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326D7E" w14:paraId="45504D4A" w14:textId="77777777" w:rsidTr="00C60C75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C60C75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903BE3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7A40A1E1" w:rsidR="00B87607" w:rsidRPr="00DA6ABE" w:rsidRDefault="00B87607" w:rsidP="001F09B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4C5B89">
              <w:rPr>
                <w:rFonts w:ascii="Arial" w:hAnsi="Arial" w:cs="Arial"/>
                <w:b/>
                <w:sz w:val="36"/>
                <w:szCs w:val="24"/>
              </w:rPr>
              <w:t>9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C60C75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C60C75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1B504D13" w14:textId="77777777" w:rsidR="003F5CD3" w:rsidRDefault="003F5CD3" w:rsidP="00326D7E">
      <w:pPr>
        <w:rPr>
          <w:sz w:val="28"/>
          <w:szCs w:val="28"/>
        </w:rPr>
      </w:pPr>
      <w:bookmarkStart w:id="0" w:name="_GoBack"/>
      <w:bookmarkEnd w:id="0"/>
    </w:p>
    <w:p w14:paraId="72A99868" w14:textId="77777777" w:rsidR="003F5CD3" w:rsidRDefault="003F5C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48CB0F" w14:textId="3D8A0C50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 xml:space="preserve">Week </w:t>
      </w:r>
      <w:r w:rsidR="004C5B89">
        <w:rPr>
          <w:b/>
          <w:sz w:val="28"/>
          <w:szCs w:val="28"/>
        </w:rPr>
        <w:t>9</w:t>
      </w:r>
      <w:r w:rsidR="00326D7E">
        <w:rPr>
          <w:b/>
          <w:sz w:val="28"/>
          <w:szCs w:val="28"/>
        </w:rPr>
        <w:t xml:space="preserve"> </w:t>
      </w:r>
    </w:p>
    <w:p w14:paraId="56A2F343" w14:textId="77777777" w:rsidR="00326D7E" w:rsidRPr="00326D7E" w:rsidRDefault="00326D7E" w:rsidP="00DA6ABE">
      <w:pPr>
        <w:rPr>
          <w:sz w:val="28"/>
          <w:szCs w:val="28"/>
        </w:rPr>
      </w:pPr>
    </w:p>
    <w:sectPr w:rsidR="00326D7E" w:rsidRPr="00326D7E" w:rsidSect="00326D7E">
      <w:footerReference w:type="default" r:id="rId9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445D0" w14:textId="77777777" w:rsidR="00D156D7" w:rsidRDefault="00D156D7" w:rsidP="00D156D7">
      <w:pPr>
        <w:spacing w:after="0" w:line="240" w:lineRule="auto"/>
      </w:pPr>
      <w:r>
        <w:separator/>
      </w:r>
    </w:p>
  </w:endnote>
  <w:endnote w:type="continuationSeparator" w:id="0">
    <w:p w14:paraId="5E639C6C" w14:textId="77777777" w:rsidR="00D156D7" w:rsidRDefault="00D156D7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D156D7" w:rsidRDefault="00D156D7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>
      <w:rPr>
        <w:rFonts w:ascii="Times New Roman" w:hAnsi="Times New Roman" w:cs="Times New Roman"/>
        <w:noProof/>
        <w:lang w:val="en-US"/>
      </w:rPr>
      <w:t>Macintosh HD:Users:localadmin:Dropbox:Year 8 Homework Activity Term 1 Week 3.docx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9EAEE" w14:textId="77777777" w:rsidR="00D156D7" w:rsidRDefault="00D156D7" w:rsidP="00D156D7">
      <w:pPr>
        <w:spacing w:after="0" w:line="240" w:lineRule="auto"/>
      </w:pPr>
      <w:r>
        <w:separator/>
      </w:r>
    </w:p>
  </w:footnote>
  <w:footnote w:type="continuationSeparator" w:id="0">
    <w:p w14:paraId="334D96FB" w14:textId="77777777" w:rsidR="00D156D7" w:rsidRDefault="00D156D7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1F09B2"/>
    <w:rsid w:val="00326D7E"/>
    <w:rsid w:val="00336DF1"/>
    <w:rsid w:val="003F5CD3"/>
    <w:rsid w:val="004C5B89"/>
    <w:rsid w:val="006525BF"/>
    <w:rsid w:val="0073598D"/>
    <w:rsid w:val="007C28BD"/>
    <w:rsid w:val="008902B0"/>
    <w:rsid w:val="008B6219"/>
    <w:rsid w:val="00A54E94"/>
    <w:rsid w:val="00B87607"/>
    <w:rsid w:val="00D156D7"/>
    <w:rsid w:val="00D70A90"/>
    <w:rsid w:val="00DA6ABE"/>
    <w:rsid w:val="00EA46F3"/>
    <w:rsid w:val="00EC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FD9A0-9987-DD47-896F-E23A84995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2</cp:revision>
  <dcterms:created xsi:type="dcterms:W3CDTF">2012-09-25T07:47:00Z</dcterms:created>
  <dcterms:modified xsi:type="dcterms:W3CDTF">2012-09-25T07:47:00Z</dcterms:modified>
</cp:coreProperties>
</file>