
<file path=[Content_Types].xml><?xml version="1.0" encoding="utf-8"?>
<Types xmlns="http://schemas.openxmlformats.org/package/2006/content-types">
  <Default Extension="xml" ContentType="application/xml"/>
  <Default Extension="jpeg" ContentType="image/jpeg"/>
  <Default Extension="png" ContentType="image/png"/>
  <Default Extension="wdp" ContentType="image/vnd.ms-photo"/>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A685DA" w14:textId="33A275E2" w:rsidR="00DB1ABC" w:rsidRDefault="00DB1ABC" w:rsidP="00DB1ABC">
      <w:pPr>
        <w:widowControl w:val="0"/>
        <w:autoSpaceDE w:val="0"/>
        <w:autoSpaceDN w:val="0"/>
        <w:adjustRightInd w:val="0"/>
        <w:spacing w:after="240"/>
        <w:rPr>
          <w:rFonts w:ascii="Times" w:hAnsi="Times" w:cs="Times"/>
          <w:i/>
          <w:iCs/>
          <w:sz w:val="30"/>
          <w:szCs w:val="30"/>
          <w:lang w:val="en-US"/>
        </w:rPr>
      </w:pPr>
      <w:r>
        <w:rPr>
          <w:rFonts w:ascii="Times" w:hAnsi="Times" w:cs="Times"/>
          <w:sz w:val="30"/>
          <w:szCs w:val="30"/>
          <w:lang w:val="en-US"/>
        </w:rPr>
        <w:t>Name: __________________</w:t>
      </w:r>
      <w:proofErr w:type="gramStart"/>
      <w:r>
        <w:rPr>
          <w:rFonts w:ascii="Times" w:hAnsi="Times" w:cs="Times"/>
          <w:sz w:val="30"/>
          <w:szCs w:val="30"/>
          <w:lang w:val="en-US"/>
        </w:rPr>
        <w:t>_                                 Date</w:t>
      </w:r>
      <w:proofErr w:type="gramEnd"/>
      <w:r>
        <w:rPr>
          <w:rFonts w:ascii="Times" w:hAnsi="Times" w:cs="Times"/>
          <w:sz w:val="30"/>
          <w:szCs w:val="30"/>
          <w:lang w:val="en-US"/>
        </w:rPr>
        <w:t xml:space="preserve">: </w:t>
      </w:r>
      <w:r>
        <w:rPr>
          <w:rFonts w:ascii="Times" w:hAnsi="Times" w:cs="Times"/>
          <w:i/>
          <w:iCs/>
          <w:sz w:val="30"/>
          <w:szCs w:val="30"/>
          <w:lang w:val="en-US"/>
        </w:rPr>
        <w:t>___________</w:t>
      </w:r>
    </w:p>
    <w:p w14:paraId="375B90F6" w14:textId="1BDAA9AA" w:rsidR="00DB1ABC" w:rsidRDefault="00DB1ABC" w:rsidP="00DB1ABC">
      <w:pPr>
        <w:widowControl w:val="0"/>
        <w:autoSpaceDE w:val="0"/>
        <w:autoSpaceDN w:val="0"/>
        <w:adjustRightInd w:val="0"/>
        <w:spacing w:after="240"/>
        <w:rPr>
          <w:rFonts w:ascii="Times" w:hAnsi="Times" w:cs="Times"/>
          <w:i/>
          <w:iCs/>
          <w:sz w:val="30"/>
          <w:szCs w:val="30"/>
          <w:lang w:val="en-US"/>
        </w:rPr>
      </w:pPr>
    </w:p>
    <w:p w14:paraId="42B9CBAB" w14:textId="2EAB9E86" w:rsidR="00DB1ABC" w:rsidRDefault="00DB1ABC" w:rsidP="00DB1ABC">
      <w:pPr>
        <w:widowControl w:val="0"/>
        <w:autoSpaceDE w:val="0"/>
        <w:autoSpaceDN w:val="0"/>
        <w:adjustRightInd w:val="0"/>
        <w:rPr>
          <w:rFonts w:ascii="Times" w:hAnsi="Times" w:cs="Times"/>
          <w:lang w:val="en-US"/>
        </w:rPr>
      </w:pPr>
      <w:r>
        <w:rPr>
          <w:rFonts w:ascii="Times" w:hAnsi="Times" w:cs="Times"/>
          <w:noProof/>
          <w:lang w:val="en-US"/>
        </w:rPr>
        <w:drawing>
          <wp:anchor distT="0" distB="0" distL="114300" distR="114300" simplePos="0" relativeHeight="251711488" behindDoc="0" locked="0" layoutInCell="1" allowOverlap="1" wp14:anchorId="358310AC" wp14:editId="43DC2970">
            <wp:simplePos x="0" y="0"/>
            <wp:positionH relativeFrom="column">
              <wp:posOffset>-685801</wp:posOffset>
            </wp:positionH>
            <wp:positionV relativeFrom="paragraph">
              <wp:posOffset>55245</wp:posOffset>
            </wp:positionV>
            <wp:extent cx="1352811" cy="1028700"/>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2811" cy="1028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24449" w14:textId="41B39301" w:rsidR="00DB1ABC" w:rsidRDefault="00DB1ABC" w:rsidP="00DB1ABC">
      <w:pPr>
        <w:widowControl w:val="0"/>
        <w:autoSpaceDE w:val="0"/>
        <w:autoSpaceDN w:val="0"/>
        <w:adjustRightInd w:val="0"/>
        <w:spacing w:after="240"/>
        <w:rPr>
          <w:rFonts w:ascii="Times" w:hAnsi="Times" w:cs="Times"/>
          <w:lang w:val="en-US"/>
        </w:rPr>
      </w:pPr>
      <w:r>
        <w:rPr>
          <w:rFonts w:ascii="Times" w:hAnsi="Times" w:cs="Times"/>
          <w:i/>
          <w:iCs/>
          <w:sz w:val="30"/>
          <w:szCs w:val="30"/>
          <w:lang w:val="en-US"/>
        </w:rPr>
        <w:t xml:space="preserve"> </w:t>
      </w:r>
      <w:proofErr w:type="spellStart"/>
      <w:r>
        <w:rPr>
          <w:rFonts w:ascii="Times" w:hAnsi="Times" w:cs="Times"/>
          <w:b/>
          <w:bCs/>
          <w:sz w:val="46"/>
          <w:szCs w:val="46"/>
          <w:lang w:val="en-US"/>
        </w:rPr>
        <w:t>Yr</w:t>
      </w:r>
      <w:proofErr w:type="spellEnd"/>
      <w:r>
        <w:rPr>
          <w:rFonts w:ascii="Times" w:hAnsi="Times" w:cs="Times"/>
          <w:b/>
          <w:bCs/>
          <w:sz w:val="46"/>
          <w:szCs w:val="46"/>
          <w:lang w:val="en-US"/>
        </w:rPr>
        <w:t xml:space="preserve">       8 Mathematics (General &amp; Ext)</w:t>
      </w:r>
    </w:p>
    <w:p w14:paraId="7A912B4D" w14:textId="368EB09D" w:rsidR="00DB1ABC" w:rsidRDefault="00DB1ABC" w:rsidP="00DB1ABC">
      <w:pPr>
        <w:widowControl w:val="0"/>
        <w:autoSpaceDE w:val="0"/>
        <w:autoSpaceDN w:val="0"/>
        <w:adjustRightInd w:val="0"/>
        <w:spacing w:after="240"/>
        <w:rPr>
          <w:rFonts w:ascii="Times" w:hAnsi="Times" w:cs="Times"/>
          <w:b/>
          <w:bCs/>
          <w:sz w:val="46"/>
          <w:szCs w:val="46"/>
          <w:lang w:val="en-US"/>
        </w:rPr>
      </w:pPr>
      <w:r>
        <w:rPr>
          <w:rFonts w:ascii="Times" w:hAnsi="Times" w:cs="Times"/>
          <w:b/>
          <w:bCs/>
          <w:sz w:val="46"/>
          <w:szCs w:val="46"/>
          <w:lang w:val="en-US"/>
        </w:rPr>
        <w:t xml:space="preserve">            Investigation 2, 2015</w:t>
      </w:r>
    </w:p>
    <w:p w14:paraId="13A3E700" w14:textId="77777777" w:rsidR="00DB1ABC" w:rsidRDefault="00DB1ABC" w:rsidP="00DB1ABC">
      <w:pPr>
        <w:widowControl w:val="0"/>
        <w:autoSpaceDE w:val="0"/>
        <w:autoSpaceDN w:val="0"/>
        <w:adjustRightInd w:val="0"/>
        <w:spacing w:after="240"/>
        <w:rPr>
          <w:rFonts w:ascii="Times" w:hAnsi="Times" w:cs="Times"/>
          <w:b/>
          <w:bCs/>
          <w:sz w:val="46"/>
          <w:szCs w:val="46"/>
          <w:lang w:val="en-US"/>
        </w:rPr>
      </w:pPr>
    </w:p>
    <w:p w14:paraId="7552889F" w14:textId="5941DC97" w:rsidR="00DB1ABC" w:rsidRDefault="00DB1ABC" w:rsidP="00DB1ABC">
      <w:pPr>
        <w:widowControl w:val="0"/>
        <w:autoSpaceDE w:val="0"/>
        <w:autoSpaceDN w:val="0"/>
        <w:adjustRightInd w:val="0"/>
        <w:spacing w:after="240"/>
        <w:rPr>
          <w:rFonts w:ascii="Times" w:hAnsi="Times" w:cs="Times"/>
          <w:lang w:val="en-US"/>
        </w:rPr>
      </w:pPr>
      <w:r>
        <w:rPr>
          <w:rFonts w:ascii="Times" w:hAnsi="Times" w:cs="Times"/>
          <w:b/>
          <w:bCs/>
          <w:sz w:val="46"/>
          <w:szCs w:val="46"/>
          <w:lang w:val="en-US"/>
        </w:rPr>
        <w:t> </w:t>
      </w:r>
      <w:r>
        <w:rPr>
          <w:rFonts w:ascii="Times" w:hAnsi="Times" w:cs="Times"/>
          <w:b/>
          <w:bCs/>
          <w:sz w:val="34"/>
          <w:szCs w:val="34"/>
          <w:lang w:val="en-US"/>
        </w:rPr>
        <w:t>Topic – Volume of Prisms- Take Home Section</w:t>
      </w:r>
    </w:p>
    <w:p w14:paraId="7A502F5F" w14:textId="77777777" w:rsidR="00DB1ABC" w:rsidRDefault="00DB1ABC" w:rsidP="00DB1ABC">
      <w:pPr>
        <w:widowControl w:val="0"/>
        <w:autoSpaceDE w:val="0"/>
        <w:autoSpaceDN w:val="0"/>
        <w:adjustRightInd w:val="0"/>
        <w:spacing w:after="240"/>
        <w:rPr>
          <w:rFonts w:ascii="Times" w:hAnsi="Times" w:cs="Times"/>
          <w:lang w:val="en-US"/>
        </w:rPr>
      </w:pPr>
      <w:r>
        <w:rPr>
          <w:rFonts w:ascii="Times" w:hAnsi="Times" w:cs="Times"/>
          <w:b/>
          <w:bCs/>
          <w:lang w:val="en-US"/>
        </w:rPr>
        <w:t>Important Information:</w:t>
      </w:r>
    </w:p>
    <w:p w14:paraId="71365A34" w14:textId="77777777" w:rsidR="00DB1ABC" w:rsidRDefault="00DB1ABC" w:rsidP="00DB1ABC">
      <w:pPr>
        <w:widowControl w:val="0"/>
        <w:autoSpaceDE w:val="0"/>
        <w:autoSpaceDN w:val="0"/>
        <w:adjustRightInd w:val="0"/>
        <w:spacing w:after="240"/>
        <w:rPr>
          <w:rFonts w:ascii="Times" w:hAnsi="Times" w:cs="Times"/>
          <w:lang w:val="en-US"/>
        </w:rPr>
      </w:pPr>
      <w:r>
        <w:rPr>
          <w:rFonts w:ascii="Times" w:hAnsi="Times" w:cs="Times"/>
          <w:i/>
          <w:iCs/>
          <w:lang w:val="en-US"/>
        </w:rPr>
        <w:t>The take-home component is worth 10 marks, it is essential in preparation for the in-class component. Knowledge and skills gained will be extended in the in-class validation component. This in-class validation will be completed under test conditions on the day in which this take-home component is due. The take-home component may be used when completing the in-class component.</w:t>
      </w:r>
    </w:p>
    <w:p w14:paraId="76FF221A" w14:textId="77777777" w:rsidR="00DB1ABC" w:rsidRDefault="00DB1ABC" w:rsidP="00DB1ABC">
      <w:pPr>
        <w:widowControl w:val="0"/>
        <w:autoSpaceDE w:val="0"/>
        <w:autoSpaceDN w:val="0"/>
        <w:adjustRightInd w:val="0"/>
        <w:spacing w:after="240"/>
        <w:rPr>
          <w:rFonts w:ascii="Times" w:hAnsi="Times" w:cs="Times"/>
          <w:b/>
          <w:bCs/>
          <w:lang w:val="en-US"/>
        </w:rPr>
      </w:pPr>
    </w:p>
    <w:p w14:paraId="15B57068" w14:textId="77777777" w:rsidR="00DB1ABC" w:rsidRDefault="00DB1ABC" w:rsidP="00DB1ABC">
      <w:pPr>
        <w:widowControl w:val="0"/>
        <w:autoSpaceDE w:val="0"/>
        <w:autoSpaceDN w:val="0"/>
        <w:adjustRightInd w:val="0"/>
        <w:spacing w:after="240"/>
        <w:rPr>
          <w:rFonts w:ascii="Times" w:hAnsi="Times" w:cs="Times"/>
          <w:i/>
          <w:iCs/>
          <w:lang w:val="en-US"/>
        </w:rPr>
      </w:pPr>
      <w:r>
        <w:rPr>
          <w:rFonts w:ascii="Times" w:hAnsi="Times" w:cs="Times"/>
          <w:b/>
          <w:bCs/>
          <w:lang w:val="en-US"/>
        </w:rPr>
        <w:t xml:space="preserve">Date out: </w:t>
      </w:r>
      <w:r>
        <w:rPr>
          <w:rFonts w:ascii="Times" w:hAnsi="Times" w:cs="Times"/>
          <w:i/>
          <w:iCs/>
          <w:lang w:val="en-US"/>
        </w:rPr>
        <w:t>Week ____ Date ____________</w:t>
      </w:r>
      <w:proofErr w:type="gramStart"/>
      <w:r>
        <w:rPr>
          <w:rFonts w:ascii="Times" w:hAnsi="Times" w:cs="Times"/>
          <w:i/>
          <w:iCs/>
          <w:lang w:val="en-US"/>
        </w:rPr>
        <w:t xml:space="preserve">_  </w:t>
      </w:r>
      <w:r>
        <w:rPr>
          <w:rFonts w:ascii="Times" w:hAnsi="Times" w:cs="Times"/>
          <w:b/>
          <w:bCs/>
          <w:lang w:val="en-US"/>
        </w:rPr>
        <w:t>Date</w:t>
      </w:r>
      <w:proofErr w:type="gramEnd"/>
      <w:r>
        <w:rPr>
          <w:rFonts w:ascii="Times" w:hAnsi="Times" w:cs="Times"/>
          <w:b/>
          <w:bCs/>
          <w:lang w:val="en-US"/>
        </w:rPr>
        <w:t xml:space="preserve"> Due: </w:t>
      </w:r>
      <w:r>
        <w:rPr>
          <w:rFonts w:ascii="Times" w:hAnsi="Times" w:cs="Times"/>
          <w:i/>
          <w:iCs/>
          <w:lang w:val="en-US"/>
        </w:rPr>
        <w:t xml:space="preserve">Week ____ Date _____________ </w:t>
      </w:r>
    </w:p>
    <w:p w14:paraId="1FBEA0B7" w14:textId="77777777" w:rsidR="00DB1ABC" w:rsidRDefault="00DB1ABC" w:rsidP="00DB1ABC">
      <w:pPr>
        <w:widowControl w:val="0"/>
        <w:autoSpaceDE w:val="0"/>
        <w:autoSpaceDN w:val="0"/>
        <w:adjustRightInd w:val="0"/>
        <w:spacing w:after="240"/>
        <w:rPr>
          <w:rFonts w:ascii="Times" w:hAnsi="Times" w:cs="Times"/>
          <w:b/>
          <w:bCs/>
          <w:lang w:val="en-US"/>
        </w:rPr>
      </w:pPr>
    </w:p>
    <w:p w14:paraId="4D2F5F1F" w14:textId="0D277BBA" w:rsidR="00DB1ABC" w:rsidRDefault="00DB1ABC" w:rsidP="00DB1ABC">
      <w:pPr>
        <w:widowControl w:val="0"/>
        <w:autoSpaceDE w:val="0"/>
        <w:autoSpaceDN w:val="0"/>
        <w:adjustRightInd w:val="0"/>
        <w:spacing w:after="240"/>
        <w:rPr>
          <w:rFonts w:ascii="Times" w:hAnsi="Times" w:cs="Times"/>
          <w:lang w:val="en-US"/>
        </w:rPr>
      </w:pPr>
      <w:r>
        <w:rPr>
          <w:rFonts w:ascii="Times" w:hAnsi="Times" w:cs="Times"/>
          <w:b/>
          <w:bCs/>
          <w:lang w:val="en-US"/>
        </w:rPr>
        <w:t xml:space="preserve">Weighting: </w:t>
      </w:r>
      <w:r>
        <w:rPr>
          <w:rFonts w:ascii="Times" w:hAnsi="Times" w:cs="Times"/>
          <w:i/>
          <w:iCs/>
          <w:lang w:val="en-US"/>
        </w:rPr>
        <w:t>0% of the year</w:t>
      </w:r>
    </w:p>
    <w:p w14:paraId="6F284580" w14:textId="77777777" w:rsidR="00DB1ABC" w:rsidRDefault="00DB1ABC" w:rsidP="00DB1ABC">
      <w:pPr>
        <w:widowControl w:val="0"/>
        <w:autoSpaceDE w:val="0"/>
        <w:autoSpaceDN w:val="0"/>
        <w:adjustRightInd w:val="0"/>
        <w:spacing w:after="240"/>
        <w:rPr>
          <w:rFonts w:ascii="Times" w:hAnsi="Times" w:cs="Times"/>
          <w:b/>
          <w:bCs/>
          <w:sz w:val="30"/>
          <w:szCs w:val="30"/>
          <w:lang w:val="en-US"/>
        </w:rPr>
      </w:pPr>
    </w:p>
    <w:p w14:paraId="2D610733" w14:textId="77777777" w:rsidR="00DB1ABC" w:rsidRDefault="00DB1ABC" w:rsidP="00DB1ABC">
      <w:pPr>
        <w:widowControl w:val="0"/>
        <w:autoSpaceDE w:val="0"/>
        <w:autoSpaceDN w:val="0"/>
        <w:adjustRightInd w:val="0"/>
        <w:spacing w:after="240"/>
        <w:rPr>
          <w:rFonts w:ascii="Times" w:hAnsi="Times" w:cs="Times"/>
          <w:lang w:val="en-US"/>
        </w:rPr>
      </w:pPr>
      <w:r>
        <w:rPr>
          <w:rFonts w:ascii="Times" w:hAnsi="Times" w:cs="Times"/>
          <w:b/>
          <w:bCs/>
          <w:sz w:val="30"/>
          <w:szCs w:val="30"/>
          <w:lang w:val="en-US"/>
        </w:rPr>
        <w:t>AIM:</w:t>
      </w:r>
    </w:p>
    <w:p w14:paraId="7E5DE852" w14:textId="30CC1140" w:rsidR="00DB1ABC" w:rsidRDefault="00DB1ABC" w:rsidP="00DB1ABC">
      <w:pPr>
        <w:widowControl w:val="0"/>
        <w:autoSpaceDE w:val="0"/>
        <w:autoSpaceDN w:val="0"/>
        <w:adjustRightInd w:val="0"/>
        <w:spacing w:after="240"/>
        <w:rPr>
          <w:rFonts w:ascii="Times" w:hAnsi="Times" w:cs="Times"/>
          <w:lang w:val="en-US"/>
        </w:rPr>
      </w:pPr>
      <w:r>
        <w:rPr>
          <w:rFonts w:ascii="Times" w:hAnsi="Times" w:cs="Times"/>
          <w:i/>
          <w:iCs/>
          <w:sz w:val="30"/>
          <w:szCs w:val="30"/>
          <w:lang w:val="en-US"/>
        </w:rPr>
        <w:t>In this assessment, you will be investigating how to calculate volume in prisms. It is important you show all your working to ensure you receive maximum marks.</w:t>
      </w:r>
    </w:p>
    <w:p w14:paraId="3A3F5007" w14:textId="77777777" w:rsidR="00DB1ABC" w:rsidRDefault="00DB1ABC" w:rsidP="00277E06">
      <w:pPr>
        <w:widowControl w:val="0"/>
        <w:autoSpaceDE w:val="0"/>
        <w:autoSpaceDN w:val="0"/>
        <w:adjustRightInd w:val="0"/>
        <w:spacing w:after="240"/>
        <w:rPr>
          <w:rFonts w:ascii="Times" w:hAnsi="Times" w:cs="Times"/>
          <w:lang w:val="en-US"/>
        </w:rPr>
      </w:pPr>
    </w:p>
    <w:p w14:paraId="3EC23396" w14:textId="77777777" w:rsidR="00DB1ABC" w:rsidRDefault="00DB1ABC" w:rsidP="00277E06">
      <w:pPr>
        <w:widowControl w:val="0"/>
        <w:autoSpaceDE w:val="0"/>
        <w:autoSpaceDN w:val="0"/>
        <w:adjustRightInd w:val="0"/>
        <w:spacing w:after="240"/>
        <w:rPr>
          <w:rFonts w:ascii="Times" w:hAnsi="Times" w:cs="Times"/>
          <w:lang w:val="en-US"/>
        </w:rPr>
      </w:pPr>
    </w:p>
    <w:p w14:paraId="3B41D0FE" w14:textId="77777777" w:rsidR="00DB1ABC" w:rsidRDefault="00DB1ABC" w:rsidP="00277E06">
      <w:pPr>
        <w:widowControl w:val="0"/>
        <w:autoSpaceDE w:val="0"/>
        <w:autoSpaceDN w:val="0"/>
        <w:adjustRightInd w:val="0"/>
        <w:spacing w:after="240"/>
        <w:rPr>
          <w:rFonts w:ascii="Times" w:hAnsi="Times" w:cs="Times"/>
          <w:lang w:val="en-US"/>
        </w:rPr>
      </w:pPr>
    </w:p>
    <w:p w14:paraId="34CC4126" w14:textId="77777777" w:rsidR="00DB1ABC" w:rsidRDefault="00DB1ABC" w:rsidP="00277E06">
      <w:pPr>
        <w:widowControl w:val="0"/>
        <w:autoSpaceDE w:val="0"/>
        <w:autoSpaceDN w:val="0"/>
        <w:adjustRightInd w:val="0"/>
        <w:spacing w:after="240"/>
        <w:rPr>
          <w:rFonts w:ascii="Times" w:hAnsi="Times" w:cs="Times"/>
          <w:lang w:val="en-US"/>
        </w:rPr>
      </w:pPr>
    </w:p>
    <w:p w14:paraId="1AEC1278" w14:textId="77777777" w:rsidR="00DB1ABC" w:rsidRDefault="00DB1ABC" w:rsidP="00277E06">
      <w:pPr>
        <w:widowControl w:val="0"/>
        <w:autoSpaceDE w:val="0"/>
        <w:autoSpaceDN w:val="0"/>
        <w:adjustRightInd w:val="0"/>
        <w:spacing w:after="240"/>
        <w:rPr>
          <w:rFonts w:ascii="Times" w:hAnsi="Times" w:cs="Times"/>
          <w:lang w:val="en-US"/>
        </w:rPr>
      </w:pPr>
    </w:p>
    <w:p w14:paraId="150C8892" w14:textId="312B5376" w:rsidR="00277E06" w:rsidRPr="00DB1ABC" w:rsidRDefault="00277E06" w:rsidP="00EA2631">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sz w:val="28"/>
          <w:szCs w:val="28"/>
          <w:lang w:val="en-US"/>
        </w:rPr>
      </w:pPr>
      <w:r w:rsidRPr="00DB1ABC">
        <w:rPr>
          <w:rFonts w:cs="Times"/>
          <w:sz w:val="28"/>
          <w:szCs w:val="28"/>
          <w:lang w:val="en-US"/>
        </w:rPr>
        <w:lastRenderedPageBreak/>
        <w:t>Volume is a measure of the amount of space an object occupies. The units used in measuring volume are cubic units: mm</w:t>
      </w:r>
      <w:r w:rsidRPr="00DB1ABC">
        <w:rPr>
          <w:rFonts w:cs="Times"/>
          <w:position w:val="16"/>
          <w:sz w:val="28"/>
          <w:szCs w:val="28"/>
          <w:lang w:val="en-US"/>
        </w:rPr>
        <w:t>3</w:t>
      </w:r>
      <w:r w:rsidRPr="00DB1ABC">
        <w:rPr>
          <w:rFonts w:cs="Times"/>
          <w:sz w:val="28"/>
          <w:szCs w:val="28"/>
          <w:lang w:val="en-US"/>
        </w:rPr>
        <w:t>, cm</w:t>
      </w:r>
      <w:r w:rsidRPr="00DB1ABC">
        <w:rPr>
          <w:rFonts w:cs="Times"/>
          <w:position w:val="16"/>
          <w:sz w:val="28"/>
          <w:szCs w:val="28"/>
          <w:lang w:val="en-US"/>
        </w:rPr>
        <w:t xml:space="preserve">3 </w:t>
      </w:r>
      <w:r w:rsidRPr="00DB1ABC">
        <w:rPr>
          <w:rFonts w:cs="Times"/>
          <w:sz w:val="28"/>
          <w:szCs w:val="28"/>
          <w:lang w:val="en-US"/>
        </w:rPr>
        <w:t>and m</w:t>
      </w:r>
      <w:r w:rsidRPr="00DB1ABC">
        <w:rPr>
          <w:rFonts w:cs="Times"/>
          <w:position w:val="16"/>
          <w:sz w:val="28"/>
          <w:szCs w:val="28"/>
          <w:lang w:val="en-US"/>
        </w:rPr>
        <w:t>3</w:t>
      </w:r>
      <w:r w:rsidRPr="00DB1ABC">
        <w:rPr>
          <w:rFonts w:cs="Times"/>
          <w:sz w:val="28"/>
          <w:szCs w:val="28"/>
          <w:lang w:val="en-US"/>
        </w:rPr>
        <w:t>. The solids on this shee</w:t>
      </w:r>
      <w:r w:rsidR="002A0CC4">
        <w:rPr>
          <w:rFonts w:cs="Times"/>
          <w:sz w:val="28"/>
          <w:szCs w:val="28"/>
          <w:lang w:val="en-US"/>
        </w:rPr>
        <w:t xml:space="preserve">t are all constructed from </w:t>
      </w:r>
      <w:r w:rsidRPr="00DB1ABC">
        <w:rPr>
          <w:rFonts w:cs="Times"/>
          <w:sz w:val="28"/>
          <w:szCs w:val="28"/>
          <w:lang w:val="en-US"/>
        </w:rPr>
        <w:t>cubes (each 1 cm</w:t>
      </w:r>
      <w:r w:rsidRPr="00DB1ABC">
        <w:rPr>
          <w:rFonts w:cs="Times"/>
          <w:position w:val="16"/>
          <w:sz w:val="28"/>
          <w:szCs w:val="28"/>
          <w:lang w:val="en-US"/>
        </w:rPr>
        <w:t>3</w:t>
      </w:r>
      <w:r w:rsidRPr="00DB1ABC">
        <w:rPr>
          <w:rFonts w:cs="Times"/>
          <w:sz w:val="28"/>
          <w:szCs w:val="28"/>
          <w:lang w:val="en-US"/>
        </w:rPr>
        <w:t xml:space="preserve">). This allows the volume to be found by </w:t>
      </w:r>
      <w:r w:rsidRPr="00DB1ABC">
        <w:rPr>
          <w:rFonts w:cs="Times"/>
          <w:b/>
          <w:sz w:val="28"/>
          <w:szCs w:val="28"/>
          <w:lang w:val="en-US"/>
        </w:rPr>
        <w:t>counting</w:t>
      </w:r>
      <w:r w:rsidRPr="00DB1ABC">
        <w:rPr>
          <w:rFonts w:cs="Times"/>
          <w:sz w:val="28"/>
          <w:szCs w:val="28"/>
          <w:lang w:val="en-US"/>
        </w:rPr>
        <w:t xml:space="preserve"> the cubes with the volume being the total number of cubes (in cm</w:t>
      </w:r>
      <w:r w:rsidRPr="00DB1ABC">
        <w:rPr>
          <w:rFonts w:cs="Times"/>
          <w:position w:val="16"/>
          <w:sz w:val="28"/>
          <w:szCs w:val="28"/>
          <w:lang w:val="en-US"/>
        </w:rPr>
        <w:t>3</w:t>
      </w:r>
      <w:r w:rsidRPr="00DB1ABC">
        <w:rPr>
          <w:rFonts w:cs="Times"/>
          <w:sz w:val="28"/>
          <w:szCs w:val="28"/>
          <w:lang w:val="en-US"/>
        </w:rPr>
        <w:t>).</w:t>
      </w:r>
    </w:p>
    <w:p w14:paraId="1CE001E9" w14:textId="77777777" w:rsidR="00277E06" w:rsidRPr="00DB1ABC" w:rsidRDefault="00277E06" w:rsidP="00EA2631">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sz w:val="38"/>
          <w:szCs w:val="38"/>
          <w:u w:val="single"/>
          <w:lang w:val="en-US"/>
        </w:rPr>
      </w:pPr>
      <w:r w:rsidRPr="00DB1ABC">
        <w:rPr>
          <w:rFonts w:cs="Times"/>
          <w:sz w:val="38"/>
          <w:szCs w:val="38"/>
          <w:u w:val="single"/>
          <w:lang w:val="en-US"/>
        </w:rPr>
        <w:t>For example</w:t>
      </w:r>
    </w:p>
    <w:p w14:paraId="58B61C50" w14:textId="77777777" w:rsidR="004E15A4" w:rsidRPr="00DB1ABC" w:rsidRDefault="00277E06" w:rsidP="00EA2631">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lang w:val="en-US"/>
        </w:rPr>
      </w:pPr>
      <w:r w:rsidRPr="00DB1ABC">
        <w:rPr>
          <w:rFonts w:cs="Times"/>
          <w:noProof/>
          <w:lang w:val="en-US"/>
        </w:rPr>
        <w:drawing>
          <wp:inline distT="0" distB="0" distL="0" distR="0" wp14:anchorId="0ED20577" wp14:editId="2A2859DC">
            <wp:extent cx="1257300" cy="1242332"/>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7491" cy="1242521"/>
                    </a:xfrm>
                    <a:prstGeom prst="rect">
                      <a:avLst/>
                    </a:prstGeom>
                    <a:noFill/>
                    <a:ln>
                      <a:noFill/>
                    </a:ln>
                  </pic:spPr>
                </pic:pic>
              </a:graphicData>
            </a:graphic>
          </wp:inline>
        </w:drawing>
      </w:r>
    </w:p>
    <w:p w14:paraId="5D690CA4" w14:textId="77777777" w:rsidR="00277E06" w:rsidRPr="00DB1ABC" w:rsidRDefault="00277E06" w:rsidP="00EA2631">
      <w:pPr>
        <w:pBdr>
          <w:top w:val="single" w:sz="18" w:space="1" w:color="auto"/>
          <w:left w:val="single" w:sz="18" w:space="4" w:color="auto"/>
          <w:bottom w:val="single" w:sz="18" w:space="1" w:color="auto"/>
          <w:right w:val="single" w:sz="18" w:space="4" w:color="auto"/>
        </w:pBdr>
      </w:pPr>
    </w:p>
    <w:p w14:paraId="2216D8C8" w14:textId="7D1FF972" w:rsidR="00277E06" w:rsidRPr="00DB1ABC" w:rsidRDefault="00277E06" w:rsidP="00EA2631">
      <w:pPr>
        <w:pBdr>
          <w:top w:val="single" w:sz="18" w:space="1" w:color="auto"/>
          <w:left w:val="single" w:sz="18" w:space="4" w:color="auto"/>
          <w:bottom w:val="single" w:sz="18" w:space="1" w:color="auto"/>
          <w:right w:val="single" w:sz="18" w:space="4" w:color="auto"/>
        </w:pBdr>
        <w:rPr>
          <w:sz w:val="28"/>
          <w:szCs w:val="28"/>
        </w:rPr>
      </w:pPr>
      <w:r w:rsidRPr="00DB1ABC">
        <w:rPr>
          <w:sz w:val="28"/>
          <w:szCs w:val="28"/>
        </w:rPr>
        <w:t>The i</w:t>
      </w:r>
      <w:r w:rsidR="002A0CC4">
        <w:rPr>
          <w:sz w:val="28"/>
          <w:szCs w:val="28"/>
        </w:rPr>
        <w:t xml:space="preserve">mage above is made up of 6 </w:t>
      </w:r>
      <w:r w:rsidRPr="00DB1ABC">
        <w:rPr>
          <w:sz w:val="28"/>
          <w:szCs w:val="28"/>
        </w:rPr>
        <w:t>cubes, so therefore the volume of this shape is 6cm</w:t>
      </w:r>
      <w:r w:rsidRPr="00DB1ABC">
        <w:rPr>
          <w:sz w:val="28"/>
          <w:szCs w:val="28"/>
          <w:vertAlign w:val="superscript"/>
        </w:rPr>
        <w:t>3</w:t>
      </w:r>
      <w:r w:rsidR="002D6A09" w:rsidRPr="00DB1ABC">
        <w:rPr>
          <w:sz w:val="28"/>
          <w:szCs w:val="28"/>
          <w:vertAlign w:val="superscript"/>
        </w:rPr>
        <w:tab/>
      </w:r>
      <w:r w:rsidR="002D6A09" w:rsidRPr="00DB1ABC">
        <w:rPr>
          <w:sz w:val="28"/>
          <w:szCs w:val="28"/>
          <w:vertAlign w:val="superscript"/>
        </w:rPr>
        <w:tab/>
      </w:r>
      <w:r w:rsidR="002D6A09" w:rsidRPr="00DB1ABC">
        <w:rPr>
          <w:sz w:val="28"/>
          <w:szCs w:val="28"/>
          <w:vertAlign w:val="superscript"/>
        </w:rPr>
        <w:tab/>
      </w:r>
      <w:r w:rsidR="002D6A09" w:rsidRPr="00DB1ABC">
        <w:rPr>
          <w:sz w:val="28"/>
          <w:szCs w:val="28"/>
        </w:rPr>
        <w:t>V= 6 cm</w:t>
      </w:r>
      <w:r w:rsidR="002D6A09" w:rsidRPr="00DB1ABC">
        <w:rPr>
          <w:sz w:val="28"/>
          <w:szCs w:val="28"/>
          <w:vertAlign w:val="superscript"/>
        </w:rPr>
        <w:t>3</w:t>
      </w:r>
    </w:p>
    <w:p w14:paraId="61872508" w14:textId="77777777" w:rsidR="00277E06" w:rsidRPr="00DB1ABC" w:rsidRDefault="00277E06" w:rsidP="00EA2631">
      <w:pPr>
        <w:pBdr>
          <w:top w:val="single" w:sz="18" w:space="1" w:color="auto"/>
          <w:left w:val="single" w:sz="18" w:space="4" w:color="auto"/>
          <w:bottom w:val="single" w:sz="18" w:space="1" w:color="auto"/>
          <w:right w:val="single" w:sz="18" w:space="4" w:color="auto"/>
        </w:pBdr>
        <w:rPr>
          <w:sz w:val="28"/>
          <w:szCs w:val="28"/>
          <w:vertAlign w:val="superscript"/>
        </w:rPr>
      </w:pPr>
    </w:p>
    <w:p w14:paraId="18A47C79" w14:textId="77777777" w:rsidR="00277E06" w:rsidRPr="00DB1ABC" w:rsidRDefault="00277E06">
      <w:pPr>
        <w:rPr>
          <w:sz w:val="28"/>
          <w:szCs w:val="28"/>
          <w:vertAlign w:val="superscript"/>
        </w:rPr>
      </w:pPr>
    </w:p>
    <w:p w14:paraId="7947FC41" w14:textId="3D98859E" w:rsidR="00277E06" w:rsidRPr="00DB1ABC" w:rsidRDefault="00EA2631">
      <w:pPr>
        <w:rPr>
          <w:sz w:val="28"/>
          <w:szCs w:val="28"/>
        </w:rPr>
      </w:pPr>
      <w:r>
        <w:rPr>
          <w:sz w:val="28"/>
          <w:szCs w:val="28"/>
        </w:rPr>
        <w:t>1.</w:t>
      </w:r>
      <w:r>
        <w:rPr>
          <w:sz w:val="28"/>
          <w:szCs w:val="28"/>
        </w:rPr>
        <w:tab/>
      </w:r>
      <w:r w:rsidR="00277E06" w:rsidRPr="00DB1ABC">
        <w:rPr>
          <w:sz w:val="28"/>
          <w:szCs w:val="28"/>
        </w:rPr>
        <w:t>Using the same</w:t>
      </w:r>
      <w:r w:rsidR="00277E06" w:rsidRPr="00DB1ABC">
        <w:rPr>
          <w:sz w:val="28"/>
          <w:szCs w:val="28"/>
          <w:vertAlign w:val="superscript"/>
        </w:rPr>
        <w:t xml:space="preserve"> </w:t>
      </w:r>
      <w:r w:rsidR="00277E06" w:rsidRPr="00DB1ABC">
        <w:rPr>
          <w:sz w:val="28"/>
          <w:szCs w:val="28"/>
        </w:rPr>
        <w:t>methods used above, work out the volume of the following shapes</w:t>
      </w:r>
      <w:r w:rsidR="000C5920" w:rsidRPr="00DB1ABC">
        <w:rPr>
          <w:sz w:val="28"/>
          <w:szCs w:val="28"/>
        </w:rPr>
        <w:t xml:space="preserve"> by counting all of the cubes</w:t>
      </w:r>
      <w:r w:rsidR="00277E06" w:rsidRPr="00DB1ABC">
        <w:rPr>
          <w:sz w:val="28"/>
          <w:szCs w:val="28"/>
        </w:rPr>
        <w:t>.</w:t>
      </w:r>
    </w:p>
    <w:p w14:paraId="59A542B2" w14:textId="77777777" w:rsidR="00277E06" w:rsidRPr="00DB1ABC" w:rsidRDefault="00277E06">
      <w:pPr>
        <w:rPr>
          <w:sz w:val="28"/>
          <w:szCs w:val="28"/>
        </w:rPr>
      </w:pPr>
    </w:p>
    <w:p w14:paraId="33FC94E2" w14:textId="52D00AAF" w:rsidR="00277E06" w:rsidRPr="00DB1ABC" w:rsidRDefault="00EA2631">
      <w:pPr>
        <w:rPr>
          <w:sz w:val="28"/>
          <w:szCs w:val="28"/>
        </w:rPr>
      </w:pPr>
      <w:proofErr w:type="gramStart"/>
      <w:r>
        <w:rPr>
          <w:sz w:val="28"/>
          <w:szCs w:val="28"/>
        </w:rPr>
        <w:t>a</w:t>
      </w:r>
      <w:proofErr w:type="gramEnd"/>
      <w:r w:rsidR="00277E06" w:rsidRPr="00DB1ABC">
        <w:rPr>
          <w:sz w:val="28"/>
          <w:szCs w:val="28"/>
        </w:rPr>
        <w:t>.</w:t>
      </w:r>
    </w:p>
    <w:p w14:paraId="7BE8835B" w14:textId="3E3F63BF" w:rsidR="00277E06" w:rsidRPr="00EA2631" w:rsidRDefault="00277E06">
      <w:pPr>
        <w:rPr>
          <w:sz w:val="32"/>
          <w:szCs w:val="32"/>
        </w:rPr>
      </w:pPr>
      <w:r w:rsidRPr="00DB1ABC">
        <w:t xml:space="preserve"> </w:t>
      </w:r>
      <w:r w:rsidRPr="00DB1ABC">
        <w:rPr>
          <w:noProof/>
          <w:sz w:val="28"/>
          <w:szCs w:val="28"/>
          <w:lang w:val="en-US"/>
        </w:rPr>
        <w:drawing>
          <wp:inline distT="0" distB="0" distL="0" distR="0" wp14:anchorId="690C062A" wp14:editId="6AFBAA47">
            <wp:extent cx="1421348" cy="1109345"/>
            <wp:effectExtent l="0" t="0" r="127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1906" cy="1109780"/>
                    </a:xfrm>
                    <a:prstGeom prst="rect">
                      <a:avLst/>
                    </a:prstGeom>
                    <a:noFill/>
                    <a:ln>
                      <a:noFill/>
                    </a:ln>
                  </pic:spPr>
                </pic:pic>
              </a:graphicData>
            </a:graphic>
          </wp:inline>
        </w:drawing>
      </w:r>
      <w:r w:rsidR="00EA2631">
        <w:tab/>
      </w:r>
      <w:r w:rsidR="00EA2631">
        <w:tab/>
      </w:r>
      <w:r w:rsidR="00EA2631">
        <w:tab/>
      </w:r>
      <w:r w:rsidR="00EA2631" w:rsidRPr="00EA2631">
        <w:rPr>
          <w:sz w:val="32"/>
          <w:szCs w:val="32"/>
        </w:rPr>
        <w:t>V</w:t>
      </w:r>
      <w:r w:rsidR="002D6A09" w:rsidRPr="00EA2631">
        <w:rPr>
          <w:sz w:val="32"/>
          <w:szCs w:val="32"/>
        </w:rPr>
        <w:t>=</w:t>
      </w:r>
    </w:p>
    <w:p w14:paraId="2204316C" w14:textId="77777777" w:rsidR="00277E06" w:rsidRPr="00DB1ABC" w:rsidRDefault="00277E06"/>
    <w:p w14:paraId="15E8BD5A" w14:textId="77777777" w:rsidR="00277E06" w:rsidRPr="00DB1ABC" w:rsidRDefault="00277E06"/>
    <w:p w14:paraId="1CB4D341" w14:textId="599AE101" w:rsidR="002D6A09" w:rsidRPr="00EA2631" w:rsidRDefault="00EA2631">
      <w:pPr>
        <w:rPr>
          <w:sz w:val="28"/>
          <w:szCs w:val="28"/>
        </w:rPr>
      </w:pPr>
      <w:proofErr w:type="gramStart"/>
      <w:r>
        <w:rPr>
          <w:sz w:val="28"/>
          <w:szCs w:val="28"/>
        </w:rPr>
        <w:t>b</w:t>
      </w:r>
      <w:proofErr w:type="gramEnd"/>
      <w:r>
        <w:rPr>
          <w:sz w:val="28"/>
          <w:szCs w:val="28"/>
        </w:rPr>
        <w:t>.</w:t>
      </w:r>
    </w:p>
    <w:p w14:paraId="601928DF" w14:textId="7ED891D2" w:rsidR="00277E06" w:rsidRPr="00DB1ABC" w:rsidRDefault="00277E06">
      <w:pPr>
        <w:rPr>
          <w:noProof/>
          <w:sz w:val="28"/>
          <w:szCs w:val="28"/>
          <w:lang w:val="en-US"/>
        </w:rPr>
      </w:pPr>
      <w:r w:rsidRPr="00DB1ABC">
        <w:t>.</w:t>
      </w:r>
      <w:r w:rsidRPr="00DB1ABC">
        <w:rPr>
          <w:noProof/>
          <w:sz w:val="28"/>
          <w:szCs w:val="28"/>
          <w:lang w:val="en-US"/>
        </w:rPr>
        <w:t xml:space="preserve"> </w:t>
      </w:r>
      <w:r w:rsidRPr="00DB1ABC">
        <w:rPr>
          <w:noProof/>
          <w:sz w:val="28"/>
          <w:szCs w:val="28"/>
          <w:lang w:val="en-US"/>
        </w:rPr>
        <w:drawing>
          <wp:inline distT="0" distB="0" distL="0" distR="0" wp14:anchorId="21D4048B" wp14:editId="141EDB87">
            <wp:extent cx="1864966" cy="17062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65735" cy="1706949"/>
                    </a:xfrm>
                    <a:prstGeom prst="rect">
                      <a:avLst/>
                    </a:prstGeom>
                    <a:noFill/>
                    <a:ln>
                      <a:noFill/>
                    </a:ln>
                  </pic:spPr>
                </pic:pic>
              </a:graphicData>
            </a:graphic>
          </wp:inline>
        </w:drawing>
      </w:r>
      <w:r w:rsidR="00EA2631">
        <w:rPr>
          <w:noProof/>
          <w:sz w:val="28"/>
          <w:szCs w:val="28"/>
          <w:lang w:val="en-US"/>
        </w:rPr>
        <w:tab/>
      </w:r>
      <w:r w:rsidR="00EA2631">
        <w:rPr>
          <w:noProof/>
          <w:sz w:val="28"/>
          <w:szCs w:val="28"/>
          <w:lang w:val="en-US"/>
        </w:rPr>
        <w:tab/>
      </w:r>
      <w:r w:rsidR="002D6A09" w:rsidRPr="00EA2631">
        <w:rPr>
          <w:noProof/>
          <w:sz w:val="32"/>
          <w:szCs w:val="32"/>
          <w:lang w:val="en-US"/>
        </w:rPr>
        <w:t>V=</w:t>
      </w:r>
    </w:p>
    <w:p w14:paraId="4041DF0F" w14:textId="77777777" w:rsidR="002D6A09" w:rsidRPr="00DB1ABC" w:rsidRDefault="002D6A09">
      <w:pPr>
        <w:rPr>
          <w:noProof/>
          <w:sz w:val="28"/>
          <w:szCs w:val="28"/>
          <w:lang w:val="en-US"/>
        </w:rPr>
      </w:pPr>
    </w:p>
    <w:p w14:paraId="3A171971" w14:textId="153C8F00" w:rsidR="002D6A09" w:rsidRPr="00DB1ABC" w:rsidRDefault="00EA2631">
      <w:pPr>
        <w:rPr>
          <w:noProof/>
          <w:sz w:val="28"/>
          <w:szCs w:val="28"/>
          <w:lang w:val="en-US"/>
        </w:rPr>
      </w:pPr>
      <w:r>
        <w:rPr>
          <w:noProof/>
          <w:sz w:val="28"/>
          <w:szCs w:val="28"/>
          <w:lang w:val="en-US"/>
        </w:rPr>
        <w:t>c.</w:t>
      </w:r>
    </w:p>
    <w:p w14:paraId="2337D979" w14:textId="5DECD562" w:rsidR="002D6A09" w:rsidRPr="00DB1ABC" w:rsidRDefault="002D6A09">
      <w:r w:rsidRPr="00DB1ABC">
        <w:rPr>
          <w:noProof/>
          <w:lang w:val="en-US"/>
        </w:rPr>
        <w:drawing>
          <wp:inline distT="0" distB="0" distL="0" distR="0" wp14:anchorId="056A7363" wp14:editId="5B9D53D6">
            <wp:extent cx="1726427" cy="1071245"/>
            <wp:effectExtent l="0" t="0" r="1270" b="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7478" cy="1071897"/>
                    </a:xfrm>
                    <a:prstGeom prst="rect">
                      <a:avLst/>
                    </a:prstGeom>
                    <a:noFill/>
                    <a:ln>
                      <a:noFill/>
                    </a:ln>
                  </pic:spPr>
                </pic:pic>
              </a:graphicData>
            </a:graphic>
          </wp:inline>
        </w:drawing>
      </w:r>
      <w:r w:rsidRPr="00DB1ABC">
        <w:t xml:space="preserve">            </w:t>
      </w:r>
      <w:r w:rsidR="00EA2631">
        <w:tab/>
      </w:r>
      <w:r w:rsidR="00EA2631">
        <w:rPr>
          <w:sz w:val="32"/>
          <w:szCs w:val="32"/>
        </w:rPr>
        <w:t>V</w:t>
      </w:r>
      <w:r w:rsidRPr="00EA2631">
        <w:rPr>
          <w:sz w:val="32"/>
          <w:szCs w:val="32"/>
        </w:rPr>
        <w:t>=</w:t>
      </w:r>
    </w:p>
    <w:p w14:paraId="309EAD22" w14:textId="77777777" w:rsidR="002D6A09" w:rsidRPr="00DB1ABC" w:rsidRDefault="002D6A09"/>
    <w:p w14:paraId="5264B157" w14:textId="77777777" w:rsidR="00222A87" w:rsidRPr="00DB1ABC" w:rsidRDefault="00222A87"/>
    <w:p w14:paraId="7BF43516" w14:textId="77777777" w:rsidR="00222A87" w:rsidRPr="00DB1ABC" w:rsidRDefault="00222A87"/>
    <w:p w14:paraId="62A58F11" w14:textId="77777777" w:rsidR="00222A87" w:rsidRPr="00DB1ABC" w:rsidRDefault="00222A87" w:rsidP="00EA2631">
      <w:pPr>
        <w:pBdr>
          <w:top w:val="single" w:sz="18" w:space="1" w:color="auto"/>
          <w:left w:val="single" w:sz="18" w:space="4" w:color="auto"/>
          <w:bottom w:val="single" w:sz="18" w:space="1" w:color="auto"/>
          <w:right w:val="single" w:sz="18" w:space="4" w:color="auto"/>
        </w:pBdr>
      </w:pPr>
    </w:p>
    <w:p w14:paraId="046E659B" w14:textId="77777777" w:rsidR="00222A87" w:rsidRPr="00DB1ABC" w:rsidRDefault="00222A87" w:rsidP="00EA2631">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sz w:val="28"/>
          <w:szCs w:val="28"/>
          <w:lang w:val="en-US"/>
        </w:rPr>
      </w:pPr>
      <w:r w:rsidRPr="00DB1ABC">
        <w:rPr>
          <w:rFonts w:cs="Times"/>
          <w:sz w:val="28"/>
          <w:szCs w:val="28"/>
          <w:lang w:val="en-US"/>
        </w:rPr>
        <w:t xml:space="preserve">Now lets introduce the Volume </w:t>
      </w:r>
      <w:proofErr w:type="gramStart"/>
      <w:r w:rsidRPr="00DB1ABC">
        <w:rPr>
          <w:rFonts w:cs="Times"/>
          <w:sz w:val="28"/>
          <w:szCs w:val="28"/>
          <w:lang w:val="en-US"/>
        </w:rPr>
        <w:t>formula :</w:t>
      </w:r>
      <w:proofErr w:type="gramEnd"/>
      <w:r w:rsidRPr="00DB1ABC">
        <w:rPr>
          <w:rFonts w:cs="Times"/>
          <w:sz w:val="28"/>
          <w:szCs w:val="28"/>
          <w:lang w:val="en-US"/>
        </w:rPr>
        <w:t xml:space="preserve"> </w:t>
      </w:r>
      <w:r w:rsidRPr="00DB1ABC">
        <w:rPr>
          <w:rFonts w:cs="Times"/>
          <w:b/>
          <w:sz w:val="32"/>
          <w:szCs w:val="32"/>
          <w:lang w:val="en-US"/>
        </w:rPr>
        <w:t>V = AH.</w:t>
      </w:r>
      <w:r w:rsidRPr="00DB1ABC">
        <w:rPr>
          <w:rFonts w:cs="Times"/>
          <w:sz w:val="28"/>
          <w:szCs w:val="28"/>
          <w:lang w:val="en-US"/>
        </w:rPr>
        <w:t xml:space="preserve"> </w:t>
      </w:r>
    </w:p>
    <w:p w14:paraId="1A3CAA67" w14:textId="77777777" w:rsidR="00222A87" w:rsidRPr="00DB1ABC" w:rsidRDefault="00222A87" w:rsidP="00EA2631">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sz w:val="28"/>
          <w:szCs w:val="28"/>
          <w:lang w:val="en-US"/>
        </w:rPr>
      </w:pPr>
    </w:p>
    <w:p w14:paraId="2461E2A6" w14:textId="71E1FB83" w:rsidR="00222A87" w:rsidRPr="00DB1ABC" w:rsidRDefault="00222A87" w:rsidP="00EA2631">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sz w:val="28"/>
          <w:szCs w:val="28"/>
          <w:lang w:val="en-US"/>
        </w:rPr>
      </w:pPr>
      <w:r w:rsidRPr="00DB1ABC">
        <w:rPr>
          <w:rFonts w:cs="Times"/>
          <w:sz w:val="28"/>
          <w:szCs w:val="28"/>
          <w:lang w:val="en-US"/>
        </w:rPr>
        <w:t xml:space="preserve">Count the number of squares that make up the base area </w:t>
      </w:r>
      <w:r w:rsidRPr="00DB1ABC">
        <w:rPr>
          <w:rFonts w:cs="Times"/>
          <w:b/>
          <w:sz w:val="28"/>
          <w:szCs w:val="28"/>
          <w:lang w:val="en-US"/>
        </w:rPr>
        <w:t>(A)</w:t>
      </w:r>
      <w:r w:rsidRPr="00DB1ABC">
        <w:rPr>
          <w:rFonts w:cs="Times"/>
          <w:sz w:val="28"/>
          <w:szCs w:val="28"/>
          <w:lang w:val="en-US"/>
        </w:rPr>
        <w:t xml:space="preserve"> and</w:t>
      </w:r>
      <w:r w:rsidR="00FA1487" w:rsidRPr="00DB1ABC">
        <w:rPr>
          <w:rFonts w:cs="Times"/>
          <w:sz w:val="28"/>
          <w:szCs w:val="28"/>
          <w:lang w:val="en-US"/>
        </w:rPr>
        <w:t xml:space="preserve"> multiply this by the number of</w:t>
      </w:r>
      <w:r w:rsidRPr="00DB1ABC">
        <w:rPr>
          <w:rFonts w:cs="Times"/>
          <w:sz w:val="28"/>
          <w:szCs w:val="28"/>
          <w:lang w:val="en-US"/>
        </w:rPr>
        <w:t xml:space="preserve"> squares that make up the height </w:t>
      </w:r>
      <w:r w:rsidRPr="00DB1ABC">
        <w:rPr>
          <w:rFonts w:cs="Times"/>
          <w:b/>
          <w:sz w:val="28"/>
          <w:szCs w:val="28"/>
          <w:lang w:val="en-US"/>
        </w:rPr>
        <w:t>(H)</w:t>
      </w:r>
      <w:r w:rsidRPr="00DB1ABC">
        <w:rPr>
          <w:rFonts w:cs="Times"/>
          <w:sz w:val="28"/>
          <w:szCs w:val="28"/>
          <w:lang w:val="en-US"/>
        </w:rPr>
        <w:t>, this will give you the volume in cm</w:t>
      </w:r>
      <w:r w:rsidRPr="00DB1ABC">
        <w:rPr>
          <w:rFonts w:cs="Times"/>
          <w:position w:val="16"/>
          <w:sz w:val="28"/>
          <w:szCs w:val="28"/>
          <w:lang w:val="en-US"/>
        </w:rPr>
        <w:t>3</w:t>
      </w:r>
      <w:r w:rsidRPr="00DB1ABC">
        <w:rPr>
          <w:rFonts w:cs="Times"/>
          <w:sz w:val="28"/>
          <w:szCs w:val="28"/>
          <w:lang w:val="en-US"/>
        </w:rPr>
        <w:t>.</w:t>
      </w:r>
    </w:p>
    <w:p w14:paraId="5A40BABE" w14:textId="77777777" w:rsidR="00C24191" w:rsidRPr="00DB1ABC" w:rsidRDefault="00C24191" w:rsidP="00222A87">
      <w:pPr>
        <w:widowControl w:val="0"/>
        <w:autoSpaceDE w:val="0"/>
        <w:autoSpaceDN w:val="0"/>
        <w:adjustRightInd w:val="0"/>
        <w:spacing w:after="240"/>
        <w:rPr>
          <w:rFonts w:cs="Times"/>
          <w:sz w:val="38"/>
          <w:szCs w:val="38"/>
          <w:lang w:val="en-US"/>
        </w:rPr>
      </w:pPr>
      <w:r w:rsidRPr="00DB1ABC">
        <w:rPr>
          <w:rFonts w:cs="Times"/>
          <w:noProof/>
          <w:sz w:val="38"/>
          <w:szCs w:val="38"/>
          <w:lang w:val="en-US"/>
        </w:rPr>
        <w:drawing>
          <wp:inline distT="0" distB="0" distL="0" distR="0" wp14:anchorId="308DBE1A" wp14:editId="48C2B2DA">
            <wp:extent cx="1663700" cy="1790700"/>
            <wp:effectExtent l="76200" t="76200" r="63500" b="63500"/>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63700" cy="1790700"/>
                    </a:xfrm>
                    <a:prstGeom prst="rect">
                      <a:avLst/>
                    </a:prstGeom>
                    <a:noFill/>
                    <a:ln>
                      <a:noFill/>
                    </a:ln>
                    <a:scene3d>
                      <a:camera prst="orthographicFront"/>
                      <a:lightRig rig="threePt" dir="t"/>
                    </a:scene3d>
                  </pic:spPr>
                </pic:pic>
              </a:graphicData>
            </a:graphic>
          </wp:inline>
        </w:drawing>
      </w:r>
    </w:p>
    <w:p w14:paraId="0048ECF5" w14:textId="5CB703D4" w:rsidR="00C24191" w:rsidRPr="00DB1ABC" w:rsidRDefault="00DB1ABC" w:rsidP="00222A87">
      <w:pPr>
        <w:widowControl w:val="0"/>
        <w:autoSpaceDE w:val="0"/>
        <w:autoSpaceDN w:val="0"/>
        <w:adjustRightInd w:val="0"/>
        <w:spacing w:after="240"/>
        <w:rPr>
          <w:rFonts w:cs="Times"/>
          <w:sz w:val="38"/>
          <w:szCs w:val="38"/>
          <w:lang w:val="en-US"/>
        </w:rPr>
      </w:pPr>
      <w:r>
        <w:rPr>
          <w:rFonts w:cs="Times"/>
          <w:sz w:val="38"/>
          <w:szCs w:val="38"/>
          <w:lang w:val="en-US"/>
        </w:rPr>
        <w:t>B</w:t>
      </w:r>
      <w:r w:rsidR="00EA2631">
        <w:rPr>
          <w:rFonts w:cs="Times"/>
          <w:sz w:val="38"/>
          <w:szCs w:val="38"/>
          <w:lang w:val="en-US"/>
        </w:rPr>
        <w:t>ase area (A) is 4cm x 3cm = 12cm</w:t>
      </w:r>
      <w:r w:rsidR="00EA2631" w:rsidRPr="00EA2631">
        <w:rPr>
          <w:rFonts w:cs="Times"/>
          <w:sz w:val="38"/>
          <w:szCs w:val="38"/>
          <w:vertAlign w:val="superscript"/>
          <w:lang w:val="en-US"/>
        </w:rPr>
        <w:t>2</w:t>
      </w:r>
    </w:p>
    <w:p w14:paraId="08B735FE" w14:textId="77777777" w:rsidR="00C24191" w:rsidRPr="00DB1ABC" w:rsidRDefault="00C24191" w:rsidP="00222A87">
      <w:pPr>
        <w:widowControl w:val="0"/>
        <w:autoSpaceDE w:val="0"/>
        <w:autoSpaceDN w:val="0"/>
        <w:adjustRightInd w:val="0"/>
        <w:spacing w:after="240"/>
        <w:rPr>
          <w:rFonts w:cs="Times"/>
          <w:sz w:val="38"/>
          <w:szCs w:val="38"/>
          <w:lang w:val="en-US"/>
        </w:rPr>
      </w:pPr>
    </w:p>
    <w:p w14:paraId="779F1395" w14:textId="4BAC5186" w:rsidR="00C24191" w:rsidRPr="00DB1ABC" w:rsidRDefault="00DB1ABC" w:rsidP="00222A87">
      <w:pPr>
        <w:widowControl w:val="0"/>
        <w:autoSpaceDE w:val="0"/>
        <w:autoSpaceDN w:val="0"/>
        <w:adjustRightInd w:val="0"/>
        <w:spacing w:after="240"/>
        <w:rPr>
          <w:rFonts w:cs="Times"/>
          <w:sz w:val="38"/>
          <w:szCs w:val="38"/>
          <w:lang w:val="en-US"/>
        </w:rPr>
      </w:pPr>
      <w:r>
        <w:rPr>
          <w:rFonts w:cs="Times"/>
          <w:sz w:val="38"/>
          <w:szCs w:val="38"/>
          <w:lang w:val="en-US"/>
        </w:rPr>
        <w:t>H</w:t>
      </w:r>
      <w:r w:rsidR="00EA2631">
        <w:rPr>
          <w:rFonts w:cs="Times"/>
          <w:sz w:val="38"/>
          <w:szCs w:val="38"/>
          <w:lang w:val="en-US"/>
        </w:rPr>
        <w:t>eight (H) is 5cm</w:t>
      </w:r>
    </w:p>
    <w:p w14:paraId="2CBF4032" w14:textId="77777777" w:rsidR="00C24191" w:rsidRPr="00DB1ABC" w:rsidRDefault="00C24191" w:rsidP="00222A87">
      <w:pPr>
        <w:widowControl w:val="0"/>
        <w:autoSpaceDE w:val="0"/>
        <w:autoSpaceDN w:val="0"/>
        <w:adjustRightInd w:val="0"/>
        <w:spacing w:after="240"/>
        <w:rPr>
          <w:rFonts w:cs="Times"/>
          <w:sz w:val="38"/>
          <w:szCs w:val="38"/>
          <w:lang w:val="en-US"/>
        </w:rPr>
      </w:pPr>
    </w:p>
    <w:p w14:paraId="400E7948" w14:textId="3FE90AC7" w:rsidR="00C24191" w:rsidRDefault="00EA2631" w:rsidP="00222A87">
      <w:pPr>
        <w:widowControl w:val="0"/>
        <w:autoSpaceDE w:val="0"/>
        <w:autoSpaceDN w:val="0"/>
        <w:adjustRightInd w:val="0"/>
        <w:spacing w:after="240"/>
        <w:rPr>
          <w:rFonts w:cs="Times"/>
          <w:sz w:val="38"/>
          <w:szCs w:val="38"/>
          <w:lang w:val="en-US"/>
        </w:rPr>
      </w:pPr>
      <w:r>
        <w:rPr>
          <w:rFonts w:cs="Times"/>
          <w:sz w:val="38"/>
          <w:szCs w:val="38"/>
          <w:lang w:val="en-US"/>
        </w:rPr>
        <w:t>Volume = 12 x 5</w:t>
      </w:r>
      <w:r w:rsidR="00C24191" w:rsidRPr="00DB1ABC">
        <w:rPr>
          <w:rFonts w:cs="Times"/>
          <w:sz w:val="38"/>
          <w:szCs w:val="38"/>
          <w:lang w:val="en-US"/>
        </w:rPr>
        <w:t xml:space="preserve"> </w:t>
      </w:r>
    </w:p>
    <w:p w14:paraId="2ADE04DE" w14:textId="226D7890" w:rsidR="00EA2631" w:rsidRDefault="00EA2631" w:rsidP="00222A87">
      <w:pPr>
        <w:widowControl w:val="0"/>
        <w:autoSpaceDE w:val="0"/>
        <w:autoSpaceDN w:val="0"/>
        <w:adjustRightInd w:val="0"/>
        <w:spacing w:after="240"/>
        <w:rPr>
          <w:rFonts w:cs="Times"/>
          <w:sz w:val="38"/>
          <w:szCs w:val="38"/>
          <w:lang w:val="en-US"/>
        </w:rPr>
      </w:pPr>
      <w:r>
        <w:rPr>
          <w:rFonts w:cs="Times"/>
          <w:sz w:val="38"/>
          <w:szCs w:val="38"/>
          <w:lang w:val="en-US"/>
        </w:rPr>
        <w:t>Volume = 60cm</w:t>
      </w:r>
      <w:r w:rsidRPr="00EA2631">
        <w:rPr>
          <w:rFonts w:cs="Times"/>
          <w:sz w:val="38"/>
          <w:szCs w:val="38"/>
          <w:vertAlign w:val="superscript"/>
          <w:lang w:val="en-US"/>
        </w:rPr>
        <w:t>3</w:t>
      </w:r>
    </w:p>
    <w:p w14:paraId="018EC7D8" w14:textId="77777777" w:rsidR="00EA2631" w:rsidRPr="00DB1ABC" w:rsidRDefault="00EA2631" w:rsidP="00222A87">
      <w:pPr>
        <w:widowControl w:val="0"/>
        <w:autoSpaceDE w:val="0"/>
        <w:autoSpaceDN w:val="0"/>
        <w:adjustRightInd w:val="0"/>
        <w:spacing w:after="240"/>
        <w:rPr>
          <w:rFonts w:cs="Times"/>
          <w:sz w:val="38"/>
          <w:szCs w:val="38"/>
          <w:lang w:val="en-US"/>
        </w:rPr>
      </w:pPr>
    </w:p>
    <w:p w14:paraId="064FA510" w14:textId="642B4AF7" w:rsidR="00DC557F" w:rsidRDefault="00EA2631" w:rsidP="00DC557F">
      <w:pPr>
        <w:rPr>
          <w:rFonts w:eastAsia="Times New Roman" w:cs="Times New Roman"/>
          <w:sz w:val="28"/>
          <w:szCs w:val="28"/>
        </w:rPr>
      </w:pPr>
      <w:r>
        <w:rPr>
          <w:rFonts w:eastAsia="Times New Roman" w:cs="Times New Roman"/>
          <w:sz w:val="28"/>
          <w:szCs w:val="28"/>
        </w:rPr>
        <w:t>2.</w:t>
      </w:r>
      <w:r>
        <w:rPr>
          <w:rFonts w:eastAsia="Times New Roman" w:cs="Times New Roman"/>
          <w:sz w:val="28"/>
          <w:szCs w:val="28"/>
        </w:rPr>
        <w:tab/>
      </w:r>
      <w:r w:rsidRPr="00EA2631">
        <w:rPr>
          <w:rFonts w:eastAsia="Times New Roman" w:cs="Times New Roman"/>
          <w:sz w:val="28"/>
          <w:szCs w:val="28"/>
        </w:rPr>
        <w:t>Calculate the volume for the all of the shapes below using the method shown on the previous page.</w:t>
      </w:r>
    </w:p>
    <w:p w14:paraId="29C9F4E4" w14:textId="77777777" w:rsidR="00EA2631" w:rsidRPr="00EA2631" w:rsidRDefault="00EA2631" w:rsidP="00DC557F">
      <w:pPr>
        <w:rPr>
          <w:rFonts w:eastAsia="Times New Roman" w:cs="Times New Roman"/>
          <w:sz w:val="28"/>
          <w:szCs w:val="28"/>
        </w:rPr>
      </w:pPr>
    </w:p>
    <w:p w14:paraId="387C0B7D" w14:textId="37509752" w:rsidR="00DC557F" w:rsidRPr="00DB1ABC" w:rsidRDefault="00EA2631" w:rsidP="00DC557F">
      <w:pPr>
        <w:rPr>
          <w:rFonts w:eastAsia="Times New Roman" w:cs="Times New Roman"/>
          <w:sz w:val="20"/>
          <w:szCs w:val="20"/>
        </w:rPr>
      </w:pPr>
      <w:r>
        <w:rPr>
          <w:rFonts w:cs="Times"/>
          <w:sz w:val="38"/>
          <w:szCs w:val="38"/>
          <w:lang w:val="en-US"/>
        </w:rPr>
        <w:t>a</w:t>
      </w:r>
      <w:r w:rsidR="00DC557F" w:rsidRPr="00DB1ABC">
        <w:rPr>
          <w:rFonts w:cs="Times"/>
          <w:sz w:val="38"/>
          <w:szCs w:val="38"/>
          <w:lang w:val="en-US"/>
        </w:rPr>
        <w:t>.</w:t>
      </w:r>
      <w:r w:rsidR="00DC557F" w:rsidRPr="00DB1ABC">
        <w:rPr>
          <w:rFonts w:eastAsia="Times New Roman" w:cs="Times New Roman"/>
        </w:rPr>
        <w:t xml:space="preserve"> </w:t>
      </w:r>
    </w:p>
    <w:p w14:paraId="09D1887D" w14:textId="77777777" w:rsidR="00C24191" w:rsidRPr="00DB1ABC" w:rsidRDefault="00DC557F" w:rsidP="00222A87">
      <w:pPr>
        <w:widowControl w:val="0"/>
        <w:autoSpaceDE w:val="0"/>
        <w:autoSpaceDN w:val="0"/>
        <w:adjustRightInd w:val="0"/>
        <w:spacing w:after="240"/>
        <w:rPr>
          <w:rFonts w:cs="Times"/>
          <w:sz w:val="38"/>
          <w:szCs w:val="38"/>
          <w:lang w:val="en-US"/>
        </w:rPr>
      </w:pPr>
      <w:r w:rsidRPr="00DB1ABC">
        <w:rPr>
          <w:rFonts w:cs="Times"/>
          <w:noProof/>
          <w:sz w:val="38"/>
          <w:szCs w:val="38"/>
          <w:lang w:val="en-US"/>
        </w:rPr>
        <w:drawing>
          <wp:inline distT="0" distB="0" distL="0" distR="0" wp14:anchorId="70543301" wp14:editId="63465387">
            <wp:extent cx="2652675" cy="614045"/>
            <wp:effectExtent l="0" t="0" r="0" b="0"/>
            <wp:docPr id="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7565" cy="615177"/>
                    </a:xfrm>
                    <a:prstGeom prst="rect">
                      <a:avLst/>
                    </a:prstGeom>
                    <a:noFill/>
                    <a:ln>
                      <a:noFill/>
                    </a:ln>
                  </pic:spPr>
                </pic:pic>
              </a:graphicData>
            </a:graphic>
          </wp:inline>
        </w:drawing>
      </w:r>
    </w:p>
    <w:p w14:paraId="466DE13A" w14:textId="77777777" w:rsidR="00DC557F" w:rsidRPr="00DB1ABC" w:rsidRDefault="00DC557F" w:rsidP="00222A87">
      <w:pPr>
        <w:widowControl w:val="0"/>
        <w:autoSpaceDE w:val="0"/>
        <w:autoSpaceDN w:val="0"/>
        <w:adjustRightInd w:val="0"/>
        <w:spacing w:after="240"/>
        <w:rPr>
          <w:rFonts w:cs="Times"/>
          <w:sz w:val="38"/>
          <w:szCs w:val="38"/>
          <w:lang w:val="en-US"/>
        </w:rPr>
      </w:pPr>
    </w:p>
    <w:p w14:paraId="0066424B" w14:textId="12DAF239" w:rsidR="00DC557F" w:rsidRPr="00EA2631" w:rsidRDefault="00EA2631" w:rsidP="00222A87">
      <w:pPr>
        <w:widowControl w:val="0"/>
        <w:autoSpaceDE w:val="0"/>
        <w:autoSpaceDN w:val="0"/>
        <w:adjustRightInd w:val="0"/>
        <w:spacing w:after="240"/>
        <w:rPr>
          <w:rFonts w:cs="Times"/>
          <w:sz w:val="28"/>
          <w:szCs w:val="28"/>
          <w:lang w:val="en-US"/>
        </w:rPr>
      </w:pPr>
      <w:proofErr w:type="gramStart"/>
      <w:r>
        <w:rPr>
          <w:rFonts w:cs="Times"/>
          <w:sz w:val="38"/>
          <w:szCs w:val="38"/>
          <w:lang w:val="en-US"/>
        </w:rPr>
        <w:t>b</w:t>
      </w:r>
      <w:proofErr w:type="gramEnd"/>
      <w:r>
        <w:rPr>
          <w:rFonts w:cs="Times"/>
          <w:sz w:val="38"/>
          <w:szCs w:val="38"/>
          <w:lang w:val="en-US"/>
        </w:rPr>
        <w:t>.</w:t>
      </w:r>
    </w:p>
    <w:p w14:paraId="6E09F103" w14:textId="77777777" w:rsidR="00DC557F" w:rsidRPr="00DB1ABC" w:rsidRDefault="00DC557F" w:rsidP="00222A87">
      <w:pPr>
        <w:widowControl w:val="0"/>
        <w:autoSpaceDE w:val="0"/>
        <w:autoSpaceDN w:val="0"/>
        <w:adjustRightInd w:val="0"/>
        <w:spacing w:after="240"/>
        <w:rPr>
          <w:rFonts w:cs="Times"/>
          <w:sz w:val="38"/>
          <w:szCs w:val="38"/>
          <w:lang w:val="en-US"/>
        </w:rPr>
      </w:pPr>
      <w:r w:rsidRPr="00DB1ABC">
        <w:rPr>
          <w:rFonts w:cs="Times"/>
          <w:noProof/>
          <w:sz w:val="38"/>
          <w:szCs w:val="38"/>
          <w:lang w:val="en-US"/>
        </w:rPr>
        <w:drawing>
          <wp:inline distT="0" distB="0" distL="0" distR="0" wp14:anchorId="47F20C38" wp14:editId="540AADAC">
            <wp:extent cx="1714500" cy="2600010"/>
            <wp:effectExtent l="0" t="0" r="0" b="0"/>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BEBA8EAE-BF5A-486C-A8C5-ECC9F3942E4B}">
                          <a14:imgProps xmlns:a14="http://schemas.microsoft.com/office/drawing/2010/main">
                            <a14:imgLayer r:embed="rId14">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1714787" cy="2600445"/>
                    </a:xfrm>
                    <a:prstGeom prst="rect">
                      <a:avLst/>
                    </a:prstGeom>
                    <a:noFill/>
                    <a:ln>
                      <a:noFill/>
                    </a:ln>
                  </pic:spPr>
                </pic:pic>
              </a:graphicData>
            </a:graphic>
          </wp:inline>
        </w:drawing>
      </w:r>
    </w:p>
    <w:p w14:paraId="0E700205" w14:textId="62A2992B" w:rsidR="00DC557F" w:rsidRPr="00DB1ABC" w:rsidRDefault="00EA2631" w:rsidP="00222A87">
      <w:pPr>
        <w:widowControl w:val="0"/>
        <w:autoSpaceDE w:val="0"/>
        <w:autoSpaceDN w:val="0"/>
        <w:adjustRightInd w:val="0"/>
        <w:spacing w:after="240"/>
        <w:rPr>
          <w:rFonts w:cs="Times"/>
          <w:sz w:val="38"/>
          <w:szCs w:val="38"/>
          <w:lang w:val="en-US"/>
        </w:rPr>
      </w:pPr>
      <w:proofErr w:type="gramStart"/>
      <w:r>
        <w:rPr>
          <w:rFonts w:cs="Times"/>
          <w:sz w:val="38"/>
          <w:szCs w:val="38"/>
          <w:lang w:val="en-US"/>
        </w:rPr>
        <w:t>c</w:t>
      </w:r>
      <w:proofErr w:type="gramEnd"/>
      <w:r>
        <w:rPr>
          <w:rFonts w:cs="Times"/>
          <w:sz w:val="38"/>
          <w:szCs w:val="38"/>
          <w:lang w:val="en-US"/>
        </w:rPr>
        <w:t>.</w:t>
      </w:r>
    </w:p>
    <w:p w14:paraId="7A0A3A54" w14:textId="77777777" w:rsidR="00DC557F" w:rsidRPr="00DB1ABC" w:rsidRDefault="00DC557F" w:rsidP="00222A87">
      <w:pPr>
        <w:widowControl w:val="0"/>
        <w:autoSpaceDE w:val="0"/>
        <w:autoSpaceDN w:val="0"/>
        <w:adjustRightInd w:val="0"/>
        <w:spacing w:after="240"/>
        <w:rPr>
          <w:rFonts w:cs="Times"/>
          <w:sz w:val="38"/>
          <w:szCs w:val="38"/>
          <w:lang w:val="en-US"/>
        </w:rPr>
      </w:pPr>
      <w:r w:rsidRPr="00DB1ABC">
        <w:rPr>
          <w:rFonts w:cs="Times"/>
          <w:noProof/>
          <w:sz w:val="38"/>
          <w:szCs w:val="38"/>
          <w:lang w:val="en-US"/>
        </w:rPr>
        <w:drawing>
          <wp:inline distT="0" distB="0" distL="0" distR="0" wp14:anchorId="3F2E547E" wp14:editId="6F6C4694">
            <wp:extent cx="2362200" cy="2324100"/>
            <wp:effectExtent l="0" t="0" r="0" b="12700"/>
            <wp:docPr id="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62200" cy="2324100"/>
                    </a:xfrm>
                    <a:prstGeom prst="rect">
                      <a:avLst/>
                    </a:prstGeom>
                    <a:noFill/>
                    <a:ln>
                      <a:noFill/>
                    </a:ln>
                  </pic:spPr>
                </pic:pic>
              </a:graphicData>
            </a:graphic>
          </wp:inline>
        </w:drawing>
      </w:r>
    </w:p>
    <w:p w14:paraId="756C916A" w14:textId="77777777" w:rsidR="00DC557F" w:rsidRDefault="00DC557F" w:rsidP="00EA2631">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sz w:val="28"/>
          <w:szCs w:val="28"/>
          <w:lang w:val="en-US"/>
        </w:rPr>
      </w:pPr>
      <w:r w:rsidRPr="00DB1ABC">
        <w:rPr>
          <w:rFonts w:cs="Times"/>
          <w:sz w:val="28"/>
          <w:szCs w:val="28"/>
          <w:lang w:val="en-US"/>
        </w:rPr>
        <w:t>When a solid has a uniform cross section (same shape throughout the height of the solid) then the formula V = AH can be used to obtain the volume of the solid. The area will be given in square units (mm</w:t>
      </w:r>
      <w:r w:rsidRPr="00DB1ABC">
        <w:rPr>
          <w:rFonts w:cs="Times"/>
          <w:position w:val="16"/>
          <w:sz w:val="28"/>
          <w:szCs w:val="28"/>
          <w:lang w:val="en-US"/>
        </w:rPr>
        <w:t>2</w:t>
      </w:r>
      <w:r w:rsidRPr="00DB1ABC">
        <w:rPr>
          <w:rFonts w:cs="Times"/>
          <w:sz w:val="28"/>
          <w:szCs w:val="28"/>
          <w:lang w:val="en-US"/>
        </w:rPr>
        <w:t>, cm</w:t>
      </w:r>
      <w:r w:rsidRPr="00DB1ABC">
        <w:rPr>
          <w:rFonts w:cs="Times"/>
          <w:position w:val="16"/>
          <w:sz w:val="28"/>
          <w:szCs w:val="28"/>
          <w:lang w:val="en-US"/>
        </w:rPr>
        <w:t>2</w:t>
      </w:r>
      <w:r w:rsidRPr="00DB1ABC">
        <w:rPr>
          <w:rFonts w:cs="Times"/>
          <w:sz w:val="28"/>
          <w:szCs w:val="28"/>
          <w:lang w:val="en-US"/>
        </w:rPr>
        <w:t>, m</w:t>
      </w:r>
      <w:r w:rsidRPr="00DB1ABC">
        <w:rPr>
          <w:rFonts w:cs="Times"/>
          <w:position w:val="16"/>
          <w:sz w:val="28"/>
          <w:szCs w:val="28"/>
          <w:lang w:val="en-US"/>
        </w:rPr>
        <w:t>2</w:t>
      </w:r>
      <w:r w:rsidRPr="00DB1ABC">
        <w:rPr>
          <w:rFonts w:cs="Times"/>
          <w:sz w:val="28"/>
          <w:szCs w:val="28"/>
          <w:lang w:val="en-US"/>
        </w:rPr>
        <w:t>) and the height of the solid will be given in mm, cm and m. Multiply the two together to get your answer. The answers will be in cubic units mm</w:t>
      </w:r>
      <w:r w:rsidRPr="00DB1ABC">
        <w:rPr>
          <w:rFonts w:cs="Times"/>
          <w:position w:val="16"/>
          <w:sz w:val="28"/>
          <w:szCs w:val="28"/>
          <w:lang w:val="en-US"/>
        </w:rPr>
        <w:t>3</w:t>
      </w:r>
      <w:r w:rsidRPr="00DB1ABC">
        <w:rPr>
          <w:rFonts w:cs="Times"/>
          <w:sz w:val="28"/>
          <w:szCs w:val="28"/>
          <w:lang w:val="en-US"/>
        </w:rPr>
        <w:t>, cm</w:t>
      </w:r>
      <w:r w:rsidRPr="00DB1ABC">
        <w:rPr>
          <w:rFonts w:cs="Times"/>
          <w:position w:val="16"/>
          <w:sz w:val="28"/>
          <w:szCs w:val="28"/>
          <w:lang w:val="en-US"/>
        </w:rPr>
        <w:t>3</w:t>
      </w:r>
      <w:r w:rsidRPr="00DB1ABC">
        <w:rPr>
          <w:rFonts w:cs="Times"/>
          <w:sz w:val="28"/>
          <w:szCs w:val="28"/>
          <w:lang w:val="en-US"/>
        </w:rPr>
        <w:t xml:space="preserve">, </w:t>
      </w:r>
      <w:proofErr w:type="gramStart"/>
      <w:r w:rsidRPr="00DB1ABC">
        <w:rPr>
          <w:rFonts w:cs="Times"/>
          <w:sz w:val="28"/>
          <w:szCs w:val="28"/>
          <w:lang w:val="en-US"/>
        </w:rPr>
        <w:t>m</w:t>
      </w:r>
      <w:proofErr w:type="gramEnd"/>
      <w:r w:rsidRPr="00DB1ABC">
        <w:rPr>
          <w:rFonts w:cs="Times"/>
          <w:position w:val="16"/>
          <w:sz w:val="28"/>
          <w:szCs w:val="28"/>
          <w:lang w:val="en-US"/>
        </w:rPr>
        <w:t>3</w:t>
      </w:r>
      <w:r w:rsidRPr="00DB1ABC">
        <w:rPr>
          <w:rFonts w:cs="Times"/>
          <w:sz w:val="28"/>
          <w:szCs w:val="28"/>
          <w:lang w:val="en-US"/>
        </w:rPr>
        <w:t>.</w:t>
      </w:r>
    </w:p>
    <w:p w14:paraId="6D549B20" w14:textId="77777777" w:rsidR="00EA2631" w:rsidRPr="00DB1ABC" w:rsidRDefault="00EA2631" w:rsidP="00DC557F">
      <w:pPr>
        <w:widowControl w:val="0"/>
        <w:autoSpaceDE w:val="0"/>
        <w:autoSpaceDN w:val="0"/>
        <w:adjustRightInd w:val="0"/>
        <w:spacing w:after="240"/>
        <w:rPr>
          <w:rFonts w:cs="Times"/>
          <w:sz w:val="28"/>
          <w:szCs w:val="28"/>
          <w:lang w:val="en-US"/>
        </w:rPr>
      </w:pPr>
    </w:p>
    <w:p w14:paraId="7962F0CF" w14:textId="63BD3985" w:rsidR="00EA2631" w:rsidRDefault="00EA2631" w:rsidP="00DC557F">
      <w:pPr>
        <w:widowControl w:val="0"/>
        <w:autoSpaceDE w:val="0"/>
        <w:autoSpaceDN w:val="0"/>
        <w:adjustRightInd w:val="0"/>
        <w:spacing w:after="240"/>
        <w:rPr>
          <w:rFonts w:cs="Times"/>
          <w:sz w:val="28"/>
          <w:szCs w:val="28"/>
          <w:lang w:val="en-US"/>
        </w:rPr>
      </w:pPr>
      <w:r w:rsidRPr="00EA2631">
        <w:rPr>
          <w:rFonts w:cs="Times"/>
          <w:sz w:val="28"/>
          <w:szCs w:val="28"/>
          <w:lang w:val="en-US"/>
        </w:rPr>
        <w:t>3</w:t>
      </w:r>
      <w:r w:rsidR="007E7178" w:rsidRPr="00EA2631">
        <w:rPr>
          <w:rFonts w:cs="Times"/>
          <w:sz w:val="28"/>
          <w:szCs w:val="28"/>
          <w:lang w:val="en-US"/>
        </w:rPr>
        <w:t>.</w:t>
      </w:r>
      <w:r>
        <w:rPr>
          <w:rFonts w:cs="Times"/>
          <w:sz w:val="28"/>
          <w:szCs w:val="28"/>
          <w:lang w:val="en-US"/>
        </w:rPr>
        <w:t xml:space="preserve"> Calculate the Volume of the following </w:t>
      </w:r>
      <w:proofErr w:type="gramStart"/>
      <w:r>
        <w:rPr>
          <w:rFonts w:cs="Times"/>
          <w:sz w:val="28"/>
          <w:szCs w:val="28"/>
          <w:lang w:val="en-US"/>
        </w:rPr>
        <w:t>shapes,</w:t>
      </w:r>
      <w:proofErr w:type="gramEnd"/>
      <w:r>
        <w:rPr>
          <w:rFonts w:cs="Times"/>
          <w:sz w:val="28"/>
          <w:szCs w:val="28"/>
          <w:lang w:val="en-US"/>
        </w:rPr>
        <w:t xml:space="preserve"> the base area is already worked out for you. Use the example to help you.</w:t>
      </w:r>
    </w:p>
    <w:p w14:paraId="78412EDA" w14:textId="77AF58C7" w:rsidR="00EA2631" w:rsidRPr="00EA2631" w:rsidRDefault="00EA2631" w:rsidP="00DC557F">
      <w:pPr>
        <w:widowControl w:val="0"/>
        <w:autoSpaceDE w:val="0"/>
        <w:autoSpaceDN w:val="0"/>
        <w:adjustRightInd w:val="0"/>
        <w:spacing w:after="240"/>
        <w:rPr>
          <w:rFonts w:cs="Times"/>
          <w:sz w:val="28"/>
          <w:szCs w:val="28"/>
          <w:lang w:val="en-US"/>
        </w:rPr>
      </w:pPr>
      <w:proofErr w:type="gramStart"/>
      <w:r>
        <w:rPr>
          <w:rFonts w:cs="Times"/>
          <w:sz w:val="28"/>
          <w:szCs w:val="28"/>
          <w:lang w:val="en-US"/>
        </w:rPr>
        <w:t>a</w:t>
      </w:r>
      <w:proofErr w:type="gramEnd"/>
      <w:r>
        <w:rPr>
          <w:rFonts w:cs="Times"/>
          <w:sz w:val="28"/>
          <w:szCs w:val="28"/>
          <w:lang w:val="en-US"/>
        </w:rPr>
        <w:t>.</w:t>
      </w:r>
    </w:p>
    <w:p w14:paraId="4272396C" w14:textId="77777777" w:rsidR="00DC557F" w:rsidRPr="00DB1ABC" w:rsidRDefault="00DC557F" w:rsidP="00DC557F">
      <w:pPr>
        <w:widowControl w:val="0"/>
        <w:autoSpaceDE w:val="0"/>
        <w:autoSpaceDN w:val="0"/>
        <w:adjustRightInd w:val="0"/>
        <w:rPr>
          <w:rFonts w:cs="Times"/>
          <w:lang w:val="en-US"/>
        </w:rPr>
      </w:pPr>
    </w:p>
    <w:p w14:paraId="3311B801" w14:textId="77777777" w:rsidR="00DC557F" w:rsidRPr="00DB1ABC" w:rsidRDefault="00170AF1" w:rsidP="00DC557F">
      <w:pPr>
        <w:widowControl w:val="0"/>
        <w:autoSpaceDE w:val="0"/>
        <w:autoSpaceDN w:val="0"/>
        <w:adjustRightInd w:val="0"/>
        <w:rPr>
          <w:rFonts w:cs="Times"/>
          <w:lang w:val="en-US"/>
        </w:rPr>
      </w:pPr>
      <w:r w:rsidRPr="00DB1ABC">
        <w:rPr>
          <w:rFonts w:cs="Times"/>
          <w:noProof/>
          <w:lang w:val="en-US"/>
        </w:rPr>
        <mc:AlternateContent>
          <mc:Choice Requires="wps">
            <w:drawing>
              <wp:anchor distT="0" distB="0" distL="114300" distR="114300" simplePos="0" relativeHeight="251699200" behindDoc="0" locked="0" layoutInCell="1" allowOverlap="1" wp14:anchorId="27DC8FAE" wp14:editId="5380E00D">
                <wp:simplePos x="0" y="0"/>
                <wp:positionH relativeFrom="column">
                  <wp:posOffset>2971800</wp:posOffset>
                </wp:positionH>
                <wp:positionV relativeFrom="paragraph">
                  <wp:posOffset>67945</wp:posOffset>
                </wp:positionV>
                <wp:extent cx="2514600" cy="1485900"/>
                <wp:effectExtent l="0" t="0" r="25400" b="38100"/>
                <wp:wrapSquare wrapText="bothSides"/>
                <wp:docPr id="122" name="Text Box 122"/>
                <wp:cNvGraphicFramePr/>
                <a:graphic xmlns:a="http://schemas.openxmlformats.org/drawingml/2006/main">
                  <a:graphicData uri="http://schemas.microsoft.com/office/word/2010/wordprocessingShape">
                    <wps:wsp>
                      <wps:cNvSpPr txBox="1"/>
                      <wps:spPr>
                        <a:xfrm>
                          <a:off x="0" y="0"/>
                          <a:ext cx="2514600" cy="14859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19924A50" w14:textId="77777777" w:rsidR="00524997" w:rsidRDefault="00524997"/>
                          <w:p w14:paraId="1C399337" w14:textId="77777777" w:rsidR="00524997" w:rsidRPr="00170AF1" w:rsidRDefault="00524997">
                            <w:pPr>
                              <w:rPr>
                                <w:b/>
                              </w:rPr>
                            </w:pPr>
                            <w:r w:rsidRPr="00170AF1">
                              <w:rPr>
                                <w:b/>
                              </w:rPr>
                              <w:t>V = AH</w:t>
                            </w:r>
                          </w:p>
                          <w:p w14:paraId="67D168A3" w14:textId="77777777" w:rsidR="00524997" w:rsidRDefault="00524997"/>
                          <w:p w14:paraId="67A8363D" w14:textId="77777777" w:rsidR="00524997" w:rsidRDefault="00524997">
                            <w:r>
                              <w:t>A = 36cm</w:t>
                            </w:r>
                            <w:r w:rsidRPr="00170AF1">
                              <w:rPr>
                                <w:vertAlign w:val="superscript"/>
                              </w:rPr>
                              <w:t>2</w:t>
                            </w:r>
                            <w:r>
                              <w:rPr>
                                <w:vertAlign w:val="superscript"/>
                              </w:rPr>
                              <w:tab/>
                            </w:r>
                            <w:r>
                              <w:rPr>
                                <w:vertAlign w:val="superscript"/>
                              </w:rPr>
                              <w:tab/>
                            </w:r>
                            <w:r>
                              <w:t>H = 8cm</w:t>
                            </w:r>
                          </w:p>
                          <w:p w14:paraId="3B35BA1F" w14:textId="77777777" w:rsidR="00524997" w:rsidRDefault="00524997"/>
                          <w:p w14:paraId="173209B0" w14:textId="77777777" w:rsidR="00524997" w:rsidRDefault="00524997"/>
                          <w:p w14:paraId="75AA50EB" w14:textId="77777777" w:rsidR="00524997" w:rsidRPr="00170AF1" w:rsidRDefault="00524997">
                            <w:r>
                              <w:t xml:space="preserve">V = 36 x 8 </w:t>
                            </w:r>
                            <w:r>
                              <w:tab/>
                            </w:r>
                            <w:r>
                              <w:tab/>
                              <w:t>V= 288cm</w:t>
                            </w:r>
                            <w:r w:rsidRPr="00170AF1">
                              <w:rPr>
                                <w:vertAlign w:val="super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0,0l0,21600,21600,21600,21600,0xe">
                <v:stroke joinstyle="miter"/>
                <v:path gradientshapeok="t" o:connecttype="rect"/>
              </v:shapetype>
              <v:shape id="Text Box 122" o:spid="_x0000_s1026" type="#_x0000_t202" style="position:absolute;margin-left:234pt;margin-top:5.35pt;width:198pt;height:117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hsffMICAADdBQAADgAAAGRycy9lMm9Eb2MueG1srFRta9swEP4+2H8Q+p7aDk7bmDrFTckYlLas&#10;Hf2syFJiprdJSuJs7L/vJNtJ1pUxxr7YJ91zd7rnXq6uWynQllnXaFXi7CzFiCmq60atSvz5eTG6&#10;xMh5omoitGIl3jOHr2fv313tTMHGeq1FzSwCJ8oVO1PitfemSBJH10wSd6YNU6Dk2kri4WhXSW3J&#10;DrxLkYzT9DzZaVsbqylzDm5vOyWeRf+cM+ofOHfMI1FieJuPXxu/y/BNZlekWFli1g3tn0H+4RWS&#10;NAqCHlzdEk/Qxja/uZINtdpp7s+olonmvKEs5gDZZOmrbJ7WxLCYC5DjzIEm9//c0vvto0VNDbUb&#10;jzFSREKRnlnr0Y1uUbgDhnbGFQB8MgD1LSgAPdw7uAyJt9zK8IeUEOiB6/2B3+COwuV4kuXnKago&#10;6LL8cjKFA/hPjubGOv+BaYmCUGILBYy8ku2d8x10gIRoQsUCQgBQh4sQKvL+fT65GFcXk+novJpk&#10;ozxLL0dVlY5Ht4sqrdJ8MZ/mNz/AtyRZXuygAwz0T8gc8lsIsurZDuq/o1sS+ktzZlkS26J7NTiO&#10;iQ5PTQKpHXlR8nvBuow+MQ4FCXTFzOMosLmwaEugiesvkXqgTChABhPeCHEwyt4yEn4w6rGRqjge&#10;B8P0LcNjNDagY0St/MFQNkrbPxvzDg8EnOQaRN8uW+AniEtd76G/rO5m1Bm6aKAH7ojzj8TCUELf&#10;wKLxD/DhQu9KrHsJo7W23966D3goHmgxCiUusfu6IZZhJD4qmKJpludhK8RDDg0DB3uqWZ5q1EbO&#10;NZQgg5VmaBQD3otB5FbLF9hHVYgKKqIoxC6xH8S571YP7DPKqiqCYA8Y4u/Uk6HBdaA3dPhz+0Ks&#10;6cfAQ9fc62EdkOLVNHTYYKl0tfGaN3FUjqz2xMMOiT3Y77uwpE7PEXXcyrOfAAAA//8DAFBLAwQU&#10;AAYACAAAACEA7Rlzu+EAAAAKAQAADwAAAGRycy9kb3ducmV2LnhtbEyPQUvDQBCF74L/YRnBi9iN&#10;ZUlDmk0phR6EilhFepwkaxLcnQ3ZbRv76x1P9jjvPd58r1hNzoqTGUPvScPTLAFhqPZNT62Gj/ft&#10;YwYiRKQGrSej4ccEWJW3NwXmjT/TmzntYyu4hEKOGroYh1zKUHfGYZj5wRB7X350GPkcW9mMeOZy&#10;Z+U8SVLpsCf+0OFgNp2pv/dHpwFfu6oPlxd72RxovX1WO/x82Gl9fzetlyCimeJ/GP7wGR1KZqr8&#10;kZogrAaVZrwlspEsQHAgSxULlYa5UguQZSGvJ5S/AAAA//8DAFBLAQItABQABgAIAAAAIQDkmcPA&#10;+wAAAOEBAAATAAAAAAAAAAAAAAAAAAAAAABbQ29udGVudF9UeXBlc10ueG1sUEsBAi0AFAAGAAgA&#10;AAAhACOyauHXAAAAlAEAAAsAAAAAAAAAAAAAAAAALAEAAF9yZWxzLy5yZWxzUEsBAi0AFAAGAAgA&#10;AAAhACobH3zCAgAA3QUAAA4AAAAAAAAAAAAAAAAALAIAAGRycy9lMm9Eb2MueG1sUEsBAi0AFAAG&#10;AAgAAAAhAO0Zc7vhAAAACgEAAA8AAAAAAAAAAAAAAAAAGgUAAGRycy9kb3ducmV2LnhtbFBLBQYA&#10;AAAABAAEAPMAAAAoBgAAAAA=&#10;" fillcolor="white [3201]" strokecolor="black [3200]" strokeweight="2pt">
                <v:textbox>
                  <w:txbxContent>
                    <w:p w14:paraId="19924A50" w14:textId="77777777" w:rsidR="00524997" w:rsidRDefault="00524997"/>
                    <w:p w14:paraId="1C399337" w14:textId="77777777" w:rsidR="00524997" w:rsidRPr="00170AF1" w:rsidRDefault="00524997">
                      <w:pPr>
                        <w:rPr>
                          <w:b/>
                        </w:rPr>
                      </w:pPr>
                      <w:r w:rsidRPr="00170AF1">
                        <w:rPr>
                          <w:b/>
                        </w:rPr>
                        <w:t>V = AH</w:t>
                      </w:r>
                    </w:p>
                    <w:p w14:paraId="67D168A3" w14:textId="77777777" w:rsidR="00524997" w:rsidRDefault="00524997"/>
                    <w:p w14:paraId="67A8363D" w14:textId="77777777" w:rsidR="00524997" w:rsidRDefault="00524997">
                      <w:r>
                        <w:t>A = 36cm</w:t>
                      </w:r>
                      <w:r w:rsidRPr="00170AF1">
                        <w:rPr>
                          <w:vertAlign w:val="superscript"/>
                        </w:rPr>
                        <w:t>2</w:t>
                      </w:r>
                      <w:r>
                        <w:rPr>
                          <w:vertAlign w:val="superscript"/>
                        </w:rPr>
                        <w:tab/>
                      </w:r>
                      <w:r>
                        <w:rPr>
                          <w:vertAlign w:val="superscript"/>
                        </w:rPr>
                        <w:tab/>
                      </w:r>
                      <w:r>
                        <w:t>H = 8cm</w:t>
                      </w:r>
                    </w:p>
                    <w:p w14:paraId="3B35BA1F" w14:textId="77777777" w:rsidR="00524997" w:rsidRDefault="00524997"/>
                    <w:p w14:paraId="173209B0" w14:textId="77777777" w:rsidR="00524997" w:rsidRDefault="00524997"/>
                    <w:p w14:paraId="75AA50EB" w14:textId="77777777" w:rsidR="00524997" w:rsidRPr="00170AF1" w:rsidRDefault="00524997">
                      <w:r>
                        <w:t xml:space="preserve">V = 36 x 8 </w:t>
                      </w:r>
                      <w:r>
                        <w:tab/>
                      </w:r>
                      <w:r>
                        <w:tab/>
                        <w:t>V= 288cm</w:t>
                      </w:r>
                      <w:r w:rsidRPr="00170AF1">
                        <w:rPr>
                          <w:vertAlign w:val="superscript"/>
                        </w:rPr>
                        <w:t>3</w:t>
                      </w:r>
                    </w:p>
                  </w:txbxContent>
                </v:textbox>
                <w10:wrap type="square"/>
              </v:shape>
            </w:pict>
          </mc:Fallback>
        </mc:AlternateContent>
      </w:r>
      <w:r w:rsidR="007E7178" w:rsidRPr="00DB1ABC">
        <w:rPr>
          <w:rFonts w:cs="Times"/>
          <w:noProof/>
          <w:lang w:val="en-US"/>
        </w:rPr>
        <mc:AlternateContent>
          <mc:Choice Requires="wps">
            <w:drawing>
              <wp:anchor distT="0" distB="0" distL="114300" distR="114300" simplePos="0" relativeHeight="251659264" behindDoc="0" locked="0" layoutInCell="1" allowOverlap="1" wp14:anchorId="12202466" wp14:editId="76211014">
                <wp:simplePos x="0" y="0"/>
                <wp:positionH relativeFrom="column">
                  <wp:posOffset>154508</wp:posOffset>
                </wp:positionH>
                <wp:positionV relativeFrom="paragraph">
                  <wp:posOffset>1796654</wp:posOffset>
                </wp:positionV>
                <wp:extent cx="824230" cy="439420"/>
                <wp:effectExtent l="0" t="76200" r="13970" b="93980"/>
                <wp:wrapNone/>
                <wp:docPr id="54" name="Text Box 54"/>
                <wp:cNvGraphicFramePr/>
                <a:graphic xmlns:a="http://schemas.openxmlformats.org/drawingml/2006/main">
                  <a:graphicData uri="http://schemas.microsoft.com/office/word/2010/wordprocessingShape">
                    <wps:wsp>
                      <wps:cNvSpPr txBox="1"/>
                      <wps:spPr>
                        <a:xfrm rot="818944">
                          <a:off x="0" y="0"/>
                          <a:ext cx="824230" cy="43942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808A333" w14:textId="77777777" w:rsidR="00524997" w:rsidRDefault="00524997">
                            <w:r>
                              <w:t>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4" o:spid="_x0000_s1027" type="#_x0000_t202" style="position:absolute;margin-left:12.15pt;margin-top:141.45pt;width:64.9pt;height:34.6pt;rotation:894505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moLz9oCAAAjBgAADgAAAGRycy9lMm9Eb2MueG1srFRRT9swEH6ftP9g+b0kKSm0FSkKRZ0mIUCD&#10;iWfXcdpoie3Zbhs27b/vs9N0he1hTHux7LvP57vvO9/FZdvUZCuMrZTMaHISUyIkV0UlVxn9/LgY&#10;jCmxjsmC1UqKjD4LSy9n799d7PRUDNVa1YUwBEGkne50RtfO6WkUWb4WDbMnSgsJZ6lMwxyOZhUV&#10;hu0QvamjYRyfRTtlCm0UF9bCet056SzEL0vB3V1ZWuFInVHk5sJqwrr0azS7YNOVYXpd8X0a7B+y&#10;aFgl8egh1DVzjGxM9VuopuJGWVW6E66aSJVlxUWoAdUk8atqHtZMi1ALyLH6QJP9f2H57fbekKrI&#10;6CilRLIGGj2K1pEr1RKYwM9O2ylgDxpA18IOnXu7hdGX3ZamIUaB3nEynqRp4ALVEYBB+/OBah+a&#10;wzgepsNTeDhc6ekkHQYpoi6Sj6iNdR+EaojfZNRAyRCUbW+sQ1aA9hAPl2pR1XVQs5YvDAB2FhHa&#10;obvNpkgEW4/0KQWpvs9H58P8fDQZnOWjZJAm8XiQ5/FwcL3I4zxOF/NJevUDWTQsSac7NI1Gy3m2&#10;QMqiZqu9QN79dwo1jL/o5ySJQid19SFwqLNPNfJKdIyHnXuuhS+glp9ECQ0D194Qfo+Y14ZsGfqe&#10;cS6kC5oFMoD2qBKEveXiHh8oC1S+5XJHfv+yku5wuamkMkHaV2kXX/qUyw4PMo7q9lvXLtvQvIeG&#10;XKriGX0aWhHtZTVfVGigG2bdPTP42jBiXLk7LGWtdhlV+x0la2W+/cnu8dATXkq86hm1XzfMCErq&#10;jxJ/cZKkKcK6cEjRQziYY8/y2CM3zVxBlSRkF7Ye7+p+WxrVPGGq5f5VuJjkeDujrt/OXTfAMBW5&#10;yPMAwjTRzN3IB819aC+S/x6P7RMzev+HHBrpVvVDhU1ffaUO629KlW+cKqvwzzzPHat7/jGJQlvu&#10;p6YfdcfngPo122c/AQAA//8DAFBLAwQUAAYACAAAACEAHZrbG+AAAAAKAQAADwAAAGRycy9kb3du&#10;cmV2LnhtbEyP0UrDQBBF3wX/YRnBN7tJ2kqN2RQpCAqCteYDJtkxicnOxuy2Sf/e7ZM+DcMc7pyb&#10;bWfTixONrrWsIF5EIIgrq1uuFRSfz3cbEM4ja+wtk4IzOdjm11cZptpO/EGng69FCGGXooLG+yGV&#10;0lUNGXQLOxCH25cdDfqwjrXUI04h3PQyiaJ7abDl8KHBgXYNVd3haBSM1Us3TcUZ450tvvdvr1h2&#10;7z9K3d7MT48gPM3+D4aLflCHPDiV9sjaiV5BsloGMsxN8gDiAqxXMYhSwXKdxCDzTP6vkP8CAAD/&#10;/wMAUEsBAi0AFAAGAAgAAAAhAOSZw8D7AAAA4QEAABMAAAAAAAAAAAAAAAAAAAAAAFtDb250ZW50&#10;X1R5cGVzXS54bWxQSwECLQAUAAYACAAAACEAI7Jq4dcAAACUAQAACwAAAAAAAAAAAAAAAAAsAQAA&#10;X3JlbHMvLnJlbHNQSwECLQAUAAYACAAAACEAPmoLz9oCAAAjBgAADgAAAAAAAAAAAAAAAAAsAgAA&#10;ZHJzL2Uyb0RvYy54bWxQSwECLQAUAAYACAAAACEAHZrbG+AAAAAKAQAADwAAAAAAAAAAAAAAAAAy&#10;BQAAZHJzL2Rvd25yZXYueG1sUEsFBgAAAAAEAAQA8wAAAD8GAAAAAA==&#10;" filled="f" stroked="f">
                <v:textbox>
                  <w:txbxContent>
                    <w:p w14:paraId="0808A333" w14:textId="77777777" w:rsidR="00524997" w:rsidRDefault="00524997">
                      <w:r>
                        <w:t>8cm</w:t>
                      </w:r>
                    </w:p>
                  </w:txbxContent>
                </v:textbox>
              </v:shape>
            </w:pict>
          </mc:Fallback>
        </mc:AlternateContent>
      </w:r>
      <w:r w:rsidR="007E7178" w:rsidRPr="00DB1ABC">
        <w:rPr>
          <w:rFonts w:cs="Times"/>
          <w:noProof/>
          <w:lang w:val="en-US"/>
        </w:rPr>
        <mc:AlternateContent>
          <mc:Choice Requires="wps">
            <w:drawing>
              <wp:anchor distT="0" distB="0" distL="114300" distR="114300" simplePos="0" relativeHeight="251660288" behindDoc="0" locked="0" layoutInCell="1" allowOverlap="1" wp14:anchorId="6D72C3DA" wp14:editId="66D0744F">
                <wp:simplePos x="0" y="0"/>
                <wp:positionH relativeFrom="column">
                  <wp:posOffset>1600200</wp:posOffset>
                </wp:positionH>
                <wp:positionV relativeFrom="paragraph">
                  <wp:posOffset>993140</wp:posOffset>
                </wp:positionV>
                <wp:extent cx="800100" cy="4572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8001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1940F55" w14:textId="77777777" w:rsidR="00524997" w:rsidRDefault="00524997">
                            <w:r>
                              <w:t>36cm</w:t>
                            </w:r>
                            <w:r w:rsidRPr="007E7178">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5" o:spid="_x0000_s1028" type="#_x0000_t202" style="position:absolute;margin-left:126pt;margin-top:78.2pt;width:63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85vB84CAAAWBgAADgAAAGRycy9lMm9Eb2MueG1srFRLb9swDL4P2H8QdE9tB04fRp3CTZFhQNEV&#10;a4eeFVlKjOk1SYmdDfvvo2Q7Tbsd1mEXmSYpivw+kpdXnRRox6xrtCpxdpJixBTVdaPWJf7yuJyc&#10;Y+Q8UTURWrES75nDV/P37y5bU7Cp3mhRM4sgiHJFa0q88d4USeLohkniTrRhCoxcW0k8/Np1UlvS&#10;QnQpkmmaniattrWxmjLnQHvTG/E8xuecUf+Jc8c8EiWG3Hw8bTxX4Uzml6RYW2I2DR3SIP+QhSSN&#10;gkcPoW6IJ2hrm99CyYZa7TT3J1TLRHPeUBZrgGqy9FU1DxtiWKwFwHHmAJP7f2Hp3e7eoqYu8WyG&#10;kSISOHpknUfXukOgAnxa4wpwezDg6DvQA8+j3oEylN1xK8MXCkJgB6T3B3RDNArK8xQqBAsFUz47&#10;A/ZClOT5srHOf2BaoiCU2AJ5EVOyu3W+dx1dwltKLxshIoFCvVBAzF7DYgf0t0kBiYAYPENKkZ0f&#10;C0ikOptdTE6rWTbJs/R8UlXpdHKzrNIqzZeLi/z6J2QhSZYXLfSJgS4LAAEOS0HWAyfB/HekSEJf&#10;tHCWJbF5+vogcIRkTDUJ4PcgR8nvBQsFCPWZcaAtYh0UcWDYQli0I9DqhFKmfKQpggHewYsDYG+5&#10;OPhHyCKUb7ncgz++rJU/XJaN0jZS+yrt+uuYMu/9AYyjuoPou1UX+3U69uBK13toTav74XaGLhto&#10;oFvi/D2xMM3Qc7Ch/Cc4uNBtifUgYbTR9vuf9MEf+AQrRoH1ErtvW2IZRuKjgvG7yPI8rJP4E5sZ&#10;I3tsWR1b1FYuNLCSwS40NIpw2Xoxitxq+QSLrAqvgokoCm+X2I/iwvc7CxYhZVUVnWCBGOJv1YOh&#10;IXQgKYzHY/dErBlmyEMj3elxj5Di1Sj1vuGm0tXWa97EOQs496gO+MPyiW05LMqw3Y7/o9fzOp//&#10;AgAA//8DAFBLAwQUAAYACAAAACEAfa/+Yt4AAAALAQAADwAAAGRycy9kb3ducmV2LnhtbEyPzU7D&#10;MBCE70i8g7VI3KhNSEqaxqkQiCuI8iNxc+NtEhGvo9htwtt3e4LjzjeanSk3s+vFEcfQedJwu1Ag&#10;kGpvO2o0fLw/3+QgQjRkTe8JNfxigE11eVGawvqJ3vC4jY3gEAqF0dDGOBRShrpFZ8LCD0jM9n50&#10;JvI5NtKOZuJw18tEqaV0piP+0JoBH1usf7YHp+HzZf/9larX5sllw+RnJcmtpNbXV/PDGkTEOf6Z&#10;4Vyfq0PFnXb+QDaIXkOSJbwlMsiWKQh23N3nrOwYJXkKsirl/w3VCQAA//8DAFBLAQItABQABgAI&#10;AAAAIQDkmcPA+wAAAOEBAAATAAAAAAAAAAAAAAAAAAAAAABbQ29udGVudF9UeXBlc10ueG1sUEsB&#10;Ai0AFAAGAAgAAAAhACOyauHXAAAAlAEAAAsAAAAAAAAAAAAAAAAALAEAAF9yZWxzLy5yZWxzUEsB&#10;Ai0AFAAGAAgAAAAhAEvObwfOAgAAFgYAAA4AAAAAAAAAAAAAAAAALAIAAGRycy9lMm9Eb2MueG1s&#10;UEsBAi0AFAAGAAgAAAAhAH2v/mLeAAAACwEAAA8AAAAAAAAAAAAAAAAAJgUAAGRycy9kb3ducmV2&#10;LnhtbFBLBQYAAAAABAAEAPMAAAAxBgAAAAA=&#10;" filled="f" stroked="f">
                <v:textbox>
                  <w:txbxContent>
                    <w:p w14:paraId="11940F55" w14:textId="77777777" w:rsidR="00524997" w:rsidRDefault="00524997">
                      <w:r>
                        <w:t>36cm</w:t>
                      </w:r>
                      <w:r w:rsidRPr="007E7178">
                        <w:rPr>
                          <w:vertAlign w:val="superscript"/>
                        </w:rPr>
                        <w:t>2</w:t>
                      </w:r>
                    </w:p>
                  </w:txbxContent>
                </v:textbox>
              </v:shape>
            </w:pict>
          </mc:Fallback>
        </mc:AlternateContent>
      </w:r>
      <w:r w:rsidR="00FC46D8" w:rsidRPr="00DB1ABC">
        <w:rPr>
          <w:rFonts w:cs="Times"/>
          <w:noProof/>
          <w:lang w:val="en-US"/>
        </w:rPr>
        <w:drawing>
          <wp:inline distT="0" distB="0" distL="0" distR="0" wp14:anchorId="660AED1D" wp14:editId="4C375963">
            <wp:extent cx="2171700" cy="2064190"/>
            <wp:effectExtent l="0" t="0" r="0" b="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2196" cy="2064661"/>
                    </a:xfrm>
                    <a:prstGeom prst="rect">
                      <a:avLst/>
                    </a:prstGeom>
                    <a:noFill/>
                    <a:ln>
                      <a:noFill/>
                    </a:ln>
                  </pic:spPr>
                </pic:pic>
              </a:graphicData>
            </a:graphic>
          </wp:inline>
        </w:drawing>
      </w:r>
    </w:p>
    <w:p w14:paraId="49CCDB0D" w14:textId="77777777" w:rsidR="00DC557F" w:rsidRDefault="00DC557F" w:rsidP="00DC557F">
      <w:pPr>
        <w:widowControl w:val="0"/>
        <w:autoSpaceDE w:val="0"/>
        <w:autoSpaceDN w:val="0"/>
        <w:adjustRightInd w:val="0"/>
        <w:rPr>
          <w:rFonts w:cs="Times"/>
          <w:lang w:val="en-US"/>
        </w:rPr>
      </w:pPr>
    </w:p>
    <w:p w14:paraId="000E5E06" w14:textId="77777777" w:rsidR="00EA2631" w:rsidRDefault="00EA2631" w:rsidP="00DC557F">
      <w:pPr>
        <w:widowControl w:val="0"/>
        <w:autoSpaceDE w:val="0"/>
        <w:autoSpaceDN w:val="0"/>
        <w:adjustRightInd w:val="0"/>
        <w:rPr>
          <w:rFonts w:cs="Times"/>
          <w:sz w:val="28"/>
          <w:szCs w:val="28"/>
          <w:lang w:val="en-US"/>
        </w:rPr>
      </w:pPr>
    </w:p>
    <w:p w14:paraId="4239ADAC" w14:textId="77777777" w:rsidR="00EA2631" w:rsidRDefault="00EA2631" w:rsidP="00DC557F">
      <w:pPr>
        <w:widowControl w:val="0"/>
        <w:autoSpaceDE w:val="0"/>
        <w:autoSpaceDN w:val="0"/>
        <w:adjustRightInd w:val="0"/>
        <w:rPr>
          <w:rFonts w:cs="Times"/>
          <w:sz w:val="28"/>
          <w:szCs w:val="28"/>
          <w:lang w:val="en-US"/>
        </w:rPr>
      </w:pPr>
    </w:p>
    <w:p w14:paraId="39C880BE" w14:textId="77777777" w:rsidR="00EA2631" w:rsidRDefault="00EA2631" w:rsidP="00DC557F">
      <w:pPr>
        <w:widowControl w:val="0"/>
        <w:autoSpaceDE w:val="0"/>
        <w:autoSpaceDN w:val="0"/>
        <w:adjustRightInd w:val="0"/>
        <w:rPr>
          <w:rFonts w:cs="Times"/>
          <w:sz w:val="28"/>
          <w:szCs w:val="28"/>
          <w:lang w:val="en-US"/>
        </w:rPr>
      </w:pPr>
    </w:p>
    <w:p w14:paraId="1CEDC69A" w14:textId="68E8C29B" w:rsidR="00EA2631" w:rsidRPr="00EA2631" w:rsidRDefault="00EA2631" w:rsidP="00DC557F">
      <w:pPr>
        <w:widowControl w:val="0"/>
        <w:autoSpaceDE w:val="0"/>
        <w:autoSpaceDN w:val="0"/>
        <w:adjustRightInd w:val="0"/>
        <w:rPr>
          <w:rFonts w:cs="Times"/>
          <w:sz w:val="28"/>
          <w:szCs w:val="28"/>
          <w:lang w:val="en-US"/>
        </w:rPr>
      </w:pPr>
      <w:proofErr w:type="gramStart"/>
      <w:r w:rsidRPr="00EA2631">
        <w:rPr>
          <w:rFonts w:cs="Times"/>
          <w:sz w:val="28"/>
          <w:szCs w:val="28"/>
          <w:lang w:val="en-US"/>
        </w:rPr>
        <w:t>b</w:t>
      </w:r>
      <w:proofErr w:type="gramEnd"/>
      <w:r w:rsidRPr="00EA2631">
        <w:rPr>
          <w:rFonts w:cs="Times"/>
          <w:sz w:val="28"/>
          <w:szCs w:val="28"/>
          <w:lang w:val="en-US"/>
        </w:rPr>
        <w:t>.</w:t>
      </w:r>
    </w:p>
    <w:p w14:paraId="52FC4FA6" w14:textId="77777777" w:rsidR="00DC557F" w:rsidRPr="00DB1ABC" w:rsidRDefault="00170AF1" w:rsidP="00DC557F">
      <w:pPr>
        <w:widowControl w:val="0"/>
        <w:autoSpaceDE w:val="0"/>
        <w:autoSpaceDN w:val="0"/>
        <w:adjustRightInd w:val="0"/>
        <w:rPr>
          <w:rFonts w:cs="Times"/>
          <w:lang w:val="en-US"/>
        </w:rPr>
      </w:pPr>
      <w:r w:rsidRPr="00DB1ABC">
        <w:rPr>
          <w:rFonts w:cs="Times"/>
          <w:noProof/>
          <w:lang w:val="en-US"/>
        </w:rPr>
        <mc:AlternateContent>
          <mc:Choice Requires="wps">
            <w:drawing>
              <wp:anchor distT="0" distB="0" distL="114300" distR="114300" simplePos="0" relativeHeight="251701248" behindDoc="0" locked="0" layoutInCell="1" allowOverlap="1" wp14:anchorId="026CFB5E" wp14:editId="29F3F4CE">
                <wp:simplePos x="0" y="0"/>
                <wp:positionH relativeFrom="column">
                  <wp:posOffset>3086100</wp:posOffset>
                </wp:positionH>
                <wp:positionV relativeFrom="paragraph">
                  <wp:posOffset>114300</wp:posOffset>
                </wp:positionV>
                <wp:extent cx="2514600" cy="1485900"/>
                <wp:effectExtent l="0" t="0" r="25400" b="38100"/>
                <wp:wrapSquare wrapText="bothSides"/>
                <wp:docPr id="123" name="Text Box 123"/>
                <wp:cNvGraphicFramePr/>
                <a:graphic xmlns:a="http://schemas.openxmlformats.org/drawingml/2006/main">
                  <a:graphicData uri="http://schemas.microsoft.com/office/word/2010/wordprocessingShape">
                    <wps:wsp>
                      <wps:cNvSpPr txBox="1"/>
                      <wps:spPr>
                        <a:xfrm>
                          <a:off x="0" y="0"/>
                          <a:ext cx="2514600" cy="14859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716EDD2E" w14:textId="77777777" w:rsidR="00524997" w:rsidRDefault="00524997" w:rsidP="00170AF1"/>
                          <w:p w14:paraId="45283123" w14:textId="77777777" w:rsidR="00524997" w:rsidRPr="00170AF1" w:rsidRDefault="00524997" w:rsidP="00170AF1">
                            <w:pPr>
                              <w:rPr>
                                <w:b/>
                              </w:rPr>
                            </w:pPr>
                            <w:r w:rsidRPr="00170AF1">
                              <w:rPr>
                                <w:b/>
                              </w:rPr>
                              <w:t>V = AH</w:t>
                            </w:r>
                          </w:p>
                          <w:p w14:paraId="31F1D645" w14:textId="77777777" w:rsidR="00524997" w:rsidRDefault="00524997" w:rsidP="00170AF1"/>
                          <w:p w14:paraId="25B5E4A4" w14:textId="77777777" w:rsidR="00524997" w:rsidRDefault="00524997" w:rsidP="00170AF1">
                            <w:r>
                              <w:t xml:space="preserve">A </w:t>
                            </w:r>
                            <w:proofErr w:type="gramStart"/>
                            <w:r>
                              <w:t>=          m</w:t>
                            </w:r>
                            <w:r w:rsidRPr="00170AF1">
                              <w:rPr>
                                <w:vertAlign w:val="superscript"/>
                              </w:rPr>
                              <w:t>2</w:t>
                            </w:r>
                            <w:proofErr w:type="gramEnd"/>
                            <w:r>
                              <w:rPr>
                                <w:vertAlign w:val="superscript"/>
                              </w:rPr>
                              <w:tab/>
                            </w:r>
                            <w:r>
                              <w:rPr>
                                <w:vertAlign w:val="superscript"/>
                              </w:rPr>
                              <w:tab/>
                            </w:r>
                            <w:r>
                              <w:t>H =          m</w:t>
                            </w:r>
                          </w:p>
                          <w:p w14:paraId="4E113DAC" w14:textId="77777777" w:rsidR="00524997" w:rsidRDefault="00524997" w:rsidP="00170AF1"/>
                          <w:p w14:paraId="0677BE03" w14:textId="77777777" w:rsidR="00524997" w:rsidRDefault="00524997" w:rsidP="00170AF1"/>
                          <w:p w14:paraId="3AC13A5A" w14:textId="77777777" w:rsidR="00524997" w:rsidRPr="00170AF1" w:rsidRDefault="00524997" w:rsidP="00170AF1">
                            <w:r>
                              <w:t xml:space="preserve">V </w:t>
                            </w:r>
                            <w:proofErr w:type="gramStart"/>
                            <w:r>
                              <w:t>=        x</w:t>
                            </w:r>
                            <w:proofErr w:type="gramEnd"/>
                            <w:r>
                              <w:t xml:space="preserve"> </w:t>
                            </w:r>
                            <w:r>
                              <w:tab/>
                            </w:r>
                            <w:r>
                              <w:tab/>
                              <w:t>V=             m</w:t>
                            </w:r>
                            <w:r w:rsidRPr="00170AF1">
                              <w:rPr>
                                <w:vertAlign w:val="super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23" o:spid="_x0000_s1029" type="#_x0000_t202" style="position:absolute;margin-left:243pt;margin-top:9pt;width:198pt;height:117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ptW0sUCAADkBQAADgAAAGRycy9lMm9Eb2MueG1srFRtT9swEP4+af/B8veSpEuBRqQoFHWahAAN&#10;Jj67jt1G89tst0mH9t93dprSMTRN074k9t1zd77nXi4uOynQllnXaFXi7CTFiCmq60atSvzlcTE6&#10;x8h5omoitGIl3jGHL2fv3120pmBjvdaiZhaBE+WK1pR47b0pksTRNZPEnWjDFCi5tpJ4uNpVUlvS&#10;gncpknGaniattrWxmjLnQHrdK/Es+uecUX/HuWMeiRLD23z82vhdhm8yuyDFyhKzbuj+GeQfXiFJ&#10;oyDowdU18QRtbPObK9lQq53m/oRqmWjOG8piDpBNlr7K5mFNDIu5ADnOHGhy/88tvd3eW9TUULvx&#10;B4wUkVCkR9Z5dKU7FGTAUGtcAcAHA1DfgQLQg9yBMCTecSvDH1JCoAeudwd+gzsKwvEky09TUFHQ&#10;Zfn5ZAoX8J+8mBvr/EemJQqHElsoYOSVbG+c76EDJEQTKhYQAoA6CEKoyPvzfHI2rs4m09FpNclG&#10;eZaej6oqHY+uF1VapfliPs2vfoBvSbK8aKEDDPRPyBzyWwiy2rMd1H9HtyT0l+bMsiS2Rf9qcBwT&#10;HZ6aBFJ78uLJ7wTrM/rMOBQk0BUzj6PA5sKiLYEmrr9G6oEyoQAZTHgjxMEoe8tI+MFoj41UxfE4&#10;GKZvGb5EYwM6RtTKHwxlo7T9szHv8UDAUa7h6LtlF7vv0GdLXe+gzazuR9UZumigFW6I8/fEwmxC&#10;+8C+8Xfw4UK3Jdb7E0Zrbb+/JQ94qCFoMQqVLrH7tiGWYSQ+KRimaZbnYTnESw59Axd7rFkea9RG&#10;zjVUIoPNZmg8BrwXw5FbLZ9gLVUhKqiIohC7xH44zn2/gWCtUVZVEQTrwBB/ox4MDa4Dy6HRH7sn&#10;Ys1+Gjw0z60etgIpXg1Fjw2WSlcbr3kTJybw3LO65x9WSWzF/doLu+r4HlEvy3n2EwAA//8DAFBL&#10;AwQUAAYACAAAACEAiH6Vi94AAAAKAQAADwAAAGRycy9kb3ducmV2LnhtbExPTUvDQBC9C/6HZQQv&#10;0m4MtSwxm1IKPQgVsYr0OMmu2WB2NmS3beyvdzzpad7wHu+jXE2+Fyc7xi6Qhvt5BsJSE0xHrYb3&#10;t+1MgYgJyWAfyGr4thFW1fVViYUJZ3q1p31qBZtQLFCDS2kopIyNsx7jPAyWmPsMo8fE79hKM+KZ&#10;zX0v8yxbSo8dcYLDwW6cbb72R68BX1zdxctzf9kcaL19Wuzw426n9e3NtH4EkeyU/sTwW5+rQ8Wd&#10;6nAkE0WvYaGWvCUxofiyQKmcQa0hf2Agq1L+n1D9AAAA//8DAFBLAQItABQABgAIAAAAIQDkmcPA&#10;+wAAAOEBAAATAAAAAAAAAAAAAAAAAAAAAABbQ29udGVudF9UeXBlc10ueG1sUEsBAi0AFAAGAAgA&#10;AAAhACOyauHXAAAAlAEAAAsAAAAAAAAAAAAAAAAALAEAAF9yZWxzLy5yZWxzUEsBAi0AFAAGAAgA&#10;AAAhAGqbVtLFAgAA5AUAAA4AAAAAAAAAAAAAAAAALAIAAGRycy9lMm9Eb2MueG1sUEsBAi0AFAAG&#10;AAgAAAAhAIh+lYveAAAACgEAAA8AAAAAAAAAAAAAAAAAHQUAAGRycy9kb3ducmV2LnhtbFBLBQYA&#10;AAAABAAEAPMAAAAoBgAAAAA=&#10;" fillcolor="white [3201]" strokecolor="black [3200]" strokeweight="2pt">
                <v:textbox>
                  <w:txbxContent>
                    <w:p w14:paraId="716EDD2E" w14:textId="77777777" w:rsidR="00524997" w:rsidRDefault="00524997" w:rsidP="00170AF1"/>
                    <w:p w14:paraId="45283123" w14:textId="77777777" w:rsidR="00524997" w:rsidRPr="00170AF1" w:rsidRDefault="00524997" w:rsidP="00170AF1">
                      <w:pPr>
                        <w:rPr>
                          <w:b/>
                        </w:rPr>
                      </w:pPr>
                      <w:r w:rsidRPr="00170AF1">
                        <w:rPr>
                          <w:b/>
                        </w:rPr>
                        <w:t>V = AH</w:t>
                      </w:r>
                    </w:p>
                    <w:p w14:paraId="31F1D645" w14:textId="77777777" w:rsidR="00524997" w:rsidRDefault="00524997" w:rsidP="00170AF1"/>
                    <w:p w14:paraId="25B5E4A4" w14:textId="77777777" w:rsidR="00524997" w:rsidRDefault="00524997" w:rsidP="00170AF1">
                      <w:r>
                        <w:t xml:space="preserve">A </w:t>
                      </w:r>
                      <w:proofErr w:type="gramStart"/>
                      <w:r>
                        <w:t>=          m</w:t>
                      </w:r>
                      <w:r w:rsidRPr="00170AF1">
                        <w:rPr>
                          <w:vertAlign w:val="superscript"/>
                        </w:rPr>
                        <w:t>2</w:t>
                      </w:r>
                      <w:proofErr w:type="gramEnd"/>
                      <w:r>
                        <w:rPr>
                          <w:vertAlign w:val="superscript"/>
                        </w:rPr>
                        <w:tab/>
                      </w:r>
                      <w:r>
                        <w:rPr>
                          <w:vertAlign w:val="superscript"/>
                        </w:rPr>
                        <w:tab/>
                      </w:r>
                      <w:r>
                        <w:t>H =          m</w:t>
                      </w:r>
                    </w:p>
                    <w:p w14:paraId="4E113DAC" w14:textId="77777777" w:rsidR="00524997" w:rsidRDefault="00524997" w:rsidP="00170AF1"/>
                    <w:p w14:paraId="0677BE03" w14:textId="77777777" w:rsidR="00524997" w:rsidRDefault="00524997" w:rsidP="00170AF1"/>
                    <w:p w14:paraId="3AC13A5A" w14:textId="77777777" w:rsidR="00524997" w:rsidRPr="00170AF1" w:rsidRDefault="00524997" w:rsidP="00170AF1">
                      <w:r>
                        <w:t xml:space="preserve">V </w:t>
                      </w:r>
                      <w:proofErr w:type="gramStart"/>
                      <w:r>
                        <w:t>=        x</w:t>
                      </w:r>
                      <w:proofErr w:type="gramEnd"/>
                      <w:r>
                        <w:t xml:space="preserve"> </w:t>
                      </w:r>
                      <w:r>
                        <w:tab/>
                      </w:r>
                      <w:r>
                        <w:tab/>
                        <w:t>V=             m</w:t>
                      </w:r>
                      <w:r w:rsidRPr="00170AF1">
                        <w:rPr>
                          <w:vertAlign w:val="superscript"/>
                        </w:rPr>
                        <w:t>3</w:t>
                      </w:r>
                    </w:p>
                  </w:txbxContent>
                </v:textbox>
                <w10:wrap type="square"/>
              </v:shape>
            </w:pict>
          </mc:Fallback>
        </mc:AlternateContent>
      </w:r>
    </w:p>
    <w:p w14:paraId="3488698C" w14:textId="77777777" w:rsidR="00DC557F" w:rsidRPr="00DB1ABC" w:rsidRDefault="00DC557F" w:rsidP="00DC557F">
      <w:pPr>
        <w:widowControl w:val="0"/>
        <w:autoSpaceDE w:val="0"/>
        <w:autoSpaceDN w:val="0"/>
        <w:adjustRightInd w:val="0"/>
        <w:rPr>
          <w:rFonts w:cs="Times"/>
          <w:lang w:val="en-US"/>
        </w:rPr>
      </w:pPr>
    </w:p>
    <w:p w14:paraId="7045FC51" w14:textId="77777777" w:rsidR="00DC557F" w:rsidRPr="00DB1ABC" w:rsidRDefault="007E7178" w:rsidP="00DC557F">
      <w:pPr>
        <w:widowControl w:val="0"/>
        <w:autoSpaceDE w:val="0"/>
        <w:autoSpaceDN w:val="0"/>
        <w:adjustRightInd w:val="0"/>
        <w:rPr>
          <w:rFonts w:cs="Times"/>
          <w:lang w:val="en-US"/>
        </w:rPr>
      </w:pPr>
      <w:r w:rsidRPr="00DB1ABC">
        <w:rPr>
          <w:rFonts w:cs="Times"/>
          <w:noProof/>
          <w:lang w:val="en-US"/>
        </w:rPr>
        <mc:AlternateContent>
          <mc:Choice Requires="wps">
            <w:drawing>
              <wp:anchor distT="0" distB="0" distL="114300" distR="114300" simplePos="0" relativeHeight="251662336" behindDoc="0" locked="0" layoutInCell="1" allowOverlap="1" wp14:anchorId="0F034A66" wp14:editId="0C49E115">
                <wp:simplePos x="0" y="0"/>
                <wp:positionH relativeFrom="column">
                  <wp:posOffset>114300</wp:posOffset>
                </wp:positionH>
                <wp:positionV relativeFrom="paragraph">
                  <wp:posOffset>224155</wp:posOffset>
                </wp:positionV>
                <wp:extent cx="685800" cy="4572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6858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E08F01F" w14:textId="77777777" w:rsidR="00524997" w:rsidRDefault="00524997">
                            <w:r>
                              <w:t>18.3m</w:t>
                            </w:r>
                            <w:r w:rsidRPr="007E7178">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7" o:spid="_x0000_s1030" type="#_x0000_t202" style="position:absolute;margin-left:9pt;margin-top:17.65pt;width:54pt;height: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dOoc88CAAAWBgAADgAAAGRycy9lMm9Eb2MueG1srFRNb9swDL0P2H8QdE9tF06bGnUKN0WGAUVX&#10;rB16VmQpMaavSUrsbNh/HyXbadrtsA67yDRJUeR7JC+vOinQjlnXaFXi7CTFiCmq60atS/zlcTmZ&#10;YeQ8UTURWrES75nDV/P37y5bU7BTvdGiZhZBEOWK1pR4470pksTRDZPEnWjDFBi5tpJ4+LXrpLak&#10;hehSJKdpepa02tbGasqcA+1Nb8TzGJ9zRv0nzh3zSJQYcvPxtPFchTOZX5JibYnZNHRIg/xDFpI0&#10;Ch49hLohnqCtbX4LJRtqtdPcn1AtE815Q1msAarJ0lfVPGyIYbEWAMeZA0zu/4Wld7t7i5q6xNNz&#10;jBSRwNEj6zy61h0CFeDTGleA24MBR9+BHnge9Q6UoeyOWxm+UBACOyC9P6AbolFQns2msxQsFEz5&#10;9BzYC1GS58vGOv+BaYmCUGIL5EVMye7W+d51dAlvKb1shIgECvVCATF7DYsd0N8mBSQCYvAMKUV2&#10;fiwgkep8ejE5q6bZJM/S2aSq0tPJzbJKqzRfLi7y65+QhSRZXrTQJwa6LAAEOCwFWQ+cBPPfkSIJ&#10;fdHCWZbE5unrg8ARkjHVJIDfgxwlvxcsFCDUZ8aBtoh1UMSBYQth0Y5AqxNKmfKRpggGeAcvDoC9&#10;5eLgHyGLUL7lcg/++LJW/nBZNkrbSO2rtOuvY8q89wcwjuoOou9WXezXfOzBla730JpW98PtDF02&#10;0EC3xPl7YmGaoedgQ/lPcHCh2xLrQcJoo+33P+mDP/AJVowC6yV237bEMozERwXjd5HleVgn8Sc2&#10;M0b22LI6tqitXGhgJYNdaGgU4bL1YhS51fIJFlkVXgUTURTeLrEfxYXvdxYsQsqqKjrBAjHE36oH&#10;Q0PoQFIYj8fuiVgzzJCHRrrT4x4hxatR6n3DTaWrrde8iXMWcO5RHfCH5RPbcliUYbsd/0ev53U+&#10;/wUAAP//AwBQSwMEFAAGAAgAAAAhAHnwgNncAAAACQEAAA8AAABkcnMvZG93bnJldi54bWxMj09P&#10;wzAMxe9IfIfISNxYwsrGKE0nBOIK2vgjcfMar61onKrJ1vLt8U5w8/Oznn+vWE++U0caYhvYwvXM&#10;gCKugmu5tvD+9ny1AhUTssMuMFn4oQjr8vyswNyFkTd03KZaSQjHHC00KfW51rFqyGOchZ5YvH0Y&#10;PCaRQ63dgKOE+07PjVlqjy3LhwZ7emyo+t4evIWPl/3X5415rZ/8oh/DZDT7O23t5cX0cA8q0ZT+&#10;juGEL+hQCtMuHNhF1YleSZVkIVtkoE7+fCmLnQzmNgNdFvp/g/IXAAD//wMAUEsBAi0AFAAGAAgA&#10;AAAhAOSZw8D7AAAA4QEAABMAAAAAAAAAAAAAAAAAAAAAAFtDb250ZW50X1R5cGVzXS54bWxQSwEC&#10;LQAUAAYACAAAACEAI7Jq4dcAAACUAQAACwAAAAAAAAAAAAAAAAAsAQAAX3JlbHMvLnJlbHNQSwEC&#10;LQAUAAYACAAAACEAjdOoc88CAAAWBgAADgAAAAAAAAAAAAAAAAAsAgAAZHJzL2Uyb0RvYy54bWxQ&#10;SwECLQAUAAYACAAAACEAefCA2dwAAAAJAQAADwAAAAAAAAAAAAAAAAAnBQAAZHJzL2Rvd25yZXYu&#10;eG1sUEsFBgAAAAAEAAQA8wAAADAGAAAAAA==&#10;" filled="f" stroked="f">
                <v:textbox>
                  <w:txbxContent>
                    <w:p w14:paraId="1E08F01F" w14:textId="77777777" w:rsidR="00524997" w:rsidRDefault="00524997">
                      <w:r>
                        <w:t>18.3m</w:t>
                      </w:r>
                      <w:r w:rsidRPr="007E7178">
                        <w:rPr>
                          <w:vertAlign w:val="superscript"/>
                        </w:rPr>
                        <w:t>2</w:t>
                      </w:r>
                    </w:p>
                  </w:txbxContent>
                </v:textbox>
              </v:shape>
            </w:pict>
          </mc:Fallback>
        </mc:AlternateContent>
      </w:r>
      <w:r w:rsidRPr="00DB1ABC">
        <w:rPr>
          <w:rFonts w:cs="Times"/>
          <w:noProof/>
          <w:lang w:val="en-US"/>
        </w:rPr>
        <mc:AlternateContent>
          <mc:Choice Requires="wps">
            <w:drawing>
              <wp:anchor distT="0" distB="0" distL="114300" distR="114300" simplePos="0" relativeHeight="251661312" behindDoc="0" locked="0" layoutInCell="1" allowOverlap="1" wp14:anchorId="094C94AF" wp14:editId="59F0BDF0">
                <wp:simplePos x="0" y="0"/>
                <wp:positionH relativeFrom="column">
                  <wp:posOffset>1286317</wp:posOffset>
                </wp:positionH>
                <wp:positionV relativeFrom="paragraph">
                  <wp:posOffset>408727</wp:posOffset>
                </wp:positionV>
                <wp:extent cx="685800" cy="342900"/>
                <wp:effectExtent l="0" t="76200" r="0" b="63500"/>
                <wp:wrapNone/>
                <wp:docPr id="56" name="Text Box 56"/>
                <wp:cNvGraphicFramePr/>
                <a:graphic xmlns:a="http://schemas.openxmlformats.org/drawingml/2006/main">
                  <a:graphicData uri="http://schemas.microsoft.com/office/word/2010/wordprocessingShape">
                    <wps:wsp>
                      <wps:cNvSpPr txBox="1"/>
                      <wps:spPr>
                        <a:xfrm rot="20848625">
                          <a:off x="0" y="0"/>
                          <a:ext cx="6858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380B7E6" w14:textId="77777777" w:rsidR="00524997" w:rsidRDefault="00524997">
                            <w:r>
                              <w:t>3.5m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56" o:spid="_x0000_s1031" type="#_x0000_t202" style="position:absolute;margin-left:101.3pt;margin-top:32.2pt;width:54pt;height:27pt;rotation:-820702fd;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2VpWdsCAAAlBgAADgAAAGRycy9lMm9Eb2MueG1srFTfb9MwEH5H4n+w/N4lKWnXVkunrFMR0rRN&#10;bGjPruO0EYltbLfNQPzvfHaa0g0eAPFine8+n++++3Fx2TY12QljKyUzmpzFlAjJVVHJdUY/PS4H&#10;E0qsY7JgtZIio8/C0sv52zcXez0TQ7VRdSEMgRNpZ3ud0Y1zehZFlm9Ew+yZ0kLCWCrTMIerWUeF&#10;YXt4b+poGMfjaK9MoY3iwlporzsjnQf/ZSm4uytLKxypM4rYXDhNOFf+jOYXbLY2TG8qfgiD/UMU&#10;DaskPj26umaOka2pfnHVVNwoq0p3xlUTqbKsuAg5IJskfpXNw4ZpEXIBOVYfabL/zy2/3d0bUhUZ&#10;HY0pkaxBjR5F68iVaglU4Gev7QywBw2ga6FHnXu9hdKn3ZamIUaB3mE8SSfj4SiwgfwI4CD++Ui2&#10;d86hHE9GkxgWDtO7dDiFjM+izpf3qY1174VqiBcyalDL4JTtbqzroD3Ew6VaVnUd6lnLFwr47DQi&#10;NET3ms0QCESP9CGFYn1bjM6H+floOhjno2SQJvFkkOfxcHC9zOM8TpeLaXr1HVE0LElne7SNRtN5&#10;vkDLsmbrQ4m8+c9q1DD+oqOTJAq91OUHx4GSPtTI16LjPEjuuRY+gVp+FCWqGLj2ijA/YlEbsmPo&#10;fMa5kC5ULZABtEeVIOxvHh7wgbJA5d887sjvf1bSHR83lVQmlPZV2MXnPuSyw4OMk7y96NpV27Vv&#10;35IrVTyjU0Mzor2s5ssKDXTDrLtnBsMNJRaWu8NR1mqfUXWQKNko8/V3eo9HPWGlxFc9o/bLlhlB&#10;Sf1BYhqnSZrCrQuXFD2Eizm1rE4tctssFKqShOiC6PGu7sXSqOYJey33v8LEJMffGXW9uHDdCsNe&#10;5CLPAwj7RDN3Ix809659kfx4PLZPzOjDDDk00q3q1wqbvRqlDutfSpVvnSqrMGee547VA//YRaEt&#10;D3vTL7vTe0D93O7zHwAAAP//AwBQSwMEFAAGAAgAAAAhAEcuz+DbAAAACgEAAA8AAABkcnMvZG93&#10;bnJldi54bWxMj8tOwzAQRfdI/IM1SGwqauehqA1xKoQoewof4MRDEmGPo9htw98zrGA5M0d3zm0O&#10;q3figkucAmnItgoEUh/sRIOGj/fjww5ETIascYFQwzdGOLS3N42pbbjSG15OaRAcQrE2GsaU5lrK&#10;2I/oTdyGGYlvn2HxJvG4DNIu5srh3slcqUp6MxF/GM2MzyP2X6ez1/CySdkmFn6S7jXfH7tlj0VM&#10;Wt/frU+PIBKu6Q+GX31Wh5adunAmG4XTkKu8YlRDVZYgGCgyxYuOyWxXgmwb+b9C+wMAAP//AwBQ&#10;SwECLQAUAAYACAAAACEA5JnDwPsAAADhAQAAEwAAAAAAAAAAAAAAAAAAAAAAW0NvbnRlbnRfVHlw&#10;ZXNdLnhtbFBLAQItABQABgAIAAAAIQAjsmrh1wAAAJQBAAALAAAAAAAAAAAAAAAAACwBAABfcmVs&#10;cy8ucmVsc1BLAQItABQABgAIAAAAIQArZWlZ2wIAACUGAAAOAAAAAAAAAAAAAAAAACwCAABkcnMv&#10;ZTJvRG9jLnhtbFBLAQItABQABgAIAAAAIQBHLs/g2wAAAAoBAAAPAAAAAAAAAAAAAAAAADMFAABk&#10;cnMvZG93bnJldi54bWxQSwUGAAAAAAQABADzAAAAOwYAAAAA&#10;" filled="f" stroked="f">
                <v:textbox>
                  <w:txbxContent>
                    <w:p w14:paraId="4380B7E6" w14:textId="77777777" w:rsidR="00524997" w:rsidRDefault="00524997">
                      <w:r>
                        <w:t>3.5m</w:t>
                      </w:r>
                    </w:p>
                  </w:txbxContent>
                </v:textbox>
              </v:shape>
            </w:pict>
          </mc:Fallback>
        </mc:AlternateContent>
      </w:r>
      <w:r w:rsidR="00DC557F" w:rsidRPr="00DB1ABC">
        <w:rPr>
          <w:rFonts w:cs="Times"/>
          <w:noProof/>
          <w:lang w:val="en-US"/>
        </w:rPr>
        <w:drawing>
          <wp:inline distT="0" distB="0" distL="0" distR="0" wp14:anchorId="03B37B28" wp14:editId="17884E47">
            <wp:extent cx="1549400" cy="1155700"/>
            <wp:effectExtent l="0" t="0" r="0" b="12700"/>
            <wp:docPr id="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49400" cy="1155700"/>
                    </a:xfrm>
                    <a:prstGeom prst="rect">
                      <a:avLst/>
                    </a:prstGeom>
                    <a:noFill/>
                    <a:ln>
                      <a:noFill/>
                    </a:ln>
                  </pic:spPr>
                </pic:pic>
              </a:graphicData>
            </a:graphic>
          </wp:inline>
        </w:drawing>
      </w:r>
    </w:p>
    <w:p w14:paraId="47EDB52C" w14:textId="77777777" w:rsidR="00DC557F" w:rsidRPr="00DB1ABC" w:rsidRDefault="00DC557F" w:rsidP="00DC557F">
      <w:pPr>
        <w:widowControl w:val="0"/>
        <w:autoSpaceDE w:val="0"/>
        <w:autoSpaceDN w:val="0"/>
        <w:adjustRightInd w:val="0"/>
        <w:rPr>
          <w:rFonts w:cs="Times"/>
          <w:lang w:val="en-US"/>
        </w:rPr>
      </w:pPr>
    </w:p>
    <w:p w14:paraId="054C3BAB" w14:textId="77777777" w:rsidR="00DC557F" w:rsidRPr="00DB1ABC" w:rsidRDefault="00DC557F" w:rsidP="00DC557F">
      <w:pPr>
        <w:widowControl w:val="0"/>
        <w:autoSpaceDE w:val="0"/>
        <w:autoSpaceDN w:val="0"/>
        <w:adjustRightInd w:val="0"/>
        <w:rPr>
          <w:rFonts w:cs="Times"/>
          <w:lang w:val="en-US"/>
        </w:rPr>
      </w:pPr>
    </w:p>
    <w:p w14:paraId="5899CB10" w14:textId="77777777" w:rsidR="00DC557F" w:rsidRPr="00DB1ABC" w:rsidRDefault="00DC557F" w:rsidP="00DC557F">
      <w:pPr>
        <w:widowControl w:val="0"/>
        <w:autoSpaceDE w:val="0"/>
        <w:autoSpaceDN w:val="0"/>
        <w:adjustRightInd w:val="0"/>
        <w:rPr>
          <w:rFonts w:cs="Times"/>
          <w:lang w:val="en-US"/>
        </w:rPr>
      </w:pPr>
    </w:p>
    <w:p w14:paraId="1F100AA4" w14:textId="77777777" w:rsidR="00170AF1" w:rsidRPr="00DB1ABC" w:rsidRDefault="00170AF1" w:rsidP="00DC557F">
      <w:pPr>
        <w:widowControl w:val="0"/>
        <w:autoSpaceDE w:val="0"/>
        <w:autoSpaceDN w:val="0"/>
        <w:adjustRightInd w:val="0"/>
        <w:rPr>
          <w:rFonts w:cs="Times"/>
          <w:lang w:val="en-US"/>
        </w:rPr>
      </w:pPr>
    </w:p>
    <w:p w14:paraId="457509A6" w14:textId="77777777" w:rsidR="00170AF1" w:rsidRPr="00DB1ABC" w:rsidRDefault="00170AF1" w:rsidP="00DC557F">
      <w:pPr>
        <w:widowControl w:val="0"/>
        <w:autoSpaceDE w:val="0"/>
        <w:autoSpaceDN w:val="0"/>
        <w:adjustRightInd w:val="0"/>
        <w:rPr>
          <w:rFonts w:cs="Times"/>
          <w:lang w:val="en-US"/>
        </w:rPr>
      </w:pPr>
    </w:p>
    <w:p w14:paraId="106007BD" w14:textId="77777777" w:rsidR="00EA2631" w:rsidRDefault="00EA2631" w:rsidP="00DC557F">
      <w:pPr>
        <w:widowControl w:val="0"/>
        <w:autoSpaceDE w:val="0"/>
        <w:autoSpaceDN w:val="0"/>
        <w:adjustRightInd w:val="0"/>
        <w:rPr>
          <w:rFonts w:cs="Times"/>
          <w:lang w:val="en-US"/>
        </w:rPr>
      </w:pPr>
    </w:p>
    <w:p w14:paraId="4F159DB9" w14:textId="77777777" w:rsidR="00EA2631" w:rsidRDefault="00EA2631" w:rsidP="00DC557F">
      <w:pPr>
        <w:widowControl w:val="0"/>
        <w:autoSpaceDE w:val="0"/>
        <w:autoSpaceDN w:val="0"/>
        <w:adjustRightInd w:val="0"/>
        <w:rPr>
          <w:rFonts w:cs="Times"/>
          <w:lang w:val="en-US"/>
        </w:rPr>
      </w:pPr>
    </w:p>
    <w:p w14:paraId="35FFF781" w14:textId="303CD5FD" w:rsidR="00DC557F" w:rsidRPr="00EA2631" w:rsidRDefault="00EA2631" w:rsidP="00DC557F">
      <w:pPr>
        <w:widowControl w:val="0"/>
        <w:autoSpaceDE w:val="0"/>
        <w:autoSpaceDN w:val="0"/>
        <w:adjustRightInd w:val="0"/>
        <w:rPr>
          <w:rFonts w:cs="Times"/>
          <w:sz w:val="28"/>
          <w:szCs w:val="28"/>
          <w:lang w:val="en-US"/>
        </w:rPr>
      </w:pPr>
      <w:proofErr w:type="gramStart"/>
      <w:r>
        <w:rPr>
          <w:rFonts w:cs="Times"/>
          <w:sz w:val="28"/>
          <w:szCs w:val="28"/>
          <w:lang w:val="en-US"/>
        </w:rPr>
        <w:t>c</w:t>
      </w:r>
      <w:proofErr w:type="gramEnd"/>
      <w:r>
        <w:rPr>
          <w:rFonts w:cs="Times"/>
          <w:sz w:val="28"/>
          <w:szCs w:val="28"/>
          <w:lang w:val="en-US"/>
        </w:rPr>
        <w:t>.</w:t>
      </w:r>
    </w:p>
    <w:p w14:paraId="545C433D" w14:textId="77777777" w:rsidR="00EA2631" w:rsidRPr="00DB1ABC" w:rsidRDefault="00EA2631" w:rsidP="00DC557F">
      <w:pPr>
        <w:widowControl w:val="0"/>
        <w:autoSpaceDE w:val="0"/>
        <w:autoSpaceDN w:val="0"/>
        <w:adjustRightInd w:val="0"/>
        <w:rPr>
          <w:rFonts w:cs="Times"/>
          <w:lang w:val="en-US"/>
        </w:rPr>
      </w:pPr>
    </w:p>
    <w:p w14:paraId="37C6CD4E" w14:textId="77777777" w:rsidR="00DC557F" w:rsidRPr="00DB1ABC" w:rsidRDefault="00170AF1" w:rsidP="00DC557F">
      <w:pPr>
        <w:widowControl w:val="0"/>
        <w:autoSpaceDE w:val="0"/>
        <w:autoSpaceDN w:val="0"/>
        <w:adjustRightInd w:val="0"/>
        <w:rPr>
          <w:rFonts w:cs="Times"/>
          <w:lang w:val="en-US"/>
        </w:rPr>
      </w:pPr>
      <w:r w:rsidRPr="00DB1ABC">
        <w:rPr>
          <w:rFonts w:cs="Times"/>
          <w:noProof/>
          <w:lang w:val="en-US"/>
        </w:rPr>
        <mc:AlternateContent>
          <mc:Choice Requires="wps">
            <w:drawing>
              <wp:anchor distT="0" distB="0" distL="114300" distR="114300" simplePos="0" relativeHeight="251666432" behindDoc="0" locked="0" layoutInCell="1" allowOverlap="1" wp14:anchorId="632FBBBA" wp14:editId="3941C8C7">
                <wp:simplePos x="0" y="0"/>
                <wp:positionH relativeFrom="column">
                  <wp:posOffset>1600200</wp:posOffset>
                </wp:positionH>
                <wp:positionV relativeFrom="paragraph">
                  <wp:posOffset>52705</wp:posOffset>
                </wp:positionV>
                <wp:extent cx="914400" cy="4572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9144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BF58C16" w14:textId="77777777" w:rsidR="00524997" w:rsidRDefault="00524997">
                            <w:r>
                              <w:t>A= 122mm</w:t>
                            </w:r>
                            <w:r w:rsidRPr="007E7178">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2" o:spid="_x0000_s1032" type="#_x0000_t202" style="position:absolute;margin-left:126pt;margin-top:4.15pt;width:1in;height:36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I43Tc0CAAAWBgAADgAAAGRycy9lMm9Eb2MueG1srFRNb9swDL0P2H8QdE9tB+mXUadwU2QYUHTF&#10;2qFnRZYSY7akSUribNh/35Mcpx/bYR12kWmSosjHR15cdm1DNsK6WquCZkcpJUJxXdVqWdAvD/PR&#10;GSXOM1WxRitR0J1w9HL6/t3F1uRirFe6qYQlCKJcvjUFXXlv8iRxfCVa5o60EQpGqW3LPH7tMqks&#10;2yJ62yTjND1JttpWxmounIP2ujfSaYwvpeD+k5ROeNIUFLn5eNp4LsKZTC9YvrTMrGq+T4P9QxYt&#10;qxUePYS6Zp6Rta1/C9XW3GqnpT/iuk20lDUXsQZUk6WvqrlfMSNiLQDHmQNM7v+F5bebO0vqqqAn&#10;Y0oUa9GjB9F5cqU7AhXw2RqXw+3ewNF30KPPg95BGcrupG3DFwUR2IH07oBuiMahPM8mkxQWDtPk&#10;+BTdC1GSp8vGOv9B6JYEoaAWzYuYss2N873r4BLeUnpeN01sYKNeKBCz14jIgP42y5EIxOAZUord&#10;+TFDIuXp8fnopDzORpMsPRuVZToeXc/LtEwn89n55OonsmhZNsm34IkBywJAwGHesOW+J8H8d01p&#10;GX9B4SxLInn6+hA4QjKkmgTwe5Cj5HeNCAU06rOQaFvEOijiwIhZY8mGgeqMc6F8bFMEA97BSwKw&#10;t1zc+0fIIpRvudyDP7yslT9cbmulbWztq7Srr0PKsvcHGM/qDqLvFl3P14GDC13tQE2r++F2hs9r&#10;EOiGOX/HLKYZnMOG8p9wyEZvC6r3EiUrbb//SR/80U9YKQldL6j7tmZWUNJ8VBi/yGWsk/gTyUyJ&#10;fW5ZPLeodTvT6EqGXWh4FJGT9c0gSqvbRyyyMrwKE1McbxfUD+LM9zsLi5CLsoxOWCCG+Rt1b3gI&#10;HZoUxuOhe2TW7GfIg0i3etgjLH81Sr1vuKl0ufZa1nHOAs49qnv8sXwiLfeLMmy35//R62mdT38B&#10;AAD//wMAUEsDBBQABgAIAAAAIQCTWmwf3AAAAAgBAAAPAAAAZHJzL2Rvd25yZXYueG1sTI/LTsMw&#10;EEX3SPyDNUjs6JiEVm2IUyEQWxDlIbFz42kSEY+j2G3C3zOsYHl0R3fOLbez79WJxtgFNnC90KCI&#10;6+A6bgy8vT5erUHFZNnZPjAZ+KYI2+r8rLSFCxO/0GmXGiUlHAtroE1pKBBj3ZK3cREGYskOYfQ2&#10;CY4NutFOUu57zLReobcdy4fWDnTfUv21O3oD70+Hz48b/dw8+OUwhVkj+w0ac3kx392CSjSnv2P4&#10;1Rd1qMRpH47souoNZMtMtiQD6xyU5PlmJbwX1jlgVeL/AdUPAAAA//8DAFBLAQItABQABgAIAAAA&#10;IQDkmcPA+wAAAOEBAAATAAAAAAAAAAAAAAAAAAAAAABbQ29udGVudF9UeXBlc10ueG1sUEsBAi0A&#10;FAAGAAgAAAAhACOyauHXAAAAlAEAAAsAAAAAAAAAAAAAAAAALAEAAF9yZWxzLy5yZWxzUEsBAi0A&#10;FAAGAAgAAAAhAByON03NAgAAFgYAAA4AAAAAAAAAAAAAAAAALAIAAGRycy9lMm9Eb2MueG1sUEsB&#10;Ai0AFAAGAAgAAAAhAJNabB/cAAAACAEAAA8AAAAAAAAAAAAAAAAAJQUAAGRycy9kb3ducmV2Lnht&#10;bFBLBQYAAAAABAAEAPMAAAAuBgAAAAA=&#10;" filled="f" stroked="f">
                <v:textbox>
                  <w:txbxContent>
                    <w:p w14:paraId="4BF58C16" w14:textId="77777777" w:rsidR="00524997" w:rsidRDefault="00524997">
                      <w:r>
                        <w:t>A= 122mm</w:t>
                      </w:r>
                      <w:r w:rsidRPr="007E7178">
                        <w:rPr>
                          <w:vertAlign w:val="superscript"/>
                        </w:rPr>
                        <w:t>2</w:t>
                      </w:r>
                    </w:p>
                  </w:txbxContent>
                </v:textbox>
              </v:shape>
            </w:pict>
          </mc:Fallback>
        </mc:AlternateContent>
      </w:r>
      <w:r w:rsidRPr="00DB1ABC">
        <w:rPr>
          <w:rFonts w:cs="Times"/>
          <w:noProof/>
          <w:lang w:val="en-US"/>
        </w:rPr>
        <mc:AlternateContent>
          <mc:Choice Requires="wps">
            <w:drawing>
              <wp:anchor distT="0" distB="0" distL="114300" distR="114300" simplePos="0" relativeHeight="251665408" behindDoc="0" locked="0" layoutInCell="1" allowOverlap="1" wp14:anchorId="2BC05DF3" wp14:editId="0DE0FD16">
                <wp:simplePos x="0" y="0"/>
                <wp:positionH relativeFrom="column">
                  <wp:posOffset>800100</wp:posOffset>
                </wp:positionH>
                <wp:positionV relativeFrom="paragraph">
                  <wp:posOffset>281305</wp:posOffset>
                </wp:positionV>
                <wp:extent cx="800100" cy="114300"/>
                <wp:effectExtent l="50800" t="101600" r="0" b="88900"/>
                <wp:wrapNone/>
                <wp:docPr id="61" name="Straight Arrow Connector 61"/>
                <wp:cNvGraphicFramePr/>
                <a:graphic xmlns:a="http://schemas.openxmlformats.org/drawingml/2006/main">
                  <a:graphicData uri="http://schemas.microsoft.com/office/word/2010/wordprocessingShape">
                    <wps:wsp>
                      <wps:cNvCnPr/>
                      <wps:spPr>
                        <a:xfrm flipV="1">
                          <a:off x="0" y="0"/>
                          <a:ext cx="800100" cy="114300"/>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0,0l21600,21600e" filled="f">
                <v:path arrowok="t" fillok="f" o:connecttype="none"/>
                <o:lock v:ext="edit" shapetype="t"/>
              </v:shapetype>
              <v:shape id="Straight Arrow Connector 61" o:spid="_x0000_s1026" type="#_x0000_t32" style="position:absolute;margin-left:63pt;margin-top:22.15pt;width:63pt;height:9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Nu+gN8BAAANBAAADgAAAGRycy9lMm9Eb2MueG1srFNNj9MwFLwj8R8s32mSglarqukKdYELgopd&#10;uHsdu7Fk+1nPpkn+Pc9OGhAgkBAXy18zb2b8vL8bnWUXhdGAb3mzqTlTXkJn/Lnlnx/fvrjlLCbh&#10;O2HBq5ZPKvK7w/Nn+yHs1BZ6sJ1CRiQ+7obQ8j6lsKuqKHvlRNxAUJ4ONaATiZZ4rjoUA7E7W23r&#10;+qYaALuAIFWMtHs/H/JD4ddayfRR66gSsy0nbamMWManPFaHvdidUYTeyEWG+AcVThhPRVeqe5EE&#10;+4rmFypnJEIEnTYSXAVaG6mKB3LT1D+5eehFUMULhRPDGlP8f7Tyw+WEzHQtv2k488LRGz0kFObc&#10;J/YaEQZ2BO8pR0BGVyivIcQdwY7+hMsqhhNm86NGx7Q14Qu1QomDDLKxpD2taasxMUmbtzU5pjeR&#10;dNQ0r17SnPiqmSbTBYzpnQLH8qTlcZG16plLiMv7mGbgFZDB1ucxCWPf+I6lKZAxkf0sRfJ5la3M&#10;4sssTVbN2E9KUygkcltslHZUR4vsIqiRhJTKpxIGybWebmeYNtauwPrvwOV+hqrSqit4dvbHqiui&#10;VAafVrAzHvB31dN4lazn+9cEZt85gifopvKsJRrqufIgy//ITf3jusC//+LDNwAAAP//AwBQSwME&#10;FAAGAAgAAAAhAE1UyPzgAAAACQEAAA8AAABkcnMvZG93bnJldi54bWxMj8FOwzAQRO9I/IO1SFwi&#10;6tQtUQlxKqBUcECqCHyAGy9J1HgdxW4b/p7lBMeZHc2+KdaT68UJx9B50jCfpSCQam87ajR8fmxv&#10;ViBCNGRN7wk1fGOAdXl5UZjc+jO946mKjeASCrnR0MY45FKGukVnwswPSHz78qMzkeXYSDuaM5e7&#10;Xqo0zaQzHfGH1gz41GJ9qI5OwypNQrLb2MfdW3IYnjcv8+rudav19dX0cA8i4hT/wvCLz+hQMtPe&#10;H8kG0bNWGW+JGpbLBQgOqFvFxl5DphYgy0L+X1D+AAAA//8DAFBLAQItABQABgAIAAAAIQDkmcPA&#10;+wAAAOEBAAATAAAAAAAAAAAAAAAAAAAAAABbQ29udGVudF9UeXBlc10ueG1sUEsBAi0AFAAGAAgA&#10;AAAhACOyauHXAAAAlAEAAAsAAAAAAAAAAAAAAAAALAEAAF9yZWxzLy5yZWxzUEsBAi0AFAAGAAgA&#10;AAAhAAjbvoDfAQAADQQAAA4AAAAAAAAAAAAAAAAALAIAAGRycy9lMm9Eb2MueG1sUEsBAi0AFAAG&#10;AAgAAAAhAE1UyPzgAAAACQEAAA8AAAAAAAAAAAAAAAAANwQAAGRycy9kb3ducmV2LnhtbFBLBQYA&#10;AAAABAAEAPMAAABEBQAAAAA=&#10;" strokecolor="#4f81bd [3204]" strokeweight="2pt">
                <v:stroke endarrow="open"/>
                <v:shadow on="t" opacity="24903f" mv:blur="40000f" origin=",.5" offset="0,20000emu"/>
              </v:shape>
            </w:pict>
          </mc:Fallback>
        </mc:AlternateContent>
      </w:r>
      <w:r w:rsidRPr="00DB1ABC">
        <w:rPr>
          <w:rFonts w:cs="Times"/>
          <w:noProof/>
          <w:lang w:val="en-US"/>
        </w:rPr>
        <mc:AlternateContent>
          <mc:Choice Requires="wps">
            <w:drawing>
              <wp:anchor distT="0" distB="0" distL="114300" distR="114300" simplePos="0" relativeHeight="251703296" behindDoc="0" locked="0" layoutInCell="1" allowOverlap="1" wp14:anchorId="0B59E540" wp14:editId="12BC7AD4">
                <wp:simplePos x="0" y="0"/>
                <wp:positionH relativeFrom="column">
                  <wp:posOffset>3200400</wp:posOffset>
                </wp:positionH>
                <wp:positionV relativeFrom="paragraph">
                  <wp:posOffset>167005</wp:posOffset>
                </wp:positionV>
                <wp:extent cx="2514600" cy="1485900"/>
                <wp:effectExtent l="0" t="0" r="25400" b="38100"/>
                <wp:wrapSquare wrapText="bothSides"/>
                <wp:docPr id="124" name="Text Box 124"/>
                <wp:cNvGraphicFramePr/>
                <a:graphic xmlns:a="http://schemas.openxmlformats.org/drawingml/2006/main">
                  <a:graphicData uri="http://schemas.microsoft.com/office/word/2010/wordprocessingShape">
                    <wps:wsp>
                      <wps:cNvSpPr txBox="1"/>
                      <wps:spPr>
                        <a:xfrm>
                          <a:off x="0" y="0"/>
                          <a:ext cx="2514600" cy="14859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6D32B39A" w14:textId="77777777" w:rsidR="00524997" w:rsidRDefault="00524997" w:rsidP="00170AF1"/>
                          <w:p w14:paraId="4D2107BE" w14:textId="77777777" w:rsidR="00524997" w:rsidRPr="00170AF1" w:rsidRDefault="00524997" w:rsidP="00170AF1">
                            <w:pPr>
                              <w:rPr>
                                <w:b/>
                              </w:rPr>
                            </w:pPr>
                            <w:r w:rsidRPr="00170AF1">
                              <w:rPr>
                                <w:b/>
                              </w:rPr>
                              <w:t>V = AH</w:t>
                            </w:r>
                          </w:p>
                          <w:p w14:paraId="0732D3FA" w14:textId="77777777" w:rsidR="00524997" w:rsidRDefault="00524997" w:rsidP="00170AF1"/>
                          <w:p w14:paraId="43FACA07" w14:textId="77777777" w:rsidR="00524997" w:rsidRDefault="00524997" w:rsidP="00170AF1">
                            <w:r>
                              <w:t>A =</w:t>
                            </w:r>
                            <w:r>
                              <w:rPr>
                                <w:vertAlign w:val="superscript"/>
                              </w:rPr>
                              <w:tab/>
                            </w:r>
                            <w:r>
                              <w:rPr>
                                <w:vertAlign w:val="superscript"/>
                              </w:rPr>
                              <w:tab/>
                            </w:r>
                            <w:r>
                              <w:rPr>
                                <w:vertAlign w:val="superscript"/>
                              </w:rPr>
                              <w:tab/>
                            </w:r>
                            <w:r>
                              <w:t xml:space="preserve">H = </w:t>
                            </w:r>
                          </w:p>
                          <w:p w14:paraId="07254ED4" w14:textId="77777777" w:rsidR="00524997" w:rsidRDefault="00524997" w:rsidP="00170AF1"/>
                          <w:p w14:paraId="3D4DDE27" w14:textId="77777777" w:rsidR="00524997" w:rsidRDefault="00524997" w:rsidP="00170AF1"/>
                          <w:p w14:paraId="6F504E6A" w14:textId="77777777" w:rsidR="00524997" w:rsidRPr="00170AF1" w:rsidRDefault="00524997" w:rsidP="00170AF1">
                            <w:r>
                              <w:t xml:space="preserve">V </w:t>
                            </w:r>
                            <w:proofErr w:type="gramStart"/>
                            <w:r>
                              <w:t>=          x</w:t>
                            </w:r>
                            <w:proofErr w:type="gramEnd"/>
                            <w:r>
                              <w:tab/>
                            </w:r>
                            <w:r>
                              <w:tab/>
                              <w:t xml:space="preserve">V=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24" o:spid="_x0000_s1033" type="#_x0000_t202" style="position:absolute;margin-left:252pt;margin-top:13.15pt;width:198pt;height:117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Zy6c8YCAADkBQAADgAAAGRycy9lMm9Eb2MueG1srFRta9swEP4+2H8Q+p7aDk7bmDrFTckYlLYs&#10;Hf2syFJiprdJSuxs7L/vJMdp1pUxxr7Y0t1zd7rnXq6uOynQjlnXaFXi7CzFiCmq60atS/z5aTG6&#10;xMh5omoitGIl3jOHr2fv3121pmBjvdGiZhaBE+WK1pR4470pksTRDZPEnWnDFCi5tpJ4uNp1UlvS&#10;gncpknGaniettrWxmjLnQHrbK/Es+uecUf/AuWMeiRLD23z82vhdhW8yuyLF2hKzaejhGeQfXiFJ&#10;oyDo0dUt8QRtbfObK9lQq53m/oxqmWjOG8piDpBNlr7KZrkhhsVcgBxnjjS5/+eW3u8eLWpqqN04&#10;x0gRCUV6Yp1HN7pDQQYMtcYVAFwagPoOFIAe5A6EIfGOWxn+kBICPXC9P/Ib3FEQjidZfp6CioIu&#10;yy8nU7iA/+TF3FjnPzAtUTiU2EIBI69kd+d8Dx0gIZpQsYAQANRBEEJF3r/PJxfj6mIyHZ1Xk2yU&#10;Z+nlqKrS8eh2UaVVmi/m0/zmB/iWJMuLFjrAQP+EzCG/hSDrA9tB/Xd0S0J/ac4sS2Jb9K8GxzHR&#10;4alJILUnL578XrA+o0+MQ0ECXTHzOApsLizaEWji+kukHigTCpDBhDdCHI2yt4yEH4wO2EhVHI+j&#10;YfqW4Us0NqBjRK380VA2Sts/G/MeDwSc5BqOvlt1sfsuhn5a6XoPbWZ1P6rO0EUDrXBHnH8kFmYT&#10;2gf2jX+ADxe6LbE+nDDaaPvtLXnAQw1Bi1GodInd1y2xDCPxUcEwTbM8D8shXnLoG7jYU83qVKO2&#10;cq6hEhlsNkPjMeC9GI7cavkMa6kKUUFFFIXYJfbDce77DQRrjbKqiiBYB4b4O7U0NLgOLIdGf+qe&#10;iTWHafDQPPd62AqkeDUUPTZYKl1tveZNnJjAc8/qgX9YJbEVD2sv7KrTe0S9LOfZTwAAAP//AwBQ&#10;SwMEFAAGAAgAAAAhAEUdzvPhAAAACgEAAA8AAABkcnMvZG93bnJldi54bWxMj0FLAzEQhe+C/yGM&#10;4EVsYluLrpstpdCDUCnWUjzObuLuYjJZNmm79tc7Pelx3jze+14+H7wTR9vHNpCGh5ECYakKpqVa&#10;w+5jdf8EIiYkgy6Q1fBjI8yL66scMxNO9G6P21QLDqGYoYYmpS6TMlaN9RhHobPEv6/Qe0x89rU0&#10;PZ443Ds5VmomPbbEDQ12dtnY6nt78Bpw05RtPL+58/KTFqvX6Rr3d2utb2+GxQuIZIf0Z4YLPqND&#10;wUxlOJCJwml4VFPekjSMZxMQbHhWioXyIqgJyCKX/ycUvwAAAP//AwBQSwECLQAUAAYACAAAACEA&#10;5JnDwPsAAADhAQAAEwAAAAAAAAAAAAAAAAAAAAAAW0NvbnRlbnRfVHlwZXNdLnhtbFBLAQItABQA&#10;BgAIAAAAIQAjsmrh1wAAAJQBAAALAAAAAAAAAAAAAAAAACwBAABfcmVscy8ucmVsc1BLAQItABQA&#10;BgAIAAAAIQD1nLpzxgIAAOQFAAAOAAAAAAAAAAAAAAAAACwCAABkcnMvZTJvRG9jLnhtbFBLAQIt&#10;ABQABgAIAAAAIQBFHc7z4QAAAAoBAAAPAAAAAAAAAAAAAAAAAB4FAABkcnMvZG93bnJldi54bWxQ&#10;SwUGAAAAAAQABADzAAAALAYAAAAA&#10;" fillcolor="white [3201]" strokecolor="black [3200]" strokeweight="2pt">
                <v:textbox>
                  <w:txbxContent>
                    <w:p w14:paraId="6D32B39A" w14:textId="77777777" w:rsidR="00524997" w:rsidRDefault="00524997" w:rsidP="00170AF1"/>
                    <w:p w14:paraId="4D2107BE" w14:textId="77777777" w:rsidR="00524997" w:rsidRPr="00170AF1" w:rsidRDefault="00524997" w:rsidP="00170AF1">
                      <w:pPr>
                        <w:rPr>
                          <w:b/>
                        </w:rPr>
                      </w:pPr>
                      <w:r w:rsidRPr="00170AF1">
                        <w:rPr>
                          <w:b/>
                        </w:rPr>
                        <w:t>V = AH</w:t>
                      </w:r>
                    </w:p>
                    <w:p w14:paraId="0732D3FA" w14:textId="77777777" w:rsidR="00524997" w:rsidRDefault="00524997" w:rsidP="00170AF1"/>
                    <w:p w14:paraId="43FACA07" w14:textId="77777777" w:rsidR="00524997" w:rsidRDefault="00524997" w:rsidP="00170AF1">
                      <w:r>
                        <w:t>A =</w:t>
                      </w:r>
                      <w:r>
                        <w:rPr>
                          <w:vertAlign w:val="superscript"/>
                        </w:rPr>
                        <w:tab/>
                      </w:r>
                      <w:r>
                        <w:rPr>
                          <w:vertAlign w:val="superscript"/>
                        </w:rPr>
                        <w:tab/>
                      </w:r>
                      <w:r>
                        <w:rPr>
                          <w:vertAlign w:val="superscript"/>
                        </w:rPr>
                        <w:tab/>
                      </w:r>
                      <w:r>
                        <w:t xml:space="preserve">H = </w:t>
                      </w:r>
                    </w:p>
                    <w:p w14:paraId="07254ED4" w14:textId="77777777" w:rsidR="00524997" w:rsidRDefault="00524997" w:rsidP="00170AF1"/>
                    <w:p w14:paraId="3D4DDE27" w14:textId="77777777" w:rsidR="00524997" w:rsidRDefault="00524997" w:rsidP="00170AF1"/>
                    <w:p w14:paraId="6F504E6A" w14:textId="77777777" w:rsidR="00524997" w:rsidRPr="00170AF1" w:rsidRDefault="00524997" w:rsidP="00170AF1">
                      <w:r>
                        <w:t xml:space="preserve">V </w:t>
                      </w:r>
                      <w:proofErr w:type="gramStart"/>
                      <w:r>
                        <w:t>=          x</w:t>
                      </w:r>
                      <w:proofErr w:type="gramEnd"/>
                      <w:r>
                        <w:tab/>
                      </w:r>
                      <w:r>
                        <w:tab/>
                        <w:t xml:space="preserve">V= </w:t>
                      </w:r>
                    </w:p>
                  </w:txbxContent>
                </v:textbox>
                <w10:wrap type="square"/>
              </v:shape>
            </w:pict>
          </mc:Fallback>
        </mc:AlternateContent>
      </w:r>
      <w:r w:rsidRPr="00DB1ABC">
        <w:rPr>
          <w:rFonts w:cs="Times"/>
          <w:noProof/>
          <w:lang w:val="en-US"/>
        </w:rPr>
        <w:drawing>
          <wp:inline distT="0" distB="0" distL="0" distR="0" wp14:anchorId="63C0E1CB" wp14:editId="79A30D39">
            <wp:extent cx="1447800" cy="1397000"/>
            <wp:effectExtent l="0" t="0" r="0" b="0"/>
            <wp:docPr id="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47800" cy="1397000"/>
                    </a:xfrm>
                    <a:prstGeom prst="rect">
                      <a:avLst/>
                    </a:prstGeom>
                    <a:noFill/>
                    <a:ln>
                      <a:noFill/>
                    </a:ln>
                  </pic:spPr>
                </pic:pic>
              </a:graphicData>
            </a:graphic>
          </wp:inline>
        </w:drawing>
      </w:r>
      <w:r w:rsidR="007E7178" w:rsidRPr="00DB1ABC">
        <w:rPr>
          <w:rFonts w:cs="Times"/>
          <w:noProof/>
          <w:lang w:val="en-US"/>
        </w:rPr>
        <mc:AlternateContent>
          <mc:Choice Requires="wps">
            <w:drawing>
              <wp:anchor distT="0" distB="0" distL="114300" distR="114300" simplePos="0" relativeHeight="251663360" behindDoc="0" locked="0" layoutInCell="1" allowOverlap="1" wp14:anchorId="7F3F33CC" wp14:editId="36B30F1F">
                <wp:simplePos x="0" y="0"/>
                <wp:positionH relativeFrom="column">
                  <wp:posOffset>1187450</wp:posOffset>
                </wp:positionH>
                <wp:positionV relativeFrom="paragraph">
                  <wp:posOffset>1049020</wp:posOffset>
                </wp:positionV>
                <wp:extent cx="685800" cy="457200"/>
                <wp:effectExtent l="88900" t="38100" r="88900" b="38100"/>
                <wp:wrapNone/>
                <wp:docPr id="59" name="Text Box 59"/>
                <wp:cNvGraphicFramePr/>
                <a:graphic xmlns:a="http://schemas.openxmlformats.org/drawingml/2006/main">
                  <a:graphicData uri="http://schemas.microsoft.com/office/word/2010/wordprocessingShape">
                    <wps:wsp>
                      <wps:cNvSpPr txBox="1"/>
                      <wps:spPr>
                        <a:xfrm rot="17965280">
                          <a:off x="0" y="0"/>
                          <a:ext cx="6858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44405DF" w14:textId="77777777" w:rsidR="00524997" w:rsidRDefault="00524997">
                            <w:r>
                              <w:t>13mm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59" o:spid="_x0000_s1034" type="#_x0000_t202" style="position:absolute;margin-left:93.5pt;margin-top:82.6pt;width:54pt;height:36pt;rotation:-3970083fd;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XAWc9oCAAAlBgAADgAAAGRycy9lMm9Eb2MueG1srFRNb9swDL0P2H8QdE9tF0maGHUKN0WGAUVb&#10;rB16VmQ5MaavSUribNh/H0XHWdrtsA67GDRJUeR7T7y8apUkW+F8Y3RBs7OUEqG5qRq9Kujnp8Vg&#10;QokPTFdMGi0KuheeXs3ev7vc2Vycm7WRlXAEimif72xB1yHYPEk8XwvF/JmxQkOwNk6xAL9ulVSO&#10;7aC6ksl5mo6TnXGVdYYL78F70wXpDOvXteDhvq69CEQWFHoL+HX4XcZvMrtk+coxu274oQ32D10o&#10;1mi49FjqhgVGNq75rZRquDPe1OGMG5WYum64wBlgmix9Nc3jmlmBswA43h5h8v+vLL/bPjjSVAUd&#10;TSnRTAFHT6IN5Nq0BFyAz876HNIeLSSGFvzAc+/34Ixjt7VTxBmAN7uYjkfnkxTRgPkIpAPw+yPY&#10;sTgH53gymqQQ4RAaji6AzFg06WrFmtb58EEYRaJRUAdcYlG2vfWhS+1TYro2i0ZK5FPqFw6o2XkE&#10;CqI7zXJoBMyYGVtCsr7PoZHyYjQdjMtRNhhm6WRQlun54GZRpmU6XMynw+sf0IVi2TDfgWwsiC7i&#10;BbAsJFsdKIrhv+NIMf5C0VmWoJa6+aAwQtK3mkQuOszRCnsp4gBSfxI1sIhYRwe+HzGXjmwZKJ9x&#10;LnRA1hAMyI5ZNQD2loOHfIQMoXzL4Q78/majw/GwarRxSO2rtqsvfct1lw9gnMwdzdAuW5TvpJfk&#10;0lR7UCqKEeTlLV80IKBb5sMDc/C4wQkLK9zDp5ZmV1BzsChZG/ftT/6YD3xClJLIekH91w1zghL5&#10;UcNrnGbDIZQN+INipsSdRpanEb1RcwOsZNgdmnDYBdmbtTPqGfZaGW+FENMc7i5o6M156FYY7EUu&#10;yhKTYJ9YFm71o+WxdCQpPo+n9pk5e3hDAYR0Z/q1wvJXT6nLjSe1KTfB1A2+s4hzh+oBf9hFKMvD&#10;3ozL7vQfs35t99lPAAAA//8DAFBLAwQUAAYACAAAACEA0YMenuAAAAALAQAADwAAAGRycy9kb3du&#10;cmV2LnhtbEyPzU7DMBCE70i8g7VI3KhNSJoqxKlQKUJwoz/i6sZLEhGvo9htA0/PcoLb7s5o9pty&#10;OblenHAMnScNtzMFAqn2tqNGw277dLMAEaIha3pPqOELAyyry4vSFNaf6Q1Pm9gIDqFQGA1tjEMh&#10;ZahbdCbM/IDE2ocfnYm8jo20ozlzuOtlotRcOtMRf2jNgKsW68/N0WmY7MtKhfX6/e6528+36f47&#10;fU0ftb6+mh7uQUSc4p8ZfvEZHSpmOvgj2SB6DYnKuEtkIc0TEOxI8pwvBx6yLAFZlfJ/h+oHAAD/&#10;/wMAUEsBAi0AFAAGAAgAAAAhAOSZw8D7AAAA4QEAABMAAAAAAAAAAAAAAAAAAAAAAFtDb250ZW50&#10;X1R5cGVzXS54bWxQSwECLQAUAAYACAAAACEAI7Jq4dcAAACUAQAACwAAAAAAAAAAAAAAAAAsAQAA&#10;X3JlbHMvLnJlbHNQSwECLQAUAAYACAAAACEA4XAWc9oCAAAlBgAADgAAAAAAAAAAAAAAAAAsAgAA&#10;ZHJzL2Uyb0RvYy54bWxQSwECLQAUAAYACAAAACEA0YMenuAAAAALAQAADwAAAAAAAAAAAAAAAAAy&#10;BQAAZHJzL2Rvd25yZXYueG1sUEsFBgAAAAAEAAQA8wAAAD8GAAAAAA==&#10;" filled="f" stroked="f">
                <v:textbox>
                  <w:txbxContent>
                    <w:p w14:paraId="044405DF" w14:textId="77777777" w:rsidR="00524997" w:rsidRDefault="00524997">
                      <w:r>
                        <w:t>13mm</w:t>
                      </w:r>
                    </w:p>
                  </w:txbxContent>
                </v:textbox>
              </v:shape>
            </w:pict>
          </mc:Fallback>
        </mc:AlternateContent>
      </w:r>
      <w:r w:rsidR="007E7178" w:rsidRPr="00DB1ABC">
        <w:rPr>
          <w:rFonts w:cs="Times"/>
          <w:noProof/>
          <w:lang w:val="en-US"/>
        </w:rPr>
        <mc:AlternateContent>
          <mc:Choice Requires="wps">
            <w:drawing>
              <wp:anchor distT="0" distB="0" distL="114300" distR="114300" simplePos="0" relativeHeight="251664384" behindDoc="0" locked="0" layoutInCell="1" allowOverlap="1" wp14:anchorId="0E57F567" wp14:editId="5F6E1B6D">
                <wp:simplePos x="0" y="0"/>
                <wp:positionH relativeFrom="column">
                  <wp:posOffset>2286000</wp:posOffset>
                </wp:positionH>
                <wp:positionV relativeFrom="paragraph">
                  <wp:posOffset>980440</wp:posOffset>
                </wp:positionV>
                <wp:extent cx="297815" cy="914400"/>
                <wp:effectExtent l="0" t="0" r="0" b="0"/>
                <wp:wrapNone/>
                <wp:docPr id="60" name="Text Box 60"/>
                <wp:cNvGraphicFramePr/>
                <a:graphic xmlns:a="http://schemas.openxmlformats.org/drawingml/2006/main">
                  <a:graphicData uri="http://schemas.microsoft.com/office/word/2010/wordprocessingShape">
                    <wps:wsp>
                      <wps:cNvSpPr txBox="1"/>
                      <wps:spPr>
                        <a:xfrm>
                          <a:off x="0" y="0"/>
                          <a:ext cx="297815" cy="914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4D5E73" w14:textId="77777777" w:rsidR="00524997" w:rsidRDefault="0052499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0" o:spid="_x0000_s1035" type="#_x0000_t202" style="position:absolute;margin-left:180pt;margin-top:77.2pt;width:23.45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6CKgM8CAAAUBgAADgAAAGRycy9lMm9Eb2MueG1srFTBbtswDL0P2D8Iuqe2A6dtjDqFmyLDgKIt&#10;1g49K7KcGLMlQVITZ8P+fU9ynKbdDuuwi0yTFEU+PvLismsbshHG1krmNDmJKRGSq7KWq5x+fVyM&#10;zimxjsmSNUqKnO6EpZezjx8utjoTY7VWTSkMQRBps63O6do5nUWR5WvRMnuitJAwVsq0zOHXrKLS&#10;sC2it000juPTaKtMqY3iwlpor3sjnYX4VSW4u6sqKxxpcorcXDhNOJf+jGYXLFsZptc136fB/iGL&#10;ltUSjx5CXTPHyLOpfwvV1twoqyp3wlUbqaqquQg1oJokflPNw5ppEWoBOFYfYLL/Lyy/3dwbUpc5&#10;PQU8krXo0aPoHLlSHYEK+Gy1zeD2oOHoOujR50FvofRld5Vp/RcFEdgRandA10fjUI6nZ+fJhBIO&#10;0zRJ0zhEj14ua2PdJ6Fa4oWcGjQvYMo2N9YhEbgOLv4tqRZ104QGNvKVAo69RgQG9LdZhkQgek+f&#10;UujOj/nkbFycTaaj02KSjNIkPh8VRTweXS+KuIjTxXyaXv1EFi1L0mwLnmiwzAMEHBYNW+174s1/&#10;15SW8VcUTpIokKevD4FDnUOqkQe/BzlIbtcIX0Ajv4gKbQtYe0UYGDFvDNkwUJ1xLqQLbQpgwNt7&#10;VQDsPRf3/gGyAOV7LvfgDy8r6Q6X21oqE1r7Ju3y25By1fsDjKO6vei6ZRf4Oh04uFTlDtQ0qh9u&#10;q/miBoFumHX3zGCawUZsKHeHo2rUNqdqL1GyVub7n/TeH/2ElRLf9ZxKrC9Kms8SwxfYi2USflIw&#10;CC+YY8vy2CKf27lCTxJsQs2D6P1dM4iVUe0T1ljh34SJSY6Xc+oGce76jYU1yEVRBCesD83cjXzQ&#10;3If2LfLD8dg9MaP3E+RAo1s1bBGWvRmk3tfflKp4dqqqw5R5lHtM9+hj9QRS7tek323H/8HrZZnP&#10;fgEAAP//AwBQSwMEFAAGAAgAAAAhAIlZErPjAAAACwEAAA8AAABkcnMvZG93bnJldi54bWxMjzFP&#10;wzAUhHck/oP1kFgQtZuGqA1xKgSChaqItgOjEz+SQGxHtpsGfj2PCcbTne6+K9aT6dmIPnTOSpjP&#10;BDC0tdOdbSQc9o/XS2AhKqtV7yxK+MIA6/L8rFC5dif7iuMuNoxKbMiVhDbGIec81C0aFWZuQEve&#10;u/NGRZK+4dqrE5WbnidCZNyoztJCqwa8b7H+3B2NhO8Xv3FJsnmaV2+LbowPVx/b562UlxfT3S2w&#10;iFP8C8MvPqFDSUyVO1odWC9hkQn6Esm4SVNglEhFtgJWSUhWyxR4WfD/H8ofAAAA//8DAFBLAQIt&#10;ABQABgAIAAAAIQDkmcPA+wAAAOEBAAATAAAAAAAAAAAAAAAAAAAAAABbQ29udGVudF9UeXBlc10u&#10;eG1sUEsBAi0AFAAGAAgAAAAhACOyauHXAAAAlAEAAAsAAAAAAAAAAAAAAAAALAEAAF9yZWxzLy5y&#10;ZWxzUEsBAi0AFAAGAAgAAAAhAFugioDPAgAAFAYAAA4AAAAAAAAAAAAAAAAALAIAAGRycy9lMm9E&#10;b2MueG1sUEsBAi0AFAAGAAgAAAAhAIlZErPjAAAACwEAAA8AAAAAAAAAAAAAAAAAJwUAAGRycy9k&#10;b3ducmV2LnhtbFBLBQYAAAAABAAEAPMAAAA3BgAAAAA=&#10;" filled="f" stroked="f">
                <v:textbox>
                  <w:txbxContent>
                    <w:p w14:paraId="354D5E73" w14:textId="77777777" w:rsidR="00524997" w:rsidRDefault="00524997"/>
                  </w:txbxContent>
                </v:textbox>
              </v:shape>
            </w:pict>
          </mc:Fallback>
        </mc:AlternateContent>
      </w:r>
    </w:p>
    <w:p w14:paraId="60BF0113" w14:textId="77777777" w:rsidR="00C24191" w:rsidRPr="00DB1ABC" w:rsidRDefault="00C24191" w:rsidP="00222A87">
      <w:pPr>
        <w:widowControl w:val="0"/>
        <w:autoSpaceDE w:val="0"/>
        <w:autoSpaceDN w:val="0"/>
        <w:adjustRightInd w:val="0"/>
        <w:spacing w:after="240"/>
        <w:rPr>
          <w:rFonts w:cs="Times"/>
          <w:sz w:val="38"/>
          <w:szCs w:val="38"/>
          <w:lang w:val="en-US"/>
        </w:rPr>
      </w:pPr>
    </w:p>
    <w:p w14:paraId="1A992AA5" w14:textId="77777777" w:rsidR="00DC557F" w:rsidRDefault="00DC557F" w:rsidP="00222A87">
      <w:pPr>
        <w:widowControl w:val="0"/>
        <w:autoSpaceDE w:val="0"/>
        <w:autoSpaceDN w:val="0"/>
        <w:adjustRightInd w:val="0"/>
        <w:spacing w:after="240"/>
        <w:rPr>
          <w:rFonts w:cs="Times"/>
          <w:sz w:val="28"/>
          <w:szCs w:val="28"/>
          <w:lang w:val="en-US"/>
        </w:rPr>
      </w:pPr>
    </w:p>
    <w:p w14:paraId="28EA0B5A" w14:textId="77777777" w:rsidR="00EA2631" w:rsidRPr="00DB1ABC" w:rsidRDefault="00EA2631" w:rsidP="00222A87">
      <w:pPr>
        <w:widowControl w:val="0"/>
        <w:autoSpaceDE w:val="0"/>
        <w:autoSpaceDN w:val="0"/>
        <w:adjustRightInd w:val="0"/>
        <w:spacing w:after="240"/>
        <w:rPr>
          <w:rFonts w:cs="Times"/>
          <w:sz w:val="28"/>
          <w:szCs w:val="28"/>
          <w:lang w:val="en-US"/>
        </w:rPr>
      </w:pPr>
    </w:p>
    <w:p w14:paraId="0105AF45" w14:textId="77777777" w:rsidR="007E7178" w:rsidRPr="00DB1ABC" w:rsidRDefault="00C2262B" w:rsidP="00EA2631">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sz w:val="28"/>
          <w:szCs w:val="28"/>
          <w:lang w:val="en-US"/>
        </w:rPr>
      </w:pPr>
      <w:r w:rsidRPr="00DB1ABC">
        <w:rPr>
          <w:rFonts w:cs="Times"/>
          <w:sz w:val="28"/>
          <w:szCs w:val="28"/>
          <w:lang w:val="en-US"/>
        </w:rPr>
        <w:t>Rectangular prisms are the most common form of packaging, from shipping containers to match boxes they are everywhere. To calculate their volume you multiply the 3 sides together, in any order. Because we have V = AH as the standard equation for volume with the 'area' part being a rectangle we can replace the A with L × B. So we have V = L × B × H, or V = LBH.</w:t>
      </w:r>
    </w:p>
    <w:p w14:paraId="35C23744" w14:textId="77777777" w:rsidR="00EA2631" w:rsidRDefault="00EA2631" w:rsidP="00222A87">
      <w:pPr>
        <w:widowControl w:val="0"/>
        <w:autoSpaceDE w:val="0"/>
        <w:autoSpaceDN w:val="0"/>
        <w:adjustRightInd w:val="0"/>
        <w:spacing w:after="240"/>
        <w:rPr>
          <w:rFonts w:cs="Times"/>
          <w:sz w:val="38"/>
          <w:szCs w:val="38"/>
          <w:lang w:val="en-US"/>
        </w:rPr>
      </w:pPr>
    </w:p>
    <w:p w14:paraId="36E83935" w14:textId="3593447B" w:rsidR="00EA2631" w:rsidRPr="002A04CB" w:rsidRDefault="00EA2631" w:rsidP="002A04CB">
      <w:pPr>
        <w:pStyle w:val="ListParagraph"/>
        <w:widowControl w:val="0"/>
        <w:numPr>
          <w:ilvl w:val="0"/>
          <w:numId w:val="4"/>
        </w:numPr>
        <w:autoSpaceDE w:val="0"/>
        <w:autoSpaceDN w:val="0"/>
        <w:adjustRightInd w:val="0"/>
        <w:spacing w:after="240"/>
        <w:rPr>
          <w:rFonts w:cs="Times"/>
          <w:sz w:val="28"/>
          <w:szCs w:val="28"/>
          <w:lang w:val="en-US"/>
        </w:rPr>
      </w:pPr>
      <w:r w:rsidRPr="002A04CB">
        <w:rPr>
          <w:rFonts w:cs="Times"/>
          <w:sz w:val="28"/>
          <w:szCs w:val="28"/>
          <w:lang w:val="en-US"/>
        </w:rPr>
        <w:t>Calculate the volume of the following rectangular prisms. The first one is done for you.</w:t>
      </w:r>
    </w:p>
    <w:p w14:paraId="731F394F" w14:textId="76A2203F" w:rsidR="00EA2631" w:rsidRPr="00EA2631" w:rsidRDefault="00EA2631" w:rsidP="00EA2631">
      <w:pPr>
        <w:widowControl w:val="0"/>
        <w:autoSpaceDE w:val="0"/>
        <w:autoSpaceDN w:val="0"/>
        <w:adjustRightInd w:val="0"/>
        <w:spacing w:after="240"/>
        <w:rPr>
          <w:rFonts w:cs="Times"/>
          <w:sz w:val="28"/>
          <w:szCs w:val="28"/>
          <w:lang w:val="en-US"/>
        </w:rPr>
      </w:pPr>
      <w:proofErr w:type="gramStart"/>
      <w:r w:rsidRPr="00EA2631">
        <w:rPr>
          <w:rFonts w:cs="Times"/>
          <w:sz w:val="28"/>
          <w:szCs w:val="28"/>
          <w:lang w:val="en-US"/>
        </w:rPr>
        <w:t>a</w:t>
      </w:r>
      <w:proofErr w:type="gramEnd"/>
      <w:r w:rsidRPr="00EA2631">
        <w:rPr>
          <w:rFonts w:cs="Times"/>
          <w:sz w:val="28"/>
          <w:szCs w:val="28"/>
          <w:lang w:val="en-US"/>
        </w:rPr>
        <w:t>.</w:t>
      </w:r>
    </w:p>
    <w:p w14:paraId="7115731A" w14:textId="77777777" w:rsidR="00C2262B" w:rsidRPr="00DB1ABC" w:rsidRDefault="006C03CD" w:rsidP="006C03CD">
      <w:pPr>
        <w:widowControl w:val="0"/>
        <w:tabs>
          <w:tab w:val="center" w:pos="4320"/>
        </w:tabs>
        <w:autoSpaceDE w:val="0"/>
        <w:autoSpaceDN w:val="0"/>
        <w:adjustRightInd w:val="0"/>
        <w:rPr>
          <w:rFonts w:cs="Times"/>
          <w:lang w:val="en-US"/>
        </w:rPr>
      </w:pPr>
      <w:r w:rsidRPr="00DB1ABC">
        <w:rPr>
          <w:rFonts w:cs="Times"/>
          <w:noProof/>
          <w:sz w:val="38"/>
          <w:szCs w:val="38"/>
          <w:lang w:val="en-US"/>
        </w:rPr>
        <mc:AlternateContent>
          <mc:Choice Requires="wps">
            <w:drawing>
              <wp:anchor distT="0" distB="0" distL="114300" distR="114300" simplePos="0" relativeHeight="251687936" behindDoc="0" locked="0" layoutInCell="1" allowOverlap="1" wp14:anchorId="1E1F087B" wp14:editId="27950F08">
                <wp:simplePos x="0" y="0"/>
                <wp:positionH relativeFrom="column">
                  <wp:posOffset>2400300</wp:posOffset>
                </wp:positionH>
                <wp:positionV relativeFrom="paragraph">
                  <wp:posOffset>33020</wp:posOffset>
                </wp:positionV>
                <wp:extent cx="3200400" cy="1600200"/>
                <wp:effectExtent l="0" t="0" r="25400" b="25400"/>
                <wp:wrapSquare wrapText="bothSides"/>
                <wp:docPr id="115" name="Text Box 115"/>
                <wp:cNvGraphicFramePr/>
                <a:graphic xmlns:a="http://schemas.openxmlformats.org/drawingml/2006/main">
                  <a:graphicData uri="http://schemas.microsoft.com/office/word/2010/wordprocessingShape">
                    <wps:wsp>
                      <wps:cNvSpPr txBox="1"/>
                      <wps:spPr>
                        <a:xfrm>
                          <a:off x="0" y="0"/>
                          <a:ext cx="3200400" cy="16002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597A1C39" w14:textId="77777777" w:rsidR="00524997" w:rsidRDefault="00524997">
                            <w:r>
                              <w:t>V = AH</w:t>
                            </w:r>
                          </w:p>
                          <w:p w14:paraId="3C99AA3F" w14:textId="77777777" w:rsidR="00524997" w:rsidRDefault="00524997"/>
                          <w:p w14:paraId="6E25102C" w14:textId="215C9193" w:rsidR="00524997" w:rsidRDefault="00F84DBF">
                            <w:pPr>
                              <w:rPr>
                                <w:vertAlign w:val="superscript"/>
                              </w:rPr>
                            </w:pPr>
                            <w:r>
                              <w:t>A</w:t>
                            </w:r>
                            <w:proofErr w:type="gramStart"/>
                            <w:r>
                              <w:t>=  8</w:t>
                            </w:r>
                            <w:proofErr w:type="gramEnd"/>
                            <w:r>
                              <w:t xml:space="preserve"> x 4 </w:t>
                            </w:r>
                            <w:r>
                              <w:tab/>
                              <w:t>A = 32</w:t>
                            </w:r>
                            <w:r w:rsidR="00524997">
                              <w:t>cm</w:t>
                            </w:r>
                            <w:r w:rsidR="00524997" w:rsidRPr="006C03CD">
                              <w:rPr>
                                <w:vertAlign w:val="superscript"/>
                              </w:rPr>
                              <w:t>2</w:t>
                            </w:r>
                          </w:p>
                          <w:p w14:paraId="1EEA474C" w14:textId="77777777" w:rsidR="00524997" w:rsidRDefault="00524997">
                            <w:pPr>
                              <w:rPr>
                                <w:vertAlign w:val="superscript"/>
                              </w:rPr>
                            </w:pPr>
                          </w:p>
                          <w:p w14:paraId="1CBDE3E3" w14:textId="1DBF4459" w:rsidR="00524997" w:rsidRDefault="00F84DBF">
                            <w:r>
                              <w:t>H = 6</w:t>
                            </w:r>
                            <w:r w:rsidR="00524997">
                              <w:t>cm</w:t>
                            </w:r>
                          </w:p>
                          <w:p w14:paraId="3BDC3490" w14:textId="77777777" w:rsidR="00524997" w:rsidRDefault="00524997"/>
                          <w:p w14:paraId="09D93B87" w14:textId="63C81343" w:rsidR="00524997" w:rsidRPr="006C03CD" w:rsidRDefault="00F84DBF">
                            <w:r>
                              <w:t>V= 32  (A) x 6 (H)</w:t>
                            </w:r>
                            <w:r>
                              <w:tab/>
                              <w:t>V = 192</w:t>
                            </w:r>
                            <w:r w:rsidR="003E44EB">
                              <w:t xml:space="preserve"> m</w:t>
                            </w:r>
                            <w:r w:rsidR="00524997">
                              <w:t>m</w:t>
                            </w:r>
                            <w:r w:rsidR="00524997" w:rsidRPr="006C03CD">
                              <w:rPr>
                                <w:vertAlign w:val="super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15" o:spid="_x0000_s1036" type="#_x0000_t202" style="position:absolute;margin-left:189pt;margin-top:2.6pt;width:252pt;height:12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gAZuMQCAADlBQAADgAAAGRycy9lMm9Eb2MueG1srFTbbtswDH0fsH8Q9J7azpxejDqFmyLDgKIt&#10;1g59VmQpMabbJCVxVuzfR8l2knXFMAx7sSXykBQPL5dXrRRow6xrtCpxdpJixBTVdaOWJf7yNB+d&#10;Y+Q8UTURWrES75jDV9P37y63pmBjvdKiZhaBE+WKrSnxyntTJImjKyaJO9GGKVBybSXxcLXLpLZk&#10;C96lSMZpeppsta2N1ZQ5B9KbTomn0T/njPp7zh3zSJQY3ubj18bvInyT6SUplpaYVUP7Z5B/eIUk&#10;jYKge1c3xBO0ts1vrmRDrXaa+xOqZaI5byiLOUA2Wfoqm8cVMSzmAuQ4s6fJ/T+39G7zYFFTQ+2y&#10;CUaKSCjSE2s9utYtCjJgaGtcAcBHA1DfggLQg9yBMCTecivDH1JCoAeud3t+gzsKwg9QsTwFFQVd&#10;dpqmcA9+koO5sc5/ZFqicCixhQJGXsnm1vkOOkBCNKFiASEAqIMghIq8v8wmZ+PqbHIxOq0m2SjP&#10;0vNRVaXj0c28Sqs0n88u8usf4FuSLC+20AEG+idkDvnNBVn2bAf139EtCf2lObMsiW3RvRocx0SH&#10;pyaB1I68ePI7wbqMPjMOBQG6xjHzOApsJizaEGji+mukHigTCpDBhDdC7I2yt4yEH4x6bKQqjsfe&#10;MH3L8BCNDegYUSu/N5SN0vbPxrzDAwFHuYajbxdt132xEYJooesd9JnV3aw6Q+cN9MItcf6BWBhO&#10;6B9YOP4ePlzobYl1f8Jope33t+QBD0UELUah1CV239bEMozEJwXTdJHledgO8ZJD48DFHmsWxxq1&#10;ljMNpchgtRkajwHvxXDkVstn2EtViAoqoijELrEfjjPfrSDYa5RVVQTBPjDE36pHQ4PrQHPo9Kf2&#10;mVjTj4OH7rnTw1ogxaup6LDBUulq7TVv4sgcWO0LALsk9mK/98KyOr5H1GE7T38CAAD//wMAUEsD&#10;BBQABgAIAAAAIQCz9LSU4AAAAAkBAAAPAAAAZHJzL2Rvd25yZXYueG1sTI9BS8NAFITvgv9heYIX&#10;sRtXa0PMppRCD0JFrCIeX7JrNph9G7LbNvbX+zzpcZhh5ptyOfleHOwYu0AabmYZCEtNMB21Gt5e&#10;N9c5iJiQDPaBrIZvG2FZnZ+VWJhwpBd72KVWcAnFAjW4lIZCytg46zHOwmCJvc8wekwsx1aaEY9c&#10;7nupsuxeeuyIFxwOdu1s87Xbew347Oounp760/qDVpvHuy2+X221vryYVg8gkp3SXxh+8RkdKmaq&#10;w55MFL2G20XOX5KGuQLBfp4r1rUGNV8okFUp/z+ofgAAAP//AwBQSwECLQAUAAYACAAAACEA5JnD&#10;wPsAAADhAQAAEwAAAAAAAAAAAAAAAAAAAAAAW0NvbnRlbnRfVHlwZXNdLnhtbFBLAQItABQABgAI&#10;AAAAIQAjsmrh1wAAAJQBAAALAAAAAAAAAAAAAAAAACwBAABfcmVscy8ucmVsc1BLAQItABQABgAI&#10;AAAAIQAyABm4xAIAAOUFAAAOAAAAAAAAAAAAAAAAACwCAABkcnMvZTJvRG9jLnhtbFBLAQItABQA&#10;BgAIAAAAIQCz9LSU4AAAAAkBAAAPAAAAAAAAAAAAAAAAABwFAABkcnMvZG93bnJldi54bWxQSwUG&#10;AAAAAAQABADzAAAAKQYAAAAA&#10;" fillcolor="white [3201]" strokecolor="black [3200]" strokeweight="2pt">
                <v:textbox>
                  <w:txbxContent>
                    <w:p w14:paraId="597A1C39" w14:textId="77777777" w:rsidR="00524997" w:rsidRDefault="00524997">
                      <w:r>
                        <w:t>V = AH</w:t>
                      </w:r>
                    </w:p>
                    <w:p w14:paraId="3C99AA3F" w14:textId="77777777" w:rsidR="00524997" w:rsidRDefault="00524997"/>
                    <w:p w14:paraId="6E25102C" w14:textId="215C9193" w:rsidR="00524997" w:rsidRDefault="00F84DBF">
                      <w:pPr>
                        <w:rPr>
                          <w:vertAlign w:val="superscript"/>
                        </w:rPr>
                      </w:pPr>
                      <w:r>
                        <w:t>A</w:t>
                      </w:r>
                      <w:proofErr w:type="gramStart"/>
                      <w:r>
                        <w:t>=  8</w:t>
                      </w:r>
                      <w:proofErr w:type="gramEnd"/>
                      <w:r>
                        <w:t xml:space="preserve"> x 4 </w:t>
                      </w:r>
                      <w:r>
                        <w:tab/>
                        <w:t>A = 32</w:t>
                      </w:r>
                      <w:r w:rsidR="00524997">
                        <w:t>cm</w:t>
                      </w:r>
                      <w:r w:rsidR="00524997" w:rsidRPr="006C03CD">
                        <w:rPr>
                          <w:vertAlign w:val="superscript"/>
                        </w:rPr>
                        <w:t>2</w:t>
                      </w:r>
                    </w:p>
                    <w:p w14:paraId="1EEA474C" w14:textId="77777777" w:rsidR="00524997" w:rsidRDefault="00524997">
                      <w:pPr>
                        <w:rPr>
                          <w:vertAlign w:val="superscript"/>
                        </w:rPr>
                      </w:pPr>
                    </w:p>
                    <w:p w14:paraId="1CBDE3E3" w14:textId="1DBF4459" w:rsidR="00524997" w:rsidRDefault="00F84DBF">
                      <w:r>
                        <w:t>H = 6</w:t>
                      </w:r>
                      <w:r w:rsidR="00524997">
                        <w:t>cm</w:t>
                      </w:r>
                    </w:p>
                    <w:p w14:paraId="3BDC3490" w14:textId="77777777" w:rsidR="00524997" w:rsidRDefault="00524997"/>
                    <w:p w14:paraId="09D93B87" w14:textId="63C81343" w:rsidR="00524997" w:rsidRPr="006C03CD" w:rsidRDefault="00F84DBF">
                      <w:r>
                        <w:t>V= 32  (A) x 6 (H)</w:t>
                      </w:r>
                      <w:r>
                        <w:tab/>
                        <w:t xml:space="preserve">V = </w:t>
                      </w:r>
                      <w:r>
                        <w:t>192</w:t>
                      </w:r>
                      <w:bookmarkStart w:id="1" w:name="_GoBack"/>
                      <w:bookmarkEnd w:id="1"/>
                      <w:r w:rsidR="003E44EB">
                        <w:t xml:space="preserve"> m</w:t>
                      </w:r>
                      <w:r w:rsidR="00524997">
                        <w:t>m</w:t>
                      </w:r>
                      <w:r w:rsidR="00524997" w:rsidRPr="006C03CD">
                        <w:rPr>
                          <w:vertAlign w:val="superscript"/>
                        </w:rPr>
                        <w:t>3</w:t>
                      </w:r>
                    </w:p>
                  </w:txbxContent>
                </v:textbox>
                <w10:wrap type="square"/>
              </v:shape>
            </w:pict>
          </mc:Fallback>
        </mc:AlternateContent>
      </w:r>
      <w:r w:rsidRPr="00DB1ABC">
        <w:rPr>
          <w:rFonts w:cs="Times"/>
          <w:noProof/>
          <w:sz w:val="38"/>
          <w:szCs w:val="38"/>
          <w:lang w:val="en-US"/>
        </w:rPr>
        <mc:AlternateContent>
          <mc:Choice Requires="wps">
            <w:drawing>
              <wp:anchor distT="0" distB="0" distL="114300" distR="114300" simplePos="0" relativeHeight="251671552" behindDoc="0" locked="0" layoutInCell="1" allowOverlap="1" wp14:anchorId="1C6E702A" wp14:editId="53D1AEF5">
                <wp:simplePos x="0" y="0"/>
                <wp:positionH relativeFrom="column">
                  <wp:posOffset>-457200</wp:posOffset>
                </wp:positionH>
                <wp:positionV relativeFrom="paragraph">
                  <wp:posOffset>375920</wp:posOffset>
                </wp:positionV>
                <wp:extent cx="571500" cy="457200"/>
                <wp:effectExtent l="0" t="0" r="0" b="0"/>
                <wp:wrapNone/>
                <wp:docPr id="99" name="Text Box 99"/>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D9CF53D" w14:textId="77777777" w:rsidR="00524997" w:rsidRDefault="00524997">
                            <w:r>
                              <w:t>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9" o:spid="_x0000_s1037" type="#_x0000_t202" style="position:absolute;margin-left:-35.95pt;margin-top:29.6pt;width:45pt;height:36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wyvR88CAAAXBgAADgAAAGRycy9lMm9Eb2MueG1srFRNb9swDL0P2H8QdE9tF07bGHUKN0WGAUVX&#10;rB16VmQpMaavSUrsbNh/HyXbadrtsA67yDRJUeR7JC+vOinQjlnXaFXi7CTFiCmq60atS/zlcTm5&#10;wMh5omoitGIl3jOHr+bv3122pmCneqNFzSyCIMoVrSnxxntTJImjGyaJO9GGKTBybSXx8GvXSW1J&#10;C9GlSE7T9Cxpta2N1ZQ5B9qb3ojnMT7njPpPnDvmkSgx5ObjaeO5CmcyvyTF2hKzaeiQBvmHLCRp&#10;FDx6CHVDPEFb2/wWSjbUaqe5P6FaJprzhrJYA1STpa+qedgQw2ItAI4zB5jc/wtL73b3FjV1iWcz&#10;jBSRwNEj6zy61h0CFeDTGleA24MBR9+BHnge9Q6UoeyOWxm+UBACOyC9P6AbolFQTs+zaQoWCqZ8&#10;eg7shSjJ82Vjnf/AtERBKLEF8iKmZHfrfO86uoS3lF42QkQChXqhgJi9hsUO6G+TAhIBMXiGlCI7&#10;PxaQSHU+nU3Oqmk2ybP0YlJV6enkZlmlVZovF7P8+idkIUmWFy30iYEuCwABDktB1gMnwfx3pEhC&#10;X7RwliWxefr6IHCEZEw1CeD3IEfJ7wULBQj1mXGgLWIdFHFg2EJYtCPQ6oRSpnykKYIB3sGLA2Bv&#10;uTj4R8gilG+53IM/vqyVP1yWjdI2Uvsq7frrmDLv/QGMo7qD6LtVF/s1OzThStd76E2r++l2hi4b&#10;6KBb4vw9sTDO0HSwovwnOLjQbYn1IGG00fb7n/TBHwgFK0aB9hK7b1tiGUbio4L5m2V5HvZJ/Ind&#10;jJE9tqyOLWorFxpoyWAZGhpFuGy9GEVutXyCTVaFV8FEFIW3S+xHceH7pQWbkLKqik6wQQzxt+rB&#10;0BA6sBTm47F7ItYMQ+Shk+70uEhI8WqWet9wU+lq6zVv4qAFoHtUBwJg+8S+HDZlWG/H/9HreZ/P&#10;fwEAAP//AwBQSwMEFAAGAAgAAAAhAEnT2cbeAAAACQEAAA8AAABkcnMvZG93bnJldi54bWxMj8FO&#10;wzAMhu9IvENkJG5b0sLGWupOCMQVxAZI3LLGaysap2qytbz9stM4WZY//f7+Yj3ZThxp8K1jhGSu&#10;QBBXzrRcI3xuX2crED5oNrpzTAh/5GFdXl8VOjdu5A86bkItYgj7XCM0IfS5lL5qyGo/dz1xvO3d&#10;YHWI61BLM+gxhttOpkotpdUtxw+N7um5oep3c7AIX2/7n+979V6/2EU/uklJtplEvL2Znh5BBJrC&#10;BYazflSHMjrt3IGNFx3C7CHJIoqwyFIQZ2CVgNjFeZekIMtC/m9QngAAAP//AwBQSwECLQAUAAYA&#10;CAAAACEA5JnDwPsAAADhAQAAEwAAAAAAAAAAAAAAAAAAAAAAW0NvbnRlbnRfVHlwZXNdLnhtbFBL&#10;AQItABQABgAIAAAAIQAjsmrh1wAAAJQBAAALAAAAAAAAAAAAAAAAACwBAABfcmVscy8ucmVsc1BL&#10;AQItABQABgAIAAAAIQBDDK9HzwIAABcGAAAOAAAAAAAAAAAAAAAAACwCAABkcnMvZTJvRG9jLnht&#10;bFBLAQItABQABgAIAAAAIQBJ09nG3gAAAAkBAAAPAAAAAAAAAAAAAAAAACcFAABkcnMvZG93bnJl&#10;di54bWxQSwUGAAAAAAQABADzAAAAMgYAAAAA&#10;" filled="f" stroked="f">
                <v:textbox>
                  <w:txbxContent>
                    <w:p w14:paraId="1D9CF53D" w14:textId="77777777" w:rsidR="00524997" w:rsidRDefault="00524997">
                      <w:r>
                        <w:t>6cm</w:t>
                      </w:r>
                    </w:p>
                  </w:txbxContent>
                </v:textbox>
              </v:shape>
            </w:pict>
          </mc:Fallback>
        </mc:AlternateContent>
      </w:r>
      <w:r w:rsidR="007E7178" w:rsidRPr="00DB1ABC">
        <w:rPr>
          <w:rFonts w:cs="Times"/>
          <w:noProof/>
          <w:lang w:val="en-US"/>
        </w:rPr>
        <mc:AlternateContent>
          <mc:Choice Requires="wps">
            <w:drawing>
              <wp:anchor distT="0" distB="0" distL="114300" distR="114300" simplePos="0" relativeHeight="251667456" behindDoc="0" locked="0" layoutInCell="1" allowOverlap="1" wp14:anchorId="2E31D395" wp14:editId="488EC828">
                <wp:simplePos x="0" y="0"/>
                <wp:positionH relativeFrom="column">
                  <wp:posOffset>342900</wp:posOffset>
                </wp:positionH>
                <wp:positionV relativeFrom="paragraph">
                  <wp:posOffset>1035685</wp:posOffset>
                </wp:positionV>
                <wp:extent cx="685800" cy="342900"/>
                <wp:effectExtent l="0" t="0" r="0" b="12700"/>
                <wp:wrapNone/>
                <wp:docPr id="63" name="Text Box 63"/>
                <wp:cNvGraphicFramePr/>
                <a:graphic xmlns:a="http://schemas.openxmlformats.org/drawingml/2006/main">
                  <a:graphicData uri="http://schemas.microsoft.com/office/word/2010/wordprocessingShape">
                    <wps:wsp>
                      <wps:cNvSpPr txBox="1"/>
                      <wps:spPr>
                        <a:xfrm>
                          <a:off x="0" y="0"/>
                          <a:ext cx="6858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852C49" w14:textId="77777777" w:rsidR="00524997" w:rsidRDefault="00524997">
                            <w:r>
                              <w:t>8cm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63" o:spid="_x0000_s1038" type="#_x0000_t202" style="position:absolute;margin-left:27pt;margin-top:81.55pt;width:54pt;height:27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ZBWPtICAAAXBgAADgAAAGRycy9lMm9Eb2MueG1srFRNb9swDL0P2H8QdE9tp06WGHUKN0WGAUVb&#10;rB16VmQpMaavSUribNh/HyXHadrtsA672BRJUeR7JC8uWynQllnXaFXi7CzFiCmq60atSvzlcTGY&#10;YOQ8UTURWrES75nDl7P37y52pmBDvdaiZhZBEOWKnSnx2ntTJImjayaJO9OGKTBybSXxcLSrpLZk&#10;B9GlSIZpOk522tbGasqcA+11Z8SzGJ9zRv0d5455JEoMufn4tfG7DN9kdkGKlSVm3dBDGuQfspCk&#10;UfDoMdQ18QRtbPNbKNlQq53m/oxqmWjOG8piDVBNlr6q5mFNDIu1ADjOHGFy/y8svd3eW9TUJR6f&#10;Y6SIBI4eWevRlW4RqACfnXEFuD0YcPQt6IHnXu9AGcpuuZXhDwUhsAPS+yO6IRoF5XgymqRgoWA6&#10;z4dTkCF68nzZWOc/Mi1REEpsgbyIKdneON+59i7hLaUXjRCRQKFeKCBmp2GxA7rbpIBEQAyeIaXI&#10;zo/56MOw+jCaDsbVKBvkWToZVFU6HFwvqrRK88V8ml/9hCwkyfJiB31ioMsCQIDDQpDVgZNg/jtS&#10;JKEvWjjLktg8XX0QOELSp5oE8DuQo+T3goUChPrMONAWsQ6KODBsLizaEmh1QilTPtIUwQDv4MUB&#10;sLdcPPhHyCKUb7ncgd+/rJU/XpaN0jZS+yrt+mufMu/8AYyTuoPo22Ub+zUb9k241PUeetPqbrqd&#10;oYsGOuiGOH9PLIwzNB2sKH8HHy70rsT6IGG01vb7n/TBHwgFK0aB9hK7bxtiGUbik4L5m2Z5HvZJ&#10;POTQRHCwp5blqUVt5FwDLRksQ0OjGPy96EVutXyCTVaFV8FEFIW3S+x7ce67pQWbkLKqik6wQQzx&#10;N+rB0BA6sBTm47F9ItYchshDJ93qfpGQ4tUsdb7hptLVxmvexEELQHeoHgiA7RP78rApw3o7PUev&#10;530++wUAAP//AwBQSwMEFAAGAAgAAAAhAN6xVineAAAACgEAAA8AAABkcnMvZG93bnJldi54bWxM&#10;j81OwzAQhO9IvIO1SNyondAGmsapKhBXUMuPxM2Nt0nUeB3FbhPenu0Jjjs7mvmmWE+uE2ccQutJ&#10;QzJTIJAqb1uqNXy8v9w9ggjRkDWdJ9TwgwHW5fVVYXLrR9rieRdrwSEUcqOhibHPpQxVg86Eme+R&#10;+HfwgzORz6GWdjAjh7tOpkpl0pmWuKExPT41WB13J6fh8/Xw/TVXb/WzW/Sjn5Qkt5Ra395MmxWI&#10;iFP8M8MFn9GhZKa9P5ENotOwmPOUyHp2n4C4GLKUlb2GNHlIQJaF/D+h/AUAAP//AwBQSwECLQAU&#10;AAYACAAAACEA5JnDwPsAAADhAQAAEwAAAAAAAAAAAAAAAAAAAAAAW0NvbnRlbnRfVHlwZXNdLnht&#10;bFBLAQItABQABgAIAAAAIQAjsmrh1wAAAJQBAAALAAAAAAAAAAAAAAAAACwBAABfcmVscy8ucmVs&#10;c1BLAQItABQABgAIAAAAIQBFkFY+0gIAABcGAAAOAAAAAAAAAAAAAAAAACwCAABkcnMvZTJvRG9j&#10;LnhtbFBLAQItABQABgAIAAAAIQDesVYp3gAAAAoBAAAPAAAAAAAAAAAAAAAAACoFAABkcnMvZG93&#10;bnJldi54bWxQSwUGAAAAAAQABADzAAAANQYAAAAA&#10;" filled="f" stroked="f">
                <v:textbox>
                  <w:txbxContent>
                    <w:p w14:paraId="01852C49" w14:textId="77777777" w:rsidR="00524997" w:rsidRDefault="00524997">
                      <w:r>
                        <w:t>8cm</w:t>
                      </w:r>
                    </w:p>
                  </w:txbxContent>
                </v:textbox>
              </v:shape>
            </w:pict>
          </mc:Fallback>
        </mc:AlternateContent>
      </w:r>
      <w:r w:rsidR="007E7178" w:rsidRPr="00DB1ABC">
        <w:rPr>
          <w:rFonts w:cs="Times"/>
          <w:noProof/>
          <w:lang w:val="en-US"/>
        </w:rPr>
        <mc:AlternateContent>
          <mc:Choice Requires="wps">
            <w:drawing>
              <wp:anchor distT="0" distB="0" distL="114300" distR="114300" simplePos="0" relativeHeight="251668480" behindDoc="0" locked="0" layoutInCell="1" allowOverlap="1" wp14:anchorId="28A175E2" wp14:editId="5534204A">
                <wp:simplePos x="0" y="0"/>
                <wp:positionH relativeFrom="column">
                  <wp:posOffset>1272223</wp:posOffset>
                </wp:positionH>
                <wp:positionV relativeFrom="paragraph">
                  <wp:posOffset>775864</wp:posOffset>
                </wp:positionV>
                <wp:extent cx="685800" cy="342900"/>
                <wp:effectExtent l="146050" t="0" r="69850" b="0"/>
                <wp:wrapNone/>
                <wp:docPr id="96" name="Text Box 96"/>
                <wp:cNvGraphicFramePr/>
                <a:graphic xmlns:a="http://schemas.openxmlformats.org/drawingml/2006/main">
                  <a:graphicData uri="http://schemas.microsoft.com/office/word/2010/wordprocessingShape">
                    <wps:wsp>
                      <wps:cNvSpPr txBox="1"/>
                      <wps:spPr>
                        <a:xfrm rot="18743911">
                          <a:off x="0" y="0"/>
                          <a:ext cx="6858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3F08DF9" w14:textId="77777777" w:rsidR="00524997" w:rsidRDefault="00524997">
                            <w:r>
                              <w:t>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96" o:spid="_x0000_s1039" type="#_x0000_t202" style="position:absolute;margin-left:100.2pt;margin-top:61.1pt;width:54pt;height:27pt;rotation:-3119611fd;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W6StwCAAAmBgAADgAAAGRycy9lMm9Eb2MueG1srFRNb9swDL0P2H8QdE9tp06aGHUKN0WGAUVb&#10;rB16VmQpMaavSUribNh/HyXHWdrtsA67GDT5RJHvUby8aqVAW2Zdo1WJs7MUI6aorhu1KvHnp8Vg&#10;gpHzRNVEaMVKvGcOX83ev7vcmYIN9VqLmlkESZQrdqbEa+9NkSSOrpkk7kwbpiDItZXEw69dJbUl&#10;O8guRTJM03Gy07Y2VlPmHHhvuiCexfycM+rvOXfMI1FiqM3Hr43fZfgms0tSrCwx64YeyiD/UIUk&#10;jYJLj6luiCdoY5vfUsmGWu0092dUy0Rz3lAWe4BusvRVN49rYljsBchx5kiT+39p6d32waKmLvF0&#10;jJEiEjR6Yq1H17pF4AJ+dsYVAHs0APQt+EHn3u/AGdpuuZXIaqA3m1zk59Msi2xAfwjgQPz+SHZI&#10;TsE5nowmKUQohM7z4RRsuCzpcoWcxjr/gWmJglFiC1rGpGR763wH7SEBrvSiESLqKdQLB+TsPCwO&#10;RHeaFFAImAEZSopifZ+PLobVxWg6GFejbJBn6WRQVelwcLOo0irNF/Npfv0DqpAky4sdjI2BoQt8&#10;AS0LQVYHiUL47zSShL6Y6CxL4ix1/UHiSElfahK06DiPlt8LFhoQ6hPjoGLkOjji+2FzYdGWwOQT&#10;SpnyUbVIBqADigNhbzl4wEfKIpVvOdyR39+slT8elo3SNkr7quz6S18y7/BAxknfwfTtso3jm533&#10;M7nU9R5GNU4jzJczdNHABN0S5x+IhdcNTthY/h4+XOhdifXBwmit7bc/+QMeBIUoRkH2EruvG2IZ&#10;RuKjguc4zfIc0vr4k8MQwY89jSxPI2oj5xpkyWJ10Qx4L3qTWy2fYbFV4VYIEUXh7hL73pz7bofB&#10;YqSsqiIIFooh/lY9GhpSB5XC+3hqn4k1h0fkYZLudL9XSPHqLXXYcFLpauM1b+JDC0R3rB4EgGUU&#10;5/KwOMO2O/2PqF/rffYTAAD//wMAUEsDBBQABgAIAAAAIQAhzUj73QAAAAoBAAAPAAAAZHJzL2Rv&#10;d25yZXYueG1sTI/LTsMwEEX3SPyDNUjsqFOT0pDGqaAC1hD6Aa5t4qh+BNtpA1/PsILdPI7unGm2&#10;s7PkpGMaguewXBRAtJdBDb7nsH9/vqmApCy8EjZ4zeFLJ9i2lxeNqFU4+zd96nJPMMSnWnAwOY81&#10;pUka7URahFF73H2E6ETGNvZURXHGcGcpK4o76sTg8YIRo94ZLY/d5Di87l7239Z8Pj6tYi8ruS7d&#10;1JWcX1/NDxsgWc/5D4ZffVSHFp0OYfIqEcuBsXWJKIf7FQOCAKuWODhgUdwyoG1D/7/Q/gAAAP//&#10;AwBQSwECLQAUAAYACAAAACEA5JnDwPsAAADhAQAAEwAAAAAAAAAAAAAAAAAAAAAAW0NvbnRlbnRf&#10;VHlwZXNdLnhtbFBLAQItABQABgAIAAAAIQAjsmrh1wAAAJQBAAALAAAAAAAAAAAAAAAAACwBAABf&#10;cmVscy8ucmVsc1BLAQItABQABgAIAAAAIQDMZbpK3AIAACYGAAAOAAAAAAAAAAAAAAAAACwCAABk&#10;cnMvZTJvRG9jLnhtbFBLAQItABQABgAIAAAAIQAhzUj73QAAAAoBAAAPAAAAAAAAAAAAAAAAADQF&#10;AABkcnMvZG93bnJldi54bWxQSwUGAAAAAAQABADzAAAAPgYAAAAA&#10;" filled="f" stroked="f">
                <v:textbox>
                  <w:txbxContent>
                    <w:p w14:paraId="33F08DF9" w14:textId="77777777" w:rsidR="00524997" w:rsidRDefault="00524997">
                      <w:r>
                        <w:t>4cm</w:t>
                      </w:r>
                    </w:p>
                  </w:txbxContent>
                </v:textbox>
              </v:shape>
            </w:pict>
          </mc:Fallback>
        </mc:AlternateContent>
      </w:r>
      <w:r w:rsidR="00C2262B" w:rsidRPr="00DB1ABC">
        <w:rPr>
          <w:rFonts w:cs="Times"/>
          <w:noProof/>
          <w:lang w:val="en-US"/>
        </w:rPr>
        <w:drawing>
          <wp:inline distT="0" distB="0" distL="0" distR="0" wp14:anchorId="4BC791C5" wp14:editId="42301912">
            <wp:extent cx="1525876" cy="1033145"/>
            <wp:effectExtent l="0" t="0" r="0" b="8255"/>
            <wp:docPr id="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5876" cy="1033145"/>
                    </a:xfrm>
                    <a:prstGeom prst="rect">
                      <a:avLst/>
                    </a:prstGeom>
                    <a:noFill/>
                    <a:ln>
                      <a:noFill/>
                    </a:ln>
                  </pic:spPr>
                </pic:pic>
              </a:graphicData>
            </a:graphic>
          </wp:inline>
        </w:drawing>
      </w:r>
    </w:p>
    <w:p w14:paraId="5EEDABBF" w14:textId="77777777" w:rsidR="00C2262B" w:rsidRPr="00DB1ABC" w:rsidRDefault="00C2262B" w:rsidP="00C2262B">
      <w:pPr>
        <w:widowControl w:val="0"/>
        <w:autoSpaceDE w:val="0"/>
        <w:autoSpaceDN w:val="0"/>
        <w:adjustRightInd w:val="0"/>
        <w:rPr>
          <w:rFonts w:cs="Times"/>
          <w:lang w:val="en-US"/>
        </w:rPr>
      </w:pPr>
    </w:p>
    <w:p w14:paraId="5EE2AF9A" w14:textId="77777777" w:rsidR="00C2262B" w:rsidRPr="00DB1ABC" w:rsidRDefault="00C2262B" w:rsidP="00C2262B">
      <w:pPr>
        <w:widowControl w:val="0"/>
        <w:autoSpaceDE w:val="0"/>
        <w:autoSpaceDN w:val="0"/>
        <w:adjustRightInd w:val="0"/>
        <w:rPr>
          <w:rFonts w:cs="Times"/>
          <w:lang w:val="en-US"/>
        </w:rPr>
      </w:pPr>
    </w:p>
    <w:p w14:paraId="39779265" w14:textId="77777777" w:rsidR="00C2262B" w:rsidRPr="00DB1ABC" w:rsidRDefault="00C2262B" w:rsidP="00C2262B">
      <w:pPr>
        <w:widowControl w:val="0"/>
        <w:autoSpaceDE w:val="0"/>
        <w:autoSpaceDN w:val="0"/>
        <w:adjustRightInd w:val="0"/>
        <w:rPr>
          <w:rFonts w:cs="Times"/>
          <w:lang w:val="en-US"/>
        </w:rPr>
      </w:pPr>
    </w:p>
    <w:p w14:paraId="3B37F24D" w14:textId="77777777" w:rsidR="007E7178" w:rsidRPr="00DB1ABC" w:rsidRDefault="007E7178" w:rsidP="00C2262B">
      <w:pPr>
        <w:widowControl w:val="0"/>
        <w:autoSpaceDE w:val="0"/>
        <w:autoSpaceDN w:val="0"/>
        <w:adjustRightInd w:val="0"/>
        <w:rPr>
          <w:rFonts w:cs="Times"/>
          <w:lang w:val="en-US"/>
        </w:rPr>
      </w:pPr>
    </w:p>
    <w:p w14:paraId="6C5743FE" w14:textId="77777777" w:rsidR="007E7178" w:rsidRPr="00DB1ABC" w:rsidRDefault="007E7178" w:rsidP="00C2262B">
      <w:pPr>
        <w:widowControl w:val="0"/>
        <w:autoSpaceDE w:val="0"/>
        <w:autoSpaceDN w:val="0"/>
        <w:adjustRightInd w:val="0"/>
        <w:rPr>
          <w:rFonts w:cs="Times"/>
          <w:lang w:val="en-US"/>
        </w:rPr>
      </w:pPr>
    </w:p>
    <w:p w14:paraId="6AD8672C" w14:textId="22CFBDF3" w:rsidR="007E7178" w:rsidRDefault="007E7178" w:rsidP="00C2262B">
      <w:pPr>
        <w:widowControl w:val="0"/>
        <w:autoSpaceDE w:val="0"/>
        <w:autoSpaceDN w:val="0"/>
        <w:adjustRightInd w:val="0"/>
        <w:rPr>
          <w:rFonts w:cs="Times"/>
          <w:lang w:val="en-US"/>
        </w:rPr>
      </w:pPr>
    </w:p>
    <w:p w14:paraId="409AF501" w14:textId="77777777" w:rsidR="00EA2631" w:rsidRDefault="00EA2631" w:rsidP="00C2262B">
      <w:pPr>
        <w:widowControl w:val="0"/>
        <w:autoSpaceDE w:val="0"/>
        <w:autoSpaceDN w:val="0"/>
        <w:adjustRightInd w:val="0"/>
        <w:rPr>
          <w:rFonts w:cs="Times"/>
          <w:lang w:val="en-US"/>
        </w:rPr>
      </w:pPr>
    </w:p>
    <w:p w14:paraId="13B60FE4" w14:textId="77777777" w:rsidR="00EA2631" w:rsidRDefault="00EA2631" w:rsidP="00C2262B">
      <w:pPr>
        <w:widowControl w:val="0"/>
        <w:autoSpaceDE w:val="0"/>
        <w:autoSpaceDN w:val="0"/>
        <w:adjustRightInd w:val="0"/>
        <w:rPr>
          <w:rFonts w:cs="Times"/>
          <w:lang w:val="en-US"/>
        </w:rPr>
      </w:pPr>
    </w:p>
    <w:p w14:paraId="4A8C6BAE" w14:textId="77777777" w:rsidR="00EA2631" w:rsidRDefault="00EA2631" w:rsidP="00C2262B">
      <w:pPr>
        <w:widowControl w:val="0"/>
        <w:autoSpaceDE w:val="0"/>
        <w:autoSpaceDN w:val="0"/>
        <w:adjustRightInd w:val="0"/>
        <w:rPr>
          <w:rFonts w:cs="Times"/>
          <w:lang w:val="en-US"/>
        </w:rPr>
      </w:pPr>
    </w:p>
    <w:p w14:paraId="080BC17D" w14:textId="77777777" w:rsidR="00EA2631" w:rsidRDefault="00EA2631" w:rsidP="00C2262B">
      <w:pPr>
        <w:widowControl w:val="0"/>
        <w:autoSpaceDE w:val="0"/>
        <w:autoSpaceDN w:val="0"/>
        <w:adjustRightInd w:val="0"/>
        <w:rPr>
          <w:rFonts w:cs="Times"/>
          <w:lang w:val="en-US"/>
        </w:rPr>
      </w:pPr>
    </w:p>
    <w:p w14:paraId="460A92A1" w14:textId="145F7B85" w:rsidR="00EA2631" w:rsidRPr="00EA2631" w:rsidRDefault="00EA2631" w:rsidP="00C2262B">
      <w:pPr>
        <w:widowControl w:val="0"/>
        <w:autoSpaceDE w:val="0"/>
        <w:autoSpaceDN w:val="0"/>
        <w:adjustRightInd w:val="0"/>
        <w:rPr>
          <w:rFonts w:cs="Times"/>
          <w:sz w:val="28"/>
          <w:szCs w:val="28"/>
          <w:lang w:val="en-US"/>
        </w:rPr>
      </w:pPr>
      <w:proofErr w:type="gramStart"/>
      <w:r w:rsidRPr="00EA2631">
        <w:rPr>
          <w:rFonts w:cs="Times"/>
          <w:sz w:val="28"/>
          <w:szCs w:val="28"/>
          <w:lang w:val="en-US"/>
        </w:rPr>
        <w:t>b</w:t>
      </w:r>
      <w:proofErr w:type="gramEnd"/>
      <w:r w:rsidRPr="00EA2631">
        <w:rPr>
          <w:rFonts w:cs="Times"/>
          <w:sz w:val="28"/>
          <w:szCs w:val="28"/>
          <w:lang w:val="en-US"/>
        </w:rPr>
        <w:t>.</w:t>
      </w:r>
    </w:p>
    <w:p w14:paraId="1EA80980" w14:textId="77777777" w:rsidR="00EA2631" w:rsidRDefault="00EA2631" w:rsidP="00C2262B">
      <w:pPr>
        <w:widowControl w:val="0"/>
        <w:autoSpaceDE w:val="0"/>
        <w:autoSpaceDN w:val="0"/>
        <w:adjustRightInd w:val="0"/>
        <w:rPr>
          <w:rFonts w:cs="Times"/>
          <w:lang w:val="en-US"/>
        </w:rPr>
      </w:pPr>
    </w:p>
    <w:p w14:paraId="2F813344" w14:textId="1A5FCAB7" w:rsidR="00EA2631" w:rsidRPr="00DB1ABC" w:rsidRDefault="00EA2631" w:rsidP="00C2262B">
      <w:pPr>
        <w:widowControl w:val="0"/>
        <w:autoSpaceDE w:val="0"/>
        <w:autoSpaceDN w:val="0"/>
        <w:adjustRightInd w:val="0"/>
        <w:rPr>
          <w:rFonts w:cs="Times"/>
          <w:lang w:val="en-US"/>
        </w:rPr>
      </w:pPr>
      <w:r w:rsidRPr="00DB1ABC">
        <w:rPr>
          <w:rFonts w:cs="Times"/>
          <w:noProof/>
          <w:lang w:val="en-US"/>
        </w:rPr>
        <mc:AlternateContent>
          <mc:Choice Requires="wps">
            <w:drawing>
              <wp:anchor distT="0" distB="0" distL="114300" distR="114300" simplePos="0" relativeHeight="251672576" behindDoc="0" locked="0" layoutInCell="1" allowOverlap="1" wp14:anchorId="4A3E8D99" wp14:editId="67F09A61">
                <wp:simplePos x="0" y="0"/>
                <wp:positionH relativeFrom="column">
                  <wp:posOffset>-88900</wp:posOffset>
                </wp:positionH>
                <wp:positionV relativeFrom="paragraph">
                  <wp:posOffset>157480</wp:posOffset>
                </wp:positionV>
                <wp:extent cx="685800" cy="342900"/>
                <wp:effectExtent l="0" t="152400" r="0" b="139700"/>
                <wp:wrapNone/>
                <wp:docPr id="100" name="Text Box 100"/>
                <wp:cNvGraphicFramePr/>
                <a:graphic xmlns:a="http://schemas.openxmlformats.org/drawingml/2006/main">
                  <a:graphicData uri="http://schemas.microsoft.com/office/word/2010/wordprocessingShape">
                    <wps:wsp>
                      <wps:cNvSpPr txBox="1"/>
                      <wps:spPr>
                        <a:xfrm rot="19050982">
                          <a:off x="0" y="0"/>
                          <a:ext cx="6858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C103768" w14:textId="77777777" w:rsidR="00524997" w:rsidRDefault="00524997">
                            <w:r>
                              <w:t>7cm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0" o:spid="_x0000_s1040" type="#_x0000_t202" style="position:absolute;margin-left:-6.95pt;margin-top:12.4pt;width:54pt;height:27pt;rotation:-2784207fd;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q/uHdsCAAAoBgAADgAAAGRycy9lMm9Eb2MueG1srFRRb9MwEH5H4j9Yfu+SlHRrq6VT1qkIadom&#10;NrRn13HaiMQ2ttumIP47n52mdIMHQLxY9t3n8933ne/yqm1qshXGVkpmNDmLKRGSq6KSq4x+eloM&#10;xpRYx2TBaiVFRvfC0qvZ2zeXOz0VQ7VWdSEMQRBppzud0bVzehpFlq9Fw+yZ0kLCWSrTMIejWUWF&#10;YTtEb+poGMfn0U6ZQhvFhbWw3nROOgvxy1Jwd1+WVjhSZxS5ubCasC79Gs0u2XRlmF5X/JAG+4cs&#10;GlZJPHoMdcMcIxtT/RKqqbhRVpXujKsmUmVZcRFqQDVJ/KqaxzXTItQCcqw+0mT/X1h+t30wpCqg&#10;XQx+JGsg0pNoHblWLfE2MLTTdgrgowbUtXAA3dstjL7wtjQNMQoEJ5N4FE/Gw8AHKiSAI/T+SLeP&#10;zmE8H4/G/lEO17t0OOkei7pYPqY21r0XqiF+k1EDNUNQtr21DnkB2kM8XKpFVddB0Vq+MADYWURo&#10;ie42myIRbD3SpxTk+jYfXQzzi9FkcJ6PkkGaxONBnsfDwc0ij/M4Xcwn6fV3ZNGwJJ3u0DgabecJ&#10;Ay2Lmq0OInn3n6nUMP6ip5MkCt3U1YfAoc4+1chr0XEedm5fC19ALT+KEjoGrr0h/CAxrw3ZMvQ+&#10;41xIF1QLZADtUSUI+5uLB3ygLFD5N5c78vuXlXTHy00llQnSvkq7+NynXHZ4kHFSt9+6dtl2DZz2&#10;PblUxR6tGroR/WU1X1TooFtm3QMz+N8wYma5eyxlrXYZVYcdJWtlvv7O7vEQFF5KvOwZtV82zAhK&#10;6g8SH3KSpCnCunBI0UQ4mFPP8tQjN81cQZYkZBe2Hu/qflsa1TxjtOX+VbiY5Hg7o67fzl03xTAa&#10;ucjzAMJI0czdykfNfWivkv8fT+0zM/rwiRw66U71k4VNX/2lDutvSpVvnCqr8NE80R2rBwEwjkJf&#10;Hkann3en54D6OeBnPwAAAP//AwBQSwMEFAAGAAgAAAAhAHdEg47dAAAACAEAAA8AAABkcnMvZG93&#10;bnJldi54bWxMj01PwzAMhu9I/IfISFzQlnabRleaTgiBOFO+rlljmkLiVE22FX493gmOlh+/ft5q&#10;O3knDjjGPpCCfJ6BQGqD6alT8PL8MCtAxKTJaBcIFXxjhG19flbp0oQjPeGhSZ3gEIqlVmBTGkop&#10;Y2vR6zgPAxLvPsLodeJx7KQZ9ZHDvZOLLFtLr3viD1YPeGex/Wr2njXu3+W6WRbxxzRvzn5evbaP&#10;ySl1eTHd3oBIOKU/GE76fAM1O+3CnkwUTsEsX24YVbBYcQUGNqscxE7BdVGArCv5v0D9CwAA//8D&#10;AFBLAQItABQABgAIAAAAIQDkmcPA+wAAAOEBAAATAAAAAAAAAAAAAAAAAAAAAABbQ29udGVudF9U&#10;eXBlc10ueG1sUEsBAi0AFAAGAAgAAAAhACOyauHXAAAAlAEAAAsAAAAAAAAAAAAAAAAALAEAAF9y&#10;ZWxzLy5yZWxzUEsBAi0AFAAGAAgAAAAhAK6v7h3bAgAAKAYAAA4AAAAAAAAAAAAAAAAALAIAAGRy&#10;cy9lMm9Eb2MueG1sUEsBAi0AFAAGAAgAAAAhAHdEg47dAAAACAEAAA8AAAAAAAAAAAAAAAAAMwUA&#10;AGRycy9kb3ducmV2LnhtbFBLBQYAAAAABAAEAPMAAAA9BgAAAAA=&#10;" filled="f" stroked="f">
                <v:textbox>
                  <w:txbxContent>
                    <w:p w14:paraId="1C103768" w14:textId="77777777" w:rsidR="00524997" w:rsidRDefault="00524997">
                      <w:r>
                        <w:t>7cm</w:t>
                      </w:r>
                    </w:p>
                  </w:txbxContent>
                </v:textbox>
              </v:shape>
            </w:pict>
          </mc:Fallback>
        </mc:AlternateContent>
      </w:r>
    </w:p>
    <w:p w14:paraId="0AFB0597" w14:textId="35946E7F" w:rsidR="006C03CD" w:rsidRPr="00DB1ABC" w:rsidRDefault="006C03CD" w:rsidP="006C03CD">
      <w:r w:rsidRPr="00DB1ABC">
        <w:rPr>
          <w:rFonts w:cs="Times"/>
          <w:noProof/>
          <w:sz w:val="38"/>
          <w:szCs w:val="38"/>
          <w:lang w:val="en-US"/>
        </w:rPr>
        <mc:AlternateContent>
          <mc:Choice Requires="wps">
            <w:drawing>
              <wp:anchor distT="0" distB="0" distL="114300" distR="114300" simplePos="0" relativeHeight="251689984" behindDoc="0" locked="0" layoutInCell="1" allowOverlap="1" wp14:anchorId="71E7ABE5" wp14:editId="5FBA74F6">
                <wp:simplePos x="0" y="0"/>
                <wp:positionH relativeFrom="column">
                  <wp:posOffset>2514600</wp:posOffset>
                </wp:positionH>
                <wp:positionV relativeFrom="paragraph">
                  <wp:posOffset>678815</wp:posOffset>
                </wp:positionV>
                <wp:extent cx="3200400" cy="1600200"/>
                <wp:effectExtent l="0" t="0" r="25400" b="25400"/>
                <wp:wrapSquare wrapText="bothSides"/>
                <wp:docPr id="116" name="Text Box 116"/>
                <wp:cNvGraphicFramePr/>
                <a:graphic xmlns:a="http://schemas.openxmlformats.org/drawingml/2006/main">
                  <a:graphicData uri="http://schemas.microsoft.com/office/word/2010/wordprocessingShape">
                    <wps:wsp>
                      <wps:cNvSpPr txBox="1"/>
                      <wps:spPr>
                        <a:xfrm>
                          <a:off x="0" y="0"/>
                          <a:ext cx="3200400" cy="16002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7A24ED83" w14:textId="77777777" w:rsidR="00524997" w:rsidRDefault="00524997" w:rsidP="006C03CD">
                            <w:r>
                              <w:t>V = AH</w:t>
                            </w:r>
                          </w:p>
                          <w:p w14:paraId="75B8B133" w14:textId="77777777" w:rsidR="00524997" w:rsidRDefault="00524997" w:rsidP="006C03CD"/>
                          <w:p w14:paraId="4972E00C" w14:textId="77777777" w:rsidR="00524997" w:rsidRDefault="00524997" w:rsidP="006C03CD">
                            <w:pPr>
                              <w:rPr>
                                <w:vertAlign w:val="superscript"/>
                              </w:rPr>
                            </w:pPr>
                            <w:r>
                              <w:t xml:space="preserve">A=  </w:t>
                            </w:r>
                            <w:r>
                              <w:tab/>
                            </w:r>
                            <w:r>
                              <w:tab/>
                              <w:t xml:space="preserve"> </w:t>
                            </w:r>
                            <w:r>
                              <w:tab/>
                              <w:t xml:space="preserve">A </w:t>
                            </w:r>
                            <w:proofErr w:type="gramStart"/>
                            <w:r>
                              <w:t>=         cm</w:t>
                            </w:r>
                            <w:r w:rsidRPr="006C03CD">
                              <w:rPr>
                                <w:vertAlign w:val="superscript"/>
                              </w:rPr>
                              <w:t>2</w:t>
                            </w:r>
                            <w:proofErr w:type="gramEnd"/>
                          </w:p>
                          <w:p w14:paraId="570A0333" w14:textId="77777777" w:rsidR="00524997" w:rsidRDefault="00524997" w:rsidP="006C03CD">
                            <w:pPr>
                              <w:rPr>
                                <w:vertAlign w:val="superscript"/>
                              </w:rPr>
                            </w:pPr>
                          </w:p>
                          <w:p w14:paraId="3629A960" w14:textId="77777777" w:rsidR="00524997" w:rsidRDefault="00524997" w:rsidP="006C03CD">
                            <w:r>
                              <w:t xml:space="preserve">H </w:t>
                            </w:r>
                            <w:proofErr w:type="gramStart"/>
                            <w:r>
                              <w:t>=           cm</w:t>
                            </w:r>
                            <w:proofErr w:type="gramEnd"/>
                          </w:p>
                          <w:p w14:paraId="7753864A" w14:textId="77777777" w:rsidR="00524997" w:rsidRDefault="00524997" w:rsidP="006C03CD"/>
                          <w:p w14:paraId="5A53AA7C" w14:textId="77777777" w:rsidR="00524997" w:rsidRPr="006C03CD" w:rsidRDefault="00524997" w:rsidP="006C03CD">
                            <w:r>
                              <w:t>V=      (A) x      (H)</w:t>
                            </w:r>
                            <w:r>
                              <w:tab/>
                              <w:t xml:space="preserve"> V </w:t>
                            </w:r>
                            <w:proofErr w:type="gramStart"/>
                            <w:r>
                              <w:t>=           cm</w:t>
                            </w:r>
                            <w:r w:rsidRPr="006C03CD">
                              <w:rPr>
                                <w:vertAlign w:val="superscript"/>
                              </w:rPr>
                              <w:t>3</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6" o:spid="_x0000_s1041" type="#_x0000_t202" style="position:absolute;margin-left:198pt;margin-top:53.45pt;width:252pt;height:12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ngnP8UCAADlBQAADgAAAGRycy9lMm9Eb2MueG1srFRtT9swEP4+af/B8veSpEsLVKQoFHWahAAN&#10;Jj67jt1G89tst0mH9t93dpLSMTRN074k9t1zd77nXi4uWynQjllXa1Xg7CTFiCmqq1qtC/zlcTk6&#10;w8h5oioitGIF3jOHL+fv3100ZsbGeqNFxSwCJ8rNGlPgjfdmliSObpgk7kQbpkDJtZXEw9Wuk8qS&#10;BrxLkYzTdJo02lbGasqcA+l1p8Tz6J9zRv0d5455JAoMb/Pxa+N3Fb7J/ILM1paYTU37Z5B/eIUk&#10;tYKgB1fXxBO0tfVvrmRNrXaa+xOqZaI5rymLOUA2Wfoqm4cNMSzmAuQ4c6DJ/T+39HZ3b1FdQe2y&#10;KUaKSCjSI2s9utItCjJgqDFuBsAHA1DfggLQg9yBMCTecivDH1JCoAeu9wd+gzsKwg9QsTwFFQVd&#10;Nk1TuAc/yYu5sc5/ZFqicCiwhQJGXsnuxvkOOkBCNKFiASEAqIMghIq8Py8mp+PydHI+mpaTbJRn&#10;6dmoLNPx6HpZpmWaLxfn+dUP8C1Jls8a6AAD/RMyh/yWgqx7toP67+iWhP7SnFmWxLboXg2OY6LD&#10;U5NAakdePPm9YF1GnxmHggBd45h5HAW2EBbtCDRx9TVSD5QJBchgwmshDkbZW0bCD0Y9NlIVx+Ng&#10;mL5l+BKNDegYUSt/MJS10vbPxrzDAwFHuYajb1dt132ToaFWutpDn1ndzaozdFlDL9wQ5++JheGE&#10;/oGF4+/gw4VuCqz7E0Ybbb+/JQ94KCJoMQqlLrD7tiWWYSQ+KZim8yzPw3aIlxwaBy72WLM61qit&#10;XGgoRQarzdB4DHgvhiO3Wj7BXipDVFARRSF2gf1wXPhuBcFeo6wsIwj2gSH+Rj0YGlwHmkOnP7ZP&#10;xJp+HDx0z60e1gKZvZqKDhsslS63XvM6jkwgumO1LwDsktiL/d4Ly+r4HlEv23n+EwAA//8DAFBL&#10;AwQUAAYACAAAACEANN0VZ+EAAAALAQAADwAAAGRycy9kb3ducmV2LnhtbEyPzU7DMBCE70i8g7VI&#10;XBC1+YuaEKeqKvWAVFRREOK4iU0SYa+j2G1Dn57lBMedbzQ7Uy4m78TBjrEPpOFmpkBYaoLpqdXw&#10;9rq+noOICcmgC2Q1fNsIi+r8rMTChCO92MMutYJDKBaooUtpKKSMTWc9xlkYLDH7DKPHxOfYSjPi&#10;kcO9k7dKZdJjT/yhw8GuOtt87fZeA267uo+nZ3dafdBy/XS/wferjdaXF9PyEUSyU/ozw299rg4V&#10;d6rDnkwUTsNdnvGWxEBlOQh25EqxUjN6mOcgq1L+31D9AAAA//8DAFBLAQItABQABgAIAAAAIQDk&#10;mcPA+wAAAOEBAAATAAAAAAAAAAAAAAAAAAAAAABbQ29udGVudF9UeXBlc10ueG1sUEsBAi0AFAAG&#10;AAgAAAAhACOyauHXAAAAlAEAAAsAAAAAAAAAAAAAAAAALAEAAF9yZWxzLy5yZWxzUEsBAi0AFAAG&#10;AAgAAAAhAGJ4Jz/FAgAA5QUAAA4AAAAAAAAAAAAAAAAALAIAAGRycy9lMm9Eb2MueG1sUEsBAi0A&#10;FAAGAAgAAAAhADTdFWfhAAAACwEAAA8AAAAAAAAAAAAAAAAAHQUAAGRycy9kb3ducmV2LnhtbFBL&#10;BQYAAAAABAAEAPMAAAArBgAAAAA=&#10;" fillcolor="white [3201]" strokecolor="black [3200]" strokeweight="2pt">
                <v:textbox>
                  <w:txbxContent>
                    <w:p w14:paraId="7A24ED83" w14:textId="77777777" w:rsidR="00524997" w:rsidRDefault="00524997" w:rsidP="006C03CD">
                      <w:r>
                        <w:t>V = AH</w:t>
                      </w:r>
                    </w:p>
                    <w:p w14:paraId="75B8B133" w14:textId="77777777" w:rsidR="00524997" w:rsidRDefault="00524997" w:rsidP="006C03CD"/>
                    <w:p w14:paraId="4972E00C" w14:textId="77777777" w:rsidR="00524997" w:rsidRDefault="00524997" w:rsidP="006C03CD">
                      <w:pPr>
                        <w:rPr>
                          <w:vertAlign w:val="superscript"/>
                        </w:rPr>
                      </w:pPr>
                      <w:r>
                        <w:t xml:space="preserve">A=  </w:t>
                      </w:r>
                      <w:r>
                        <w:tab/>
                      </w:r>
                      <w:r>
                        <w:tab/>
                        <w:t xml:space="preserve"> </w:t>
                      </w:r>
                      <w:r>
                        <w:tab/>
                        <w:t xml:space="preserve">A </w:t>
                      </w:r>
                      <w:proofErr w:type="gramStart"/>
                      <w:r>
                        <w:t>=         cm</w:t>
                      </w:r>
                      <w:r w:rsidRPr="006C03CD">
                        <w:rPr>
                          <w:vertAlign w:val="superscript"/>
                        </w:rPr>
                        <w:t>2</w:t>
                      </w:r>
                      <w:proofErr w:type="gramEnd"/>
                    </w:p>
                    <w:p w14:paraId="570A0333" w14:textId="77777777" w:rsidR="00524997" w:rsidRDefault="00524997" w:rsidP="006C03CD">
                      <w:pPr>
                        <w:rPr>
                          <w:vertAlign w:val="superscript"/>
                        </w:rPr>
                      </w:pPr>
                    </w:p>
                    <w:p w14:paraId="3629A960" w14:textId="77777777" w:rsidR="00524997" w:rsidRDefault="00524997" w:rsidP="006C03CD">
                      <w:r>
                        <w:t xml:space="preserve">H </w:t>
                      </w:r>
                      <w:proofErr w:type="gramStart"/>
                      <w:r>
                        <w:t>=           cm</w:t>
                      </w:r>
                      <w:proofErr w:type="gramEnd"/>
                    </w:p>
                    <w:p w14:paraId="7753864A" w14:textId="77777777" w:rsidR="00524997" w:rsidRDefault="00524997" w:rsidP="006C03CD"/>
                    <w:p w14:paraId="5A53AA7C" w14:textId="77777777" w:rsidR="00524997" w:rsidRPr="006C03CD" w:rsidRDefault="00524997" w:rsidP="006C03CD">
                      <w:r>
                        <w:t>V=      (A) x      (H)</w:t>
                      </w:r>
                      <w:r>
                        <w:tab/>
                        <w:t xml:space="preserve"> V </w:t>
                      </w:r>
                      <w:proofErr w:type="gramStart"/>
                      <w:r>
                        <w:t>=           cm</w:t>
                      </w:r>
                      <w:r w:rsidRPr="006C03CD">
                        <w:rPr>
                          <w:vertAlign w:val="superscript"/>
                        </w:rPr>
                        <w:t>3</w:t>
                      </w:r>
                      <w:proofErr w:type="gramEnd"/>
                    </w:p>
                  </w:txbxContent>
                </v:textbox>
                <w10:wrap type="square"/>
              </v:shape>
            </w:pict>
          </mc:Fallback>
        </mc:AlternateContent>
      </w:r>
      <w:r w:rsidR="000C5920" w:rsidRPr="00DB1ABC">
        <w:rPr>
          <w:rFonts w:cs="Times"/>
          <w:noProof/>
          <w:lang w:val="en-US"/>
        </w:rPr>
        <mc:AlternateContent>
          <mc:Choice Requires="wps">
            <w:drawing>
              <wp:anchor distT="0" distB="0" distL="114300" distR="114300" simplePos="0" relativeHeight="251674624" behindDoc="0" locked="0" layoutInCell="1" allowOverlap="1" wp14:anchorId="0F25FC7A" wp14:editId="3F539881">
                <wp:simplePos x="0" y="0"/>
                <wp:positionH relativeFrom="column">
                  <wp:posOffset>1067068</wp:posOffset>
                </wp:positionH>
                <wp:positionV relativeFrom="paragraph">
                  <wp:posOffset>372591</wp:posOffset>
                </wp:positionV>
                <wp:extent cx="571500" cy="342900"/>
                <wp:effectExtent l="0" t="127000" r="0" b="114300"/>
                <wp:wrapNone/>
                <wp:docPr id="102" name="Text Box 102"/>
                <wp:cNvGraphicFramePr/>
                <a:graphic xmlns:a="http://schemas.openxmlformats.org/drawingml/2006/main">
                  <a:graphicData uri="http://schemas.microsoft.com/office/word/2010/wordprocessingShape">
                    <wps:wsp>
                      <wps:cNvSpPr txBox="1"/>
                      <wps:spPr>
                        <a:xfrm rot="2663991">
                          <a:off x="0" y="0"/>
                          <a:ext cx="5715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E8F63C4" w14:textId="77777777" w:rsidR="00524997" w:rsidRDefault="00524997">
                            <w:r>
                              <w:t>23cm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2" o:spid="_x0000_s1042" type="#_x0000_t202" style="position:absolute;margin-left:84pt;margin-top:29.35pt;width:45pt;height:27pt;rotation:2909789fd;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6l3ntsCAAAnBgAADgAAAGRycy9lMm9Eb2MueG1srFTBbtswDL0P2D8Iuqe20yRtjDqFmyLDgKIt&#10;1g49K7KcGLMlTVISd8P+fU9ynKXdDuuwi0GTTxT5HsWLy7apyVYYWymZ0eQkpkRIropKrjL6+XEx&#10;OKfEOiYLVispMvosLL2cvX93sdOpGKq1qgthCJJIm+50RtfO6TSKLF+LhtkTpYVEsFSmYQ6/ZhUV&#10;hu2QvamjYRxPop0yhTaKC2vhve6CdBbyl6Xg7q4srXCkzihqc+Frwnfpv9HsgqUrw/S64vsy2D9U&#10;0bBK4tJDqmvmGNmY6rdUTcWNsqp0J1w1kSrLiovQA7pJ4lfdPKyZFqEXkGP1gSb7/9Ly2+29IVUB&#10;7eIhJZI1EOlRtI5cqZZ4HxjaaZsC+KABdS0CQPd+C6dvvC1NQ4wCwcPJ5HQ6TQIdaJAADeafD2z7&#10;5BzO8VkyjhHhCJ2OhlPYuCvqUvmU2lj3QaiGeCOjBmKGpGx7Y10H7SEeLtWiqusgaC1fOJCz84gw&#10;Ed1plqIQmB7pSwpqfZ+Pz4b52Xg6mOTjZDBK4vNBnsfDwfUij/N4tJhPR1c/UEXDklG6w9xoTJ3n&#10;C6wsarbaa+TDfydSw/iLkU6SKAxT1x8SB0r6UiMvRUd5sNxzLXwDtfwkSsgYuPaO8IDEvDZkyzD6&#10;jHMhXRAtkAG0R5Ug7C0H9/hAWaDyLYc78vublXSHw00llQnSviq7+NKXXHZ4kHHUtzddu2y7+Z30&#10;I7lUxTMmNQwj5stqvqgwQTfMuntm8LzhxMpyd/iUtdplVO0tStbKfPuT3+MhKKKUeNkzar9umBGU&#10;1B8l3uM0GY2Q1oWfEYYIP+Y4sjyOyE0zV5AlCdUF0+Nd3ZulUc0TNlvub0WISY67M+p6c+66JYbN&#10;yEWeBxA2imbuRj5o7lN7lfz7eGyfmNH7R+QwSbeqXywsffWWOqw/KVW+caqswkPzRHes7gXANgpz&#10;ud+cft0d/wfUr/0++wkAAP//AwBQSwMEFAAGAAgAAAAhAM62E/bbAAAACgEAAA8AAABkcnMvZG93&#10;bnJldi54bWxMT01PgzAYvpv4H5p3iTdXVjMgSFmMifGkCehhx46+UjLaEtoB+/e+O+nx+cjzUR5W&#10;O7AZp9B7J2G3TYCha73uXSfh++vtMQcWonJaDd6hhCsGOFT3d6UqtF9cjXMTO0YhLhRKgolxLDgP&#10;rUGrwtaP6Ej78ZNVkeDUcT2phcLtwEWSpNyq3lGDUSO+GmzPzcVSiXk6vov5+pk16eLFRzfX9ZFL&#10;+bBZX56BRVzjnxlu82k6VLTp5C9OBzYQTnP6EiXs8wwYGcT+RpxI2YkMeFXy/xeqXwAAAP//AwBQ&#10;SwECLQAUAAYACAAAACEA5JnDwPsAAADhAQAAEwAAAAAAAAAAAAAAAAAAAAAAW0NvbnRlbnRfVHlw&#10;ZXNdLnhtbFBLAQItABQABgAIAAAAIQAjsmrh1wAAAJQBAAALAAAAAAAAAAAAAAAAACwBAABfcmVs&#10;cy8ucmVsc1BLAQItABQABgAIAAAAIQCLqXee2wIAACcGAAAOAAAAAAAAAAAAAAAAACwCAABkcnMv&#10;ZTJvRG9jLnhtbFBLAQItABQABgAIAAAAIQDOthP22wAAAAoBAAAPAAAAAAAAAAAAAAAAADMFAABk&#10;cnMvZG93bnJldi54bWxQSwUGAAAAAAQABADzAAAAOwYAAAAA&#10;" filled="f" stroked="f">
                <v:textbox>
                  <w:txbxContent>
                    <w:p w14:paraId="3E8F63C4" w14:textId="77777777" w:rsidR="00524997" w:rsidRDefault="00524997">
                      <w:r>
                        <w:t>23cm</w:t>
                      </w:r>
                    </w:p>
                  </w:txbxContent>
                </v:textbox>
              </v:shape>
            </w:pict>
          </mc:Fallback>
        </mc:AlternateContent>
      </w:r>
      <w:r w:rsidR="000C5920" w:rsidRPr="00DB1ABC">
        <w:rPr>
          <w:rFonts w:cs="Times"/>
          <w:noProof/>
          <w:lang w:val="en-US"/>
        </w:rPr>
        <mc:AlternateContent>
          <mc:Choice Requires="wps">
            <w:drawing>
              <wp:anchor distT="0" distB="0" distL="114300" distR="114300" simplePos="0" relativeHeight="251673600" behindDoc="0" locked="0" layoutInCell="1" allowOverlap="1" wp14:anchorId="050E71F2" wp14:editId="163605AB">
                <wp:simplePos x="0" y="0"/>
                <wp:positionH relativeFrom="column">
                  <wp:posOffset>-457200</wp:posOffset>
                </wp:positionH>
                <wp:positionV relativeFrom="paragraph">
                  <wp:posOffset>564515</wp:posOffset>
                </wp:positionV>
                <wp:extent cx="571500" cy="342900"/>
                <wp:effectExtent l="0" t="0" r="0" b="12700"/>
                <wp:wrapNone/>
                <wp:docPr id="101" name="Text Box 101"/>
                <wp:cNvGraphicFramePr/>
                <a:graphic xmlns:a="http://schemas.openxmlformats.org/drawingml/2006/main">
                  <a:graphicData uri="http://schemas.microsoft.com/office/word/2010/wordprocessingShape">
                    <wps:wsp>
                      <wps:cNvSpPr txBox="1"/>
                      <wps:spPr>
                        <a:xfrm>
                          <a:off x="0" y="0"/>
                          <a:ext cx="5715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59B06C4" w14:textId="77777777" w:rsidR="00524997" w:rsidRDefault="00524997">
                            <w:r>
                              <w:t>4cm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1" o:spid="_x0000_s1043" type="#_x0000_t202" style="position:absolute;margin-left:-35.95pt;margin-top:44.45pt;width:45pt;height:27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VwgdECAAAZBgAADgAAAGRycy9lMm9Eb2MueG1srFRLb9swDL4P2H8QdE9tZ07TGHUKN0WGAUVb&#10;LB16VmQpMabXJCVxNuy/j5LjNO12WIddbIr8RJEfH5dXrRRoy6xrtCpxdpZixBTVdaNWJf7yOB9c&#10;YOQ8UTURWrES75nDV9P37y53pmBDvdaiZhaBE+WKnSnx2ntTJImjayaJO9OGKTBybSXxcLSrpLZk&#10;B96lSIZpep7stK2N1ZQ5B9qbzoin0T/njPp7zh3zSJQYYvPxa+N3Gb7J9JIUK0vMuqGHMMg/RCFJ&#10;o+DRo6sb4gna2OY3V7KhVjvN/RnVMtGcN5TFHCCbLH2VzWJNDIu5ADnOHGly/88tvds+WNTUULs0&#10;w0gRCUV6ZK1H17pFQQcM7YwrALgwAPUtGADd6x0oQ+IttzL8ISUEduB6f+Q3uKOgHI2zUQoWCqYP&#10;+XACMnhPni8b6/xHpiUKQoktlC+ySra3znfQHhLeUnreCBFLKNQLBfjsNCz2QHebFBAIiAEZQor1&#10;+TEbjYfVeDQZnFejbJBn6cWgqtLh4GZepVWaz2eT/PonRCFJlhc76BQDfRYYAh7mgqwOVQnmvyuL&#10;JPRFE2dZEtunyw8cR0r6UJNAfkdylPxesJCAUJ8Zh8JFroMijgybCYu2BJqdUMqUj2WKZAA6oDgQ&#10;9paLB3ykLFL5lssd+f3LWvnjZdkobWNpX4Vdf+1D5h0eyDjJO4i+XbZdx477Jlzqeg+9aXU3387Q&#10;eQMddEucfyAWBhqaDpaUv4cPF3pXYn2QMFpr+/1P+oCHgoIVo1D2ErtvG2IZRuKTggmcZHkeNko8&#10;5NBEcLCnluWpRW3kTENZYMYguigGvBe9yK2WT7DLqvAqmIii8HaJfS/OfLe2YBdSVlURBDvEEH+r&#10;FoYG16FKYT4e2ydizWGIPHTSne5XCSlezVKHDTeVrjZe8yYOWiC6Y/VQANg/sS8PuzIsuNNzRD1v&#10;9OkvAAAA//8DAFBLAwQUAAYACAAAACEAB6SJX90AAAAJAQAADwAAAGRycy9kb3ducmV2LnhtbEyP&#10;TU/DMAyG70j7D5EncduSTgPa0nSahriCGB8St6zx2orGqZpsLf8e78ROryw/ev242EyuE2ccQutJ&#10;Q7JUIJAqb1uqNXy8Py9SECEasqbzhBp+McCmnN0UJrd+pDc872MtuIRCbjQ0Mfa5lKFq0Jmw9D0S&#10;745+cCbyONTSDmbkctfJlVL30pmW+EJjetw1WP3sT07D58vx+2utXusnd9ePflKSXCa1vp1P20cQ&#10;Eaf4D8NFn9WhZKeDP5ENotOweEgyRjWkKecFSBMQB871KgNZFvL6g/IPAAD//wMAUEsBAi0AFAAG&#10;AAgAAAAhAOSZw8D7AAAA4QEAABMAAAAAAAAAAAAAAAAAAAAAAFtDb250ZW50X1R5cGVzXS54bWxQ&#10;SwECLQAUAAYACAAAACEAI7Jq4dcAAACUAQAACwAAAAAAAAAAAAAAAAAsAQAAX3JlbHMvLnJlbHNQ&#10;SwECLQAUAAYACAAAACEAb+VwgdECAAAZBgAADgAAAAAAAAAAAAAAAAAsAgAAZHJzL2Uyb0RvYy54&#10;bWxQSwECLQAUAAYACAAAACEAB6SJX90AAAAJAQAADwAAAAAAAAAAAAAAAAApBQAAZHJzL2Rvd25y&#10;ZXYueG1sUEsFBgAAAAAEAAQA8wAAADMGAAAAAA==&#10;" filled="f" stroked="f">
                <v:textbox>
                  <w:txbxContent>
                    <w:p w14:paraId="159B06C4" w14:textId="77777777" w:rsidR="00524997" w:rsidRDefault="00524997">
                      <w:r>
                        <w:t>4cm</w:t>
                      </w:r>
                    </w:p>
                  </w:txbxContent>
                </v:textbox>
              </v:shape>
            </w:pict>
          </mc:Fallback>
        </mc:AlternateContent>
      </w:r>
      <w:r w:rsidR="00C2262B" w:rsidRPr="00DB1ABC">
        <w:rPr>
          <w:rFonts w:cs="Times"/>
          <w:noProof/>
          <w:lang w:val="en-US"/>
        </w:rPr>
        <w:drawing>
          <wp:inline distT="0" distB="0" distL="0" distR="0" wp14:anchorId="31841FCD" wp14:editId="34C4DB88">
            <wp:extent cx="1828800" cy="2230734"/>
            <wp:effectExtent l="0" t="0" r="0" b="5080"/>
            <wp:docPr id="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 cy="2230734"/>
                    </a:xfrm>
                    <a:prstGeom prst="rect">
                      <a:avLst/>
                    </a:prstGeom>
                    <a:noFill/>
                    <a:ln>
                      <a:noFill/>
                    </a:ln>
                  </pic:spPr>
                </pic:pic>
              </a:graphicData>
            </a:graphic>
          </wp:inline>
        </w:drawing>
      </w:r>
      <w:r w:rsidRPr="00DB1ABC">
        <w:t xml:space="preserve"> </w:t>
      </w:r>
    </w:p>
    <w:p w14:paraId="5B12160B" w14:textId="77777777" w:rsidR="00C2262B" w:rsidRPr="00DB1ABC" w:rsidRDefault="00C2262B" w:rsidP="00C2262B">
      <w:pPr>
        <w:widowControl w:val="0"/>
        <w:autoSpaceDE w:val="0"/>
        <w:autoSpaceDN w:val="0"/>
        <w:adjustRightInd w:val="0"/>
        <w:rPr>
          <w:rFonts w:cs="Times"/>
          <w:lang w:val="en-US"/>
        </w:rPr>
      </w:pPr>
    </w:p>
    <w:p w14:paraId="5FE499EE" w14:textId="77777777" w:rsidR="00C2262B" w:rsidRPr="00DB1ABC" w:rsidRDefault="00C2262B" w:rsidP="00C2262B">
      <w:pPr>
        <w:widowControl w:val="0"/>
        <w:autoSpaceDE w:val="0"/>
        <w:autoSpaceDN w:val="0"/>
        <w:adjustRightInd w:val="0"/>
        <w:rPr>
          <w:rFonts w:cs="Times"/>
          <w:lang w:val="en-US"/>
        </w:rPr>
      </w:pPr>
    </w:p>
    <w:p w14:paraId="5FF23BEA" w14:textId="77777777" w:rsidR="00C2262B" w:rsidRDefault="00C2262B" w:rsidP="00222A87">
      <w:pPr>
        <w:widowControl w:val="0"/>
        <w:autoSpaceDE w:val="0"/>
        <w:autoSpaceDN w:val="0"/>
        <w:adjustRightInd w:val="0"/>
        <w:spacing w:after="240"/>
        <w:rPr>
          <w:rFonts w:cs="Times"/>
          <w:sz w:val="38"/>
          <w:szCs w:val="38"/>
          <w:lang w:val="en-US"/>
        </w:rPr>
      </w:pPr>
    </w:p>
    <w:p w14:paraId="72336451" w14:textId="77777777" w:rsidR="00EA2631" w:rsidRDefault="00EA2631" w:rsidP="00222A87">
      <w:pPr>
        <w:widowControl w:val="0"/>
        <w:autoSpaceDE w:val="0"/>
        <w:autoSpaceDN w:val="0"/>
        <w:adjustRightInd w:val="0"/>
        <w:spacing w:after="240"/>
        <w:rPr>
          <w:rFonts w:cs="Times"/>
          <w:sz w:val="38"/>
          <w:szCs w:val="38"/>
          <w:lang w:val="en-US"/>
        </w:rPr>
      </w:pPr>
    </w:p>
    <w:p w14:paraId="389C7B86" w14:textId="663BA682" w:rsidR="00EA2631" w:rsidRPr="002A04CB" w:rsidRDefault="00EA2631" w:rsidP="00222A87">
      <w:pPr>
        <w:widowControl w:val="0"/>
        <w:autoSpaceDE w:val="0"/>
        <w:autoSpaceDN w:val="0"/>
        <w:adjustRightInd w:val="0"/>
        <w:spacing w:after="240"/>
        <w:rPr>
          <w:rFonts w:cs="Times"/>
          <w:sz w:val="28"/>
          <w:szCs w:val="28"/>
          <w:lang w:val="en-US"/>
        </w:rPr>
      </w:pPr>
      <w:proofErr w:type="gramStart"/>
      <w:r w:rsidRPr="002A04CB">
        <w:rPr>
          <w:rFonts w:cs="Times"/>
          <w:sz w:val="28"/>
          <w:szCs w:val="28"/>
          <w:lang w:val="en-US"/>
        </w:rPr>
        <w:t>c</w:t>
      </w:r>
      <w:proofErr w:type="gramEnd"/>
      <w:r w:rsidRPr="002A04CB">
        <w:rPr>
          <w:rFonts w:cs="Times"/>
          <w:sz w:val="28"/>
          <w:szCs w:val="28"/>
          <w:lang w:val="en-US"/>
        </w:rPr>
        <w:t>.</w:t>
      </w:r>
    </w:p>
    <w:p w14:paraId="6AF174E5" w14:textId="77777777" w:rsidR="00C2262B" w:rsidRPr="00DB1ABC" w:rsidRDefault="00B46D70" w:rsidP="00C2262B">
      <w:pPr>
        <w:widowControl w:val="0"/>
        <w:autoSpaceDE w:val="0"/>
        <w:autoSpaceDN w:val="0"/>
        <w:adjustRightInd w:val="0"/>
        <w:rPr>
          <w:rFonts w:cs="Times"/>
          <w:lang w:val="en-US"/>
        </w:rPr>
      </w:pPr>
      <w:r w:rsidRPr="00DB1ABC">
        <w:rPr>
          <w:rFonts w:cs="Times"/>
          <w:noProof/>
          <w:sz w:val="38"/>
          <w:szCs w:val="38"/>
          <w:lang w:val="en-US"/>
        </w:rPr>
        <mc:AlternateContent>
          <mc:Choice Requires="wps">
            <w:drawing>
              <wp:anchor distT="0" distB="0" distL="114300" distR="114300" simplePos="0" relativeHeight="251692032" behindDoc="0" locked="0" layoutInCell="1" allowOverlap="1" wp14:anchorId="7F26C4FF" wp14:editId="0D606D9D">
                <wp:simplePos x="0" y="0"/>
                <wp:positionH relativeFrom="column">
                  <wp:posOffset>2628900</wp:posOffset>
                </wp:positionH>
                <wp:positionV relativeFrom="paragraph">
                  <wp:posOffset>0</wp:posOffset>
                </wp:positionV>
                <wp:extent cx="3200400" cy="1600200"/>
                <wp:effectExtent l="0" t="0" r="25400" b="25400"/>
                <wp:wrapSquare wrapText="bothSides"/>
                <wp:docPr id="118" name="Text Box 118"/>
                <wp:cNvGraphicFramePr/>
                <a:graphic xmlns:a="http://schemas.openxmlformats.org/drawingml/2006/main">
                  <a:graphicData uri="http://schemas.microsoft.com/office/word/2010/wordprocessingShape">
                    <wps:wsp>
                      <wps:cNvSpPr txBox="1"/>
                      <wps:spPr>
                        <a:xfrm>
                          <a:off x="0" y="0"/>
                          <a:ext cx="3200400" cy="16002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27E0B1F7" w14:textId="77777777" w:rsidR="00524997" w:rsidRDefault="00524997" w:rsidP="006C03CD">
                            <w:r>
                              <w:t>V = AH</w:t>
                            </w:r>
                          </w:p>
                          <w:p w14:paraId="72180D0C" w14:textId="77777777" w:rsidR="00524997" w:rsidRDefault="00524997" w:rsidP="006C03CD"/>
                          <w:p w14:paraId="1FB967AB" w14:textId="77777777" w:rsidR="00524997" w:rsidRDefault="00524997" w:rsidP="006C03CD">
                            <w:pPr>
                              <w:rPr>
                                <w:vertAlign w:val="superscript"/>
                              </w:rPr>
                            </w:pPr>
                            <w:r>
                              <w:t xml:space="preserve">A=  </w:t>
                            </w:r>
                            <w:r>
                              <w:tab/>
                              <w:t xml:space="preserve"> </w:t>
                            </w:r>
                            <w:r>
                              <w:tab/>
                              <w:t xml:space="preserve"> </w:t>
                            </w:r>
                            <w:r>
                              <w:tab/>
                              <w:t xml:space="preserve">A = </w:t>
                            </w:r>
                          </w:p>
                          <w:p w14:paraId="26CACA96" w14:textId="77777777" w:rsidR="00524997" w:rsidRDefault="00524997" w:rsidP="006C03CD">
                            <w:pPr>
                              <w:rPr>
                                <w:vertAlign w:val="superscript"/>
                              </w:rPr>
                            </w:pPr>
                          </w:p>
                          <w:p w14:paraId="4CCAB090" w14:textId="77777777" w:rsidR="00524997" w:rsidRDefault="00524997" w:rsidP="006C03CD">
                            <w:r>
                              <w:t xml:space="preserve">H = </w:t>
                            </w:r>
                          </w:p>
                          <w:p w14:paraId="16E45683" w14:textId="77777777" w:rsidR="00524997" w:rsidRDefault="00524997" w:rsidP="006C03CD"/>
                          <w:p w14:paraId="50D79D08" w14:textId="2A1AACA4" w:rsidR="00524997" w:rsidRPr="006C03CD" w:rsidRDefault="00524997" w:rsidP="006C03CD">
                            <w:r>
                              <w:t xml:space="preserve">V=            x   </w:t>
                            </w:r>
                            <w:r>
                              <w:tab/>
                              <w:t xml:space="preserve">             V = </w:t>
                            </w:r>
                            <w:r w:rsidR="004F57E7">
                              <w:t>1071</w:t>
                            </w:r>
                            <w:bookmarkStart w:id="0" w:name="_GoBack"/>
                            <w:bookmarkEnd w:id="0"/>
                            <w:r>
                              <w:t>cm</w:t>
                            </w:r>
                            <w:r w:rsidRPr="006C03CD">
                              <w:rPr>
                                <w:vertAlign w:val="super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18" o:spid="_x0000_s1044" type="#_x0000_t202" style="position:absolute;margin-left:207pt;margin-top:0;width:252pt;height:12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0GSYMQCAADlBQAADgAAAGRycy9lMm9Eb2MueG1srFRdb9MwFH1H4j9Efu+SlGxs1dIp61SENG0T&#10;G9qz5zhthL+w3TYF8d85dpqujAkhxEti33vuvb7nfpxfdFIka25dq1VJ8qOMJFwxXbdqUZLPD/PR&#10;KUmcp6qmQiteki135GL69s35xkz4WC+1qLlN4ES5ycaUZOm9maSpY0suqTvShisoG20l9bjaRVpb&#10;uoF3KdJxlp2kG21rYzXjzkF61SvJNPpvGs78bdM47hNRErzNx6+N36fwTafndLKw1CxbtnsG/YdX&#10;SNoqBN27uqKeJivb/uZKtsxqpxt/xLRMddO0jMcckE2evcjmfkkNj7mAHGf2NLn/55bdrO9s0tao&#10;XY5SKSpRpAfe+eRSd0mQgaGNcRMA7w2gvoMC6EHuIAyJd42V4Y+UEujB9XbPb3DHIHyHihUZVAy6&#10;/CTLcA9+0mdzY53/wLVMwqEkFgWMvNL1tfM9dICEaELFAiIA1EEQQkXev8+O34+r98dno5PqOB8V&#10;eXY6qqpsPLqaV1mVFfPZWXH5A74lzYvJBh1g0D8hc+Q3F3SxYzuo/45uSdkvzZnnaWyL/tVwHBMd&#10;npoGUnvy4slvBe8z+sQbFAR0jWPmcRT4TNhkTdHE9ZdIPSgTCshg0rRC7I3y14yEH4x22EhVHI+9&#10;Yfaa4XM0PqBjRK383lC2Sts/Gzc9HgQc5BqOvnvq+u7bN9qTrrfoM6v7WXWGzVv0wjV1/o5aDCf6&#10;BwvH3+LTCL0pid6dSLLU9ttr8oBHEaElSSh1SdzXFbWcJOKjwjSd5UURtkO8FGgcXOyh5ulQo1Zy&#10;plGKHKvNsHgMeC+GY2O1fMReqkJUqKhiiF0SPxxnvl9B2GuMV1UEYR8Y6q/VvWHBdaA5dPpD90it&#10;2Y2DR/fc6GEt0MmLqeixwVLpauV108aRCUT3rO4KgF0Se3G398KyOrxH1PN2nv4EAAD//wMAUEsD&#10;BBQABgAIAAAAIQAa9o2Y4AAAAAgBAAAPAAAAZHJzL2Rvd25yZXYueG1sTI9BS8NAEIXvgv9hGcGL&#10;tJuEKDVmU0qhB6EirVI8TrJrNpidDdltG/vrHU96GWZ4jzffK5eT68XJjKHzpCCdJyAMNV531Cp4&#10;f9vMFiBCRNLYezIKvk2AZXV9VWKh/Zl25rSPreAQCgUqsDEOhZShscZhmPvBEGuffnQY+RxbqUc8&#10;c7jrZZYkD9JhR/zB4mDW1jRf+6NTgK+27sLlpb+sP2i1ec63eLjbKnV7M62eQEQzxT8z/OIzOlTM&#10;VPsj6SB6BXmac5eogCfLj+mCl1pBdp8lIKtS/i9Q/QAAAP//AwBQSwECLQAUAAYACAAAACEA5JnD&#10;wPsAAADhAQAAEwAAAAAAAAAAAAAAAAAAAAAAW0NvbnRlbnRfVHlwZXNdLnhtbFBLAQItABQABgAI&#10;AAAAIQAjsmrh1wAAAJQBAAALAAAAAAAAAAAAAAAAACwBAABfcmVscy8ucmVsc1BLAQItABQABgAI&#10;AAAAIQDHQZJgxAIAAOUFAAAOAAAAAAAAAAAAAAAAACwCAABkcnMvZTJvRG9jLnhtbFBLAQItABQA&#10;BgAIAAAAIQAa9o2Y4AAAAAgBAAAPAAAAAAAAAAAAAAAAABwFAABkcnMvZG93bnJldi54bWxQSwUG&#10;AAAAAAQABADzAAAAKQYAAAAA&#10;" fillcolor="white [3201]" strokecolor="black [3200]" strokeweight="2pt">
                <v:textbox>
                  <w:txbxContent>
                    <w:p w14:paraId="27E0B1F7" w14:textId="77777777" w:rsidR="00524997" w:rsidRDefault="00524997" w:rsidP="006C03CD">
                      <w:r>
                        <w:t>V = AH</w:t>
                      </w:r>
                    </w:p>
                    <w:p w14:paraId="72180D0C" w14:textId="77777777" w:rsidR="00524997" w:rsidRDefault="00524997" w:rsidP="006C03CD"/>
                    <w:p w14:paraId="1FB967AB" w14:textId="77777777" w:rsidR="00524997" w:rsidRDefault="00524997" w:rsidP="006C03CD">
                      <w:pPr>
                        <w:rPr>
                          <w:vertAlign w:val="superscript"/>
                        </w:rPr>
                      </w:pPr>
                      <w:r>
                        <w:t xml:space="preserve">A=  </w:t>
                      </w:r>
                      <w:r>
                        <w:tab/>
                        <w:t xml:space="preserve"> </w:t>
                      </w:r>
                      <w:r>
                        <w:tab/>
                        <w:t xml:space="preserve"> </w:t>
                      </w:r>
                      <w:r>
                        <w:tab/>
                        <w:t xml:space="preserve">A = </w:t>
                      </w:r>
                    </w:p>
                    <w:p w14:paraId="26CACA96" w14:textId="77777777" w:rsidR="00524997" w:rsidRDefault="00524997" w:rsidP="006C03CD">
                      <w:pPr>
                        <w:rPr>
                          <w:vertAlign w:val="superscript"/>
                        </w:rPr>
                      </w:pPr>
                    </w:p>
                    <w:p w14:paraId="4CCAB090" w14:textId="77777777" w:rsidR="00524997" w:rsidRDefault="00524997" w:rsidP="006C03CD">
                      <w:r>
                        <w:t xml:space="preserve">H = </w:t>
                      </w:r>
                    </w:p>
                    <w:p w14:paraId="16E45683" w14:textId="77777777" w:rsidR="00524997" w:rsidRDefault="00524997" w:rsidP="006C03CD"/>
                    <w:p w14:paraId="50D79D08" w14:textId="2A1AACA4" w:rsidR="00524997" w:rsidRPr="006C03CD" w:rsidRDefault="00524997" w:rsidP="006C03CD">
                      <w:r>
                        <w:t xml:space="preserve">V=            x   </w:t>
                      </w:r>
                      <w:r>
                        <w:tab/>
                        <w:t xml:space="preserve">             V = </w:t>
                      </w:r>
                      <w:r w:rsidR="004F57E7">
                        <w:t>1071</w:t>
                      </w:r>
                      <w:bookmarkStart w:id="1" w:name="_GoBack"/>
                      <w:bookmarkEnd w:id="1"/>
                      <w:r>
                        <w:t>cm</w:t>
                      </w:r>
                      <w:r w:rsidRPr="006C03CD">
                        <w:rPr>
                          <w:vertAlign w:val="superscript"/>
                        </w:rPr>
                        <w:t>3</w:t>
                      </w:r>
                    </w:p>
                  </w:txbxContent>
                </v:textbox>
                <w10:wrap type="square"/>
              </v:shape>
            </w:pict>
          </mc:Fallback>
        </mc:AlternateContent>
      </w:r>
      <w:r w:rsidR="000C5920" w:rsidRPr="00DB1ABC">
        <w:rPr>
          <w:rFonts w:cs="Times"/>
          <w:noProof/>
          <w:lang w:val="en-US"/>
        </w:rPr>
        <mc:AlternateContent>
          <mc:Choice Requires="wps">
            <w:drawing>
              <wp:anchor distT="0" distB="0" distL="114300" distR="114300" simplePos="0" relativeHeight="251677696" behindDoc="0" locked="0" layoutInCell="1" allowOverlap="1" wp14:anchorId="4759E6FE" wp14:editId="5EFF78A3">
                <wp:simplePos x="0" y="0"/>
                <wp:positionH relativeFrom="column">
                  <wp:posOffset>-457200</wp:posOffset>
                </wp:positionH>
                <wp:positionV relativeFrom="paragraph">
                  <wp:posOffset>685800</wp:posOffset>
                </wp:positionV>
                <wp:extent cx="685800" cy="457200"/>
                <wp:effectExtent l="0" t="0" r="0" b="0"/>
                <wp:wrapNone/>
                <wp:docPr id="105" name="Text Box 105"/>
                <wp:cNvGraphicFramePr/>
                <a:graphic xmlns:a="http://schemas.openxmlformats.org/drawingml/2006/main">
                  <a:graphicData uri="http://schemas.microsoft.com/office/word/2010/wordprocessingShape">
                    <wps:wsp>
                      <wps:cNvSpPr txBox="1"/>
                      <wps:spPr>
                        <a:xfrm>
                          <a:off x="0" y="0"/>
                          <a:ext cx="6858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1F60A6" w14:textId="77777777" w:rsidR="00524997" w:rsidRDefault="00524997">
                            <w:r>
                              <w:t>7mm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5" o:spid="_x0000_s1045" type="#_x0000_t202" style="position:absolute;margin-left:-35.95pt;margin-top:54pt;width:54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zMyA9ACAAAZBgAADgAAAGRycy9lMm9Eb2MueG1srFRNb9swDL0P2H8QdE9tF06bGHUKN0WGAUVb&#10;rB16VmQpMaavSUribOh/HyXbadrtsA67yDRJUeR7JC8uWynQllnXaFXi7CTFiCmq60atSvz1cTGa&#10;YOQ8UTURWrES75nDl7OPHy52pmCneq1FzSyCIMoVO1PitfemSBJH10wSd6INU2Dk2kri4deuktqS&#10;HUSXIjlN07Nkp21trKbMOdBed0Y8i/E5Z9Tfce6YR6LEkJuPp43nMpzJ7IIUK0vMuqF9GuQfspCk&#10;UfDoIdQ18QRtbPNbKNlQq53m/oRqmWjOG8piDVBNlr6p5mFNDIu1ADjOHGBy/y8svd3eW9TUwF06&#10;xkgRCSQ9stajK92ioAOEdsYV4PhgwNW3YADvQe9AGQpvuZXhCyUhsAPW+wO+IRwF5dlkPEnBQsGU&#10;j8+BvxAleblsrPOfmJYoCCW2QF9ElWxvnO9cB5fwltKLRohIoVCvFBCz07DYA91tUkAiIAbPkFLk&#10;5+ccEqnOx9PRWTXORnmWTkZVlZ6OrhdVWqX5Yj7Nr54hC0myvNhBpxjos4AQ4LAQZNWzEsx/R4sk&#10;9FUTZ1kS26erDwJHSIZUkwB+B3KU/F6wUIBQXxgH4iLWQRFHhs2FRVsCzU4oZcpHmiIY4B28OAD2&#10;nou9f4QsQvmeyx34w8ta+cNl2ShtI7Vv0q6/DSnzzh/AOKo7iL5dtl3HTocmXOp6D71pdTffztBF&#10;Ax10Q5y/JxYGGpoOlpS/g4MLvSux7iWM1tr++JM++AOhYMUo0F5i931DLMNIfFYwgdMsz8NGiT+x&#10;mzGyx5blsUVt5FwDLRmsQ0OjCJetF4PIrZZPsMuq8CqYiKLwdon9IM59t7ZgF1JWVdEJdogh/kY9&#10;GBpCB5bCfDy2T8Safog8dNKtHlYJKd7MUucbbipdbbzmTRy0AHSHak8A7J/Yl/2uDAvu+D96vWz0&#10;2S8AAAD//wMAUEsDBBQABgAIAAAAIQAlHxrN3QAAAAoBAAAPAAAAZHJzL2Rvd25yZXYueG1sTI9L&#10;T8MwEITvSPwHa5G4tevwKGmIUyEQVxDlIXFz420SEa+j2G3Cv2c5wXFnPs3OlJvZ9+pIY+wCG8iW&#10;GhRxHVzHjYG318dFDiomy872gcnAN0XYVKcnpS1cmPiFjtvUKAnhWFgDbUpDgRjrlryNyzAQi7cP&#10;o7dJzrFBN9pJwn2PF1qv0NuO5UNrB7pvqf7aHryB96f958eVfm4e/PUwhVkj+zUac342392CSjSn&#10;Pxh+60t1qKTTLhzYRdUbWNxka0HF0LmMEuJylYHaiZBrDViV+H9C9QMAAP//AwBQSwECLQAUAAYA&#10;CAAAACEA5JnDwPsAAADhAQAAEwAAAAAAAAAAAAAAAAAAAAAAW0NvbnRlbnRfVHlwZXNdLnhtbFBL&#10;AQItABQABgAIAAAAIQAjsmrh1wAAAJQBAAALAAAAAAAAAAAAAAAAACwBAABfcmVscy8ucmVsc1BL&#10;AQItABQABgAIAAAAIQB7MzID0AIAABkGAAAOAAAAAAAAAAAAAAAAACwCAABkcnMvZTJvRG9jLnht&#10;bFBLAQItABQABgAIAAAAIQAlHxrN3QAAAAoBAAAPAAAAAAAAAAAAAAAAACgFAABkcnMvZG93bnJl&#10;di54bWxQSwUGAAAAAAQABADzAAAAMgYAAAAA&#10;" filled="f" stroked="f">
                <v:textbox>
                  <w:txbxContent>
                    <w:p w14:paraId="631F60A6" w14:textId="77777777" w:rsidR="00524997" w:rsidRDefault="00524997">
                      <w:r>
                        <w:t>7mm</w:t>
                      </w:r>
                    </w:p>
                  </w:txbxContent>
                </v:textbox>
              </v:shape>
            </w:pict>
          </mc:Fallback>
        </mc:AlternateContent>
      </w:r>
      <w:r w:rsidR="000C5920" w:rsidRPr="00DB1ABC">
        <w:rPr>
          <w:rFonts w:cs="Times"/>
          <w:noProof/>
          <w:lang w:val="en-US"/>
        </w:rPr>
        <mc:AlternateContent>
          <mc:Choice Requires="wps">
            <w:drawing>
              <wp:anchor distT="0" distB="0" distL="114300" distR="114300" simplePos="0" relativeHeight="251675648" behindDoc="0" locked="0" layoutInCell="1" allowOverlap="1" wp14:anchorId="09C3E14E" wp14:editId="3AA729E1">
                <wp:simplePos x="0" y="0"/>
                <wp:positionH relativeFrom="column">
                  <wp:posOffset>1270639</wp:posOffset>
                </wp:positionH>
                <wp:positionV relativeFrom="paragraph">
                  <wp:posOffset>907618</wp:posOffset>
                </wp:positionV>
                <wp:extent cx="800100" cy="342900"/>
                <wp:effectExtent l="177800" t="0" r="88900" b="0"/>
                <wp:wrapNone/>
                <wp:docPr id="103" name="Text Box 103"/>
                <wp:cNvGraphicFramePr/>
                <a:graphic xmlns:a="http://schemas.openxmlformats.org/drawingml/2006/main">
                  <a:graphicData uri="http://schemas.microsoft.com/office/word/2010/wordprocessingShape">
                    <wps:wsp>
                      <wps:cNvSpPr txBox="1"/>
                      <wps:spPr>
                        <a:xfrm rot="18817855">
                          <a:off x="0" y="0"/>
                          <a:ext cx="8001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63D64B7" w14:textId="77777777" w:rsidR="00524997" w:rsidRDefault="00524997">
                            <w:r>
                              <w:t>17mm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3" o:spid="_x0000_s1046" type="#_x0000_t202" style="position:absolute;margin-left:100.05pt;margin-top:71.45pt;width:63pt;height:27pt;rotation:-3038844fd;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CKRH9sCAAAoBgAADgAAAGRycy9lMm9Eb2MueG1srFTBbtswDL0P2D8Iuqe2U6dNgjqFmyLDgGIt&#10;1g49K7KcGLMlTVISd8P+fU9ynKbdDuuwi0GTTxT5HsWLy7apyVYYWymZ0eQkpkRIropKrjL65WEx&#10;GFNiHZMFq5UUGX0Sll7O3r+72OmpGKq1qgthCJJIO93pjK6d09MosnwtGmZPlBYSwVKZhjn8mlVU&#10;GLZD9qaOhnF8Fu2UKbRRXFgL73UXpLOQvywFd7dlaYUjdUZRmwtfE75L/41mF2y6MkyvK74vg/1D&#10;FQ2rJC49pLpmjpGNqX5L1VTcKKtKd8JVE6myrLgIPaCbJH7Vzf2aaRF6ATlWH2iy/y8t/7S9M6Qq&#10;oF18SolkDUR6EK0jV6ol3geGdtpOAbzXgLoWAaB7v4XTN96WpiFGgeBkPE7Ox6NR4AMdEsBB/dOB&#10;bp+dwzmO0TIiHKHTdDiBjcuiLpfPqY11H4RqiDcyaqBmSMq2N9Z10B7i4VItqroOitbyhQM5O48I&#10;I9GdZlMUAtMjfUlBrh/z0fkwPx9NBmf5KBmkSTwe5Hk8HFwv8jiP08V8kl79RBUNS9LpDoOjMXae&#10;MNCyqNlqL5IP/51KDeMvZjpJojBNXX9IHCjpS428Fh3nwXJPtfAN1PKzKKFj4No7wgsS89qQLcPs&#10;M86FdEG1QAbQHlWCsLcc3OMDZYHKtxzuyO9vVtIdDjeVVCZI+6rs4mtfctnhQcZR39507bINAzwM&#10;4+NdS1U8YVTDNGK+rOaLChN0w6y7YwbvG07sLHeLT1mrXUbV3qJkrcz3P/k9HoIiSomXPaP224YZ&#10;QUn9UeJBTpI0RVoXflIMEX7McWR5HJGbZq4gSxKqC6bHu7o3S6OaR6y23N+KEJMcd2fU9ebcdVsM&#10;q5GLPA8grBTN3I2819yn9ir59/HQPjKj94/IYZI+qX6zsOmrt9Rh/Ump8o1TZRUe2jOrewGwjsJc&#10;7len33fH/wH1vOBnvwAAAP//AwBQSwMEFAAGAAgAAAAhAIOurxjcAAAACwEAAA8AAABkcnMvZG93&#10;bnJldi54bWxMj8FOwzAMhu9Ie4fISLuxZAUKLU2nMYnLbgweIGu8tlrjdE26lrfHO8HR/n79/lxs&#10;ZteJKw6h9aRhvVIgkCpvW6o1fH99PLyCCNGQNZ0n1PCDATbl4q4wufUTfeL1EGvBJRRyo6GJsc+l&#10;DFWDzoSV75GYnfzgTORxqKUdzMTlrpOJUql0piW+0Jgedw1W58PoNLQ2Xrb78f3kn87Wzy/VfpLP&#10;qdbL+3n7BiLiHP/CcNNndSjZ6ehHskF0GpLHdM1RBirNQHAiyRRvjjeUZCDLQv7/ofwFAAD//wMA&#10;UEsBAi0AFAAGAAgAAAAhAOSZw8D7AAAA4QEAABMAAAAAAAAAAAAAAAAAAAAAAFtDb250ZW50X1R5&#10;cGVzXS54bWxQSwECLQAUAAYACAAAACEAI7Jq4dcAAACUAQAACwAAAAAAAAAAAAAAAAAsAQAAX3Jl&#10;bHMvLnJlbHNQSwECLQAUAAYACAAAACEAlCKRH9sCAAAoBgAADgAAAAAAAAAAAAAAAAAsAgAAZHJz&#10;L2Uyb0RvYy54bWxQSwECLQAUAAYACAAAACEAg66vGNwAAAALAQAADwAAAAAAAAAAAAAAAAAzBQAA&#10;ZHJzL2Rvd25yZXYueG1sUEsFBgAAAAAEAAQA8wAAADwGAAAAAA==&#10;" filled="f" stroked="f">
                <v:textbox>
                  <w:txbxContent>
                    <w:p w14:paraId="763D64B7" w14:textId="77777777" w:rsidR="00524997" w:rsidRDefault="00524997">
                      <w:r>
                        <w:t>17mm</w:t>
                      </w:r>
                    </w:p>
                  </w:txbxContent>
                </v:textbox>
              </v:shape>
            </w:pict>
          </mc:Fallback>
        </mc:AlternateContent>
      </w:r>
      <w:r w:rsidR="000C5920" w:rsidRPr="00DB1ABC">
        <w:rPr>
          <w:rFonts w:cs="Times"/>
          <w:noProof/>
          <w:lang w:val="en-US"/>
        </w:rPr>
        <mc:AlternateContent>
          <mc:Choice Requires="wps">
            <w:drawing>
              <wp:anchor distT="0" distB="0" distL="114300" distR="114300" simplePos="0" relativeHeight="251676672" behindDoc="0" locked="0" layoutInCell="1" allowOverlap="1" wp14:anchorId="39FE6D96" wp14:editId="70BEECF4">
                <wp:simplePos x="0" y="0"/>
                <wp:positionH relativeFrom="column">
                  <wp:posOffset>228600</wp:posOffset>
                </wp:positionH>
                <wp:positionV relativeFrom="paragraph">
                  <wp:posOffset>1257300</wp:posOffset>
                </wp:positionV>
                <wp:extent cx="685800" cy="457200"/>
                <wp:effectExtent l="0" t="0" r="0" b="0"/>
                <wp:wrapNone/>
                <wp:docPr id="104" name="Text Box 104"/>
                <wp:cNvGraphicFramePr/>
                <a:graphic xmlns:a="http://schemas.openxmlformats.org/drawingml/2006/main">
                  <a:graphicData uri="http://schemas.microsoft.com/office/word/2010/wordprocessingShape">
                    <wps:wsp>
                      <wps:cNvSpPr txBox="1"/>
                      <wps:spPr>
                        <a:xfrm>
                          <a:off x="0" y="0"/>
                          <a:ext cx="6858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B165EF" w14:textId="77777777" w:rsidR="00524997" w:rsidRDefault="00524997">
                            <w:r>
                              <w:t>9mm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4" o:spid="_x0000_s1047" type="#_x0000_t202" style="position:absolute;margin-left:18pt;margin-top:99pt;width:54pt;height:36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IeVMtACAAAZBgAADgAAAGRycy9lMm9Eb2MueG1srFRNb9swDL0P2H8QdE9tB06bGnUKN0WGAUVb&#10;rB16VmQpMaavSUribOh/HyXbadrtsA67yDRJUeR7JC8uWynQllnXaFXi7CTFiCmq60atSvz1cTGa&#10;YuQ8UTURWrES75nDl7OPHy52pmBjvdaiZhZBEOWKnSnx2ntTJImjayaJO9GGKTBybSXx8GtXSW3J&#10;DqJLkYzT9DTZaVsbqylzDrTXnRHPYnzOGfV3nDvmkSgx5ObjaeO5DGcyuyDFyhKzbmifBvmHLCRp&#10;FDx6CHVNPEEb2/wWSjbUaqe5P6FaJprzhrJYA1STpW+qeVgTw2ItAI4zB5jc/wtLb7f3FjU1cJfm&#10;GCkigaRH1np0pVsUdIDQzrgCHB8MuPoWDOA96B0oQ+EttzJ8oSQEdsB6f8A3hKOgPJ1OpilYKJjy&#10;yRnwF6IkL5eNdf4T0xIFocQW6Iuoku2N853r4BLeUnrRCBEpFOqVAmJ2GhZ7oLtNCkgExOAZUor8&#10;/JxDItXZ5Hx0Wk2yUZ6l01FVpePR9aJKqzRfzM/zq2fIQpIsL3bQKQb6LCAEOCwEWfWsBPPf0SIJ&#10;fdXEWZbE9unqg8ARkiHVJIDfgRwlvxcsFCDUF8aBuIh1UMSRYXNh0ZZAsxNKmfKRpggGeAcvDoC9&#10;52LvHyGLUL7ncgf+8LJW/nBZNkrbSO2btOtvQ8q88wcwjuoOom+XbezY8aEJl7reQ29a3c23M3TR&#10;QAfdEOfviYWBhqaDJeXv4OBC70qsewmjtbY//qQP/kAoWDEKtJfYfd8QyzASnxVM4HmW52GjxJ/Y&#10;zRjZY8vy2KI2cq6BlgzWoaFRhMvWi0HkVssn2GVVeBVMRFF4u8R+EOe+W1uwCymrqugEO8QQf6Me&#10;DA2hA0thPh7bJ2JNP0QeOulWD6uEFG9mqfMNN5WuNl7zJg5aALpDtScA9k/sy35XhgV3/B+9Xjb6&#10;7BcAAAD//wMAUEsDBBQABgAIAAAAIQAjdlcO3QAAAAoBAAAPAAAAZHJzL2Rvd25yZXYueG1sTI9P&#10;T8MwDMXvSHyHyEjcmMMoYytNJwTiCtr4I3HLGq+taJyqydby7fFOcHu2n55/r1hPvlNHGmIb2MD1&#10;TIMiroJruTbw/vZ8tQQVk2Vnu8Bk4IcirMvzs8LmLoy8oeM21UpCOObWQJNSnyPGqiFv4yz0xHLb&#10;h8HbJONQoxvsKOG+w7nWC/S2ZfnQ2J4eG6q+twdv4ONl//WZ6df6yd/2Y5g0sl+hMZcX08M9qERT&#10;+jPDCV/QoRSmXTiwi6ozcLOQKkn2q6WIkyHLROwMzO+0BiwL/F+h/AUAAP//AwBQSwECLQAUAAYA&#10;CAAAACEA5JnDwPsAAADhAQAAEwAAAAAAAAAAAAAAAAAAAAAAW0NvbnRlbnRfVHlwZXNdLnhtbFBL&#10;AQItABQABgAIAAAAIQAjsmrh1wAAAJQBAAALAAAAAAAAAAAAAAAAACwBAABfcmVscy8ucmVsc1BL&#10;AQItABQABgAIAAAAIQCwh5Uy0AIAABkGAAAOAAAAAAAAAAAAAAAAACwCAABkcnMvZTJvRG9jLnht&#10;bFBLAQItABQABgAIAAAAIQAjdlcO3QAAAAoBAAAPAAAAAAAAAAAAAAAAACgFAABkcnMvZG93bnJl&#10;di54bWxQSwUGAAAAAAQABADzAAAAMgYAAAAA&#10;" filled="f" stroked="f">
                <v:textbox>
                  <w:txbxContent>
                    <w:p w14:paraId="2FB165EF" w14:textId="77777777" w:rsidR="00524997" w:rsidRDefault="00524997">
                      <w:r>
                        <w:t>9mm</w:t>
                      </w:r>
                    </w:p>
                  </w:txbxContent>
                </v:textbox>
              </v:shape>
            </w:pict>
          </mc:Fallback>
        </mc:AlternateContent>
      </w:r>
      <w:r w:rsidR="00C2262B" w:rsidRPr="00DB1ABC">
        <w:rPr>
          <w:rFonts w:cs="Times"/>
          <w:noProof/>
          <w:lang w:val="en-US"/>
        </w:rPr>
        <w:drawing>
          <wp:inline distT="0" distB="0" distL="0" distR="0" wp14:anchorId="67954832" wp14:editId="64FF943B">
            <wp:extent cx="1790314" cy="1261745"/>
            <wp:effectExtent l="0" t="0" r="0" b="8255"/>
            <wp:docPr id="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90314" cy="1261745"/>
                    </a:xfrm>
                    <a:prstGeom prst="rect">
                      <a:avLst/>
                    </a:prstGeom>
                    <a:noFill/>
                    <a:ln>
                      <a:noFill/>
                    </a:ln>
                  </pic:spPr>
                </pic:pic>
              </a:graphicData>
            </a:graphic>
          </wp:inline>
        </w:drawing>
      </w:r>
    </w:p>
    <w:p w14:paraId="4C1E5CD1" w14:textId="77777777" w:rsidR="00C24191" w:rsidRPr="00DB1ABC" w:rsidRDefault="00C24191" w:rsidP="00222A87">
      <w:pPr>
        <w:widowControl w:val="0"/>
        <w:autoSpaceDE w:val="0"/>
        <w:autoSpaceDN w:val="0"/>
        <w:adjustRightInd w:val="0"/>
        <w:spacing w:after="240"/>
        <w:rPr>
          <w:rFonts w:cs="Times"/>
          <w:sz w:val="38"/>
          <w:szCs w:val="38"/>
          <w:lang w:val="en-US"/>
        </w:rPr>
      </w:pPr>
    </w:p>
    <w:p w14:paraId="43DB9FDB" w14:textId="77777777" w:rsidR="00C2262B" w:rsidRPr="00DB1ABC" w:rsidRDefault="00C2262B" w:rsidP="00222A87">
      <w:pPr>
        <w:widowControl w:val="0"/>
        <w:autoSpaceDE w:val="0"/>
        <w:autoSpaceDN w:val="0"/>
        <w:adjustRightInd w:val="0"/>
        <w:spacing w:after="240"/>
        <w:rPr>
          <w:rFonts w:cs="Times"/>
          <w:sz w:val="38"/>
          <w:szCs w:val="38"/>
          <w:lang w:val="en-US"/>
        </w:rPr>
      </w:pPr>
    </w:p>
    <w:p w14:paraId="5B907DE8" w14:textId="77777777" w:rsidR="00C2262B" w:rsidRDefault="00C2262B" w:rsidP="00222A87">
      <w:pPr>
        <w:widowControl w:val="0"/>
        <w:autoSpaceDE w:val="0"/>
        <w:autoSpaceDN w:val="0"/>
        <w:adjustRightInd w:val="0"/>
        <w:spacing w:after="240"/>
        <w:rPr>
          <w:rFonts w:cs="Times"/>
          <w:sz w:val="38"/>
          <w:szCs w:val="38"/>
          <w:lang w:val="en-US"/>
        </w:rPr>
      </w:pPr>
    </w:p>
    <w:p w14:paraId="19E55F90" w14:textId="77777777" w:rsidR="002A04CB" w:rsidRDefault="002A04CB" w:rsidP="00222A87">
      <w:pPr>
        <w:widowControl w:val="0"/>
        <w:autoSpaceDE w:val="0"/>
        <w:autoSpaceDN w:val="0"/>
        <w:adjustRightInd w:val="0"/>
        <w:spacing w:after="240"/>
        <w:rPr>
          <w:rFonts w:cs="Times"/>
          <w:sz w:val="38"/>
          <w:szCs w:val="38"/>
          <w:lang w:val="en-US"/>
        </w:rPr>
      </w:pPr>
    </w:p>
    <w:p w14:paraId="0F8FD1E9" w14:textId="77777777" w:rsidR="002A04CB" w:rsidRDefault="002A04CB" w:rsidP="00222A87">
      <w:pPr>
        <w:widowControl w:val="0"/>
        <w:autoSpaceDE w:val="0"/>
        <w:autoSpaceDN w:val="0"/>
        <w:adjustRightInd w:val="0"/>
        <w:spacing w:after="240"/>
        <w:rPr>
          <w:rFonts w:cs="Times"/>
          <w:sz w:val="38"/>
          <w:szCs w:val="38"/>
          <w:lang w:val="en-US"/>
        </w:rPr>
      </w:pPr>
    </w:p>
    <w:p w14:paraId="1B748CC5" w14:textId="77777777" w:rsidR="002A04CB" w:rsidRDefault="002A04CB" w:rsidP="00222A87">
      <w:pPr>
        <w:widowControl w:val="0"/>
        <w:autoSpaceDE w:val="0"/>
        <w:autoSpaceDN w:val="0"/>
        <w:adjustRightInd w:val="0"/>
        <w:spacing w:after="240"/>
        <w:rPr>
          <w:rFonts w:cs="Times"/>
          <w:sz w:val="38"/>
          <w:szCs w:val="38"/>
          <w:lang w:val="en-US"/>
        </w:rPr>
      </w:pPr>
    </w:p>
    <w:p w14:paraId="61493316" w14:textId="77777777" w:rsidR="002A04CB" w:rsidRPr="00DB1ABC" w:rsidRDefault="002A04CB" w:rsidP="002A04CB">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sz w:val="38"/>
          <w:szCs w:val="38"/>
          <w:lang w:val="en-US"/>
        </w:rPr>
      </w:pPr>
    </w:p>
    <w:p w14:paraId="513B15F5" w14:textId="77777777" w:rsidR="00C2262B" w:rsidRPr="00DB1ABC" w:rsidRDefault="002A04CB" w:rsidP="002A04CB">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sz w:val="28"/>
          <w:szCs w:val="28"/>
          <w:lang w:val="en-US"/>
        </w:rPr>
      </w:pPr>
      <w:r>
        <w:rPr>
          <w:rFonts w:cs="Times"/>
          <w:sz w:val="28"/>
          <w:szCs w:val="28"/>
          <w:lang w:val="en-US"/>
        </w:rPr>
        <w:t>Triangular Prisms</w:t>
      </w:r>
    </w:p>
    <w:p w14:paraId="62C62853" w14:textId="77777777" w:rsidR="00C2262B" w:rsidRPr="00DB1ABC" w:rsidRDefault="00C2262B" w:rsidP="002A04CB">
      <w:pPr>
        <w:widowControl w:val="0"/>
        <w:pBdr>
          <w:top w:val="single" w:sz="18" w:space="1" w:color="auto"/>
          <w:left w:val="single" w:sz="18" w:space="4" w:color="auto"/>
          <w:bottom w:val="single" w:sz="18" w:space="1" w:color="auto"/>
          <w:right w:val="single" w:sz="18" w:space="4" w:color="auto"/>
        </w:pBdr>
        <w:autoSpaceDE w:val="0"/>
        <w:autoSpaceDN w:val="0"/>
        <w:adjustRightInd w:val="0"/>
        <w:spacing w:after="240"/>
        <w:rPr>
          <w:rFonts w:cs="Times"/>
          <w:sz w:val="28"/>
          <w:szCs w:val="28"/>
          <w:lang w:val="en-US"/>
        </w:rPr>
      </w:pPr>
      <w:r w:rsidRPr="00DB1ABC">
        <w:rPr>
          <w:rFonts w:cs="Times"/>
          <w:sz w:val="28"/>
          <w:szCs w:val="28"/>
          <w:lang w:val="en-US"/>
        </w:rPr>
        <w:t>The method of the sheet is to first calculate the area of the face (uniform cross section area) then multiply it by the height of the shape. Note that because this sheet deals with triangular prisms you must not confuse the h used in A = 1⁄2bh with the H used in V = AH</w:t>
      </w:r>
    </w:p>
    <w:p w14:paraId="38F365A4" w14:textId="77777777" w:rsidR="002A04CB" w:rsidRDefault="002A04CB" w:rsidP="00C2262B">
      <w:pPr>
        <w:widowControl w:val="0"/>
        <w:autoSpaceDE w:val="0"/>
        <w:autoSpaceDN w:val="0"/>
        <w:adjustRightInd w:val="0"/>
        <w:rPr>
          <w:rFonts w:cs="Times"/>
          <w:lang w:val="en-US"/>
        </w:rPr>
      </w:pPr>
    </w:p>
    <w:p w14:paraId="1A2C1B8E" w14:textId="77777777" w:rsidR="0094059C" w:rsidRDefault="0094059C" w:rsidP="0094059C">
      <w:pPr>
        <w:widowControl w:val="0"/>
        <w:autoSpaceDE w:val="0"/>
        <w:autoSpaceDN w:val="0"/>
        <w:adjustRightInd w:val="0"/>
        <w:spacing w:after="240"/>
        <w:rPr>
          <w:rFonts w:cs="Times"/>
          <w:lang w:val="en-US"/>
        </w:rPr>
      </w:pPr>
    </w:p>
    <w:p w14:paraId="20E273CD" w14:textId="149A524A" w:rsidR="002A04CB" w:rsidRPr="0094059C" w:rsidRDefault="002A04CB" w:rsidP="0094059C">
      <w:pPr>
        <w:pStyle w:val="ListParagraph"/>
        <w:widowControl w:val="0"/>
        <w:numPr>
          <w:ilvl w:val="0"/>
          <w:numId w:val="7"/>
        </w:numPr>
        <w:autoSpaceDE w:val="0"/>
        <w:autoSpaceDN w:val="0"/>
        <w:adjustRightInd w:val="0"/>
        <w:spacing w:after="240"/>
        <w:rPr>
          <w:rFonts w:cs="Times"/>
          <w:sz w:val="28"/>
          <w:szCs w:val="28"/>
          <w:lang w:val="en-US"/>
        </w:rPr>
      </w:pPr>
      <w:r w:rsidRPr="0094059C">
        <w:rPr>
          <w:rFonts w:cs="Times"/>
          <w:sz w:val="28"/>
          <w:szCs w:val="28"/>
          <w:lang w:val="en-US"/>
        </w:rPr>
        <w:t>Calculate the volume of the following Triangular prisms. The first one is done for you.</w:t>
      </w:r>
    </w:p>
    <w:p w14:paraId="49C83DF5" w14:textId="7324703F" w:rsidR="002A04CB" w:rsidRDefault="002A04CB" w:rsidP="00C2262B">
      <w:pPr>
        <w:widowControl w:val="0"/>
        <w:autoSpaceDE w:val="0"/>
        <w:autoSpaceDN w:val="0"/>
        <w:adjustRightInd w:val="0"/>
        <w:rPr>
          <w:rFonts w:cs="Times"/>
          <w:lang w:val="en-US"/>
        </w:rPr>
      </w:pPr>
    </w:p>
    <w:p w14:paraId="21FDB3DA" w14:textId="77777777" w:rsidR="002A04CB" w:rsidRDefault="002A04CB" w:rsidP="00C2262B">
      <w:pPr>
        <w:widowControl w:val="0"/>
        <w:autoSpaceDE w:val="0"/>
        <w:autoSpaceDN w:val="0"/>
        <w:adjustRightInd w:val="0"/>
        <w:rPr>
          <w:rFonts w:cs="Times"/>
          <w:lang w:val="en-US"/>
        </w:rPr>
      </w:pPr>
    </w:p>
    <w:p w14:paraId="1CE96F7D" w14:textId="77777777" w:rsidR="002A04CB" w:rsidRDefault="002A04CB" w:rsidP="00C2262B">
      <w:pPr>
        <w:widowControl w:val="0"/>
        <w:autoSpaceDE w:val="0"/>
        <w:autoSpaceDN w:val="0"/>
        <w:adjustRightInd w:val="0"/>
        <w:rPr>
          <w:rFonts w:cs="Times"/>
          <w:lang w:val="en-US"/>
        </w:rPr>
      </w:pPr>
    </w:p>
    <w:p w14:paraId="4266D837" w14:textId="77777777" w:rsidR="002A04CB" w:rsidRDefault="002A04CB" w:rsidP="00C2262B">
      <w:pPr>
        <w:widowControl w:val="0"/>
        <w:autoSpaceDE w:val="0"/>
        <w:autoSpaceDN w:val="0"/>
        <w:adjustRightInd w:val="0"/>
        <w:rPr>
          <w:rFonts w:cs="Times"/>
          <w:lang w:val="en-US"/>
        </w:rPr>
      </w:pPr>
    </w:p>
    <w:p w14:paraId="6705ED90" w14:textId="77777777" w:rsidR="00C2262B" w:rsidRPr="00DB1ABC" w:rsidRDefault="00B46D70" w:rsidP="00C2262B">
      <w:pPr>
        <w:widowControl w:val="0"/>
        <w:autoSpaceDE w:val="0"/>
        <w:autoSpaceDN w:val="0"/>
        <w:adjustRightInd w:val="0"/>
        <w:rPr>
          <w:rFonts w:cs="Times"/>
          <w:lang w:val="en-US"/>
        </w:rPr>
      </w:pPr>
      <w:r w:rsidRPr="00DB1ABC">
        <w:rPr>
          <w:rFonts w:cs="Times"/>
          <w:noProof/>
          <w:sz w:val="38"/>
          <w:szCs w:val="38"/>
          <w:lang w:val="en-US"/>
        </w:rPr>
        <mc:AlternateContent>
          <mc:Choice Requires="wps">
            <w:drawing>
              <wp:anchor distT="0" distB="0" distL="114300" distR="114300" simplePos="0" relativeHeight="251694080" behindDoc="0" locked="0" layoutInCell="1" allowOverlap="1" wp14:anchorId="3BE6951E" wp14:editId="17F37924">
                <wp:simplePos x="0" y="0"/>
                <wp:positionH relativeFrom="column">
                  <wp:posOffset>2286000</wp:posOffset>
                </wp:positionH>
                <wp:positionV relativeFrom="paragraph">
                  <wp:posOffset>36830</wp:posOffset>
                </wp:positionV>
                <wp:extent cx="3314700" cy="1943100"/>
                <wp:effectExtent l="0" t="0" r="38100" b="38100"/>
                <wp:wrapSquare wrapText="bothSides"/>
                <wp:docPr id="119" name="Text Box 119"/>
                <wp:cNvGraphicFramePr/>
                <a:graphic xmlns:a="http://schemas.openxmlformats.org/drawingml/2006/main">
                  <a:graphicData uri="http://schemas.microsoft.com/office/word/2010/wordprocessingShape">
                    <wps:wsp>
                      <wps:cNvSpPr txBox="1"/>
                      <wps:spPr>
                        <a:xfrm>
                          <a:off x="0" y="0"/>
                          <a:ext cx="3314700" cy="19431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4FEE95AE" w14:textId="77777777" w:rsidR="00524997" w:rsidRDefault="00524997" w:rsidP="00B46D70">
                            <w:r>
                              <w:t>V = AH</w:t>
                            </w:r>
                          </w:p>
                          <w:p w14:paraId="0EF10E0E" w14:textId="77777777" w:rsidR="00524997" w:rsidRDefault="00524997" w:rsidP="00B46D70"/>
                          <w:p w14:paraId="50B4DA65" w14:textId="77777777" w:rsidR="00524997" w:rsidRDefault="00524997" w:rsidP="00B46D70">
                            <w:r>
                              <w:t>A</w:t>
                            </w:r>
                            <w:proofErr w:type="gramStart"/>
                            <w:r>
                              <w:t xml:space="preserve">=  </w:t>
                            </w:r>
                            <w:r>
                              <w:rPr>
                                <w:rFonts w:ascii="Cambria" w:hAnsi="Cambria"/>
                              </w:rPr>
                              <w:t>½</w:t>
                            </w:r>
                            <w:proofErr w:type="gramEnd"/>
                            <w:r>
                              <w:t xml:space="preserve"> x B x H  </w:t>
                            </w:r>
                            <w:r>
                              <w:tab/>
                              <w:t xml:space="preserve">A = </w:t>
                            </w:r>
                            <w:r>
                              <w:rPr>
                                <w:rFonts w:ascii="Cambria" w:hAnsi="Cambria"/>
                              </w:rPr>
                              <w:t>½</w:t>
                            </w:r>
                            <w:r>
                              <w:t xml:space="preserve"> x 4 x 7 </w:t>
                            </w:r>
                          </w:p>
                          <w:p w14:paraId="452B2E15" w14:textId="77777777" w:rsidR="00524997" w:rsidRDefault="00524997" w:rsidP="00B46D70"/>
                          <w:p w14:paraId="2493A9DB" w14:textId="77777777" w:rsidR="00524997" w:rsidRDefault="00524997" w:rsidP="00B46D70">
                            <w:pPr>
                              <w:rPr>
                                <w:vertAlign w:val="superscript"/>
                              </w:rPr>
                            </w:pPr>
                            <w:r>
                              <w:t>A = 14m</w:t>
                            </w:r>
                            <w:r w:rsidRPr="00B46D70">
                              <w:rPr>
                                <w:vertAlign w:val="superscript"/>
                              </w:rPr>
                              <w:t>2</w:t>
                            </w:r>
                          </w:p>
                          <w:p w14:paraId="4FE8024F" w14:textId="77777777" w:rsidR="00524997" w:rsidRDefault="00524997" w:rsidP="00B46D70">
                            <w:pPr>
                              <w:rPr>
                                <w:vertAlign w:val="superscript"/>
                              </w:rPr>
                            </w:pPr>
                          </w:p>
                          <w:p w14:paraId="12AD830B" w14:textId="77777777" w:rsidR="00524997" w:rsidRDefault="00524997" w:rsidP="00B46D70">
                            <w:r>
                              <w:t>H = 13m</w:t>
                            </w:r>
                          </w:p>
                          <w:p w14:paraId="2588F784" w14:textId="77777777" w:rsidR="00524997" w:rsidRDefault="00524997" w:rsidP="00B46D70"/>
                          <w:p w14:paraId="128C577A" w14:textId="77777777" w:rsidR="00524997" w:rsidRPr="006C03CD" w:rsidRDefault="00524997" w:rsidP="00B46D70">
                            <w:r>
                              <w:t>V= 14 (A) x 13 (H)</w:t>
                            </w:r>
                            <w:r>
                              <w:tab/>
                            </w:r>
                            <w:r>
                              <w:tab/>
                              <w:t xml:space="preserve">V </w:t>
                            </w:r>
                            <w:proofErr w:type="gramStart"/>
                            <w:r>
                              <w:t>=  182m</w:t>
                            </w:r>
                            <w:r w:rsidRPr="006C03CD">
                              <w:rPr>
                                <w:vertAlign w:val="superscript"/>
                              </w:rPr>
                              <w:t>3</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9" o:spid="_x0000_s1048" type="#_x0000_t202" style="position:absolute;margin-left:180pt;margin-top:2.9pt;width:261pt;height:15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KNEHMgCAADlBQAADgAAAGRycy9lMm9Eb2MueG1srFTbbtswDH0fsH8Q9J7aTt1LjDqFmyLDgKIt&#10;lg59VmQpMabbJCV2NuzfR8lxmnXFMAx7sSXykBQPL1fXnRRoy6xrtCpxdpJixBTVdaNWJf78NB9d&#10;YuQ8UTURWrES75jD19P3765aU7CxXmtRM4vAiXJFa0q89t4USeLomkniTrRhCpRcW0k8XO0qqS1p&#10;wbsUyThNz5NW29pYTZlzIL3tlXga/XPOqH/g3DGPRInhbT5+bfwuwzeZXpFiZYlZN3T/DPIPr5Ck&#10;URD04OqWeII2tvnNlWyo1U5zf0K1TDTnDWUxB8gmS19ls1gTw2IuQI4zB5rc/3NL77ePFjU11C6b&#10;YKSIhCI9sc6jG92hIAOGWuMKAC4MQH0HCkAPcgfCkHjHrQx/SAmBHrjeHfgN7igIT0+z/CIFFQVd&#10;NslPM7iA/+TF3FjnPzAtUTiU2EIBI69ke+d8Dx0gIZpQsYAQANRBEEJF3r/Pzi7G1cXZZHRenWWj&#10;PEsvR1WVjke38yqt0nw+m+Q3P8C3JFletNABBvonZA75zQVZ7dkO6r+jWxL6S3NmWRLbon81OI6J&#10;Dk9NAqk9efHkd4L1GX1iHAoCdI1j5nEU2ExYtCXQxPWXSD1QJhQggwlvhDgYZW8ZCT8Y7bGRqjge&#10;B8P0LcOXaGxAx4ha+YOhbJS2fzbmPR4IOMo1HH237GL3jcdDQy11vYM+s7qfVWfovIFeuCPOPxIL&#10;wwn9AwvHP8CHC92WWO9PGK21/faWPOChiKDFKJS6xO7rhliGkfioYJomWZ6H7RAvOTQOXOyxZnms&#10;URs501CKDFabofEY8F4MR261fIa9VIWooCKKQuwS++E48/0Kgr1GWVVFEOwDQ/ydWhgaXAeaQ6c/&#10;dc/Emv04eOieez2sBVK8mooeGyyVrjZe8yaOTCC6Z3VfANglsRf3ey8sq+N7RL1s5+lPAAAA//8D&#10;AFBLAwQUAAYACAAAACEAXF1LDd8AAAAJAQAADwAAAGRycy9kb3ducmV2LnhtbEyPQUvDQBCF74L/&#10;YRnBi9hNqpYQsyml0INQkVYRj5Psmg3uzobsto399Y4nPT7e8Ob7quXknTiaMfaBFOSzDIShNuie&#10;OgVvr5vbAkRMSBpdIKPg20RY1pcXFZY6nGhnjvvUCR6hWKICm9JQShlbazzGWRgMcfcZRo+J49hJ&#10;PeKJx72T8yxbSI898QeLg1lb037tD14Bvtimj+dnd15/0GrzdL/F95utUtdX0+oRRDJT+juGX3xG&#10;h5qZmnAgHYVTcLfI2CUpeGAD7otizrnhIs8LkHUl/xvUPwAAAP//AwBQSwECLQAUAAYACAAAACEA&#10;5JnDwPsAAADhAQAAEwAAAAAAAAAAAAAAAAAAAAAAW0NvbnRlbnRfVHlwZXNdLnhtbFBLAQItABQA&#10;BgAIAAAAIQAjsmrh1wAAAJQBAAALAAAAAAAAAAAAAAAAACwBAABfcmVscy8ucmVsc1BLAQItABQA&#10;BgAIAAAAIQBko0QcyAIAAOUFAAAOAAAAAAAAAAAAAAAAACwCAABkcnMvZTJvRG9jLnhtbFBLAQIt&#10;ABQABgAIAAAAIQBcXUsN3wAAAAkBAAAPAAAAAAAAAAAAAAAAACAFAABkcnMvZG93bnJldi54bWxQ&#10;SwUGAAAAAAQABADzAAAALAYAAAAA&#10;" fillcolor="white [3201]" strokecolor="black [3200]" strokeweight="2pt">
                <v:textbox>
                  <w:txbxContent>
                    <w:p w14:paraId="4FEE95AE" w14:textId="77777777" w:rsidR="00524997" w:rsidRDefault="00524997" w:rsidP="00B46D70">
                      <w:r>
                        <w:t>V = AH</w:t>
                      </w:r>
                    </w:p>
                    <w:p w14:paraId="0EF10E0E" w14:textId="77777777" w:rsidR="00524997" w:rsidRDefault="00524997" w:rsidP="00B46D70"/>
                    <w:p w14:paraId="50B4DA65" w14:textId="77777777" w:rsidR="00524997" w:rsidRDefault="00524997" w:rsidP="00B46D70">
                      <w:r>
                        <w:t>A</w:t>
                      </w:r>
                      <w:proofErr w:type="gramStart"/>
                      <w:r>
                        <w:t xml:space="preserve">=  </w:t>
                      </w:r>
                      <w:r>
                        <w:rPr>
                          <w:rFonts w:ascii="Cambria" w:hAnsi="Cambria"/>
                        </w:rPr>
                        <w:t>½</w:t>
                      </w:r>
                      <w:proofErr w:type="gramEnd"/>
                      <w:r>
                        <w:t xml:space="preserve"> x B x H  </w:t>
                      </w:r>
                      <w:r>
                        <w:tab/>
                        <w:t xml:space="preserve">A = </w:t>
                      </w:r>
                      <w:r>
                        <w:rPr>
                          <w:rFonts w:ascii="Cambria" w:hAnsi="Cambria"/>
                        </w:rPr>
                        <w:t>½</w:t>
                      </w:r>
                      <w:r>
                        <w:t xml:space="preserve"> x 4 x 7 </w:t>
                      </w:r>
                    </w:p>
                    <w:p w14:paraId="452B2E15" w14:textId="77777777" w:rsidR="00524997" w:rsidRDefault="00524997" w:rsidP="00B46D70"/>
                    <w:p w14:paraId="2493A9DB" w14:textId="77777777" w:rsidR="00524997" w:rsidRDefault="00524997" w:rsidP="00B46D70">
                      <w:pPr>
                        <w:rPr>
                          <w:vertAlign w:val="superscript"/>
                        </w:rPr>
                      </w:pPr>
                      <w:r>
                        <w:t>A = 14m</w:t>
                      </w:r>
                      <w:r w:rsidRPr="00B46D70">
                        <w:rPr>
                          <w:vertAlign w:val="superscript"/>
                        </w:rPr>
                        <w:t>2</w:t>
                      </w:r>
                    </w:p>
                    <w:p w14:paraId="4FE8024F" w14:textId="77777777" w:rsidR="00524997" w:rsidRDefault="00524997" w:rsidP="00B46D70">
                      <w:pPr>
                        <w:rPr>
                          <w:vertAlign w:val="superscript"/>
                        </w:rPr>
                      </w:pPr>
                    </w:p>
                    <w:p w14:paraId="12AD830B" w14:textId="77777777" w:rsidR="00524997" w:rsidRDefault="00524997" w:rsidP="00B46D70">
                      <w:r>
                        <w:t>H = 13m</w:t>
                      </w:r>
                    </w:p>
                    <w:p w14:paraId="2588F784" w14:textId="77777777" w:rsidR="00524997" w:rsidRDefault="00524997" w:rsidP="00B46D70"/>
                    <w:p w14:paraId="128C577A" w14:textId="77777777" w:rsidR="00524997" w:rsidRPr="006C03CD" w:rsidRDefault="00524997" w:rsidP="00B46D70">
                      <w:r>
                        <w:t>V= 14 (A) x 13 (H)</w:t>
                      </w:r>
                      <w:r>
                        <w:tab/>
                      </w:r>
                      <w:r>
                        <w:tab/>
                        <w:t xml:space="preserve">V </w:t>
                      </w:r>
                      <w:proofErr w:type="gramStart"/>
                      <w:r>
                        <w:t>=  182m</w:t>
                      </w:r>
                      <w:r w:rsidRPr="006C03CD">
                        <w:rPr>
                          <w:vertAlign w:val="superscript"/>
                        </w:rPr>
                        <w:t>3</w:t>
                      </w:r>
                      <w:proofErr w:type="gramEnd"/>
                    </w:p>
                  </w:txbxContent>
                </v:textbox>
                <w10:wrap type="square"/>
              </v:shape>
            </w:pict>
          </mc:Fallback>
        </mc:AlternateContent>
      </w:r>
      <w:r w:rsidR="000C5920" w:rsidRPr="00DB1ABC">
        <w:rPr>
          <w:rFonts w:cs="Times"/>
          <w:noProof/>
          <w:sz w:val="38"/>
          <w:szCs w:val="38"/>
          <w:lang w:val="en-US"/>
        </w:rPr>
        <mc:AlternateContent>
          <mc:Choice Requires="wps">
            <w:drawing>
              <wp:anchor distT="0" distB="0" distL="114300" distR="114300" simplePos="0" relativeHeight="251680768" behindDoc="0" locked="0" layoutInCell="1" allowOverlap="1" wp14:anchorId="727B1A5D" wp14:editId="77AF5C24">
                <wp:simplePos x="0" y="0"/>
                <wp:positionH relativeFrom="column">
                  <wp:posOffset>954190</wp:posOffset>
                </wp:positionH>
                <wp:positionV relativeFrom="paragraph">
                  <wp:posOffset>1046810</wp:posOffset>
                </wp:positionV>
                <wp:extent cx="685800" cy="342900"/>
                <wp:effectExtent l="0" t="101600" r="0" b="114300"/>
                <wp:wrapNone/>
                <wp:docPr id="108" name="Text Box 108"/>
                <wp:cNvGraphicFramePr/>
                <a:graphic xmlns:a="http://schemas.openxmlformats.org/drawingml/2006/main">
                  <a:graphicData uri="http://schemas.microsoft.com/office/word/2010/wordprocessingShape">
                    <wps:wsp>
                      <wps:cNvSpPr txBox="1"/>
                      <wps:spPr>
                        <a:xfrm rot="20211316">
                          <a:off x="0" y="0"/>
                          <a:ext cx="6858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FA8D7A9" w14:textId="77777777" w:rsidR="00524997" w:rsidRDefault="00524997">
                            <w:r>
                              <w:t>13m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8" o:spid="_x0000_s1049" type="#_x0000_t202" style="position:absolute;margin-left:75.15pt;margin-top:82.45pt;width:54pt;height:27pt;rotation:-1516813fd;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3FANwCAAAoBgAADgAAAGRycy9lMm9Eb2MueG1srFRNb9swDL0P2H8QdE/9USdtjDqFmyLDgKIt&#10;1g49K7KcGLMlT1ISd8P++57kOEu7HdZhF4MmnyjyPYoXl11Tk63QplIyo9FJSImQXBWVXGX08+Ni&#10;dE6JsUwWrFZSZPRZGHo5e//uYtemIlZrVRdCEySRJt21GV1b26ZBYPhaNMycqFZIBEulG2bxq1dB&#10;odkO2Zs6iMNwEuyULlqtuDAG3us+SGc+f1kKbu/K0ghL6oyiNuu/2n+X7hvMLli60qxdV3xfBvuH&#10;KhpWSVx6SHXNLCMbXf2Wqqm4VkaV9oSrJlBlWXHhe0A3Ufiqm4c1a4XvBeSY9kCT+X9p+e32XpOq&#10;gHYhpJKsgUiPorPkSnXE+cDQrjUpgA8toLZDAOjBb+B0jXelbohWIDgO4yg6jSaeD3RIAAf1zwe6&#10;XXYO5+R8fB4iwhE6TeIpbFwW9LlczlYb+0Gohjgjoxpq+qRse2NsDx0gDi7Voqprr2gtXziQs/cI&#10;PxL9aZaiEJgO6Urycn2fj8/i/Gw8HU3ycTRKwMAoz8N4dL3IwzxMFvNpcvUDVTQsStIdBqfF2DnC&#10;QMuiZqu9SC78dyo1jL+Y6SgK/DT1/SGxp2QoNXBa9Jx7yz7XwjVQy0+ihI6ea+fwL0jMa022DLPP&#10;OBfSetU8GUA7VAnC3nJwj/eUeSrfcrgnf7hZSXs43FRSaS/tq7KLL0PJZY8HGUd9O9N2y84PcHw6&#10;zORSFc8YVT+NmC/T8kWFCbphxt4zjfcNJ3aWvcOnrNUuo2pvUbJW+tuf/A4PQRGlxMmeUfN1w7Sg&#10;pP4o8SCnUZIgrfU/CYYIP/o4sjyOyE0zV5Al8tV50+FtPZilVs0TVlvubkWISY67M2oHc277LYbV&#10;yEWeexBWSsvsjXxouUvtVHLv47F7YrrdPyKLSbpVw2Zh6au31GPdSanyjVVl5R+aI7pndS8A1pGf&#10;y/3qdPvu+N+jfi342U8AAAD//wMAUEsDBBQABgAIAAAAIQDgv/e43wAAAAsBAAAPAAAAZHJzL2Rv&#10;d25yZXYueG1sTI/NTsNADITvSLzDykjc6KaFRmnIpkKIInFCpL1wc7MmWZH9Ibtt07fHnMptxh6N&#10;P1fryQ7iSGM03imYzzIQ5FqvjesU7LabuwJETOg0Dt6RgjNFWNfXVxWW2p/cBx2b1AkucbFEBX1K&#10;oZQytj1ZjDMfyPHuy48WE9uxk3rEE5fbQS6yLJcWjeMLPQZ67qn9bg5WAW7C5/tW56+j+XmT8eXc&#10;5GFnlLq9mZ4eQSSa0iUMf/iMDjUz7f3B6SgG9svsnqMs8ocVCE4slgVP9izmxQpkXcn/P9S/AAAA&#10;//8DAFBLAQItABQABgAIAAAAIQDkmcPA+wAAAOEBAAATAAAAAAAAAAAAAAAAAAAAAABbQ29udGVu&#10;dF9UeXBlc10ueG1sUEsBAi0AFAAGAAgAAAAhACOyauHXAAAAlAEAAAsAAAAAAAAAAAAAAAAALAEA&#10;AF9yZWxzLy5yZWxzUEsBAi0AFAAGAAgAAAAhAPjdxQDcAgAAKAYAAA4AAAAAAAAAAAAAAAAALAIA&#10;AGRycy9lMm9Eb2MueG1sUEsBAi0AFAAGAAgAAAAhAOC/97jfAAAACwEAAA8AAAAAAAAAAAAAAAAA&#10;NAUAAGRycy9kb3ducmV2LnhtbFBLBQYAAAAABAAEAPMAAABABgAAAAA=&#10;" filled="f" stroked="f">
                <v:textbox>
                  <w:txbxContent>
                    <w:p w14:paraId="7FA8D7A9" w14:textId="77777777" w:rsidR="00524997" w:rsidRDefault="00524997">
                      <w:r>
                        <w:t>13m</w:t>
                      </w:r>
                    </w:p>
                  </w:txbxContent>
                </v:textbox>
              </v:shape>
            </w:pict>
          </mc:Fallback>
        </mc:AlternateContent>
      </w:r>
      <w:r w:rsidR="000C5920" w:rsidRPr="00DB1ABC">
        <w:rPr>
          <w:rFonts w:cs="Times"/>
          <w:noProof/>
          <w:sz w:val="38"/>
          <w:szCs w:val="38"/>
          <w:lang w:val="en-US"/>
        </w:rPr>
        <mc:AlternateContent>
          <mc:Choice Requires="wps">
            <w:drawing>
              <wp:anchor distT="0" distB="0" distL="114300" distR="114300" simplePos="0" relativeHeight="251678720" behindDoc="0" locked="0" layoutInCell="1" allowOverlap="1" wp14:anchorId="1D6EC2BF" wp14:editId="3D31E1FE">
                <wp:simplePos x="0" y="0"/>
                <wp:positionH relativeFrom="column">
                  <wp:posOffset>-342900</wp:posOffset>
                </wp:positionH>
                <wp:positionV relativeFrom="paragraph">
                  <wp:posOffset>582930</wp:posOffset>
                </wp:positionV>
                <wp:extent cx="800100" cy="457200"/>
                <wp:effectExtent l="0" t="0" r="0" b="0"/>
                <wp:wrapNone/>
                <wp:docPr id="106" name="Text Box 106"/>
                <wp:cNvGraphicFramePr/>
                <a:graphic xmlns:a="http://schemas.openxmlformats.org/drawingml/2006/main">
                  <a:graphicData uri="http://schemas.microsoft.com/office/word/2010/wordprocessingShape">
                    <wps:wsp>
                      <wps:cNvSpPr txBox="1"/>
                      <wps:spPr>
                        <a:xfrm>
                          <a:off x="0" y="0"/>
                          <a:ext cx="8001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143A119" w14:textId="77777777" w:rsidR="00524997" w:rsidRDefault="00524997">
                            <w:r>
                              <w:t>7m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6" o:spid="_x0000_s1050" type="#_x0000_t202" style="position:absolute;margin-left:-26.95pt;margin-top:45.9pt;width:63pt;height:36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WAyrc8CAAAZBgAADgAAAGRycy9lMm9Eb2MueG1srFRLb9swDL4P2H8QdE9tB+7LqFO4KTIMKNpi&#10;7dCzIkuJMb0mKbGzof99lGynabfDOuwi0yRFkd9H8uKykwJtmXWNViXOjlKMmKK6btSqxF8fF5Mz&#10;jJwnqiZCK1biHXP4cvbxw0VrCjbVay1qZhEEUa5oTYnX3psiSRxdM0nckTZMgZFrK4mHX7tKakta&#10;iC5FMk3Tk6TVtjZWU+YcaK97I57F+Jwz6u84d8wjUWLIzcfTxnMZzmR2QYqVJWbd0CEN8g9ZSNIo&#10;eHQf6pp4gja2+S2UbKjVTnN/RLVMNOcNZbEGqCZL31TzsCaGxVoAHGf2MLn/F5bebu8tamrgLj3B&#10;SBEJJD2yzqMr3aGgA4Ra4wpwfDDg6jswgPeod6AMhXfcyvCFkhDYAevdHt8QjoLyLIUawULBlB+f&#10;An8hSvJy2VjnPzEtURBKbIG+iCrZ3jjfu44u4S2lF40QkUKhXikgZq9hsQf626SAREAMniGlyM/P&#10;OSRSnR6fT06q42ySZ+nZpKrS6eR6UaVVmi/m5/nVM2QhSZYXLXSKgT4LCAEOC0FWAyvB/He0SEJf&#10;NXGWJbF9+vogcIRkTDUJ4PcgR8nvBAsFCPWFcSAuYh0UcWTYXFi0JdDshFKmfKQpggHewYsDYO+5&#10;OPhHyCKU77ncgz++rJXfX5aN0jZS+ybt+tuYMu/9AYyDuoPou2UXO3aaj0241PUOetPqfr6doYsG&#10;OuiGOH9PLAw0NB0sKX8HBxe6LbEeJIzW2v74kz74A6FgxSjQXmL3fUMsw0h8VjCB51meh40Sf2I3&#10;Y2QPLctDi9rIuQZaMliHhkYRLlsvRpFbLZ9gl1XhVTARReHtEvtRnPt+bcEupKyqohPsEEP8jXow&#10;NIQOLIX5eOyeiDXDEHnopFs9rhJSvJml3jfcVLraeM2bOGgB6B7VgQDYP7Evh10ZFtzhf/R62eiz&#10;XwAAAP//AwBQSwMEFAAGAAgAAAAhAFfROc/eAAAACQEAAA8AAABkcnMvZG93bnJldi54bWxMj8tu&#10;wjAQRfeV+AdrkLoDO1AoSeMg1KrbVtCH1J2JhyQiHkexIenfd7pql6M5uvfcfDu6VlyxD40nDclc&#10;gUAqvW2o0vD+9jzbgAjRkDWtJ9TwjQG2xeQmN5n1A+3xeoiV4BAKmdFQx9hlUoayRmfC3HdI/Dv5&#10;3pnIZ19J25uBw10rF0qtpTMNcUNtOnyssTwfLk7Dx8vp6/NOvVZPbtUNflSSXCq1vp2OuwcQEcf4&#10;B8OvPqtDwU5HfyEbRKthtlqmjGpIE57AwP0iAXFkcL3cgCxy+X9B8QMAAP//AwBQSwECLQAUAAYA&#10;CAAAACEA5JnDwPsAAADhAQAAEwAAAAAAAAAAAAAAAAAAAAAAW0NvbnRlbnRfVHlwZXNdLnhtbFBL&#10;AQItABQABgAIAAAAIQAjsmrh1wAAAJQBAAALAAAAAAAAAAAAAAAAACwBAABfcmVscy8ucmVsc1BL&#10;AQItABQABgAIAAAAIQCNYDKtzwIAABkGAAAOAAAAAAAAAAAAAAAAACwCAABkcnMvZTJvRG9jLnht&#10;bFBLAQItABQABgAIAAAAIQBX0TnP3gAAAAkBAAAPAAAAAAAAAAAAAAAAACcFAABkcnMvZG93bnJl&#10;di54bWxQSwUGAAAAAAQABADzAAAAMgYAAAAA&#10;" filled="f" stroked="f">
                <v:textbox>
                  <w:txbxContent>
                    <w:p w14:paraId="7143A119" w14:textId="77777777" w:rsidR="00524997" w:rsidRDefault="00524997">
                      <w:r>
                        <w:t>7m</w:t>
                      </w:r>
                    </w:p>
                  </w:txbxContent>
                </v:textbox>
              </v:shape>
            </w:pict>
          </mc:Fallback>
        </mc:AlternateContent>
      </w:r>
      <w:r w:rsidR="000C5920" w:rsidRPr="00DB1ABC">
        <w:rPr>
          <w:rFonts w:cs="Times"/>
          <w:noProof/>
          <w:sz w:val="38"/>
          <w:szCs w:val="38"/>
          <w:lang w:val="en-US"/>
        </w:rPr>
        <mc:AlternateContent>
          <mc:Choice Requires="wps">
            <w:drawing>
              <wp:anchor distT="0" distB="0" distL="114300" distR="114300" simplePos="0" relativeHeight="251679744" behindDoc="0" locked="0" layoutInCell="1" allowOverlap="1" wp14:anchorId="3DB7A77D" wp14:editId="49A1348F">
                <wp:simplePos x="0" y="0"/>
                <wp:positionH relativeFrom="column">
                  <wp:posOffset>114300</wp:posOffset>
                </wp:positionH>
                <wp:positionV relativeFrom="paragraph">
                  <wp:posOffset>1268730</wp:posOffset>
                </wp:positionV>
                <wp:extent cx="571500" cy="342900"/>
                <wp:effectExtent l="0" t="0" r="0" b="12700"/>
                <wp:wrapNone/>
                <wp:docPr id="107" name="Text Box 107"/>
                <wp:cNvGraphicFramePr/>
                <a:graphic xmlns:a="http://schemas.openxmlformats.org/drawingml/2006/main">
                  <a:graphicData uri="http://schemas.microsoft.com/office/word/2010/wordprocessingShape">
                    <wps:wsp>
                      <wps:cNvSpPr txBox="1"/>
                      <wps:spPr>
                        <a:xfrm>
                          <a:off x="0" y="0"/>
                          <a:ext cx="5715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0B6D778" w14:textId="77777777" w:rsidR="00524997" w:rsidRDefault="00524997">
                            <w:r>
                              <w:t>4m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7" o:spid="_x0000_s1051" type="#_x0000_t202" style="position:absolute;margin-left:9pt;margin-top:99.9pt;width:4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jJfatICAAAZBgAADgAAAGRycy9lMm9Eb2MueG1srFRLb9swDL4P2H8QdE9tZ07TGHUKN0WGAUVb&#10;LB16VmQpMabXJCVxNuy/j5LjNO12WIddbIr8RJEfH5dXrRRoy6xrtCpxdpZixBTVdaNWJf7yOB9c&#10;YOQ8UTURWrES75nDV9P37y53pmBDvdaiZhaBE+WKnSnx2ntTJImjayaJO9OGKTBybSXxcLSrpLZk&#10;B96lSIZpep7stK2N1ZQ5B9qbzoin0T/njPp7zh3zSJQYYvPxa+N3Gb7J9JIUK0vMuqGHMMg/RCFJ&#10;o+DRo6sb4gna2OY3V7KhVjvN/RnVMtGcN5TFHCCbLH2VzWJNDIu5ADnOHGly/88tvds+WNTUULt0&#10;jJEiEor0yFqPrnWLgg4Y2hlXAHBhAOpbMAC61ztQhsRbbmX4Q0oI7MD1/shvcEdBORpnoxQsFEwf&#10;8uEEZPCePF821vmPTEsUhBJbKF9klWxvne+gPSS8pfS8ESKWUKgXCvDZaVjsge42KSAQEAMyhBTr&#10;82M2Gg+r8WgyOK9G2SDP0otBVaXDwc28Sqs0n88m+fVPiEKSLC920CkG+iwwBDzMBVkdqhLMf1cW&#10;SeiLJs6yJLZPlx84jpT0oSaB/I7kKPm9YCEBoT4zDoWLXAdFHBk2ExZtCTQ7oZQpH8sUyQB0QHEg&#10;7C0XD/hIWaTyLZc78vuXtfLHy7JR2sbSvgq7/tqHzDs8kHGSdxB9u2xjxw5HfRMudb2H3rS6m29n&#10;6LyBDrolzj8QCwMNTQdLyt/Dhwu9K7E+SBittf3+J33AQ0HBilEoe4ndtw2xDCPxScEETrI8Dxsl&#10;HnJoIjjYU8vy1KI2cqahLBmsQ0OjGPBe9CK3Wj7BLqvCq2AiisLbJfa9OPPd2oJdSFlVRRDsEEP8&#10;rVoYGlyHKoX5eGyfiDWHIfLQSXe6XyWkeDVLHTbcVLraeM2bOGiB6I7VQwFg/8S+POzKsOBOzxH1&#10;vNGnvwAAAP//AwBQSwMEFAAGAAgAAAAhANPvqj/dAAAACgEAAA8AAABkcnMvZG93bnJldi54bWxM&#10;j0FPwzAMhe9I/IfISLuxhI2htjSdEGjXIQZM2i1rvLaicaomW8u/xz2xk/Xsp+f35evRteKCfWg8&#10;aXiYKxBIpbcNVRq+Pjf3CYgQDVnTekINvxhgXdze5CazfqAPvOxiJTiEQmY01DF2mZShrNGZMPcd&#10;Et9OvncmsuwraXszcLhr5UKpJ+lMQ/yhNh2+1lj+7M5Ow/f2dNg/qvfqza26wY9Kkkul1rO78eUZ&#10;RMQx/pthqs/VoeBOR38mG0TLOmGUyDNNGWEyqGlz1LBYLROQRS6vEYo/AAAA//8DAFBLAQItABQA&#10;BgAIAAAAIQDkmcPA+wAAAOEBAAATAAAAAAAAAAAAAAAAAAAAAABbQ29udGVudF9UeXBlc10ueG1s&#10;UEsBAi0AFAAGAAgAAAAhACOyauHXAAAAlAEAAAsAAAAAAAAAAAAAAAAALAEAAF9yZWxzLy5yZWxz&#10;UEsBAi0AFAAGAAgAAAAhAEYyX2rSAgAAGQYAAA4AAAAAAAAAAAAAAAAALAIAAGRycy9lMm9Eb2Mu&#10;eG1sUEsBAi0AFAAGAAgAAAAhANPvqj/dAAAACgEAAA8AAAAAAAAAAAAAAAAAKgUAAGRycy9kb3du&#10;cmV2LnhtbFBLBQYAAAAABAAEAPMAAAA0BgAAAAA=&#10;" filled="f" stroked="f">
                <v:textbox>
                  <w:txbxContent>
                    <w:p w14:paraId="70B6D778" w14:textId="77777777" w:rsidR="00524997" w:rsidRDefault="00524997">
                      <w:r>
                        <w:t>4m</w:t>
                      </w:r>
                    </w:p>
                  </w:txbxContent>
                </v:textbox>
              </v:shape>
            </w:pict>
          </mc:Fallback>
        </mc:AlternateContent>
      </w:r>
      <w:r w:rsidR="00C2262B" w:rsidRPr="00DB1ABC">
        <w:rPr>
          <w:rFonts w:cs="Times"/>
          <w:noProof/>
          <w:lang w:val="en-US"/>
        </w:rPr>
        <w:drawing>
          <wp:inline distT="0" distB="0" distL="0" distR="0" wp14:anchorId="486A3D19" wp14:editId="2EB6B82F">
            <wp:extent cx="1600200" cy="1287966"/>
            <wp:effectExtent l="0" t="0" r="0" b="7620"/>
            <wp:docPr id="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00200" cy="1287966"/>
                    </a:xfrm>
                    <a:prstGeom prst="rect">
                      <a:avLst/>
                    </a:prstGeom>
                    <a:noFill/>
                    <a:ln>
                      <a:noFill/>
                    </a:ln>
                  </pic:spPr>
                </pic:pic>
              </a:graphicData>
            </a:graphic>
          </wp:inline>
        </w:drawing>
      </w:r>
    </w:p>
    <w:p w14:paraId="69779F5A" w14:textId="77777777" w:rsidR="00C2262B" w:rsidRPr="00DB1ABC" w:rsidRDefault="00C2262B" w:rsidP="00222A87">
      <w:pPr>
        <w:widowControl w:val="0"/>
        <w:autoSpaceDE w:val="0"/>
        <w:autoSpaceDN w:val="0"/>
        <w:adjustRightInd w:val="0"/>
        <w:spacing w:after="240"/>
        <w:rPr>
          <w:rFonts w:cs="Times"/>
          <w:sz w:val="38"/>
          <w:szCs w:val="38"/>
          <w:lang w:val="en-US"/>
        </w:rPr>
      </w:pPr>
    </w:p>
    <w:p w14:paraId="2D292B12" w14:textId="77777777" w:rsidR="00C2262B" w:rsidRPr="00DB1ABC" w:rsidRDefault="00C2262B" w:rsidP="00222A87">
      <w:pPr>
        <w:widowControl w:val="0"/>
        <w:autoSpaceDE w:val="0"/>
        <w:autoSpaceDN w:val="0"/>
        <w:adjustRightInd w:val="0"/>
        <w:spacing w:after="240"/>
        <w:rPr>
          <w:rFonts w:cs="Times"/>
          <w:sz w:val="38"/>
          <w:szCs w:val="38"/>
          <w:lang w:val="en-US"/>
        </w:rPr>
      </w:pPr>
    </w:p>
    <w:p w14:paraId="1F66102E" w14:textId="77777777" w:rsidR="00B46D70" w:rsidRPr="00DB1ABC" w:rsidRDefault="00B46D70" w:rsidP="00222A87">
      <w:pPr>
        <w:widowControl w:val="0"/>
        <w:autoSpaceDE w:val="0"/>
        <w:autoSpaceDN w:val="0"/>
        <w:adjustRightInd w:val="0"/>
        <w:spacing w:after="240"/>
        <w:rPr>
          <w:rFonts w:cs="Times"/>
          <w:sz w:val="38"/>
          <w:szCs w:val="38"/>
          <w:lang w:val="en-US"/>
        </w:rPr>
      </w:pPr>
    </w:p>
    <w:p w14:paraId="298788DB" w14:textId="5DAED376" w:rsidR="00B46D70" w:rsidRPr="00DB1ABC" w:rsidRDefault="00B46D70" w:rsidP="00222A87">
      <w:pPr>
        <w:widowControl w:val="0"/>
        <w:autoSpaceDE w:val="0"/>
        <w:autoSpaceDN w:val="0"/>
        <w:adjustRightInd w:val="0"/>
        <w:spacing w:after="240"/>
        <w:rPr>
          <w:rFonts w:cs="Times"/>
          <w:sz w:val="38"/>
          <w:szCs w:val="38"/>
          <w:lang w:val="en-US"/>
        </w:rPr>
      </w:pPr>
      <w:r w:rsidRPr="00DB1ABC">
        <w:rPr>
          <w:rFonts w:cs="Times"/>
          <w:noProof/>
          <w:sz w:val="38"/>
          <w:szCs w:val="38"/>
          <w:lang w:val="en-US"/>
        </w:rPr>
        <mc:AlternateContent>
          <mc:Choice Requires="wps">
            <w:drawing>
              <wp:anchor distT="0" distB="0" distL="114300" distR="114300" simplePos="0" relativeHeight="251696128" behindDoc="0" locked="0" layoutInCell="1" allowOverlap="1" wp14:anchorId="32C49D38" wp14:editId="3BD04563">
                <wp:simplePos x="0" y="0"/>
                <wp:positionH relativeFrom="column">
                  <wp:posOffset>2286000</wp:posOffset>
                </wp:positionH>
                <wp:positionV relativeFrom="paragraph">
                  <wp:posOffset>165100</wp:posOffset>
                </wp:positionV>
                <wp:extent cx="3314700" cy="1943100"/>
                <wp:effectExtent l="0" t="0" r="38100" b="38100"/>
                <wp:wrapSquare wrapText="bothSides"/>
                <wp:docPr id="120" name="Text Box 120"/>
                <wp:cNvGraphicFramePr/>
                <a:graphic xmlns:a="http://schemas.openxmlformats.org/drawingml/2006/main">
                  <a:graphicData uri="http://schemas.microsoft.com/office/word/2010/wordprocessingShape">
                    <wps:wsp>
                      <wps:cNvSpPr txBox="1"/>
                      <wps:spPr>
                        <a:xfrm>
                          <a:off x="0" y="0"/>
                          <a:ext cx="3314700" cy="19431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2378E907" w14:textId="77777777" w:rsidR="00524997" w:rsidRDefault="00524997" w:rsidP="00B46D70">
                            <w:r>
                              <w:t>V = AH</w:t>
                            </w:r>
                          </w:p>
                          <w:p w14:paraId="7090652A" w14:textId="77777777" w:rsidR="00524997" w:rsidRDefault="00524997" w:rsidP="00B46D70"/>
                          <w:p w14:paraId="6E86023A" w14:textId="77777777" w:rsidR="00524997" w:rsidRDefault="00524997" w:rsidP="00B46D70">
                            <w:r>
                              <w:t>A</w:t>
                            </w:r>
                            <w:proofErr w:type="gramStart"/>
                            <w:r>
                              <w:t xml:space="preserve">=  </w:t>
                            </w:r>
                            <w:r>
                              <w:rPr>
                                <w:rFonts w:ascii="Cambria" w:hAnsi="Cambria"/>
                              </w:rPr>
                              <w:t>½</w:t>
                            </w:r>
                            <w:proofErr w:type="gramEnd"/>
                            <w:r>
                              <w:t xml:space="preserve"> x B x H  </w:t>
                            </w:r>
                            <w:r>
                              <w:tab/>
                              <w:t xml:space="preserve">A = </w:t>
                            </w:r>
                            <w:r>
                              <w:rPr>
                                <w:rFonts w:ascii="Cambria" w:hAnsi="Cambria"/>
                              </w:rPr>
                              <w:t xml:space="preserve">½ </w:t>
                            </w:r>
                            <w:r>
                              <w:t xml:space="preserve"> x     </w:t>
                            </w:r>
                            <w:proofErr w:type="spellStart"/>
                            <w:r>
                              <w:t>x</w:t>
                            </w:r>
                            <w:proofErr w:type="spellEnd"/>
                            <w:r>
                              <w:t xml:space="preserve"> </w:t>
                            </w:r>
                          </w:p>
                          <w:p w14:paraId="26106295" w14:textId="77777777" w:rsidR="00524997" w:rsidRDefault="00524997" w:rsidP="00B46D70"/>
                          <w:p w14:paraId="5DA2BD2D" w14:textId="77777777" w:rsidR="00524997" w:rsidRDefault="00524997" w:rsidP="00B46D70">
                            <w:pPr>
                              <w:rPr>
                                <w:vertAlign w:val="superscript"/>
                              </w:rPr>
                            </w:pPr>
                            <w:r>
                              <w:t xml:space="preserve">A </w:t>
                            </w:r>
                            <w:proofErr w:type="gramStart"/>
                            <w:r>
                              <w:t>=            cm</w:t>
                            </w:r>
                            <w:r w:rsidRPr="00B46D70">
                              <w:rPr>
                                <w:vertAlign w:val="superscript"/>
                              </w:rPr>
                              <w:t>2</w:t>
                            </w:r>
                            <w:proofErr w:type="gramEnd"/>
                          </w:p>
                          <w:p w14:paraId="47405963" w14:textId="77777777" w:rsidR="00524997" w:rsidRDefault="00524997" w:rsidP="00B46D70">
                            <w:pPr>
                              <w:rPr>
                                <w:vertAlign w:val="superscript"/>
                              </w:rPr>
                            </w:pPr>
                          </w:p>
                          <w:p w14:paraId="0AB21657" w14:textId="77777777" w:rsidR="00524997" w:rsidRDefault="00524997" w:rsidP="00B46D70">
                            <w:r>
                              <w:t xml:space="preserve">H </w:t>
                            </w:r>
                            <w:proofErr w:type="gramStart"/>
                            <w:r>
                              <w:t>=            cm</w:t>
                            </w:r>
                            <w:proofErr w:type="gramEnd"/>
                          </w:p>
                          <w:p w14:paraId="6D0FC63E" w14:textId="77777777" w:rsidR="00524997" w:rsidRDefault="00524997" w:rsidP="00B46D70"/>
                          <w:p w14:paraId="11353309" w14:textId="77777777" w:rsidR="00524997" w:rsidRPr="006C03CD" w:rsidRDefault="00524997" w:rsidP="00B46D70">
                            <w:r>
                              <w:t>V=       (A) x        (H)</w:t>
                            </w:r>
                            <w:r>
                              <w:tab/>
                            </w:r>
                            <w:r>
                              <w:tab/>
                              <w:t xml:space="preserve">V </w:t>
                            </w:r>
                            <w:proofErr w:type="gramStart"/>
                            <w:r>
                              <w:t>=               cm</w:t>
                            </w:r>
                            <w:r w:rsidRPr="006C03CD">
                              <w:rPr>
                                <w:vertAlign w:val="superscript"/>
                              </w:rPr>
                              <w:t>3</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0" o:spid="_x0000_s1052" type="#_x0000_t202" style="position:absolute;margin-left:180pt;margin-top:13pt;width:261pt;height:15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orkQcgCAADlBQAADgAAAGRycy9lMm9Eb2MueG1srFTLbtswELwX6D8IvDuSHOVhI3KgOHBRIEiC&#10;OkXONEXZQimSJWlbbtF/75CyHDcNiqLoRSJ3Z3e5s4+r67YR0YYbWyuZk/QkIRGXTJW1XObk89Ns&#10;cEki66gsqVCS52THLbmevH93tdVjPlQrJUpuIjiRdrzVOVk5p8dxbNmKN9SeKM0llJUyDXW4mmVc&#10;GrqF90bEwyQ5j7fKlNooxq2F9LZTkknwX1WcuYeqstxFIid4mwtfE74L/40nV3S8NFSvarZ/Bv2H&#10;VzS0lgh6cHVLHY3Wpv7NVVMzo6yq3AlTTayqqmY85IBs0uRVNvMV1TzkAnKsPtBk/59bdr95NFFd&#10;onZD8CNpgyI98dZFN6qNvAwMbbUdAzjXgLoWCqB7uYXQJ95WpvF/pBRBD1+7A7/eHYPw9DTNLhKo&#10;GHTpKDtNcYH/+MVcG+s+cNVE/pATgwIGXunmzroO2kN8NCFDAREAai/woQLv36dnF8Pi4mw0OC/O&#10;0kGWJpeDokiGg9tZkRRJNpuOspsf8N3QNBtv0QEa/eMzR34zQZd7tr367+huKPulOdM0Dm3RvRqO&#10;Q6L9U2NPakdeOLmd4F1Gn3iFgoCuYcg8jAKfChNtKJq4/BKoB2VCAulNqlqIg1H6lpFwvdEeG6gK&#10;43EwTN4yfInGe3SIqKQ7GDa1VObPxlWHBwFHufqjaxdt6L7hed9QC1Xu0GdGdbNqNZvV6IU7at0j&#10;NRhO9A8WjnvApxJqmxO1P5Fopcy3t+QejyJCSyJf6pzYr2tqOInER4lpGqVZBrcuXDI0Di7mWLM4&#10;1sh1M1UoRYrVplk4erwT/bEyqnnGXip8VKioZIidE9cfp65bQdhrjBdFAGEfaOru5Fwz79rT7Dv9&#10;qX2mRu/HwaF77lW/Fuj41VR0WG8pVbF2qqrDyHiiO1b3BcAuCb2433t+WR3fA+plO09+AgAA//8D&#10;AFBLAwQUAAYACAAAACEAp0o2r94AAAAKAQAADwAAAGRycy9kb3ducmV2LnhtbExPTUvDQBC9C/6H&#10;ZQQvYjemEkLMppRCD0JFrCIeJ9k1G9ydDdltG/vrHU96mje8x/uoV7N34mimOARScLfIQBjqgh6o&#10;V/D2ur0tQcSEpNEFMgq+TYRVc3lRY6XDiV7McZ96wSYUK1RgUxorKWNnjce4CKMh5j7D5DHxO/VS&#10;T3hic+9knmWF9DgQJ1gczcaa7mt/8Arw2bZDPD+58+aD1tvH+x2+3+yUur6a1w8gkpnTnxh+63N1&#10;aLhTGw6ko3AKlkXGW5KCvODLgrLMGbTMLBnIppb/JzQ/AAAA//8DAFBLAQItABQABgAIAAAAIQDk&#10;mcPA+wAAAOEBAAATAAAAAAAAAAAAAAAAAAAAAABbQ29udGVudF9UeXBlc10ueG1sUEsBAi0AFAAG&#10;AAgAAAAhACOyauHXAAAAlAEAAAsAAAAAAAAAAAAAAAAALAEAAF9yZWxzLy5yZWxzUEsBAi0AFAAG&#10;AAgAAAAhAEKK5EHIAgAA5QUAAA4AAAAAAAAAAAAAAAAALAIAAGRycy9lMm9Eb2MueG1sUEsBAi0A&#10;FAAGAAgAAAAhAKdKNq/eAAAACgEAAA8AAAAAAAAAAAAAAAAAIAUAAGRycy9kb3ducmV2LnhtbFBL&#10;BQYAAAAABAAEAPMAAAArBgAAAAA=&#10;" fillcolor="white [3201]" strokecolor="black [3200]" strokeweight="2pt">
                <v:textbox>
                  <w:txbxContent>
                    <w:p w14:paraId="2378E907" w14:textId="77777777" w:rsidR="00524997" w:rsidRDefault="00524997" w:rsidP="00B46D70">
                      <w:r>
                        <w:t>V = AH</w:t>
                      </w:r>
                    </w:p>
                    <w:p w14:paraId="7090652A" w14:textId="77777777" w:rsidR="00524997" w:rsidRDefault="00524997" w:rsidP="00B46D70"/>
                    <w:p w14:paraId="6E86023A" w14:textId="77777777" w:rsidR="00524997" w:rsidRDefault="00524997" w:rsidP="00B46D70">
                      <w:r>
                        <w:t>A</w:t>
                      </w:r>
                      <w:proofErr w:type="gramStart"/>
                      <w:r>
                        <w:t xml:space="preserve">=  </w:t>
                      </w:r>
                      <w:r>
                        <w:rPr>
                          <w:rFonts w:ascii="Cambria" w:hAnsi="Cambria"/>
                        </w:rPr>
                        <w:t>½</w:t>
                      </w:r>
                      <w:proofErr w:type="gramEnd"/>
                      <w:r>
                        <w:t xml:space="preserve"> x B x H  </w:t>
                      </w:r>
                      <w:r>
                        <w:tab/>
                        <w:t xml:space="preserve">A = </w:t>
                      </w:r>
                      <w:r>
                        <w:rPr>
                          <w:rFonts w:ascii="Cambria" w:hAnsi="Cambria"/>
                        </w:rPr>
                        <w:t xml:space="preserve">½ </w:t>
                      </w:r>
                      <w:r>
                        <w:t xml:space="preserve"> x     </w:t>
                      </w:r>
                      <w:proofErr w:type="spellStart"/>
                      <w:r>
                        <w:t>x</w:t>
                      </w:r>
                      <w:proofErr w:type="spellEnd"/>
                      <w:r>
                        <w:t xml:space="preserve"> </w:t>
                      </w:r>
                    </w:p>
                    <w:p w14:paraId="26106295" w14:textId="77777777" w:rsidR="00524997" w:rsidRDefault="00524997" w:rsidP="00B46D70"/>
                    <w:p w14:paraId="5DA2BD2D" w14:textId="77777777" w:rsidR="00524997" w:rsidRDefault="00524997" w:rsidP="00B46D70">
                      <w:pPr>
                        <w:rPr>
                          <w:vertAlign w:val="superscript"/>
                        </w:rPr>
                      </w:pPr>
                      <w:r>
                        <w:t xml:space="preserve">A </w:t>
                      </w:r>
                      <w:proofErr w:type="gramStart"/>
                      <w:r>
                        <w:t>=            cm</w:t>
                      </w:r>
                      <w:r w:rsidRPr="00B46D70">
                        <w:rPr>
                          <w:vertAlign w:val="superscript"/>
                        </w:rPr>
                        <w:t>2</w:t>
                      </w:r>
                      <w:proofErr w:type="gramEnd"/>
                    </w:p>
                    <w:p w14:paraId="47405963" w14:textId="77777777" w:rsidR="00524997" w:rsidRDefault="00524997" w:rsidP="00B46D70">
                      <w:pPr>
                        <w:rPr>
                          <w:vertAlign w:val="superscript"/>
                        </w:rPr>
                      </w:pPr>
                    </w:p>
                    <w:p w14:paraId="0AB21657" w14:textId="77777777" w:rsidR="00524997" w:rsidRDefault="00524997" w:rsidP="00B46D70">
                      <w:r>
                        <w:t xml:space="preserve">H </w:t>
                      </w:r>
                      <w:proofErr w:type="gramStart"/>
                      <w:r>
                        <w:t>=            cm</w:t>
                      </w:r>
                      <w:proofErr w:type="gramEnd"/>
                    </w:p>
                    <w:p w14:paraId="6D0FC63E" w14:textId="77777777" w:rsidR="00524997" w:rsidRDefault="00524997" w:rsidP="00B46D70"/>
                    <w:p w14:paraId="11353309" w14:textId="77777777" w:rsidR="00524997" w:rsidRPr="006C03CD" w:rsidRDefault="00524997" w:rsidP="00B46D70">
                      <w:r>
                        <w:t>V=       (A) x        (H)</w:t>
                      </w:r>
                      <w:r>
                        <w:tab/>
                      </w:r>
                      <w:r>
                        <w:tab/>
                        <w:t xml:space="preserve">V </w:t>
                      </w:r>
                      <w:proofErr w:type="gramStart"/>
                      <w:r>
                        <w:t>=               cm</w:t>
                      </w:r>
                      <w:r w:rsidRPr="006C03CD">
                        <w:rPr>
                          <w:vertAlign w:val="superscript"/>
                        </w:rPr>
                        <w:t>3</w:t>
                      </w:r>
                      <w:proofErr w:type="gramEnd"/>
                    </w:p>
                  </w:txbxContent>
                </v:textbox>
                <w10:wrap type="square"/>
              </v:shape>
            </w:pict>
          </mc:Fallback>
        </mc:AlternateContent>
      </w:r>
      <w:proofErr w:type="gramStart"/>
      <w:r w:rsidR="002A04CB">
        <w:rPr>
          <w:rFonts w:cs="Times"/>
          <w:sz w:val="38"/>
          <w:szCs w:val="38"/>
          <w:lang w:val="en-US"/>
        </w:rPr>
        <w:t>b</w:t>
      </w:r>
      <w:proofErr w:type="gramEnd"/>
      <w:r w:rsidR="002A04CB">
        <w:rPr>
          <w:rFonts w:cs="Times"/>
          <w:sz w:val="38"/>
          <w:szCs w:val="38"/>
          <w:lang w:val="en-US"/>
        </w:rPr>
        <w:t>.</w:t>
      </w:r>
    </w:p>
    <w:p w14:paraId="4F9A12B9" w14:textId="77777777" w:rsidR="00C2262B" w:rsidRPr="00DB1ABC" w:rsidRDefault="000C5920" w:rsidP="00C2262B">
      <w:pPr>
        <w:widowControl w:val="0"/>
        <w:autoSpaceDE w:val="0"/>
        <w:autoSpaceDN w:val="0"/>
        <w:adjustRightInd w:val="0"/>
        <w:rPr>
          <w:rFonts w:cs="Times"/>
          <w:lang w:val="en-US"/>
        </w:rPr>
      </w:pPr>
      <w:r w:rsidRPr="00DB1ABC">
        <w:rPr>
          <w:rFonts w:cs="Times"/>
          <w:noProof/>
          <w:lang w:val="en-US"/>
        </w:rPr>
        <mc:AlternateContent>
          <mc:Choice Requires="wps">
            <w:drawing>
              <wp:anchor distT="0" distB="0" distL="114300" distR="114300" simplePos="0" relativeHeight="251683840" behindDoc="0" locked="0" layoutInCell="1" allowOverlap="1" wp14:anchorId="4002AADA" wp14:editId="41613667">
                <wp:simplePos x="0" y="0"/>
                <wp:positionH relativeFrom="column">
                  <wp:posOffset>1308849</wp:posOffset>
                </wp:positionH>
                <wp:positionV relativeFrom="paragraph">
                  <wp:posOffset>890661</wp:posOffset>
                </wp:positionV>
                <wp:extent cx="800100" cy="457200"/>
                <wp:effectExtent l="0" t="101600" r="0" b="101600"/>
                <wp:wrapNone/>
                <wp:docPr id="111" name="Text Box 111"/>
                <wp:cNvGraphicFramePr/>
                <a:graphic xmlns:a="http://schemas.openxmlformats.org/drawingml/2006/main">
                  <a:graphicData uri="http://schemas.microsoft.com/office/word/2010/wordprocessingShape">
                    <wps:wsp>
                      <wps:cNvSpPr txBox="1"/>
                      <wps:spPr>
                        <a:xfrm rot="20501944">
                          <a:off x="0" y="0"/>
                          <a:ext cx="8001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9027DCC" w14:textId="77777777" w:rsidR="00524997" w:rsidRDefault="00524997">
                            <w:r>
                              <w:t>23cm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11" o:spid="_x0000_s1053" type="#_x0000_t202" style="position:absolute;margin-left:103.05pt;margin-top:70.15pt;width:63pt;height:36pt;rotation:-1199370fd;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RezW9oCAAAoBgAADgAAAGRycy9lMm9Eb2MueG1srFTBbtswDL0P2D8Iuqe2A6dtjDqFmyLDgKIt&#10;1g49K7KcGLMlTVISd8P+fU9ynKXdDuuwi0GTTxT5HsWLy65tyFYYWyuZ0+QkpkRIrsparnL6+XEx&#10;OqfEOiZL1igpcvosLL2cvX93sdOZGKu1akphCJJIm+10TtfO6SyKLF+LltkTpYVEsFKmZQ6/ZhWV&#10;hu2QvW2icRyfRjtlSm0UF9bCe90H6SzkryrB3V1VWeFIk1PU5sLXhO/Sf6PZBctWhul1zfdlsH+o&#10;omW1xKWHVNfMMbIx9W+p2pobZVXlTrhqI1VVNRehB3STxK+6eVgzLUIvIMfqA032/6Xlt9t7Q+oS&#10;2iUJJZK1EOlRdI5cqY54HxjaaZsB+KABdR0CQA9+C6dvvKtMS4wCweN4EifTNA18oEMCOKh/PtDt&#10;s3M4z2O0jAhHKJ2cQU6fNOpz+ZzaWPdBqJZ4I6cGaoakbHtjXQ8dIB4u1aJumqBoI184kLP3iDAS&#10;/WmWoRCYHulLCnJ9n6OQ4mwyHZ0Wk2SUJvH5qCji8eh6UcRFnC7m0/TqB6poWZJmOwyOxth5wkDL&#10;omGrvUg+/HcqtYy/mOkkicI09f0hcaBkKDXyWvScB8s9N8I30MhPooKOgWvvCC9IzBtDtgyzzzgX&#10;0gXVAhlAe1QFwt5ycI8PlAUq33K4J3+4WUl3ONzWUpkg7auyyy9DyVWPBxlHfXvTdcsuDPD4bJjJ&#10;pSqfMaphGjFfVvNFjQm6YdbdM4P3DSd2lrvDp2rULqdqb1GyVubbn/weD0ERpcTLnlP7dcOMoKT5&#10;KPEgp0maIq0LP2GaKTHHkeVxRG7auYIseHKoLpg4bFwzmJVR7RNWW+FvRYhJjrtz6gZz7vothtXI&#10;RVEEEFaKZu5GPmjuU3uV/Pt47J6Y0ftH5DBJt2rYLCx79ZZ6rD8pVbFxqqrDQ/NE96zuBcA6CnO5&#10;X51+3x3/B9SvBT/7CQAA//8DAFBLAwQUAAYACAAAACEA7ZoYHtwAAAALAQAADwAAAGRycy9kb3du&#10;cmV2LnhtbEyPTU+EMBCG7yb+h2ZMvLktsNlskLLx82ZiROO50BGIdIq0C+y/dzy5x5nnzTvPFIfV&#10;DWLGKfSeNCQbBQKp8banVsPH+/PNHkSIhqwZPKGGEwY4lJcXhcmtX+gN5yq2gkso5EZDF+OYSxma&#10;Dp0JGz8iMfvykzORx6mVdjILl7tBpkrtpDM98YXOjPjQYfNdHZ0G+1T9fD7W2/qkXu733TLLHulV&#10;6+ur9e4WRMQ1/ofhT5/VoWSn2h/JBjFoSNUu4SiDrcpAcCLLUt7UjJI0A1kW8vyH8hcAAP//AwBQ&#10;SwECLQAUAAYACAAAACEA5JnDwPsAAADhAQAAEwAAAAAAAAAAAAAAAAAAAAAAW0NvbnRlbnRfVHlw&#10;ZXNdLnhtbFBLAQItABQABgAIAAAAIQAjsmrh1wAAAJQBAAALAAAAAAAAAAAAAAAAACwBAABfcmVs&#10;cy8ucmVsc1BLAQItABQABgAIAAAAIQAVF7Nb2gIAACgGAAAOAAAAAAAAAAAAAAAAACwCAABkcnMv&#10;ZTJvRG9jLnhtbFBLAQItABQABgAIAAAAIQDtmhge3AAAAAsBAAAPAAAAAAAAAAAAAAAAADIFAABk&#10;cnMvZG93bnJldi54bWxQSwUGAAAAAAQABADzAAAAOwYAAAAA&#10;" filled="f" stroked="f">
                <v:textbox>
                  <w:txbxContent>
                    <w:p w14:paraId="39027DCC" w14:textId="77777777" w:rsidR="00524997" w:rsidRDefault="00524997">
                      <w:r>
                        <w:t>23cm</w:t>
                      </w:r>
                    </w:p>
                  </w:txbxContent>
                </v:textbox>
              </v:shape>
            </w:pict>
          </mc:Fallback>
        </mc:AlternateContent>
      </w:r>
      <w:r w:rsidRPr="00DB1ABC">
        <w:rPr>
          <w:rFonts w:cs="Times"/>
          <w:noProof/>
          <w:sz w:val="38"/>
          <w:szCs w:val="38"/>
          <w:lang w:val="en-US"/>
        </w:rPr>
        <mc:AlternateContent>
          <mc:Choice Requires="wps">
            <w:drawing>
              <wp:anchor distT="0" distB="0" distL="114300" distR="114300" simplePos="0" relativeHeight="251682816" behindDoc="0" locked="0" layoutInCell="1" allowOverlap="1" wp14:anchorId="4970D2A7" wp14:editId="084E2437">
                <wp:simplePos x="0" y="0"/>
                <wp:positionH relativeFrom="column">
                  <wp:posOffset>-457200</wp:posOffset>
                </wp:positionH>
                <wp:positionV relativeFrom="paragraph">
                  <wp:posOffset>548005</wp:posOffset>
                </wp:positionV>
                <wp:extent cx="800100" cy="457200"/>
                <wp:effectExtent l="0" t="0" r="0" b="0"/>
                <wp:wrapNone/>
                <wp:docPr id="110" name="Text Box 110"/>
                <wp:cNvGraphicFramePr/>
                <a:graphic xmlns:a="http://schemas.openxmlformats.org/drawingml/2006/main">
                  <a:graphicData uri="http://schemas.microsoft.com/office/word/2010/wordprocessingShape">
                    <wps:wsp>
                      <wps:cNvSpPr txBox="1"/>
                      <wps:spPr>
                        <a:xfrm>
                          <a:off x="0" y="0"/>
                          <a:ext cx="8001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4488414" w14:textId="77777777" w:rsidR="00524997" w:rsidRDefault="00524997">
                            <w:r>
                              <w:t>9cm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10" o:spid="_x0000_s1054" type="#_x0000_t202" style="position:absolute;margin-left:-35.95pt;margin-top:43.15pt;width:63pt;height:36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uVFp88CAAAZBgAADgAAAGRycy9lMm9Eb2MueG1srFTBbtswDL0P2D8Iuqe2g7RNjTqFmyLDgKIr&#10;1g49K7KcGLMlTVISZ8P+fU+ynabdDuuwi0yTFEW+R/Lyqm1qshXGVkpmNDmJKRGSq6KSq4x+eVyM&#10;ppRYx2TBaiVFRvfC0qvZ+3eXO52KsVqruhCGIIi06U5ndO2cTqPI8rVomD1RWkgYS2Ua5vBrVlFh&#10;2A7Rmzoax/FZtFOm0EZxYS20N52RzkL8shTcfSpLKxypM4rcXDhNOJf+jGaXLF0ZptcV79Ng/5BF&#10;wyqJRw+hbphjZGOq30I1FTfKqtKdcNVEqiwrLkINqCaJX1XzsGZahFoAjtUHmOz/C8vvtveGVAW4&#10;S4CPZA1IehStI9eqJV4HhHbapnB80HB1LQzwHvQWSl94W5rGf1ESgR2x9gd8fTgO5TRGjbBwmCan&#10;5+DPR4meL2tj3QehGuKFjBrQF1Bl21vrOtfBxb8l1aKq60BhLV8oELPTiNAD3W2WIhGI3tOnFPj5&#10;MUci+fnpxegsP01GkySejvI8Ho9uFnmcx5PF/GJy/RNZNCyZpDt0ikafeYSAw6Jmq54Vb/47WhrG&#10;XzRxkkShfbr6EDhAMqQaefA7kIPk9rXwBdTysyhBXMDaK8LIiHltyJah2RnnQrpAUwAD3t6rBGBv&#10;udj7B8gClG+53IE/vKykO1xuKqlMoPZV2sXXIeWy8wcYR3V70bXLNnTseDo04VIVe/SmUd18W80X&#10;FTrolll3zwwGGk2HJeU+4Shrtcuo6iVK1sp8/5Pe+4NQWCnxtGfUftswIyipP0pM4EUymSCsCz+h&#10;mykxx5blsUVumrkCLQnWoeZBxGXj6kEsjWqesMty/ypMTHK8nVE3iHPXrS3sQi7yPDhhh2jmbuWD&#10;5j60Z8nPx2P7xIzuh8ihk+7UsEpY+mqWOl9/U6p841RZhUHzQHeo9gRg/4S+7HelX3DH/8HreaPP&#10;fgEAAP//AwBQSwMEFAAGAAgAAAAhAHt6NgveAAAACQEAAA8AAABkcnMvZG93bnJldi54bWxMj8FO&#10;wzAQRO9I/IO1SNxaO7QpaYhTIRBXUAutxM2Nt0lEvI5itwl/z3KC42qeZt4Wm8l14oJDaD1pSOYK&#10;BFLlbUu1ho/3l1kGIkRD1nSeUMM3BtiU11eFya0faYuXXawFl1DIjYYmxj6XMlQNOhPmvkfi7OQH&#10;ZyKfQy3tYEYud528U2olnWmJFxrT41OD1dfu7DTsX0+fh6V6q59d2o9+UpLcWmp9ezM9PoCIOMU/&#10;GH71WR1Kdjr6M9kgOg2z+2TNqIZstQDBQLpMQBwZTLMFyLKQ/z8ofwAAAP//AwBQSwECLQAUAAYA&#10;CAAAACEA5JnDwPsAAADhAQAAEwAAAAAAAAAAAAAAAAAAAAAAW0NvbnRlbnRfVHlwZXNdLnhtbFBL&#10;AQItABQABgAIAAAAIQAjsmrh1wAAAJQBAAALAAAAAAAAAAAAAAAAACwBAABfcmVscy8ucmVsc1BL&#10;AQItABQABgAIAAAAIQCy5UWnzwIAABkGAAAOAAAAAAAAAAAAAAAAACwCAABkcnMvZTJvRG9jLnht&#10;bFBLAQItABQABgAIAAAAIQB7ejYL3gAAAAkBAAAPAAAAAAAAAAAAAAAAACcFAABkcnMvZG93bnJl&#10;di54bWxQSwUGAAAAAAQABADzAAAAMgYAAAAA&#10;" filled="f" stroked="f">
                <v:textbox>
                  <w:txbxContent>
                    <w:p w14:paraId="14488414" w14:textId="77777777" w:rsidR="00524997" w:rsidRDefault="00524997">
                      <w:r>
                        <w:t>9cm</w:t>
                      </w:r>
                    </w:p>
                  </w:txbxContent>
                </v:textbox>
              </v:shape>
            </w:pict>
          </mc:Fallback>
        </mc:AlternateContent>
      </w:r>
      <w:r w:rsidRPr="00DB1ABC">
        <w:rPr>
          <w:rFonts w:cs="Times"/>
          <w:noProof/>
          <w:sz w:val="38"/>
          <w:szCs w:val="38"/>
          <w:lang w:val="en-US"/>
        </w:rPr>
        <mc:AlternateContent>
          <mc:Choice Requires="wps">
            <w:drawing>
              <wp:anchor distT="0" distB="0" distL="114300" distR="114300" simplePos="0" relativeHeight="251681792" behindDoc="0" locked="0" layoutInCell="1" allowOverlap="1" wp14:anchorId="38D019C3" wp14:editId="22792821">
                <wp:simplePos x="0" y="0"/>
                <wp:positionH relativeFrom="column">
                  <wp:posOffset>114300</wp:posOffset>
                </wp:positionH>
                <wp:positionV relativeFrom="paragraph">
                  <wp:posOffset>1119505</wp:posOffset>
                </wp:positionV>
                <wp:extent cx="571500" cy="342900"/>
                <wp:effectExtent l="0" t="0" r="0" b="12700"/>
                <wp:wrapNone/>
                <wp:docPr id="109" name="Text Box 109"/>
                <wp:cNvGraphicFramePr/>
                <a:graphic xmlns:a="http://schemas.openxmlformats.org/drawingml/2006/main">
                  <a:graphicData uri="http://schemas.microsoft.com/office/word/2010/wordprocessingShape">
                    <wps:wsp>
                      <wps:cNvSpPr txBox="1"/>
                      <wps:spPr>
                        <a:xfrm>
                          <a:off x="0" y="0"/>
                          <a:ext cx="5715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20A71C3" w14:textId="77777777" w:rsidR="00524997" w:rsidRDefault="00524997">
                            <w:r>
                              <w:t>6cm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9" o:spid="_x0000_s1055" type="#_x0000_t202" style="position:absolute;margin-left:9pt;margin-top:88.15pt;width:45pt;height:27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GZnIdECAAAZBgAADgAAAGRycy9lMm9Eb2MueG1srFRLb9swDL4P2H8QdE9tZ07bGHUKN0WGAUVb&#10;rB16VmQpMabXJCVxNuy/j5LtNO12WIddbIr8RJEfHxeXrRRoy6xrtCpxdpJixBTVdaNWJf7yuBid&#10;Y+Q8UTURWrES75nDl7P37y52pmBjvdaiZhaBE+WKnSnx2ntTJImjayaJO9GGKTBybSXxcLSrpLZk&#10;B96lSMZpeprstK2N1ZQ5B9rrzohn0T/njPo7zh3zSJQYYvPxa+N3Gb7J7IIUK0vMuqF9GOQfopCk&#10;UfDowdU18QRtbPObK9lQq53m/oRqmWjOG8piDpBNlr7K5mFNDIu5ADnOHGhy/88tvd3eW9TUULt0&#10;ipEiEor0yFqPrnSLgg4Y2hlXAPDBANS3YAD0oHegDIm33Mrwh5QQ2IHr/YHf4I6CcnKWTVKwUDB9&#10;yMdTkMF78nzZWOc/Mi1REEpsoXyRVbK9cb6DDpDwltKLRohYQqFeKMBnp2GxB7rbpIBAQAzIEFKs&#10;z4/55GxcnU2mo9Nqko3yLD0fVVU6Hl0vqrRK88V8ml/9hCgkyfJiB51ioM8CQ8DDQpBVX5Vg/ruy&#10;SEJfNHGWJbF9uvzAcaRkCDUJ5HckR8nvBQsJCPWZcShc5Doo4siwubBoS6DZCaVM+VimSAagA4oD&#10;YW+52OMjZZHKt1zuyB9e1sofLstGaRtL+yrs+usQMu/wQMZR3kH07bKNHTs+NOdS13voTau7+XaG&#10;LhrooBvi/D2xMNDQdLCk/B18uNC7Eutewmit7fc/6QMeCgpWjELZS+y+bYhlGIlPCiZwmuV52Cjx&#10;kEMTwcEeW5bHFrWRcw1lyWAdGhrFgPdiELnV8gl2WRVeBRNRFN4usR/Eue/WFuxCyqoqgmCHGOJv&#10;1IOhwXWoUpiPx/aJWNMPkYdOutXDKiHFq1nqsOGm0tXGa97EQQtEd6z2BYD9E/uy35VhwR2fI+p5&#10;o89+AQAA//8DAFBLAwQUAAYACAAAACEAa8Grjt0AAAAKAQAADwAAAGRycy9kb3ducmV2LnhtbEyP&#10;T0/DMAzF70h8h8hI3FjCCmOUphMCcQUx/kjcvMZrKxqnarK1fHvcE5ysZz89/16xmXynjjTENrCF&#10;y4UBRVwF13Jt4f3t6WINKiZkh11gsvBDETbl6UmBuQsjv9Jxm2olIRxztNCk1Odax6ohj3ERemK5&#10;7cPgMYkcau0GHCXcd3ppzEp7bFk+NNjTQ0PV9/bgLXw8778+r8xL/eiv+zFMRrO/1daen033d6AS&#10;TenPDDO+oEMpTLtwYBdVJ3otVZLMm1UGajaYebOzsMxMBros9P8K5S8AAAD//wMAUEsBAi0AFAAG&#10;AAgAAAAhAOSZw8D7AAAA4QEAABMAAAAAAAAAAAAAAAAAAAAAAFtDb250ZW50X1R5cGVzXS54bWxQ&#10;SwECLQAUAAYACAAAACEAI7Jq4dcAAACUAQAACwAAAAAAAAAAAAAAAAAsAQAAX3JlbHMvLnJlbHNQ&#10;SwECLQAUAAYACAAAACEABGZnIdECAAAZBgAADgAAAAAAAAAAAAAAAAAsAgAAZHJzL2Uyb0RvYy54&#10;bWxQSwECLQAUAAYACAAAACEAa8Grjt0AAAAKAQAADwAAAAAAAAAAAAAAAAApBQAAZHJzL2Rvd25y&#10;ZXYueG1sUEsFBgAAAAAEAAQA8wAAADMGAAAAAA==&#10;" filled="f" stroked="f">
                <v:textbox>
                  <w:txbxContent>
                    <w:p w14:paraId="420A71C3" w14:textId="77777777" w:rsidR="00524997" w:rsidRDefault="00524997">
                      <w:r>
                        <w:t>6cm</w:t>
                      </w:r>
                    </w:p>
                  </w:txbxContent>
                </v:textbox>
              </v:shape>
            </w:pict>
          </mc:Fallback>
        </mc:AlternateContent>
      </w:r>
      <w:r w:rsidR="00C2262B" w:rsidRPr="00DB1ABC">
        <w:rPr>
          <w:rFonts w:cs="Times"/>
          <w:noProof/>
          <w:lang w:val="en-US"/>
        </w:rPr>
        <w:drawing>
          <wp:inline distT="0" distB="0" distL="0" distR="0" wp14:anchorId="1D054F1C" wp14:editId="6FB8A5D5">
            <wp:extent cx="1943100" cy="1186048"/>
            <wp:effectExtent l="0" t="0" r="0" b="8255"/>
            <wp:docPr id="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43100" cy="1186048"/>
                    </a:xfrm>
                    <a:prstGeom prst="rect">
                      <a:avLst/>
                    </a:prstGeom>
                    <a:noFill/>
                    <a:ln>
                      <a:noFill/>
                    </a:ln>
                  </pic:spPr>
                </pic:pic>
              </a:graphicData>
            </a:graphic>
          </wp:inline>
        </w:drawing>
      </w:r>
    </w:p>
    <w:p w14:paraId="64CD22E3" w14:textId="77777777" w:rsidR="00C2262B" w:rsidRPr="00DB1ABC" w:rsidRDefault="00C2262B" w:rsidP="00222A87">
      <w:pPr>
        <w:widowControl w:val="0"/>
        <w:autoSpaceDE w:val="0"/>
        <w:autoSpaceDN w:val="0"/>
        <w:adjustRightInd w:val="0"/>
        <w:spacing w:after="240"/>
        <w:rPr>
          <w:rFonts w:cs="Times"/>
          <w:sz w:val="38"/>
          <w:szCs w:val="38"/>
          <w:lang w:val="en-US"/>
        </w:rPr>
      </w:pPr>
    </w:p>
    <w:p w14:paraId="2CC05CF2" w14:textId="77777777" w:rsidR="00B46D70" w:rsidRPr="00DB1ABC" w:rsidRDefault="00B46D70" w:rsidP="00222A87">
      <w:pPr>
        <w:widowControl w:val="0"/>
        <w:autoSpaceDE w:val="0"/>
        <w:autoSpaceDN w:val="0"/>
        <w:adjustRightInd w:val="0"/>
        <w:spacing w:after="240"/>
        <w:rPr>
          <w:rFonts w:cs="Times"/>
          <w:sz w:val="38"/>
          <w:szCs w:val="38"/>
          <w:lang w:val="en-US"/>
        </w:rPr>
      </w:pPr>
    </w:p>
    <w:p w14:paraId="6ABA7AC4" w14:textId="16F331F5" w:rsidR="00B46D70" w:rsidRPr="00DB1ABC" w:rsidRDefault="00B46D70" w:rsidP="00222A87">
      <w:pPr>
        <w:widowControl w:val="0"/>
        <w:autoSpaceDE w:val="0"/>
        <w:autoSpaceDN w:val="0"/>
        <w:adjustRightInd w:val="0"/>
        <w:spacing w:after="240"/>
        <w:rPr>
          <w:rFonts w:cs="Times"/>
          <w:sz w:val="38"/>
          <w:szCs w:val="38"/>
          <w:lang w:val="en-US"/>
        </w:rPr>
      </w:pPr>
      <w:r w:rsidRPr="00DB1ABC">
        <w:rPr>
          <w:rFonts w:cs="Times"/>
          <w:noProof/>
          <w:sz w:val="38"/>
          <w:szCs w:val="38"/>
          <w:lang w:val="en-US"/>
        </w:rPr>
        <mc:AlternateContent>
          <mc:Choice Requires="wps">
            <w:drawing>
              <wp:anchor distT="0" distB="0" distL="114300" distR="114300" simplePos="0" relativeHeight="251698176" behindDoc="0" locked="0" layoutInCell="1" allowOverlap="1" wp14:anchorId="19BED338" wp14:editId="2B4F86DB">
                <wp:simplePos x="0" y="0"/>
                <wp:positionH relativeFrom="column">
                  <wp:posOffset>2286000</wp:posOffset>
                </wp:positionH>
                <wp:positionV relativeFrom="paragraph">
                  <wp:posOffset>167005</wp:posOffset>
                </wp:positionV>
                <wp:extent cx="3314700" cy="1943100"/>
                <wp:effectExtent l="0" t="0" r="38100" b="38100"/>
                <wp:wrapSquare wrapText="bothSides"/>
                <wp:docPr id="121" name="Text Box 121"/>
                <wp:cNvGraphicFramePr/>
                <a:graphic xmlns:a="http://schemas.openxmlformats.org/drawingml/2006/main">
                  <a:graphicData uri="http://schemas.microsoft.com/office/word/2010/wordprocessingShape">
                    <wps:wsp>
                      <wps:cNvSpPr txBox="1"/>
                      <wps:spPr>
                        <a:xfrm>
                          <a:off x="0" y="0"/>
                          <a:ext cx="3314700" cy="1943100"/>
                        </a:xfrm>
                        <a:prstGeom prst="rect">
                          <a:avLst/>
                        </a:prstGeom>
                        <a:ln/>
                        <a:extLst>
                          <a:ext uri="{C572A759-6A51-4108-AA02-DFA0A04FC94B}">
                            <ma14:wrappingTextBoxFlag xmlns:ma14="http://schemas.microsoft.com/office/mac/drawingml/2011/main"/>
                          </a:ext>
                        </a:extLst>
                      </wps:spPr>
                      <wps:style>
                        <a:lnRef idx="2">
                          <a:schemeClr val="dk1"/>
                        </a:lnRef>
                        <a:fillRef idx="1">
                          <a:schemeClr val="lt1"/>
                        </a:fillRef>
                        <a:effectRef idx="0">
                          <a:schemeClr val="dk1"/>
                        </a:effectRef>
                        <a:fontRef idx="minor">
                          <a:schemeClr val="dk1"/>
                        </a:fontRef>
                      </wps:style>
                      <wps:txbx>
                        <w:txbxContent>
                          <w:p w14:paraId="5B60D918" w14:textId="77777777" w:rsidR="00524997" w:rsidRDefault="00524997" w:rsidP="00B46D70">
                            <w:r>
                              <w:t>V = AH</w:t>
                            </w:r>
                          </w:p>
                          <w:p w14:paraId="2D7541B7" w14:textId="77777777" w:rsidR="00524997" w:rsidRDefault="00524997" w:rsidP="00B46D70"/>
                          <w:p w14:paraId="0666D4B6" w14:textId="77777777" w:rsidR="00524997" w:rsidRDefault="00524997" w:rsidP="00B46D70">
                            <w:r>
                              <w:t>A</w:t>
                            </w:r>
                            <w:proofErr w:type="gramStart"/>
                            <w:r>
                              <w:t xml:space="preserve">=  </w:t>
                            </w:r>
                            <w:r>
                              <w:rPr>
                                <w:rFonts w:ascii="Cambria" w:hAnsi="Cambria"/>
                              </w:rPr>
                              <w:t>½</w:t>
                            </w:r>
                            <w:proofErr w:type="gramEnd"/>
                            <w:r>
                              <w:t xml:space="preserve"> x B x H  </w:t>
                            </w:r>
                            <w:r>
                              <w:tab/>
                              <w:t xml:space="preserve">A = </w:t>
                            </w:r>
                            <w:r>
                              <w:rPr>
                                <w:rFonts w:ascii="Cambria" w:hAnsi="Cambria"/>
                              </w:rPr>
                              <w:t>½</w:t>
                            </w:r>
                            <w:r>
                              <w:t xml:space="preserve"> x        </w:t>
                            </w:r>
                            <w:proofErr w:type="spellStart"/>
                            <w:r>
                              <w:t>x</w:t>
                            </w:r>
                            <w:proofErr w:type="spellEnd"/>
                            <w:r>
                              <w:t xml:space="preserve"> </w:t>
                            </w:r>
                          </w:p>
                          <w:p w14:paraId="31FB0BAE" w14:textId="77777777" w:rsidR="00524997" w:rsidRDefault="00524997" w:rsidP="00B46D70"/>
                          <w:p w14:paraId="06FBE995" w14:textId="77777777" w:rsidR="00524997" w:rsidRDefault="00524997" w:rsidP="00B46D70">
                            <w:pPr>
                              <w:rPr>
                                <w:vertAlign w:val="superscript"/>
                              </w:rPr>
                            </w:pPr>
                            <w:r>
                              <w:t xml:space="preserve">A = </w:t>
                            </w:r>
                          </w:p>
                          <w:p w14:paraId="093CA4AA" w14:textId="77777777" w:rsidR="00524997" w:rsidRDefault="00524997" w:rsidP="00B46D70">
                            <w:pPr>
                              <w:rPr>
                                <w:vertAlign w:val="superscript"/>
                              </w:rPr>
                            </w:pPr>
                          </w:p>
                          <w:p w14:paraId="7685D5B0" w14:textId="77777777" w:rsidR="00524997" w:rsidRDefault="00524997" w:rsidP="00B46D70">
                            <w:r>
                              <w:t xml:space="preserve">H = </w:t>
                            </w:r>
                          </w:p>
                          <w:p w14:paraId="0763A92B" w14:textId="77777777" w:rsidR="00524997" w:rsidRDefault="00524997" w:rsidP="00B46D70"/>
                          <w:p w14:paraId="155D7D36" w14:textId="77777777" w:rsidR="00524997" w:rsidRPr="006C03CD" w:rsidRDefault="00524997" w:rsidP="00B46D70">
                            <w:r>
                              <w:t>V</w:t>
                            </w:r>
                            <w:proofErr w:type="gramStart"/>
                            <w:r>
                              <w:t>=           x</w:t>
                            </w:r>
                            <w:proofErr w:type="gramEnd"/>
                            <w:r>
                              <w:t xml:space="preserve"> </w:t>
                            </w:r>
                            <w:r>
                              <w:tab/>
                            </w:r>
                            <w:r>
                              <w:tab/>
                              <w:t xml:space="preserve">                V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1" o:spid="_x0000_s1056" type="#_x0000_t202" style="position:absolute;margin-left:180pt;margin-top:13.15pt;width:261pt;height:15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TdfMYCAADlBQAADgAAAGRycy9lMm9Eb2MueG1srFTbbtswDH0fsH8Q9J7aTtxLgjqFmyLDgKIt&#10;lg59VmQpMabbJCVxNuzfR8l2knXFMAx7sSXykBQPL9c3jRRoy6yrtSpwdpZixBTVVa1WBf78PB9c&#10;YeQ8URURWrEC75nDN9P37653ZsKGeq1FxSwCJ8pNdqbAa+/NJEkcXTNJ3Jk2TIGSayuJh6tdJZUl&#10;O/AuRTJM04tkp21lrKbMOZDetUo8jf45Z9Q/cu6YR6LA8DYfvzZ+l+GbTK/JZGWJWde0ewb5h1dI&#10;UisIenB1RzxBG1v/5krW1GqnuT+jWiaa85qymANkk6WvslmsiWExFyDHmQNN7v+5pQ/bJ4vqCmo3&#10;zDBSREKRnlnj0a1uUJABQzvjJgBcGID6BhSA7uUOhCHxhlsZ/pASAj1wvT/wG9xREI5GWX6ZgoqC&#10;Lhvnowwu4D85mhvr/AemJQqHAlsoYOSVbO+db6E9JEQTKhYQAoA6CEKoyPv32fnlsLw8Hw8uyvNs&#10;kGfp1aAs0+Hgbl6mZZrPZ+P89gf4liTLJzvoAAP9EzKH/OaCrDq2g/rv6JaE/tKcWZbEtmhfDY5j&#10;ov1Tk0BqS148+b1gbUafGIeCAF3DmHkcBTYTFm0JNHH1JVIPlAkFyGDCayEORtlbRsL3Rh02UhXH&#10;42CYvmV4jMZ6dIyolT8Yylpp+2dj3uKBgJNcw9E3yyZ23yg2QhAtdbWHPrO6nVVn6LyGXrgnzj8R&#10;C8MJ/QMLxz/Chwu9K7DuThittf32ljzgoYigxSiUusDu64ZYhpH4qGCaxlmeh+0QLzk0DlzsqWZ5&#10;qlEbOdNQCpgXeF08BrwX/ZFbLV9gL5UhKqiIohC7wL4/zny7gmCvUVaWEQT7wBB/rxaGBteB5tDp&#10;z80LsaYbBw/d86D7tUAmr6aixQZLpcuN17yOI3NktSsA7JLYi93eC8vq9B5Rx+08/QkAAP//AwBQ&#10;SwMEFAAGAAgAAAAhAG7zAVbgAAAACgEAAA8AAABkcnMvZG93bnJldi54bWxMj0FLw0AQhe+C/2EZ&#10;wYu0GxMJIWZTSqEHoSJWkR4n2TUbzM6G7LaN/fWOJz3Oe48336tWsxvEyUyh96TgfpmAMNR63VOn&#10;4P1tuyhAhIikcfBkFHybAKv6+qrCUvszvZrTPnaCSyiUqMDGOJZShtYah2HpR0PsffrJYeRz6qSe&#10;8MzlbpBpkuTSYU/8weJoNta0X/ujU4AvtunD5Xm4bA603j497PDjbqfU7c28fgQRzRz/wvCLz+hQ&#10;M1Pjj6SDGBRkecJbooI0z0BwoChSFhp2sjQDWVfy/4T6BwAA//8DAFBLAQItABQABgAIAAAAIQDk&#10;mcPA+wAAAOEBAAATAAAAAAAAAAAAAAAAAAAAAABbQ29udGVudF9UeXBlc10ueG1sUEsBAi0AFAAG&#10;AAgAAAAhACOyauHXAAAAlAEAAAsAAAAAAAAAAAAAAAAALAEAAF9yZWxzLy5yZWxzUEsBAi0AFAAG&#10;AAgAAAAhAFP03XzGAgAA5QUAAA4AAAAAAAAAAAAAAAAALAIAAGRycy9lMm9Eb2MueG1sUEsBAi0A&#10;FAAGAAgAAAAhAG7zAVbgAAAACgEAAA8AAAAAAAAAAAAAAAAAHgUAAGRycy9kb3ducmV2LnhtbFBL&#10;BQYAAAAABAAEAPMAAAArBgAAAAA=&#10;" fillcolor="white [3201]" strokecolor="black [3200]" strokeweight="2pt">
                <v:textbox>
                  <w:txbxContent>
                    <w:p w14:paraId="5B60D918" w14:textId="77777777" w:rsidR="00524997" w:rsidRDefault="00524997" w:rsidP="00B46D70">
                      <w:r>
                        <w:t>V = AH</w:t>
                      </w:r>
                    </w:p>
                    <w:p w14:paraId="2D7541B7" w14:textId="77777777" w:rsidR="00524997" w:rsidRDefault="00524997" w:rsidP="00B46D70"/>
                    <w:p w14:paraId="0666D4B6" w14:textId="77777777" w:rsidR="00524997" w:rsidRDefault="00524997" w:rsidP="00B46D70">
                      <w:r>
                        <w:t>A</w:t>
                      </w:r>
                      <w:proofErr w:type="gramStart"/>
                      <w:r>
                        <w:t xml:space="preserve">=  </w:t>
                      </w:r>
                      <w:r>
                        <w:rPr>
                          <w:rFonts w:ascii="Cambria" w:hAnsi="Cambria"/>
                        </w:rPr>
                        <w:t>½</w:t>
                      </w:r>
                      <w:proofErr w:type="gramEnd"/>
                      <w:r>
                        <w:t xml:space="preserve"> x B x H  </w:t>
                      </w:r>
                      <w:r>
                        <w:tab/>
                        <w:t xml:space="preserve">A = </w:t>
                      </w:r>
                      <w:r>
                        <w:rPr>
                          <w:rFonts w:ascii="Cambria" w:hAnsi="Cambria"/>
                        </w:rPr>
                        <w:t>½</w:t>
                      </w:r>
                      <w:r>
                        <w:t xml:space="preserve"> x        </w:t>
                      </w:r>
                      <w:proofErr w:type="spellStart"/>
                      <w:r>
                        <w:t>x</w:t>
                      </w:r>
                      <w:proofErr w:type="spellEnd"/>
                      <w:r>
                        <w:t xml:space="preserve"> </w:t>
                      </w:r>
                    </w:p>
                    <w:p w14:paraId="31FB0BAE" w14:textId="77777777" w:rsidR="00524997" w:rsidRDefault="00524997" w:rsidP="00B46D70"/>
                    <w:p w14:paraId="06FBE995" w14:textId="77777777" w:rsidR="00524997" w:rsidRDefault="00524997" w:rsidP="00B46D70">
                      <w:pPr>
                        <w:rPr>
                          <w:vertAlign w:val="superscript"/>
                        </w:rPr>
                      </w:pPr>
                      <w:r>
                        <w:t xml:space="preserve">A = </w:t>
                      </w:r>
                    </w:p>
                    <w:p w14:paraId="093CA4AA" w14:textId="77777777" w:rsidR="00524997" w:rsidRDefault="00524997" w:rsidP="00B46D70">
                      <w:pPr>
                        <w:rPr>
                          <w:vertAlign w:val="superscript"/>
                        </w:rPr>
                      </w:pPr>
                    </w:p>
                    <w:p w14:paraId="7685D5B0" w14:textId="77777777" w:rsidR="00524997" w:rsidRDefault="00524997" w:rsidP="00B46D70">
                      <w:r>
                        <w:t xml:space="preserve">H = </w:t>
                      </w:r>
                    </w:p>
                    <w:p w14:paraId="0763A92B" w14:textId="77777777" w:rsidR="00524997" w:rsidRDefault="00524997" w:rsidP="00B46D70"/>
                    <w:p w14:paraId="155D7D36" w14:textId="77777777" w:rsidR="00524997" w:rsidRPr="006C03CD" w:rsidRDefault="00524997" w:rsidP="00B46D70">
                      <w:r>
                        <w:t>V</w:t>
                      </w:r>
                      <w:proofErr w:type="gramStart"/>
                      <w:r>
                        <w:t>=           x</w:t>
                      </w:r>
                      <w:proofErr w:type="gramEnd"/>
                      <w:r>
                        <w:t xml:space="preserve"> </w:t>
                      </w:r>
                      <w:r>
                        <w:tab/>
                      </w:r>
                      <w:r>
                        <w:tab/>
                        <w:t xml:space="preserve">                V =         </w:t>
                      </w:r>
                    </w:p>
                  </w:txbxContent>
                </v:textbox>
                <w10:wrap type="square"/>
              </v:shape>
            </w:pict>
          </mc:Fallback>
        </mc:AlternateContent>
      </w:r>
      <w:proofErr w:type="gramStart"/>
      <w:r w:rsidR="002A04CB">
        <w:rPr>
          <w:rFonts w:cs="Times"/>
          <w:sz w:val="38"/>
          <w:szCs w:val="38"/>
          <w:lang w:val="en-US"/>
        </w:rPr>
        <w:t>c</w:t>
      </w:r>
      <w:proofErr w:type="gramEnd"/>
      <w:r w:rsidR="002A04CB">
        <w:rPr>
          <w:rFonts w:cs="Times"/>
          <w:sz w:val="38"/>
          <w:szCs w:val="38"/>
          <w:lang w:val="en-US"/>
        </w:rPr>
        <w:t>.</w:t>
      </w:r>
    </w:p>
    <w:p w14:paraId="0F049CA7" w14:textId="77777777" w:rsidR="00C2262B" w:rsidRPr="00DB1ABC" w:rsidRDefault="006C03CD" w:rsidP="00C2262B">
      <w:pPr>
        <w:widowControl w:val="0"/>
        <w:autoSpaceDE w:val="0"/>
        <w:autoSpaceDN w:val="0"/>
        <w:adjustRightInd w:val="0"/>
        <w:rPr>
          <w:rFonts w:cs="Times"/>
          <w:lang w:val="en-US"/>
        </w:rPr>
      </w:pPr>
      <w:r w:rsidRPr="00DB1ABC">
        <w:rPr>
          <w:rFonts w:cs="Times"/>
          <w:noProof/>
          <w:lang w:val="en-US"/>
        </w:rPr>
        <mc:AlternateContent>
          <mc:Choice Requires="wps">
            <w:drawing>
              <wp:anchor distT="0" distB="0" distL="114300" distR="114300" simplePos="0" relativeHeight="251686912" behindDoc="0" locked="0" layoutInCell="1" allowOverlap="1" wp14:anchorId="1958CA46" wp14:editId="2F0DD6F7">
                <wp:simplePos x="0" y="0"/>
                <wp:positionH relativeFrom="column">
                  <wp:posOffset>1257300</wp:posOffset>
                </wp:positionH>
                <wp:positionV relativeFrom="paragraph">
                  <wp:posOffset>250190</wp:posOffset>
                </wp:positionV>
                <wp:extent cx="685800" cy="457200"/>
                <wp:effectExtent l="88900" t="38100" r="114300" b="38100"/>
                <wp:wrapNone/>
                <wp:docPr id="114" name="Text Box 114"/>
                <wp:cNvGraphicFramePr/>
                <a:graphic xmlns:a="http://schemas.openxmlformats.org/drawingml/2006/main">
                  <a:graphicData uri="http://schemas.microsoft.com/office/word/2010/wordprocessingShape">
                    <wps:wsp>
                      <wps:cNvSpPr txBox="1"/>
                      <wps:spPr>
                        <a:xfrm rot="17887622">
                          <a:off x="0" y="0"/>
                          <a:ext cx="6858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19FD13" w14:textId="77777777" w:rsidR="00524997" w:rsidRDefault="00524997">
                            <w:r>
                              <w:t>31mm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14" o:spid="_x0000_s1057" type="#_x0000_t202" style="position:absolute;margin-left:99pt;margin-top:19.7pt;width:54pt;height:36pt;rotation:-4054907fd;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raTudoCAAAoBgAADgAAAGRycy9lMm9Eb2MueG1srFRNb9swDL0P2H8QdE9tZ85HjTqFmyLDgKIt&#10;1g49K7KUGNPXJCVxVuy/j5LjLO12WIddDJp8osj3KF5ctlKgLbOu0arE2VmKEVNU141alfjL42Iw&#10;xch5omoitGIl3jOHL2fv313sTMGGeq1FzSyCJMoVO1PitfemSBJH10wSd6YNUxDk2kri4deuktqS&#10;HWSXIhmm6TjZaVsbqylzDrzXXRDPYn7OGfV3nDvmkSgx1Obj18bvMnyT2QUpVpaYdUMPZZB/qEKS&#10;RsGlx1TXxBO0sc1vqWRDrXaa+zOqZaI5byiLPUA3Wfqqm4c1MSz2AuQ4c6TJ/b+09HZ7b1FTg3ZZ&#10;jpEiEkR6ZK1HV7pFwQcM7YwrAPhgAOpbCAC69ztwhsZbbiWyGgjOJtPpZDwcRj6gQwRwoH5/pDtk&#10;p+AcT0fTFCIUQvloAnKGpEmXK+Q01vmPTEsUjBJbUDMmJdsb5ztoDwlwpReNEFFRoV44IGfnYXEk&#10;utOkgELADMhQUpTreQ6FVJPR+WBcjbJBnqXTQVWlw8H1okqrNF/Mz/OrH1CFJFle7GBwDIxdIAxo&#10;WQiyOogUwn+nkiT0xUxnWRKnqesPEkdK+lKToEXHebT8XrDQgFCfGQcdI9fBEV8QmwuLtgRmn1DK&#10;lI+qRTIAHVAcCHvLwQM+UhapfMvhjvz+Zq388bBslLZR2ldl11/7knmHBzJO+g6mb5dtHOAPx5lc&#10;6noPoxqnEebLGbpoYIJuiPP3xML7BifsLH8HHy70rsT6YGG01vb7n/wBD4JCFKMge4ndtw2xDCPx&#10;ScGDPM/yHNL6+BOnGSN7GlmeRtRGzjXIksXqogmHrRe9ya2WT7DaqnArhIiicHeJfW/OfbfFYDVS&#10;VlURBCvFEH+jHgwNqYNK4X08tk/EmsMj8jBJt7rfLKR49ZY6bDipdLXxmjfxoQWiO1YPAsA6inN5&#10;WJ1h353+R9SvBT/7CQAA//8DAFBLAwQUAAYACAAAACEAXEn5jd4AAAAKAQAADwAAAGRycy9kb3du&#10;cmV2LnhtbEyPwU7DMBBE70j9B2srcaNOo1CFEKeqQIgLUkXpB7jJNo6w11bstqFfz/YEt92d0eyb&#10;ej05K844xsGTguUiA4HU+m6gXsH+6+2hBBGTpk5bT6jgByOsm9ldravOX+gTz7vUCw6hWGkFJqVQ&#10;SRlbg07HhQ9IrB396HTidexlN+oLhzsr8yxbSacH4g9GB3wx2H7vTk7B1e+D3RpDm8di+360r2G4&#10;fgSl7ufT5hlEwin9meGGz+jQMNPBn6iLwirIlyvukm5DAYINeVny4cDO/KkA2dTyf4XmFwAA//8D&#10;AFBLAQItABQABgAIAAAAIQDkmcPA+wAAAOEBAAATAAAAAAAAAAAAAAAAAAAAAABbQ29udGVudF9U&#10;eXBlc10ueG1sUEsBAi0AFAAGAAgAAAAhACOyauHXAAAAlAEAAAsAAAAAAAAAAAAAAAAALAEAAF9y&#10;ZWxzLy5yZWxzUEsBAi0AFAAGAAgAAAAhABK2k7naAgAAKAYAAA4AAAAAAAAAAAAAAAAALAIAAGRy&#10;cy9lMm9Eb2MueG1sUEsBAi0AFAAGAAgAAAAhAFxJ+Y3eAAAACgEAAA8AAAAAAAAAAAAAAAAAMgUA&#10;AGRycy9kb3ducmV2LnhtbFBLBQYAAAAABAAEAPMAAAA9BgAAAAA=&#10;" filled="f" stroked="f">
                <v:textbox>
                  <w:txbxContent>
                    <w:p w14:paraId="0919FD13" w14:textId="77777777" w:rsidR="00524997" w:rsidRDefault="00524997">
                      <w:r>
                        <w:t>31mm</w:t>
                      </w:r>
                    </w:p>
                  </w:txbxContent>
                </v:textbox>
              </v:shape>
            </w:pict>
          </mc:Fallback>
        </mc:AlternateContent>
      </w:r>
      <w:r w:rsidRPr="00DB1ABC">
        <w:rPr>
          <w:rFonts w:cs="Times"/>
          <w:noProof/>
          <w:lang w:val="en-US"/>
        </w:rPr>
        <mc:AlternateContent>
          <mc:Choice Requires="wps">
            <w:drawing>
              <wp:anchor distT="0" distB="0" distL="114300" distR="114300" simplePos="0" relativeHeight="251685888" behindDoc="0" locked="0" layoutInCell="1" allowOverlap="1" wp14:anchorId="0F15CEA0" wp14:editId="52A49A61">
                <wp:simplePos x="0" y="0"/>
                <wp:positionH relativeFrom="column">
                  <wp:posOffset>-71476</wp:posOffset>
                </wp:positionH>
                <wp:positionV relativeFrom="paragraph">
                  <wp:posOffset>903293</wp:posOffset>
                </wp:positionV>
                <wp:extent cx="800100" cy="457200"/>
                <wp:effectExtent l="171450" t="6350" r="133350" b="6350"/>
                <wp:wrapNone/>
                <wp:docPr id="113" name="Text Box 113"/>
                <wp:cNvGraphicFramePr/>
                <a:graphic xmlns:a="http://schemas.openxmlformats.org/drawingml/2006/main">
                  <a:graphicData uri="http://schemas.microsoft.com/office/word/2010/wordprocessingShape">
                    <wps:wsp>
                      <wps:cNvSpPr txBox="1"/>
                      <wps:spPr>
                        <a:xfrm rot="18854354">
                          <a:off x="0" y="0"/>
                          <a:ext cx="8001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AB73771" w14:textId="77777777" w:rsidR="00524997" w:rsidRDefault="00524997">
                            <w:r>
                              <w:t>40mm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13" o:spid="_x0000_s1058" type="#_x0000_t202" style="position:absolute;margin-left:-5.6pt;margin-top:71.15pt;width:63pt;height:36pt;rotation:-2998978fd;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Ixhr9oCAAAoBgAADgAAAGRycy9lMm9Eb2MueG1srFTBbtswDL0P2D8Iuqe2U6dNgzqFmyLDgKIt&#10;1g49K7KcGLMlTVISZ8P+fU9ynKXdDuuwi0GTTxT5HsXLq7apyUYYWymZ0eQkpkRIropKLjP6+Wk+&#10;GFNiHZMFq5UUGd0JS6+m799dbvVEDNVK1YUwBEmknWx1RlfO6UkUWb4SDbMnSguJYKlMwxx+zTIq&#10;DNsie1NHwzg+i7bKFNooLqyF96YL0mnIX5aCu/uytMKROqOozYWvCd+F/0bTSzZZGqZXFd+Xwf6h&#10;ioZVEpceUt0wx8jaVL+laipulFWlO+GqiVRZVlyEHtBNEr/q5nHFtAi9gByrDzTZ/5eW320eDKkK&#10;aJecUiJZA5GeROvItWqJ94GhrbYTAB81oK5FAOjeb+H0jbelaYhRIDgZj0fp6SgNfKBDAjio3x3o&#10;9tk5nOMYLSPCEUpH55DTJ426XD6nNtZ9EKoh3siogZohKdvcWtdBe4iHSzWv6jooWssXDuTsPCKM&#10;RHeaTVAITI/0JQW5vs9QSH4+uhic5aNkkCbxeJDn8XBwM8/jPE7ns4v0+geqaFiSTrYYHI2x84SB&#10;lnnNlnuRfPjvVGoYfzHTSRKFaer6Q+JASV9q5LXoOA+W29XCN1DLT6KEjoFr7wgvSMxqQzYMs884&#10;F9IF1QIZQHtUCcLecnCPD5QFKt9yuCO/v1lJdzjcVFKZIO2rsosvfcllhwcZR31707WLNgzw6bCf&#10;yYUqdhjVMI2YL6v5vMIE3TLrHpjB+4YTO8vd41PWaptRtbcoWSnz7U9+j4egiFLiZc+o/bpmRlBS&#10;f5R4kBdJmiKtCz9hmikxx5HFcUSum5mCLEmoLpg4bFzdm6VRzTNWW+5vRYhJjrsz6npz5rothtXI&#10;RZ4HEFaKZu5WPmruU3uV/Pt4ap+Z0ftH5DBJd6rfLGzy6i11WH9SqnztVFmFh+aJ7ljdC4B1FOZy&#10;vzr9vjv+D6hfC376EwAA//8DAFBLAwQUAAYACAAAACEASNVUI9wAAAAJAQAADwAAAGRycy9kb3du&#10;cmV2LnhtbEyPQU/DMAyF70j8h8hI3FjajrKpNJ0QEpo40oHEMWuytiJxosbryr/HnOBkPfvp+Xv1&#10;bvFOzHZKY0AF+SoDYbELZsRewfvh5W4LIpFGo11Aq+DbJtg111e1rky44JudW+oFh2CqtIKBKFZS&#10;pm6wXqdViBb5dgqT18Ry6qWZ9IXDvZNFlj1Ir0fkD4OO9nmw3Vd79gpo337O/WssizZzaY+UtzJ+&#10;KHV7szw9giC70J8ZfvEZHRpmOoYzmiQc65LJiWderkGwYbvhxVFBcZ+vQTa1/N+g+QEAAP//AwBQ&#10;SwECLQAUAAYACAAAACEA5JnDwPsAAADhAQAAEwAAAAAAAAAAAAAAAAAAAAAAW0NvbnRlbnRfVHlw&#10;ZXNdLnhtbFBLAQItABQABgAIAAAAIQAjsmrh1wAAAJQBAAALAAAAAAAAAAAAAAAAACwBAABfcmVs&#10;cy8ucmVsc1BLAQItABQABgAIAAAAIQCIjGGv2gIAACgGAAAOAAAAAAAAAAAAAAAAACwCAABkcnMv&#10;ZTJvRG9jLnhtbFBLAQItABQABgAIAAAAIQBI1VQj3AAAAAkBAAAPAAAAAAAAAAAAAAAAADIFAABk&#10;cnMvZG93bnJldi54bWxQSwUGAAAAAAQABADzAAAAOwYAAAAA&#10;" filled="f" stroked="f">
                <v:textbox>
                  <w:txbxContent>
                    <w:p w14:paraId="7AB73771" w14:textId="77777777" w:rsidR="00524997" w:rsidRDefault="00524997">
                      <w:r>
                        <w:t>40mm</w:t>
                      </w:r>
                    </w:p>
                  </w:txbxContent>
                </v:textbox>
              </v:shape>
            </w:pict>
          </mc:Fallback>
        </mc:AlternateContent>
      </w:r>
      <w:r w:rsidRPr="00DB1ABC">
        <w:rPr>
          <w:rFonts w:cs="Times"/>
          <w:noProof/>
          <w:lang w:val="en-US"/>
        </w:rPr>
        <mc:AlternateContent>
          <mc:Choice Requires="wps">
            <w:drawing>
              <wp:anchor distT="0" distB="0" distL="114300" distR="114300" simplePos="0" relativeHeight="251684864" behindDoc="0" locked="0" layoutInCell="1" allowOverlap="1" wp14:anchorId="0FC3554E" wp14:editId="53AC518C">
                <wp:simplePos x="0" y="0"/>
                <wp:positionH relativeFrom="column">
                  <wp:posOffset>862133</wp:posOffset>
                </wp:positionH>
                <wp:positionV relativeFrom="paragraph">
                  <wp:posOffset>860447</wp:posOffset>
                </wp:positionV>
                <wp:extent cx="685800" cy="457200"/>
                <wp:effectExtent l="25400" t="127000" r="0" b="127000"/>
                <wp:wrapNone/>
                <wp:docPr id="112" name="Text Box 112"/>
                <wp:cNvGraphicFramePr/>
                <a:graphic xmlns:a="http://schemas.openxmlformats.org/drawingml/2006/main">
                  <a:graphicData uri="http://schemas.microsoft.com/office/word/2010/wordprocessingShape">
                    <wps:wsp>
                      <wps:cNvSpPr txBox="1"/>
                      <wps:spPr>
                        <a:xfrm rot="18935830">
                          <a:off x="0" y="0"/>
                          <a:ext cx="6858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60B177D" w14:textId="77777777" w:rsidR="00524997" w:rsidRDefault="00524997">
                            <w:r>
                              <w:t>15mm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112" o:spid="_x0000_s1059" type="#_x0000_t202" style="position:absolute;margin-left:67.9pt;margin-top:67.75pt;width:54pt;height:36pt;rotation:-2909984fd;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FDYZ9sCAAAoBgAADgAAAGRycy9lMm9Eb2MueG1srFRNb9swDL0P2H8QdE9t56NNjDqFmyLDgKIt&#10;1g49K7KUGNPXJCVxNuy/j5LtLO12WIddDJp8osj3KF5eNVKgHbOu1qrA2VmKEVNUV7VaF/jz03Iw&#10;xch5oioitGIFPjCHr+bv313uTc6GeqNFxSyCJMrle1PgjfcmTxJHN0wSd6YNUxDk2kri4deuk8qS&#10;PWSXIhmm6Xmy17YyVlPmHHhv2iCex/ycM+rvOXfMI1FgqM3Hr43fVfgm80uSry0xm5p2ZZB/qEKS&#10;WsGlx1Q3xBO0tfVvqWRNrXaa+zOqZaI5rymLPUA3Wfqqm8cNMSz2AuQ4c6TJ/b+09G73YFFdgXbZ&#10;ECNFJIj0xBqPrnWDgg8Y2huXA/DRANQ3EAB073fgDI033EpkNRCcTWejyXSURj6gQwRwoP5wpDtk&#10;p+A8n06mKUQohMaTC5AzJE3aXCGnsc5/YFqiYBTYgpoxKdndOt9Ce0iAK72shYiKCvXCATlbD4sj&#10;0Z4mORQCZkCGkqJc3xdQSHkxmQ3Oy0k2GGfpdFCW6XBwsyzTMh0vF7Px9Q+oQpJsnO9hcAyMXSAM&#10;aFkKsu5ECuG/U0kS+mKmsyyJ09T2B4kjJX2pSdCi5Txa/iBYaECoT4yDjpHr4IgviC2ERTsCs08o&#10;ZcpH1SIZgA4oDoS95WCHj5RFKt9yuCW/v1krfzwsa6VtlPZV2dWXvmTe4oGMk76D6ZtVEwd4NOpn&#10;cqWrA4xqnEaYL2fosoYJuiXOPxAL7xucsLP8PXy40PsC687CaKPttz/5Ax4EhShGQfYCu69bYhlG&#10;4qOCBznLxmNI6+NPnGaM7GlkdRpRW7nQIEsWq4smHLZe9Ca3Wj7DaivDrRAiisLdBfa9ufDtFoPV&#10;SFlZRhCsFEP8rXo0NKQOKoX38dQ8E2u6R+Rhku50v1lI/uottdhwUuly6zWv40MLRLesdgLAOopz&#10;2a3OsO9O/yPq14Kf/wQAAP//AwBQSwMEFAAGAAgAAAAhAGLhZS3fAAAACwEAAA8AAABkcnMvZG93&#10;bnJldi54bWxMj0FPg0AQhe8m/ofNmHhp7FIq1SBLY2w86UXswePAboGUnUV2KdRf7+hFb+/NvLz5&#10;JtvOthMnM/jWkYLVMgJhqHK6pVrB/v355h6ED0gaO0dGwdl42OaXFxmm2k30Zk5FqAWXkE9RQRNC&#10;n0rpq8ZY9EvXG+LdwQ0WA9uhlnrAicttJ+Mo2kiLLfGFBnvz1JjqWIxWwc6WXy+vHyMuFqtjMg3x&#10;+fC5K5S6vpofH0AEM4e/MPzgMzrkzFS6kbQXHft1wujhVyQgOBHfrnlSsojuEpB5Jv//kH8DAAD/&#10;/wMAUEsBAi0AFAAGAAgAAAAhAOSZw8D7AAAA4QEAABMAAAAAAAAAAAAAAAAAAAAAAFtDb250ZW50&#10;X1R5cGVzXS54bWxQSwECLQAUAAYACAAAACEAI7Jq4dcAAACUAQAACwAAAAAAAAAAAAAAAAAsAQAA&#10;X3JlbHMvLnJlbHNQSwECLQAUAAYACAAAACEAuFDYZ9sCAAAoBgAADgAAAAAAAAAAAAAAAAAsAgAA&#10;ZHJzL2Uyb0RvYy54bWxQSwECLQAUAAYACAAAACEAYuFlLd8AAAALAQAADwAAAAAAAAAAAAAAAAAz&#10;BQAAZHJzL2Rvd25yZXYueG1sUEsFBgAAAAAEAAQA8wAAAD8GAAAAAA==&#10;" filled="f" stroked="f">
                <v:textbox>
                  <w:txbxContent>
                    <w:p w14:paraId="460B177D" w14:textId="77777777" w:rsidR="00524997" w:rsidRDefault="00524997">
                      <w:r>
                        <w:t>15mm</w:t>
                      </w:r>
                    </w:p>
                  </w:txbxContent>
                </v:textbox>
              </v:shape>
            </w:pict>
          </mc:Fallback>
        </mc:AlternateContent>
      </w:r>
      <w:r w:rsidR="00C2262B" w:rsidRPr="00DB1ABC">
        <w:rPr>
          <w:rFonts w:cs="Times"/>
          <w:noProof/>
          <w:lang w:val="en-US"/>
        </w:rPr>
        <w:drawing>
          <wp:inline distT="0" distB="0" distL="0" distR="0" wp14:anchorId="14C15B40" wp14:editId="58D67599">
            <wp:extent cx="1600200" cy="1270000"/>
            <wp:effectExtent l="0" t="0" r="0" b="0"/>
            <wp:docPr id="5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00200" cy="1270000"/>
                    </a:xfrm>
                    <a:prstGeom prst="rect">
                      <a:avLst/>
                    </a:prstGeom>
                    <a:noFill/>
                    <a:ln>
                      <a:noFill/>
                    </a:ln>
                  </pic:spPr>
                </pic:pic>
              </a:graphicData>
            </a:graphic>
          </wp:inline>
        </w:drawing>
      </w:r>
    </w:p>
    <w:p w14:paraId="3EFA7847" w14:textId="77777777" w:rsidR="00C2262B" w:rsidRPr="00DB1ABC" w:rsidRDefault="00C2262B" w:rsidP="00222A87">
      <w:pPr>
        <w:widowControl w:val="0"/>
        <w:autoSpaceDE w:val="0"/>
        <w:autoSpaceDN w:val="0"/>
        <w:adjustRightInd w:val="0"/>
        <w:spacing w:after="240"/>
        <w:rPr>
          <w:rFonts w:cs="Times"/>
          <w:sz w:val="38"/>
          <w:szCs w:val="38"/>
          <w:lang w:val="en-US"/>
        </w:rPr>
      </w:pPr>
    </w:p>
    <w:p w14:paraId="29E50BD1" w14:textId="77777777" w:rsidR="00C2262B" w:rsidRPr="00DB1ABC" w:rsidRDefault="00C2262B" w:rsidP="00222A87">
      <w:pPr>
        <w:widowControl w:val="0"/>
        <w:autoSpaceDE w:val="0"/>
        <w:autoSpaceDN w:val="0"/>
        <w:adjustRightInd w:val="0"/>
        <w:spacing w:after="240"/>
        <w:rPr>
          <w:rFonts w:cs="Times"/>
          <w:sz w:val="38"/>
          <w:szCs w:val="38"/>
          <w:lang w:val="en-US"/>
        </w:rPr>
      </w:pPr>
    </w:p>
    <w:p w14:paraId="53032A77" w14:textId="77777777" w:rsidR="00C24191" w:rsidRPr="00DB1ABC" w:rsidRDefault="00C24191" w:rsidP="00222A87">
      <w:pPr>
        <w:widowControl w:val="0"/>
        <w:autoSpaceDE w:val="0"/>
        <w:autoSpaceDN w:val="0"/>
        <w:adjustRightInd w:val="0"/>
        <w:spacing w:after="240"/>
        <w:rPr>
          <w:rFonts w:cs="Times"/>
          <w:sz w:val="38"/>
          <w:szCs w:val="38"/>
          <w:lang w:val="en-US"/>
        </w:rPr>
      </w:pPr>
    </w:p>
    <w:p w14:paraId="3B80F365" w14:textId="77777777" w:rsidR="00C24191" w:rsidRPr="00DB1ABC" w:rsidRDefault="00C24191" w:rsidP="00222A87">
      <w:pPr>
        <w:widowControl w:val="0"/>
        <w:autoSpaceDE w:val="0"/>
        <w:autoSpaceDN w:val="0"/>
        <w:adjustRightInd w:val="0"/>
        <w:spacing w:after="240"/>
        <w:rPr>
          <w:rFonts w:cs="Times"/>
          <w:sz w:val="38"/>
          <w:szCs w:val="38"/>
          <w:lang w:val="en-US"/>
        </w:rPr>
      </w:pPr>
    </w:p>
    <w:p w14:paraId="5D062D33" w14:textId="77777777" w:rsidR="00C24191" w:rsidRPr="00DB1ABC" w:rsidRDefault="00C24191" w:rsidP="00222A87">
      <w:pPr>
        <w:widowControl w:val="0"/>
        <w:autoSpaceDE w:val="0"/>
        <w:autoSpaceDN w:val="0"/>
        <w:adjustRightInd w:val="0"/>
        <w:spacing w:after="240"/>
        <w:rPr>
          <w:rFonts w:cs="Times"/>
          <w:lang w:val="en-US"/>
        </w:rPr>
      </w:pPr>
    </w:p>
    <w:p w14:paraId="5100F09E" w14:textId="77777777" w:rsidR="002D6A09" w:rsidRPr="00DB1ABC" w:rsidRDefault="002D6A09"/>
    <w:p w14:paraId="2C1BB73D" w14:textId="77777777" w:rsidR="00222A87" w:rsidRPr="00DB1ABC" w:rsidRDefault="00222A87" w:rsidP="00222A87">
      <w:pPr>
        <w:widowControl w:val="0"/>
        <w:autoSpaceDE w:val="0"/>
        <w:autoSpaceDN w:val="0"/>
        <w:adjustRightInd w:val="0"/>
        <w:rPr>
          <w:rFonts w:cs="Times"/>
          <w:lang w:val="en-US"/>
        </w:rPr>
      </w:pPr>
    </w:p>
    <w:p w14:paraId="3E5170D5" w14:textId="77777777" w:rsidR="00C2262B" w:rsidRPr="00DB1ABC" w:rsidRDefault="00C2262B"/>
    <w:p w14:paraId="556274C4" w14:textId="77777777" w:rsidR="00C2262B" w:rsidRPr="00DB1ABC" w:rsidRDefault="00C2262B"/>
    <w:p w14:paraId="3D2677CB" w14:textId="77777777" w:rsidR="00C2262B" w:rsidRPr="00DB1ABC" w:rsidRDefault="00C2262B"/>
    <w:p w14:paraId="07CE7281" w14:textId="77777777" w:rsidR="00C2262B" w:rsidRPr="00DB1ABC" w:rsidRDefault="00C2262B"/>
    <w:p w14:paraId="160B647B" w14:textId="77777777" w:rsidR="00C2262B" w:rsidRPr="00DB1ABC" w:rsidRDefault="00C2262B"/>
    <w:p w14:paraId="4CCF64FA" w14:textId="77777777" w:rsidR="00147B29" w:rsidRDefault="00147B29"/>
    <w:p w14:paraId="3D1F07DD" w14:textId="77777777" w:rsidR="00D36E99" w:rsidRDefault="00D36E99"/>
    <w:p w14:paraId="6A7D9029" w14:textId="77777777" w:rsidR="00D36E99" w:rsidRDefault="00D36E99"/>
    <w:p w14:paraId="6E105DCB" w14:textId="77777777" w:rsidR="00D36E99" w:rsidRDefault="00D36E99"/>
    <w:p w14:paraId="04EB19FA" w14:textId="77777777" w:rsidR="00D36E99" w:rsidRDefault="00D36E99"/>
    <w:p w14:paraId="4A504E95" w14:textId="77777777" w:rsidR="00D36E99" w:rsidRDefault="00D36E99"/>
    <w:p w14:paraId="05E37DE7" w14:textId="77777777" w:rsidR="00D36E99" w:rsidRDefault="00D36E99"/>
    <w:p w14:paraId="0361BD3F" w14:textId="77777777" w:rsidR="00D36E99" w:rsidRDefault="00D36E99"/>
    <w:p w14:paraId="57A5C173" w14:textId="77777777" w:rsidR="00D36E99" w:rsidRDefault="00D36E99"/>
    <w:p w14:paraId="0CFB2F06" w14:textId="77777777" w:rsidR="00D36E99" w:rsidRDefault="00D36E99"/>
    <w:p w14:paraId="1B47AF48" w14:textId="77777777" w:rsidR="00D36E99" w:rsidRDefault="00D36E99"/>
    <w:p w14:paraId="281C162E" w14:textId="77777777" w:rsidR="00D36E99" w:rsidRDefault="00D36E99"/>
    <w:p w14:paraId="588B9EF4" w14:textId="77777777" w:rsidR="00D36E99" w:rsidRDefault="00D36E99"/>
    <w:p w14:paraId="7F5DD1FA" w14:textId="77777777" w:rsidR="00D36E99" w:rsidRDefault="00D36E99"/>
    <w:p w14:paraId="4D4D4DC5" w14:textId="77777777" w:rsidR="00D36E99" w:rsidRDefault="00D36E99"/>
    <w:p w14:paraId="29AD526A" w14:textId="77777777" w:rsidR="00D36E99" w:rsidRDefault="00D36E99"/>
    <w:p w14:paraId="793F69CC" w14:textId="77777777" w:rsidR="00D36E99" w:rsidRDefault="00D36E99"/>
    <w:p w14:paraId="10CAA748" w14:textId="77777777" w:rsidR="00D36E99" w:rsidRDefault="00D36E99"/>
    <w:p w14:paraId="4980257C" w14:textId="77777777" w:rsidR="00D36E99" w:rsidRPr="00DB1ABC" w:rsidRDefault="00D36E99"/>
    <w:p w14:paraId="4B61B764" w14:textId="77777777" w:rsidR="00147B29" w:rsidRPr="00DB1ABC" w:rsidRDefault="00147B29"/>
    <w:p w14:paraId="7EC558BB" w14:textId="77777777" w:rsidR="00147B29" w:rsidRPr="00DB1ABC" w:rsidRDefault="00147B29"/>
    <w:p w14:paraId="67692FD3" w14:textId="610E9590" w:rsidR="00874CAE" w:rsidRPr="00874CAE" w:rsidRDefault="002A1731" w:rsidP="00524997">
      <w:pPr>
        <w:widowControl w:val="0"/>
        <w:autoSpaceDE w:val="0"/>
        <w:autoSpaceDN w:val="0"/>
        <w:adjustRightInd w:val="0"/>
        <w:spacing w:after="240"/>
        <w:rPr>
          <w:rFonts w:ascii="Times" w:hAnsi="Times" w:cs="Times"/>
          <w:i/>
          <w:iCs/>
          <w:sz w:val="30"/>
          <w:szCs w:val="30"/>
          <w:lang w:val="en-US"/>
        </w:rPr>
      </w:pPr>
      <w:r>
        <w:rPr>
          <w:rFonts w:ascii="Times" w:hAnsi="Times" w:cs="Times"/>
          <w:sz w:val="30"/>
          <w:szCs w:val="30"/>
          <w:lang w:val="en-US"/>
        </w:rPr>
        <w:t>Name:</w:t>
      </w:r>
      <w:r w:rsidR="00524997">
        <w:rPr>
          <w:rFonts w:ascii="Times" w:hAnsi="Times" w:cs="Times"/>
          <w:sz w:val="30"/>
          <w:szCs w:val="30"/>
          <w:u w:val="single"/>
          <w:lang w:val="en-US"/>
        </w:rPr>
        <w:t xml:space="preserve">                                              </w:t>
      </w:r>
      <w:r w:rsidR="00524997">
        <w:rPr>
          <w:rFonts w:ascii="Times" w:hAnsi="Times" w:cs="Times"/>
          <w:lang w:val="en-US"/>
        </w:rPr>
        <w:tab/>
      </w:r>
      <w:r w:rsidR="00524997">
        <w:rPr>
          <w:rFonts w:ascii="Times" w:hAnsi="Times" w:cs="Times"/>
          <w:lang w:val="en-US"/>
        </w:rPr>
        <w:tab/>
      </w:r>
      <w:r w:rsidR="00524997">
        <w:rPr>
          <w:rFonts w:ascii="Times" w:hAnsi="Times" w:cs="Times"/>
          <w:lang w:val="en-US"/>
        </w:rPr>
        <w:tab/>
      </w:r>
      <w:r>
        <w:rPr>
          <w:rFonts w:ascii="Times" w:hAnsi="Times" w:cs="Times"/>
          <w:sz w:val="30"/>
          <w:szCs w:val="30"/>
          <w:lang w:val="en-US"/>
        </w:rPr>
        <w:t xml:space="preserve">Date: </w:t>
      </w:r>
      <w:r>
        <w:rPr>
          <w:rFonts w:ascii="Times" w:hAnsi="Times" w:cs="Times"/>
          <w:i/>
          <w:iCs/>
          <w:sz w:val="30"/>
          <w:szCs w:val="30"/>
          <w:lang w:val="en-US"/>
        </w:rPr>
        <w:t>___________</w:t>
      </w:r>
    </w:p>
    <w:p w14:paraId="124D33A5" w14:textId="078CA123" w:rsidR="002A1731" w:rsidRDefault="00874CAE" w:rsidP="002A1731">
      <w:pPr>
        <w:widowControl w:val="0"/>
        <w:autoSpaceDE w:val="0"/>
        <w:autoSpaceDN w:val="0"/>
        <w:adjustRightInd w:val="0"/>
        <w:rPr>
          <w:rFonts w:ascii="Times" w:hAnsi="Times" w:cs="Times"/>
          <w:lang w:val="en-US"/>
        </w:rPr>
      </w:pPr>
      <w:r>
        <w:rPr>
          <w:rFonts w:ascii="Times" w:hAnsi="Times" w:cs="Times"/>
          <w:noProof/>
          <w:lang w:val="en-US"/>
        </w:rPr>
        <w:drawing>
          <wp:anchor distT="0" distB="0" distL="114300" distR="114300" simplePos="0" relativeHeight="251713536" behindDoc="0" locked="0" layoutInCell="1" allowOverlap="1" wp14:anchorId="0A8033CB" wp14:editId="3905DB3D">
            <wp:simplePos x="0" y="0"/>
            <wp:positionH relativeFrom="column">
              <wp:posOffset>4572000</wp:posOffset>
            </wp:positionH>
            <wp:positionV relativeFrom="paragraph">
              <wp:posOffset>85090</wp:posOffset>
            </wp:positionV>
            <wp:extent cx="800100" cy="1143000"/>
            <wp:effectExtent l="0" t="0" r="1270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01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w:hAnsi="Times" w:cs="Times"/>
          <w:noProof/>
          <w:lang w:val="en-US"/>
        </w:rPr>
        <w:drawing>
          <wp:anchor distT="0" distB="0" distL="114300" distR="114300" simplePos="0" relativeHeight="251712512" behindDoc="0" locked="0" layoutInCell="1" allowOverlap="1" wp14:anchorId="69F155DA" wp14:editId="08EA5C82">
            <wp:simplePos x="0" y="0"/>
            <wp:positionH relativeFrom="column">
              <wp:posOffset>-457200</wp:posOffset>
            </wp:positionH>
            <wp:positionV relativeFrom="paragraph">
              <wp:posOffset>85090</wp:posOffset>
            </wp:positionV>
            <wp:extent cx="1804035" cy="137223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4035" cy="1372235"/>
                    </a:xfrm>
                    <a:prstGeom prst="rect">
                      <a:avLst/>
                    </a:prstGeom>
                    <a:noFill/>
                    <a:ln>
                      <a:noFill/>
                    </a:ln>
                  </pic:spPr>
                </pic:pic>
              </a:graphicData>
            </a:graphic>
            <wp14:sizeRelH relativeFrom="page">
              <wp14:pctWidth>0</wp14:pctWidth>
            </wp14:sizeRelH>
            <wp14:sizeRelV relativeFrom="page">
              <wp14:pctHeight>0</wp14:pctHeight>
            </wp14:sizeRelV>
          </wp:anchor>
        </w:drawing>
      </w:r>
      <w:r w:rsidR="002A1731">
        <w:rPr>
          <w:rFonts w:ascii="Times" w:hAnsi="Times" w:cs="Times"/>
          <w:lang w:val="en-US"/>
        </w:rPr>
        <w:t xml:space="preserve">  </w:t>
      </w:r>
    </w:p>
    <w:p w14:paraId="6E1524EC" w14:textId="45534669" w:rsidR="00524997" w:rsidRDefault="00874CAE" w:rsidP="002A1731">
      <w:pPr>
        <w:widowControl w:val="0"/>
        <w:autoSpaceDE w:val="0"/>
        <w:autoSpaceDN w:val="0"/>
        <w:adjustRightInd w:val="0"/>
        <w:spacing w:after="240"/>
        <w:rPr>
          <w:rFonts w:ascii="Times" w:hAnsi="Times" w:cs="Times"/>
          <w:b/>
          <w:bCs/>
          <w:lang w:val="en-US"/>
        </w:rPr>
      </w:pPr>
      <w:r>
        <w:rPr>
          <w:rFonts w:ascii="Times" w:hAnsi="Times" w:cs="Times"/>
          <w:b/>
          <w:bCs/>
          <w:noProof/>
          <w:lang w:val="en-US"/>
        </w:rPr>
        <mc:AlternateContent>
          <mc:Choice Requires="wps">
            <w:drawing>
              <wp:anchor distT="0" distB="0" distL="114300" distR="114300" simplePos="0" relativeHeight="251714560" behindDoc="0" locked="0" layoutInCell="1" allowOverlap="1" wp14:anchorId="4D683B1C" wp14:editId="26C11179">
                <wp:simplePos x="0" y="0"/>
                <wp:positionH relativeFrom="column">
                  <wp:posOffset>4686300</wp:posOffset>
                </wp:positionH>
                <wp:positionV relativeFrom="paragraph">
                  <wp:posOffset>251460</wp:posOffset>
                </wp:positionV>
                <wp:extent cx="457200" cy="342900"/>
                <wp:effectExtent l="0" t="0" r="0" b="12700"/>
                <wp:wrapSquare wrapText="bothSides"/>
                <wp:docPr id="4" name="Text Box 4"/>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928056C" w14:textId="3C518C5F" w:rsidR="00874CAE" w:rsidRPr="00874CAE" w:rsidRDefault="00874CAE">
                            <w:pPr>
                              <w:rPr>
                                <w:b/>
                                <w:sz w:val="36"/>
                                <w:szCs w:val="36"/>
                              </w:rPr>
                            </w:pPr>
                            <w:r w:rsidRPr="00874CAE">
                              <w:rPr>
                                <w:b/>
                                <w:sz w:val="36"/>
                                <w:szCs w:val="36"/>
                              </w:rPr>
                              <w:t>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4" o:spid="_x0000_s1060" type="#_x0000_t202" style="position:absolute;margin-left:369pt;margin-top:19.8pt;width:36pt;height:27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7gM8CAAAVBgAADgAAAGRycy9lMm9Eb2MueG1srFRLb9swDL4P2H8QdE9tp+4jRp3CTZFhQNEW&#10;a4eeFVlKjOk1SUmcFfvvo2Q7Tbsd1mEXmSYpivw+kheXrRRow6xrtCpxdpRixBTVdaOWJf76OB+d&#10;Y+Q8UTURWrES75jDl9OPHy62pmBjvdKiZhZBEOWKrSnxyntTJImjKyaJO9KGKTBybSXx8GuXSW3J&#10;FqJLkYzT9DTZalsbqylzDrTXnRFPY3zOGfV3nDvmkSgx5ObjaeO5CGcyvSDF0hKzamifBvmHLCRp&#10;FDy6D3VNPEFr2/wWSjbUaqe5P6JaJprzhrJYA1STpW+qeVgRw2ItAI4ze5jc/wtLbzf3FjV1iXOM&#10;FJFA0SNrPbrSLcoDOlvjCnB6MODmW1ADy4PegTIU3XIrwxfKQWAHnHd7bEMwCsr85Az4woiC6Tgf&#10;T0CG6MnLZWOd/8S0REEosQXqIqJkc+N85zq4hLeUnjdCRPqEeqWAmJ2GRf6726SAREAMniGlyM3z&#10;DJKqzk4mo9PqJBvlWXo+qqp0PLqeV2mV5vPZJL/6CVlIkuXFFrrEQI8FfACHuSDLnpFg/jtKJKGv&#10;GjjLktg6XX0QOEIypJoE8DuQo+R3goUChPrCOJAWsQ6KOC5sJizaEGh0QilTPtIUwQDv4MUBsPdc&#10;7P0jZBHK91zuwB9e1srvL8tGaRupfZN2/W1ImXf+AMZB3UH07aKN3Xp8PjThQtc76E2ru9l2hs4b&#10;6KAb4vw9sTDM0HSwoPwdHFzobYl1L2G00vbHn/TBHwgFK0aB9hK772tiGUbis4Lpm2R5HrZJ/Imd&#10;jZE9tCwOLWotZxpoyWAVGhpFuGy9GERutXyCPVaFV8FEFIW3S+wHcea7lQV7kLKqik6wPwzxN+rB&#10;0BA6sBTm47F9Itb0Q+Shk271sEZI8WaWOt9wU+lq7TVv4qAFoDtUewJg98S+7PdkWG6H/9HrZZtP&#10;fwEAAP//AwBQSwMEFAAGAAgAAAAhAN+/QZrdAAAACQEAAA8AAABkcnMvZG93bnJldi54bWxMj81O&#10;hEAQhO8mvsOkTby5MyuKgDQbo/Gqcf1JvM1CLxCZHsLMLvj2tic9Vlel+qtys7hBHWkKvWeE9cqA&#10;Iq5903OL8Pb6eJGBCtFyYwfPhPBNATbV6Ulpi8bP/ELHbWyVlHAoLEIX41hoHeqOnA0rPxKLt/eT&#10;s1Hk1OpmsrOUu0FfGpNqZ3uWD50d6b6j+mt7cAjvT/vPjyvz3D6463H2i9Hsco14frbc3YKKtMS/&#10;MPziCzpUwrTzB26CGhBukky2RIQkT0FJIFsbOewQ8iQFXZX6/4LqBwAA//8DAFBLAQItABQABgAI&#10;AAAAIQDkmcPA+wAAAOEBAAATAAAAAAAAAAAAAAAAAAAAAABbQ29udGVudF9UeXBlc10ueG1sUEsB&#10;Ai0AFAAGAAgAAAAhACOyauHXAAAAlAEAAAsAAAAAAAAAAAAAAAAALAEAAF9yZWxzLy5yZWxzUEsB&#10;Ai0AFAAGAAgAAAAhAJJfu4DPAgAAFQYAAA4AAAAAAAAAAAAAAAAALAIAAGRycy9lMm9Eb2MueG1s&#10;UEsBAi0AFAAGAAgAAAAhAN+/QZrdAAAACQEAAA8AAAAAAAAAAAAAAAAAJwUAAGRycy9kb3ducmV2&#10;LnhtbFBLBQYAAAAABAAEAPMAAAAxBgAAAAA=&#10;" filled="f" stroked="f">
                <v:textbox>
                  <w:txbxContent>
                    <w:p w14:paraId="4928056C" w14:textId="3C518C5F" w:rsidR="00874CAE" w:rsidRPr="00874CAE" w:rsidRDefault="00874CAE">
                      <w:pPr>
                        <w:rPr>
                          <w:b/>
                          <w:sz w:val="36"/>
                          <w:szCs w:val="36"/>
                        </w:rPr>
                      </w:pPr>
                      <w:r w:rsidRPr="00874CAE">
                        <w:rPr>
                          <w:b/>
                          <w:sz w:val="36"/>
                          <w:szCs w:val="36"/>
                        </w:rPr>
                        <w:t>27</w:t>
                      </w:r>
                    </w:p>
                  </w:txbxContent>
                </v:textbox>
                <w10:wrap type="square"/>
              </v:shape>
            </w:pict>
          </mc:Fallback>
        </mc:AlternateContent>
      </w:r>
    </w:p>
    <w:p w14:paraId="0F4DBAE8" w14:textId="5988A42A" w:rsidR="00524997" w:rsidRDefault="00874CAE" w:rsidP="002A1731">
      <w:pPr>
        <w:widowControl w:val="0"/>
        <w:autoSpaceDE w:val="0"/>
        <w:autoSpaceDN w:val="0"/>
        <w:adjustRightInd w:val="0"/>
        <w:spacing w:after="240"/>
        <w:rPr>
          <w:rFonts w:ascii="Times" w:hAnsi="Times" w:cs="Times"/>
          <w:b/>
          <w:bCs/>
          <w:lang w:val="en-US"/>
        </w:rPr>
      </w:pPr>
      <w:r>
        <w:rPr>
          <w:rFonts w:ascii="Times" w:hAnsi="Times" w:cs="Times"/>
          <w:b/>
          <w:bCs/>
          <w:noProof/>
          <w:lang w:val="en-US"/>
        </w:rPr>
        <mc:AlternateContent>
          <mc:Choice Requires="wps">
            <w:drawing>
              <wp:anchor distT="0" distB="0" distL="114300" distR="114300" simplePos="0" relativeHeight="251715584" behindDoc="0" locked="0" layoutInCell="1" allowOverlap="1" wp14:anchorId="4D6B9405" wp14:editId="7E857EB8">
                <wp:simplePos x="0" y="0"/>
                <wp:positionH relativeFrom="column">
                  <wp:posOffset>5029200</wp:posOffset>
                </wp:positionH>
                <wp:positionV relativeFrom="paragraph">
                  <wp:posOffset>266065</wp:posOffset>
                </wp:positionV>
                <wp:extent cx="457200" cy="342900"/>
                <wp:effectExtent l="0" t="0" r="0" b="12700"/>
                <wp:wrapSquare wrapText="bothSides"/>
                <wp:docPr id="5" name="Text Box 5"/>
                <wp:cNvGraphicFramePr/>
                <a:graphic xmlns:a="http://schemas.openxmlformats.org/drawingml/2006/main">
                  <a:graphicData uri="http://schemas.microsoft.com/office/word/2010/wordprocessingShape">
                    <wps:wsp>
                      <wps:cNvSpPr txBox="1"/>
                      <wps:spPr>
                        <a:xfrm>
                          <a:off x="0" y="0"/>
                          <a:ext cx="457200" cy="3429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46C47A9" w14:textId="4DE68A54" w:rsidR="00874CAE" w:rsidRPr="00874CAE" w:rsidRDefault="00874CAE">
                            <w:pPr>
                              <w:rPr>
                                <w:sz w:val="32"/>
                                <w:szCs w:val="32"/>
                              </w:rPr>
                            </w:pPr>
                            <w:r w:rsidRPr="00874CAE">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61" type="#_x0000_t202" style="position:absolute;margin-left:396pt;margin-top:20.95pt;width:36pt;height:2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CTlz88CAAAVBgAADgAAAGRycy9lMm9Eb2MueG1srFRNb9swDL0P2H8QdE9tp07XGHUKN0WGAUVb&#10;rB16VmQpMaavSUribNh/HyXbadrtsA67yDRJUeR7JC8uWynQllnXaFXi7CTFiCmq60atSvzlcTE6&#10;x8h5omoitGIl3jOHL2fv313sTMHGeq1FzSyCIMoVO1PitfemSBJH10wSd6INU2Dk2kri4deuktqS&#10;HUSXIhmn6Vmy07Y2VlPmHGivOyOexficM+rvOHfMI1FiyM3H08ZzGc5kdkGKlSVm3dA+DfIPWUjS&#10;KHj0EOqaeII2tvktlGyo1U5zf0K1TDTnDWWxBqgmS19V87AmhsVaABxnDjC5/xeW3m7vLWrqEk8w&#10;UkQCRY+s9ehKt2gS0NkZV4DTgwE334IaWB70DpSh6JZbGb5QDgI74Lw/YBuCUVDmkw/AF0YUTKf5&#10;eAoyRE+eLxvr/EemJQpCiS1QFxEl2xvnO9fBJbyl9KIRItIn1AsFxOw0LPLf3SYFJAJi8AwpRW5+&#10;zCGp6sNkOjqrJtkoz9LzUVWl49H1okqrNF/Mp/nVT8hCkiwvdtAlBnos4AM4LARZ9YwE899RIgl9&#10;0cBZlsTW6eqDwBGSIdUkgN+BHCW/FywUINRnxoG0iHVQxHFhc2HRlkCjE0qZ8pGmCAZ4By8OgL3l&#10;Yu8fIYtQvuVyB/7wslb+cFk2SttI7au0669DyrzzBzCO6g6ib5dt7NbT6dCES13voTet7mbbGbpo&#10;oINuiPP3xMIwQ9PBgvJ3cHChdyXWvYTRWtvvf9IHfyAUrBgF2kvsvm2IZRiJTwqmb5rledgm8Sd2&#10;Nkb22LI8tqiNnGugJYNVaGgU4bL1YhC51fIJ9lgVXgUTURTeLrEfxLnvVhbsQcqqKjrB/jDE36gH&#10;Q0PowFKYj8f2iVjTD5GHTrrVwxohxatZ6nzDTaWrjde8iYMWgO5Q7QmA3RP7st+TYbkd/0ev520+&#10;+wUAAP//AwBQSwMEFAAGAAgAAAAhAFprJHjeAAAACQEAAA8AAABkcnMvZG93bnJldi54bWxMj8FO&#10;wzAQRO9I/IO1SNyo3SotdcimQiCuIApU6s2Nt0lEvI5itwl/jznR4+yMZt8Um8l14kxDaD0jzGcK&#10;BHHlbcs1wufHy90aRIiGrek8E8IPBdiU11eFya0f+Z3O21iLVMIhNwhNjH0uZagacibMfE+cvKMf&#10;nIlJDrW0gxlTuevkQqmVdKbl9KExPT01VH1vTw7h6/W432XqrX52y370k5LstES8vZkeH0BEmuJ/&#10;GP7wEzqUiengT2yD6BDu9SJtiQjZXINIgfUqS4cDgl5qkGUhLxeUvwAAAP//AwBQSwECLQAUAAYA&#10;CAAAACEA5JnDwPsAAADhAQAAEwAAAAAAAAAAAAAAAAAAAAAAW0NvbnRlbnRfVHlwZXNdLnhtbFBL&#10;AQItABQABgAIAAAAIQAjsmrh1wAAAJQBAAALAAAAAAAAAAAAAAAAACwBAABfcmVscy8ucmVsc1BL&#10;AQItABQABgAIAAAAIQAcJOXPzwIAABUGAAAOAAAAAAAAAAAAAAAAACwCAABkcnMvZTJvRG9jLnht&#10;bFBLAQItABQABgAIAAAAIQBaayR43gAAAAkBAAAPAAAAAAAAAAAAAAAAACcFAABkcnMvZG93bnJl&#10;di54bWxQSwUGAAAAAAQABADzAAAAMgYAAAAA&#10;" filled="f" stroked="f">
                <v:textbox>
                  <w:txbxContent>
                    <w:p w14:paraId="346C47A9" w14:textId="4DE68A54" w:rsidR="00874CAE" w:rsidRPr="00874CAE" w:rsidRDefault="00874CAE">
                      <w:pPr>
                        <w:rPr>
                          <w:sz w:val="32"/>
                          <w:szCs w:val="32"/>
                        </w:rPr>
                      </w:pPr>
                      <w:r w:rsidRPr="00874CAE">
                        <w:rPr>
                          <w:sz w:val="32"/>
                          <w:szCs w:val="32"/>
                        </w:rPr>
                        <w:t>%</w:t>
                      </w:r>
                    </w:p>
                  </w:txbxContent>
                </v:textbox>
                <w10:wrap type="square"/>
              </v:shape>
            </w:pict>
          </mc:Fallback>
        </mc:AlternateContent>
      </w:r>
    </w:p>
    <w:p w14:paraId="34081094" w14:textId="2C51CF40" w:rsidR="00524997" w:rsidRDefault="00524997" w:rsidP="002A1731">
      <w:pPr>
        <w:widowControl w:val="0"/>
        <w:autoSpaceDE w:val="0"/>
        <w:autoSpaceDN w:val="0"/>
        <w:adjustRightInd w:val="0"/>
        <w:spacing w:after="240"/>
        <w:rPr>
          <w:rFonts w:ascii="Times" w:hAnsi="Times" w:cs="Times"/>
          <w:b/>
          <w:bCs/>
          <w:lang w:val="en-US"/>
        </w:rPr>
      </w:pPr>
    </w:p>
    <w:p w14:paraId="03A94D42" w14:textId="77777777" w:rsidR="00524997" w:rsidRDefault="00524997" w:rsidP="002A1731">
      <w:pPr>
        <w:widowControl w:val="0"/>
        <w:autoSpaceDE w:val="0"/>
        <w:autoSpaceDN w:val="0"/>
        <w:adjustRightInd w:val="0"/>
        <w:spacing w:after="240"/>
        <w:rPr>
          <w:rFonts w:ascii="Times" w:hAnsi="Times" w:cs="Times"/>
          <w:b/>
          <w:bCs/>
          <w:sz w:val="46"/>
          <w:szCs w:val="46"/>
          <w:lang w:val="en-US"/>
        </w:rPr>
      </w:pPr>
    </w:p>
    <w:p w14:paraId="791B26B4" w14:textId="77777777" w:rsidR="002A1731" w:rsidRDefault="002A1731" w:rsidP="002A1731">
      <w:pPr>
        <w:widowControl w:val="0"/>
        <w:autoSpaceDE w:val="0"/>
        <w:autoSpaceDN w:val="0"/>
        <w:adjustRightInd w:val="0"/>
        <w:spacing w:after="240"/>
        <w:rPr>
          <w:rFonts w:ascii="Times" w:hAnsi="Times" w:cs="Times"/>
          <w:lang w:val="en-US"/>
        </w:rPr>
      </w:pPr>
      <w:proofErr w:type="spellStart"/>
      <w:r>
        <w:rPr>
          <w:rFonts w:ascii="Times" w:hAnsi="Times" w:cs="Times"/>
          <w:b/>
          <w:bCs/>
          <w:sz w:val="46"/>
          <w:szCs w:val="46"/>
          <w:lang w:val="en-US"/>
        </w:rPr>
        <w:t>Yr</w:t>
      </w:r>
      <w:proofErr w:type="spellEnd"/>
      <w:r>
        <w:rPr>
          <w:rFonts w:ascii="Times" w:hAnsi="Times" w:cs="Times"/>
          <w:b/>
          <w:bCs/>
          <w:sz w:val="46"/>
          <w:szCs w:val="46"/>
          <w:lang w:val="en-US"/>
        </w:rPr>
        <w:t xml:space="preserve"> 8 Mathematics (General &amp; Ext)</w:t>
      </w:r>
    </w:p>
    <w:p w14:paraId="0E9E9845" w14:textId="77777777" w:rsidR="00524997" w:rsidRDefault="00524997" w:rsidP="002A1731">
      <w:pPr>
        <w:widowControl w:val="0"/>
        <w:autoSpaceDE w:val="0"/>
        <w:autoSpaceDN w:val="0"/>
        <w:adjustRightInd w:val="0"/>
        <w:spacing w:after="240"/>
        <w:rPr>
          <w:rFonts w:ascii="Times" w:hAnsi="Times" w:cs="Times"/>
          <w:b/>
          <w:bCs/>
          <w:sz w:val="46"/>
          <w:szCs w:val="46"/>
          <w:lang w:val="en-US"/>
        </w:rPr>
      </w:pPr>
      <w:r>
        <w:rPr>
          <w:rFonts w:ascii="Times" w:hAnsi="Times" w:cs="Times"/>
          <w:b/>
          <w:bCs/>
          <w:sz w:val="46"/>
          <w:szCs w:val="46"/>
          <w:lang w:val="en-US"/>
        </w:rPr>
        <w:t>Investigation 2, 2015</w:t>
      </w:r>
    </w:p>
    <w:p w14:paraId="21A8B23E" w14:textId="244F849B" w:rsidR="002A1731" w:rsidRDefault="002A1731" w:rsidP="002A1731">
      <w:pPr>
        <w:widowControl w:val="0"/>
        <w:autoSpaceDE w:val="0"/>
        <w:autoSpaceDN w:val="0"/>
        <w:adjustRightInd w:val="0"/>
        <w:spacing w:after="240"/>
        <w:rPr>
          <w:rFonts w:ascii="Times" w:hAnsi="Times" w:cs="Times"/>
          <w:lang w:val="en-US"/>
        </w:rPr>
      </w:pPr>
      <w:r>
        <w:rPr>
          <w:rFonts w:ascii="Times" w:hAnsi="Times" w:cs="Times"/>
          <w:b/>
          <w:bCs/>
          <w:sz w:val="46"/>
          <w:szCs w:val="46"/>
          <w:lang w:val="en-US"/>
        </w:rPr>
        <w:t> </w:t>
      </w:r>
      <w:r>
        <w:rPr>
          <w:rFonts w:ascii="Times" w:hAnsi="Times" w:cs="Times"/>
          <w:b/>
          <w:bCs/>
          <w:sz w:val="34"/>
          <w:szCs w:val="34"/>
          <w:lang w:val="en-US"/>
        </w:rPr>
        <w:t xml:space="preserve">Topic – </w:t>
      </w:r>
      <w:r w:rsidR="00524997">
        <w:rPr>
          <w:rFonts w:ascii="Times" w:hAnsi="Times" w:cs="Times"/>
          <w:b/>
          <w:bCs/>
          <w:sz w:val="34"/>
          <w:szCs w:val="34"/>
          <w:lang w:val="en-US"/>
        </w:rPr>
        <w:t>Volume of Prisms</w:t>
      </w:r>
      <w:r>
        <w:rPr>
          <w:rFonts w:ascii="Times" w:hAnsi="Times" w:cs="Times"/>
          <w:b/>
          <w:bCs/>
          <w:sz w:val="34"/>
          <w:szCs w:val="34"/>
          <w:lang w:val="en-US"/>
        </w:rPr>
        <w:t>- In Class Validation</w:t>
      </w:r>
    </w:p>
    <w:p w14:paraId="5FCAA8E6" w14:textId="3472B007" w:rsidR="002A1731" w:rsidRDefault="00874CAE" w:rsidP="002A1731">
      <w:pPr>
        <w:widowControl w:val="0"/>
        <w:autoSpaceDE w:val="0"/>
        <w:autoSpaceDN w:val="0"/>
        <w:adjustRightInd w:val="0"/>
        <w:spacing w:after="240"/>
        <w:rPr>
          <w:rFonts w:ascii="Times" w:hAnsi="Times" w:cs="Times"/>
          <w:lang w:val="en-US"/>
        </w:rPr>
      </w:pPr>
      <w:r>
        <w:rPr>
          <w:rFonts w:ascii="Times" w:hAnsi="Times" w:cs="Times"/>
          <w:i/>
          <w:iCs/>
          <w:sz w:val="34"/>
          <w:szCs w:val="34"/>
          <w:lang w:val="en-US"/>
        </w:rPr>
        <w:t>4</w:t>
      </w:r>
      <w:r w:rsidR="002A1731">
        <w:rPr>
          <w:rFonts w:ascii="Times" w:hAnsi="Times" w:cs="Times"/>
          <w:i/>
          <w:iCs/>
          <w:sz w:val="34"/>
          <w:szCs w:val="34"/>
          <w:lang w:val="en-US"/>
        </w:rPr>
        <w:t xml:space="preserve">5 </w:t>
      </w:r>
      <w:r w:rsidR="002A1731">
        <w:rPr>
          <w:rFonts w:ascii="Times" w:hAnsi="Times" w:cs="Times"/>
          <w:i/>
          <w:iCs/>
          <w:lang w:val="en-US"/>
        </w:rPr>
        <w:t>minutes</w:t>
      </w:r>
    </w:p>
    <w:p w14:paraId="2D476B90" w14:textId="4558E7C9" w:rsidR="002A1731" w:rsidRDefault="0094059C" w:rsidP="002A1731">
      <w:pPr>
        <w:widowControl w:val="0"/>
        <w:autoSpaceDE w:val="0"/>
        <w:autoSpaceDN w:val="0"/>
        <w:adjustRightInd w:val="0"/>
        <w:spacing w:after="240"/>
        <w:rPr>
          <w:rFonts w:ascii="Times" w:hAnsi="Times" w:cs="Times"/>
          <w:lang w:val="en-US"/>
        </w:rPr>
      </w:pPr>
      <w:r>
        <w:rPr>
          <w:rFonts w:ascii="Times" w:hAnsi="Times" w:cs="Times"/>
          <w:i/>
          <w:iCs/>
          <w:lang w:val="en-US"/>
        </w:rPr>
        <w:t>7</w:t>
      </w:r>
      <w:r w:rsidR="002A1731">
        <w:rPr>
          <w:rFonts w:ascii="Times" w:hAnsi="Times" w:cs="Times"/>
          <w:i/>
          <w:iCs/>
          <w:lang w:val="en-US"/>
        </w:rPr>
        <w:t>% of the year. (Take Home &amp; Validation Included)</w:t>
      </w:r>
    </w:p>
    <w:p w14:paraId="2DEC6EFF" w14:textId="5242FCC7" w:rsidR="002A1731" w:rsidRDefault="002A1731" w:rsidP="00874CAE">
      <w:pPr>
        <w:widowControl w:val="0"/>
        <w:autoSpaceDE w:val="0"/>
        <w:autoSpaceDN w:val="0"/>
        <w:adjustRightInd w:val="0"/>
        <w:spacing w:after="240"/>
        <w:rPr>
          <w:rFonts w:ascii="Times" w:hAnsi="Times" w:cs="Times"/>
          <w:lang w:val="en-US"/>
        </w:rPr>
      </w:pPr>
      <w:r>
        <w:rPr>
          <w:rFonts w:ascii="Times" w:hAnsi="Times" w:cs="Times"/>
          <w:b/>
          <w:bCs/>
          <w:sz w:val="26"/>
          <w:szCs w:val="26"/>
          <w:lang w:val="en-US"/>
        </w:rPr>
        <w:t xml:space="preserve">Penalties </w:t>
      </w:r>
      <w:r>
        <w:rPr>
          <w:rFonts w:ascii="Times" w:hAnsi="Times" w:cs="Times"/>
          <w:sz w:val="26"/>
          <w:szCs w:val="26"/>
          <w:lang w:val="en-US"/>
        </w:rPr>
        <w:t xml:space="preserve">(only deducted once in the whole assessment) </w:t>
      </w:r>
    </w:p>
    <w:p w14:paraId="626B09C5" w14:textId="77777777" w:rsidR="002A1731" w:rsidRDefault="002A1731" w:rsidP="002A1731">
      <w:pPr>
        <w:widowControl w:val="0"/>
        <w:numPr>
          <w:ilvl w:val="0"/>
          <w:numId w:val="2"/>
        </w:numPr>
        <w:tabs>
          <w:tab w:val="left" w:pos="220"/>
          <w:tab w:val="left" w:pos="720"/>
        </w:tabs>
        <w:autoSpaceDE w:val="0"/>
        <w:autoSpaceDN w:val="0"/>
        <w:adjustRightInd w:val="0"/>
        <w:spacing w:after="240"/>
        <w:ind w:hanging="720"/>
        <w:rPr>
          <w:rFonts w:ascii="Times" w:hAnsi="Times" w:cs="Times"/>
          <w:lang w:val="en-US"/>
        </w:rPr>
      </w:pPr>
      <w:r>
        <w:rPr>
          <w:rFonts w:ascii="Times" w:hAnsi="Times" w:cs="Times"/>
          <w:sz w:val="34"/>
          <w:szCs w:val="34"/>
          <w:lang w:val="en-US"/>
        </w:rPr>
        <w:tab/>
      </w:r>
      <w:r>
        <w:rPr>
          <w:rFonts w:ascii="Times" w:hAnsi="Times" w:cs="Times"/>
          <w:sz w:val="34"/>
          <w:szCs w:val="34"/>
          <w:lang w:val="en-US"/>
        </w:rPr>
        <w:tab/>
      </w:r>
      <w:proofErr w:type="gramStart"/>
      <w:r>
        <w:rPr>
          <w:rFonts w:ascii="Times" w:hAnsi="Times" w:cs="Times"/>
          <w:sz w:val="34"/>
          <w:szCs w:val="34"/>
          <w:lang w:val="en-US"/>
        </w:rPr>
        <w:t>􏰂  </w:t>
      </w:r>
      <w:r>
        <w:rPr>
          <w:rFonts w:ascii="Times" w:hAnsi="Times" w:cs="Times"/>
          <w:i/>
          <w:iCs/>
          <w:sz w:val="26"/>
          <w:szCs w:val="26"/>
          <w:lang w:val="en-US"/>
        </w:rPr>
        <w:t>Units</w:t>
      </w:r>
      <w:proofErr w:type="gramEnd"/>
      <w:r>
        <w:rPr>
          <w:rFonts w:ascii="Times" w:hAnsi="Times" w:cs="Times"/>
          <w:i/>
          <w:iCs/>
          <w:sz w:val="26"/>
          <w:szCs w:val="26"/>
          <w:lang w:val="en-US"/>
        </w:rPr>
        <w:t xml:space="preserve"> </w:t>
      </w:r>
      <w:r>
        <w:rPr>
          <w:rFonts w:ascii="Times" w:hAnsi="Times" w:cs="Times"/>
          <w:sz w:val="26"/>
          <w:szCs w:val="26"/>
          <w:lang w:val="en-US"/>
        </w:rPr>
        <w:t xml:space="preserve">- Incorrect/missing (-1) </w:t>
      </w:r>
    </w:p>
    <w:p w14:paraId="3F62C24D" w14:textId="6EE84744" w:rsidR="002A1731" w:rsidRDefault="002A1731" w:rsidP="002A1731">
      <w:pPr>
        <w:widowControl w:val="0"/>
        <w:autoSpaceDE w:val="0"/>
        <w:autoSpaceDN w:val="0"/>
        <w:adjustRightInd w:val="0"/>
        <w:rPr>
          <w:rFonts w:ascii="Times" w:hAnsi="Times" w:cs="Times"/>
          <w:lang w:val="en-US"/>
        </w:rPr>
      </w:pPr>
      <w:r>
        <w:rPr>
          <w:rFonts w:ascii="Times" w:hAnsi="Times" w:cs="Times"/>
          <w:noProof/>
          <w:lang w:val="en-US"/>
        </w:rPr>
        <w:drawing>
          <wp:inline distT="0" distB="0" distL="0" distR="0" wp14:anchorId="5E74D17A" wp14:editId="082A91E8">
            <wp:extent cx="2374900" cy="12700"/>
            <wp:effectExtent l="0" t="0" r="12700" b="1270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74900" cy="12700"/>
                    </a:xfrm>
                    <a:prstGeom prst="rect">
                      <a:avLst/>
                    </a:prstGeom>
                    <a:noFill/>
                    <a:ln>
                      <a:noFill/>
                    </a:ln>
                  </pic:spPr>
                </pic:pic>
              </a:graphicData>
            </a:graphic>
          </wp:inline>
        </w:drawing>
      </w:r>
      <w:r>
        <w:rPr>
          <w:rFonts w:ascii="Times" w:hAnsi="Times" w:cs="Times"/>
          <w:lang w:val="en-US"/>
        </w:rPr>
        <w:t xml:space="preserve"> </w:t>
      </w:r>
      <w:r>
        <w:rPr>
          <w:rFonts w:ascii="Times" w:hAnsi="Times" w:cs="Times"/>
          <w:noProof/>
          <w:lang w:val="en-US"/>
        </w:rPr>
        <w:drawing>
          <wp:inline distT="0" distB="0" distL="0" distR="0" wp14:anchorId="42952A0F" wp14:editId="4561CA67">
            <wp:extent cx="12700" cy="127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AC4E7DA" w14:textId="77777777" w:rsidR="002A1731" w:rsidRDefault="002A1731" w:rsidP="002A1731">
      <w:pPr>
        <w:widowControl w:val="0"/>
        <w:autoSpaceDE w:val="0"/>
        <w:autoSpaceDN w:val="0"/>
        <w:adjustRightInd w:val="0"/>
        <w:spacing w:after="240"/>
        <w:rPr>
          <w:rFonts w:ascii="Times" w:hAnsi="Times" w:cs="Times"/>
          <w:lang w:val="en-US"/>
        </w:rPr>
      </w:pPr>
      <w:r>
        <w:rPr>
          <w:rFonts w:ascii="Times" w:hAnsi="Times" w:cs="Times"/>
          <w:b/>
          <w:bCs/>
          <w:lang w:val="en-US"/>
        </w:rPr>
        <w:t>Important Information:</w:t>
      </w:r>
    </w:p>
    <w:p w14:paraId="7EFF74E7" w14:textId="77777777" w:rsidR="002A1731" w:rsidRDefault="002A1731" w:rsidP="002A1731">
      <w:pPr>
        <w:widowControl w:val="0"/>
        <w:autoSpaceDE w:val="0"/>
        <w:autoSpaceDN w:val="0"/>
        <w:adjustRightInd w:val="0"/>
        <w:spacing w:after="240"/>
        <w:rPr>
          <w:rFonts w:ascii="Times" w:hAnsi="Times" w:cs="Times"/>
          <w:lang w:val="en-US"/>
        </w:rPr>
      </w:pPr>
      <w:r>
        <w:rPr>
          <w:rFonts w:ascii="Times" w:hAnsi="Times" w:cs="Times"/>
          <w:i/>
          <w:iCs/>
          <w:lang w:val="en-US"/>
        </w:rPr>
        <w:t>This investigation will be completed under test conditions. Answers should be rounded appropriately. All working should be shown in the space provided. Solutions without working may not be awarded full marks. Please take the marks for each question into account when answering the question.</w:t>
      </w:r>
    </w:p>
    <w:p w14:paraId="2934B289" w14:textId="77777777" w:rsidR="002A1731" w:rsidRDefault="002A1731" w:rsidP="002A1731">
      <w:pPr>
        <w:widowControl w:val="0"/>
        <w:autoSpaceDE w:val="0"/>
        <w:autoSpaceDN w:val="0"/>
        <w:adjustRightInd w:val="0"/>
        <w:spacing w:after="240"/>
        <w:rPr>
          <w:rFonts w:ascii="Times" w:hAnsi="Times" w:cs="Times"/>
          <w:lang w:val="en-US"/>
        </w:rPr>
      </w:pPr>
      <w:r>
        <w:rPr>
          <w:rFonts w:ascii="Times" w:hAnsi="Times" w:cs="Times"/>
          <w:b/>
          <w:bCs/>
          <w:sz w:val="30"/>
          <w:szCs w:val="30"/>
          <w:lang w:val="en-US"/>
        </w:rPr>
        <w:t>AIM:</w:t>
      </w:r>
    </w:p>
    <w:p w14:paraId="65B20BE8" w14:textId="7894F4D6" w:rsidR="002A1731" w:rsidRDefault="002A1731" w:rsidP="002A1731">
      <w:pPr>
        <w:widowControl w:val="0"/>
        <w:autoSpaceDE w:val="0"/>
        <w:autoSpaceDN w:val="0"/>
        <w:adjustRightInd w:val="0"/>
        <w:spacing w:after="240"/>
        <w:rPr>
          <w:rFonts w:ascii="Times" w:hAnsi="Times" w:cs="Times"/>
          <w:lang w:val="en-US"/>
        </w:rPr>
      </w:pPr>
      <w:r>
        <w:rPr>
          <w:rFonts w:ascii="Times" w:hAnsi="Times" w:cs="Times"/>
          <w:i/>
          <w:iCs/>
          <w:sz w:val="30"/>
          <w:szCs w:val="30"/>
          <w:lang w:val="en-US"/>
        </w:rPr>
        <w:t>In this assessment, you will be investigating</w:t>
      </w:r>
      <w:r w:rsidR="00874CAE">
        <w:rPr>
          <w:rFonts w:ascii="Times" w:hAnsi="Times" w:cs="Times"/>
          <w:i/>
          <w:iCs/>
          <w:sz w:val="30"/>
          <w:szCs w:val="30"/>
          <w:lang w:val="en-US"/>
        </w:rPr>
        <w:t xml:space="preserve"> Volume of Prisms. Make sure you show all your working out and include units.</w:t>
      </w:r>
    </w:p>
    <w:p w14:paraId="738ACDAA" w14:textId="77777777" w:rsidR="00147B29" w:rsidRPr="00DB1ABC" w:rsidRDefault="00147B29"/>
    <w:p w14:paraId="2F00EDDE" w14:textId="77777777" w:rsidR="00147B29" w:rsidRPr="00DB1ABC" w:rsidRDefault="00147B29"/>
    <w:p w14:paraId="51B221E8" w14:textId="77777777" w:rsidR="00147B29" w:rsidRPr="00DB1ABC" w:rsidRDefault="00147B29"/>
    <w:p w14:paraId="39CBAD54" w14:textId="77777777" w:rsidR="00147B29" w:rsidRDefault="00147B29"/>
    <w:p w14:paraId="625B4916" w14:textId="77777777" w:rsidR="00874CAE" w:rsidRPr="00DB1ABC" w:rsidRDefault="00874CAE"/>
    <w:p w14:paraId="55C54682" w14:textId="77777777" w:rsidR="00147B29" w:rsidRPr="00DB1ABC" w:rsidRDefault="00147B29"/>
    <w:p w14:paraId="0C2EBEA6" w14:textId="77777777" w:rsidR="00147B29" w:rsidRPr="00DB1ABC" w:rsidRDefault="00147B29"/>
    <w:p w14:paraId="309AEAB2" w14:textId="0581AF34" w:rsidR="00147B29" w:rsidRPr="00DB1ABC" w:rsidRDefault="00147B29"/>
    <w:p w14:paraId="4FBCCEB0" w14:textId="77777777" w:rsidR="00147B29" w:rsidRPr="00DB1ABC" w:rsidRDefault="00147B29"/>
    <w:p w14:paraId="7401B8B0" w14:textId="578D79BB" w:rsidR="003F1459" w:rsidRPr="00DB1ABC" w:rsidRDefault="00922B05">
      <w:r w:rsidRPr="00DB1ABC">
        <w:t xml:space="preserve">1. </w:t>
      </w:r>
      <w:r w:rsidR="003F1459" w:rsidRPr="00DB1ABC">
        <w:t xml:space="preserve"> </w:t>
      </w:r>
      <w:r w:rsidR="003F1459" w:rsidRPr="00DB1ABC">
        <w:rPr>
          <w:b/>
        </w:rPr>
        <w:t>[6 marks: 2,2,2]</w:t>
      </w:r>
    </w:p>
    <w:p w14:paraId="72199719" w14:textId="77777777" w:rsidR="003F1459" w:rsidRPr="00DB1ABC" w:rsidRDefault="003F1459"/>
    <w:p w14:paraId="7D7BDF39" w14:textId="2515F843" w:rsidR="00147B29" w:rsidRPr="00DB1ABC" w:rsidRDefault="00147B29">
      <w:pPr>
        <w:rPr>
          <w:sz w:val="28"/>
          <w:szCs w:val="28"/>
        </w:rPr>
      </w:pPr>
      <w:r w:rsidRPr="00DB1ABC">
        <w:rPr>
          <w:sz w:val="28"/>
          <w:szCs w:val="28"/>
        </w:rPr>
        <w:t>Using the counting methods complete the table below</w:t>
      </w:r>
    </w:p>
    <w:p w14:paraId="06AF0B95" w14:textId="77777777" w:rsidR="00147B29" w:rsidRPr="00DB1ABC" w:rsidRDefault="00147B29"/>
    <w:p w14:paraId="5A7EAE15" w14:textId="77777777" w:rsidR="00147B29" w:rsidRPr="00DB1ABC" w:rsidRDefault="00147B29"/>
    <w:tbl>
      <w:tblPr>
        <w:tblStyle w:val="TableGrid"/>
        <w:tblW w:w="0" w:type="auto"/>
        <w:tblLook w:val="04A0" w:firstRow="1" w:lastRow="0" w:firstColumn="1" w:lastColumn="0" w:noHBand="0" w:noVBand="1"/>
      </w:tblPr>
      <w:tblGrid>
        <w:gridCol w:w="2952"/>
        <w:gridCol w:w="2952"/>
        <w:gridCol w:w="2952"/>
      </w:tblGrid>
      <w:tr w:rsidR="00147B29" w:rsidRPr="00DB1ABC" w14:paraId="21B57324" w14:textId="77777777" w:rsidTr="00147B29">
        <w:tc>
          <w:tcPr>
            <w:tcW w:w="2952" w:type="dxa"/>
          </w:tcPr>
          <w:p w14:paraId="5F2599C8" w14:textId="77777777" w:rsidR="00147B29" w:rsidRPr="00DB1ABC" w:rsidRDefault="00147B29"/>
        </w:tc>
        <w:tc>
          <w:tcPr>
            <w:tcW w:w="2952" w:type="dxa"/>
          </w:tcPr>
          <w:p w14:paraId="408970B6" w14:textId="0C4D9F14" w:rsidR="00147B29" w:rsidRPr="002A0CC4" w:rsidRDefault="002A0CC4">
            <w:pPr>
              <w:rPr>
                <w:b/>
                <w:sz w:val="28"/>
                <w:szCs w:val="28"/>
              </w:rPr>
            </w:pPr>
            <w:r w:rsidRPr="002A0CC4">
              <w:rPr>
                <w:b/>
                <w:sz w:val="28"/>
                <w:szCs w:val="28"/>
              </w:rPr>
              <w:t xml:space="preserve">Number of </w:t>
            </w:r>
            <w:r w:rsidR="00147B29" w:rsidRPr="002A0CC4">
              <w:rPr>
                <w:b/>
                <w:sz w:val="28"/>
                <w:szCs w:val="28"/>
              </w:rPr>
              <w:t>cubes</w:t>
            </w:r>
          </w:p>
        </w:tc>
        <w:tc>
          <w:tcPr>
            <w:tcW w:w="2952" w:type="dxa"/>
          </w:tcPr>
          <w:p w14:paraId="73B5D4E6" w14:textId="2134EE84" w:rsidR="00147B29" w:rsidRPr="002A0CC4" w:rsidRDefault="00147B29">
            <w:pPr>
              <w:rPr>
                <w:b/>
                <w:sz w:val="28"/>
                <w:szCs w:val="28"/>
              </w:rPr>
            </w:pPr>
            <w:r w:rsidRPr="002A0CC4">
              <w:rPr>
                <w:b/>
                <w:sz w:val="28"/>
                <w:szCs w:val="28"/>
              </w:rPr>
              <w:t>Volume</w:t>
            </w:r>
          </w:p>
        </w:tc>
      </w:tr>
      <w:tr w:rsidR="00147B29" w:rsidRPr="00DB1ABC" w14:paraId="3948A6A6" w14:textId="77777777" w:rsidTr="00147B29">
        <w:tc>
          <w:tcPr>
            <w:tcW w:w="2952" w:type="dxa"/>
          </w:tcPr>
          <w:p w14:paraId="48E93984" w14:textId="77777777" w:rsidR="00147B29" w:rsidRPr="00DB1ABC" w:rsidRDefault="00147B29"/>
          <w:p w14:paraId="36504748" w14:textId="0728AC03" w:rsidR="00147B29" w:rsidRPr="00DB1ABC" w:rsidRDefault="008E772A">
            <w:r w:rsidRPr="00DB1ABC">
              <w:rPr>
                <w:noProof/>
                <w:lang w:val="en-US"/>
              </w:rPr>
              <w:drawing>
                <wp:inline distT="0" distB="0" distL="0" distR="0" wp14:anchorId="3E5B9AB3" wp14:editId="2E25D1CC">
                  <wp:extent cx="1028700" cy="1512794"/>
                  <wp:effectExtent l="0" t="0" r="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28970" cy="1513192"/>
                          </a:xfrm>
                          <a:prstGeom prst="rect">
                            <a:avLst/>
                          </a:prstGeom>
                          <a:noFill/>
                          <a:ln>
                            <a:noFill/>
                          </a:ln>
                        </pic:spPr>
                      </pic:pic>
                    </a:graphicData>
                  </a:graphic>
                </wp:inline>
              </w:drawing>
            </w:r>
          </w:p>
          <w:p w14:paraId="40CB7630" w14:textId="77777777" w:rsidR="00147B29" w:rsidRPr="00DB1ABC" w:rsidRDefault="00147B29"/>
          <w:p w14:paraId="490F0205" w14:textId="77777777" w:rsidR="00147B29" w:rsidRPr="00DB1ABC" w:rsidRDefault="00147B29"/>
        </w:tc>
        <w:tc>
          <w:tcPr>
            <w:tcW w:w="2952" w:type="dxa"/>
          </w:tcPr>
          <w:p w14:paraId="5FCD60C4" w14:textId="77777777" w:rsidR="00147B29" w:rsidRPr="00DB1ABC" w:rsidRDefault="00147B29"/>
        </w:tc>
        <w:tc>
          <w:tcPr>
            <w:tcW w:w="2952" w:type="dxa"/>
          </w:tcPr>
          <w:p w14:paraId="65062F12" w14:textId="77777777" w:rsidR="00147B29" w:rsidRPr="00DB1ABC" w:rsidRDefault="00147B29"/>
        </w:tc>
      </w:tr>
      <w:tr w:rsidR="00147B29" w:rsidRPr="00DB1ABC" w14:paraId="54500EAE" w14:textId="77777777" w:rsidTr="00147B29">
        <w:tc>
          <w:tcPr>
            <w:tcW w:w="2952" w:type="dxa"/>
          </w:tcPr>
          <w:p w14:paraId="5881F1E4" w14:textId="70B7926D" w:rsidR="00147B29" w:rsidRPr="00DB1ABC" w:rsidRDefault="00147B29"/>
          <w:p w14:paraId="0C29AB99" w14:textId="77777777" w:rsidR="00147B29" w:rsidRPr="00DB1ABC" w:rsidRDefault="00147B29"/>
          <w:p w14:paraId="23C3494F" w14:textId="7FE2C24E" w:rsidR="00147B29" w:rsidRPr="00DB1ABC" w:rsidRDefault="008E772A">
            <w:r w:rsidRPr="00DB1ABC">
              <w:rPr>
                <w:noProof/>
                <w:lang w:val="en-US"/>
              </w:rPr>
              <w:drawing>
                <wp:inline distT="0" distB="0" distL="0" distR="0" wp14:anchorId="3945188E" wp14:editId="6156DD70">
                  <wp:extent cx="1523800" cy="1134745"/>
                  <wp:effectExtent l="0" t="0" r="63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4341" cy="1135148"/>
                          </a:xfrm>
                          <a:prstGeom prst="rect">
                            <a:avLst/>
                          </a:prstGeom>
                          <a:noFill/>
                          <a:ln>
                            <a:noFill/>
                          </a:ln>
                        </pic:spPr>
                      </pic:pic>
                    </a:graphicData>
                  </a:graphic>
                </wp:inline>
              </w:drawing>
            </w:r>
          </w:p>
          <w:p w14:paraId="332DF15E" w14:textId="77777777" w:rsidR="00147B29" w:rsidRPr="00DB1ABC" w:rsidRDefault="00147B29"/>
        </w:tc>
        <w:tc>
          <w:tcPr>
            <w:tcW w:w="2952" w:type="dxa"/>
          </w:tcPr>
          <w:p w14:paraId="04916C6F" w14:textId="6568C88D" w:rsidR="00147B29" w:rsidRPr="00DB1ABC" w:rsidRDefault="00147B29"/>
        </w:tc>
        <w:tc>
          <w:tcPr>
            <w:tcW w:w="2952" w:type="dxa"/>
          </w:tcPr>
          <w:p w14:paraId="59F98429" w14:textId="77777777" w:rsidR="00147B29" w:rsidRPr="00DB1ABC" w:rsidRDefault="00147B29"/>
        </w:tc>
      </w:tr>
      <w:tr w:rsidR="00147B29" w:rsidRPr="00DB1ABC" w14:paraId="1E1CEAD3" w14:textId="77777777" w:rsidTr="00147B29">
        <w:tc>
          <w:tcPr>
            <w:tcW w:w="2952" w:type="dxa"/>
          </w:tcPr>
          <w:p w14:paraId="15E0121A" w14:textId="77777777" w:rsidR="00147B29" w:rsidRPr="00DB1ABC" w:rsidRDefault="00147B29"/>
          <w:p w14:paraId="50231DFA" w14:textId="77777777" w:rsidR="00147B29" w:rsidRPr="00DB1ABC" w:rsidRDefault="00147B29"/>
          <w:p w14:paraId="6E41D1F0" w14:textId="308205E3" w:rsidR="00147B29" w:rsidRPr="00DB1ABC" w:rsidRDefault="00147B29"/>
          <w:p w14:paraId="37D357AC" w14:textId="5336ED2B" w:rsidR="008E772A" w:rsidRPr="00DB1ABC" w:rsidRDefault="008E772A">
            <w:r w:rsidRPr="00DB1ABC">
              <w:rPr>
                <w:noProof/>
                <w:lang w:val="en-US"/>
              </w:rPr>
              <w:drawing>
                <wp:inline distT="0" distB="0" distL="0" distR="0" wp14:anchorId="366FCB91" wp14:editId="093AE8D6">
                  <wp:extent cx="1257300" cy="13312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257328" cy="1331289"/>
                          </a:xfrm>
                          <a:prstGeom prst="rect">
                            <a:avLst/>
                          </a:prstGeom>
                          <a:noFill/>
                          <a:ln>
                            <a:noFill/>
                          </a:ln>
                        </pic:spPr>
                      </pic:pic>
                    </a:graphicData>
                  </a:graphic>
                </wp:inline>
              </w:drawing>
            </w:r>
          </w:p>
          <w:p w14:paraId="41D73D6C" w14:textId="77777777" w:rsidR="008E772A" w:rsidRPr="00DB1ABC" w:rsidRDefault="008E772A"/>
          <w:p w14:paraId="795C2D33" w14:textId="77777777" w:rsidR="008E772A" w:rsidRPr="00DB1ABC" w:rsidRDefault="008E772A"/>
          <w:p w14:paraId="1E5017BC" w14:textId="77777777" w:rsidR="00147B29" w:rsidRPr="00DB1ABC" w:rsidRDefault="00147B29"/>
        </w:tc>
        <w:tc>
          <w:tcPr>
            <w:tcW w:w="2952" w:type="dxa"/>
          </w:tcPr>
          <w:p w14:paraId="01AB37B4" w14:textId="77777777" w:rsidR="00147B29" w:rsidRPr="00DB1ABC" w:rsidRDefault="00147B29"/>
        </w:tc>
        <w:tc>
          <w:tcPr>
            <w:tcW w:w="2952" w:type="dxa"/>
          </w:tcPr>
          <w:p w14:paraId="2084B4E8" w14:textId="77777777" w:rsidR="00147B29" w:rsidRPr="00DB1ABC" w:rsidRDefault="00147B29"/>
        </w:tc>
      </w:tr>
    </w:tbl>
    <w:p w14:paraId="422A6EE1" w14:textId="77777777" w:rsidR="00147B29" w:rsidRPr="00DB1ABC" w:rsidRDefault="00147B29"/>
    <w:p w14:paraId="70EC7AC3" w14:textId="77777777" w:rsidR="00147B29" w:rsidRPr="00DB1ABC" w:rsidRDefault="00147B29"/>
    <w:p w14:paraId="7A5F9640" w14:textId="77777777" w:rsidR="00922B05" w:rsidRPr="00DB1ABC" w:rsidRDefault="00922B05"/>
    <w:p w14:paraId="5B2B224C" w14:textId="77777777" w:rsidR="00874CAE" w:rsidRDefault="00874CAE"/>
    <w:p w14:paraId="20CFB798" w14:textId="77777777" w:rsidR="00874CAE" w:rsidRDefault="00874CAE"/>
    <w:p w14:paraId="5BC310F8" w14:textId="77777777" w:rsidR="00874CAE" w:rsidRDefault="00874CAE"/>
    <w:p w14:paraId="656ED042" w14:textId="77777777" w:rsidR="00874CAE" w:rsidRDefault="00874CAE"/>
    <w:p w14:paraId="3432B0D1" w14:textId="77777777" w:rsidR="00874CAE" w:rsidRDefault="00874CAE"/>
    <w:p w14:paraId="17B61AF2" w14:textId="77777777" w:rsidR="00874CAE" w:rsidRDefault="00874CAE"/>
    <w:p w14:paraId="03F1D70E" w14:textId="433A87FB" w:rsidR="003F1459" w:rsidRPr="00DB1ABC" w:rsidRDefault="00874CAE">
      <w:pPr>
        <w:rPr>
          <w:b/>
        </w:rPr>
      </w:pPr>
      <w:r>
        <w:rPr>
          <w:b/>
        </w:rPr>
        <w:t xml:space="preserve">2. </w:t>
      </w:r>
      <w:r w:rsidR="003F1459" w:rsidRPr="00DB1ABC">
        <w:rPr>
          <w:b/>
        </w:rPr>
        <w:t>[1 mark]</w:t>
      </w:r>
    </w:p>
    <w:p w14:paraId="5C15A440" w14:textId="77777777" w:rsidR="003F1459" w:rsidRPr="00DB1ABC" w:rsidRDefault="003F1459">
      <w:pPr>
        <w:rPr>
          <w:b/>
        </w:rPr>
      </w:pPr>
    </w:p>
    <w:p w14:paraId="06716386" w14:textId="556A7F60" w:rsidR="001436CA" w:rsidRPr="00874CAE" w:rsidRDefault="001436CA" w:rsidP="00874CAE">
      <w:pPr>
        <w:rPr>
          <w:sz w:val="28"/>
          <w:szCs w:val="28"/>
        </w:rPr>
      </w:pPr>
      <w:proofErr w:type="gramStart"/>
      <w:r w:rsidRPr="00874CAE">
        <w:rPr>
          <w:sz w:val="28"/>
          <w:szCs w:val="28"/>
        </w:rPr>
        <w:t>write</w:t>
      </w:r>
      <w:proofErr w:type="gramEnd"/>
      <w:r w:rsidRPr="00874CAE">
        <w:rPr>
          <w:sz w:val="28"/>
          <w:szCs w:val="28"/>
        </w:rPr>
        <w:t xml:space="preserve"> down the formula to calculate volume for the rectangular prism below</w:t>
      </w:r>
    </w:p>
    <w:p w14:paraId="37DDDCC0" w14:textId="77777777" w:rsidR="001436CA" w:rsidRPr="00DB1ABC" w:rsidRDefault="001436CA" w:rsidP="001436CA"/>
    <w:p w14:paraId="048F70F1" w14:textId="77777777" w:rsidR="001436CA" w:rsidRPr="00DB1ABC" w:rsidRDefault="001436CA" w:rsidP="001436CA"/>
    <w:p w14:paraId="0DEC6F57" w14:textId="08DD8B41" w:rsidR="001436CA" w:rsidRPr="00DB1ABC" w:rsidRDefault="001436CA" w:rsidP="001436CA">
      <w:r w:rsidRPr="00DB1ABC">
        <w:rPr>
          <w:noProof/>
          <w:lang w:val="en-US"/>
        </w:rPr>
        <w:drawing>
          <wp:inline distT="0" distB="0" distL="0" distR="0" wp14:anchorId="2990FF2E" wp14:editId="18156C04">
            <wp:extent cx="2273300" cy="1638300"/>
            <wp:effectExtent l="0" t="0" r="12700" b="1270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73300" cy="1638300"/>
                    </a:xfrm>
                    <a:prstGeom prst="rect">
                      <a:avLst/>
                    </a:prstGeom>
                    <a:noFill/>
                    <a:ln>
                      <a:noFill/>
                    </a:ln>
                  </pic:spPr>
                </pic:pic>
              </a:graphicData>
            </a:graphic>
          </wp:inline>
        </w:drawing>
      </w:r>
    </w:p>
    <w:p w14:paraId="4278203F" w14:textId="77777777" w:rsidR="001436CA" w:rsidRPr="00DB1ABC" w:rsidRDefault="001436CA" w:rsidP="001436CA"/>
    <w:p w14:paraId="78CBC3A8" w14:textId="77777777" w:rsidR="001436CA" w:rsidRDefault="001436CA"/>
    <w:p w14:paraId="675092C0" w14:textId="77777777" w:rsidR="00874CAE" w:rsidRDefault="00874CAE"/>
    <w:p w14:paraId="191ABB6C" w14:textId="77777777" w:rsidR="00874CAE" w:rsidRDefault="00874CAE"/>
    <w:p w14:paraId="3194CABE" w14:textId="77777777" w:rsidR="00874CAE" w:rsidRPr="00DB1ABC" w:rsidRDefault="00874CAE"/>
    <w:p w14:paraId="3C1DEFDB" w14:textId="77777777" w:rsidR="001436CA" w:rsidRPr="00DB1ABC" w:rsidRDefault="001436CA"/>
    <w:p w14:paraId="7FE28E88" w14:textId="33EAD7FD" w:rsidR="001436CA" w:rsidRPr="00DB1ABC" w:rsidRDefault="001436CA">
      <w:r w:rsidRPr="00DB1ABC">
        <w:t>3</w:t>
      </w:r>
      <w:r w:rsidRPr="00874CAE">
        <w:rPr>
          <w:b/>
          <w:sz w:val="28"/>
          <w:szCs w:val="28"/>
        </w:rPr>
        <w:t>.</w:t>
      </w:r>
      <w:r w:rsidR="00874CAE" w:rsidRPr="00874CAE">
        <w:rPr>
          <w:b/>
          <w:sz w:val="28"/>
          <w:szCs w:val="28"/>
        </w:rPr>
        <w:t xml:space="preserve"> </w:t>
      </w:r>
      <w:proofErr w:type="gramStart"/>
      <w:r w:rsidR="00874CAE" w:rsidRPr="00874CAE">
        <w:rPr>
          <w:b/>
          <w:sz w:val="28"/>
          <w:szCs w:val="28"/>
        </w:rPr>
        <w:t>[ 1</w:t>
      </w:r>
      <w:proofErr w:type="gramEnd"/>
      <w:r w:rsidR="00874CAE" w:rsidRPr="00874CAE">
        <w:rPr>
          <w:b/>
          <w:sz w:val="28"/>
          <w:szCs w:val="28"/>
        </w:rPr>
        <w:t xml:space="preserve"> mark</w:t>
      </w:r>
      <w:r w:rsidR="00874CAE">
        <w:rPr>
          <w:b/>
          <w:sz w:val="28"/>
          <w:szCs w:val="28"/>
        </w:rPr>
        <w:t xml:space="preserve"> </w:t>
      </w:r>
      <w:r w:rsidR="00874CAE" w:rsidRPr="00874CAE">
        <w:rPr>
          <w:b/>
          <w:sz w:val="28"/>
          <w:szCs w:val="28"/>
        </w:rPr>
        <w:t>]</w:t>
      </w:r>
    </w:p>
    <w:p w14:paraId="07289B98" w14:textId="77777777" w:rsidR="001436CA" w:rsidRPr="00DB1ABC" w:rsidRDefault="001436CA"/>
    <w:p w14:paraId="40141B72" w14:textId="3182EF71" w:rsidR="00922B05" w:rsidRPr="00DB1ABC" w:rsidRDefault="003F1459">
      <w:pPr>
        <w:rPr>
          <w:sz w:val="28"/>
          <w:szCs w:val="28"/>
        </w:rPr>
      </w:pPr>
      <w:r w:rsidRPr="00DB1ABC">
        <w:rPr>
          <w:sz w:val="28"/>
          <w:szCs w:val="28"/>
        </w:rPr>
        <w:t>Felicity</w:t>
      </w:r>
      <w:r w:rsidR="00922B05" w:rsidRPr="00DB1ABC">
        <w:rPr>
          <w:sz w:val="28"/>
          <w:szCs w:val="28"/>
        </w:rPr>
        <w:t xml:space="preserve"> has a packing box with a base area of </w:t>
      </w:r>
      <w:proofErr w:type="gramStart"/>
      <w:r w:rsidR="00922B05" w:rsidRPr="00DB1ABC">
        <w:rPr>
          <w:sz w:val="28"/>
          <w:szCs w:val="28"/>
        </w:rPr>
        <w:t>28cm</w:t>
      </w:r>
      <w:r w:rsidR="00922B05" w:rsidRPr="00DB1ABC">
        <w:rPr>
          <w:sz w:val="28"/>
          <w:szCs w:val="28"/>
          <w:vertAlign w:val="superscript"/>
        </w:rPr>
        <w:t>2</w:t>
      </w:r>
      <w:r w:rsidR="00922B05" w:rsidRPr="00DB1ABC">
        <w:rPr>
          <w:sz w:val="28"/>
          <w:szCs w:val="28"/>
        </w:rPr>
        <w:t xml:space="preserve">  and</w:t>
      </w:r>
      <w:proofErr w:type="gramEnd"/>
      <w:r w:rsidR="00922B05" w:rsidRPr="00DB1ABC">
        <w:rPr>
          <w:sz w:val="28"/>
          <w:szCs w:val="28"/>
        </w:rPr>
        <w:t xml:space="preserve"> the height of the box is 8cm.</w:t>
      </w:r>
    </w:p>
    <w:p w14:paraId="4DBB0B81" w14:textId="77777777" w:rsidR="00922B05" w:rsidRPr="00DB1ABC" w:rsidRDefault="00922B05">
      <w:pPr>
        <w:rPr>
          <w:sz w:val="28"/>
          <w:szCs w:val="28"/>
        </w:rPr>
      </w:pPr>
    </w:p>
    <w:p w14:paraId="10AA03F0" w14:textId="0B141052" w:rsidR="00922B05" w:rsidRPr="00DB1ABC" w:rsidRDefault="00922B05">
      <w:pPr>
        <w:rPr>
          <w:sz w:val="28"/>
          <w:szCs w:val="28"/>
        </w:rPr>
      </w:pPr>
      <w:r w:rsidRPr="00DB1ABC">
        <w:rPr>
          <w:sz w:val="28"/>
          <w:szCs w:val="28"/>
        </w:rPr>
        <w:t>What is the Volume of the packing box?</w:t>
      </w:r>
    </w:p>
    <w:p w14:paraId="6565BD17" w14:textId="77777777" w:rsidR="00922B05" w:rsidRPr="00DB1ABC" w:rsidRDefault="00922B05"/>
    <w:p w14:paraId="1BC2E206" w14:textId="77777777" w:rsidR="00922B05" w:rsidRPr="00DB1ABC" w:rsidRDefault="00922B05"/>
    <w:p w14:paraId="1E65B78E" w14:textId="77777777" w:rsidR="00922B05" w:rsidRPr="00DB1ABC" w:rsidRDefault="00922B05"/>
    <w:p w14:paraId="3F3F7EFB" w14:textId="77777777" w:rsidR="00922B05" w:rsidRDefault="00922B05"/>
    <w:p w14:paraId="536CCBB7" w14:textId="77777777" w:rsidR="00874CAE" w:rsidRDefault="00874CAE"/>
    <w:p w14:paraId="0FD01E46" w14:textId="77777777" w:rsidR="00874CAE" w:rsidRDefault="00874CAE"/>
    <w:p w14:paraId="3E262165" w14:textId="77777777" w:rsidR="00874CAE" w:rsidRDefault="00874CAE"/>
    <w:p w14:paraId="57DC01D9" w14:textId="77777777" w:rsidR="00874CAE" w:rsidRDefault="00874CAE"/>
    <w:p w14:paraId="2E3FB9B9" w14:textId="77777777" w:rsidR="00874CAE" w:rsidRDefault="00874CAE"/>
    <w:p w14:paraId="5DC4CA84" w14:textId="77777777" w:rsidR="00874CAE" w:rsidRDefault="00874CAE"/>
    <w:p w14:paraId="619A21C3" w14:textId="77777777" w:rsidR="00874CAE" w:rsidRDefault="00874CAE"/>
    <w:p w14:paraId="710E20AF" w14:textId="77777777" w:rsidR="00874CAE" w:rsidRDefault="00874CAE"/>
    <w:p w14:paraId="4608DA87" w14:textId="77777777" w:rsidR="00874CAE" w:rsidRDefault="00874CAE"/>
    <w:p w14:paraId="5CB437BF" w14:textId="77777777" w:rsidR="00874CAE" w:rsidRDefault="00874CAE"/>
    <w:p w14:paraId="08CB77E7" w14:textId="77777777" w:rsidR="00874CAE" w:rsidRDefault="00874CAE"/>
    <w:p w14:paraId="00C38069" w14:textId="77777777" w:rsidR="00874CAE" w:rsidRDefault="00874CAE"/>
    <w:p w14:paraId="6721E50E" w14:textId="77777777" w:rsidR="00874CAE" w:rsidRDefault="00874CAE"/>
    <w:p w14:paraId="01F72619" w14:textId="77777777" w:rsidR="00922B05" w:rsidRPr="00DB1ABC" w:rsidRDefault="00922B05"/>
    <w:p w14:paraId="5E6DCA8A" w14:textId="77777777" w:rsidR="00922B05" w:rsidRPr="00DB1ABC" w:rsidRDefault="00922B05"/>
    <w:p w14:paraId="6C0EBE01" w14:textId="79D09F53" w:rsidR="003F1459" w:rsidRPr="00DB1ABC" w:rsidRDefault="001436CA">
      <w:pPr>
        <w:rPr>
          <w:b/>
        </w:rPr>
      </w:pPr>
      <w:r w:rsidRPr="00DB1ABC">
        <w:t>4</w:t>
      </w:r>
      <w:r w:rsidR="00922B05" w:rsidRPr="00DB1ABC">
        <w:t xml:space="preserve">. </w:t>
      </w:r>
      <w:r w:rsidR="003F1459" w:rsidRPr="00DB1ABC">
        <w:rPr>
          <w:b/>
        </w:rPr>
        <w:t>[6 marks: 1, 1, 2, 2]</w:t>
      </w:r>
    </w:p>
    <w:p w14:paraId="5DA31137" w14:textId="77777777" w:rsidR="003F1459" w:rsidRPr="00DB1ABC" w:rsidRDefault="003F1459">
      <w:pPr>
        <w:rPr>
          <w:b/>
        </w:rPr>
      </w:pPr>
    </w:p>
    <w:p w14:paraId="35000014" w14:textId="0C9C2779" w:rsidR="00922B05" w:rsidRPr="00DB1ABC" w:rsidRDefault="00922B05">
      <w:pPr>
        <w:rPr>
          <w:sz w:val="28"/>
          <w:szCs w:val="28"/>
        </w:rPr>
      </w:pPr>
      <w:r w:rsidRPr="00DB1ABC">
        <w:rPr>
          <w:sz w:val="28"/>
          <w:szCs w:val="28"/>
        </w:rPr>
        <w:t>The table below shows the measurements of four different rectangular prisms. Fill in the blank spaces</w:t>
      </w:r>
    </w:p>
    <w:p w14:paraId="238A38AC" w14:textId="77777777" w:rsidR="00922B05" w:rsidRPr="00DB1ABC" w:rsidRDefault="00922B05"/>
    <w:p w14:paraId="08ACE871" w14:textId="77777777" w:rsidR="00922B05" w:rsidRPr="00DB1ABC" w:rsidRDefault="00922B05"/>
    <w:p w14:paraId="6C5DF53D" w14:textId="77777777" w:rsidR="00922B05" w:rsidRPr="00DB1ABC" w:rsidRDefault="00922B05"/>
    <w:tbl>
      <w:tblPr>
        <w:tblStyle w:val="TableGrid"/>
        <w:tblW w:w="0" w:type="auto"/>
        <w:tblLook w:val="04A0" w:firstRow="1" w:lastRow="0" w:firstColumn="1" w:lastColumn="0" w:noHBand="0" w:noVBand="1"/>
      </w:tblPr>
      <w:tblGrid>
        <w:gridCol w:w="2214"/>
        <w:gridCol w:w="2214"/>
        <w:gridCol w:w="2214"/>
        <w:gridCol w:w="2214"/>
      </w:tblGrid>
      <w:tr w:rsidR="00922B05" w:rsidRPr="00DB1ABC" w14:paraId="0BB196E3" w14:textId="77777777" w:rsidTr="00922B05">
        <w:tc>
          <w:tcPr>
            <w:tcW w:w="2214" w:type="dxa"/>
          </w:tcPr>
          <w:p w14:paraId="54A92FEA" w14:textId="4A6887A5" w:rsidR="00922B05" w:rsidRPr="00DB1ABC" w:rsidRDefault="00922B05">
            <w:pPr>
              <w:rPr>
                <w:b/>
                <w:sz w:val="28"/>
                <w:szCs w:val="28"/>
              </w:rPr>
            </w:pPr>
            <w:r w:rsidRPr="00DB1ABC">
              <w:rPr>
                <w:b/>
                <w:sz w:val="28"/>
                <w:szCs w:val="28"/>
              </w:rPr>
              <w:t>Length</w:t>
            </w:r>
          </w:p>
        </w:tc>
        <w:tc>
          <w:tcPr>
            <w:tcW w:w="2214" w:type="dxa"/>
          </w:tcPr>
          <w:p w14:paraId="79A014C6" w14:textId="29C8130B" w:rsidR="00922B05" w:rsidRPr="00DB1ABC" w:rsidRDefault="00922B05">
            <w:pPr>
              <w:rPr>
                <w:b/>
                <w:sz w:val="28"/>
                <w:szCs w:val="28"/>
              </w:rPr>
            </w:pPr>
            <w:r w:rsidRPr="00DB1ABC">
              <w:rPr>
                <w:b/>
                <w:sz w:val="28"/>
                <w:szCs w:val="28"/>
              </w:rPr>
              <w:t>Breadth</w:t>
            </w:r>
          </w:p>
        </w:tc>
        <w:tc>
          <w:tcPr>
            <w:tcW w:w="2214" w:type="dxa"/>
          </w:tcPr>
          <w:p w14:paraId="0D49D7EF" w14:textId="4FF6D389" w:rsidR="00922B05" w:rsidRPr="00DB1ABC" w:rsidRDefault="00922B05">
            <w:pPr>
              <w:rPr>
                <w:b/>
                <w:sz w:val="28"/>
                <w:szCs w:val="28"/>
              </w:rPr>
            </w:pPr>
            <w:r w:rsidRPr="00DB1ABC">
              <w:rPr>
                <w:b/>
                <w:sz w:val="28"/>
                <w:szCs w:val="28"/>
              </w:rPr>
              <w:t>Height</w:t>
            </w:r>
          </w:p>
        </w:tc>
        <w:tc>
          <w:tcPr>
            <w:tcW w:w="2214" w:type="dxa"/>
          </w:tcPr>
          <w:p w14:paraId="64EDA3CB" w14:textId="6330AB09" w:rsidR="00922B05" w:rsidRPr="00DB1ABC" w:rsidRDefault="00922B05">
            <w:pPr>
              <w:rPr>
                <w:b/>
                <w:sz w:val="28"/>
                <w:szCs w:val="28"/>
              </w:rPr>
            </w:pPr>
            <w:r w:rsidRPr="00DB1ABC">
              <w:rPr>
                <w:b/>
                <w:sz w:val="28"/>
                <w:szCs w:val="28"/>
              </w:rPr>
              <w:t xml:space="preserve">Volume </w:t>
            </w:r>
          </w:p>
        </w:tc>
      </w:tr>
      <w:tr w:rsidR="00922B05" w:rsidRPr="00DB1ABC" w14:paraId="10543030" w14:textId="77777777" w:rsidTr="00922B05">
        <w:tc>
          <w:tcPr>
            <w:tcW w:w="2214" w:type="dxa"/>
          </w:tcPr>
          <w:p w14:paraId="5D1E5135" w14:textId="77777777" w:rsidR="00922B05" w:rsidRPr="00DB1ABC" w:rsidRDefault="00922B05">
            <w:pPr>
              <w:rPr>
                <w:sz w:val="28"/>
                <w:szCs w:val="28"/>
              </w:rPr>
            </w:pPr>
          </w:p>
          <w:p w14:paraId="36F64AC6" w14:textId="7B176312" w:rsidR="00922B05" w:rsidRPr="00DB1ABC" w:rsidRDefault="00922B05">
            <w:pPr>
              <w:rPr>
                <w:sz w:val="28"/>
                <w:szCs w:val="28"/>
              </w:rPr>
            </w:pPr>
            <w:r w:rsidRPr="00DB1ABC">
              <w:rPr>
                <w:sz w:val="28"/>
                <w:szCs w:val="28"/>
              </w:rPr>
              <w:t>4cm</w:t>
            </w:r>
          </w:p>
        </w:tc>
        <w:tc>
          <w:tcPr>
            <w:tcW w:w="2214" w:type="dxa"/>
          </w:tcPr>
          <w:p w14:paraId="0BA58539" w14:textId="77777777" w:rsidR="00922B05" w:rsidRPr="00DB1ABC" w:rsidRDefault="00922B05">
            <w:pPr>
              <w:rPr>
                <w:sz w:val="28"/>
                <w:szCs w:val="28"/>
              </w:rPr>
            </w:pPr>
          </w:p>
          <w:p w14:paraId="219F4C46" w14:textId="4B40AFCF" w:rsidR="00922B05" w:rsidRPr="00DB1ABC" w:rsidRDefault="00922B05">
            <w:pPr>
              <w:rPr>
                <w:sz w:val="28"/>
                <w:szCs w:val="28"/>
              </w:rPr>
            </w:pPr>
            <w:r w:rsidRPr="00DB1ABC">
              <w:rPr>
                <w:sz w:val="28"/>
                <w:szCs w:val="28"/>
              </w:rPr>
              <w:t>3cm</w:t>
            </w:r>
          </w:p>
        </w:tc>
        <w:tc>
          <w:tcPr>
            <w:tcW w:w="2214" w:type="dxa"/>
          </w:tcPr>
          <w:p w14:paraId="2DCC5CBD" w14:textId="77777777" w:rsidR="00922B05" w:rsidRPr="00DB1ABC" w:rsidRDefault="00922B05">
            <w:pPr>
              <w:rPr>
                <w:sz w:val="28"/>
                <w:szCs w:val="28"/>
              </w:rPr>
            </w:pPr>
          </w:p>
          <w:p w14:paraId="773DD1B3" w14:textId="140E79B5" w:rsidR="00922B05" w:rsidRPr="00DB1ABC" w:rsidRDefault="00922B05">
            <w:pPr>
              <w:rPr>
                <w:sz w:val="28"/>
                <w:szCs w:val="28"/>
              </w:rPr>
            </w:pPr>
            <w:r w:rsidRPr="00DB1ABC">
              <w:rPr>
                <w:sz w:val="28"/>
                <w:szCs w:val="28"/>
              </w:rPr>
              <w:t>4cm</w:t>
            </w:r>
          </w:p>
        </w:tc>
        <w:tc>
          <w:tcPr>
            <w:tcW w:w="2214" w:type="dxa"/>
          </w:tcPr>
          <w:p w14:paraId="19A2A9AE" w14:textId="77777777" w:rsidR="00922B05" w:rsidRPr="00DB1ABC" w:rsidRDefault="00922B05">
            <w:pPr>
              <w:rPr>
                <w:sz w:val="28"/>
                <w:szCs w:val="28"/>
              </w:rPr>
            </w:pPr>
          </w:p>
        </w:tc>
      </w:tr>
      <w:tr w:rsidR="00922B05" w:rsidRPr="00DB1ABC" w14:paraId="24F55568" w14:textId="77777777" w:rsidTr="00922B05">
        <w:tc>
          <w:tcPr>
            <w:tcW w:w="2214" w:type="dxa"/>
          </w:tcPr>
          <w:p w14:paraId="6F1E4F65" w14:textId="77777777" w:rsidR="00922B05" w:rsidRPr="00DB1ABC" w:rsidRDefault="00922B05">
            <w:pPr>
              <w:rPr>
                <w:sz w:val="28"/>
                <w:szCs w:val="28"/>
              </w:rPr>
            </w:pPr>
          </w:p>
          <w:p w14:paraId="08C948DA" w14:textId="0491CE33" w:rsidR="00922B05" w:rsidRPr="00DB1ABC" w:rsidRDefault="00922B05">
            <w:pPr>
              <w:rPr>
                <w:sz w:val="28"/>
                <w:szCs w:val="28"/>
              </w:rPr>
            </w:pPr>
            <w:r w:rsidRPr="00DB1ABC">
              <w:rPr>
                <w:sz w:val="28"/>
                <w:szCs w:val="28"/>
              </w:rPr>
              <w:t>8m</w:t>
            </w:r>
          </w:p>
        </w:tc>
        <w:tc>
          <w:tcPr>
            <w:tcW w:w="2214" w:type="dxa"/>
          </w:tcPr>
          <w:p w14:paraId="079572C4" w14:textId="77777777" w:rsidR="00922B05" w:rsidRPr="00DB1ABC" w:rsidRDefault="00922B05">
            <w:pPr>
              <w:rPr>
                <w:sz w:val="28"/>
                <w:szCs w:val="28"/>
              </w:rPr>
            </w:pPr>
          </w:p>
          <w:p w14:paraId="2CFC9B81" w14:textId="7F6983C7" w:rsidR="00922B05" w:rsidRPr="00DB1ABC" w:rsidRDefault="00922B05">
            <w:pPr>
              <w:rPr>
                <w:sz w:val="28"/>
                <w:szCs w:val="28"/>
              </w:rPr>
            </w:pPr>
            <w:r w:rsidRPr="00DB1ABC">
              <w:rPr>
                <w:sz w:val="28"/>
                <w:szCs w:val="28"/>
              </w:rPr>
              <w:t>5m</w:t>
            </w:r>
          </w:p>
        </w:tc>
        <w:tc>
          <w:tcPr>
            <w:tcW w:w="2214" w:type="dxa"/>
          </w:tcPr>
          <w:p w14:paraId="11AFB8F6" w14:textId="77777777" w:rsidR="00922B05" w:rsidRPr="00DB1ABC" w:rsidRDefault="00922B05">
            <w:pPr>
              <w:rPr>
                <w:sz w:val="28"/>
                <w:szCs w:val="28"/>
              </w:rPr>
            </w:pPr>
          </w:p>
          <w:p w14:paraId="71E66233" w14:textId="1D576D44" w:rsidR="00922B05" w:rsidRPr="00DB1ABC" w:rsidRDefault="00922B05">
            <w:pPr>
              <w:rPr>
                <w:sz w:val="28"/>
                <w:szCs w:val="28"/>
              </w:rPr>
            </w:pPr>
            <w:r w:rsidRPr="00DB1ABC">
              <w:rPr>
                <w:sz w:val="28"/>
                <w:szCs w:val="28"/>
              </w:rPr>
              <w:t>2m</w:t>
            </w:r>
          </w:p>
        </w:tc>
        <w:tc>
          <w:tcPr>
            <w:tcW w:w="2214" w:type="dxa"/>
          </w:tcPr>
          <w:p w14:paraId="2E524387" w14:textId="77777777" w:rsidR="00922B05" w:rsidRPr="00DB1ABC" w:rsidRDefault="00922B05">
            <w:pPr>
              <w:rPr>
                <w:sz w:val="28"/>
                <w:szCs w:val="28"/>
              </w:rPr>
            </w:pPr>
          </w:p>
        </w:tc>
      </w:tr>
      <w:tr w:rsidR="00922B05" w:rsidRPr="00DB1ABC" w14:paraId="1BD6CF31" w14:textId="77777777" w:rsidTr="00922B05">
        <w:tc>
          <w:tcPr>
            <w:tcW w:w="2214" w:type="dxa"/>
          </w:tcPr>
          <w:p w14:paraId="78D8BA2B" w14:textId="77777777" w:rsidR="00922B05" w:rsidRPr="00DB1ABC" w:rsidRDefault="00922B05">
            <w:pPr>
              <w:rPr>
                <w:sz w:val="28"/>
                <w:szCs w:val="28"/>
              </w:rPr>
            </w:pPr>
          </w:p>
          <w:p w14:paraId="72DA3592" w14:textId="68A01D5F" w:rsidR="00922B05" w:rsidRPr="00DB1ABC" w:rsidRDefault="00922B05">
            <w:pPr>
              <w:rPr>
                <w:sz w:val="28"/>
                <w:szCs w:val="28"/>
              </w:rPr>
            </w:pPr>
            <w:r w:rsidRPr="00DB1ABC">
              <w:rPr>
                <w:sz w:val="28"/>
                <w:szCs w:val="28"/>
              </w:rPr>
              <w:t>3cm</w:t>
            </w:r>
          </w:p>
        </w:tc>
        <w:tc>
          <w:tcPr>
            <w:tcW w:w="2214" w:type="dxa"/>
          </w:tcPr>
          <w:p w14:paraId="3846041F" w14:textId="77777777" w:rsidR="00922B05" w:rsidRPr="00DB1ABC" w:rsidRDefault="00922B05">
            <w:pPr>
              <w:rPr>
                <w:sz w:val="28"/>
                <w:szCs w:val="28"/>
              </w:rPr>
            </w:pPr>
          </w:p>
        </w:tc>
        <w:tc>
          <w:tcPr>
            <w:tcW w:w="2214" w:type="dxa"/>
          </w:tcPr>
          <w:p w14:paraId="6193A1BD" w14:textId="77777777" w:rsidR="00922B05" w:rsidRPr="00DB1ABC" w:rsidRDefault="00922B05">
            <w:pPr>
              <w:rPr>
                <w:sz w:val="28"/>
                <w:szCs w:val="28"/>
              </w:rPr>
            </w:pPr>
          </w:p>
          <w:p w14:paraId="7118EA42" w14:textId="77B0B137" w:rsidR="00922B05" w:rsidRPr="00DB1ABC" w:rsidRDefault="00922B05">
            <w:pPr>
              <w:rPr>
                <w:sz w:val="28"/>
                <w:szCs w:val="28"/>
              </w:rPr>
            </w:pPr>
            <w:r w:rsidRPr="00DB1ABC">
              <w:rPr>
                <w:sz w:val="28"/>
                <w:szCs w:val="28"/>
              </w:rPr>
              <w:t>3cm</w:t>
            </w:r>
          </w:p>
        </w:tc>
        <w:tc>
          <w:tcPr>
            <w:tcW w:w="2214" w:type="dxa"/>
          </w:tcPr>
          <w:p w14:paraId="508B77DA" w14:textId="77777777" w:rsidR="00922B05" w:rsidRPr="00DB1ABC" w:rsidRDefault="00922B05">
            <w:pPr>
              <w:rPr>
                <w:sz w:val="28"/>
                <w:szCs w:val="28"/>
              </w:rPr>
            </w:pPr>
          </w:p>
          <w:p w14:paraId="63DFCD60" w14:textId="1181BD31" w:rsidR="00922B05" w:rsidRPr="00DB1ABC" w:rsidRDefault="00922B05">
            <w:pPr>
              <w:rPr>
                <w:sz w:val="28"/>
                <w:szCs w:val="28"/>
              </w:rPr>
            </w:pPr>
            <w:r w:rsidRPr="00DB1ABC">
              <w:rPr>
                <w:sz w:val="28"/>
                <w:szCs w:val="28"/>
              </w:rPr>
              <w:t>27cm</w:t>
            </w:r>
          </w:p>
        </w:tc>
      </w:tr>
      <w:tr w:rsidR="00922B05" w:rsidRPr="00DB1ABC" w14:paraId="71C76F9C" w14:textId="77777777" w:rsidTr="00922B05">
        <w:tc>
          <w:tcPr>
            <w:tcW w:w="2214" w:type="dxa"/>
          </w:tcPr>
          <w:p w14:paraId="2D6AF3CA" w14:textId="77777777" w:rsidR="00922B05" w:rsidRPr="00DB1ABC" w:rsidRDefault="00922B05">
            <w:pPr>
              <w:rPr>
                <w:sz w:val="28"/>
                <w:szCs w:val="28"/>
              </w:rPr>
            </w:pPr>
          </w:p>
          <w:p w14:paraId="1AD7532F" w14:textId="3943AFDB" w:rsidR="00922B05" w:rsidRPr="00DB1ABC" w:rsidRDefault="00922B05">
            <w:pPr>
              <w:rPr>
                <w:sz w:val="28"/>
                <w:szCs w:val="28"/>
              </w:rPr>
            </w:pPr>
            <w:r w:rsidRPr="00DB1ABC">
              <w:rPr>
                <w:sz w:val="28"/>
                <w:szCs w:val="28"/>
              </w:rPr>
              <w:t>6mm</w:t>
            </w:r>
          </w:p>
        </w:tc>
        <w:tc>
          <w:tcPr>
            <w:tcW w:w="2214" w:type="dxa"/>
          </w:tcPr>
          <w:p w14:paraId="74BE4118" w14:textId="77777777" w:rsidR="00922B05" w:rsidRPr="00DB1ABC" w:rsidRDefault="00922B05">
            <w:pPr>
              <w:rPr>
                <w:sz w:val="28"/>
                <w:szCs w:val="28"/>
              </w:rPr>
            </w:pPr>
          </w:p>
          <w:p w14:paraId="519EF762" w14:textId="41D41C12" w:rsidR="00922B05" w:rsidRPr="00DB1ABC" w:rsidRDefault="00922B05">
            <w:pPr>
              <w:rPr>
                <w:sz w:val="28"/>
                <w:szCs w:val="28"/>
              </w:rPr>
            </w:pPr>
            <w:r w:rsidRPr="00DB1ABC">
              <w:rPr>
                <w:sz w:val="28"/>
                <w:szCs w:val="28"/>
              </w:rPr>
              <w:t>2mm</w:t>
            </w:r>
          </w:p>
        </w:tc>
        <w:tc>
          <w:tcPr>
            <w:tcW w:w="2214" w:type="dxa"/>
          </w:tcPr>
          <w:p w14:paraId="0145BD2D" w14:textId="77777777" w:rsidR="00922B05" w:rsidRPr="00DB1ABC" w:rsidRDefault="00922B05">
            <w:pPr>
              <w:rPr>
                <w:sz w:val="28"/>
                <w:szCs w:val="28"/>
              </w:rPr>
            </w:pPr>
          </w:p>
          <w:p w14:paraId="5A85451D" w14:textId="77777777" w:rsidR="00922B05" w:rsidRPr="00DB1ABC" w:rsidRDefault="00922B05">
            <w:pPr>
              <w:rPr>
                <w:sz w:val="28"/>
                <w:szCs w:val="28"/>
              </w:rPr>
            </w:pPr>
          </w:p>
        </w:tc>
        <w:tc>
          <w:tcPr>
            <w:tcW w:w="2214" w:type="dxa"/>
          </w:tcPr>
          <w:p w14:paraId="6B772AA2" w14:textId="77777777" w:rsidR="00922B05" w:rsidRPr="00DB1ABC" w:rsidRDefault="00922B05">
            <w:pPr>
              <w:rPr>
                <w:sz w:val="28"/>
                <w:szCs w:val="28"/>
              </w:rPr>
            </w:pPr>
          </w:p>
          <w:p w14:paraId="45B9538F" w14:textId="55AB6709" w:rsidR="00922B05" w:rsidRPr="00DB1ABC" w:rsidRDefault="00922B05">
            <w:pPr>
              <w:rPr>
                <w:sz w:val="28"/>
                <w:szCs w:val="28"/>
              </w:rPr>
            </w:pPr>
            <w:r w:rsidRPr="00DB1ABC">
              <w:rPr>
                <w:sz w:val="28"/>
                <w:szCs w:val="28"/>
              </w:rPr>
              <w:t>36mm</w:t>
            </w:r>
            <w:r w:rsidRPr="00DB1ABC">
              <w:rPr>
                <w:sz w:val="28"/>
                <w:szCs w:val="28"/>
                <w:vertAlign w:val="superscript"/>
              </w:rPr>
              <w:t>2</w:t>
            </w:r>
          </w:p>
        </w:tc>
      </w:tr>
    </w:tbl>
    <w:p w14:paraId="6B961C38" w14:textId="77777777" w:rsidR="00922B05" w:rsidRPr="00DB1ABC" w:rsidRDefault="00922B05"/>
    <w:p w14:paraId="5C0FC0FA" w14:textId="77777777" w:rsidR="00922B05" w:rsidRPr="00DB1ABC" w:rsidRDefault="00922B05"/>
    <w:p w14:paraId="636B1C1F" w14:textId="77777777" w:rsidR="00922B05" w:rsidRPr="00DB1ABC" w:rsidRDefault="00922B05"/>
    <w:p w14:paraId="15816AE3" w14:textId="0330F25E" w:rsidR="003F1459" w:rsidRPr="00DB1ABC" w:rsidRDefault="001436CA">
      <w:pPr>
        <w:rPr>
          <w:b/>
          <w:noProof/>
          <w:lang w:val="en-US"/>
        </w:rPr>
      </w:pPr>
      <w:r w:rsidRPr="00DB1ABC">
        <w:rPr>
          <w:noProof/>
          <w:lang w:val="en-US"/>
        </w:rPr>
        <w:t>5</w:t>
      </w:r>
      <w:r w:rsidR="006F4C39" w:rsidRPr="00DB1ABC">
        <w:rPr>
          <w:noProof/>
          <w:lang w:val="en-US"/>
        </w:rPr>
        <w:t>.</w:t>
      </w:r>
      <w:r w:rsidR="003F1459" w:rsidRPr="00DB1ABC">
        <w:rPr>
          <w:noProof/>
          <w:lang w:val="en-US"/>
        </w:rPr>
        <w:t xml:space="preserve"> </w:t>
      </w:r>
      <w:r w:rsidR="003F1459" w:rsidRPr="00DB1ABC">
        <w:rPr>
          <w:b/>
          <w:noProof/>
          <w:lang w:val="en-US"/>
        </w:rPr>
        <w:t>[3 marks: 1, 2]</w:t>
      </w:r>
    </w:p>
    <w:p w14:paraId="6FEF302D" w14:textId="77777777" w:rsidR="003F1459" w:rsidRPr="00DB1ABC" w:rsidRDefault="003F1459">
      <w:pPr>
        <w:rPr>
          <w:noProof/>
          <w:lang w:val="en-US"/>
        </w:rPr>
      </w:pPr>
    </w:p>
    <w:p w14:paraId="3B2E808E" w14:textId="24F034BD" w:rsidR="00147B29" w:rsidRPr="00DB1ABC" w:rsidRDefault="003F1459">
      <w:pPr>
        <w:rPr>
          <w:noProof/>
          <w:sz w:val="28"/>
          <w:szCs w:val="28"/>
          <w:lang w:val="en-US"/>
        </w:rPr>
      </w:pPr>
      <w:r w:rsidRPr="00DB1ABC">
        <w:rPr>
          <w:noProof/>
          <w:lang w:val="en-US"/>
        </w:rPr>
        <w:t xml:space="preserve"> </w:t>
      </w:r>
      <w:r w:rsidR="006F4C39" w:rsidRPr="00DB1ABC">
        <w:rPr>
          <w:noProof/>
          <w:lang w:val="en-US"/>
        </w:rPr>
        <w:t xml:space="preserve">a) </w:t>
      </w:r>
      <w:r w:rsidR="006F4C39" w:rsidRPr="00DB1ABC">
        <w:rPr>
          <w:noProof/>
          <w:sz w:val="28"/>
          <w:szCs w:val="28"/>
          <w:lang w:val="en-US"/>
        </w:rPr>
        <w:t>Draw a rectangular prism with the dimensions 4cm  by 3cm by 2cm.</w:t>
      </w:r>
    </w:p>
    <w:p w14:paraId="5D292DF1" w14:textId="77777777" w:rsidR="006F4C39" w:rsidRPr="00DB1ABC" w:rsidRDefault="006F4C39">
      <w:pPr>
        <w:rPr>
          <w:noProof/>
          <w:sz w:val="28"/>
          <w:szCs w:val="28"/>
          <w:lang w:val="en-US"/>
        </w:rPr>
      </w:pPr>
    </w:p>
    <w:p w14:paraId="0FD46DD7" w14:textId="77777777" w:rsidR="006F4C39" w:rsidRPr="00DB1ABC" w:rsidRDefault="006F4C39">
      <w:pPr>
        <w:rPr>
          <w:noProof/>
          <w:lang w:val="en-US"/>
        </w:rPr>
      </w:pPr>
    </w:p>
    <w:p w14:paraId="63868B2C" w14:textId="77777777" w:rsidR="006F4C39" w:rsidRPr="00DB1ABC" w:rsidRDefault="006F4C39">
      <w:pPr>
        <w:rPr>
          <w:noProof/>
          <w:lang w:val="en-US"/>
        </w:rPr>
      </w:pPr>
    </w:p>
    <w:p w14:paraId="3B960E6C" w14:textId="77777777" w:rsidR="006F4C39" w:rsidRPr="00DB1ABC" w:rsidRDefault="006F4C39">
      <w:pPr>
        <w:rPr>
          <w:noProof/>
          <w:lang w:val="en-US"/>
        </w:rPr>
      </w:pPr>
    </w:p>
    <w:p w14:paraId="06B40D3F" w14:textId="77777777" w:rsidR="006F4C39" w:rsidRPr="00DB1ABC" w:rsidRDefault="006F4C39">
      <w:pPr>
        <w:rPr>
          <w:noProof/>
          <w:lang w:val="en-US"/>
        </w:rPr>
      </w:pPr>
    </w:p>
    <w:p w14:paraId="446CCC5B" w14:textId="77777777" w:rsidR="006F4C39" w:rsidRPr="00DB1ABC" w:rsidRDefault="006F4C39">
      <w:pPr>
        <w:rPr>
          <w:noProof/>
          <w:lang w:val="en-US"/>
        </w:rPr>
      </w:pPr>
    </w:p>
    <w:p w14:paraId="1CE887D1" w14:textId="77777777" w:rsidR="006F4C39" w:rsidRPr="00DB1ABC" w:rsidRDefault="006F4C39">
      <w:pPr>
        <w:rPr>
          <w:noProof/>
          <w:lang w:val="en-US"/>
        </w:rPr>
      </w:pPr>
    </w:p>
    <w:p w14:paraId="1FAF1EB7" w14:textId="77777777" w:rsidR="006F4C39" w:rsidRPr="00DB1ABC" w:rsidRDefault="006F4C39">
      <w:pPr>
        <w:rPr>
          <w:noProof/>
          <w:lang w:val="en-US"/>
        </w:rPr>
      </w:pPr>
    </w:p>
    <w:p w14:paraId="1C3A1864" w14:textId="77777777" w:rsidR="006F4C39" w:rsidRPr="00DB1ABC" w:rsidRDefault="006F4C39">
      <w:pPr>
        <w:rPr>
          <w:noProof/>
          <w:lang w:val="en-US"/>
        </w:rPr>
      </w:pPr>
    </w:p>
    <w:p w14:paraId="7BC679DC" w14:textId="77777777" w:rsidR="006F4C39" w:rsidRPr="00DB1ABC" w:rsidRDefault="006F4C39">
      <w:pPr>
        <w:rPr>
          <w:noProof/>
          <w:lang w:val="en-US"/>
        </w:rPr>
      </w:pPr>
    </w:p>
    <w:p w14:paraId="5D8419B2" w14:textId="77777777" w:rsidR="006F4C39" w:rsidRPr="00DB1ABC" w:rsidRDefault="006F4C39">
      <w:pPr>
        <w:rPr>
          <w:noProof/>
          <w:lang w:val="en-US"/>
        </w:rPr>
      </w:pPr>
    </w:p>
    <w:p w14:paraId="2FDAA35F" w14:textId="77777777" w:rsidR="006F4C39" w:rsidRPr="00DB1ABC" w:rsidRDefault="006F4C39">
      <w:pPr>
        <w:rPr>
          <w:noProof/>
          <w:lang w:val="en-US"/>
        </w:rPr>
      </w:pPr>
    </w:p>
    <w:p w14:paraId="126750AF" w14:textId="77777777" w:rsidR="006F4C39" w:rsidRPr="00DB1ABC" w:rsidRDefault="006F4C39">
      <w:pPr>
        <w:rPr>
          <w:noProof/>
          <w:lang w:val="en-US"/>
        </w:rPr>
      </w:pPr>
    </w:p>
    <w:p w14:paraId="55401786" w14:textId="77777777" w:rsidR="006F4C39" w:rsidRPr="00DB1ABC" w:rsidRDefault="006F4C39">
      <w:pPr>
        <w:rPr>
          <w:noProof/>
          <w:lang w:val="en-US"/>
        </w:rPr>
      </w:pPr>
    </w:p>
    <w:p w14:paraId="755E392A" w14:textId="77777777" w:rsidR="00874CAE" w:rsidRDefault="006F4C39">
      <w:pPr>
        <w:rPr>
          <w:noProof/>
          <w:lang w:val="en-US"/>
        </w:rPr>
      </w:pPr>
      <w:r w:rsidRPr="00DB1ABC">
        <w:rPr>
          <w:noProof/>
          <w:lang w:val="en-US"/>
        </w:rPr>
        <w:tab/>
      </w:r>
    </w:p>
    <w:p w14:paraId="0C6F3F53" w14:textId="77777777" w:rsidR="00874CAE" w:rsidRDefault="00874CAE">
      <w:pPr>
        <w:rPr>
          <w:noProof/>
          <w:lang w:val="en-US"/>
        </w:rPr>
      </w:pPr>
    </w:p>
    <w:p w14:paraId="16D34D7E" w14:textId="3AC40136" w:rsidR="006F4C39" w:rsidRPr="00DB1ABC" w:rsidRDefault="006F4C39">
      <w:pPr>
        <w:rPr>
          <w:noProof/>
          <w:sz w:val="28"/>
          <w:szCs w:val="28"/>
          <w:lang w:val="en-US"/>
        </w:rPr>
      </w:pPr>
      <w:r w:rsidRPr="00DB1ABC">
        <w:rPr>
          <w:noProof/>
          <w:sz w:val="28"/>
          <w:szCs w:val="28"/>
          <w:lang w:val="en-US"/>
        </w:rPr>
        <w:t xml:space="preserve">b) </w:t>
      </w:r>
      <w:r w:rsidR="00366A3E" w:rsidRPr="00DB1ABC">
        <w:rPr>
          <w:noProof/>
          <w:sz w:val="28"/>
          <w:szCs w:val="28"/>
          <w:lang w:val="en-US"/>
        </w:rPr>
        <w:t xml:space="preserve">Calculate the </w:t>
      </w:r>
      <w:r w:rsidRPr="00DB1ABC">
        <w:rPr>
          <w:noProof/>
          <w:sz w:val="28"/>
          <w:szCs w:val="28"/>
          <w:lang w:val="en-US"/>
        </w:rPr>
        <w:t xml:space="preserve"> volume.</w:t>
      </w:r>
    </w:p>
    <w:p w14:paraId="43509E22" w14:textId="77777777" w:rsidR="006F4C39" w:rsidRDefault="006F4C39">
      <w:pPr>
        <w:rPr>
          <w:noProof/>
          <w:lang w:val="en-US"/>
        </w:rPr>
      </w:pPr>
    </w:p>
    <w:p w14:paraId="4034614C" w14:textId="77777777" w:rsidR="00874CAE" w:rsidRDefault="00874CAE">
      <w:pPr>
        <w:rPr>
          <w:noProof/>
          <w:lang w:val="en-US"/>
        </w:rPr>
      </w:pPr>
    </w:p>
    <w:p w14:paraId="348580F8" w14:textId="77777777" w:rsidR="00874CAE" w:rsidRDefault="00874CAE">
      <w:pPr>
        <w:rPr>
          <w:noProof/>
          <w:lang w:val="en-US"/>
        </w:rPr>
      </w:pPr>
    </w:p>
    <w:p w14:paraId="00B17434" w14:textId="77777777" w:rsidR="00874CAE" w:rsidRDefault="00874CAE">
      <w:pPr>
        <w:rPr>
          <w:noProof/>
          <w:lang w:val="en-US"/>
        </w:rPr>
      </w:pPr>
    </w:p>
    <w:p w14:paraId="32C394A8" w14:textId="77777777" w:rsidR="00874CAE" w:rsidRDefault="00874CAE">
      <w:pPr>
        <w:rPr>
          <w:noProof/>
          <w:lang w:val="en-US"/>
        </w:rPr>
      </w:pPr>
    </w:p>
    <w:p w14:paraId="705CF218" w14:textId="77777777" w:rsidR="006F4C39" w:rsidRPr="00DB1ABC" w:rsidRDefault="006F4C39">
      <w:pPr>
        <w:rPr>
          <w:noProof/>
          <w:lang w:val="en-US"/>
        </w:rPr>
      </w:pPr>
    </w:p>
    <w:p w14:paraId="47A8A051" w14:textId="77777777" w:rsidR="006F4C39" w:rsidRPr="00DB1ABC" w:rsidRDefault="006F4C39">
      <w:pPr>
        <w:rPr>
          <w:noProof/>
          <w:lang w:val="en-US"/>
        </w:rPr>
      </w:pPr>
    </w:p>
    <w:p w14:paraId="155A0042" w14:textId="1E9480E6" w:rsidR="003F1459" w:rsidRPr="00DB1ABC" w:rsidRDefault="001436CA">
      <w:pPr>
        <w:rPr>
          <w:b/>
          <w:noProof/>
          <w:lang w:val="en-US"/>
        </w:rPr>
      </w:pPr>
      <w:r w:rsidRPr="00DB1ABC">
        <w:rPr>
          <w:noProof/>
          <w:lang w:val="en-US"/>
        </w:rPr>
        <w:t>6.</w:t>
      </w:r>
      <w:r w:rsidR="00366A3E" w:rsidRPr="00DB1ABC">
        <w:rPr>
          <w:noProof/>
          <w:lang w:val="en-US"/>
        </w:rPr>
        <w:t xml:space="preserve"> </w:t>
      </w:r>
      <w:r w:rsidR="003F1459" w:rsidRPr="00DB1ABC">
        <w:rPr>
          <w:b/>
          <w:noProof/>
          <w:lang w:val="en-US"/>
        </w:rPr>
        <w:t>[6 marks: 2, 2, 2]</w:t>
      </w:r>
    </w:p>
    <w:p w14:paraId="0607850B" w14:textId="77777777" w:rsidR="003F1459" w:rsidRPr="00DB1ABC" w:rsidRDefault="003F1459">
      <w:pPr>
        <w:rPr>
          <w:noProof/>
          <w:lang w:val="en-US"/>
        </w:rPr>
      </w:pPr>
    </w:p>
    <w:p w14:paraId="72398EA1" w14:textId="38C8AFA8" w:rsidR="00366A3E" w:rsidRPr="00DB1ABC" w:rsidRDefault="00366A3E">
      <w:pPr>
        <w:rPr>
          <w:noProof/>
          <w:sz w:val="28"/>
          <w:szCs w:val="28"/>
          <w:lang w:val="en-US"/>
        </w:rPr>
      </w:pPr>
      <w:r w:rsidRPr="00DB1ABC">
        <w:rPr>
          <w:noProof/>
          <w:sz w:val="28"/>
          <w:szCs w:val="28"/>
          <w:lang w:val="en-US"/>
        </w:rPr>
        <w:t>Calculate the volume</w:t>
      </w:r>
      <w:r w:rsidR="003F1459" w:rsidRPr="00DB1ABC">
        <w:rPr>
          <w:noProof/>
          <w:sz w:val="28"/>
          <w:szCs w:val="28"/>
          <w:lang w:val="en-US"/>
        </w:rPr>
        <w:t xml:space="preserve"> of the triangular prisms below</w:t>
      </w:r>
    </w:p>
    <w:p w14:paraId="0DE764CB" w14:textId="2A3A2B99" w:rsidR="00366A3E" w:rsidRPr="00DB1ABC" w:rsidRDefault="00366A3E" w:rsidP="00366A3E">
      <w:pPr>
        <w:widowControl w:val="0"/>
        <w:autoSpaceDE w:val="0"/>
        <w:autoSpaceDN w:val="0"/>
        <w:adjustRightInd w:val="0"/>
        <w:rPr>
          <w:rFonts w:cs="Times"/>
          <w:sz w:val="28"/>
          <w:szCs w:val="28"/>
          <w:lang w:val="en-US"/>
        </w:rPr>
      </w:pPr>
    </w:p>
    <w:p w14:paraId="6A96F4D3" w14:textId="77777777" w:rsidR="00366A3E" w:rsidRPr="00DB1ABC" w:rsidRDefault="00366A3E">
      <w:pPr>
        <w:rPr>
          <w:noProof/>
          <w:lang w:val="en-US"/>
        </w:rPr>
      </w:pPr>
    </w:p>
    <w:p w14:paraId="3C3B434E" w14:textId="30598051" w:rsidR="00366A3E" w:rsidRPr="00DB1ABC" w:rsidRDefault="003F1459">
      <w:pPr>
        <w:rPr>
          <w:noProof/>
          <w:lang w:val="en-US"/>
        </w:rPr>
      </w:pPr>
      <w:r w:rsidRPr="00DB1ABC">
        <w:rPr>
          <w:noProof/>
          <w:lang w:val="en-US"/>
        </w:rPr>
        <w:t>a)</w:t>
      </w:r>
      <w:r w:rsidR="007D10C4" w:rsidRPr="00DB1ABC">
        <w:t xml:space="preserve"> </w:t>
      </w:r>
    </w:p>
    <w:p w14:paraId="0ECA3649" w14:textId="749C6EA7" w:rsidR="007D10C4" w:rsidRPr="00DB1ABC" w:rsidRDefault="007D10C4">
      <w:pPr>
        <w:rPr>
          <w:noProof/>
          <w:lang w:val="en-US"/>
        </w:rPr>
      </w:pPr>
      <w:r w:rsidRPr="00DB1ABC">
        <w:rPr>
          <w:noProof/>
          <w:lang w:val="en-US"/>
        </w:rPr>
        <w:drawing>
          <wp:inline distT="0" distB="0" distL="0" distR="0" wp14:anchorId="304DE498" wp14:editId="15DCE2EE">
            <wp:extent cx="2400300" cy="1653539"/>
            <wp:effectExtent l="0" t="0" r="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00836" cy="1653908"/>
                    </a:xfrm>
                    <a:prstGeom prst="rect">
                      <a:avLst/>
                    </a:prstGeom>
                    <a:noFill/>
                    <a:ln>
                      <a:noFill/>
                    </a:ln>
                  </pic:spPr>
                </pic:pic>
              </a:graphicData>
            </a:graphic>
          </wp:inline>
        </w:drawing>
      </w:r>
    </w:p>
    <w:p w14:paraId="7E9139AD" w14:textId="77777777" w:rsidR="007D10C4" w:rsidRPr="00DB1ABC" w:rsidRDefault="007D10C4">
      <w:pPr>
        <w:rPr>
          <w:noProof/>
          <w:lang w:val="en-US"/>
        </w:rPr>
      </w:pPr>
    </w:p>
    <w:p w14:paraId="245E93AA" w14:textId="77777777" w:rsidR="007D10C4" w:rsidRPr="00DB1ABC" w:rsidRDefault="007D10C4">
      <w:pPr>
        <w:rPr>
          <w:noProof/>
          <w:lang w:val="en-US"/>
        </w:rPr>
      </w:pPr>
    </w:p>
    <w:p w14:paraId="6F949FAA" w14:textId="77777777" w:rsidR="007D10C4" w:rsidRPr="00DB1ABC" w:rsidRDefault="007D10C4">
      <w:pPr>
        <w:rPr>
          <w:noProof/>
          <w:lang w:val="en-US"/>
        </w:rPr>
      </w:pPr>
    </w:p>
    <w:p w14:paraId="33BE3060" w14:textId="77777777" w:rsidR="007D10C4" w:rsidRPr="00DB1ABC" w:rsidRDefault="007D10C4">
      <w:pPr>
        <w:rPr>
          <w:noProof/>
          <w:lang w:val="en-US"/>
        </w:rPr>
      </w:pPr>
    </w:p>
    <w:p w14:paraId="225290D8" w14:textId="47EEECCA" w:rsidR="007D10C4" w:rsidRPr="00DB1ABC" w:rsidRDefault="007D10C4">
      <w:pPr>
        <w:rPr>
          <w:noProof/>
          <w:lang w:val="en-US"/>
        </w:rPr>
      </w:pPr>
      <w:r w:rsidRPr="00DB1ABC">
        <w:rPr>
          <w:noProof/>
          <w:lang w:val="en-US"/>
        </w:rPr>
        <w:t>b)</w:t>
      </w:r>
    </w:p>
    <w:p w14:paraId="6693C11E" w14:textId="77777777" w:rsidR="006F4C39" w:rsidRPr="00DB1ABC" w:rsidRDefault="006F4C39">
      <w:pPr>
        <w:rPr>
          <w:noProof/>
          <w:lang w:val="en-US"/>
        </w:rPr>
      </w:pPr>
    </w:p>
    <w:p w14:paraId="1177C9F7" w14:textId="745A5154" w:rsidR="00366A3E" w:rsidRPr="00DB1ABC" w:rsidRDefault="00366A3E">
      <w:r w:rsidRPr="00DB1ABC">
        <w:rPr>
          <w:noProof/>
          <w:lang w:val="en-US"/>
        </w:rPr>
        <w:drawing>
          <wp:inline distT="0" distB="0" distL="0" distR="0" wp14:anchorId="7516E953" wp14:editId="32DA2279">
            <wp:extent cx="2057400" cy="1552235"/>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57936" cy="1552639"/>
                    </a:xfrm>
                    <a:prstGeom prst="rect">
                      <a:avLst/>
                    </a:prstGeom>
                    <a:noFill/>
                    <a:ln>
                      <a:noFill/>
                    </a:ln>
                  </pic:spPr>
                </pic:pic>
              </a:graphicData>
            </a:graphic>
          </wp:inline>
        </w:drawing>
      </w:r>
    </w:p>
    <w:p w14:paraId="3B8BC5F3" w14:textId="77777777" w:rsidR="00366A3E" w:rsidRPr="00DB1ABC" w:rsidRDefault="00366A3E"/>
    <w:p w14:paraId="7C35BE1C" w14:textId="77777777" w:rsidR="00366A3E" w:rsidRPr="00DB1ABC" w:rsidRDefault="00366A3E"/>
    <w:p w14:paraId="34CB3946" w14:textId="77777777" w:rsidR="00366A3E" w:rsidRPr="00DB1ABC" w:rsidRDefault="00366A3E"/>
    <w:p w14:paraId="545D9DAB" w14:textId="77777777" w:rsidR="007D10C4" w:rsidRPr="00DB1ABC" w:rsidRDefault="007D10C4"/>
    <w:p w14:paraId="26769A0A" w14:textId="77777777" w:rsidR="007D10C4" w:rsidRPr="00DB1ABC" w:rsidRDefault="007D10C4"/>
    <w:p w14:paraId="2F004135" w14:textId="77777777" w:rsidR="007D10C4" w:rsidRPr="00DB1ABC" w:rsidRDefault="007D10C4"/>
    <w:p w14:paraId="37D26459" w14:textId="77777777" w:rsidR="007D10C4" w:rsidRPr="00DB1ABC" w:rsidRDefault="007D10C4"/>
    <w:p w14:paraId="1D6078DC" w14:textId="19095130" w:rsidR="007D10C4" w:rsidRPr="00DB1ABC" w:rsidRDefault="007D10C4">
      <w:proofErr w:type="gramStart"/>
      <w:r w:rsidRPr="00DB1ABC">
        <w:t>c</w:t>
      </w:r>
      <w:proofErr w:type="gramEnd"/>
      <w:r w:rsidRPr="00DB1ABC">
        <w:t>)</w:t>
      </w:r>
    </w:p>
    <w:p w14:paraId="73610B11" w14:textId="3F38A20E" w:rsidR="00366A3E" w:rsidRPr="00DB1ABC" w:rsidRDefault="00874CAE">
      <w:r w:rsidRPr="00DB1ABC">
        <w:rPr>
          <w:noProof/>
          <w:lang w:val="en-US"/>
        </w:rPr>
        <mc:AlternateContent>
          <mc:Choice Requires="wps">
            <w:drawing>
              <wp:anchor distT="0" distB="0" distL="114300" distR="114300" simplePos="0" relativeHeight="251710464" behindDoc="0" locked="0" layoutInCell="1" allowOverlap="1" wp14:anchorId="7309BB8D" wp14:editId="593628E0">
                <wp:simplePos x="0" y="0"/>
                <wp:positionH relativeFrom="column">
                  <wp:posOffset>0</wp:posOffset>
                </wp:positionH>
                <wp:positionV relativeFrom="paragraph">
                  <wp:posOffset>691515</wp:posOffset>
                </wp:positionV>
                <wp:extent cx="2514600" cy="571500"/>
                <wp:effectExtent l="76200" t="76200" r="101600" b="139700"/>
                <wp:wrapNone/>
                <wp:docPr id="20" name="Straight Arrow Connector 20"/>
                <wp:cNvGraphicFramePr/>
                <a:graphic xmlns:a="http://schemas.openxmlformats.org/drawingml/2006/main">
                  <a:graphicData uri="http://schemas.microsoft.com/office/word/2010/wordprocessingShape">
                    <wps:wsp>
                      <wps:cNvCnPr/>
                      <wps:spPr>
                        <a:xfrm>
                          <a:off x="0" y="0"/>
                          <a:ext cx="2514600" cy="57150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0,0l21600,21600e" filled="f">
                <v:path arrowok="t" fillok="f" o:connecttype="none"/>
                <o:lock v:ext="edit" shapetype="t"/>
              </v:shapetype>
              <v:shape id="Straight Arrow Connector 20" o:spid="_x0000_s1026" type="#_x0000_t32" style="position:absolute;margin-left:0;margin-top:54.45pt;width:198pt;height:4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llIHeABAAAdBAAADgAAAGRycy9lMm9Eb2MueG1srFPbjtMwEH1H4h8sv9MkFV1Q1HSFusALgoqF&#10;D/A648aSbxqbpv17xk6aRcsKJMTLxM7MmZlzZry9PVvDToBRe9fxZlVzBk76Xrtjx79/+/DqLWcx&#10;CdcL4x10/AKR3+5evtiOoYW1H7zpARklcbEdQ8eHlEJbVVEOYEVc+QCOnMqjFYmueKx6FCNlt6Za&#10;1/VNNXrsA3oJMdLfu8nJdyW/UiDTF6UiJGY6Tr2lYrHYh2yr3Va0RxRh0HJuQ/xDF1ZoR0WXVHci&#10;CfYD9W+prJboo1dpJb2tvFJaQuFAbJr6CZv7QQQoXEicGBaZ4v9LKz+fDsh03/E1yeOEpRndJxT6&#10;OCT2DtGPbO+dIx09MgohvcYQW4Lt3QHnWwwHzOTPCm3+Ei12LhpfFo3hnJikn+tN8/qmplqSfJs3&#10;zYbOlKZ6RAeM6SN4y/Kh43HuZmmjKUKL06eYJuAVkEsbl+0Aon/vepYugfiITGOadBLaPOOg6hlY&#10;ZWoTmXJKFwNT0q+gSKTcfile1hP2BtlJ0GIJKcGlZuZhHEVnmNLGLMD678A5PkOhrO4Cnij/seqC&#10;KJW9SwvYaufxuerpfG1ZTfFXBSbeWYIH31/KmIs0tINlUvN7yUv+673AH1/17icAAAD//wMAUEsD&#10;BBQABgAIAAAAIQBiFIQq3AAAAAgBAAAPAAAAZHJzL2Rvd25yZXYueG1sTI/NTsMwEITvSLyDtUjc&#10;qM2PoibEqSgICXFBTeG+TbZJ2ngdYrcNb89yKsf9ZjQ7ky8m16sjjaHzbOF2ZkARV77uuLHwuX69&#10;mYMKEbnG3jNZ+KEAi+LyIses9ide0bGMjZIQDhlaaGMcMq1D1ZLDMPMDsWhbPzqMco6Nrkc8Sbjr&#10;9Z0xiXbYsXxocaDnlqp9eXAW4vIrWVcPzffLyrx97Mo9Ls07Wnt9NT09goo0xbMZ/upLdSik08Yf&#10;uA6qtyBDolAzT0GJfJ8mQjZCUiG6yPX/AcUvAAAA//8DAFBLAQItABQABgAIAAAAIQDkmcPA+wAA&#10;AOEBAAATAAAAAAAAAAAAAAAAAAAAAABbQ29udGVudF9UeXBlc10ueG1sUEsBAi0AFAAGAAgAAAAh&#10;ACOyauHXAAAAlAEAAAsAAAAAAAAAAAAAAAAALAEAAF9yZWxzLy5yZWxzUEsBAi0AFAAGAAgAAAAh&#10;AAZZSB3gAQAAHQQAAA4AAAAAAAAAAAAAAAAALAIAAGRycy9lMm9Eb2MueG1sUEsBAi0AFAAGAAgA&#10;AAAhAGIUhCrcAAAACAEAAA8AAAAAAAAAAAAAAAAAOAQAAGRycy9kb3ducmV2LnhtbFBLBQYAAAAA&#10;BAAEAPMAAABBBQAAAAA=&#10;" strokecolor="#4f81bd [3204]" strokeweight="2pt">
                <v:stroke startarrow="open" endarrow="open"/>
                <v:shadow on="t" opacity="24903f" mv:blur="40000f" origin=",.5" offset="0,20000emu"/>
              </v:shape>
            </w:pict>
          </mc:Fallback>
        </mc:AlternateContent>
      </w:r>
      <w:r w:rsidRPr="00DB1ABC">
        <w:rPr>
          <w:noProof/>
          <w:lang w:val="en-US"/>
        </w:rPr>
        <mc:AlternateContent>
          <mc:Choice Requires="wps">
            <w:drawing>
              <wp:anchor distT="0" distB="0" distL="114300" distR="114300" simplePos="0" relativeHeight="251706368" behindDoc="0" locked="0" layoutInCell="1" allowOverlap="1" wp14:anchorId="42F9158E" wp14:editId="5D7ED32D">
                <wp:simplePos x="0" y="0"/>
                <wp:positionH relativeFrom="column">
                  <wp:posOffset>2798445</wp:posOffset>
                </wp:positionH>
                <wp:positionV relativeFrom="paragraph">
                  <wp:posOffset>1163955</wp:posOffset>
                </wp:positionV>
                <wp:extent cx="800100" cy="457200"/>
                <wp:effectExtent l="25400" t="127000" r="0" b="127000"/>
                <wp:wrapNone/>
                <wp:docPr id="16" name="Text Box 16"/>
                <wp:cNvGraphicFramePr/>
                <a:graphic xmlns:a="http://schemas.openxmlformats.org/drawingml/2006/main">
                  <a:graphicData uri="http://schemas.microsoft.com/office/word/2010/wordprocessingShape">
                    <wps:wsp>
                      <wps:cNvSpPr txBox="1"/>
                      <wps:spPr>
                        <a:xfrm rot="20323091">
                          <a:off x="0" y="0"/>
                          <a:ext cx="8001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24D4BB6" w14:textId="3AD65A98" w:rsidR="00524997" w:rsidRDefault="00524997">
                            <w:r>
                              <w:t>30mm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6" o:spid="_x0000_s1062" type="#_x0000_t202" style="position:absolute;margin-left:220.35pt;margin-top:91.65pt;width:63pt;height:36pt;rotation:-1394725fd;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OURdkCAAAmBgAADgAAAGRycy9lMm9Eb2MueG1srFTBbtswDL0P2D8Iuqe206RtjDqFmyLDgKIt&#10;1g49K7KcGLMlTVISZ8P+fU9ynKXdDuuwi0GTTxT5HsXLq7apyUYYWymZ0eQkpkRIropKLjP6+Wk+&#10;uKDEOiYLVispMroTll5N37+73OpUDNVK1YUwBEmkTbc6oyvndBpFlq9Ew+yJ0kIiWCrTMIdfs4wK&#10;w7bI3tTRMI7Poq0yhTaKC2vhvemCdBryl6Xg7r4srXCkzihqc+Frwnfhv9H0kqVLw/Sq4vsy2D9U&#10;0bBK4tJDqhvmGFmb6rdUTcWNsqp0J1w1kSrLiovQA7pJ4lfdPK6YFqEXkGP1gSb7/9Lyu82DIVUB&#10;7c4okayBRk+ideRatQQu8LPVNgXsUQPoWviB7f0WTt92W5qGGAV6h/Hp8DSeJIEN9EcAB/G7A9k+&#10;OYfzIkbDiHCERuNziOmTRl0un1Mb6z4I1RBvZNRAy5CUbW6t66A9xMOlmld1HfSs5QsHcnYeEQai&#10;O81SFALTI31JQazvMxSSn48ng7N8nAxGSXwxyPN4OLiZ53Eej+azyej6B6poWDJKtxgbjaHzfIGW&#10;ec2We4l8+O80ahh/MdFJEoVZ6vpD4kBJX2rkteg4D5bb1cI3UMtPooSKgWvvCO9HzGpDNgyTzzgX&#10;0gXVAhlAe1QJwt5ycI8PlAUq33K4I7+/WUl3ONxUUpkg7auyiy99yWWHBxlHfXvTtYs2jO/puJ/J&#10;hSp2GNUwjZgvq/m8wgTdMusemMHrhhMby93jU9Zqm1G1tyhZKfPtT36Ph6CIUuJlz6j9umZGUFJ/&#10;lHiOk2Q0QloXfsI0U2KOI4vjiFw3MwVZklBdMHHYuLo3S6OaZyy23N+KEJMcd2fU9ebMdTsMi5GL&#10;PA8gLBTN3K181Nyn9ir59/HUPjOj94/IYZLuVL9XWPrqLXVYf1KqfO1UWYWH5onuWN0LgGUU5nK/&#10;OP22O/4PqF/rffoTAAD//wMAUEsDBBQABgAIAAAAIQBjYCPP4QAAAAsBAAAPAAAAZHJzL2Rvd25y&#10;ZXYueG1sTI/BToNAEIbvJr7DZky82cVSkCBLY2yMSeMFavS6ZadAZGcJu23p2zue6nHm//LPN8V6&#10;toM44eR7RwoeFxEIpMaZnloFn7u3hwyED5qMHhyhggt6WJe3N4XOjTtThac6tIJLyOdaQRfCmEvp&#10;mw6t9gs3InF2cJPVgceplWbSZy63g1xGUSqt7okvdHrE1w6bn/poFYwf1aWvduFr+53JdptOm8N7&#10;vVHq/m5+eQYRcA5XGP70WR1Kdtq7IxkvBgWrVfTEKAdZHINgIklT3uwVLJMkBlkW8v8P5S8AAAD/&#10;/wMAUEsBAi0AFAAGAAgAAAAhAOSZw8D7AAAA4QEAABMAAAAAAAAAAAAAAAAAAAAAAFtDb250ZW50&#10;X1R5cGVzXS54bWxQSwECLQAUAAYACAAAACEAI7Jq4dcAAACUAQAACwAAAAAAAAAAAAAAAAAsAQAA&#10;X3JlbHMvLnJlbHNQSwECLQAUAAYACAAAACEA+NOURdkCAAAmBgAADgAAAAAAAAAAAAAAAAAsAgAA&#10;ZHJzL2Uyb0RvYy54bWxQSwECLQAUAAYACAAAACEAY2Ajz+EAAAALAQAADwAAAAAAAAAAAAAAAAAx&#10;BQAAZHJzL2Rvd25yZXYueG1sUEsFBgAAAAAEAAQA8wAAAD8GAAAAAA==&#10;" filled="f" stroked="f">
                <v:textbox>
                  <w:txbxContent>
                    <w:p w14:paraId="024D4BB6" w14:textId="3AD65A98" w:rsidR="00524997" w:rsidRDefault="00524997">
                      <w:r>
                        <w:t>30mm</w:t>
                      </w:r>
                    </w:p>
                  </w:txbxContent>
                </v:textbox>
              </v:shape>
            </w:pict>
          </mc:Fallback>
        </mc:AlternateContent>
      </w:r>
      <w:r w:rsidRPr="00DB1ABC">
        <w:rPr>
          <w:noProof/>
          <w:lang w:val="en-US"/>
        </w:rPr>
        <mc:AlternateContent>
          <mc:Choice Requires="wps">
            <w:drawing>
              <wp:anchor distT="0" distB="0" distL="114300" distR="114300" simplePos="0" relativeHeight="251709440" behindDoc="0" locked="0" layoutInCell="1" allowOverlap="1" wp14:anchorId="1C2C7F35" wp14:editId="155CB5BC">
                <wp:simplePos x="0" y="0"/>
                <wp:positionH relativeFrom="column">
                  <wp:posOffset>2628900</wp:posOffset>
                </wp:positionH>
                <wp:positionV relativeFrom="paragraph">
                  <wp:posOffset>1034415</wp:posOffset>
                </wp:positionV>
                <wp:extent cx="457200" cy="228600"/>
                <wp:effectExtent l="50800" t="50800" r="76200" b="127000"/>
                <wp:wrapNone/>
                <wp:docPr id="19" name="Straight Arrow Connector 19"/>
                <wp:cNvGraphicFramePr/>
                <a:graphic xmlns:a="http://schemas.openxmlformats.org/drawingml/2006/main">
                  <a:graphicData uri="http://schemas.microsoft.com/office/word/2010/wordprocessingShape">
                    <wps:wsp>
                      <wps:cNvCnPr/>
                      <wps:spPr>
                        <a:xfrm flipV="1">
                          <a:off x="0" y="0"/>
                          <a:ext cx="457200" cy="22860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19" o:spid="_x0000_s1026" type="#_x0000_t32" style="position:absolute;margin-left:207pt;margin-top:81.45pt;width:36pt;height:18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ETgneYBAAAmBAAADgAAAGRycy9lMm9Eb2MueG1srFNNj9MwEL0j8R8s32nSCJalarpCXeCCoGJh&#10;715n3Fjyl8amSf89YycNCFashLhYtsfvzbw34+3NaA07AUbtXcvXq5ozcNJ32h1b/u3r+xfXnMUk&#10;XCeMd9DyM0R+s3v+bDuEDTS+96YDZETi4mYILe9TCpuqirIHK+LKB3AUVB6tSHTEY9WhGIjdmqqp&#10;66tq8NgF9BJipNvbKch3hV8pkOmzUhESMy2n2lJZsawPea12W7E5ogi9lnMZ4h+qsEI7SrpQ3Yok&#10;2HfUf1BZLdFHr9JKelt5pbSEooHUrOvf1Nz1IkDRQubEsNgU/x+t/HQ6INMd9e4NZ05Y6tFdQqGP&#10;fWJvEf3A9t458tEjoyfk1xDihmB7d8D5FMMBs/hRoWXK6HBPdMUOEsjG4vZ5cRvGxCRdvnz1mjrI&#10;maRQ01xf0Z74qokm0wWM6QN4y/Km5XEua6lnSiFOH2OagBdABhuX1x5E9851LJ0DCRNZz9TyJLR5&#10;JEDZM7DKGidVZZfOBibSL6DILaq+KfrKnMLeIDsJmjAhJbi0nnUYR68zTGljFmD9NHB+n6FQZngB&#10;T5L/mnVBlMzepQVstfP4WPY0XkpW0/uLA5PubMGD786l38UaGsbSqfnj5Gn/9VzgP7/37gcAAAD/&#10;/wMAUEsDBBQABgAIAAAAIQDU5/Q+3AAAAAsBAAAPAAAAZHJzL2Rvd25yZXYueG1sTE/LaoNAFN0X&#10;8g/DDXQTkjEiotYxlEI3hUKbxP3EuVEb5444k8T+fW9X7fI8OI9yN9tB3HDyvSMF200EAqlxpqdW&#10;wfHwus5A+KDJ6MERKvhGD7tq8VDqwrg7feJtH1rBIeQLraALYSyk9E2HVvuNG5FYO7vJ6sBwaqWZ&#10;9J3D7SDjKEql1T1xQ6dHfOmwueyvlkvquA6DfHOXj8MxnFcrQ1/1u1KPy/n5CUTAOfyZ4Xc+T4eK&#10;N53clYwXg4Jkm/CXwEIa5yDYkWQpMydm8iwHWZXy/4fqBwAA//8DAFBLAQItABQABgAIAAAAIQDk&#10;mcPA+wAAAOEBAAATAAAAAAAAAAAAAAAAAAAAAABbQ29udGVudF9UeXBlc10ueG1sUEsBAi0AFAAG&#10;AAgAAAAhACOyauHXAAAAlAEAAAsAAAAAAAAAAAAAAAAALAEAAF9yZWxzLy5yZWxzUEsBAi0AFAAG&#10;AAgAAAAhAIRE4J3mAQAAJgQAAA4AAAAAAAAAAAAAAAAALAIAAGRycy9lMm9Eb2MueG1sUEsBAi0A&#10;FAAGAAgAAAAhANTn9D7cAAAACwEAAA8AAAAAAAAAAAAAAAAAPgQAAGRycy9kb3ducmV2LnhtbFBL&#10;BQYAAAAABAAEAPMAAABHBQAAAAA=&#10;" strokecolor="#4f81bd [3204]" strokeweight="2pt">
                <v:stroke startarrow="open" endarrow="open"/>
                <v:shadow on="t" opacity="24903f" mv:blur="40000f" origin=",.5" offset="0,20000emu"/>
              </v:shape>
            </w:pict>
          </mc:Fallback>
        </mc:AlternateContent>
      </w:r>
      <w:r w:rsidRPr="00DB1ABC">
        <w:rPr>
          <w:noProof/>
          <w:lang w:val="en-US"/>
        </w:rPr>
        <mc:AlternateContent>
          <mc:Choice Requires="wps">
            <w:drawing>
              <wp:anchor distT="0" distB="0" distL="114300" distR="114300" simplePos="0" relativeHeight="251705344" behindDoc="0" locked="0" layoutInCell="1" allowOverlap="1" wp14:anchorId="4F5E4E45" wp14:editId="428D3F22">
                <wp:simplePos x="0" y="0"/>
                <wp:positionH relativeFrom="column">
                  <wp:posOffset>3086100</wp:posOffset>
                </wp:positionH>
                <wp:positionV relativeFrom="paragraph">
                  <wp:posOffset>577215</wp:posOffset>
                </wp:positionV>
                <wp:extent cx="685800" cy="4572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85800" cy="4572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3F577B9" w14:textId="001EA6E7" w:rsidR="00524997" w:rsidRDefault="00524997">
                            <w:r>
                              <w:t>40mm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5" o:spid="_x0000_s1063" type="#_x0000_t202" style="position:absolute;margin-left:243pt;margin-top:45.45pt;width:54pt;height:36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NMYodACAAAXBgAADgAAAGRycy9lMm9Eb2MueG1srFRNb9swDL0P2H8QdE9td06aGnUKN0WGAUVb&#10;rB16VmQpMaavSUribNh/HyXbadrtsA67yDRJUeR7JC8uWynQllnXaFXi7CTFiCmq60atSvzlcTGa&#10;YuQ8UTURWrES75nDl7P37y52pmCneq1FzSyCIMoVO1PitfemSBJH10wSd6INU2Dk2kri4deuktqS&#10;HUSXIjlN00my07Y2VlPmHGivOyOexficM+rvOHfMI1FiyM3H08ZzGc5kdkGKlSVm3dA+DfIPWUjS&#10;KHj0EOqaeII2tvktlGyo1U5zf0K1TDTnDWWxBqgmS19V87AmhsVaABxnDjC5/xeW3m7vLWpq4G6M&#10;kSISOHpkrUdXukWgAnx2xhXg9mDA0begB99B70AZym65leELBSGwA9L7A7ohGgXlZDqepmChYMrH&#10;Z8BeiJI8XzbW+Y9MSxSEElsgL2JKtjfOd66DS3hL6UUjRCRQqBcKiNlpWOyA7jYpIBEQg2dIKbLz&#10;Yw6JVGfj89GkGmejPEuno6pKT0fXiyqt0nwxP8+vfkIWkmR5sYM+MdBlASDAYSHIquckmP+OFEno&#10;ixbOsiQ2T1cfBI6QDKkmAfwO5Cj5vWChAKE+Mw60RayDIg4MmwuLtgRanVDKlI80RTDAO3hxAOwt&#10;F3v/CFmE8i2XO/CHl7Xyh8uyUdpGal+lXX8dUuadP4BxVHcQfbtsY79+mAxNuNT1HnrT6m66naGL&#10;Bjrohjh/TyyMMzQdrCh/BwcXeldi3UsYrbX9/id98AdCwYpRoL3E7tuGWIaR+KRg/s6zPA/7JP7E&#10;bsbIHluWxxa1kXMNtGSwDA2NIly2Xgwit1o+wSarwqtgIorC2yX2gzj33dKCTUhZVUUn2CCG+Bv1&#10;YGgIHVgK8/HYPhFr+iHy0Em3elgkpHg1S51vuKl0tfGaN3HQAtAdqj0BsH1iX/abMqy34//o9bzP&#10;Z78AAAD//wMAUEsDBBQABgAIAAAAIQBIqZVC3QAAAAoBAAAPAAAAZHJzL2Rvd25yZXYueG1sTI/B&#10;TsMwDIbvSLxDZCRuLGHqqqVrOiEQVxAbIHHLGq+t1jhVk63l7TEnONr+9Pv7y+3se3HBMXaBDNwv&#10;FAikOriOGgPv++e7NYiYLDnbB0ID3xhhW11flbZwYaI3vOxSIziEYmENtCkNhZSxbtHbuAgDEt+O&#10;YfQ28Tg20o124nDfy6VSufS2I/7Q2gEfW6xPu7M38PFy/PrM1Gvz5FfDFGYlyWtpzO3N/LABkXBO&#10;fzD86rM6VOx0CGdyUfQGsnXOXZIBrTQIBlY648WByXypQVal/F+h+gEAAP//AwBQSwECLQAUAAYA&#10;CAAAACEA5JnDwPsAAADhAQAAEwAAAAAAAAAAAAAAAAAAAAAAW0NvbnRlbnRfVHlwZXNdLnhtbFBL&#10;AQItABQABgAIAAAAIQAjsmrh1wAAAJQBAAALAAAAAAAAAAAAAAAAACwBAABfcmVscy8ucmVsc1BL&#10;AQItABQABgAIAAAAIQCY0xih0AIAABcGAAAOAAAAAAAAAAAAAAAAACwCAABkcnMvZTJvRG9jLnht&#10;bFBLAQItABQABgAIAAAAIQBIqZVC3QAAAAoBAAAPAAAAAAAAAAAAAAAAACgFAABkcnMvZG93bnJl&#10;di54bWxQSwUGAAAAAAQABADzAAAAMgYAAAAA&#10;" filled="f" stroked="f">
                <v:textbox>
                  <w:txbxContent>
                    <w:p w14:paraId="63F577B9" w14:textId="001EA6E7" w:rsidR="00524997" w:rsidRDefault="00524997">
                      <w:r>
                        <w:t>40mm</w:t>
                      </w:r>
                    </w:p>
                  </w:txbxContent>
                </v:textbox>
              </v:shape>
            </w:pict>
          </mc:Fallback>
        </mc:AlternateContent>
      </w:r>
      <w:r w:rsidRPr="00DB1ABC">
        <w:rPr>
          <w:noProof/>
          <w:lang w:val="en-US"/>
        </w:rPr>
        <mc:AlternateContent>
          <mc:Choice Requires="wps">
            <w:drawing>
              <wp:anchor distT="0" distB="0" distL="114300" distR="114300" simplePos="0" relativeHeight="251704320" behindDoc="0" locked="0" layoutInCell="1" allowOverlap="1" wp14:anchorId="5E092519" wp14:editId="7ADDCB5C">
                <wp:simplePos x="0" y="0"/>
                <wp:positionH relativeFrom="column">
                  <wp:posOffset>3086100</wp:posOffset>
                </wp:positionH>
                <wp:positionV relativeFrom="paragraph">
                  <wp:posOffset>462915</wp:posOffset>
                </wp:positionV>
                <wp:extent cx="0" cy="571500"/>
                <wp:effectExtent l="127000" t="50800" r="101600" b="114300"/>
                <wp:wrapNone/>
                <wp:docPr id="14" name="Straight Arrow Connector 14"/>
                <wp:cNvGraphicFramePr/>
                <a:graphic xmlns:a="http://schemas.openxmlformats.org/drawingml/2006/main">
                  <a:graphicData uri="http://schemas.microsoft.com/office/word/2010/wordprocessingShape">
                    <wps:wsp>
                      <wps:cNvCnPr/>
                      <wps:spPr>
                        <a:xfrm flipV="1">
                          <a:off x="0" y="0"/>
                          <a:ext cx="0" cy="571500"/>
                        </a:xfrm>
                        <a:prstGeom prst="straightConnector1">
                          <a:avLst/>
                        </a:prstGeom>
                        <a:ln>
                          <a:headEnd type="arrow"/>
                          <a:tailEnd type="arrow"/>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shape id="Straight Arrow Connector 14" o:spid="_x0000_s1026" type="#_x0000_t32" style="position:absolute;margin-left:243pt;margin-top:36.45pt;width:0;height:45pt;flip:y;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cVvpeABAAAhBAAADgAAAGRycy9lMm9Eb2MueG1srFNNj9MwEL0j8R8s32nSigUUNV2hLnBBULHA&#10;3euMG0v+0tg0yb9n7KQBwQokxMXyx7w3896M97ejNewCGLV3Ld9uas7ASd9pd275l89vn73iLCbh&#10;OmG8g5ZPEPnt4emT/RAa2Pnemw6QEYmLzRBa3qcUmqqKsgcr4sYHcPSoPFqR6IjnqkMxELs11a6u&#10;X1SDxy6glxAj3d7Nj/xQ+JUCmT4qFSEx03KqLZUVy/qQ1+qwF80ZRei1XMoQ/1CFFdpR0pXqTiTB&#10;vqH+jcpqiT56lTbS28orpSUUDaRmW/+i5r4XAYoWMieG1ab4/2jlh8sJme6od885c8JSj+4TCn3u&#10;E3uN6Ad29M6Rjx4ZhZBfQ4gNwY7uhMsphhNm8aNCy5TR4SvRFTtIIBuL29PqNoyJyflS0u3Ny+1N&#10;XRpRzQyZKWBM78Bbljctj0tFaykzu7i8j4lqIOAVkMHG5bUH0b1xHUtTIE0iS5m7nYQ2jzwQSQZW&#10;Wd4sqOzSZGAm/QSKjKLCd0VaGVE4GmQXQcMlpASXtjlFYaLoDFPamBVY/x24xGcolPFdwbPkP2Zd&#10;ESWzd2kFW+08PpY9jdeS1Rx/dWDWnS148N1UWl2soTksCpc/kwf953OB//jZh+8AAAD//wMAUEsD&#10;BBQABgAIAAAAIQDoCEEn3AAAAAoBAAAPAAAAZHJzL2Rvd25yZXYueG1sTI9NS8NAEIbvgv9hGcFL&#10;sRtDiTVmU0TwIgjaNvdtdprEZmdDdtrGf98RD3qcdx7ej2I1+V6dcIxdIAP38wQUUh1cR42B7eb1&#10;bgkqsiVn+0Bo4BsjrMrrq8LmLpzpE09rbpSYUMytgZZ5yLWOdYvexnkYkOS3D6O3LOfYaDfas5j7&#10;XqdJkmlvO5KE1g740mJ9WB+9hFRpxb1+C4ePzZb3s5mjr+rdmNub6fkJFOPEfzD81JfqUEqnXTiS&#10;i6o3sFhmsoUNPKSPoAT4FXZCZqLostD/J5QXAAAA//8DAFBLAQItABQABgAIAAAAIQDkmcPA+wAA&#10;AOEBAAATAAAAAAAAAAAAAAAAAAAAAABbQ29udGVudF9UeXBlc10ueG1sUEsBAi0AFAAGAAgAAAAh&#10;ACOyauHXAAAAlAEAAAsAAAAAAAAAAAAAAAAALAEAAF9yZWxzLy5yZWxzUEsBAi0AFAAGAAgAAAAh&#10;AKHFb6XgAQAAIQQAAA4AAAAAAAAAAAAAAAAALAIAAGRycy9lMm9Eb2MueG1sUEsBAi0AFAAGAAgA&#10;AAAhAOgIQSfcAAAACgEAAA8AAAAAAAAAAAAAAAAAOAQAAGRycy9kb3ducmV2LnhtbFBLBQYAAAAA&#10;BAAEAPMAAABBBQAAAAA=&#10;" strokecolor="#4f81bd [3204]" strokeweight="2pt">
                <v:stroke startarrow="open" endarrow="open"/>
                <v:shadow on="t" opacity="24903f" mv:blur="40000f" origin=",.5" offset="0,20000emu"/>
              </v:shape>
            </w:pict>
          </mc:Fallback>
        </mc:AlternateContent>
      </w:r>
      <w:r w:rsidR="004D2889" w:rsidRPr="00DB1ABC">
        <w:rPr>
          <w:noProof/>
          <w:lang w:val="en-US"/>
        </w:rPr>
        <mc:AlternateContent>
          <mc:Choice Requires="wps">
            <w:drawing>
              <wp:anchor distT="0" distB="0" distL="114300" distR="114300" simplePos="0" relativeHeight="251708416" behindDoc="0" locked="0" layoutInCell="1" allowOverlap="1" wp14:anchorId="0371DF37" wp14:editId="7AADDA42">
                <wp:simplePos x="0" y="0"/>
                <wp:positionH relativeFrom="column">
                  <wp:posOffset>849630</wp:posOffset>
                </wp:positionH>
                <wp:positionV relativeFrom="paragraph">
                  <wp:posOffset>1038860</wp:posOffset>
                </wp:positionV>
                <wp:extent cx="800100" cy="571500"/>
                <wp:effectExtent l="0" t="76200" r="38100" b="63500"/>
                <wp:wrapNone/>
                <wp:docPr id="18" name="Text Box 18"/>
                <wp:cNvGraphicFramePr/>
                <a:graphic xmlns:a="http://schemas.openxmlformats.org/drawingml/2006/main">
                  <a:graphicData uri="http://schemas.microsoft.com/office/word/2010/wordprocessingShape">
                    <wps:wsp>
                      <wps:cNvSpPr txBox="1"/>
                      <wps:spPr>
                        <a:xfrm rot="704317">
                          <a:off x="0" y="0"/>
                          <a:ext cx="800100" cy="5715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F9B165D" w14:textId="7F570D8C" w:rsidR="00524997" w:rsidRDefault="00524997">
                            <w:r>
                              <w:t>200mm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8" o:spid="_x0000_s1064" type="#_x0000_t202" style="position:absolute;margin-left:66.9pt;margin-top:81.8pt;width:63pt;height:45pt;rotation:769302fd;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Re5stgCAAAkBgAADgAAAGRycy9lMm9Eb2MueG1srFTBbtswDL0P2D8Iuqe2U6dpgzqFmyLDgKIt&#10;1g49K7KcGLMlTVISZ8P+fU9ynKXdDuuwi0GTTxT5HsXLq7apyUYYWymZ0eQkpkRIropKLjP6+Wk+&#10;OKfEOiYLVispMroTll5N37+73OqJGKqVqgthCJJIO9nqjK6c05MosnwlGmZPlBYSwVKZhjn8mmVU&#10;GLZF9qaOhnF8Fm2VKbRRXFgL700XpNOQvywFd/dlaYUjdUZRmwtfE74L/42ml2yyNEyvKr4vg/1D&#10;FQ2rJC49pLphjpG1qX5L1VTcKKtKd8JVE6myrLgIPaCbJH7VzeOKaRF6ATlWH2iy/y8tv9s8GFIV&#10;0A5KSdZAoyfROnKtWgIX+NlqOwHsUQPoWviB7f0WTt92W5qGGAV6x3F6mowDF+iOAAzadweqfWoO&#10;53mMdhHhCI3GyQg2roq6TD6jNtZ9EKoh3siogZIhKdvcWtdBe4iHSzWv6jqoWcsXDuTsPCKMQ3ea&#10;TVAITI/0JQWpvs9G42E+Hl0MzvJRMkiT+HyQ5/FwcDPP4zxO57OL9PoHqmhYkk62GBqNkfNsgZR5&#10;zZZ7gXz47xRqGH8xz0kShUnq+kPiQElfauSV6BgPltvVwjdQy0+ihIaBa+8Ir0fMakM2DHPPOBfS&#10;Bc0CGUB7VAnC3nJwjw+UBSrfcrgjv79ZSXc43FRSmSDtq7KLL33JZYcHGUd9e9O1izYM72naT+RC&#10;FTsMaphFzJfVfF5hgm6ZdQ/M4G3DiX3l7vEpa7XNqNpblKyU+fYnv8dDUEQp8bJn1H5dMyMoqT9K&#10;PMaLJE2R1oWfFEOEH3McWRxH5LqZKciShOqC6fGu7s3SqOYZay33tyLEJMfdGXW9OXPdBsNa5CLP&#10;AwjrRDN3Kx8196m9Sv59PLXPzOj9I3KYpDvVbxU2efWWOqw/KVW+dqqswkPzRHes7gXAKgpzuV+b&#10;ftcd/wfUr+U+/QkAAP//AwBQSwMEFAAGAAgAAAAhAEYMrCLhAAAACwEAAA8AAABkcnMvZG93bnJl&#10;di54bWxMj0FPwzAMhe9I/IfISNxYyqoVKE2naQPBDpPYAE27ZY1pKxqnNOlW+PV4J7j5PT89f86m&#10;g23EATtfO1JwPYpAIBXO1FQqeHt9vLoF4YMmoxtHqOAbPUzz87NMp8YdaY2HTSgFl5BPtYIqhDaV&#10;0hcVWu1HrkXi3YfrrA4su1KaTh+53DZyHEWJtLomvlDpFucVFp+b3ipYTdxL8nSz2srn+XrRP7zv&#10;8OdrqdTlxTC7BxFwCH9hOOEzOuTMtHc9GS8a1nHM6IGHJE5AcGI8uWNnfxrYkXkm//+Q/wIAAP//&#10;AwBQSwECLQAUAAYACAAAACEA5JnDwPsAAADhAQAAEwAAAAAAAAAAAAAAAAAAAAAAW0NvbnRlbnRf&#10;VHlwZXNdLnhtbFBLAQItABQABgAIAAAAIQAjsmrh1wAAAJQBAAALAAAAAAAAAAAAAAAAACwBAABf&#10;cmVscy8ucmVsc1BLAQItABQABgAIAAAAIQDZF7my2AIAACQGAAAOAAAAAAAAAAAAAAAAACwCAABk&#10;cnMvZTJvRG9jLnhtbFBLAQItABQABgAIAAAAIQBGDKwi4QAAAAsBAAAPAAAAAAAAAAAAAAAAADAF&#10;AABkcnMvZG93bnJldi54bWxQSwUGAAAAAAQABADzAAAAPgYAAAAA&#10;" filled="f" stroked="f">
                <v:textbox>
                  <w:txbxContent>
                    <w:p w14:paraId="4F9B165D" w14:textId="7F570D8C" w:rsidR="00524997" w:rsidRDefault="00524997">
                      <w:r>
                        <w:t>200mm</w:t>
                      </w:r>
                    </w:p>
                  </w:txbxContent>
                </v:textbox>
              </v:shape>
            </w:pict>
          </mc:Fallback>
        </mc:AlternateContent>
      </w:r>
      <w:r w:rsidR="004D2889" w:rsidRPr="00DB1ABC">
        <w:rPr>
          <w:noProof/>
          <w:lang w:val="en-US"/>
        </w:rPr>
        <mc:AlternateContent>
          <mc:Choice Requires="wps">
            <w:drawing>
              <wp:anchor distT="0" distB="0" distL="114300" distR="114300" simplePos="0" relativeHeight="251707392" behindDoc="0" locked="0" layoutInCell="1" allowOverlap="1" wp14:anchorId="07C809CA" wp14:editId="41B5335C">
                <wp:simplePos x="0" y="0"/>
                <wp:positionH relativeFrom="column">
                  <wp:posOffset>4914900</wp:posOffset>
                </wp:positionH>
                <wp:positionV relativeFrom="paragraph">
                  <wp:posOffset>1421130</wp:posOffset>
                </wp:positionV>
                <wp:extent cx="297815" cy="914400"/>
                <wp:effectExtent l="0" t="0" r="0" b="0"/>
                <wp:wrapSquare wrapText="bothSides"/>
                <wp:docPr id="17" name="Text Box 17"/>
                <wp:cNvGraphicFramePr/>
                <a:graphic xmlns:a="http://schemas.openxmlformats.org/drawingml/2006/main">
                  <a:graphicData uri="http://schemas.microsoft.com/office/word/2010/wordprocessingShape">
                    <wps:wsp>
                      <wps:cNvSpPr txBox="1"/>
                      <wps:spPr>
                        <a:xfrm>
                          <a:off x="0" y="0"/>
                          <a:ext cx="297815" cy="9144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AA9AEA2" w14:textId="77777777" w:rsidR="00524997" w:rsidRDefault="00524997"/>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7" o:spid="_x0000_s1065" type="#_x0000_t202" style="position:absolute;margin-left:387pt;margin-top:111.9pt;width:23.45pt;height:1in;z-index:2517073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0d75c8CAAAVBgAADgAAAGRycy9lMm9Eb2MueG1srFTfT9swEH6ftP/B8ntJ0rWURqQoFHWahAAN&#10;Jp5dx2mjJbZlmzbdxP++z05TCtvDmPbiXO4+n++++3F+0TY12QhjKyUzmpzElAjJVVHJVUa/PSwG&#10;Z5RYx2TBaiVFRnfC0ovZxw/nW52KoVqruhCGwIm06VZndO2cTqPI8rVomD1RWkgYS2Ua5vBrVlFh&#10;2BbemzoaxvFptFWm0EZxYS20V52RzoL/shTc3ZalFY7UGUVsLpwmnEt/RrNzlq4M0+uK78Ng/xBF&#10;wyqJRw+urphj5MlUv7lqKm6UVaU74aqJVFlWXIQckE0Sv8nmfs20CLmAHKsPNNn/55bfbO4MqQrU&#10;bkKJZA1q9CBaRy5VS6ACP1ttU8DuNYCuhR7YXm+h9Gm3pWn8FwkR2MH07sCu98ahHE4nZ8mYEg7T&#10;NBmN4sB+9HJZG+s+C9UQL2TUoHiBU7a5tg6BANpD/FtSLaq6DgWs5SsFgJ1GhA7obrMUgUD0SB9S&#10;qM7P+XgyzCfj6eA0HyeDURKfDfI8Hg6uFnmcx6PFfDq6fEYUDUtG6RZ9otFlniDwsKjZal8Tb/67&#10;ojSMv2rhJIlC83T5wXHIsw818uR3JAfJ7WrhE6jlV1GibIFrrwgDI+a1IRuGVmecC+lCmQIZQHtU&#10;CcLec3GPD5QFKt9zuSO/f1lJd7jcVFKZUNo3YRff+5DLDg8yjvL2omuXbejXT4fmXKpih940qptu&#10;q/miQgddM+vumME4ox2xotwtjrJW24yqvUTJWpkff9J7PAoKKyW+7BmV2F+U1F8kpi+0L7ZJ+Bmh&#10;hfCCObYsjy3yqZkrFCXBKtQ8iB7v6l4sjWoescdy/yZMTHK8nFHXi3PXrSzsQS7yPICwPzRz1/Je&#10;c+/a18hPx0P7yIzej5BDH92ofo2w9M0kdVh/U6r8yamyCmPmae443dOP3RO6cr8n/XI7/g+ol20+&#10;+wUAAP//AwBQSwMEFAAGAAgAAAAhAJnScX7jAAAACwEAAA8AAABkcnMvZG93bnJldi54bWxMj8FO&#10;wzAQRO9I/IO1SFwQdeqgJoRsKgSCC1URhQNHJzZJILYj200DX9/lBMfVjmbeK9ezGdikfeidRVgu&#10;EmDaNk71tkV4e324zIGFKK2Sg7Ma4VsHWFenJ6UslDvYFz3tYsuoxIZCInQxjgXnoem0kWHhRm3p&#10;9+G8kZFO33Ll5YHKzcBFkqy4kb2lhU6O+q7TzddubxB+nv3GCbF5XNbvaT/F+4vP7dMW8fxsvr0B&#10;FvUc/8Lwi0/oUBFT7fZWBTYgZNkVuUQEIVJyoEQukmtgNUK6ynLgVcn/O1RHAAAA//8DAFBLAQIt&#10;ABQABgAIAAAAIQDkmcPA+wAAAOEBAAATAAAAAAAAAAAAAAAAAAAAAABbQ29udGVudF9UeXBlc10u&#10;eG1sUEsBAi0AFAAGAAgAAAAhACOyauHXAAAAlAEAAAsAAAAAAAAAAAAAAAAALAEAAF9yZWxzLy5y&#10;ZWxzUEsBAi0AFAAGAAgAAAAhALtHe+XPAgAAFQYAAA4AAAAAAAAAAAAAAAAALAIAAGRycy9lMm9E&#10;b2MueG1sUEsBAi0AFAAGAAgAAAAhAJnScX7jAAAACwEAAA8AAAAAAAAAAAAAAAAAJwUAAGRycy9k&#10;b3ducmV2LnhtbFBLBQYAAAAABAAEAPMAAAA3BgAAAAA=&#10;" filled="f" stroked="f">
                <v:textbox>
                  <w:txbxContent>
                    <w:p w14:paraId="4AA9AEA2" w14:textId="77777777" w:rsidR="00524997" w:rsidRDefault="00524997"/>
                  </w:txbxContent>
                </v:textbox>
                <w10:wrap type="square"/>
              </v:shape>
            </w:pict>
          </mc:Fallback>
        </mc:AlternateContent>
      </w:r>
      <w:r w:rsidR="00366A3E" w:rsidRPr="00DB1ABC">
        <w:rPr>
          <w:noProof/>
          <w:lang w:val="en-US"/>
        </w:rPr>
        <w:drawing>
          <wp:inline distT="0" distB="0" distL="0" distR="0" wp14:anchorId="742153C6" wp14:editId="4F64C3D9">
            <wp:extent cx="3086100" cy="1234440"/>
            <wp:effectExtent l="0" t="0" r="12700" b="1016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86376" cy="1234550"/>
                    </a:xfrm>
                    <a:prstGeom prst="rect">
                      <a:avLst/>
                    </a:prstGeom>
                    <a:noFill/>
                    <a:ln>
                      <a:noFill/>
                    </a:ln>
                  </pic:spPr>
                </pic:pic>
              </a:graphicData>
            </a:graphic>
          </wp:inline>
        </w:drawing>
      </w:r>
    </w:p>
    <w:p w14:paraId="3FAE93F8" w14:textId="77777777" w:rsidR="003F1459" w:rsidRPr="00DB1ABC" w:rsidRDefault="003F1459"/>
    <w:p w14:paraId="276F5B46" w14:textId="77777777" w:rsidR="003F1459" w:rsidRPr="00DB1ABC" w:rsidRDefault="003F1459"/>
    <w:p w14:paraId="21DDD243" w14:textId="77777777" w:rsidR="008E772A" w:rsidRPr="00DB1ABC" w:rsidRDefault="008E772A">
      <w:pPr>
        <w:rPr>
          <w:noProof/>
          <w:lang w:val="en-US"/>
        </w:rPr>
      </w:pPr>
    </w:p>
    <w:p w14:paraId="55D8111B" w14:textId="77777777" w:rsidR="008E772A" w:rsidRPr="00DB1ABC" w:rsidRDefault="008E772A">
      <w:pPr>
        <w:rPr>
          <w:noProof/>
          <w:lang w:val="en-US"/>
        </w:rPr>
      </w:pPr>
    </w:p>
    <w:p w14:paraId="1C6D465B" w14:textId="225FB3F3" w:rsidR="00FC7E3B" w:rsidRPr="00DB1ABC" w:rsidRDefault="001436CA">
      <w:pPr>
        <w:rPr>
          <w:noProof/>
          <w:lang w:val="en-US"/>
        </w:rPr>
      </w:pPr>
      <w:r w:rsidRPr="00DB1ABC">
        <w:rPr>
          <w:noProof/>
          <w:lang w:val="en-US"/>
        </w:rPr>
        <w:t>7</w:t>
      </w:r>
      <w:r w:rsidR="003F1459" w:rsidRPr="00DB1ABC">
        <w:rPr>
          <w:b/>
          <w:noProof/>
          <w:lang w:val="en-US"/>
        </w:rPr>
        <w:t xml:space="preserve">.  [4 marks </w:t>
      </w:r>
      <w:r w:rsidR="00FC7E3B" w:rsidRPr="00DB1ABC">
        <w:rPr>
          <w:b/>
          <w:noProof/>
          <w:lang w:val="en-US"/>
        </w:rPr>
        <w:t>]</w:t>
      </w:r>
    </w:p>
    <w:p w14:paraId="76BD9275" w14:textId="77777777" w:rsidR="00FC7E3B" w:rsidRPr="00DB1ABC" w:rsidRDefault="00FC7E3B">
      <w:pPr>
        <w:rPr>
          <w:noProof/>
          <w:lang w:val="en-US"/>
        </w:rPr>
      </w:pPr>
    </w:p>
    <w:p w14:paraId="5D151E8F" w14:textId="157C59EF" w:rsidR="008E772A" w:rsidRPr="00DB1ABC" w:rsidRDefault="004D2889">
      <w:pPr>
        <w:rPr>
          <w:noProof/>
          <w:sz w:val="28"/>
          <w:szCs w:val="28"/>
          <w:lang w:val="en-US"/>
        </w:rPr>
      </w:pPr>
      <w:r w:rsidRPr="00DB1ABC">
        <w:rPr>
          <w:noProof/>
          <w:lang w:val="en-US"/>
        </w:rPr>
        <w:t xml:space="preserve"> </w:t>
      </w:r>
      <w:r w:rsidR="002C5909" w:rsidRPr="00DB1ABC">
        <w:rPr>
          <w:noProof/>
          <w:sz w:val="28"/>
          <w:szCs w:val="28"/>
          <w:lang w:val="en-US"/>
        </w:rPr>
        <w:t xml:space="preserve">Calculate the volume of a cylinder drinks can with a radius of  5mm and a height of 110mm.. (HINT: The formula for area of a circle is </w:t>
      </w:r>
      <m:oMath>
        <m:r>
          <m:rPr>
            <m:sty m:val="bi"/>
          </m:rPr>
          <w:rPr>
            <w:rFonts w:ascii="Cambria Math" w:hAnsi="Cambria Math"/>
            <w:noProof/>
            <w:sz w:val="32"/>
            <w:szCs w:val="32"/>
            <w:lang w:val="en-US"/>
          </w:rPr>
          <m:t>π</m:t>
        </m:r>
      </m:oMath>
      <w:r w:rsidR="00FC7E3B" w:rsidRPr="00DB1ABC">
        <w:rPr>
          <w:b/>
          <w:noProof/>
          <w:sz w:val="32"/>
          <w:szCs w:val="32"/>
          <w:lang w:val="en-US"/>
        </w:rPr>
        <w:t>r</w:t>
      </w:r>
      <w:r w:rsidR="00FC7E3B" w:rsidRPr="00DB1ABC">
        <w:rPr>
          <w:b/>
          <w:noProof/>
          <w:sz w:val="32"/>
          <w:szCs w:val="32"/>
          <w:vertAlign w:val="superscript"/>
          <w:lang w:val="en-US"/>
        </w:rPr>
        <w:t>2</w:t>
      </w:r>
      <w:r w:rsidR="00FC7E3B" w:rsidRPr="00DB1ABC">
        <w:rPr>
          <w:noProof/>
          <w:sz w:val="28"/>
          <w:szCs w:val="28"/>
          <w:lang w:val="en-US"/>
        </w:rPr>
        <w:t>.</w:t>
      </w:r>
      <w:r w:rsidR="007D10C4" w:rsidRPr="00DB1ABC">
        <w:rPr>
          <w:noProof/>
          <w:sz w:val="28"/>
          <w:szCs w:val="28"/>
          <w:lang w:val="en-US"/>
        </w:rPr>
        <w:t>)</w:t>
      </w:r>
    </w:p>
    <w:p w14:paraId="0CDC2C7E" w14:textId="77777777" w:rsidR="00FC7E3B" w:rsidRPr="00DB1ABC" w:rsidRDefault="00FC7E3B">
      <w:pPr>
        <w:rPr>
          <w:noProof/>
          <w:sz w:val="28"/>
          <w:szCs w:val="28"/>
          <w:lang w:val="en-US"/>
        </w:rPr>
      </w:pPr>
    </w:p>
    <w:p w14:paraId="75A38FBF" w14:textId="1ECE9883" w:rsidR="00FC7E3B" w:rsidRPr="00DB1ABC" w:rsidRDefault="00FC7E3B">
      <w:pPr>
        <w:rPr>
          <w:noProof/>
          <w:sz w:val="28"/>
          <w:szCs w:val="28"/>
          <w:lang w:val="en-US"/>
        </w:rPr>
      </w:pPr>
      <w:r w:rsidRPr="00DB1ABC">
        <w:rPr>
          <w:noProof/>
          <w:sz w:val="28"/>
          <w:szCs w:val="28"/>
          <w:lang w:val="en-US"/>
        </w:rPr>
        <w:t>Start by making a sketch showing all the informtion.</w:t>
      </w:r>
    </w:p>
    <w:p w14:paraId="0E42476B" w14:textId="77777777" w:rsidR="008E772A" w:rsidRPr="00DB1ABC" w:rsidRDefault="008E772A">
      <w:pPr>
        <w:rPr>
          <w:noProof/>
          <w:sz w:val="28"/>
          <w:szCs w:val="28"/>
          <w:lang w:val="en-US"/>
        </w:rPr>
      </w:pPr>
    </w:p>
    <w:p w14:paraId="1FBA83D4" w14:textId="77777777" w:rsidR="008E772A" w:rsidRPr="00DB1ABC" w:rsidRDefault="008E772A">
      <w:pPr>
        <w:rPr>
          <w:noProof/>
          <w:lang w:val="en-US"/>
        </w:rPr>
      </w:pPr>
    </w:p>
    <w:p w14:paraId="51601915" w14:textId="77777777" w:rsidR="008E772A" w:rsidRPr="00DB1ABC" w:rsidRDefault="008E772A">
      <w:pPr>
        <w:rPr>
          <w:noProof/>
          <w:lang w:val="en-US"/>
        </w:rPr>
      </w:pPr>
    </w:p>
    <w:p w14:paraId="6EAF15E4" w14:textId="77777777" w:rsidR="008E772A" w:rsidRPr="00DB1ABC" w:rsidRDefault="008E772A">
      <w:pPr>
        <w:rPr>
          <w:noProof/>
          <w:lang w:val="en-US"/>
        </w:rPr>
      </w:pPr>
    </w:p>
    <w:p w14:paraId="69420868" w14:textId="77777777" w:rsidR="002D6A09" w:rsidRPr="00DB1ABC" w:rsidRDefault="002D6A09"/>
    <w:p w14:paraId="254979CA" w14:textId="77777777" w:rsidR="00277E06" w:rsidRPr="00DB1ABC" w:rsidRDefault="00277E06">
      <w:pPr>
        <w:rPr>
          <w:sz w:val="28"/>
          <w:szCs w:val="28"/>
        </w:rPr>
      </w:pPr>
    </w:p>
    <w:sectPr w:rsidR="00277E06" w:rsidRPr="00DB1ABC" w:rsidSect="006C03CD">
      <w:pgSz w:w="12240" w:h="15840"/>
      <w:pgMar w:top="567"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2A803B26"/>
    <w:multiLevelType w:val="hybridMultilevel"/>
    <w:tmpl w:val="E3A283F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6D91A62"/>
    <w:multiLevelType w:val="hybridMultilevel"/>
    <w:tmpl w:val="0F9879DC"/>
    <w:lvl w:ilvl="0" w:tplc="AA76DE20">
      <w:start w:val="4"/>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DB6205B"/>
    <w:multiLevelType w:val="hybridMultilevel"/>
    <w:tmpl w:val="E3A283F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1A4715D"/>
    <w:multiLevelType w:val="hybridMultilevel"/>
    <w:tmpl w:val="552C09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21A224F"/>
    <w:multiLevelType w:val="hybridMultilevel"/>
    <w:tmpl w:val="B1549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F5247C1"/>
    <w:multiLevelType w:val="hybridMultilevel"/>
    <w:tmpl w:val="288E1C1A"/>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3"/>
  </w:num>
  <w:num w:numId="5">
    <w:abstractNumId w:val="1"/>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E06"/>
    <w:rsid w:val="000C5920"/>
    <w:rsid w:val="001436CA"/>
    <w:rsid w:val="00147B29"/>
    <w:rsid w:val="00170AF1"/>
    <w:rsid w:val="00222A87"/>
    <w:rsid w:val="00277E06"/>
    <w:rsid w:val="0029052B"/>
    <w:rsid w:val="002A04CB"/>
    <w:rsid w:val="002A0CC4"/>
    <w:rsid w:val="002A1731"/>
    <w:rsid w:val="002C5909"/>
    <w:rsid w:val="002D6A09"/>
    <w:rsid w:val="00366A3E"/>
    <w:rsid w:val="003E44EB"/>
    <w:rsid w:val="003F1459"/>
    <w:rsid w:val="004D2889"/>
    <w:rsid w:val="004E15A4"/>
    <w:rsid w:val="004F57E7"/>
    <w:rsid w:val="00524997"/>
    <w:rsid w:val="00524F3F"/>
    <w:rsid w:val="006C03CD"/>
    <w:rsid w:val="006F4C39"/>
    <w:rsid w:val="007D10C4"/>
    <w:rsid w:val="007E7178"/>
    <w:rsid w:val="00874CAE"/>
    <w:rsid w:val="008E772A"/>
    <w:rsid w:val="00922B05"/>
    <w:rsid w:val="0094059C"/>
    <w:rsid w:val="009D1758"/>
    <w:rsid w:val="00B46D70"/>
    <w:rsid w:val="00C2262B"/>
    <w:rsid w:val="00C24191"/>
    <w:rsid w:val="00D112C4"/>
    <w:rsid w:val="00D36E99"/>
    <w:rsid w:val="00D857A8"/>
    <w:rsid w:val="00DB1ABC"/>
    <w:rsid w:val="00DC557F"/>
    <w:rsid w:val="00EA2631"/>
    <w:rsid w:val="00F84DBF"/>
    <w:rsid w:val="00FA1487"/>
    <w:rsid w:val="00FC46D8"/>
    <w:rsid w:val="00FC7E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colormenu v:ext="edit" fillcolor="none [3213]"/>
    </o:shapedefaults>
    <o:shapelayout v:ext="edit">
      <o:idmap v:ext="edit" data="1"/>
    </o:shapelayout>
  </w:shapeDefaults>
  <w:decimalSymbol w:val="."/>
  <w:listSeparator w:val=","/>
  <w14:docId w14:val="11B8FAC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7E0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7E06"/>
    <w:rPr>
      <w:rFonts w:ascii="Lucida Grande" w:hAnsi="Lucida Grande" w:cs="Lucida Grande"/>
      <w:sz w:val="18"/>
      <w:szCs w:val="18"/>
      <w:lang w:val="en-AU"/>
    </w:rPr>
  </w:style>
  <w:style w:type="table" w:styleId="TableGrid">
    <w:name w:val="Table Grid"/>
    <w:basedOn w:val="TableNormal"/>
    <w:uiPriority w:val="59"/>
    <w:rsid w:val="00147B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C7E3B"/>
    <w:rPr>
      <w:color w:val="808080"/>
    </w:rPr>
  </w:style>
  <w:style w:type="paragraph" w:styleId="ListParagraph">
    <w:name w:val="List Paragraph"/>
    <w:basedOn w:val="Normal"/>
    <w:uiPriority w:val="34"/>
    <w:qFormat/>
    <w:rsid w:val="001436CA"/>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7E0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7E06"/>
    <w:rPr>
      <w:rFonts w:ascii="Lucida Grande" w:hAnsi="Lucida Grande" w:cs="Lucida Grande"/>
      <w:sz w:val="18"/>
      <w:szCs w:val="18"/>
      <w:lang w:val="en-AU"/>
    </w:rPr>
  </w:style>
  <w:style w:type="table" w:styleId="TableGrid">
    <w:name w:val="Table Grid"/>
    <w:basedOn w:val="TableNormal"/>
    <w:uiPriority w:val="59"/>
    <w:rsid w:val="00147B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C7E3B"/>
    <w:rPr>
      <w:color w:val="808080"/>
    </w:rPr>
  </w:style>
  <w:style w:type="paragraph" w:styleId="ListParagraph">
    <w:name w:val="List Paragraph"/>
    <w:basedOn w:val="Normal"/>
    <w:uiPriority w:val="34"/>
    <w:qFormat/>
    <w:rsid w:val="001436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347079">
      <w:bodyDiv w:val="1"/>
      <w:marLeft w:val="0"/>
      <w:marRight w:val="0"/>
      <w:marTop w:val="0"/>
      <w:marBottom w:val="0"/>
      <w:divBdr>
        <w:top w:val="none" w:sz="0" w:space="0" w:color="auto"/>
        <w:left w:val="none" w:sz="0" w:space="0" w:color="auto"/>
        <w:bottom w:val="none" w:sz="0" w:space="0" w:color="auto"/>
        <w:right w:val="none" w:sz="0" w:space="0" w:color="auto"/>
      </w:divBdr>
    </w:div>
    <w:div w:id="182801322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9" Type="http://schemas.openxmlformats.org/officeDocument/2006/relationships/image" Target="media/image4.png"/><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jpeg"/><Relationship Id="rId14" Type="http://schemas.microsoft.com/office/2007/relationships/hdphoto" Target="media/hdphoto1.wdp"/><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286</TotalTime>
  <Pages>15</Pages>
  <Words>788</Words>
  <Characters>4496</Characters>
  <Application>Microsoft Macintosh Word</Application>
  <DocSecurity>0</DocSecurity>
  <Lines>37</Lines>
  <Paragraphs>10</Paragraphs>
  <ScaleCrop>false</ScaleCrop>
  <Company/>
  <LinksUpToDate>false</LinksUpToDate>
  <CharactersWithSpaces>5274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 Admin</dc:creator>
  <cp:keywords/>
  <dc:description/>
  <cp:lastModifiedBy>Local Admin</cp:lastModifiedBy>
  <cp:revision>20</cp:revision>
  <cp:lastPrinted>2015-04-23T00:11:00Z</cp:lastPrinted>
  <dcterms:created xsi:type="dcterms:W3CDTF">2015-04-17T02:03:00Z</dcterms:created>
  <dcterms:modified xsi:type="dcterms:W3CDTF">2015-04-23T00:13:00Z</dcterms:modified>
</cp:coreProperties>
</file>