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5028" w:rsidRPr="00D15028" w:rsidRDefault="00D15028" w:rsidP="00D15028">
      <w:pPr>
        <w:jc w:val="center"/>
        <w:rPr>
          <w:b/>
          <w:sz w:val="24"/>
          <w:u w:val="single"/>
        </w:rPr>
      </w:pPr>
      <w:bookmarkStart w:id="0" w:name="_GoBack"/>
      <w:bookmarkEnd w:id="0"/>
      <w:r w:rsidRPr="00D15028">
        <w:rPr>
          <w:b/>
          <w:sz w:val="24"/>
          <w:u w:val="single"/>
        </w:rPr>
        <w:t>Volcano Adventures Research Marking Guide</w:t>
      </w:r>
    </w:p>
    <w:tbl>
      <w:tblPr>
        <w:tblStyle w:val="GridTable5Dark"/>
        <w:tblW w:w="9646" w:type="dxa"/>
        <w:tblLook w:val="04A0" w:firstRow="1" w:lastRow="0" w:firstColumn="1" w:lastColumn="0" w:noHBand="0" w:noVBand="1"/>
      </w:tblPr>
      <w:tblGrid>
        <w:gridCol w:w="2405"/>
        <w:gridCol w:w="5812"/>
        <w:gridCol w:w="1429"/>
      </w:tblGrid>
      <w:tr w:rsidR="00D15028" w:rsidTr="006B6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D15028" w:rsidRPr="00D15028" w:rsidRDefault="00D15028" w:rsidP="006B6776">
            <w:pPr>
              <w:jc w:val="center"/>
              <w:rPr>
                <w:sz w:val="28"/>
              </w:rPr>
            </w:pPr>
            <w:r w:rsidRPr="00D15028">
              <w:rPr>
                <w:sz w:val="28"/>
              </w:rPr>
              <w:t>Criteria</w:t>
            </w:r>
          </w:p>
        </w:tc>
        <w:tc>
          <w:tcPr>
            <w:tcW w:w="5812" w:type="dxa"/>
          </w:tcPr>
          <w:p w:rsidR="00D15028" w:rsidRDefault="00D15028" w:rsidP="00D150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Marks</w:t>
            </w:r>
          </w:p>
        </w:tc>
        <w:tc>
          <w:tcPr>
            <w:tcW w:w="1429" w:type="dxa"/>
          </w:tcPr>
          <w:p w:rsidR="00D15028" w:rsidRDefault="00D15028" w:rsidP="006B67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Marks Given</w:t>
            </w:r>
          </w:p>
        </w:tc>
      </w:tr>
      <w:tr w:rsidR="00D15028" w:rsidTr="006B67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D15028" w:rsidRPr="00D15028" w:rsidRDefault="00D15028" w:rsidP="006B6776">
            <w:pPr>
              <w:jc w:val="center"/>
              <w:rPr>
                <w:sz w:val="28"/>
              </w:rPr>
            </w:pPr>
            <w:r w:rsidRPr="00D15028">
              <w:rPr>
                <w:sz w:val="28"/>
              </w:rPr>
              <w:t>Map</w:t>
            </w:r>
          </w:p>
        </w:tc>
        <w:tc>
          <w:tcPr>
            <w:tcW w:w="5812" w:type="dxa"/>
          </w:tcPr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Map = 0</w:t>
            </w:r>
          </w:p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 map of volcano = 1</w:t>
            </w:r>
          </w:p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 map locally and globally = 2</w:t>
            </w:r>
          </w:p>
        </w:tc>
        <w:tc>
          <w:tcPr>
            <w:tcW w:w="1429" w:type="dxa"/>
          </w:tcPr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5028" w:rsidTr="006B6776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D15028" w:rsidRPr="00D15028" w:rsidRDefault="00D15028" w:rsidP="006B6776">
            <w:pPr>
              <w:jc w:val="center"/>
              <w:rPr>
                <w:sz w:val="28"/>
              </w:rPr>
            </w:pPr>
            <w:r w:rsidRPr="00D15028">
              <w:rPr>
                <w:sz w:val="28"/>
              </w:rPr>
              <w:t>Details of Volcano</w:t>
            </w:r>
          </w:p>
        </w:tc>
        <w:tc>
          <w:tcPr>
            <w:tcW w:w="5812" w:type="dxa"/>
          </w:tcPr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Volcano not described = 0</w:t>
            </w:r>
          </w:p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Few figure of volcano = 1</w:t>
            </w:r>
          </w:p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Described in detail and figures given = 2-3</w:t>
            </w:r>
          </w:p>
        </w:tc>
        <w:tc>
          <w:tcPr>
            <w:tcW w:w="1429" w:type="dxa"/>
          </w:tcPr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5028" w:rsidTr="006B67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D15028" w:rsidRPr="00D15028" w:rsidRDefault="00D15028" w:rsidP="006B6776">
            <w:pPr>
              <w:jc w:val="center"/>
              <w:rPr>
                <w:sz w:val="28"/>
              </w:rPr>
            </w:pPr>
            <w:r w:rsidRPr="00D15028">
              <w:rPr>
                <w:sz w:val="28"/>
              </w:rPr>
              <w:t>Pictures</w:t>
            </w:r>
          </w:p>
        </w:tc>
        <w:tc>
          <w:tcPr>
            <w:tcW w:w="5812" w:type="dxa"/>
          </w:tcPr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pictures = 0</w:t>
            </w:r>
          </w:p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picture = 1</w:t>
            </w:r>
            <w:r w:rsidR="00426559">
              <w:t xml:space="preserve">                * +1 mark for labelled properly</w:t>
            </w:r>
          </w:p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pictures = 2</w:t>
            </w:r>
          </w:p>
        </w:tc>
        <w:tc>
          <w:tcPr>
            <w:tcW w:w="1429" w:type="dxa"/>
          </w:tcPr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5028" w:rsidTr="006B6776">
        <w:trPr>
          <w:trHeight w:val="7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D15028" w:rsidRPr="00D15028" w:rsidRDefault="00D15028" w:rsidP="006B6776">
            <w:pPr>
              <w:jc w:val="center"/>
              <w:rPr>
                <w:sz w:val="28"/>
              </w:rPr>
            </w:pPr>
            <w:r w:rsidRPr="00D15028">
              <w:rPr>
                <w:sz w:val="28"/>
              </w:rPr>
              <w:t>Eruption History</w:t>
            </w:r>
          </w:p>
        </w:tc>
        <w:tc>
          <w:tcPr>
            <w:tcW w:w="5812" w:type="dxa"/>
          </w:tcPr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history = 0</w:t>
            </w:r>
          </w:p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Some history of eruptions = 1-2</w:t>
            </w:r>
          </w:p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Detailed history and significant eruptions detailed = 3-4</w:t>
            </w:r>
          </w:p>
        </w:tc>
        <w:tc>
          <w:tcPr>
            <w:tcW w:w="1429" w:type="dxa"/>
          </w:tcPr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5028" w:rsidTr="006B67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D15028" w:rsidRPr="00D15028" w:rsidRDefault="00D15028" w:rsidP="006B6776">
            <w:pPr>
              <w:jc w:val="center"/>
              <w:rPr>
                <w:sz w:val="28"/>
              </w:rPr>
            </w:pPr>
            <w:r w:rsidRPr="00D15028">
              <w:rPr>
                <w:sz w:val="28"/>
              </w:rPr>
              <w:t>Damage Dealt</w:t>
            </w:r>
          </w:p>
        </w:tc>
        <w:tc>
          <w:tcPr>
            <w:tcW w:w="5812" w:type="dxa"/>
          </w:tcPr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damaged explained = 0</w:t>
            </w:r>
          </w:p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Some damage discussed = 1-2</w:t>
            </w:r>
          </w:p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Detailed explanation of damage dealt by volcano =3-4</w:t>
            </w:r>
          </w:p>
        </w:tc>
        <w:tc>
          <w:tcPr>
            <w:tcW w:w="1429" w:type="dxa"/>
          </w:tcPr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5028" w:rsidTr="006B6776">
        <w:trPr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D15028" w:rsidRPr="00D15028" w:rsidRDefault="00D15028" w:rsidP="006B6776">
            <w:pPr>
              <w:jc w:val="center"/>
              <w:rPr>
                <w:sz w:val="28"/>
              </w:rPr>
            </w:pPr>
            <w:r w:rsidRPr="00D15028">
              <w:rPr>
                <w:sz w:val="28"/>
              </w:rPr>
              <w:t>Dangers of Volcano</w:t>
            </w:r>
          </w:p>
        </w:tc>
        <w:tc>
          <w:tcPr>
            <w:tcW w:w="5812" w:type="dxa"/>
          </w:tcPr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Dangers no explained = 0</w:t>
            </w:r>
          </w:p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Some dangers explained = 1-2</w:t>
            </w:r>
          </w:p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Dangers of volcano detailed = 3-4</w:t>
            </w:r>
          </w:p>
        </w:tc>
        <w:tc>
          <w:tcPr>
            <w:tcW w:w="1429" w:type="dxa"/>
          </w:tcPr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5028" w:rsidTr="006B67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D15028" w:rsidRPr="00D15028" w:rsidRDefault="00D15028" w:rsidP="006B6776">
            <w:pPr>
              <w:jc w:val="center"/>
              <w:rPr>
                <w:sz w:val="28"/>
              </w:rPr>
            </w:pPr>
            <w:r w:rsidRPr="00D15028">
              <w:rPr>
                <w:sz w:val="28"/>
              </w:rPr>
              <w:t>Volcano Types</w:t>
            </w:r>
          </w:p>
        </w:tc>
        <w:tc>
          <w:tcPr>
            <w:tcW w:w="5812" w:type="dxa"/>
          </w:tcPr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Section no included = 0</w:t>
            </w:r>
          </w:p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three types of volcano described = 1-6</w:t>
            </w:r>
          </w:p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Picture of each type included = 1-3</w:t>
            </w:r>
          </w:p>
        </w:tc>
        <w:tc>
          <w:tcPr>
            <w:tcW w:w="1429" w:type="dxa"/>
          </w:tcPr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5028" w:rsidTr="006B6776">
        <w:trPr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D15028" w:rsidRPr="00D15028" w:rsidRDefault="00D15028" w:rsidP="006B6776">
            <w:pPr>
              <w:jc w:val="center"/>
              <w:rPr>
                <w:sz w:val="28"/>
              </w:rPr>
            </w:pPr>
            <w:r w:rsidRPr="00D15028">
              <w:rPr>
                <w:sz w:val="28"/>
              </w:rPr>
              <w:t>Total Marks</w:t>
            </w:r>
          </w:p>
        </w:tc>
        <w:tc>
          <w:tcPr>
            <w:tcW w:w="5812" w:type="dxa"/>
          </w:tcPr>
          <w:p w:rsidR="00D15028" w:rsidRDefault="00426559" w:rsidP="006B67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</w:t>
            </w:r>
          </w:p>
        </w:tc>
        <w:tc>
          <w:tcPr>
            <w:tcW w:w="1429" w:type="dxa"/>
          </w:tcPr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D15028" w:rsidRPr="00D15028" w:rsidRDefault="00D15028" w:rsidP="00D15028">
      <w:pPr>
        <w:jc w:val="center"/>
        <w:rPr>
          <w:b/>
          <w:sz w:val="24"/>
          <w:u w:val="single"/>
        </w:rPr>
      </w:pPr>
      <w:r w:rsidRPr="00D15028">
        <w:rPr>
          <w:b/>
          <w:sz w:val="24"/>
          <w:u w:val="single"/>
        </w:rPr>
        <w:t>Volcano Adventures Research Marking Guide</w:t>
      </w:r>
    </w:p>
    <w:tbl>
      <w:tblPr>
        <w:tblStyle w:val="GridTable5Dark"/>
        <w:tblW w:w="9646" w:type="dxa"/>
        <w:tblLook w:val="04A0" w:firstRow="1" w:lastRow="0" w:firstColumn="1" w:lastColumn="0" w:noHBand="0" w:noVBand="1"/>
      </w:tblPr>
      <w:tblGrid>
        <w:gridCol w:w="2405"/>
        <w:gridCol w:w="5812"/>
        <w:gridCol w:w="1429"/>
      </w:tblGrid>
      <w:tr w:rsidR="00D15028" w:rsidTr="006B6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D15028" w:rsidRPr="00D15028" w:rsidRDefault="00D15028" w:rsidP="006B6776">
            <w:pPr>
              <w:jc w:val="center"/>
              <w:rPr>
                <w:sz w:val="28"/>
              </w:rPr>
            </w:pPr>
            <w:r w:rsidRPr="00D15028">
              <w:rPr>
                <w:sz w:val="28"/>
              </w:rPr>
              <w:t>Criteria</w:t>
            </w:r>
          </w:p>
        </w:tc>
        <w:tc>
          <w:tcPr>
            <w:tcW w:w="5812" w:type="dxa"/>
          </w:tcPr>
          <w:p w:rsidR="00D15028" w:rsidRDefault="00D15028" w:rsidP="00D150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Marks</w:t>
            </w:r>
          </w:p>
        </w:tc>
        <w:tc>
          <w:tcPr>
            <w:tcW w:w="1429" w:type="dxa"/>
          </w:tcPr>
          <w:p w:rsidR="00D15028" w:rsidRDefault="00D15028" w:rsidP="006B67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Marks Given</w:t>
            </w:r>
          </w:p>
        </w:tc>
      </w:tr>
      <w:tr w:rsidR="00D15028" w:rsidTr="006B67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D15028" w:rsidRPr="00D15028" w:rsidRDefault="00D15028" w:rsidP="006B6776">
            <w:pPr>
              <w:jc w:val="center"/>
              <w:rPr>
                <w:sz w:val="28"/>
              </w:rPr>
            </w:pPr>
            <w:r w:rsidRPr="00D15028">
              <w:rPr>
                <w:sz w:val="28"/>
              </w:rPr>
              <w:t>Map</w:t>
            </w:r>
          </w:p>
        </w:tc>
        <w:tc>
          <w:tcPr>
            <w:tcW w:w="5812" w:type="dxa"/>
          </w:tcPr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Map = 0</w:t>
            </w:r>
          </w:p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 map of volcano = 1</w:t>
            </w:r>
          </w:p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 map locally and globally = 2</w:t>
            </w:r>
          </w:p>
        </w:tc>
        <w:tc>
          <w:tcPr>
            <w:tcW w:w="1429" w:type="dxa"/>
          </w:tcPr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5028" w:rsidTr="006B6776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D15028" w:rsidRPr="00D15028" w:rsidRDefault="00D15028" w:rsidP="006B6776">
            <w:pPr>
              <w:jc w:val="center"/>
              <w:rPr>
                <w:sz w:val="28"/>
              </w:rPr>
            </w:pPr>
            <w:r w:rsidRPr="00D15028">
              <w:rPr>
                <w:sz w:val="28"/>
              </w:rPr>
              <w:t>Details of Volcano</w:t>
            </w:r>
          </w:p>
        </w:tc>
        <w:tc>
          <w:tcPr>
            <w:tcW w:w="5812" w:type="dxa"/>
          </w:tcPr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Volcano not described = 0</w:t>
            </w:r>
          </w:p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Few figure of volcano = 1</w:t>
            </w:r>
          </w:p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Described in detail and figures given = 2-3</w:t>
            </w:r>
          </w:p>
        </w:tc>
        <w:tc>
          <w:tcPr>
            <w:tcW w:w="1429" w:type="dxa"/>
          </w:tcPr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5028" w:rsidTr="006B67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D15028" w:rsidRPr="00D15028" w:rsidRDefault="00D15028" w:rsidP="006B6776">
            <w:pPr>
              <w:jc w:val="center"/>
              <w:rPr>
                <w:sz w:val="28"/>
              </w:rPr>
            </w:pPr>
            <w:r w:rsidRPr="00D15028">
              <w:rPr>
                <w:sz w:val="28"/>
              </w:rPr>
              <w:t>Pictures</w:t>
            </w:r>
          </w:p>
        </w:tc>
        <w:tc>
          <w:tcPr>
            <w:tcW w:w="5812" w:type="dxa"/>
          </w:tcPr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pictures = 0</w:t>
            </w:r>
          </w:p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 picture = </w:t>
            </w:r>
            <w:r w:rsidR="00426559">
              <w:t>1                * +1 mark for labelled properly</w:t>
            </w:r>
          </w:p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pictures = 2</w:t>
            </w:r>
          </w:p>
        </w:tc>
        <w:tc>
          <w:tcPr>
            <w:tcW w:w="1429" w:type="dxa"/>
          </w:tcPr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5028" w:rsidTr="006B6776">
        <w:trPr>
          <w:trHeight w:val="7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D15028" w:rsidRPr="00D15028" w:rsidRDefault="00D15028" w:rsidP="006B6776">
            <w:pPr>
              <w:jc w:val="center"/>
              <w:rPr>
                <w:sz w:val="28"/>
              </w:rPr>
            </w:pPr>
            <w:r w:rsidRPr="00D15028">
              <w:rPr>
                <w:sz w:val="28"/>
              </w:rPr>
              <w:t>Eruption History</w:t>
            </w:r>
          </w:p>
        </w:tc>
        <w:tc>
          <w:tcPr>
            <w:tcW w:w="5812" w:type="dxa"/>
          </w:tcPr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history = 0</w:t>
            </w:r>
          </w:p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Some history of eruptions = 1-2</w:t>
            </w:r>
          </w:p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Detailed history and significant eruptions detailed = 3-4</w:t>
            </w:r>
          </w:p>
        </w:tc>
        <w:tc>
          <w:tcPr>
            <w:tcW w:w="1429" w:type="dxa"/>
          </w:tcPr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5028" w:rsidTr="006B67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D15028" w:rsidRPr="00D15028" w:rsidRDefault="00D15028" w:rsidP="006B6776">
            <w:pPr>
              <w:jc w:val="center"/>
              <w:rPr>
                <w:sz w:val="28"/>
              </w:rPr>
            </w:pPr>
            <w:r w:rsidRPr="00D15028">
              <w:rPr>
                <w:sz w:val="28"/>
              </w:rPr>
              <w:t>Damage Dealt</w:t>
            </w:r>
          </w:p>
        </w:tc>
        <w:tc>
          <w:tcPr>
            <w:tcW w:w="5812" w:type="dxa"/>
          </w:tcPr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damaged explained = 0</w:t>
            </w:r>
          </w:p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Some damage discussed = 1-2</w:t>
            </w:r>
          </w:p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Detailed explanation of damage dealt by volcano =3-4</w:t>
            </w:r>
          </w:p>
        </w:tc>
        <w:tc>
          <w:tcPr>
            <w:tcW w:w="1429" w:type="dxa"/>
          </w:tcPr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5028" w:rsidTr="006B6776">
        <w:trPr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D15028" w:rsidRPr="00D15028" w:rsidRDefault="00D15028" w:rsidP="006B6776">
            <w:pPr>
              <w:jc w:val="center"/>
              <w:rPr>
                <w:sz w:val="28"/>
              </w:rPr>
            </w:pPr>
            <w:r w:rsidRPr="00D15028">
              <w:rPr>
                <w:sz w:val="28"/>
              </w:rPr>
              <w:t>Dangers of Volcano</w:t>
            </w:r>
          </w:p>
        </w:tc>
        <w:tc>
          <w:tcPr>
            <w:tcW w:w="5812" w:type="dxa"/>
          </w:tcPr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Dangers no explained = 0</w:t>
            </w:r>
          </w:p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Some dangers explained = 1-2</w:t>
            </w:r>
          </w:p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Dangers of volcano detailed = 3-4</w:t>
            </w:r>
          </w:p>
        </w:tc>
        <w:tc>
          <w:tcPr>
            <w:tcW w:w="1429" w:type="dxa"/>
          </w:tcPr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5028" w:rsidTr="006B67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D15028" w:rsidRPr="00D15028" w:rsidRDefault="00D15028" w:rsidP="006B6776">
            <w:pPr>
              <w:jc w:val="center"/>
              <w:rPr>
                <w:sz w:val="28"/>
              </w:rPr>
            </w:pPr>
            <w:r w:rsidRPr="00D15028">
              <w:rPr>
                <w:sz w:val="28"/>
              </w:rPr>
              <w:t>Volcano Types</w:t>
            </w:r>
          </w:p>
        </w:tc>
        <w:tc>
          <w:tcPr>
            <w:tcW w:w="5812" w:type="dxa"/>
          </w:tcPr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Section no included = 0</w:t>
            </w:r>
          </w:p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three types of volcano described = 1-6</w:t>
            </w:r>
          </w:p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Picture of each type included = 1-3</w:t>
            </w:r>
          </w:p>
        </w:tc>
        <w:tc>
          <w:tcPr>
            <w:tcW w:w="1429" w:type="dxa"/>
          </w:tcPr>
          <w:p w:rsidR="00D15028" w:rsidRDefault="00D15028" w:rsidP="006B6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5028" w:rsidTr="006B6776">
        <w:trPr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D15028" w:rsidRPr="00D15028" w:rsidRDefault="00D15028" w:rsidP="006B6776">
            <w:pPr>
              <w:jc w:val="center"/>
              <w:rPr>
                <w:sz w:val="28"/>
              </w:rPr>
            </w:pPr>
            <w:r w:rsidRPr="00D15028">
              <w:rPr>
                <w:sz w:val="28"/>
              </w:rPr>
              <w:t>Total Marks</w:t>
            </w:r>
          </w:p>
        </w:tc>
        <w:tc>
          <w:tcPr>
            <w:tcW w:w="5812" w:type="dxa"/>
          </w:tcPr>
          <w:p w:rsidR="00D15028" w:rsidRDefault="00426559" w:rsidP="006B67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</w:t>
            </w:r>
          </w:p>
        </w:tc>
        <w:tc>
          <w:tcPr>
            <w:tcW w:w="1429" w:type="dxa"/>
          </w:tcPr>
          <w:p w:rsidR="00D15028" w:rsidRDefault="00D15028" w:rsidP="006B6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D15028" w:rsidRDefault="00D15028" w:rsidP="00D15028"/>
    <w:sectPr w:rsidR="00D15028" w:rsidSect="00D15028">
      <w:pgSz w:w="11906" w:h="16838"/>
      <w:pgMar w:top="794" w:right="1440" w:bottom="79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028"/>
    <w:rsid w:val="0000168D"/>
    <w:rsid w:val="000746B6"/>
    <w:rsid w:val="00095798"/>
    <w:rsid w:val="00165359"/>
    <w:rsid w:val="002037BC"/>
    <w:rsid w:val="00252FF6"/>
    <w:rsid w:val="002953E6"/>
    <w:rsid w:val="002B2D3B"/>
    <w:rsid w:val="002F3B23"/>
    <w:rsid w:val="00344FE7"/>
    <w:rsid w:val="003C1313"/>
    <w:rsid w:val="00426559"/>
    <w:rsid w:val="004729C1"/>
    <w:rsid w:val="00490FED"/>
    <w:rsid w:val="004C7BB1"/>
    <w:rsid w:val="005145B9"/>
    <w:rsid w:val="005B7CFE"/>
    <w:rsid w:val="00607CC0"/>
    <w:rsid w:val="00760109"/>
    <w:rsid w:val="00777CCF"/>
    <w:rsid w:val="00870439"/>
    <w:rsid w:val="008929C2"/>
    <w:rsid w:val="008C3DD3"/>
    <w:rsid w:val="009C636B"/>
    <w:rsid w:val="009D1AB7"/>
    <w:rsid w:val="00A252E0"/>
    <w:rsid w:val="00AA126E"/>
    <w:rsid w:val="00AE247B"/>
    <w:rsid w:val="00BE0CE4"/>
    <w:rsid w:val="00BE661E"/>
    <w:rsid w:val="00BF04C7"/>
    <w:rsid w:val="00C05994"/>
    <w:rsid w:val="00C06292"/>
    <w:rsid w:val="00C30117"/>
    <w:rsid w:val="00C870BD"/>
    <w:rsid w:val="00D15028"/>
    <w:rsid w:val="00D307AF"/>
    <w:rsid w:val="00D67F59"/>
    <w:rsid w:val="00DA56FD"/>
    <w:rsid w:val="00DB5F07"/>
    <w:rsid w:val="00DC7B1E"/>
    <w:rsid w:val="00E17F1E"/>
    <w:rsid w:val="00E3006B"/>
    <w:rsid w:val="00FF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50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">
    <w:name w:val="Grid Table 5 Dark"/>
    <w:basedOn w:val="TableNormal"/>
    <w:uiPriority w:val="50"/>
    <w:rsid w:val="00D1502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50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">
    <w:name w:val="Grid Table 5 Dark"/>
    <w:basedOn w:val="TableNormal"/>
    <w:uiPriority w:val="50"/>
    <w:rsid w:val="00D1502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6B752-012E-FB49-9635-17CCBE20F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1460</Characters>
  <Application>Microsoft Macintosh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Argus</dc:creator>
  <cp:keywords/>
  <dc:description/>
  <cp:lastModifiedBy>wilson.ian</cp:lastModifiedBy>
  <cp:revision>2</cp:revision>
  <dcterms:created xsi:type="dcterms:W3CDTF">2016-08-08T11:17:00Z</dcterms:created>
  <dcterms:modified xsi:type="dcterms:W3CDTF">2016-08-08T11:17:00Z</dcterms:modified>
</cp:coreProperties>
</file>