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457050" w14:textId="77777777" w:rsidR="005872A5" w:rsidRPr="003D11C3" w:rsidRDefault="003E4546" w:rsidP="00F218D2">
      <w:pPr>
        <w:jc w:val="center"/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inline distT="0" distB="0" distL="0" distR="0" wp14:anchorId="79F2A060" wp14:editId="6BFF719E">
            <wp:extent cx="9969500" cy="6604000"/>
            <wp:effectExtent l="0" t="0" r="12700" b="0"/>
            <wp:docPr id="1" name="Picture 1" descr="Macintosh HDD:Users:wilson.ian:Desktop:Screen Shot 2014-05-22 at 7.50.2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D:Users:wilson.ian:Desktop:Screen Shot 2014-05-22 at 7.50.2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0" cy="66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872A5" w:rsidRPr="003D11C3" w:rsidSect="003E4546">
      <w:pgSz w:w="16840" w:h="11900" w:orient="landscape"/>
      <w:pgMar w:top="567" w:right="567" w:bottom="567" w:left="567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546"/>
    <w:rsid w:val="00222BC9"/>
    <w:rsid w:val="003D11C3"/>
    <w:rsid w:val="003E4546"/>
    <w:rsid w:val="005872A5"/>
    <w:rsid w:val="00967719"/>
    <w:rsid w:val="00DA5783"/>
    <w:rsid w:val="00F2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7139AD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18D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8D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18D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8D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</TotalTime>
  <Pages>1</Pages>
  <Words>0</Words>
  <Characters>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2014-05-22T11:50:00Z</dcterms:created>
  <dcterms:modified xsi:type="dcterms:W3CDTF">2014-05-22T12:00:00Z</dcterms:modified>
</cp:coreProperties>
</file>