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D543" w14:textId="77777777" w:rsidR="005872A5" w:rsidRPr="007453B2" w:rsidRDefault="004C6395" w:rsidP="004C6395">
      <w:pPr>
        <w:jc w:val="center"/>
        <w:rPr>
          <w:rFonts w:ascii="Arial" w:hAnsi="Arial"/>
          <w:b/>
        </w:rPr>
      </w:pPr>
      <w:r w:rsidRPr="007453B2">
        <w:rPr>
          <w:rFonts w:ascii="Arial" w:hAnsi="Arial"/>
          <w:b/>
        </w:rPr>
        <w:t>Year 8 Science</w:t>
      </w:r>
    </w:p>
    <w:p w14:paraId="60964E3E" w14:textId="77777777" w:rsidR="004C6395" w:rsidRPr="007453B2" w:rsidRDefault="004C6395" w:rsidP="004C6395">
      <w:pPr>
        <w:jc w:val="center"/>
        <w:rPr>
          <w:rFonts w:ascii="Arial" w:hAnsi="Arial"/>
          <w:b/>
        </w:rPr>
      </w:pPr>
      <w:r w:rsidRPr="007453B2">
        <w:rPr>
          <w:rFonts w:ascii="Arial" w:hAnsi="Arial"/>
          <w:b/>
        </w:rPr>
        <w:t>Earth and Space Sciences</w:t>
      </w:r>
    </w:p>
    <w:p w14:paraId="014497BD" w14:textId="77777777" w:rsidR="004C6395" w:rsidRPr="007453B2" w:rsidRDefault="004C6395" w:rsidP="004C6395">
      <w:pPr>
        <w:jc w:val="center"/>
        <w:rPr>
          <w:rFonts w:ascii="Arial" w:hAnsi="Arial"/>
          <w:b/>
        </w:rPr>
      </w:pPr>
      <w:r w:rsidRPr="007453B2">
        <w:rPr>
          <w:rFonts w:ascii="Arial" w:hAnsi="Arial"/>
          <w:b/>
        </w:rPr>
        <w:t>Revision - The Dynamic Earth</w:t>
      </w:r>
    </w:p>
    <w:p w14:paraId="3F7DE0C3" w14:textId="77777777" w:rsidR="004C6395" w:rsidRPr="007453B2" w:rsidRDefault="004C6395" w:rsidP="00222BC9">
      <w:pPr>
        <w:rPr>
          <w:rFonts w:ascii="Arial" w:hAnsi="Arial"/>
        </w:rPr>
      </w:pPr>
    </w:p>
    <w:p w14:paraId="5B246E08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1.</w:t>
      </w:r>
      <w:r w:rsidRPr="007453B2">
        <w:rPr>
          <w:rFonts w:ascii="Arial" w:hAnsi="Arial"/>
        </w:rPr>
        <w:tab/>
      </w:r>
      <w:r w:rsidR="0088469F" w:rsidRPr="007453B2">
        <w:rPr>
          <w:rFonts w:ascii="Arial" w:hAnsi="Arial"/>
        </w:rPr>
        <w:t>(a)</w:t>
      </w:r>
      <w:r w:rsidR="0088469F" w:rsidRPr="007453B2">
        <w:rPr>
          <w:rFonts w:ascii="Arial" w:hAnsi="Arial"/>
        </w:rPr>
        <w:tab/>
      </w:r>
      <w:r w:rsidRPr="007453B2">
        <w:rPr>
          <w:rFonts w:ascii="Arial" w:hAnsi="Arial"/>
        </w:rPr>
        <w:t>Which layers of the Earth have the following characteristics?</w:t>
      </w:r>
    </w:p>
    <w:p w14:paraId="1F9E225E" w14:textId="77777777" w:rsidR="004C6395" w:rsidRPr="007453B2" w:rsidRDefault="004C6395" w:rsidP="004C6395">
      <w:pPr>
        <w:rPr>
          <w:rFonts w:ascii="Arial" w:hAnsi="Arial"/>
        </w:rPr>
      </w:pPr>
    </w:p>
    <w:p w14:paraId="1099347C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</w:r>
      <w:r w:rsidR="0088469F" w:rsidRPr="007453B2">
        <w:rPr>
          <w:rFonts w:ascii="Arial" w:hAnsi="Arial"/>
        </w:rPr>
        <w:tab/>
      </w:r>
      <w:r w:rsidRPr="007453B2">
        <w:rPr>
          <w:rFonts w:ascii="Arial" w:hAnsi="Arial"/>
        </w:rPr>
        <w:t>•</w:t>
      </w:r>
      <w:r w:rsidRPr="007453B2">
        <w:rPr>
          <w:rFonts w:ascii="Arial" w:hAnsi="Arial"/>
        </w:rPr>
        <w:tab/>
        <w:t>Completely molten</w:t>
      </w:r>
    </w:p>
    <w:p w14:paraId="607F45B2" w14:textId="77777777" w:rsidR="004C6395" w:rsidRPr="007453B2" w:rsidRDefault="004C6395" w:rsidP="004C6395">
      <w:pPr>
        <w:rPr>
          <w:rFonts w:ascii="Arial" w:hAnsi="Arial"/>
        </w:rPr>
      </w:pPr>
    </w:p>
    <w:p w14:paraId="0DA1B6E7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</w:r>
      <w:r w:rsidR="0088469F" w:rsidRPr="007453B2">
        <w:rPr>
          <w:rFonts w:ascii="Arial" w:hAnsi="Arial"/>
        </w:rPr>
        <w:tab/>
      </w:r>
      <w:r w:rsidRPr="007453B2">
        <w:rPr>
          <w:rFonts w:ascii="Arial" w:hAnsi="Arial"/>
        </w:rPr>
        <w:t>•</w:t>
      </w:r>
      <w:r w:rsidRPr="007453B2">
        <w:rPr>
          <w:rFonts w:ascii="Arial" w:hAnsi="Arial"/>
        </w:rPr>
        <w:tab/>
        <w:t>Partially molten</w:t>
      </w:r>
    </w:p>
    <w:p w14:paraId="0FF26B5A" w14:textId="77777777" w:rsidR="004C6395" w:rsidRPr="007453B2" w:rsidRDefault="004C6395" w:rsidP="004C6395">
      <w:pPr>
        <w:rPr>
          <w:rFonts w:ascii="Arial" w:hAnsi="Arial"/>
        </w:rPr>
      </w:pPr>
    </w:p>
    <w:p w14:paraId="620D0E58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</w:r>
      <w:r w:rsidR="0088469F" w:rsidRPr="007453B2">
        <w:rPr>
          <w:rFonts w:ascii="Arial" w:hAnsi="Arial"/>
        </w:rPr>
        <w:tab/>
      </w:r>
      <w:r w:rsidRPr="007453B2">
        <w:rPr>
          <w:rFonts w:ascii="Arial" w:hAnsi="Arial"/>
        </w:rPr>
        <w:t>•</w:t>
      </w:r>
      <w:r w:rsidRPr="007453B2">
        <w:rPr>
          <w:rFonts w:ascii="Arial" w:hAnsi="Arial"/>
        </w:rPr>
        <w:tab/>
        <w:t>Includes solid rock, soil and landforms</w:t>
      </w:r>
    </w:p>
    <w:p w14:paraId="29EC3E15" w14:textId="77777777" w:rsidR="004C6395" w:rsidRPr="007453B2" w:rsidRDefault="004C6395" w:rsidP="004C6395">
      <w:pPr>
        <w:rPr>
          <w:rFonts w:ascii="Arial" w:hAnsi="Arial"/>
        </w:rPr>
      </w:pPr>
    </w:p>
    <w:p w14:paraId="6716659F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</w:r>
      <w:r w:rsidR="0088469F" w:rsidRPr="007453B2">
        <w:rPr>
          <w:rFonts w:ascii="Arial" w:hAnsi="Arial"/>
        </w:rPr>
        <w:tab/>
      </w:r>
      <w:r w:rsidRPr="007453B2">
        <w:rPr>
          <w:rFonts w:ascii="Arial" w:hAnsi="Arial"/>
        </w:rPr>
        <w:t>•</w:t>
      </w:r>
      <w:r w:rsidRPr="007453B2">
        <w:rPr>
          <w:rFonts w:ascii="Arial" w:hAnsi="Arial"/>
        </w:rPr>
        <w:tab/>
        <w:t>Solid and mostly made up of iron</w:t>
      </w:r>
    </w:p>
    <w:p w14:paraId="6145753A" w14:textId="77777777" w:rsidR="004C6395" w:rsidRPr="007453B2" w:rsidRDefault="004C6395" w:rsidP="004C6395">
      <w:pPr>
        <w:rPr>
          <w:rFonts w:ascii="Arial" w:hAnsi="Arial"/>
        </w:rPr>
      </w:pPr>
    </w:p>
    <w:p w14:paraId="40AF2490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</w:r>
      <w:r w:rsidR="0088469F" w:rsidRPr="007453B2">
        <w:rPr>
          <w:rFonts w:ascii="Arial" w:hAnsi="Arial"/>
        </w:rPr>
        <w:tab/>
      </w:r>
      <w:r w:rsidRPr="007453B2">
        <w:rPr>
          <w:rFonts w:ascii="Arial" w:hAnsi="Arial"/>
        </w:rPr>
        <w:t>•</w:t>
      </w:r>
      <w:r w:rsidRPr="007453B2">
        <w:rPr>
          <w:rFonts w:ascii="Arial" w:hAnsi="Arial"/>
        </w:rPr>
        <w:tab/>
        <w:t>Lies above the surface</w:t>
      </w:r>
    </w:p>
    <w:p w14:paraId="1A1A70C5" w14:textId="77777777" w:rsidR="0088469F" w:rsidRPr="007453B2" w:rsidRDefault="0088469F" w:rsidP="004C6395">
      <w:pPr>
        <w:rPr>
          <w:rFonts w:ascii="Arial" w:hAnsi="Arial"/>
        </w:rPr>
      </w:pPr>
    </w:p>
    <w:p w14:paraId="036501D9" w14:textId="77777777" w:rsidR="0088469F" w:rsidRPr="007453B2" w:rsidRDefault="0088469F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  <w:t>(b)</w:t>
      </w:r>
      <w:r w:rsidRPr="007453B2">
        <w:rPr>
          <w:rFonts w:ascii="Arial" w:hAnsi="Arial"/>
        </w:rPr>
        <w:tab/>
        <w:t>Draw a simple labelled diagram showing the layers of the Earth.</w:t>
      </w:r>
    </w:p>
    <w:p w14:paraId="550491DC" w14:textId="77777777" w:rsidR="0088469F" w:rsidRPr="007453B2" w:rsidRDefault="0088469F" w:rsidP="004C6395">
      <w:pPr>
        <w:rPr>
          <w:rFonts w:ascii="Arial" w:hAnsi="Arial"/>
        </w:rPr>
      </w:pPr>
    </w:p>
    <w:p w14:paraId="2B5C8F52" w14:textId="77777777" w:rsidR="0088469F" w:rsidRPr="007453B2" w:rsidRDefault="0088469F" w:rsidP="004C6395">
      <w:pPr>
        <w:rPr>
          <w:rFonts w:ascii="Arial" w:hAnsi="Arial"/>
        </w:rPr>
      </w:pPr>
    </w:p>
    <w:p w14:paraId="18F313EF" w14:textId="77777777" w:rsidR="0088469F" w:rsidRPr="007453B2" w:rsidRDefault="0088469F" w:rsidP="004C6395">
      <w:pPr>
        <w:rPr>
          <w:rFonts w:ascii="Arial" w:hAnsi="Arial"/>
        </w:rPr>
      </w:pPr>
    </w:p>
    <w:p w14:paraId="405074D1" w14:textId="77777777" w:rsidR="0088469F" w:rsidRPr="007453B2" w:rsidRDefault="0088469F" w:rsidP="004C6395">
      <w:pPr>
        <w:rPr>
          <w:rFonts w:ascii="Arial" w:hAnsi="Arial"/>
        </w:rPr>
      </w:pPr>
    </w:p>
    <w:p w14:paraId="699E4A38" w14:textId="77777777" w:rsidR="0088469F" w:rsidRPr="007453B2" w:rsidRDefault="0088469F" w:rsidP="004C6395">
      <w:pPr>
        <w:rPr>
          <w:rFonts w:ascii="Arial" w:hAnsi="Arial"/>
        </w:rPr>
      </w:pPr>
    </w:p>
    <w:p w14:paraId="78922D71" w14:textId="77777777" w:rsidR="0088469F" w:rsidRPr="007453B2" w:rsidRDefault="0088469F" w:rsidP="004C6395">
      <w:pPr>
        <w:rPr>
          <w:rFonts w:ascii="Arial" w:hAnsi="Arial"/>
        </w:rPr>
      </w:pPr>
    </w:p>
    <w:p w14:paraId="1AE645DC" w14:textId="77777777" w:rsidR="0088469F" w:rsidRPr="007453B2" w:rsidRDefault="0088469F" w:rsidP="004C6395">
      <w:pPr>
        <w:rPr>
          <w:rFonts w:ascii="Arial" w:hAnsi="Arial"/>
        </w:rPr>
      </w:pPr>
    </w:p>
    <w:p w14:paraId="0F12BB80" w14:textId="77777777" w:rsidR="0088469F" w:rsidRPr="007453B2" w:rsidRDefault="0088469F" w:rsidP="004C6395">
      <w:pPr>
        <w:rPr>
          <w:rFonts w:ascii="Arial" w:hAnsi="Arial"/>
        </w:rPr>
      </w:pPr>
    </w:p>
    <w:p w14:paraId="5CAFE847" w14:textId="77777777" w:rsidR="0088469F" w:rsidRPr="007453B2" w:rsidRDefault="0088469F" w:rsidP="004C6395">
      <w:pPr>
        <w:rPr>
          <w:rFonts w:ascii="Arial" w:hAnsi="Arial"/>
        </w:rPr>
      </w:pPr>
    </w:p>
    <w:p w14:paraId="636ED045" w14:textId="77777777" w:rsidR="004C6395" w:rsidRPr="007453B2" w:rsidRDefault="004C6395" w:rsidP="004C6395">
      <w:pPr>
        <w:rPr>
          <w:rFonts w:ascii="Arial" w:hAnsi="Arial"/>
        </w:rPr>
      </w:pPr>
    </w:p>
    <w:p w14:paraId="2D38D729" w14:textId="77777777" w:rsidR="0088469F" w:rsidRPr="007453B2" w:rsidRDefault="0088469F" w:rsidP="004C6395">
      <w:pPr>
        <w:rPr>
          <w:rFonts w:ascii="Arial" w:hAnsi="Arial"/>
        </w:rPr>
      </w:pPr>
    </w:p>
    <w:p w14:paraId="78A30F8A" w14:textId="77777777" w:rsidR="0088469F" w:rsidRPr="007453B2" w:rsidRDefault="0088469F" w:rsidP="004C6395">
      <w:pPr>
        <w:rPr>
          <w:rFonts w:ascii="Arial" w:hAnsi="Arial"/>
        </w:rPr>
      </w:pPr>
    </w:p>
    <w:p w14:paraId="2298248F" w14:textId="3DD645F0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2.</w:t>
      </w:r>
      <w:r w:rsidRPr="007453B2">
        <w:rPr>
          <w:rFonts w:ascii="Arial" w:hAnsi="Arial"/>
        </w:rPr>
        <w:tab/>
        <w:t xml:space="preserve">Describe </w:t>
      </w:r>
      <w:r w:rsidR="001C45A0">
        <w:rPr>
          <w:rFonts w:ascii="Arial" w:hAnsi="Arial"/>
        </w:rPr>
        <w:t>two</w:t>
      </w:r>
      <w:r w:rsidRPr="007453B2">
        <w:rPr>
          <w:rFonts w:ascii="Arial" w:hAnsi="Arial"/>
        </w:rPr>
        <w:t xml:space="preserve"> piece</w:t>
      </w:r>
      <w:r w:rsidR="001C45A0">
        <w:rPr>
          <w:rFonts w:ascii="Arial" w:hAnsi="Arial"/>
        </w:rPr>
        <w:t>s</w:t>
      </w:r>
      <w:r w:rsidRPr="007453B2">
        <w:rPr>
          <w:rFonts w:ascii="Arial" w:hAnsi="Arial"/>
        </w:rPr>
        <w:t xml:space="preserve"> of evidence that supported Wegener’s theory of continental drift.</w:t>
      </w:r>
    </w:p>
    <w:p w14:paraId="41BF4C81" w14:textId="77777777" w:rsidR="004C6395" w:rsidRPr="007453B2" w:rsidRDefault="004C6395" w:rsidP="004C6395">
      <w:pPr>
        <w:rPr>
          <w:rFonts w:ascii="Arial" w:hAnsi="Arial"/>
        </w:rPr>
      </w:pPr>
    </w:p>
    <w:p w14:paraId="62E6C06F" w14:textId="77777777" w:rsidR="004C6395" w:rsidRPr="007453B2" w:rsidRDefault="004C6395" w:rsidP="004C6395">
      <w:pPr>
        <w:rPr>
          <w:rFonts w:ascii="Arial" w:hAnsi="Arial"/>
        </w:rPr>
      </w:pPr>
    </w:p>
    <w:p w14:paraId="49715EC8" w14:textId="77777777" w:rsidR="004C6395" w:rsidRPr="007453B2" w:rsidRDefault="004C6395" w:rsidP="004C6395">
      <w:pPr>
        <w:rPr>
          <w:rFonts w:ascii="Arial" w:hAnsi="Arial"/>
        </w:rPr>
      </w:pPr>
    </w:p>
    <w:p w14:paraId="1D4DED2F" w14:textId="77777777" w:rsidR="004C6395" w:rsidRPr="007453B2" w:rsidRDefault="004C6395" w:rsidP="004C6395">
      <w:pPr>
        <w:rPr>
          <w:rFonts w:ascii="Arial" w:hAnsi="Arial"/>
        </w:rPr>
      </w:pPr>
    </w:p>
    <w:p w14:paraId="5190E556" w14:textId="77777777" w:rsidR="004C6395" w:rsidRPr="007453B2" w:rsidRDefault="004C6395" w:rsidP="004C6395">
      <w:pPr>
        <w:rPr>
          <w:rFonts w:ascii="Arial" w:hAnsi="Arial"/>
        </w:rPr>
      </w:pPr>
    </w:p>
    <w:p w14:paraId="3EBAF619" w14:textId="77777777" w:rsidR="004C6395" w:rsidRPr="007453B2" w:rsidRDefault="004C6395" w:rsidP="004C6395">
      <w:pPr>
        <w:rPr>
          <w:rFonts w:ascii="Arial" w:hAnsi="Arial"/>
        </w:rPr>
      </w:pPr>
    </w:p>
    <w:p w14:paraId="257FFF77" w14:textId="77777777" w:rsidR="004C6395" w:rsidRPr="007453B2" w:rsidRDefault="004C6395" w:rsidP="004C6395">
      <w:pPr>
        <w:rPr>
          <w:rFonts w:ascii="Arial" w:hAnsi="Arial"/>
        </w:rPr>
      </w:pPr>
    </w:p>
    <w:p w14:paraId="3A783EAA" w14:textId="77777777" w:rsidR="004C6395" w:rsidRPr="007453B2" w:rsidRDefault="004C6395" w:rsidP="004C6395">
      <w:pPr>
        <w:rPr>
          <w:rFonts w:ascii="Arial" w:hAnsi="Arial"/>
        </w:rPr>
      </w:pPr>
    </w:p>
    <w:p w14:paraId="3208CFB5" w14:textId="77777777" w:rsidR="004C6395" w:rsidRPr="007453B2" w:rsidRDefault="004C6395" w:rsidP="004C6395">
      <w:pPr>
        <w:rPr>
          <w:rFonts w:ascii="Arial" w:hAnsi="Arial"/>
        </w:rPr>
      </w:pPr>
    </w:p>
    <w:p w14:paraId="17152554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3.</w:t>
      </w:r>
      <w:r w:rsidRPr="007453B2">
        <w:rPr>
          <w:rFonts w:ascii="Arial" w:hAnsi="Arial"/>
        </w:rPr>
        <w:tab/>
        <w:t xml:space="preserve">According to the theory of plate tectonics, the Earth’s crust is divided into </w:t>
      </w:r>
      <w:proofErr w:type="gramStart"/>
      <w:r w:rsidRPr="007453B2">
        <w:rPr>
          <w:rFonts w:ascii="Arial" w:hAnsi="Arial"/>
        </w:rPr>
        <w:t xml:space="preserve">a number </w:t>
      </w:r>
      <w:r w:rsidRPr="007453B2">
        <w:rPr>
          <w:rFonts w:ascii="Arial" w:hAnsi="Arial"/>
        </w:rPr>
        <w:tab/>
        <w:t>of</w:t>
      </w:r>
      <w:proofErr w:type="gramEnd"/>
      <w:r w:rsidRPr="007453B2">
        <w:rPr>
          <w:rFonts w:ascii="Arial" w:hAnsi="Arial"/>
        </w:rPr>
        <w:t xml:space="preserve"> slowly moving plates.</w:t>
      </w:r>
    </w:p>
    <w:p w14:paraId="2145C170" w14:textId="77777777" w:rsidR="004C6395" w:rsidRPr="007453B2" w:rsidRDefault="004C6395" w:rsidP="004C6395">
      <w:pPr>
        <w:rPr>
          <w:rFonts w:ascii="Arial" w:hAnsi="Arial"/>
        </w:rPr>
      </w:pPr>
    </w:p>
    <w:p w14:paraId="0C1AA8D4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  <w:t>(a)</w:t>
      </w:r>
      <w:r w:rsidRPr="007453B2">
        <w:rPr>
          <w:rFonts w:ascii="Arial" w:hAnsi="Arial"/>
        </w:rPr>
        <w:tab/>
        <w:t>What makes the plates move?</w:t>
      </w:r>
    </w:p>
    <w:p w14:paraId="75CB76E6" w14:textId="77777777" w:rsidR="004C6395" w:rsidRPr="007453B2" w:rsidRDefault="004C6395" w:rsidP="004C6395">
      <w:pPr>
        <w:rPr>
          <w:rFonts w:ascii="Arial" w:hAnsi="Arial"/>
        </w:rPr>
      </w:pPr>
    </w:p>
    <w:p w14:paraId="199D4400" w14:textId="77777777" w:rsidR="004C6395" w:rsidRPr="007453B2" w:rsidRDefault="004C6395" w:rsidP="004C6395">
      <w:pPr>
        <w:rPr>
          <w:rFonts w:ascii="Arial" w:hAnsi="Arial"/>
        </w:rPr>
      </w:pPr>
    </w:p>
    <w:p w14:paraId="414683F3" w14:textId="77777777" w:rsidR="004C6395" w:rsidRPr="007453B2" w:rsidRDefault="004C6395" w:rsidP="004C6395">
      <w:pPr>
        <w:rPr>
          <w:rFonts w:ascii="Arial" w:hAnsi="Arial"/>
        </w:rPr>
      </w:pPr>
    </w:p>
    <w:p w14:paraId="4940D3D9" w14:textId="77777777" w:rsidR="004C6395" w:rsidRPr="007453B2" w:rsidRDefault="004C6395" w:rsidP="004C6395">
      <w:pPr>
        <w:rPr>
          <w:rFonts w:ascii="Arial" w:hAnsi="Arial"/>
        </w:rPr>
      </w:pPr>
    </w:p>
    <w:p w14:paraId="570C0C1D" w14:textId="77777777" w:rsidR="004C6395" w:rsidRPr="007453B2" w:rsidRDefault="004C6395" w:rsidP="004C6395">
      <w:pPr>
        <w:rPr>
          <w:rFonts w:ascii="Arial" w:hAnsi="Arial"/>
        </w:rPr>
      </w:pPr>
    </w:p>
    <w:p w14:paraId="04399E0A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  <w:t>(b)</w:t>
      </w:r>
      <w:r w:rsidRPr="007453B2">
        <w:rPr>
          <w:rFonts w:ascii="Arial" w:hAnsi="Arial"/>
        </w:rPr>
        <w:tab/>
        <w:t>What can happen when two plates slide past each other?</w:t>
      </w:r>
    </w:p>
    <w:p w14:paraId="31708F85" w14:textId="77777777" w:rsidR="004C6395" w:rsidRPr="007453B2" w:rsidRDefault="004C6395" w:rsidP="004C6395">
      <w:pPr>
        <w:rPr>
          <w:rFonts w:ascii="Arial" w:hAnsi="Arial"/>
        </w:rPr>
      </w:pPr>
    </w:p>
    <w:p w14:paraId="463EA966" w14:textId="77777777" w:rsidR="004C6395" w:rsidRPr="007453B2" w:rsidRDefault="004C6395" w:rsidP="004C6395">
      <w:pPr>
        <w:rPr>
          <w:rFonts w:ascii="Arial" w:hAnsi="Arial"/>
        </w:rPr>
      </w:pPr>
    </w:p>
    <w:p w14:paraId="6CF57DDA" w14:textId="77777777" w:rsidR="004C6395" w:rsidRPr="007453B2" w:rsidRDefault="004C6395" w:rsidP="004C6395">
      <w:pPr>
        <w:rPr>
          <w:rFonts w:ascii="Arial" w:hAnsi="Arial"/>
        </w:rPr>
      </w:pPr>
    </w:p>
    <w:p w14:paraId="4CF0CFE7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lastRenderedPageBreak/>
        <w:tab/>
        <w:t>(c)</w:t>
      </w:r>
      <w:r w:rsidRPr="007453B2">
        <w:rPr>
          <w:rFonts w:ascii="Arial" w:hAnsi="Arial"/>
        </w:rPr>
        <w:tab/>
        <w:t xml:space="preserve">How does the plate tectonics theory explain the increasing height of the </w:t>
      </w:r>
      <w:r w:rsidRPr="007453B2">
        <w:rPr>
          <w:rFonts w:ascii="Arial" w:hAnsi="Arial"/>
        </w:rPr>
        <w:tab/>
      </w:r>
      <w:r w:rsidRPr="007453B2">
        <w:rPr>
          <w:rFonts w:ascii="Arial" w:hAnsi="Arial"/>
        </w:rPr>
        <w:tab/>
      </w:r>
      <w:r w:rsidRPr="007453B2">
        <w:rPr>
          <w:rFonts w:ascii="Arial" w:hAnsi="Arial"/>
        </w:rPr>
        <w:tab/>
        <w:t>Himalayas?</w:t>
      </w:r>
    </w:p>
    <w:p w14:paraId="4D64A835" w14:textId="77777777" w:rsidR="004C6395" w:rsidRPr="007453B2" w:rsidRDefault="004C6395" w:rsidP="004C6395">
      <w:pPr>
        <w:rPr>
          <w:rFonts w:ascii="Arial" w:hAnsi="Arial"/>
        </w:rPr>
      </w:pPr>
    </w:p>
    <w:p w14:paraId="2995EA8C" w14:textId="77777777" w:rsidR="004C6395" w:rsidRPr="007453B2" w:rsidRDefault="004C6395" w:rsidP="004C6395">
      <w:pPr>
        <w:rPr>
          <w:rFonts w:ascii="Arial" w:hAnsi="Arial"/>
        </w:rPr>
      </w:pPr>
    </w:p>
    <w:p w14:paraId="7753C8E9" w14:textId="77777777" w:rsidR="004C6395" w:rsidRPr="007453B2" w:rsidRDefault="004C6395" w:rsidP="004C6395">
      <w:pPr>
        <w:rPr>
          <w:rFonts w:ascii="Arial" w:hAnsi="Arial"/>
        </w:rPr>
      </w:pPr>
    </w:p>
    <w:p w14:paraId="644F7A7E" w14:textId="77777777" w:rsidR="004C6395" w:rsidRPr="007453B2" w:rsidRDefault="004C6395" w:rsidP="004C6395">
      <w:pPr>
        <w:rPr>
          <w:rFonts w:ascii="Arial" w:hAnsi="Arial"/>
        </w:rPr>
      </w:pPr>
    </w:p>
    <w:p w14:paraId="581B2AAF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</w:r>
    </w:p>
    <w:p w14:paraId="52C78ABF" w14:textId="77777777" w:rsidR="00BC2C31" w:rsidRPr="007453B2" w:rsidRDefault="00BC2C31" w:rsidP="004C6395">
      <w:pPr>
        <w:rPr>
          <w:rFonts w:ascii="Arial" w:hAnsi="Arial"/>
        </w:rPr>
      </w:pPr>
    </w:p>
    <w:p w14:paraId="4C22B5C0" w14:textId="77777777" w:rsidR="00BC2C31" w:rsidRPr="007453B2" w:rsidRDefault="00BC2C31" w:rsidP="004C6395">
      <w:pPr>
        <w:rPr>
          <w:rFonts w:ascii="Arial" w:hAnsi="Arial"/>
        </w:rPr>
      </w:pPr>
    </w:p>
    <w:p w14:paraId="57FAA3B8" w14:textId="4D26563F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4.</w:t>
      </w:r>
      <w:r w:rsidRPr="007453B2">
        <w:rPr>
          <w:rFonts w:ascii="Arial" w:hAnsi="Arial"/>
        </w:rPr>
        <w:tab/>
        <w:t>Where on Earth is the Ring of Fire and why does it exist?</w:t>
      </w:r>
    </w:p>
    <w:p w14:paraId="4567B657" w14:textId="77777777" w:rsidR="004C6395" w:rsidRPr="007453B2" w:rsidRDefault="004C6395" w:rsidP="004C6395">
      <w:pPr>
        <w:rPr>
          <w:rFonts w:ascii="Arial" w:hAnsi="Arial"/>
        </w:rPr>
      </w:pPr>
    </w:p>
    <w:p w14:paraId="36CB020B" w14:textId="77777777" w:rsidR="004C6395" w:rsidRPr="007453B2" w:rsidRDefault="004C6395" w:rsidP="004C6395">
      <w:pPr>
        <w:rPr>
          <w:rFonts w:ascii="Arial" w:hAnsi="Arial"/>
        </w:rPr>
      </w:pPr>
    </w:p>
    <w:p w14:paraId="251A430E" w14:textId="77777777" w:rsidR="004C6395" w:rsidRPr="007453B2" w:rsidRDefault="004C6395" w:rsidP="004C6395">
      <w:pPr>
        <w:rPr>
          <w:rFonts w:ascii="Arial" w:hAnsi="Arial"/>
        </w:rPr>
      </w:pPr>
    </w:p>
    <w:p w14:paraId="7B8B2881" w14:textId="77777777" w:rsidR="004C6395" w:rsidRPr="007453B2" w:rsidRDefault="004C6395" w:rsidP="004C6395">
      <w:pPr>
        <w:rPr>
          <w:rFonts w:ascii="Arial" w:hAnsi="Arial"/>
        </w:rPr>
      </w:pPr>
    </w:p>
    <w:p w14:paraId="249DD473" w14:textId="77777777" w:rsidR="004C6395" w:rsidRPr="007453B2" w:rsidRDefault="004C6395" w:rsidP="004C6395">
      <w:pPr>
        <w:rPr>
          <w:rFonts w:ascii="Arial" w:hAnsi="Arial"/>
        </w:rPr>
      </w:pPr>
    </w:p>
    <w:p w14:paraId="55EC15B8" w14:textId="77777777" w:rsidR="004C6395" w:rsidRPr="007453B2" w:rsidRDefault="004C6395" w:rsidP="004C6395">
      <w:pPr>
        <w:rPr>
          <w:rFonts w:ascii="Arial" w:hAnsi="Arial"/>
        </w:rPr>
      </w:pPr>
    </w:p>
    <w:p w14:paraId="5D0A1ACB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5.</w:t>
      </w:r>
      <w:r w:rsidRPr="007453B2">
        <w:rPr>
          <w:rFonts w:ascii="Arial" w:hAnsi="Arial"/>
        </w:rPr>
        <w:tab/>
        <w:t>How is an ocean ridge different from a subduction zone?</w:t>
      </w:r>
    </w:p>
    <w:p w14:paraId="67B2CD9D" w14:textId="77777777" w:rsidR="004C6395" w:rsidRPr="007453B2" w:rsidRDefault="004C6395" w:rsidP="004C6395">
      <w:pPr>
        <w:rPr>
          <w:rFonts w:ascii="Arial" w:hAnsi="Arial"/>
        </w:rPr>
      </w:pPr>
    </w:p>
    <w:p w14:paraId="5186E124" w14:textId="77777777" w:rsidR="004C6395" w:rsidRPr="007453B2" w:rsidRDefault="004C6395" w:rsidP="004C6395">
      <w:pPr>
        <w:rPr>
          <w:rFonts w:ascii="Arial" w:hAnsi="Arial"/>
        </w:rPr>
      </w:pPr>
    </w:p>
    <w:p w14:paraId="3E780B81" w14:textId="77777777" w:rsidR="004C6395" w:rsidRPr="007453B2" w:rsidRDefault="004C6395" w:rsidP="004C6395">
      <w:pPr>
        <w:rPr>
          <w:rFonts w:ascii="Arial" w:hAnsi="Arial"/>
        </w:rPr>
      </w:pPr>
    </w:p>
    <w:p w14:paraId="1E5E1D25" w14:textId="77777777" w:rsidR="004C6395" w:rsidRPr="007453B2" w:rsidRDefault="004C6395" w:rsidP="004C6395">
      <w:pPr>
        <w:rPr>
          <w:rFonts w:ascii="Arial" w:hAnsi="Arial"/>
        </w:rPr>
      </w:pPr>
    </w:p>
    <w:p w14:paraId="1B90E0A5" w14:textId="77777777" w:rsidR="004C6395" w:rsidRPr="007453B2" w:rsidRDefault="004C6395" w:rsidP="004C6395">
      <w:pPr>
        <w:rPr>
          <w:rFonts w:ascii="Arial" w:hAnsi="Arial"/>
        </w:rPr>
      </w:pPr>
    </w:p>
    <w:p w14:paraId="2006E95E" w14:textId="77777777" w:rsidR="004C6395" w:rsidRPr="007453B2" w:rsidRDefault="004C6395" w:rsidP="004C6395">
      <w:pPr>
        <w:rPr>
          <w:rFonts w:ascii="Arial" w:hAnsi="Arial"/>
        </w:rPr>
      </w:pPr>
    </w:p>
    <w:p w14:paraId="4433834E" w14:textId="77777777" w:rsidR="004C6395" w:rsidRPr="007453B2" w:rsidRDefault="004C6395" w:rsidP="004C6395">
      <w:pPr>
        <w:rPr>
          <w:rFonts w:ascii="Arial" w:hAnsi="Arial"/>
        </w:rPr>
      </w:pPr>
    </w:p>
    <w:p w14:paraId="07411E1B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6.</w:t>
      </w:r>
      <w:r w:rsidRPr="007453B2">
        <w:rPr>
          <w:rFonts w:ascii="Arial" w:hAnsi="Arial"/>
        </w:rPr>
        <w:tab/>
        <w:t xml:space="preserve">When oceanic crust pushes against continental crust, why does the oceanic crust </w:t>
      </w:r>
      <w:r w:rsidRPr="007453B2">
        <w:rPr>
          <w:rFonts w:ascii="Arial" w:hAnsi="Arial"/>
        </w:rPr>
        <w:tab/>
        <w:t>slide underneath the continental crust?</w:t>
      </w:r>
    </w:p>
    <w:p w14:paraId="682CB252" w14:textId="77777777" w:rsidR="004C6395" w:rsidRPr="007453B2" w:rsidRDefault="004C6395" w:rsidP="004C6395">
      <w:pPr>
        <w:rPr>
          <w:rFonts w:ascii="Arial" w:hAnsi="Arial"/>
        </w:rPr>
      </w:pPr>
    </w:p>
    <w:p w14:paraId="15C1DCB1" w14:textId="77777777" w:rsidR="004C6395" w:rsidRPr="007453B2" w:rsidRDefault="004C6395" w:rsidP="004C6395">
      <w:pPr>
        <w:rPr>
          <w:rFonts w:ascii="Arial" w:hAnsi="Arial"/>
        </w:rPr>
      </w:pPr>
    </w:p>
    <w:p w14:paraId="493C312A" w14:textId="77777777" w:rsidR="004C6395" w:rsidRPr="007453B2" w:rsidRDefault="004C6395" w:rsidP="004C6395">
      <w:pPr>
        <w:rPr>
          <w:rFonts w:ascii="Arial" w:hAnsi="Arial"/>
        </w:rPr>
      </w:pPr>
    </w:p>
    <w:p w14:paraId="2537014F" w14:textId="77777777" w:rsidR="004C6395" w:rsidRPr="007453B2" w:rsidRDefault="004C6395" w:rsidP="004C6395">
      <w:pPr>
        <w:rPr>
          <w:rFonts w:ascii="Arial" w:hAnsi="Arial"/>
        </w:rPr>
      </w:pPr>
    </w:p>
    <w:p w14:paraId="4A3A0080" w14:textId="77777777" w:rsidR="004C6395" w:rsidRPr="007453B2" w:rsidRDefault="004C6395" w:rsidP="004C6395">
      <w:pPr>
        <w:rPr>
          <w:rFonts w:ascii="Arial" w:hAnsi="Arial"/>
        </w:rPr>
      </w:pPr>
    </w:p>
    <w:p w14:paraId="2E320F4F" w14:textId="77777777" w:rsidR="004C6395" w:rsidRPr="007453B2" w:rsidRDefault="004C6395" w:rsidP="004C6395">
      <w:pPr>
        <w:rPr>
          <w:rFonts w:ascii="Arial" w:hAnsi="Arial"/>
        </w:rPr>
      </w:pPr>
    </w:p>
    <w:p w14:paraId="51821740" w14:textId="77777777" w:rsidR="004C6395" w:rsidRPr="007453B2" w:rsidRDefault="004C6395" w:rsidP="004C6395">
      <w:pPr>
        <w:rPr>
          <w:rFonts w:ascii="Arial" w:hAnsi="Arial"/>
        </w:rPr>
      </w:pPr>
    </w:p>
    <w:p w14:paraId="06C2CC05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7.</w:t>
      </w:r>
      <w:r w:rsidRPr="007453B2">
        <w:rPr>
          <w:rFonts w:ascii="Arial" w:hAnsi="Arial"/>
        </w:rPr>
        <w:tab/>
        <w:t xml:space="preserve">Describe the movements in the Earth’s crust that cause the folding of rock that has </w:t>
      </w:r>
      <w:r w:rsidRPr="007453B2">
        <w:rPr>
          <w:rFonts w:ascii="Arial" w:hAnsi="Arial"/>
        </w:rPr>
        <w:tab/>
        <w:t>shaped most of the Earth’s mountains.</w:t>
      </w:r>
    </w:p>
    <w:p w14:paraId="7A198027" w14:textId="77777777" w:rsidR="004C6395" w:rsidRPr="007453B2" w:rsidRDefault="004C6395" w:rsidP="004C6395">
      <w:pPr>
        <w:rPr>
          <w:rFonts w:ascii="Arial" w:hAnsi="Arial"/>
        </w:rPr>
      </w:pPr>
    </w:p>
    <w:p w14:paraId="3F565C0B" w14:textId="77777777" w:rsidR="004C6395" w:rsidRPr="007453B2" w:rsidRDefault="004C6395" w:rsidP="004C6395">
      <w:pPr>
        <w:rPr>
          <w:rFonts w:ascii="Arial" w:hAnsi="Arial"/>
        </w:rPr>
      </w:pPr>
    </w:p>
    <w:p w14:paraId="6F15DFD8" w14:textId="77777777" w:rsidR="004C6395" w:rsidRPr="007453B2" w:rsidRDefault="004C6395" w:rsidP="004C6395">
      <w:pPr>
        <w:rPr>
          <w:rFonts w:ascii="Arial" w:hAnsi="Arial"/>
        </w:rPr>
      </w:pPr>
    </w:p>
    <w:p w14:paraId="3539571B" w14:textId="77777777" w:rsidR="004C6395" w:rsidRPr="007453B2" w:rsidRDefault="004C6395" w:rsidP="004C6395">
      <w:pPr>
        <w:rPr>
          <w:rFonts w:ascii="Arial" w:hAnsi="Arial"/>
        </w:rPr>
      </w:pPr>
    </w:p>
    <w:p w14:paraId="73CF878A" w14:textId="77777777" w:rsidR="004C6395" w:rsidRPr="007453B2" w:rsidRDefault="004C6395" w:rsidP="004C6395">
      <w:pPr>
        <w:rPr>
          <w:rFonts w:ascii="Arial" w:hAnsi="Arial"/>
        </w:rPr>
      </w:pPr>
    </w:p>
    <w:p w14:paraId="7B8FA613" w14:textId="77777777" w:rsidR="004C6395" w:rsidRPr="007453B2" w:rsidRDefault="004C6395" w:rsidP="004C6395">
      <w:pPr>
        <w:rPr>
          <w:rFonts w:ascii="Arial" w:hAnsi="Arial"/>
        </w:rPr>
      </w:pPr>
    </w:p>
    <w:p w14:paraId="50E32B4D" w14:textId="77777777" w:rsidR="004C6395" w:rsidRPr="007453B2" w:rsidRDefault="004C6395" w:rsidP="004C6395">
      <w:pPr>
        <w:rPr>
          <w:rFonts w:ascii="Arial" w:hAnsi="Arial"/>
        </w:rPr>
      </w:pPr>
    </w:p>
    <w:p w14:paraId="36010150" w14:textId="77777777" w:rsidR="004C6395" w:rsidRPr="007453B2" w:rsidRDefault="004C6395" w:rsidP="004C6395">
      <w:pPr>
        <w:rPr>
          <w:rFonts w:ascii="Arial" w:hAnsi="Arial"/>
        </w:rPr>
      </w:pPr>
    </w:p>
    <w:p w14:paraId="5F9C39D2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>8.</w:t>
      </w:r>
      <w:r w:rsidRPr="007453B2">
        <w:rPr>
          <w:rFonts w:ascii="Arial" w:hAnsi="Arial"/>
        </w:rPr>
        <w:tab/>
        <w:t>Explain how faults are created.</w:t>
      </w:r>
    </w:p>
    <w:p w14:paraId="07630C60" w14:textId="77777777" w:rsidR="004C6395" w:rsidRPr="007453B2" w:rsidRDefault="004C6395" w:rsidP="004C6395">
      <w:pPr>
        <w:rPr>
          <w:rFonts w:ascii="Arial" w:hAnsi="Arial"/>
        </w:rPr>
      </w:pPr>
    </w:p>
    <w:p w14:paraId="7DDE859B" w14:textId="77777777" w:rsidR="004C6395" w:rsidRPr="007453B2" w:rsidRDefault="004C6395">
      <w:pPr>
        <w:rPr>
          <w:rFonts w:ascii="Arial" w:hAnsi="Arial"/>
        </w:rPr>
      </w:pPr>
      <w:r w:rsidRPr="007453B2">
        <w:rPr>
          <w:rFonts w:ascii="Arial" w:hAnsi="Arial"/>
        </w:rPr>
        <w:br w:type="page"/>
      </w:r>
    </w:p>
    <w:p w14:paraId="5CB87721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lastRenderedPageBreak/>
        <w:t>9.</w:t>
      </w:r>
      <w:r w:rsidRPr="007453B2">
        <w:rPr>
          <w:rFonts w:ascii="Arial" w:hAnsi="Arial"/>
        </w:rPr>
        <w:tab/>
        <w:t xml:space="preserve">Label the following diagrams using the following words: </w:t>
      </w:r>
    </w:p>
    <w:p w14:paraId="2BBF1584" w14:textId="77777777" w:rsidR="004C6395" w:rsidRPr="007453B2" w:rsidRDefault="004C6395" w:rsidP="004C6395">
      <w:pPr>
        <w:rPr>
          <w:rFonts w:ascii="Arial" w:hAnsi="Arial"/>
        </w:rPr>
      </w:pPr>
    </w:p>
    <w:p w14:paraId="5CA92B57" w14:textId="77777777" w:rsidR="004C6395" w:rsidRPr="007453B2" w:rsidRDefault="004C639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</w:r>
      <w:r w:rsidRPr="007453B2">
        <w:rPr>
          <w:rFonts w:ascii="Arial" w:hAnsi="Arial"/>
        </w:rPr>
        <w:tab/>
        <w:t xml:space="preserve">anticline, continental crust, magma, normal fault, oceanic crust, reverse fault, </w:t>
      </w:r>
      <w:r w:rsidRPr="007453B2">
        <w:rPr>
          <w:rFonts w:ascii="Arial" w:hAnsi="Arial"/>
        </w:rPr>
        <w:tab/>
      </w:r>
      <w:r w:rsidRPr="007453B2">
        <w:rPr>
          <w:rFonts w:ascii="Arial" w:hAnsi="Arial"/>
        </w:rPr>
        <w:tab/>
        <w:t>solid upper mantle, syncline.</w:t>
      </w:r>
    </w:p>
    <w:p w14:paraId="60F07FE5" w14:textId="77777777" w:rsidR="004C6395" w:rsidRPr="007453B2" w:rsidRDefault="004C6395" w:rsidP="004C6395">
      <w:pPr>
        <w:rPr>
          <w:rFonts w:ascii="Arial" w:hAnsi="Arial"/>
        </w:rPr>
      </w:pPr>
    </w:p>
    <w:p w14:paraId="0567657D" w14:textId="77777777" w:rsidR="004C6395" w:rsidRPr="007453B2" w:rsidRDefault="00484ECC" w:rsidP="004C6395">
      <w:pPr>
        <w:rPr>
          <w:rFonts w:ascii="Arial" w:hAnsi="Arial"/>
        </w:rPr>
      </w:pPr>
      <w:r w:rsidRPr="007453B2"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1" wp14:anchorId="72C8DCDD" wp14:editId="1ECDF3F0">
            <wp:simplePos x="0" y="0"/>
            <wp:positionH relativeFrom="column">
              <wp:posOffset>3557270</wp:posOffset>
            </wp:positionH>
            <wp:positionV relativeFrom="paragraph">
              <wp:posOffset>2540</wp:posOffset>
            </wp:positionV>
            <wp:extent cx="3048000" cy="2994660"/>
            <wp:effectExtent l="0" t="0" r="0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7 at 6.29.2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9466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53B2">
        <w:rPr>
          <w:rFonts w:ascii="Arial" w:hAnsi="Arial"/>
          <w:noProof/>
        </w:rPr>
        <w:drawing>
          <wp:inline distT="0" distB="0" distL="0" distR="0" wp14:anchorId="5E13F628" wp14:editId="3ED750AC">
            <wp:extent cx="3525341" cy="271272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7 at 6.29.0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497" cy="27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1219" w14:textId="77777777" w:rsidR="00484ECC" w:rsidRPr="007453B2" w:rsidRDefault="00484ECC" w:rsidP="004C6395">
      <w:pPr>
        <w:rPr>
          <w:rFonts w:ascii="Arial" w:hAnsi="Arial"/>
        </w:rPr>
      </w:pPr>
    </w:p>
    <w:p w14:paraId="0C9C30F0" w14:textId="77777777" w:rsidR="00484ECC" w:rsidRPr="007453B2" w:rsidRDefault="00484ECC" w:rsidP="004C6395">
      <w:pPr>
        <w:rPr>
          <w:rFonts w:ascii="Arial" w:hAnsi="Arial"/>
        </w:rPr>
      </w:pPr>
    </w:p>
    <w:p w14:paraId="5F0E1139" w14:textId="77777777" w:rsidR="004C6395" w:rsidRPr="007453B2" w:rsidRDefault="004C6395" w:rsidP="004C6395">
      <w:pPr>
        <w:rPr>
          <w:rFonts w:ascii="Arial" w:hAnsi="Arial"/>
        </w:rPr>
      </w:pPr>
    </w:p>
    <w:p w14:paraId="39B78DBA" w14:textId="77777777" w:rsidR="00484ECC" w:rsidRPr="007453B2" w:rsidRDefault="00484ECC" w:rsidP="004C6395">
      <w:pPr>
        <w:rPr>
          <w:rFonts w:ascii="Arial" w:hAnsi="Arial"/>
        </w:rPr>
      </w:pPr>
    </w:p>
    <w:p w14:paraId="51C4E020" w14:textId="77777777" w:rsidR="00484ECC" w:rsidRPr="007453B2" w:rsidRDefault="00484ECC" w:rsidP="00484ECC">
      <w:pPr>
        <w:jc w:val="center"/>
        <w:rPr>
          <w:rFonts w:ascii="Arial" w:hAnsi="Arial"/>
        </w:rPr>
      </w:pPr>
      <w:r w:rsidRPr="007453B2">
        <w:rPr>
          <w:rFonts w:ascii="Arial" w:hAnsi="Arial"/>
          <w:noProof/>
        </w:rPr>
        <w:drawing>
          <wp:inline distT="0" distB="0" distL="0" distR="0" wp14:anchorId="653E9ECA" wp14:editId="2E5E9016">
            <wp:extent cx="3373120" cy="3382649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7 at 6.29.42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632" cy="338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1760" w14:textId="77777777" w:rsidR="00484ECC" w:rsidRPr="007453B2" w:rsidRDefault="00484ECC">
      <w:pPr>
        <w:rPr>
          <w:rFonts w:ascii="Arial" w:hAnsi="Arial"/>
        </w:rPr>
      </w:pPr>
      <w:r w:rsidRPr="007453B2">
        <w:rPr>
          <w:rFonts w:ascii="Arial" w:hAnsi="Arial"/>
        </w:rPr>
        <w:br w:type="page"/>
      </w:r>
    </w:p>
    <w:p w14:paraId="3EA878FE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lastRenderedPageBreak/>
        <w:t>10.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 xml:space="preserve">The San Andreas Fault makes much of coastal California, including the cities of Los 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Angeles and San Francisco, susceptible to earthquakes.</w:t>
      </w:r>
    </w:p>
    <w:p w14:paraId="60368E2D" w14:textId="77777777" w:rsidR="004C6395" w:rsidRPr="007453B2" w:rsidRDefault="004C6395" w:rsidP="004C6395">
      <w:pPr>
        <w:rPr>
          <w:rFonts w:ascii="Arial" w:hAnsi="Arial"/>
        </w:rPr>
      </w:pPr>
    </w:p>
    <w:p w14:paraId="27F92F63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  <w:t>(a)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Explain why the San Andreas Fault is called a slip fault.</w:t>
      </w:r>
    </w:p>
    <w:p w14:paraId="1D9BB70B" w14:textId="77777777" w:rsidR="00717945" w:rsidRPr="007453B2" w:rsidRDefault="00717945" w:rsidP="004C6395">
      <w:pPr>
        <w:rPr>
          <w:rFonts w:ascii="Arial" w:hAnsi="Arial"/>
        </w:rPr>
      </w:pPr>
    </w:p>
    <w:p w14:paraId="79C9DECF" w14:textId="77777777" w:rsidR="00717945" w:rsidRPr="007453B2" w:rsidRDefault="00717945" w:rsidP="004C6395">
      <w:pPr>
        <w:rPr>
          <w:rFonts w:ascii="Arial" w:hAnsi="Arial"/>
        </w:rPr>
      </w:pPr>
    </w:p>
    <w:p w14:paraId="5075A5C8" w14:textId="77777777" w:rsidR="00717945" w:rsidRPr="007453B2" w:rsidRDefault="00717945" w:rsidP="004C6395">
      <w:pPr>
        <w:rPr>
          <w:rFonts w:ascii="Arial" w:hAnsi="Arial"/>
        </w:rPr>
      </w:pPr>
    </w:p>
    <w:p w14:paraId="4C65C9CA" w14:textId="77777777" w:rsidR="00717945" w:rsidRPr="007453B2" w:rsidRDefault="00717945" w:rsidP="004C6395">
      <w:pPr>
        <w:rPr>
          <w:rFonts w:ascii="Arial" w:hAnsi="Arial"/>
        </w:rPr>
      </w:pPr>
    </w:p>
    <w:p w14:paraId="77FB25F1" w14:textId="77777777" w:rsidR="00717945" w:rsidRPr="007453B2" w:rsidRDefault="00717945" w:rsidP="004C6395">
      <w:pPr>
        <w:rPr>
          <w:rFonts w:ascii="Arial" w:hAnsi="Arial"/>
        </w:rPr>
      </w:pPr>
    </w:p>
    <w:p w14:paraId="78EB8D67" w14:textId="77777777" w:rsidR="004C6395" w:rsidRPr="007453B2" w:rsidRDefault="004C6395" w:rsidP="004C6395">
      <w:pPr>
        <w:rPr>
          <w:rFonts w:ascii="Arial" w:hAnsi="Arial"/>
        </w:rPr>
      </w:pPr>
    </w:p>
    <w:p w14:paraId="7F9C962F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  <w:t>(b)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What causes major earthquakes along this fault?</w:t>
      </w:r>
    </w:p>
    <w:p w14:paraId="353A8D53" w14:textId="77777777" w:rsidR="004C6395" w:rsidRPr="007453B2" w:rsidRDefault="004C6395" w:rsidP="004C6395">
      <w:pPr>
        <w:rPr>
          <w:rFonts w:ascii="Arial" w:hAnsi="Arial"/>
        </w:rPr>
      </w:pPr>
    </w:p>
    <w:p w14:paraId="224C738F" w14:textId="77777777" w:rsidR="00717945" w:rsidRPr="007453B2" w:rsidRDefault="00717945" w:rsidP="004C6395">
      <w:pPr>
        <w:rPr>
          <w:rFonts w:ascii="Arial" w:hAnsi="Arial"/>
        </w:rPr>
      </w:pPr>
    </w:p>
    <w:p w14:paraId="69F9F696" w14:textId="77777777" w:rsidR="00717945" w:rsidRPr="007453B2" w:rsidRDefault="00717945" w:rsidP="004C6395">
      <w:pPr>
        <w:rPr>
          <w:rFonts w:ascii="Arial" w:hAnsi="Arial"/>
        </w:rPr>
      </w:pPr>
    </w:p>
    <w:p w14:paraId="3575B6D4" w14:textId="77777777" w:rsidR="00717945" w:rsidRPr="007453B2" w:rsidRDefault="00717945" w:rsidP="004C6395">
      <w:pPr>
        <w:rPr>
          <w:rFonts w:ascii="Arial" w:hAnsi="Arial"/>
        </w:rPr>
      </w:pPr>
    </w:p>
    <w:p w14:paraId="7FF3B0CA" w14:textId="77777777" w:rsidR="00717945" w:rsidRPr="007453B2" w:rsidRDefault="00717945" w:rsidP="004C6395">
      <w:pPr>
        <w:rPr>
          <w:rFonts w:ascii="Arial" w:hAnsi="Arial"/>
        </w:rPr>
      </w:pPr>
    </w:p>
    <w:p w14:paraId="42D2240D" w14:textId="77777777" w:rsidR="00717945" w:rsidRPr="007453B2" w:rsidRDefault="00717945" w:rsidP="004C6395">
      <w:pPr>
        <w:rPr>
          <w:rFonts w:ascii="Arial" w:hAnsi="Arial"/>
        </w:rPr>
      </w:pPr>
    </w:p>
    <w:p w14:paraId="12BDEB81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>11.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Distinguish between the epicentre of an earthquake and its focus.</w:t>
      </w:r>
    </w:p>
    <w:p w14:paraId="1B00731B" w14:textId="77777777" w:rsidR="004C6395" w:rsidRPr="007453B2" w:rsidRDefault="004C6395" w:rsidP="004C6395">
      <w:pPr>
        <w:rPr>
          <w:rFonts w:ascii="Arial" w:hAnsi="Arial"/>
        </w:rPr>
      </w:pPr>
    </w:p>
    <w:p w14:paraId="7B4C91F8" w14:textId="77777777" w:rsidR="00717945" w:rsidRPr="007453B2" w:rsidRDefault="00717945" w:rsidP="004C6395">
      <w:pPr>
        <w:rPr>
          <w:rFonts w:ascii="Arial" w:hAnsi="Arial"/>
        </w:rPr>
      </w:pPr>
    </w:p>
    <w:p w14:paraId="4388DC04" w14:textId="77777777" w:rsidR="00717945" w:rsidRPr="007453B2" w:rsidRDefault="00717945" w:rsidP="004C6395">
      <w:pPr>
        <w:rPr>
          <w:rFonts w:ascii="Arial" w:hAnsi="Arial"/>
        </w:rPr>
      </w:pPr>
    </w:p>
    <w:p w14:paraId="746D6848" w14:textId="77777777" w:rsidR="00717945" w:rsidRPr="007453B2" w:rsidRDefault="00717945" w:rsidP="004C6395">
      <w:pPr>
        <w:rPr>
          <w:rFonts w:ascii="Arial" w:hAnsi="Arial"/>
        </w:rPr>
      </w:pPr>
    </w:p>
    <w:p w14:paraId="24468267" w14:textId="77777777" w:rsidR="00717945" w:rsidRPr="007453B2" w:rsidRDefault="00717945" w:rsidP="004C6395">
      <w:pPr>
        <w:rPr>
          <w:rFonts w:ascii="Arial" w:hAnsi="Arial"/>
        </w:rPr>
      </w:pPr>
    </w:p>
    <w:p w14:paraId="400560CA" w14:textId="77777777" w:rsidR="00717945" w:rsidRPr="007453B2" w:rsidRDefault="00717945" w:rsidP="004C6395">
      <w:pPr>
        <w:rPr>
          <w:rFonts w:ascii="Arial" w:hAnsi="Arial"/>
        </w:rPr>
      </w:pPr>
    </w:p>
    <w:p w14:paraId="295F0824" w14:textId="77777777" w:rsidR="00717945" w:rsidRPr="007453B2" w:rsidRDefault="00717945" w:rsidP="004C6395">
      <w:pPr>
        <w:rPr>
          <w:rFonts w:ascii="Arial" w:hAnsi="Arial"/>
        </w:rPr>
      </w:pPr>
    </w:p>
    <w:p w14:paraId="3DC80FFD" w14:textId="77777777" w:rsidR="00717945" w:rsidRPr="007453B2" w:rsidRDefault="00717945" w:rsidP="004C6395">
      <w:pPr>
        <w:rPr>
          <w:rFonts w:ascii="Arial" w:hAnsi="Arial"/>
        </w:rPr>
      </w:pPr>
    </w:p>
    <w:p w14:paraId="3F1A3E9E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>12.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What is a seismograph used to measure?</w:t>
      </w:r>
    </w:p>
    <w:p w14:paraId="6CE107D7" w14:textId="77777777" w:rsidR="004C6395" w:rsidRPr="007453B2" w:rsidRDefault="004C6395" w:rsidP="004C6395">
      <w:pPr>
        <w:rPr>
          <w:rFonts w:ascii="Arial" w:hAnsi="Arial"/>
        </w:rPr>
      </w:pPr>
    </w:p>
    <w:p w14:paraId="0FF6B826" w14:textId="77777777" w:rsidR="004C6395" w:rsidRPr="007453B2" w:rsidRDefault="004C6395" w:rsidP="004C6395">
      <w:pPr>
        <w:rPr>
          <w:rFonts w:ascii="Arial" w:hAnsi="Arial"/>
        </w:rPr>
      </w:pPr>
    </w:p>
    <w:p w14:paraId="070332CB" w14:textId="77777777" w:rsidR="00717945" w:rsidRPr="007453B2" w:rsidRDefault="00717945" w:rsidP="004C6395">
      <w:pPr>
        <w:rPr>
          <w:rFonts w:ascii="Arial" w:hAnsi="Arial"/>
        </w:rPr>
      </w:pPr>
    </w:p>
    <w:p w14:paraId="20C056F0" w14:textId="77777777" w:rsidR="00717945" w:rsidRPr="007453B2" w:rsidRDefault="00717945" w:rsidP="004C6395">
      <w:pPr>
        <w:rPr>
          <w:rFonts w:ascii="Arial" w:hAnsi="Arial"/>
        </w:rPr>
      </w:pPr>
    </w:p>
    <w:p w14:paraId="0DD3E9B7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>13.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 xml:space="preserve">Explain why Australia is less likely to experience volcanic activity and major 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earthquakes than New Zealand.</w:t>
      </w:r>
    </w:p>
    <w:p w14:paraId="15B9D19F" w14:textId="77777777" w:rsidR="004C6395" w:rsidRPr="007453B2" w:rsidRDefault="004C6395" w:rsidP="004C6395">
      <w:pPr>
        <w:rPr>
          <w:rFonts w:ascii="Arial" w:hAnsi="Arial"/>
        </w:rPr>
      </w:pPr>
    </w:p>
    <w:p w14:paraId="14AB86D3" w14:textId="77777777" w:rsidR="00717945" w:rsidRPr="007453B2" w:rsidRDefault="00717945" w:rsidP="004C6395">
      <w:pPr>
        <w:rPr>
          <w:rFonts w:ascii="Arial" w:hAnsi="Arial"/>
        </w:rPr>
      </w:pPr>
    </w:p>
    <w:p w14:paraId="135FF9C3" w14:textId="77777777" w:rsidR="00717945" w:rsidRPr="007453B2" w:rsidRDefault="00717945" w:rsidP="004C6395">
      <w:pPr>
        <w:rPr>
          <w:rFonts w:ascii="Arial" w:hAnsi="Arial"/>
        </w:rPr>
      </w:pPr>
    </w:p>
    <w:p w14:paraId="63FD6EA7" w14:textId="77777777" w:rsidR="00717945" w:rsidRPr="007453B2" w:rsidRDefault="00717945" w:rsidP="004C6395">
      <w:pPr>
        <w:rPr>
          <w:rFonts w:ascii="Arial" w:hAnsi="Arial"/>
        </w:rPr>
      </w:pPr>
    </w:p>
    <w:p w14:paraId="0C8ADB15" w14:textId="77777777" w:rsidR="00717945" w:rsidRPr="007453B2" w:rsidRDefault="00717945" w:rsidP="004C6395">
      <w:pPr>
        <w:rPr>
          <w:rFonts w:ascii="Arial" w:hAnsi="Arial"/>
        </w:rPr>
      </w:pPr>
    </w:p>
    <w:p w14:paraId="46036302" w14:textId="77777777" w:rsidR="00717945" w:rsidRPr="007453B2" w:rsidRDefault="00717945" w:rsidP="004C6395">
      <w:pPr>
        <w:rPr>
          <w:rFonts w:ascii="Arial" w:hAnsi="Arial"/>
        </w:rPr>
      </w:pPr>
    </w:p>
    <w:p w14:paraId="0AFA2E47" w14:textId="77777777" w:rsidR="00717945" w:rsidRPr="007453B2" w:rsidRDefault="00717945" w:rsidP="004C6395">
      <w:pPr>
        <w:rPr>
          <w:rFonts w:ascii="Arial" w:hAnsi="Arial"/>
        </w:rPr>
      </w:pPr>
    </w:p>
    <w:p w14:paraId="3ACE1882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>14.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Before a volcano erupts, its vents are blocked with thick, pasty lava.</w:t>
      </w:r>
    </w:p>
    <w:p w14:paraId="0F8F0E58" w14:textId="77777777" w:rsidR="004C6395" w:rsidRPr="007453B2" w:rsidRDefault="004C6395" w:rsidP="004C6395">
      <w:pPr>
        <w:rPr>
          <w:rFonts w:ascii="Arial" w:hAnsi="Arial"/>
        </w:rPr>
      </w:pPr>
    </w:p>
    <w:p w14:paraId="7E25F4A5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  <w:t>(a)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What change takes place to cause the volcano to erupt?</w:t>
      </w:r>
    </w:p>
    <w:p w14:paraId="1127645E" w14:textId="77777777" w:rsidR="004C6395" w:rsidRPr="007453B2" w:rsidRDefault="004C6395" w:rsidP="004C6395">
      <w:pPr>
        <w:rPr>
          <w:rFonts w:ascii="Arial" w:hAnsi="Arial"/>
        </w:rPr>
      </w:pPr>
    </w:p>
    <w:p w14:paraId="2F421888" w14:textId="77777777" w:rsidR="00717945" w:rsidRPr="007453B2" w:rsidRDefault="00717945" w:rsidP="004C6395">
      <w:pPr>
        <w:rPr>
          <w:rFonts w:ascii="Arial" w:hAnsi="Arial"/>
        </w:rPr>
      </w:pPr>
    </w:p>
    <w:p w14:paraId="15B3DD98" w14:textId="77777777" w:rsidR="00717945" w:rsidRPr="007453B2" w:rsidRDefault="00717945" w:rsidP="004C6395">
      <w:pPr>
        <w:rPr>
          <w:rFonts w:ascii="Arial" w:hAnsi="Arial"/>
        </w:rPr>
      </w:pPr>
    </w:p>
    <w:p w14:paraId="3048CEEF" w14:textId="77777777" w:rsidR="00717945" w:rsidRPr="007453B2" w:rsidRDefault="00717945" w:rsidP="004C6395">
      <w:pPr>
        <w:rPr>
          <w:rFonts w:ascii="Arial" w:hAnsi="Arial"/>
        </w:rPr>
      </w:pPr>
    </w:p>
    <w:p w14:paraId="743781EF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tab/>
        <w:t>(b)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How is the lava emerging from a volcano different from magma?</w:t>
      </w:r>
    </w:p>
    <w:p w14:paraId="1080A93C" w14:textId="77777777" w:rsidR="004C6395" w:rsidRPr="007453B2" w:rsidRDefault="004C6395" w:rsidP="004C6395">
      <w:pPr>
        <w:rPr>
          <w:rFonts w:ascii="Arial" w:hAnsi="Arial"/>
        </w:rPr>
      </w:pPr>
    </w:p>
    <w:p w14:paraId="32E91C91" w14:textId="77777777" w:rsidR="00717945" w:rsidRPr="007453B2" w:rsidRDefault="00717945">
      <w:pPr>
        <w:rPr>
          <w:rFonts w:ascii="Arial" w:hAnsi="Arial"/>
        </w:rPr>
      </w:pPr>
      <w:r w:rsidRPr="007453B2">
        <w:rPr>
          <w:rFonts w:ascii="Arial" w:hAnsi="Arial"/>
        </w:rPr>
        <w:br w:type="page"/>
      </w:r>
    </w:p>
    <w:p w14:paraId="33F9C23D" w14:textId="77777777" w:rsidR="004C6395" w:rsidRPr="007453B2" w:rsidRDefault="00717945" w:rsidP="004C6395">
      <w:pPr>
        <w:rPr>
          <w:rFonts w:ascii="Arial" w:hAnsi="Arial"/>
        </w:rPr>
      </w:pPr>
      <w:r w:rsidRPr="007453B2">
        <w:rPr>
          <w:rFonts w:ascii="Arial" w:hAnsi="Arial"/>
        </w:rPr>
        <w:lastRenderedPageBreak/>
        <w:t>15.</w:t>
      </w:r>
      <w:r w:rsidRPr="007453B2">
        <w:rPr>
          <w:rFonts w:ascii="Arial" w:hAnsi="Arial"/>
        </w:rPr>
        <w:tab/>
      </w:r>
      <w:r w:rsidR="004C6395" w:rsidRPr="007453B2">
        <w:rPr>
          <w:rFonts w:ascii="Arial" w:hAnsi="Arial"/>
        </w:rPr>
        <w:t>Distinguish between a dormant volcano and an extinct volcano.</w:t>
      </w:r>
    </w:p>
    <w:p w14:paraId="0F9D76A7" w14:textId="77777777" w:rsidR="004C6395" w:rsidRPr="007453B2" w:rsidRDefault="004C6395" w:rsidP="004C6395">
      <w:pPr>
        <w:rPr>
          <w:rFonts w:ascii="Arial" w:hAnsi="Arial"/>
        </w:rPr>
      </w:pPr>
    </w:p>
    <w:p w14:paraId="26DDAC00" w14:textId="77777777" w:rsidR="004C6395" w:rsidRPr="007453B2" w:rsidRDefault="004C6395" w:rsidP="00222BC9">
      <w:pPr>
        <w:rPr>
          <w:rFonts w:ascii="Arial" w:hAnsi="Arial"/>
        </w:rPr>
      </w:pPr>
    </w:p>
    <w:p w14:paraId="211C52D8" w14:textId="77777777" w:rsidR="00717945" w:rsidRPr="007453B2" w:rsidRDefault="00717945" w:rsidP="00222BC9">
      <w:pPr>
        <w:rPr>
          <w:rFonts w:ascii="Arial" w:hAnsi="Arial"/>
        </w:rPr>
      </w:pPr>
    </w:p>
    <w:p w14:paraId="56A2EFF3" w14:textId="77777777" w:rsidR="00717945" w:rsidRPr="007453B2" w:rsidRDefault="00717945" w:rsidP="00222BC9">
      <w:pPr>
        <w:rPr>
          <w:rFonts w:ascii="Arial" w:hAnsi="Arial"/>
        </w:rPr>
      </w:pPr>
    </w:p>
    <w:p w14:paraId="43DC220E" w14:textId="77777777" w:rsidR="00717945" w:rsidRPr="007453B2" w:rsidRDefault="00717945" w:rsidP="00222BC9">
      <w:pPr>
        <w:rPr>
          <w:rFonts w:ascii="Arial" w:hAnsi="Arial"/>
        </w:rPr>
      </w:pPr>
    </w:p>
    <w:p w14:paraId="6F1358B0" w14:textId="77777777" w:rsidR="00717945" w:rsidRPr="007453B2" w:rsidRDefault="00717945" w:rsidP="00222BC9">
      <w:pPr>
        <w:rPr>
          <w:rFonts w:ascii="Arial" w:hAnsi="Arial"/>
        </w:rPr>
      </w:pPr>
    </w:p>
    <w:p w14:paraId="09F744D5" w14:textId="77777777" w:rsidR="00EC4D8B" w:rsidRPr="007453B2" w:rsidRDefault="00717945" w:rsidP="00EC4D8B">
      <w:pPr>
        <w:rPr>
          <w:rFonts w:ascii="Arial" w:hAnsi="Arial"/>
        </w:rPr>
      </w:pPr>
      <w:r w:rsidRPr="007453B2">
        <w:rPr>
          <w:rFonts w:ascii="Arial" w:hAnsi="Arial"/>
        </w:rPr>
        <w:t>16.</w:t>
      </w:r>
      <w:r w:rsidRPr="007453B2">
        <w:rPr>
          <w:rFonts w:ascii="Arial" w:hAnsi="Arial"/>
        </w:rPr>
        <w:tab/>
      </w:r>
      <w:r w:rsidR="00EC4D8B" w:rsidRPr="007453B2">
        <w:rPr>
          <w:rFonts w:ascii="Arial" w:hAnsi="Arial"/>
        </w:rPr>
        <w:t>(a)</w:t>
      </w:r>
      <w:r w:rsidR="00EC4D8B" w:rsidRPr="007453B2">
        <w:rPr>
          <w:rFonts w:ascii="Arial" w:hAnsi="Arial"/>
        </w:rPr>
        <w:tab/>
        <w:t>How do volcanoes form?</w:t>
      </w:r>
    </w:p>
    <w:p w14:paraId="6E185BC5" w14:textId="77777777" w:rsidR="00EC4D8B" w:rsidRPr="007453B2" w:rsidRDefault="00EC4D8B" w:rsidP="00EC4D8B">
      <w:pPr>
        <w:rPr>
          <w:rFonts w:ascii="Arial" w:hAnsi="Arial"/>
        </w:rPr>
      </w:pPr>
    </w:p>
    <w:p w14:paraId="37857DD7" w14:textId="77777777" w:rsidR="00EC4D8B" w:rsidRPr="007453B2" w:rsidRDefault="00EC4D8B" w:rsidP="00EC4D8B">
      <w:pPr>
        <w:rPr>
          <w:rFonts w:ascii="Arial" w:hAnsi="Arial"/>
        </w:rPr>
      </w:pPr>
    </w:p>
    <w:p w14:paraId="173982E4" w14:textId="77777777" w:rsidR="00EC4D8B" w:rsidRPr="007453B2" w:rsidRDefault="00EC4D8B" w:rsidP="00EC4D8B">
      <w:pPr>
        <w:rPr>
          <w:rFonts w:ascii="Arial" w:hAnsi="Arial"/>
        </w:rPr>
      </w:pPr>
    </w:p>
    <w:p w14:paraId="145F19E1" w14:textId="77777777" w:rsidR="00EC4D8B" w:rsidRPr="007453B2" w:rsidRDefault="00EC4D8B" w:rsidP="00EC4D8B">
      <w:pPr>
        <w:rPr>
          <w:rFonts w:ascii="Arial" w:hAnsi="Arial"/>
        </w:rPr>
      </w:pPr>
    </w:p>
    <w:p w14:paraId="1F70974B" w14:textId="77777777" w:rsidR="00EC4D8B" w:rsidRPr="007453B2" w:rsidRDefault="00EC4D8B" w:rsidP="00EC4D8B">
      <w:pPr>
        <w:rPr>
          <w:rFonts w:ascii="Arial" w:hAnsi="Arial"/>
        </w:rPr>
      </w:pPr>
      <w:r w:rsidRPr="007453B2">
        <w:rPr>
          <w:rFonts w:ascii="Arial" w:hAnsi="Arial"/>
        </w:rPr>
        <w:tab/>
        <w:t>(b)</w:t>
      </w:r>
      <w:r w:rsidRPr="007453B2">
        <w:rPr>
          <w:rFonts w:ascii="Arial" w:hAnsi="Arial"/>
        </w:rPr>
        <w:tab/>
        <w:t>Draw a simple labelled diagram to show the major parts of a volcano.</w:t>
      </w:r>
    </w:p>
    <w:p w14:paraId="3D68E7D2" w14:textId="77777777" w:rsidR="00EC4D8B" w:rsidRPr="007453B2" w:rsidRDefault="00EC4D8B" w:rsidP="00EC4D8B">
      <w:pPr>
        <w:rPr>
          <w:rFonts w:ascii="Arial" w:hAnsi="Arial"/>
        </w:rPr>
      </w:pPr>
    </w:p>
    <w:p w14:paraId="7C923961" w14:textId="77777777" w:rsidR="00EC4D8B" w:rsidRPr="007453B2" w:rsidRDefault="00EC4D8B" w:rsidP="00EC4D8B">
      <w:pPr>
        <w:rPr>
          <w:rFonts w:ascii="Arial" w:hAnsi="Arial"/>
        </w:rPr>
      </w:pPr>
    </w:p>
    <w:p w14:paraId="10B03321" w14:textId="77777777" w:rsidR="00EC4D8B" w:rsidRPr="007453B2" w:rsidRDefault="00EC4D8B" w:rsidP="00EC4D8B">
      <w:pPr>
        <w:rPr>
          <w:rFonts w:ascii="Arial" w:hAnsi="Arial"/>
        </w:rPr>
      </w:pPr>
    </w:p>
    <w:p w14:paraId="52A63A40" w14:textId="77777777" w:rsidR="00EC4D8B" w:rsidRPr="007453B2" w:rsidRDefault="00EC4D8B" w:rsidP="00EC4D8B">
      <w:pPr>
        <w:rPr>
          <w:rFonts w:ascii="Arial" w:hAnsi="Arial"/>
        </w:rPr>
      </w:pPr>
    </w:p>
    <w:p w14:paraId="4E158B1B" w14:textId="77777777" w:rsidR="00EC4D8B" w:rsidRPr="007453B2" w:rsidRDefault="00EC4D8B" w:rsidP="00EC4D8B">
      <w:pPr>
        <w:rPr>
          <w:rFonts w:ascii="Arial" w:hAnsi="Arial"/>
        </w:rPr>
      </w:pPr>
    </w:p>
    <w:p w14:paraId="2B866D31" w14:textId="77777777" w:rsidR="00EC4D8B" w:rsidRPr="007453B2" w:rsidRDefault="00EC4D8B" w:rsidP="00EC4D8B">
      <w:pPr>
        <w:rPr>
          <w:rFonts w:ascii="Arial" w:hAnsi="Arial"/>
        </w:rPr>
      </w:pPr>
    </w:p>
    <w:p w14:paraId="5F17B73B" w14:textId="77777777" w:rsidR="00EC4D8B" w:rsidRPr="007453B2" w:rsidRDefault="00EC4D8B" w:rsidP="00EC4D8B">
      <w:pPr>
        <w:rPr>
          <w:rFonts w:ascii="Arial" w:hAnsi="Arial"/>
        </w:rPr>
      </w:pPr>
    </w:p>
    <w:p w14:paraId="2BDD48BF" w14:textId="77777777" w:rsidR="00EC4D8B" w:rsidRPr="007453B2" w:rsidRDefault="00EC4D8B" w:rsidP="00EC4D8B">
      <w:pPr>
        <w:rPr>
          <w:rFonts w:ascii="Arial" w:hAnsi="Arial"/>
        </w:rPr>
      </w:pPr>
    </w:p>
    <w:p w14:paraId="633C99F5" w14:textId="77777777" w:rsidR="00EC4D8B" w:rsidRPr="007453B2" w:rsidRDefault="00EC4D8B" w:rsidP="00EC4D8B">
      <w:pPr>
        <w:rPr>
          <w:rFonts w:ascii="Arial" w:hAnsi="Arial"/>
        </w:rPr>
      </w:pPr>
    </w:p>
    <w:p w14:paraId="26EB2C4A" w14:textId="77777777" w:rsidR="00EC4D8B" w:rsidRPr="007453B2" w:rsidRDefault="00EC4D8B" w:rsidP="00EC4D8B">
      <w:pPr>
        <w:rPr>
          <w:rFonts w:ascii="Arial" w:hAnsi="Arial"/>
        </w:rPr>
      </w:pPr>
    </w:p>
    <w:p w14:paraId="270ED605" w14:textId="77777777" w:rsidR="00EC4D8B" w:rsidRPr="007453B2" w:rsidRDefault="00EC4D8B" w:rsidP="00EC4D8B">
      <w:pPr>
        <w:rPr>
          <w:rFonts w:ascii="Arial" w:hAnsi="Arial"/>
        </w:rPr>
      </w:pPr>
    </w:p>
    <w:p w14:paraId="7F354E10" w14:textId="77777777" w:rsidR="00EC4D8B" w:rsidRPr="007453B2" w:rsidRDefault="00EC4D8B" w:rsidP="00EC4D8B">
      <w:pPr>
        <w:rPr>
          <w:rFonts w:ascii="Arial" w:hAnsi="Arial"/>
        </w:rPr>
      </w:pPr>
    </w:p>
    <w:p w14:paraId="3B00AA42" w14:textId="77777777" w:rsidR="00EC4D8B" w:rsidRPr="007453B2" w:rsidRDefault="00EC4D8B" w:rsidP="00EC4D8B">
      <w:pPr>
        <w:rPr>
          <w:rFonts w:ascii="Arial" w:hAnsi="Arial"/>
        </w:rPr>
      </w:pPr>
    </w:p>
    <w:p w14:paraId="239075ED" w14:textId="77777777" w:rsidR="00EC4D8B" w:rsidRPr="007453B2" w:rsidRDefault="00EC4D8B" w:rsidP="00EC4D8B">
      <w:pPr>
        <w:rPr>
          <w:rFonts w:ascii="Arial" w:hAnsi="Arial"/>
        </w:rPr>
      </w:pPr>
    </w:p>
    <w:p w14:paraId="7808D7AA" w14:textId="77777777" w:rsidR="00EC4D8B" w:rsidRPr="007453B2" w:rsidRDefault="00EC4D8B" w:rsidP="00EC4D8B">
      <w:pPr>
        <w:rPr>
          <w:rFonts w:ascii="Arial" w:hAnsi="Arial"/>
        </w:rPr>
      </w:pPr>
    </w:p>
    <w:p w14:paraId="06469B68" w14:textId="77777777" w:rsidR="00EC4D8B" w:rsidRPr="007453B2" w:rsidRDefault="00EC4D8B" w:rsidP="00EC4D8B">
      <w:pPr>
        <w:rPr>
          <w:rFonts w:ascii="Arial" w:hAnsi="Arial"/>
        </w:rPr>
      </w:pPr>
    </w:p>
    <w:p w14:paraId="5DC4A7FE" w14:textId="77777777" w:rsidR="00EC4D8B" w:rsidRPr="007453B2" w:rsidRDefault="00EC4D8B" w:rsidP="00EC4D8B">
      <w:pPr>
        <w:rPr>
          <w:rFonts w:ascii="Arial" w:hAnsi="Arial"/>
        </w:rPr>
      </w:pPr>
    </w:p>
    <w:p w14:paraId="5C6D927D" w14:textId="77777777" w:rsidR="00EC4D8B" w:rsidRPr="007453B2" w:rsidRDefault="00EC4D8B" w:rsidP="00EC4D8B">
      <w:pPr>
        <w:rPr>
          <w:rFonts w:ascii="Arial" w:hAnsi="Arial"/>
        </w:rPr>
      </w:pPr>
    </w:p>
    <w:p w14:paraId="7299AFBB" w14:textId="77777777" w:rsidR="00EC4D8B" w:rsidRPr="007453B2" w:rsidRDefault="00EC4D8B" w:rsidP="00EC4D8B">
      <w:pPr>
        <w:rPr>
          <w:rFonts w:ascii="Arial" w:hAnsi="Arial"/>
        </w:rPr>
      </w:pPr>
      <w:r w:rsidRPr="007453B2">
        <w:rPr>
          <w:rFonts w:ascii="Arial" w:hAnsi="Arial"/>
        </w:rPr>
        <w:tab/>
        <w:t>(c)</w:t>
      </w:r>
      <w:r w:rsidRPr="007453B2">
        <w:rPr>
          <w:rFonts w:ascii="Arial" w:hAnsi="Arial"/>
        </w:rPr>
        <w:tab/>
        <w:t>Name the three different types of volcanoes.</w:t>
      </w:r>
    </w:p>
    <w:p w14:paraId="0CF78F79" w14:textId="77777777" w:rsidR="00EC4D8B" w:rsidRPr="007453B2" w:rsidRDefault="00EC4D8B" w:rsidP="00EC4D8B">
      <w:pPr>
        <w:rPr>
          <w:rFonts w:ascii="Arial" w:hAnsi="Arial"/>
        </w:rPr>
      </w:pPr>
    </w:p>
    <w:p w14:paraId="1047D639" w14:textId="77777777" w:rsidR="00EC4D8B" w:rsidRPr="007453B2" w:rsidRDefault="00EC4D8B" w:rsidP="00EC4D8B">
      <w:pPr>
        <w:rPr>
          <w:rFonts w:ascii="Arial" w:hAnsi="Arial"/>
        </w:rPr>
      </w:pPr>
    </w:p>
    <w:p w14:paraId="2EF20434" w14:textId="77777777" w:rsidR="00EC4D8B" w:rsidRPr="007453B2" w:rsidRDefault="00EC4D8B" w:rsidP="00EC4D8B">
      <w:pPr>
        <w:rPr>
          <w:rFonts w:ascii="Arial" w:hAnsi="Arial"/>
        </w:rPr>
      </w:pPr>
    </w:p>
    <w:p w14:paraId="1597FAE9" w14:textId="77777777" w:rsidR="00EC4D8B" w:rsidRPr="007453B2" w:rsidRDefault="00EC4D8B" w:rsidP="00EC4D8B">
      <w:pPr>
        <w:rPr>
          <w:rFonts w:ascii="Arial" w:hAnsi="Arial"/>
        </w:rPr>
      </w:pPr>
      <w:r w:rsidRPr="007453B2">
        <w:rPr>
          <w:rFonts w:ascii="Arial" w:hAnsi="Arial"/>
        </w:rPr>
        <w:tab/>
      </w:r>
    </w:p>
    <w:p w14:paraId="02818315" w14:textId="77777777" w:rsidR="00EC4D8B" w:rsidRPr="007453B2" w:rsidRDefault="00EC4D8B" w:rsidP="00EC4D8B">
      <w:pPr>
        <w:rPr>
          <w:rFonts w:ascii="Arial" w:hAnsi="Arial"/>
        </w:rPr>
      </w:pPr>
    </w:p>
    <w:p w14:paraId="3D8E6637" w14:textId="7D9A86DA" w:rsidR="00EC4D8B" w:rsidRPr="007453B2" w:rsidRDefault="00EC4D8B" w:rsidP="00EC4D8B">
      <w:pPr>
        <w:rPr>
          <w:rFonts w:ascii="Arial" w:hAnsi="Arial"/>
        </w:rPr>
      </w:pPr>
      <w:r w:rsidRPr="007453B2">
        <w:rPr>
          <w:rFonts w:ascii="Arial" w:hAnsi="Arial"/>
        </w:rPr>
        <w:tab/>
        <w:t>(d)</w:t>
      </w:r>
      <w:r w:rsidRPr="007453B2">
        <w:rPr>
          <w:rFonts w:ascii="Arial" w:hAnsi="Arial"/>
        </w:rPr>
        <w:tab/>
        <w:t xml:space="preserve">Where on the Earth's surface are most volcanoes found?  Explain why this is </w:t>
      </w:r>
      <w:r w:rsidR="00BC2C31" w:rsidRPr="007453B2">
        <w:rPr>
          <w:rFonts w:ascii="Arial" w:hAnsi="Arial"/>
        </w:rPr>
        <w:tab/>
      </w:r>
      <w:r w:rsidR="00BC2C31" w:rsidRPr="007453B2">
        <w:rPr>
          <w:rFonts w:ascii="Arial" w:hAnsi="Arial"/>
        </w:rPr>
        <w:tab/>
      </w:r>
      <w:r w:rsidRPr="007453B2">
        <w:rPr>
          <w:rFonts w:ascii="Arial" w:hAnsi="Arial"/>
        </w:rPr>
        <w:t>so.</w:t>
      </w:r>
    </w:p>
    <w:p w14:paraId="543E3D77" w14:textId="77777777" w:rsidR="00717945" w:rsidRPr="007453B2" w:rsidRDefault="00717945" w:rsidP="00222BC9">
      <w:pPr>
        <w:rPr>
          <w:rFonts w:ascii="Arial" w:hAnsi="Arial"/>
        </w:rPr>
      </w:pPr>
    </w:p>
    <w:p w14:paraId="2C34586D" w14:textId="77777777" w:rsidR="00BC2C31" w:rsidRPr="007453B2" w:rsidRDefault="00BC2C31" w:rsidP="00222BC9">
      <w:pPr>
        <w:rPr>
          <w:rFonts w:ascii="Arial" w:hAnsi="Arial"/>
        </w:rPr>
      </w:pPr>
    </w:p>
    <w:p w14:paraId="6F31118E" w14:textId="487B6B1F" w:rsidR="00BC2C31" w:rsidRPr="007453B2" w:rsidRDefault="00BC2C31">
      <w:pPr>
        <w:rPr>
          <w:rFonts w:ascii="Arial" w:hAnsi="Arial"/>
        </w:rPr>
      </w:pPr>
      <w:r w:rsidRPr="007453B2">
        <w:rPr>
          <w:rFonts w:ascii="Arial" w:hAnsi="Arial"/>
        </w:rPr>
        <w:br w:type="page"/>
      </w:r>
    </w:p>
    <w:p w14:paraId="31847EB5" w14:textId="2A24E75D" w:rsidR="00BC2C31" w:rsidRPr="007453B2" w:rsidRDefault="00BC2C31" w:rsidP="00BC2C31">
      <w:pPr>
        <w:rPr>
          <w:rFonts w:ascii="Arial" w:hAnsi="Arial"/>
        </w:rPr>
      </w:pPr>
      <w:r w:rsidRPr="007453B2">
        <w:rPr>
          <w:rFonts w:ascii="Arial" w:hAnsi="Arial"/>
        </w:rPr>
        <w:lastRenderedPageBreak/>
        <w:t>17.</w:t>
      </w:r>
      <w:r w:rsidRPr="007453B2">
        <w:rPr>
          <w:rFonts w:ascii="Arial" w:hAnsi="Arial"/>
        </w:rPr>
        <w:tab/>
        <w:t>(a)</w:t>
      </w:r>
      <w:r w:rsidRPr="007453B2">
        <w:rPr>
          <w:rFonts w:ascii="Arial" w:hAnsi="Arial"/>
        </w:rPr>
        <w:tab/>
        <w:t>What is a tsunami and how is it formed?</w:t>
      </w:r>
    </w:p>
    <w:p w14:paraId="42FDAC90" w14:textId="77777777" w:rsidR="00BC2C31" w:rsidRPr="007453B2" w:rsidRDefault="00BC2C31" w:rsidP="00BC2C31">
      <w:pPr>
        <w:rPr>
          <w:rFonts w:ascii="Arial" w:hAnsi="Arial"/>
        </w:rPr>
      </w:pPr>
    </w:p>
    <w:p w14:paraId="18D1DCBE" w14:textId="77777777" w:rsidR="00BC2C31" w:rsidRPr="007453B2" w:rsidRDefault="00BC2C31" w:rsidP="00BC2C31">
      <w:pPr>
        <w:rPr>
          <w:rFonts w:ascii="Arial" w:hAnsi="Arial"/>
        </w:rPr>
      </w:pPr>
    </w:p>
    <w:p w14:paraId="460E22FD" w14:textId="77777777" w:rsidR="00BC2C31" w:rsidRPr="007453B2" w:rsidRDefault="00BC2C31" w:rsidP="00BC2C31">
      <w:pPr>
        <w:rPr>
          <w:rFonts w:ascii="Arial" w:hAnsi="Arial"/>
        </w:rPr>
      </w:pPr>
    </w:p>
    <w:p w14:paraId="27612611" w14:textId="77777777" w:rsidR="00BC2C31" w:rsidRPr="007453B2" w:rsidRDefault="00BC2C31" w:rsidP="00BC2C31">
      <w:pPr>
        <w:rPr>
          <w:rFonts w:ascii="Arial" w:hAnsi="Arial"/>
        </w:rPr>
      </w:pPr>
    </w:p>
    <w:p w14:paraId="54FE3211" w14:textId="77777777" w:rsidR="00BC2C31" w:rsidRPr="007453B2" w:rsidRDefault="00BC2C31" w:rsidP="00BC2C31">
      <w:pPr>
        <w:rPr>
          <w:rFonts w:ascii="Arial" w:hAnsi="Arial"/>
        </w:rPr>
      </w:pPr>
    </w:p>
    <w:p w14:paraId="36D3927D" w14:textId="77777777" w:rsidR="00BC2C31" w:rsidRPr="007453B2" w:rsidRDefault="00BC2C31" w:rsidP="00BC2C31">
      <w:pPr>
        <w:rPr>
          <w:rFonts w:ascii="Arial" w:hAnsi="Arial"/>
        </w:rPr>
      </w:pPr>
    </w:p>
    <w:p w14:paraId="6DA796DB" w14:textId="77777777" w:rsidR="00BC2C31" w:rsidRPr="007453B2" w:rsidRDefault="00BC2C31" w:rsidP="00BC2C31">
      <w:pPr>
        <w:rPr>
          <w:rFonts w:ascii="Arial" w:hAnsi="Arial"/>
        </w:rPr>
      </w:pPr>
    </w:p>
    <w:p w14:paraId="51533A68" w14:textId="77777777" w:rsidR="00BC2C31" w:rsidRPr="007453B2" w:rsidRDefault="00BC2C31" w:rsidP="00BC2C31">
      <w:pPr>
        <w:rPr>
          <w:rFonts w:ascii="Arial" w:hAnsi="Arial"/>
        </w:rPr>
      </w:pPr>
      <w:r w:rsidRPr="007453B2">
        <w:rPr>
          <w:rFonts w:ascii="Arial" w:hAnsi="Arial"/>
        </w:rPr>
        <w:tab/>
        <w:t>(b)</w:t>
      </w:r>
      <w:r w:rsidRPr="007453B2">
        <w:rPr>
          <w:rFonts w:ascii="Arial" w:hAnsi="Arial"/>
        </w:rPr>
        <w:tab/>
        <w:t>How is a tsunami different to a "normal" wave we see on our beaches?</w:t>
      </w:r>
    </w:p>
    <w:p w14:paraId="00F48286" w14:textId="77777777" w:rsidR="00BC2C31" w:rsidRPr="007453B2" w:rsidRDefault="00BC2C31" w:rsidP="00BC2C31">
      <w:pPr>
        <w:rPr>
          <w:rFonts w:ascii="Arial" w:hAnsi="Arial"/>
        </w:rPr>
      </w:pPr>
    </w:p>
    <w:p w14:paraId="3F4000E2" w14:textId="77777777" w:rsidR="00BC2C31" w:rsidRPr="007453B2" w:rsidRDefault="00BC2C31" w:rsidP="00BC2C31">
      <w:pPr>
        <w:rPr>
          <w:rFonts w:ascii="Arial" w:hAnsi="Arial"/>
        </w:rPr>
      </w:pPr>
    </w:p>
    <w:p w14:paraId="156EAC68" w14:textId="77777777" w:rsidR="00BC2C31" w:rsidRPr="007453B2" w:rsidRDefault="00BC2C31" w:rsidP="00BC2C31">
      <w:pPr>
        <w:rPr>
          <w:rFonts w:ascii="Arial" w:hAnsi="Arial"/>
        </w:rPr>
      </w:pPr>
    </w:p>
    <w:p w14:paraId="51D8C99A" w14:textId="77777777" w:rsidR="00BC2C31" w:rsidRPr="007453B2" w:rsidRDefault="00BC2C31" w:rsidP="00BC2C31">
      <w:pPr>
        <w:rPr>
          <w:rFonts w:ascii="Arial" w:hAnsi="Arial"/>
        </w:rPr>
      </w:pPr>
    </w:p>
    <w:p w14:paraId="04BAFF27" w14:textId="77777777" w:rsidR="00BC2C31" w:rsidRPr="007453B2" w:rsidRDefault="00BC2C31" w:rsidP="00BC2C31">
      <w:pPr>
        <w:rPr>
          <w:rFonts w:ascii="Arial" w:hAnsi="Arial"/>
        </w:rPr>
      </w:pPr>
    </w:p>
    <w:p w14:paraId="14DB255B" w14:textId="77777777" w:rsidR="00BC2C31" w:rsidRPr="007453B2" w:rsidRDefault="00BC2C31" w:rsidP="00BC2C31">
      <w:pPr>
        <w:rPr>
          <w:rFonts w:ascii="Arial" w:hAnsi="Arial"/>
        </w:rPr>
      </w:pPr>
    </w:p>
    <w:p w14:paraId="3634D1A7" w14:textId="77777777" w:rsidR="00BC2C31" w:rsidRPr="007453B2" w:rsidRDefault="00BC2C31" w:rsidP="00BC2C31">
      <w:pPr>
        <w:rPr>
          <w:rFonts w:ascii="Arial" w:hAnsi="Arial"/>
        </w:rPr>
      </w:pPr>
    </w:p>
    <w:p w14:paraId="235BB2FC" w14:textId="77777777" w:rsidR="00BC2C31" w:rsidRPr="007453B2" w:rsidRDefault="00BC2C31" w:rsidP="00BC2C31">
      <w:pPr>
        <w:rPr>
          <w:rFonts w:ascii="Arial" w:hAnsi="Arial"/>
        </w:rPr>
      </w:pPr>
    </w:p>
    <w:p w14:paraId="0FEE33AF" w14:textId="77777777" w:rsidR="00BC2C31" w:rsidRPr="007453B2" w:rsidRDefault="00BC2C31" w:rsidP="00BC2C31">
      <w:pPr>
        <w:rPr>
          <w:rFonts w:ascii="Arial" w:hAnsi="Arial"/>
        </w:rPr>
      </w:pPr>
    </w:p>
    <w:p w14:paraId="404174A6" w14:textId="77777777" w:rsidR="00BC2C31" w:rsidRPr="007453B2" w:rsidRDefault="00BC2C31" w:rsidP="00BC2C31">
      <w:pPr>
        <w:rPr>
          <w:rFonts w:ascii="Arial" w:hAnsi="Arial"/>
        </w:rPr>
      </w:pPr>
      <w:r w:rsidRPr="007453B2">
        <w:rPr>
          <w:rFonts w:ascii="Arial" w:hAnsi="Arial"/>
        </w:rPr>
        <w:tab/>
        <w:t>(c)</w:t>
      </w:r>
      <w:r w:rsidRPr="007453B2">
        <w:rPr>
          <w:rFonts w:ascii="Arial" w:hAnsi="Arial"/>
        </w:rPr>
        <w:tab/>
        <w:t>Why do tsunamis cause so much damage as they near land?</w:t>
      </w:r>
    </w:p>
    <w:p w14:paraId="41C96BE3" w14:textId="77777777" w:rsidR="00BC2C31" w:rsidRPr="007453B2" w:rsidRDefault="00BC2C31" w:rsidP="00222BC9">
      <w:pPr>
        <w:rPr>
          <w:rFonts w:ascii="Arial" w:hAnsi="Arial"/>
        </w:rPr>
      </w:pPr>
    </w:p>
    <w:sectPr w:rsidR="00BC2C31" w:rsidRPr="007453B2" w:rsidSect="00DA5783">
      <w:footerReference w:type="even" r:id="rId9"/>
      <w:footerReference w:type="default" r:id="rId10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85C2" w14:textId="77777777" w:rsidR="005C55AF" w:rsidRDefault="005C55AF" w:rsidP="00BC2C31">
      <w:r>
        <w:separator/>
      </w:r>
    </w:p>
  </w:endnote>
  <w:endnote w:type="continuationSeparator" w:id="0">
    <w:p w14:paraId="6D663D4E" w14:textId="77777777" w:rsidR="005C55AF" w:rsidRDefault="005C55AF" w:rsidP="00BC2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DCD8" w14:textId="77777777" w:rsidR="00BC2C31" w:rsidRDefault="00BC2C31" w:rsidP="005D3DC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6DDAF5" w14:textId="77777777" w:rsidR="00BC2C31" w:rsidRDefault="00BC2C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53F5" w14:textId="77777777" w:rsidR="00BC2C31" w:rsidRDefault="00BC2C31" w:rsidP="005D3DC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45A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0C34845" w14:textId="77777777" w:rsidR="00BC2C31" w:rsidRDefault="00BC2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3BAA7" w14:textId="77777777" w:rsidR="005C55AF" w:rsidRDefault="005C55AF" w:rsidP="00BC2C31">
      <w:r>
        <w:separator/>
      </w:r>
    </w:p>
  </w:footnote>
  <w:footnote w:type="continuationSeparator" w:id="0">
    <w:p w14:paraId="1C4879CD" w14:textId="77777777" w:rsidR="005C55AF" w:rsidRDefault="005C55AF" w:rsidP="00BC2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AU" w:vendorID="2" w:dllVersion="6" w:checkStyle="1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6395"/>
    <w:rsid w:val="001C45A0"/>
    <w:rsid w:val="001D5E66"/>
    <w:rsid w:val="00222BC9"/>
    <w:rsid w:val="003D11C3"/>
    <w:rsid w:val="003D5408"/>
    <w:rsid w:val="00484ECC"/>
    <w:rsid w:val="004C6395"/>
    <w:rsid w:val="005872A5"/>
    <w:rsid w:val="005C55AF"/>
    <w:rsid w:val="00717945"/>
    <w:rsid w:val="007453B2"/>
    <w:rsid w:val="0088469F"/>
    <w:rsid w:val="00967719"/>
    <w:rsid w:val="00BC2C31"/>
    <w:rsid w:val="00BF67FC"/>
    <w:rsid w:val="00DA5783"/>
    <w:rsid w:val="00EC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CF35C5"/>
  <w14:defaultImageDpi w14:val="300"/>
  <w15:docId w15:val="{D1A006D7-F08E-46C9-8B6E-6D20873D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4EC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ECC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C2C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C31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C2C31"/>
  </w:style>
  <w:style w:type="paragraph" w:styleId="Header">
    <w:name w:val="header"/>
    <w:basedOn w:val="Normal"/>
    <w:link w:val="HeaderChar"/>
    <w:uiPriority w:val="99"/>
    <w:unhideWhenUsed/>
    <w:rsid w:val="003D54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40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7431">
              <w:marLeft w:val="0"/>
              <w:marRight w:val="0"/>
              <w:marTop w:val="15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708">
              <w:marLeft w:val="0"/>
              <w:marRight w:val="0"/>
              <w:marTop w:val="15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53">
              <w:marLeft w:val="0"/>
              <w:marRight w:val="0"/>
              <w:marTop w:val="15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511">
              <w:marLeft w:val="0"/>
              <w:marRight w:val="0"/>
              <w:marTop w:val="15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D'cruz</dc:creator>
  <cp:keywords/>
  <dc:description/>
  <cp:lastModifiedBy>D'CRUZ Jean [Southern River College]</cp:lastModifiedBy>
  <cp:revision>4</cp:revision>
  <cp:lastPrinted>2016-08-17T11:00:00Z</cp:lastPrinted>
  <dcterms:created xsi:type="dcterms:W3CDTF">2016-08-17T11:00:00Z</dcterms:created>
  <dcterms:modified xsi:type="dcterms:W3CDTF">2025-03-05T01:58:00Z</dcterms:modified>
</cp:coreProperties>
</file>