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82853DD" w14:textId="77777777" w:rsidR="004559E7" w:rsidRDefault="00C813B0" w:rsidP="00C813B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BALANCING CHEMICAL EQUATIONS</w:t>
      </w:r>
    </w:p>
    <w:p w14:paraId="6E264051" w14:textId="77777777" w:rsidR="00866632" w:rsidRDefault="00866632" w:rsidP="00866632">
      <w:pPr>
        <w:rPr>
          <w:b/>
        </w:rPr>
      </w:pPr>
    </w:p>
    <w:p w14:paraId="4C7E4701" w14:textId="77777777" w:rsidR="00866632" w:rsidRPr="00F2479B" w:rsidRDefault="00F2479B" w:rsidP="00F2479B">
      <w:pPr>
        <w:jc w:val="center"/>
      </w:pPr>
      <w:r w:rsidRPr="00F2479B">
        <w:t>Balance the following equations, either by using drawings or numbers directly.</w:t>
      </w:r>
    </w:p>
    <w:p w14:paraId="2376DAA4" w14:textId="77777777" w:rsidR="00866632" w:rsidRDefault="00866632" w:rsidP="00C813B0">
      <w:pPr>
        <w:jc w:val="center"/>
        <w:rPr>
          <w:b/>
          <w:sz w:val="28"/>
          <w:szCs w:val="28"/>
        </w:rPr>
      </w:pPr>
    </w:p>
    <w:p w14:paraId="21AE80EC" w14:textId="77777777" w:rsidR="004559E7" w:rsidRDefault="004559E7" w:rsidP="00C813B0">
      <w:pPr>
        <w:jc w:val="center"/>
        <w:rPr>
          <w:b/>
          <w:sz w:val="28"/>
          <w:szCs w:val="28"/>
        </w:rPr>
      </w:pPr>
    </w:p>
    <w:tbl>
      <w:tblPr>
        <w:tblpPr w:leftFromText="180" w:rightFromText="180" w:vertAnchor="page" w:horzAnchor="margin" w:tblpXSpec="center" w:tblpY="2282"/>
        <w:tblW w:w="7500" w:type="dxa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767"/>
        <w:gridCol w:w="6733"/>
      </w:tblGrid>
      <w:tr w:rsidR="004559E7" w:rsidRPr="0060381F" w14:paraId="15FF6E2B" w14:textId="77777777" w:rsidTr="00866632">
        <w:trPr>
          <w:trHeight w:val="2268"/>
          <w:tblCellSpacing w:w="7" w:type="dxa"/>
        </w:trPr>
        <w:tc>
          <w:tcPr>
            <w:tcW w:w="4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E94B22E" w14:textId="77777777" w:rsidR="004559E7" w:rsidRPr="0060381F" w:rsidRDefault="004559E7" w:rsidP="00866632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 w:rsidRPr="0060381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44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9845D62" w14:textId="77777777" w:rsidR="004559E7" w:rsidRPr="0060381F" w:rsidRDefault="004559E7" w:rsidP="00866632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H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vertAlign w:val="subscript"/>
              </w:rPr>
              <w:t>2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F2479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+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  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F2479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O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vertAlign w:val="subscript"/>
              </w:rPr>
              <w:t>2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=&gt;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</w:t>
            </w:r>
            <w:r w:rsidR="00F2479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H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vertAlign w:val="subscript"/>
              </w:rPr>
              <w:t>2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O</w:t>
            </w:r>
          </w:p>
        </w:tc>
      </w:tr>
      <w:tr w:rsidR="004559E7" w:rsidRPr="0060381F" w14:paraId="40010AD5" w14:textId="77777777" w:rsidTr="00866632">
        <w:trPr>
          <w:trHeight w:val="2268"/>
          <w:tblCellSpacing w:w="7" w:type="dxa"/>
        </w:trPr>
        <w:tc>
          <w:tcPr>
            <w:tcW w:w="4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3321AE0" w14:textId="77777777" w:rsidR="004559E7" w:rsidRPr="0060381F" w:rsidRDefault="004559E7" w:rsidP="00866632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 w:rsidRPr="0060381F"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44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43DC025" w14:textId="77777777" w:rsidR="004559E7" w:rsidRPr="0060381F" w:rsidRDefault="004559E7" w:rsidP="00866632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H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vertAlign w:val="subscript"/>
              </w:rPr>
              <w:t>3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PO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vertAlign w:val="subscript"/>
              </w:rPr>
              <w:t>4</w:t>
            </w:r>
            <w:r w:rsidR="00F2479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vertAlign w:val="subscript"/>
              </w:rPr>
              <w:t xml:space="preserve">   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="00F2479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KOH </w:t>
            </w:r>
            <w:r w:rsidR="00F2479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=&gt;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</w:t>
            </w:r>
            <w:r w:rsidR="00F2479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vertAlign w:val="subscript"/>
              </w:rPr>
              <w:t>3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PO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vertAlign w:val="subscript"/>
              </w:rPr>
              <w:t>4</w:t>
            </w:r>
            <w:r w:rsidR="00F2479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vertAlign w:val="subscript"/>
              </w:rPr>
              <w:t xml:space="preserve">   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</w:t>
            </w:r>
            <w:r w:rsidR="00F2479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H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vertAlign w:val="subscript"/>
              </w:rPr>
              <w:t>2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O</w:t>
            </w:r>
          </w:p>
        </w:tc>
      </w:tr>
      <w:tr w:rsidR="004559E7" w:rsidRPr="0060381F" w14:paraId="47E19ADE" w14:textId="77777777" w:rsidTr="00866632">
        <w:trPr>
          <w:trHeight w:val="2268"/>
          <w:tblCellSpacing w:w="7" w:type="dxa"/>
        </w:trPr>
        <w:tc>
          <w:tcPr>
            <w:tcW w:w="4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309717D" w14:textId="77777777" w:rsidR="004559E7" w:rsidRPr="0060381F" w:rsidRDefault="004559E7" w:rsidP="00866632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 w:rsidRPr="0060381F"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44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C536F4D" w14:textId="77777777" w:rsidR="004559E7" w:rsidRPr="0060381F" w:rsidRDefault="004559E7" w:rsidP="00866632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K </w:t>
            </w:r>
            <w:r w:rsidR="00F2479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+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="00F2479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B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vertAlign w:val="subscript"/>
              </w:rPr>
              <w:t>2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O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vertAlign w:val="subscript"/>
              </w:rPr>
              <w:t>3</w:t>
            </w:r>
            <w:r w:rsidR="00F2479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vertAlign w:val="subscript"/>
              </w:rPr>
              <w:t xml:space="preserve">   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=&gt;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="00F2479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K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vertAlign w:val="subscript"/>
              </w:rPr>
              <w:t>2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O </w:t>
            </w:r>
            <w:r w:rsidR="00F2479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+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  </w:t>
            </w:r>
            <w:r w:rsidR="00F2479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B</w:t>
            </w:r>
          </w:p>
        </w:tc>
      </w:tr>
      <w:tr w:rsidR="004559E7" w:rsidRPr="0060381F" w14:paraId="72186E76" w14:textId="77777777" w:rsidTr="00866632">
        <w:trPr>
          <w:trHeight w:val="2268"/>
          <w:tblCellSpacing w:w="7" w:type="dxa"/>
        </w:trPr>
        <w:tc>
          <w:tcPr>
            <w:tcW w:w="4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4FF027A" w14:textId="77777777" w:rsidR="004559E7" w:rsidRPr="0060381F" w:rsidRDefault="004559E7" w:rsidP="00866632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 w:rsidRPr="0060381F"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44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60ED544" w14:textId="77777777" w:rsidR="004559E7" w:rsidRPr="0060381F" w:rsidRDefault="004559E7" w:rsidP="00866632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HCl </w:t>
            </w:r>
            <w:r w:rsidR="00F2479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+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</w:t>
            </w:r>
            <w:r w:rsidR="00F2479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NaOH </w:t>
            </w:r>
            <w:r w:rsidR="00F2479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=&gt;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F2479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NaCl</w:t>
            </w:r>
            <w:r w:rsidR="00F2479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F2479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H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vertAlign w:val="subscript"/>
              </w:rPr>
              <w:t>2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O</w:t>
            </w:r>
          </w:p>
        </w:tc>
      </w:tr>
      <w:tr w:rsidR="004559E7" w:rsidRPr="0060381F" w14:paraId="4CE00518" w14:textId="77777777" w:rsidTr="00866632">
        <w:trPr>
          <w:trHeight w:val="2268"/>
          <w:tblCellSpacing w:w="7" w:type="dxa"/>
        </w:trPr>
        <w:tc>
          <w:tcPr>
            <w:tcW w:w="4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E52A020" w14:textId="77777777" w:rsidR="004559E7" w:rsidRPr="0060381F" w:rsidRDefault="004559E7" w:rsidP="00866632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 w:rsidRPr="0060381F"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44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2D5BDD3" w14:textId="77777777" w:rsidR="004559E7" w:rsidRPr="0060381F" w:rsidRDefault="004559E7" w:rsidP="00866632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Na </w:t>
            </w:r>
            <w:r w:rsidR="00F2479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+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="00F2479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NaNO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vertAlign w:val="subscript"/>
              </w:rPr>
              <w:t>3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F2479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=&gt;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</w:t>
            </w:r>
            <w:r w:rsidR="00F2479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Na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vertAlign w:val="subscript"/>
              </w:rPr>
              <w:t>2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O </w:t>
            </w:r>
            <w:r w:rsidR="00F2479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+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="00F2479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N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vertAlign w:val="subscript"/>
              </w:rPr>
              <w:t>2</w:t>
            </w:r>
          </w:p>
        </w:tc>
      </w:tr>
      <w:tr w:rsidR="004559E7" w:rsidRPr="0060381F" w14:paraId="11979637" w14:textId="77777777" w:rsidTr="00866632">
        <w:trPr>
          <w:trHeight w:val="2268"/>
          <w:tblCellSpacing w:w="7" w:type="dxa"/>
        </w:trPr>
        <w:tc>
          <w:tcPr>
            <w:tcW w:w="4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9304176" w14:textId="77777777" w:rsidR="004559E7" w:rsidRPr="0060381F" w:rsidRDefault="004559E7" w:rsidP="00866632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 w:rsidRPr="0060381F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6</w:t>
            </w:r>
          </w:p>
        </w:tc>
        <w:tc>
          <w:tcPr>
            <w:tcW w:w="44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B4C1A3E" w14:textId="77777777" w:rsidR="004559E7" w:rsidRPr="0060381F" w:rsidRDefault="004559E7" w:rsidP="00866632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C </w:t>
            </w:r>
            <w:r w:rsidR="00F2479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+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</w:t>
            </w:r>
            <w:r w:rsidR="00F2479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vertAlign w:val="subscript"/>
              </w:rPr>
              <w:t>8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F2479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=&gt;</w:t>
            </w:r>
            <w:r w:rsidR="00F2479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  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CS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vertAlign w:val="subscript"/>
              </w:rPr>
              <w:t>2</w:t>
            </w:r>
          </w:p>
        </w:tc>
      </w:tr>
      <w:tr w:rsidR="004559E7" w:rsidRPr="0060381F" w14:paraId="5FAA3316" w14:textId="77777777" w:rsidTr="00866632">
        <w:trPr>
          <w:trHeight w:val="2268"/>
          <w:tblCellSpacing w:w="7" w:type="dxa"/>
        </w:trPr>
        <w:tc>
          <w:tcPr>
            <w:tcW w:w="4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F6A7FB6" w14:textId="77777777" w:rsidR="004559E7" w:rsidRPr="0060381F" w:rsidRDefault="004559E7" w:rsidP="00866632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 w:rsidRPr="0060381F">
              <w:rPr>
                <w:rFonts w:ascii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44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3B2711D" w14:textId="77777777" w:rsidR="004559E7" w:rsidRPr="0060381F" w:rsidRDefault="004559E7" w:rsidP="00866632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Na </w:t>
            </w:r>
            <w:r w:rsidR="00F2479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+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="00F2479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O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vertAlign w:val="subscript"/>
              </w:rPr>
              <w:t>2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F2479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=&gt; </w:t>
            </w:r>
            <w:r w:rsidR="00F2479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Na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vertAlign w:val="subscript"/>
              </w:rPr>
              <w:t>2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O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vertAlign w:val="subscript"/>
              </w:rPr>
              <w:t>2</w:t>
            </w:r>
          </w:p>
        </w:tc>
      </w:tr>
      <w:tr w:rsidR="004559E7" w:rsidRPr="0060381F" w14:paraId="55401738" w14:textId="77777777" w:rsidTr="00866632">
        <w:trPr>
          <w:trHeight w:val="2268"/>
          <w:tblCellSpacing w:w="7" w:type="dxa"/>
        </w:trPr>
        <w:tc>
          <w:tcPr>
            <w:tcW w:w="4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F76ACC2" w14:textId="77777777" w:rsidR="004559E7" w:rsidRPr="0060381F" w:rsidRDefault="004559E7" w:rsidP="00866632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 w:rsidRPr="0060381F">
              <w:rPr>
                <w:rFonts w:ascii="Arial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44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6CE592F" w14:textId="77777777" w:rsidR="004559E7" w:rsidRPr="0060381F" w:rsidRDefault="004559E7" w:rsidP="00866632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N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vertAlign w:val="subscript"/>
              </w:rPr>
              <w:t>2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F2479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+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F2479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O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vertAlign w:val="subscript"/>
              </w:rPr>
              <w:t>2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F2479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=&gt;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F2479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N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vertAlign w:val="subscript"/>
              </w:rPr>
              <w:t>2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O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vertAlign w:val="subscript"/>
              </w:rPr>
              <w:t>5</w:t>
            </w:r>
          </w:p>
        </w:tc>
      </w:tr>
      <w:tr w:rsidR="004559E7" w:rsidRPr="0060381F" w14:paraId="6A861F4A" w14:textId="77777777" w:rsidTr="00866632">
        <w:trPr>
          <w:trHeight w:val="2268"/>
          <w:tblCellSpacing w:w="7" w:type="dxa"/>
        </w:trPr>
        <w:tc>
          <w:tcPr>
            <w:tcW w:w="4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6C7B38F" w14:textId="77777777" w:rsidR="004559E7" w:rsidRPr="0060381F" w:rsidRDefault="004559E7" w:rsidP="00866632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 w:rsidRPr="0060381F">
              <w:rPr>
                <w:rFonts w:ascii="Arial" w:hAnsi="Arial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44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640443A" w14:textId="77777777" w:rsidR="004559E7" w:rsidRPr="0060381F" w:rsidRDefault="004559E7" w:rsidP="00866632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H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vertAlign w:val="subscript"/>
              </w:rPr>
              <w:t>3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PO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vertAlign w:val="subscript"/>
              </w:rPr>
              <w:t>4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F2479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+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  </w:t>
            </w:r>
            <w:r w:rsidR="00F2479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Mg(OH)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vertAlign w:val="subscript"/>
              </w:rPr>
              <w:t>2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F2479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=&gt;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</w:t>
            </w:r>
            <w:r w:rsidR="00F2479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Mg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vertAlign w:val="subscript"/>
              </w:rPr>
              <w:t>3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(PO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vertAlign w:val="subscript"/>
              </w:rPr>
              <w:t>4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)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vertAlign w:val="subscript"/>
              </w:rPr>
              <w:t>2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F2479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+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="00F2479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H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vertAlign w:val="subscript"/>
              </w:rPr>
              <w:t>2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O</w:t>
            </w:r>
          </w:p>
        </w:tc>
      </w:tr>
      <w:tr w:rsidR="004559E7" w:rsidRPr="0060381F" w14:paraId="22314896" w14:textId="77777777" w:rsidTr="00866632">
        <w:trPr>
          <w:trHeight w:val="2268"/>
          <w:tblCellSpacing w:w="7" w:type="dxa"/>
        </w:trPr>
        <w:tc>
          <w:tcPr>
            <w:tcW w:w="4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66B38E5" w14:textId="77777777" w:rsidR="004559E7" w:rsidRPr="0060381F" w:rsidRDefault="004559E7" w:rsidP="00866632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 w:rsidRPr="0060381F">
              <w:rPr>
                <w:rFonts w:ascii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44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A7268F4" w14:textId="77777777" w:rsidR="004559E7" w:rsidRPr="0060381F" w:rsidRDefault="004559E7" w:rsidP="00866632">
            <w:pPr>
              <w:spacing w:before="100" w:beforeAutospacing="1" w:after="100" w:afterAutospacing="1"/>
              <w:jc w:val="center"/>
              <w:rPr>
                <w:color w:val="000000"/>
              </w:rPr>
            </w:pP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NaOH </w:t>
            </w:r>
            <w:r w:rsidR="00F2479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+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F2479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H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vertAlign w:val="subscript"/>
              </w:rPr>
              <w:t>2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vertAlign w:val="subscript"/>
              </w:rPr>
              <w:t>3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F2479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=&gt;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F2479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Na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vertAlign w:val="subscript"/>
              </w:rPr>
              <w:t>2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vertAlign w:val="subscript"/>
              </w:rPr>
              <w:t>3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F2479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+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="00F2479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  </w:t>
            </w:r>
            <w:bookmarkStart w:id="0" w:name="_GoBack"/>
            <w:bookmarkEnd w:id="0"/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H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vertAlign w:val="subscript"/>
              </w:rPr>
              <w:t>2</w:t>
            </w:r>
            <w:r w:rsidRPr="0060381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O</w:t>
            </w:r>
          </w:p>
        </w:tc>
      </w:tr>
    </w:tbl>
    <w:p w14:paraId="57BA6434" w14:textId="77777777" w:rsidR="004559E7" w:rsidRDefault="004559E7" w:rsidP="00C813B0">
      <w:pPr>
        <w:jc w:val="center"/>
        <w:rPr>
          <w:b/>
          <w:sz w:val="28"/>
          <w:szCs w:val="28"/>
        </w:rPr>
      </w:pPr>
    </w:p>
    <w:p w14:paraId="24A30432" w14:textId="77777777" w:rsidR="004559E7" w:rsidRDefault="004559E7" w:rsidP="00C813B0">
      <w:pPr>
        <w:jc w:val="center"/>
        <w:rPr>
          <w:b/>
          <w:sz w:val="28"/>
          <w:szCs w:val="28"/>
        </w:rPr>
      </w:pPr>
    </w:p>
    <w:p w14:paraId="1CE4BBD2" w14:textId="77777777" w:rsidR="004559E7" w:rsidRDefault="004559E7" w:rsidP="00C813B0">
      <w:pPr>
        <w:jc w:val="center"/>
        <w:rPr>
          <w:b/>
          <w:sz w:val="28"/>
          <w:szCs w:val="28"/>
        </w:rPr>
      </w:pPr>
    </w:p>
    <w:p w14:paraId="0E062FF9" w14:textId="77777777" w:rsidR="004559E7" w:rsidRDefault="004559E7" w:rsidP="00C813B0">
      <w:pPr>
        <w:jc w:val="center"/>
        <w:rPr>
          <w:b/>
          <w:sz w:val="28"/>
          <w:szCs w:val="28"/>
        </w:rPr>
      </w:pPr>
    </w:p>
    <w:p w14:paraId="1E6B1E47" w14:textId="77777777" w:rsidR="004559E7" w:rsidRDefault="004559E7" w:rsidP="00C813B0">
      <w:pPr>
        <w:jc w:val="center"/>
        <w:rPr>
          <w:b/>
          <w:sz w:val="28"/>
          <w:szCs w:val="28"/>
        </w:rPr>
      </w:pPr>
    </w:p>
    <w:p w14:paraId="0E7553D3" w14:textId="77777777" w:rsidR="004559E7" w:rsidRDefault="004559E7" w:rsidP="00C813B0">
      <w:pPr>
        <w:jc w:val="center"/>
        <w:rPr>
          <w:b/>
          <w:sz w:val="28"/>
          <w:szCs w:val="28"/>
        </w:rPr>
      </w:pPr>
    </w:p>
    <w:p w14:paraId="461D8AD0" w14:textId="77777777" w:rsidR="004559E7" w:rsidRDefault="004559E7" w:rsidP="00C813B0">
      <w:pPr>
        <w:jc w:val="center"/>
        <w:rPr>
          <w:b/>
          <w:sz w:val="28"/>
          <w:szCs w:val="28"/>
        </w:rPr>
      </w:pPr>
    </w:p>
    <w:p w14:paraId="76631A23" w14:textId="77777777" w:rsidR="004559E7" w:rsidRDefault="004559E7" w:rsidP="00C813B0">
      <w:pPr>
        <w:jc w:val="center"/>
        <w:rPr>
          <w:b/>
          <w:sz w:val="28"/>
          <w:szCs w:val="28"/>
        </w:rPr>
      </w:pPr>
    </w:p>
    <w:p w14:paraId="52EEA2FB" w14:textId="77777777" w:rsidR="004559E7" w:rsidRDefault="004559E7" w:rsidP="00C813B0">
      <w:pPr>
        <w:jc w:val="center"/>
        <w:rPr>
          <w:b/>
          <w:sz w:val="28"/>
          <w:szCs w:val="28"/>
        </w:rPr>
      </w:pPr>
    </w:p>
    <w:p w14:paraId="27EF512D" w14:textId="77777777" w:rsidR="004559E7" w:rsidRDefault="004559E7" w:rsidP="00C813B0">
      <w:pPr>
        <w:jc w:val="center"/>
        <w:rPr>
          <w:b/>
          <w:sz w:val="28"/>
          <w:szCs w:val="28"/>
        </w:rPr>
      </w:pPr>
    </w:p>
    <w:p w14:paraId="2309E498" w14:textId="77777777" w:rsidR="004559E7" w:rsidRDefault="004559E7" w:rsidP="00C813B0">
      <w:pPr>
        <w:jc w:val="center"/>
        <w:rPr>
          <w:b/>
          <w:sz w:val="28"/>
          <w:szCs w:val="28"/>
        </w:rPr>
      </w:pPr>
    </w:p>
    <w:p w14:paraId="4D936C5E" w14:textId="77777777" w:rsidR="004559E7" w:rsidRDefault="004559E7" w:rsidP="00C813B0">
      <w:pPr>
        <w:jc w:val="center"/>
        <w:rPr>
          <w:b/>
          <w:sz w:val="28"/>
          <w:szCs w:val="28"/>
        </w:rPr>
      </w:pPr>
    </w:p>
    <w:p w14:paraId="2BB12120" w14:textId="77777777" w:rsidR="004559E7" w:rsidRDefault="004559E7" w:rsidP="00C813B0">
      <w:pPr>
        <w:jc w:val="center"/>
        <w:rPr>
          <w:b/>
          <w:sz w:val="28"/>
          <w:szCs w:val="28"/>
        </w:rPr>
      </w:pPr>
    </w:p>
    <w:p w14:paraId="45508D56" w14:textId="77777777" w:rsidR="004559E7" w:rsidRDefault="004559E7" w:rsidP="00C813B0">
      <w:pPr>
        <w:jc w:val="center"/>
        <w:rPr>
          <w:b/>
          <w:sz w:val="28"/>
          <w:szCs w:val="28"/>
        </w:rPr>
      </w:pPr>
    </w:p>
    <w:p w14:paraId="3E4AE55F" w14:textId="77777777" w:rsidR="004559E7" w:rsidRDefault="004559E7" w:rsidP="00C813B0">
      <w:pPr>
        <w:jc w:val="center"/>
        <w:rPr>
          <w:b/>
          <w:sz w:val="28"/>
          <w:szCs w:val="28"/>
        </w:rPr>
      </w:pPr>
    </w:p>
    <w:p w14:paraId="5A4E5224" w14:textId="77777777" w:rsidR="004559E7" w:rsidRDefault="004559E7" w:rsidP="00C813B0">
      <w:pPr>
        <w:jc w:val="center"/>
        <w:rPr>
          <w:b/>
          <w:sz w:val="28"/>
          <w:szCs w:val="28"/>
        </w:rPr>
      </w:pPr>
    </w:p>
    <w:p w14:paraId="09B206BF" w14:textId="77777777" w:rsidR="004559E7" w:rsidRDefault="004559E7" w:rsidP="004559E7">
      <w:pPr>
        <w:rPr>
          <w:b/>
          <w:sz w:val="28"/>
          <w:szCs w:val="28"/>
        </w:rPr>
      </w:pPr>
    </w:p>
    <w:p w14:paraId="0DB994CC" w14:textId="77777777" w:rsidR="00C813B0" w:rsidRDefault="00C813B0" w:rsidP="00C813B0">
      <w:pPr>
        <w:jc w:val="center"/>
        <w:rPr>
          <w:b/>
          <w:sz w:val="28"/>
          <w:szCs w:val="28"/>
        </w:rPr>
      </w:pPr>
    </w:p>
    <w:p w14:paraId="238E0D8F" w14:textId="77777777" w:rsidR="00C813B0" w:rsidRDefault="00C813B0" w:rsidP="00C813B0">
      <w:pPr>
        <w:jc w:val="center"/>
        <w:rPr>
          <w:b/>
          <w:sz w:val="28"/>
          <w:szCs w:val="28"/>
        </w:rPr>
      </w:pPr>
    </w:p>
    <w:p w14:paraId="1BAAEA50" w14:textId="77777777" w:rsidR="00C813B0" w:rsidRDefault="00C813B0" w:rsidP="00C813B0">
      <w:pPr>
        <w:jc w:val="center"/>
        <w:rPr>
          <w:b/>
          <w:sz w:val="28"/>
          <w:szCs w:val="28"/>
        </w:rPr>
      </w:pPr>
    </w:p>
    <w:p w14:paraId="06EBBDDB" w14:textId="77777777" w:rsidR="00C813B0" w:rsidRDefault="00C813B0" w:rsidP="00C813B0">
      <w:pPr>
        <w:jc w:val="center"/>
        <w:rPr>
          <w:b/>
          <w:sz w:val="28"/>
          <w:szCs w:val="28"/>
        </w:rPr>
      </w:pPr>
    </w:p>
    <w:p w14:paraId="1CDF3647" w14:textId="77777777" w:rsidR="00C813B0" w:rsidRPr="00C813B0" w:rsidRDefault="00C813B0" w:rsidP="00C813B0">
      <w:pPr>
        <w:jc w:val="center"/>
        <w:rPr>
          <w:b/>
          <w:sz w:val="28"/>
          <w:szCs w:val="28"/>
        </w:rPr>
      </w:pPr>
    </w:p>
    <w:p w14:paraId="3A3212B7" w14:textId="77777777" w:rsidR="0060381F" w:rsidRDefault="0060381F"/>
    <w:sectPr w:rsidR="0060381F" w:rsidSect="00C813B0">
      <w:pgSz w:w="12240" w:h="15840"/>
      <w:pgMar w:top="1021" w:right="1361" w:bottom="1021" w:left="136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381F"/>
    <w:rsid w:val="0005615C"/>
    <w:rsid w:val="000F1527"/>
    <w:rsid w:val="004559E7"/>
    <w:rsid w:val="004E0C4C"/>
    <w:rsid w:val="0060381F"/>
    <w:rsid w:val="00866632"/>
    <w:rsid w:val="008B5EE0"/>
    <w:rsid w:val="00C813B0"/>
    <w:rsid w:val="00F24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0AB5A01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 w:unhideWhenUsed="1"/>
    <w:lsdException w:name="Note Level 2" w:semiHidden="1" w:uiPriority="99" w:unhideWhenUsed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NormalWeb">
    <w:name w:val="Normal (Web)"/>
    <w:basedOn w:val="Normal"/>
    <w:rsid w:val="0060381F"/>
    <w:pPr>
      <w:spacing w:before="100" w:beforeAutospacing="1" w:after="100" w:afterAutospacing="1"/>
    </w:pPr>
    <w:rPr>
      <w:color w:val="00000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 w:unhideWhenUsed="1"/>
    <w:lsdException w:name="Note Level 2" w:semiHidden="1" w:uiPriority="99" w:unhideWhenUsed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NormalWeb">
    <w:name w:val="Normal (Web)"/>
    <w:basedOn w:val="Normal"/>
    <w:rsid w:val="0060381F"/>
    <w:pPr>
      <w:spacing w:before="100" w:beforeAutospacing="1" w:after="100" w:afterAutospacing="1"/>
    </w:pPr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613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  <w:pixelsPerInch w:val="96"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97</Words>
  <Characters>553</Characters>
  <Application>Microsoft Macintosh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Aranmore Catholic College</Company>
  <LinksUpToDate>false</LinksUpToDate>
  <CharactersWithSpaces>649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Aranmore Catholic College</dc:creator>
  <cp:keywords/>
  <dc:description/>
  <cp:lastModifiedBy>wilson.ian</cp:lastModifiedBy>
  <cp:revision>3</cp:revision>
  <cp:lastPrinted>2007-08-06T04:42:00Z</cp:lastPrinted>
  <dcterms:created xsi:type="dcterms:W3CDTF">2016-03-14T09:42:00Z</dcterms:created>
  <dcterms:modified xsi:type="dcterms:W3CDTF">2016-03-14T09:56:00Z</dcterms:modified>
</cp:coreProperties>
</file>