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249" w:rsidRPr="008D12EB" w:rsidRDefault="00471249" w:rsidP="00471249">
      <w:pPr>
        <w:jc w:val="center"/>
        <w:rPr>
          <w:rFonts w:ascii="Arial" w:hAnsi="Arial" w:cs="Arial"/>
          <w:sz w:val="18"/>
          <w:szCs w:val="1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605"/>
        <w:gridCol w:w="5210"/>
        <w:gridCol w:w="2605"/>
      </w:tblGrid>
      <w:tr w:rsidR="00471249" w:rsidRPr="008D12EB" w:rsidTr="00471249">
        <w:tc>
          <w:tcPr>
            <w:tcW w:w="2605" w:type="dxa"/>
            <w:shd w:val="clear" w:color="auto" w:fill="auto"/>
          </w:tcPr>
          <w:p w:rsidR="00471249" w:rsidRPr="008D12EB" w:rsidRDefault="00471249" w:rsidP="0058523D">
            <w:pPr>
              <w:jc w:val="center"/>
              <w:rPr>
                <w:rFonts w:ascii="Arial" w:hAnsi="Arial" w:cs="Arial"/>
                <w:noProof/>
                <w:sz w:val="18"/>
                <w:szCs w:val="18"/>
                <w:lang w:eastAsia="en-AU"/>
              </w:rPr>
            </w:pPr>
            <w:r w:rsidRPr="008D12EB">
              <w:rPr>
                <w:rFonts w:ascii="Arial" w:hAnsi="Arial" w:cs="Arial"/>
                <w:noProof/>
                <w:sz w:val="18"/>
                <w:szCs w:val="18"/>
                <w:lang w:eastAsia="en-AU"/>
              </w:rPr>
              <w:drawing>
                <wp:inline distT="0" distB="0" distL="0" distR="0">
                  <wp:extent cx="514350" cy="533400"/>
                  <wp:effectExtent l="0" t="0" r="0" b="0"/>
                  <wp:docPr id="4" name="Picture 4" descr="Image result for narrogin sh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result for narrogin sh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0" w:type="dxa"/>
            <w:shd w:val="clear" w:color="auto" w:fill="auto"/>
          </w:tcPr>
          <w:p w:rsidR="00471249" w:rsidRPr="008D12EB" w:rsidRDefault="00471249" w:rsidP="0028110B">
            <w:pPr>
              <w:widowControl w:val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>NARROGIN SENIOR HIGH SCHOOL</w:t>
            </w:r>
          </w:p>
          <w:p w:rsidR="00471249" w:rsidRPr="008D12EB" w:rsidRDefault="00471249" w:rsidP="0058523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>English ATAR Year 12</w:t>
            </w:r>
          </w:p>
          <w:p w:rsidR="00471249" w:rsidRPr="008D12EB" w:rsidRDefault="00471249" w:rsidP="0058523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>Assessment Outline- 2020</w:t>
            </w:r>
          </w:p>
          <w:p w:rsidR="00471249" w:rsidRPr="008D12EB" w:rsidRDefault="00471249" w:rsidP="0058523D">
            <w:pPr>
              <w:jc w:val="center"/>
              <w:rPr>
                <w:rFonts w:ascii="Arial" w:hAnsi="Arial" w:cs="Arial"/>
                <w:noProof/>
                <w:sz w:val="18"/>
                <w:szCs w:val="18"/>
                <w:lang w:eastAsia="en-AU"/>
              </w:rPr>
            </w:pPr>
          </w:p>
        </w:tc>
        <w:tc>
          <w:tcPr>
            <w:tcW w:w="2605" w:type="dxa"/>
            <w:shd w:val="clear" w:color="auto" w:fill="auto"/>
          </w:tcPr>
          <w:p w:rsidR="00471249" w:rsidRPr="008D12EB" w:rsidRDefault="00471249" w:rsidP="0058523D">
            <w:pPr>
              <w:jc w:val="center"/>
              <w:rPr>
                <w:rFonts w:ascii="Arial" w:hAnsi="Arial" w:cs="Arial"/>
                <w:noProof/>
                <w:sz w:val="18"/>
                <w:szCs w:val="18"/>
                <w:lang w:eastAsia="en-AU"/>
              </w:rPr>
            </w:pPr>
            <w:r w:rsidRPr="008D12EB">
              <w:rPr>
                <w:rFonts w:ascii="Arial" w:hAnsi="Arial" w:cs="Arial"/>
                <w:noProof/>
                <w:sz w:val="18"/>
                <w:szCs w:val="18"/>
                <w:lang w:eastAsia="en-AU"/>
              </w:rPr>
              <w:drawing>
                <wp:inline distT="0" distB="0" distL="0" distR="0">
                  <wp:extent cx="514350" cy="533400"/>
                  <wp:effectExtent l="0" t="0" r="0" b="0"/>
                  <wp:docPr id="3" name="Picture 3" descr="Image result for narrogin sh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result for narrogin sh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C12E9" w:rsidRPr="008D12EB" w:rsidRDefault="009C12E9">
      <w:pPr>
        <w:rPr>
          <w:rFonts w:ascii="Arial" w:hAnsi="Arial" w:cs="Arial"/>
          <w:sz w:val="18"/>
          <w:szCs w:val="18"/>
        </w:rPr>
      </w:pPr>
    </w:p>
    <w:tbl>
      <w:tblPr>
        <w:tblStyle w:val="TableGrid"/>
        <w:tblW w:w="5278" w:type="pct"/>
        <w:tblLayout w:type="fixed"/>
        <w:tblLook w:val="04A0" w:firstRow="1" w:lastRow="0" w:firstColumn="1" w:lastColumn="0" w:noHBand="0" w:noVBand="1"/>
      </w:tblPr>
      <w:tblGrid>
        <w:gridCol w:w="1441"/>
        <w:gridCol w:w="1368"/>
        <w:gridCol w:w="1368"/>
        <w:gridCol w:w="1727"/>
        <w:gridCol w:w="9058"/>
      </w:tblGrid>
      <w:tr w:rsidR="001870EE" w:rsidRPr="008D12EB" w:rsidTr="00F77C1E">
        <w:tc>
          <w:tcPr>
            <w:tcW w:w="482" w:type="pct"/>
            <w:hideMark/>
          </w:tcPr>
          <w:p w:rsidR="001870EE" w:rsidRPr="008D12EB" w:rsidRDefault="001870EE" w:rsidP="001870E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 xml:space="preserve">Assessment </w:t>
            </w:r>
            <w:r w:rsidRPr="008D12EB">
              <w:rPr>
                <w:rFonts w:ascii="Arial" w:hAnsi="Arial" w:cs="Arial"/>
                <w:b/>
                <w:sz w:val="18"/>
                <w:szCs w:val="18"/>
              </w:rPr>
              <w:br/>
              <w:t xml:space="preserve">type </w:t>
            </w:r>
          </w:p>
        </w:tc>
        <w:tc>
          <w:tcPr>
            <w:tcW w:w="457" w:type="pct"/>
          </w:tcPr>
          <w:p w:rsidR="001870EE" w:rsidRPr="008D12EB" w:rsidRDefault="001870EE" w:rsidP="001870E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Assessment type Weighting</w:t>
            </w:r>
          </w:p>
        </w:tc>
        <w:tc>
          <w:tcPr>
            <w:tcW w:w="457" w:type="pct"/>
          </w:tcPr>
          <w:p w:rsidR="001870EE" w:rsidRPr="008D12EB" w:rsidRDefault="001870EE" w:rsidP="0047124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Assessment </w:t>
            </w:r>
          </w:p>
          <w:p w:rsidR="001870EE" w:rsidRPr="008D12EB" w:rsidRDefault="001870EE" w:rsidP="0047124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task </w:t>
            </w:r>
          </w:p>
          <w:p w:rsidR="001870EE" w:rsidRPr="008D12EB" w:rsidRDefault="001870EE" w:rsidP="00471249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  <w:lang w:val="en-US"/>
              </w:rPr>
              <w:t>weighting</w:t>
            </w:r>
          </w:p>
        </w:tc>
        <w:tc>
          <w:tcPr>
            <w:tcW w:w="577" w:type="pct"/>
          </w:tcPr>
          <w:p w:rsidR="001870EE" w:rsidRPr="008D12EB" w:rsidRDefault="001870EE" w:rsidP="0047124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Semester</w:t>
            </w:r>
          </w:p>
          <w:p w:rsidR="001870EE" w:rsidRPr="008D12EB" w:rsidRDefault="001870EE" w:rsidP="0047124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Week set–</w:t>
            </w:r>
            <w:r w:rsidRPr="008D12E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br/>
              <w:t>week due</w:t>
            </w:r>
          </w:p>
        </w:tc>
        <w:tc>
          <w:tcPr>
            <w:tcW w:w="3027" w:type="pct"/>
            <w:hideMark/>
          </w:tcPr>
          <w:p w:rsidR="001870EE" w:rsidRPr="008D12EB" w:rsidRDefault="001870EE" w:rsidP="0047124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Assessment task</w:t>
            </w:r>
          </w:p>
        </w:tc>
      </w:tr>
      <w:tr w:rsidR="001870EE" w:rsidRPr="008D12EB" w:rsidTr="00F77C1E">
        <w:trPr>
          <w:trHeight w:val="576"/>
        </w:trPr>
        <w:tc>
          <w:tcPr>
            <w:tcW w:w="482" w:type="pct"/>
            <w:vMerge w:val="restart"/>
          </w:tcPr>
          <w:p w:rsidR="001870EE" w:rsidRPr="008D12EB" w:rsidRDefault="001870EE" w:rsidP="00471249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Responding</w:t>
            </w:r>
          </w:p>
        </w:tc>
        <w:tc>
          <w:tcPr>
            <w:tcW w:w="457" w:type="pct"/>
            <w:vMerge w:val="restart"/>
          </w:tcPr>
          <w:p w:rsidR="001870EE" w:rsidRPr="008D12EB" w:rsidRDefault="00C46DEB" w:rsidP="00471249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8D12EB">
              <w:rPr>
                <w:rFonts w:ascii="Arial" w:hAnsi="Arial" w:cs="Arial"/>
                <w:bCs/>
                <w:sz w:val="18"/>
                <w:szCs w:val="18"/>
              </w:rPr>
              <w:t xml:space="preserve">35 </w:t>
            </w:r>
            <w:r w:rsidR="001870EE" w:rsidRPr="008D12EB">
              <w:rPr>
                <w:rFonts w:ascii="Arial" w:hAnsi="Arial" w:cs="Arial"/>
                <w:bCs/>
                <w:sz w:val="18"/>
                <w:szCs w:val="18"/>
              </w:rPr>
              <w:t>%</w:t>
            </w:r>
          </w:p>
        </w:tc>
        <w:tc>
          <w:tcPr>
            <w:tcW w:w="457" w:type="pct"/>
          </w:tcPr>
          <w:p w:rsidR="001870EE" w:rsidRPr="008D12EB" w:rsidRDefault="00471249" w:rsidP="00471249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sz w:val="18"/>
                <w:szCs w:val="18"/>
                <w:lang w:val="en-US"/>
              </w:rPr>
              <w:t>2.5</w:t>
            </w:r>
            <w:r w:rsidR="001870EE" w:rsidRPr="008D12EB">
              <w:rPr>
                <w:rFonts w:ascii="Arial" w:hAnsi="Arial" w:cs="Arial"/>
                <w:sz w:val="18"/>
                <w:szCs w:val="18"/>
                <w:lang w:val="en-US"/>
              </w:rPr>
              <w:t>%</w:t>
            </w:r>
          </w:p>
        </w:tc>
        <w:tc>
          <w:tcPr>
            <w:tcW w:w="577" w:type="pct"/>
          </w:tcPr>
          <w:p w:rsidR="001870EE" w:rsidRPr="008D12EB" w:rsidRDefault="001870EE" w:rsidP="005B1F4E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 xml:space="preserve">Semester </w:t>
            </w:r>
            <w:r w:rsidR="00471249" w:rsidRPr="008D12EB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5B1F4E" w:rsidRPr="008D12EB" w:rsidRDefault="005B1F4E" w:rsidP="005B1F4E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Term 1</w:t>
            </w:r>
          </w:p>
          <w:p w:rsidR="001870EE" w:rsidRPr="008D12EB" w:rsidRDefault="001870EE" w:rsidP="005B1F4E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Week</w:t>
            </w:r>
            <w:r w:rsidR="004F3D37" w:rsidRPr="008D12EB">
              <w:rPr>
                <w:rFonts w:ascii="Arial" w:hAnsi="Arial" w:cs="Arial"/>
                <w:sz w:val="18"/>
                <w:szCs w:val="18"/>
              </w:rPr>
              <w:t>s 1 and 7</w:t>
            </w:r>
          </w:p>
        </w:tc>
        <w:tc>
          <w:tcPr>
            <w:tcW w:w="3027" w:type="pct"/>
          </w:tcPr>
          <w:p w:rsidR="00471249" w:rsidRPr="008D12EB" w:rsidRDefault="006B1575" w:rsidP="0047124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>Task 1</w:t>
            </w:r>
          </w:p>
          <w:p w:rsidR="00471249" w:rsidRPr="008D12EB" w:rsidRDefault="00471249" w:rsidP="00471249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>Responding</w:t>
            </w:r>
          </w:p>
          <w:p w:rsidR="00075FE5" w:rsidRPr="008D12EB" w:rsidRDefault="00075FE5" w:rsidP="0028110B">
            <w:pPr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 xml:space="preserve">1 A </w:t>
            </w:r>
            <w:r w:rsidR="00516FE3" w:rsidRPr="008D12EB">
              <w:rPr>
                <w:rFonts w:ascii="Arial" w:hAnsi="Arial" w:cs="Arial"/>
                <w:sz w:val="18"/>
                <w:szCs w:val="18"/>
              </w:rPr>
              <w:t xml:space="preserve">Journal response to </w:t>
            </w:r>
            <w:r w:rsidRPr="008D12EB">
              <w:rPr>
                <w:rFonts w:ascii="Arial" w:hAnsi="Arial" w:cs="Arial"/>
                <w:i/>
                <w:sz w:val="18"/>
                <w:szCs w:val="18"/>
              </w:rPr>
              <w:t>The Secret River</w:t>
            </w:r>
          </w:p>
          <w:p w:rsidR="001870EE" w:rsidRPr="008D12EB" w:rsidRDefault="00075FE5" w:rsidP="0028110B">
            <w:pPr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1 B</w:t>
            </w:r>
            <w:r w:rsidR="006B1575" w:rsidRPr="008D12E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16FE3" w:rsidRPr="008D12EB">
              <w:rPr>
                <w:rFonts w:ascii="Arial" w:hAnsi="Arial" w:cs="Arial"/>
                <w:sz w:val="18"/>
                <w:szCs w:val="18"/>
              </w:rPr>
              <w:t xml:space="preserve"> Journal response to </w:t>
            </w:r>
            <w:r w:rsidR="0028110B" w:rsidRPr="008D12EB">
              <w:rPr>
                <w:rFonts w:ascii="Arial" w:hAnsi="Arial" w:cs="Arial"/>
                <w:sz w:val="18"/>
                <w:szCs w:val="18"/>
              </w:rPr>
              <w:t>‘Rom Watangu’ by Galarrwuy Yunupingu</w:t>
            </w:r>
          </w:p>
        </w:tc>
      </w:tr>
      <w:tr w:rsidR="001870EE" w:rsidRPr="008D12EB" w:rsidTr="00F77C1E">
        <w:trPr>
          <w:trHeight w:val="503"/>
        </w:trPr>
        <w:tc>
          <w:tcPr>
            <w:tcW w:w="482" w:type="pct"/>
            <w:vMerge/>
          </w:tcPr>
          <w:p w:rsidR="001870EE" w:rsidRPr="008D12EB" w:rsidRDefault="001870EE" w:rsidP="0047124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57" w:type="pct"/>
            <w:vMerge/>
          </w:tcPr>
          <w:p w:rsidR="001870EE" w:rsidRPr="008D12EB" w:rsidRDefault="001870EE" w:rsidP="00471249">
            <w:pPr>
              <w:ind w:left="93" w:right="71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57" w:type="pct"/>
          </w:tcPr>
          <w:p w:rsidR="001870EE" w:rsidRPr="008D12EB" w:rsidRDefault="00471249" w:rsidP="00471249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sz w:val="18"/>
                <w:szCs w:val="18"/>
                <w:lang w:val="en-US"/>
              </w:rPr>
              <w:t>5</w:t>
            </w:r>
            <w:r w:rsidR="001870EE" w:rsidRPr="008D12EB">
              <w:rPr>
                <w:rFonts w:ascii="Arial" w:hAnsi="Arial" w:cs="Arial"/>
                <w:sz w:val="18"/>
                <w:szCs w:val="18"/>
                <w:lang w:val="en-US"/>
              </w:rPr>
              <w:t>%</w:t>
            </w:r>
          </w:p>
        </w:tc>
        <w:tc>
          <w:tcPr>
            <w:tcW w:w="577" w:type="pct"/>
          </w:tcPr>
          <w:p w:rsidR="001870EE" w:rsidRPr="008D12EB" w:rsidRDefault="001870EE" w:rsidP="00A32ED5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 xml:space="preserve">Semester </w:t>
            </w:r>
            <w:r w:rsidR="00471249" w:rsidRPr="008D12EB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A32ED5" w:rsidRPr="008D12EB" w:rsidRDefault="00A32ED5" w:rsidP="00A32ED5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Term 1</w:t>
            </w:r>
          </w:p>
          <w:p w:rsidR="001870EE" w:rsidRPr="008D12EB" w:rsidRDefault="001870EE" w:rsidP="00A32ED5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 xml:space="preserve">Week </w:t>
            </w:r>
            <w:r w:rsidR="003A5F0F" w:rsidRPr="008D12EB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3027" w:type="pct"/>
          </w:tcPr>
          <w:p w:rsidR="00471249" w:rsidRPr="008D12EB" w:rsidRDefault="00D65DF5" w:rsidP="0047124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>Task 2</w:t>
            </w:r>
            <w:r w:rsidR="00471249" w:rsidRPr="008D12EB"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</w:p>
          <w:p w:rsidR="00471249" w:rsidRPr="008D12EB" w:rsidRDefault="00471249" w:rsidP="0047124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 xml:space="preserve">Responding </w:t>
            </w:r>
          </w:p>
          <w:p w:rsidR="00471249" w:rsidRPr="008D12EB" w:rsidRDefault="00471249" w:rsidP="00471249">
            <w:pPr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 xml:space="preserve">In class </w:t>
            </w:r>
            <w:r w:rsidRPr="008D12EB">
              <w:rPr>
                <w:rFonts w:ascii="Arial" w:hAnsi="Arial" w:cs="Arial"/>
                <w:sz w:val="18"/>
                <w:szCs w:val="18"/>
              </w:rPr>
              <w:t xml:space="preserve">Analytical essay based on the content taught. </w:t>
            </w:r>
          </w:p>
          <w:p w:rsidR="001870EE" w:rsidRPr="008D12EB" w:rsidRDefault="00471249" w:rsidP="0028110B">
            <w:pPr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 xml:space="preserve">One page of typed notes back and front (12 </w:t>
            </w:r>
            <w:r w:rsidR="009A6065" w:rsidRPr="008D12EB">
              <w:rPr>
                <w:rFonts w:ascii="Arial" w:hAnsi="Arial" w:cs="Arial"/>
                <w:sz w:val="18"/>
                <w:szCs w:val="18"/>
              </w:rPr>
              <w:t>pt.</w:t>
            </w:r>
            <w:r w:rsidR="00D65DF5" w:rsidRPr="008D12EB">
              <w:rPr>
                <w:rFonts w:ascii="Arial" w:hAnsi="Arial" w:cs="Arial"/>
                <w:sz w:val="18"/>
                <w:szCs w:val="18"/>
              </w:rPr>
              <w:t xml:space="preserve"> Arial, single spacing)</w:t>
            </w:r>
          </w:p>
        </w:tc>
      </w:tr>
      <w:tr w:rsidR="001870EE" w:rsidRPr="008D12EB" w:rsidTr="00F77C1E">
        <w:trPr>
          <w:trHeight w:val="525"/>
        </w:trPr>
        <w:tc>
          <w:tcPr>
            <w:tcW w:w="482" w:type="pct"/>
            <w:vMerge/>
          </w:tcPr>
          <w:p w:rsidR="001870EE" w:rsidRPr="008D12EB" w:rsidRDefault="001870EE" w:rsidP="0047124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57" w:type="pct"/>
            <w:vMerge/>
          </w:tcPr>
          <w:p w:rsidR="001870EE" w:rsidRPr="008D12EB" w:rsidRDefault="001870EE" w:rsidP="00471249">
            <w:pPr>
              <w:ind w:left="93" w:right="71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57" w:type="pct"/>
          </w:tcPr>
          <w:p w:rsidR="001870EE" w:rsidRPr="008D12EB" w:rsidRDefault="00471249" w:rsidP="00471249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sz w:val="18"/>
                <w:szCs w:val="18"/>
                <w:lang w:val="en-US"/>
              </w:rPr>
              <w:t>5</w:t>
            </w:r>
            <w:r w:rsidR="001870EE" w:rsidRPr="008D12EB">
              <w:rPr>
                <w:rFonts w:ascii="Arial" w:hAnsi="Arial" w:cs="Arial"/>
                <w:sz w:val="18"/>
                <w:szCs w:val="18"/>
                <w:lang w:val="en-US"/>
              </w:rPr>
              <w:t>%</w:t>
            </w:r>
          </w:p>
        </w:tc>
        <w:tc>
          <w:tcPr>
            <w:tcW w:w="577" w:type="pct"/>
          </w:tcPr>
          <w:p w:rsidR="001870EE" w:rsidRPr="008D12EB" w:rsidRDefault="001870EE" w:rsidP="00A32ED5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 xml:space="preserve">Semester </w:t>
            </w:r>
            <w:r w:rsidR="00471249" w:rsidRPr="008D12EB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A32ED5" w:rsidRPr="008D12EB" w:rsidRDefault="00A32ED5" w:rsidP="00A32ED5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Term 1</w:t>
            </w:r>
          </w:p>
          <w:p w:rsidR="001870EE" w:rsidRPr="008D12EB" w:rsidRDefault="001870EE" w:rsidP="00A32ED5">
            <w:pPr>
              <w:ind w:left="95" w:right="7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Week</w:t>
            </w:r>
            <w:r w:rsidR="003A5F0F" w:rsidRPr="008D12EB">
              <w:rPr>
                <w:rFonts w:ascii="Arial" w:hAnsi="Arial" w:cs="Arial"/>
                <w:sz w:val="18"/>
                <w:szCs w:val="18"/>
              </w:rPr>
              <w:t xml:space="preserve"> 8</w:t>
            </w:r>
          </w:p>
        </w:tc>
        <w:tc>
          <w:tcPr>
            <w:tcW w:w="3027" w:type="pct"/>
          </w:tcPr>
          <w:p w:rsidR="003A5F0F" w:rsidRPr="008D12EB" w:rsidRDefault="003A5F0F" w:rsidP="003A5F0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 xml:space="preserve">Task 4: </w:t>
            </w:r>
          </w:p>
          <w:p w:rsidR="008D12EB" w:rsidRPr="008D12EB" w:rsidRDefault="003A5F0F" w:rsidP="008D12E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>Responding</w:t>
            </w:r>
            <w:r w:rsidR="008D12EB" w:rsidRPr="008D12EB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8D12EB" w:rsidRPr="008D12EB">
              <w:rPr>
                <w:rFonts w:ascii="Arial" w:hAnsi="Arial" w:cs="Arial"/>
                <w:b/>
                <w:sz w:val="18"/>
                <w:szCs w:val="18"/>
              </w:rPr>
              <w:t>In class</w:t>
            </w:r>
          </w:p>
          <w:p w:rsidR="003A5F0F" w:rsidRPr="008D12EB" w:rsidRDefault="003A5F0F" w:rsidP="003A5F0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A5F0F" w:rsidRPr="008D12EB" w:rsidRDefault="003A5F0F" w:rsidP="003A5F0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>Comprehension following short answer format.</w:t>
            </w:r>
          </w:p>
          <w:p w:rsidR="003A5F0F" w:rsidRPr="008D12EB" w:rsidRDefault="003A5F0F" w:rsidP="003A5F0F">
            <w:pPr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Three unseen texts provided: one prose fiction, one non-fiction, one still image.</w:t>
            </w:r>
          </w:p>
          <w:p w:rsidR="001870EE" w:rsidRPr="008D12EB" w:rsidRDefault="003A5F0F" w:rsidP="003A5F0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Respond in 250-300 words per question</w:t>
            </w:r>
            <w:r w:rsidRPr="008D12EB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</w:tr>
      <w:tr w:rsidR="001870EE" w:rsidRPr="008D12EB" w:rsidTr="00F77C1E">
        <w:trPr>
          <w:trHeight w:val="525"/>
        </w:trPr>
        <w:tc>
          <w:tcPr>
            <w:tcW w:w="482" w:type="pct"/>
            <w:vMerge/>
          </w:tcPr>
          <w:p w:rsidR="001870EE" w:rsidRPr="008D12EB" w:rsidRDefault="001870EE" w:rsidP="0047124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57" w:type="pct"/>
            <w:vMerge/>
          </w:tcPr>
          <w:p w:rsidR="001870EE" w:rsidRPr="008D12EB" w:rsidRDefault="001870EE" w:rsidP="00471249">
            <w:pPr>
              <w:ind w:left="93" w:right="71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57" w:type="pct"/>
          </w:tcPr>
          <w:p w:rsidR="001870EE" w:rsidRPr="008D12EB" w:rsidRDefault="00471249" w:rsidP="00471249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sz w:val="18"/>
                <w:szCs w:val="18"/>
                <w:lang w:val="en-US"/>
              </w:rPr>
              <w:t>5</w:t>
            </w:r>
            <w:r w:rsidR="001870EE" w:rsidRPr="008D12EB">
              <w:rPr>
                <w:rFonts w:ascii="Arial" w:hAnsi="Arial" w:cs="Arial"/>
                <w:sz w:val="18"/>
                <w:szCs w:val="18"/>
                <w:lang w:val="en-US"/>
              </w:rPr>
              <w:t>%</w:t>
            </w:r>
          </w:p>
        </w:tc>
        <w:tc>
          <w:tcPr>
            <w:tcW w:w="577" w:type="pct"/>
          </w:tcPr>
          <w:p w:rsidR="001870EE" w:rsidRPr="008D12EB" w:rsidRDefault="001870EE" w:rsidP="00A32ED5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 xml:space="preserve">Semester </w:t>
            </w:r>
            <w:r w:rsidR="00471249" w:rsidRPr="008D12EB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A32ED5" w:rsidRPr="008D12EB" w:rsidRDefault="00A32ED5" w:rsidP="00A32ED5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Term 1</w:t>
            </w:r>
          </w:p>
          <w:p w:rsidR="001870EE" w:rsidRPr="008D12EB" w:rsidRDefault="001870EE" w:rsidP="00A32ED5">
            <w:pPr>
              <w:ind w:left="95" w:right="7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 xml:space="preserve">Week </w:t>
            </w:r>
            <w:r w:rsidR="00471249" w:rsidRPr="008D12EB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3027" w:type="pct"/>
          </w:tcPr>
          <w:p w:rsidR="00471249" w:rsidRPr="008D12EB" w:rsidRDefault="004F3D37" w:rsidP="00471249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>Task 5</w:t>
            </w:r>
            <w:r w:rsidR="00471249" w:rsidRPr="008D12EB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:rsidR="00471249" w:rsidRPr="008D12EB" w:rsidRDefault="00471249" w:rsidP="00471249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>Responding</w:t>
            </w:r>
            <w:r w:rsidR="008D12EB" w:rsidRPr="008D12EB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8D12EB" w:rsidRPr="008D12EB">
              <w:rPr>
                <w:rFonts w:ascii="Arial" w:hAnsi="Arial" w:cs="Arial"/>
                <w:b/>
                <w:sz w:val="18"/>
                <w:szCs w:val="18"/>
              </w:rPr>
              <w:t>In class</w:t>
            </w:r>
            <w:r w:rsidRPr="008D12EB">
              <w:rPr>
                <w:rFonts w:ascii="Arial" w:hAnsi="Arial" w:cs="Arial"/>
                <w:b/>
                <w:sz w:val="18"/>
                <w:szCs w:val="18"/>
              </w:rPr>
              <w:br/>
            </w:r>
          </w:p>
          <w:p w:rsidR="001870EE" w:rsidRPr="008D12EB" w:rsidRDefault="004F3D37" w:rsidP="004F3D37">
            <w:pPr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Comparison</w:t>
            </w:r>
            <w:r w:rsidR="00471249" w:rsidRPr="008D12EB">
              <w:rPr>
                <w:rFonts w:ascii="Arial" w:hAnsi="Arial" w:cs="Arial"/>
                <w:sz w:val="18"/>
                <w:szCs w:val="18"/>
              </w:rPr>
              <w:t xml:space="preserve"> essay</w:t>
            </w:r>
            <w:r w:rsidR="00404230" w:rsidRPr="008D12EB">
              <w:rPr>
                <w:rFonts w:ascii="Arial" w:hAnsi="Arial" w:cs="Arial"/>
                <w:sz w:val="18"/>
                <w:szCs w:val="18"/>
              </w:rPr>
              <w:t xml:space="preserve"> based on the content taught: genre</w:t>
            </w:r>
            <w:r w:rsidR="00471249" w:rsidRPr="008D12EB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1870EE" w:rsidRPr="008D12EB" w:rsidTr="00F77C1E">
        <w:trPr>
          <w:trHeight w:val="525"/>
        </w:trPr>
        <w:tc>
          <w:tcPr>
            <w:tcW w:w="482" w:type="pct"/>
            <w:vMerge/>
          </w:tcPr>
          <w:p w:rsidR="001870EE" w:rsidRPr="008D12EB" w:rsidRDefault="001870EE" w:rsidP="0047124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57" w:type="pct"/>
            <w:vMerge/>
          </w:tcPr>
          <w:p w:rsidR="001870EE" w:rsidRPr="008D12EB" w:rsidRDefault="001870EE" w:rsidP="00471249">
            <w:pPr>
              <w:ind w:left="93" w:right="71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57" w:type="pct"/>
          </w:tcPr>
          <w:p w:rsidR="001870EE" w:rsidRPr="008D12EB" w:rsidRDefault="00471249" w:rsidP="00471249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sz w:val="18"/>
                <w:szCs w:val="18"/>
                <w:lang w:val="en-US"/>
              </w:rPr>
              <w:t>5</w:t>
            </w:r>
            <w:r w:rsidR="001870EE" w:rsidRPr="008D12EB">
              <w:rPr>
                <w:rFonts w:ascii="Arial" w:hAnsi="Arial" w:cs="Arial"/>
                <w:sz w:val="18"/>
                <w:szCs w:val="18"/>
                <w:lang w:val="en-US"/>
              </w:rPr>
              <w:t>%</w:t>
            </w:r>
          </w:p>
        </w:tc>
        <w:tc>
          <w:tcPr>
            <w:tcW w:w="577" w:type="pct"/>
          </w:tcPr>
          <w:p w:rsidR="001870EE" w:rsidRPr="008D12EB" w:rsidRDefault="001870EE" w:rsidP="00A32ED5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 xml:space="preserve">Semester </w:t>
            </w:r>
            <w:r w:rsidR="00471249" w:rsidRPr="008D12EB">
              <w:rPr>
                <w:rFonts w:ascii="Arial" w:hAnsi="Arial" w:cs="Arial"/>
                <w:sz w:val="18"/>
                <w:szCs w:val="18"/>
              </w:rPr>
              <w:t>2</w:t>
            </w:r>
          </w:p>
          <w:p w:rsidR="00A32ED5" w:rsidRPr="008D12EB" w:rsidRDefault="00A32ED5" w:rsidP="00A32ED5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Term 2</w:t>
            </w:r>
          </w:p>
          <w:p w:rsidR="001870EE" w:rsidRPr="008D12EB" w:rsidRDefault="001870EE" w:rsidP="00A32ED5">
            <w:pPr>
              <w:ind w:left="95" w:right="7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 xml:space="preserve">Week </w:t>
            </w:r>
            <w:r w:rsidR="00471249" w:rsidRPr="008D12EB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3027" w:type="pct"/>
          </w:tcPr>
          <w:p w:rsidR="003A5F0F" w:rsidRPr="008D12EB" w:rsidRDefault="003A5F0F" w:rsidP="003A5F0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 xml:space="preserve">Task 11: </w:t>
            </w:r>
          </w:p>
          <w:p w:rsidR="008D12EB" w:rsidRPr="008D12EB" w:rsidRDefault="003A5F0F" w:rsidP="008D12E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>Responding</w:t>
            </w:r>
            <w:r w:rsidR="008D12EB" w:rsidRPr="008D12EB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8D12EB" w:rsidRPr="008D12EB">
              <w:rPr>
                <w:rFonts w:ascii="Arial" w:hAnsi="Arial" w:cs="Arial"/>
                <w:b/>
                <w:sz w:val="18"/>
                <w:szCs w:val="18"/>
              </w:rPr>
              <w:t>In class</w:t>
            </w:r>
          </w:p>
          <w:p w:rsidR="003A5F0F" w:rsidRPr="008D12EB" w:rsidRDefault="003A5F0F" w:rsidP="003A5F0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A5F0F" w:rsidRPr="008D12EB" w:rsidRDefault="003A5F0F" w:rsidP="003A5F0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>Comprehension following short answer format.</w:t>
            </w:r>
          </w:p>
          <w:p w:rsidR="003A5F0F" w:rsidRPr="008D12EB" w:rsidRDefault="003A5F0F" w:rsidP="003A5F0F">
            <w:pPr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Three unseen texts provided: one prose fiction, one non-fiction, one still image.</w:t>
            </w:r>
          </w:p>
          <w:p w:rsidR="003A5F0F" w:rsidRPr="008D12EB" w:rsidRDefault="003A5F0F" w:rsidP="003A5F0F">
            <w:pPr>
              <w:spacing w:line="235" w:lineRule="auto"/>
              <w:ind w:right="71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Respond in 250-300 words per question</w:t>
            </w:r>
            <w:r w:rsidRPr="008D12EB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</w:tr>
      <w:tr w:rsidR="001870EE" w:rsidRPr="008D12EB" w:rsidTr="00F77C1E">
        <w:trPr>
          <w:trHeight w:val="525"/>
        </w:trPr>
        <w:tc>
          <w:tcPr>
            <w:tcW w:w="482" w:type="pct"/>
            <w:vMerge/>
          </w:tcPr>
          <w:p w:rsidR="001870EE" w:rsidRPr="008D12EB" w:rsidRDefault="001870EE" w:rsidP="0047124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57" w:type="pct"/>
            <w:vMerge/>
          </w:tcPr>
          <w:p w:rsidR="001870EE" w:rsidRPr="008D12EB" w:rsidRDefault="001870EE" w:rsidP="00471249">
            <w:pPr>
              <w:ind w:left="93" w:right="71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57" w:type="pct"/>
          </w:tcPr>
          <w:p w:rsidR="001870EE" w:rsidRPr="008D12EB" w:rsidRDefault="00AF758E" w:rsidP="00471249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sz w:val="18"/>
                <w:szCs w:val="18"/>
                <w:lang w:val="en-US"/>
              </w:rPr>
              <w:t xml:space="preserve">2. </w:t>
            </w:r>
            <w:r w:rsidR="00471249" w:rsidRPr="008D12EB">
              <w:rPr>
                <w:rFonts w:ascii="Arial" w:hAnsi="Arial" w:cs="Arial"/>
                <w:sz w:val="18"/>
                <w:szCs w:val="18"/>
                <w:lang w:val="en-US"/>
              </w:rPr>
              <w:t>5</w:t>
            </w:r>
            <w:r w:rsidR="001870EE" w:rsidRPr="008D12EB">
              <w:rPr>
                <w:rFonts w:ascii="Arial" w:hAnsi="Arial" w:cs="Arial"/>
                <w:sz w:val="18"/>
                <w:szCs w:val="18"/>
                <w:lang w:val="en-US"/>
              </w:rPr>
              <w:t>%</w:t>
            </w:r>
          </w:p>
        </w:tc>
        <w:tc>
          <w:tcPr>
            <w:tcW w:w="577" w:type="pct"/>
          </w:tcPr>
          <w:p w:rsidR="001870EE" w:rsidRPr="008D12EB" w:rsidRDefault="001870EE" w:rsidP="00471249">
            <w:pPr>
              <w:ind w:left="95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 xml:space="preserve">Semester </w:t>
            </w:r>
            <w:r w:rsidR="00471249" w:rsidRPr="008D12EB">
              <w:rPr>
                <w:rFonts w:ascii="Arial" w:hAnsi="Arial" w:cs="Arial"/>
                <w:sz w:val="18"/>
                <w:szCs w:val="18"/>
              </w:rPr>
              <w:t>2</w:t>
            </w:r>
          </w:p>
          <w:p w:rsidR="00075FE5" w:rsidRPr="008D12EB" w:rsidRDefault="00AF758E" w:rsidP="00075FE5">
            <w:pPr>
              <w:ind w:firstLine="95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Term 2: W</w:t>
            </w:r>
            <w:r w:rsidR="00075FE5" w:rsidRPr="008D12EB">
              <w:rPr>
                <w:rFonts w:ascii="Arial" w:hAnsi="Arial" w:cs="Arial"/>
                <w:sz w:val="18"/>
                <w:szCs w:val="18"/>
              </w:rPr>
              <w:t>eek 9</w:t>
            </w:r>
          </w:p>
          <w:p w:rsidR="00075FE5" w:rsidRPr="008D12EB" w:rsidRDefault="00075FE5" w:rsidP="00075FE5">
            <w:pPr>
              <w:ind w:firstLine="95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Term 4: week 7</w:t>
            </w:r>
          </w:p>
          <w:p w:rsidR="001870EE" w:rsidRPr="008D12EB" w:rsidRDefault="001870EE" w:rsidP="001870EE">
            <w:pPr>
              <w:ind w:left="95" w:right="71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27" w:type="pct"/>
          </w:tcPr>
          <w:p w:rsidR="00075FE5" w:rsidRPr="008D12EB" w:rsidRDefault="00075FE5" w:rsidP="00075FE5">
            <w:pPr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  <w:lang w:eastAsia="ja-JP"/>
              </w:rPr>
              <w:t xml:space="preserve">Task 12: </w:t>
            </w:r>
          </w:p>
          <w:p w:rsidR="00075FE5" w:rsidRPr="008D12EB" w:rsidRDefault="00075FE5" w:rsidP="00075FE5">
            <w:pPr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Responding</w:t>
            </w:r>
          </w:p>
          <w:p w:rsidR="00075FE5" w:rsidRPr="008D12EB" w:rsidRDefault="00075FE5" w:rsidP="00075FE5">
            <w:pPr>
              <w:rPr>
                <w:rFonts w:ascii="Arial" w:hAnsi="Arial" w:cs="Arial"/>
                <w:sz w:val="18"/>
                <w:szCs w:val="18"/>
                <w:lang w:eastAsia="ja-JP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12 A Journal Response to:</w:t>
            </w:r>
            <w:r w:rsidRPr="008D12EB">
              <w:rPr>
                <w:rFonts w:ascii="Arial" w:hAnsi="Arial" w:cs="Arial"/>
                <w:sz w:val="18"/>
                <w:szCs w:val="18"/>
                <w:lang w:eastAsia="ja-JP"/>
              </w:rPr>
              <w:t xml:space="preserve"> </w:t>
            </w:r>
          </w:p>
          <w:p w:rsidR="00075FE5" w:rsidRPr="008D12EB" w:rsidRDefault="00075FE5" w:rsidP="00075FE5">
            <w:pPr>
              <w:rPr>
                <w:rFonts w:ascii="Arial" w:hAnsi="Arial" w:cs="Arial"/>
                <w:sz w:val="18"/>
                <w:szCs w:val="18"/>
                <w:lang w:eastAsia="ja-JP"/>
              </w:rPr>
            </w:pPr>
            <w:r w:rsidRPr="008D12EB">
              <w:rPr>
                <w:rFonts w:ascii="Arial" w:hAnsi="Arial" w:cs="Arial"/>
                <w:i/>
                <w:sz w:val="18"/>
                <w:szCs w:val="18"/>
                <w:lang w:eastAsia="ja-JP"/>
              </w:rPr>
              <w:t>Pale Blue Dot</w:t>
            </w:r>
            <w:r w:rsidRPr="008D12EB">
              <w:rPr>
                <w:rFonts w:ascii="Arial" w:hAnsi="Arial" w:cs="Arial"/>
                <w:sz w:val="18"/>
                <w:szCs w:val="18"/>
                <w:lang w:eastAsia="ja-JP"/>
              </w:rPr>
              <w:t xml:space="preserve"> Reading Practices.</w:t>
            </w:r>
          </w:p>
          <w:p w:rsidR="00075FE5" w:rsidRPr="008D12EB" w:rsidRDefault="00075FE5" w:rsidP="00075FE5">
            <w:pPr>
              <w:rPr>
                <w:rFonts w:ascii="Arial" w:hAnsi="Arial" w:cs="Arial"/>
                <w:sz w:val="18"/>
                <w:szCs w:val="18"/>
                <w:lang w:eastAsia="ja-JP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12 B Journal Response to:</w:t>
            </w:r>
            <w:r w:rsidRPr="008D12EB">
              <w:rPr>
                <w:rFonts w:ascii="Arial" w:hAnsi="Arial" w:cs="Arial"/>
                <w:sz w:val="18"/>
                <w:szCs w:val="18"/>
                <w:lang w:eastAsia="ja-JP"/>
              </w:rPr>
              <w:t xml:space="preserve"> </w:t>
            </w:r>
          </w:p>
          <w:p w:rsidR="001870EE" w:rsidRPr="008D12EB" w:rsidRDefault="00075FE5" w:rsidP="00075FE5">
            <w:pPr>
              <w:pStyle w:val="ListParagraph"/>
              <w:spacing w:line="235" w:lineRule="auto"/>
              <w:ind w:left="426" w:right="149"/>
              <w:rPr>
                <w:rFonts w:cs="Arial"/>
                <w:sz w:val="18"/>
                <w:szCs w:val="18"/>
                <w:lang w:eastAsia="en-US"/>
              </w:rPr>
            </w:pPr>
            <w:r w:rsidRPr="008D12EB">
              <w:rPr>
                <w:rFonts w:cs="Arial"/>
                <w:i/>
                <w:sz w:val="18"/>
                <w:szCs w:val="18"/>
                <w:lang w:eastAsia="ja-JP"/>
              </w:rPr>
              <w:t>1984:</w:t>
            </w:r>
          </w:p>
        </w:tc>
      </w:tr>
      <w:tr w:rsidR="00B97584" w:rsidRPr="008D12EB" w:rsidTr="00F77C1E">
        <w:trPr>
          <w:trHeight w:val="525"/>
        </w:trPr>
        <w:tc>
          <w:tcPr>
            <w:tcW w:w="482" w:type="pct"/>
          </w:tcPr>
          <w:p w:rsidR="00B97584" w:rsidRPr="008D12EB" w:rsidRDefault="00B97584" w:rsidP="00B9758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57" w:type="pct"/>
          </w:tcPr>
          <w:p w:rsidR="00B97584" w:rsidRPr="008D12EB" w:rsidRDefault="00B97584" w:rsidP="00B97584">
            <w:pPr>
              <w:ind w:left="93" w:right="71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57" w:type="pct"/>
          </w:tcPr>
          <w:p w:rsidR="00B97584" w:rsidRPr="008D12EB" w:rsidRDefault="00B97584" w:rsidP="00B97584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sz w:val="18"/>
                <w:szCs w:val="18"/>
                <w:lang w:val="en-US"/>
              </w:rPr>
              <w:t>5%</w:t>
            </w:r>
          </w:p>
        </w:tc>
        <w:tc>
          <w:tcPr>
            <w:tcW w:w="577" w:type="pct"/>
          </w:tcPr>
          <w:p w:rsidR="00AF758E" w:rsidRPr="008D12EB" w:rsidRDefault="00AF758E" w:rsidP="00AF758E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Semester 2</w:t>
            </w:r>
          </w:p>
          <w:p w:rsidR="00AF758E" w:rsidRPr="008D12EB" w:rsidRDefault="00B97584" w:rsidP="00AF758E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Term 3</w:t>
            </w:r>
          </w:p>
          <w:p w:rsidR="00B97584" w:rsidRPr="008D12EB" w:rsidRDefault="00B97584" w:rsidP="00AF758E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Week 3</w:t>
            </w:r>
          </w:p>
        </w:tc>
        <w:tc>
          <w:tcPr>
            <w:tcW w:w="3027" w:type="pct"/>
          </w:tcPr>
          <w:p w:rsidR="00B97584" w:rsidRPr="008D12EB" w:rsidRDefault="00B97584" w:rsidP="00B97584">
            <w:pPr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  <w:lang w:eastAsia="ja-JP"/>
              </w:rPr>
              <w:t xml:space="preserve">Task 13: </w:t>
            </w:r>
          </w:p>
          <w:p w:rsidR="00B97584" w:rsidRPr="008D12EB" w:rsidRDefault="00B97584" w:rsidP="00B97584">
            <w:pPr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Responding</w:t>
            </w:r>
            <w:r w:rsidR="008D12EB" w:rsidRPr="008D12EB">
              <w:rPr>
                <w:rFonts w:ascii="Arial" w:hAnsi="Arial" w:cs="Arial"/>
                <w:b/>
                <w:sz w:val="18"/>
                <w:szCs w:val="18"/>
                <w:lang w:eastAsia="ja-JP"/>
              </w:rPr>
              <w:t xml:space="preserve"> </w:t>
            </w:r>
            <w:r w:rsidR="00914125">
              <w:rPr>
                <w:rFonts w:ascii="Arial" w:hAnsi="Arial" w:cs="Arial"/>
                <w:b/>
                <w:sz w:val="18"/>
                <w:szCs w:val="18"/>
                <w:lang w:eastAsia="ja-JP"/>
              </w:rPr>
              <w:t>Class and home</w:t>
            </w:r>
          </w:p>
          <w:p w:rsidR="00B97584" w:rsidRPr="008D12EB" w:rsidRDefault="00B97584" w:rsidP="00B97584">
            <w:pPr>
              <w:rPr>
                <w:rFonts w:ascii="Arial" w:hAnsi="Arial" w:cs="Arial"/>
                <w:sz w:val="18"/>
                <w:szCs w:val="18"/>
                <w:lang w:eastAsia="ja-JP"/>
              </w:rPr>
            </w:pPr>
            <w:r w:rsidRPr="008D12EB">
              <w:rPr>
                <w:rFonts w:ascii="Arial" w:hAnsi="Arial" w:cs="Arial"/>
                <w:sz w:val="18"/>
                <w:szCs w:val="18"/>
                <w:lang w:eastAsia="ja-JP"/>
              </w:rPr>
              <w:t xml:space="preserve">Choose a text that you have studied and analyse the values that underpin the perspective presented. Refer to the critical literary theory represented and support with </w:t>
            </w:r>
          </w:p>
          <w:p w:rsidR="00B97584" w:rsidRDefault="00B97584" w:rsidP="00B97584">
            <w:pPr>
              <w:rPr>
                <w:rFonts w:ascii="Arial" w:hAnsi="Arial" w:cs="Arial"/>
                <w:sz w:val="18"/>
                <w:szCs w:val="18"/>
                <w:lang w:eastAsia="ja-JP"/>
              </w:rPr>
            </w:pPr>
            <w:r w:rsidRPr="008D12EB">
              <w:rPr>
                <w:rFonts w:ascii="Arial" w:hAnsi="Arial" w:cs="Arial"/>
                <w:sz w:val="18"/>
                <w:szCs w:val="18"/>
                <w:lang w:eastAsia="ja-JP"/>
              </w:rPr>
              <w:t>evidence from a theorist.</w:t>
            </w:r>
          </w:p>
          <w:p w:rsidR="00914125" w:rsidRPr="008D12EB" w:rsidRDefault="00914125" w:rsidP="00B97584">
            <w:pPr>
              <w:rPr>
                <w:rFonts w:ascii="Arial" w:hAnsi="Arial" w:cs="Arial"/>
                <w:sz w:val="18"/>
                <w:szCs w:val="18"/>
                <w:lang w:eastAsia="ja-JP"/>
              </w:rPr>
            </w:pPr>
          </w:p>
        </w:tc>
      </w:tr>
      <w:tr w:rsidR="00B97584" w:rsidRPr="008D12EB" w:rsidTr="00F77C1E">
        <w:trPr>
          <w:trHeight w:val="525"/>
        </w:trPr>
        <w:tc>
          <w:tcPr>
            <w:tcW w:w="482" w:type="pct"/>
          </w:tcPr>
          <w:p w:rsidR="00B97584" w:rsidRPr="008D12EB" w:rsidRDefault="00B97584" w:rsidP="00B9758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457" w:type="pct"/>
          </w:tcPr>
          <w:p w:rsidR="00B97584" w:rsidRPr="008D12EB" w:rsidRDefault="00B97584" w:rsidP="00B97584">
            <w:pPr>
              <w:ind w:left="93" w:right="71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57" w:type="pct"/>
          </w:tcPr>
          <w:p w:rsidR="00B97584" w:rsidRPr="008D12EB" w:rsidRDefault="00B97584" w:rsidP="00B97584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sz w:val="18"/>
                <w:szCs w:val="18"/>
                <w:lang w:val="en-US"/>
              </w:rPr>
              <w:t>5%</w:t>
            </w:r>
          </w:p>
        </w:tc>
        <w:tc>
          <w:tcPr>
            <w:tcW w:w="577" w:type="pct"/>
          </w:tcPr>
          <w:p w:rsidR="00B97584" w:rsidRPr="008D12EB" w:rsidRDefault="00B97584" w:rsidP="00F77C1E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Semester 2</w:t>
            </w:r>
          </w:p>
          <w:p w:rsidR="00F77C1E" w:rsidRPr="008D12EB" w:rsidRDefault="00B97584" w:rsidP="00F77C1E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Term 3</w:t>
            </w:r>
          </w:p>
          <w:p w:rsidR="00B97584" w:rsidRPr="008D12EB" w:rsidRDefault="00B97584" w:rsidP="00F77C1E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Week 7</w:t>
            </w:r>
          </w:p>
        </w:tc>
        <w:tc>
          <w:tcPr>
            <w:tcW w:w="3027" w:type="pct"/>
          </w:tcPr>
          <w:p w:rsidR="00B97584" w:rsidRPr="008D12EB" w:rsidRDefault="00B97584" w:rsidP="00B9758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>Task 16:</w:t>
            </w:r>
          </w:p>
          <w:p w:rsidR="00B97584" w:rsidRPr="008D12EB" w:rsidRDefault="00B97584" w:rsidP="00B9758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 xml:space="preserve">Responding </w:t>
            </w:r>
          </w:p>
          <w:p w:rsidR="00B97584" w:rsidRPr="008D12EB" w:rsidRDefault="00B97584" w:rsidP="00B97584">
            <w:pPr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>Paired essay on novel</w:t>
            </w:r>
            <w:r w:rsidRPr="008D12EB">
              <w:rPr>
                <w:rFonts w:ascii="Arial" w:hAnsi="Arial" w:cs="Arial"/>
                <w:sz w:val="18"/>
                <w:szCs w:val="18"/>
              </w:rPr>
              <w:br/>
              <w:t>Working in pairs, write an analytical essay from a choice of questions</w:t>
            </w:r>
            <w:r w:rsidR="002464F6"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  <w:p w:rsidR="00B97584" w:rsidRDefault="00B97584" w:rsidP="00B97584">
            <w:pPr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Each group is to provide a copy of their essay for distribution to the class.</w:t>
            </w:r>
          </w:p>
          <w:p w:rsidR="00843EED" w:rsidRDefault="00843EED" w:rsidP="00B97584">
            <w:pPr>
              <w:rPr>
                <w:rFonts w:ascii="Arial" w:hAnsi="Arial" w:cs="Arial"/>
                <w:sz w:val="18"/>
                <w:szCs w:val="18"/>
              </w:rPr>
            </w:pPr>
          </w:p>
          <w:p w:rsidR="00843EED" w:rsidRDefault="00843EED" w:rsidP="00B97584">
            <w:pPr>
              <w:rPr>
                <w:rFonts w:ascii="Arial" w:hAnsi="Arial" w:cs="Arial"/>
                <w:sz w:val="18"/>
                <w:szCs w:val="18"/>
              </w:rPr>
            </w:pPr>
          </w:p>
          <w:p w:rsidR="00843EED" w:rsidRPr="008D12EB" w:rsidRDefault="00843EED" w:rsidP="00B97584">
            <w:pPr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</w:p>
        </w:tc>
      </w:tr>
      <w:tr w:rsidR="00B97584" w:rsidRPr="008D12EB" w:rsidTr="00F77C1E">
        <w:trPr>
          <w:trHeight w:val="533"/>
        </w:trPr>
        <w:tc>
          <w:tcPr>
            <w:tcW w:w="482" w:type="pct"/>
            <w:vMerge w:val="restart"/>
          </w:tcPr>
          <w:p w:rsidR="00B97584" w:rsidRPr="008D12EB" w:rsidRDefault="00B97584" w:rsidP="00B97584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lastRenderedPageBreak/>
              <w:t>Creating</w:t>
            </w:r>
          </w:p>
        </w:tc>
        <w:tc>
          <w:tcPr>
            <w:tcW w:w="457" w:type="pct"/>
            <w:vMerge w:val="restart"/>
          </w:tcPr>
          <w:p w:rsidR="00B97584" w:rsidRPr="008D12EB" w:rsidRDefault="00B97584" w:rsidP="00B97584">
            <w:pPr>
              <w:ind w:left="93" w:right="71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  <w:lang w:val="en-US"/>
              </w:rPr>
              <w:t>35%</w:t>
            </w:r>
          </w:p>
        </w:tc>
        <w:tc>
          <w:tcPr>
            <w:tcW w:w="457" w:type="pct"/>
          </w:tcPr>
          <w:p w:rsidR="00B97584" w:rsidRPr="008D12EB" w:rsidRDefault="00B97584" w:rsidP="00B97584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sz w:val="18"/>
                <w:szCs w:val="18"/>
                <w:lang w:val="en-US"/>
              </w:rPr>
              <w:t>2.5%</w:t>
            </w:r>
          </w:p>
        </w:tc>
        <w:tc>
          <w:tcPr>
            <w:tcW w:w="577" w:type="pct"/>
          </w:tcPr>
          <w:p w:rsidR="00B97584" w:rsidRPr="008D12EB" w:rsidRDefault="00B97584" w:rsidP="00B97584">
            <w:pPr>
              <w:ind w:left="95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Semester 1</w:t>
            </w:r>
          </w:p>
          <w:p w:rsidR="00B97584" w:rsidRPr="008D12EB" w:rsidRDefault="00B97584" w:rsidP="00B97584">
            <w:pPr>
              <w:ind w:left="95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Week</w:t>
            </w:r>
            <w:r w:rsidR="00F6022D" w:rsidRPr="008D12EB">
              <w:rPr>
                <w:rFonts w:ascii="Arial" w:hAnsi="Arial" w:cs="Arial"/>
                <w:sz w:val="18"/>
                <w:szCs w:val="18"/>
              </w:rPr>
              <w:t xml:space="preserve"> 7</w:t>
            </w:r>
            <w:r w:rsidRPr="008D12EB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3027" w:type="pct"/>
          </w:tcPr>
          <w:p w:rsidR="00F6022D" w:rsidRPr="008D12EB" w:rsidRDefault="00F6022D" w:rsidP="00F6022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 xml:space="preserve">Task 3: </w:t>
            </w:r>
          </w:p>
          <w:p w:rsidR="00F6022D" w:rsidRPr="008D12EB" w:rsidRDefault="00F6022D" w:rsidP="00F6022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>Creating</w:t>
            </w:r>
          </w:p>
          <w:p w:rsidR="00F6022D" w:rsidRPr="008D12EB" w:rsidRDefault="00F6022D" w:rsidP="00F6022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>Reading for Pleasure Programme</w:t>
            </w:r>
          </w:p>
          <w:p w:rsidR="00B97584" w:rsidRPr="002464F6" w:rsidRDefault="00F6022D" w:rsidP="00F6022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One novel and one visual text</w:t>
            </w:r>
            <w:r w:rsidRPr="008D12EB">
              <w:rPr>
                <w:rFonts w:ascii="Arial" w:hAnsi="Arial" w:cs="Arial"/>
                <w:b/>
                <w:sz w:val="18"/>
                <w:szCs w:val="18"/>
              </w:rPr>
              <w:t xml:space="preserve">. </w:t>
            </w:r>
          </w:p>
        </w:tc>
      </w:tr>
      <w:tr w:rsidR="00B97584" w:rsidRPr="008D12EB" w:rsidTr="00F77C1E">
        <w:trPr>
          <w:trHeight w:val="311"/>
        </w:trPr>
        <w:tc>
          <w:tcPr>
            <w:tcW w:w="482" w:type="pct"/>
            <w:vMerge/>
          </w:tcPr>
          <w:p w:rsidR="00B97584" w:rsidRPr="008D12EB" w:rsidRDefault="00B97584" w:rsidP="00B975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7" w:type="pct"/>
            <w:vMerge/>
          </w:tcPr>
          <w:p w:rsidR="00B97584" w:rsidRPr="008D12EB" w:rsidRDefault="00B97584" w:rsidP="00B97584">
            <w:pPr>
              <w:ind w:left="93" w:right="71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457" w:type="pct"/>
          </w:tcPr>
          <w:p w:rsidR="00B97584" w:rsidRPr="008D12EB" w:rsidRDefault="00B97584" w:rsidP="00B97584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sz w:val="18"/>
                <w:szCs w:val="18"/>
                <w:lang w:val="en-US"/>
              </w:rPr>
              <w:t>2.5%</w:t>
            </w:r>
          </w:p>
        </w:tc>
        <w:tc>
          <w:tcPr>
            <w:tcW w:w="577" w:type="pct"/>
          </w:tcPr>
          <w:p w:rsidR="00B97584" w:rsidRPr="008D12EB" w:rsidRDefault="00B97584" w:rsidP="00F77C1E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Semester 1</w:t>
            </w:r>
          </w:p>
          <w:p w:rsidR="00547646" w:rsidRPr="008D12EB" w:rsidRDefault="00547646" w:rsidP="00F77C1E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Term 2</w:t>
            </w:r>
          </w:p>
          <w:p w:rsidR="00B97584" w:rsidRPr="008D12EB" w:rsidRDefault="00B97584" w:rsidP="00F77C1E">
            <w:pPr>
              <w:ind w:left="95" w:right="7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Week 1</w:t>
            </w:r>
          </w:p>
        </w:tc>
        <w:tc>
          <w:tcPr>
            <w:tcW w:w="3027" w:type="pct"/>
          </w:tcPr>
          <w:p w:rsidR="00547646" w:rsidRPr="008D12EB" w:rsidRDefault="00547646" w:rsidP="005476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 xml:space="preserve">Task 6: </w:t>
            </w:r>
          </w:p>
          <w:p w:rsidR="00547646" w:rsidRPr="008D12EB" w:rsidRDefault="00547646" w:rsidP="005476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>Creating</w:t>
            </w:r>
          </w:p>
          <w:p w:rsidR="00547646" w:rsidRPr="008D12EB" w:rsidRDefault="00547646" w:rsidP="00547646">
            <w:pPr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Corrections, Reflections and Goals.</w:t>
            </w:r>
          </w:p>
          <w:p w:rsidR="00B97584" w:rsidRPr="002464F6" w:rsidRDefault="00547646" w:rsidP="00B9758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Tasks 2 and 4</w:t>
            </w:r>
          </w:p>
        </w:tc>
      </w:tr>
      <w:tr w:rsidR="00B97584" w:rsidRPr="008D12EB" w:rsidTr="00F77C1E">
        <w:trPr>
          <w:trHeight w:val="311"/>
        </w:trPr>
        <w:tc>
          <w:tcPr>
            <w:tcW w:w="482" w:type="pct"/>
            <w:vMerge/>
          </w:tcPr>
          <w:p w:rsidR="00B97584" w:rsidRPr="008D12EB" w:rsidRDefault="00B97584" w:rsidP="00B975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7" w:type="pct"/>
            <w:vMerge/>
          </w:tcPr>
          <w:p w:rsidR="00B97584" w:rsidRPr="008D12EB" w:rsidRDefault="00B97584" w:rsidP="00B97584">
            <w:pPr>
              <w:ind w:left="93" w:right="71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457" w:type="pct"/>
          </w:tcPr>
          <w:p w:rsidR="00B97584" w:rsidRPr="008D12EB" w:rsidRDefault="00AF4D65" w:rsidP="00B97584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sz w:val="18"/>
                <w:szCs w:val="18"/>
                <w:lang w:val="en-US"/>
              </w:rPr>
              <w:t>7.</w:t>
            </w:r>
            <w:r w:rsidR="00B97584" w:rsidRPr="008D12EB">
              <w:rPr>
                <w:rFonts w:ascii="Arial" w:hAnsi="Arial" w:cs="Arial"/>
                <w:sz w:val="18"/>
                <w:szCs w:val="18"/>
                <w:lang w:val="en-US"/>
              </w:rPr>
              <w:t>5%</w:t>
            </w:r>
          </w:p>
        </w:tc>
        <w:tc>
          <w:tcPr>
            <w:tcW w:w="577" w:type="pct"/>
          </w:tcPr>
          <w:p w:rsidR="00B97584" w:rsidRPr="008D12EB" w:rsidRDefault="00B97584" w:rsidP="00F77C1E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Semester 1</w:t>
            </w:r>
          </w:p>
          <w:p w:rsidR="00B97584" w:rsidRPr="008D12EB" w:rsidRDefault="0062383A" w:rsidP="00F77C1E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Term 2</w:t>
            </w:r>
          </w:p>
          <w:p w:rsidR="0062383A" w:rsidRPr="008D12EB" w:rsidRDefault="0062383A" w:rsidP="00F77C1E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Week 2</w:t>
            </w:r>
          </w:p>
        </w:tc>
        <w:tc>
          <w:tcPr>
            <w:tcW w:w="3027" w:type="pct"/>
          </w:tcPr>
          <w:p w:rsidR="0062383A" w:rsidRPr="008D12EB" w:rsidRDefault="0062383A" w:rsidP="0062383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 xml:space="preserve">Task 7: </w:t>
            </w:r>
          </w:p>
          <w:p w:rsidR="0062383A" w:rsidRPr="008D12EB" w:rsidRDefault="0062383A" w:rsidP="0062383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 xml:space="preserve">Creating </w:t>
            </w:r>
            <w:r w:rsidR="002464F6">
              <w:rPr>
                <w:rFonts w:ascii="Arial" w:hAnsi="Arial" w:cs="Arial"/>
                <w:b/>
                <w:sz w:val="18"/>
                <w:szCs w:val="18"/>
              </w:rPr>
              <w:t>In class and at home</w:t>
            </w:r>
          </w:p>
          <w:p w:rsidR="0062383A" w:rsidRPr="008D12EB" w:rsidRDefault="0062383A" w:rsidP="0062383A">
            <w:pPr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>Part A:</w:t>
            </w:r>
            <w:r w:rsidRPr="008D12EB">
              <w:rPr>
                <w:rFonts w:ascii="Arial" w:hAnsi="Arial" w:cs="Arial"/>
                <w:sz w:val="18"/>
                <w:szCs w:val="18"/>
              </w:rPr>
              <w:t xml:space="preserve"> Select one text you have studied and transform part of this into a different genre, adapting it for a different pur</w:t>
            </w:r>
            <w:r w:rsidR="00BB30A6">
              <w:rPr>
                <w:rFonts w:ascii="Arial" w:hAnsi="Arial" w:cs="Arial"/>
                <w:sz w:val="18"/>
                <w:szCs w:val="18"/>
              </w:rPr>
              <w:t xml:space="preserve">pose, context and/or audience. </w:t>
            </w:r>
          </w:p>
          <w:p w:rsidR="0062383A" w:rsidRPr="008D12EB" w:rsidRDefault="0062383A" w:rsidP="0062383A">
            <w:pPr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Your text should demonstrate a clear understanding of the language features and textual conventions of your adopted genre.</w:t>
            </w:r>
          </w:p>
          <w:p w:rsidR="00B97584" w:rsidRPr="008D12EB" w:rsidRDefault="0062383A" w:rsidP="0062383A">
            <w:pPr>
              <w:ind w:right="71"/>
              <w:rPr>
                <w:rFonts w:ascii="Arial" w:hAnsi="Arial" w:cs="Arial"/>
                <w:bCs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 xml:space="preserve">Part B: </w:t>
            </w:r>
            <w:r w:rsidRPr="008D12EB">
              <w:rPr>
                <w:rFonts w:ascii="Arial" w:hAnsi="Arial" w:cs="Arial"/>
                <w:sz w:val="18"/>
                <w:szCs w:val="18"/>
              </w:rPr>
              <w:t>Write a rationale that explains and analyses how your re – imagining of the text challenges, manipulates or subverts the conventions of the genre.</w:t>
            </w:r>
          </w:p>
        </w:tc>
      </w:tr>
      <w:tr w:rsidR="00B97584" w:rsidRPr="008D12EB" w:rsidTr="00F77C1E">
        <w:trPr>
          <w:trHeight w:val="311"/>
        </w:trPr>
        <w:tc>
          <w:tcPr>
            <w:tcW w:w="482" w:type="pct"/>
          </w:tcPr>
          <w:p w:rsidR="00B97584" w:rsidRPr="008D12EB" w:rsidRDefault="00B97584" w:rsidP="00B975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7" w:type="pct"/>
          </w:tcPr>
          <w:p w:rsidR="00B97584" w:rsidRPr="008D12EB" w:rsidRDefault="00B97584" w:rsidP="00B97584">
            <w:pPr>
              <w:ind w:left="93" w:right="71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457" w:type="pct"/>
          </w:tcPr>
          <w:p w:rsidR="00B97584" w:rsidRPr="008D12EB" w:rsidRDefault="00B97584" w:rsidP="00B97584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sz w:val="18"/>
                <w:szCs w:val="18"/>
                <w:lang w:val="en-US"/>
              </w:rPr>
              <w:t>5%</w:t>
            </w:r>
          </w:p>
        </w:tc>
        <w:tc>
          <w:tcPr>
            <w:tcW w:w="577" w:type="pct"/>
          </w:tcPr>
          <w:p w:rsidR="00B97584" w:rsidRPr="008D12EB" w:rsidRDefault="00B97584" w:rsidP="0099614B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Semester 2</w:t>
            </w:r>
          </w:p>
          <w:p w:rsidR="008710B1" w:rsidRPr="008D12EB" w:rsidRDefault="008710B1" w:rsidP="0099614B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Term 2</w:t>
            </w:r>
          </w:p>
          <w:p w:rsidR="00B97584" w:rsidRPr="008D12EB" w:rsidRDefault="00B97584" w:rsidP="0099614B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Week 3</w:t>
            </w:r>
          </w:p>
        </w:tc>
        <w:tc>
          <w:tcPr>
            <w:tcW w:w="3027" w:type="pct"/>
          </w:tcPr>
          <w:p w:rsidR="008710B1" w:rsidRPr="008D12EB" w:rsidRDefault="008710B1" w:rsidP="008710B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 xml:space="preserve">Task 8: </w:t>
            </w:r>
          </w:p>
          <w:p w:rsidR="008710B1" w:rsidRPr="008D12EB" w:rsidRDefault="008710B1" w:rsidP="008710B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>Creating</w:t>
            </w:r>
            <w:r w:rsidR="008D12EB" w:rsidRPr="008D12EB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2464F6">
              <w:rPr>
                <w:rFonts w:ascii="Arial" w:hAnsi="Arial" w:cs="Arial"/>
                <w:b/>
                <w:sz w:val="18"/>
                <w:szCs w:val="18"/>
              </w:rPr>
              <w:t>In class and at home</w:t>
            </w:r>
          </w:p>
          <w:p w:rsidR="00B97584" w:rsidRPr="008D12EB" w:rsidRDefault="008710B1" w:rsidP="008710B1">
            <w:pPr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Persuasive speech aimed at an educated audience that compares how a similar idea is represented in the film studied and one other text studied in Unit 3.</w:t>
            </w:r>
          </w:p>
        </w:tc>
      </w:tr>
      <w:tr w:rsidR="00B97584" w:rsidRPr="008D12EB" w:rsidTr="00F77C1E">
        <w:trPr>
          <w:trHeight w:val="311"/>
        </w:trPr>
        <w:tc>
          <w:tcPr>
            <w:tcW w:w="482" w:type="pct"/>
          </w:tcPr>
          <w:p w:rsidR="00B97584" w:rsidRPr="008D12EB" w:rsidRDefault="00B97584" w:rsidP="00B975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7" w:type="pct"/>
          </w:tcPr>
          <w:p w:rsidR="00B97584" w:rsidRPr="008D12EB" w:rsidRDefault="00B97584" w:rsidP="00B97584">
            <w:pPr>
              <w:ind w:left="93" w:right="71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457" w:type="pct"/>
          </w:tcPr>
          <w:p w:rsidR="00B97584" w:rsidRPr="008D12EB" w:rsidRDefault="0099614B" w:rsidP="00B97584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sz w:val="18"/>
                <w:szCs w:val="18"/>
                <w:lang w:val="en-US"/>
              </w:rPr>
              <w:t>2.</w:t>
            </w:r>
            <w:r w:rsidR="00B97584" w:rsidRPr="008D12EB">
              <w:rPr>
                <w:rFonts w:ascii="Arial" w:hAnsi="Arial" w:cs="Arial"/>
                <w:sz w:val="18"/>
                <w:szCs w:val="18"/>
                <w:lang w:val="en-US"/>
              </w:rPr>
              <w:t>5%</w:t>
            </w:r>
          </w:p>
        </w:tc>
        <w:tc>
          <w:tcPr>
            <w:tcW w:w="577" w:type="pct"/>
          </w:tcPr>
          <w:p w:rsidR="00B97584" w:rsidRPr="008D12EB" w:rsidRDefault="00B97584" w:rsidP="0099614B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Semester 2</w:t>
            </w:r>
          </w:p>
          <w:p w:rsidR="004E3BBA" w:rsidRPr="008D12EB" w:rsidRDefault="004E3BBA" w:rsidP="0099614B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Term 2</w:t>
            </w:r>
          </w:p>
          <w:p w:rsidR="00B97584" w:rsidRPr="008D12EB" w:rsidRDefault="00B97584" w:rsidP="0099614B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 xml:space="preserve">Week </w:t>
            </w:r>
            <w:r w:rsidR="004E3BBA" w:rsidRPr="008D12EB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3027" w:type="pct"/>
          </w:tcPr>
          <w:p w:rsidR="008710B1" w:rsidRPr="008D12EB" w:rsidRDefault="008710B1" w:rsidP="008710B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 xml:space="preserve">Task 10: </w:t>
            </w:r>
          </w:p>
          <w:p w:rsidR="008710B1" w:rsidRPr="008D12EB" w:rsidRDefault="008710B1" w:rsidP="008710B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>Creating</w:t>
            </w:r>
          </w:p>
          <w:p w:rsidR="00B97584" w:rsidRPr="008D12EB" w:rsidRDefault="008710B1" w:rsidP="008710B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Students submit their Corrections, Reflections and Goas for Examination responses</w:t>
            </w:r>
          </w:p>
        </w:tc>
      </w:tr>
      <w:tr w:rsidR="00843EED" w:rsidRPr="008D12EB" w:rsidTr="00F77C1E">
        <w:trPr>
          <w:trHeight w:val="311"/>
        </w:trPr>
        <w:tc>
          <w:tcPr>
            <w:tcW w:w="482" w:type="pct"/>
          </w:tcPr>
          <w:p w:rsidR="00843EED" w:rsidRPr="008D12EB" w:rsidRDefault="00843EED" w:rsidP="00B975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7" w:type="pct"/>
          </w:tcPr>
          <w:p w:rsidR="00843EED" w:rsidRPr="008D12EB" w:rsidRDefault="00843EED" w:rsidP="00B97584">
            <w:pPr>
              <w:ind w:left="93" w:right="71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457" w:type="pct"/>
          </w:tcPr>
          <w:p w:rsidR="00843EED" w:rsidRPr="008D12EB" w:rsidRDefault="00843EED" w:rsidP="00B97584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5%</w:t>
            </w:r>
          </w:p>
        </w:tc>
        <w:tc>
          <w:tcPr>
            <w:tcW w:w="577" w:type="pct"/>
          </w:tcPr>
          <w:p w:rsidR="00843EED" w:rsidRDefault="00843EED" w:rsidP="0099614B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Semester 2</w:t>
            </w:r>
          </w:p>
          <w:p w:rsidR="00843EED" w:rsidRDefault="00843EED" w:rsidP="0099614B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Term 3</w:t>
            </w:r>
          </w:p>
          <w:p w:rsidR="00843EED" w:rsidRPr="008D12EB" w:rsidRDefault="00843EED" w:rsidP="0099614B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Week 3</w:t>
            </w:r>
          </w:p>
        </w:tc>
        <w:tc>
          <w:tcPr>
            <w:tcW w:w="3027" w:type="pct"/>
          </w:tcPr>
          <w:p w:rsidR="00843EED" w:rsidRPr="00A94399" w:rsidRDefault="00843EED" w:rsidP="00843EED">
            <w:pPr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ja-JP"/>
              </w:rPr>
              <w:t>Task 14</w:t>
            </w:r>
            <w:r w:rsidRPr="00A94399">
              <w:rPr>
                <w:rFonts w:ascii="Arial" w:hAnsi="Arial" w:cs="Arial"/>
                <w:b/>
                <w:sz w:val="18"/>
                <w:szCs w:val="18"/>
                <w:lang w:eastAsia="ja-JP"/>
              </w:rPr>
              <w:t xml:space="preserve">: </w:t>
            </w:r>
          </w:p>
          <w:p w:rsidR="00843EED" w:rsidRPr="00A94399" w:rsidRDefault="00843EED" w:rsidP="00843EED">
            <w:pPr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ja-JP"/>
              </w:rPr>
              <w:t>Creating I</w:t>
            </w:r>
            <w:r w:rsidRPr="00A94399">
              <w:rPr>
                <w:rFonts w:ascii="Arial" w:hAnsi="Arial" w:cs="Arial"/>
                <w:b/>
                <w:sz w:val="18"/>
                <w:szCs w:val="18"/>
              </w:rPr>
              <w:t>n class</w:t>
            </w:r>
          </w:p>
          <w:p w:rsidR="00843EED" w:rsidRPr="008D12EB" w:rsidRDefault="00843EED" w:rsidP="00843EE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94399">
              <w:rPr>
                <w:rFonts w:ascii="Arial" w:hAnsi="Arial" w:cs="Arial"/>
                <w:sz w:val="18"/>
                <w:szCs w:val="18"/>
                <w:lang w:eastAsia="ja-JP"/>
              </w:rPr>
              <w:t>Using the t</w:t>
            </w:r>
            <w:r>
              <w:rPr>
                <w:rFonts w:ascii="Arial" w:hAnsi="Arial" w:cs="Arial"/>
                <w:sz w:val="18"/>
                <w:szCs w:val="18"/>
                <w:lang w:eastAsia="ja-JP"/>
              </w:rPr>
              <w:t>ext from Task 13</w:t>
            </w:r>
            <w:r w:rsidRPr="00A94399">
              <w:rPr>
                <w:rFonts w:ascii="Arial" w:hAnsi="Arial" w:cs="Arial"/>
                <w:sz w:val="18"/>
                <w:szCs w:val="18"/>
                <w:lang w:eastAsia="ja-JP"/>
              </w:rPr>
              <w:t>, in a form of your choice, create a text that supports or challenges the perspective</w:t>
            </w:r>
            <w:r>
              <w:rPr>
                <w:rFonts w:ascii="Arial" w:hAnsi="Arial" w:cs="Arial"/>
                <w:sz w:val="18"/>
                <w:szCs w:val="18"/>
                <w:lang w:eastAsia="ja-JP"/>
              </w:rPr>
              <w:t xml:space="preserve"> presented in the original text.</w:t>
            </w:r>
          </w:p>
        </w:tc>
      </w:tr>
      <w:tr w:rsidR="00B97584" w:rsidRPr="008D12EB" w:rsidTr="00F77C1E">
        <w:trPr>
          <w:trHeight w:val="311"/>
        </w:trPr>
        <w:tc>
          <w:tcPr>
            <w:tcW w:w="482" w:type="pct"/>
          </w:tcPr>
          <w:p w:rsidR="00B97584" w:rsidRPr="008D12EB" w:rsidRDefault="00B97584" w:rsidP="00B975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7" w:type="pct"/>
          </w:tcPr>
          <w:p w:rsidR="00B97584" w:rsidRPr="008D12EB" w:rsidRDefault="00B97584" w:rsidP="00B97584">
            <w:pPr>
              <w:ind w:left="93" w:right="71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457" w:type="pct"/>
          </w:tcPr>
          <w:p w:rsidR="00B97584" w:rsidRPr="008D12EB" w:rsidRDefault="00FE3CD9" w:rsidP="00B97584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sz w:val="18"/>
                <w:szCs w:val="18"/>
                <w:lang w:val="en-US"/>
              </w:rPr>
              <w:t>5%</w:t>
            </w:r>
          </w:p>
        </w:tc>
        <w:tc>
          <w:tcPr>
            <w:tcW w:w="577" w:type="pct"/>
          </w:tcPr>
          <w:p w:rsidR="00B97584" w:rsidRPr="008D12EB" w:rsidRDefault="00B97584" w:rsidP="0099614B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Semester 2</w:t>
            </w:r>
          </w:p>
          <w:p w:rsidR="00FE3CD9" w:rsidRPr="008D12EB" w:rsidRDefault="00FE3CD9" w:rsidP="0099614B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Term 3</w:t>
            </w:r>
          </w:p>
          <w:p w:rsidR="00B97584" w:rsidRPr="008D12EB" w:rsidRDefault="00B97584" w:rsidP="0099614B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 xml:space="preserve">Week </w:t>
            </w:r>
            <w:r w:rsidR="00FE3CD9" w:rsidRPr="008D12EB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3027" w:type="pct"/>
          </w:tcPr>
          <w:p w:rsidR="00FE3CD9" w:rsidRPr="008D12EB" w:rsidRDefault="00FE3CD9" w:rsidP="00FE3CD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>Task 15:</w:t>
            </w:r>
          </w:p>
          <w:p w:rsidR="00FE3CD9" w:rsidRPr="008D12EB" w:rsidRDefault="00FE3CD9" w:rsidP="00FE3CD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>Creating</w:t>
            </w:r>
            <w:r w:rsidR="008D12EB" w:rsidRPr="008D12EB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2464F6">
              <w:rPr>
                <w:rFonts w:ascii="Arial" w:hAnsi="Arial" w:cs="Arial"/>
                <w:b/>
                <w:sz w:val="18"/>
                <w:szCs w:val="18"/>
              </w:rPr>
              <w:t xml:space="preserve">In-class </w:t>
            </w:r>
          </w:p>
          <w:p w:rsidR="00B97584" w:rsidRPr="008D12EB" w:rsidRDefault="00FE3CD9" w:rsidP="00FE3CD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Response from the Composing section.</w:t>
            </w:r>
          </w:p>
        </w:tc>
      </w:tr>
      <w:tr w:rsidR="00B97584" w:rsidRPr="008D12EB" w:rsidTr="00F77C1E">
        <w:trPr>
          <w:trHeight w:val="311"/>
        </w:trPr>
        <w:tc>
          <w:tcPr>
            <w:tcW w:w="482" w:type="pct"/>
          </w:tcPr>
          <w:p w:rsidR="00B97584" w:rsidRPr="008D12EB" w:rsidRDefault="00B97584" w:rsidP="00B975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7" w:type="pct"/>
          </w:tcPr>
          <w:p w:rsidR="00B97584" w:rsidRPr="008D12EB" w:rsidRDefault="00B97584" w:rsidP="00B97584">
            <w:pPr>
              <w:ind w:left="93" w:right="71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457" w:type="pct"/>
          </w:tcPr>
          <w:p w:rsidR="00B97584" w:rsidRPr="008D12EB" w:rsidRDefault="00B97584" w:rsidP="00B97584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sz w:val="18"/>
                <w:szCs w:val="18"/>
                <w:lang w:val="en-US"/>
              </w:rPr>
              <w:t>2.5</w:t>
            </w:r>
          </w:p>
        </w:tc>
        <w:tc>
          <w:tcPr>
            <w:tcW w:w="577" w:type="pct"/>
          </w:tcPr>
          <w:p w:rsidR="00B97584" w:rsidRPr="008D12EB" w:rsidRDefault="00B97584" w:rsidP="0099614B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Semester 2</w:t>
            </w:r>
          </w:p>
          <w:p w:rsidR="006D6299" w:rsidRPr="008D12EB" w:rsidRDefault="006D6299" w:rsidP="0099614B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Term 3</w:t>
            </w:r>
          </w:p>
          <w:p w:rsidR="00B97584" w:rsidRPr="008D12EB" w:rsidRDefault="00B97584" w:rsidP="0099614B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 xml:space="preserve">Week </w:t>
            </w:r>
            <w:r w:rsidR="00CB1E5B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3027" w:type="pct"/>
          </w:tcPr>
          <w:p w:rsidR="00FE3CD9" w:rsidRPr="008D12EB" w:rsidRDefault="00FE3CD9" w:rsidP="00FE3CD9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>Task 17:</w:t>
            </w:r>
          </w:p>
          <w:p w:rsidR="00FE3CD9" w:rsidRPr="008D12EB" w:rsidRDefault="00FE3CD9" w:rsidP="00FE3CD9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>Creating</w:t>
            </w:r>
          </w:p>
          <w:p w:rsidR="00B97584" w:rsidRPr="008D12EB" w:rsidRDefault="00FE3CD9" w:rsidP="00FE3CD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PowerPoint presentation of the structure of the analytical essay from Task 16</w:t>
            </w:r>
          </w:p>
        </w:tc>
      </w:tr>
      <w:tr w:rsidR="006D6299" w:rsidRPr="008D12EB" w:rsidTr="00F77C1E">
        <w:trPr>
          <w:trHeight w:val="311"/>
        </w:trPr>
        <w:tc>
          <w:tcPr>
            <w:tcW w:w="482" w:type="pct"/>
          </w:tcPr>
          <w:p w:rsidR="006D6299" w:rsidRPr="008D12EB" w:rsidRDefault="006D6299" w:rsidP="00B975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7" w:type="pct"/>
          </w:tcPr>
          <w:p w:rsidR="006D6299" w:rsidRPr="008D12EB" w:rsidRDefault="006D6299" w:rsidP="00B97584">
            <w:pPr>
              <w:ind w:left="93" w:right="71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457" w:type="pct"/>
          </w:tcPr>
          <w:p w:rsidR="006D6299" w:rsidRPr="008D12EB" w:rsidRDefault="006D6299" w:rsidP="00B97584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sz w:val="18"/>
                <w:szCs w:val="18"/>
                <w:lang w:val="en-US"/>
              </w:rPr>
              <w:t>2.5%</w:t>
            </w:r>
          </w:p>
        </w:tc>
        <w:tc>
          <w:tcPr>
            <w:tcW w:w="577" w:type="pct"/>
          </w:tcPr>
          <w:p w:rsidR="006D6299" w:rsidRPr="008D12EB" w:rsidRDefault="006D6299" w:rsidP="0099614B">
            <w:pPr>
              <w:ind w:left="9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Semester 2</w:t>
            </w:r>
          </w:p>
          <w:p w:rsidR="006D6299" w:rsidRPr="008D12EB" w:rsidRDefault="006D6299" w:rsidP="006D6299">
            <w:pPr>
              <w:ind w:left="95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Term 3</w:t>
            </w:r>
          </w:p>
          <w:p w:rsidR="006D6299" w:rsidRPr="008D12EB" w:rsidRDefault="006D6299" w:rsidP="006D6299">
            <w:pPr>
              <w:ind w:left="95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 xml:space="preserve">Week </w:t>
            </w:r>
            <w:r w:rsidRPr="008D12EB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3027" w:type="pct"/>
          </w:tcPr>
          <w:p w:rsidR="006D6299" w:rsidRPr="008D12EB" w:rsidRDefault="006D6299" w:rsidP="006D629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 xml:space="preserve">Task 18: </w:t>
            </w:r>
          </w:p>
          <w:p w:rsidR="006D6299" w:rsidRPr="008D12EB" w:rsidRDefault="006D6299" w:rsidP="006D629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>Creating</w:t>
            </w:r>
          </w:p>
          <w:p w:rsidR="006D6299" w:rsidRPr="008D12EB" w:rsidRDefault="006D6299" w:rsidP="006D629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</w:rPr>
              <w:t>Reading for Pleasure Programme</w:t>
            </w:r>
          </w:p>
          <w:p w:rsidR="006D6299" w:rsidRPr="008D12EB" w:rsidRDefault="006D6299" w:rsidP="006D6299">
            <w:pPr>
              <w:rPr>
                <w:rFonts w:ascii="Arial" w:hAnsi="Arial" w:cs="Arial"/>
                <w:i/>
                <w:sz w:val="18"/>
                <w:szCs w:val="18"/>
              </w:rPr>
            </w:pPr>
            <w:r w:rsidRPr="008D12EB">
              <w:rPr>
                <w:rFonts w:ascii="Arial" w:hAnsi="Arial" w:cs="Arial"/>
                <w:i/>
                <w:sz w:val="18"/>
                <w:szCs w:val="18"/>
              </w:rPr>
              <w:t>Ender’s Game</w:t>
            </w:r>
          </w:p>
          <w:p w:rsidR="006D6299" w:rsidRPr="008D12EB" w:rsidRDefault="006D6299" w:rsidP="006D6299">
            <w:pPr>
              <w:rPr>
                <w:rFonts w:ascii="Arial" w:hAnsi="Arial" w:cs="Arial"/>
                <w:i/>
                <w:sz w:val="18"/>
                <w:szCs w:val="18"/>
              </w:rPr>
            </w:pPr>
            <w:r w:rsidRPr="008D12EB">
              <w:rPr>
                <w:rFonts w:ascii="Arial" w:hAnsi="Arial" w:cs="Arial"/>
                <w:i/>
                <w:sz w:val="18"/>
                <w:szCs w:val="18"/>
              </w:rPr>
              <w:t>The Handmaid’s Tale</w:t>
            </w:r>
          </w:p>
          <w:p w:rsidR="006D6299" w:rsidRPr="008D12EB" w:rsidRDefault="006D6299" w:rsidP="006D6299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8D12EB">
              <w:rPr>
                <w:rFonts w:ascii="Arial" w:hAnsi="Arial" w:cs="Arial"/>
                <w:i/>
                <w:sz w:val="18"/>
                <w:szCs w:val="18"/>
              </w:rPr>
              <w:t>Brave New World</w:t>
            </w:r>
            <w:r w:rsidRPr="008D12EB">
              <w:rPr>
                <w:rFonts w:ascii="Arial" w:hAnsi="Arial" w:cs="Arial"/>
                <w:sz w:val="18"/>
                <w:szCs w:val="18"/>
              </w:rPr>
              <w:t xml:space="preserve"> and corresponding visual text</w:t>
            </w:r>
          </w:p>
        </w:tc>
      </w:tr>
      <w:tr w:rsidR="00B97584" w:rsidRPr="008D12EB" w:rsidTr="00F77C1E">
        <w:trPr>
          <w:trHeight w:val="20"/>
        </w:trPr>
        <w:tc>
          <w:tcPr>
            <w:tcW w:w="482" w:type="pct"/>
            <w:vMerge w:val="restart"/>
          </w:tcPr>
          <w:p w:rsidR="00B97584" w:rsidRPr="008D12EB" w:rsidRDefault="00B97584" w:rsidP="00B97584">
            <w:pPr>
              <w:ind w:left="3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bCs/>
                <w:sz w:val="18"/>
                <w:szCs w:val="18"/>
                <w:lang w:val="en-US"/>
              </w:rPr>
              <w:t>Examination</w:t>
            </w:r>
          </w:p>
        </w:tc>
        <w:tc>
          <w:tcPr>
            <w:tcW w:w="457" w:type="pct"/>
            <w:vMerge w:val="restart"/>
          </w:tcPr>
          <w:p w:rsidR="00B97584" w:rsidRPr="008D12EB" w:rsidRDefault="00B97584" w:rsidP="00B97584">
            <w:pPr>
              <w:ind w:left="93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sz w:val="18"/>
                <w:szCs w:val="18"/>
                <w:lang w:val="en-US"/>
              </w:rPr>
              <w:t>30%</w:t>
            </w:r>
          </w:p>
        </w:tc>
        <w:tc>
          <w:tcPr>
            <w:tcW w:w="457" w:type="pct"/>
          </w:tcPr>
          <w:p w:rsidR="00B97584" w:rsidRPr="008D12EB" w:rsidRDefault="00B97584" w:rsidP="00B97584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sz w:val="18"/>
                <w:szCs w:val="18"/>
                <w:lang w:val="en-US"/>
              </w:rPr>
              <w:t>15%</w:t>
            </w:r>
          </w:p>
        </w:tc>
        <w:tc>
          <w:tcPr>
            <w:tcW w:w="577" w:type="pct"/>
          </w:tcPr>
          <w:p w:rsidR="00B97584" w:rsidRPr="008D12EB" w:rsidRDefault="00B97584" w:rsidP="00B97584">
            <w:pPr>
              <w:ind w:left="95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Examination Week 9</w:t>
            </w:r>
          </w:p>
        </w:tc>
        <w:tc>
          <w:tcPr>
            <w:tcW w:w="3027" w:type="pct"/>
          </w:tcPr>
          <w:p w:rsidR="00B97584" w:rsidRPr="008D12EB" w:rsidRDefault="00FE3CD9" w:rsidP="00FE3CD9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Task 9:</w:t>
            </w:r>
          </w:p>
          <w:p w:rsidR="00FE3CD9" w:rsidRPr="008D12EB" w:rsidRDefault="00FE3CD9" w:rsidP="00FE3CD9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Examination</w:t>
            </w:r>
          </w:p>
        </w:tc>
      </w:tr>
      <w:tr w:rsidR="00B97584" w:rsidRPr="008D12EB" w:rsidTr="00F77C1E">
        <w:trPr>
          <w:trHeight w:val="20"/>
        </w:trPr>
        <w:tc>
          <w:tcPr>
            <w:tcW w:w="482" w:type="pct"/>
            <w:vMerge/>
          </w:tcPr>
          <w:p w:rsidR="00B97584" w:rsidRPr="008D12EB" w:rsidRDefault="00B97584" w:rsidP="00B97584">
            <w:pPr>
              <w:ind w:left="3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457" w:type="pct"/>
            <w:vMerge/>
          </w:tcPr>
          <w:p w:rsidR="00B97584" w:rsidRPr="008D12EB" w:rsidRDefault="00B97584" w:rsidP="00B97584">
            <w:pPr>
              <w:ind w:left="93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457" w:type="pct"/>
          </w:tcPr>
          <w:p w:rsidR="00B97584" w:rsidRPr="008D12EB" w:rsidRDefault="00B97584" w:rsidP="00B97584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sz w:val="18"/>
                <w:szCs w:val="18"/>
                <w:lang w:val="en-US"/>
              </w:rPr>
              <w:t>15%</w:t>
            </w:r>
          </w:p>
        </w:tc>
        <w:tc>
          <w:tcPr>
            <w:tcW w:w="577" w:type="pct"/>
          </w:tcPr>
          <w:p w:rsidR="00B97584" w:rsidRPr="008D12EB" w:rsidRDefault="00B97584" w:rsidP="00B97584">
            <w:pPr>
              <w:ind w:left="95"/>
              <w:rPr>
                <w:rFonts w:ascii="Arial" w:hAnsi="Arial" w:cs="Arial"/>
                <w:sz w:val="18"/>
                <w:szCs w:val="18"/>
              </w:rPr>
            </w:pPr>
            <w:r w:rsidRPr="008D12EB">
              <w:rPr>
                <w:rFonts w:ascii="Arial" w:hAnsi="Arial" w:cs="Arial"/>
                <w:sz w:val="18"/>
                <w:szCs w:val="18"/>
              </w:rPr>
              <w:t>Examination Week 10</w:t>
            </w:r>
          </w:p>
        </w:tc>
        <w:tc>
          <w:tcPr>
            <w:tcW w:w="3027" w:type="pct"/>
          </w:tcPr>
          <w:p w:rsidR="00B97584" w:rsidRPr="008D12EB" w:rsidRDefault="00CB1E5B" w:rsidP="00B97584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Task 19</w:t>
            </w:r>
            <w:r w:rsidR="00B97584" w:rsidRPr="008D12EB"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</w:p>
          <w:p w:rsidR="00B97584" w:rsidRPr="008D12EB" w:rsidRDefault="00FE3CD9" w:rsidP="00FE3CD9">
            <w:pPr>
              <w:ind w:right="71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Examination</w:t>
            </w:r>
          </w:p>
        </w:tc>
      </w:tr>
      <w:tr w:rsidR="00B97584" w:rsidRPr="008D12EB" w:rsidTr="00F77C1E">
        <w:trPr>
          <w:trHeight w:val="20"/>
        </w:trPr>
        <w:tc>
          <w:tcPr>
            <w:tcW w:w="482" w:type="pct"/>
          </w:tcPr>
          <w:p w:rsidR="00B97584" w:rsidRPr="008D12EB" w:rsidRDefault="00B97584" w:rsidP="00B97584">
            <w:pPr>
              <w:ind w:left="3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Total</w:t>
            </w:r>
          </w:p>
        </w:tc>
        <w:tc>
          <w:tcPr>
            <w:tcW w:w="457" w:type="pct"/>
          </w:tcPr>
          <w:p w:rsidR="00B97584" w:rsidRPr="008D12EB" w:rsidRDefault="00B97584" w:rsidP="00B97584">
            <w:pPr>
              <w:ind w:left="93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100%</w:t>
            </w:r>
          </w:p>
        </w:tc>
        <w:tc>
          <w:tcPr>
            <w:tcW w:w="457" w:type="pct"/>
          </w:tcPr>
          <w:p w:rsidR="00B97584" w:rsidRPr="008D12EB" w:rsidRDefault="00B97584" w:rsidP="00B9758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8D12EB">
              <w:rPr>
                <w:rFonts w:ascii="Arial" w:hAnsi="Arial" w:cs="Arial"/>
                <w:b/>
                <w:sz w:val="18"/>
                <w:szCs w:val="18"/>
                <w:lang w:val="en-US"/>
              </w:rPr>
              <w:t>100%</w:t>
            </w:r>
          </w:p>
        </w:tc>
        <w:tc>
          <w:tcPr>
            <w:tcW w:w="577" w:type="pct"/>
          </w:tcPr>
          <w:p w:rsidR="00B97584" w:rsidRPr="008D12EB" w:rsidRDefault="00B97584" w:rsidP="00B97584">
            <w:pPr>
              <w:ind w:left="93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3027" w:type="pct"/>
          </w:tcPr>
          <w:p w:rsidR="007F7266" w:rsidRPr="008D12EB" w:rsidRDefault="007F7266" w:rsidP="003003AE">
            <w:pPr>
              <w:ind w:right="71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</w:tr>
    </w:tbl>
    <w:p w:rsidR="001870EE" w:rsidRPr="008D12EB" w:rsidRDefault="001870EE">
      <w:pPr>
        <w:rPr>
          <w:rFonts w:ascii="Arial" w:hAnsi="Arial" w:cs="Arial"/>
          <w:sz w:val="18"/>
          <w:szCs w:val="18"/>
        </w:rPr>
      </w:pPr>
      <w:bookmarkStart w:id="0" w:name="_GoBack"/>
      <w:bookmarkEnd w:id="0"/>
    </w:p>
    <w:sectPr w:rsidR="001870EE" w:rsidRPr="008D12EB" w:rsidSect="00BB30A6">
      <w:footerReference w:type="default" r:id="rId8"/>
      <w:pgSz w:w="16838" w:h="11906" w:orient="landscape"/>
      <w:pgMar w:top="0" w:right="1440" w:bottom="1560" w:left="1440" w:header="708" w:footer="1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5F0F" w:rsidRDefault="003A5F0F" w:rsidP="00EF4AD8">
      <w:r>
        <w:separator/>
      </w:r>
    </w:p>
  </w:endnote>
  <w:endnote w:type="continuationSeparator" w:id="0">
    <w:p w:rsidR="003A5F0F" w:rsidRDefault="003A5F0F" w:rsidP="00EF4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072976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A5F0F" w:rsidRDefault="003A5F0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03A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A5F0F" w:rsidRDefault="003A5F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5F0F" w:rsidRDefault="003A5F0F" w:rsidP="00EF4AD8">
      <w:r>
        <w:separator/>
      </w:r>
    </w:p>
  </w:footnote>
  <w:footnote w:type="continuationSeparator" w:id="0">
    <w:p w:rsidR="003A5F0F" w:rsidRDefault="003A5F0F" w:rsidP="00EF4A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D76B6"/>
    <w:multiLevelType w:val="hybridMultilevel"/>
    <w:tmpl w:val="44FA885E"/>
    <w:lvl w:ilvl="0" w:tplc="1D88728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770C03"/>
    <w:multiLevelType w:val="hybridMultilevel"/>
    <w:tmpl w:val="F83C9D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FDA13FE"/>
    <w:multiLevelType w:val="hybridMultilevel"/>
    <w:tmpl w:val="32F8DE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0EE"/>
    <w:rsid w:val="00075FE5"/>
    <w:rsid w:val="001508EA"/>
    <w:rsid w:val="0018419B"/>
    <w:rsid w:val="001870EE"/>
    <w:rsid w:val="001A3F1B"/>
    <w:rsid w:val="001B6C7D"/>
    <w:rsid w:val="002464F6"/>
    <w:rsid w:val="0028110B"/>
    <w:rsid w:val="003003AE"/>
    <w:rsid w:val="00320876"/>
    <w:rsid w:val="003A5F0F"/>
    <w:rsid w:val="00404230"/>
    <w:rsid w:val="00471249"/>
    <w:rsid w:val="004E3BBA"/>
    <w:rsid w:val="004F3D37"/>
    <w:rsid w:val="00516FE3"/>
    <w:rsid w:val="00547646"/>
    <w:rsid w:val="0058523D"/>
    <w:rsid w:val="005B1F4E"/>
    <w:rsid w:val="0062383A"/>
    <w:rsid w:val="00685927"/>
    <w:rsid w:val="006B1575"/>
    <w:rsid w:val="006D6299"/>
    <w:rsid w:val="007F7266"/>
    <w:rsid w:val="00843EED"/>
    <w:rsid w:val="008710B1"/>
    <w:rsid w:val="008D12EB"/>
    <w:rsid w:val="00914125"/>
    <w:rsid w:val="0099614B"/>
    <w:rsid w:val="009A6065"/>
    <w:rsid w:val="009C12E9"/>
    <w:rsid w:val="00A32ED5"/>
    <w:rsid w:val="00AF4D65"/>
    <w:rsid w:val="00AF758E"/>
    <w:rsid w:val="00B97584"/>
    <w:rsid w:val="00BB30A6"/>
    <w:rsid w:val="00C46DEB"/>
    <w:rsid w:val="00CA4435"/>
    <w:rsid w:val="00CB1E5B"/>
    <w:rsid w:val="00D40703"/>
    <w:rsid w:val="00D65DF5"/>
    <w:rsid w:val="00D74023"/>
    <w:rsid w:val="00D85A71"/>
    <w:rsid w:val="00EF4AD8"/>
    <w:rsid w:val="00F6022D"/>
    <w:rsid w:val="00F77C1E"/>
    <w:rsid w:val="00FE3CD9"/>
    <w:rsid w:val="00FF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29056"/>
  <w15:docId w15:val="{3F462F6D-3A3B-46B7-B0CA-6E4B896E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70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70EE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70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0EE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870EE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Title">
    <w:name w:val="Title"/>
    <w:basedOn w:val="Normal"/>
    <w:link w:val="TitleChar"/>
    <w:uiPriority w:val="99"/>
    <w:qFormat/>
    <w:rsid w:val="001870EE"/>
    <w:pPr>
      <w:jc w:val="center"/>
    </w:pPr>
    <w:rPr>
      <w:b/>
      <w:bCs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1870EE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870EE"/>
    <w:pPr>
      <w:ind w:left="720"/>
      <w:contextualSpacing/>
    </w:pPr>
    <w:rPr>
      <w:rFonts w:ascii="Arial" w:hAnsi="Arial"/>
      <w:sz w:val="22"/>
      <w:szCs w:val="22"/>
      <w:lang w:val="it-IT" w:eastAsia="en-AU"/>
    </w:rPr>
  </w:style>
  <w:style w:type="table" w:styleId="TableGrid">
    <w:name w:val="Table Grid"/>
    <w:basedOn w:val="TableNormal"/>
    <w:uiPriority w:val="59"/>
    <w:rsid w:val="00187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F4A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4AD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F4A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4AD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2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HOBSON Kelli</dc:creator>
  <cp:lastModifiedBy>BISHOP Linda [Narrogin Senior High School]</cp:lastModifiedBy>
  <cp:revision>43</cp:revision>
  <cp:lastPrinted>2020-11-25T06:25:00Z</cp:lastPrinted>
  <dcterms:created xsi:type="dcterms:W3CDTF">2018-12-07T05:15:00Z</dcterms:created>
  <dcterms:modified xsi:type="dcterms:W3CDTF">2020-11-25T08:13:00Z</dcterms:modified>
</cp:coreProperties>
</file>