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9CA" w:rsidRDefault="00F869C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noProof/>
          <w:lang w:eastAsia="en-AU"/>
        </w:rPr>
        <w:drawing>
          <wp:inline distT="0" distB="0" distL="0" distR="0" wp14:anchorId="2D3E18CD" wp14:editId="28091861">
            <wp:extent cx="6645910" cy="4377055"/>
            <wp:effectExtent l="0" t="0" r="2540" b="44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18" w:rsidRDefault="001B3C1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</w:p>
    <w:p w:rsidR="00F869CA" w:rsidRDefault="00F869CA" w:rsidP="001B3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noProof/>
          <w:lang w:eastAsia="en-AU"/>
        </w:rPr>
        <w:drawing>
          <wp:inline distT="0" distB="0" distL="0" distR="0" wp14:anchorId="50CD21B2" wp14:editId="53EDEB80">
            <wp:extent cx="3147601" cy="1771650"/>
            <wp:effectExtent l="0" t="0" r="0" b="0"/>
            <wp:docPr id="3" name="Picture 2" descr="Image from Heywire conte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from Heywire contesta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035" cy="178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    </w:t>
      </w:r>
      <w:r>
        <w:rPr>
          <w:noProof/>
          <w:lang w:eastAsia="en-AU"/>
        </w:rPr>
        <w:drawing>
          <wp:inline distT="0" distB="0" distL="0" distR="0" wp14:anchorId="61892716" wp14:editId="745D248E">
            <wp:extent cx="3190875" cy="1796007"/>
            <wp:effectExtent l="0" t="0" r="0" b="0"/>
            <wp:docPr id="4" name="Picture 3" descr="Heywire Rural contestants on ABC premi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eywire Rural contestants on ABC premis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388" cy="180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C18" w:rsidRDefault="001B3C18" w:rsidP="001B3C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</w:p>
    <w:p w:rsidR="00F869CA" w:rsidRDefault="00F869CA" w:rsidP="001B3C18">
      <w:pPr>
        <w:spacing w:after="0" w:line="240" w:lineRule="auto"/>
        <w:outlineLvl w:val="0"/>
        <w:rPr>
          <w:noProof/>
          <w:lang w:eastAsia="en-AU"/>
        </w:rPr>
      </w:pPr>
      <w:r>
        <w:rPr>
          <w:noProof/>
          <w:lang w:eastAsia="en-AU"/>
        </w:rPr>
        <w:drawing>
          <wp:inline distT="0" distB="0" distL="0" distR="0" wp14:anchorId="0F9E6788" wp14:editId="713322E6">
            <wp:extent cx="3146236" cy="1914525"/>
            <wp:effectExtent l="0" t="0" r="0" b="0"/>
            <wp:docPr id="76" name="Picture 4" descr="Winners posing with Heywire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inners posing with Heywire sig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536" cy="192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t xml:space="preserve">          </w:t>
      </w:r>
      <w:r w:rsidRPr="00F869CA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12003CBC" wp14:editId="44A74EC9">
            <wp:extent cx="3114675" cy="1877695"/>
            <wp:effectExtent l="0" t="0" r="9525" b="825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5347" cy="190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18" w:rsidRDefault="001B3C18" w:rsidP="0040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</w:p>
    <w:p w:rsidR="004049E4" w:rsidRPr="004049E4" w:rsidRDefault="004049E4" w:rsidP="0040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590550</wp:posOffset>
                </wp:positionV>
                <wp:extent cx="2466975" cy="14954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41F21235" wp14:editId="7EB1425B">
                                  <wp:extent cx="2304262" cy="1454785"/>
                                  <wp:effectExtent l="0" t="0" r="127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5486" cy="14808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pt;margin-top:46.5pt;width:194.25pt;height:1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35LTQIAAKIEAAAOAAAAZHJzL2Uyb0RvYy54bWysVFFv2jAQfp+0/2D5fQQyoCUiVIyKaVLV&#10;VoKpz8axSTTH59mGhP36nZ1AabenaS/mfPfl8913d8zv2lqRo7CuAp3T0WBIidAcikrvc/p9u/50&#10;S4nzTBdMgRY5PQlH7xYfP8wbk4kUSlCFsARJtMsak9PSe5MlieOlqJkbgBEagxJszTxe7T4pLGuQ&#10;vVZJOhxOkwZsYSxw4Rx677sgXUR+KQX3T1I64YnKKebm42njuQtnspizbG+ZKSvep8H+IYuaVRof&#10;vVDdM8/IwVZ/UNUVt+BA+gGHOgEpKy5iDVjNaPiumk3JjIi1oDjOXGRy/4+WPx6fLamKnKaUaFZj&#10;i7ai9eQLtCQN6jTGZQjaGIT5Ft3Y5bPfoTMU3Upbh18sh2AcdT5dtA1kHJ3peDqd3Uwo4RgbjWeT&#10;cToJPMnr58Y6/1VATYKRU4vNi5qy44PzHfQMCa85UFWxrpSKlzAwYqUsOTJstfIxSSR/g1KaNDmd&#10;fp4MI/GbWKC+fL9TjP/o07tCIZ/SmHMQpSs+WL7dtb1SOyhOKJSFbtCc4esKeR+Y88/M4mShNrgt&#10;/gkPqQCTgd6ipAT762/+gMeGY5SSBic1p+7ngVlBifqmcRRmo/E4jHa8jCc3KV7sdWR3HdGHegWo&#10;0Aj30vBoBrxXZ1NaqF9wqZbhVQwxzfHtnPqzufLd/uBScrFcRhAOs2H+QW8MD9ShI0HPbfvCrOn7&#10;6XEUHuE80yx719YOG77UsDx4kFXseRC4U7XXHRchTk2/tGHTru8R9frXsvgNAAD//wMAUEsDBBQA&#10;BgAIAAAAIQA3qIGe3wAAAAoBAAAPAAAAZHJzL2Rvd25yZXYueG1sTI/BTsMwEETvSPyDtUjcqNOW&#10;VEnIpgJUuHCiIM7b2LUtYjuy3TT8PeZET6PVjGbftNvZDmySIRrvEJaLAph0vRfGKYTPj5e7ClhM&#10;5AQN3kmEHxlh211ftdQIf3bvctonxXKJiw0h6JTGhvPYa2kpLvwoXfaOPlhK+QyKi0DnXG4HviqK&#10;DbdkXP6gaZTPWvbf+5NF2D2pWvUVBb2rhDHT/HV8U6+Itzfz4wOwJOf0H4Y//IwOXWY6+JMTkQ0I&#10;5XKTtySEep01B+rivgR2QFivqhJ41/LLCd0vAAAA//8DAFBLAQItABQABgAIAAAAIQC2gziS/gAA&#10;AOEBAAATAAAAAAAAAAAAAAAAAAAAAABbQ29udGVudF9UeXBlc10ueG1sUEsBAi0AFAAGAAgAAAAh&#10;ADj9If/WAAAAlAEAAAsAAAAAAAAAAAAAAAAALwEAAF9yZWxzLy5yZWxzUEsBAi0AFAAGAAgAAAAh&#10;ANwXfktNAgAAogQAAA4AAAAAAAAAAAAAAAAALgIAAGRycy9lMm9Eb2MueG1sUEsBAi0AFAAGAAgA&#10;AAAhADeogZ7fAAAACgEAAA8AAAAAAAAAAAAAAAAApwQAAGRycy9kb3ducmV2LnhtbFBLBQYAAAAA&#10;BAAEAPMAAACzBQAAAAA=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41F21235" wp14:editId="7EB1425B">
                            <wp:extent cx="2304262" cy="1454785"/>
                            <wp:effectExtent l="0" t="0" r="127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5486" cy="14808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04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'My school does things differently — like having a day off mid-week' </w:t>
      </w:r>
    </w:p>
    <w:p w:rsidR="004049E4" w:rsidRPr="004049E4" w:rsidRDefault="004049E4" w:rsidP="0040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By Zane </w:t>
      </w:r>
      <w:proofErr w:type="spellStart"/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proofErr w:type="spellEnd"/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Posted Tue 10 Dec 2019, 9:27pm </w:t>
      </w:r>
      <w:r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     </w:t>
      </w:r>
      <w:r w:rsidRPr="004049E4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Updated Tue 10 Dec 2019, 9:44pm </w:t>
      </w:r>
    </w:p>
    <w:p w:rsidR="004049E4" w:rsidRPr="004049E4" w:rsidRDefault="004049E4" w:rsidP="004049E4">
      <w:pPr>
        <w:rPr>
          <w:sz w:val="16"/>
          <w:szCs w:val="16"/>
        </w:rPr>
      </w:pPr>
    </w:p>
    <w:p w:rsidR="004049E4" w:rsidRDefault="004049E4" w:rsidP="004049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proofErr w:type="spellStart"/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>Heywire</w:t>
      </w:r>
      <w:proofErr w:type="spellEnd"/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 xml:space="preserve"> winner, </w:t>
      </w:r>
    </w:p>
    <w:p w:rsidR="004049E4" w:rsidRDefault="004049E4" w:rsidP="004049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 xml:space="preserve">Zane </w:t>
      </w:r>
      <w:proofErr w:type="spellStart"/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>Pailthorpe</w:t>
      </w:r>
      <w:proofErr w:type="spellEnd"/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 xml:space="preserve">, South </w:t>
      </w:r>
      <w:proofErr w:type="spellStart"/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>Kolan</w:t>
      </w:r>
      <w:proofErr w:type="spellEnd"/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 xml:space="preserve">, </w:t>
      </w:r>
    </w:p>
    <w:p w:rsidR="004049E4" w:rsidRPr="004049E4" w:rsidRDefault="004049E4" w:rsidP="004049E4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>Queensland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It's 6:00am and freezing cold, and for most teenagers, time to start getting ready for school. 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But not me — it's a Wednesday and my day off school.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You might be thinking, Wednesday off school?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Yep.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And I'm swimming with thousands of silver perch on a fish farm, 300 </w:t>
      </w:r>
      <w:proofErr w:type="spellStart"/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kilometres</w:t>
      </w:r>
      <w:proofErr w:type="spellEnd"/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north of Brisbane.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attend school at the Burnett Youth Learning Centre, but we still call it what it used to be known as, Barry's Farm.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It's a special assistance school for kids who have disengaged from mainstream leaning.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used to go to a mainstream school, but I didn't make the wisest of choices there.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made mistakes.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got caught with some drug paraphernalia in my bag and was suspended.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chaplain gave me a choice to wait out my suspension or get a referral to Barry's Farm.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It wasn't the easiest decision to make. 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would mean leaving all my friends behind, but I chose to have an introductory day at Barry's Farm and I haven't looked back.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They do things differently here, like having a mid-week break, which is when I go to work on the fish farm.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carry the crates of fish out of the water, onto the scales, and then put them into a tank on the back of the truck, ready for transport.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sounds repetitive, but I enjoy it, and it's a great feeling making my own money.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Juggling work with school can be challenging at times, but I'm lucky to have flexibility and support from the teachers who want us to achieve our best.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One of my classes is a gym session, and I've become really interested in fitness — it makes me feel great.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It's inspired me to consider personal training as a career when I leave school.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Overcoming the </w:t>
      </w:r>
      <w:proofErr w:type="gramStart"/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challenges</w:t>
      </w:r>
      <w:proofErr w:type="gramEnd"/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I'm facing now as a teenager is helping prepare me for the future.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guess it's how the saying goes: "Give a man a fish, and you feed him for a day. Teach a man to fish, and you feed him for a lifetime".</w:t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While I haven't made the best choices in the past, I'm glad that I've ended up where I am.</w:t>
      </w:r>
    </w:p>
    <w:p w:rsidR="004049E4" w:rsidRDefault="004049E4">
      <w:pPr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br w:type="page"/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lastRenderedPageBreak/>
        <w:t xml:space="preserve">Complete the following questions about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Heywire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story on the previous page.</w:t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4049E4" w:rsidRDefault="004049E4" w:rsidP="004049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makes </w:t>
      </w:r>
      <w:proofErr w:type="spellStart"/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story a good story? ____________________________________________</w:t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21692B" w:rsidRPr="0021692B" w:rsidRDefault="004D39D4" w:rsidP="0021692B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is </w:t>
      </w:r>
      <w:proofErr w:type="spellStart"/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main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idea?  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</w:t>
      </w:r>
    </w:p>
    <w:p w:rsidR="0021692B" w:rsidRDefault="0021692B" w:rsidP="00216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167E25" w:rsidP="0021692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facts does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proofErr w:type="spellEnd"/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 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>
      <w:r>
        <w:t>_______________________________________________________________________________________________</w:t>
      </w:r>
    </w:p>
    <w:p w:rsidR="00D4050C" w:rsidRDefault="00167E25" w:rsidP="00D4050C">
      <w:pPr>
        <w:pStyle w:val="ListParagraph"/>
        <w:numPr>
          <w:ilvl w:val="0"/>
          <w:numId w:val="1"/>
        </w:numPr>
        <w:spacing w:before="240" w:after="240"/>
      </w:pPr>
      <w:r>
        <w:t xml:space="preserve">What opinions does </w:t>
      </w:r>
      <w:proofErr w:type="spellStart"/>
      <w:r>
        <w:t>Pailthorpe</w:t>
      </w:r>
      <w:proofErr w:type="spellEnd"/>
      <w:r w:rsidR="00D4050C">
        <w:t xml:space="preserve"> use to develop his main argument? 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292C9B" w:rsidRDefault="00292C9B" w:rsidP="00292C9B">
      <w:pPr>
        <w:spacing w:after="240"/>
      </w:pPr>
    </w:p>
    <w:p w:rsidR="00D4050C" w:rsidRDefault="00D4050C" w:rsidP="00292C9B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292C9B">
      <w:pPr>
        <w:spacing w:after="240"/>
      </w:pPr>
      <w:r>
        <w:t>_______________________________________________________________________________________________</w:t>
      </w:r>
    </w:p>
    <w:p w:rsidR="00292C9B" w:rsidRDefault="00292C9B" w:rsidP="00292C9B">
      <w:pPr>
        <w:spacing w:after="240"/>
      </w:pPr>
      <w:r>
        <w:t>_______________________________________________________________________________________________</w:t>
      </w:r>
    </w:p>
    <w:p w:rsidR="00292C9B" w:rsidRDefault="00292C9B" w:rsidP="00292C9B">
      <w:pPr>
        <w:spacing w:before="120" w:after="240"/>
      </w:pPr>
      <w:r>
        <w:t>_______________________________________________________________________________________________</w:t>
      </w:r>
    </w:p>
    <w:p w:rsidR="00292C9B" w:rsidRDefault="00292C9B" w:rsidP="00D4050C">
      <w:pPr>
        <w:spacing w:before="120"/>
      </w:pPr>
      <w:r>
        <w:t>_______________________________________________________________________________________________</w:t>
      </w:r>
    </w:p>
    <w:p w:rsidR="0021692B" w:rsidRDefault="0021692B" w:rsidP="0021692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hat supporting evidence does </w:t>
      </w:r>
      <w:proofErr w:type="spellStart"/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</w:t>
      </w:r>
      <w:r w:rsidR="00292C9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 w:rsidR="00292C9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P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167E25" w:rsidP="0021692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Identify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</w:t>
      </w:r>
      <w:proofErr w:type="spellEnd"/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bias. How does he select, omit or </w:t>
      </w:r>
      <w:proofErr w:type="spellStart"/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emphasise</w:t>
      </w:r>
      <w:proofErr w:type="spellEnd"/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detail to position his listeners/readers? 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045914" w:rsidRDefault="00045914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B35B6" w:rsidRDefault="004049E4" w:rsidP="004049E4">
      <w:pPr>
        <w:spacing w:after="0" w:line="240" w:lineRule="auto"/>
      </w:pPr>
      <w:r>
        <w:lastRenderedPageBreak/>
        <w:t xml:space="preserve">                                                                                                                             </w:t>
      </w:r>
    </w:p>
    <w:p w:rsidR="00DF1748" w:rsidRPr="00DF1748" w:rsidRDefault="00DF1748" w:rsidP="007A241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744855</wp:posOffset>
                </wp:positionV>
                <wp:extent cx="2790825" cy="16097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160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6E6C22F3" wp14:editId="4585C5D4">
                                  <wp:extent cx="2638425" cy="1524000"/>
                                  <wp:effectExtent l="0" t="0" r="9525" b="0"/>
                                  <wp:docPr id="70" name="Picture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3104" cy="1532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253.5pt;margin-top:58.65pt;width:219.75pt;height:1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t5+TwIAAKkEAAAOAAAAZHJzL2Uyb0RvYy54bWysVN9v2jAQfp+0/8Hy+0hghbaooWKtmCZV&#10;bSU69dk4Tonm+DzbkLC/fp8doLTb07QX53758913d7m67hrNtsr5mkzBh4OcM2UklbV5Kfj3p8Wn&#10;C858EKYUmowq+E55fj37+OGqtVM1ojXpUjkGEOOnrS34OgQ7zTIv16oRfkBWGTgrco0IUN1LVjrR&#10;Ar3R2SjPJ1lLrrSOpPIe1tveyWcJv6qUDA9V5VVguuDILaTTpXMVz2x2JaYvTth1LfdpiH/IohG1&#10;waNHqFsRBNu4+g+oppaOPFVhIKnJqKpqqVINqGaYv6tmuRZWpVpAjrdHmvz/g5X320fH6rLgY86M&#10;aNCiJ9UF9oU6No7stNZPEbS0CAsdzOjywe5hjEV3lWviF+Uw+MHz7shtBJMwjs4v84sRHpHwDSf5&#10;5TkU4Gev163z4auihkWh4A7NS5yK7Z0PfeghJL7mSdflotY6KXFg1I12bCvQah1SkgB/E6UNaws+&#10;+TzOE/AbX4Q+3l9pIX/s0zuJAp42yDmS0hcfpdCtukThkZgVlTvw5aifN2/logb8nfDhUTgMGCjC&#10;0oQHHJUm5ER7ibM1uV9/s8d49B1ezloMbMH9z41wijP9zWAiLodnZ3HCk3I2Ph9Bcaee1anHbJob&#10;AlFDrKeVSYzxQR/EylHzjN2ax1fhEkbi7YKHg3gT+jXCbko1n6cgzLQV4c4srYzQsTGR1qfuWTi7&#10;b2vARNzTYbTF9F13+9h409B8E6iqU+sjzz2re/qxD2l49rsbF+5UT1Gvf5jZbwAAAP//AwBQSwME&#10;FAAGAAgAAAAhAISobdzfAAAACwEAAA8AAABkcnMvZG93bnJldi54bWxMjzFPwzAUhHck/oP1kNio&#10;XUqbNI1TASosTBTU+TV27Yj4ObLdNPx7zATj6U5339XbyfVs1CF2niTMZwKYptarjoyEz4+XuxJY&#10;TEgKe09awreOsG2ur2qslL/Qux73ybBcQrFCCTaloeI8tlY7jDM/aMreyQeHKctguAp4yeWu5/dC&#10;rLjDjvKCxUE/W91+7c9Owu7JrE1bYrC7UnXdOB1Ob+ZVytub6XEDLOkp/YXhFz+jQ5OZjv5MKrJe&#10;wlIU+UvKxrxYAMuJ9cNqCewoYVGIEnhT8/8fmh8AAAD//wMAUEsBAi0AFAAGAAgAAAAhALaDOJL+&#10;AAAA4QEAABMAAAAAAAAAAAAAAAAAAAAAAFtDb250ZW50X1R5cGVzXS54bWxQSwECLQAUAAYACAAA&#10;ACEAOP0h/9YAAACUAQAACwAAAAAAAAAAAAAAAAAvAQAAX3JlbHMvLnJlbHNQSwECLQAUAAYACAAA&#10;ACEAMmbefk8CAACpBAAADgAAAAAAAAAAAAAAAAAuAgAAZHJzL2Uyb0RvYy54bWxQSwECLQAUAAYA&#10;CAAAACEAhKht3N8AAAALAQAADwAAAAAAAAAAAAAAAACpBAAAZHJzL2Rvd25yZXYueG1sUEsFBgAA&#10;AAAEAAQA8wAAALUFAAAAAA==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6E6C22F3" wp14:editId="4585C5D4">
                            <wp:extent cx="2638425" cy="1524000"/>
                            <wp:effectExtent l="0" t="0" r="9525" b="0"/>
                            <wp:docPr id="70" name="Picture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3104" cy="1532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A2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>M</w:t>
      </w:r>
      <w:r w:rsidRPr="00DF1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y town is hurting but I still hold hope for its future </w:t>
      </w:r>
    </w:p>
    <w:p w:rsidR="00DF1748" w:rsidRPr="00DF1748" w:rsidRDefault="00DF1748" w:rsidP="007A2419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DF1748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Fenella Jamieson</w:t>
      </w:r>
    </w:p>
    <w:p w:rsidR="00DF1748" w:rsidRPr="00DF1748" w:rsidRDefault="00DF1748" w:rsidP="00DF174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" w:eastAsia="en-AU"/>
        </w:rPr>
      </w:pPr>
      <w:r w:rsidRPr="00DF1748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>Poste</w:t>
      </w:r>
      <w:r w:rsidR="007A2419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>d Tue 10 Dec 2019, 9:27</w:t>
      </w:r>
      <w:proofErr w:type="gramStart"/>
      <w:r w:rsidR="007A2419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pm  </w:t>
      </w:r>
      <w:r w:rsidRPr="00DF1748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>Updated</w:t>
      </w:r>
      <w:proofErr w:type="gramEnd"/>
      <w:r w:rsidRPr="00DF1748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 Tue 10 Dec 2019, 9:27pm </w:t>
      </w:r>
    </w:p>
    <w:p w:rsidR="007A2419" w:rsidRPr="007A2419" w:rsidRDefault="007A2419" w:rsidP="007A2419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</w:pPr>
      <w:proofErr w:type="spellStart"/>
      <w:r w:rsidRPr="007A2419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Heywire</w:t>
      </w:r>
      <w:proofErr w:type="spellEnd"/>
      <w:r w:rsidRPr="007A2419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 xml:space="preserve"> winner Fenella Jamieson, </w:t>
      </w:r>
    </w:p>
    <w:p w:rsidR="007A2419" w:rsidRPr="007A2419" w:rsidRDefault="007A2419" w:rsidP="007A2419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proofErr w:type="spellStart"/>
      <w:r w:rsidRPr="007A2419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Narrabri</w:t>
      </w:r>
      <w:proofErr w:type="spellEnd"/>
      <w:r w:rsidRPr="007A2419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, NSW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have lots of river memories.</w:t>
      </w:r>
    </w:p>
    <w:p w:rsidR="007A2419" w:rsidRPr="007A2419" w:rsidRDefault="007A2419" w:rsidP="002F4C73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Days filled kayaking, swimming, fishing and exploring.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 xml:space="preserve">As a kid growing up with the </w:t>
      </w:r>
      <w:proofErr w:type="spellStart"/>
      <w:r w:rsidRPr="007A2419">
        <w:rPr>
          <w:rFonts w:ascii="Times New Roman" w:eastAsia="Times New Roman" w:hAnsi="Times New Roman" w:cs="Times New Roman"/>
          <w:lang w:val="en" w:eastAsia="en-AU"/>
        </w:rPr>
        <w:t>Namoi</w:t>
      </w:r>
      <w:proofErr w:type="spellEnd"/>
      <w:r w:rsidRPr="007A2419">
        <w:rPr>
          <w:rFonts w:ascii="Times New Roman" w:eastAsia="Times New Roman" w:hAnsi="Times New Roman" w:cs="Times New Roman"/>
          <w:lang w:val="en" w:eastAsia="en-AU"/>
        </w:rPr>
        <w:t xml:space="preserve"> River, in north-west New South Wales, I thought this was just normal.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But I've since discovered how rare those river play days actually were.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I'll never forget the day I returned home from university to discover the bone-dry riverbed with my Dad.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Walking down expecting to hear a faint trickle, a splash, a bird but — silence.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just couldn't believe it. I looked over at my Dad and he looked just as shocked as me.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We've always had years of drought but never like this.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"You can see its bones," my Dad said.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He said this staring at the exposed roots of the trees he planted before I was born, 20 years ago.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They were meant to hold the banks together in the event of a flood.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Grandad ran cattle, then my Dad followed in his footsteps, before turning his hand to cotton farming.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 xml:space="preserve">But farming is tough out here and they had several kids who wanted to attend university. 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 xml:space="preserve">Well, I've always said my education was sponsored by the mines — but I don't blame dad for changing jobs. 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don't blame anyone who wants a secure job!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But as I walk the streets of my hometown, I see empty storefronts with for-sale signs.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People still say 'hi' but seem just as empty as the main street.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feel like my town is hurting.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Everyone plays the blame game, accusations and attacks.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"Who took the water?"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"It's the cotton farmers!"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"It's the mines!"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 xml:space="preserve">"It's climate change!" 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"It's the government!"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It's ironic how our town feels like its drowning in a time of drought.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Who has the power to change it?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One of my Dad's biggest goals is to run his own farm again and I really hope he does!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don't know what will happen to our river, to our town, but I still hold hope for its future.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Not fighting against ourselves, or the land but fighting for it.</w:t>
      </w:r>
    </w:p>
    <w:p w:rsidR="00295BE0" w:rsidRDefault="00295BE0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C86CC5" w:rsidRDefault="00C86CC5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lastRenderedPageBreak/>
        <w:t xml:space="preserve">Complete the following questions about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Heywire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story on the previous page.</w:t>
      </w: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makes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Jamieson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story a good story?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</w:t>
      </w: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Pr="004049E4" w:rsidRDefault="007A2419" w:rsidP="007A24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Pr="0021692B" w:rsidRDefault="00167E25" w:rsidP="007A2419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is Jamieson</w:t>
      </w:r>
      <w:r w:rsidR="007A241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 main idea?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="007A241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</w:t>
      </w: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f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acts does Jamieson use to develop her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main argument? 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r>
        <w:t>_______________________________________________________________________________________________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/>
      </w:pPr>
      <w:r>
        <w:t>What opini</w:t>
      </w:r>
      <w:r w:rsidR="003A11C9">
        <w:t>ons does Jamieson use to develop her</w:t>
      </w:r>
      <w:r>
        <w:t xml:space="preserve"> main argument? 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before="120"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before="120"/>
      </w:pPr>
      <w:r>
        <w:t>_______________________________________________________________________________________________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supporting evidence does 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Jamieson</w:t>
      </w:r>
      <w:r w:rsidR="00BE65E8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main argument? 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Pr="00292C9B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Ident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ify Jamieson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bias. How does 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he select, omit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emphasise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detail to </w:t>
      </w:r>
      <w:r w:rsidR="00BE65E8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position her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listeners/readers? 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B93C89" w:rsidRPr="00B93C89" w:rsidRDefault="00B93C89" w:rsidP="003A1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3343275</wp:posOffset>
                </wp:positionH>
                <wp:positionV relativeFrom="paragraph">
                  <wp:posOffset>533400</wp:posOffset>
                </wp:positionV>
                <wp:extent cx="3324225" cy="18764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5D27AC27" wp14:editId="56043BA5">
                                  <wp:extent cx="3230245" cy="1823535"/>
                                  <wp:effectExtent l="0" t="0" r="8255" b="571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0245" cy="18235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28" type="#_x0000_t202" style="position:absolute;margin-left:263.25pt;margin-top:42pt;width:261.75pt;height:14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4zZTwIAAKkEAAAOAAAAZHJzL2Uyb0RvYy54bWysVEuP2jAQvlfqf7B8L4Hw2kaEFWVFVQnt&#10;rgTVno3jkKiOx7UNCf31HTsJy257qnpx5uXPM9/MZHHfVJKchbElqJSOBkNKhOKQleqY0u/7zac7&#10;SqxjKmMSlEjpRVh6v/z4YVHrRMRQgMyEIQiibFLrlBbO6SSKLC9ExewAtFDozMFUzKFqjlFmWI3o&#10;lYzi4XAW1WAybYALa9H60DrpMuDnueDuKc+tcESmFHNz4TThPPgzWi5YcjRMFyXv0mD/kEXFSoWP&#10;XqEemGPkZMo/oKqSG7CQuwGHKoI8L7kINWA1o+G7anYF0yLUguRYfaXJ/j9Y/nh+NqTMUjqnRLEK&#10;W7QXjSNfoCFzz06tbYJBO41hrkEzdrm3WzT6opvcVP6L5RD0I8+XK7cejKNxPI4ncTylhKNvdDef&#10;TVBB/Oj1ujbWfRVQES+k1GDzAqfsvLWuDe1D/GsWZJltSimD4gdGrKUhZ4atli4kieBvoqQidUpn&#10;4+kwAL/xeejr/YNk/EeX3k0U4kmFOXtS2uK95JpDEyiMe2IOkF2QLwPtvFnNNyXCb5l1z8zggCFF&#10;uDTuCY9cAuYEnURJAebX3+w+HvuOXkpqHNiU2p8nZgQl8pvCifg8mkz8hAdlMp3HqJhbz+HWo07V&#10;GpCoEa6n5kH08U72Ym6gesHdWvlX0cUUx7dT6npx7do1wt3kYrUKQTjTmrmt2mnuoX1jPK375oUZ&#10;3bXV4UQ8Qj/aLHnX3TbW31SwOjnIy9B6z3PLakc/7kMYnm53/cLd6iHq9Q+z/A0AAP//AwBQSwME&#10;FAAGAAgAAAAhAFB7hG7eAAAACwEAAA8AAABkcnMvZG93bnJldi54bWxMj8FOwzAMhu9IvENkJG4s&#10;YdDRdXUnQIPLTgy0c9ZkaUTjVEnWlbcnO8HNlj/9/v56PbmejTpE6wnhfiaAaWq9smQQvj7f7kpg&#10;MUlSsvekEX50hHVzfVXLSvkzfehxlwzLIRQridClNFScx7bTTsaZHzTl29EHJ1Neg+EqyHMOdz2f&#10;C7HgTlrKHzo56NdOt9+7k0PYvJilaUsZuk2prB2n/XFr3hFvb6bnFbCkp/QHw0U/q0OTnQ7+RCqy&#10;HqGYL4qMIpSPudMFEIXI0wHh4WlZAG9q/r9D8wsAAP//AwBQSwECLQAUAAYACAAAACEAtoM4kv4A&#10;AADhAQAAEwAAAAAAAAAAAAAAAAAAAAAAW0NvbnRlbnRfVHlwZXNdLnhtbFBLAQItABQABgAIAAAA&#10;IQA4/SH/1gAAAJQBAAALAAAAAAAAAAAAAAAAAC8BAABfcmVscy8ucmVsc1BLAQItABQABgAIAAAA&#10;IQBbM4zZTwIAAKkEAAAOAAAAAAAAAAAAAAAAAC4CAABkcnMvZTJvRG9jLnhtbFBLAQItABQABgAI&#10;AAAAIQBQe4Ru3gAAAAsBAAAPAAAAAAAAAAAAAAAAAKkEAABkcnMvZG93bnJldi54bWxQSwUGAAAA&#10;AAQABADzAAAAtAUAAAAA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5D27AC27" wp14:editId="56043BA5">
                            <wp:extent cx="3230245" cy="1823535"/>
                            <wp:effectExtent l="0" t="0" r="8255" b="571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0245" cy="18235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93C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'Music helped me face my fears in a new town with red dirt' </w:t>
      </w:r>
    </w:p>
    <w:p w:rsidR="00B93C89" w:rsidRPr="00B93C89" w:rsidRDefault="00B93C89" w:rsidP="000427F5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B93C8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Blake Hunter</w:t>
      </w:r>
    </w:p>
    <w:p w:rsidR="00B93C89" w:rsidRPr="00B93C89" w:rsidRDefault="00B93C89" w:rsidP="000427F5">
      <w:pPr>
        <w:spacing w:before="120" w:after="240" w:line="240" w:lineRule="auto"/>
        <w:rPr>
          <w:rFonts w:ascii="Times New Roman" w:eastAsia="Times New Roman" w:hAnsi="Times New Roman" w:cs="Times New Roman"/>
          <w:sz w:val="16"/>
          <w:szCs w:val="16"/>
          <w:lang w:val="en" w:eastAsia="en-AU"/>
        </w:rPr>
      </w:pPr>
      <w:r w:rsidRPr="00B93C89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Posted Tue 10 Dec 2019, 9:12pm </w:t>
      </w:r>
      <w:r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    </w:t>
      </w:r>
      <w:r w:rsidRPr="00B93C89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Updated Tue 10 Dec 2019, 9:12pm </w:t>
      </w:r>
    </w:p>
    <w:p w:rsidR="000427F5" w:rsidRPr="000427F5" w:rsidRDefault="000427F5" w:rsidP="000427F5">
      <w:pPr>
        <w:spacing w:before="12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AU"/>
        </w:rPr>
      </w:pPr>
      <w:proofErr w:type="spellStart"/>
      <w:r w:rsidRPr="000427F5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AU"/>
        </w:rPr>
        <w:t>Heywire</w:t>
      </w:r>
      <w:proofErr w:type="spellEnd"/>
      <w:r w:rsidRPr="000427F5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AU"/>
        </w:rPr>
        <w:t xml:space="preserve"> winner Blake Hunter, </w:t>
      </w:r>
      <w:proofErr w:type="spellStart"/>
      <w:r w:rsidRPr="000427F5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AU"/>
        </w:rPr>
        <w:t>Kalgoorlie</w:t>
      </w:r>
      <w:proofErr w:type="spellEnd"/>
      <w:r w:rsidRPr="000427F5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AU"/>
        </w:rPr>
        <w:t>, WA</w:t>
      </w:r>
    </w:p>
    <w:p w:rsidR="000427F5" w:rsidRDefault="000427F5" w:rsidP="000427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 was only young, but I remember how nervous I was </w:t>
      </w:r>
    </w:p>
    <w:p w:rsidR="000427F5" w:rsidRDefault="000427F5" w:rsidP="00042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when my family and I moved from Melbourne to </w:t>
      </w:r>
    </w:p>
    <w:p w:rsidR="000427F5" w:rsidRPr="000427F5" w:rsidRDefault="000427F5" w:rsidP="00B47A7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proofErr w:type="spellStart"/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Kalgoorlie</w:t>
      </w:r>
      <w:proofErr w:type="spellEnd"/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There were no trams like I was used to, but plenty of red dirt and new faces.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Attending a new school in a new town, I didn't talk to anyone — I just couldn't!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People would try to talk to me but I would shut</w:t>
      </w:r>
      <w:r w:rsidR="00B47A7D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down and stutter with fear.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afraid of being judged — for my looks, my personality and my voice.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didn't want to be this way, but something happened to me when I was 10 that helped change that.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 was sitting in the back seat of mum's car on a summer's day, holding an </w:t>
      </w:r>
      <w:proofErr w:type="spellStart"/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icecream</w:t>
      </w:r>
      <w:proofErr w:type="spellEnd"/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, when a song suddenly came onto the radio.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was Eminem's Love the Way You Lie.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As I listened, my heart pumped faster and my mind raced; what was this music and what was it doing to me?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feeling happy and secure in an instant of hearing it.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remember that feeling because I still have it whenever I listen to rap music.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beat, the rhythm — I was so intrigued. It was like my world became a little bit larger and I wanted to be part of that world.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eventually saved up enough coin to buy a music software program that let me produce my own music.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started watching tutorials on YouTube to learn how to make my own beats.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took a long time, but eventually I was making my own music and I was feeling great!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started making new friends and I could start being myself around them.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I'm hoping to join the Police Force when I leave school and work towards being a detective.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want to help people who might be in trouble, while making cool music beats on the side.</w:t>
      </w:r>
    </w:p>
    <w:p w:rsidR="000427F5" w:rsidRPr="000427F5" w:rsidRDefault="000427F5" w:rsidP="00B47A7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I'm finding out that everyone has personal struggles, but it's important that not to let it define who you are as a person.</w:t>
      </w:r>
    </w:p>
    <w:p w:rsidR="000427F5" w:rsidRPr="000427F5" w:rsidRDefault="000427F5" w:rsidP="000427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once timid, shy and afraid — and sometimes I still am — but finding something that can help you get through those hurdles will get you through.</w:t>
      </w:r>
    </w:p>
    <w:p w:rsidR="000427F5" w:rsidRPr="000427F5" w:rsidRDefault="000427F5" w:rsidP="000427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For me — it was rap music!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lastRenderedPageBreak/>
        <w:t xml:space="preserve">Complete the following questions about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Heywire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story on the previous page.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167E25" w:rsidRDefault="003A11C9" w:rsidP="00167E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makes Hunter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story a good story? 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Pr="004049E4" w:rsidRDefault="00167E25" w:rsidP="00167E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Pr="0021692B" w:rsidRDefault="00AD0723" w:rsidP="00167E25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is Hunter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 main idea?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f</w:t>
      </w:r>
      <w:r w:rsidR="00AD0723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acts does Hunter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 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r>
        <w:t>_______________________________________________________________________________________________</w:t>
      </w:r>
    </w:p>
    <w:p w:rsidR="00167E25" w:rsidRDefault="00AD0723" w:rsidP="00167E25">
      <w:pPr>
        <w:pStyle w:val="ListParagraph"/>
        <w:numPr>
          <w:ilvl w:val="0"/>
          <w:numId w:val="1"/>
        </w:numPr>
        <w:spacing w:before="240" w:after="240"/>
      </w:pPr>
      <w:r>
        <w:t>What opinions does Hunter</w:t>
      </w:r>
      <w:r w:rsidR="00167E25">
        <w:t xml:space="preserve"> use to develop his main argument? 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before="120"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before="120"/>
      </w:pPr>
      <w:r>
        <w:t>_______________________________________________________________________________________________</w:t>
      </w:r>
    </w:p>
    <w:p w:rsidR="00167E25" w:rsidRDefault="00167E25" w:rsidP="00167E2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</w:t>
      </w:r>
      <w:r w:rsidR="0006667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at supporting evidence does Hunter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 </w:t>
      </w:r>
      <w:r w:rsidR="0006667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Pr="00292C9B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Ident</w:t>
      </w:r>
      <w:r w:rsidR="0006667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ify Hunter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bias. How does he select, omit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emphasise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detail to position his listeners/readers? 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57A20" w:rsidRPr="00157A20" w:rsidRDefault="00157A20" w:rsidP="00157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457200</wp:posOffset>
                </wp:positionV>
                <wp:extent cx="3495675" cy="1647825"/>
                <wp:effectExtent l="0" t="0" r="28575" b="2857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675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0C1837B3" wp14:editId="181D72E5">
                                  <wp:extent cx="3304202" cy="1771650"/>
                                  <wp:effectExtent l="0" t="0" r="0" b="0"/>
                                  <wp:docPr id="71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46296" cy="1794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9" type="#_x0000_t202" style="position:absolute;margin-left:249pt;margin-top:36pt;width:275.25pt;height:12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PoEUgIAAKsEAAAOAAAAZHJzL2Uyb0RvYy54bWysVE1v2zAMvQ/YfxB0X5zvtEacIkuRYUDR&#10;FkiKnhVZToxJoiYpsbNfP0q207TbadhFocjnJ/KRzPyuVpKchHUl6IwOen1KhOaQl3qf0Zft+ssN&#10;Jc4znTMJWmT0LBy9W3z+NK9MKoZwAJkLS5BEu7QyGT14b9IkcfwgFHM9MEJjsACrmMer3Se5ZRWy&#10;K5kM+/1pUoHNjQUunEPvfROki8hfFIL7p6JwwhOZUczNx9PGcxfOZDFn6d4ycyh5mwb7hywUKzU+&#10;eqG6Z56Roy3/oFIlt+Cg8D0OKoGiKLmINWA1g/6HajYHZkSsBcVx5iKT+3+0/PH0bEmZZ3Q2pEQz&#10;hT3aitqTr1ATdKE+lXEpwjYGgb5GP/a58zt0hrLrwqrwiwURjKPS54u6gY2jczS+nUxnE0o4xgbT&#10;8exmOAk8ydvnxjr/TYAiwcioxfZFVdnpwfkG2kHCaw5kma9LKeMljIxYSUtODJstfUwSyd+hpCZV&#10;RqejST8Sv4sF6sv3O8n4jza9KxTySY05B1Ga4oPl610dRRx1wuwgP6NeFpqJc4avS6R/YM4/M4sj&#10;hhLh2vgnPAoJmBO0FiUHsL/+5g947DxGKalwZDPqfh6ZFZTI7xpn4nYwHocZj5fxZDbEi72O7K4j&#10;+qhWgEINcEENj2bAe9mZhQX1itu1DK9iiGmOb2fUd+bKN4uE28nFchlBONWG+Qe9MTxQh8YEWbf1&#10;K7OmbavHiXiEbrhZ+qG7DTZ8qWF59FCUsfVB50bVVn7ciDg87faGlbu+R9Tbf8ziNwAAAP//AwBQ&#10;SwMEFAAGAAgAAAAhAHgo1n3fAAAACwEAAA8AAABkcnMvZG93bnJldi54bWxMj81OwzAQhO9IvIO1&#10;SNyo0z9wQ5wKUOHSE6XqeRtvbYvYjmI3DW+Pe4LTaDWj2W+q9ehaNlAfbfASppMCGPkmKOu1hP3X&#10;+4MAFhN6hW3wJOGHIqzr25sKSxUu/pOGXdIsl/hYogSTUldyHhtDDuMkdOSzdwq9w5TPXnPV4yWX&#10;u5bPiuKRO7Q+fzDY0Zuh5nt3dhI2r3qlG4G92Qhl7TAeTlv9IeX93fjyDCzRmP7CcMXP6FBnpmM4&#10;exVZK2GxEnlLkvA0y3oNFAuxBHaUMJ9Pl8Driv/fUP8CAAD//wMAUEsBAi0AFAAGAAgAAAAhALaD&#10;OJL+AAAA4QEAABMAAAAAAAAAAAAAAAAAAAAAAFtDb250ZW50X1R5cGVzXS54bWxQSwECLQAUAAYA&#10;CAAAACEAOP0h/9YAAACUAQAACwAAAAAAAAAAAAAAAAAvAQAAX3JlbHMvLnJlbHNQSwECLQAUAAYA&#10;CAAAACEAw9T6BFICAACrBAAADgAAAAAAAAAAAAAAAAAuAgAAZHJzL2Uyb0RvYy54bWxQSwECLQAU&#10;AAYACAAAACEAeCjWfd8AAAALAQAADwAAAAAAAAAAAAAAAACsBAAAZHJzL2Rvd25yZXYueG1sUEsF&#10;BgAAAAAEAAQA8wAAALgFAAAAAA==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0C1837B3" wp14:editId="181D72E5">
                            <wp:extent cx="3304202" cy="1771650"/>
                            <wp:effectExtent l="0" t="0" r="0" b="0"/>
                            <wp:docPr id="71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46296" cy="1794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57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'My grandparents showed me how the bush can provide and heal' </w:t>
      </w:r>
    </w:p>
    <w:p w:rsidR="00157A20" w:rsidRPr="00157A20" w:rsidRDefault="00157A20" w:rsidP="00CD3237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157A20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By </w:t>
      </w:r>
      <w:proofErr w:type="spellStart"/>
      <w:r w:rsidRPr="00157A20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Telisha</w:t>
      </w:r>
      <w:proofErr w:type="spellEnd"/>
      <w:r w:rsidRPr="00157A20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Watson</w:t>
      </w:r>
    </w:p>
    <w:p w:rsidR="00157A20" w:rsidRPr="00157A20" w:rsidRDefault="00157A20" w:rsidP="00CD3237">
      <w:pPr>
        <w:spacing w:before="120" w:after="0" w:line="240" w:lineRule="auto"/>
        <w:rPr>
          <w:rFonts w:ascii="Times New Roman" w:eastAsia="Times New Roman" w:hAnsi="Times New Roman" w:cs="Times New Roman"/>
          <w:sz w:val="16"/>
          <w:szCs w:val="16"/>
          <w:lang w:val="en" w:eastAsia="en-AU"/>
        </w:rPr>
      </w:pPr>
      <w:r w:rsidRPr="00157A20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Posted Tue 10 Dec 2019, 9:03pm </w:t>
      </w:r>
      <w:r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    </w:t>
      </w:r>
      <w:r w:rsidRPr="00157A20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Updated Tue 10 Dec 2019, 9:03pm </w:t>
      </w:r>
    </w:p>
    <w:p w:rsidR="00CD3237" w:rsidRDefault="00CD3237" w:rsidP="00CD3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</w:pPr>
      <w:proofErr w:type="spellStart"/>
      <w:r w:rsidRPr="00CD3237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Heywire</w:t>
      </w:r>
      <w:proofErr w:type="spellEnd"/>
      <w:r w:rsidRPr="00CD3237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 xml:space="preserve"> winner </w:t>
      </w:r>
      <w:proofErr w:type="spellStart"/>
      <w:r w:rsidRPr="00CD3237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Telisha</w:t>
      </w:r>
      <w:proofErr w:type="spellEnd"/>
      <w:r w:rsidRPr="00CD3237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 xml:space="preserve"> Watson, </w:t>
      </w:r>
    </w:p>
    <w:p w:rsidR="00CD3237" w:rsidRPr="00CD3237" w:rsidRDefault="00CD3237" w:rsidP="00CD3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</w:pPr>
      <w:r w:rsidRPr="00CD3237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Tennant Creek, Northern Territory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love going out bush with my grandparents.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They teach me so much about bush tucker and bush medicine.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Every time I don't feel well the food and medicine from out bush helps me feel better.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One night when we were out bush, something happened to my grandfather — he got really sick and started vomiting.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We took him to the hospital because he seemed to be getting worse.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Just as we arrived at the hospital, he passed out and they quickly transferred him to the emergency room.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We were so worried and we stayed with him all through the night.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felt so scared about what could happen to my grandfather.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So my family decided to go out bush to get some natural herbs and some leaves to make medicine so we could take it to the hospital and give it to Grandad.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The bush medicine must have helped — because he was looking better and started telling me a Dreamtime story about </w:t>
      </w:r>
      <w:proofErr w:type="spellStart"/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Camooweal</w:t>
      </w:r>
      <w:proofErr w:type="spellEnd"/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and how it got its name and what he used to get up to when he was a young boy.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He would laugh heartily when he got to a point in the story when something silly or unusual happened.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He told me a story about when he and his friend and cousin went fishing, that they threw in a line and waited to get a bite.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Suddenly the line went taut and they all started screaming with excitement at the thought of maybe having caught a delicious </w:t>
      </w:r>
      <w:proofErr w:type="spellStart"/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barra</w:t>
      </w:r>
      <w:proofErr w:type="spellEnd"/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They all held onto the fishing rod for fear of losing their humongous </w:t>
      </w:r>
      <w:proofErr w:type="spellStart"/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barra</w:t>
      </w:r>
      <w:proofErr w:type="spellEnd"/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that was sure to be a great feed, they reckoned.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three of them pulled and pulled on the line to bring whatever they had caught closer to the shore.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Tired and sweaty, they laughed until they couldn't laugh anymore when they </w:t>
      </w:r>
      <w:proofErr w:type="spellStart"/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realised</w:t>
      </w:r>
      <w:proofErr w:type="spellEnd"/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that what they had caught wasn't a huge barramundi, but someone's old boot!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love my grandad's stories.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lastRenderedPageBreak/>
        <w:t xml:space="preserve">Complete the following questions about the </w:t>
      </w:r>
      <w:proofErr w:type="spellStart"/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Heywire</w:t>
      </w:r>
      <w:proofErr w:type="spellEnd"/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 xml:space="preserve"> story on the previous page.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makes Watson’s story a good story? ______________________________________________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12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is Watson’s main idea? _______________________________________________________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facts does Watson use to develop her main argument? 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What opinions does Watson use to develop her main argument? 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lastRenderedPageBreak/>
        <w:t>_______________________________________________________________________________________________</w:t>
      </w:r>
      <w:bookmarkStart w:id="0" w:name="_GoBack"/>
      <w:bookmarkEnd w:id="0"/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before="120"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before="12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supporting evidence does Watson use to develop her main argument? 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 xml:space="preserve">Identify Watson’s bias. How does she select, omit or </w:t>
      </w:r>
      <w:proofErr w:type="spellStart"/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emphasise</w:t>
      </w:r>
      <w:proofErr w:type="spellEnd"/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 xml:space="preserve"> detail to position her listeners/readers? 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DF1748" w:rsidRPr="00C221FE" w:rsidRDefault="00CD3237" w:rsidP="00C221FE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sectPr w:rsidR="00DF1748" w:rsidRPr="00C221FE" w:rsidSect="004049E4">
      <w:foot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9CA" w:rsidRDefault="00F869CA" w:rsidP="00292C9B">
      <w:pPr>
        <w:spacing w:after="0" w:line="240" w:lineRule="auto"/>
      </w:pPr>
      <w:r>
        <w:separator/>
      </w:r>
    </w:p>
  </w:endnote>
  <w:endnote w:type="continuationSeparator" w:id="0">
    <w:p w:rsidR="00F869CA" w:rsidRDefault="00F869CA" w:rsidP="0029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SimSun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82401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9CA" w:rsidRDefault="00F869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37F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F869CA" w:rsidRDefault="00F86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9CA" w:rsidRDefault="00F869CA" w:rsidP="00292C9B">
      <w:pPr>
        <w:spacing w:after="0" w:line="240" w:lineRule="auto"/>
      </w:pPr>
      <w:r>
        <w:separator/>
      </w:r>
    </w:p>
  </w:footnote>
  <w:footnote w:type="continuationSeparator" w:id="0">
    <w:p w:rsidR="00F869CA" w:rsidRDefault="00F869CA" w:rsidP="00292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1600D"/>
    <w:multiLevelType w:val="hybridMultilevel"/>
    <w:tmpl w:val="0CB283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91713"/>
    <w:multiLevelType w:val="hybridMultilevel"/>
    <w:tmpl w:val="58DC82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50B30"/>
    <w:multiLevelType w:val="hybridMultilevel"/>
    <w:tmpl w:val="1EF29D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07613"/>
    <w:multiLevelType w:val="hybridMultilevel"/>
    <w:tmpl w:val="D66208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E4"/>
    <w:rsid w:val="00026DA5"/>
    <w:rsid w:val="000427F5"/>
    <w:rsid w:val="00045914"/>
    <w:rsid w:val="00066675"/>
    <w:rsid w:val="00157A20"/>
    <w:rsid w:val="00167E25"/>
    <w:rsid w:val="001B3C18"/>
    <w:rsid w:val="0021692B"/>
    <w:rsid w:val="00262097"/>
    <w:rsid w:val="00292C9B"/>
    <w:rsid w:val="00295BE0"/>
    <w:rsid w:val="002F4C73"/>
    <w:rsid w:val="003A11C9"/>
    <w:rsid w:val="004049E4"/>
    <w:rsid w:val="004D39D4"/>
    <w:rsid w:val="005C1193"/>
    <w:rsid w:val="006E58F4"/>
    <w:rsid w:val="007742EB"/>
    <w:rsid w:val="007A2419"/>
    <w:rsid w:val="0085774C"/>
    <w:rsid w:val="00AD0723"/>
    <w:rsid w:val="00B47A7D"/>
    <w:rsid w:val="00B93C89"/>
    <w:rsid w:val="00BE65E8"/>
    <w:rsid w:val="00C221FE"/>
    <w:rsid w:val="00C437FA"/>
    <w:rsid w:val="00C86CC5"/>
    <w:rsid w:val="00CB35B6"/>
    <w:rsid w:val="00CD3237"/>
    <w:rsid w:val="00D4050C"/>
    <w:rsid w:val="00DF1748"/>
    <w:rsid w:val="00E0488F"/>
    <w:rsid w:val="00F8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049ED-0910-41C1-AE0D-C3FBF692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9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C9B"/>
  </w:style>
  <w:style w:type="paragraph" w:styleId="Footer">
    <w:name w:val="footer"/>
    <w:basedOn w:val="Normal"/>
    <w:link w:val="FooterChar"/>
    <w:uiPriority w:val="99"/>
    <w:unhideWhenUsed/>
    <w:rsid w:val="0029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C9B"/>
  </w:style>
  <w:style w:type="paragraph" w:styleId="BalloonText">
    <w:name w:val="Balloon Text"/>
    <w:basedOn w:val="Normal"/>
    <w:link w:val="BalloonTextChar"/>
    <w:uiPriority w:val="99"/>
    <w:semiHidden/>
    <w:unhideWhenUsed/>
    <w:rsid w:val="00E048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4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2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1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3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9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4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33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8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1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7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50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382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7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3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238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8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574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9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4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2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12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5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63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3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13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03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36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1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4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0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0.png"/><Relationship Id="rId10" Type="http://schemas.openxmlformats.org/officeDocument/2006/relationships/image" Target="media/image4.jpeg"/><Relationship Id="rId19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4192</Words>
  <Characters>23898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26</cp:revision>
  <cp:lastPrinted>2020-03-17T01:49:00Z</cp:lastPrinted>
  <dcterms:created xsi:type="dcterms:W3CDTF">2020-03-17T00:40:00Z</dcterms:created>
  <dcterms:modified xsi:type="dcterms:W3CDTF">2020-12-01T06:11:00Z</dcterms:modified>
</cp:coreProperties>
</file>