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0218DD" w14:textId="3E196BA4" w:rsidR="00844E32" w:rsidRDefault="00844E32" w:rsidP="00DC0E3C">
      <w:pPr>
        <w:pStyle w:val="Title"/>
        <w:rPr>
          <w:rFonts w:eastAsia="Times New Roman"/>
          <w:lang w:eastAsia="en-AU"/>
        </w:rPr>
      </w:pPr>
      <w:r w:rsidRPr="00844E32">
        <w:rPr>
          <w:rFonts w:eastAsia="Times New Roman"/>
          <w:lang w:eastAsia="en-AU"/>
        </w:rPr>
        <w:t>Big World</w:t>
      </w:r>
      <w:r>
        <w:rPr>
          <w:rFonts w:eastAsia="Times New Roman"/>
          <w:lang w:eastAsia="en-AU"/>
        </w:rPr>
        <w:t xml:space="preserve"> – Tim Winton</w:t>
      </w:r>
    </w:p>
    <w:p w14:paraId="70433BA1" w14:textId="77777777" w:rsidR="00FC353A" w:rsidRPr="00FC353A" w:rsidRDefault="00FC353A" w:rsidP="00FC353A">
      <w:pPr>
        <w:rPr>
          <w:lang w:eastAsia="en-AU"/>
        </w:rPr>
      </w:pPr>
    </w:p>
    <w:p w14:paraId="7180B25F" w14:textId="77059AB7" w:rsidR="00844E32" w:rsidRPr="00A91DE1" w:rsidRDefault="00844E32" w:rsidP="00844E32">
      <w:pPr>
        <w:shd w:val="clear" w:color="auto" w:fill="FFFFFF"/>
        <w:spacing w:after="150" w:line="360" w:lineRule="auto"/>
        <w:jc w:val="both"/>
        <w:rPr>
          <w:rFonts w:asciiTheme="minorHAnsi" w:eastAsia="Times New Roman" w:hAnsiTheme="minorHAnsi" w:cstheme="minorHAnsi"/>
          <w:color w:val="333333"/>
          <w:sz w:val="22"/>
          <w:szCs w:val="22"/>
          <w:lang w:eastAsia="en-AU"/>
        </w:rPr>
      </w:pPr>
      <w:r w:rsidRPr="00A91DE1">
        <w:rPr>
          <w:rFonts w:asciiTheme="minorHAnsi" w:eastAsia="Times New Roman" w:hAnsiTheme="minorHAnsi" w:cstheme="minorHAnsi"/>
          <w:color w:val="333333"/>
          <w:sz w:val="22"/>
          <w:szCs w:val="22"/>
          <w:lang w:eastAsia="en-AU"/>
        </w:rPr>
        <w:t>AFTER FIVE YEARS of high school the final November arrives and leaves as suddenly as a spring storm. Exams. Graduation. Huge beach parties. Biggie and me, we’re feverish with anticipation; we steel ourselves for a season of pandemonium. But after the initial celebrations, nothing really happens, not even summer itself. Week after week an endless misting drizzle wafts in from the sea. It beads in our hair and hangs from the tips of our noses while we trudge around town in the vain hope of scaring up some action. The southern sky presses down and the beaches and bays turn the colour of dirty tin. Somehow our crappy Saturday job at the meatworks becomes full-time and then Christmas comes and so do the dreaded exam results. The news is not good. A few of our classmates pack their bags for university and shoot through. Cheryl Button gets into Medicine. Vic Lang, the copper’s kid, is dux of the school and doesn’t even stay for graduation. And suddenly there we are, Biggie and me, heading to work every morning in a frigid wind in the January of our new lives, still in jeans and boots and flannel shirts, with beanies on our heads and the horizon around our ears.</w:t>
      </w:r>
    </w:p>
    <w:p w14:paraId="7147C96A" w14:textId="2BB81926" w:rsidR="00844E32" w:rsidRPr="00A91DE1" w:rsidRDefault="00844E32" w:rsidP="00844E32">
      <w:pPr>
        <w:shd w:val="clear" w:color="auto" w:fill="FFFFFF"/>
        <w:spacing w:after="150" w:line="360" w:lineRule="auto"/>
        <w:jc w:val="both"/>
        <w:rPr>
          <w:rFonts w:asciiTheme="minorHAnsi" w:eastAsia="Times New Roman" w:hAnsiTheme="minorHAnsi" w:cstheme="minorHAnsi"/>
          <w:color w:val="333333"/>
          <w:sz w:val="22"/>
          <w:szCs w:val="22"/>
          <w:lang w:eastAsia="en-AU"/>
        </w:rPr>
      </w:pPr>
      <w:r w:rsidRPr="00A91DE1">
        <w:rPr>
          <w:rFonts w:asciiTheme="minorHAnsi" w:eastAsia="Times New Roman" w:hAnsiTheme="minorHAnsi" w:cstheme="minorHAnsi"/>
          <w:color w:val="333333"/>
          <w:sz w:val="22"/>
          <w:szCs w:val="22"/>
          <w:lang w:eastAsia="en-AU"/>
        </w:rPr>
        <w:t>The job mostly consists of hosing blood off the floors. Plumes of the stuff go into the harbour and old men sit in dinghies offshore to catch herring in the slick. Some days I can see me and Biggie out there as old codgers, anchored to the friggin place, stuck forever. Our time at the meatworks is supposed to be temporary. We’re saving for a car, the V-8 Sandman we’ve been promising ourselves since we were fourteen. Mag wheels, a lurid spray job like something off a Yes album and a filthy great mattress in the back. A chick magnet, that’s what we want. Until now we’ve had a biscuit tin full of twos and fivers but now we’re making real money.</w:t>
      </w:r>
    </w:p>
    <w:p w14:paraId="6A06DEB7" w14:textId="38A1E403" w:rsidR="00844E32" w:rsidRPr="00A91DE1" w:rsidRDefault="00844E32" w:rsidP="00844E32">
      <w:pPr>
        <w:shd w:val="clear" w:color="auto" w:fill="FFFFFF"/>
        <w:spacing w:after="150" w:line="360" w:lineRule="auto"/>
        <w:jc w:val="both"/>
        <w:rPr>
          <w:rFonts w:asciiTheme="minorHAnsi" w:eastAsia="Times New Roman" w:hAnsiTheme="minorHAnsi" w:cstheme="minorHAnsi"/>
          <w:color w:val="333333"/>
          <w:sz w:val="22"/>
          <w:szCs w:val="22"/>
          <w:lang w:eastAsia="en-AU"/>
        </w:rPr>
      </w:pPr>
      <w:r w:rsidRPr="00A91DE1">
        <w:rPr>
          <w:rFonts w:asciiTheme="minorHAnsi" w:eastAsia="Times New Roman" w:hAnsiTheme="minorHAnsi" w:cstheme="minorHAnsi"/>
          <w:color w:val="333333"/>
          <w:sz w:val="22"/>
          <w:szCs w:val="22"/>
          <w:lang w:eastAsia="en-AU"/>
        </w:rPr>
        <w:t xml:space="preserve">Trouble is, I can’t stand it. I just know I won’t last long enough to get that car. There’s something I’ve never told Biggie in all our years of being mates. That I dream of escaping, of pissing off north to find some blue sky. Unlike him I’m not really </w:t>
      </w:r>
      <w:r w:rsidRPr="00A91DE1">
        <w:rPr>
          <w:rFonts w:asciiTheme="minorHAnsi" w:eastAsia="Times New Roman" w:hAnsiTheme="minorHAnsi" w:cstheme="minorHAnsi"/>
          <w:i/>
          <w:iCs/>
          <w:color w:val="333333"/>
          <w:sz w:val="22"/>
          <w:szCs w:val="22"/>
          <w:lang w:eastAsia="en-AU"/>
        </w:rPr>
        <w:t xml:space="preserve">from </w:t>
      </w:r>
      <w:r w:rsidRPr="00A91DE1">
        <w:rPr>
          <w:rFonts w:asciiTheme="minorHAnsi" w:eastAsia="Times New Roman" w:hAnsiTheme="minorHAnsi" w:cstheme="minorHAnsi"/>
          <w:color w:val="333333"/>
          <w:sz w:val="22"/>
          <w:szCs w:val="22"/>
          <w:lang w:eastAsia="en-AU"/>
        </w:rPr>
        <w:t xml:space="preserve">here. It’s not hosing blood that shits me off – it’s Angelus itself; I’m going nuts here. Until now, out of loyalty, I’ve kept it to myself, but by the beginning of February I’m chipping away at our old fantasy, talking instead about sitting under a mango tree with a cold beer, walking in a shady banana plantation with a girl in a cheesecloth dress. On our long walks </w:t>
      </w:r>
      <w:r w:rsidR="00FC353A" w:rsidRPr="00A91DE1">
        <w:rPr>
          <w:rFonts w:asciiTheme="minorHAnsi" w:eastAsia="Times New Roman" w:hAnsiTheme="minorHAnsi" w:cstheme="minorHAnsi"/>
          <w:color w:val="333333"/>
          <w:sz w:val="22"/>
          <w:szCs w:val="22"/>
          <w:lang w:eastAsia="en-AU"/>
        </w:rPr>
        <w:t>home,</w:t>
      </w:r>
      <w:r w:rsidRPr="00A91DE1">
        <w:rPr>
          <w:rFonts w:asciiTheme="minorHAnsi" w:eastAsia="Times New Roman" w:hAnsiTheme="minorHAnsi" w:cstheme="minorHAnsi"/>
          <w:color w:val="333333"/>
          <w:sz w:val="22"/>
          <w:szCs w:val="22"/>
          <w:lang w:eastAsia="en-AU"/>
        </w:rPr>
        <w:t xml:space="preserve"> I bang on about cutting our own pineapples and climbing for coconuts. Mate, I say, can’t you see yourself rubbing baby oil into a girl’s strapless back on Cable Beach? Up north, mate, think north! I know Biggie loves this town and he’s committed to the shared vision of the panel van, but I white-ant him day after day until it starts to pay off. </w:t>
      </w:r>
    </w:p>
    <w:p w14:paraId="249B1263" w14:textId="3A3F9E9C" w:rsidR="00844E32" w:rsidRPr="00A91DE1" w:rsidRDefault="00844E32" w:rsidP="00844E32">
      <w:pPr>
        <w:shd w:val="clear" w:color="auto" w:fill="FFFFFF"/>
        <w:spacing w:after="150" w:line="360" w:lineRule="auto"/>
        <w:jc w:val="both"/>
        <w:rPr>
          <w:rFonts w:asciiTheme="minorHAnsi" w:eastAsia="Times New Roman" w:hAnsiTheme="minorHAnsi" w:cstheme="minorHAnsi"/>
          <w:color w:val="333333"/>
          <w:sz w:val="22"/>
          <w:szCs w:val="22"/>
          <w:lang w:eastAsia="en-AU"/>
        </w:rPr>
      </w:pPr>
      <w:r w:rsidRPr="00A91DE1">
        <w:rPr>
          <w:rFonts w:asciiTheme="minorHAnsi" w:eastAsia="Times New Roman" w:hAnsiTheme="minorHAnsi" w:cstheme="minorHAnsi"/>
          <w:color w:val="333333"/>
          <w:sz w:val="22"/>
          <w:szCs w:val="22"/>
          <w:lang w:eastAsia="en-AU"/>
        </w:rPr>
        <w:t xml:space="preserve">By the last weeks of February Biggie’s starting to come around. He’s talking wide open spaces now, trails to adventure, and I’m like this little urger in his ear. Then one grey day he crosses the line. We’ve been deputised to help pack skins. For eight hours we stand on the line fighting slippery chunks of cow hide into boxes so they can be sold as craybait. Our arms are slick with gore and pasted with orange and black beef-hairs. The smell isn’t good but that’s nothing compared with the feel of all those severed nostrils and lips and ears </w:t>
      </w:r>
      <w:r w:rsidRPr="00A91DE1">
        <w:rPr>
          <w:rFonts w:asciiTheme="minorHAnsi" w:eastAsia="Times New Roman" w:hAnsiTheme="minorHAnsi" w:cstheme="minorHAnsi"/>
          <w:color w:val="333333"/>
          <w:sz w:val="22"/>
          <w:szCs w:val="22"/>
          <w:lang w:eastAsia="en-AU"/>
        </w:rPr>
        <w:lastRenderedPageBreak/>
        <w:t>between your fingers. I don’t make a sound, don’t even stop for lunch, can’t think about it. I’m just glad all those chunks are fresh because at least my hands are warm. Beside me Biggie’s face gets darker and darker, and when the shift horn sounds he lurches away, his last carton half-empty. Fuck it, he says. We’re outta here. That afternoon we ditch the Sandman idea and buy a Kombi from a hippy on the wharf. Two hundred bucks each.</w:t>
      </w:r>
    </w:p>
    <w:p w14:paraId="32D8C3B7" w14:textId="1294821D" w:rsidR="00844E32" w:rsidRPr="00A91DE1" w:rsidRDefault="00844E32" w:rsidP="00844E32">
      <w:pPr>
        <w:shd w:val="clear" w:color="auto" w:fill="FFFFFF"/>
        <w:spacing w:after="150" w:line="360" w:lineRule="auto"/>
        <w:jc w:val="both"/>
        <w:rPr>
          <w:rFonts w:asciiTheme="minorHAnsi" w:eastAsia="Times New Roman" w:hAnsiTheme="minorHAnsi" w:cstheme="minorHAnsi"/>
          <w:color w:val="333333"/>
          <w:sz w:val="22"/>
          <w:szCs w:val="22"/>
          <w:lang w:eastAsia="en-AU"/>
        </w:rPr>
      </w:pPr>
      <w:r w:rsidRPr="00A91DE1">
        <w:rPr>
          <w:rFonts w:asciiTheme="minorHAnsi" w:eastAsia="Times New Roman" w:hAnsiTheme="minorHAnsi" w:cstheme="minorHAnsi"/>
          <w:color w:val="333333"/>
          <w:sz w:val="22"/>
          <w:szCs w:val="22"/>
          <w:lang w:eastAsia="en-AU"/>
        </w:rPr>
        <w:t>We put in two last weeks at the meatworks and collect our pay. We fill the ancient VW with tinned food and all our camping junk and rack off without telling a soul. Monday morning everyone thinks we’re off to work as usual, but in ten minutes we’re out past the town limits going like hell. Well, going the way a 1967 Kombi will go. Our getaway vehicle is a garden shed on wheels. It’s a mad feeling, sitting up so high like that with the road flashing under your feet. For a couple of hours we’re laughing and pointing and shoving and farting and then we settle down a bit. We go quiet and just listen to the Volkswagen’s engine threshing away behind us. I can’t believe we’ve done it. If either of us had let on to anybody these past couple of weeks we’d never have gone through with it; we’d have piked for sure. We’d be like all the other poor stranded failures who stayed in Angelus. But now we’re on the road, it’s time for second thoughts. Nothing said, but I can feel it.</w:t>
      </w:r>
    </w:p>
    <w:p w14:paraId="40D91048" w14:textId="3080DF6E" w:rsidR="00844E32" w:rsidRPr="00A91DE1" w:rsidRDefault="00844E32" w:rsidP="00844E32">
      <w:pPr>
        <w:shd w:val="clear" w:color="auto" w:fill="FFFFFF"/>
        <w:spacing w:after="150" w:line="360" w:lineRule="auto"/>
        <w:jc w:val="both"/>
        <w:rPr>
          <w:rFonts w:asciiTheme="minorHAnsi" w:eastAsia="Times New Roman" w:hAnsiTheme="minorHAnsi" w:cstheme="minorHAnsi"/>
          <w:color w:val="333333"/>
          <w:sz w:val="22"/>
          <w:szCs w:val="22"/>
          <w:lang w:eastAsia="en-AU"/>
        </w:rPr>
      </w:pPr>
      <w:r w:rsidRPr="00A91DE1">
        <w:rPr>
          <w:rFonts w:asciiTheme="minorHAnsi" w:eastAsia="Times New Roman" w:hAnsiTheme="minorHAnsi" w:cstheme="minorHAnsi"/>
          <w:color w:val="333333"/>
          <w:sz w:val="22"/>
          <w:szCs w:val="22"/>
          <w:lang w:eastAsia="en-AU"/>
        </w:rPr>
        <w:t>The plan is to call from somewhere the other side of Perth when we’re out of reach. I want to be safe from the guilts – the old girl will crack a sad on me – but Biggie has bigger things to fear. His old man will beat the shit out of him when he finds out. We can’t change our minds now.</w:t>
      </w:r>
    </w:p>
    <w:p w14:paraId="62527AF6" w14:textId="3AC4BC4A" w:rsidR="00844E32" w:rsidRPr="00A91DE1" w:rsidRDefault="00844E32" w:rsidP="00844E32">
      <w:pPr>
        <w:shd w:val="clear" w:color="auto" w:fill="FFFFFF"/>
        <w:spacing w:after="150" w:line="360" w:lineRule="auto"/>
        <w:jc w:val="both"/>
        <w:rPr>
          <w:rFonts w:asciiTheme="minorHAnsi" w:eastAsia="Times New Roman" w:hAnsiTheme="minorHAnsi" w:cstheme="minorHAnsi"/>
          <w:color w:val="333333"/>
          <w:sz w:val="22"/>
          <w:szCs w:val="22"/>
          <w:lang w:eastAsia="en-AU"/>
        </w:rPr>
      </w:pPr>
      <w:r w:rsidRPr="00A91DE1">
        <w:rPr>
          <w:rFonts w:asciiTheme="minorHAnsi" w:eastAsia="Times New Roman" w:hAnsiTheme="minorHAnsi" w:cstheme="minorHAnsi"/>
          <w:color w:val="333333"/>
          <w:sz w:val="22"/>
          <w:szCs w:val="22"/>
          <w:lang w:eastAsia="en-AU"/>
        </w:rPr>
        <w:t xml:space="preserve">The longer we drive the more the sky and the bush open up. Now and then Biggie looks at me and leers. He’s got a face only a mother could love. One eye’s looking at you and the other eye’s looking </w:t>
      </w:r>
      <w:r w:rsidRPr="00A91DE1">
        <w:rPr>
          <w:rFonts w:asciiTheme="minorHAnsi" w:eastAsia="Times New Roman" w:hAnsiTheme="minorHAnsi" w:cstheme="minorHAnsi"/>
          <w:i/>
          <w:iCs/>
          <w:color w:val="333333"/>
          <w:sz w:val="22"/>
          <w:szCs w:val="22"/>
          <w:lang w:eastAsia="en-AU"/>
        </w:rPr>
        <w:t xml:space="preserve">for </w:t>
      </w:r>
      <w:r w:rsidRPr="00A91DE1">
        <w:rPr>
          <w:rFonts w:asciiTheme="minorHAnsi" w:eastAsia="Times New Roman" w:hAnsiTheme="minorHAnsi" w:cstheme="minorHAnsi"/>
          <w:color w:val="333333"/>
          <w:sz w:val="22"/>
          <w:szCs w:val="22"/>
          <w:lang w:eastAsia="en-AU"/>
        </w:rPr>
        <w:t>you. He’s kind of pear-shaped, but you’d be a brave bugger calling him a barge-arse. The fists on him. To be honest he’s not really my sort of bloke at all, but somehow he’s my best mate.</w:t>
      </w:r>
    </w:p>
    <w:p w14:paraId="11442349" w14:textId="33DCA16D" w:rsidR="00844E32" w:rsidRPr="00A91DE1" w:rsidRDefault="00844E32" w:rsidP="00844E32">
      <w:pPr>
        <w:shd w:val="clear" w:color="auto" w:fill="FFFFFF"/>
        <w:spacing w:after="150" w:line="360" w:lineRule="auto"/>
        <w:jc w:val="both"/>
        <w:rPr>
          <w:rFonts w:asciiTheme="minorHAnsi" w:eastAsia="Times New Roman" w:hAnsiTheme="minorHAnsi" w:cstheme="minorHAnsi"/>
          <w:color w:val="333333"/>
          <w:sz w:val="22"/>
          <w:szCs w:val="22"/>
          <w:lang w:eastAsia="en-AU"/>
        </w:rPr>
      </w:pPr>
      <w:r w:rsidRPr="00A91DE1">
        <w:rPr>
          <w:rFonts w:asciiTheme="minorHAnsi" w:eastAsia="Times New Roman" w:hAnsiTheme="minorHAnsi" w:cstheme="minorHAnsi"/>
          <w:color w:val="333333"/>
          <w:sz w:val="22"/>
          <w:szCs w:val="22"/>
          <w:lang w:eastAsia="en-AU"/>
        </w:rPr>
        <w:t>We buzz north through hours of good farm country. The big, neat paddocks get browner and drier all the while and the air feels thick and warm. Biggie drives. He has the habit of punctuating his sentences with jabs on the accelerator and although the gutless old Volksie doesn’t exactly give you whiplash at every flourish, it’s enough to give a bloke a headache. We wind through the remnant jarrah forest, and the sickly-looking regrowth is so rain-parched it almost crackles when you look at it.</w:t>
      </w:r>
    </w:p>
    <w:p w14:paraId="7E0A5AEB" w14:textId="767F702C" w:rsidR="00844E32" w:rsidRPr="00A91DE1" w:rsidRDefault="00844E32" w:rsidP="00844E32">
      <w:pPr>
        <w:shd w:val="clear" w:color="auto" w:fill="FFFFFF"/>
        <w:spacing w:after="150" w:line="360" w:lineRule="auto"/>
        <w:jc w:val="both"/>
        <w:rPr>
          <w:rFonts w:asciiTheme="minorHAnsi" w:eastAsia="Times New Roman" w:hAnsiTheme="minorHAnsi" w:cstheme="minorHAnsi"/>
          <w:color w:val="333333"/>
          <w:sz w:val="22"/>
          <w:szCs w:val="22"/>
          <w:lang w:eastAsia="en-AU"/>
        </w:rPr>
      </w:pPr>
      <w:r w:rsidRPr="00A91DE1">
        <w:rPr>
          <w:rFonts w:asciiTheme="minorHAnsi" w:eastAsia="Times New Roman" w:hAnsiTheme="minorHAnsi" w:cstheme="minorHAnsi"/>
          <w:color w:val="333333"/>
          <w:sz w:val="22"/>
          <w:szCs w:val="22"/>
          <w:lang w:eastAsia="en-AU"/>
        </w:rPr>
        <w:t>When Perth comes into view, its dun plain shimmering with heat and distant towers ablaze with midday sun, we get all nervous and giggly, like a pair of tipsy netballers. The big city. We give each other the full Groucho Marx eyebrow routine but we’re not stopping. Biggie’s a country boy through and through. Cities confound him, he can’t see the point of them. He honestly wonders how people can live in each other’s pockets like that. He’s revolted and a little frightened at the thought. Me, I love the city, I’m from there originally. I really thought I’d be moving back this month. But I won’t, of course. Not after blowing my exams. I’m glad we’re not stopping. It’d be like having your nose rubbed in it. Failure, that is. I can’t tell Biggie this but missing out on uni really stings. When the results came I cried my eyes out. I thought about killing myself.</w:t>
      </w:r>
    </w:p>
    <w:p w14:paraId="6E4EDA6F" w14:textId="1EFD267F" w:rsidR="00844E32" w:rsidRPr="00A91DE1" w:rsidRDefault="00844E32" w:rsidP="00844E32">
      <w:pPr>
        <w:shd w:val="clear" w:color="auto" w:fill="FFFFFF"/>
        <w:spacing w:after="150" w:line="360" w:lineRule="auto"/>
        <w:jc w:val="both"/>
        <w:rPr>
          <w:rFonts w:asciiTheme="minorHAnsi" w:eastAsia="Times New Roman" w:hAnsiTheme="minorHAnsi" w:cstheme="minorHAnsi"/>
          <w:color w:val="333333"/>
          <w:sz w:val="22"/>
          <w:szCs w:val="22"/>
          <w:lang w:eastAsia="en-AU"/>
        </w:rPr>
      </w:pPr>
      <w:r w:rsidRPr="00A91DE1">
        <w:rPr>
          <w:rFonts w:asciiTheme="minorHAnsi" w:eastAsia="Times New Roman" w:hAnsiTheme="minorHAnsi" w:cstheme="minorHAnsi"/>
          <w:color w:val="333333"/>
          <w:sz w:val="22"/>
          <w:szCs w:val="22"/>
          <w:lang w:eastAsia="en-AU"/>
        </w:rPr>
        <w:lastRenderedPageBreak/>
        <w:t>To get past Perth we navigate the blowsy strips of caryards and showrooms and crappy subdivisions on the outskirts. Soon we’re out the other side into vineyards and horse paddocks with the sky blue as mouthwash ahead. Then finally, open road. We’ve reached a world where it isn’t bloody raining all the time, where nobody knows us and nobody cares. There’s just us and the Love Machine. We get the giggles. We go off; we blat the horn and hoot and chuck maps and burger wrappers around the cabin. Two mad southern boys still wearing beanies in March.</w:t>
      </w:r>
    </w:p>
    <w:p w14:paraId="621ED845" w14:textId="368DC3C6" w:rsidR="00844E32" w:rsidRPr="00A91DE1" w:rsidRDefault="00844E32" w:rsidP="00844E32">
      <w:pPr>
        <w:shd w:val="clear" w:color="auto" w:fill="FFFFFF"/>
        <w:spacing w:after="150" w:line="360" w:lineRule="auto"/>
        <w:jc w:val="both"/>
        <w:rPr>
          <w:rFonts w:asciiTheme="minorHAnsi" w:eastAsia="Times New Roman" w:hAnsiTheme="minorHAnsi" w:cstheme="minorHAnsi"/>
          <w:color w:val="333333"/>
          <w:sz w:val="22"/>
          <w:szCs w:val="22"/>
          <w:lang w:eastAsia="en-AU"/>
        </w:rPr>
      </w:pPr>
      <w:r w:rsidRPr="00A91DE1">
        <w:rPr>
          <w:rFonts w:asciiTheme="minorHAnsi" w:eastAsia="Times New Roman" w:hAnsiTheme="minorHAnsi" w:cstheme="minorHAnsi"/>
          <w:color w:val="333333"/>
          <w:sz w:val="22"/>
          <w:szCs w:val="22"/>
          <w:lang w:eastAsia="en-AU"/>
        </w:rPr>
        <w:t>I’m laughing. I’m kicking the dash. That ache is still there inside me but this is the best I’ve felt since the news about the exams. For once I’m not faking it. I look across at Biggie. His huge, unlovely face is creased with merriment. I just know I’ll never be able to tell him about the hopes I had for myself and for a little while I don’t care about any of it; I’m almost as happy as him. Biggie’s results were even worse than mine – he really fried – but he didn’t have his heart set on doing well; he couldn’t give a rat’s ring. For him, our bombing out is a huge joke. In his head he’s always seen himself at the meatworks or the cannery until he inherits the salmon-netting licence from his old man. He’s content, he belongs. His outlook drives my mother wild with frustration but in a way I envy him. My mother calls us Lenny and George. She teaches English; she thinks that’s funny. She’s trying to wean me off Biggie Botson. In fact she’s got a program all mapped out to get me back on track, to take the year again and re-sit the exams. But I’ve blown all that off now. Biggie’s not the brightest crayon in the box but he’s the most loyal person I know. He’s the real deal and you can’t say that about many people.</w:t>
      </w:r>
    </w:p>
    <w:p w14:paraId="545BCA53" w14:textId="42DF576A" w:rsidR="00844E32" w:rsidRPr="00A91DE1" w:rsidRDefault="00844E32" w:rsidP="00844E32">
      <w:pPr>
        <w:shd w:val="clear" w:color="auto" w:fill="FFFFFF"/>
        <w:spacing w:after="150" w:line="360" w:lineRule="auto"/>
        <w:jc w:val="both"/>
        <w:rPr>
          <w:rFonts w:asciiTheme="minorHAnsi" w:eastAsia="Times New Roman" w:hAnsiTheme="minorHAnsi" w:cstheme="minorHAnsi"/>
          <w:color w:val="333333"/>
          <w:sz w:val="22"/>
          <w:szCs w:val="22"/>
          <w:lang w:eastAsia="en-AU"/>
        </w:rPr>
      </w:pPr>
      <w:r w:rsidRPr="00A91DE1">
        <w:rPr>
          <w:rFonts w:asciiTheme="minorHAnsi" w:eastAsia="Times New Roman" w:hAnsiTheme="minorHAnsi" w:cstheme="minorHAnsi"/>
          <w:color w:val="333333"/>
          <w:sz w:val="22"/>
          <w:szCs w:val="22"/>
          <w:lang w:eastAsia="en-AU"/>
        </w:rPr>
        <w:t>My mother won’t chase me up; she’s kind of preoccupied. She’s in love with the deputy principal. He’s married. He uses the school office to sell Amway. Both of them believe that Civics should be reintroduced as a compulsory course.</w:t>
      </w:r>
    </w:p>
    <w:p w14:paraId="606DA446" w14:textId="0498D390" w:rsidR="00844E32" w:rsidRPr="00A91DE1" w:rsidRDefault="00844E32" w:rsidP="00844E32">
      <w:pPr>
        <w:shd w:val="clear" w:color="auto" w:fill="FFFFFF"/>
        <w:spacing w:after="150" w:line="360" w:lineRule="auto"/>
        <w:jc w:val="both"/>
        <w:rPr>
          <w:rFonts w:asciiTheme="minorHAnsi" w:eastAsia="Times New Roman" w:hAnsiTheme="minorHAnsi" w:cstheme="minorHAnsi"/>
          <w:color w:val="333333"/>
          <w:sz w:val="22"/>
          <w:szCs w:val="22"/>
          <w:lang w:eastAsia="en-AU"/>
        </w:rPr>
      </w:pPr>
      <w:r w:rsidRPr="00A91DE1">
        <w:rPr>
          <w:rFonts w:asciiTheme="minorHAnsi" w:eastAsia="Times New Roman" w:hAnsiTheme="minorHAnsi" w:cstheme="minorHAnsi"/>
          <w:color w:val="333333"/>
          <w:sz w:val="22"/>
          <w:szCs w:val="22"/>
          <w:lang w:eastAsia="en-AU"/>
        </w:rPr>
        <w:t>We get out into rolling pasture and granite country and then wheat-lands where the ground is freshly torn up in the hope of rain. The VW shakes like a boiling billy and we’ve finally woken up to ourselves and sheepishly dragged our beanies off. The windows are down and the hot wind rips through our hair.</w:t>
      </w:r>
    </w:p>
    <w:p w14:paraId="6943EE43" w14:textId="4DD79648" w:rsidR="00844E32" w:rsidRPr="00A91DE1" w:rsidRDefault="00844E32" w:rsidP="00844E32">
      <w:pPr>
        <w:shd w:val="clear" w:color="auto" w:fill="FFFFFF"/>
        <w:spacing w:after="150" w:line="360" w:lineRule="auto"/>
        <w:jc w:val="both"/>
        <w:rPr>
          <w:rFonts w:asciiTheme="minorHAnsi" w:eastAsia="Times New Roman" w:hAnsiTheme="minorHAnsi" w:cstheme="minorHAnsi"/>
          <w:color w:val="333333"/>
          <w:sz w:val="22"/>
          <w:szCs w:val="22"/>
          <w:lang w:eastAsia="en-AU"/>
        </w:rPr>
      </w:pPr>
      <w:r w:rsidRPr="00A91DE1">
        <w:rPr>
          <w:rFonts w:asciiTheme="minorHAnsi" w:eastAsia="Times New Roman" w:hAnsiTheme="minorHAnsi" w:cstheme="minorHAnsi"/>
          <w:color w:val="333333"/>
          <w:sz w:val="22"/>
          <w:szCs w:val="22"/>
          <w:lang w:eastAsia="en-AU"/>
        </w:rPr>
        <w:t>Biggie must have secrets. Everyone dreams of things in private. There must be stuff he doesn’t tell me. I know about the floggings he and his mum get, but I don’t know what he wants deep down. He won’t say. But then I don’t say either. I never tell him about the Skeleton Coast in Africa where ships come aground on surf beaches and lie there broken-bellied until the dunes bury them. And the picture I have of myself in a café on the Piazza San Marco leaving a tip so big that the waiter inhales his moustache. Dreams of the big world beyond. Manila. Monterey. Places in books. In all these years I never let on. But then Biggie’s never there in the picture with me. In those daydreams he doesn’t figure, and maybe I’m guilty about that.</w:t>
      </w:r>
    </w:p>
    <w:p w14:paraId="6E188290" w14:textId="5FBBA408" w:rsidR="00844E32" w:rsidRPr="00A91DE1" w:rsidRDefault="00844E32" w:rsidP="00844E32">
      <w:pPr>
        <w:shd w:val="clear" w:color="auto" w:fill="FFFFFF"/>
        <w:spacing w:after="150" w:line="360" w:lineRule="auto"/>
        <w:jc w:val="both"/>
        <w:rPr>
          <w:rFonts w:asciiTheme="minorHAnsi" w:eastAsia="Times New Roman" w:hAnsiTheme="minorHAnsi" w:cstheme="minorHAnsi"/>
          <w:color w:val="333333"/>
          <w:sz w:val="22"/>
          <w:szCs w:val="22"/>
          <w:lang w:eastAsia="en-AU"/>
        </w:rPr>
      </w:pPr>
      <w:r w:rsidRPr="00A91DE1">
        <w:rPr>
          <w:rFonts w:asciiTheme="minorHAnsi" w:eastAsia="Times New Roman" w:hAnsiTheme="minorHAnsi" w:cstheme="minorHAnsi"/>
          <w:color w:val="333333"/>
          <w:sz w:val="22"/>
          <w:szCs w:val="22"/>
          <w:lang w:eastAsia="en-AU"/>
        </w:rPr>
        <w:t xml:space="preserve">After a while we pull over for a leak. The sunlight is creamy up here. Standing at the roadside with it roasting my back and arms through the heavy shirt, I don’t care that picking guavas and papaya doesn’t pay much </w:t>
      </w:r>
      <w:r w:rsidRPr="00A91DE1">
        <w:rPr>
          <w:rFonts w:asciiTheme="minorHAnsi" w:eastAsia="Times New Roman" w:hAnsiTheme="minorHAnsi" w:cstheme="minorHAnsi"/>
          <w:color w:val="333333"/>
          <w:sz w:val="22"/>
          <w:szCs w:val="22"/>
          <w:lang w:eastAsia="en-AU"/>
        </w:rPr>
        <w:lastRenderedPageBreak/>
        <w:t>more than hosing the floor of an abattoir. If it’s outside in the sun, that’s fine by me. We’ll be growing things, not killing them. We’ll move with the seasons. We’ll be free.</w:t>
      </w:r>
    </w:p>
    <w:p w14:paraId="3D55C2AD" w14:textId="1498C3DF" w:rsidR="00844E32" w:rsidRPr="00A91DE1" w:rsidRDefault="00844E32" w:rsidP="00844E32">
      <w:pPr>
        <w:shd w:val="clear" w:color="auto" w:fill="FFFFFF"/>
        <w:spacing w:after="150" w:line="360" w:lineRule="auto"/>
        <w:jc w:val="both"/>
        <w:rPr>
          <w:rFonts w:asciiTheme="minorHAnsi" w:eastAsia="Times New Roman" w:hAnsiTheme="minorHAnsi" w:cstheme="minorHAnsi"/>
          <w:color w:val="333333"/>
          <w:sz w:val="22"/>
          <w:szCs w:val="22"/>
          <w:lang w:eastAsia="en-AU"/>
        </w:rPr>
      </w:pPr>
      <w:r w:rsidRPr="00A91DE1">
        <w:rPr>
          <w:rFonts w:asciiTheme="minorHAnsi" w:eastAsia="Times New Roman" w:hAnsiTheme="minorHAnsi" w:cstheme="minorHAnsi"/>
          <w:color w:val="333333"/>
          <w:sz w:val="22"/>
          <w:szCs w:val="22"/>
          <w:lang w:eastAsia="en-AU"/>
        </w:rPr>
        <w:t>Mum thinks Biggie’s an oaf, that he’s holding me back. She doesn’t know that without Biggie there’d be nothing left of me to hold back. It sounds weak, but he saved my life.</w:t>
      </w:r>
    </w:p>
    <w:p w14:paraId="1E1A4423" w14:textId="515A3251" w:rsidR="00844E32" w:rsidRPr="00A91DE1" w:rsidRDefault="00844E32" w:rsidP="00844E32">
      <w:pPr>
        <w:shd w:val="clear" w:color="auto" w:fill="FFFFFF"/>
        <w:spacing w:after="150" w:line="360" w:lineRule="auto"/>
        <w:jc w:val="both"/>
        <w:rPr>
          <w:rFonts w:asciiTheme="minorHAnsi" w:eastAsia="Times New Roman" w:hAnsiTheme="minorHAnsi" w:cstheme="minorHAnsi"/>
          <w:color w:val="333333"/>
          <w:sz w:val="22"/>
          <w:szCs w:val="22"/>
          <w:lang w:eastAsia="en-AU"/>
        </w:rPr>
      </w:pPr>
      <w:r w:rsidRPr="00A91DE1">
        <w:rPr>
          <w:rFonts w:asciiTheme="minorHAnsi" w:eastAsia="Times New Roman" w:hAnsiTheme="minorHAnsi" w:cstheme="minorHAnsi"/>
          <w:color w:val="333333"/>
          <w:sz w:val="22"/>
          <w:szCs w:val="22"/>
          <w:lang w:eastAsia="en-AU"/>
        </w:rPr>
        <w:t>We didn’t meet until the second week of high school. I was new in town and right from the start a kid called Tony Macoli became fixated on me. He was very short with a rodent’s big eyes and narrow teeth. He sat behind me every class he could and whispered weird threats under the uncomprehending gaze of the teachers, especially my mother. He liked to jab me in the back with the point of his compass and lob spitballs into my hair. He trod on my feet in passing and gleefully broke my pencils. I’d never been a brawler but I was confident that I could knock him down. Trouble was, my parents were new to the school – this was before the old man pissed off – and I didn’t want to make trouble. I already sensed their mutual misery and I felt responsible somehow. So I put up with it. I hadn’t even spoken to Tony Macoli. I was shocked by the hatred in his wan little face. I couldn’t imagine how I’d put him out so thoroughly. It seemed that my very existence offended him.</w:t>
      </w:r>
    </w:p>
    <w:p w14:paraId="70B4ABA8" w14:textId="6F17DA7E" w:rsidR="00844E32" w:rsidRPr="00A91DE1" w:rsidRDefault="00844E32" w:rsidP="00844E32">
      <w:pPr>
        <w:shd w:val="clear" w:color="auto" w:fill="FFFFFF"/>
        <w:spacing w:after="150" w:line="360" w:lineRule="auto"/>
        <w:jc w:val="both"/>
        <w:rPr>
          <w:rFonts w:asciiTheme="minorHAnsi" w:eastAsia="Times New Roman" w:hAnsiTheme="minorHAnsi" w:cstheme="minorHAnsi"/>
          <w:color w:val="333333"/>
          <w:sz w:val="22"/>
          <w:szCs w:val="22"/>
          <w:lang w:eastAsia="en-AU"/>
        </w:rPr>
      </w:pPr>
      <w:r w:rsidRPr="00A91DE1">
        <w:rPr>
          <w:rFonts w:asciiTheme="minorHAnsi" w:eastAsia="Times New Roman" w:hAnsiTheme="minorHAnsi" w:cstheme="minorHAnsi"/>
          <w:color w:val="333333"/>
          <w:sz w:val="22"/>
          <w:szCs w:val="22"/>
          <w:lang w:eastAsia="en-AU"/>
        </w:rPr>
        <w:t>The little bastard kept at me but I didn’t touch him. After a week I didn’t even react. I wasn’t scared. It wasn’t passive resistance or anything. I just got all weird and listless. I reckon I was depressed. But the less I responded the more Tony Macoli paid out on me.</w:t>
      </w:r>
    </w:p>
    <w:p w14:paraId="5E2A4E08" w14:textId="06A96B77" w:rsidR="00844E32" w:rsidRPr="00A91DE1" w:rsidRDefault="00844E32" w:rsidP="00844E32">
      <w:pPr>
        <w:shd w:val="clear" w:color="auto" w:fill="FFFFFF"/>
        <w:spacing w:after="150" w:line="360" w:lineRule="auto"/>
        <w:jc w:val="both"/>
        <w:rPr>
          <w:rFonts w:asciiTheme="minorHAnsi" w:eastAsia="Times New Roman" w:hAnsiTheme="minorHAnsi" w:cstheme="minorHAnsi"/>
          <w:color w:val="333333"/>
          <w:sz w:val="22"/>
          <w:szCs w:val="22"/>
          <w:lang w:eastAsia="en-AU"/>
        </w:rPr>
      </w:pPr>
      <w:r w:rsidRPr="00A91DE1">
        <w:rPr>
          <w:rFonts w:asciiTheme="minorHAnsi" w:eastAsia="Times New Roman" w:hAnsiTheme="minorHAnsi" w:cstheme="minorHAnsi"/>
          <w:color w:val="333333"/>
          <w:sz w:val="22"/>
          <w:szCs w:val="22"/>
          <w:lang w:eastAsia="en-AU"/>
        </w:rPr>
        <w:t>On the second Monday of term I was shoved into a hedge, tripped in the corridor so that my books sprayed across the linoleum, and had my fingers slammed in a desk – all this before morning recess. Each little coup brought out Macoli’s wheezy little laugh. It rocked his body and tilted his head back on his neck so that the whites of his eyes showed. At morning recess I was wiping mud from my pants while he gave in to that convulsive laugh. The wind blew his tie over his left shoulder and my pulse felt shallow, as though I was only barely alive. As I got wearily back to my feet, a shambling figure passed me and I saw the flash of a fist. One second Tony Macoli was laughing himself sick, and the next his nose was pointed over his shoulder in the same direction as his windblown tie. Blood spurted, Macoli went down and I can still hear the sweet melon sound of his head hitting the path. Macoli went to the district hospital and Biggie Botson began two weeks’ suspension.</w:t>
      </w:r>
    </w:p>
    <w:p w14:paraId="24F3CE72" w14:textId="1C354678" w:rsidR="00844E32" w:rsidRPr="00A91DE1" w:rsidRDefault="00844E32" w:rsidP="00844E32">
      <w:pPr>
        <w:pStyle w:val="NormalWeb"/>
        <w:shd w:val="clear" w:color="auto" w:fill="FFFFFF"/>
        <w:spacing w:before="0" w:beforeAutospacing="0" w:after="150" w:afterAutospacing="0" w:line="360" w:lineRule="auto"/>
        <w:jc w:val="both"/>
        <w:rPr>
          <w:rFonts w:asciiTheme="minorHAnsi" w:hAnsiTheme="minorHAnsi" w:cstheme="minorHAnsi"/>
          <w:color w:val="333333"/>
          <w:sz w:val="22"/>
          <w:szCs w:val="22"/>
        </w:rPr>
      </w:pPr>
      <w:r w:rsidRPr="00A91DE1">
        <w:rPr>
          <w:rFonts w:asciiTheme="minorHAnsi" w:hAnsiTheme="minorHAnsi" w:cstheme="minorHAnsi"/>
          <w:color w:val="333333"/>
          <w:sz w:val="22"/>
          <w:szCs w:val="22"/>
        </w:rPr>
        <w:t>That’s how it started. A single decisive act of violence that joined me to Biggie forever. If you believe him on the subject he acted more out of animal irritation than charity. But I felt like somebody ransomed and set free. Until that moment I was disappearing. School, home, the new town, they were all misery. If Biggie hadn’t come along I don’t know what would have become of me. Exam week, five years later, wasn’t the first time I thought of necking myself. Biggie became my mate, my constant companion, and Tony Macoli was suddenly landscape.</w:t>
      </w:r>
    </w:p>
    <w:p w14:paraId="3843C40E" w14:textId="3C0504B7" w:rsidR="00844E32" w:rsidRPr="00A91DE1" w:rsidRDefault="00844E32" w:rsidP="00844E32">
      <w:pPr>
        <w:pStyle w:val="NormalWeb"/>
        <w:shd w:val="clear" w:color="auto" w:fill="FFFFFF"/>
        <w:spacing w:before="0" w:beforeAutospacing="0" w:after="150" w:afterAutospacing="0" w:line="360" w:lineRule="auto"/>
        <w:jc w:val="both"/>
        <w:rPr>
          <w:rFonts w:asciiTheme="minorHAnsi" w:hAnsiTheme="minorHAnsi" w:cstheme="minorHAnsi"/>
          <w:color w:val="333333"/>
          <w:sz w:val="22"/>
          <w:szCs w:val="22"/>
        </w:rPr>
      </w:pPr>
      <w:r w:rsidRPr="00A91DE1">
        <w:rPr>
          <w:rFonts w:asciiTheme="minorHAnsi" w:hAnsiTheme="minorHAnsi" w:cstheme="minorHAnsi"/>
          <w:color w:val="333333"/>
          <w:sz w:val="22"/>
          <w:szCs w:val="22"/>
        </w:rPr>
        <w:lastRenderedPageBreak/>
        <w:t xml:space="preserve">For a while my mother thought Biggie and me were gay. She did a big </w:t>
      </w:r>
      <w:r w:rsidRPr="00A91DE1">
        <w:rPr>
          <w:rFonts w:asciiTheme="minorHAnsi" w:hAnsiTheme="minorHAnsi" w:cstheme="minorHAnsi"/>
          <w:i/>
          <w:iCs/>
          <w:color w:val="333333"/>
          <w:sz w:val="22"/>
          <w:szCs w:val="22"/>
        </w:rPr>
        <w:t xml:space="preserve">tolerance </w:t>
      </w:r>
      <w:r w:rsidRPr="00A91DE1">
        <w:rPr>
          <w:rFonts w:asciiTheme="minorHAnsi" w:hAnsiTheme="minorHAnsi" w:cstheme="minorHAnsi"/>
          <w:color w:val="333333"/>
          <w:sz w:val="22"/>
          <w:szCs w:val="22"/>
        </w:rPr>
        <w:t>routine that dried up when she realized we weren’t poofs.</w:t>
      </w:r>
    </w:p>
    <w:p w14:paraId="1AC5225B" w14:textId="3F7EF5F1" w:rsidR="00844E32" w:rsidRPr="00A91DE1" w:rsidRDefault="00844E32" w:rsidP="00844E32">
      <w:pPr>
        <w:pStyle w:val="NormalWeb"/>
        <w:shd w:val="clear" w:color="auto" w:fill="FFFFFF"/>
        <w:spacing w:before="0" w:beforeAutospacing="0" w:after="150" w:afterAutospacing="0" w:line="360" w:lineRule="auto"/>
        <w:jc w:val="both"/>
        <w:rPr>
          <w:rFonts w:asciiTheme="minorHAnsi" w:hAnsiTheme="minorHAnsi" w:cstheme="minorHAnsi"/>
          <w:color w:val="333333"/>
          <w:sz w:val="22"/>
          <w:szCs w:val="22"/>
        </w:rPr>
      </w:pPr>
      <w:r w:rsidRPr="00A91DE1">
        <w:rPr>
          <w:rFonts w:asciiTheme="minorHAnsi" w:hAnsiTheme="minorHAnsi" w:cstheme="minorHAnsi"/>
          <w:color w:val="333333"/>
          <w:sz w:val="22"/>
          <w:szCs w:val="22"/>
        </w:rPr>
        <w:t>Back on the road again I’m thinking boab trees and red dirt, girls in sarongs, cold beer, parking the Vee Dub on some endless beach to sleep. And mangoes. Is there anything sexier than a mango?</w:t>
      </w:r>
    </w:p>
    <w:p w14:paraId="17C3CBA9" w14:textId="654E62B3" w:rsidR="00844E32" w:rsidRPr="00A91DE1" w:rsidRDefault="00844E32" w:rsidP="00844E32">
      <w:pPr>
        <w:pStyle w:val="NormalWeb"/>
        <w:shd w:val="clear" w:color="auto" w:fill="FFFFFF"/>
        <w:spacing w:before="0" w:beforeAutospacing="0" w:after="150" w:afterAutospacing="0" w:line="360" w:lineRule="auto"/>
        <w:jc w:val="both"/>
        <w:rPr>
          <w:rFonts w:asciiTheme="minorHAnsi" w:hAnsiTheme="minorHAnsi" w:cstheme="minorHAnsi"/>
          <w:color w:val="333333"/>
          <w:sz w:val="22"/>
          <w:szCs w:val="22"/>
        </w:rPr>
      </w:pPr>
      <w:r w:rsidRPr="00A91DE1">
        <w:rPr>
          <w:rFonts w:asciiTheme="minorHAnsi" w:hAnsiTheme="minorHAnsi" w:cstheme="minorHAnsi"/>
          <w:color w:val="333333"/>
          <w:sz w:val="22"/>
          <w:szCs w:val="22"/>
        </w:rPr>
        <w:t>I suppose we’re all wrong for each other, Biggie and me. He’s not a very introspective bloke. Sometimes he makes me restless. But we get along pretty well most of the time. We go camping a lot, hike out to all sorts of places and set up on our own. Biggie loves all the practical stuff, reading maps, trying survival techniques, learning bushcraft. I’m more into the birds and plants and stars and things. Some mornings out in the misty ranges the world looks like it means something, some simple thing just out of my reach, but there anyway. That’s why I go. And both of us dig the fact that nobody else is out there pursing their lips at us or taking a swing.</w:t>
      </w:r>
    </w:p>
    <w:p w14:paraId="4D68DAA0" w14:textId="2BB49873" w:rsidR="00844E32" w:rsidRPr="00A91DE1" w:rsidRDefault="00844E32" w:rsidP="00844E32">
      <w:pPr>
        <w:pStyle w:val="NormalWeb"/>
        <w:shd w:val="clear" w:color="auto" w:fill="FFFFFF"/>
        <w:spacing w:before="0" w:beforeAutospacing="0" w:after="150" w:afterAutospacing="0" w:line="360" w:lineRule="auto"/>
        <w:jc w:val="both"/>
        <w:rPr>
          <w:rFonts w:asciiTheme="minorHAnsi" w:hAnsiTheme="minorHAnsi" w:cstheme="minorHAnsi"/>
          <w:color w:val="333333"/>
          <w:sz w:val="22"/>
          <w:szCs w:val="22"/>
        </w:rPr>
      </w:pPr>
      <w:r w:rsidRPr="00A91DE1">
        <w:rPr>
          <w:rFonts w:asciiTheme="minorHAnsi" w:hAnsiTheme="minorHAnsi" w:cstheme="minorHAnsi"/>
          <w:color w:val="333333"/>
          <w:sz w:val="22"/>
          <w:szCs w:val="22"/>
        </w:rPr>
        <w:t xml:space="preserve">Biggie truly is a funny bugger. He can do Elvis with his belly-button – </w:t>
      </w:r>
      <w:r w:rsidRPr="00A91DE1">
        <w:rPr>
          <w:rFonts w:asciiTheme="minorHAnsi" w:hAnsiTheme="minorHAnsi" w:cstheme="minorHAnsi"/>
          <w:i/>
          <w:iCs/>
          <w:color w:val="333333"/>
          <w:sz w:val="22"/>
          <w:szCs w:val="22"/>
        </w:rPr>
        <w:t xml:space="preserve">thank you very much </w:t>
      </w:r>
      <w:r w:rsidRPr="00A91DE1">
        <w:rPr>
          <w:rFonts w:asciiTheme="minorHAnsi" w:hAnsiTheme="minorHAnsi" w:cstheme="minorHAnsi"/>
          <w:color w:val="333333"/>
          <w:sz w:val="22"/>
          <w:szCs w:val="22"/>
        </w:rPr>
        <w:t xml:space="preserve">– a toothless King sprouting </w:t>
      </w:r>
      <w:proofErr w:type="spellStart"/>
      <w:r w:rsidRPr="00A91DE1">
        <w:rPr>
          <w:rFonts w:asciiTheme="minorHAnsi" w:hAnsiTheme="minorHAnsi" w:cstheme="minorHAnsi"/>
          <w:color w:val="333333"/>
          <w:sz w:val="22"/>
          <w:szCs w:val="22"/>
        </w:rPr>
        <w:t>manky</w:t>
      </w:r>
      <w:proofErr w:type="spellEnd"/>
      <w:r w:rsidRPr="00A91DE1">
        <w:rPr>
          <w:rFonts w:asciiTheme="minorHAnsi" w:hAnsiTheme="minorHAnsi" w:cstheme="minorHAnsi"/>
          <w:color w:val="333333"/>
          <w:sz w:val="22"/>
          <w:szCs w:val="22"/>
        </w:rPr>
        <w:t xml:space="preserve"> black hairs in a face made of fat. He can fart whole sentences, a skill St Augustine admired in others. He’s not much for hygiene. His hair’s always greasy and that navel smells like </w:t>
      </w:r>
      <w:proofErr w:type="spellStart"/>
      <w:r w:rsidRPr="00A91DE1">
        <w:rPr>
          <w:rFonts w:asciiTheme="minorHAnsi" w:hAnsiTheme="minorHAnsi" w:cstheme="minorHAnsi"/>
          <w:color w:val="333333"/>
          <w:sz w:val="22"/>
          <w:szCs w:val="22"/>
        </w:rPr>
        <w:t>toejam</w:t>
      </w:r>
      <w:proofErr w:type="spellEnd"/>
      <w:r w:rsidRPr="00A91DE1">
        <w:rPr>
          <w:rFonts w:asciiTheme="minorHAnsi" w:hAnsiTheme="minorHAnsi" w:cstheme="minorHAnsi"/>
          <w:color w:val="333333"/>
          <w:sz w:val="22"/>
          <w:szCs w:val="22"/>
        </w:rPr>
        <w:t>. He doesn’t swim. He couldn’t carry a tune in a bucket but he can find true north by instinct. On his day he’s a frightening fast bowler but most days he can’t hit the pitch for love or money. He once surfed a school bus thirty miles. He caught nineteen herring with the same single green pea and an unweighted hook. And he was the only one in the class brave enough to hold the bin for the student teacher while she puked so hard it came out her nose. His sole academic success was his essay on the demise of Led Zeppelin, but then I wrote that for him.</w:t>
      </w:r>
    </w:p>
    <w:p w14:paraId="4A9809DC" w14:textId="2F9D882E" w:rsidR="00844E32" w:rsidRPr="00A91DE1" w:rsidRDefault="00844E32" w:rsidP="00844E32">
      <w:pPr>
        <w:pStyle w:val="NormalWeb"/>
        <w:shd w:val="clear" w:color="auto" w:fill="FFFFFF"/>
        <w:spacing w:before="0" w:beforeAutospacing="0" w:after="150" w:afterAutospacing="0" w:line="360" w:lineRule="auto"/>
        <w:jc w:val="both"/>
        <w:rPr>
          <w:rFonts w:asciiTheme="minorHAnsi" w:hAnsiTheme="minorHAnsi" w:cstheme="minorHAnsi"/>
          <w:color w:val="333333"/>
          <w:sz w:val="22"/>
          <w:szCs w:val="22"/>
        </w:rPr>
      </w:pPr>
      <w:r w:rsidRPr="00A91DE1">
        <w:rPr>
          <w:rFonts w:asciiTheme="minorHAnsi" w:hAnsiTheme="minorHAnsi" w:cstheme="minorHAnsi"/>
          <w:color w:val="333333"/>
          <w:sz w:val="22"/>
          <w:szCs w:val="22"/>
        </w:rPr>
        <w:t xml:space="preserve">Friendship, I suppose, comes at a price. There have been girls I’ve disqualified myself from because of Biggie. Not everyone wants to have him tagging along everywhere, though in the days before we get our licences there are those who don’t mind walking out with us to the drive-ins. I figure we’re not glamorous but we’re entertaining in our way. Right through high school I have occasional moments, evenings, encounters with girls but no real girlfriend and mostly I don’t regret it. Except for Briony Nevis. For two years we’re sort of watching each other from a distance. Sidelong glances. She’s flat-out beautiful, long black hair like some kind of Indian. Glossy skin, dark eyes. She’s funny in a wry, hurt kind of way, and smart. In class she goads me, says I’m not as stupid as I make out. I kiss her once at a party. Well, maybe she kisses me. Hair like a satin pillowslip. Body all sprung as though she’s ready to bolt. A long, long kiss, deep and playful as a conversation. But there at the corner of my eye is Biggie alone on the smoky </w:t>
      </w:r>
      <w:proofErr w:type="spellStart"/>
      <w:r w:rsidRPr="00A91DE1">
        <w:rPr>
          <w:rFonts w:asciiTheme="minorHAnsi" w:hAnsiTheme="minorHAnsi" w:cstheme="minorHAnsi"/>
          <w:color w:val="333333"/>
          <w:sz w:val="22"/>
          <w:szCs w:val="22"/>
        </w:rPr>
        <w:t>verandah</w:t>
      </w:r>
      <w:proofErr w:type="spellEnd"/>
      <w:r w:rsidRPr="00A91DE1">
        <w:rPr>
          <w:rFonts w:asciiTheme="minorHAnsi" w:hAnsiTheme="minorHAnsi" w:cstheme="minorHAnsi"/>
          <w:color w:val="333333"/>
          <w:sz w:val="22"/>
          <w:szCs w:val="22"/>
        </w:rPr>
        <w:t>, waiting to go home. I don’t go to him straight up. I do make him wait a fair old while but I don’t go on with Briony Nevis the way I badly want to because I know Biggie will be left behind for good. Not that I don’t think about her. Hell, I write poems to her, draw pictures of her, construct filthy elaborate fantasies she’ll never know about. But I never touch her again. Out of loyalty. Briony isn’t exactly crushed. If anything she seems amused. She sees how things are.</w:t>
      </w:r>
    </w:p>
    <w:p w14:paraId="45BF1FAD" w14:textId="04412770" w:rsidR="00844E32" w:rsidRPr="00A91DE1" w:rsidRDefault="00844E32" w:rsidP="00844E32">
      <w:pPr>
        <w:pStyle w:val="NormalWeb"/>
        <w:shd w:val="clear" w:color="auto" w:fill="FFFFFF"/>
        <w:spacing w:before="0" w:beforeAutospacing="0" w:after="150" w:afterAutospacing="0" w:line="360" w:lineRule="auto"/>
        <w:jc w:val="both"/>
        <w:rPr>
          <w:rFonts w:asciiTheme="minorHAnsi" w:hAnsiTheme="minorHAnsi" w:cstheme="minorHAnsi"/>
          <w:color w:val="333333"/>
          <w:sz w:val="22"/>
          <w:szCs w:val="22"/>
        </w:rPr>
      </w:pPr>
      <w:r w:rsidRPr="00A91DE1">
        <w:rPr>
          <w:rFonts w:asciiTheme="minorHAnsi" w:hAnsiTheme="minorHAnsi" w:cstheme="minorHAnsi"/>
          <w:color w:val="333333"/>
          <w:sz w:val="22"/>
          <w:szCs w:val="22"/>
        </w:rPr>
        <w:lastRenderedPageBreak/>
        <w:t>And she’s right, you know, I’m not as stupid as I make out. It’s a survival thing, making yourself a small target. But even now, feeling kind of euphoric, buzzing up the highway, I know I’m stuck in something that I can’t figure my way out of.</w:t>
      </w:r>
    </w:p>
    <w:p w14:paraId="502F191F" w14:textId="2EA3003D" w:rsidR="00844E32" w:rsidRPr="00A91DE1" w:rsidRDefault="00844E32" w:rsidP="00844E32">
      <w:pPr>
        <w:pStyle w:val="NormalWeb"/>
        <w:shd w:val="clear" w:color="auto" w:fill="FFFFFF"/>
        <w:spacing w:before="0" w:beforeAutospacing="0" w:after="150" w:afterAutospacing="0" w:line="360" w:lineRule="auto"/>
        <w:jc w:val="both"/>
        <w:rPr>
          <w:rFonts w:asciiTheme="minorHAnsi" w:hAnsiTheme="minorHAnsi" w:cstheme="minorHAnsi"/>
          <w:color w:val="333333"/>
          <w:sz w:val="22"/>
          <w:szCs w:val="22"/>
        </w:rPr>
      </w:pPr>
      <w:r w:rsidRPr="00A91DE1">
        <w:rPr>
          <w:rFonts w:asciiTheme="minorHAnsi" w:hAnsiTheme="minorHAnsi" w:cstheme="minorHAnsi"/>
          <w:color w:val="333333"/>
          <w:sz w:val="22"/>
          <w:szCs w:val="22"/>
        </w:rPr>
        <w:t xml:space="preserve">You see, back in first year, right at the beginning when Biggie was my saviour and still doing his two weeks’ suspension for busting Tony Macoli’s nose, I kept notes for the full fortnight and more or less wrote Biggie’s essays for him when he got back. He didn’t care if he passed or failed but I wanted to do it for him, and so what began as a gesture of gratitude became a pattern for the rest of our schooling. I made him look brighter than he was and me a little dimmer. His old man preferred him to be a dolt. My mother expected me to be an academic </w:t>
      </w:r>
      <w:proofErr w:type="spellStart"/>
      <w:r w:rsidRPr="00A91DE1">
        <w:rPr>
          <w:rFonts w:asciiTheme="minorHAnsi" w:hAnsiTheme="minorHAnsi" w:cstheme="minorHAnsi"/>
          <w:color w:val="333333"/>
          <w:sz w:val="22"/>
          <w:szCs w:val="22"/>
        </w:rPr>
        <w:t>suckhole</w:t>
      </w:r>
      <w:proofErr w:type="spellEnd"/>
      <w:r w:rsidRPr="00A91DE1">
        <w:rPr>
          <w:rFonts w:asciiTheme="minorHAnsi" w:hAnsiTheme="minorHAnsi" w:cstheme="minorHAnsi"/>
          <w:color w:val="333333"/>
          <w:sz w:val="22"/>
          <w:szCs w:val="22"/>
        </w:rPr>
        <w:t>. Most of the time Biggie couldn’t give a damn but sometimes I think he really got his hopes up. I feel responsible, like my ghost work stopped him from learning. In a way I ruined his chances. For five years I worked my arse off. I really did all our work. Out of loyalty, yeah, but also from sheer vanity. And the fact is, I blew it. I got us both to the finish line but ensured that neither of us got across it. Biggie hadn’t learnt anything that he could display in an exam and I was too worn out and cocky to make sense. We fried. We’re idiots of a different species but we are both bloody idiots.</w:t>
      </w:r>
    </w:p>
    <w:p w14:paraId="39E39BF8" w14:textId="430AF53F" w:rsidR="00844E32" w:rsidRPr="00A91DE1" w:rsidRDefault="00844E32" w:rsidP="00844E32">
      <w:pPr>
        <w:pStyle w:val="NormalWeb"/>
        <w:shd w:val="clear" w:color="auto" w:fill="FFFFFF"/>
        <w:spacing w:before="0" w:beforeAutospacing="0" w:after="150" w:afterAutospacing="0" w:line="360" w:lineRule="auto"/>
        <w:jc w:val="both"/>
        <w:rPr>
          <w:rFonts w:asciiTheme="minorHAnsi" w:hAnsiTheme="minorHAnsi" w:cstheme="minorHAnsi"/>
          <w:color w:val="333333"/>
          <w:sz w:val="22"/>
          <w:szCs w:val="22"/>
        </w:rPr>
      </w:pPr>
      <w:r w:rsidRPr="00A91DE1">
        <w:rPr>
          <w:rFonts w:asciiTheme="minorHAnsi" w:hAnsiTheme="minorHAnsi" w:cstheme="minorHAnsi"/>
          <w:color w:val="333333"/>
          <w:sz w:val="22"/>
          <w:szCs w:val="22"/>
        </w:rPr>
        <w:t>At New Norcia we pull in to fuel up and use the phone. Biggie decides that he’s not calling home so he sits in the VW while I reverse the charges and get an earful. My mother wails and cries. I’m vague about my whereabouts and look out at the monastery and church spires and whitewashed walls of the town while she tells me I’m throwing my future away. I hang up and find Biggie talking to a chick with a backpack the size of an elephant saddle. She’s tall and not very beautiful with long, shiny brown hair and big knees. She thinks she’s on the coast road north and she’s mortified to discover otherwise. Biggie explains that this is the inland route, shows her on the map. She wants to get to Exmouth, she says. I can see Biggie falling in love with her moment by moment. My heart sinks.</w:t>
      </w:r>
    </w:p>
    <w:p w14:paraId="6BE34D89" w14:textId="38550493" w:rsidR="00844E32" w:rsidRPr="00A91DE1" w:rsidRDefault="00844E32" w:rsidP="00844E32">
      <w:pPr>
        <w:pStyle w:val="NormalWeb"/>
        <w:shd w:val="clear" w:color="auto" w:fill="FFFFFF"/>
        <w:spacing w:before="0" w:beforeAutospacing="0" w:after="150" w:afterAutospacing="0" w:line="360" w:lineRule="auto"/>
        <w:jc w:val="both"/>
        <w:rPr>
          <w:rFonts w:asciiTheme="minorHAnsi" w:hAnsiTheme="minorHAnsi" w:cstheme="minorHAnsi"/>
          <w:color w:val="333333"/>
          <w:sz w:val="22"/>
          <w:szCs w:val="22"/>
        </w:rPr>
      </w:pPr>
      <w:r w:rsidRPr="00A91DE1">
        <w:rPr>
          <w:rFonts w:asciiTheme="minorHAnsi" w:hAnsiTheme="minorHAnsi" w:cstheme="minorHAnsi"/>
          <w:color w:val="333333"/>
          <w:sz w:val="22"/>
          <w:szCs w:val="22"/>
        </w:rPr>
        <w:t xml:space="preserve">There isn’t really even much consultation. We just pull out with this chick in the back. Meg is her name. I know it’s hot and she’s had a tough day but she’s on the nose. She’s got a purple </w:t>
      </w:r>
      <w:proofErr w:type="spellStart"/>
      <w:r w:rsidRPr="00A91DE1">
        <w:rPr>
          <w:rFonts w:asciiTheme="minorHAnsi" w:hAnsiTheme="minorHAnsi" w:cstheme="minorHAnsi"/>
          <w:color w:val="333333"/>
          <w:sz w:val="22"/>
          <w:szCs w:val="22"/>
        </w:rPr>
        <w:t>tanktop</w:t>
      </w:r>
      <w:proofErr w:type="spellEnd"/>
      <w:r w:rsidRPr="00A91DE1">
        <w:rPr>
          <w:rFonts w:asciiTheme="minorHAnsi" w:hAnsiTheme="minorHAnsi" w:cstheme="minorHAnsi"/>
          <w:color w:val="333333"/>
          <w:sz w:val="22"/>
          <w:szCs w:val="22"/>
        </w:rPr>
        <w:t xml:space="preserve"> on and every time she lifts an arm there’s a blast of BO that could kill a wildebeest. Biggie doesn’t seem to notice. He’s twisted around in his seat laughing and chatting and pointing and listening while I drive in something close to a sullen silence.</w:t>
      </w:r>
    </w:p>
    <w:p w14:paraId="0A2275D0" w14:textId="6D642793" w:rsidR="00844E32" w:rsidRPr="00A91DE1" w:rsidRDefault="00844E32" w:rsidP="00844E32">
      <w:pPr>
        <w:pStyle w:val="NormalWeb"/>
        <w:shd w:val="clear" w:color="auto" w:fill="FFFFFF"/>
        <w:spacing w:before="0" w:beforeAutospacing="0" w:after="150" w:afterAutospacing="0" w:line="360" w:lineRule="auto"/>
        <w:jc w:val="both"/>
        <w:rPr>
          <w:rFonts w:asciiTheme="minorHAnsi" w:hAnsiTheme="minorHAnsi" w:cstheme="minorHAnsi"/>
          <w:color w:val="333333"/>
          <w:sz w:val="22"/>
          <w:szCs w:val="22"/>
        </w:rPr>
      </w:pPr>
      <w:r w:rsidRPr="00A91DE1">
        <w:rPr>
          <w:rFonts w:asciiTheme="minorHAnsi" w:hAnsiTheme="minorHAnsi" w:cstheme="minorHAnsi"/>
          <w:color w:val="333333"/>
          <w:sz w:val="22"/>
          <w:szCs w:val="22"/>
        </w:rPr>
        <w:t xml:space="preserve">Meg is as thick as a box of hammers. It’s alarming to see how enthralled Biggie is. He goes right ahead and tells her about life in the salmon camp every season when all the huts are full and the tractors are hauling nets up the beach and trucks pull down to the water’s edge to load up for the cannery. All the drinking and fighting, the sharks and the jetboats, the great green masses of fish pressed inside the headlands. He doesn’t tell Meg that it’s all for </w:t>
      </w:r>
      <w:proofErr w:type="spellStart"/>
      <w:r w:rsidRPr="00A91DE1">
        <w:rPr>
          <w:rFonts w:asciiTheme="minorHAnsi" w:hAnsiTheme="minorHAnsi" w:cstheme="minorHAnsi"/>
          <w:color w:val="333333"/>
          <w:sz w:val="22"/>
          <w:szCs w:val="22"/>
        </w:rPr>
        <w:t>petfood</w:t>
      </w:r>
      <w:proofErr w:type="spellEnd"/>
      <w:r w:rsidRPr="00A91DE1">
        <w:rPr>
          <w:rFonts w:asciiTheme="minorHAnsi" w:hAnsiTheme="minorHAnsi" w:cstheme="minorHAnsi"/>
          <w:color w:val="333333"/>
          <w:sz w:val="22"/>
          <w:szCs w:val="22"/>
        </w:rPr>
        <w:t>, that his mother cries every night, that he’s given up defending her, not even urging her to leave now, but nobody could hold that against him. Meg, this mouth-breathing moron, is staring at Biggie like he’s a guru, and I just drive and try to avoid the rear-view mirror.</w:t>
      </w:r>
    </w:p>
    <w:p w14:paraId="670E558C" w14:textId="7D6B46C1" w:rsidR="00844E32" w:rsidRPr="00A91DE1" w:rsidRDefault="00844E32" w:rsidP="00844E32">
      <w:pPr>
        <w:pStyle w:val="NormalWeb"/>
        <w:shd w:val="clear" w:color="auto" w:fill="FFFFFF"/>
        <w:spacing w:before="0" w:beforeAutospacing="0" w:after="150" w:afterAutospacing="0" w:line="360" w:lineRule="auto"/>
        <w:jc w:val="both"/>
        <w:rPr>
          <w:rFonts w:asciiTheme="minorHAnsi" w:hAnsiTheme="minorHAnsi" w:cstheme="minorHAnsi"/>
          <w:color w:val="333333"/>
          <w:sz w:val="22"/>
          <w:szCs w:val="22"/>
        </w:rPr>
      </w:pPr>
      <w:r w:rsidRPr="00A91DE1">
        <w:rPr>
          <w:rFonts w:asciiTheme="minorHAnsi" w:hAnsiTheme="minorHAnsi" w:cstheme="minorHAnsi"/>
          <w:color w:val="333333"/>
          <w:sz w:val="22"/>
          <w:szCs w:val="22"/>
        </w:rPr>
        <w:lastRenderedPageBreak/>
        <w:t>I get to thinking about the last night of school and the bonfire at Massacre Point, the beginning of that short period of grace when my very limbs tingled with relief and the dread of failure had yet to set in. Someone had a kite in the air and its tail was on fire, looping and spiralling orange and pink against the night sky, so beautiful I almost cried. I was smashed and exhausted; I suppose any little thing would have seemed poignant and beautiful. But I really felt that I’d reached the edge of something. I had a power and a promise I’d never sensed before. The fact that the burning kite consumed its own tail and fluttered down into the sea didn’t really register. I didn’t see it as an omen. Biggie and I drank Bacardi and Coke and watched some lunatic fishing for sharks with a Land Rover. Briony Nevis was there, teeth flashing in the firelight. I was too pissed to go over to her. I fell asleep trying to work up the nerve.</w:t>
      </w:r>
    </w:p>
    <w:p w14:paraId="2BF4C369" w14:textId="614A0FD2" w:rsidR="00844E32" w:rsidRPr="00A91DE1" w:rsidRDefault="00844E32" w:rsidP="00844E32">
      <w:pPr>
        <w:pStyle w:val="NormalWeb"/>
        <w:shd w:val="clear" w:color="auto" w:fill="FFFFFF"/>
        <w:spacing w:before="0" w:beforeAutospacing="0" w:after="150" w:afterAutospacing="0" w:line="360" w:lineRule="auto"/>
        <w:jc w:val="both"/>
        <w:rPr>
          <w:rFonts w:asciiTheme="minorHAnsi" w:hAnsiTheme="minorHAnsi" w:cstheme="minorHAnsi"/>
          <w:color w:val="333333"/>
          <w:sz w:val="22"/>
          <w:szCs w:val="22"/>
        </w:rPr>
      </w:pPr>
      <w:r w:rsidRPr="00A91DE1">
        <w:rPr>
          <w:rFonts w:asciiTheme="minorHAnsi" w:hAnsiTheme="minorHAnsi" w:cstheme="minorHAnsi"/>
          <w:color w:val="333333"/>
          <w:sz w:val="22"/>
          <w:szCs w:val="22"/>
        </w:rPr>
        <w:t>We woke by a huge lake of glowing embers, our sleeping bags damp, the tide out and our heads pounding, but it was the smiling that hurt the most. Biggie wanted to stay a while in that tangle of blankets and swags but I convinced him to get up with me and swim bare-arsed in the cold clear water inside the rocky promontory before we stole back through the sleeping crowd towards my mother’s car. That was a great feeling, tingling, awake, up first, seeing everybody sprawled in hilarious and unlikely pairings and postures. The air was soupy, salty, and as we padded up the sand track with birds in the mint-scented scrub all round, I just couldn’t imagine disappointment. The world felt new, specially made for us. It was only on the drive back to town that our hangovers caught up.</w:t>
      </w:r>
    </w:p>
    <w:p w14:paraId="67F96E08" w14:textId="1DC26829" w:rsidR="00844E32" w:rsidRPr="00A91DE1" w:rsidRDefault="00844E32" w:rsidP="00844E32">
      <w:pPr>
        <w:pStyle w:val="NormalWeb"/>
        <w:shd w:val="clear" w:color="auto" w:fill="FFFFFF"/>
        <w:spacing w:before="0" w:beforeAutospacing="0" w:after="150" w:afterAutospacing="0" w:line="360" w:lineRule="auto"/>
        <w:jc w:val="both"/>
        <w:rPr>
          <w:rFonts w:asciiTheme="minorHAnsi" w:hAnsiTheme="minorHAnsi" w:cstheme="minorHAnsi"/>
          <w:color w:val="333333"/>
          <w:sz w:val="22"/>
          <w:szCs w:val="22"/>
        </w:rPr>
      </w:pPr>
      <w:r w:rsidRPr="00A91DE1">
        <w:rPr>
          <w:rFonts w:asciiTheme="minorHAnsi" w:hAnsiTheme="minorHAnsi" w:cstheme="minorHAnsi"/>
          <w:color w:val="333333"/>
          <w:sz w:val="22"/>
          <w:szCs w:val="22"/>
        </w:rPr>
        <w:t xml:space="preserve">While I’m thinking about all of this Biggie’s gone and climbed over into the back and Meg’s lit up a number and they’re </w:t>
      </w:r>
      <w:proofErr w:type="spellStart"/>
      <w:r w:rsidRPr="00A91DE1">
        <w:rPr>
          <w:rFonts w:asciiTheme="minorHAnsi" w:hAnsiTheme="minorHAnsi" w:cstheme="minorHAnsi"/>
          <w:color w:val="333333"/>
          <w:sz w:val="22"/>
          <w:szCs w:val="22"/>
        </w:rPr>
        <w:t>toking</w:t>
      </w:r>
      <w:proofErr w:type="spellEnd"/>
      <w:r w:rsidRPr="00A91DE1">
        <w:rPr>
          <w:rFonts w:asciiTheme="minorHAnsi" w:hAnsiTheme="minorHAnsi" w:cstheme="minorHAnsi"/>
          <w:color w:val="333333"/>
          <w:sz w:val="22"/>
          <w:szCs w:val="22"/>
        </w:rPr>
        <w:t xml:space="preserve"> away on it with their feet up like I’m some kind of chauffeur. The country is all low and spare now and the further we go the redder it gets. Biggie’s never had much luck with girls. I should be glad for him. But I’m totally pissed off.</w:t>
      </w:r>
    </w:p>
    <w:p w14:paraId="66FF0F68" w14:textId="3B3559C0" w:rsidR="00844E32" w:rsidRPr="00A91DE1" w:rsidRDefault="00844E32" w:rsidP="00844E32">
      <w:pPr>
        <w:pStyle w:val="NormalWeb"/>
        <w:shd w:val="clear" w:color="auto" w:fill="FFFFFF"/>
        <w:spacing w:before="0" w:beforeAutospacing="0" w:after="150" w:afterAutospacing="0" w:line="360" w:lineRule="auto"/>
        <w:jc w:val="both"/>
        <w:rPr>
          <w:rFonts w:asciiTheme="minorHAnsi" w:hAnsiTheme="minorHAnsi" w:cstheme="minorHAnsi"/>
          <w:color w:val="333333"/>
          <w:sz w:val="22"/>
          <w:szCs w:val="22"/>
        </w:rPr>
      </w:pPr>
      <w:r w:rsidRPr="00A91DE1">
        <w:rPr>
          <w:rFonts w:asciiTheme="minorHAnsi" w:hAnsiTheme="minorHAnsi" w:cstheme="minorHAnsi"/>
          <w:color w:val="333333"/>
          <w:sz w:val="22"/>
          <w:szCs w:val="22"/>
        </w:rPr>
        <w:t xml:space="preserve">In the mirror Biggie has this big wonky grin going. He sits back with his legs stretched out and crossed at the ankles, his </w:t>
      </w:r>
      <w:proofErr w:type="spellStart"/>
      <w:r w:rsidRPr="00A91DE1">
        <w:rPr>
          <w:rFonts w:asciiTheme="minorHAnsi" w:hAnsiTheme="minorHAnsi" w:cstheme="minorHAnsi"/>
          <w:color w:val="333333"/>
          <w:sz w:val="22"/>
          <w:szCs w:val="22"/>
        </w:rPr>
        <w:t>Blundstones</w:t>
      </w:r>
      <w:proofErr w:type="spellEnd"/>
      <w:r w:rsidRPr="00A91DE1">
        <w:rPr>
          <w:rFonts w:asciiTheme="minorHAnsi" w:hAnsiTheme="minorHAnsi" w:cstheme="minorHAnsi"/>
          <w:color w:val="333333"/>
          <w:sz w:val="22"/>
          <w:szCs w:val="22"/>
        </w:rPr>
        <w:t xml:space="preserve"> poking through the gap in the seats at my elbow. Meg murmurs and exclaims at the beauty of the country and Biggie just nods slit-eyed with smoke and anticipation while I boil.</w:t>
      </w:r>
    </w:p>
    <w:p w14:paraId="61FEF533" w14:textId="72B7C9F0" w:rsidR="00844E32" w:rsidRPr="00A91DE1" w:rsidRDefault="00844E32" w:rsidP="00844E32">
      <w:pPr>
        <w:pStyle w:val="NormalWeb"/>
        <w:shd w:val="clear" w:color="auto" w:fill="FFFFFF"/>
        <w:spacing w:before="0" w:beforeAutospacing="0" w:after="150" w:afterAutospacing="0" w:line="360" w:lineRule="auto"/>
        <w:jc w:val="both"/>
        <w:rPr>
          <w:rFonts w:asciiTheme="minorHAnsi" w:hAnsiTheme="minorHAnsi" w:cstheme="minorHAnsi"/>
          <w:color w:val="333333"/>
          <w:sz w:val="22"/>
          <w:szCs w:val="22"/>
        </w:rPr>
      </w:pPr>
      <w:r w:rsidRPr="00A91DE1">
        <w:rPr>
          <w:rFonts w:asciiTheme="minorHAnsi" w:hAnsiTheme="minorHAnsi" w:cstheme="minorHAnsi"/>
          <w:color w:val="333333"/>
          <w:sz w:val="22"/>
          <w:szCs w:val="22"/>
        </w:rPr>
        <w:t>Late in the day, when Biggie and Meg are quizzing each other on the theme tunes to TV sitcoms, we come upon a maze of salt lakes that blaze silver and pearly in the sun and stretch to the horizon in every direction. I begin to have the panicky feeling that the land and this very afternoon might go on forever. Biggie’s really enjoying himself back there and I slowly understand why. There’s the obvious thing of course, the fact that he’s in with a big chance with Meg come nightfall. But something else, the thing that eats at me, is the way he’s enjoying being brighter than her, being a step ahead, feeling somehow senior and secure in himself. It’s me all over. It’s how I am with him and it’s not pretty.</w:t>
      </w:r>
    </w:p>
    <w:p w14:paraId="0D119F5D" w14:textId="70BC4AC3" w:rsidR="00844E32" w:rsidRPr="00A91DE1" w:rsidRDefault="00844E32" w:rsidP="00844E32">
      <w:pPr>
        <w:pStyle w:val="NormalWeb"/>
        <w:shd w:val="clear" w:color="auto" w:fill="FFFFFF"/>
        <w:spacing w:before="0" w:beforeAutospacing="0" w:after="150" w:afterAutospacing="0" w:line="360" w:lineRule="auto"/>
        <w:jc w:val="both"/>
        <w:rPr>
          <w:rFonts w:asciiTheme="minorHAnsi" w:hAnsiTheme="minorHAnsi" w:cstheme="minorHAnsi"/>
          <w:color w:val="333333"/>
          <w:sz w:val="22"/>
          <w:szCs w:val="22"/>
        </w:rPr>
      </w:pPr>
      <w:r w:rsidRPr="00A91DE1">
        <w:rPr>
          <w:rFonts w:asciiTheme="minorHAnsi" w:hAnsiTheme="minorHAnsi" w:cstheme="minorHAnsi"/>
          <w:color w:val="333333"/>
          <w:sz w:val="22"/>
          <w:szCs w:val="22"/>
        </w:rPr>
        <w:t xml:space="preserve">The Kombi fills with smoke again but this time it’s bitter and metallic and I’m halfway to asking them to leave off and open a bloody window when I see the plume trailing us down the highway and I understand that we’re on fire. I pull over into a tottery skid in the gravel at the roadside and jump out to see just how much </w:t>
      </w:r>
      <w:r w:rsidRPr="00A91DE1">
        <w:rPr>
          <w:rFonts w:asciiTheme="minorHAnsi" w:hAnsiTheme="minorHAnsi" w:cstheme="minorHAnsi"/>
          <w:color w:val="333333"/>
          <w:sz w:val="22"/>
          <w:szCs w:val="22"/>
        </w:rPr>
        <w:lastRenderedPageBreak/>
        <w:t>grey smoke is pouring out of the rear grille. When Biggie and Meg join me we stand there a few moments before it dawns on us that the whole thing could blow at any moment and everything we own is inside. So we fall over each other digging our stuff free, tossing it as far into the samphire edges of the saltpan as we can. Without an extinguisher there’s not much else we can do once we’re standing back out there in the litter of our belongings waiting for the VW to explode. But it just smoulders and hisses a while as the sun sinks behind us. In the end, with the smoke almost gone and the wiring cooked, it’s obvious we’re not going anywhere. We turn our attention to the sunset. Meg rolls another spliff and we share it standing there taking in the vast, shimmering pink lake that suddenly looks full of rippling water. We don’t say anything. The sun flattens itself against the saltpan and disappears. The sky goes all acid blue and there’s just this huge silence. It’s like the world’s stopped.</w:t>
      </w:r>
    </w:p>
    <w:p w14:paraId="781B7398" w14:textId="74BAD75B" w:rsidR="00844E32" w:rsidRPr="00844E32" w:rsidRDefault="00844E32" w:rsidP="00844E32">
      <w:pPr>
        <w:pStyle w:val="NormalWeb"/>
        <w:shd w:val="clear" w:color="auto" w:fill="FFFFFF"/>
        <w:spacing w:before="0" w:beforeAutospacing="0" w:after="150" w:afterAutospacing="0" w:line="360" w:lineRule="auto"/>
        <w:jc w:val="both"/>
        <w:rPr>
          <w:rFonts w:asciiTheme="minorHAnsi" w:hAnsiTheme="minorHAnsi" w:cstheme="minorHAnsi"/>
          <w:color w:val="333333"/>
          <w:sz w:val="21"/>
          <w:szCs w:val="21"/>
        </w:rPr>
      </w:pPr>
      <w:r w:rsidRPr="00A91DE1">
        <w:rPr>
          <w:rFonts w:asciiTheme="minorHAnsi" w:hAnsiTheme="minorHAnsi" w:cstheme="minorHAnsi"/>
          <w:color w:val="333333"/>
          <w:sz w:val="22"/>
          <w:szCs w:val="22"/>
        </w:rPr>
        <w:t>Right then I can’t imagine an end to the quiet. The horizon fades. Everything looks impossibly far off. In two hours I’ll hear Biggie and Meg in his sleeping bag and she’ll cry out like a bird and become so beautiful, so desirable in the total dark that I’ll begin to cry. In a week Biggie and Meg will blow me off in Broome and I’ll be on the bus south for a second chance at the exams. In a year Biggie will be dead in a mining accident in the Pilbara and I’ll be reading Robert Louis Stevenson at his funeral while his relatives shuffle and mutter with contempt. Meg won’t show. I’ll grow up and have a family of my own and see Briony Nevis, tired and lined in a supermarket queue, and wonder what all the fuss was about. And one night I’ll turn on the TV to discover the fact that Tony Macoli, the little man with the nose that could sniff round corners, is Australia’s richest merchant banker. All of it unimaginable. Right now, standing with Biggie on the salt lake at sunset, each of us still in our southern-boy uniform of boots, jeans and flannel shirt, I don’t care what happens beyond this moment. In the hot northern dusk, the world suddenly gets big around us, so big we just give</w:t>
      </w:r>
      <w:r w:rsidRPr="00844E32">
        <w:rPr>
          <w:rFonts w:asciiTheme="minorHAnsi" w:hAnsiTheme="minorHAnsi" w:cstheme="minorHAnsi"/>
          <w:color w:val="333333"/>
          <w:sz w:val="21"/>
          <w:szCs w:val="21"/>
        </w:rPr>
        <w:t xml:space="preserve"> in and watch.</w:t>
      </w:r>
      <w:bookmarkStart w:id="0" w:name="_GoBack"/>
      <w:bookmarkEnd w:id="0"/>
    </w:p>
    <w:sectPr w:rsidR="00844E32" w:rsidRPr="00844E32" w:rsidSect="00C90DAE">
      <w:footerReference w:type="default" r:id="rId6"/>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911AA3" w14:textId="77777777" w:rsidR="00C90DAE" w:rsidRDefault="00C90DAE" w:rsidP="00C90DAE">
      <w:r>
        <w:separator/>
      </w:r>
    </w:p>
  </w:endnote>
  <w:endnote w:type="continuationSeparator" w:id="0">
    <w:p w14:paraId="313DD783" w14:textId="77777777" w:rsidR="00C90DAE" w:rsidRDefault="00C90DAE" w:rsidP="00C90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C8DFA0" w14:textId="722A125A" w:rsidR="00531669" w:rsidRDefault="00531669" w:rsidP="00531669">
    <w:pPr>
      <w:pStyle w:val="Footer"/>
      <w:pBdr>
        <w:bottom w:val="single" w:sz="12" w:space="1" w:color="auto"/>
      </w:pBdr>
      <w:rPr>
        <w:lang w:val="en-US"/>
      </w:rPr>
    </w:pPr>
  </w:p>
  <w:p w14:paraId="167719EB" w14:textId="77777777" w:rsidR="007A3538" w:rsidRPr="007A3538" w:rsidRDefault="007A3538" w:rsidP="00531669">
    <w:pPr>
      <w:pStyle w:val="Footer"/>
      <w:rPr>
        <w:sz w:val="2"/>
        <w:lang w:val="en-US"/>
      </w:rPr>
    </w:pPr>
  </w:p>
  <w:p w14:paraId="5D1FE7F9" w14:textId="0DE1E2DD" w:rsidR="00C90DAE" w:rsidRPr="007A3538" w:rsidRDefault="00C90DAE" w:rsidP="00C90DAE">
    <w:pPr>
      <w:pStyle w:val="Footer"/>
      <w:jc w:val="right"/>
      <w:rPr>
        <w:sz w:val="18"/>
        <w:szCs w:val="18"/>
        <w:lang w:val="en-US"/>
      </w:rPr>
    </w:pPr>
    <w:r w:rsidRPr="007A3538">
      <w:rPr>
        <w:sz w:val="18"/>
        <w:szCs w:val="18"/>
        <w:lang w:val="en-US"/>
      </w:rPr>
      <w:t xml:space="preserve">Big World - </w:t>
    </w:r>
    <w:r w:rsidRPr="007A3538">
      <w:rPr>
        <w:sz w:val="18"/>
        <w:szCs w:val="18"/>
        <w:lang w:val="en-US"/>
      </w:rPr>
      <w:fldChar w:fldCharType="begin"/>
    </w:r>
    <w:r w:rsidRPr="007A3538">
      <w:rPr>
        <w:sz w:val="18"/>
        <w:szCs w:val="18"/>
        <w:lang w:val="en-US"/>
      </w:rPr>
      <w:instrText xml:space="preserve"> PAGE   \* MERGEFORMAT </w:instrText>
    </w:r>
    <w:r w:rsidRPr="007A3538">
      <w:rPr>
        <w:sz w:val="18"/>
        <w:szCs w:val="18"/>
        <w:lang w:val="en-US"/>
      </w:rPr>
      <w:fldChar w:fldCharType="separate"/>
    </w:r>
    <w:r w:rsidRPr="007A3538">
      <w:rPr>
        <w:noProof/>
        <w:sz w:val="18"/>
        <w:szCs w:val="18"/>
        <w:lang w:val="en-US"/>
      </w:rPr>
      <w:t>1</w:t>
    </w:r>
    <w:r w:rsidRPr="007A3538">
      <w:rPr>
        <w:noProof/>
        <w:sz w:val="18"/>
        <w:szCs w:val="1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AFF5B9" w14:textId="77777777" w:rsidR="00C90DAE" w:rsidRDefault="00C90DAE" w:rsidP="00C90DAE">
      <w:r>
        <w:separator/>
      </w:r>
    </w:p>
  </w:footnote>
  <w:footnote w:type="continuationSeparator" w:id="0">
    <w:p w14:paraId="5FE50236" w14:textId="77777777" w:rsidR="00C90DAE" w:rsidRDefault="00C90DAE" w:rsidP="00C90DA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7"/>
  <w:proofState w:spelling="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E32"/>
    <w:rsid w:val="0004325F"/>
    <w:rsid w:val="000D20B4"/>
    <w:rsid w:val="003007C7"/>
    <w:rsid w:val="003F4D5D"/>
    <w:rsid w:val="0048006E"/>
    <w:rsid w:val="00490C9C"/>
    <w:rsid w:val="004D1489"/>
    <w:rsid w:val="00531669"/>
    <w:rsid w:val="0054387F"/>
    <w:rsid w:val="0056348F"/>
    <w:rsid w:val="007A3538"/>
    <w:rsid w:val="00844E32"/>
    <w:rsid w:val="00942A32"/>
    <w:rsid w:val="00A91DE1"/>
    <w:rsid w:val="00B600D3"/>
    <w:rsid w:val="00C22189"/>
    <w:rsid w:val="00C81D9B"/>
    <w:rsid w:val="00C90DAE"/>
    <w:rsid w:val="00CA7F90"/>
    <w:rsid w:val="00DC0E3C"/>
    <w:rsid w:val="00E57BC2"/>
    <w:rsid w:val="00ED35CF"/>
    <w:rsid w:val="00FC353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F8DEB"/>
  <w15:chartTrackingRefBased/>
  <w15:docId w15:val="{ACBBEAD4-C4C6-4866-BDA6-32AF47113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D1489"/>
    <w:pPr>
      <w:spacing w:after="0" w:line="240" w:lineRule="auto"/>
    </w:pPr>
    <w:rPr>
      <w:rFonts w:ascii="Calibri" w:eastAsiaTheme="minorEastAsia" w:hAnsi="Calibri"/>
      <w:sz w:val="24"/>
      <w:szCs w:val="24"/>
    </w:rPr>
  </w:style>
  <w:style w:type="paragraph" w:styleId="Heading4">
    <w:name w:val="heading 4"/>
    <w:basedOn w:val="Normal"/>
    <w:link w:val="Heading4Char"/>
    <w:uiPriority w:val="9"/>
    <w:qFormat/>
    <w:rsid w:val="00844E32"/>
    <w:pPr>
      <w:spacing w:before="100" w:beforeAutospacing="1" w:after="100" w:afterAutospacing="1"/>
      <w:outlineLvl w:val="3"/>
    </w:pPr>
    <w:rPr>
      <w:rFonts w:ascii="Times New Roman" w:eastAsia="Times New Roman" w:hAnsi="Times New Roman" w:cs="Times New Roman"/>
      <w:b/>
      <w:bCs/>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44E32"/>
    <w:rPr>
      <w:rFonts w:ascii="Times New Roman" w:eastAsia="Times New Roman" w:hAnsi="Times New Roman" w:cs="Times New Roman"/>
      <w:b/>
      <w:bCs/>
      <w:sz w:val="24"/>
      <w:szCs w:val="24"/>
      <w:lang w:eastAsia="en-AU"/>
    </w:rPr>
  </w:style>
  <w:style w:type="paragraph" w:styleId="NormalWeb">
    <w:name w:val="Normal (Web)"/>
    <w:basedOn w:val="Normal"/>
    <w:uiPriority w:val="99"/>
    <w:semiHidden/>
    <w:unhideWhenUsed/>
    <w:rsid w:val="00844E32"/>
    <w:pPr>
      <w:spacing w:before="100" w:beforeAutospacing="1" w:after="100" w:afterAutospacing="1"/>
    </w:pPr>
    <w:rPr>
      <w:rFonts w:ascii="Times New Roman" w:eastAsia="Times New Roman" w:hAnsi="Times New Roman" w:cs="Times New Roman"/>
      <w:lang w:eastAsia="en-AU"/>
    </w:rPr>
  </w:style>
  <w:style w:type="paragraph" w:styleId="Header">
    <w:name w:val="header"/>
    <w:basedOn w:val="Normal"/>
    <w:link w:val="HeaderChar"/>
    <w:uiPriority w:val="99"/>
    <w:unhideWhenUsed/>
    <w:rsid w:val="00C90DAE"/>
    <w:pPr>
      <w:tabs>
        <w:tab w:val="center" w:pos="4513"/>
        <w:tab w:val="right" w:pos="9026"/>
      </w:tabs>
    </w:pPr>
  </w:style>
  <w:style w:type="character" w:customStyle="1" w:styleId="HeaderChar">
    <w:name w:val="Header Char"/>
    <w:basedOn w:val="DefaultParagraphFont"/>
    <w:link w:val="Header"/>
    <w:uiPriority w:val="99"/>
    <w:rsid w:val="00C90DAE"/>
    <w:rPr>
      <w:rFonts w:ascii="Calibri" w:eastAsiaTheme="minorEastAsia" w:hAnsi="Calibri"/>
      <w:sz w:val="24"/>
      <w:szCs w:val="24"/>
    </w:rPr>
  </w:style>
  <w:style w:type="paragraph" w:styleId="Footer">
    <w:name w:val="footer"/>
    <w:basedOn w:val="Normal"/>
    <w:link w:val="FooterChar"/>
    <w:uiPriority w:val="99"/>
    <w:unhideWhenUsed/>
    <w:rsid w:val="00C90DAE"/>
    <w:pPr>
      <w:tabs>
        <w:tab w:val="center" w:pos="4513"/>
        <w:tab w:val="right" w:pos="9026"/>
      </w:tabs>
    </w:pPr>
  </w:style>
  <w:style w:type="character" w:customStyle="1" w:styleId="FooterChar">
    <w:name w:val="Footer Char"/>
    <w:basedOn w:val="DefaultParagraphFont"/>
    <w:link w:val="Footer"/>
    <w:uiPriority w:val="99"/>
    <w:rsid w:val="00C90DAE"/>
    <w:rPr>
      <w:rFonts w:ascii="Calibri" w:eastAsiaTheme="minorEastAsia" w:hAnsi="Calibri"/>
      <w:sz w:val="24"/>
      <w:szCs w:val="24"/>
    </w:rPr>
  </w:style>
  <w:style w:type="paragraph" w:styleId="Title">
    <w:name w:val="Title"/>
    <w:basedOn w:val="Normal"/>
    <w:next w:val="Normal"/>
    <w:link w:val="TitleChar"/>
    <w:uiPriority w:val="10"/>
    <w:qFormat/>
    <w:rsid w:val="00DC0E3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E3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0418409">
      <w:bodyDiv w:val="1"/>
      <w:marLeft w:val="0"/>
      <w:marRight w:val="0"/>
      <w:marTop w:val="0"/>
      <w:marBottom w:val="0"/>
      <w:divBdr>
        <w:top w:val="none" w:sz="0" w:space="0" w:color="auto"/>
        <w:left w:val="none" w:sz="0" w:space="0" w:color="auto"/>
        <w:bottom w:val="none" w:sz="0" w:space="0" w:color="auto"/>
        <w:right w:val="none" w:sz="0" w:space="0" w:color="auto"/>
      </w:divBdr>
    </w:div>
    <w:div w:id="1654404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3831</Words>
  <Characters>21840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Janse van Rensburg</dc:creator>
  <cp:keywords/>
  <dc:description/>
  <cp:lastModifiedBy>Andre Janse van Rensburg</cp:lastModifiedBy>
  <cp:revision>10</cp:revision>
  <dcterms:created xsi:type="dcterms:W3CDTF">2018-05-07T04:14:00Z</dcterms:created>
  <dcterms:modified xsi:type="dcterms:W3CDTF">2018-06-13T03:49:00Z</dcterms:modified>
</cp:coreProperties>
</file>