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D1604A" w14:textId="4C66BF76" w:rsidR="00795592" w:rsidRDefault="00165964">
      <w:bookmarkStart w:id="0" w:name="_GoBack"/>
      <w:bookmarkEnd w:id="0"/>
      <w:r>
        <w:t>Distance throwing a tennis ball under different conditions (for each group member).</w:t>
      </w:r>
    </w:p>
    <w:p w14:paraId="1CCBE0C5" w14:textId="547AA34E" w:rsidR="00165964" w:rsidRDefault="00165964"/>
    <w:tbl>
      <w:tblPr>
        <w:tblStyle w:val="TableGrid"/>
        <w:tblpPr w:leftFromText="180" w:rightFromText="180" w:vertAnchor="page" w:horzAnchor="margin" w:tblpXSpec="center" w:tblpY="1704"/>
        <w:tblW w:w="0" w:type="auto"/>
        <w:tblLook w:val="04A0" w:firstRow="1" w:lastRow="0" w:firstColumn="1" w:lastColumn="0" w:noHBand="0" w:noVBand="1"/>
      </w:tblPr>
      <w:tblGrid>
        <w:gridCol w:w="2254"/>
        <w:gridCol w:w="2254"/>
        <w:gridCol w:w="2254"/>
        <w:gridCol w:w="2254"/>
      </w:tblGrid>
      <w:tr w:rsidR="00165964" w14:paraId="3E04A968" w14:textId="77777777" w:rsidTr="00165964">
        <w:tc>
          <w:tcPr>
            <w:tcW w:w="2254" w:type="dxa"/>
          </w:tcPr>
          <w:p w14:paraId="4E504D0B" w14:textId="77777777" w:rsidR="00165964" w:rsidRDefault="00165964" w:rsidP="00165964"/>
        </w:tc>
        <w:tc>
          <w:tcPr>
            <w:tcW w:w="2254" w:type="dxa"/>
          </w:tcPr>
          <w:p w14:paraId="79A8784F" w14:textId="77777777" w:rsidR="00165964" w:rsidRDefault="00165964" w:rsidP="00165964">
            <w:r>
              <w:t>Name:</w:t>
            </w:r>
          </w:p>
          <w:p w14:paraId="4F1C5C52" w14:textId="77777777" w:rsidR="00165964" w:rsidRDefault="00165964" w:rsidP="00165964"/>
          <w:p w14:paraId="0E0E85BE" w14:textId="77777777" w:rsidR="00165964" w:rsidRDefault="00165964" w:rsidP="00165964"/>
        </w:tc>
        <w:tc>
          <w:tcPr>
            <w:tcW w:w="2254" w:type="dxa"/>
          </w:tcPr>
          <w:p w14:paraId="5E2D763B" w14:textId="77777777" w:rsidR="00165964" w:rsidRDefault="00165964" w:rsidP="00165964">
            <w:r>
              <w:t>Name:</w:t>
            </w:r>
          </w:p>
          <w:p w14:paraId="111D95B8" w14:textId="77777777" w:rsidR="00165964" w:rsidRDefault="00165964" w:rsidP="00165964"/>
        </w:tc>
        <w:tc>
          <w:tcPr>
            <w:tcW w:w="2254" w:type="dxa"/>
          </w:tcPr>
          <w:p w14:paraId="370576FB" w14:textId="77777777" w:rsidR="00165964" w:rsidRDefault="00165964" w:rsidP="00165964">
            <w:r>
              <w:t>Name:</w:t>
            </w:r>
          </w:p>
          <w:p w14:paraId="67B24B6E" w14:textId="77777777" w:rsidR="00165964" w:rsidRDefault="00165964" w:rsidP="00165964"/>
        </w:tc>
      </w:tr>
      <w:tr w:rsidR="00165964" w14:paraId="1B102237" w14:textId="77777777" w:rsidTr="00165964">
        <w:trPr>
          <w:trHeight w:val="1613"/>
        </w:trPr>
        <w:tc>
          <w:tcPr>
            <w:tcW w:w="2254" w:type="dxa"/>
          </w:tcPr>
          <w:p w14:paraId="53E3CA94" w14:textId="77777777" w:rsidR="00165964" w:rsidRDefault="00165964" w:rsidP="00165964">
            <w:r>
              <w:t>Distance with elbow at side</w:t>
            </w:r>
          </w:p>
        </w:tc>
        <w:tc>
          <w:tcPr>
            <w:tcW w:w="2254" w:type="dxa"/>
          </w:tcPr>
          <w:p w14:paraId="64DF7AC3" w14:textId="77777777" w:rsidR="00165964" w:rsidRDefault="00165964" w:rsidP="00165964"/>
        </w:tc>
        <w:tc>
          <w:tcPr>
            <w:tcW w:w="2254" w:type="dxa"/>
          </w:tcPr>
          <w:p w14:paraId="6C75735D" w14:textId="77777777" w:rsidR="00165964" w:rsidRDefault="00165964" w:rsidP="00165964"/>
        </w:tc>
        <w:tc>
          <w:tcPr>
            <w:tcW w:w="2254" w:type="dxa"/>
          </w:tcPr>
          <w:p w14:paraId="70D79F88" w14:textId="77777777" w:rsidR="00165964" w:rsidRDefault="00165964" w:rsidP="00165964"/>
        </w:tc>
      </w:tr>
      <w:tr w:rsidR="00165964" w14:paraId="3E10E3CA" w14:textId="77777777" w:rsidTr="00165964">
        <w:trPr>
          <w:trHeight w:val="1613"/>
        </w:trPr>
        <w:tc>
          <w:tcPr>
            <w:tcW w:w="2254" w:type="dxa"/>
          </w:tcPr>
          <w:p w14:paraId="54FD4A8E" w14:textId="77777777" w:rsidR="00165964" w:rsidRDefault="00165964" w:rsidP="00165964">
            <w:r>
              <w:t>Underarm</w:t>
            </w:r>
          </w:p>
        </w:tc>
        <w:tc>
          <w:tcPr>
            <w:tcW w:w="2254" w:type="dxa"/>
          </w:tcPr>
          <w:p w14:paraId="14221ABB" w14:textId="77777777" w:rsidR="00165964" w:rsidRDefault="00165964" w:rsidP="00165964"/>
        </w:tc>
        <w:tc>
          <w:tcPr>
            <w:tcW w:w="2254" w:type="dxa"/>
          </w:tcPr>
          <w:p w14:paraId="7B68360C" w14:textId="77777777" w:rsidR="00165964" w:rsidRDefault="00165964" w:rsidP="00165964"/>
        </w:tc>
        <w:tc>
          <w:tcPr>
            <w:tcW w:w="2254" w:type="dxa"/>
          </w:tcPr>
          <w:p w14:paraId="67EE5A73" w14:textId="77777777" w:rsidR="00165964" w:rsidRDefault="00165964" w:rsidP="00165964"/>
        </w:tc>
      </w:tr>
      <w:tr w:rsidR="00165964" w14:paraId="47130F2D" w14:textId="77777777" w:rsidTr="00165964">
        <w:trPr>
          <w:trHeight w:val="1613"/>
        </w:trPr>
        <w:tc>
          <w:tcPr>
            <w:tcW w:w="2254" w:type="dxa"/>
          </w:tcPr>
          <w:p w14:paraId="28FF9972" w14:textId="77777777" w:rsidR="00165964" w:rsidRDefault="00165964" w:rsidP="00165964">
            <w:r>
              <w:t>Overarm</w:t>
            </w:r>
          </w:p>
        </w:tc>
        <w:tc>
          <w:tcPr>
            <w:tcW w:w="2254" w:type="dxa"/>
          </w:tcPr>
          <w:p w14:paraId="70AE74D1" w14:textId="77777777" w:rsidR="00165964" w:rsidRDefault="00165964" w:rsidP="00165964"/>
        </w:tc>
        <w:tc>
          <w:tcPr>
            <w:tcW w:w="2254" w:type="dxa"/>
          </w:tcPr>
          <w:p w14:paraId="6FC45DEC" w14:textId="77777777" w:rsidR="00165964" w:rsidRDefault="00165964" w:rsidP="00165964"/>
        </w:tc>
        <w:tc>
          <w:tcPr>
            <w:tcW w:w="2254" w:type="dxa"/>
          </w:tcPr>
          <w:p w14:paraId="5B542B6E" w14:textId="77777777" w:rsidR="00165964" w:rsidRDefault="00165964" w:rsidP="00165964"/>
        </w:tc>
      </w:tr>
      <w:tr w:rsidR="00165964" w14:paraId="12A121EF" w14:textId="77777777" w:rsidTr="00165964">
        <w:trPr>
          <w:trHeight w:val="1613"/>
        </w:trPr>
        <w:tc>
          <w:tcPr>
            <w:tcW w:w="2254" w:type="dxa"/>
          </w:tcPr>
          <w:p w14:paraId="413A009F" w14:textId="77777777" w:rsidR="00165964" w:rsidRDefault="00165964" w:rsidP="00165964">
            <w:r>
              <w:t xml:space="preserve">With </w:t>
            </w:r>
            <w:proofErr w:type="spellStart"/>
            <w:r>
              <w:t>softcross</w:t>
            </w:r>
            <w:proofErr w:type="spellEnd"/>
            <w:r>
              <w:t xml:space="preserve"> thrower</w:t>
            </w:r>
          </w:p>
        </w:tc>
        <w:tc>
          <w:tcPr>
            <w:tcW w:w="2254" w:type="dxa"/>
          </w:tcPr>
          <w:p w14:paraId="6936B458" w14:textId="77777777" w:rsidR="00165964" w:rsidRDefault="00165964" w:rsidP="00165964"/>
        </w:tc>
        <w:tc>
          <w:tcPr>
            <w:tcW w:w="2254" w:type="dxa"/>
          </w:tcPr>
          <w:p w14:paraId="72B172FA" w14:textId="77777777" w:rsidR="00165964" w:rsidRDefault="00165964" w:rsidP="00165964"/>
        </w:tc>
        <w:tc>
          <w:tcPr>
            <w:tcW w:w="2254" w:type="dxa"/>
          </w:tcPr>
          <w:p w14:paraId="1C94C6F3" w14:textId="77777777" w:rsidR="00165964" w:rsidRDefault="00165964" w:rsidP="00165964"/>
        </w:tc>
      </w:tr>
      <w:tr w:rsidR="00165964" w14:paraId="1580EEFD" w14:textId="77777777" w:rsidTr="00165964">
        <w:trPr>
          <w:trHeight w:val="1613"/>
        </w:trPr>
        <w:tc>
          <w:tcPr>
            <w:tcW w:w="2254" w:type="dxa"/>
          </w:tcPr>
          <w:p w14:paraId="4A9F9681" w14:textId="77777777" w:rsidR="00165964" w:rsidRDefault="00165964" w:rsidP="00165964">
            <w:r>
              <w:t>With tennis racquet</w:t>
            </w:r>
          </w:p>
        </w:tc>
        <w:tc>
          <w:tcPr>
            <w:tcW w:w="2254" w:type="dxa"/>
          </w:tcPr>
          <w:p w14:paraId="675DB40B" w14:textId="77777777" w:rsidR="00165964" w:rsidRDefault="00165964" w:rsidP="00165964"/>
        </w:tc>
        <w:tc>
          <w:tcPr>
            <w:tcW w:w="2254" w:type="dxa"/>
          </w:tcPr>
          <w:p w14:paraId="10D0FA64" w14:textId="77777777" w:rsidR="00165964" w:rsidRDefault="00165964" w:rsidP="00165964"/>
        </w:tc>
        <w:tc>
          <w:tcPr>
            <w:tcW w:w="2254" w:type="dxa"/>
          </w:tcPr>
          <w:p w14:paraId="3C22937D" w14:textId="77777777" w:rsidR="00165964" w:rsidRDefault="00165964" w:rsidP="00165964"/>
        </w:tc>
      </w:tr>
    </w:tbl>
    <w:p w14:paraId="7FD7DAF2" w14:textId="0E5D2BD1" w:rsidR="00165964" w:rsidRDefault="00165964"/>
    <w:p w14:paraId="2766A47A" w14:textId="27C0B4F6" w:rsidR="00165964" w:rsidRDefault="00165964"/>
    <w:p w14:paraId="26EB16A3" w14:textId="23D039D1" w:rsidR="00165964" w:rsidRDefault="00165964"/>
    <w:p w14:paraId="0646CF29" w14:textId="65860F44" w:rsidR="00165964" w:rsidRDefault="00165964"/>
    <w:p w14:paraId="63048675" w14:textId="3FA71FC7" w:rsidR="00165964" w:rsidRDefault="00165964"/>
    <w:p w14:paraId="097AF701" w14:textId="77777777" w:rsidR="00165964" w:rsidRDefault="00165964"/>
    <w:p w14:paraId="5925D716" w14:textId="77777777" w:rsidR="00165964" w:rsidRDefault="00165964"/>
    <w:p w14:paraId="31208D34" w14:textId="77777777" w:rsidR="00165964" w:rsidRDefault="00165964"/>
    <w:p w14:paraId="4B4CD2C9" w14:textId="77777777" w:rsidR="00165964" w:rsidRDefault="00165964"/>
    <w:p w14:paraId="5D0C1994" w14:textId="77777777" w:rsidR="00165964" w:rsidRDefault="00165964"/>
    <w:p w14:paraId="4F4C276D" w14:textId="77777777" w:rsidR="00165964" w:rsidRDefault="00165964"/>
    <w:p w14:paraId="5FA5FC94" w14:textId="77777777" w:rsidR="00165964" w:rsidRDefault="00165964"/>
    <w:p w14:paraId="5759B886" w14:textId="77777777" w:rsidR="00165964" w:rsidRDefault="00165964"/>
    <w:p w14:paraId="76389104" w14:textId="77777777" w:rsidR="00165964" w:rsidRDefault="00165964"/>
    <w:p w14:paraId="37D631B1" w14:textId="77777777" w:rsidR="00165964" w:rsidRDefault="00165964"/>
    <w:p w14:paraId="5A6F3EF0" w14:textId="77777777" w:rsidR="00165964" w:rsidRDefault="00165964"/>
    <w:p w14:paraId="1F0FF7AA" w14:textId="77777777" w:rsidR="00165964" w:rsidRDefault="00165964"/>
    <w:p w14:paraId="1C90E8EA" w14:textId="77777777" w:rsidR="00165964" w:rsidRDefault="00165964"/>
    <w:p w14:paraId="15716DC5" w14:textId="77777777" w:rsidR="00165964" w:rsidRDefault="00165964"/>
    <w:p w14:paraId="27C11ADF" w14:textId="77777777" w:rsidR="00165964" w:rsidRDefault="00165964"/>
    <w:p w14:paraId="0484EAA6" w14:textId="77777777" w:rsidR="00165964" w:rsidRDefault="00165964"/>
    <w:p w14:paraId="4F4AE51F" w14:textId="77777777" w:rsidR="00165964" w:rsidRDefault="00165964"/>
    <w:p w14:paraId="703331FA" w14:textId="77777777" w:rsidR="00165964" w:rsidRDefault="00165964"/>
    <w:p w14:paraId="6C7CAB26" w14:textId="77777777" w:rsidR="00165964" w:rsidRDefault="00165964"/>
    <w:p w14:paraId="01AD6AC6" w14:textId="77777777" w:rsidR="00165964" w:rsidRDefault="00165964"/>
    <w:p w14:paraId="435FCA0C" w14:textId="05BEBEE1" w:rsidR="00165964" w:rsidRDefault="00165964">
      <w:r>
        <w:t>Questions:</w:t>
      </w:r>
    </w:p>
    <w:p w14:paraId="300ABCBF" w14:textId="20F22907" w:rsidR="00165964" w:rsidRDefault="00165964" w:rsidP="00165964">
      <w:pPr>
        <w:pStyle w:val="ListParagraph"/>
        <w:numPr>
          <w:ilvl w:val="0"/>
          <w:numId w:val="1"/>
        </w:numPr>
      </w:pPr>
      <w:r>
        <w:t>what type of lever is used here?</w:t>
      </w:r>
    </w:p>
    <w:p w14:paraId="051CA94B" w14:textId="470DCA6E" w:rsidR="00165964" w:rsidRDefault="00165964" w:rsidP="00165964">
      <w:pPr>
        <w:pStyle w:val="ListParagraph"/>
        <w:numPr>
          <w:ilvl w:val="0"/>
          <w:numId w:val="1"/>
        </w:numPr>
      </w:pPr>
      <w:r>
        <w:t>Is it a speed or distance multiplier?</w:t>
      </w:r>
    </w:p>
    <w:p w14:paraId="771BA72A" w14:textId="5B0BA923" w:rsidR="00165964" w:rsidRDefault="00165964" w:rsidP="00165964">
      <w:pPr>
        <w:pStyle w:val="ListParagraph"/>
        <w:numPr>
          <w:ilvl w:val="0"/>
          <w:numId w:val="1"/>
        </w:numPr>
      </w:pPr>
      <w:r>
        <w:t>Why did the ball from the tennis racquet go the furthest, even though you weren’t necessarily using more force?</w:t>
      </w:r>
    </w:p>
    <w:p w14:paraId="34A80A1E" w14:textId="380E2EAC" w:rsidR="00165964" w:rsidRDefault="00165964"/>
    <w:p w14:paraId="132158E0" w14:textId="015B3B6E" w:rsidR="00165964" w:rsidRDefault="00165964"/>
    <w:p w14:paraId="2403AB54" w14:textId="3BD06A1E" w:rsidR="00165964" w:rsidRDefault="00165964"/>
    <w:p w14:paraId="4583D382" w14:textId="6D55F2D9" w:rsidR="00165964" w:rsidRDefault="00165964"/>
    <w:p w14:paraId="1E23C6DD" w14:textId="457F912A" w:rsidR="00165964" w:rsidRDefault="00165964">
      <w:r>
        <w:t>Levers in the body</w:t>
      </w:r>
    </w:p>
    <w:p w14:paraId="49F0E02F" w14:textId="38D54271" w:rsidR="00165964" w:rsidRDefault="00165964"/>
    <w:tbl>
      <w:tblPr>
        <w:tblStyle w:val="TableGrid"/>
        <w:tblW w:w="0" w:type="auto"/>
        <w:tblLook w:val="04A0" w:firstRow="1" w:lastRow="0" w:firstColumn="1" w:lastColumn="0" w:noHBand="0" w:noVBand="1"/>
      </w:tblPr>
      <w:tblGrid>
        <w:gridCol w:w="1838"/>
        <w:gridCol w:w="2723"/>
        <w:gridCol w:w="1965"/>
        <w:gridCol w:w="1965"/>
        <w:gridCol w:w="1965"/>
      </w:tblGrid>
      <w:tr w:rsidR="00165964" w14:paraId="4084549F" w14:textId="77777777" w:rsidTr="00165964">
        <w:tc>
          <w:tcPr>
            <w:tcW w:w="1838" w:type="dxa"/>
          </w:tcPr>
          <w:p w14:paraId="76FD813E" w14:textId="04E78C0E" w:rsidR="00165964" w:rsidRDefault="00165964">
            <w:r>
              <w:t>Name of machine/exercise</w:t>
            </w:r>
          </w:p>
        </w:tc>
        <w:tc>
          <w:tcPr>
            <w:tcW w:w="2723" w:type="dxa"/>
          </w:tcPr>
          <w:p w14:paraId="76540D59" w14:textId="633DA517" w:rsidR="00165964" w:rsidRDefault="00165964">
            <w:r>
              <w:t>Diagram (label the effort, load and fulcrum)</w:t>
            </w:r>
          </w:p>
        </w:tc>
        <w:tc>
          <w:tcPr>
            <w:tcW w:w="1965" w:type="dxa"/>
          </w:tcPr>
          <w:p w14:paraId="119109D8" w14:textId="001F3B8F" w:rsidR="00165964" w:rsidRDefault="00165964">
            <w:r>
              <w:t>Type of lever</w:t>
            </w:r>
          </w:p>
        </w:tc>
        <w:tc>
          <w:tcPr>
            <w:tcW w:w="1965" w:type="dxa"/>
          </w:tcPr>
          <w:p w14:paraId="0428C3AF" w14:textId="1B394E30" w:rsidR="00165964" w:rsidRDefault="00165964">
            <w:r>
              <w:t>Muscle/s producing the effort</w:t>
            </w:r>
          </w:p>
        </w:tc>
        <w:tc>
          <w:tcPr>
            <w:tcW w:w="1965" w:type="dxa"/>
          </w:tcPr>
          <w:p w14:paraId="04335659" w14:textId="5EF79266" w:rsidR="00165964" w:rsidRDefault="00165964">
            <w:r>
              <w:t>Weight able to lift (kg)</w:t>
            </w:r>
          </w:p>
        </w:tc>
      </w:tr>
      <w:tr w:rsidR="00165964" w14:paraId="76920483" w14:textId="77777777" w:rsidTr="00165964">
        <w:trPr>
          <w:trHeight w:val="1853"/>
        </w:trPr>
        <w:tc>
          <w:tcPr>
            <w:tcW w:w="1838" w:type="dxa"/>
          </w:tcPr>
          <w:p w14:paraId="2FAF2BC2" w14:textId="34A832F4" w:rsidR="00165964" w:rsidRDefault="00165964"/>
        </w:tc>
        <w:tc>
          <w:tcPr>
            <w:tcW w:w="2723" w:type="dxa"/>
          </w:tcPr>
          <w:p w14:paraId="6E2E7CB4" w14:textId="77777777" w:rsidR="00165964" w:rsidRDefault="00165964"/>
        </w:tc>
        <w:tc>
          <w:tcPr>
            <w:tcW w:w="1965" w:type="dxa"/>
          </w:tcPr>
          <w:p w14:paraId="0872ED52" w14:textId="77777777" w:rsidR="00165964" w:rsidRDefault="00165964"/>
        </w:tc>
        <w:tc>
          <w:tcPr>
            <w:tcW w:w="1965" w:type="dxa"/>
          </w:tcPr>
          <w:p w14:paraId="1A756015" w14:textId="77777777" w:rsidR="00165964" w:rsidRDefault="00165964"/>
        </w:tc>
        <w:tc>
          <w:tcPr>
            <w:tcW w:w="1965" w:type="dxa"/>
          </w:tcPr>
          <w:p w14:paraId="3C0713DE" w14:textId="2AE7D223" w:rsidR="00165964" w:rsidRDefault="00165964"/>
        </w:tc>
      </w:tr>
      <w:tr w:rsidR="00165964" w14:paraId="2CA3C039" w14:textId="77777777" w:rsidTr="00165964">
        <w:trPr>
          <w:trHeight w:val="1853"/>
        </w:trPr>
        <w:tc>
          <w:tcPr>
            <w:tcW w:w="1838" w:type="dxa"/>
          </w:tcPr>
          <w:p w14:paraId="5AC3FFC3" w14:textId="77777777" w:rsidR="00165964" w:rsidRDefault="00165964"/>
        </w:tc>
        <w:tc>
          <w:tcPr>
            <w:tcW w:w="2723" w:type="dxa"/>
          </w:tcPr>
          <w:p w14:paraId="2C37C484" w14:textId="77777777" w:rsidR="00165964" w:rsidRDefault="00165964"/>
        </w:tc>
        <w:tc>
          <w:tcPr>
            <w:tcW w:w="1965" w:type="dxa"/>
          </w:tcPr>
          <w:p w14:paraId="727ACC46" w14:textId="77777777" w:rsidR="00165964" w:rsidRDefault="00165964"/>
        </w:tc>
        <w:tc>
          <w:tcPr>
            <w:tcW w:w="1965" w:type="dxa"/>
          </w:tcPr>
          <w:p w14:paraId="5CA01DF9" w14:textId="77777777" w:rsidR="00165964" w:rsidRDefault="00165964"/>
        </w:tc>
        <w:tc>
          <w:tcPr>
            <w:tcW w:w="1965" w:type="dxa"/>
          </w:tcPr>
          <w:p w14:paraId="6BFB8ED7" w14:textId="23F3D787" w:rsidR="00165964" w:rsidRDefault="00165964"/>
        </w:tc>
      </w:tr>
      <w:tr w:rsidR="00165964" w14:paraId="20BDAD1A" w14:textId="77777777" w:rsidTr="00165964">
        <w:trPr>
          <w:trHeight w:val="1853"/>
        </w:trPr>
        <w:tc>
          <w:tcPr>
            <w:tcW w:w="1838" w:type="dxa"/>
          </w:tcPr>
          <w:p w14:paraId="211216C3" w14:textId="77777777" w:rsidR="00165964" w:rsidRDefault="00165964"/>
        </w:tc>
        <w:tc>
          <w:tcPr>
            <w:tcW w:w="2723" w:type="dxa"/>
          </w:tcPr>
          <w:p w14:paraId="4DFFF854" w14:textId="77777777" w:rsidR="00165964" w:rsidRDefault="00165964"/>
        </w:tc>
        <w:tc>
          <w:tcPr>
            <w:tcW w:w="1965" w:type="dxa"/>
          </w:tcPr>
          <w:p w14:paraId="6FE67EE9" w14:textId="77777777" w:rsidR="00165964" w:rsidRDefault="00165964"/>
        </w:tc>
        <w:tc>
          <w:tcPr>
            <w:tcW w:w="1965" w:type="dxa"/>
          </w:tcPr>
          <w:p w14:paraId="02D52374" w14:textId="77777777" w:rsidR="00165964" w:rsidRDefault="00165964"/>
        </w:tc>
        <w:tc>
          <w:tcPr>
            <w:tcW w:w="1965" w:type="dxa"/>
          </w:tcPr>
          <w:p w14:paraId="789FAD06" w14:textId="05AAC1B0" w:rsidR="00165964" w:rsidRDefault="00165964"/>
        </w:tc>
      </w:tr>
      <w:tr w:rsidR="00165964" w14:paraId="01572CEF" w14:textId="77777777" w:rsidTr="00165964">
        <w:trPr>
          <w:trHeight w:val="1853"/>
        </w:trPr>
        <w:tc>
          <w:tcPr>
            <w:tcW w:w="1838" w:type="dxa"/>
          </w:tcPr>
          <w:p w14:paraId="27A683E8" w14:textId="77777777" w:rsidR="00165964" w:rsidRDefault="00165964"/>
        </w:tc>
        <w:tc>
          <w:tcPr>
            <w:tcW w:w="2723" w:type="dxa"/>
          </w:tcPr>
          <w:p w14:paraId="3A1F1D5E" w14:textId="77777777" w:rsidR="00165964" w:rsidRDefault="00165964"/>
        </w:tc>
        <w:tc>
          <w:tcPr>
            <w:tcW w:w="1965" w:type="dxa"/>
          </w:tcPr>
          <w:p w14:paraId="56B680EE" w14:textId="77777777" w:rsidR="00165964" w:rsidRDefault="00165964"/>
        </w:tc>
        <w:tc>
          <w:tcPr>
            <w:tcW w:w="1965" w:type="dxa"/>
          </w:tcPr>
          <w:p w14:paraId="1F764305" w14:textId="77777777" w:rsidR="00165964" w:rsidRDefault="00165964"/>
        </w:tc>
        <w:tc>
          <w:tcPr>
            <w:tcW w:w="1965" w:type="dxa"/>
          </w:tcPr>
          <w:p w14:paraId="327D05E0" w14:textId="45BDDA8E" w:rsidR="00165964" w:rsidRDefault="00165964"/>
        </w:tc>
      </w:tr>
      <w:tr w:rsidR="00165964" w14:paraId="7D72D549" w14:textId="77777777" w:rsidTr="00165964">
        <w:trPr>
          <w:trHeight w:val="1853"/>
        </w:trPr>
        <w:tc>
          <w:tcPr>
            <w:tcW w:w="1838" w:type="dxa"/>
          </w:tcPr>
          <w:p w14:paraId="0863760A" w14:textId="77777777" w:rsidR="00165964" w:rsidRDefault="00165964"/>
        </w:tc>
        <w:tc>
          <w:tcPr>
            <w:tcW w:w="2723" w:type="dxa"/>
          </w:tcPr>
          <w:p w14:paraId="6AB40D5C" w14:textId="77777777" w:rsidR="00165964" w:rsidRDefault="00165964"/>
        </w:tc>
        <w:tc>
          <w:tcPr>
            <w:tcW w:w="1965" w:type="dxa"/>
          </w:tcPr>
          <w:p w14:paraId="187182D0" w14:textId="77777777" w:rsidR="00165964" w:rsidRDefault="00165964"/>
        </w:tc>
        <w:tc>
          <w:tcPr>
            <w:tcW w:w="1965" w:type="dxa"/>
          </w:tcPr>
          <w:p w14:paraId="71DC68B2" w14:textId="77777777" w:rsidR="00165964" w:rsidRDefault="00165964"/>
        </w:tc>
        <w:tc>
          <w:tcPr>
            <w:tcW w:w="1965" w:type="dxa"/>
          </w:tcPr>
          <w:p w14:paraId="55B4356F" w14:textId="16F5E199" w:rsidR="00165964" w:rsidRDefault="00165964"/>
        </w:tc>
      </w:tr>
    </w:tbl>
    <w:p w14:paraId="6862BAF2" w14:textId="1389C6D9" w:rsidR="00165964" w:rsidRDefault="00165964"/>
    <w:p w14:paraId="1B32593B" w14:textId="77777777" w:rsidR="00165964" w:rsidRDefault="00165964"/>
    <w:p w14:paraId="1456A151" w14:textId="77777777" w:rsidR="00165964" w:rsidRDefault="00165964"/>
    <w:p w14:paraId="2F4211EF" w14:textId="77777777" w:rsidR="00165964" w:rsidRDefault="00165964"/>
    <w:p w14:paraId="279E24A9" w14:textId="5A775699" w:rsidR="00165964" w:rsidRDefault="00165964">
      <w:r>
        <w:t>Questions:</w:t>
      </w:r>
    </w:p>
    <w:p w14:paraId="6515048C" w14:textId="733679CF" w:rsidR="00165964" w:rsidRDefault="00165964" w:rsidP="00165964">
      <w:pPr>
        <w:pStyle w:val="ListParagraph"/>
        <w:numPr>
          <w:ilvl w:val="0"/>
          <w:numId w:val="2"/>
        </w:numPr>
      </w:pPr>
      <w:r>
        <w:t>Why were you able to lift more weight with some levers than others?</w:t>
      </w:r>
    </w:p>
    <w:p w14:paraId="0BEBEFD7" w14:textId="38407943" w:rsidR="00165964" w:rsidRDefault="00165964" w:rsidP="00165964">
      <w:pPr>
        <w:pStyle w:val="ListParagraph"/>
        <w:numPr>
          <w:ilvl w:val="0"/>
          <w:numId w:val="2"/>
        </w:numPr>
      </w:pPr>
      <w:r>
        <w:t>Which exercises used the most number of muscles to complete the effort?</w:t>
      </w:r>
    </w:p>
    <w:p w14:paraId="1C78D00A" w14:textId="575B6847" w:rsidR="00165964" w:rsidRDefault="00165964" w:rsidP="00165964">
      <w:pPr>
        <w:pStyle w:val="ListParagraph"/>
        <w:numPr>
          <w:ilvl w:val="0"/>
          <w:numId w:val="2"/>
        </w:numPr>
      </w:pPr>
      <w:r>
        <w:t>How does the length of the limb (lever) affect how much weight it could lift? What is the relationship between them? Are there other variables that might affect how this occurs in practice?</w:t>
      </w:r>
    </w:p>
    <w:sectPr w:rsidR="00165964" w:rsidSect="001659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052F7"/>
    <w:multiLevelType w:val="hybridMultilevel"/>
    <w:tmpl w:val="E4BA2F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87E5F67"/>
    <w:multiLevelType w:val="hybridMultilevel"/>
    <w:tmpl w:val="761475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964"/>
    <w:rsid w:val="00165964"/>
    <w:rsid w:val="00795592"/>
    <w:rsid w:val="00AA7B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A64C"/>
  <w15:chartTrackingRefBased/>
  <w15:docId w15:val="{36E4CA3E-B23F-4DD5-9AD4-BD9B31DE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5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59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AACDC1855FE44A9D8FEA7F2214B342" ma:contentTypeVersion="12" ma:contentTypeDescription="Create a new document." ma:contentTypeScope="" ma:versionID="26fac4aed9e678e8ed3bea7492240f73">
  <xsd:schema xmlns:xsd="http://www.w3.org/2001/XMLSchema" xmlns:xs="http://www.w3.org/2001/XMLSchema" xmlns:p="http://schemas.microsoft.com/office/2006/metadata/properties" xmlns:ns3="98a6ea60-bed7-4c71-b6cd-44c919fba4d3" xmlns:ns4="65f91482-14a5-4ee3-aa0b-c35ad90bd337" targetNamespace="http://schemas.microsoft.com/office/2006/metadata/properties" ma:root="true" ma:fieldsID="8e1b5644c772dfad26f62664d2d05839" ns3:_="" ns4:_="">
    <xsd:import namespace="98a6ea60-bed7-4c71-b6cd-44c919fba4d3"/>
    <xsd:import namespace="65f91482-14a5-4ee3-aa0b-c35ad90bd33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6ea60-bed7-4c71-b6cd-44c919fba4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f91482-14a5-4ee3-aa0b-c35ad90bd3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A9C071-1458-42FF-8126-7F5A7C76DFA1}">
  <ds:schemaRefs>
    <ds:schemaRef ds:uri="http://schemas.microsoft.com/office/2006/documentManagement/types"/>
    <ds:schemaRef ds:uri="http://schemas.microsoft.com/office/infopath/2007/PartnerControls"/>
    <ds:schemaRef ds:uri="98a6ea60-bed7-4c71-b6cd-44c919fba4d3"/>
    <ds:schemaRef ds:uri="http://purl.org/dc/elements/1.1/"/>
    <ds:schemaRef ds:uri="http://schemas.microsoft.com/office/2006/metadata/properties"/>
    <ds:schemaRef ds:uri="http://purl.org/dc/terms/"/>
    <ds:schemaRef ds:uri="65f91482-14a5-4ee3-aa0b-c35ad90bd337"/>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E91BF246-021C-449A-87C8-F19F5D126975}">
  <ds:schemaRefs>
    <ds:schemaRef ds:uri="http://schemas.microsoft.com/sharepoint/v3/contenttype/forms"/>
  </ds:schemaRefs>
</ds:datastoreItem>
</file>

<file path=customXml/itemProps3.xml><?xml version="1.0" encoding="utf-8"?>
<ds:datastoreItem xmlns:ds="http://schemas.openxmlformats.org/officeDocument/2006/customXml" ds:itemID="{55573ED7-74D1-4FCD-9668-9D4943868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6ea60-bed7-4c71-b6cd-44c919fba4d3"/>
    <ds:schemaRef ds:uri="65f91482-14a5-4ee3-aa0b-c35ad90bd3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Edwards</dc:creator>
  <cp:keywords/>
  <dc:description/>
  <cp:lastModifiedBy>EDWARDS Natalie [Narrogin Senior High School]</cp:lastModifiedBy>
  <cp:revision>2</cp:revision>
  <dcterms:created xsi:type="dcterms:W3CDTF">2020-09-21T02:29:00Z</dcterms:created>
  <dcterms:modified xsi:type="dcterms:W3CDTF">2020-09-21T02:29:00Z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0x010100E8AACDC1855FE44A9D8FEA7F2214B342</vt:lpwstr>
  </property>
</Properties>
</file>