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74E1" w:rsidRPr="00CA74E1" w:rsidRDefault="00CA74E1" w:rsidP="005E40A8">
      <w:pPr>
        <w:spacing w:after="0" w:line="240" w:lineRule="auto"/>
        <w:rPr>
          <w:rFonts w:asciiTheme="majorHAnsi" w:eastAsia="Times New Roman" w:hAnsiTheme="majorHAnsi" w:cstheme="majorHAnsi"/>
          <w:b/>
          <w:sz w:val="24"/>
          <w:szCs w:val="24"/>
          <w:lang w:eastAsia="en-AU"/>
        </w:rPr>
      </w:pPr>
      <w:r w:rsidRPr="00CA74E1">
        <w:rPr>
          <w:rFonts w:asciiTheme="majorHAnsi" w:eastAsia="Times New Roman" w:hAnsiTheme="majorHAnsi" w:cstheme="majorHAnsi"/>
          <w:b/>
          <w:sz w:val="24"/>
          <w:szCs w:val="24"/>
          <w:lang w:eastAsia="en-AU"/>
        </w:rPr>
        <w:t>Endocrine system</w:t>
      </w:r>
    </w:p>
    <w:p w:rsidR="005E40A8" w:rsidRPr="00CA74E1" w:rsidRDefault="005E40A8" w:rsidP="00CA74E1">
      <w:pPr>
        <w:spacing w:after="0" w:line="48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CA74E1">
        <w:rPr>
          <w:rFonts w:asciiTheme="majorHAnsi" w:eastAsia="Times New Roman" w:hAnsiTheme="majorHAnsi" w:cstheme="majorHAnsi"/>
          <w:sz w:val="24"/>
          <w:szCs w:val="24"/>
          <w:lang w:eastAsia="en-AU"/>
        </w:rPr>
        <w:t>The three main features in the endocrine system are: g____________, h_______________ and trillions of c_________ r_________________</w:t>
      </w:r>
      <w:r w:rsidR="00CA74E1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 </w:t>
      </w:r>
      <w:r w:rsidRPr="00CA74E1">
        <w:rPr>
          <w:rFonts w:asciiTheme="majorHAnsi" w:eastAsia="Times New Roman" w:hAnsiTheme="majorHAnsi" w:cstheme="majorHAnsi"/>
          <w:sz w:val="24"/>
          <w:szCs w:val="24"/>
          <w:lang w:eastAsia="en-AU"/>
        </w:rPr>
        <w:t>There are several hormone-producing glands: ______ in your brain, and __________ in the rest of your body.</w:t>
      </w:r>
      <w:r w:rsidR="00CA74E1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 </w:t>
      </w:r>
      <w:r w:rsidRPr="00CA74E1">
        <w:rPr>
          <w:rFonts w:asciiTheme="majorHAnsi" w:eastAsia="Times New Roman" w:hAnsiTheme="majorHAnsi" w:cstheme="majorHAnsi"/>
          <w:sz w:val="24"/>
          <w:szCs w:val="24"/>
          <w:lang w:eastAsia="en-AU"/>
        </w:rPr>
        <w:t>Each is surrounded by a network of __________________________</w:t>
      </w:r>
      <w:r w:rsidR="00CA74E1">
        <w:rPr>
          <w:rFonts w:asciiTheme="majorHAnsi" w:eastAsia="Times New Roman" w:hAnsiTheme="majorHAnsi" w:cstheme="majorHAnsi"/>
          <w:sz w:val="24"/>
          <w:szCs w:val="24"/>
          <w:lang w:eastAsia="en-AU"/>
        </w:rPr>
        <w:t>.</w:t>
      </w:r>
    </w:p>
    <w:p w:rsidR="005E40A8" w:rsidRPr="00CA74E1" w:rsidRDefault="005E40A8" w:rsidP="00CA74E1">
      <w:pPr>
        <w:spacing w:after="0" w:line="48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CA74E1">
        <w:rPr>
          <w:rFonts w:asciiTheme="majorHAnsi" w:eastAsia="Times New Roman" w:hAnsiTheme="majorHAnsi" w:cstheme="majorHAnsi"/>
          <w:sz w:val="24"/>
          <w:szCs w:val="24"/>
          <w:lang w:eastAsia="en-AU"/>
        </w:rPr>
        <w:t>H___________________ are pumped out in tiny amounts, usually into the bloodstream.</w:t>
      </w:r>
    </w:p>
    <w:p w:rsidR="005E40A8" w:rsidRPr="00CA74E1" w:rsidRDefault="005E40A8" w:rsidP="00CA74E1">
      <w:pPr>
        <w:spacing w:after="0" w:line="48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CA74E1">
        <w:rPr>
          <w:rFonts w:asciiTheme="majorHAnsi" w:eastAsia="Times New Roman" w:hAnsiTheme="majorHAnsi" w:cstheme="majorHAnsi"/>
          <w:sz w:val="24"/>
          <w:szCs w:val="24"/>
          <w:lang w:eastAsia="en-AU"/>
        </w:rPr>
        <w:t>Hormones bring about a specific change when they reach ________________ cells.</w:t>
      </w:r>
    </w:p>
    <w:p w:rsidR="005E40A8" w:rsidRPr="00CA74E1" w:rsidRDefault="005E40A8" w:rsidP="00CA74E1">
      <w:pPr>
        <w:spacing w:after="0" w:line="48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CA74E1">
        <w:rPr>
          <w:rFonts w:asciiTheme="majorHAnsi" w:eastAsia="Times New Roman" w:hAnsiTheme="majorHAnsi" w:cstheme="majorHAnsi"/>
          <w:sz w:val="24"/>
          <w:szCs w:val="24"/>
          <w:lang w:eastAsia="en-AU"/>
        </w:rPr>
        <w:t>To find its targets, it’s helped along by ___________________, which are special proteins inside or on the cell’s surface.</w:t>
      </w:r>
      <w:r w:rsidR="00CA74E1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 </w:t>
      </w:r>
      <w:r w:rsidRPr="00CA74E1">
        <w:rPr>
          <w:rFonts w:asciiTheme="majorHAnsi" w:eastAsia="Times New Roman" w:hAnsiTheme="majorHAnsi" w:cstheme="majorHAnsi"/>
          <w:sz w:val="24"/>
          <w:szCs w:val="24"/>
          <w:lang w:eastAsia="en-AU"/>
        </w:rPr>
        <w:t>By exposing _______________ of cells at a time the endocrine system drives large-scale changes across the body.</w:t>
      </w:r>
    </w:p>
    <w:p w:rsidR="005E40A8" w:rsidRPr="00CA74E1" w:rsidRDefault="005E40A8" w:rsidP="00CA74E1">
      <w:pPr>
        <w:spacing w:after="0" w:line="48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CA74E1">
        <w:rPr>
          <w:rFonts w:asciiTheme="majorHAnsi" w:eastAsia="Times New Roman" w:hAnsiTheme="majorHAnsi" w:cstheme="majorHAnsi"/>
          <w:sz w:val="24"/>
          <w:szCs w:val="24"/>
          <w:lang w:eastAsia="en-AU"/>
        </w:rPr>
        <w:t>Take, for instance, the ________________ and the two hormones it produces, triiodothyronine and thyroxine.</w:t>
      </w:r>
      <w:r w:rsidR="00CA74E1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 </w:t>
      </w:r>
      <w:r w:rsidRPr="00CA74E1">
        <w:rPr>
          <w:rFonts w:asciiTheme="majorHAnsi" w:eastAsia="Times New Roman" w:hAnsiTheme="majorHAnsi" w:cstheme="majorHAnsi"/>
          <w:sz w:val="24"/>
          <w:szCs w:val="24"/>
          <w:lang w:eastAsia="en-AU"/>
        </w:rPr>
        <w:t>This regulates everything from ______________ rate to _______________, body ______________,</w:t>
      </w:r>
      <w:r w:rsidR="00CA74E1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 </w:t>
      </w:r>
      <w:r w:rsidRPr="00CA74E1">
        <w:rPr>
          <w:rFonts w:asciiTheme="majorHAnsi" w:eastAsia="Times New Roman" w:hAnsiTheme="majorHAnsi" w:cstheme="majorHAnsi"/>
          <w:sz w:val="24"/>
          <w:szCs w:val="24"/>
          <w:lang w:eastAsia="en-AU"/>
        </w:rPr>
        <w:t>and __________________.</w:t>
      </w:r>
    </w:p>
    <w:p w:rsidR="005E40A8" w:rsidRPr="00CA74E1" w:rsidRDefault="005E40A8" w:rsidP="00CA74E1">
      <w:pPr>
        <w:spacing w:after="0" w:line="48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CA74E1">
        <w:rPr>
          <w:rFonts w:asciiTheme="majorHAnsi" w:eastAsia="Times New Roman" w:hAnsiTheme="majorHAnsi" w:cstheme="majorHAnsi"/>
          <w:sz w:val="24"/>
          <w:szCs w:val="24"/>
          <w:lang w:eastAsia="en-AU"/>
        </w:rPr>
        <w:t>An enduring misconception around the endocrine system is that there are exclusively male and female hormones. In fact, men and women have e_______________ and t_______________________, just in different amounts.</w:t>
      </w:r>
    </w:p>
    <w:p w:rsidR="005E40A8" w:rsidRPr="00CA74E1" w:rsidRDefault="005E40A8" w:rsidP="00CA74E1">
      <w:pPr>
        <w:spacing w:after="0" w:line="48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CA74E1">
        <w:rPr>
          <w:rFonts w:asciiTheme="majorHAnsi" w:eastAsia="Times New Roman" w:hAnsiTheme="majorHAnsi" w:cstheme="majorHAnsi"/>
          <w:sz w:val="24"/>
          <w:szCs w:val="24"/>
          <w:lang w:eastAsia="en-AU"/>
        </w:rPr>
        <w:t>Hormonal change is also associated with fluctuations in mood because hormones can influence the production of certain chemicals in the brain, like ______________________.</w:t>
      </w:r>
    </w:p>
    <w:p w:rsidR="005E40A8" w:rsidRPr="00CA74E1" w:rsidRDefault="005E40A8" w:rsidP="00CA74E1">
      <w:pPr>
        <w:spacing w:after="0" w:line="48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proofErr w:type="spellStart"/>
      <w:r w:rsidRPr="00CA74E1">
        <w:rPr>
          <w:rFonts w:asciiTheme="majorHAnsi" w:eastAsia="Times New Roman" w:hAnsiTheme="majorHAnsi" w:cstheme="majorHAnsi"/>
          <w:sz w:val="24"/>
          <w:szCs w:val="24"/>
          <w:lang w:eastAsia="en-AU"/>
        </w:rPr>
        <w:t>Behavior</w:t>
      </w:r>
      <w:proofErr w:type="spellEnd"/>
      <w:r w:rsidRPr="00CA74E1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 is collectively shaped by a variety of influences, including the brain and its n_________________,</w:t>
      </w:r>
    </w:p>
    <w:p w:rsidR="005E40A8" w:rsidRPr="00CA74E1" w:rsidRDefault="005E40A8" w:rsidP="00CA74E1">
      <w:pPr>
        <w:spacing w:after="0" w:line="48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CA74E1">
        <w:rPr>
          <w:rFonts w:asciiTheme="majorHAnsi" w:eastAsia="Times New Roman" w:hAnsiTheme="majorHAnsi" w:cstheme="majorHAnsi"/>
          <w:sz w:val="24"/>
          <w:szCs w:val="24"/>
          <w:lang w:eastAsia="en-AU"/>
        </w:rPr>
        <w:t>our hormones, and various ___________ factors.</w:t>
      </w:r>
    </w:p>
    <w:p w:rsidR="005E40A8" w:rsidRPr="00CA74E1" w:rsidRDefault="005E40A8" w:rsidP="00CA74E1">
      <w:pPr>
        <w:spacing w:after="0" w:line="48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CA74E1">
        <w:rPr>
          <w:rFonts w:asciiTheme="majorHAnsi" w:eastAsia="Times New Roman" w:hAnsiTheme="majorHAnsi" w:cstheme="majorHAnsi"/>
          <w:sz w:val="24"/>
          <w:szCs w:val="24"/>
          <w:lang w:eastAsia="en-AU"/>
        </w:rPr>
        <w:t>D________________ is one of the most common hormonal disorders, occurring when the pancreas secretes too little _________________, a hormone that manages __________________________ levels.</w:t>
      </w:r>
    </w:p>
    <w:p w:rsidR="005E40A8" w:rsidRPr="00CA74E1" w:rsidRDefault="005E40A8" w:rsidP="00CA74E1">
      <w:pPr>
        <w:spacing w:after="0" w:line="48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CA74E1">
        <w:rPr>
          <w:rFonts w:asciiTheme="majorHAnsi" w:eastAsia="Times New Roman" w:hAnsiTheme="majorHAnsi" w:cstheme="majorHAnsi"/>
          <w:sz w:val="24"/>
          <w:szCs w:val="24"/>
          <w:lang w:eastAsia="en-AU"/>
        </w:rPr>
        <w:t>And hypo- and hyperthyroidism occur when the _________________ gland makes too little or too much hormone.</w:t>
      </w:r>
    </w:p>
    <w:p w:rsidR="005E40A8" w:rsidRPr="00CA74E1" w:rsidRDefault="005E40A8" w:rsidP="00CA74E1">
      <w:pPr>
        <w:spacing w:after="0" w:line="48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CA74E1">
        <w:rPr>
          <w:rFonts w:asciiTheme="majorHAnsi" w:eastAsia="Times New Roman" w:hAnsiTheme="majorHAnsi" w:cstheme="majorHAnsi"/>
          <w:sz w:val="24"/>
          <w:szCs w:val="24"/>
          <w:lang w:eastAsia="en-AU"/>
        </w:rPr>
        <w:t>When there’s too __________________ thyroid hormone, that results in a _______________ heart rate,</w:t>
      </w:r>
    </w:p>
    <w:p w:rsidR="005E40A8" w:rsidRPr="00CA74E1" w:rsidRDefault="005E40A8" w:rsidP="00CA74E1">
      <w:pPr>
        <w:spacing w:after="0" w:line="48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CA74E1">
        <w:rPr>
          <w:rFonts w:asciiTheme="majorHAnsi" w:eastAsia="Times New Roman" w:hAnsiTheme="majorHAnsi" w:cstheme="majorHAnsi"/>
          <w:sz w:val="24"/>
          <w:szCs w:val="24"/>
          <w:lang w:eastAsia="en-AU"/>
        </w:rPr>
        <w:t>fatigue, and depression, and when there’s too _______________ thyroid hormone, weight loss,</w:t>
      </w:r>
    </w:p>
    <w:p w:rsidR="005E40A8" w:rsidRPr="00CA74E1" w:rsidRDefault="005E40A8" w:rsidP="00CA74E1">
      <w:pPr>
        <w:spacing w:after="0" w:line="48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CA74E1">
        <w:rPr>
          <w:rFonts w:asciiTheme="majorHAnsi" w:eastAsia="Times New Roman" w:hAnsiTheme="majorHAnsi" w:cstheme="majorHAnsi"/>
          <w:sz w:val="24"/>
          <w:szCs w:val="24"/>
          <w:lang w:eastAsia="en-AU"/>
        </w:rPr>
        <w:t>sleeplessness, and irritability.</w:t>
      </w:r>
    </w:p>
    <w:p w:rsidR="008B6BC5" w:rsidRDefault="00CA74E1">
      <w:pPr>
        <w:rPr>
          <w:rFonts w:asciiTheme="majorHAnsi" w:eastAsia="Times New Roman" w:hAnsiTheme="majorHAnsi" w:cstheme="majorHAnsi"/>
          <w:sz w:val="24"/>
          <w:szCs w:val="24"/>
          <w:lang w:eastAsia="en-AU"/>
        </w:rPr>
      </w:pPr>
    </w:p>
    <w:p w:rsidR="00CA74E1" w:rsidRDefault="00CA74E1">
      <w:pPr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bookmarkStart w:id="0" w:name="_GoBack"/>
      <w:bookmarkEnd w:id="0"/>
    </w:p>
    <w:p w:rsidR="00CA74E1" w:rsidRPr="00CA74E1" w:rsidRDefault="00CA74E1" w:rsidP="00CA74E1">
      <w:pPr>
        <w:spacing w:line="480" w:lineRule="auto"/>
        <w:rPr>
          <w:rFonts w:asciiTheme="majorHAnsi" w:eastAsia="Times New Roman" w:hAnsiTheme="majorHAnsi" w:cstheme="majorHAnsi"/>
          <w:b/>
          <w:sz w:val="24"/>
          <w:szCs w:val="24"/>
          <w:lang w:eastAsia="en-AU"/>
        </w:rPr>
      </w:pPr>
      <w:r w:rsidRPr="00CA74E1">
        <w:rPr>
          <w:rFonts w:asciiTheme="majorHAnsi" w:eastAsia="Times New Roman" w:hAnsiTheme="majorHAnsi" w:cstheme="majorHAnsi"/>
          <w:b/>
          <w:sz w:val="24"/>
          <w:szCs w:val="24"/>
          <w:lang w:eastAsia="en-AU"/>
        </w:rPr>
        <w:t>Homeostasis</w:t>
      </w:r>
    </w:p>
    <w:p w:rsidR="005E40A8" w:rsidRPr="00CA74E1" w:rsidRDefault="005E40A8" w:rsidP="00CA74E1">
      <w:pPr>
        <w:spacing w:after="0" w:line="48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CA74E1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Homeostasis means </w:t>
      </w:r>
      <w:proofErr w:type="spellStart"/>
      <w:r w:rsidRPr="00CA74E1">
        <w:rPr>
          <w:rFonts w:asciiTheme="majorHAnsi" w:eastAsia="Times New Roman" w:hAnsiTheme="majorHAnsi" w:cstheme="majorHAnsi"/>
          <w:sz w:val="24"/>
          <w:szCs w:val="24"/>
          <w:lang w:eastAsia="en-AU"/>
        </w:rPr>
        <w:t>means</w:t>
      </w:r>
      <w:proofErr w:type="spellEnd"/>
      <w:r w:rsidRPr="00CA74E1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 maintaining a ______________    ______________ environment. </w:t>
      </w:r>
    </w:p>
    <w:p w:rsidR="005E40A8" w:rsidRPr="00CA74E1" w:rsidRDefault="005E40A8" w:rsidP="00CA74E1">
      <w:pPr>
        <w:spacing w:after="0" w:line="48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CA74E1">
        <w:rPr>
          <w:rFonts w:asciiTheme="majorHAnsi" w:eastAsia="Times New Roman" w:hAnsiTheme="majorHAnsi" w:cstheme="majorHAnsi"/>
          <w:sz w:val="24"/>
          <w:szCs w:val="24"/>
          <w:lang w:eastAsia="en-AU"/>
        </w:rPr>
        <w:t>S_______________ all around the body are measuring various things and sending the information back to the brain. The brain then does its best to keep all these things __________ and constant to keep the body working properly.</w:t>
      </w:r>
    </w:p>
    <w:p w:rsidR="005E40A8" w:rsidRPr="00CA74E1" w:rsidRDefault="005E40A8" w:rsidP="00CA74E1">
      <w:pPr>
        <w:spacing w:after="0" w:line="48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CA74E1">
        <w:rPr>
          <w:rFonts w:asciiTheme="majorHAnsi" w:eastAsia="Times New Roman" w:hAnsiTheme="majorHAnsi" w:cstheme="majorHAnsi"/>
          <w:sz w:val="24"/>
          <w:szCs w:val="24"/>
          <w:lang w:eastAsia="en-AU"/>
        </w:rPr>
        <w:t>We need to keep our ____________________the same at around 37 degrees Celsius.</w:t>
      </w:r>
    </w:p>
    <w:p w:rsidR="005E40A8" w:rsidRPr="00CA74E1" w:rsidRDefault="005E40A8" w:rsidP="00CA74E1">
      <w:pPr>
        <w:spacing w:after="0" w:line="48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CA74E1">
        <w:rPr>
          <w:rFonts w:asciiTheme="majorHAnsi" w:eastAsia="Times New Roman" w:hAnsiTheme="majorHAnsi" w:cstheme="majorHAnsi"/>
          <w:sz w:val="24"/>
          <w:szCs w:val="24"/>
          <w:lang w:eastAsia="en-AU"/>
        </w:rPr>
        <w:t>You also need to keep the levels of _________________ in the blood constant along with levels of _______________ and _______________.</w:t>
      </w:r>
    </w:p>
    <w:p w:rsidR="005E40A8" w:rsidRPr="00CA74E1" w:rsidRDefault="005E40A8" w:rsidP="00CA74E1">
      <w:pPr>
        <w:spacing w:after="0" w:line="48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CA74E1">
        <w:rPr>
          <w:rFonts w:asciiTheme="majorHAnsi" w:eastAsia="Times New Roman" w:hAnsiTheme="majorHAnsi" w:cstheme="majorHAnsi"/>
          <w:sz w:val="24"/>
          <w:szCs w:val="24"/>
          <w:lang w:eastAsia="en-AU"/>
        </w:rPr>
        <w:t>Your _____________________________________ needs to be carefully monitored along with the amounts of _______________ in the blood such as carbon dioxide and urea.</w:t>
      </w:r>
    </w:p>
    <w:p w:rsidR="005E40A8" w:rsidRPr="00CA74E1" w:rsidRDefault="005E40A8" w:rsidP="00CA74E1">
      <w:pPr>
        <w:spacing w:after="0" w:line="48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CA74E1">
        <w:rPr>
          <w:rFonts w:asciiTheme="majorHAnsi" w:eastAsia="Times New Roman" w:hAnsiTheme="majorHAnsi" w:cstheme="majorHAnsi"/>
          <w:sz w:val="24"/>
          <w:szCs w:val="24"/>
          <w:lang w:eastAsia="en-AU"/>
        </w:rPr>
        <w:t>If one of these gets too high or low, the body has ___________________ feedback.</w:t>
      </w:r>
    </w:p>
    <w:p w:rsidR="005E40A8" w:rsidRPr="00CA74E1" w:rsidRDefault="005E40A8" w:rsidP="00CA74E1">
      <w:pPr>
        <w:spacing w:after="0" w:line="48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CA74E1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This is the process where the brain uses either __________________ or the _____________________________ to send a signal to the part of the body that can rectify the problem. </w:t>
      </w:r>
    </w:p>
    <w:p w:rsidR="005E40A8" w:rsidRPr="00CA74E1" w:rsidRDefault="005E40A8" w:rsidP="00CA74E1">
      <w:pPr>
        <w:spacing w:after="0" w:line="48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CA74E1">
        <w:rPr>
          <w:rFonts w:asciiTheme="majorHAnsi" w:eastAsia="Times New Roman" w:hAnsiTheme="majorHAnsi" w:cstheme="majorHAnsi"/>
          <w:sz w:val="24"/>
          <w:szCs w:val="24"/>
          <w:lang w:eastAsia="en-AU"/>
        </w:rPr>
        <w:t>If you eat a meal it is detected and the __________________ will release a hormone called ________________ that causes the sugar to be stored in the liver.</w:t>
      </w:r>
    </w:p>
    <w:p w:rsidR="005E40A8" w:rsidRPr="00CA74E1" w:rsidRDefault="005E40A8" w:rsidP="00CA74E1">
      <w:pPr>
        <w:spacing w:after="0" w:line="48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CA74E1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Negative feedback is the loop from which the body detects the </w:t>
      </w:r>
      <w:r w:rsidR="009E5BFF" w:rsidRPr="00CA74E1">
        <w:rPr>
          <w:rFonts w:asciiTheme="majorHAnsi" w:eastAsia="Times New Roman" w:hAnsiTheme="majorHAnsi" w:cstheme="majorHAnsi"/>
          <w:sz w:val="24"/>
          <w:szCs w:val="24"/>
          <w:lang w:eastAsia="en-AU"/>
        </w:rPr>
        <w:t>_______________</w:t>
      </w:r>
      <w:r w:rsidRPr="00CA74E1">
        <w:rPr>
          <w:rFonts w:asciiTheme="majorHAnsi" w:eastAsia="Times New Roman" w:hAnsiTheme="majorHAnsi" w:cstheme="majorHAnsi"/>
          <w:sz w:val="24"/>
          <w:szCs w:val="24"/>
          <w:lang w:eastAsia="en-AU"/>
        </w:rPr>
        <w:t>, reacts by responding accordingly, and brings the body back to the normal levels.</w:t>
      </w:r>
    </w:p>
    <w:p w:rsidR="005E40A8" w:rsidRPr="00CA74E1" w:rsidRDefault="005E40A8" w:rsidP="00CA74E1">
      <w:pPr>
        <w:spacing w:after="0" w:line="48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CA74E1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Our </w:t>
      </w:r>
      <w:r w:rsidR="009E5BFF" w:rsidRPr="00CA74E1">
        <w:rPr>
          <w:rFonts w:asciiTheme="majorHAnsi" w:eastAsia="Times New Roman" w:hAnsiTheme="majorHAnsi" w:cstheme="majorHAnsi"/>
          <w:sz w:val="24"/>
          <w:szCs w:val="24"/>
          <w:lang w:eastAsia="en-AU"/>
        </w:rPr>
        <w:t>________________</w:t>
      </w:r>
      <w:r w:rsidRPr="00CA74E1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, which is all the chemical reactions in our bodies that keep us alive, is controlled by </w:t>
      </w:r>
      <w:r w:rsidR="009E5BFF" w:rsidRPr="00CA74E1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____________________ which only </w:t>
      </w:r>
      <w:r w:rsidRPr="00CA74E1">
        <w:rPr>
          <w:rFonts w:asciiTheme="majorHAnsi" w:eastAsia="Times New Roman" w:hAnsiTheme="majorHAnsi" w:cstheme="majorHAnsi"/>
          <w:sz w:val="24"/>
          <w:szCs w:val="24"/>
          <w:lang w:eastAsia="en-AU"/>
        </w:rPr>
        <w:t>work in very specific conditions.</w:t>
      </w:r>
    </w:p>
    <w:p w:rsidR="005E40A8" w:rsidRPr="00CA74E1" w:rsidRDefault="005E40A8" w:rsidP="005E40A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</w:p>
    <w:p w:rsidR="005E40A8" w:rsidRDefault="005E40A8"/>
    <w:sectPr w:rsidR="005E40A8" w:rsidSect="005E40A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0A8"/>
    <w:rsid w:val="005E40A8"/>
    <w:rsid w:val="009E5BFF"/>
    <w:rsid w:val="00CA74E1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56939"/>
  <w15:chartTrackingRefBased/>
  <w15:docId w15:val="{88D5F0E2-9086-43EC-A0E6-D33A70116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285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9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37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38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388214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059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255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323045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069611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459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5102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836075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7322208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215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4279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767065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5854710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14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8680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359535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6834170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398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2777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916411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7385370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871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0098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734579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1477851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528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9486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984269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458453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104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9761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076316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8665806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179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8035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404609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3745964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718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6861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682625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502453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240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69323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391754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267909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111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5309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782164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911904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240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5174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738176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511499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337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2945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3482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524503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59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6603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475372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5709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593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6229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397727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382585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781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6632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449716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5407387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810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87276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341216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131433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526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18322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324121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6459454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175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9589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747056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259099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418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2252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7804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748335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3353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873486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8849341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248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4184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324320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819151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091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094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03856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263745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580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9277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822829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148420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237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2756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343587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012644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354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9536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037046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3921190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841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1994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647495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3828708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48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5998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477874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279897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645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0587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495167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0124491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225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6780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37852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087567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788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2935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430758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83540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285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4752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885695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810523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985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392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157471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145573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806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908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736357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3269547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418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7388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301563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117365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748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8303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650974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8986211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667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26264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207498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351684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246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7117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577822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1500254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32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18039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025728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4960335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882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3288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910176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932676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858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2239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004743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172242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870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7746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526945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844001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879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1865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706191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6902780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817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5892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144231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023905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137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20618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818671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528928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676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1034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61897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821789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525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71955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704170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829725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147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16760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072524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271025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96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967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615337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323532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16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309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856141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175447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768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9315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590599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600197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13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30719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617069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12430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1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9506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850546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762003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723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6792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275659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726797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993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86403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540149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21259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553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2128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54782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2997460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1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6845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796955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871527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830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8646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311031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41688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08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2826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312289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187947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76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55367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048034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6260683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15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1079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299872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581077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573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1822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63347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530905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478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55550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225927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042075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674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6123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357555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509743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680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9866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014332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1293206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390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0437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213529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842509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480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9057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252846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094582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12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6105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618372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643643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170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89007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578504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234851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7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95056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988066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636881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224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9584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62365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0547581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062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0379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498476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4495337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612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7789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203535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873667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7920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137876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130922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187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6090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769192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6026886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23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2682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613372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4352235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639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3487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928083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8946685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30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78491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910910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151902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31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82124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296358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024485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685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6854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321753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919504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36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8767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320911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5259132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10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1273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953293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29413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843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3811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766244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744220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364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586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659367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181693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551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50106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202412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4783344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652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72426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2438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327763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601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0487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281131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730679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08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4125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006420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6865305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749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7647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643971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260861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682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32678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021288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6998491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880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0591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882199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215737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125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9556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860052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87515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899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476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798077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749405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35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2337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385080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015089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111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1657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159761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3307253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464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9849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52405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525814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85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75893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848776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9293913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372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9073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600394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568146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687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4920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93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0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455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04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2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95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949343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88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1131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240380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5380620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07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9947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488915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0964230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93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4212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474296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949647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68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0915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32910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017199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034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9367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63077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644237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614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8859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561506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9414984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833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8383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589810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9857362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018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8752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645023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006554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27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425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841818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781659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321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5608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272718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200582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558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9458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376014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1811039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63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7433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386693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043492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997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302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515888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1234156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815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3779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142384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534893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02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576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297627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617473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278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399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966364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509696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753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8565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4362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41718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456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28240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799511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549841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764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7734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415811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1775400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501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7973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110430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40876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739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7232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302138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9583772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646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394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617743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014815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462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2069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367139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1514408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8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41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733898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207169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787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1898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316251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3333173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77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6049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630182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5374039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511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62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95373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509778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421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5691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9597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684704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241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300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882898">
                          <w:marLeft w:val="18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969349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879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8334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22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531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51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514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2</cp:revision>
  <dcterms:created xsi:type="dcterms:W3CDTF">2020-08-25T00:27:00Z</dcterms:created>
  <dcterms:modified xsi:type="dcterms:W3CDTF">2020-08-25T03:04:00Z</dcterms:modified>
</cp:coreProperties>
</file>