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B3D9AA" w14:textId="13D8CBCD" w:rsidR="00B64C14" w:rsidRDefault="00B64C14">
      <w:pPr>
        <w:rPr>
          <w:b/>
          <w:bCs/>
        </w:rPr>
      </w:pPr>
      <w:r w:rsidRPr="00B64C14">
        <w:rPr>
          <w:b/>
          <w:bCs/>
        </w:rPr>
        <w:t xml:space="preserve">20 words to remember </w:t>
      </w:r>
    </w:p>
    <w:p w14:paraId="7F0F27F3" w14:textId="037C8320" w:rsidR="00B64C14" w:rsidRDefault="00B64C14">
      <w:pPr>
        <w:rPr>
          <w:b/>
          <w:bCs/>
        </w:rPr>
      </w:pPr>
    </w:p>
    <w:p w14:paraId="5ABF2130" w14:textId="5C955EF4" w:rsidR="00B64C14" w:rsidRDefault="00B64C14"/>
    <w:p w14:paraId="69689593" w14:textId="6C3F078F" w:rsidR="00B64C14" w:rsidRDefault="00B64C14"/>
    <w:p w14:paraId="4911ED03" w14:textId="4EDC2F62" w:rsidR="00B64C14" w:rsidRDefault="00B64C14">
      <w:pPr>
        <w:rPr>
          <w:sz w:val="56"/>
          <w:szCs w:val="56"/>
        </w:rPr>
      </w:pPr>
      <w:r w:rsidRPr="00B64C14">
        <w:rPr>
          <w:sz w:val="56"/>
          <w:szCs w:val="56"/>
        </w:rPr>
        <w:t>Egg, Chicken, Joe Biden, Scott Morrison, Scooter, Red, Lizard, Trousers, Coffee, Cream, Chair, Timer, Pizza, Leopard, Beyonce, Maths, Glasses, Eye patch, India, Boat</w:t>
      </w:r>
      <w:r>
        <w:rPr>
          <w:sz w:val="56"/>
          <w:szCs w:val="56"/>
        </w:rPr>
        <w:t>.</w:t>
      </w:r>
    </w:p>
    <w:p w14:paraId="7012AB20" w14:textId="173BD361" w:rsidR="00B64C14" w:rsidRDefault="00B64C14">
      <w:pPr>
        <w:rPr>
          <w:sz w:val="56"/>
          <w:szCs w:val="56"/>
        </w:rPr>
      </w:pPr>
    </w:p>
    <w:p w14:paraId="6AC93634" w14:textId="3526C039" w:rsidR="00B64C14" w:rsidRPr="00B64C14" w:rsidRDefault="00B64C14">
      <w:pPr>
        <w:rPr>
          <w:sz w:val="56"/>
          <w:szCs w:val="56"/>
        </w:rPr>
      </w:pPr>
    </w:p>
    <w:sectPr w:rsidR="00B64C14" w:rsidRPr="00B64C14" w:rsidSect="00234F2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C14"/>
    <w:rsid w:val="000F6F6C"/>
    <w:rsid w:val="0014717F"/>
    <w:rsid w:val="00234F2F"/>
    <w:rsid w:val="003244F2"/>
    <w:rsid w:val="00433C1C"/>
    <w:rsid w:val="004B21C5"/>
    <w:rsid w:val="005114A7"/>
    <w:rsid w:val="00682D59"/>
    <w:rsid w:val="00B64C14"/>
    <w:rsid w:val="00D62591"/>
    <w:rsid w:val="00DF6B55"/>
    <w:rsid w:val="00E47EF7"/>
    <w:rsid w:val="00EE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8CE14"/>
  <w15:chartTrackingRefBased/>
  <w15:docId w15:val="{669F4B29-FADF-0F4B-A955-27D37DB6B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DAVEY Sarah [Joseph Banks Secondary College]</dc:creator>
  <cp:keywords/>
  <dc:description/>
  <cp:lastModifiedBy>DAVEY Sarah [Joseph Banks Secondary College]</cp:lastModifiedBy>
  <cp:revision>1</cp:revision>
  <dcterms:created xsi:type="dcterms:W3CDTF">2021-03-16T03:08:00Z</dcterms:created>
  <dcterms:modified xsi:type="dcterms:W3CDTF">2021-03-16T03:11:00Z</dcterms:modified>
</cp:coreProperties>
</file>