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1F7594" w:rsidRPr="005F4018" w14:paraId="4E754742" w14:textId="77777777" w:rsidTr="003552E8">
        <w:trPr>
          <w:trHeight w:val="360"/>
        </w:trPr>
        <w:tc>
          <w:tcPr>
            <w:tcW w:w="1803" w:type="dxa"/>
          </w:tcPr>
          <w:p w14:paraId="6D7852CD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C0D617B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86191CF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223A225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2C102728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2BAE87A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7754A9D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49BC4F04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58301F19" w14:textId="77777777" w:rsidR="001F7594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925E955" w14:textId="77777777" w:rsidR="001F7594" w:rsidRPr="005F4018" w:rsidRDefault="001F7594" w:rsidP="003552E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1F7594" w:rsidRPr="00AD5CAD" w14:paraId="70475E9D" w14:textId="77777777" w:rsidTr="003552E8">
        <w:trPr>
          <w:trHeight w:val="1898"/>
        </w:trPr>
        <w:tc>
          <w:tcPr>
            <w:tcW w:w="1803" w:type="dxa"/>
          </w:tcPr>
          <w:p w14:paraId="043B7F9A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CEDE8E2" wp14:editId="6E0BF12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99AFB80" w14:textId="77777777" w:rsidR="001F7594" w:rsidRPr="00AD5CAD" w:rsidRDefault="001F7594" w:rsidP="003552E8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304BB3" wp14:editId="66D4F1B5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49AB3C" w14:textId="0DDD4CF2" w:rsidR="001F7594" w:rsidRPr="007D22F6" w:rsidRDefault="001F7594" w:rsidP="001F7594">
                                  <w:pPr>
                                    <w:ind w:left="720"/>
                                    <w:jc w:val="right"/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sz w:val="52"/>
                                    </w:rPr>
                                    <w:t>/2</w:t>
                                  </w:r>
                                  <w:r w:rsidR="00FE48E6">
                                    <w:rPr>
                                      <w:sz w:val="52"/>
                                    </w:rPr>
                                    <w:t>6</w:t>
                                  </w:r>
                                  <w:r w:rsidRPr="007D22F6">
                                    <w:tab/>
                                  </w:r>
                                  <w:r w:rsidRPr="007D22F6"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304B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" fillcolor="white [3201]" strokeweight=".5pt">
                      <v:textbox>
                        <w:txbxContent>
                          <w:p w14:paraId="1249AB3C" w14:textId="0DDD4CF2" w:rsidR="001F7594" w:rsidRPr="007D22F6" w:rsidRDefault="001F7594" w:rsidP="001F7594">
                            <w:pPr>
                              <w:ind w:left="720"/>
                              <w:jc w:val="right"/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sz w:val="52"/>
                              </w:rPr>
                              <w:t>/2</w:t>
                            </w:r>
                            <w:r w:rsidR="00FE48E6">
                              <w:rPr>
                                <w:sz w:val="52"/>
                              </w:rPr>
                              <w:t>6</w:t>
                            </w:r>
                            <w:r w:rsidRPr="007D22F6">
                              <w:tab/>
                            </w:r>
                            <w:r w:rsidRPr="007D22F6"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5CAD">
              <w:rPr>
                <w:rFonts w:cs="Arial"/>
                <w:b/>
                <w:sz w:val="28"/>
              </w:rPr>
              <w:t>Year 12 Foundation</w:t>
            </w:r>
          </w:p>
          <w:p w14:paraId="49AF656B" w14:textId="77777777" w:rsidR="001F7594" w:rsidRPr="00AD5CAD" w:rsidRDefault="001F7594" w:rsidP="003552E8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Rates and Ratios</w:t>
            </w:r>
          </w:p>
          <w:p w14:paraId="68D2A6E4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</w:p>
          <w:p w14:paraId="74595DAE" w14:textId="77777777" w:rsidR="001F7594" w:rsidRPr="00AD5CAD" w:rsidRDefault="001F7594" w:rsidP="003552E8">
            <w:pPr>
              <w:rPr>
                <w:b/>
                <w:sz w:val="28"/>
                <w:szCs w:val="32"/>
              </w:rPr>
            </w:pPr>
          </w:p>
          <w:p w14:paraId="236BC8C9" w14:textId="77777777" w:rsidR="001F7594" w:rsidRPr="00AD5CAD" w:rsidRDefault="001F7594" w:rsidP="003552E8">
            <w:pPr>
              <w:jc w:val="center"/>
              <w:rPr>
                <w:b/>
                <w:i/>
                <w:sz w:val="28"/>
                <w:u w:val="single"/>
              </w:rPr>
            </w:pPr>
            <w:r w:rsidRPr="00AD5CAD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79028223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1F7594" w:rsidRPr="00AD5CAD" w14:paraId="7EF692CB" w14:textId="77777777" w:rsidTr="003552E8">
        <w:trPr>
          <w:trHeight w:val="351"/>
        </w:trPr>
        <w:tc>
          <w:tcPr>
            <w:tcW w:w="1803" w:type="dxa"/>
            <w:vAlign w:val="center"/>
          </w:tcPr>
          <w:p w14:paraId="7D05AE6F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E01CCD6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>30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061C18F8" w14:textId="77777777" w:rsidR="001F7594" w:rsidRPr="00AD5CAD" w:rsidRDefault="001F7594" w:rsidP="003552E8">
            <w:pPr>
              <w:rPr>
                <w:rFonts w:cs="Arial"/>
                <w:sz w:val="20"/>
              </w:rPr>
            </w:pPr>
          </w:p>
        </w:tc>
      </w:tr>
      <w:tr w:rsidR="001F7594" w:rsidRPr="00AD5CAD" w14:paraId="22197222" w14:textId="77777777" w:rsidTr="003552E8">
        <w:trPr>
          <w:trHeight w:val="232"/>
        </w:trPr>
        <w:tc>
          <w:tcPr>
            <w:tcW w:w="1803" w:type="dxa"/>
            <w:vAlign w:val="center"/>
          </w:tcPr>
          <w:p w14:paraId="546A787F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Weighting:</w:t>
            </w:r>
            <w:r w:rsidRPr="00AD5CAD">
              <w:rPr>
                <w:rFonts w:asciiTheme="minorHAnsi" w:hAnsiTheme="minorHAnsi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39D78A1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B297FD3" w14:textId="77777777" w:rsidR="001F7594" w:rsidRPr="00AD5CAD" w:rsidRDefault="001F7594" w:rsidP="003552E8">
            <w:pPr>
              <w:rPr>
                <w:rFonts w:cs="Arial"/>
                <w:sz w:val="20"/>
              </w:rPr>
            </w:pPr>
          </w:p>
        </w:tc>
      </w:tr>
      <w:tr w:rsidR="001F7594" w:rsidRPr="00AD5CAD" w14:paraId="7674C522" w14:textId="77777777" w:rsidTr="003552E8">
        <w:trPr>
          <w:trHeight w:val="222"/>
        </w:trPr>
        <w:tc>
          <w:tcPr>
            <w:tcW w:w="1803" w:type="dxa"/>
            <w:vAlign w:val="center"/>
          </w:tcPr>
          <w:p w14:paraId="453C49D5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b/>
                <w:sz w:val="20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4E95529" w14:textId="77777777" w:rsidR="001F7594" w:rsidRPr="00AD5CAD" w:rsidRDefault="001F7594" w:rsidP="003552E8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 w:rsidRPr="00AD5CAD">
              <w:rPr>
                <w:rFonts w:asciiTheme="minorHAnsi" w:hAnsiTheme="minorHAnsi" w:cs="Arial"/>
                <w:sz w:val="20"/>
              </w:rPr>
              <w:t>To be provided by the student: Pen, pencil, ruler, scientific calculator</w:t>
            </w:r>
          </w:p>
        </w:tc>
      </w:tr>
    </w:tbl>
    <w:p w14:paraId="78BB8EE0" w14:textId="77777777" w:rsidR="001F7594" w:rsidRDefault="001F7594"/>
    <w:p w14:paraId="4E652C5F" w14:textId="77777777" w:rsidR="001F7594" w:rsidRDefault="007B6884" w:rsidP="007B6884">
      <w:pPr>
        <w:pStyle w:val="ListParagraph"/>
        <w:numPr>
          <w:ilvl w:val="0"/>
          <w:numId w:val="2"/>
        </w:numPr>
      </w:pPr>
      <w:r>
        <w:t>Sam fills a bucket with water. The tap runs at a constant rate of 250ml a minute.</w:t>
      </w:r>
      <w:r w:rsidR="001F7594">
        <w:t xml:space="preserve"> </w:t>
      </w:r>
      <w:r w:rsidR="001F7594">
        <w:tab/>
        <w:t xml:space="preserve">   [1,1,2 = 4 marks]  </w:t>
      </w:r>
    </w:p>
    <w:p w14:paraId="1A64223D" w14:textId="77777777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How much water would be in the bucket after 5 minutes? </w:t>
      </w:r>
    </w:p>
    <w:p w14:paraId="0E823CF4" w14:textId="77777777" w:rsidR="007B6884" w:rsidRDefault="007B6884" w:rsidP="007B6884"/>
    <w:p w14:paraId="3569185C" w14:textId="77777777" w:rsidR="007B6884" w:rsidRDefault="007B6884" w:rsidP="007B6884"/>
    <w:p w14:paraId="1BD85259" w14:textId="77777777" w:rsidR="007B6884" w:rsidRDefault="007B6884" w:rsidP="007B6884"/>
    <w:p w14:paraId="54DBDA67" w14:textId="77777777" w:rsidR="007B6884" w:rsidRDefault="007B6884" w:rsidP="007B6884"/>
    <w:p w14:paraId="1156727E" w14:textId="1C9D8300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How much water would </w:t>
      </w:r>
      <w:r w:rsidR="00FE48E6">
        <w:t xml:space="preserve">there be after the tap being on for </w:t>
      </w:r>
      <w:r>
        <w:t xml:space="preserve">1 hour? </w:t>
      </w:r>
    </w:p>
    <w:p w14:paraId="3C7313C8" w14:textId="77777777" w:rsidR="007B6884" w:rsidRDefault="007B6884" w:rsidP="007B6884"/>
    <w:p w14:paraId="25CAA87D" w14:textId="77777777" w:rsidR="007B6884" w:rsidRDefault="007B6884" w:rsidP="007B6884"/>
    <w:p w14:paraId="6AAE8C2A" w14:textId="77777777" w:rsidR="007B6884" w:rsidRDefault="007B6884" w:rsidP="007B6884">
      <w:bookmarkStart w:id="0" w:name="_GoBack"/>
      <w:bookmarkEnd w:id="0"/>
    </w:p>
    <w:p w14:paraId="45440F68" w14:textId="77777777" w:rsidR="001F7594" w:rsidRDefault="001F7594" w:rsidP="007B6884"/>
    <w:p w14:paraId="5F0FF50D" w14:textId="77777777" w:rsidR="007B6884" w:rsidRDefault="007B6884" w:rsidP="007B6884"/>
    <w:p w14:paraId="0238DFA0" w14:textId="77777777" w:rsidR="007B6884" w:rsidRDefault="007B6884" w:rsidP="007B6884">
      <w:pPr>
        <w:pStyle w:val="ListParagraph"/>
        <w:numPr>
          <w:ilvl w:val="0"/>
          <w:numId w:val="1"/>
        </w:numPr>
      </w:pPr>
      <w:r>
        <w:t xml:space="preserve">If Sam’s bucket has a capacity of 20L, how long would it take for it to fill up? </w:t>
      </w:r>
    </w:p>
    <w:p w14:paraId="5AE79FD1" w14:textId="77777777" w:rsidR="007B6884" w:rsidRDefault="007B6884" w:rsidP="007B6884"/>
    <w:p w14:paraId="02EAF298" w14:textId="77777777" w:rsidR="001F7594" w:rsidRDefault="001F7594" w:rsidP="007B6884"/>
    <w:p w14:paraId="0A695749" w14:textId="77777777" w:rsidR="001F7594" w:rsidRDefault="001F7594" w:rsidP="007B6884"/>
    <w:p w14:paraId="0646497E" w14:textId="77777777" w:rsidR="001F7594" w:rsidRDefault="001F7594" w:rsidP="007B6884"/>
    <w:p w14:paraId="517E1332" w14:textId="77777777" w:rsidR="001F7594" w:rsidRDefault="001F7594" w:rsidP="007B6884"/>
    <w:p w14:paraId="6CB34B18" w14:textId="77777777" w:rsidR="007B6884" w:rsidRDefault="007B6884" w:rsidP="007B6884"/>
    <w:p w14:paraId="3554BA2D" w14:textId="77777777" w:rsidR="007B6884" w:rsidRDefault="007B6884" w:rsidP="007B6884"/>
    <w:p w14:paraId="0E771DE7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t xml:space="preserve">Arianna works at </w:t>
      </w:r>
      <w:proofErr w:type="gramStart"/>
      <w:r>
        <w:t>Woolworths, and</w:t>
      </w:r>
      <w:proofErr w:type="gramEnd"/>
      <w:r>
        <w:t xml:space="preserve"> sells cheese. She has three different options;</w:t>
      </w:r>
      <w:r w:rsidR="001F7594">
        <w:tab/>
      </w:r>
      <w:r w:rsidR="001F7594">
        <w:tab/>
      </w:r>
      <w:proofErr w:type="gramStart"/>
      <w:r w:rsidR="001F7594">
        <w:t xml:space="preserve">   [</w:t>
      </w:r>
      <w:proofErr w:type="gramEnd"/>
      <w:r w:rsidR="001F7594">
        <w:t>3 marks]</w:t>
      </w:r>
    </w:p>
    <w:p w14:paraId="0AC2DA53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>1.3kg block of Colby cheese for $13.30</w:t>
      </w:r>
    </w:p>
    <w:p w14:paraId="703E467D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>500g block of Cheddar for $7.50</w:t>
      </w:r>
    </w:p>
    <w:p w14:paraId="20232D49" w14:textId="77777777" w:rsidR="007B6884" w:rsidRDefault="007B6884" w:rsidP="001F7594">
      <w:pPr>
        <w:pStyle w:val="ListParagraph"/>
        <w:numPr>
          <w:ilvl w:val="1"/>
          <w:numId w:val="4"/>
        </w:numPr>
      </w:pPr>
      <w:r>
        <w:t xml:space="preserve">1kg of </w:t>
      </w:r>
      <w:proofErr w:type="spellStart"/>
      <w:r>
        <w:t>Montery</w:t>
      </w:r>
      <w:proofErr w:type="spellEnd"/>
      <w:r>
        <w:t xml:space="preserve"> Jack for $11.75</w:t>
      </w:r>
    </w:p>
    <w:p w14:paraId="008D1760" w14:textId="77777777" w:rsidR="007B6884" w:rsidRDefault="007B6884" w:rsidP="007B6884">
      <w:pPr>
        <w:pStyle w:val="ListParagraph"/>
        <w:ind w:left="2160"/>
      </w:pPr>
    </w:p>
    <w:p w14:paraId="3FC666C9" w14:textId="77777777" w:rsidR="007B6884" w:rsidRDefault="007B6884" w:rsidP="00FE48E6">
      <w:r>
        <w:t xml:space="preserve">What is the cost for 100g of each of the three cheeses Arianna sells? </w:t>
      </w:r>
    </w:p>
    <w:p w14:paraId="39620D9B" w14:textId="77777777" w:rsidR="007B6884" w:rsidRDefault="007B6884" w:rsidP="007B6884">
      <w:pPr>
        <w:ind w:left="720"/>
      </w:pPr>
    </w:p>
    <w:p w14:paraId="01B0B76C" w14:textId="77777777" w:rsidR="007B6884" w:rsidRDefault="007B6884" w:rsidP="007B6884">
      <w:pPr>
        <w:ind w:left="720"/>
      </w:pPr>
    </w:p>
    <w:p w14:paraId="737961FA" w14:textId="77777777" w:rsidR="007B6884" w:rsidRDefault="007B6884" w:rsidP="007B6884">
      <w:pPr>
        <w:ind w:left="720"/>
      </w:pPr>
    </w:p>
    <w:p w14:paraId="12B0B96C" w14:textId="77777777" w:rsidR="007B6884" w:rsidRDefault="007B6884" w:rsidP="007B6884">
      <w:pPr>
        <w:ind w:left="720"/>
      </w:pPr>
    </w:p>
    <w:p w14:paraId="20C6298C" w14:textId="77777777" w:rsidR="007B6884" w:rsidRDefault="007B6884" w:rsidP="007B6884">
      <w:pPr>
        <w:ind w:left="720"/>
      </w:pPr>
    </w:p>
    <w:p w14:paraId="6D349402" w14:textId="77777777" w:rsidR="001F7594" w:rsidRDefault="001F7594" w:rsidP="007B6884">
      <w:pPr>
        <w:ind w:left="720"/>
      </w:pPr>
    </w:p>
    <w:p w14:paraId="151EFAC1" w14:textId="77777777" w:rsidR="001F7594" w:rsidRDefault="001F7594" w:rsidP="007B6884">
      <w:pPr>
        <w:ind w:left="720"/>
      </w:pPr>
    </w:p>
    <w:p w14:paraId="6086727D" w14:textId="77777777" w:rsidR="001F7594" w:rsidRDefault="001F7594" w:rsidP="007B6884">
      <w:pPr>
        <w:ind w:left="720"/>
      </w:pPr>
    </w:p>
    <w:p w14:paraId="20E2FDFA" w14:textId="77777777" w:rsidR="007B6884" w:rsidRDefault="007B6884" w:rsidP="007B6884">
      <w:pPr>
        <w:ind w:left="720"/>
      </w:pPr>
    </w:p>
    <w:p w14:paraId="3F362E1F" w14:textId="77777777" w:rsidR="007B6884" w:rsidRDefault="007B6884" w:rsidP="007B6884">
      <w:pPr>
        <w:ind w:left="720"/>
      </w:pPr>
    </w:p>
    <w:p w14:paraId="1C942DFC" w14:textId="77777777" w:rsidR="001F7594" w:rsidRDefault="001F7594" w:rsidP="007B6884">
      <w:pPr>
        <w:ind w:left="720"/>
      </w:pPr>
    </w:p>
    <w:p w14:paraId="7BB4E466" w14:textId="77777777" w:rsidR="001F7594" w:rsidRDefault="001F7594" w:rsidP="007B6884">
      <w:pPr>
        <w:ind w:left="720"/>
      </w:pPr>
    </w:p>
    <w:p w14:paraId="65AB24AC" w14:textId="77777777" w:rsidR="001F7594" w:rsidRDefault="001F7594" w:rsidP="007B6884">
      <w:pPr>
        <w:ind w:left="720"/>
      </w:pPr>
    </w:p>
    <w:p w14:paraId="71AAD1FE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lastRenderedPageBreak/>
        <w:t xml:space="preserve">Jordan drives a Truck on a mine site at 25km per hour. </w:t>
      </w:r>
      <w:r w:rsidR="001F7594">
        <w:tab/>
        <w:t xml:space="preserve">                 </w:t>
      </w:r>
      <w:r w:rsidR="001F7594">
        <w:tab/>
      </w:r>
      <w:r w:rsidR="001F7594">
        <w:tab/>
      </w:r>
      <w:r w:rsidR="001F7594">
        <w:tab/>
        <w:t xml:space="preserve">    [2,2,3 = 7marks]</w:t>
      </w:r>
    </w:p>
    <w:p w14:paraId="4146F29D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If Jordan drives for 13 hours a day, how far has he driven? </w:t>
      </w:r>
    </w:p>
    <w:p w14:paraId="59D635E5" w14:textId="77777777" w:rsidR="007B6884" w:rsidRDefault="007B6884" w:rsidP="007B6884"/>
    <w:p w14:paraId="09DE6943" w14:textId="77777777" w:rsidR="007B6884" w:rsidRDefault="007B6884" w:rsidP="007B6884"/>
    <w:p w14:paraId="3478E55D" w14:textId="77777777" w:rsidR="007B6884" w:rsidRDefault="007B6884" w:rsidP="007B6884"/>
    <w:p w14:paraId="1D03F934" w14:textId="77777777" w:rsidR="001F7594" w:rsidRDefault="001F7594" w:rsidP="007B6884"/>
    <w:p w14:paraId="3C7C0041" w14:textId="77777777" w:rsidR="001F7594" w:rsidRDefault="001F7594" w:rsidP="007B6884"/>
    <w:p w14:paraId="7C229893" w14:textId="77777777" w:rsidR="007B6884" w:rsidRDefault="007B6884" w:rsidP="007B6884"/>
    <w:p w14:paraId="56442CDF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Jordan says that in one week he drives 1950km. How many days does he drive for? </w:t>
      </w:r>
    </w:p>
    <w:p w14:paraId="107A4F64" w14:textId="77777777" w:rsidR="001F7594" w:rsidRDefault="001F7594" w:rsidP="001F7594"/>
    <w:p w14:paraId="3F4463C7" w14:textId="77777777" w:rsidR="001F7594" w:rsidRDefault="001F7594" w:rsidP="001F7594"/>
    <w:p w14:paraId="3DB4A8D4" w14:textId="77777777" w:rsidR="007B6884" w:rsidRDefault="007B6884" w:rsidP="007B6884"/>
    <w:p w14:paraId="56BD9732" w14:textId="77777777" w:rsidR="007B6884" w:rsidRDefault="007B6884" w:rsidP="007B6884"/>
    <w:p w14:paraId="425E2C42" w14:textId="77777777" w:rsidR="007B6884" w:rsidRDefault="007B6884" w:rsidP="007B6884"/>
    <w:p w14:paraId="31D4CAAD" w14:textId="77777777" w:rsidR="007B6884" w:rsidRDefault="007B6884" w:rsidP="007B6884"/>
    <w:p w14:paraId="4B701B80" w14:textId="7E13B6A7" w:rsidR="007B6884" w:rsidRDefault="007B6884" w:rsidP="007B6884">
      <w:pPr>
        <w:pStyle w:val="ListParagraph"/>
        <w:numPr>
          <w:ilvl w:val="1"/>
          <w:numId w:val="2"/>
        </w:numPr>
      </w:pPr>
      <w:r>
        <w:t>Jordan needs to get his truck serviced every 10</w:t>
      </w:r>
      <w:r w:rsidR="00FE48E6">
        <w:t>,0</w:t>
      </w:r>
      <w:r>
        <w:t xml:space="preserve">00km. How many hours of driving would this be? </w:t>
      </w:r>
    </w:p>
    <w:p w14:paraId="26DBD05F" w14:textId="77777777" w:rsidR="007B6884" w:rsidRDefault="007B6884" w:rsidP="007B6884"/>
    <w:p w14:paraId="59D5A24E" w14:textId="77777777" w:rsidR="001F7594" w:rsidRDefault="001F7594" w:rsidP="007B6884"/>
    <w:p w14:paraId="73C06359" w14:textId="77777777" w:rsidR="001F7594" w:rsidRDefault="001F7594" w:rsidP="007B6884"/>
    <w:p w14:paraId="36B04571" w14:textId="77777777" w:rsidR="001F7594" w:rsidRDefault="001F7594" w:rsidP="007B6884"/>
    <w:p w14:paraId="2364E07C" w14:textId="77777777" w:rsidR="007B6884" w:rsidRDefault="007B6884" w:rsidP="007B6884"/>
    <w:p w14:paraId="7004C61E" w14:textId="77777777" w:rsidR="007B6884" w:rsidRDefault="007B6884" w:rsidP="007B6884"/>
    <w:p w14:paraId="02315B46" w14:textId="77777777" w:rsidR="007B6884" w:rsidRDefault="007B6884" w:rsidP="007B6884">
      <w:pPr>
        <w:pStyle w:val="ListParagraph"/>
        <w:numPr>
          <w:ilvl w:val="0"/>
          <w:numId w:val="2"/>
        </w:numPr>
      </w:pPr>
      <w:r>
        <w:t xml:space="preserve">Alannah works as a spray painter in a body shop for cars. She mixes the paint as 9 parts paint to 1 part thinner. </w:t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  <w:t xml:space="preserve">   [2,2,3 = 7 marks]</w:t>
      </w:r>
    </w:p>
    <w:p w14:paraId="3A872EF9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>Write the mix of paint to thinner as a ratio.</w:t>
      </w:r>
    </w:p>
    <w:p w14:paraId="6F21D62E" w14:textId="77777777" w:rsidR="007B6884" w:rsidRDefault="007B6884" w:rsidP="007B6884"/>
    <w:p w14:paraId="00229DBF" w14:textId="77777777" w:rsidR="007B6884" w:rsidRDefault="007B6884" w:rsidP="007B6884"/>
    <w:p w14:paraId="4B0A65C1" w14:textId="77777777" w:rsidR="001F7594" w:rsidRDefault="001F7594" w:rsidP="007B6884"/>
    <w:p w14:paraId="68EE6DE3" w14:textId="77777777" w:rsidR="001F7594" w:rsidRDefault="001F7594" w:rsidP="007B6884"/>
    <w:p w14:paraId="1DFA7E59" w14:textId="77777777" w:rsidR="001F7594" w:rsidRDefault="001F7594" w:rsidP="007B6884"/>
    <w:p w14:paraId="2DCDF0DA" w14:textId="77777777" w:rsidR="001F7594" w:rsidRDefault="001F7594" w:rsidP="007B6884"/>
    <w:p w14:paraId="509DB0D6" w14:textId="77777777" w:rsidR="007B6884" w:rsidRDefault="007B6884" w:rsidP="007B6884"/>
    <w:p w14:paraId="4C95F32F" w14:textId="77777777" w:rsidR="007B6884" w:rsidRDefault="007B6884" w:rsidP="007B6884">
      <w:pPr>
        <w:pStyle w:val="ListParagraph"/>
        <w:numPr>
          <w:ilvl w:val="1"/>
          <w:numId w:val="2"/>
        </w:numPr>
      </w:pPr>
      <w:r>
        <w:t xml:space="preserve">Alannah needs 4.5 litres of paint for a car, how much thinner does she need? </w:t>
      </w:r>
    </w:p>
    <w:p w14:paraId="2F9F2C10" w14:textId="77777777" w:rsidR="00034DE6" w:rsidRDefault="00034DE6" w:rsidP="00034DE6"/>
    <w:p w14:paraId="086A416D" w14:textId="77777777" w:rsidR="00034DE6" w:rsidRDefault="00034DE6" w:rsidP="00034DE6"/>
    <w:p w14:paraId="6F5C9D61" w14:textId="77777777" w:rsidR="001F7594" w:rsidRDefault="001F7594" w:rsidP="00034DE6"/>
    <w:p w14:paraId="4F0E8793" w14:textId="77777777" w:rsidR="001F7594" w:rsidRDefault="001F7594" w:rsidP="00034DE6"/>
    <w:p w14:paraId="7B73FD9F" w14:textId="77777777" w:rsidR="00034DE6" w:rsidRDefault="00034DE6" w:rsidP="00034DE6"/>
    <w:p w14:paraId="2BD5BA31" w14:textId="77777777" w:rsidR="00034DE6" w:rsidRDefault="00034DE6" w:rsidP="00034DE6"/>
    <w:p w14:paraId="4154C656" w14:textId="77777777" w:rsidR="00034DE6" w:rsidRDefault="00034DE6" w:rsidP="00034DE6"/>
    <w:p w14:paraId="6C49B798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 xml:space="preserve">In a week, Alannah used 2 litres of mixture on one job, and 3 litres of mixture on another. How much of each part did she use in total? </w:t>
      </w:r>
    </w:p>
    <w:p w14:paraId="631520B4" w14:textId="77777777" w:rsidR="00034DE6" w:rsidRDefault="00034DE6" w:rsidP="00034DE6"/>
    <w:p w14:paraId="3C94752E" w14:textId="77777777" w:rsidR="00034DE6" w:rsidRDefault="00034DE6" w:rsidP="00034DE6"/>
    <w:p w14:paraId="26602CBF" w14:textId="77777777" w:rsidR="00034DE6" w:rsidRDefault="00034DE6" w:rsidP="00034DE6"/>
    <w:p w14:paraId="52A1565B" w14:textId="77777777" w:rsidR="00034DE6" w:rsidRDefault="00034DE6" w:rsidP="00034DE6"/>
    <w:p w14:paraId="127AB907" w14:textId="77777777" w:rsidR="001F7594" w:rsidRDefault="001F7594" w:rsidP="00034DE6"/>
    <w:p w14:paraId="0918FE77" w14:textId="77777777" w:rsidR="001F7594" w:rsidRDefault="001F7594" w:rsidP="00034DE6"/>
    <w:p w14:paraId="1EE6C232" w14:textId="77777777" w:rsidR="001F7594" w:rsidRDefault="001F7594" w:rsidP="00034DE6"/>
    <w:p w14:paraId="15B4BD07" w14:textId="77777777" w:rsidR="001F7594" w:rsidRDefault="001F7594" w:rsidP="00034DE6"/>
    <w:p w14:paraId="51C4663F" w14:textId="77777777" w:rsidR="001F7594" w:rsidRDefault="001F7594" w:rsidP="001F7594"/>
    <w:p w14:paraId="76935B45" w14:textId="35412E41" w:rsidR="00034DE6" w:rsidRDefault="00034DE6" w:rsidP="001F7594">
      <w:pPr>
        <w:pStyle w:val="ListParagraph"/>
        <w:numPr>
          <w:ilvl w:val="0"/>
          <w:numId w:val="2"/>
        </w:numPr>
      </w:pPr>
      <w:r>
        <w:lastRenderedPageBreak/>
        <w:t xml:space="preserve">Hamilton, Steph and Mason buy a lottery ticket together. Hamilton paid $6.00, Steph paid $14.00 and Mason paid $3.00. </w:t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</w:r>
      <w:r w:rsidR="001F7594">
        <w:tab/>
        <w:t xml:space="preserve">   [1,</w:t>
      </w:r>
      <w:r w:rsidR="00FE48E6">
        <w:t>1</w:t>
      </w:r>
      <w:r w:rsidR="001F7594">
        <w:t xml:space="preserve">,3 = </w:t>
      </w:r>
      <w:r w:rsidR="00FE48E6">
        <w:t>5</w:t>
      </w:r>
      <w:r w:rsidR="001F7594">
        <w:t xml:space="preserve"> marks]</w:t>
      </w:r>
    </w:p>
    <w:p w14:paraId="0E2164D9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>Write the amount of money each person paid as a ratio</w:t>
      </w:r>
    </w:p>
    <w:p w14:paraId="32269932" w14:textId="77777777" w:rsidR="00034DE6" w:rsidRDefault="00034DE6" w:rsidP="00034DE6"/>
    <w:p w14:paraId="0DCFEE21" w14:textId="77777777" w:rsidR="00034DE6" w:rsidRDefault="00034DE6" w:rsidP="00034DE6"/>
    <w:p w14:paraId="7CEF2F18" w14:textId="77777777" w:rsidR="00034DE6" w:rsidRDefault="00034DE6" w:rsidP="00034DE6"/>
    <w:p w14:paraId="7EEE9404" w14:textId="77777777" w:rsidR="00034DE6" w:rsidRDefault="00034DE6" w:rsidP="00034DE6"/>
    <w:p w14:paraId="21B157AA" w14:textId="77777777" w:rsidR="001F7594" w:rsidRDefault="001F7594" w:rsidP="00034DE6"/>
    <w:p w14:paraId="2B7CD220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>How many parts are t</w:t>
      </w:r>
      <w:r w:rsidR="001F7594">
        <w:t>here in the ratio all together?</w:t>
      </w:r>
    </w:p>
    <w:p w14:paraId="6E95E665" w14:textId="77777777" w:rsidR="001F7594" w:rsidRDefault="001F7594" w:rsidP="001F7594"/>
    <w:p w14:paraId="07B4A98E" w14:textId="77777777" w:rsidR="001F7594" w:rsidRDefault="001F7594" w:rsidP="001F7594"/>
    <w:p w14:paraId="38D95F9D" w14:textId="77777777" w:rsidR="001F7594" w:rsidRDefault="001F7594" w:rsidP="001F7594"/>
    <w:p w14:paraId="0635D844" w14:textId="77777777" w:rsidR="001F7594" w:rsidRDefault="001F7594" w:rsidP="001F7594"/>
    <w:p w14:paraId="5AB64E17" w14:textId="77777777" w:rsidR="001F7594" w:rsidRDefault="001F7594" w:rsidP="001F7594"/>
    <w:p w14:paraId="1EDEBAB3" w14:textId="77777777" w:rsidR="001F7594" w:rsidRDefault="001F7594" w:rsidP="001F7594"/>
    <w:p w14:paraId="61AD1F8B" w14:textId="77777777" w:rsidR="00034DE6" w:rsidRDefault="00034DE6" w:rsidP="00034DE6">
      <w:pPr>
        <w:pStyle w:val="ListParagraph"/>
        <w:numPr>
          <w:ilvl w:val="1"/>
          <w:numId w:val="2"/>
        </w:numPr>
      </w:pPr>
      <w:r>
        <w:t xml:space="preserve">They win </w:t>
      </w:r>
      <w:r w:rsidR="001F7594">
        <w:t xml:space="preserve">$690,000 in the West Oz lotto. How much should each person get, based on their overall contribution to the cost of the ticket? </w:t>
      </w:r>
    </w:p>
    <w:p w14:paraId="49A01261" w14:textId="77777777" w:rsidR="00034DE6" w:rsidRDefault="00034DE6" w:rsidP="001F7594">
      <w:pPr>
        <w:pStyle w:val="ListParagraph"/>
        <w:ind w:left="1440"/>
      </w:pPr>
    </w:p>
    <w:sectPr w:rsidR="00034DE6" w:rsidSect="001F759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34455"/>
    <w:multiLevelType w:val="hybridMultilevel"/>
    <w:tmpl w:val="B67C5EEA"/>
    <w:lvl w:ilvl="0" w:tplc="EF4CD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E572D"/>
    <w:multiLevelType w:val="hybridMultilevel"/>
    <w:tmpl w:val="74A44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402695"/>
    <w:multiLevelType w:val="hybridMultilevel"/>
    <w:tmpl w:val="938AB6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6241C"/>
    <w:multiLevelType w:val="hybridMultilevel"/>
    <w:tmpl w:val="00D8BF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84"/>
    <w:rsid w:val="00034DE6"/>
    <w:rsid w:val="00041DE9"/>
    <w:rsid w:val="001F7594"/>
    <w:rsid w:val="00224B18"/>
    <w:rsid w:val="002E02A9"/>
    <w:rsid w:val="00467B16"/>
    <w:rsid w:val="006B2DFC"/>
    <w:rsid w:val="007B6884"/>
    <w:rsid w:val="008E7E11"/>
    <w:rsid w:val="00A16942"/>
    <w:rsid w:val="00C2743C"/>
    <w:rsid w:val="00C334E4"/>
    <w:rsid w:val="00FE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BC3C"/>
  <w15:chartTrackingRefBased/>
  <w15:docId w15:val="{4D40EF33-C190-144A-9213-0E19DA1E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884"/>
    <w:pPr>
      <w:ind w:left="720"/>
      <w:contextualSpacing/>
    </w:pPr>
  </w:style>
  <w:style w:type="paragraph" w:styleId="Header">
    <w:name w:val="header"/>
    <w:basedOn w:val="Normal"/>
    <w:link w:val="HeaderChar"/>
    <w:rsid w:val="001F7594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  <w:lang w:eastAsia="en-AU"/>
    </w:rPr>
  </w:style>
  <w:style w:type="character" w:customStyle="1" w:styleId="HeaderChar">
    <w:name w:val="Header Char"/>
    <w:basedOn w:val="DefaultParagraphFont"/>
    <w:link w:val="Header"/>
    <w:rsid w:val="001F7594"/>
    <w:rPr>
      <w:rFonts w:ascii="Times New Roman" w:eastAsia="Times New Roman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2019-06-24T11:27:00Z</dcterms:created>
  <dcterms:modified xsi:type="dcterms:W3CDTF">2019-06-25T00:16:00Z</dcterms:modified>
</cp:coreProperties>
</file>