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0A3B" w:rsidRDefault="00CD74C0">
      <w:r>
        <w:t>F</w:t>
      </w:r>
      <w:r w:rsidR="00310EAF">
        <w:t xml:space="preserve">oundation </w:t>
      </w:r>
      <w:r>
        <w:t>M</w:t>
      </w:r>
      <w:r w:rsidR="00310EAF">
        <w:t>athematic 12</w:t>
      </w:r>
    </w:p>
    <w:p w:rsidR="00310EAF" w:rsidRDefault="00310EAF"/>
    <w:p w:rsidR="00310EAF" w:rsidRDefault="00CD74C0">
      <w:r>
        <w:t>R</w:t>
      </w:r>
      <w:r w:rsidR="00310EAF">
        <w:t>esponse item -estimating and using 4 operations</w:t>
      </w:r>
    </w:p>
    <w:p w:rsidR="00310EAF" w:rsidRDefault="00310EAF"/>
    <w:p w:rsidR="00310EAF" w:rsidRDefault="00CD74C0" w:rsidP="00310EAF">
      <w:pPr>
        <w:tabs>
          <w:tab w:val="left" w:pos="3840"/>
        </w:tabs>
      </w:pPr>
      <w:r>
        <w:t>N</w:t>
      </w:r>
      <w:r w:rsidR="00310EAF">
        <w:t>ame: _______________</w:t>
      </w:r>
      <w:r w:rsidR="00310EAF">
        <w:tab/>
      </w:r>
      <w:r>
        <w:t>D</w:t>
      </w:r>
      <w:r w:rsidR="00310EAF">
        <w:t>ate: _________________</w:t>
      </w:r>
    </w:p>
    <w:p w:rsidR="00310EAF" w:rsidRDefault="00310EAF"/>
    <w:p w:rsidR="00310EAF" w:rsidRDefault="00310EAF" w:rsidP="00310EAF">
      <w:pPr>
        <w:pStyle w:val="ListParagraph"/>
        <w:numPr>
          <w:ilvl w:val="0"/>
          <w:numId w:val="1"/>
        </w:numPr>
      </w:pPr>
      <w:r>
        <w:t>Kelly works 4 shifts a week at close. she worked 5hrs and 15 minutes per shift and earns $11.59 per hour</w:t>
      </w:r>
    </w:p>
    <w:p w:rsidR="00310EAF" w:rsidRDefault="00CD74C0" w:rsidP="00310EAF">
      <w:pPr>
        <w:pStyle w:val="ListParagraph"/>
        <w:numPr>
          <w:ilvl w:val="0"/>
          <w:numId w:val="2"/>
        </w:numPr>
      </w:pPr>
      <w:r>
        <w:t>E</w:t>
      </w:r>
      <w:r w:rsidR="00310EAF">
        <w:t>stimate how much she earns in a fortnight? show all working out and rounded values that you use</w:t>
      </w:r>
    </w:p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CD74C0" w:rsidP="00310EAF">
      <w:pPr>
        <w:pStyle w:val="ListParagraph"/>
        <w:numPr>
          <w:ilvl w:val="0"/>
          <w:numId w:val="2"/>
        </w:numPr>
      </w:pPr>
      <w:r>
        <w:t>I</w:t>
      </w:r>
      <w:r w:rsidR="00310EAF">
        <w:t>s this an over</w:t>
      </w:r>
      <w:r>
        <w:t>-</w:t>
      </w:r>
      <w:r w:rsidR="00310EAF">
        <w:t xml:space="preserve">estimate or an under- estimate? </w:t>
      </w:r>
    </w:p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CD74C0" w:rsidP="00310EAF">
      <w:pPr>
        <w:pStyle w:val="ListParagraph"/>
        <w:numPr>
          <w:ilvl w:val="0"/>
          <w:numId w:val="2"/>
        </w:numPr>
      </w:pPr>
      <w:r>
        <w:t>W</w:t>
      </w:r>
      <w:r w:rsidR="00310EAF">
        <w:t xml:space="preserve">hat would you type into the calculator to get the exact </w:t>
      </w:r>
      <w:proofErr w:type="gramStart"/>
      <w:r w:rsidR="00310EAF">
        <w:t xml:space="preserve">answer </w:t>
      </w:r>
      <w:r>
        <w:t>?</w:t>
      </w:r>
      <w:proofErr w:type="gramEnd"/>
    </w:p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CD74C0" w:rsidP="00310EAF">
      <w:pPr>
        <w:pStyle w:val="ListParagraph"/>
        <w:numPr>
          <w:ilvl w:val="0"/>
          <w:numId w:val="1"/>
        </w:numPr>
      </w:pPr>
      <w:r>
        <w:t>A</w:t>
      </w:r>
      <w:r w:rsidR="00310EAF">
        <w:t xml:space="preserve"> tour company paid $15076 for 472 tickets to a concert</w:t>
      </w:r>
      <w:r w:rsidR="00310EAF">
        <w:br/>
      </w:r>
    </w:p>
    <w:p w:rsidR="00310EAF" w:rsidRDefault="00CD74C0" w:rsidP="00310EAF">
      <w:pPr>
        <w:pStyle w:val="ListParagraph"/>
        <w:numPr>
          <w:ilvl w:val="0"/>
          <w:numId w:val="3"/>
        </w:numPr>
      </w:pPr>
      <w:r>
        <w:t>A</w:t>
      </w:r>
      <w:r w:rsidR="00310EAF">
        <w:t>pproximately how much did they pay for each ticket? show all working out and rounded values that you use</w:t>
      </w:r>
    </w:p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CD74C0" w:rsidP="00310EAF">
      <w:pPr>
        <w:pStyle w:val="ListParagraph"/>
        <w:numPr>
          <w:ilvl w:val="0"/>
          <w:numId w:val="3"/>
        </w:numPr>
      </w:pPr>
      <w:r>
        <w:t>W</w:t>
      </w:r>
      <w:r w:rsidR="00310EAF">
        <w:t xml:space="preserve">hat would you type into the calculator to get the exact answer? </w:t>
      </w:r>
    </w:p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>
      <w:pPr>
        <w:pStyle w:val="ListParagraph"/>
      </w:pPr>
    </w:p>
    <w:p w:rsidR="00310EAF" w:rsidRDefault="00310EAF" w:rsidP="00310EAF"/>
    <w:p w:rsidR="00310EAF" w:rsidRDefault="00CD74C0" w:rsidP="00310EAF">
      <w:pPr>
        <w:pStyle w:val="ListParagraph"/>
        <w:numPr>
          <w:ilvl w:val="0"/>
          <w:numId w:val="1"/>
        </w:numPr>
      </w:pPr>
      <w:r>
        <w:lastRenderedPageBreak/>
        <w:t>A</w:t>
      </w:r>
      <w:r w:rsidR="00310EAF">
        <w:t xml:space="preserve"> pollution is surveying traffic in Baldivis. on average there are 37 cars go past the traffic lights each minute</w:t>
      </w:r>
    </w:p>
    <w:p w:rsidR="00310EAF" w:rsidRDefault="00310EAF" w:rsidP="00310EAF"/>
    <w:p w:rsidR="00310EAF" w:rsidRDefault="00CD74C0" w:rsidP="00310EAF">
      <w:pPr>
        <w:pStyle w:val="ListParagraph"/>
        <w:numPr>
          <w:ilvl w:val="0"/>
          <w:numId w:val="4"/>
        </w:numPr>
      </w:pPr>
      <w:r>
        <w:t>A</w:t>
      </w:r>
      <w:r w:rsidR="00310EAF">
        <w:t>pproximately how many cars go past in 11 minutes?</w:t>
      </w:r>
    </w:p>
    <w:p w:rsidR="00310EAF" w:rsidRDefault="00310EAF" w:rsidP="00310EAF"/>
    <w:p w:rsidR="00310EAF" w:rsidRDefault="00310EAF" w:rsidP="00310EAF"/>
    <w:p w:rsidR="00310EAF" w:rsidRDefault="00310EAF" w:rsidP="00310EAF"/>
    <w:p w:rsidR="00310EAF" w:rsidRDefault="00CD74C0" w:rsidP="00310EAF">
      <w:pPr>
        <w:pStyle w:val="ListParagraph"/>
        <w:numPr>
          <w:ilvl w:val="0"/>
          <w:numId w:val="4"/>
        </w:numPr>
      </w:pPr>
      <w:r>
        <w:t>W</w:t>
      </w:r>
      <w:r w:rsidR="00310EAF">
        <w:t>hat would you put into the calculator to find how many cars go past in a whole day</w:t>
      </w:r>
      <w:r>
        <w:t>?</w:t>
      </w:r>
      <w:bookmarkStart w:id="0" w:name="_GoBack"/>
      <w:bookmarkEnd w:id="0"/>
    </w:p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p w:rsidR="00310EAF" w:rsidRDefault="00310EAF" w:rsidP="00310EAF"/>
    <w:sectPr w:rsidR="00310EAF" w:rsidSect="001A4E4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E048D9"/>
    <w:multiLevelType w:val="hybridMultilevel"/>
    <w:tmpl w:val="D852609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B2B8B"/>
    <w:multiLevelType w:val="hybridMultilevel"/>
    <w:tmpl w:val="D28284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024B75"/>
    <w:multiLevelType w:val="hybridMultilevel"/>
    <w:tmpl w:val="42F651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37E62"/>
    <w:multiLevelType w:val="hybridMultilevel"/>
    <w:tmpl w:val="A4D4DC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AF"/>
    <w:rsid w:val="001A4E42"/>
    <w:rsid w:val="00310EAF"/>
    <w:rsid w:val="00490A3B"/>
    <w:rsid w:val="00CD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BEB7"/>
  <w15:chartTrackingRefBased/>
  <w15:docId w15:val="{57D360FD-FFF6-A348-9FCF-0E23148C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E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skye goodall</dc:creator>
  <cp:keywords/>
  <dc:description/>
  <cp:lastModifiedBy>Stephanie Keen</cp:lastModifiedBy>
  <cp:revision>2</cp:revision>
  <cp:lastPrinted>2020-06-10T04:57:00Z</cp:lastPrinted>
  <dcterms:created xsi:type="dcterms:W3CDTF">2020-06-10T04:58:00Z</dcterms:created>
  <dcterms:modified xsi:type="dcterms:W3CDTF">2020-06-10T04:58:00Z</dcterms:modified>
</cp:coreProperties>
</file>