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B5EDF0" w14:textId="77777777" w:rsidR="004963AD" w:rsidRDefault="00AF6115" w:rsidP="00AF6115">
      <w:pPr>
        <w:rPr>
          <w:b/>
          <w:bCs/>
          <w:sz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 wp14:anchorId="7F22E684" wp14:editId="78F23FE6">
            <wp:extent cx="609600" cy="63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28" cy="645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D523F">
        <w:rPr>
          <w:b/>
          <w:bCs/>
          <w:sz w:val="32"/>
        </w:rPr>
        <w:t xml:space="preserve">                  BALDIVIS SECONDARY</w:t>
      </w:r>
      <w:r w:rsidR="004963AD">
        <w:rPr>
          <w:b/>
          <w:bCs/>
          <w:sz w:val="32"/>
        </w:rPr>
        <w:t xml:space="preserve"> </w:t>
      </w:r>
      <w:proofErr w:type="gramStart"/>
      <w:r w:rsidR="004963AD">
        <w:rPr>
          <w:b/>
          <w:bCs/>
          <w:sz w:val="32"/>
        </w:rPr>
        <w:t>COLLEGE  Name</w:t>
      </w:r>
      <w:proofErr w:type="gramEnd"/>
      <w:r w:rsidR="004963AD">
        <w:rPr>
          <w:b/>
          <w:bCs/>
          <w:sz w:val="32"/>
        </w:rPr>
        <w:t>:_____________________</w:t>
      </w:r>
    </w:p>
    <w:p w14:paraId="017619D6" w14:textId="77777777" w:rsidR="004963AD" w:rsidRDefault="004963AD" w:rsidP="004963AD">
      <w:pPr>
        <w:spacing w:after="0"/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Mathematics Foundation Program UNIT 4 Semester 2</w:t>
      </w:r>
    </w:p>
    <w:p w14:paraId="2AC9CDC8" w14:textId="51052256" w:rsidR="004963AD" w:rsidRPr="001E6656" w:rsidRDefault="00165D1C" w:rsidP="004963AD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Task 1</w:t>
      </w:r>
      <w:r w:rsidR="007A1E5B">
        <w:rPr>
          <w:b/>
          <w:i/>
          <w:sz w:val="24"/>
          <w:szCs w:val="24"/>
        </w:rPr>
        <w:t>5</w:t>
      </w:r>
      <w:r>
        <w:rPr>
          <w:b/>
          <w:i/>
          <w:sz w:val="24"/>
          <w:szCs w:val="24"/>
        </w:rPr>
        <w:t xml:space="preserve"> Practical Application</w:t>
      </w:r>
      <w:r w:rsidR="004963AD">
        <w:rPr>
          <w:b/>
          <w:i/>
          <w:sz w:val="24"/>
          <w:szCs w:val="24"/>
        </w:rPr>
        <w:t xml:space="preserve">: </w:t>
      </w:r>
      <w:r w:rsidR="003031C1">
        <w:rPr>
          <w:b/>
          <w:i/>
          <w:sz w:val="24"/>
          <w:szCs w:val="24"/>
        </w:rPr>
        <w:t>Planning a</w:t>
      </w:r>
      <w:r w:rsidR="007A1E5B">
        <w:rPr>
          <w:b/>
          <w:i/>
          <w:sz w:val="24"/>
          <w:szCs w:val="24"/>
        </w:rPr>
        <w:t xml:space="preserve"> Community Event</w:t>
      </w:r>
      <w:r w:rsidR="003031C1">
        <w:rPr>
          <w:b/>
          <w:i/>
          <w:sz w:val="24"/>
          <w:szCs w:val="24"/>
        </w:rPr>
        <w:t>.</w:t>
      </w:r>
    </w:p>
    <w:p w14:paraId="1AE83D7D" w14:textId="5E6D7AEC" w:rsidR="0050608D" w:rsidRDefault="004963AD" w:rsidP="0050608D">
      <w:pPr>
        <w:spacing w:after="0"/>
        <w:jc w:val="center"/>
        <w:rPr>
          <w:rFonts w:eastAsia="Times New Roman" w:cs="Arial"/>
          <w:b/>
          <w:bCs/>
        </w:rPr>
      </w:pPr>
      <w:r w:rsidRPr="00E11155">
        <w:rPr>
          <w:rFonts w:eastAsia="Times New Roman" w:cs="Arial"/>
          <w:b/>
          <w:bCs/>
        </w:rPr>
        <w:t>Task weighting</w:t>
      </w:r>
      <w:r>
        <w:rPr>
          <w:rFonts w:eastAsia="Times New Roman" w:cs="Arial"/>
          <w:b/>
          <w:bCs/>
        </w:rPr>
        <w:t xml:space="preserve">: </w:t>
      </w:r>
      <w:r w:rsidR="007A1E5B">
        <w:rPr>
          <w:rFonts w:eastAsia="Times New Roman" w:cs="Arial"/>
          <w:bCs/>
        </w:rPr>
        <w:t>7</w:t>
      </w:r>
      <w:r>
        <w:rPr>
          <w:rFonts w:eastAsia="Times New Roman" w:cs="Arial"/>
          <w:bCs/>
        </w:rPr>
        <w:t xml:space="preserve"> </w:t>
      </w:r>
      <w:r w:rsidRPr="00E11155">
        <w:rPr>
          <w:rFonts w:eastAsia="Times New Roman" w:cs="Arial"/>
          <w:bCs/>
        </w:rPr>
        <w:t>% of the school mark for this pair of units</w:t>
      </w:r>
      <w:r w:rsidR="009F3327">
        <w:rPr>
          <w:rFonts w:eastAsia="Times New Roman" w:cs="Arial"/>
          <w:bCs/>
        </w:rPr>
        <w:t>.</w:t>
      </w:r>
      <w:r w:rsidR="009F3327" w:rsidRPr="009F3327">
        <w:rPr>
          <w:rFonts w:eastAsia="Times New Roman" w:cs="Arial"/>
          <w:b/>
          <w:bCs/>
        </w:rPr>
        <w:t xml:space="preserve">  Total Marks  </w:t>
      </w:r>
      <w:r w:rsidR="009F3327">
        <w:rPr>
          <w:rFonts w:eastAsia="Times New Roman" w:cs="Arial"/>
          <w:b/>
          <w:bCs/>
        </w:rPr>
        <w:t xml:space="preserve">  </w:t>
      </w:r>
      <w:r w:rsidR="009F3327" w:rsidRPr="009F3327">
        <w:rPr>
          <w:rFonts w:eastAsia="Times New Roman" w:cs="Arial"/>
          <w:b/>
          <w:bCs/>
        </w:rPr>
        <w:t xml:space="preserve">   /</w:t>
      </w:r>
      <w:r w:rsidR="00B41C3A">
        <w:rPr>
          <w:rFonts w:eastAsia="Times New Roman" w:cs="Arial"/>
          <w:b/>
          <w:bCs/>
        </w:rPr>
        <w:t>50</w:t>
      </w:r>
    </w:p>
    <w:p w14:paraId="5A8B9C7E" w14:textId="77777777" w:rsidR="003031C1" w:rsidRDefault="003031C1" w:rsidP="0050608D">
      <w:pPr>
        <w:spacing w:after="0"/>
        <w:jc w:val="center"/>
        <w:rPr>
          <w:rFonts w:eastAsia="Times New Roman" w:cs="Arial"/>
          <w:b/>
          <w:bCs/>
        </w:rPr>
      </w:pPr>
    </w:p>
    <w:p w14:paraId="38FF792F" w14:textId="77777777" w:rsidR="003031C1" w:rsidRDefault="003031C1" w:rsidP="0050608D">
      <w:pPr>
        <w:spacing w:after="0"/>
        <w:jc w:val="center"/>
        <w:rPr>
          <w:rFonts w:eastAsia="Times New Roman" w:cs="Arial"/>
          <w:b/>
          <w:bCs/>
        </w:rPr>
      </w:pPr>
    </w:p>
    <w:p w14:paraId="4CC82C45" w14:textId="38F5A428" w:rsidR="00E03FE7" w:rsidRDefault="00A238C0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As a valued member of the Baldivis Community you have decided that you would like to ‘give back’ and raise funds for a local charity. </w:t>
      </w:r>
      <w:r w:rsidR="000D523F">
        <w:rPr>
          <w:rFonts w:eastAsia="Times New Roman" w:cs="Arial"/>
          <w:b/>
          <w:bCs/>
        </w:rPr>
        <w:t xml:space="preserve">You will need to plan a </w:t>
      </w:r>
      <w:r>
        <w:rPr>
          <w:rFonts w:eastAsia="Times New Roman" w:cs="Arial"/>
          <w:b/>
          <w:bCs/>
        </w:rPr>
        <w:t xml:space="preserve">community event to raise funds for your chosen charity. </w:t>
      </w:r>
      <w:r w:rsidR="00C5289F">
        <w:rPr>
          <w:rFonts w:eastAsia="Times New Roman" w:cs="Arial"/>
          <w:b/>
          <w:bCs/>
        </w:rPr>
        <w:t xml:space="preserve">The event will take place at the Baldivis Oval on the corner of Fifty Road and Baldivis Road. </w:t>
      </w:r>
    </w:p>
    <w:p w14:paraId="365730CD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14:paraId="49F80B3A" w14:textId="153141CC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All details and costs of the event will need to be presented to </w:t>
      </w:r>
      <w:r w:rsidR="00A238C0">
        <w:rPr>
          <w:rFonts w:eastAsia="Times New Roman" w:cs="Arial"/>
          <w:b/>
          <w:bCs/>
        </w:rPr>
        <w:t>the council</w:t>
      </w:r>
      <w:r w:rsidR="000D523F">
        <w:rPr>
          <w:rFonts w:eastAsia="Times New Roman" w:cs="Arial"/>
          <w:b/>
          <w:bCs/>
        </w:rPr>
        <w:t xml:space="preserve"> who have agreed to </w:t>
      </w:r>
      <w:r w:rsidR="00A238C0">
        <w:rPr>
          <w:rFonts w:eastAsia="Times New Roman" w:cs="Arial"/>
          <w:b/>
          <w:bCs/>
        </w:rPr>
        <w:t>consider your proposal.</w:t>
      </w:r>
      <w:r w:rsidR="0019030A">
        <w:rPr>
          <w:rFonts w:eastAsia="Times New Roman" w:cs="Arial"/>
          <w:b/>
          <w:bCs/>
        </w:rPr>
        <w:t xml:space="preserve"> The</w:t>
      </w:r>
      <w:r w:rsidR="00A238C0">
        <w:rPr>
          <w:rFonts w:eastAsia="Times New Roman" w:cs="Arial"/>
          <w:b/>
          <w:bCs/>
        </w:rPr>
        <w:t xml:space="preserve"> council</w:t>
      </w:r>
      <w:r w:rsidR="0019030A">
        <w:rPr>
          <w:rFonts w:eastAsia="Times New Roman" w:cs="Arial"/>
          <w:b/>
          <w:bCs/>
        </w:rPr>
        <w:t xml:space="preserve"> have placed a limit of </w:t>
      </w:r>
      <w:r w:rsidR="00A238C0">
        <w:rPr>
          <w:rFonts w:eastAsia="Times New Roman" w:cs="Arial"/>
          <w:b/>
          <w:bCs/>
        </w:rPr>
        <w:t xml:space="preserve">a minimum of 1000 and maximum of 3000 people at the event. </w:t>
      </w:r>
    </w:p>
    <w:p w14:paraId="4BD39958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14:paraId="0FAEA6AE" w14:textId="024D25E7" w:rsidR="00E03FE7" w:rsidRDefault="00BA65B6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Marks</w:t>
      </w:r>
      <w:r w:rsidR="00A97D26">
        <w:rPr>
          <w:rFonts w:eastAsia="Times New Roman" w:cs="Arial"/>
          <w:b/>
          <w:bCs/>
        </w:rPr>
        <w:t xml:space="preserve"> (</w:t>
      </w:r>
      <w:r>
        <w:rPr>
          <w:rFonts w:eastAsia="Times New Roman" w:cs="Arial"/>
          <w:b/>
          <w:bCs/>
        </w:rPr>
        <w:t>4</w:t>
      </w:r>
      <w:r w:rsidR="00A97D26">
        <w:rPr>
          <w:rFonts w:eastAsia="Times New Roman" w:cs="Arial"/>
          <w:b/>
          <w:bCs/>
        </w:rPr>
        <w:t>)</w:t>
      </w:r>
    </w:p>
    <w:p w14:paraId="3A3D0F4B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Task 1</w:t>
      </w:r>
      <w:bookmarkStart w:id="0" w:name="_GoBack"/>
      <w:bookmarkEnd w:id="0"/>
    </w:p>
    <w:p w14:paraId="53807EEC" w14:textId="7277EB3D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Choose a</w:t>
      </w:r>
      <w:r w:rsidR="00EC6E12">
        <w:rPr>
          <w:rFonts w:eastAsia="Times New Roman" w:cs="Arial"/>
          <w:b/>
          <w:bCs/>
        </w:rPr>
        <w:t>n</w:t>
      </w:r>
      <w:r>
        <w:rPr>
          <w:rFonts w:eastAsia="Times New Roman" w:cs="Arial"/>
          <w:b/>
          <w:bCs/>
        </w:rPr>
        <w:t xml:space="preserve"> </w:t>
      </w:r>
      <w:r w:rsidR="00A238C0">
        <w:rPr>
          <w:rFonts w:eastAsia="Times New Roman" w:cs="Arial"/>
          <w:b/>
          <w:bCs/>
        </w:rPr>
        <w:t>event that you think people would like to attend</w:t>
      </w:r>
      <w:r>
        <w:rPr>
          <w:rFonts w:eastAsia="Times New Roman" w:cs="Arial"/>
          <w:b/>
          <w:bCs/>
        </w:rPr>
        <w:t xml:space="preserve">.  Explain why you have chosen this </w:t>
      </w:r>
      <w:r w:rsidR="00A238C0">
        <w:rPr>
          <w:rFonts w:eastAsia="Times New Roman" w:cs="Arial"/>
          <w:b/>
          <w:bCs/>
        </w:rPr>
        <w:t>event and whether it is family friendly or not</w:t>
      </w:r>
      <w:r>
        <w:rPr>
          <w:rFonts w:eastAsia="Times New Roman" w:cs="Arial"/>
          <w:b/>
          <w:bCs/>
        </w:rPr>
        <w:t>.</w:t>
      </w:r>
      <w:r w:rsidR="00A238C0">
        <w:rPr>
          <w:rFonts w:eastAsia="Times New Roman" w:cs="Arial"/>
          <w:b/>
          <w:bCs/>
        </w:rPr>
        <w:t xml:space="preserve"> If not, you will need to explain why.</w:t>
      </w:r>
    </w:p>
    <w:p w14:paraId="0391F2F0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14:paraId="11219471" w14:textId="77777777" w:rsidR="00A97D26" w:rsidRDefault="00A97D26" w:rsidP="003031C1">
      <w:pPr>
        <w:spacing w:after="0"/>
        <w:jc w:val="both"/>
        <w:rPr>
          <w:rFonts w:eastAsia="Times New Roman" w:cs="Arial"/>
          <w:b/>
          <w:bCs/>
        </w:rPr>
      </w:pPr>
    </w:p>
    <w:p w14:paraId="50486FD1" w14:textId="33D3A087" w:rsidR="00A97D26" w:rsidRDefault="00A97D26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Marks (</w:t>
      </w:r>
      <w:r w:rsidR="00EC6E12">
        <w:rPr>
          <w:rFonts w:eastAsia="Times New Roman" w:cs="Arial"/>
          <w:b/>
          <w:bCs/>
        </w:rPr>
        <w:t>6</w:t>
      </w:r>
      <w:r>
        <w:rPr>
          <w:rFonts w:eastAsia="Times New Roman" w:cs="Arial"/>
          <w:b/>
          <w:bCs/>
        </w:rPr>
        <w:t>)</w:t>
      </w:r>
    </w:p>
    <w:p w14:paraId="05F68AAF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Task 2</w:t>
      </w:r>
    </w:p>
    <w:p w14:paraId="5E330250" w14:textId="59AFE697" w:rsidR="005D66EA" w:rsidRDefault="00A238C0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What resources do you need to hire/buy in order to put on this event?</w:t>
      </w:r>
    </w:p>
    <w:p w14:paraId="65EC8D61" w14:textId="77777777" w:rsidR="005D66EA" w:rsidRDefault="005D66EA" w:rsidP="003031C1">
      <w:pPr>
        <w:spacing w:after="0"/>
        <w:jc w:val="both"/>
        <w:rPr>
          <w:rFonts w:eastAsia="Times New Roman" w:cs="Arial"/>
          <w:b/>
          <w:bCs/>
        </w:rPr>
      </w:pPr>
    </w:p>
    <w:p w14:paraId="3EF8A5AB" w14:textId="596600F9" w:rsidR="005D66EA" w:rsidRDefault="00A238C0" w:rsidP="00A238C0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You will need to provide a list of resources and </w:t>
      </w:r>
      <w:r w:rsidR="00EC6E12">
        <w:rPr>
          <w:rFonts w:eastAsia="Times New Roman" w:cs="Arial"/>
          <w:b/>
          <w:bCs/>
        </w:rPr>
        <w:t>realistic estimations per unit for</w:t>
      </w:r>
      <w:r>
        <w:rPr>
          <w:rFonts w:eastAsia="Times New Roman" w:cs="Arial"/>
          <w:b/>
          <w:bCs/>
        </w:rPr>
        <w:t xml:space="preserve"> costs of hiring equipment.</w:t>
      </w:r>
    </w:p>
    <w:p w14:paraId="63348CBB" w14:textId="39402FD7" w:rsidR="00A238C0" w:rsidRDefault="00A238C0" w:rsidP="00A238C0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e.g. </w:t>
      </w:r>
    </w:p>
    <w:p w14:paraId="6E782DB5" w14:textId="386E320E" w:rsidR="00EC6E12" w:rsidRDefault="00EC6E12" w:rsidP="00A238C0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1 chair is $5 to hire</w:t>
      </w:r>
    </w:p>
    <w:p w14:paraId="76830A1D" w14:textId="6A183809" w:rsidR="00EC6E12" w:rsidRDefault="00EC6E12" w:rsidP="00A238C0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1 portable toilet is $150 to hire</w:t>
      </w:r>
    </w:p>
    <w:p w14:paraId="3E2A972C" w14:textId="692FED2C" w:rsidR="00EC6E12" w:rsidRPr="00A238C0" w:rsidRDefault="00EC6E12" w:rsidP="00A238C0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1 rubbish bin is $20 to hire</w:t>
      </w:r>
    </w:p>
    <w:p w14:paraId="63F86C62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14:paraId="4C62CE95" w14:textId="77777777" w:rsidR="005D66EA" w:rsidRDefault="005D66EA" w:rsidP="003031C1">
      <w:pPr>
        <w:spacing w:after="0"/>
        <w:jc w:val="both"/>
        <w:rPr>
          <w:rFonts w:eastAsia="Times New Roman" w:cs="Arial"/>
          <w:b/>
          <w:bCs/>
        </w:rPr>
      </w:pPr>
    </w:p>
    <w:p w14:paraId="059C01F3" w14:textId="66AA3D6E" w:rsidR="005D66EA" w:rsidRDefault="007B6F00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Marks (</w:t>
      </w:r>
      <w:r w:rsidR="00B41C3A">
        <w:rPr>
          <w:rFonts w:eastAsia="Times New Roman" w:cs="Arial"/>
          <w:b/>
          <w:bCs/>
        </w:rPr>
        <w:t>10</w:t>
      </w:r>
      <w:r>
        <w:rPr>
          <w:rFonts w:eastAsia="Times New Roman" w:cs="Arial"/>
          <w:b/>
          <w:bCs/>
        </w:rPr>
        <w:t>)</w:t>
      </w:r>
    </w:p>
    <w:p w14:paraId="4D037642" w14:textId="77777777" w:rsidR="005D66EA" w:rsidRDefault="005D66EA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Task 3</w:t>
      </w:r>
    </w:p>
    <w:p w14:paraId="18DC978C" w14:textId="2E7D4F97" w:rsidR="005D66EA" w:rsidRDefault="00EC6E12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You will want to sell food at the event in order to make more money. This should be </w:t>
      </w:r>
      <w:proofErr w:type="gramStart"/>
      <w:r>
        <w:rPr>
          <w:rFonts w:eastAsia="Times New Roman" w:cs="Arial"/>
          <w:b/>
          <w:bCs/>
        </w:rPr>
        <w:t>similar to</w:t>
      </w:r>
      <w:proofErr w:type="gramEnd"/>
      <w:r>
        <w:rPr>
          <w:rFonts w:eastAsia="Times New Roman" w:cs="Arial"/>
          <w:b/>
          <w:bCs/>
        </w:rPr>
        <w:t xml:space="preserve"> a sausage sizzle although you will need to offer more choices of food. What food choices will you offer? How many of each item do you need?</w:t>
      </w:r>
      <w:r w:rsidR="00B41C3A">
        <w:rPr>
          <w:rFonts w:eastAsia="Times New Roman" w:cs="Arial"/>
          <w:b/>
          <w:bCs/>
        </w:rPr>
        <w:t xml:space="preserve"> How many BBQs do you need to have?</w:t>
      </w:r>
    </w:p>
    <w:p w14:paraId="17B564DE" w14:textId="060D9BF8" w:rsidR="00EC6E12" w:rsidRDefault="00EC6E12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*Remember to include the hire of this equipment in task 2.</w:t>
      </w:r>
    </w:p>
    <w:p w14:paraId="532524B4" w14:textId="52FDDC4A" w:rsidR="00B41C3A" w:rsidRDefault="00B41C3A" w:rsidP="003031C1">
      <w:pPr>
        <w:spacing w:after="0"/>
        <w:jc w:val="both"/>
        <w:rPr>
          <w:rFonts w:eastAsia="Times New Roman" w:cs="Arial"/>
          <w:b/>
          <w:bCs/>
        </w:rPr>
      </w:pPr>
    </w:p>
    <w:p w14:paraId="19C7FDA9" w14:textId="20298D5C" w:rsidR="00B41C3A" w:rsidRDefault="00B41C3A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Marks (15)</w:t>
      </w:r>
    </w:p>
    <w:p w14:paraId="6FF8E6FC" w14:textId="473A86F2" w:rsidR="00B41C3A" w:rsidRDefault="00B41C3A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Task 4:</w:t>
      </w:r>
    </w:p>
    <w:p w14:paraId="2B57D186" w14:textId="0C412B55" w:rsidR="00B41C3A" w:rsidRDefault="00B41C3A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You will need to recruit volunteers to </w:t>
      </w:r>
      <w:proofErr w:type="gramStart"/>
      <w:r>
        <w:rPr>
          <w:rFonts w:eastAsia="Times New Roman" w:cs="Arial"/>
          <w:b/>
          <w:bCs/>
        </w:rPr>
        <w:t>help out</w:t>
      </w:r>
      <w:proofErr w:type="gramEnd"/>
      <w:r>
        <w:rPr>
          <w:rFonts w:eastAsia="Times New Roman" w:cs="Arial"/>
          <w:b/>
          <w:bCs/>
        </w:rPr>
        <w:t xml:space="preserve"> on the night and security to ensure no problems are encountered. </w:t>
      </w:r>
    </w:p>
    <w:p w14:paraId="3B281ABF" w14:textId="561089AD" w:rsidR="00B41C3A" w:rsidRDefault="00B41C3A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Volunteers need to be available in a ratio of 1:20 and security in a ratio of 1:100 (for a family event. If it is an adult only event this ratio is increased to 1:50)</w:t>
      </w:r>
    </w:p>
    <w:p w14:paraId="01ECED5D" w14:textId="60D51CE5" w:rsidR="00B41C3A" w:rsidRDefault="00B41C3A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Security costs through an agency are $60 per security guard per hour. </w:t>
      </w:r>
    </w:p>
    <w:p w14:paraId="6AC257ED" w14:textId="3CB41E07" w:rsidR="00B41C3A" w:rsidRDefault="00B41C3A" w:rsidP="003031C1">
      <w:pPr>
        <w:spacing w:after="0"/>
        <w:jc w:val="both"/>
        <w:rPr>
          <w:rFonts w:eastAsia="Times New Roman" w:cs="Arial"/>
          <w:b/>
          <w:bCs/>
        </w:rPr>
      </w:pPr>
    </w:p>
    <w:p w14:paraId="64F0C0D7" w14:textId="1E06DD50" w:rsidR="00B41C3A" w:rsidRDefault="00B41C3A" w:rsidP="003031C1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How many volunteers and security guards do you require and what are the costs for the event?</w:t>
      </w:r>
    </w:p>
    <w:p w14:paraId="5D0D00A6" w14:textId="77777777" w:rsidR="004A303C" w:rsidRDefault="004A303C" w:rsidP="004A303C">
      <w:pPr>
        <w:spacing w:after="0"/>
        <w:jc w:val="both"/>
        <w:rPr>
          <w:rFonts w:eastAsia="Times New Roman" w:cs="Arial"/>
          <w:b/>
          <w:bCs/>
        </w:rPr>
      </w:pPr>
    </w:p>
    <w:p w14:paraId="56DED544" w14:textId="77777777" w:rsidR="00FA2DA1" w:rsidRDefault="00FA2DA1" w:rsidP="004A303C">
      <w:pPr>
        <w:spacing w:after="0"/>
        <w:jc w:val="both"/>
        <w:rPr>
          <w:rFonts w:eastAsia="Times New Roman" w:cs="Arial"/>
          <w:b/>
          <w:bCs/>
        </w:rPr>
      </w:pPr>
    </w:p>
    <w:p w14:paraId="3DA8804C" w14:textId="03762427" w:rsidR="00FA2DA1" w:rsidRDefault="006A605C" w:rsidP="004A303C">
      <w:pPr>
        <w:spacing w:after="0"/>
        <w:jc w:val="both"/>
        <w:rPr>
          <w:rFonts w:eastAsia="Times New Roman" w:cs="Arial"/>
          <w:b/>
          <w:bCs/>
        </w:rPr>
      </w:pPr>
      <w:proofErr w:type="gramStart"/>
      <w:r>
        <w:rPr>
          <w:rFonts w:eastAsia="Times New Roman" w:cs="Arial"/>
          <w:b/>
          <w:bCs/>
        </w:rPr>
        <w:t>Marks  (</w:t>
      </w:r>
      <w:proofErr w:type="gramEnd"/>
      <w:r w:rsidR="00EC6E12">
        <w:rPr>
          <w:rFonts w:eastAsia="Times New Roman" w:cs="Arial"/>
          <w:b/>
          <w:bCs/>
        </w:rPr>
        <w:t>1</w:t>
      </w:r>
      <w:r w:rsidR="00B41C3A">
        <w:rPr>
          <w:rFonts w:eastAsia="Times New Roman" w:cs="Arial"/>
          <w:b/>
          <w:bCs/>
        </w:rPr>
        <w:t>5</w:t>
      </w:r>
      <w:r w:rsidR="0019030A">
        <w:rPr>
          <w:rFonts w:eastAsia="Times New Roman" w:cs="Arial"/>
          <w:b/>
          <w:bCs/>
        </w:rPr>
        <w:t>)</w:t>
      </w:r>
    </w:p>
    <w:p w14:paraId="044EC159" w14:textId="49FD1429" w:rsidR="004A303C" w:rsidRDefault="004A303C" w:rsidP="004A303C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Task </w:t>
      </w:r>
      <w:r w:rsidR="00EC6E12">
        <w:rPr>
          <w:rFonts w:eastAsia="Times New Roman" w:cs="Arial"/>
          <w:b/>
          <w:bCs/>
        </w:rPr>
        <w:t>5</w:t>
      </w:r>
    </w:p>
    <w:p w14:paraId="5C5C2FB9" w14:textId="554BAD59" w:rsidR="004A303C" w:rsidRDefault="00EC6E12" w:rsidP="004A303C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>Calculate your estimated profit</w:t>
      </w:r>
    </w:p>
    <w:p w14:paraId="53462292" w14:textId="44A922D1" w:rsidR="00EC6E12" w:rsidRDefault="00EC6E12" w:rsidP="004A303C">
      <w:pPr>
        <w:spacing w:after="0"/>
        <w:jc w:val="both"/>
        <w:rPr>
          <w:rFonts w:eastAsia="Times New Roman" w:cs="Arial"/>
          <w:b/>
          <w:bCs/>
        </w:rPr>
      </w:pPr>
    </w:p>
    <w:p w14:paraId="27A9755B" w14:textId="1A172C5D" w:rsidR="00EC6E12" w:rsidRDefault="00EC6E12" w:rsidP="004A303C">
      <w:pPr>
        <w:spacing w:after="0"/>
        <w:jc w:val="both"/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Produce a spreadsheet which lists </w:t>
      </w:r>
      <w:proofErr w:type="gramStart"/>
      <w:r>
        <w:rPr>
          <w:rFonts w:eastAsia="Times New Roman" w:cs="Arial"/>
          <w:b/>
          <w:bCs/>
        </w:rPr>
        <w:t>all of</w:t>
      </w:r>
      <w:proofErr w:type="gramEnd"/>
      <w:r>
        <w:rPr>
          <w:rFonts w:eastAsia="Times New Roman" w:cs="Arial"/>
          <w:b/>
          <w:bCs/>
        </w:rPr>
        <w:t xml:space="preserve"> your expenses and all of your </w:t>
      </w:r>
      <w:r w:rsidR="00B41C3A">
        <w:rPr>
          <w:rFonts w:eastAsia="Times New Roman" w:cs="Arial"/>
          <w:b/>
          <w:bCs/>
        </w:rPr>
        <w:t xml:space="preserve">estimated income. </w:t>
      </w:r>
    </w:p>
    <w:p w14:paraId="5951639A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14:paraId="22670083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14:paraId="648B54D7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14:paraId="50429F3C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14:paraId="26E3A68D" w14:textId="77777777" w:rsidR="00E03FE7" w:rsidRDefault="00E03FE7" w:rsidP="003031C1">
      <w:pPr>
        <w:spacing w:after="0"/>
        <w:jc w:val="both"/>
        <w:rPr>
          <w:rFonts w:eastAsia="Times New Roman" w:cs="Arial"/>
          <w:b/>
          <w:bCs/>
        </w:rPr>
      </w:pPr>
    </w:p>
    <w:p w14:paraId="06793C54" w14:textId="77777777" w:rsidR="003031C1" w:rsidRDefault="003031C1" w:rsidP="00A10355">
      <w:pPr>
        <w:spacing w:after="0"/>
        <w:rPr>
          <w:rFonts w:eastAsia="Times New Roman" w:cs="Arial"/>
          <w:b/>
          <w:bCs/>
        </w:rPr>
      </w:pPr>
    </w:p>
    <w:p w14:paraId="740C1278" w14:textId="77777777" w:rsidR="003031C1" w:rsidRDefault="003031C1" w:rsidP="0050608D">
      <w:pPr>
        <w:spacing w:after="0"/>
        <w:jc w:val="center"/>
        <w:rPr>
          <w:rFonts w:eastAsia="Times New Roman" w:cs="Arial"/>
          <w:b/>
          <w:bCs/>
        </w:rPr>
      </w:pPr>
    </w:p>
    <w:p w14:paraId="0E2D6907" w14:textId="77777777" w:rsidR="009F3327" w:rsidRDefault="009F3327" w:rsidP="009F3327"/>
    <w:sectPr w:rsidR="009F3327" w:rsidSect="003031C1">
      <w:pgSz w:w="12240" w:h="15840"/>
      <w:pgMar w:top="709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342A"/>
    <w:multiLevelType w:val="hybridMultilevel"/>
    <w:tmpl w:val="077EB760"/>
    <w:lvl w:ilvl="0" w:tplc="0B400472">
      <w:start w:val="1"/>
      <w:numFmt w:val="lowerLetter"/>
      <w:lvlText w:val="(%1)"/>
      <w:lvlJc w:val="left"/>
      <w:pPr>
        <w:ind w:left="720" w:hanging="360"/>
      </w:pPr>
      <w:rPr>
        <w:rFonts w:eastAsia="Times New Roman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53B47"/>
    <w:multiLevelType w:val="hybridMultilevel"/>
    <w:tmpl w:val="0D3636C6"/>
    <w:lvl w:ilvl="0" w:tplc="FF1A28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77F2A"/>
    <w:multiLevelType w:val="hybridMultilevel"/>
    <w:tmpl w:val="6CDE16EC"/>
    <w:lvl w:ilvl="0" w:tplc="5B5AF4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43A68"/>
    <w:multiLevelType w:val="hybridMultilevel"/>
    <w:tmpl w:val="9A4CC50A"/>
    <w:lvl w:ilvl="0" w:tplc="9C4C845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6C4EEE"/>
    <w:multiLevelType w:val="hybridMultilevel"/>
    <w:tmpl w:val="42DE8B8E"/>
    <w:lvl w:ilvl="0" w:tplc="0902FE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780D04"/>
    <w:multiLevelType w:val="hybridMultilevel"/>
    <w:tmpl w:val="DE0E532E"/>
    <w:lvl w:ilvl="0" w:tplc="0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35471EC7"/>
    <w:multiLevelType w:val="hybridMultilevel"/>
    <w:tmpl w:val="077EB760"/>
    <w:lvl w:ilvl="0" w:tplc="0B400472">
      <w:start w:val="1"/>
      <w:numFmt w:val="lowerLetter"/>
      <w:lvlText w:val="(%1)"/>
      <w:lvlJc w:val="left"/>
      <w:pPr>
        <w:ind w:left="720" w:hanging="360"/>
      </w:pPr>
      <w:rPr>
        <w:rFonts w:eastAsia="Times New Roman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9243D"/>
    <w:multiLevelType w:val="hybridMultilevel"/>
    <w:tmpl w:val="D28A7D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BB4461"/>
    <w:multiLevelType w:val="hybridMultilevel"/>
    <w:tmpl w:val="51188306"/>
    <w:lvl w:ilvl="0" w:tplc="BD0C235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1176A8"/>
    <w:multiLevelType w:val="hybridMultilevel"/>
    <w:tmpl w:val="C2688366"/>
    <w:lvl w:ilvl="0" w:tplc="4FE678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9"/>
  </w:num>
  <w:num w:numId="6">
    <w:abstractNumId w:val="5"/>
  </w:num>
  <w:num w:numId="7">
    <w:abstractNumId w:val="1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87"/>
    <w:rsid w:val="00015486"/>
    <w:rsid w:val="000D523F"/>
    <w:rsid w:val="00114044"/>
    <w:rsid w:val="00165D1C"/>
    <w:rsid w:val="0019030A"/>
    <w:rsid w:val="001A7EFD"/>
    <w:rsid w:val="001D033D"/>
    <w:rsid w:val="001E71C6"/>
    <w:rsid w:val="001F799E"/>
    <w:rsid w:val="00295216"/>
    <w:rsid w:val="003031C1"/>
    <w:rsid w:val="00387EB3"/>
    <w:rsid w:val="00393D85"/>
    <w:rsid w:val="003967CB"/>
    <w:rsid w:val="0042156A"/>
    <w:rsid w:val="004963AD"/>
    <w:rsid w:val="004978BE"/>
    <w:rsid w:val="004A303C"/>
    <w:rsid w:val="004E6AEC"/>
    <w:rsid w:val="0050608D"/>
    <w:rsid w:val="00555C01"/>
    <w:rsid w:val="005D66EA"/>
    <w:rsid w:val="005F07C4"/>
    <w:rsid w:val="006A5D6A"/>
    <w:rsid w:val="006A605C"/>
    <w:rsid w:val="006E56C3"/>
    <w:rsid w:val="00740427"/>
    <w:rsid w:val="007A1E5B"/>
    <w:rsid w:val="007B58F0"/>
    <w:rsid w:val="007B6F00"/>
    <w:rsid w:val="007C6F07"/>
    <w:rsid w:val="00864987"/>
    <w:rsid w:val="00890688"/>
    <w:rsid w:val="008C6290"/>
    <w:rsid w:val="0099070D"/>
    <w:rsid w:val="009E22E1"/>
    <w:rsid w:val="009E2BB5"/>
    <w:rsid w:val="009F3327"/>
    <w:rsid w:val="00A10355"/>
    <w:rsid w:val="00A109DF"/>
    <w:rsid w:val="00A238C0"/>
    <w:rsid w:val="00A97D26"/>
    <w:rsid w:val="00AB7441"/>
    <w:rsid w:val="00AC75E6"/>
    <w:rsid w:val="00AD1D5C"/>
    <w:rsid w:val="00AF6115"/>
    <w:rsid w:val="00B057EF"/>
    <w:rsid w:val="00B07594"/>
    <w:rsid w:val="00B32E23"/>
    <w:rsid w:val="00B41C3A"/>
    <w:rsid w:val="00BA65B6"/>
    <w:rsid w:val="00C10CF4"/>
    <w:rsid w:val="00C2716F"/>
    <w:rsid w:val="00C50B64"/>
    <w:rsid w:val="00C5289F"/>
    <w:rsid w:val="00C655E3"/>
    <w:rsid w:val="00CC27F6"/>
    <w:rsid w:val="00DC133E"/>
    <w:rsid w:val="00E03FE7"/>
    <w:rsid w:val="00E61877"/>
    <w:rsid w:val="00E96D2B"/>
    <w:rsid w:val="00E979F0"/>
    <w:rsid w:val="00EC6E12"/>
    <w:rsid w:val="00F21CA4"/>
    <w:rsid w:val="00F620D5"/>
    <w:rsid w:val="00FA2DA1"/>
    <w:rsid w:val="00FD0813"/>
    <w:rsid w:val="00FF2098"/>
    <w:rsid w:val="00FF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E2A092"/>
  <w15:docId w15:val="{41D94E0B-EB22-47E6-BCF9-86656607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63A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7CB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65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060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967CB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67CB"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Grid2">
    <w:name w:val="Table Grid2"/>
    <w:basedOn w:val="TableNormal"/>
    <w:next w:val="TableGrid"/>
    <w:uiPriority w:val="59"/>
    <w:rsid w:val="003967CB"/>
    <w:rPr>
      <w:rFonts w:ascii="Calibri" w:eastAsiaTheme="minorEastAsia" w:hAnsi="Calibr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396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27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2716F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Heading2Char">
    <w:name w:val="Heading 2 Char"/>
    <w:basedOn w:val="DefaultParagraphFont"/>
    <w:link w:val="Heading2"/>
    <w:semiHidden/>
    <w:rsid w:val="00C655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NormalWeb">
    <w:name w:val="Normal (Web)"/>
    <w:basedOn w:val="Normal"/>
    <w:uiPriority w:val="99"/>
    <w:unhideWhenUsed/>
    <w:rsid w:val="00C65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C655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53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BURRELL Rosa</dc:creator>
  <cp:keywords/>
  <dc:description/>
  <cp:lastModifiedBy>Stephanie Keen</cp:lastModifiedBy>
  <cp:revision>4</cp:revision>
  <cp:lastPrinted>2020-09-09T00:12:00Z</cp:lastPrinted>
  <dcterms:created xsi:type="dcterms:W3CDTF">2020-09-09T00:08:00Z</dcterms:created>
  <dcterms:modified xsi:type="dcterms:W3CDTF">2020-09-09T00:39:00Z</dcterms:modified>
</cp:coreProperties>
</file>