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B174CC" w:rsidRPr="006B3A79" w14:paraId="12BD7D5E" w14:textId="77777777" w:rsidTr="00ED00AC">
        <w:trPr>
          <w:trHeight w:val="360"/>
        </w:trPr>
        <w:tc>
          <w:tcPr>
            <w:tcW w:w="1803" w:type="dxa"/>
          </w:tcPr>
          <w:p w14:paraId="118E730E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Name: </w:t>
            </w:r>
          </w:p>
          <w:p w14:paraId="20E0AACB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14:paraId="6604E4E4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14:paraId="64CDF30A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proofErr w:type="gramStart"/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Teacher :</w:t>
            </w:r>
            <w:proofErr w:type="gramEnd"/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</w:t>
            </w:r>
          </w:p>
        </w:tc>
        <w:tc>
          <w:tcPr>
            <w:tcW w:w="6904" w:type="dxa"/>
            <w:gridSpan w:val="2"/>
          </w:tcPr>
          <w:p w14:paraId="4BF1BC45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____________________________________</w:t>
            </w:r>
          </w:p>
          <w:p w14:paraId="13D083A7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14:paraId="41575650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______________________</w:t>
            </w:r>
          </w:p>
          <w:p w14:paraId="4E972130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</w:tc>
        <w:tc>
          <w:tcPr>
            <w:tcW w:w="2240" w:type="dxa"/>
          </w:tcPr>
          <w:p w14:paraId="16E11E62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14:paraId="55575750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proofErr w:type="gramStart"/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Date:_</w:t>
            </w:r>
            <w:proofErr w:type="gramEnd"/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________</w:t>
            </w:r>
          </w:p>
        </w:tc>
      </w:tr>
      <w:tr w:rsidR="00B174CC" w:rsidRPr="006B3A79" w14:paraId="1F650FAA" w14:textId="77777777" w:rsidTr="00ED00AC">
        <w:trPr>
          <w:trHeight w:val="1898"/>
        </w:trPr>
        <w:tc>
          <w:tcPr>
            <w:tcW w:w="1803" w:type="dxa"/>
          </w:tcPr>
          <w:p w14:paraId="0A7F48CE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4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9504" behindDoc="1" locked="0" layoutInCell="1" allowOverlap="1" wp14:anchorId="413B0577" wp14:editId="104D8B76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5018CF84" w14:textId="77777777" w:rsidR="00B174CC" w:rsidRPr="006B3A79" w:rsidRDefault="00B174CC" w:rsidP="00ED00AC">
            <w:pPr>
              <w:spacing w:after="0" w:line="240" w:lineRule="auto"/>
              <w:rPr>
                <w:rFonts w:eastAsia="Times New Roman" w:cs="Arial"/>
                <w:b/>
                <w:sz w:val="28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b/>
                <w:noProof/>
                <w:sz w:val="28"/>
                <w:szCs w:val="24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9EBF08F" wp14:editId="3B784463">
                      <wp:simplePos x="0" y="0"/>
                      <wp:positionH relativeFrom="column">
                        <wp:posOffset>3994150</wp:posOffset>
                      </wp:positionH>
                      <wp:positionV relativeFrom="paragraph">
                        <wp:posOffset>156210</wp:posOffset>
                      </wp:positionV>
                      <wp:extent cx="1612900" cy="596900"/>
                      <wp:effectExtent l="0" t="0" r="12700" b="1270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2900" cy="5969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3753B09" w14:textId="6D7FE13B" w:rsidR="00B174CC" w:rsidRPr="007D22F6" w:rsidRDefault="00B174CC" w:rsidP="00B174CC">
                                  <w:pPr>
                                    <w:ind w:left="720"/>
                                    <w:jc w:val="right"/>
                                  </w:pPr>
                                  <w:r>
                                    <w:rPr>
                                      <w:sz w:val="52"/>
                                    </w:rPr>
                                    <w:t xml:space="preserve">      </w:t>
                                  </w:r>
                                  <w:r w:rsidRPr="007D22F6">
                                    <w:rPr>
                                      <w:sz w:val="52"/>
                                    </w:rPr>
                                    <w:t>/</w:t>
                                  </w:r>
                                  <w:r w:rsidR="00A0191F">
                                    <w:rPr>
                                      <w:sz w:val="52"/>
                                    </w:rPr>
                                    <w:t>36</w:t>
                                  </w:r>
                                  <w:r w:rsidRPr="007D22F6">
                                    <w:tab/>
                                  </w:r>
                                  <w:r w:rsidRPr="007D22F6"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EBF08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6" type="#_x0000_t202" style="position:absolute;margin-left:314.5pt;margin-top:12.3pt;width:127pt;height:4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" fillcolor="window" strokeweight=".5pt">
                      <v:textbox>
                        <w:txbxContent>
                          <w:p w14:paraId="43753B09" w14:textId="6D7FE13B" w:rsidR="00B174CC" w:rsidRPr="007D22F6" w:rsidRDefault="00B174CC" w:rsidP="00B174CC">
                            <w:pPr>
                              <w:ind w:left="720"/>
                              <w:jc w:val="right"/>
                            </w:pPr>
                            <w:r>
                              <w:rPr>
                                <w:sz w:val="52"/>
                              </w:rPr>
                              <w:t xml:space="preserve">      </w:t>
                            </w:r>
                            <w:r w:rsidRPr="007D22F6">
                              <w:rPr>
                                <w:sz w:val="52"/>
                              </w:rPr>
                              <w:t>/</w:t>
                            </w:r>
                            <w:r w:rsidR="00A0191F">
                              <w:rPr>
                                <w:sz w:val="52"/>
                              </w:rPr>
                              <w:t>36</w:t>
                            </w:r>
                            <w:r w:rsidRPr="007D22F6">
                              <w:tab/>
                            </w:r>
                            <w:r w:rsidRPr="007D22F6"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A79">
              <w:rPr>
                <w:rFonts w:eastAsia="Times New Roman" w:cs="Arial"/>
                <w:b/>
                <w:sz w:val="28"/>
                <w:szCs w:val="24"/>
                <w:lang w:eastAsia="en-AU"/>
              </w:rPr>
              <w:t>Year 12 Foundation</w:t>
            </w:r>
          </w:p>
          <w:p w14:paraId="62DDDC22" w14:textId="311F417B" w:rsidR="00B174CC" w:rsidRPr="006B3A79" w:rsidRDefault="00B174CC" w:rsidP="00ED00AC">
            <w:pPr>
              <w:spacing w:after="0" w:line="240" w:lineRule="auto"/>
              <w:rPr>
                <w:rFonts w:eastAsia="Times New Roman" w:cs="Arial"/>
                <w:b/>
                <w:sz w:val="28"/>
                <w:szCs w:val="24"/>
                <w:lang w:eastAsia="en-AU"/>
              </w:rPr>
            </w:pPr>
            <w:r>
              <w:rPr>
                <w:rFonts w:eastAsia="Times New Roman" w:cs="Arial"/>
                <w:b/>
                <w:sz w:val="28"/>
                <w:szCs w:val="24"/>
                <w:lang w:eastAsia="en-AU"/>
              </w:rPr>
              <w:t xml:space="preserve">Task </w:t>
            </w:r>
            <w:r>
              <w:rPr>
                <w:rFonts w:eastAsia="Times New Roman" w:cs="Arial"/>
                <w:b/>
                <w:sz w:val="28"/>
                <w:szCs w:val="24"/>
                <w:lang w:eastAsia="en-AU"/>
              </w:rPr>
              <w:t>4</w:t>
            </w:r>
            <w:r>
              <w:rPr>
                <w:rFonts w:eastAsia="Times New Roman" w:cs="Arial"/>
                <w:b/>
                <w:sz w:val="28"/>
                <w:szCs w:val="24"/>
                <w:lang w:eastAsia="en-AU"/>
              </w:rPr>
              <w:t xml:space="preserve">: </w:t>
            </w:r>
            <w:r w:rsidRPr="006B3A79">
              <w:rPr>
                <w:rFonts w:eastAsia="Times New Roman" w:cs="Arial"/>
                <w:b/>
                <w:sz w:val="28"/>
                <w:szCs w:val="24"/>
                <w:lang w:eastAsia="en-AU"/>
              </w:rPr>
              <w:t xml:space="preserve">Test </w:t>
            </w:r>
            <w:r>
              <w:rPr>
                <w:rFonts w:eastAsia="Times New Roman" w:cs="Arial"/>
                <w:b/>
                <w:sz w:val="28"/>
                <w:szCs w:val="24"/>
                <w:lang w:eastAsia="en-AU"/>
              </w:rPr>
              <w:t>2</w:t>
            </w:r>
          </w:p>
          <w:p w14:paraId="7452F4BE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0"/>
                <w:szCs w:val="24"/>
                <w:lang w:eastAsia="en-AU"/>
              </w:rPr>
            </w:pPr>
          </w:p>
          <w:p w14:paraId="2D84088C" w14:textId="77777777" w:rsidR="00B174CC" w:rsidRPr="006B3A79" w:rsidRDefault="00B174CC" w:rsidP="00ED00AC">
            <w:pPr>
              <w:spacing w:after="0" w:line="240" w:lineRule="auto"/>
              <w:rPr>
                <w:rFonts w:eastAsia="Times New Roman" w:cs="Times New Roman"/>
                <w:b/>
                <w:sz w:val="28"/>
                <w:szCs w:val="32"/>
                <w:lang w:eastAsia="en-AU"/>
              </w:rPr>
            </w:pPr>
          </w:p>
          <w:p w14:paraId="3D48AF83" w14:textId="77777777" w:rsidR="00B174CC" w:rsidRPr="006B3A79" w:rsidRDefault="00B174CC" w:rsidP="00ED00AC">
            <w:pPr>
              <w:spacing w:after="0" w:line="240" w:lineRule="auto"/>
              <w:jc w:val="center"/>
              <w:rPr>
                <w:rFonts w:eastAsia="Times New Roman" w:cs="Times New Roman"/>
                <w:b/>
                <w:i/>
                <w:sz w:val="28"/>
                <w:szCs w:val="24"/>
                <w:u w:val="single"/>
                <w:lang w:eastAsia="en-AU"/>
              </w:rPr>
            </w:pPr>
            <w:r w:rsidRPr="006B3A79">
              <w:rPr>
                <w:rFonts w:eastAsia="Times New Roman" w:cs="Times New Roman"/>
                <w:b/>
                <w:i/>
                <w:sz w:val="28"/>
                <w:szCs w:val="24"/>
                <w:u w:val="single"/>
                <w:lang w:eastAsia="en-AU"/>
              </w:rPr>
              <w:t>Full working out MUST be shown to get full marks for each question.</w:t>
            </w:r>
          </w:p>
          <w:p w14:paraId="28820776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4"/>
                <w:szCs w:val="24"/>
                <w:lang w:eastAsia="en-AU"/>
              </w:rPr>
            </w:pPr>
          </w:p>
        </w:tc>
      </w:tr>
      <w:tr w:rsidR="00B174CC" w:rsidRPr="006B3A79" w14:paraId="4FF9E18B" w14:textId="77777777" w:rsidTr="00ED00AC">
        <w:trPr>
          <w:trHeight w:val="351"/>
        </w:trPr>
        <w:tc>
          <w:tcPr>
            <w:tcW w:w="1803" w:type="dxa"/>
            <w:vAlign w:val="center"/>
          </w:tcPr>
          <w:p w14:paraId="03169F6A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4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b/>
                <w:bCs/>
                <w:sz w:val="20"/>
                <w:szCs w:val="24"/>
                <w:lang w:eastAsia="en-AU"/>
              </w:rPr>
              <w:t>Total Time:</w:t>
            </w:r>
            <w:r w:rsidRPr="006B3A79">
              <w:rPr>
                <w:rFonts w:eastAsia="Times New Roman" w:cs="Arial"/>
                <w:sz w:val="20"/>
                <w:szCs w:val="24"/>
                <w:lang w:eastAsia="en-AU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15EE50E5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40</w:t>
            </w:r>
            <w:r w:rsidRPr="006B3A79">
              <w:rPr>
                <w:rFonts w:eastAsia="Times New Roman" w:cstheme="minorHAnsi"/>
                <w:lang w:eastAsia="en-AU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72A21B2F" w14:textId="77777777" w:rsidR="00B174CC" w:rsidRPr="006B3A79" w:rsidRDefault="00B174CC" w:rsidP="00ED00AC">
            <w:pPr>
              <w:spacing w:after="0" w:line="240" w:lineRule="auto"/>
              <w:rPr>
                <w:rFonts w:eastAsia="Times New Roman" w:cs="Arial"/>
                <w:sz w:val="20"/>
                <w:szCs w:val="24"/>
                <w:lang w:eastAsia="en-AU"/>
              </w:rPr>
            </w:pPr>
          </w:p>
        </w:tc>
      </w:tr>
      <w:tr w:rsidR="00B174CC" w:rsidRPr="006B3A79" w14:paraId="0973AE75" w14:textId="77777777" w:rsidTr="00ED00AC">
        <w:trPr>
          <w:trHeight w:val="232"/>
        </w:trPr>
        <w:tc>
          <w:tcPr>
            <w:tcW w:w="1803" w:type="dxa"/>
            <w:vAlign w:val="center"/>
          </w:tcPr>
          <w:p w14:paraId="404E7AEC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4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b/>
                <w:sz w:val="20"/>
                <w:szCs w:val="24"/>
                <w:lang w:eastAsia="en-AU"/>
              </w:rPr>
              <w:t>Weighting:</w:t>
            </w:r>
            <w:r w:rsidRPr="006B3A79">
              <w:rPr>
                <w:rFonts w:eastAsia="Times New Roman" w:cs="Arial"/>
                <w:i/>
                <w:sz w:val="20"/>
                <w:szCs w:val="24"/>
                <w:lang w:eastAsia="en-AU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1DCE7904" w14:textId="3E44D0E3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7</w:t>
            </w:r>
            <w:r w:rsidRPr="006B3A79">
              <w:rPr>
                <w:rFonts w:eastAsia="Times New Roman" w:cstheme="minorHAnsi"/>
                <w:lang w:eastAsia="en-AU"/>
              </w:rPr>
              <w:t>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15055AA8" w14:textId="77777777" w:rsidR="00B174CC" w:rsidRPr="006B3A79" w:rsidRDefault="00B174CC" w:rsidP="00ED00AC">
            <w:pPr>
              <w:spacing w:after="0" w:line="240" w:lineRule="auto"/>
              <w:rPr>
                <w:rFonts w:eastAsia="Times New Roman" w:cs="Arial"/>
                <w:sz w:val="20"/>
                <w:szCs w:val="24"/>
                <w:lang w:eastAsia="en-AU"/>
              </w:rPr>
            </w:pPr>
          </w:p>
        </w:tc>
      </w:tr>
      <w:tr w:rsidR="00B174CC" w:rsidRPr="006B3A79" w14:paraId="773B83C5" w14:textId="77777777" w:rsidTr="00ED00AC">
        <w:trPr>
          <w:trHeight w:val="222"/>
        </w:trPr>
        <w:tc>
          <w:tcPr>
            <w:tcW w:w="1803" w:type="dxa"/>
            <w:vAlign w:val="center"/>
          </w:tcPr>
          <w:p w14:paraId="35F886A9" w14:textId="77777777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b/>
                <w:sz w:val="20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b/>
                <w:sz w:val="20"/>
                <w:szCs w:val="24"/>
                <w:lang w:eastAsia="en-AU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1A52D82A" w14:textId="45A5ADD6" w:rsidR="00B174CC" w:rsidRPr="006B3A79" w:rsidRDefault="00B174CC" w:rsidP="00ED00AC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0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sz w:val="20"/>
                <w:szCs w:val="24"/>
                <w:lang w:eastAsia="en-AU"/>
              </w:rPr>
              <w:t>To be provided by the student: Pen, pencil, ruler, scientific calculator</w:t>
            </w:r>
            <w:r>
              <w:rPr>
                <w:rFonts w:eastAsia="Times New Roman" w:cs="Arial"/>
                <w:sz w:val="20"/>
                <w:szCs w:val="24"/>
                <w:lang w:eastAsia="en-AU"/>
              </w:rPr>
              <w:t>, INB</w:t>
            </w:r>
          </w:p>
        </w:tc>
      </w:tr>
    </w:tbl>
    <w:p w14:paraId="2FBA9D1D" w14:textId="77777777" w:rsidR="00B174CC" w:rsidRDefault="00B174CC" w:rsidP="00F0704D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b/>
          <w:noProof/>
          <w:sz w:val="32"/>
          <w:szCs w:val="32"/>
          <w:lang w:eastAsia="en-AU"/>
        </w:rPr>
      </w:pPr>
    </w:p>
    <w:p w14:paraId="5CBC6B82" w14:textId="77777777" w:rsidR="00B174CC" w:rsidRDefault="00B174CC" w:rsidP="00F0704D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b/>
          <w:noProof/>
          <w:sz w:val="32"/>
          <w:szCs w:val="32"/>
          <w:lang w:eastAsia="en-AU"/>
        </w:rPr>
      </w:pPr>
    </w:p>
    <w:p w14:paraId="23ACD86A" w14:textId="252A2439" w:rsidR="00732D87" w:rsidRDefault="00732D87" w:rsidP="00F0704D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r w:rsidRPr="00732D87">
        <w:rPr>
          <w:rFonts w:eastAsia="Times New Roman" w:cs="Arial"/>
          <w:b/>
          <w:bCs/>
        </w:rPr>
        <w:t>Question 1</w:t>
      </w:r>
    </w:p>
    <w:p w14:paraId="38F722D0" w14:textId="77777777" w:rsidR="0027527E" w:rsidRDefault="0027527E" w:rsidP="00F0704D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Map of the Central Business District of Melbourne.</w:t>
      </w:r>
    </w:p>
    <w:p w14:paraId="7BFF6A43" w14:textId="77777777" w:rsidR="00732D87" w:rsidRPr="00B90D7C" w:rsidRDefault="003A27E7" w:rsidP="00F0704D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6A22BF" wp14:editId="77C3E295">
                <wp:simplePos x="0" y="0"/>
                <wp:positionH relativeFrom="column">
                  <wp:posOffset>5370194</wp:posOffset>
                </wp:positionH>
                <wp:positionV relativeFrom="paragraph">
                  <wp:posOffset>2187575</wp:posOffset>
                </wp:positionV>
                <wp:extent cx="238125" cy="19050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7D6DC" w14:textId="77777777" w:rsidR="003A27E7" w:rsidRPr="003A27E7" w:rsidRDefault="003A27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A27E7"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22.85pt;margin-top:172.25pt;width:18.7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" fillcolor="white [3201]" strokeweight=".5pt">
                <v:textbox>
                  <w:txbxContent>
                    <w:p w:rsidR="003A27E7" w:rsidRPr="003A27E7" w:rsidRDefault="003A27E7">
                      <w:pPr>
                        <w:rPr>
                          <w:sz w:val="16"/>
                          <w:szCs w:val="16"/>
                        </w:rPr>
                      </w:pPr>
                      <w:r w:rsidRPr="003A27E7">
                        <w:rPr>
                          <w:sz w:val="16"/>
                          <w:szCs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284CF6">
        <w:rPr>
          <w:noProof/>
          <w:lang w:eastAsia="en-AU"/>
        </w:rPr>
        <w:drawing>
          <wp:inline distT="0" distB="0" distL="0" distR="0" wp14:anchorId="30D86F3B" wp14:editId="7A300312">
            <wp:extent cx="6015355" cy="4289916"/>
            <wp:effectExtent l="0" t="0" r="4445" b="0"/>
            <wp:docPr id="3" name="Picture 3" descr="Image result for free road maps of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free road maps of austral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428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C9157" w14:textId="77777777" w:rsidR="00CA5763" w:rsidRDefault="00CA5763" w:rsidP="00CA5763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proofErr w:type="gramStart"/>
      <w:r>
        <w:rPr>
          <w:rFonts w:eastAsia="Times New Roman" w:cs="Arial"/>
          <w:b/>
          <w:bCs/>
        </w:rPr>
        <w:t>Scale  1</w:t>
      </w:r>
      <w:proofErr w:type="gramEnd"/>
      <w:r w:rsidR="0027527E">
        <w:rPr>
          <w:rFonts w:eastAsia="Times New Roman" w:cs="Arial"/>
          <w:b/>
          <w:bCs/>
        </w:rPr>
        <w:t xml:space="preserve"> </w:t>
      </w:r>
      <w:r>
        <w:rPr>
          <w:rFonts w:eastAsia="Times New Roman" w:cs="Arial"/>
          <w:b/>
          <w:bCs/>
        </w:rPr>
        <w:t>:</w:t>
      </w:r>
      <w:r w:rsidR="0027527E">
        <w:rPr>
          <w:rFonts w:eastAsia="Times New Roman" w:cs="Arial"/>
          <w:b/>
          <w:bCs/>
        </w:rPr>
        <w:t xml:space="preserve"> </w:t>
      </w:r>
      <w:r w:rsidR="00976936">
        <w:rPr>
          <w:rFonts w:eastAsia="Times New Roman" w:cs="Arial"/>
          <w:b/>
          <w:bCs/>
        </w:rPr>
        <w:t>20 000   (1 cm =</w:t>
      </w:r>
      <w:r>
        <w:rPr>
          <w:rFonts w:eastAsia="Times New Roman" w:cs="Arial"/>
          <w:b/>
          <w:bCs/>
        </w:rPr>
        <w:t xml:space="preserve"> 200 m)</w:t>
      </w:r>
    </w:p>
    <w:p w14:paraId="618079F7" w14:textId="77777777" w:rsidR="0027527E" w:rsidRDefault="0027527E" w:rsidP="00CA5763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</w:p>
    <w:tbl>
      <w:tblPr>
        <w:tblStyle w:val="TableGrid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"/>
        <w:gridCol w:w="4064"/>
        <w:gridCol w:w="141"/>
        <w:gridCol w:w="142"/>
        <w:gridCol w:w="284"/>
        <w:gridCol w:w="141"/>
        <w:gridCol w:w="142"/>
        <w:gridCol w:w="425"/>
        <w:gridCol w:w="4536"/>
      </w:tblGrid>
      <w:tr w:rsidR="0027527E" w14:paraId="272BB712" w14:textId="77777777" w:rsidTr="00DD5BA0">
        <w:tc>
          <w:tcPr>
            <w:tcW w:w="439" w:type="dxa"/>
          </w:tcPr>
          <w:p w14:paraId="18D3DDE3" w14:textId="06A1E05E" w:rsidR="0027527E" w:rsidRDefault="0027527E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</w:tc>
        <w:tc>
          <w:tcPr>
            <w:tcW w:w="9875" w:type="dxa"/>
            <w:gridSpan w:val="8"/>
          </w:tcPr>
          <w:p w14:paraId="07329A31" w14:textId="77777777" w:rsidR="00A57EFF" w:rsidRDefault="00A57EF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 xml:space="preserve">Question 1.     </w:t>
            </w:r>
          </w:p>
          <w:p w14:paraId="12F40930" w14:textId="655EF6E5" w:rsidR="0027527E" w:rsidRDefault="003A27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7</w:t>
            </w:r>
            <w:r w:rsidR="006E3B59">
              <w:rPr>
                <w:rFonts w:eastAsia="Times New Roman" w:cs="Arial"/>
                <w:b/>
                <w:bCs/>
              </w:rPr>
              <w:t xml:space="preserve"> m</w:t>
            </w:r>
            <w:r w:rsidR="0027527E">
              <w:rPr>
                <w:rFonts w:eastAsia="Times New Roman" w:cs="Arial"/>
                <w:b/>
                <w:bCs/>
              </w:rPr>
              <w:t>arks (</w:t>
            </w:r>
            <w:r>
              <w:rPr>
                <w:rFonts w:eastAsia="Times New Roman" w:cs="Arial"/>
                <w:b/>
                <w:bCs/>
              </w:rPr>
              <w:t>2</w:t>
            </w:r>
            <w:r w:rsidR="006E3B59">
              <w:rPr>
                <w:rFonts w:eastAsia="Times New Roman" w:cs="Arial"/>
                <w:b/>
                <w:bCs/>
              </w:rPr>
              <w:t>, 2</w:t>
            </w:r>
            <w:r>
              <w:rPr>
                <w:rFonts w:eastAsia="Times New Roman" w:cs="Arial"/>
                <w:b/>
                <w:bCs/>
              </w:rPr>
              <w:t>,</w:t>
            </w:r>
            <w:r w:rsidR="0053447A">
              <w:rPr>
                <w:rFonts w:eastAsia="Times New Roman" w:cs="Arial"/>
                <w:b/>
                <w:bCs/>
              </w:rPr>
              <w:t xml:space="preserve"> </w:t>
            </w:r>
            <w:r>
              <w:rPr>
                <w:rFonts w:eastAsia="Times New Roman" w:cs="Arial"/>
                <w:b/>
                <w:bCs/>
              </w:rPr>
              <w:t>3</w:t>
            </w:r>
            <w:r w:rsidR="006E3B59">
              <w:rPr>
                <w:rFonts w:eastAsia="Times New Roman" w:cs="Arial"/>
                <w:b/>
                <w:bCs/>
              </w:rPr>
              <w:t>)</w:t>
            </w:r>
          </w:p>
          <w:p w14:paraId="371120FF" w14:textId="77777777" w:rsidR="0027527E" w:rsidRPr="006E3B59" w:rsidRDefault="0027527E" w:rsidP="006E3B59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6E3B59">
              <w:rPr>
                <w:rFonts w:eastAsia="Times New Roman" w:cs="Arial"/>
                <w:bCs/>
              </w:rPr>
              <w:t>You are on holidays with a friend in Melbourne</w:t>
            </w:r>
            <w:r w:rsidR="006E3B59">
              <w:rPr>
                <w:rFonts w:eastAsia="Times New Roman" w:cs="Arial"/>
                <w:bCs/>
              </w:rPr>
              <w:t xml:space="preserve"> and decide to walk around the city of Melbourne. You are located at (A) on Collins Street.</w:t>
            </w:r>
          </w:p>
        </w:tc>
      </w:tr>
      <w:tr w:rsidR="0027527E" w14:paraId="2D883A15" w14:textId="77777777" w:rsidTr="00DD5BA0">
        <w:tc>
          <w:tcPr>
            <w:tcW w:w="439" w:type="dxa"/>
          </w:tcPr>
          <w:p w14:paraId="531AFE9C" w14:textId="77777777" w:rsidR="0027527E" w:rsidRPr="006E3B59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6E3B59">
              <w:rPr>
                <w:rFonts w:eastAsia="Times New Roman" w:cs="Arial"/>
                <w:bCs/>
              </w:rPr>
              <w:t>(a)</w:t>
            </w:r>
          </w:p>
        </w:tc>
        <w:tc>
          <w:tcPr>
            <w:tcW w:w="9875" w:type="dxa"/>
            <w:gridSpan w:val="8"/>
          </w:tcPr>
          <w:p w14:paraId="4DA6950A" w14:textId="77777777" w:rsidR="0027527E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6E3B59">
              <w:rPr>
                <w:rFonts w:eastAsia="Times New Roman" w:cs="Arial"/>
                <w:bCs/>
              </w:rPr>
              <w:t>Describe in words</w:t>
            </w:r>
            <w:r>
              <w:rPr>
                <w:rFonts w:eastAsia="Times New Roman" w:cs="Arial"/>
                <w:bCs/>
              </w:rPr>
              <w:t xml:space="preserve"> how you would walk to Parliament Gardens on Albert Street.</w:t>
            </w:r>
          </w:p>
          <w:p w14:paraId="0AB08FD4" w14:textId="77777777" w:rsidR="006E3B59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328A80C6" w14:textId="77777777" w:rsidR="006E3B59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067AEDB8" w14:textId="77777777" w:rsidR="006E3B59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6DC4AF5B" w14:textId="77777777" w:rsidR="008D0CFF" w:rsidRPr="006E3B59" w:rsidRDefault="008D0CF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27527E" w14:paraId="74F4927A" w14:textId="77777777" w:rsidTr="00DD5BA0">
        <w:tc>
          <w:tcPr>
            <w:tcW w:w="439" w:type="dxa"/>
          </w:tcPr>
          <w:p w14:paraId="5E291390" w14:textId="77777777" w:rsidR="0027527E" w:rsidRPr="006E3B59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lastRenderedPageBreak/>
              <w:t>(b)</w:t>
            </w:r>
          </w:p>
        </w:tc>
        <w:tc>
          <w:tcPr>
            <w:tcW w:w="9875" w:type="dxa"/>
            <w:gridSpan w:val="8"/>
          </w:tcPr>
          <w:p w14:paraId="68E076A4" w14:textId="77777777" w:rsidR="006E3B59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 xml:space="preserve">Using the given scale how far is it to walk to Flinders Street Station opposite St Paul’s </w:t>
            </w:r>
            <w:r w:rsidR="008D0CFF">
              <w:rPr>
                <w:rFonts w:eastAsia="Times New Roman" w:cs="Arial"/>
                <w:bCs/>
              </w:rPr>
              <w:t>Cathedral from</w:t>
            </w:r>
            <w:r w:rsidR="00321CBC">
              <w:rPr>
                <w:rFonts w:eastAsia="Times New Roman" w:cs="Arial"/>
                <w:bCs/>
              </w:rPr>
              <w:t xml:space="preserve"> the corner </w:t>
            </w:r>
            <w:r w:rsidR="008D0CFF">
              <w:rPr>
                <w:rFonts w:eastAsia="Times New Roman" w:cs="Arial"/>
                <w:bCs/>
              </w:rPr>
              <w:t>of Queens</w:t>
            </w:r>
            <w:r w:rsidR="00EC725C">
              <w:rPr>
                <w:rFonts w:eastAsia="Times New Roman" w:cs="Arial"/>
                <w:bCs/>
              </w:rPr>
              <w:t xml:space="preserve"> Street and Flinders street</w:t>
            </w:r>
            <w:r>
              <w:rPr>
                <w:rFonts w:eastAsia="Times New Roman" w:cs="Arial"/>
                <w:bCs/>
              </w:rPr>
              <w:t xml:space="preserve">? </w:t>
            </w:r>
          </w:p>
          <w:p w14:paraId="06347109" w14:textId="77777777" w:rsidR="008D0CFF" w:rsidRDefault="008D0CF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24E118A0" w14:textId="000AC1F7" w:rsidR="008D0CFF" w:rsidRDefault="008D0CF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37BFBE54" w14:textId="51F56CB1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4F57910D" w14:textId="6D6475E3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420B8152" w14:textId="77777777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6A7A67FF" w14:textId="77777777" w:rsidR="00D6545F" w:rsidRPr="006E3B59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27527E" w14:paraId="7703E378" w14:textId="77777777" w:rsidTr="00DD5BA0">
        <w:tc>
          <w:tcPr>
            <w:tcW w:w="439" w:type="dxa"/>
          </w:tcPr>
          <w:p w14:paraId="65A4414A" w14:textId="77777777" w:rsidR="0027527E" w:rsidRPr="006E3B59" w:rsidRDefault="00DA422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(c)</w:t>
            </w:r>
          </w:p>
        </w:tc>
        <w:tc>
          <w:tcPr>
            <w:tcW w:w="9875" w:type="dxa"/>
            <w:gridSpan w:val="8"/>
          </w:tcPr>
          <w:p w14:paraId="69698E2B" w14:textId="77777777" w:rsidR="005C4B60" w:rsidRDefault="00DA422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You wish to walk to the Me</w:t>
            </w:r>
            <w:r w:rsidR="003A27E7">
              <w:rPr>
                <w:rFonts w:eastAsia="Times New Roman" w:cs="Arial"/>
                <w:bCs/>
              </w:rPr>
              <w:t>r</w:t>
            </w:r>
            <w:r>
              <w:rPr>
                <w:rFonts w:eastAsia="Times New Roman" w:cs="Arial"/>
                <w:bCs/>
              </w:rPr>
              <w:t>cure</w:t>
            </w:r>
            <w:r w:rsidR="003A27E7">
              <w:rPr>
                <w:rFonts w:eastAsia="Times New Roman" w:cs="Arial"/>
                <w:bCs/>
              </w:rPr>
              <w:t xml:space="preserve"> Melbourne Treasury Gardens (B), walking along Collins Street.  If you are walking at a speed of </w:t>
            </w:r>
            <w:r w:rsidR="008D0CFF">
              <w:rPr>
                <w:rFonts w:eastAsia="Times New Roman" w:cs="Arial"/>
                <w:bCs/>
              </w:rPr>
              <w:t>100 metres per minute</w:t>
            </w:r>
            <w:r w:rsidR="003A27E7">
              <w:rPr>
                <w:rFonts w:eastAsia="Times New Roman" w:cs="Arial"/>
                <w:bCs/>
              </w:rPr>
              <w:t>, how long would it take you to walk the distance?</w:t>
            </w:r>
          </w:p>
          <w:p w14:paraId="4833A159" w14:textId="77777777" w:rsidR="005C4B60" w:rsidRDefault="005C4B60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443FC11B" w14:textId="77777777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171D7FA3" w14:textId="77777777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2A215A06" w14:textId="77777777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50CC96E8" w14:textId="77777777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70D2F2B5" w14:textId="560B7CED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11C4631F" w14:textId="361B59A1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524A4643" w14:textId="7593EFD6" w:rsidR="00B174CC" w:rsidRPr="00A57EFF" w:rsidRDefault="00A57EF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</w:rPr>
            </w:pPr>
            <w:r w:rsidRPr="00A57EFF">
              <w:rPr>
                <w:rFonts w:eastAsia="Times New Roman" w:cs="Arial"/>
                <w:b/>
              </w:rPr>
              <w:t xml:space="preserve">Question 2 </w:t>
            </w:r>
          </w:p>
          <w:p w14:paraId="4764CE17" w14:textId="56FCCB3D" w:rsidR="00A57EFF" w:rsidRPr="00A57EFF" w:rsidRDefault="00A57EF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</w:rPr>
            </w:pPr>
            <w:r w:rsidRPr="00A57EFF">
              <w:rPr>
                <w:rFonts w:eastAsia="Times New Roman" w:cs="Arial"/>
                <w:b/>
              </w:rPr>
              <w:t>5 marks (1, 1, 2, 1)</w:t>
            </w:r>
            <w:r>
              <w:rPr>
                <w:rFonts w:eastAsia="Times New Roman" w:cs="Arial"/>
                <w:b/>
              </w:rPr>
              <w:t xml:space="preserve"> </w:t>
            </w:r>
          </w:p>
          <w:p w14:paraId="0321CD10" w14:textId="60096240" w:rsidR="00B174CC" w:rsidRDefault="00A57EF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A57EFF">
              <w:rPr>
                <w:rFonts w:eastAsia="Times New Roman" w:cs="Arial"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630B0997" wp14:editId="714BC7D7">
                      <wp:simplePos x="0" y="0"/>
                      <wp:positionH relativeFrom="column">
                        <wp:posOffset>2999105</wp:posOffset>
                      </wp:positionH>
                      <wp:positionV relativeFrom="paragraph">
                        <wp:posOffset>424180</wp:posOffset>
                      </wp:positionV>
                      <wp:extent cx="2947035" cy="3709670"/>
                      <wp:effectExtent l="0" t="0" r="5715" b="508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7035" cy="37096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4EF492" w14:textId="14036434" w:rsidR="00A57EFF" w:rsidRDefault="00A57EFF" w:rsidP="00A57EFF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>
                                    <w:t>What is the maximum temperature?</w:t>
                                  </w:r>
                                </w:p>
                                <w:p w14:paraId="6127D3DD" w14:textId="5417F683" w:rsidR="00A57EFF" w:rsidRDefault="00A57EFF" w:rsidP="00A57EFF"/>
                                <w:p w14:paraId="3658F394" w14:textId="0D855580" w:rsidR="00A57EFF" w:rsidRDefault="00A57EFF" w:rsidP="00A57EFF"/>
                                <w:p w14:paraId="4F2DD615" w14:textId="3E6EA796" w:rsidR="00A57EFF" w:rsidRDefault="00A57EFF" w:rsidP="00A57EFF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>
                                    <w:t>What is the minimum temperature?</w:t>
                                  </w:r>
                                </w:p>
                                <w:p w14:paraId="3620082C" w14:textId="6FAE6D8D" w:rsidR="00A57EFF" w:rsidRDefault="00A57EFF" w:rsidP="00A57EFF"/>
                                <w:p w14:paraId="11ADAFCA" w14:textId="4F3D8BB5" w:rsidR="00A57EFF" w:rsidRDefault="00A57EFF" w:rsidP="00A57EFF"/>
                                <w:p w14:paraId="072588DB" w14:textId="05CBB98C" w:rsidR="00A57EFF" w:rsidRDefault="00A57EFF" w:rsidP="00A57EFF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>
                                    <w:t>What is the range of the temperatures?</w:t>
                                  </w:r>
                                </w:p>
                                <w:p w14:paraId="7399F22B" w14:textId="57970A6E" w:rsidR="00A57EFF" w:rsidRDefault="00A57EFF" w:rsidP="00A57EFF"/>
                                <w:p w14:paraId="5877F39A" w14:textId="0CC94C64" w:rsidR="00A57EFF" w:rsidRDefault="00A57EFF" w:rsidP="00A57EFF"/>
                                <w:p w14:paraId="21844BF5" w14:textId="0A1746E8" w:rsidR="00A57EFF" w:rsidRDefault="00A57EFF" w:rsidP="00A57EFF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>
                                    <w:t>What season do you think this would be if these were Perth temperatures?</w:t>
                                  </w:r>
                                  <w:bookmarkStart w:id="0" w:name="_GoBack"/>
                                  <w:bookmarkEnd w:id="0"/>
                                </w:p>
                                <w:p w14:paraId="7C5EAF47" w14:textId="77777777" w:rsidR="00A57EFF" w:rsidRDefault="00A57EFF" w:rsidP="00A57EF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0B0997" id="Text Box 2" o:spid="_x0000_s1028" type="#_x0000_t202" style="position:absolute;margin-left:236.15pt;margin-top:33.4pt;width:232.05pt;height:292.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" stroked="f">
                      <v:textbox>
                        <w:txbxContent>
                          <w:p w14:paraId="304EF492" w14:textId="14036434" w:rsidR="00A57EFF" w:rsidRDefault="00A57EFF" w:rsidP="00A57E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What is the maximum temperature?</w:t>
                            </w:r>
                          </w:p>
                          <w:p w14:paraId="6127D3DD" w14:textId="5417F683" w:rsidR="00A57EFF" w:rsidRDefault="00A57EFF" w:rsidP="00A57EFF"/>
                          <w:p w14:paraId="3658F394" w14:textId="0D855580" w:rsidR="00A57EFF" w:rsidRDefault="00A57EFF" w:rsidP="00A57EFF"/>
                          <w:p w14:paraId="4F2DD615" w14:textId="3E6EA796" w:rsidR="00A57EFF" w:rsidRDefault="00A57EFF" w:rsidP="00A57E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What is the minimum temperature?</w:t>
                            </w:r>
                          </w:p>
                          <w:p w14:paraId="3620082C" w14:textId="6FAE6D8D" w:rsidR="00A57EFF" w:rsidRDefault="00A57EFF" w:rsidP="00A57EFF"/>
                          <w:p w14:paraId="11ADAFCA" w14:textId="4F3D8BB5" w:rsidR="00A57EFF" w:rsidRDefault="00A57EFF" w:rsidP="00A57EFF"/>
                          <w:p w14:paraId="072588DB" w14:textId="05CBB98C" w:rsidR="00A57EFF" w:rsidRDefault="00A57EFF" w:rsidP="00A57E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What is the range of the temperatures?</w:t>
                            </w:r>
                          </w:p>
                          <w:p w14:paraId="7399F22B" w14:textId="57970A6E" w:rsidR="00A57EFF" w:rsidRDefault="00A57EFF" w:rsidP="00A57EFF"/>
                          <w:p w14:paraId="5877F39A" w14:textId="0CC94C64" w:rsidR="00A57EFF" w:rsidRDefault="00A57EFF" w:rsidP="00A57EFF"/>
                          <w:p w14:paraId="21844BF5" w14:textId="0A1746E8" w:rsidR="00A57EFF" w:rsidRDefault="00A57EFF" w:rsidP="00A57E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What season do you think this would be if these were Perth temperatures?</w:t>
                            </w:r>
                            <w:bookmarkStart w:id="1" w:name="_GoBack"/>
                            <w:bookmarkEnd w:id="1"/>
                          </w:p>
                          <w:p w14:paraId="7C5EAF47" w14:textId="77777777" w:rsidR="00A57EFF" w:rsidRDefault="00A57EFF" w:rsidP="00A57EFF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174CC">
              <w:rPr>
                <w:noProof/>
              </w:rPr>
              <w:drawing>
                <wp:inline distT="0" distB="0" distL="0" distR="0" wp14:anchorId="3287F658" wp14:editId="3414B36F">
                  <wp:extent cx="2729354" cy="4416698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731" cy="443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412A2" w14:textId="252B8D19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12D0AD0F" w14:textId="6A8BDC08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128518F8" w14:textId="171B9174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17A7BAD4" w14:textId="18B70686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4081FC4D" w14:textId="55B8E399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31004551" w14:textId="726FFB01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02E99B70" w14:textId="77777777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1180031B" w14:textId="04030529" w:rsidR="00A57EFF" w:rsidRPr="006E3B59" w:rsidRDefault="00A57EF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27527E" w14:paraId="067163E5" w14:textId="77777777" w:rsidTr="00DD5BA0">
        <w:tc>
          <w:tcPr>
            <w:tcW w:w="439" w:type="dxa"/>
          </w:tcPr>
          <w:p w14:paraId="6B3A696D" w14:textId="77777777" w:rsidR="0027527E" w:rsidRPr="006E3B59" w:rsidRDefault="0027527E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8"/>
          </w:tcPr>
          <w:p w14:paraId="3AEB7E19" w14:textId="08709734" w:rsidR="0027527E" w:rsidRDefault="003A27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  <w:r w:rsidRPr="003A27E7">
              <w:rPr>
                <w:rFonts w:eastAsia="Times New Roman" w:cs="Arial"/>
                <w:b/>
                <w:bCs/>
              </w:rPr>
              <w:t xml:space="preserve">Question </w:t>
            </w:r>
            <w:r w:rsidR="00A57EFF">
              <w:rPr>
                <w:rFonts w:eastAsia="Times New Roman" w:cs="Arial"/>
                <w:b/>
                <w:bCs/>
              </w:rPr>
              <w:t>3</w:t>
            </w:r>
          </w:p>
          <w:p w14:paraId="77515687" w14:textId="77777777" w:rsidR="00E4125F" w:rsidRPr="003A27E7" w:rsidRDefault="00E412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10 marks (2, 2, 2, 2, 1, 1)</w:t>
            </w:r>
          </w:p>
        </w:tc>
      </w:tr>
      <w:tr w:rsidR="0027527E" w14:paraId="30A25BD3" w14:textId="77777777" w:rsidTr="00DD5BA0">
        <w:tc>
          <w:tcPr>
            <w:tcW w:w="439" w:type="dxa"/>
          </w:tcPr>
          <w:p w14:paraId="4711FC91" w14:textId="77777777" w:rsidR="0027527E" w:rsidRPr="006E3B59" w:rsidRDefault="0027527E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8"/>
          </w:tcPr>
          <w:p w14:paraId="18131F3E" w14:textId="77777777" w:rsidR="0027527E" w:rsidRPr="006E3B59" w:rsidRDefault="003A27E7" w:rsidP="006C029F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t>How many hours and minutes between</w:t>
            </w:r>
            <w:r w:rsidR="006C029F">
              <w:t>:</w:t>
            </w:r>
          </w:p>
        </w:tc>
      </w:tr>
      <w:tr w:rsidR="006C029F" w14:paraId="32C1004F" w14:textId="77777777" w:rsidTr="00DD5BA0">
        <w:tc>
          <w:tcPr>
            <w:tcW w:w="439" w:type="dxa"/>
          </w:tcPr>
          <w:p w14:paraId="5FA9805F" w14:textId="77777777" w:rsidR="006C029F" w:rsidRPr="006E3B59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(a)</w:t>
            </w:r>
          </w:p>
        </w:tc>
        <w:tc>
          <w:tcPr>
            <w:tcW w:w="4064" w:type="dxa"/>
          </w:tcPr>
          <w:p w14:paraId="04AEAABC" w14:textId="77777777" w:rsidR="006C029F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t>10:00 a.m. and 6:00 p.m.?</w:t>
            </w:r>
          </w:p>
        </w:tc>
        <w:tc>
          <w:tcPr>
            <w:tcW w:w="567" w:type="dxa"/>
            <w:gridSpan w:val="3"/>
          </w:tcPr>
          <w:p w14:paraId="3BD8A931" w14:textId="77777777" w:rsidR="006C029F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rPr>
                <w:rFonts w:eastAsia="Times New Roman" w:cs="Arial"/>
                <w:bCs/>
              </w:rPr>
              <w:t>(b)</w:t>
            </w:r>
          </w:p>
        </w:tc>
        <w:tc>
          <w:tcPr>
            <w:tcW w:w="5244" w:type="dxa"/>
            <w:gridSpan w:val="4"/>
          </w:tcPr>
          <w:p w14:paraId="01DF8DCD" w14:textId="77777777" w:rsidR="006C029F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t>8:35 a.m. and 5:15 p.m.?</w:t>
            </w:r>
          </w:p>
          <w:p w14:paraId="784FB282" w14:textId="67B60D8D" w:rsidR="004A6DCA" w:rsidRDefault="004A6DC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4E32C78B" w14:textId="0D1DF9DD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52074902" w14:textId="7C88B4A1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23867BB4" w14:textId="77777777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613A6BE1" w14:textId="77777777" w:rsidR="004A6DCA" w:rsidRDefault="004A6DC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19497959" w14:textId="77777777" w:rsidR="004A6DCA" w:rsidRPr="006E3B59" w:rsidRDefault="004A6DC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6C029F" w14:paraId="159731B4" w14:textId="77777777" w:rsidTr="00DD5BA0">
        <w:tc>
          <w:tcPr>
            <w:tcW w:w="439" w:type="dxa"/>
          </w:tcPr>
          <w:p w14:paraId="31359A49" w14:textId="77777777" w:rsidR="006C029F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8"/>
          </w:tcPr>
          <w:p w14:paraId="706CB636" w14:textId="77777777" w:rsidR="006C029F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t>Write each of the following times using both 12-hour and 24-hour time:</w:t>
            </w:r>
          </w:p>
        </w:tc>
      </w:tr>
      <w:tr w:rsidR="006C029F" w14:paraId="3EA5806F" w14:textId="77777777" w:rsidTr="00DD5BA0">
        <w:tc>
          <w:tcPr>
            <w:tcW w:w="439" w:type="dxa"/>
          </w:tcPr>
          <w:p w14:paraId="645A7212" w14:textId="77777777" w:rsidR="006C029F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(c)</w:t>
            </w:r>
          </w:p>
        </w:tc>
        <w:tc>
          <w:tcPr>
            <w:tcW w:w="4772" w:type="dxa"/>
            <w:gridSpan w:val="5"/>
          </w:tcPr>
          <w:p w14:paraId="7CD718C4" w14:textId="77777777" w:rsidR="006C029F" w:rsidRDefault="00282934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object w:dxaOrig="4950" w:dyaOrig="2460" w14:anchorId="1EF2C52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2.5pt;height:113.25pt" o:ole="">
                  <v:imagedata r:id="rId9" o:title=""/>
                </v:shape>
                <o:OLEObject Type="Embed" ProgID="PBrush" ShapeID="_x0000_i1025" DrawAspect="Content" ObjectID="_1668602667" r:id="rId10"/>
              </w:object>
            </w:r>
          </w:p>
        </w:tc>
        <w:tc>
          <w:tcPr>
            <w:tcW w:w="567" w:type="dxa"/>
            <w:gridSpan w:val="2"/>
          </w:tcPr>
          <w:p w14:paraId="62DE1D8C" w14:textId="77777777" w:rsidR="006C029F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(d)</w:t>
            </w:r>
          </w:p>
        </w:tc>
        <w:tc>
          <w:tcPr>
            <w:tcW w:w="4536" w:type="dxa"/>
          </w:tcPr>
          <w:p w14:paraId="7E2077EB" w14:textId="77777777" w:rsidR="006C029F" w:rsidRDefault="00282934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object w:dxaOrig="4620" w:dyaOrig="2565" w14:anchorId="6282F7BB">
                <v:shape id="_x0000_i1026" type="#_x0000_t75" style="width:206.25pt;height:117pt" o:ole="">
                  <v:imagedata r:id="rId11" o:title=""/>
                </v:shape>
                <o:OLEObject Type="Embed" ProgID="PBrush" ShapeID="_x0000_i1026" DrawAspect="Content" ObjectID="_1668602668" r:id="rId12"/>
              </w:object>
            </w:r>
          </w:p>
        </w:tc>
      </w:tr>
      <w:tr w:rsidR="0027527E" w14:paraId="063A4623" w14:textId="77777777" w:rsidTr="00DD5BA0">
        <w:tc>
          <w:tcPr>
            <w:tcW w:w="439" w:type="dxa"/>
          </w:tcPr>
          <w:p w14:paraId="6E3D0B25" w14:textId="77777777" w:rsidR="0027527E" w:rsidRPr="006E3B59" w:rsidRDefault="0027527E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8"/>
          </w:tcPr>
          <w:p w14:paraId="4E79A5D6" w14:textId="77777777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2F16F5DE" w14:textId="77777777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08FF9E50" w14:textId="77777777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36E18F11" w14:textId="1EE3173F" w:rsidR="0027527E" w:rsidRPr="006E3B59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t xml:space="preserve">Write each of the following in </w:t>
            </w:r>
            <w:r w:rsidRPr="00D6545F">
              <w:rPr>
                <w:b/>
              </w:rPr>
              <w:t>12-hour time</w:t>
            </w:r>
            <w:r>
              <w:t>, using numbers:</w:t>
            </w:r>
          </w:p>
        </w:tc>
      </w:tr>
      <w:tr w:rsidR="00D6545F" w14:paraId="06C9EAE4" w14:textId="77777777" w:rsidTr="00DD5BA0">
        <w:tc>
          <w:tcPr>
            <w:tcW w:w="439" w:type="dxa"/>
          </w:tcPr>
          <w:p w14:paraId="04A160B8" w14:textId="77777777" w:rsidR="00D6545F" w:rsidRPr="006E3B59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(e)</w:t>
            </w:r>
          </w:p>
        </w:tc>
        <w:tc>
          <w:tcPr>
            <w:tcW w:w="4631" w:type="dxa"/>
            <w:gridSpan w:val="4"/>
          </w:tcPr>
          <w:p w14:paraId="3E082891" w14:textId="77777777" w:rsidR="00D6545F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t>‘twenty-five minutes after one’ in the morning</w:t>
            </w:r>
          </w:p>
        </w:tc>
        <w:tc>
          <w:tcPr>
            <w:tcW w:w="708" w:type="dxa"/>
            <w:gridSpan w:val="3"/>
          </w:tcPr>
          <w:p w14:paraId="5A092594" w14:textId="77777777" w:rsidR="00D6545F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t>(f)</w:t>
            </w:r>
          </w:p>
        </w:tc>
        <w:tc>
          <w:tcPr>
            <w:tcW w:w="4536" w:type="dxa"/>
          </w:tcPr>
          <w:p w14:paraId="2BF395FA" w14:textId="77777777" w:rsidR="00D6545F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t>‘ten minutes before three’ in the daytime</w:t>
            </w:r>
          </w:p>
          <w:p w14:paraId="3ACD7149" w14:textId="77777777" w:rsidR="00D6545F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767FD2B6" w14:textId="77777777" w:rsidR="00D6545F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20C37E1D" w14:textId="77777777" w:rsidR="00D6545F" w:rsidRPr="006E3B59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4C205B" w14:paraId="010F46A8" w14:textId="77777777" w:rsidTr="00DD5BA0">
        <w:tc>
          <w:tcPr>
            <w:tcW w:w="439" w:type="dxa"/>
          </w:tcPr>
          <w:p w14:paraId="0B44E3D4" w14:textId="77777777" w:rsidR="004C205B" w:rsidRPr="006E3B59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8"/>
          </w:tcPr>
          <w:p w14:paraId="46730ABD" w14:textId="77777777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14:paraId="48C52805" w14:textId="77777777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14:paraId="0264107F" w14:textId="77777777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14:paraId="224E4C54" w14:textId="77777777" w:rsidR="00B174CC" w:rsidRDefault="00B174C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14:paraId="6CE4FBED" w14:textId="72171397"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  <w:r>
              <w:rPr>
                <w:rFonts w:eastAsia="Times New Roman" w:cs="Arial"/>
                <w:b/>
                <w:bCs/>
                <w:noProof/>
                <w:lang w:eastAsia="en-AU"/>
              </w:rPr>
              <w:t xml:space="preserve">Question </w:t>
            </w:r>
            <w:r w:rsidR="00A57EFF">
              <w:rPr>
                <w:rFonts w:eastAsia="Times New Roman" w:cs="Arial"/>
                <w:b/>
                <w:bCs/>
                <w:noProof/>
                <w:lang w:eastAsia="en-AU"/>
              </w:rPr>
              <w:t>4</w:t>
            </w:r>
          </w:p>
          <w:p w14:paraId="27A1B0FB" w14:textId="77777777" w:rsidR="004C205B" w:rsidRDefault="005C4B60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  <w:r>
              <w:rPr>
                <w:rFonts w:eastAsia="Times New Roman" w:cs="Arial"/>
                <w:b/>
                <w:bCs/>
                <w:noProof/>
                <w:lang w:eastAsia="en-AU"/>
              </w:rPr>
              <w:t>6 marks (2, 2, 2)</w:t>
            </w:r>
          </w:p>
        </w:tc>
      </w:tr>
      <w:tr w:rsidR="00D6545F" w14:paraId="62F33F4C" w14:textId="77777777" w:rsidTr="00DD5BA0">
        <w:tc>
          <w:tcPr>
            <w:tcW w:w="439" w:type="dxa"/>
          </w:tcPr>
          <w:p w14:paraId="42165AB8" w14:textId="77777777" w:rsidR="00D6545F" w:rsidRPr="006E3B59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8"/>
          </w:tcPr>
          <w:p w14:paraId="6EA32DD1" w14:textId="77777777" w:rsidR="00D6545F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  <w:r>
              <w:rPr>
                <w:rFonts w:eastAsia="Times New Roman" w:cs="Arial"/>
                <w:b/>
                <w:bCs/>
                <w:noProof/>
                <w:lang w:eastAsia="en-AU"/>
              </w:rPr>
              <w:drawing>
                <wp:anchor distT="0" distB="0" distL="114300" distR="114300" simplePos="0" relativeHeight="251662336" behindDoc="1" locked="0" layoutInCell="1" allowOverlap="1" wp14:anchorId="5566BD77" wp14:editId="617F53B9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64770</wp:posOffset>
                  </wp:positionV>
                  <wp:extent cx="5362575" cy="1405255"/>
                  <wp:effectExtent l="0" t="0" r="9525" b="4445"/>
                  <wp:wrapTight wrapText="bothSides">
                    <wp:wrapPolygon edited="0">
                      <wp:start x="0" y="0"/>
                      <wp:lineTo x="0" y="21376"/>
                      <wp:lineTo x="21562" y="21376"/>
                      <wp:lineTo x="21562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2575" cy="140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521A297" w14:textId="77777777"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14:paraId="7667317A" w14:textId="77777777"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14:paraId="6FE1FF1E" w14:textId="77777777"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14:paraId="4C050E05" w14:textId="77777777"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14:paraId="78F7B3D9" w14:textId="77777777"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14:paraId="51BB8A76" w14:textId="77777777"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14:paraId="22BBA9CF" w14:textId="77777777"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14:paraId="146E34FB" w14:textId="77777777"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</w:tc>
      </w:tr>
      <w:tr w:rsidR="004C205B" w14:paraId="6FC6EE40" w14:textId="77777777" w:rsidTr="00DD5BA0">
        <w:tc>
          <w:tcPr>
            <w:tcW w:w="439" w:type="dxa"/>
          </w:tcPr>
          <w:p w14:paraId="28D036B4" w14:textId="77777777"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(a)</w:t>
            </w:r>
          </w:p>
        </w:tc>
        <w:tc>
          <w:tcPr>
            <w:tcW w:w="4347" w:type="dxa"/>
            <w:gridSpan w:val="3"/>
          </w:tcPr>
          <w:p w14:paraId="56CF670A" w14:textId="77777777" w:rsidR="00976936" w:rsidRPr="0053447A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b/>
              </w:rPr>
            </w:pPr>
            <w:r w:rsidRPr="004C205B">
              <w:t xml:space="preserve">At what time do the following programs </w:t>
            </w:r>
            <w:r w:rsidR="0053447A">
              <w:rPr>
                <w:b/>
              </w:rPr>
              <w:t>begin</w:t>
            </w:r>
          </w:p>
        </w:tc>
        <w:tc>
          <w:tcPr>
            <w:tcW w:w="567" w:type="dxa"/>
            <w:gridSpan w:val="3"/>
          </w:tcPr>
          <w:p w14:paraId="6DB0C7B1" w14:textId="77777777"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t>(b</w:t>
            </w:r>
            <w:r w:rsidRPr="004C205B">
              <w:t>)</w:t>
            </w:r>
          </w:p>
        </w:tc>
        <w:tc>
          <w:tcPr>
            <w:tcW w:w="4961" w:type="dxa"/>
            <w:gridSpan w:val="2"/>
          </w:tcPr>
          <w:p w14:paraId="31E9C212" w14:textId="77777777"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 w:rsidRPr="004C205B">
              <w:t>How long are each of the following programs?</w:t>
            </w:r>
          </w:p>
        </w:tc>
      </w:tr>
      <w:tr w:rsidR="004C205B" w14:paraId="0C565EC6" w14:textId="77777777" w:rsidTr="00DD5BA0">
        <w:tc>
          <w:tcPr>
            <w:tcW w:w="439" w:type="dxa"/>
          </w:tcPr>
          <w:p w14:paraId="3DAEF28E" w14:textId="77777777"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4C205B">
              <w:rPr>
                <w:rFonts w:eastAsia="Times New Roman" w:cs="Arial"/>
                <w:bCs/>
              </w:rPr>
              <w:t>(i)</w:t>
            </w:r>
          </w:p>
        </w:tc>
        <w:tc>
          <w:tcPr>
            <w:tcW w:w="4347" w:type="dxa"/>
            <w:gridSpan w:val="3"/>
          </w:tcPr>
          <w:p w14:paraId="7B9BFB3D" w14:textId="77777777" w:rsidR="004C205B" w:rsidRDefault="004C205B" w:rsidP="004C205B">
            <w:pPr>
              <w:rPr>
                <w:i/>
              </w:rPr>
            </w:pPr>
            <w:r w:rsidRPr="004C205B">
              <w:rPr>
                <w:i/>
              </w:rPr>
              <w:t>Neighbours</w:t>
            </w:r>
          </w:p>
          <w:p w14:paraId="2A024235" w14:textId="77777777" w:rsidR="00976936" w:rsidRDefault="00976936" w:rsidP="004C205B">
            <w:pPr>
              <w:rPr>
                <w:i/>
              </w:rPr>
            </w:pPr>
          </w:p>
          <w:p w14:paraId="679FB0AC" w14:textId="77777777"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  <w:tc>
          <w:tcPr>
            <w:tcW w:w="567" w:type="dxa"/>
            <w:gridSpan w:val="3"/>
          </w:tcPr>
          <w:p w14:paraId="744999C3" w14:textId="77777777"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 w:rsidRPr="004C205B">
              <w:t>(i)</w:t>
            </w:r>
          </w:p>
        </w:tc>
        <w:tc>
          <w:tcPr>
            <w:tcW w:w="4961" w:type="dxa"/>
            <w:gridSpan w:val="2"/>
          </w:tcPr>
          <w:p w14:paraId="469CC187" w14:textId="77777777" w:rsidR="004C205B" w:rsidRPr="004C205B" w:rsidRDefault="004C205B" w:rsidP="004C205B">
            <w:pPr>
              <w:rPr>
                <w:i/>
              </w:rPr>
            </w:pPr>
            <w:r w:rsidRPr="004C205B">
              <w:rPr>
                <w:i/>
              </w:rPr>
              <w:t>Doctor Who</w:t>
            </w:r>
          </w:p>
          <w:p w14:paraId="06B94345" w14:textId="77777777"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</w:tr>
      <w:tr w:rsidR="004C205B" w14:paraId="2E45BA2C" w14:textId="77777777" w:rsidTr="00DD5BA0">
        <w:tc>
          <w:tcPr>
            <w:tcW w:w="439" w:type="dxa"/>
          </w:tcPr>
          <w:p w14:paraId="687E87F3" w14:textId="77777777"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4C205B">
              <w:rPr>
                <w:rFonts w:eastAsia="Times New Roman" w:cs="Arial"/>
                <w:bCs/>
              </w:rPr>
              <w:t>(ii)</w:t>
            </w:r>
          </w:p>
        </w:tc>
        <w:tc>
          <w:tcPr>
            <w:tcW w:w="4347" w:type="dxa"/>
            <w:gridSpan w:val="3"/>
          </w:tcPr>
          <w:p w14:paraId="5932740E" w14:textId="6F1256F7"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 w:rsidRPr="004C205B">
              <w:rPr>
                <w:i/>
              </w:rPr>
              <w:t>Creat</w:t>
            </w:r>
            <w:r w:rsidR="00A57EFF">
              <w:rPr>
                <w:i/>
              </w:rPr>
              <w:t>u</w:t>
            </w:r>
            <w:r w:rsidRPr="004C205B">
              <w:rPr>
                <w:i/>
              </w:rPr>
              <w:t>re C</w:t>
            </w:r>
            <w:r w:rsidR="00A0191F">
              <w:rPr>
                <w:i/>
              </w:rPr>
              <w:t>om</w:t>
            </w:r>
            <w:r w:rsidRPr="004C205B">
              <w:rPr>
                <w:i/>
              </w:rPr>
              <w:t>forts</w:t>
            </w:r>
          </w:p>
        </w:tc>
        <w:tc>
          <w:tcPr>
            <w:tcW w:w="567" w:type="dxa"/>
            <w:gridSpan w:val="3"/>
          </w:tcPr>
          <w:p w14:paraId="7F9B23CF" w14:textId="77777777"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 w:rsidRPr="004C205B">
              <w:t>(ii)</w:t>
            </w:r>
          </w:p>
        </w:tc>
        <w:tc>
          <w:tcPr>
            <w:tcW w:w="4961" w:type="dxa"/>
            <w:gridSpan w:val="2"/>
          </w:tcPr>
          <w:p w14:paraId="7DB9BD86" w14:textId="77777777" w:rsidR="004C205B" w:rsidRDefault="004C205B" w:rsidP="004C205B">
            <w:pPr>
              <w:rPr>
                <w:i/>
              </w:rPr>
            </w:pPr>
            <w:r w:rsidRPr="004C205B">
              <w:rPr>
                <w:i/>
              </w:rPr>
              <w:t>The Simpsons</w:t>
            </w:r>
          </w:p>
          <w:p w14:paraId="4070389E" w14:textId="2D9F3D97" w:rsidR="0053447A" w:rsidRDefault="0053447A" w:rsidP="004C205B">
            <w:pPr>
              <w:rPr>
                <w:i/>
              </w:rPr>
            </w:pPr>
          </w:p>
          <w:p w14:paraId="510A8712" w14:textId="77777777" w:rsidR="00A0191F" w:rsidRDefault="00A0191F" w:rsidP="004C205B">
            <w:pPr>
              <w:rPr>
                <w:i/>
              </w:rPr>
            </w:pPr>
          </w:p>
          <w:p w14:paraId="524B4FEB" w14:textId="77777777"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</w:tr>
      <w:tr w:rsidR="004C205B" w14:paraId="659E71A0" w14:textId="77777777" w:rsidTr="00DD5BA0">
        <w:tc>
          <w:tcPr>
            <w:tcW w:w="439" w:type="dxa"/>
          </w:tcPr>
          <w:p w14:paraId="4403EE9E" w14:textId="77777777"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(c</w:t>
            </w:r>
            <w:r w:rsidRPr="004C205B">
              <w:rPr>
                <w:rFonts w:eastAsia="Times New Roman" w:cs="Arial"/>
                <w:bCs/>
              </w:rPr>
              <w:t>)</w:t>
            </w:r>
          </w:p>
        </w:tc>
        <w:tc>
          <w:tcPr>
            <w:tcW w:w="9875" w:type="dxa"/>
            <w:gridSpan w:val="8"/>
          </w:tcPr>
          <w:p w14:paraId="65E60BEC" w14:textId="77777777" w:rsidR="004C205B" w:rsidRPr="004C205B" w:rsidRDefault="004C205B" w:rsidP="004C205B">
            <w:pPr>
              <w:rPr>
                <w:i/>
              </w:rPr>
            </w:pPr>
            <w:r w:rsidRPr="004C205B">
              <w:t xml:space="preserve">If you just finished watching </w:t>
            </w:r>
            <w:r w:rsidRPr="004C205B">
              <w:rPr>
                <w:i/>
              </w:rPr>
              <w:t xml:space="preserve">Doctor Who, </w:t>
            </w:r>
            <w:r w:rsidRPr="004C205B">
              <w:t xml:space="preserve">how long do you need to wait to see </w:t>
            </w:r>
            <w:r w:rsidRPr="004C205B">
              <w:rPr>
                <w:i/>
              </w:rPr>
              <w:t>that 70’s Show?</w:t>
            </w:r>
          </w:p>
          <w:p w14:paraId="4564457C" w14:textId="77777777"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24016C24" w14:textId="77777777" w:rsidR="00976936" w:rsidRPr="004C205B" w:rsidRDefault="00976936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</w:tc>
      </w:tr>
      <w:tr w:rsidR="006C029F" w14:paraId="0118EE61" w14:textId="77777777" w:rsidTr="00DD5BA0">
        <w:tc>
          <w:tcPr>
            <w:tcW w:w="439" w:type="dxa"/>
          </w:tcPr>
          <w:p w14:paraId="0A79EB15" w14:textId="77777777" w:rsidR="006C029F" w:rsidRPr="006E3B59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8"/>
          </w:tcPr>
          <w:p w14:paraId="023C43F3" w14:textId="77FE32F1" w:rsidR="006C029F" w:rsidRDefault="005C4B60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 xml:space="preserve">Question </w:t>
            </w:r>
            <w:r w:rsidR="00A57EFF">
              <w:rPr>
                <w:rFonts w:eastAsia="Times New Roman" w:cs="Arial"/>
                <w:b/>
                <w:bCs/>
              </w:rPr>
              <w:t>5</w:t>
            </w:r>
          </w:p>
          <w:p w14:paraId="5D07610C" w14:textId="77777777" w:rsidR="0052430A" w:rsidRPr="0052430A" w:rsidRDefault="004619D2" w:rsidP="0052430A">
            <w:pPr>
              <w:rPr>
                <w:b/>
              </w:rPr>
            </w:pPr>
            <w:r>
              <w:rPr>
                <w:rFonts w:eastAsia="Times New Roman" w:cs="Arial"/>
                <w:b/>
                <w:bCs/>
              </w:rPr>
              <w:t>8</w:t>
            </w:r>
            <w:r w:rsidR="0052430A">
              <w:rPr>
                <w:rFonts w:eastAsia="Times New Roman" w:cs="Arial"/>
                <w:b/>
                <w:bCs/>
              </w:rPr>
              <w:t xml:space="preserve"> m</w:t>
            </w:r>
            <w:r w:rsidR="0052430A" w:rsidRPr="0052430A">
              <w:rPr>
                <w:rFonts w:eastAsia="Times New Roman" w:cs="Arial"/>
                <w:b/>
                <w:bCs/>
              </w:rPr>
              <w:t xml:space="preserve">arks </w:t>
            </w:r>
            <w:proofErr w:type="gramStart"/>
            <w:r w:rsidR="0052430A" w:rsidRPr="0052430A">
              <w:rPr>
                <w:rFonts w:eastAsia="Times New Roman" w:cs="Arial"/>
                <w:b/>
                <w:bCs/>
              </w:rPr>
              <w:t>(</w:t>
            </w:r>
            <w:r w:rsidR="0052430A" w:rsidRPr="0052430A">
              <w:rPr>
                <w:b/>
              </w:rPr>
              <w:t xml:space="preserve"> 2</w:t>
            </w:r>
            <w:proofErr w:type="gramEnd"/>
            <w:r w:rsidR="0052430A" w:rsidRPr="0052430A">
              <w:rPr>
                <w:b/>
              </w:rPr>
              <w:t>, 1, 1, 2, 2</w:t>
            </w:r>
            <w:r w:rsidR="0052430A" w:rsidRPr="0052430A">
              <w:rPr>
                <w:rFonts w:eastAsia="Times New Roman" w:cs="Arial"/>
                <w:b/>
                <w:bCs/>
              </w:rPr>
              <w:t>)</w:t>
            </w:r>
          </w:p>
          <w:p w14:paraId="7F22E3CC" w14:textId="77777777" w:rsidR="0052430A" w:rsidRPr="0052430A" w:rsidRDefault="00FC47B9" w:rsidP="0052430A">
            <w:pPr>
              <w:rPr>
                <w:b/>
              </w:rPr>
            </w:pPr>
            <w:r>
              <w:rPr>
                <w:rFonts w:eastAsia="Times New Roman" w:cs="Arial"/>
                <w:b/>
                <w:bCs/>
                <w:noProof/>
                <w:lang w:eastAsia="en-AU"/>
              </w:rPr>
              <w:drawing>
                <wp:anchor distT="0" distB="0" distL="114300" distR="114300" simplePos="0" relativeHeight="251663360" behindDoc="1" locked="0" layoutInCell="1" allowOverlap="1" wp14:anchorId="6CBBC3B6" wp14:editId="7A4FFF58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207645</wp:posOffset>
                  </wp:positionV>
                  <wp:extent cx="4429125" cy="2657475"/>
                  <wp:effectExtent l="0" t="0" r="9525" b="9525"/>
                  <wp:wrapTight wrapText="bothSides">
                    <wp:wrapPolygon edited="0">
                      <wp:start x="0" y="0"/>
                      <wp:lineTo x="0" y="21523"/>
                      <wp:lineTo x="21554" y="21523"/>
                      <wp:lineTo x="21554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2430A" w:rsidRPr="0052430A">
              <w:rPr>
                <w:b/>
              </w:rPr>
              <w:t>The table below gives the heights and times of high and low tides for several days over 3-month period.</w:t>
            </w:r>
          </w:p>
          <w:p w14:paraId="788A032A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61A85E6A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133AE19A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54ED834C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36D2D6D9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51890D4F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11D07EAC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06984057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19E8F165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1881747A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395E3C6B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6F40B560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207B2248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2EDEE81E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387B9713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785F7503" w14:textId="77777777" w:rsidR="0052430A" w:rsidRPr="00D6545F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</w:tc>
      </w:tr>
      <w:tr w:rsidR="005C4B60" w14:paraId="12827AFC" w14:textId="77777777" w:rsidTr="00DD5BA0">
        <w:tc>
          <w:tcPr>
            <w:tcW w:w="439" w:type="dxa"/>
          </w:tcPr>
          <w:p w14:paraId="347D9D23" w14:textId="77777777" w:rsidR="005C4B60" w:rsidRP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52430A">
              <w:rPr>
                <w:rFonts w:eastAsia="Times New Roman" w:cs="Arial"/>
                <w:bCs/>
              </w:rPr>
              <w:t>(a)</w:t>
            </w:r>
          </w:p>
        </w:tc>
        <w:tc>
          <w:tcPr>
            <w:tcW w:w="9875" w:type="dxa"/>
            <w:gridSpan w:val="8"/>
          </w:tcPr>
          <w:p w14:paraId="52020D66" w14:textId="77777777" w:rsidR="0052430A" w:rsidRDefault="0052430A" w:rsidP="0052430A">
            <w:r w:rsidRPr="0052430A">
              <w:t>On 19</w:t>
            </w:r>
            <w:r w:rsidR="00F970E7" w:rsidRPr="00F970E7">
              <w:rPr>
                <w:vertAlign w:val="superscript"/>
              </w:rPr>
              <w:t>th</w:t>
            </w:r>
            <w:r w:rsidR="00F970E7">
              <w:t xml:space="preserve"> </w:t>
            </w:r>
            <w:r w:rsidRPr="0052430A">
              <w:t xml:space="preserve">September what is the height of the high tide and when does it occur? </w:t>
            </w:r>
          </w:p>
          <w:p w14:paraId="33C8E48D" w14:textId="77777777" w:rsidR="0060164D" w:rsidRPr="0052430A" w:rsidRDefault="0060164D" w:rsidP="0052430A"/>
          <w:p w14:paraId="7D2397CC" w14:textId="77777777" w:rsidR="005C4B60" w:rsidRDefault="005C4B60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22E9ED91" w14:textId="77777777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07B1651F" w14:textId="77777777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3CF4B2F7" w14:textId="034BA2CE" w:rsidR="00A0191F" w:rsidRPr="0052430A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</w:tc>
      </w:tr>
      <w:tr w:rsidR="005C4B60" w14:paraId="17E54F64" w14:textId="77777777" w:rsidTr="00DD5BA0">
        <w:tc>
          <w:tcPr>
            <w:tcW w:w="439" w:type="dxa"/>
          </w:tcPr>
          <w:p w14:paraId="32B4D370" w14:textId="77777777" w:rsidR="005C4B60" w:rsidRP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52430A">
              <w:rPr>
                <w:rFonts w:eastAsia="Times New Roman" w:cs="Arial"/>
                <w:bCs/>
              </w:rPr>
              <w:t>(b)</w:t>
            </w:r>
          </w:p>
        </w:tc>
        <w:tc>
          <w:tcPr>
            <w:tcW w:w="9875" w:type="dxa"/>
            <w:gridSpan w:val="8"/>
          </w:tcPr>
          <w:p w14:paraId="5E204AE0" w14:textId="77777777" w:rsidR="005C4B60" w:rsidRPr="0052430A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  <w:r>
              <w:t>On 18</w:t>
            </w:r>
            <w:r w:rsidRPr="00F970E7">
              <w:rPr>
                <w:vertAlign w:val="superscript"/>
              </w:rPr>
              <w:t>th</w:t>
            </w:r>
            <w:r>
              <w:t xml:space="preserve">  Septem</w:t>
            </w:r>
            <w:r w:rsidR="0052430A" w:rsidRPr="0052430A">
              <w:t>ber:</w:t>
            </w:r>
          </w:p>
        </w:tc>
      </w:tr>
      <w:tr w:rsidR="0052430A" w14:paraId="320BC427" w14:textId="77777777" w:rsidTr="00DD5BA0">
        <w:tc>
          <w:tcPr>
            <w:tcW w:w="439" w:type="dxa"/>
          </w:tcPr>
          <w:p w14:paraId="532364E7" w14:textId="77777777" w:rsidR="0052430A" w:rsidRP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52430A">
              <w:rPr>
                <w:rFonts w:eastAsia="Times New Roman" w:cs="Arial"/>
                <w:bCs/>
              </w:rPr>
              <w:t>(i)</w:t>
            </w:r>
          </w:p>
        </w:tc>
        <w:tc>
          <w:tcPr>
            <w:tcW w:w="4205" w:type="dxa"/>
            <w:gridSpan w:val="2"/>
          </w:tcPr>
          <w:p w14:paraId="0FE2C6E4" w14:textId="77777777" w:rsidR="0052430A" w:rsidRPr="0052430A" w:rsidRDefault="0052430A" w:rsidP="0052430A">
            <w:r w:rsidRPr="0052430A">
              <w:t>When do the low and high tide occur?</w:t>
            </w:r>
          </w:p>
          <w:p w14:paraId="60C57B66" w14:textId="77777777"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2D1F3210" w14:textId="77777777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7560E99F" w14:textId="77777777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7C1D00BF" w14:textId="77777777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0100686F" w14:textId="77777777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09F4CB8F" w14:textId="7FB294B9" w:rsidR="00A0191F" w:rsidRPr="0052430A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</w:tc>
        <w:tc>
          <w:tcPr>
            <w:tcW w:w="567" w:type="dxa"/>
            <w:gridSpan w:val="3"/>
          </w:tcPr>
          <w:p w14:paraId="0F31DF4E" w14:textId="77777777" w:rsidR="0052430A" w:rsidRP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52430A">
              <w:rPr>
                <w:rFonts w:eastAsia="Times New Roman" w:cs="Arial"/>
                <w:bCs/>
              </w:rPr>
              <w:t>(ii)</w:t>
            </w:r>
          </w:p>
        </w:tc>
        <w:tc>
          <w:tcPr>
            <w:tcW w:w="5103" w:type="dxa"/>
            <w:gridSpan w:val="3"/>
          </w:tcPr>
          <w:p w14:paraId="07506937" w14:textId="77777777" w:rsidR="0052430A" w:rsidRPr="0052430A" w:rsidRDefault="0052430A" w:rsidP="0052430A">
            <w:r w:rsidRPr="0052430A">
              <w:t>What is the time difference between the low and the high tide?</w:t>
            </w:r>
          </w:p>
          <w:p w14:paraId="32E10719" w14:textId="77777777" w:rsidR="00FC47B9" w:rsidRDefault="00FC47B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14:paraId="7DDA12AF" w14:textId="77777777" w:rsidR="0060164D" w:rsidRPr="0052430A" w:rsidRDefault="0060164D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</w:tc>
      </w:tr>
      <w:tr w:rsidR="0052430A" w14:paraId="3E1C0158" w14:textId="77777777" w:rsidTr="00DD5BA0">
        <w:tc>
          <w:tcPr>
            <w:tcW w:w="439" w:type="dxa"/>
          </w:tcPr>
          <w:p w14:paraId="0870DA52" w14:textId="77777777" w:rsidR="0052430A" w:rsidRPr="006E3B59" w:rsidRDefault="00FC47B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(c)</w:t>
            </w:r>
          </w:p>
        </w:tc>
        <w:tc>
          <w:tcPr>
            <w:tcW w:w="9875" w:type="dxa"/>
            <w:gridSpan w:val="8"/>
          </w:tcPr>
          <w:p w14:paraId="6C744092" w14:textId="6262092D" w:rsidR="0052430A" w:rsidRDefault="00FC47B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 w:rsidRPr="00FC47B9">
              <w:t>Emily believes that it is best to go fishing half an hour after a high tide.  If this is true what would be the best time to go fishing on October the 18</w:t>
            </w:r>
            <w:proofErr w:type="gramStart"/>
            <w:r w:rsidRPr="00FC47B9">
              <w:rPr>
                <w:vertAlign w:val="superscript"/>
              </w:rPr>
              <w:t>th</w:t>
            </w:r>
            <w:r w:rsidRPr="00FC47B9">
              <w:t xml:space="preserve"> </w:t>
            </w:r>
            <w:r w:rsidR="00A0191F">
              <w:t>?</w:t>
            </w:r>
            <w:proofErr w:type="gramEnd"/>
          </w:p>
          <w:p w14:paraId="6606E1FB" w14:textId="311843D5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0AEF2091" w14:textId="12C11A85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15230A81" w14:textId="7C56B473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2555ABD2" w14:textId="62AD5D7F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2FE8B28B" w14:textId="0D165D6F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2E0B241F" w14:textId="7C7586F6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43C77311" w14:textId="55963C00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7F88AA42" w14:textId="38F89326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3331E54F" w14:textId="1C36CCA3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7D5540E2" w14:textId="4AA71CBB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08060AE1" w14:textId="6ADBFE27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14B202A6" w14:textId="0C1C641D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38395CCA" w14:textId="0BA98A54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022C5CEF" w14:textId="7AF5FAF0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49A8B948" w14:textId="68D8E5E1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63F7EA10" w14:textId="38DB5549" w:rsidR="00A0191F" w:rsidRDefault="00A0191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14:paraId="72A918BB" w14:textId="77777777" w:rsidR="00FC47B9" w:rsidRDefault="00FC47B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b/>
                <w:bCs/>
              </w:rPr>
            </w:pPr>
          </w:p>
          <w:p w14:paraId="584A86A3" w14:textId="24E11F46" w:rsidR="00A0191F" w:rsidRPr="00A0191F" w:rsidRDefault="00A0191F" w:rsidP="00A0191F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b/>
                <w:bCs/>
              </w:rPr>
            </w:pPr>
            <w:r>
              <w:rPr>
                <w:b/>
                <w:bCs/>
              </w:rPr>
              <w:t>END OF TEST</w:t>
            </w:r>
          </w:p>
        </w:tc>
      </w:tr>
    </w:tbl>
    <w:p w14:paraId="44909327" w14:textId="77777777" w:rsidR="003541EC" w:rsidRDefault="003541EC"/>
    <w:sectPr w:rsidR="003541EC" w:rsidSect="00284CF6">
      <w:pgSz w:w="11906" w:h="16838"/>
      <w:pgMar w:top="851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074E4A"/>
    <w:multiLevelType w:val="hybridMultilevel"/>
    <w:tmpl w:val="5DB8C7F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17"/>
    <w:rsid w:val="000156FB"/>
    <w:rsid w:val="00017071"/>
    <w:rsid w:val="00065127"/>
    <w:rsid w:val="00074E81"/>
    <w:rsid w:val="0008723E"/>
    <w:rsid w:val="000A341D"/>
    <w:rsid w:val="000C3B4A"/>
    <w:rsid w:val="00110534"/>
    <w:rsid w:val="00135FE9"/>
    <w:rsid w:val="00195EE9"/>
    <w:rsid w:val="001C2F80"/>
    <w:rsid w:val="00265CFC"/>
    <w:rsid w:val="0027527E"/>
    <w:rsid w:val="00282934"/>
    <w:rsid w:val="00283E06"/>
    <w:rsid w:val="00284CF6"/>
    <w:rsid w:val="002E7184"/>
    <w:rsid w:val="002F61A6"/>
    <w:rsid w:val="00304A55"/>
    <w:rsid w:val="00321CBC"/>
    <w:rsid w:val="003541EC"/>
    <w:rsid w:val="003A27E7"/>
    <w:rsid w:val="003C42FE"/>
    <w:rsid w:val="003C656A"/>
    <w:rsid w:val="003D6D00"/>
    <w:rsid w:val="0042199D"/>
    <w:rsid w:val="004619D2"/>
    <w:rsid w:val="004A6DCA"/>
    <w:rsid w:val="004B7D17"/>
    <w:rsid w:val="004C205B"/>
    <w:rsid w:val="004C3C9F"/>
    <w:rsid w:val="0052430A"/>
    <w:rsid w:val="0053447A"/>
    <w:rsid w:val="005363C1"/>
    <w:rsid w:val="0055247C"/>
    <w:rsid w:val="005A395F"/>
    <w:rsid w:val="005B4D52"/>
    <w:rsid w:val="005C4B60"/>
    <w:rsid w:val="005C5D8A"/>
    <w:rsid w:val="005F0E54"/>
    <w:rsid w:val="0060164D"/>
    <w:rsid w:val="00610EEC"/>
    <w:rsid w:val="006356E2"/>
    <w:rsid w:val="00652233"/>
    <w:rsid w:val="006C029F"/>
    <w:rsid w:val="006E3B59"/>
    <w:rsid w:val="0073270F"/>
    <w:rsid w:val="00732D87"/>
    <w:rsid w:val="00751159"/>
    <w:rsid w:val="007561B0"/>
    <w:rsid w:val="00814BD1"/>
    <w:rsid w:val="00843403"/>
    <w:rsid w:val="008743EB"/>
    <w:rsid w:val="008A47A9"/>
    <w:rsid w:val="008C226A"/>
    <w:rsid w:val="008D0CFF"/>
    <w:rsid w:val="008E5AD7"/>
    <w:rsid w:val="00913ED9"/>
    <w:rsid w:val="009402C7"/>
    <w:rsid w:val="0096227F"/>
    <w:rsid w:val="00974901"/>
    <w:rsid w:val="00976936"/>
    <w:rsid w:val="00981ED7"/>
    <w:rsid w:val="009B5E99"/>
    <w:rsid w:val="009C02D8"/>
    <w:rsid w:val="009E634F"/>
    <w:rsid w:val="009E6594"/>
    <w:rsid w:val="00A0191F"/>
    <w:rsid w:val="00A40584"/>
    <w:rsid w:val="00A57EFF"/>
    <w:rsid w:val="00A7713A"/>
    <w:rsid w:val="00AA12DF"/>
    <w:rsid w:val="00AA6045"/>
    <w:rsid w:val="00AA7BD4"/>
    <w:rsid w:val="00AF6B51"/>
    <w:rsid w:val="00B174CC"/>
    <w:rsid w:val="00B44123"/>
    <w:rsid w:val="00BA40D0"/>
    <w:rsid w:val="00BB3F8B"/>
    <w:rsid w:val="00BC1802"/>
    <w:rsid w:val="00C03B79"/>
    <w:rsid w:val="00C16577"/>
    <w:rsid w:val="00C24C58"/>
    <w:rsid w:val="00C45E6D"/>
    <w:rsid w:val="00C54C06"/>
    <w:rsid w:val="00C716DA"/>
    <w:rsid w:val="00CA5763"/>
    <w:rsid w:val="00CC59D6"/>
    <w:rsid w:val="00D02E22"/>
    <w:rsid w:val="00D37DD4"/>
    <w:rsid w:val="00D45F8F"/>
    <w:rsid w:val="00D6545F"/>
    <w:rsid w:val="00D6688E"/>
    <w:rsid w:val="00D855D4"/>
    <w:rsid w:val="00D93EB6"/>
    <w:rsid w:val="00DA422C"/>
    <w:rsid w:val="00DA5F94"/>
    <w:rsid w:val="00DC48CB"/>
    <w:rsid w:val="00DD5BA0"/>
    <w:rsid w:val="00E4125F"/>
    <w:rsid w:val="00EB7490"/>
    <w:rsid w:val="00EC725C"/>
    <w:rsid w:val="00ED6DE4"/>
    <w:rsid w:val="00EE0E2B"/>
    <w:rsid w:val="00EF25F7"/>
    <w:rsid w:val="00F0704D"/>
    <w:rsid w:val="00F153D7"/>
    <w:rsid w:val="00F27F39"/>
    <w:rsid w:val="00F30446"/>
    <w:rsid w:val="00F904F8"/>
    <w:rsid w:val="00F94E9C"/>
    <w:rsid w:val="00F970E7"/>
    <w:rsid w:val="00FC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83148"/>
  <w15:docId w15:val="{242126F2-D1CF-4E58-87E7-28429198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0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2D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D8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75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7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18201-87CE-4BF1-9446-C53B6431A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BURRELL Rosa</dc:creator>
  <cp:lastModifiedBy>Stephanie Keen</cp:lastModifiedBy>
  <cp:revision>2</cp:revision>
  <cp:lastPrinted>2020-12-04T07:39:00Z</cp:lastPrinted>
  <dcterms:created xsi:type="dcterms:W3CDTF">2020-12-04T07:57:00Z</dcterms:created>
  <dcterms:modified xsi:type="dcterms:W3CDTF">2020-12-04T07:57:00Z</dcterms:modified>
</cp:coreProperties>
</file>