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88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21A8B" w:rsidRPr="005F4018" w14:paraId="4754F144" w14:textId="77777777" w:rsidTr="00521A8B">
        <w:trPr>
          <w:trHeight w:val="360"/>
        </w:trPr>
        <w:tc>
          <w:tcPr>
            <w:tcW w:w="1803" w:type="dxa"/>
          </w:tcPr>
          <w:p w14:paraId="28818BF4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CE2DC25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243C5F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72D0CE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46551EFC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A92894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2AA546B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0B7579F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4D4E48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650DDAC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521A8B" w:rsidRPr="00E01F66" w14:paraId="70E58810" w14:textId="77777777" w:rsidTr="00521A8B">
        <w:trPr>
          <w:trHeight w:val="1898"/>
        </w:trPr>
        <w:tc>
          <w:tcPr>
            <w:tcW w:w="1803" w:type="dxa"/>
          </w:tcPr>
          <w:p w14:paraId="20B8991E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46D28580" wp14:editId="155853C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4D6DE73" w14:textId="44D5A65F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01F66">
              <w:rPr>
                <w:rFonts w:asciiTheme="minorHAnsi" w:hAnsiTheme="minorHAnsi" w:cstheme="minorHAnsi"/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9390D9" wp14:editId="5028C992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A08E58" w14:textId="3976AE2C" w:rsidR="00521A8B" w:rsidRPr="00E01F66" w:rsidRDefault="00521A8B" w:rsidP="00521A8B">
                                  <w:pPr>
                                    <w:ind w:left="1440"/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</w:pPr>
                                  <w:r w:rsidRPr="00E01F66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/</w:t>
                                  </w:r>
                                  <w:r w:rsidR="00FD12D3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28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939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" fillcolor="white [3201]" strokeweight=".5pt">
                      <v:textbox>
                        <w:txbxContent>
                          <w:p w14:paraId="16A08E58" w14:textId="3976AE2C" w:rsidR="00521A8B" w:rsidRPr="00E01F66" w:rsidRDefault="00521A8B" w:rsidP="00521A8B">
                            <w:pPr>
                              <w:ind w:left="1440"/>
                              <w:rPr>
                                <w:rFonts w:asciiTheme="minorHAnsi" w:hAnsiTheme="minorHAnsi" w:cstheme="minorHAnsi"/>
                                <w:sz w:val="40"/>
                              </w:rPr>
                            </w:pPr>
                            <w:r w:rsidRPr="00E01F66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/</w:t>
                            </w:r>
                            <w:r w:rsidR="00FD12D3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28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Year 12 </w:t>
            </w:r>
            <w:r w:rsidR="005E1BC1">
              <w:rPr>
                <w:rFonts w:asciiTheme="minorHAnsi" w:hAnsiTheme="minorHAnsi" w:cstheme="minorHAnsi"/>
                <w:b/>
                <w:sz w:val="28"/>
              </w:rPr>
              <w:t>F</w:t>
            </w:r>
            <w:r>
              <w:rPr>
                <w:rFonts w:asciiTheme="minorHAnsi" w:hAnsiTheme="minorHAnsi" w:cstheme="minorHAnsi"/>
                <w:b/>
                <w:sz w:val="28"/>
              </w:rPr>
              <w:t>oundations</w:t>
            </w:r>
          </w:p>
          <w:p w14:paraId="2220D7B7" w14:textId="602BD0FE" w:rsidR="00521A8B" w:rsidRPr="00E01F66" w:rsidRDefault="005E1BC1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Time</w:t>
            </w:r>
          </w:p>
          <w:p w14:paraId="61005D92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6129EED" w14:textId="77777777" w:rsidR="00521A8B" w:rsidRPr="00E01F66" w:rsidRDefault="00521A8B" w:rsidP="00521A8B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E01F66">
              <w:rPr>
                <w:rFonts w:asciiTheme="minorHAnsi" w:hAnsiTheme="minorHAnsi" w:cstheme="minorHAnsi"/>
                <w:b/>
                <w:sz w:val="28"/>
                <w:u w:val="single"/>
              </w:rPr>
              <w:t>Full working out MUST be shown to get full marks for each question.</w:t>
            </w:r>
          </w:p>
          <w:p w14:paraId="7367D1B8" w14:textId="77777777" w:rsidR="00521A8B" w:rsidRPr="00E01F66" w:rsidRDefault="00521A8B" w:rsidP="00521A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521A8B" w:rsidRPr="005F4018" w14:paraId="03CFBB47" w14:textId="77777777" w:rsidTr="00521A8B">
        <w:trPr>
          <w:trHeight w:val="351"/>
        </w:trPr>
        <w:tc>
          <w:tcPr>
            <w:tcW w:w="1803" w:type="dxa"/>
            <w:vAlign w:val="center"/>
          </w:tcPr>
          <w:p w14:paraId="30A1B05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F6F46A" w14:textId="400F4CE1" w:rsidR="00521A8B" w:rsidRPr="005C1296" w:rsidRDefault="006360F2" w:rsidP="00521A8B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 xml:space="preserve">40 </w:t>
            </w:r>
            <w:r w:rsidR="00521A8B" w:rsidRPr="005C1296">
              <w:rPr>
                <w:rFonts w:cstheme="minorHAnsi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E0B552F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5F4018" w14:paraId="4A9E9257" w14:textId="77777777" w:rsidTr="00521A8B">
        <w:trPr>
          <w:trHeight w:val="232"/>
        </w:trPr>
        <w:tc>
          <w:tcPr>
            <w:tcW w:w="1803" w:type="dxa"/>
            <w:vAlign w:val="center"/>
          </w:tcPr>
          <w:p w14:paraId="5350460B" w14:textId="77777777" w:rsidR="00521A8B" w:rsidRPr="00EA1CAA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99BF720" w14:textId="77777777" w:rsidR="00521A8B" w:rsidRPr="005C1296" w:rsidRDefault="00521A8B" w:rsidP="00521A8B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F646C60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8F4B4C" w14:paraId="02A31E6A" w14:textId="77777777" w:rsidTr="00521A8B">
        <w:trPr>
          <w:trHeight w:val="355"/>
        </w:trPr>
        <w:tc>
          <w:tcPr>
            <w:tcW w:w="1803" w:type="dxa"/>
            <w:vAlign w:val="center"/>
          </w:tcPr>
          <w:p w14:paraId="4060EA00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</w:t>
            </w:r>
            <w:r w:rsidRPr="005F4018">
              <w:rPr>
                <w:rFonts w:ascii="Arial" w:hAnsi="Arial" w:cs="Arial"/>
                <w:b/>
                <w:sz w:val="20"/>
              </w:rPr>
              <w:t>quipment:</w:t>
            </w:r>
          </w:p>
        </w:tc>
        <w:tc>
          <w:tcPr>
            <w:tcW w:w="9144" w:type="dxa"/>
            <w:gridSpan w:val="3"/>
            <w:vAlign w:val="center"/>
          </w:tcPr>
          <w:p w14:paraId="60FDC609" w14:textId="26FDCE78" w:rsidR="00521A8B" w:rsidRPr="008F4B4C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Pen, pencil, ruler, scientific calculator</w:t>
            </w:r>
            <w:r w:rsidR="006360F2">
              <w:rPr>
                <w:rFonts w:ascii="Arial" w:hAnsi="Arial" w:cs="Arial"/>
                <w:sz w:val="20"/>
              </w:rPr>
              <w:t>, open book.</w:t>
            </w:r>
          </w:p>
        </w:tc>
      </w:tr>
    </w:tbl>
    <w:p w14:paraId="013987F6" w14:textId="7C886336" w:rsidR="00A16942" w:rsidRDefault="00A16942"/>
    <w:p w14:paraId="17530CF3" w14:textId="68248357" w:rsidR="005E1BC1" w:rsidRDefault="005E1BC1"/>
    <w:p w14:paraId="5BCFA23B" w14:textId="77777777" w:rsidR="005E1BC1" w:rsidRDefault="005E1BC1"/>
    <w:tbl>
      <w:tblPr>
        <w:tblStyle w:val="TableGrid"/>
        <w:tblW w:w="1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9"/>
        <w:gridCol w:w="567"/>
        <w:gridCol w:w="568"/>
        <w:gridCol w:w="567"/>
        <w:gridCol w:w="26"/>
        <w:gridCol w:w="116"/>
        <w:gridCol w:w="141"/>
        <w:gridCol w:w="142"/>
        <w:gridCol w:w="425"/>
        <w:gridCol w:w="4509"/>
        <w:gridCol w:w="1162"/>
        <w:gridCol w:w="670"/>
      </w:tblGrid>
      <w:tr w:rsidR="005E1BC1" w:rsidRPr="003A27E7" w14:paraId="355328C9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3490E2A2" w14:textId="3B121278" w:rsidR="005E1BC1" w:rsidRP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right="-1248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Question 1                                                                                                                                    </w:t>
            </w:r>
            <w:r w:rsidRPr="005E1BC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 marks (2, 2, 2, 2, 1, 1)</w:t>
            </w:r>
          </w:p>
        </w:tc>
      </w:tr>
      <w:tr w:rsidR="005E1BC1" w:rsidRPr="006E3B59" w14:paraId="71D472FA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25068E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How many hours and minutes between:</w:t>
            </w:r>
          </w:p>
        </w:tc>
      </w:tr>
      <w:tr w:rsidR="005E1BC1" w:rsidRPr="006E3B59" w14:paraId="47250AC5" w14:textId="77777777" w:rsidTr="00FD12D3">
        <w:trPr>
          <w:gridAfter w:val="1"/>
          <w:wAfter w:w="670" w:type="dxa"/>
        </w:trPr>
        <w:tc>
          <w:tcPr>
            <w:tcW w:w="3826" w:type="dxa"/>
            <w:gridSpan w:val="2"/>
          </w:tcPr>
          <w:p w14:paraId="7E4BC898" w14:textId="05D9DCB5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(a)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10:00 a.m. and 5:30 p.m.?</w:t>
            </w:r>
          </w:p>
        </w:tc>
        <w:tc>
          <w:tcPr>
            <w:tcW w:w="1277" w:type="dxa"/>
            <w:gridSpan w:val="4"/>
          </w:tcPr>
          <w:p w14:paraId="3C5B5F16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bCs/>
                <w:sz w:val="24"/>
                <w:szCs w:val="24"/>
              </w:rPr>
              <w:t>(b)</w:t>
            </w:r>
          </w:p>
        </w:tc>
        <w:tc>
          <w:tcPr>
            <w:tcW w:w="6379" w:type="dxa"/>
            <w:gridSpan w:val="5"/>
          </w:tcPr>
          <w:p w14:paraId="185BB02D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8:35 a.m. and 5:15 p.m.?</w:t>
            </w:r>
          </w:p>
          <w:p w14:paraId="1082786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0E665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2A3A3A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AC949E7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5E1BC1" w14:paraId="6CAD547D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77D72F64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3299CD8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6EC1BF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B9131D" w14:textId="0E72CEA8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Write each of the following times using both </w:t>
            </w:r>
            <w:r w:rsidRPr="005E1BC1">
              <w:rPr>
                <w:rFonts w:asciiTheme="minorHAnsi" w:hAnsiTheme="minorHAnsi" w:cstheme="minorHAnsi"/>
                <w:b/>
                <w:sz w:val="24"/>
                <w:szCs w:val="24"/>
              </w:rPr>
              <w:t>12-hour and 24-hour time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50DB131F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1AF81D" w14:textId="5F32F10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(c)                                                                                          (d)</w:t>
            </w:r>
          </w:p>
        </w:tc>
      </w:tr>
      <w:tr w:rsidR="005E1BC1" w14:paraId="026B4430" w14:textId="77777777" w:rsidTr="00FD12D3">
        <w:trPr>
          <w:gridAfter w:val="1"/>
          <w:wAfter w:w="670" w:type="dxa"/>
        </w:trPr>
        <w:tc>
          <w:tcPr>
            <w:tcW w:w="5244" w:type="dxa"/>
            <w:gridSpan w:val="7"/>
          </w:tcPr>
          <w:p w14:paraId="508F253D" w14:textId="77777777" w:rsid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right="-27" w:firstLine="321"/>
              <w:outlineLvl w:val="0"/>
            </w:pPr>
            <w:r>
              <w:object w:dxaOrig="4950" w:dyaOrig="2460" w14:anchorId="00C6C8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8" type="#_x0000_t75" style="width:232.5pt;height:113.25pt" o:ole="">
                  <v:imagedata r:id="rId6" o:title=""/>
                </v:shape>
                <o:OLEObject Type="Embed" ProgID="PBrush" ShapeID="_x0000_i1188" DrawAspect="Content" ObjectID="_1616334864" r:id="rId7"/>
              </w:object>
            </w:r>
          </w:p>
        </w:tc>
        <w:tc>
          <w:tcPr>
            <w:tcW w:w="567" w:type="dxa"/>
            <w:gridSpan w:val="2"/>
          </w:tcPr>
          <w:p w14:paraId="1E94694F" w14:textId="46337973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      </w:t>
            </w:r>
          </w:p>
        </w:tc>
        <w:tc>
          <w:tcPr>
            <w:tcW w:w="5671" w:type="dxa"/>
            <w:gridSpan w:val="2"/>
          </w:tcPr>
          <w:p w14:paraId="3E98AE80" w14:textId="50DB8C8E" w:rsid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right="-27" w:firstLine="607"/>
              <w:outlineLvl w:val="0"/>
            </w:pPr>
            <w:r>
              <w:object w:dxaOrig="4620" w:dyaOrig="2565" w14:anchorId="650BF712">
                <v:shape id="_x0000_i1187" type="#_x0000_t75" style="width:214.5pt;height:121.5pt" o:ole="">
                  <v:imagedata r:id="rId8" o:title=""/>
                </v:shape>
                <o:OLEObject Type="Embed" ProgID="PBrush" ShapeID="_x0000_i1187" DrawAspect="Content" ObjectID="_1616334865" r:id="rId9"/>
              </w:object>
            </w:r>
          </w:p>
        </w:tc>
      </w:tr>
      <w:tr w:rsidR="005E1BC1" w:rsidRPr="006E3B59" w14:paraId="386BFDA8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EC8A4BA" w14:textId="481297F5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       </w:t>
            </w:r>
          </w:p>
          <w:p w14:paraId="71A09146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917AAB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239730" w14:textId="37F2180D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Write each of the following in </w:t>
            </w:r>
            <w:r w:rsidRPr="005E1BC1">
              <w:rPr>
                <w:rFonts w:asciiTheme="minorHAnsi" w:hAnsiTheme="minorHAnsi" w:cstheme="minorHAnsi"/>
                <w:b/>
                <w:sz w:val="24"/>
                <w:szCs w:val="24"/>
              </w:rPr>
              <w:t>12-hour time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, using numbers:</w:t>
            </w:r>
          </w:p>
        </w:tc>
      </w:tr>
      <w:tr w:rsidR="005E1BC1" w:rsidRPr="006E3B59" w14:paraId="5E5729A8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21EEF21F" w14:textId="1850D551" w:rsidR="005E1BC1" w:rsidRP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left="462" w:right="-27" w:hanging="462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(e)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‘twenty-five minutes after one’ in the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morning</w:t>
            </w:r>
          </w:p>
        </w:tc>
        <w:tc>
          <w:tcPr>
            <w:tcW w:w="708" w:type="dxa"/>
            <w:gridSpan w:val="3"/>
          </w:tcPr>
          <w:p w14:paraId="66CB4BCD" w14:textId="0466184E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(f)</w:t>
            </w:r>
          </w:p>
        </w:tc>
        <w:tc>
          <w:tcPr>
            <w:tcW w:w="5671" w:type="dxa"/>
            <w:gridSpan w:val="2"/>
          </w:tcPr>
          <w:p w14:paraId="2027EEB0" w14:textId="57F5674A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‘ten minu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tes before three’ in the afternoon</w:t>
            </w:r>
          </w:p>
          <w:p w14:paraId="36FC890A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12219D4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6445A1A5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5E1BC1" w14:paraId="2ECCD2D4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1EA3CE2F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0F9F121D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1A49E1DC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518FB314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77F4DE20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2B33231E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474AF378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201DB59C" w14:textId="543E0A81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  <w:r w:rsidRPr="005E1BC1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  <w:t xml:space="preserve">Question 2                                                                                                                                                 </w:t>
            </w:r>
            <w:r w:rsidRPr="005E1BC1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  <w:t>6 marks (2, 2, 2)</w:t>
            </w:r>
          </w:p>
        </w:tc>
      </w:tr>
      <w:tr w:rsidR="005E1BC1" w14:paraId="10375186" w14:textId="77777777" w:rsidTr="00FD12D3">
        <w:trPr>
          <w:gridAfter w:val="1"/>
          <w:wAfter w:w="670" w:type="dxa"/>
          <w:trHeight w:val="3248"/>
        </w:trPr>
        <w:tc>
          <w:tcPr>
            <w:tcW w:w="11482" w:type="dxa"/>
            <w:gridSpan w:val="11"/>
          </w:tcPr>
          <w:p w14:paraId="1CD771D9" w14:textId="1CE8764F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  <w:noProof/>
                <w:lang w:eastAsia="en-AU"/>
              </w:rPr>
            </w:pPr>
            <w:r>
              <w:rPr>
                <w:rFonts w:cs="Arial"/>
                <w:b/>
                <w:bCs/>
                <w:noProof/>
                <w:lang w:eastAsia="en-AU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71BA0CBC" wp14:editId="4EE1E316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66040</wp:posOffset>
                  </wp:positionV>
                  <wp:extent cx="6360795" cy="1666875"/>
                  <wp:effectExtent l="0" t="0" r="1905" b="9525"/>
                  <wp:wrapTight wrapText="bothSides">
                    <wp:wrapPolygon edited="0">
                      <wp:start x="0" y="0"/>
                      <wp:lineTo x="0" y="21477"/>
                      <wp:lineTo x="21542" y="21477"/>
                      <wp:lineTo x="2154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079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1BC1" w:rsidRPr="004C205B" w14:paraId="0C1FCE58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7729D6A3" w14:textId="77777777" w:rsidR="00D01BB1" w:rsidRPr="00D01BB1" w:rsidRDefault="00D01BB1" w:rsidP="00D01BB1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left" w:pos="709"/>
                <w:tab w:val="left" w:pos="1701"/>
              </w:tabs>
              <w:ind w:right="-673"/>
              <w:outlineLvl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sz w:val="24"/>
                <w:szCs w:val="24"/>
              </w:rPr>
              <w:t>At what tim</w:t>
            </w:r>
            <w:r w:rsidR="005E1BC1" w:rsidRPr="00D01BB1">
              <w:rPr>
                <w:rFonts w:asciiTheme="minorHAnsi" w:hAnsiTheme="minorHAnsi" w:cstheme="minorHAnsi"/>
                <w:sz w:val="24"/>
                <w:szCs w:val="24"/>
              </w:rPr>
              <w:t xml:space="preserve">e do the following programs </w:t>
            </w:r>
          </w:p>
          <w:p w14:paraId="353F444B" w14:textId="7869352C" w:rsidR="005E1BC1" w:rsidRPr="00D01BB1" w:rsidRDefault="005E1BC1" w:rsidP="00D01BB1">
            <w:pPr>
              <w:pStyle w:val="ListParagraph"/>
              <w:tabs>
                <w:tab w:val="left" w:pos="-851"/>
                <w:tab w:val="left" w:pos="709"/>
                <w:tab w:val="left" w:pos="1701"/>
              </w:tabs>
              <w:ind w:right="-673"/>
              <w:outlineLvl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>begin</w:t>
            </w:r>
            <w:r w:rsidR="00D01BB1"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283" w:type="dxa"/>
            <w:gridSpan w:val="2"/>
          </w:tcPr>
          <w:p w14:paraId="2FFE640C" w14:textId="77777777" w:rsidR="00D01BB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2BB714" w14:textId="3652CC8A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096" w:type="dxa"/>
            <w:gridSpan w:val="3"/>
          </w:tcPr>
          <w:p w14:paraId="431B5F32" w14:textId="39E3AC41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sz w:val="24"/>
                <w:szCs w:val="24"/>
              </w:rPr>
              <w:t xml:space="preserve">(b) </w:t>
            </w:r>
            <w:r w:rsidR="005E1BC1" w:rsidRPr="00D01BB1">
              <w:rPr>
                <w:rFonts w:asciiTheme="minorHAnsi" w:hAnsiTheme="minorHAnsi" w:cstheme="minorHAnsi"/>
                <w:sz w:val="24"/>
                <w:szCs w:val="24"/>
              </w:rPr>
              <w:t>How long are each of the following programs?</w:t>
            </w:r>
          </w:p>
        </w:tc>
      </w:tr>
      <w:tr w:rsidR="005E1BC1" w:rsidRPr="004C205B" w14:paraId="7F0F4F84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3B3BBCE4" w14:textId="2E4B6733" w:rsidR="005E1BC1" w:rsidRPr="00D01BB1" w:rsidRDefault="005E1BC1" w:rsidP="00D01BB1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</w:rPr>
            </w:pPr>
            <w:proofErr w:type="spellStart"/>
            <w:r w:rsidRPr="00D01BB1">
              <w:rPr>
                <w:rFonts w:asciiTheme="minorHAnsi" w:hAnsiTheme="minorHAnsi" w:cstheme="minorHAnsi"/>
                <w:i/>
              </w:rPr>
              <w:t>Neighbours</w:t>
            </w:r>
            <w:proofErr w:type="spellEnd"/>
          </w:p>
          <w:p w14:paraId="7DCA5622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5657585A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6FE5543A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14:paraId="4BDD259D" w14:textId="113D9935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096" w:type="dxa"/>
            <w:gridSpan w:val="3"/>
          </w:tcPr>
          <w:p w14:paraId="7DF8CB47" w14:textId="2461F034" w:rsidR="005E1BC1" w:rsidRPr="00D01BB1" w:rsidRDefault="005E1BC1" w:rsidP="00D01BB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i/>
              </w:rPr>
            </w:pPr>
            <w:r w:rsidRPr="00D01BB1">
              <w:rPr>
                <w:rFonts w:asciiTheme="minorHAnsi" w:hAnsiTheme="minorHAnsi" w:cstheme="minorHAnsi"/>
                <w:i/>
              </w:rPr>
              <w:t>Doctor Who</w:t>
            </w:r>
          </w:p>
          <w:p w14:paraId="4C9B5B6D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E1BC1" w:rsidRPr="004C205B" w14:paraId="11572ED4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096A82E0" w14:textId="2B4C39D0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(ii) </w:t>
            </w:r>
            <w:r w:rsidR="005E1BC1" w:rsidRPr="00D01BB1">
              <w:rPr>
                <w:rFonts w:asciiTheme="minorHAnsi" w:hAnsiTheme="minorHAnsi" w:cstheme="minorHAnsi"/>
                <w:i/>
                <w:sz w:val="24"/>
                <w:szCs w:val="24"/>
              </w:rPr>
              <w:t>Creature Comforts</w:t>
            </w:r>
          </w:p>
        </w:tc>
        <w:tc>
          <w:tcPr>
            <w:tcW w:w="283" w:type="dxa"/>
            <w:gridSpan w:val="2"/>
          </w:tcPr>
          <w:p w14:paraId="562B9208" w14:textId="1C80CBA8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096" w:type="dxa"/>
            <w:gridSpan w:val="3"/>
          </w:tcPr>
          <w:p w14:paraId="608E21C2" w14:textId="3E7980DF" w:rsidR="005E1BC1" w:rsidRPr="00D01BB1" w:rsidRDefault="00D01BB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(ii) </w:t>
            </w:r>
            <w:r w:rsidR="005E1BC1" w:rsidRPr="00D01BB1">
              <w:rPr>
                <w:rFonts w:asciiTheme="minorHAnsi" w:hAnsiTheme="minorHAnsi" w:cstheme="minorHAnsi"/>
                <w:i/>
                <w:sz w:val="24"/>
                <w:szCs w:val="24"/>
              </w:rPr>
              <w:t>The Simpsons</w:t>
            </w:r>
          </w:p>
          <w:p w14:paraId="47B1FC0C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121F39C5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52F7F323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0D3764E1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2125B314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3E53C79B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2F1D47C5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E1BC1" w:rsidRPr="004C205B" w14:paraId="54C99A66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8AC41D2" w14:textId="2F475C98" w:rsidR="005E1BC1" w:rsidRPr="00D01BB1" w:rsidRDefault="005E1BC1" w:rsidP="00D01BB1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 w:rsidRPr="00D01BB1">
              <w:rPr>
                <w:rFonts w:asciiTheme="minorHAnsi" w:hAnsiTheme="minorHAnsi" w:cstheme="minorHAnsi"/>
              </w:rPr>
              <w:t xml:space="preserve">If you just finished watching </w:t>
            </w:r>
            <w:r w:rsidRPr="00D01BB1">
              <w:rPr>
                <w:rFonts w:asciiTheme="minorHAnsi" w:hAnsiTheme="minorHAnsi" w:cstheme="minorHAnsi"/>
                <w:i/>
              </w:rPr>
              <w:t xml:space="preserve">Doctor Who, </w:t>
            </w:r>
            <w:r w:rsidRPr="00D01BB1">
              <w:rPr>
                <w:rFonts w:asciiTheme="minorHAnsi" w:hAnsiTheme="minorHAnsi" w:cstheme="minorHAnsi"/>
              </w:rPr>
              <w:t xml:space="preserve">how long do you need to wait to see </w:t>
            </w:r>
            <w:r w:rsidRPr="00D01BB1">
              <w:rPr>
                <w:rFonts w:asciiTheme="minorHAnsi" w:hAnsiTheme="minorHAnsi" w:cstheme="minorHAnsi"/>
                <w:i/>
              </w:rPr>
              <w:t>that 70’s Show?</w:t>
            </w:r>
          </w:p>
          <w:p w14:paraId="63660814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C50CB98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29F6860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87402C4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59AF583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5E1BC1" w:rsidRPr="00D522C5" w14:paraId="338054BF" w14:textId="77777777" w:rsidTr="00FD12D3">
        <w:tc>
          <w:tcPr>
            <w:tcW w:w="12152" w:type="dxa"/>
            <w:gridSpan w:val="12"/>
          </w:tcPr>
          <w:p w14:paraId="553525FA" w14:textId="4568CE0F" w:rsidR="005E1BC1" w:rsidRPr="00D01BB1" w:rsidRDefault="005B6137" w:rsidP="00FD18F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Question 3</w:t>
            </w:r>
            <w:r w:rsidR="005E1BC1"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</w:t>
            </w:r>
            <w:r w:rsidR="00FD12D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FD12D3">
              <w:rPr>
                <w:rFonts w:asciiTheme="minorHAnsi" w:hAnsiTheme="minorHAnsi" w:cstheme="minorHAnsi"/>
                <w:b/>
                <w:sz w:val="24"/>
                <w:szCs w:val="24"/>
              </w:rPr>
              <w:t>4 marks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5E1BC1" w:rsidRPr="00D01BB1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(2, 2)</w:t>
            </w:r>
          </w:p>
          <w:p w14:paraId="72FEC960" w14:textId="77777777" w:rsidR="005E1BC1" w:rsidRPr="00D01BB1" w:rsidRDefault="005E1BC1" w:rsidP="00FD18F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Determine the required time for each of the following.</w:t>
            </w:r>
          </w:p>
        </w:tc>
      </w:tr>
      <w:tr w:rsidR="005E1BC1" w:rsidRPr="00D522C5" w14:paraId="6F6E337C" w14:textId="77777777" w:rsidTr="00FD12D3">
        <w:trPr>
          <w:gridAfter w:val="1"/>
          <w:wAfter w:w="670" w:type="dxa"/>
        </w:trPr>
        <w:tc>
          <w:tcPr>
            <w:tcW w:w="3259" w:type="dxa"/>
          </w:tcPr>
          <w:p w14:paraId="5D3FFA61" w14:textId="7A9DE906" w:rsidR="005E1BC1" w:rsidRPr="00D01BB1" w:rsidRDefault="005E1BC1" w:rsidP="00D01BB1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D01BB1">
              <w:rPr>
                <w:rFonts w:cstheme="minorHAnsi"/>
                <w:color w:val="000000"/>
              </w:rPr>
              <w:t>35 minutes after 4:19 pm</w:t>
            </w:r>
          </w:p>
          <w:p w14:paraId="7A7530A7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7CD87990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17BC961B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8D748F9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6175704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8721722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5402529B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0BEE55A9" w14:textId="0F44D604" w:rsidR="00D01BB1" w:rsidRPr="00D522C5" w:rsidRDefault="00D01BB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  <w:tc>
          <w:tcPr>
            <w:tcW w:w="1702" w:type="dxa"/>
            <w:gridSpan w:val="3"/>
          </w:tcPr>
          <w:p w14:paraId="5158F3DC" w14:textId="2F76827E" w:rsidR="005E1BC1" w:rsidRPr="00D522C5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  <w:tc>
          <w:tcPr>
            <w:tcW w:w="6521" w:type="dxa"/>
            <w:gridSpan w:val="7"/>
          </w:tcPr>
          <w:p w14:paraId="5C9012FD" w14:textId="11B08FDF" w:rsidR="005E1BC1" w:rsidRDefault="005E1BC1" w:rsidP="00D01BB1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D01BB1">
              <w:rPr>
                <w:rFonts w:asciiTheme="minorHAnsi" w:hAnsiTheme="minorHAnsi" w:cstheme="minorHAnsi"/>
                <w:color w:val="000000"/>
              </w:rPr>
              <w:t>43 minutes before 8:10 am</w:t>
            </w:r>
          </w:p>
          <w:p w14:paraId="3D8C263E" w14:textId="5C1B383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B494B5D" w14:textId="65DCE209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65D85666" w14:textId="37776CCF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960E4C" w14:textId="46AF764A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459D850" w14:textId="15CC505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A326322" w14:textId="5A11E72B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DE31F6" w14:textId="162FA64D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3D0B9C3C" w14:textId="01756F7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14298AE" w14:textId="42E7FA4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878EABD" w14:textId="31D249B3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6B622739" w14:textId="2F87B5B0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0451DDB5" w14:textId="53B3282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B17E08C" w14:textId="7E0E0ACF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C1B0FD" w14:textId="50AFDB9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0588D9B3" w14:textId="6E145C53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E26D41D" w14:textId="52A42F08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FAD1F38" w14:textId="2F9394F7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471AEFCC" w14:textId="2788D8CF" w:rsidR="005E1BC1" w:rsidRPr="00D01BB1" w:rsidRDefault="005E1BC1" w:rsidP="00FD18F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D12D3" w14:paraId="48D91EB9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731CE78A" w14:textId="3301ADFF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</w:pP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Question 4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                                                                                                                              </w:t>
            </w: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8 marks </w:t>
            </w:r>
            <w:proofErr w:type="gramStart"/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2</w:t>
            </w:r>
            <w:proofErr w:type="gramEnd"/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, 2</w:t>
            </w:r>
            <w:r w:rsidRPr="00FD12D3">
              <w:rPr>
                <w:rFonts w:asciiTheme="minorHAnsi" w:hAnsiTheme="minorHAnsi" w:cstheme="minorHAnsi"/>
                <w:b/>
                <w:sz w:val="24"/>
                <w:szCs w:val="24"/>
              </w:rPr>
              <w:t>, 2, 2</w:t>
            </w: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)</w:t>
            </w:r>
          </w:p>
          <w:p w14:paraId="4F3739E8" w14:textId="77777777" w:rsidR="00FD12D3" w:rsidRDefault="00FD12D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6EB827C" w14:textId="1C4F837B" w:rsidR="00FD12D3" w:rsidRDefault="00FD12D3">
            <w:pPr>
              <w:rPr>
                <w:b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The table below gives the heights and times of high and low tides for several days over 3-month period</w:t>
            </w:r>
            <w:r>
              <w:rPr>
                <w:b/>
              </w:rPr>
              <w:t>.</w:t>
            </w:r>
          </w:p>
          <w:p w14:paraId="03F99183" w14:textId="3173C8D2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  <w:r w:rsidRPr="00FD12D3">
              <w:rPr>
                <w:rFonts w:asciiTheme="minorHAnsi" w:hAnsiTheme="minorHAnsi" w:cstheme="minorHAnsi"/>
                <w:noProof/>
                <w:sz w:val="24"/>
                <w:szCs w:val="24"/>
                <w:lang w:val="en-AU" w:eastAsia="en-AU"/>
              </w:rPr>
              <w:drawing>
                <wp:anchor distT="0" distB="0" distL="114300" distR="114300" simplePos="0" relativeHeight="251664384" behindDoc="1" locked="0" layoutInCell="1" allowOverlap="1" wp14:anchorId="62D19B8B" wp14:editId="57703BB4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22860</wp:posOffset>
                  </wp:positionV>
                  <wp:extent cx="5133975" cy="3080385"/>
                  <wp:effectExtent l="0" t="0" r="9525" b="5715"/>
                  <wp:wrapTight wrapText="bothSides">
                    <wp:wrapPolygon edited="0">
                      <wp:start x="0" y="0"/>
                      <wp:lineTo x="0" y="21506"/>
                      <wp:lineTo x="21560" y="21506"/>
                      <wp:lineTo x="2156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308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50067D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5115B037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481620C5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3F409E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42C785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911C63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9EE550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7407244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E6C5F31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3E8C8F07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3157CA2C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FF3D088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7939D04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4FB715B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D386DCE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</w:tc>
      </w:tr>
      <w:tr w:rsidR="00FD12D3" w14:paraId="4927A81A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7AE8D63E" w14:textId="77777777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</w:p>
          <w:p w14:paraId="20FDF188" w14:textId="1168C20B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</w:p>
        </w:tc>
      </w:tr>
      <w:tr w:rsidR="00FD12D3" w14:paraId="32808505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4C7C8376" w14:textId="75467A5C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rPr>
                <w:rFonts w:asciiTheme="minorHAnsi" w:eastAsiaTheme="minorHAnsi" w:hAnsiTheme="minorHAnsi" w:cstheme="minorHAnsi"/>
              </w:rPr>
            </w:pPr>
            <w:r w:rsidRPr="00FD12D3">
              <w:rPr>
                <w:rFonts w:asciiTheme="minorHAnsi" w:hAnsiTheme="minorHAnsi" w:cstheme="minorHAnsi"/>
              </w:rPr>
              <w:t>On 19</w:t>
            </w:r>
            <w:r w:rsidRPr="00FD12D3">
              <w:rPr>
                <w:rFonts w:asciiTheme="minorHAnsi" w:hAnsiTheme="minorHAnsi" w:cstheme="minorHAnsi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</w:rPr>
              <w:t xml:space="preserve"> September what is the height of the high tide and when does it occur? </w:t>
            </w:r>
          </w:p>
          <w:p w14:paraId="5FCC210E" w14:textId="77777777" w:rsidR="00FD12D3" w:rsidRPr="00FD12D3" w:rsidRDefault="00FD12D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1C4D9B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CB8C22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51CF219" w14:textId="39DA09DA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FD12D3" w14:paraId="372B291C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  <w:hideMark/>
          </w:tcPr>
          <w:p w14:paraId="077BE5CA" w14:textId="18C3C258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On 18</w:t>
            </w:r>
            <w:r w:rsidRPr="00FD12D3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 xml:space="preserve">  September:</w:t>
            </w:r>
          </w:p>
        </w:tc>
      </w:tr>
      <w:tr w:rsidR="00FD12D3" w14:paraId="6DC8BF38" w14:textId="77777777" w:rsidTr="00FD12D3">
        <w:trPr>
          <w:gridAfter w:val="2"/>
          <w:wAfter w:w="1832" w:type="dxa"/>
        </w:trPr>
        <w:tc>
          <w:tcPr>
            <w:tcW w:w="4394" w:type="dxa"/>
            <w:gridSpan w:val="3"/>
          </w:tcPr>
          <w:p w14:paraId="0DD4EFE4" w14:textId="54F144A4" w:rsidR="00FD12D3" w:rsidRPr="00FD12D3" w:rsidRDefault="00FD12D3" w:rsidP="00FD12D3">
            <w:pPr>
              <w:pStyle w:val="ListParagraph"/>
              <w:numPr>
                <w:ilvl w:val="0"/>
                <w:numId w:val="13"/>
              </w:numPr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When do the low and high tide occur?</w:t>
            </w:r>
          </w:p>
          <w:p w14:paraId="3D03B3B4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hideMark/>
          </w:tcPr>
          <w:p w14:paraId="5211CADE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bCs/>
                <w:sz w:val="24"/>
                <w:szCs w:val="24"/>
              </w:rPr>
              <w:t>(ii)</w:t>
            </w:r>
          </w:p>
        </w:tc>
        <w:tc>
          <w:tcPr>
            <w:tcW w:w="5333" w:type="dxa"/>
            <w:gridSpan w:val="5"/>
          </w:tcPr>
          <w:p w14:paraId="0FA0959F" w14:textId="77777777" w:rsidR="00FD12D3" w:rsidRPr="00FD12D3" w:rsidRDefault="00FD12D3">
            <w:pPr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What is the time difference between the low and the high tide?</w:t>
            </w:r>
          </w:p>
          <w:p w14:paraId="1E98A89D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1895D2F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FD12D3" w14:paraId="567B7E3A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3F457D2C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0BE0F21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9E755A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5CBDCE" w14:textId="69E563B8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Emily believes that it is best to go fishing half an hour after a high tide.  If this is true what would be the best time to go fishing on October the 18</w:t>
            </w:r>
            <w:proofErr w:type="gramStart"/>
            <w:r w:rsidRPr="00FD12D3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?</w:t>
            </w:r>
            <w:proofErr w:type="gramEnd"/>
          </w:p>
          <w:p w14:paraId="202F76B8" w14:textId="2DF39B92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5A3EE4D" w14:textId="2CF9FE01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0D9233EC" w14:textId="3CDEAA1E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45312261" w14:textId="0900C925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E31451D" w14:textId="43355DF9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162FDC9" w14:textId="7DAEEA2C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3A5A9864" w14:textId="4094F84A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2E05FF0F" w14:textId="3716A390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A8D9F3B" w14:textId="2622850F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15575636" w14:textId="52930D37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6E6EC846" w14:textId="2B0628B5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E0DB424" w14:textId="1584C343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05EA686C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B4AFE2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ACC30DE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09EFAF75" w14:textId="5DDAFBF1" w:rsidR="00521A8B" w:rsidRPr="00FD12D3" w:rsidRDefault="00FD12D3" w:rsidP="00FD12D3">
      <w:pPr>
        <w:jc w:val="center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END OF ASSESSMENT</w:t>
      </w:r>
    </w:p>
    <w:sectPr w:rsidR="00521A8B" w:rsidRPr="00FD12D3" w:rsidSect="00521A8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3A0"/>
    <w:multiLevelType w:val="hybridMultilevel"/>
    <w:tmpl w:val="57A4C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731D4"/>
    <w:multiLevelType w:val="hybridMultilevel"/>
    <w:tmpl w:val="0DB2B47E"/>
    <w:lvl w:ilvl="0" w:tplc="A4B67446">
      <w:start w:val="1"/>
      <w:numFmt w:val="lowerRoman"/>
      <w:lvlText w:val="(%1)"/>
      <w:lvlJc w:val="left"/>
      <w:pPr>
        <w:ind w:left="115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1701300D"/>
    <w:multiLevelType w:val="hybridMultilevel"/>
    <w:tmpl w:val="A0461C94"/>
    <w:lvl w:ilvl="0" w:tplc="EA5A0C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B6A39"/>
    <w:multiLevelType w:val="hybridMultilevel"/>
    <w:tmpl w:val="DD4EAD90"/>
    <w:lvl w:ilvl="0" w:tplc="1A42BBBE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25900"/>
    <w:multiLevelType w:val="hybridMultilevel"/>
    <w:tmpl w:val="DF788E7E"/>
    <w:lvl w:ilvl="0" w:tplc="BEE630FE">
      <w:start w:val="9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07D44"/>
    <w:multiLevelType w:val="hybridMultilevel"/>
    <w:tmpl w:val="2A40357C"/>
    <w:lvl w:ilvl="0" w:tplc="EB2C876E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00FE9"/>
    <w:multiLevelType w:val="hybridMultilevel"/>
    <w:tmpl w:val="A9803B30"/>
    <w:lvl w:ilvl="0" w:tplc="B04AA8D6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93CBC"/>
    <w:multiLevelType w:val="hybridMultilevel"/>
    <w:tmpl w:val="FFA02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D2F66"/>
    <w:multiLevelType w:val="hybridMultilevel"/>
    <w:tmpl w:val="B2BA337C"/>
    <w:lvl w:ilvl="0" w:tplc="1ABA8FD0">
      <w:start w:val="9"/>
      <w:numFmt w:val="lowerLetter"/>
      <w:lvlText w:val="(%1)"/>
      <w:lvlJc w:val="left"/>
      <w:pPr>
        <w:ind w:left="4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46E212A8"/>
    <w:multiLevelType w:val="hybridMultilevel"/>
    <w:tmpl w:val="11703E3A"/>
    <w:lvl w:ilvl="0" w:tplc="393C2162">
      <w:start w:val="9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86D71"/>
    <w:multiLevelType w:val="hybridMultilevel"/>
    <w:tmpl w:val="43EE79B0"/>
    <w:lvl w:ilvl="0" w:tplc="BD644FEA">
      <w:start w:val="9"/>
      <w:numFmt w:val="lowerLetter"/>
      <w:lvlText w:val="(%1)"/>
      <w:lvlJc w:val="left"/>
      <w:pPr>
        <w:ind w:left="465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85" w:hanging="360"/>
      </w:pPr>
    </w:lvl>
    <w:lvl w:ilvl="2" w:tplc="0C09001B" w:tentative="1">
      <w:start w:val="1"/>
      <w:numFmt w:val="lowerRoman"/>
      <w:lvlText w:val="%3."/>
      <w:lvlJc w:val="right"/>
      <w:pPr>
        <w:ind w:left="1905" w:hanging="180"/>
      </w:pPr>
    </w:lvl>
    <w:lvl w:ilvl="3" w:tplc="0C09000F" w:tentative="1">
      <w:start w:val="1"/>
      <w:numFmt w:val="decimal"/>
      <w:lvlText w:val="%4."/>
      <w:lvlJc w:val="left"/>
      <w:pPr>
        <w:ind w:left="2625" w:hanging="360"/>
      </w:pPr>
    </w:lvl>
    <w:lvl w:ilvl="4" w:tplc="0C090019" w:tentative="1">
      <w:start w:val="1"/>
      <w:numFmt w:val="lowerLetter"/>
      <w:lvlText w:val="%5."/>
      <w:lvlJc w:val="left"/>
      <w:pPr>
        <w:ind w:left="3345" w:hanging="360"/>
      </w:pPr>
    </w:lvl>
    <w:lvl w:ilvl="5" w:tplc="0C09001B" w:tentative="1">
      <w:start w:val="1"/>
      <w:numFmt w:val="lowerRoman"/>
      <w:lvlText w:val="%6."/>
      <w:lvlJc w:val="right"/>
      <w:pPr>
        <w:ind w:left="4065" w:hanging="180"/>
      </w:pPr>
    </w:lvl>
    <w:lvl w:ilvl="6" w:tplc="0C09000F" w:tentative="1">
      <w:start w:val="1"/>
      <w:numFmt w:val="decimal"/>
      <w:lvlText w:val="%7."/>
      <w:lvlJc w:val="left"/>
      <w:pPr>
        <w:ind w:left="4785" w:hanging="360"/>
      </w:pPr>
    </w:lvl>
    <w:lvl w:ilvl="7" w:tplc="0C090019" w:tentative="1">
      <w:start w:val="1"/>
      <w:numFmt w:val="lowerLetter"/>
      <w:lvlText w:val="%8."/>
      <w:lvlJc w:val="left"/>
      <w:pPr>
        <w:ind w:left="5505" w:hanging="360"/>
      </w:pPr>
    </w:lvl>
    <w:lvl w:ilvl="8" w:tplc="0C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5FB732B6"/>
    <w:multiLevelType w:val="hybridMultilevel"/>
    <w:tmpl w:val="0E74D3A6"/>
    <w:lvl w:ilvl="0" w:tplc="295ADD7A">
      <w:start w:val="3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E07D6"/>
    <w:multiLevelType w:val="hybridMultilevel"/>
    <w:tmpl w:val="5E0A3F40"/>
    <w:lvl w:ilvl="0" w:tplc="8CD2D5E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0"/>
  </w:num>
  <w:num w:numId="9">
    <w:abstractNumId w:val="11"/>
  </w:num>
  <w:num w:numId="10">
    <w:abstractNumId w:val="2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8B"/>
    <w:rsid w:val="00467B16"/>
    <w:rsid w:val="00521A8B"/>
    <w:rsid w:val="005B6137"/>
    <w:rsid w:val="005E1BC1"/>
    <w:rsid w:val="006360F2"/>
    <w:rsid w:val="00712E7E"/>
    <w:rsid w:val="00A16942"/>
    <w:rsid w:val="00C334E4"/>
    <w:rsid w:val="00D01BB1"/>
    <w:rsid w:val="00D7356A"/>
    <w:rsid w:val="00DA490F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22E4"/>
  <w15:chartTrackingRefBased/>
  <w15:docId w15:val="{B3A19762-A89D-6741-949E-D5059FDE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A8B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21A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1A8B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21A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5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56A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rsid w:val="005E1BC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3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2</cp:revision>
  <cp:lastPrinted>2019-03-25T22:52:00Z</cp:lastPrinted>
  <dcterms:created xsi:type="dcterms:W3CDTF">2019-04-09T09:08:00Z</dcterms:created>
  <dcterms:modified xsi:type="dcterms:W3CDTF">2019-04-09T09:08:00Z</dcterms:modified>
</cp:coreProperties>
</file>