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F34" w:rsidRPr="003A410C" w:rsidRDefault="00FE2F34" w:rsidP="00FE2F34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cstheme="minorHAnsi"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56FBCD7D" wp14:editId="15071512">
            <wp:simplePos x="0" y="0"/>
            <wp:positionH relativeFrom="margin">
              <wp:align>right</wp:align>
            </wp:positionH>
            <wp:positionV relativeFrom="paragraph">
              <wp:posOffset>-266700</wp:posOffset>
            </wp:positionV>
            <wp:extent cx="975360" cy="109537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 (Small)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410C"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 w:rsidRPr="003A410C">
        <w:rPr>
          <w:rFonts w:ascii="Arial" w:hAnsi="Arial" w:cs="Arial"/>
          <w:sz w:val="28"/>
          <w:szCs w:val="28"/>
        </w:rPr>
        <w:t>_______________</w:t>
      </w:r>
      <w:r>
        <w:rPr>
          <w:rFonts w:ascii="Arial" w:hAnsi="Arial" w:cs="Arial"/>
          <w:sz w:val="28"/>
          <w:szCs w:val="28"/>
        </w:rPr>
        <w:t>_____</w:t>
      </w:r>
      <w:r w:rsidRPr="003A410C">
        <w:rPr>
          <w:rFonts w:ascii="Arial" w:hAnsi="Arial" w:cs="Arial"/>
          <w:sz w:val="28"/>
          <w:szCs w:val="28"/>
        </w:rPr>
        <w:t xml:space="preserve">_         </w:t>
      </w:r>
    </w:p>
    <w:p w:rsidR="00FE2F34" w:rsidRPr="003A410C" w:rsidRDefault="00FE2F34" w:rsidP="00FE2F3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FE2F34" w:rsidRDefault="00FE2F34" w:rsidP="00FE2F34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3A410C">
        <w:rPr>
          <w:rFonts w:ascii="Arial" w:hAnsi="Arial" w:cs="Arial"/>
          <w:b/>
          <w:sz w:val="36"/>
          <w:szCs w:val="36"/>
        </w:rPr>
        <w:t>Pythagoras Theorem Investigation</w:t>
      </w:r>
    </w:p>
    <w:p w:rsidR="00FE2F34" w:rsidRDefault="00FE2F34" w:rsidP="00FE2F3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Notes Section</w:t>
      </w:r>
    </w:p>
    <w:p w:rsidR="00FE2F34" w:rsidRDefault="00FE2F34" w:rsidP="00FE2F3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:rsidR="00FE2F34" w:rsidRDefault="00FE2F34" w:rsidP="00FE2F3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Marks:         / 5</w:t>
      </w:r>
    </w:p>
    <w:p w:rsidR="00FE2F34" w:rsidRDefault="00FE2F34" w:rsidP="00FE2F34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                    </w:t>
      </w:r>
      <w:r>
        <w:rPr>
          <w:rFonts w:ascii="Arial" w:hAnsi="Arial" w:cs="Arial"/>
          <w:sz w:val="28"/>
          <w:szCs w:val="28"/>
        </w:rPr>
        <w:tab/>
      </w: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FE2F34" w:rsidTr="003E6DCB">
        <w:trPr>
          <w:trHeight w:val="254"/>
          <w:jc w:val="center"/>
        </w:trPr>
        <w:tc>
          <w:tcPr>
            <w:tcW w:w="11201" w:type="dxa"/>
          </w:tcPr>
          <w:p w:rsidR="00FE2F34" w:rsidRPr="003A410C" w:rsidRDefault="00FE2F34" w:rsidP="003E6DC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Question 1</w:t>
            </w:r>
          </w:p>
        </w:tc>
      </w:tr>
    </w:tbl>
    <w:p w:rsidR="00FE2F34" w:rsidRDefault="00FE2F34" w:rsidP="00FE2F3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2F34" w:rsidRPr="0041660A" w:rsidRDefault="00FE2F34" w:rsidP="00FE2F3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E2F34" w:rsidRDefault="00FE2F34" w:rsidP="00FE2F34"/>
    <w:p w:rsidR="00FE2F34" w:rsidRDefault="00FE2F34" w:rsidP="00FE2F34"/>
    <w:p w:rsidR="00973060" w:rsidRDefault="00973060" w:rsidP="00FE2F34"/>
    <w:p w:rsidR="00FE2F34" w:rsidRDefault="00FE2F34" w:rsidP="00FE2F34"/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FE2F34" w:rsidTr="003E6DCB">
        <w:trPr>
          <w:trHeight w:val="254"/>
          <w:jc w:val="center"/>
        </w:trPr>
        <w:tc>
          <w:tcPr>
            <w:tcW w:w="11201" w:type="dxa"/>
          </w:tcPr>
          <w:p w:rsidR="00FE2F34" w:rsidRPr="003A410C" w:rsidRDefault="00FE2F34" w:rsidP="003E6DC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Question 2</w:t>
            </w:r>
          </w:p>
        </w:tc>
      </w:tr>
    </w:tbl>
    <w:p w:rsidR="00FE2F34" w:rsidRDefault="00FE2F34" w:rsidP="00FE2F34"/>
    <w:p w:rsidR="00FE2F34" w:rsidRDefault="00FE2F34" w:rsidP="00FE2F34"/>
    <w:p w:rsidR="00FE2F34" w:rsidRDefault="00FE2F34" w:rsidP="00FE2F34"/>
    <w:p w:rsidR="00973060" w:rsidRDefault="00973060" w:rsidP="00FE2F34"/>
    <w:p w:rsidR="00973060" w:rsidRDefault="00973060" w:rsidP="00FE2F34"/>
    <w:p w:rsidR="00FE2F34" w:rsidRDefault="00FE2F34" w:rsidP="00FE2F34"/>
    <w:p w:rsidR="00FE2F34" w:rsidRDefault="00FE2F34" w:rsidP="00FE2F34"/>
    <w:p w:rsidR="00FE2F34" w:rsidRDefault="00FE2F34" w:rsidP="00FE2F34"/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FE2F34" w:rsidTr="003E6DCB">
        <w:trPr>
          <w:trHeight w:val="254"/>
          <w:jc w:val="center"/>
        </w:trPr>
        <w:tc>
          <w:tcPr>
            <w:tcW w:w="11201" w:type="dxa"/>
          </w:tcPr>
          <w:p w:rsidR="00FE2F34" w:rsidRPr="003A410C" w:rsidRDefault="00FE2F34" w:rsidP="003E6DC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Question 3</w:t>
            </w:r>
          </w:p>
        </w:tc>
      </w:tr>
    </w:tbl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973060" w:rsidRDefault="00973060" w:rsidP="00FE2F34"/>
    <w:p w:rsidR="00973060" w:rsidRDefault="00973060" w:rsidP="00FE2F34"/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FE2F34" w:rsidTr="003E6DCB">
        <w:trPr>
          <w:trHeight w:val="254"/>
          <w:jc w:val="center"/>
        </w:trPr>
        <w:tc>
          <w:tcPr>
            <w:tcW w:w="11201" w:type="dxa"/>
          </w:tcPr>
          <w:p w:rsidR="00FE2F34" w:rsidRPr="003A410C" w:rsidRDefault="00FE2F34" w:rsidP="003E6DC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Question 4</w:t>
            </w:r>
          </w:p>
        </w:tc>
      </w:tr>
    </w:tbl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FE2F34" w:rsidRDefault="00FE2F34" w:rsidP="00FE2F34"/>
    <w:p w:rsidR="00973060" w:rsidRDefault="00973060" w:rsidP="00FE2F34">
      <w:bookmarkStart w:id="0" w:name="_GoBack"/>
      <w:bookmarkEnd w:id="0"/>
    </w:p>
    <w:p w:rsidR="00FE2F34" w:rsidRDefault="00FE2F34" w:rsidP="00FE2F34"/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FE2F34" w:rsidTr="003E6DCB">
        <w:trPr>
          <w:trHeight w:val="254"/>
          <w:jc w:val="center"/>
        </w:trPr>
        <w:tc>
          <w:tcPr>
            <w:tcW w:w="11201" w:type="dxa"/>
          </w:tcPr>
          <w:p w:rsidR="00FE2F34" w:rsidRPr="003A410C" w:rsidRDefault="00FE2F34" w:rsidP="003E6DC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Question 5</w:t>
            </w:r>
          </w:p>
        </w:tc>
      </w:tr>
    </w:tbl>
    <w:p w:rsidR="00FE2F34" w:rsidRDefault="00FE2F34" w:rsidP="00FE2F34"/>
    <w:p w:rsidR="00A04BA3" w:rsidRDefault="00A04BA3"/>
    <w:sectPr w:rsidR="00A04BA3" w:rsidSect="003A410C">
      <w:footerReference w:type="default" r:id="rId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21268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660A" w:rsidRDefault="009730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1660A" w:rsidRDefault="0097306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F34"/>
    <w:rsid w:val="00973060"/>
    <w:rsid w:val="00A04BA3"/>
    <w:rsid w:val="00FE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439A"/>
  <w15:chartTrackingRefBased/>
  <w15:docId w15:val="{9B442B08-8F87-45F1-8E0F-F6693A84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E2F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2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E2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2017-05-22T07:02:00Z</dcterms:created>
  <dcterms:modified xsi:type="dcterms:W3CDTF">2017-05-22T07:04:00Z</dcterms:modified>
</cp:coreProperties>
</file>