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page" w:tblpX="1549" w:tblpY="1081"/>
        <w:tblW w:w="9987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7"/>
        <w:gridCol w:w="3359"/>
        <w:gridCol w:w="3021"/>
      </w:tblGrid>
      <w:tr w:rsidR="00C0395E" w:rsidRPr="008B692D" w14:paraId="692BF4A2" w14:textId="77777777" w:rsidTr="00C0395E">
        <w:trPr>
          <w:trHeight w:val="1218"/>
        </w:trPr>
        <w:tc>
          <w:tcPr>
            <w:tcW w:w="3607" w:type="dxa"/>
          </w:tcPr>
          <w:p w14:paraId="69C491F1" w14:textId="77777777" w:rsidR="00C0395E" w:rsidRPr="0018226F" w:rsidRDefault="00C0395E" w:rsidP="00C0395E">
            <w:pPr>
              <w:tabs>
                <w:tab w:val="left" w:pos="3402"/>
              </w:tabs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8D33CE">
              <w:rPr>
                <w:rFonts w:asciiTheme="minorHAnsi" w:hAnsiTheme="minorHAnsi" w:cstheme="minorHAnsi"/>
                <w:b/>
                <w:sz w:val="22"/>
                <w:szCs w:val="22"/>
              </w:rPr>
              <w:t>Name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_________</w:t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</w:r>
            <w:r w:rsidRPr="008D33CE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softHyphen/>
              <w:t>_____________</w:t>
            </w:r>
          </w:p>
          <w:p w14:paraId="351FAF1B" w14:textId="77777777" w:rsidR="00C0395E" w:rsidRPr="008D33CE" w:rsidRDefault="00C0395E" w:rsidP="00C0395E">
            <w:pPr>
              <w:tabs>
                <w:tab w:val="left" w:pos="3402"/>
              </w:tabs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B8D6F82" w14:textId="77777777" w:rsidR="00C0395E" w:rsidRPr="00BF5D19" w:rsidRDefault="00C0395E" w:rsidP="00C0395E">
            <w:pPr>
              <w:tabs>
                <w:tab w:val="left" w:pos="3402"/>
              </w:tabs>
              <w:ind w:left="36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Class_________________</w:t>
            </w:r>
          </w:p>
        </w:tc>
        <w:tc>
          <w:tcPr>
            <w:tcW w:w="3359" w:type="dxa"/>
          </w:tcPr>
          <w:p w14:paraId="1BFB99C2" w14:textId="77777777" w:rsidR="00C0395E" w:rsidRDefault="00C0395E" w:rsidP="00C0395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Year 9</w:t>
            </w:r>
          </w:p>
          <w:p w14:paraId="1E465E8D" w14:textId="77777777" w:rsidR="00C0395E" w:rsidRDefault="00C0395E" w:rsidP="00C0395E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0CA60E1C" w14:textId="77777777" w:rsidR="00C0395E" w:rsidRDefault="00C0395E" w:rsidP="00C0395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Mini Test </w:t>
            </w:r>
          </w:p>
          <w:p w14:paraId="5977F534" w14:textId="168356AE" w:rsidR="00C0395E" w:rsidRDefault="00C0395E" w:rsidP="00C0395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Probability</w:t>
            </w:r>
            <w:r w:rsidR="00DF0778">
              <w:rPr>
                <w:rFonts w:asciiTheme="minorHAnsi" w:hAnsiTheme="minorHAnsi" w:cstheme="minorHAnsi"/>
                <w:b/>
              </w:rPr>
              <w:t xml:space="preserve"> &amp; Coordinate  Geometry</w:t>
            </w:r>
          </w:p>
          <w:p w14:paraId="6A06AC19" w14:textId="77777777" w:rsidR="00C0395E" w:rsidRPr="000B662E" w:rsidRDefault="00C0395E" w:rsidP="00C0395E">
            <w:pPr>
              <w:jc w:val="center"/>
            </w:pPr>
          </w:p>
        </w:tc>
        <w:tc>
          <w:tcPr>
            <w:tcW w:w="3021" w:type="dxa"/>
          </w:tcPr>
          <w:p w14:paraId="1D051D9D" w14:textId="77777777" w:rsidR="00C0395E" w:rsidRPr="008B692D" w:rsidRDefault="00C0395E" w:rsidP="00C0395E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5654E535" wp14:editId="11EA13D9">
                  <wp:simplePos x="0" y="0"/>
                  <wp:positionH relativeFrom="page">
                    <wp:posOffset>650875</wp:posOffset>
                  </wp:positionH>
                  <wp:positionV relativeFrom="page">
                    <wp:posOffset>-561339</wp:posOffset>
                  </wp:positionV>
                  <wp:extent cx="1143635" cy="1311048"/>
                  <wp:effectExtent l="0" t="0" r="0" b="10160"/>
                  <wp:wrapNone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76" t="12304" r="3113"/>
                          <a:stretch/>
                        </pic:blipFill>
                        <pic:spPr bwMode="auto">
                          <a:xfrm>
                            <a:off x="0" y="0"/>
                            <a:ext cx="1158889" cy="1328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4DE467" w14:textId="77777777" w:rsidR="00C0395E" w:rsidRPr="008B692D" w:rsidRDefault="00C0395E" w:rsidP="00C0395E">
            <w:pPr>
              <w:pStyle w:val="Head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                          </w:t>
            </w:r>
          </w:p>
          <w:p w14:paraId="0F40317E" w14:textId="77777777" w:rsidR="00C0395E" w:rsidRPr="008B692D" w:rsidRDefault="00C0395E" w:rsidP="00C0395E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B75BBB" w14:textId="77777777" w:rsidR="00C0395E" w:rsidRPr="008B692D" w:rsidRDefault="00C0395E" w:rsidP="00C0395E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46EE2D" w14:textId="77777777" w:rsidR="00C0395E" w:rsidRPr="008B692D" w:rsidRDefault="00C0395E" w:rsidP="00C0395E">
            <w:pPr>
              <w:tabs>
                <w:tab w:val="left" w:pos="3402"/>
              </w:tabs>
              <w:rPr>
                <w:rFonts w:asciiTheme="minorHAnsi" w:hAnsiTheme="minorHAnsi" w:cstheme="minorHAnsi"/>
              </w:rPr>
            </w:pPr>
          </w:p>
        </w:tc>
      </w:tr>
    </w:tbl>
    <w:p w14:paraId="591CE0B0" w14:textId="77777777" w:rsidR="009118E8" w:rsidRPr="009118E8" w:rsidRDefault="009118E8" w:rsidP="009118E8">
      <w:pPr>
        <w:rPr>
          <w:rFonts w:asciiTheme="minorHAnsi" w:hAnsiTheme="minorHAnsi"/>
          <w:sz w:val="28"/>
          <w:szCs w:val="28"/>
        </w:rPr>
      </w:pPr>
    </w:p>
    <w:p w14:paraId="13EAF9CD" w14:textId="44D5F735" w:rsidR="00A0334D" w:rsidRDefault="00090B68" w:rsidP="00090B68">
      <w:pPr>
        <w:pStyle w:val="ListParagraph"/>
        <w:numPr>
          <w:ilvl w:val="0"/>
          <w:numId w:val="19"/>
        </w:numPr>
      </w:pPr>
      <w:r>
        <w:t xml:space="preserve">What is the theoretical probability of rolling a 2 on a die?       </w:t>
      </w:r>
      <w:r w:rsidR="00E840E1">
        <w:t xml:space="preserve">                            </w:t>
      </w:r>
      <w:r w:rsidR="00E840E1">
        <w:tab/>
        <w:t xml:space="preserve"> (1</w:t>
      </w:r>
      <w:r>
        <w:t>)</w:t>
      </w:r>
    </w:p>
    <w:p w14:paraId="06A47386" w14:textId="77777777" w:rsidR="00090B68" w:rsidRDefault="00090B68" w:rsidP="00090B68"/>
    <w:p w14:paraId="6877A0C8" w14:textId="77777777" w:rsidR="00090B68" w:rsidRDefault="00090B68" w:rsidP="00090B68"/>
    <w:p w14:paraId="6FA66BBE" w14:textId="77777777" w:rsidR="005E3AA3" w:rsidRPr="00030112" w:rsidRDefault="005E3AA3" w:rsidP="00B83EA0"/>
    <w:p w14:paraId="2F1AAE54" w14:textId="22032698" w:rsidR="00A0334D" w:rsidRDefault="00090B68" w:rsidP="005E3AA3">
      <w:pPr>
        <w:pStyle w:val="ListParagraph"/>
        <w:numPr>
          <w:ilvl w:val="0"/>
          <w:numId w:val="19"/>
        </w:numPr>
      </w:pPr>
      <w:r>
        <w:t>I tossed a coin 10 times to get the results;</w:t>
      </w:r>
    </w:p>
    <w:p w14:paraId="6DEC5B33" w14:textId="77777777" w:rsidR="00090B68" w:rsidRDefault="00090B68" w:rsidP="00090B68">
      <w:pPr>
        <w:pStyle w:val="ListParagraph"/>
      </w:pPr>
    </w:p>
    <w:p w14:paraId="650C4014" w14:textId="0437369B" w:rsidR="00090B68" w:rsidRDefault="00E840E1" w:rsidP="00090B68">
      <w:pPr>
        <w:pStyle w:val="ListParagraph"/>
      </w:pPr>
      <w:r>
        <w:t>H</w:t>
      </w:r>
      <w:proofErr w:type="gramStart"/>
      <w:r>
        <w:t>,T,H,H,T,H,T,H</w:t>
      </w:r>
      <w:r w:rsidR="00090B68">
        <w:t>,H,H</w:t>
      </w:r>
      <w:proofErr w:type="gramEnd"/>
    </w:p>
    <w:p w14:paraId="498862CE" w14:textId="77777777" w:rsidR="00090B68" w:rsidRDefault="00090B68" w:rsidP="00090B68">
      <w:pPr>
        <w:pStyle w:val="ListParagraph"/>
      </w:pPr>
    </w:p>
    <w:p w14:paraId="04346C97" w14:textId="2752DE91" w:rsidR="00090B68" w:rsidRDefault="00E840E1" w:rsidP="00090B68">
      <w:pPr>
        <w:pStyle w:val="ListParagraph"/>
      </w:pPr>
      <w:r>
        <w:t>Therefore, the P (H) = 7/10</w:t>
      </w:r>
      <w:r w:rsidR="00090B68">
        <w:t xml:space="preserve"> is an example of </w:t>
      </w:r>
      <w:r w:rsidR="00090B68" w:rsidRPr="00090B68">
        <w:rPr>
          <w:b/>
        </w:rPr>
        <w:t>theoretical/experimental</w:t>
      </w:r>
      <w:r w:rsidR="00090B68">
        <w:t xml:space="preserve"> probability. </w:t>
      </w:r>
      <w:r w:rsidR="00090B68">
        <w:rPr>
          <w:i/>
        </w:rPr>
        <w:t xml:space="preserve">Cross out the </w:t>
      </w:r>
      <w:r w:rsidR="00090B68" w:rsidRPr="00090B68">
        <w:rPr>
          <w:i/>
        </w:rPr>
        <w:t>word that makes the statement incorrect.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090B68">
        <w:t>(1)</w:t>
      </w:r>
    </w:p>
    <w:p w14:paraId="00DCF7DA" w14:textId="420DAF79" w:rsidR="005E3AA3" w:rsidRPr="00030112" w:rsidRDefault="005E3AA3" w:rsidP="00090B68"/>
    <w:p w14:paraId="4C139337" w14:textId="77777777" w:rsidR="005E3AA3" w:rsidRPr="00030112" w:rsidRDefault="005E3AA3" w:rsidP="005E3AA3"/>
    <w:p w14:paraId="793FEFA6" w14:textId="609A4D42" w:rsidR="005E3AA3" w:rsidRPr="00030112" w:rsidRDefault="005E3AA3" w:rsidP="005E3AA3">
      <w:pPr>
        <w:pStyle w:val="ListParagraph"/>
        <w:numPr>
          <w:ilvl w:val="0"/>
          <w:numId w:val="19"/>
        </w:numPr>
      </w:pPr>
      <w:r w:rsidRPr="00030112">
        <w:t>Complete the following table for tossing two coins.</w:t>
      </w:r>
      <w:r w:rsidR="00030112" w:rsidRPr="00030112">
        <w:t xml:space="preserve"> </w:t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030112" w:rsidRPr="00030112">
        <w:t>(</w:t>
      </w:r>
      <w:r w:rsidR="00B83EA0">
        <w:t>3</w:t>
      </w:r>
      <w:r w:rsidR="00030112" w:rsidRPr="00030112">
        <w:t>)</w:t>
      </w:r>
    </w:p>
    <w:p w14:paraId="2B30C874" w14:textId="77777777" w:rsidR="005E3AA3" w:rsidRPr="00030112" w:rsidRDefault="005E3AA3" w:rsidP="005E3AA3"/>
    <w:tbl>
      <w:tblPr>
        <w:tblStyle w:val="TableGrid"/>
        <w:tblW w:w="0" w:type="auto"/>
        <w:tblInd w:w="1650" w:type="dxa"/>
        <w:tblLook w:val="04A0" w:firstRow="1" w:lastRow="0" w:firstColumn="1" w:lastColumn="0" w:noHBand="0" w:noVBand="1"/>
      </w:tblPr>
      <w:tblGrid>
        <w:gridCol w:w="992"/>
        <w:gridCol w:w="641"/>
        <w:gridCol w:w="1202"/>
        <w:gridCol w:w="1275"/>
      </w:tblGrid>
      <w:tr w:rsidR="00274E3B" w:rsidRPr="00030112" w14:paraId="6B6E3B9B" w14:textId="77777777" w:rsidTr="00B83EA0">
        <w:trPr>
          <w:trHeight w:val="439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1ECC103" w14:textId="77777777" w:rsidR="00274E3B" w:rsidRPr="00030112" w:rsidRDefault="00274E3B" w:rsidP="005E3AA3">
            <w:pPr>
              <w:pStyle w:val="ListParagraph"/>
              <w:ind w:left="0"/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3FD8CA" w14:textId="77777777" w:rsidR="00274E3B" w:rsidRPr="00030112" w:rsidRDefault="00274E3B" w:rsidP="005E3AA3">
            <w:pPr>
              <w:pStyle w:val="ListParagraph"/>
              <w:ind w:left="0"/>
              <w:jc w:val="center"/>
            </w:pPr>
          </w:p>
        </w:tc>
        <w:tc>
          <w:tcPr>
            <w:tcW w:w="2477" w:type="dxa"/>
            <w:gridSpan w:val="2"/>
            <w:tcBorders>
              <w:left w:val="single" w:sz="4" w:space="0" w:color="auto"/>
            </w:tcBorders>
          </w:tcPr>
          <w:p w14:paraId="51B6C346" w14:textId="7496D394" w:rsidR="00274E3B" w:rsidRPr="00B83EA0" w:rsidRDefault="00274E3B" w:rsidP="00B83EA0">
            <w:pPr>
              <w:pStyle w:val="ListParagraph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Coin 2</w:t>
            </w:r>
          </w:p>
        </w:tc>
      </w:tr>
      <w:tr w:rsidR="00274E3B" w:rsidRPr="00030112" w14:paraId="2F489EAA" w14:textId="77777777" w:rsidTr="00B83EA0">
        <w:trPr>
          <w:trHeight w:val="439"/>
        </w:trPr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38A15F" w14:textId="7D3608D7" w:rsidR="00274E3B" w:rsidRPr="00030112" w:rsidRDefault="00B83EA0" w:rsidP="005E3AA3">
            <w:pPr>
              <w:pStyle w:val="ListParagraph"/>
              <w:ind w:left="0"/>
            </w:pPr>
            <w:r>
              <w:t xml:space="preserve"> 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42B3C2" w14:textId="77777777" w:rsidR="00274E3B" w:rsidRDefault="00274E3B" w:rsidP="005E3AA3">
            <w:pPr>
              <w:pStyle w:val="ListParagraph"/>
              <w:ind w:left="0"/>
              <w:jc w:val="center"/>
            </w:pPr>
          </w:p>
        </w:tc>
        <w:tc>
          <w:tcPr>
            <w:tcW w:w="1202" w:type="dxa"/>
            <w:tcBorders>
              <w:left w:val="single" w:sz="4" w:space="0" w:color="auto"/>
            </w:tcBorders>
          </w:tcPr>
          <w:p w14:paraId="306AC443" w14:textId="016C9953" w:rsidR="00274E3B" w:rsidRPr="00B83EA0" w:rsidRDefault="00274E3B" w:rsidP="005E3AA3">
            <w:pPr>
              <w:pStyle w:val="ListParagraph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H</w:t>
            </w:r>
          </w:p>
        </w:tc>
        <w:tc>
          <w:tcPr>
            <w:tcW w:w="1275" w:type="dxa"/>
          </w:tcPr>
          <w:p w14:paraId="1A93B30C" w14:textId="6A3794B8" w:rsidR="00274E3B" w:rsidRPr="00B83EA0" w:rsidRDefault="00274E3B" w:rsidP="005E3AA3">
            <w:pPr>
              <w:pStyle w:val="ListParagraph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T</w:t>
            </w:r>
          </w:p>
        </w:tc>
      </w:tr>
      <w:tr w:rsidR="00274E3B" w:rsidRPr="00030112" w14:paraId="70ADBAD1" w14:textId="77777777" w:rsidTr="00B83EA0">
        <w:tc>
          <w:tcPr>
            <w:tcW w:w="992" w:type="dxa"/>
            <w:vMerge w:val="restart"/>
            <w:tcBorders>
              <w:top w:val="single" w:sz="4" w:space="0" w:color="auto"/>
            </w:tcBorders>
          </w:tcPr>
          <w:p w14:paraId="1F96EE6E" w14:textId="77777777" w:rsidR="00B83EA0" w:rsidRPr="00B83EA0" w:rsidRDefault="00B83EA0" w:rsidP="005E3AA3">
            <w:pPr>
              <w:pStyle w:val="ListParagraph"/>
              <w:ind w:left="0"/>
              <w:jc w:val="center"/>
              <w:rPr>
                <w:b/>
              </w:rPr>
            </w:pPr>
          </w:p>
          <w:p w14:paraId="5E04608E" w14:textId="25584299" w:rsidR="00274E3B" w:rsidRPr="00B83EA0" w:rsidRDefault="00274E3B" w:rsidP="005E3AA3">
            <w:pPr>
              <w:pStyle w:val="ListParagraph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Coin 1</w:t>
            </w:r>
          </w:p>
        </w:tc>
        <w:tc>
          <w:tcPr>
            <w:tcW w:w="641" w:type="dxa"/>
            <w:tcBorders>
              <w:top w:val="single" w:sz="4" w:space="0" w:color="auto"/>
            </w:tcBorders>
          </w:tcPr>
          <w:p w14:paraId="0802DEA8" w14:textId="77777777" w:rsidR="00274E3B" w:rsidRPr="00B83EA0" w:rsidRDefault="00274E3B" w:rsidP="00B83EA0">
            <w:pPr>
              <w:pStyle w:val="ListParagraph"/>
              <w:ind w:left="0"/>
              <w:rPr>
                <w:b/>
              </w:rPr>
            </w:pPr>
            <w:r w:rsidRPr="00B83EA0">
              <w:rPr>
                <w:b/>
              </w:rPr>
              <w:t>H</w:t>
            </w:r>
          </w:p>
          <w:p w14:paraId="5FC488DA" w14:textId="28DF21DE" w:rsidR="00B83EA0" w:rsidRPr="00B83EA0" w:rsidRDefault="00B83EA0" w:rsidP="00B83EA0">
            <w:pPr>
              <w:pStyle w:val="ListParagraph"/>
              <w:spacing w:before="120"/>
              <w:ind w:left="0"/>
              <w:rPr>
                <w:b/>
              </w:rPr>
            </w:pPr>
          </w:p>
        </w:tc>
        <w:tc>
          <w:tcPr>
            <w:tcW w:w="1202" w:type="dxa"/>
          </w:tcPr>
          <w:p w14:paraId="2324209B" w14:textId="1FF6F292" w:rsidR="00274E3B" w:rsidRPr="00B83EA0" w:rsidRDefault="00274E3B" w:rsidP="005E3AA3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275" w:type="dxa"/>
          </w:tcPr>
          <w:p w14:paraId="3C039667" w14:textId="77777777" w:rsidR="00274E3B" w:rsidRPr="00B83EA0" w:rsidRDefault="00274E3B" w:rsidP="005E3AA3">
            <w:pPr>
              <w:pStyle w:val="ListParagraph"/>
              <w:ind w:left="0"/>
              <w:rPr>
                <w:b/>
              </w:rPr>
            </w:pPr>
          </w:p>
        </w:tc>
      </w:tr>
      <w:tr w:rsidR="00274E3B" w:rsidRPr="00030112" w14:paraId="7D27AE3A" w14:textId="77777777" w:rsidTr="00B83EA0">
        <w:tc>
          <w:tcPr>
            <w:tcW w:w="992" w:type="dxa"/>
            <w:vMerge/>
          </w:tcPr>
          <w:p w14:paraId="35A12E49" w14:textId="77777777" w:rsidR="00274E3B" w:rsidRPr="00B83EA0" w:rsidRDefault="00274E3B" w:rsidP="005E3AA3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41" w:type="dxa"/>
          </w:tcPr>
          <w:p w14:paraId="71247B31" w14:textId="77777777" w:rsidR="00274E3B" w:rsidRPr="00B83EA0" w:rsidRDefault="00274E3B" w:rsidP="00B83EA0">
            <w:pPr>
              <w:pStyle w:val="ListParagraph"/>
              <w:spacing w:before="120"/>
              <w:ind w:left="0"/>
              <w:rPr>
                <w:b/>
              </w:rPr>
            </w:pPr>
            <w:r w:rsidRPr="00B83EA0">
              <w:rPr>
                <w:b/>
              </w:rPr>
              <w:t>T</w:t>
            </w:r>
          </w:p>
          <w:p w14:paraId="02F46B6E" w14:textId="1323090F" w:rsidR="00B83EA0" w:rsidRPr="00B83EA0" w:rsidRDefault="00B83EA0" w:rsidP="00B83EA0">
            <w:pPr>
              <w:pStyle w:val="ListParagraph"/>
              <w:spacing w:before="120"/>
              <w:ind w:left="0"/>
              <w:rPr>
                <w:b/>
              </w:rPr>
            </w:pPr>
          </w:p>
        </w:tc>
        <w:tc>
          <w:tcPr>
            <w:tcW w:w="1202" w:type="dxa"/>
          </w:tcPr>
          <w:p w14:paraId="53E4D61E" w14:textId="11C30DC8" w:rsidR="00274E3B" w:rsidRPr="00B83EA0" w:rsidRDefault="00274E3B" w:rsidP="005E3AA3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275" w:type="dxa"/>
          </w:tcPr>
          <w:p w14:paraId="0CF70FD9" w14:textId="77777777" w:rsidR="00274E3B" w:rsidRPr="00B83EA0" w:rsidRDefault="00274E3B" w:rsidP="005E3AA3">
            <w:pPr>
              <w:pStyle w:val="ListParagraph"/>
              <w:ind w:left="0"/>
              <w:rPr>
                <w:b/>
              </w:rPr>
            </w:pPr>
          </w:p>
        </w:tc>
      </w:tr>
    </w:tbl>
    <w:p w14:paraId="6D9B9AC7" w14:textId="77777777" w:rsidR="005E3AA3" w:rsidRDefault="005E3AA3" w:rsidP="005E3AA3">
      <w:pPr>
        <w:pStyle w:val="ListParagraph"/>
      </w:pPr>
    </w:p>
    <w:p w14:paraId="5DEA82B3" w14:textId="77777777" w:rsidR="00B83EA0" w:rsidRDefault="00B83EA0" w:rsidP="005E3AA3">
      <w:pPr>
        <w:pStyle w:val="ListParagraph"/>
      </w:pPr>
    </w:p>
    <w:p w14:paraId="08A50298" w14:textId="7E9D2353" w:rsidR="00B83EA0" w:rsidRDefault="00B83EA0" w:rsidP="00B83EA0">
      <w:pPr>
        <w:pStyle w:val="ListParagraph"/>
        <w:numPr>
          <w:ilvl w:val="0"/>
          <w:numId w:val="24"/>
        </w:numPr>
      </w:pPr>
      <w:r>
        <w:t>What is the probability of getting 2 tails?</w:t>
      </w:r>
    </w:p>
    <w:p w14:paraId="6D61281A" w14:textId="77777777" w:rsidR="00B83EA0" w:rsidRDefault="00B83EA0" w:rsidP="00B83EA0">
      <w:pPr>
        <w:pStyle w:val="ListParagraph"/>
        <w:ind w:left="1080"/>
      </w:pPr>
    </w:p>
    <w:p w14:paraId="4EE33CB7" w14:textId="77777777" w:rsidR="00B83EA0" w:rsidRPr="00030112" w:rsidRDefault="00B83EA0" w:rsidP="00B83EA0"/>
    <w:p w14:paraId="1060999D" w14:textId="77777777" w:rsidR="00B83EA0" w:rsidRDefault="00B83EA0" w:rsidP="00B83EA0">
      <w:pPr>
        <w:pStyle w:val="ListParagraph"/>
        <w:numPr>
          <w:ilvl w:val="0"/>
          <w:numId w:val="19"/>
        </w:numPr>
      </w:pPr>
      <w:r>
        <w:t>Scrabble tiles have been placed in a hat. The only tiles in the hat make the word</w:t>
      </w:r>
      <w:r w:rsidRPr="00030112">
        <w:t xml:space="preserve"> MATHEMATIC</w:t>
      </w:r>
      <w:r>
        <w:t>S. A tile is selected</w:t>
      </w:r>
      <w:r w:rsidRPr="00030112">
        <w:t xml:space="preserve"> </w:t>
      </w:r>
      <w:r>
        <w:t xml:space="preserve">randomly. </w:t>
      </w:r>
    </w:p>
    <w:p w14:paraId="64F1D32E" w14:textId="77777777" w:rsidR="00B83EA0" w:rsidRPr="00030112" w:rsidRDefault="00B83EA0" w:rsidP="00B83EA0">
      <w:pPr>
        <w:pStyle w:val="ListParagraph"/>
      </w:pPr>
      <w:r>
        <w:t>Determine the probability it will be;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30112">
        <w:t>(5)</w:t>
      </w:r>
    </w:p>
    <w:p w14:paraId="2C3F7FED" w14:textId="77777777" w:rsidR="00B83EA0" w:rsidRPr="00030112" w:rsidRDefault="00B83EA0" w:rsidP="00B83EA0"/>
    <w:p w14:paraId="1B1B7660" w14:textId="77777777" w:rsidR="00B83EA0" w:rsidRDefault="00B83EA0" w:rsidP="00B83EA0">
      <w:pPr>
        <w:pStyle w:val="ListParagraph"/>
        <w:numPr>
          <w:ilvl w:val="0"/>
          <w:numId w:val="23"/>
        </w:numPr>
      </w:pPr>
      <w:r w:rsidRPr="00030112">
        <w:t xml:space="preserve">a M </w:t>
      </w:r>
      <w:r w:rsidRPr="00030112">
        <w:tab/>
      </w:r>
    </w:p>
    <w:p w14:paraId="0798FB19" w14:textId="77777777" w:rsidR="00B83EA0" w:rsidRDefault="00B83EA0" w:rsidP="00B83EA0">
      <w:pPr>
        <w:pStyle w:val="ListParagraph"/>
        <w:ind w:left="1080"/>
      </w:pPr>
    </w:p>
    <w:p w14:paraId="12E5A6BB" w14:textId="77777777" w:rsidR="00B83EA0" w:rsidRDefault="00B83EA0" w:rsidP="00B83EA0">
      <w:pPr>
        <w:pStyle w:val="ListParagraph"/>
      </w:pPr>
      <w:r w:rsidRPr="00030112">
        <w:tab/>
      </w:r>
      <w:r w:rsidRPr="00030112">
        <w:tab/>
      </w:r>
      <w:r w:rsidRPr="00030112">
        <w:tab/>
      </w:r>
      <w:r w:rsidRPr="00030112">
        <w:tab/>
      </w:r>
      <w:r w:rsidRPr="00030112">
        <w:tab/>
      </w:r>
    </w:p>
    <w:p w14:paraId="0F3A13B3" w14:textId="77777777" w:rsidR="00B83EA0" w:rsidRDefault="00B83EA0" w:rsidP="00B83EA0">
      <w:pPr>
        <w:pStyle w:val="ListParagraph"/>
        <w:numPr>
          <w:ilvl w:val="0"/>
          <w:numId w:val="23"/>
        </w:numPr>
      </w:pPr>
      <w:r w:rsidRPr="00030112">
        <w:t>a vowel</w:t>
      </w:r>
    </w:p>
    <w:p w14:paraId="4212839B" w14:textId="77777777" w:rsidR="00B83EA0" w:rsidRDefault="00B83EA0" w:rsidP="00B83EA0">
      <w:pPr>
        <w:pStyle w:val="ListParagraph"/>
        <w:ind w:left="1080"/>
      </w:pPr>
    </w:p>
    <w:p w14:paraId="5B4FB962" w14:textId="77777777" w:rsidR="00B83EA0" w:rsidRPr="00030112" w:rsidRDefault="00B83EA0" w:rsidP="00B83EA0">
      <w:pPr>
        <w:pStyle w:val="ListParagraph"/>
      </w:pPr>
    </w:p>
    <w:p w14:paraId="1C87C9E8" w14:textId="77777777" w:rsidR="00B83EA0" w:rsidRDefault="00B83EA0" w:rsidP="00B83EA0">
      <w:pPr>
        <w:pStyle w:val="ListParagraph"/>
        <w:numPr>
          <w:ilvl w:val="0"/>
          <w:numId w:val="23"/>
        </w:numPr>
      </w:pPr>
      <w:r w:rsidRPr="00030112">
        <w:t>not a vowel</w:t>
      </w:r>
      <w:r w:rsidRPr="00030112">
        <w:tab/>
      </w:r>
    </w:p>
    <w:p w14:paraId="205992F0" w14:textId="77777777" w:rsidR="00B83EA0" w:rsidRDefault="00B83EA0" w:rsidP="00B83EA0">
      <w:pPr>
        <w:pStyle w:val="ListParagraph"/>
        <w:ind w:left="1080"/>
      </w:pPr>
    </w:p>
    <w:p w14:paraId="2766C9DF" w14:textId="77777777" w:rsidR="00B83EA0" w:rsidRDefault="00B83EA0" w:rsidP="00B83EA0">
      <w:r w:rsidRPr="00030112">
        <w:tab/>
      </w:r>
      <w:r w:rsidRPr="00030112">
        <w:tab/>
      </w:r>
      <w:r w:rsidRPr="00030112">
        <w:tab/>
      </w:r>
      <w:r w:rsidRPr="00030112">
        <w:tab/>
      </w:r>
    </w:p>
    <w:p w14:paraId="2D5B2AD5" w14:textId="77777777" w:rsidR="00B83EA0" w:rsidRDefault="00B83EA0" w:rsidP="00B83EA0">
      <w:pPr>
        <w:pStyle w:val="ListParagraph"/>
        <w:numPr>
          <w:ilvl w:val="0"/>
          <w:numId w:val="23"/>
        </w:numPr>
      </w:pPr>
      <w:r w:rsidRPr="00030112">
        <w:t>a</w:t>
      </w:r>
      <w:r>
        <w:t>n</w:t>
      </w:r>
      <w:r w:rsidRPr="00030112">
        <w:t xml:space="preserve"> M </w:t>
      </w:r>
      <w:r>
        <w:t>or a C</w:t>
      </w:r>
    </w:p>
    <w:p w14:paraId="1D86F769" w14:textId="77777777" w:rsidR="00B83EA0" w:rsidRDefault="00B83EA0" w:rsidP="00B83EA0">
      <w:pPr>
        <w:pStyle w:val="ListParagraph"/>
        <w:ind w:left="1080"/>
      </w:pPr>
    </w:p>
    <w:p w14:paraId="5DCE3C4D" w14:textId="77777777" w:rsidR="00B83EA0" w:rsidRPr="00030112" w:rsidRDefault="00B83EA0" w:rsidP="00B83EA0">
      <w:pPr>
        <w:ind w:firstLine="720"/>
      </w:pPr>
    </w:p>
    <w:p w14:paraId="34BB4C08" w14:textId="2A661326" w:rsidR="00B83EA0" w:rsidRDefault="00B83EA0" w:rsidP="00B83EA0">
      <w:pPr>
        <w:pStyle w:val="ListParagraph"/>
        <w:numPr>
          <w:ilvl w:val="0"/>
          <w:numId w:val="23"/>
        </w:numPr>
      </w:pPr>
      <w:r w:rsidRPr="00030112">
        <w:t>a letter from the word SCIENCE</w:t>
      </w:r>
    </w:p>
    <w:p w14:paraId="79AEFE4E" w14:textId="27624675" w:rsidR="005E3AA3" w:rsidRPr="00030112" w:rsidRDefault="00274E3B" w:rsidP="005E3AA3">
      <w:pPr>
        <w:pStyle w:val="ListParagraph"/>
        <w:numPr>
          <w:ilvl w:val="0"/>
          <w:numId w:val="19"/>
        </w:numPr>
      </w:pPr>
      <w:r>
        <w:lastRenderedPageBreak/>
        <w:t xml:space="preserve">There are three marbles in a bag; 1 red, 1 blue and 1 </w:t>
      </w:r>
      <w:r w:rsidR="00B71374">
        <w:t>yellow</w:t>
      </w:r>
      <w:r>
        <w:t xml:space="preserve"> marble. We pull out one marble and place it on the bench. We then pull out a second marble and place that on the bench too. Draw a tree diagram to represent all of the possible combinations of marbles on the bench.</w:t>
      </w:r>
      <w:r>
        <w:tab/>
      </w:r>
      <w:r w:rsidR="00ED4203">
        <w:t>List the outcomes on the side of the tree diagram.</w:t>
      </w:r>
      <w:r w:rsidR="00ED4203">
        <w:tab/>
      </w:r>
      <w:r w:rsidR="00ED4203">
        <w:tab/>
        <w:t>(4</w:t>
      </w:r>
      <w:r w:rsidR="00030112" w:rsidRPr="00030112">
        <w:t>)</w:t>
      </w:r>
    </w:p>
    <w:p w14:paraId="207B4077" w14:textId="77777777" w:rsidR="00030112" w:rsidRPr="00030112" w:rsidRDefault="00030112" w:rsidP="00030112"/>
    <w:p w14:paraId="2C2F35EB" w14:textId="77777777" w:rsidR="00030112" w:rsidRPr="00030112" w:rsidRDefault="00030112" w:rsidP="00030112"/>
    <w:p w14:paraId="2A344D6B" w14:textId="77777777" w:rsidR="00030112" w:rsidRPr="00030112" w:rsidRDefault="00030112" w:rsidP="00030112"/>
    <w:p w14:paraId="00DAF9AF" w14:textId="77777777" w:rsidR="00030112" w:rsidRPr="00030112" w:rsidRDefault="00030112" w:rsidP="00030112"/>
    <w:p w14:paraId="594EFEFC" w14:textId="77777777" w:rsidR="00030112" w:rsidRDefault="00030112" w:rsidP="00030112"/>
    <w:p w14:paraId="4CAB9745" w14:textId="77777777" w:rsidR="00B71374" w:rsidRDefault="00B71374" w:rsidP="00030112"/>
    <w:p w14:paraId="6DD71CB0" w14:textId="77777777" w:rsidR="00B71374" w:rsidRDefault="00B71374" w:rsidP="00030112"/>
    <w:p w14:paraId="707477FB" w14:textId="77777777" w:rsidR="00B71374" w:rsidRDefault="00B71374" w:rsidP="00030112"/>
    <w:p w14:paraId="3F2BD5B0" w14:textId="77777777" w:rsidR="00B71374" w:rsidRDefault="00B71374" w:rsidP="00030112"/>
    <w:p w14:paraId="0FB1A45F" w14:textId="77777777" w:rsidR="00B71374" w:rsidRDefault="00B71374" w:rsidP="00030112"/>
    <w:p w14:paraId="2CFB856A" w14:textId="77777777" w:rsidR="00B71374" w:rsidRDefault="00B71374" w:rsidP="00030112"/>
    <w:p w14:paraId="3A79ADEB" w14:textId="77777777" w:rsidR="0036410D" w:rsidRDefault="0036410D" w:rsidP="00030112"/>
    <w:p w14:paraId="6911D108" w14:textId="77777777" w:rsidR="0036410D" w:rsidRDefault="0036410D" w:rsidP="00030112"/>
    <w:p w14:paraId="6B8D16BD" w14:textId="77777777" w:rsidR="0036410D" w:rsidRDefault="0036410D" w:rsidP="00030112"/>
    <w:p w14:paraId="1EAE5403" w14:textId="77777777" w:rsidR="0036410D" w:rsidRPr="00030112" w:rsidRDefault="0036410D" w:rsidP="00030112"/>
    <w:p w14:paraId="7B400105" w14:textId="77777777" w:rsidR="005E3AA3" w:rsidRPr="00030112" w:rsidRDefault="005E3AA3" w:rsidP="005E3AA3"/>
    <w:p w14:paraId="51F59274" w14:textId="77777777" w:rsidR="0036410D" w:rsidRDefault="0036410D" w:rsidP="0036410D">
      <w:pPr>
        <w:pStyle w:val="ListParagraph"/>
        <w:ind w:left="1080"/>
      </w:pPr>
    </w:p>
    <w:p w14:paraId="2E2B53E1" w14:textId="77777777" w:rsidR="0036410D" w:rsidRDefault="0036410D" w:rsidP="0036410D">
      <w:pPr>
        <w:pStyle w:val="ListParagraph"/>
        <w:ind w:left="1080"/>
      </w:pPr>
    </w:p>
    <w:p w14:paraId="4F3DB08F" w14:textId="77777777" w:rsidR="0036410D" w:rsidRDefault="0036410D" w:rsidP="0036410D">
      <w:pPr>
        <w:pStyle w:val="ListParagraph"/>
        <w:ind w:left="1080"/>
      </w:pPr>
    </w:p>
    <w:p w14:paraId="689492B5" w14:textId="77777777" w:rsidR="00B83EA0" w:rsidRDefault="00B83EA0" w:rsidP="0036410D">
      <w:pPr>
        <w:pStyle w:val="ListParagraph"/>
        <w:ind w:left="1080"/>
      </w:pPr>
    </w:p>
    <w:p w14:paraId="26CD0C83" w14:textId="77777777" w:rsidR="00B83EA0" w:rsidRDefault="00B83EA0" w:rsidP="0036410D">
      <w:pPr>
        <w:pStyle w:val="ListParagraph"/>
        <w:ind w:left="1080"/>
      </w:pPr>
    </w:p>
    <w:p w14:paraId="2365C081" w14:textId="77777777" w:rsidR="00B83EA0" w:rsidRDefault="00B83EA0" w:rsidP="0036410D">
      <w:pPr>
        <w:pStyle w:val="ListParagraph"/>
        <w:ind w:left="1080"/>
      </w:pPr>
    </w:p>
    <w:p w14:paraId="1196D036" w14:textId="77777777" w:rsidR="00B83EA0" w:rsidRDefault="00B83EA0" w:rsidP="0036410D">
      <w:pPr>
        <w:pStyle w:val="ListParagraph"/>
        <w:ind w:left="1080"/>
      </w:pPr>
    </w:p>
    <w:p w14:paraId="61BE55B2" w14:textId="77777777" w:rsidR="00B83EA0" w:rsidRDefault="00B83EA0" w:rsidP="0036410D">
      <w:pPr>
        <w:pStyle w:val="ListParagraph"/>
        <w:ind w:left="1080"/>
      </w:pPr>
    </w:p>
    <w:p w14:paraId="2F9FEEFE" w14:textId="77777777" w:rsidR="00B71374" w:rsidRDefault="00B71374" w:rsidP="005E3AA3"/>
    <w:p w14:paraId="25A04A4F" w14:textId="600A8363" w:rsidR="00B71374" w:rsidRDefault="00B71374" w:rsidP="00B71374">
      <w:pPr>
        <w:pStyle w:val="ListParagraph"/>
        <w:numPr>
          <w:ilvl w:val="0"/>
          <w:numId w:val="19"/>
        </w:numPr>
      </w:pPr>
      <w:r>
        <w:t>Complete the two way table belo</w:t>
      </w:r>
      <w:r w:rsidR="00B83EA0">
        <w:t xml:space="preserve">w for students in </w:t>
      </w:r>
      <w:proofErr w:type="spellStart"/>
      <w:r w:rsidR="00B83EA0">
        <w:t>Mr</w:t>
      </w:r>
      <w:proofErr w:type="spellEnd"/>
      <w:r w:rsidR="00B83EA0">
        <w:t xml:space="preserve"> </w:t>
      </w:r>
      <w:proofErr w:type="spellStart"/>
      <w:r w:rsidR="00B83EA0">
        <w:t>Torana</w:t>
      </w:r>
      <w:r>
        <w:t>’s</w:t>
      </w:r>
      <w:proofErr w:type="spellEnd"/>
      <w:r>
        <w:t xml:space="preserve"> class about</w:t>
      </w:r>
      <w:r w:rsidR="00B83EA0">
        <w:t xml:space="preserve"> if they like</w:t>
      </w:r>
      <w:r>
        <w:t xml:space="preserve"> apples and bananas.</w:t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B83EA0">
        <w:tab/>
      </w:r>
      <w:r w:rsidR="00E840E1">
        <w:t>(6</w:t>
      </w:r>
      <w:r w:rsidR="0036410D">
        <w:t>)</w:t>
      </w:r>
    </w:p>
    <w:p w14:paraId="0CAB4547" w14:textId="77777777" w:rsidR="0036410D" w:rsidRDefault="0036410D" w:rsidP="0036410D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8"/>
        <w:gridCol w:w="2093"/>
        <w:gridCol w:w="2094"/>
        <w:gridCol w:w="2041"/>
      </w:tblGrid>
      <w:tr w:rsidR="00B71374" w14:paraId="2F3CD45C" w14:textId="77777777" w:rsidTr="00B71374">
        <w:tc>
          <w:tcPr>
            <w:tcW w:w="2310" w:type="dxa"/>
          </w:tcPr>
          <w:p w14:paraId="2B1F0B52" w14:textId="77777777" w:rsidR="00B71374" w:rsidRPr="00B83EA0" w:rsidRDefault="00B71374" w:rsidP="00B83EA0">
            <w:pPr>
              <w:pStyle w:val="ListParagraph"/>
              <w:spacing w:before="120" w:after="120"/>
              <w:ind w:left="0"/>
              <w:rPr>
                <w:b/>
              </w:rPr>
            </w:pPr>
          </w:p>
        </w:tc>
        <w:tc>
          <w:tcPr>
            <w:tcW w:w="2310" w:type="dxa"/>
          </w:tcPr>
          <w:p w14:paraId="61021823" w14:textId="01A4DA21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Like bananas</w:t>
            </w:r>
          </w:p>
        </w:tc>
        <w:tc>
          <w:tcPr>
            <w:tcW w:w="2311" w:type="dxa"/>
          </w:tcPr>
          <w:p w14:paraId="2864DE44" w14:textId="4CFF852C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Dislike bananas</w:t>
            </w:r>
          </w:p>
        </w:tc>
        <w:tc>
          <w:tcPr>
            <w:tcW w:w="2311" w:type="dxa"/>
          </w:tcPr>
          <w:p w14:paraId="40AFB197" w14:textId="2C50E21B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Total</w:t>
            </w:r>
          </w:p>
        </w:tc>
      </w:tr>
      <w:tr w:rsidR="00B71374" w14:paraId="73C5B7FB" w14:textId="77777777" w:rsidTr="00B71374">
        <w:tc>
          <w:tcPr>
            <w:tcW w:w="2310" w:type="dxa"/>
          </w:tcPr>
          <w:p w14:paraId="4BAB937B" w14:textId="35FEEF8A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Like apples</w:t>
            </w:r>
          </w:p>
        </w:tc>
        <w:tc>
          <w:tcPr>
            <w:tcW w:w="2310" w:type="dxa"/>
          </w:tcPr>
          <w:p w14:paraId="1045A928" w14:textId="48E30812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  <w:r w:rsidRPr="00B83EA0">
              <w:t>7</w:t>
            </w:r>
          </w:p>
        </w:tc>
        <w:tc>
          <w:tcPr>
            <w:tcW w:w="2311" w:type="dxa"/>
          </w:tcPr>
          <w:p w14:paraId="5B772458" w14:textId="0730AD78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</w:p>
        </w:tc>
        <w:tc>
          <w:tcPr>
            <w:tcW w:w="2311" w:type="dxa"/>
          </w:tcPr>
          <w:p w14:paraId="04BA2262" w14:textId="52233999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  <w:r w:rsidRPr="00B83EA0">
              <w:t>23</w:t>
            </w:r>
          </w:p>
        </w:tc>
      </w:tr>
      <w:tr w:rsidR="00B71374" w14:paraId="28C00396" w14:textId="77777777" w:rsidTr="00B71374">
        <w:tc>
          <w:tcPr>
            <w:tcW w:w="2310" w:type="dxa"/>
          </w:tcPr>
          <w:p w14:paraId="033002BC" w14:textId="066F3AF6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Dislike apples</w:t>
            </w:r>
          </w:p>
        </w:tc>
        <w:tc>
          <w:tcPr>
            <w:tcW w:w="2310" w:type="dxa"/>
          </w:tcPr>
          <w:p w14:paraId="63E5A529" w14:textId="60C9BDF2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</w:p>
        </w:tc>
        <w:tc>
          <w:tcPr>
            <w:tcW w:w="2311" w:type="dxa"/>
          </w:tcPr>
          <w:p w14:paraId="7BFDFEF1" w14:textId="1225208D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  <w:r w:rsidRPr="00B83EA0">
              <w:t>4</w:t>
            </w:r>
          </w:p>
        </w:tc>
        <w:tc>
          <w:tcPr>
            <w:tcW w:w="2311" w:type="dxa"/>
          </w:tcPr>
          <w:p w14:paraId="5A2A6DB8" w14:textId="717B81C6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</w:p>
        </w:tc>
      </w:tr>
      <w:tr w:rsidR="00B71374" w14:paraId="7C106AA2" w14:textId="77777777" w:rsidTr="00B71374">
        <w:tc>
          <w:tcPr>
            <w:tcW w:w="2310" w:type="dxa"/>
          </w:tcPr>
          <w:p w14:paraId="69565FDD" w14:textId="7435A40A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Total</w:t>
            </w:r>
          </w:p>
        </w:tc>
        <w:tc>
          <w:tcPr>
            <w:tcW w:w="2310" w:type="dxa"/>
          </w:tcPr>
          <w:p w14:paraId="31A8A157" w14:textId="77777777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</w:p>
        </w:tc>
        <w:tc>
          <w:tcPr>
            <w:tcW w:w="2311" w:type="dxa"/>
          </w:tcPr>
          <w:p w14:paraId="2D424A58" w14:textId="4BE49299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  <w:r w:rsidRPr="00B83EA0">
              <w:t>20</w:t>
            </w:r>
          </w:p>
        </w:tc>
        <w:tc>
          <w:tcPr>
            <w:tcW w:w="2311" w:type="dxa"/>
          </w:tcPr>
          <w:p w14:paraId="632ACD3C" w14:textId="6A6725E1" w:rsidR="00B71374" w:rsidRPr="00B83EA0" w:rsidRDefault="00B71374" w:rsidP="00B83EA0">
            <w:pPr>
              <w:pStyle w:val="ListParagraph"/>
              <w:spacing w:before="120" w:after="120"/>
              <w:ind w:left="0"/>
              <w:jc w:val="center"/>
            </w:pPr>
            <w:r w:rsidRPr="00B83EA0">
              <w:t>32</w:t>
            </w:r>
          </w:p>
        </w:tc>
      </w:tr>
    </w:tbl>
    <w:p w14:paraId="6CDF18E7" w14:textId="77777777" w:rsidR="00B71374" w:rsidRPr="00030112" w:rsidRDefault="00B71374" w:rsidP="00B83EA0">
      <w:pPr>
        <w:pStyle w:val="ListParagraph"/>
        <w:jc w:val="center"/>
      </w:pPr>
    </w:p>
    <w:p w14:paraId="0094EC49" w14:textId="77777777" w:rsidR="0036410D" w:rsidRDefault="0036410D" w:rsidP="0036410D">
      <w:pPr>
        <w:ind w:firstLine="360"/>
      </w:pPr>
      <w:r>
        <w:t xml:space="preserve">Determine the probability that the students </w:t>
      </w:r>
    </w:p>
    <w:p w14:paraId="218D7AC7" w14:textId="77777777" w:rsidR="0036410D" w:rsidRDefault="0036410D" w:rsidP="0036410D">
      <w:pPr>
        <w:ind w:firstLine="360"/>
      </w:pPr>
    </w:p>
    <w:p w14:paraId="1BE366D9" w14:textId="6C396936" w:rsidR="00E16844" w:rsidRDefault="0036410D" w:rsidP="0036410D">
      <w:pPr>
        <w:pStyle w:val="ListParagraph"/>
        <w:numPr>
          <w:ilvl w:val="0"/>
          <w:numId w:val="22"/>
        </w:numPr>
      </w:pPr>
      <w:proofErr w:type="gramStart"/>
      <w:r>
        <w:t>like</w:t>
      </w:r>
      <w:proofErr w:type="gramEnd"/>
      <w:r>
        <w:t xml:space="preserve"> apples and bananas.</w:t>
      </w:r>
    </w:p>
    <w:p w14:paraId="64AC82D4" w14:textId="77777777" w:rsidR="0036410D" w:rsidRDefault="0036410D" w:rsidP="0036410D"/>
    <w:p w14:paraId="1020B091" w14:textId="77777777" w:rsidR="0036410D" w:rsidRDefault="0036410D" w:rsidP="0036410D"/>
    <w:p w14:paraId="6E62A59E" w14:textId="1F3E5A13" w:rsidR="0036410D" w:rsidRDefault="0036410D" w:rsidP="0036410D">
      <w:pPr>
        <w:pStyle w:val="ListParagraph"/>
        <w:numPr>
          <w:ilvl w:val="0"/>
          <w:numId w:val="22"/>
        </w:numPr>
      </w:pPr>
      <w:proofErr w:type="gramStart"/>
      <w:r>
        <w:t>like</w:t>
      </w:r>
      <w:proofErr w:type="gramEnd"/>
      <w:r>
        <w:t xml:space="preserve"> apples or bananas.</w:t>
      </w:r>
    </w:p>
    <w:p w14:paraId="3F52FCF1" w14:textId="77777777" w:rsidR="0036410D" w:rsidRDefault="0036410D" w:rsidP="0036410D">
      <w:pPr>
        <w:pStyle w:val="ListParagraph"/>
      </w:pPr>
    </w:p>
    <w:p w14:paraId="517BA974" w14:textId="77777777" w:rsidR="0036410D" w:rsidRDefault="0036410D" w:rsidP="00B83EA0"/>
    <w:p w14:paraId="0F67E163" w14:textId="48424742" w:rsidR="0036410D" w:rsidRPr="00030112" w:rsidRDefault="0036410D" w:rsidP="0036410D">
      <w:pPr>
        <w:pStyle w:val="ListParagraph"/>
        <w:numPr>
          <w:ilvl w:val="0"/>
          <w:numId w:val="22"/>
        </w:numPr>
      </w:pPr>
      <w:r>
        <w:t>don’t like apples</w:t>
      </w:r>
    </w:p>
    <w:p w14:paraId="5959BDF1" w14:textId="77777777" w:rsidR="0036410D" w:rsidRPr="00030112" w:rsidRDefault="0036410D" w:rsidP="00030112">
      <w:pPr>
        <w:autoSpaceDE w:val="0"/>
        <w:autoSpaceDN w:val="0"/>
        <w:adjustRightInd w:val="0"/>
        <w:rPr>
          <w:rFonts w:cstheme="minorHAnsi"/>
          <w:color w:val="131413"/>
        </w:rPr>
      </w:pPr>
    </w:p>
    <w:p w14:paraId="3DC7A66F" w14:textId="2D5D2DB6" w:rsidR="00030112" w:rsidRPr="003836F1" w:rsidRDefault="003F17E9" w:rsidP="003836F1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cstheme="minorHAnsi"/>
          <w:color w:val="000000" w:themeColor="text1"/>
        </w:rPr>
      </w:pPr>
      <w:r>
        <w:rPr>
          <w:rFonts w:cstheme="minorHAnsi"/>
          <w:color w:val="131413"/>
        </w:rPr>
        <w:lastRenderedPageBreak/>
        <w:t>In a class of 33</w:t>
      </w:r>
      <w:bookmarkStart w:id="0" w:name="_GoBack"/>
      <w:bookmarkEnd w:id="0"/>
      <w:r w:rsidR="008E3016" w:rsidRPr="003836F1">
        <w:rPr>
          <w:rFonts w:cstheme="minorHAnsi"/>
          <w:color w:val="131413"/>
        </w:rPr>
        <w:t xml:space="preserve"> students, </w:t>
      </w:r>
      <w:r w:rsidR="003836F1" w:rsidRPr="003836F1">
        <w:rPr>
          <w:rFonts w:cstheme="minorHAnsi"/>
          <w:color w:val="131413"/>
        </w:rPr>
        <w:t>23</w:t>
      </w:r>
      <w:r w:rsidR="00030112" w:rsidRPr="003836F1">
        <w:rPr>
          <w:rFonts w:cstheme="minorHAnsi"/>
          <w:color w:val="131413"/>
        </w:rPr>
        <w:t xml:space="preserve"> have an </w:t>
      </w:r>
      <w:proofErr w:type="spellStart"/>
      <w:r w:rsidR="008E3016" w:rsidRPr="003836F1">
        <w:rPr>
          <w:rFonts w:cstheme="minorHAnsi"/>
          <w:color w:val="131413"/>
        </w:rPr>
        <w:t>iphone</w:t>
      </w:r>
      <w:proofErr w:type="spellEnd"/>
      <w:r w:rsidR="00030112" w:rsidRPr="003836F1">
        <w:rPr>
          <w:rFonts w:cstheme="minorHAnsi"/>
          <w:color w:val="131413"/>
        </w:rPr>
        <w:t xml:space="preserve"> and 9 have a</w:t>
      </w:r>
      <w:r w:rsidR="008E3016" w:rsidRPr="003836F1">
        <w:rPr>
          <w:rFonts w:cstheme="minorHAnsi"/>
          <w:color w:val="131413"/>
        </w:rPr>
        <w:t xml:space="preserve"> </w:t>
      </w:r>
      <w:proofErr w:type="spellStart"/>
      <w:r w:rsidR="008E3016" w:rsidRPr="003836F1">
        <w:rPr>
          <w:rFonts w:cstheme="minorHAnsi"/>
          <w:color w:val="131413"/>
        </w:rPr>
        <w:t>samsung</w:t>
      </w:r>
      <w:proofErr w:type="spellEnd"/>
      <w:r w:rsidR="008E3016" w:rsidRPr="003836F1">
        <w:rPr>
          <w:rFonts w:cstheme="minorHAnsi"/>
          <w:color w:val="131413"/>
        </w:rPr>
        <w:t>. Four</w:t>
      </w:r>
      <w:r w:rsidR="00030112" w:rsidRPr="003836F1">
        <w:rPr>
          <w:rFonts w:cstheme="minorHAnsi"/>
          <w:color w:val="131413"/>
        </w:rPr>
        <w:t xml:space="preserve"> had both an </w:t>
      </w:r>
      <w:r w:rsidR="003836F1" w:rsidRPr="003836F1">
        <w:rPr>
          <w:rFonts w:cstheme="minorHAnsi"/>
          <w:color w:val="131413"/>
        </w:rPr>
        <w:t xml:space="preserve">    </w:t>
      </w:r>
      <w:proofErr w:type="spellStart"/>
      <w:r w:rsidR="008E3016" w:rsidRPr="003836F1">
        <w:rPr>
          <w:rFonts w:cstheme="minorHAnsi"/>
          <w:color w:val="131413"/>
        </w:rPr>
        <w:t>iphone</w:t>
      </w:r>
      <w:proofErr w:type="spellEnd"/>
      <w:r w:rsidR="00030112" w:rsidRPr="003836F1">
        <w:rPr>
          <w:rFonts w:cstheme="minorHAnsi"/>
          <w:color w:val="131413"/>
        </w:rPr>
        <w:t xml:space="preserve"> an</w:t>
      </w:r>
      <w:r w:rsidR="00030112" w:rsidRPr="003836F1">
        <w:rPr>
          <w:rFonts w:cstheme="minorHAnsi"/>
          <w:color w:val="000000" w:themeColor="text1"/>
        </w:rPr>
        <w:t xml:space="preserve">d a </w:t>
      </w:r>
      <w:r w:rsidR="00B71374">
        <w:rPr>
          <w:rFonts w:cstheme="minorHAnsi"/>
          <w:color w:val="000000" w:themeColor="text1"/>
        </w:rPr>
        <w:t>Samsung. Five</w:t>
      </w:r>
      <w:r w:rsidR="00030112" w:rsidRPr="003836F1">
        <w:rPr>
          <w:rFonts w:cstheme="minorHAnsi"/>
          <w:color w:val="000000" w:themeColor="text1"/>
        </w:rPr>
        <w:t xml:space="preserve"> students </w:t>
      </w:r>
      <w:r w:rsidR="008E3016" w:rsidRPr="003836F1">
        <w:rPr>
          <w:rFonts w:cstheme="minorHAnsi"/>
          <w:color w:val="000000" w:themeColor="text1"/>
        </w:rPr>
        <w:t>do not have phones</w:t>
      </w:r>
      <w:r w:rsidR="00030112" w:rsidRPr="003836F1">
        <w:rPr>
          <w:rFonts w:cstheme="minorHAnsi"/>
          <w:color w:val="000000" w:themeColor="text1"/>
        </w:rPr>
        <w:t>.</w:t>
      </w:r>
    </w:p>
    <w:p w14:paraId="105AFE0D" w14:textId="77777777" w:rsidR="003836F1" w:rsidRPr="003836F1" w:rsidRDefault="003836F1" w:rsidP="003836F1">
      <w:pPr>
        <w:pStyle w:val="ListParagraph"/>
        <w:autoSpaceDE w:val="0"/>
        <w:autoSpaceDN w:val="0"/>
        <w:adjustRightInd w:val="0"/>
        <w:rPr>
          <w:rFonts w:cstheme="minorHAnsi"/>
          <w:color w:val="131413"/>
        </w:rPr>
      </w:pPr>
    </w:p>
    <w:p w14:paraId="2F48BD21" w14:textId="760A40AA" w:rsidR="00030112" w:rsidRPr="00030112" w:rsidRDefault="00030112" w:rsidP="00030112">
      <w:pPr>
        <w:pStyle w:val="ListParagraph"/>
        <w:numPr>
          <w:ilvl w:val="0"/>
          <w:numId w:val="20"/>
        </w:numPr>
        <w:spacing w:after="160" w:line="259" w:lineRule="auto"/>
        <w:rPr>
          <w:rFonts w:cstheme="minorHAnsi"/>
          <w:color w:val="131413"/>
        </w:rPr>
      </w:pPr>
      <w:r w:rsidRPr="00030112">
        <w:rPr>
          <w:rFonts w:cstheme="minorHAnsi"/>
          <w:color w:val="000000" w:themeColor="text1"/>
        </w:rPr>
        <w:t>Represen</w:t>
      </w:r>
      <w:r w:rsidRPr="00030112">
        <w:rPr>
          <w:rFonts w:cstheme="minorHAnsi"/>
          <w:color w:val="131413"/>
        </w:rPr>
        <w:t>t thi</w:t>
      </w:r>
      <w:r w:rsidR="003836F1">
        <w:rPr>
          <w:rFonts w:cstheme="minorHAnsi"/>
          <w:color w:val="131413"/>
        </w:rPr>
        <w:t>s using a Venn diagram. (4)</w:t>
      </w:r>
    </w:p>
    <w:p w14:paraId="148C556F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  <w:r w:rsidRPr="00030112">
        <w:rPr>
          <w:rFonts w:cstheme="minorHAnsi"/>
          <w:noProof/>
          <w:color w:val="131413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906FB" wp14:editId="52932448">
                <wp:simplePos x="0" y="0"/>
                <wp:positionH relativeFrom="column">
                  <wp:posOffset>666750</wp:posOffset>
                </wp:positionH>
                <wp:positionV relativeFrom="paragraph">
                  <wp:posOffset>104140</wp:posOffset>
                </wp:positionV>
                <wp:extent cx="3336966" cy="1663700"/>
                <wp:effectExtent l="0" t="0" r="15875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6966" cy="1663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112CD" id="Rectangle 20" o:spid="_x0000_s1026" style="position:absolute;margin-left:52.5pt;margin-top:8.2pt;width:262.75pt;height:13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" fillcolor="white [3212]" strokecolor="black [3213]" strokeweight="1pt"/>
            </w:pict>
          </mc:Fallback>
        </mc:AlternateContent>
      </w:r>
    </w:p>
    <w:p w14:paraId="66B650DF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  <w:r w:rsidRPr="00030112">
        <w:rPr>
          <w:rFonts w:cstheme="minorHAnsi"/>
          <w:noProof/>
          <w:color w:val="131413"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C78276" wp14:editId="22E4A63C">
                <wp:simplePos x="0" y="0"/>
                <wp:positionH relativeFrom="column">
                  <wp:posOffset>1956435</wp:posOffset>
                </wp:positionH>
                <wp:positionV relativeFrom="paragraph">
                  <wp:posOffset>120205</wp:posOffset>
                </wp:positionV>
                <wp:extent cx="1661795" cy="1210945"/>
                <wp:effectExtent l="0" t="0" r="14605" b="2730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121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CD4E2D9" id="Oval 22" o:spid="_x0000_s1026" style="position:absolute;margin-left:154.05pt;margin-top:9.45pt;width:130.85pt;height:95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Pr="00030112">
        <w:rPr>
          <w:rFonts w:cstheme="minorHAnsi"/>
          <w:noProof/>
          <w:color w:val="131413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CA1C92" wp14:editId="3CB6DF89">
                <wp:simplePos x="0" y="0"/>
                <wp:positionH relativeFrom="column">
                  <wp:posOffset>1080655</wp:posOffset>
                </wp:positionH>
                <wp:positionV relativeFrom="paragraph">
                  <wp:posOffset>91621</wp:posOffset>
                </wp:positionV>
                <wp:extent cx="1662100" cy="1211284"/>
                <wp:effectExtent l="0" t="0" r="14605" b="2730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100" cy="12112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860317" id="Oval 21" o:spid="_x0000_s1026" style="position:absolute;margin-left:85.1pt;margin-top:7.2pt;width:130.85pt;height:95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14:paraId="7B497B23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</w:p>
    <w:p w14:paraId="4D05DEC8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</w:p>
    <w:p w14:paraId="75407C3D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</w:p>
    <w:p w14:paraId="45EB2B58" w14:textId="77777777" w:rsidR="00030112" w:rsidRPr="00030112" w:rsidRDefault="00030112" w:rsidP="00030112">
      <w:pPr>
        <w:rPr>
          <w:rFonts w:cstheme="minorHAnsi"/>
          <w:color w:val="131413"/>
        </w:rPr>
      </w:pPr>
    </w:p>
    <w:p w14:paraId="69EA9A1F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</w:p>
    <w:p w14:paraId="68277838" w14:textId="77777777" w:rsidR="00030112" w:rsidRPr="00030112" w:rsidRDefault="00030112" w:rsidP="00030112">
      <w:pPr>
        <w:pStyle w:val="ListParagraph"/>
        <w:ind w:left="0" w:firstLine="720"/>
        <w:rPr>
          <w:rFonts w:cstheme="minorHAnsi"/>
          <w:color w:val="131413"/>
        </w:rPr>
      </w:pPr>
    </w:p>
    <w:p w14:paraId="0BD3D7E8" w14:textId="77777777" w:rsidR="00030112" w:rsidRDefault="00030112" w:rsidP="003836F1">
      <w:pPr>
        <w:rPr>
          <w:rFonts w:cstheme="minorHAnsi"/>
          <w:color w:val="131413"/>
        </w:rPr>
      </w:pPr>
    </w:p>
    <w:p w14:paraId="71E3BDB0" w14:textId="77777777" w:rsidR="0036410D" w:rsidRDefault="0036410D" w:rsidP="003836F1">
      <w:pPr>
        <w:rPr>
          <w:rFonts w:cstheme="minorHAnsi"/>
          <w:color w:val="131413"/>
        </w:rPr>
      </w:pPr>
    </w:p>
    <w:p w14:paraId="48F0F97B" w14:textId="77777777" w:rsidR="0036410D" w:rsidRPr="003836F1" w:rsidRDefault="0036410D" w:rsidP="003836F1">
      <w:pPr>
        <w:rPr>
          <w:rFonts w:cstheme="minorHAnsi"/>
          <w:color w:val="131413"/>
        </w:rPr>
      </w:pPr>
    </w:p>
    <w:p w14:paraId="7913E266" w14:textId="3A549A7C" w:rsidR="00030112" w:rsidRPr="003836F1" w:rsidRDefault="00030112" w:rsidP="005E3AA3">
      <w:pPr>
        <w:pStyle w:val="ListParagraph"/>
        <w:numPr>
          <w:ilvl w:val="0"/>
          <w:numId w:val="20"/>
        </w:numPr>
        <w:spacing w:after="160" w:line="259" w:lineRule="auto"/>
        <w:rPr>
          <w:rFonts w:cstheme="minorHAnsi"/>
          <w:color w:val="131413"/>
        </w:rPr>
      </w:pPr>
      <w:r w:rsidRPr="00030112">
        <w:rPr>
          <w:rFonts w:cstheme="minorHAnsi"/>
          <w:color w:val="131413"/>
        </w:rPr>
        <w:t>What is the probability</w:t>
      </w:r>
      <w:r w:rsidR="00D0374A">
        <w:rPr>
          <w:rFonts w:cstheme="minorHAnsi"/>
          <w:color w:val="131413"/>
        </w:rPr>
        <w:t xml:space="preserve"> that a stude</w:t>
      </w:r>
      <w:r w:rsidR="0036410D">
        <w:rPr>
          <w:rFonts w:cstheme="minorHAnsi"/>
          <w:color w:val="131413"/>
        </w:rPr>
        <w:t>nt has</w:t>
      </w:r>
      <w:r w:rsidR="00D0374A">
        <w:rPr>
          <w:rFonts w:cstheme="minorHAnsi"/>
          <w:color w:val="131413"/>
        </w:rPr>
        <w:t xml:space="preserve"> an </w:t>
      </w:r>
      <w:proofErr w:type="spellStart"/>
      <w:r w:rsidR="00D0374A">
        <w:rPr>
          <w:rFonts w:cstheme="minorHAnsi"/>
          <w:color w:val="131413"/>
        </w:rPr>
        <w:t>iphone</w:t>
      </w:r>
      <w:proofErr w:type="spellEnd"/>
      <w:r w:rsidR="00D0374A">
        <w:rPr>
          <w:rFonts w:cstheme="minorHAnsi"/>
          <w:color w:val="131413"/>
        </w:rPr>
        <w:t xml:space="preserve"> and a Samsung</w:t>
      </w:r>
      <w:r w:rsidRPr="00030112">
        <w:rPr>
          <w:rFonts w:cstheme="minorHAnsi"/>
          <w:color w:val="131413"/>
        </w:rPr>
        <w:t xml:space="preserve">? </w:t>
      </w:r>
      <w:r w:rsidR="00E840E1">
        <w:rPr>
          <w:rFonts w:cstheme="minorHAnsi"/>
          <w:color w:val="131413"/>
        </w:rPr>
        <w:tab/>
      </w:r>
      <w:r w:rsidR="003836F1">
        <w:rPr>
          <w:rFonts w:cstheme="minorHAnsi"/>
          <w:color w:val="131413"/>
        </w:rPr>
        <w:t>(</w:t>
      </w:r>
      <w:r w:rsidR="00E840E1">
        <w:rPr>
          <w:rFonts w:cstheme="minorHAnsi"/>
          <w:color w:val="131413"/>
        </w:rPr>
        <w:t>1</w:t>
      </w:r>
      <w:r w:rsidR="003836F1">
        <w:rPr>
          <w:rFonts w:cstheme="minorHAnsi"/>
          <w:color w:val="131413"/>
        </w:rPr>
        <w:t>)</w:t>
      </w:r>
    </w:p>
    <w:p w14:paraId="0AE14969" w14:textId="77777777" w:rsidR="00030112" w:rsidRDefault="00030112" w:rsidP="005E3AA3"/>
    <w:p w14:paraId="04C0F2A3" w14:textId="77777777" w:rsidR="00E840E1" w:rsidRPr="00030112" w:rsidRDefault="00E840E1" w:rsidP="005E3AA3"/>
    <w:p w14:paraId="3B1A8DDC" w14:textId="5F2F72D1" w:rsidR="00E840E1" w:rsidRPr="003836F1" w:rsidRDefault="00E840E1" w:rsidP="00E840E1">
      <w:pPr>
        <w:pStyle w:val="ListParagraph"/>
        <w:numPr>
          <w:ilvl w:val="0"/>
          <w:numId w:val="20"/>
        </w:numPr>
        <w:spacing w:after="160" w:line="259" w:lineRule="auto"/>
        <w:rPr>
          <w:rFonts w:cstheme="minorHAnsi"/>
          <w:color w:val="131413"/>
        </w:rPr>
      </w:pPr>
      <w:r w:rsidRPr="00030112">
        <w:rPr>
          <w:rFonts w:cstheme="minorHAnsi"/>
          <w:color w:val="131413"/>
        </w:rPr>
        <w:t>What is the probability</w:t>
      </w:r>
      <w:r>
        <w:rPr>
          <w:rFonts w:cstheme="minorHAnsi"/>
          <w:color w:val="131413"/>
        </w:rPr>
        <w:t xml:space="preserve"> that a student has an </w:t>
      </w:r>
      <w:proofErr w:type="spellStart"/>
      <w:r>
        <w:rPr>
          <w:rFonts w:cstheme="minorHAnsi"/>
          <w:color w:val="131413"/>
        </w:rPr>
        <w:t>iphone</w:t>
      </w:r>
      <w:proofErr w:type="spellEnd"/>
      <w:r w:rsidRPr="00030112">
        <w:rPr>
          <w:rFonts w:cstheme="minorHAnsi"/>
          <w:color w:val="131413"/>
        </w:rPr>
        <w:t xml:space="preserve">? </w:t>
      </w:r>
      <w:r>
        <w:rPr>
          <w:rFonts w:cstheme="minorHAnsi"/>
          <w:color w:val="131413"/>
        </w:rPr>
        <w:tab/>
      </w:r>
      <w:r>
        <w:rPr>
          <w:rFonts w:cstheme="minorHAnsi"/>
          <w:color w:val="131413"/>
        </w:rPr>
        <w:tab/>
      </w:r>
      <w:r>
        <w:rPr>
          <w:rFonts w:cstheme="minorHAnsi"/>
          <w:color w:val="131413"/>
        </w:rPr>
        <w:tab/>
        <w:t>(1)</w:t>
      </w:r>
    </w:p>
    <w:p w14:paraId="6DD69AD1" w14:textId="77777777" w:rsidR="00B83EA0" w:rsidRDefault="00B83EA0" w:rsidP="005E3AA3"/>
    <w:p w14:paraId="5CFE2E53" w14:textId="77777777" w:rsidR="00B83EA0" w:rsidRPr="00030112" w:rsidRDefault="00B83EA0" w:rsidP="005E3AA3"/>
    <w:p w14:paraId="00A78C56" w14:textId="495FE6E0" w:rsidR="00736663" w:rsidRPr="000F2E26" w:rsidRDefault="003836F1" w:rsidP="00D0374A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t xml:space="preserve"> </w:t>
      </w:r>
      <w:r w:rsidR="000F2E26">
        <w:t>For the diagram below determine;</w:t>
      </w:r>
      <w:r w:rsidR="00E840E1">
        <w:tab/>
      </w:r>
      <w:r w:rsidR="00E840E1">
        <w:tab/>
      </w:r>
      <w:r w:rsidR="00E840E1">
        <w:tab/>
      </w:r>
      <w:r w:rsidR="00E840E1">
        <w:tab/>
      </w:r>
      <w:r w:rsidR="00E840E1">
        <w:tab/>
      </w:r>
      <w:r w:rsidR="00E840E1">
        <w:tab/>
        <w:t>(6)</w:t>
      </w:r>
    </w:p>
    <w:p w14:paraId="6AAF025C" w14:textId="407E3356" w:rsidR="00736663" w:rsidRDefault="000F2E26" w:rsidP="000F2E26">
      <w:pPr>
        <w:pStyle w:val="ListParagraph"/>
        <w:tabs>
          <w:tab w:val="left" w:pos="4820"/>
        </w:tabs>
        <w:rPr>
          <w:sz w:val="28"/>
          <w:szCs w:val="28"/>
        </w:rPr>
      </w:pPr>
      <w:r w:rsidRPr="00841C3C">
        <w:rPr>
          <w:rFonts w:cstheme="minorHAnsi"/>
          <w:noProof/>
          <w:lang w:val="en-AU" w:eastAsia="en-AU"/>
        </w:rPr>
        <w:drawing>
          <wp:anchor distT="0" distB="0" distL="114300" distR="114300" simplePos="0" relativeHeight="251661312" behindDoc="0" locked="0" layoutInCell="1" allowOverlap="1" wp14:anchorId="4ADD87A1" wp14:editId="01ACD2F7">
            <wp:simplePos x="0" y="0"/>
            <wp:positionH relativeFrom="margin">
              <wp:posOffset>123825</wp:posOffset>
            </wp:positionH>
            <wp:positionV relativeFrom="paragraph">
              <wp:posOffset>21590</wp:posOffset>
            </wp:positionV>
            <wp:extent cx="2279015" cy="2550160"/>
            <wp:effectExtent l="0" t="0" r="6985" b="254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6" b="48324"/>
                    <a:stretch/>
                  </pic:blipFill>
                  <pic:spPr bwMode="auto">
                    <a:xfrm>
                      <a:off x="0" y="0"/>
                      <a:ext cx="2279015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01995" w14:textId="77777777" w:rsidR="000F2E26" w:rsidRPr="00B83EA0" w:rsidRDefault="000F2E26" w:rsidP="0036410D"/>
    <w:p w14:paraId="62B5C7B7" w14:textId="5C6417F5" w:rsidR="000F2E26" w:rsidRPr="00B83EA0" w:rsidRDefault="00B71374" w:rsidP="000F2E26">
      <w:pPr>
        <w:pStyle w:val="ListParagraph"/>
        <w:ind w:left="1080"/>
      </w:pPr>
      <w:proofErr w:type="gramStart"/>
      <w:r w:rsidRPr="00B83EA0">
        <w:t>a</w:t>
      </w:r>
      <w:r w:rsidR="000F2E26" w:rsidRPr="00B83EA0">
        <w:t>)The</w:t>
      </w:r>
      <w:proofErr w:type="gramEnd"/>
      <w:r w:rsidR="000F2E26" w:rsidRPr="00B83EA0">
        <w:t xml:space="preserve"> distance between the two points.</w:t>
      </w:r>
    </w:p>
    <w:p w14:paraId="27D24B23" w14:textId="77777777" w:rsidR="000F2E26" w:rsidRPr="00B83EA0" w:rsidRDefault="000F2E26" w:rsidP="000F2E26"/>
    <w:p w14:paraId="15DD73C9" w14:textId="77777777" w:rsidR="00B71374" w:rsidRDefault="00B71374" w:rsidP="000F2E26"/>
    <w:p w14:paraId="28F96F93" w14:textId="77777777" w:rsidR="00E840E1" w:rsidRDefault="00E840E1" w:rsidP="000F2E26"/>
    <w:p w14:paraId="043A1AEB" w14:textId="77777777" w:rsidR="00E840E1" w:rsidRDefault="00E840E1" w:rsidP="000F2E26"/>
    <w:p w14:paraId="44276BE8" w14:textId="77777777" w:rsidR="00E840E1" w:rsidRPr="00B83EA0" w:rsidRDefault="00E840E1" w:rsidP="000F2E26"/>
    <w:p w14:paraId="6BAFA721" w14:textId="77777777" w:rsidR="00B71374" w:rsidRPr="00B83EA0" w:rsidRDefault="00B71374" w:rsidP="000F2E26"/>
    <w:p w14:paraId="4BAD0263" w14:textId="72F9AE4A" w:rsidR="000F2E26" w:rsidRPr="00B83EA0" w:rsidRDefault="00B71374" w:rsidP="000F2E26">
      <w:pPr>
        <w:pStyle w:val="ListParagraph"/>
        <w:ind w:left="1080"/>
      </w:pPr>
      <w:proofErr w:type="gramStart"/>
      <w:r w:rsidRPr="00B83EA0">
        <w:t>b</w:t>
      </w:r>
      <w:r w:rsidR="000F2E26" w:rsidRPr="00B83EA0">
        <w:t>)</w:t>
      </w:r>
      <w:proofErr w:type="gramEnd"/>
      <w:r w:rsidR="000F2E26" w:rsidRPr="00B83EA0">
        <w:t>The gradient of the line.</w:t>
      </w:r>
    </w:p>
    <w:p w14:paraId="79D5DA6F" w14:textId="77777777" w:rsidR="0036410D" w:rsidRPr="00B83EA0" w:rsidRDefault="0036410D" w:rsidP="000F2E26">
      <w:pPr>
        <w:pStyle w:val="ListParagraph"/>
        <w:ind w:left="1080"/>
      </w:pPr>
    </w:p>
    <w:p w14:paraId="75F1E2B4" w14:textId="77777777" w:rsidR="0036410D" w:rsidRPr="00B83EA0" w:rsidRDefault="0036410D" w:rsidP="000F2E26">
      <w:pPr>
        <w:pStyle w:val="ListParagraph"/>
        <w:ind w:left="1080"/>
      </w:pPr>
    </w:p>
    <w:p w14:paraId="41B9938F" w14:textId="77777777" w:rsidR="0036410D" w:rsidRDefault="0036410D" w:rsidP="000F2E26">
      <w:pPr>
        <w:pStyle w:val="ListParagraph"/>
        <w:ind w:left="1080"/>
      </w:pPr>
    </w:p>
    <w:p w14:paraId="37638883" w14:textId="77777777" w:rsidR="00E840E1" w:rsidRPr="00B83EA0" w:rsidRDefault="00E840E1" w:rsidP="000F2E26">
      <w:pPr>
        <w:pStyle w:val="ListParagraph"/>
        <w:ind w:left="1080"/>
      </w:pPr>
    </w:p>
    <w:p w14:paraId="5B930D5F" w14:textId="1C29C0BF" w:rsidR="0036410D" w:rsidRPr="00B83EA0" w:rsidRDefault="0036410D" w:rsidP="0036410D">
      <w:proofErr w:type="gramStart"/>
      <w:r w:rsidRPr="00B83EA0">
        <w:t>c)The</w:t>
      </w:r>
      <w:proofErr w:type="gramEnd"/>
      <w:r w:rsidRPr="00B83EA0">
        <w:t xml:space="preserve"> midpoint of P1 and P2.</w:t>
      </w:r>
    </w:p>
    <w:p w14:paraId="5EEF7877" w14:textId="77777777" w:rsidR="00736663" w:rsidRDefault="00736663" w:rsidP="00736663">
      <w:pPr>
        <w:pStyle w:val="ListParagraph"/>
        <w:rPr>
          <w:sz w:val="28"/>
          <w:szCs w:val="28"/>
        </w:rPr>
      </w:pPr>
    </w:p>
    <w:p w14:paraId="5F9FB6ED" w14:textId="77777777" w:rsidR="0036410D" w:rsidRDefault="0036410D" w:rsidP="00B83EA0">
      <w:pPr>
        <w:rPr>
          <w:sz w:val="28"/>
          <w:szCs w:val="28"/>
        </w:rPr>
      </w:pPr>
    </w:p>
    <w:p w14:paraId="1CDC84A2" w14:textId="77777777" w:rsidR="00E840E1" w:rsidRPr="00B83EA0" w:rsidRDefault="00E840E1" w:rsidP="00B83EA0">
      <w:pPr>
        <w:rPr>
          <w:sz w:val="28"/>
          <w:szCs w:val="28"/>
        </w:rPr>
      </w:pPr>
    </w:p>
    <w:p w14:paraId="56DD079F" w14:textId="77777777" w:rsidR="0036410D" w:rsidRDefault="0036410D" w:rsidP="00736663">
      <w:pPr>
        <w:pStyle w:val="ListParagraph"/>
        <w:rPr>
          <w:sz w:val="28"/>
          <w:szCs w:val="28"/>
        </w:rPr>
      </w:pPr>
    </w:p>
    <w:p w14:paraId="14EAD9F6" w14:textId="60B9F1DB" w:rsidR="00736663" w:rsidRPr="00B83EA0" w:rsidRDefault="000F2E26" w:rsidP="000F2E26">
      <w:pPr>
        <w:pStyle w:val="ListParagraph"/>
        <w:numPr>
          <w:ilvl w:val="0"/>
          <w:numId w:val="19"/>
        </w:numPr>
      </w:pPr>
      <w:r w:rsidRPr="00B83EA0">
        <w:t>Determine the midpoint of the points (3, 2) and (-4, 3)</w:t>
      </w:r>
      <w:r w:rsidR="0036410D" w:rsidRPr="00B83EA0">
        <w:t>.</w:t>
      </w:r>
      <w:r w:rsidR="00E840E1">
        <w:tab/>
      </w:r>
      <w:r w:rsidR="00E840E1">
        <w:tab/>
      </w:r>
      <w:r w:rsidR="00E840E1">
        <w:tab/>
        <w:t>(3)</w:t>
      </w:r>
    </w:p>
    <w:p w14:paraId="7BF103E1" w14:textId="7E91F29B" w:rsidR="005E3AA3" w:rsidRDefault="005E3AA3" w:rsidP="005E3AA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D75C47C" w14:textId="77777777" w:rsidR="00736663" w:rsidRDefault="00736663" w:rsidP="005E3AA3">
      <w:pPr>
        <w:rPr>
          <w:sz w:val="28"/>
          <w:szCs w:val="28"/>
        </w:rPr>
      </w:pPr>
    </w:p>
    <w:p w14:paraId="39FFB35F" w14:textId="77777777" w:rsidR="00736663" w:rsidRDefault="00736663" w:rsidP="005E3AA3">
      <w:pPr>
        <w:rPr>
          <w:sz w:val="28"/>
          <w:szCs w:val="28"/>
        </w:rPr>
      </w:pPr>
    </w:p>
    <w:p w14:paraId="6DBC640E" w14:textId="4206CF4C" w:rsidR="00030112" w:rsidRDefault="00030112" w:rsidP="003836F1">
      <w:pPr>
        <w:rPr>
          <w:rFonts w:asciiTheme="minorHAnsi" w:hAnsiTheme="minorHAnsi"/>
          <w:b/>
          <w:sz w:val="28"/>
          <w:szCs w:val="28"/>
        </w:rPr>
      </w:pPr>
    </w:p>
    <w:sectPr w:rsidR="0003011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B2FD57" w14:textId="77777777" w:rsidR="00E62C56" w:rsidRDefault="00E62C56" w:rsidP="00155C7A">
      <w:r>
        <w:separator/>
      </w:r>
    </w:p>
  </w:endnote>
  <w:endnote w:type="continuationSeparator" w:id="0">
    <w:p w14:paraId="491E0838" w14:textId="77777777" w:rsidR="00E62C56" w:rsidRDefault="00E62C56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E746E" w14:textId="77777777" w:rsidR="00E62C56" w:rsidRDefault="00E62C56" w:rsidP="00155C7A">
      <w:r>
        <w:separator/>
      </w:r>
    </w:p>
  </w:footnote>
  <w:footnote w:type="continuationSeparator" w:id="0">
    <w:p w14:paraId="6B10D83B" w14:textId="77777777" w:rsidR="00E62C56" w:rsidRDefault="00E62C56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D4A2B" w14:textId="77777777" w:rsidR="008E3016" w:rsidRDefault="008E30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A325C"/>
    <w:multiLevelType w:val="hybridMultilevel"/>
    <w:tmpl w:val="51C21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0F2"/>
    <w:multiLevelType w:val="hybridMultilevel"/>
    <w:tmpl w:val="6858875E"/>
    <w:lvl w:ilvl="0" w:tplc="9A5E96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A00E37"/>
    <w:multiLevelType w:val="hybridMultilevel"/>
    <w:tmpl w:val="640A2C5C"/>
    <w:lvl w:ilvl="0" w:tplc="78FAAB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10811"/>
    <w:multiLevelType w:val="hybridMultilevel"/>
    <w:tmpl w:val="51383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05ED7"/>
    <w:multiLevelType w:val="hybridMultilevel"/>
    <w:tmpl w:val="ABA099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D2940"/>
    <w:multiLevelType w:val="hybridMultilevel"/>
    <w:tmpl w:val="994A2B8A"/>
    <w:lvl w:ilvl="0" w:tplc="0A58474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877AD"/>
    <w:multiLevelType w:val="hybridMultilevel"/>
    <w:tmpl w:val="D33EB026"/>
    <w:lvl w:ilvl="0" w:tplc="49D62AC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114C7"/>
    <w:multiLevelType w:val="hybridMultilevel"/>
    <w:tmpl w:val="C5284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4240FC"/>
    <w:multiLevelType w:val="hybridMultilevel"/>
    <w:tmpl w:val="3968AEFA"/>
    <w:lvl w:ilvl="0" w:tplc="FCA612C4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0" w15:restartNumberingAfterBreak="0">
    <w:nsid w:val="4B08370E"/>
    <w:multiLevelType w:val="hybridMultilevel"/>
    <w:tmpl w:val="BCCC8148"/>
    <w:lvl w:ilvl="0" w:tplc="3D821030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387EC9"/>
    <w:multiLevelType w:val="hybridMultilevel"/>
    <w:tmpl w:val="17AA2AF6"/>
    <w:lvl w:ilvl="0" w:tplc="169EEAD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7166F"/>
    <w:multiLevelType w:val="hybridMultilevel"/>
    <w:tmpl w:val="AC5A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57FE9"/>
    <w:multiLevelType w:val="hybridMultilevel"/>
    <w:tmpl w:val="A560F294"/>
    <w:lvl w:ilvl="0" w:tplc="C982FF3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CF1211"/>
    <w:multiLevelType w:val="multilevel"/>
    <w:tmpl w:val="C53AC94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F6E11"/>
    <w:multiLevelType w:val="hybridMultilevel"/>
    <w:tmpl w:val="C53AC948"/>
    <w:lvl w:ilvl="0" w:tplc="ACB40A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BB20965"/>
    <w:multiLevelType w:val="hybridMultilevel"/>
    <w:tmpl w:val="0C4AE6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95E7D"/>
    <w:multiLevelType w:val="hybridMultilevel"/>
    <w:tmpl w:val="E244FBE8"/>
    <w:lvl w:ilvl="0" w:tplc="789A3DEA">
      <w:start w:val="1"/>
      <w:numFmt w:val="lowerLetter"/>
      <w:lvlText w:val="%1)"/>
      <w:lvlJc w:val="left"/>
      <w:pPr>
        <w:ind w:left="1125" w:hanging="360"/>
      </w:pPr>
      <w:rPr>
        <w:rFonts w:hint="default"/>
        <w:b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845" w:hanging="360"/>
      </w:pPr>
    </w:lvl>
    <w:lvl w:ilvl="2" w:tplc="0C09001B" w:tentative="1">
      <w:start w:val="1"/>
      <w:numFmt w:val="lowerRoman"/>
      <w:lvlText w:val="%3."/>
      <w:lvlJc w:val="right"/>
      <w:pPr>
        <w:ind w:left="2565" w:hanging="180"/>
      </w:pPr>
    </w:lvl>
    <w:lvl w:ilvl="3" w:tplc="0C09000F" w:tentative="1">
      <w:start w:val="1"/>
      <w:numFmt w:val="decimal"/>
      <w:lvlText w:val="%4."/>
      <w:lvlJc w:val="left"/>
      <w:pPr>
        <w:ind w:left="3285" w:hanging="360"/>
      </w:pPr>
    </w:lvl>
    <w:lvl w:ilvl="4" w:tplc="0C090019" w:tentative="1">
      <w:start w:val="1"/>
      <w:numFmt w:val="lowerLetter"/>
      <w:lvlText w:val="%5."/>
      <w:lvlJc w:val="left"/>
      <w:pPr>
        <w:ind w:left="4005" w:hanging="360"/>
      </w:pPr>
    </w:lvl>
    <w:lvl w:ilvl="5" w:tplc="0C09001B" w:tentative="1">
      <w:start w:val="1"/>
      <w:numFmt w:val="lowerRoman"/>
      <w:lvlText w:val="%6."/>
      <w:lvlJc w:val="right"/>
      <w:pPr>
        <w:ind w:left="4725" w:hanging="180"/>
      </w:pPr>
    </w:lvl>
    <w:lvl w:ilvl="6" w:tplc="0C09000F" w:tentative="1">
      <w:start w:val="1"/>
      <w:numFmt w:val="decimal"/>
      <w:lvlText w:val="%7."/>
      <w:lvlJc w:val="left"/>
      <w:pPr>
        <w:ind w:left="5445" w:hanging="360"/>
      </w:pPr>
    </w:lvl>
    <w:lvl w:ilvl="7" w:tplc="0C090019" w:tentative="1">
      <w:start w:val="1"/>
      <w:numFmt w:val="lowerLetter"/>
      <w:lvlText w:val="%8."/>
      <w:lvlJc w:val="left"/>
      <w:pPr>
        <w:ind w:left="6165" w:hanging="360"/>
      </w:pPr>
    </w:lvl>
    <w:lvl w:ilvl="8" w:tplc="0C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6CF2392"/>
    <w:multiLevelType w:val="hybridMultilevel"/>
    <w:tmpl w:val="130C12CA"/>
    <w:lvl w:ilvl="0" w:tplc="18A02F5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564F3"/>
    <w:multiLevelType w:val="hybridMultilevel"/>
    <w:tmpl w:val="21FAFD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20"/>
  </w:num>
  <w:num w:numId="4">
    <w:abstractNumId w:val="8"/>
  </w:num>
  <w:num w:numId="5">
    <w:abstractNumId w:val="23"/>
  </w:num>
  <w:num w:numId="6">
    <w:abstractNumId w:val="16"/>
  </w:num>
  <w:num w:numId="7">
    <w:abstractNumId w:val="2"/>
  </w:num>
  <w:num w:numId="8">
    <w:abstractNumId w:val="6"/>
  </w:num>
  <w:num w:numId="9">
    <w:abstractNumId w:val="5"/>
  </w:num>
  <w:num w:numId="10">
    <w:abstractNumId w:val="21"/>
  </w:num>
  <w:num w:numId="11">
    <w:abstractNumId w:val="13"/>
  </w:num>
  <w:num w:numId="12">
    <w:abstractNumId w:val="11"/>
  </w:num>
  <w:num w:numId="13">
    <w:abstractNumId w:val="3"/>
  </w:num>
  <w:num w:numId="14">
    <w:abstractNumId w:val="15"/>
  </w:num>
  <w:num w:numId="15">
    <w:abstractNumId w:val="9"/>
  </w:num>
  <w:num w:numId="16">
    <w:abstractNumId w:val="4"/>
  </w:num>
  <w:num w:numId="17">
    <w:abstractNumId w:val="18"/>
  </w:num>
  <w:num w:numId="18">
    <w:abstractNumId w:val="0"/>
  </w:num>
  <w:num w:numId="19">
    <w:abstractNumId w:val="7"/>
  </w:num>
  <w:num w:numId="20">
    <w:abstractNumId w:val="19"/>
  </w:num>
  <w:num w:numId="21">
    <w:abstractNumId w:val="1"/>
  </w:num>
  <w:num w:numId="22">
    <w:abstractNumId w:val="22"/>
  </w:num>
  <w:num w:numId="23">
    <w:abstractNumId w:val="1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5E"/>
    <w:rsid w:val="000159DB"/>
    <w:rsid w:val="000169CF"/>
    <w:rsid w:val="00030112"/>
    <w:rsid w:val="00090B68"/>
    <w:rsid w:val="000B662E"/>
    <w:rsid w:val="000F2E26"/>
    <w:rsid w:val="001007B3"/>
    <w:rsid w:val="00106314"/>
    <w:rsid w:val="0012503E"/>
    <w:rsid w:val="00131D16"/>
    <w:rsid w:val="001321B7"/>
    <w:rsid w:val="00155C7A"/>
    <w:rsid w:val="00161C5E"/>
    <w:rsid w:val="0018226F"/>
    <w:rsid w:val="001960C7"/>
    <w:rsid w:val="001B6C66"/>
    <w:rsid w:val="001C5D69"/>
    <w:rsid w:val="001E59FF"/>
    <w:rsid w:val="001E5A43"/>
    <w:rsid w:val="00211D63"/>
    <w:rsid w:val="002734DD"/>
    <w:rsid w:val="00274E3B"/>
    <w:rsid w:val="002929B3"/>
    <w:rsid w:val="002B649A"/>
    <w:rsid w:val="002D33D0"/>
    <w:rsid w:val="0036410D"/>
    <w:rsid w:val="003836F1"/>
    <w:rsid w:val="00391A33"/>
    <w:rsid w:val="003B2C58"/>
    <w:rsid w:val="003F17E9"/>
    <w:rsid w:val="00494F58"/>
    <w:rsid w:val="004A5785"/>
    <w:rsid w:val="004A65E8"/>
    <w:rsid w:val="004B5B31"/>
    <w:rsid w:val="004C538F"/>
    <w:rsid w:val="004C5522"/>
    <w:rsid w:val="004D027D"/>
    <w:rsid w:val="004D313A"/>
    <w:rsid w:val="004E72B5"/>
    <w:rsid w:val="00503C6E"/>
    <w:rsid w:val="0052075E"/>
    <w:rsid w:val="00534E4F"/>
    <w:rsid w:val="005545A6"/>
    <w:rsid w:val="00570F6D"/>
    <w:rsid w:val="00574BDD"/>
    <w:rsid w:val="0059705A"/>
    <w:rsid w:val="005E36AE"/>
    <w:rsid w:val="005E3AA3"/>
    <w:rsid w:val="00662C1D"/>
    <w:rsid w:val="006A0963"/>
    <w:rsid w:val="006D32EA"/>
    <w:rsid w:val="006D7633"/>
    <w:rsid w:val="007355AF"/>
    <w:rsid w:val="00736663"/>
    <w:rsid w:val="0076050D"/>
    <w:rsid w:val="007B63F3"/>
    <w:rsid w:val="007C7C4D"/>
    <w:rsid w:val="00811266"/>
    <w:rsid w:val="00887F95"/>
    <w:rsid w:val="00897D8E"/>
    <w:rsid w:val="008E0118"/>
    <w:rsid w:val="008E3016"/>
    <w:rsid w:val="008E3690"/>
    <w:rsid w:val="009118E8"/>
    <w:rsid w:val="0099667A"/>
    <w:rsid w:val="009D377B"/>
    <w:rsid w:val="009D5EC4"/>
    <w:rsid w:val="00A0334D"/>
    <w:rsid w:val="00A31E22"/>
    <w:rsid w:val="00A87BFB"/>
    <w:rsid w:val="00AC7D1A"/>
    <w:rsid w:val="00AD28D3"/>
    <w:rsid w:val="00AE1116"/>
    <w:rsid w:val="00AE2882"/>
    <w:rsid w:val="00B71374"/>
    <w:rsid w:val="00B83EA0"/>
    <w:rsid w:val="00B879EE"/>
    <w:rsid w:val="00BF5D19"/>
    <w:rsid w:val="00C0395E"/>
    <w:rsid w:val="00C159BF"/>
    <w:rsid w:val="00C53808"/>
    <w:rsid w:val="00C7372D"/>
    <w:rsid w:val="00C8686E"/>
    <w:rsid w:val="00CA7A4D"/>
    <w:rsid w:val="00CB0721"/>
    <w:rsid w:val="00CB1020"/>
    <w:rsid w:val="00CD7DFB"/>
    <w:rsid w:val="00D0374A"/>
    <w:rsid w:val="00D105AF"/>
    <w:rsid w:val="00D3108F"/>
    <w:rsid w:val="00D33A39"/>
    <w:rsid w:val="00D76D31"/>
    <w:rsid w:val="00D93803"/>
    <w:rsid w:val="00DF0778"/>
    <w:rsid w:val="00E10EE5"/>
    <w:rsid w:val="00E16844"/>
    <w:rsid w:val="00E61C54"/>
    <w:rsid w:val="00E62C56"/>
    <w:rsid w:val="00E840E1"/>
    <w:rsid w:val="00E96827"/>
    <w:rsid w:val="00ED4203"/>
    <w:rsid w:val="00EE1007"/>
    <w:rsid w:val="00F55FA0"/>
    <w:rsid w:val="00F8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09D5F"/>
  <w15:docId w15:val="{858FBD3A-63CB-486C-A286-E83C6E32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03C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C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C6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C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C6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503C6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118E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3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E4007446</dc:creator>
  <cp:lastModifiedBy>e4057735</cp:lastModifiedBy>
  <cp:revision>4</cp:revision>
  <cp:lastPrinted>2017-10-31T07:54:00Z</cp:lastPrinted>
  <dcterms:created xsi:type="dcterms:W3CDTF">2017-10-31T09:29:00Z</dcterms:created>
  <dcterms:modified xsi:type="dcterms:W3CDTF">2017-11-01T09:08:00Z</dcterms:modified>
</cp:coreProperties>
</file>