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E33" w:rsidRPr="0025565F" w:rsidRDefault="00B84042" w:rsidP="0025565F">
      <w:pPr>
        <w:rPr>
          <w:b/>
          <w:sz w:val="36"/>
        </w:rPr>
      </w:pPr>
      <w:r>
        <w:rPr>
          <w:b/>
          <w:noProof/>
          <w:sz w:val="36"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4895849</wp:posOffset>
            </wp:positionH>
            <wp:positionV relativeFrom="paragraph">
              <wp:posOffset>-476250</wp:posOffset>
            </wp:positionV>
            <wp:extent cx="1152525" cy="1287236"/>
            <wp:effectExtent l="0" t="0" r="0" b="8255"/>
            <wp:wrapNone/>
            <wp:docPr id="3" name="Picture 3" descr="C:\Users\E4007446\Desktop\Baldivis_Logo_colour (Small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07446\Desktop\Baldivis_Logo_colour (Small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21" cy="128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147">
        <w:rPr>
          <w:b/>
          <w:sz w:val="36"/>
        </w:rPr>
        <w:t xml:space="preserve">Year 9  -  </w:t>
      </w:r>
      <w:r w:rsidR="00C2262D" w:rsidRPr="0025565F">
        <w:rPr>
          <w:b/>
          <w:sz w:val="36"/>
        </w:rPr>
        <w:t>Design a backyard Investigation.</w:t>
      </w:r>
      <w:r w:rsidRPr="00B84042">
        <w:rPr>
          <w:b/>
          <w:noProof/>
          <w:sz w:val="36"/>
          <w:lang w:eastAsia="en-AU"/>
        </w:rPr>
        <w:t xml:space="preserve"> </w:t>
      </w:r>
    </w:p>
    <w:p w:rsidR="001807B7" w:rsidRDefault="001807B7" w:rsidP="00011147">
      <w:pPr>
        <w:spacing w:after="0"/>
      </w:pPr>
    </w:p>
    <w:p w:rsidR="001807B7" w:rsidRDefault="001807B7" w:rsidP="00011147">
      <w:pPr>
        <w:spacing w:after="0"/>
      </w:pPr>
      <w:r>
        <w:t>Name _____________________</w:t>
      </w:r>
    </w:p>
    <w:p w:rsidR="001807B7" w:rsidRDefault="001807B7" w:rsidP="00011147">
      <w:pPr>
        <w:spacing w:after="0"/>
      </w:pPr>
    </w:p>
    <w:p w:rsidR="00B84042" w:rsidRDefault="00C2262D" w:rsidP="00011147">
      <w:pPr>
        <w:spacing w:after="0"/>
      </w:pPr>
      <w:r>
        <w:t xml:space="preserve">Students are permitted </w:t>
      </w:r>
      <w:r w:rsidR="00B84042">
        <w:t xml:space="preserve"> </w:t>
      </w:r>
      <w:r w:rsidR="001807B7">
        <w:tab/>
      </w:r>
      <w:r w:rsidR="001807B7">
        <w:tab/>
      </w:r>
      <w:r w:rsidR="001807B7">
        <w:tab/>
      </w:r>
      <w:r w:rsidR="001807B7">
        <w:tab/>
      </w:r>
      <w:r w:rsidR="001807B7">
        <w:tab/>
      </w:r>
    </w:p>
    <w:p w:rsidR="00B84042" w:rsidRDefault="00C2262D" w:rsidP="00011147">
      <w:pPr>
        <w:spacing w:after="0" w:line="240" w:lineRule="auto"/>
        <w:ind w:firstLine="720"/>
      </w:pPr>
      <w:r>
        <w:t xml:space="preserve">1 A4 page of handwritten notes (back and front) </w:t>
      </w:r>
    </w:p>
    <w:p w:rsidR="00C2262D" w:rsidRDefault="00B84042" w:rsidP="00011147">
      <w:pPr>
        <w:spacing w:after="0" w:line="240" w:lineRule="auto"/>
        <w:ind w:firstLine="720"/>
      </w:pPr>
      <w:r>
        <w:t>1</w:t>
      </w:r>
      <w:r w:rsidR="00C2262D">
        <w:t xml:space="preserve"> calculator</w:t>
      </w:r>
      <w:r>
        <w:t>, pens and rulers</w:t>
      </w:r>
    </w:p>
    <w:p w:rsidR="00011147" w:rsidRDefault="00011147" w:rsidP="00011147"/>
    <w:p w:rsidR="001F1F9C" w:rsidRDefault="00C2262D" w:rsidP="001807B7">
      <w:pPr>
        <w:pStyle w:val="Subtitle"/>
      </w:pPr>
      <w:r>
        <w:t>Time permitted:  50 minutes</w:t>
      </w:r>
      <w:r w:rsidR="0025565F">
        <w:tab/>
      </w:r>
      <w:r w:rsidR="0025565F">
        <w:tab/>
      </w:r>
      <w:r w:rsidR="0025565F">
        <w:tab/>
      </w:r>
      <w:r w:rsidR="0012426F">
        <w:t xml:space="preserve">  Score:  ________ </w:t>
      </w:r>
      <w:r w:rsidR="00AC4E5F">
        <w:t>/ 45</w:t>
      </w:r>
      <w:r w:rsidR="0025565F">
        <w:tab/>
      </w:r>
    </w:p>
    <w:p w:rsidR="006C40F6" w:rsidRPr="0012426F" w:rsidRDefault="001F1F9C" w:rsidP="00AC33EA">
      <w:pPr>
        <w:rPr>
          <w:b/>
        </w:rPr>
      </w:pPr>
      <w:r w:rsidRPr="0012426F">
        <w:rPr>
          <w:b/>
        </w:rPr>
        <w:t xml:space="preserve">Joffrey and Sansa have decided to redesign their backyard.  </w:t>
      </w:r>
      <w:r w:rsidR="006C40F6" w:rsidRPr="0012426F">
        <w:rPr>
          <w:b/>
        </w:rPr>
        <w:t>The basic layout is a rectangle with a rectangular pool as shown below.</w:t>
      </w:r>
      <w:r w:rsidR="00AC33EA" w:rsidRPr="0012426F">
        <w:rPr>
          <w:b/>
        </w:rPr>
        <w:t xml:space="preserve"> </w:t>
      </w:r>
    </w:p>
    <w:p w:rsidR="006C40F6" w:rsidRDefault="00AC33EA">
      <w:r>
        <w:rPr>
          <w:noProof/>
          <w:lang w:eastAsia="en-AU"/>
        </w:rPr>
        <w:drawing>
          <wp:inline distT="0" distB="0" distL="0" distR="0" wp14:anchorId="3713A35F">
            <wp:extent cx="4391025" cy="2624106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806" cy="2647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40F6" w:rsidRDefault="006C40F6"/>
    <w:p w:rsidR="00AC33EA" w:rsidRDefault="003F5311">
      <w:r w:rsidRPr="0012426F">
        <w:rPr>
          <w:b/>
        </w:rPr>
        <w:t>Question 1.</w:t>
      </w:r>
      <w:r>
        <w:t xml:space="preserve">  </w:t>
      </w:r>
      <w:r w:rsidR="006C40F6">
        <w:t xml:space="preserve">What Is the total area of the entire </w:t>
      </w:r>
      <w:r w:rsidR="00A65608">
        <w:t>backyard?</w:t>
      </w:r>
      <w:r w:rsidR="0012426F">
        <w:t xml:space="preserve"> (</w:t>
      </w:r>
      <w:r w:rsidR="004A0211">
        <w:t>2</w:t>
      </w:r>
      <w:r w:rsidR="00954835">
        <w:t xml:space="preserve"> </w:t>
      </w:r>
      <w:r w:rsidR="00A13620">
        <w:t>mark</w:t>
      </w:r>
      <w:r w:rsidR="00954835">
        <w:t>s</w:t>
      </w:r>
      <w:r w:rsidR="00A13620">
        <w:t>)</w:t>
      </w:r>
    </w:p>
    <w:p w:rsidR="00FC04C9" w:rsidRDefault="00FC04C9"/>
    <w:p w:rsidR="003F5311" w:rsidRDefault="003F5311"/>
    <w:p w:rsidR="00C2262D" w:rsidRDefault="00C2262D"/>
    <w:p w:rsidR="001807B7" w:rsidRDefault="001807B7"/>
    <w:p w:rsidR="001807B7" w:rsidRDefault="001807B7"/>
    <w:p w:rsidR="006C40F6" w:rsidRDefault="003F5311">
      <w:r w:rsidRPr="0012426F">
        <w:rPr>
          <w:b/>
        </w:rPr>
        <w:t>Question 2 .</w:t>
      </w:r>
      <w:r>
        <w:t xml:space="preserve"> </w:t>
      </w:r>
      <w:r w:rsidR="006C40F6">
        <w:t xml:space="preserve">If the pool is </w:t>
      </w:r>
      <w:r w:rsidR="00AC33EA">
        <w:t>5.4m wide and 8.4</w:t>
      </w:r>
      <w:r>
        <w:t>m long, how much</w:t>
      </w:r>
      <w:r w:rsidR="00C2262D">
        <w:t xml:space="preserve"> area</w:t>
      </w:r>
      <w:r>
        <w:t xml:space="preserve"> does the pool </w:t>
      </w:r>
      <w:r w:rsidR="00C2262D">
        <w:t>occupy</w:t>
      </w:r>
      <w:r>
        <w:t>?</w:t>
      </w:r>
      <w:r w:rsidR="00A13620">
        <w:t xml:space="preserve"> (</w:t>
      </w:r>
      <w:r w:rsidR="00954835">
        <w:t>2</w:t>
      </w:r>
      <w:r w:rsidR="00A13620">
        <w:t xml:space="preserve"> mark</w:t>
      </w:r>
      <w:r w:rsidR="00954835">
        <w:t>s</w:t>
      </w:r>
      <w:r w:rsidR="00A13620">
        <w:t>)</w:t>
      </w:r>
    </w:p>
    <w:p w:rsidR="003F5311" w:rsidRDefault="003F5311"/>
    <w:p w:rsidR="003F5311" w:rsidRDefault="003F5311"/>
    <w:p w:rsidR="001807B7" w:rsidRDefault="001807B7"/>
    <w:p w:rsidR="00B84042" w:rsidRDefault="00B84042"/>
    <w:p w:rsidR="00B84042" w:rsidRDefault="00B84042"/>
    <w:p w:rsidR="00A65608" w:rsidRPr="00A65608" w:rsidRDefault="00B84042" w:rsidP="00B84042">
      <w:r>
        <w:rPr>
          <w:b/>
        </w:rPr>
        <w:lastRenderedPageBreak/>
        <w:t>They have had a landscaping company create a design for their backyard</w:t>
      </w:r>
      <w:r w:rsidR="003F5311" w:rsidRPr="00A65608">
        <w:rPr>
          <w:b/>
        </w:rPr>
        <w:t xml:space="preserve"> </w:t>
      </w:r>
    </w:p>
    <w:p w:rsidR="00CB3027" w:rsidRDefault="0025565F" w:rsidP="00011147">
      <w:pPr>
        <w:ind w:firstLine="720"/>
      </w:pPr>
      <w:r>
        <w:t xml:space="preserve">Design by </w:t>
      </w:r>
      <w:proofErr w:type="spellStart"/>
      <w:r w:rsidR="000C1058">
        <w:t>Littlefinger’s</w:t>
      </w:r>
      <w:proofErr w:type="spellEnd"/>
      <w:r w:rsidR="000C1058">
        <w:t xml:space="preserve"> </w:t>
      </w:r>
      <w:r w:rsidR="00F66F8E">
        <w:t xml:space="preserve">Clever </w:t>
      </w:r>
      <w:r w:rsidR="00A13620">
        <w:t>Designs</w:t>
      </w:r>
    </w:p>
    <w:p w:rsidR="00FC04C9" w:rsidRDefault="006E64F3" w:rsidP="00CB3027">
      <w:r>
        <w:rPr>
          <w:noProof/>
          <w:lang w:eastAsia="en-AU"/>
        </w:rPr>
        <w:drawing>
          <wp:inline distT="0" distB="0" distL="0" distR="0" wp14:anchorId="401F4962">
            <wp:extent cx="4121976" cy="24808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426" cy="2487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1058" w:rsidRDefault="0012426F" w:rsidP="000C1058">
      <w:r w:rsidRPr="0012426F">
        <w:rPr>
          <w:b/>
        </w:rPr>
        <w:t>Question 3:</w:t>
      </w:r>
      <w:r>
        <w:t xml:space="preserve"> </w:t>
      </w:r>
      <w:r w:rsidR="000C1058">
        <w:t>What is the area of the grassed patch?</w:t>
      </w:r>
      <w:r w:rsidR="00A13620">
        <w:t xml:space="preserve"> </w:t>
      </w:r>
      <w:r w:rsidR="00954835">
        <w:t>(</w:t>
      </w:r>
      <w:r w:rsidR="00AC4E5F">
        <w:t>3</w:t>
      </w:r>
      <w:r w:rsidR="00A13620">
        <w:t xml:space="preserve"> Mark</w:t>
      </w:r>
      <w:r w:rsidR="00954835">
        <w:t>s</w:t>
      </w:r>
      <w:r w:rsidR="00A13620">
        <w:t>)</w:t>
      </w:r>
    </w:p>
    <w:p w:rsidR="000C1058" w:rsidRDefault="000C1058" w:rsidP="000C1058"/>
    <w:p w:rsidR="00FC04C9" w:rsidRDefault="00FC04C9" w:rsidP="000C1058"/>
    <w:p w:rsidR="00FC04C9" w:rsidRDefault="00FC04C9" w:rsidP="000C1058"/>
    <w:p w:rsidR="00FC04C9" w:rsidRDefault="00FC04C9" w:rsidP="000C1058"/>
    <w:p w:rsidR="000C1058" w:rsidRDefault="000C1058" w:rsidP="000C1058"/>
    <w:p w:rsidR="000C1058" w:rsidRDefault="0012426F" w:rsidP="000C1058">
      <w:r w:rsidRPr="0012426F">
        <w:rPr>
          <w:b/>
        </w:rPr>
        <w:t>Question 4:</w:t>
      </w:r>
      <w:r>
        <w:t xml:space="preserve"> </w:t>
      </w:r>
      <w:r w:rsidR="000C1058">
        <w:t>What is the total area for the vegetable garden?</w:t>
      </w:r>
      <w:r w:rsidR="00A13620">
        <w:t xml:space="preserve"> (</w:t>
      </w:r>
      <w:r w:rsidR="0025565F">
        <w:t>3</w:t>
      </w:r>
      <w:r w:rsidR="00A13620">
        <w:t xml:space="preserve"> Mark</w:t>
      </w:r>
      <w:r w:rsidR="00954835">
        <w:t>s</w:t>
      </w:r>
      <w:r w:rsidR="00A13620">
        <w:t>)</w:t>
      </w:r>
    </w:p>
    <w:p w:rsidR="000C1058" w:rsidRDefault="000C1058" w:rsidP="000C1058"/>
    <w:p w:rsidR="00FC04C9" w:rsidRDefault="00FC04C9" w:rsidP="000C1058"/>
    <w:p w:rsidR="00FC04C9" w:rsidRDefault="00FC04C9" w:rsidP="000C1058"/>
    <w:p w:rsidR="00FC04C9" w:rsidRDefault="00FC04C9" w:rsidP="000C1058"/>
    <w:p w:rsidR="000C1058" w:rsidRDefault="000C1058" w:rsidP="000C1058"/>
    <w:p w:rsidR="000C1058" w:rsidRDefault="0012426F" w:rsidP="000C1058">
      <w:r w:rsidRPr="0012426F">
        <w:rPr>
          <w:b/>
        </w:rPr>
        <w:t>Question 5:</w:t>
      </w:r>
      <w:r>
        <w:t xml:space="preserve"> </w:t>
      </w:r>
      <w:r w:rsidR="000C1058">
        <w:t>How many square metres of paving will be required?</w:t>
      </w:r>
      <w:r w:rsidR="00A13620">
        <w:t xml:space="preserve"> (</w:t>
      </w:r>
      <w:r w:rsidR="00AC4E5F">
        <w:t>4</w:t>
      </w:r>
      <w:r w:rsidR="00A13620">
        <w:t xml:space="preserve"> Mark</w:t>
      </w:r>
      <w:r w:rsidR="00954835">
        <w:t>s</w:t>
      </w:r>
      <w:r w:rsidR="00A13620">
        <w:t>)</w:t>
      </w:r>
    </w:p>
    <w:p w:rsidR="000C1058" w:rsidRDefault="000C1058" w:rsidP="000C1058"/>
    <w:p w:rsidR="00FC04C9" w:rsidRDefault="00FC04C9" w:rsidP="000C1058"/>
    <w:p w:rsidR="00FC04C9" w:rsidRDefault="00FC04C9" w:rsidP="000C1058"/>
    <w:p w:rsidR="000C1058" w:rsidRDefault="000C1058" w:rsidP="000C1058"/>
    <w:p w:rsidR="00FC04C9" w:rsidRDefault="00FC04C9" w:rsidP="000C1058"/>
    <w:p w:rsidR="00A65608" w:rsidRPr="0012426F" w:rsidRDefault="00A65608" w:rsidP="000C1058">
      <w:pPr>
        <w:rPr>
          <w:b/>
        </w:rPr>
      </w:pPr>
    </w:p>
    <w:p w:rsidR="000C1058" w:rsidRDefault="0012426F" w:rsidP="000C1058">
      <w:r w:rsidRPr="0012426F">
        <w:rPr>
          <w:b/>
        </w:rPr>
        <w:lastRenderedPageBreak/>
        <w:t>Question 6:</w:t>
      </w:r>
      <w:r>
        <w:t xml:space="preserve"> </w:t>
      </w:r>
      <w:r w:rsidR="000C1058">
        <w:t>A reticulation pipe needs to be run around the garden and the gr</w:t>
      </w:r>
      <w:r w:rsidR="00AC4E5F">
        <w:t>ass.  What is the length of the</w:t>
      </w:r>
      <w:r w:rsidR="000C1058">
        <w:t xml:space="preserve"> perimeter of the grass and the vegetable garden if they are combined into a single shape.</w:t>
      </w:r>
      <w:r w:rsidR="00A13620">
        <w:t xml:space="preserve"> </w:t>
      </w:r>
      <w:r w:rsidR="00954835">
        <w:t>(</w:t>
      </w:r>
      <w:r w:rsidR="0025565F">
        <w:t>3</w:t>
      </w:r>
      <w:r w:rsidR="00A13620">
        <w:t xml:space="preserve"> Mark</w:t>
      </w:r>
      <w:r w:rsidR="00954835">
        <w:t>s</w:t>
      </w:r>
      <w:r w:rsidR="00A13620">
        <w:t>)</w:t>
      </w:r>
    </w:p>
    <w:p w:rsidR="00CB3027" w:rsidRDefault="00CB3027" w:rsidP="00CB3027"/>
    <w:p w:rsidR="00FC04C9" w:rsidRDefault="00FC04C9" w:rsidP="00CB3027"/>
    <w:p w:rsidR="00FC04C9" w:rsidRDefault="00FC04C9" w:rsidP="00CB3027"/>
    <w:p w:rsidR="00A65608" w:rsidRDefault="00A65608" w:rsidP="00F754F4"/>
    <w:p w:rsidR="00A13620" w:rsidRDefault="00A13620" w:rsidP="00F754F4"/>
    <w:p w:rsidR="00A13620" w:rsidRDefault="00A13620" w:rsidP="00F754F4"/>
    <w:p w:rsidR="00CB3027" w:rsidRDefault="0012426F" w:rsidP="00F754F4">
      <w:r w:rsidRPr="0012426F">
        <w:rPr>
          <w:b/>
        </w:rPr>
        <w:t>Question 7:</w:t>
      </w:r>
      <w:r>
        <w:t xml:space="preserve"> </w:t>
      </w:r>
      <w:r w:rsidR="00F66F8E">
        <w:t>Part of the redesign of the backyard involves repainting the concrete pool.</w:t>
      </w:r>
      <w:r w:rsidR="00F754F4">
        <w:t xml:space="preserve"> The pool is unusual as it is a rectangular prism and</w:t>
      </w:r>
      <w:r w:rsidR="00A65608">
        <w:t xml:space="preserve"> has</w:t>
      </w:r>
      <w:r w:rsidR="00F754F4">
        <w:t xml:space="preserve"> a constant depth of 1.8m for </w:t>
      </w:r>
      <w:r w:rsidR="00A65608">
        <w:t>its</w:t>
      </w:r>
      <w:r w:rsidR="00F754F4">
        <w:t xml:space="preserve"> entire length.  Calculate the surface a</w:t>
      </w:r>
      <w:r w:rsidR="00F66F8E">
        <w:t>r</w:t>
      </w:r>
      <w:r w:rsidR="00F754F4">
        <w:t>e</w:t>
      </w:r>
      <w:r w:rsidR="00F66F8E">
        <w:t>a o</w:t>
      </w:r>
      <w:r w:rsidR="00F754F4">
        <w:t>f the pool that needs to be repainted</w:t>
      </w:r>
      <w:r w:rsidR="00A13620">
        <w:t xml:space="preserve"> (remember the pool is open on top and so the top of the prism does not need to be painted).</w:t>
      </w:r>
      <w:r w:rsidR="00954835">
        <w:t xml:space="preserve"> (6 Marks)</w:t>
      </w:r>
    </w:p>
    <w:p w:rsidR="00F754F4" w:rsidRDefault="00F754F4" w:rsidP="00F754F4">
      <w:pPr>
        <w:ind w:left="720" w:hanging="720"/>
        <w:jc w:val="both"/>
      </w:pPr>
      <w:r>
        <w:rPr>
          <w:noProof/>
          <w:lang w:eastAsia="en-AU"/>
        </w:rPr>
        <w:drawing>
          <wp:inline distT="0" distB="0" distL="0" distR="0" wp14:anchorId="073A6191">
            <wp:extent cx="4101349" cy="1857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52" cy="187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54F4" w:rsidRDefault="00F754F4" w:rsidP="00F754F4">
      <w:pPr>
        <w:ind w:left="720" w:hanging="720"/>
        <w:jc w:val="both"/>
      </w:pPr>
    </w:p>
    <w:p w:rsidR="00F66F8E" w:rsidRDefault="00F66F8E" w:rsidP="00CB3027"/>
    <w:p w:rsidR="00FC04C9" w:rsidRDefault="00FC04C9" w:rsidP="00CB3027"/>
    <w:p w:rsidR="00FC04C9" w:rsidRDefault="00FC04C9" w:rsidP="00CB3027"/>
    <w:p w:rsidR="00A65608" w:rsidRDefault="00A65608" w:rsidP="00CB3027"/>
    <w:p w:rsidR="00A65608" w:rsidRDefault="00A65608" w:rsidP="00CB3027"/>
    <w:p w:rsidR="00F754F4" w:rsidRDefault="00F754F4" w:rsidP="00CB3027"/>
    <w:p w:rsidR="00A65608" w:rsidRDefault="00A65608" w:rsidP="00CB3027"/>
    <w:p w:rsidR="00A65608" w:rsidRDefault="00A65608" w:rsidP="00CB3027"/>
    <w:p w:rsidR="00FC04C9" w:rsidRDefault="00FC04C9" w:rsidP="00CB3027"/>
    <w:p w:rsidR="00FC04C9" w:rsidRDefault="00FC04C9" w:rsidP="00CB3027"/>
    <w:p w:rsidR="00FC04C9" w:rsidRDefault="00FC04C9" w:rsidP="00CB3027"/>
    <w:p w:rsidR="00F754F4" w:rsidRDefault="0012426F" w:rsidP="00CB3027">
      <w:r w:rsidRPr="0012426F">
        <w:rPr>
          <w:b/>
        </w:rPr>
        <w:lastRenderedPageBreak/>
        <w:t>Question 8:</w:t>
      </w:r>
      <w:r>
        <w:t xml:space="preserve"> </w:t>
      </w:r>
      <w:proofErr w:type="spellStart"/>
      <w:r w:rsidR="00FA0F1B">
        <w:t>Jothrey’s</w:t>
      </w:r>
      <w:proofErr w:type="spellEnd"/>
      <w:r w:rsidR="00FA0F1B">
        <w:t xml:space="preserve"> uncle has offered to buy a water tank for the couple so they can have </w:t>
      </w:r>
      <w:r w:rsidR="00A65608">
        <w:t xml:space="preserve">clean </w:t>
      </w:r>
      <w:r w:rsidR="00FA0F1B">
        <w:t>rainwater to drink.  There are 2 options for the rainwater tank.  Calculate the surface area for both.</w:t>
      </w:r>
      <w:r w:rsidR="00954835">
        <w:t xml:space="preserve"> (6 Marks)</w:t>
      </w:r>
    </w:p>
    <w:p w:rsidR="00FA0F1B" w:rsidRDefault="0012426F" w:rsidP="00CB3027">
      <w:r w:rsidRPr="00AC4E5F">
        <w:rPr>
          <w:b/>
        </w:rPr>
        <w:t>Question 8: Part A</w:t>
      </w:r>
      <w:r>
        <w:t xml:space="preserve"> </w:t>
      </w:r>
      <w:r>
        <w:tab/>
      </w:r>
      <w:r>
        <w:tab/>
      </w:r>
      <w:r w:rsidR="00A65608">
        <w:t>Option 1 is a right angled triangular prism</w:t>
      </w:r>
      <w:r>
        <w:t xml:space="preserve"> </w:t>
      </w:r>
      <w:r w:rsidR="00FC04C9">
        <w:t>with a lid.</w:t>
      </w:r>
    </w:p>
    <w:p w:rsidR="00A65608" w:rsidRDefault="00BB6422" w:rsidP="00CB3027">
      <w:r>
        <w:rPr>
          <w:noProof/>
          <w:lang w:eastAsia="en-AU"/>
        </w:rPr>
        <w:drawing>
          <wp:inline distT="0" distB="0" distL="0" distR="0" wp14:anchorId="43DC8C72">
            <wp:extent cx="1520166" cy="2449002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20" cy="2464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5608" w:rsidRDefault="00A65608" w:rsidP="00CB3027"/>
    <w:p w:rsidR="00A65608" w:rsidRDefault="00A65608" w:rsidP="00CB3027"/>
    <w:p w:rsidR="00A65608" w:rsidRDefault="0012426F" w:rsidP="00FC04C9">
      <w:r w:rsidRPr="0012426F">
        <w:rPr>
          <w:b/>
        </w:rPr>
        <w:t xml:space="preserve">Question 8: Part B           </w:t>
      </w:r>
      <w:r w:rsidRPr="0012426F">
        <w:t xml:space="preserve">   </w:t>
      </w:r>
      <w:r w:rsidR="00A65608">
        <w:t>Option</w:t>
      </w:r>
      <w:r w:rsidR="00FC04C9">
        <w:t xml:space="preserve"> </w:t>
      </w:r>
      <w:r w:rsidR="00A65608">
        <w:t xml:space="preserve">2 is a cylinder </w:t>
      </w:r>
      <w:r w:rsidR="00FC04C9">
        <w:t>(also with a lid) and has</w:t>
      </w:r>
      <w:r w:rsidR="00A65608">
        <w:t xml:space="preserve"> a radius of 0.8m and a </w:t>
      </w:r>
      <w:r w:rsidR="00FC04C9">
        <w:t xml:space="preserve">               </w:t>
      </w:r>
      <w:r w:rsidR="00A65608">
        <w:t>height of 1.8m.</w:t>
      </w:r>
      <w:r w:rsidR="00954835">
        <w:t xml:space="preserve"> (6 Marks)</w:t>
      </w:r>
    </w:p>
    <w:p w:rsidR="00FA0F1B" w:rsidRDefault="00A65608" w:rsidP="00CB3027">
      <w:r>
        <w:rPr>
          <w:noProof/>
          <w:lang w:eastAsia="en-AU"/>
        </w:rPr>
        <w:drawing>
          <wp:inline distT="0" distB="0" distL="0" distR="0" wp14:anchorId="26DDCA8E">
            <wp:extent cx="1734746" cy="168567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50" cy="173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04C9" w:rsidRDefault="00FC04C9" w:rsidP="00CB3027"/>
    <w:p w:rsidR="00BB6422" w:rsidRDefault="00BB6422" w:rsidP="00CB3027"/>
    <w:p w:rsidR="00FC04C9" w:rsidRDefault="00FC04C9" w:rsidP="00CB3027"/>
    <w:p w:rsidR="00FC04C9" w:rsidRDefault="00AC4E5F" w:rsidP="00CB3027">
      <w:r>
        <w:rPr>
          <w:b/>
        </w:rPr>
        <w:t>Question 8: Part C</w:t>
      </w:r>
      <w:r w:rsidRPr="0012426F">
        <w:rPr>
          <w:b/>
        </w:rPr>
        <w:t xml:space="preserve">           </w:t>
      </w:r>
      <w:r w:rsidRPr="0012426F">
        <w:t xml:space="preserve">   </w:t>
      </w:r>
      <w:r>
        <w:t>To keep the cost down, they want to use the water tank that uses the least amount of material</w:t>
      </w:r>
      <w:r w:rsidR="0066363F">
        <w:t xml:space="preserve"> to make</w:t>
      </w:r>
      <w:r>
        <w:t>.  Which tank should they use</w:t>
      </w:r>
      <w:r w:rsidR="0066363F">
        <w:t xml:space="preserve"> and why</w:t>
      </w:r>
      <w:r>
        <w:t>?  (2 Marks)</w:t>
      </w:r>
    </w:p>
    <w:p w:rsidR="00FC04C9" w:rsidRDefault="00FC04C9" w:rsidP="00CB3027"/>
    <w:p w:rsidR="0066363F" w:rsidRDefault="0066363F" w:rsidP="00CB3027"/>
    <w:p w:rsidR="00FC04C9" w:rsidRDefault="00FC04C9" w:rsidP="00CB3027"/>
    <w:p w:rsidR="003C0D03" w:rsidRDefault="003C0D03" w:rsidP="00CB3027"/>
    <w:p w:rsidR="0012426F" w:rsidRDefault="0012426F" w:rsidP="00CB3027">
      <w:r w:rsidRPr="0012426F">
        <w:rPr>
          <w:b/>
        </w:rPr>
        <w:lastRenderedPageBreak/>
        <w:t>Question 9:</w:t>
      </w:r>
      <w:r>
        <w:t xml:space="preserve"> </w:t>
      </w:r>
      <w:r w:rsidR="003C0D03">
        <w:t xml:space="preserve">Joffrey </w:t>
      </w:r>
      <w:r w:rsidR="001A7055">
        <w:t>has also had a s</w:t>
      </w:r>
      <w:r w:rsidR="003C0D03">
        <w:t xml:space="preserve">mall shed </w:t>
      </w:r>
      <w:r w:rsidR="001A7055">
        <w:t xml:space="preserve">delivered </w:t>
      </w:r>
      <w:r w:rsidR="00AC4E5F">
        <w:t>so he can safely store some sharp implements.   The shed is delivered in pieces and</w:t>
      </w:r>
      <w:r w:rsidR="001A7055">
        <w:t xml:space="preserve"> he needs to </w:t>
      </w:r>
      <w:r w:rsidR="00AC4E5F">
        <w:t>assemble it.</w:t>
      </w:r>
    </w:p>
    <w:p w:rsidR="00954835" w:rsidRDefault="0012426F" w:rsidP="00CB3027">
      <w:r w:rsidRPr="0012426F">
        <w:rPr>
          <w:b/>
        </w:rPr>
        <w:t>Question 9: Part A</w:t>
      </w:r>
      <w:r>
        <w:t xml:space="preserve"> </w:t>
      </w:r>
      <w:r w:rsidR="00FC04C9">
        <w:t xml:space="preserve">           </w:t>
      </w:r>
      <w:r w:rsidR="00AC4E5F">
        <w:t>Based on the net below, sketch</w:t>
      </w:r>
      <w:r w:rsidR="004821E2">
        <w:t xml:space="preserve"> the shed and label it with the lengths of </w:t>
      </w:r>
      <w:r w:rsidR="00AC4E5F">
        <w:t xml:space="preserve">all </w:t>
      </w:r>
      <w:r w:rsidR="004821E2">
        <w:t xml:space="preserve">the sides (2 </w:t>
      </w:r>
      <w:r w:rsidR="00954835">
        <w:t>Marks)</w:t>
      </w:r>
    </w:p>
    <w:p w:rsidR="00C2262D" w:rsidRDefault="00FC04C9" w:rsidP="00CB3027">
      <w:r>
        <w:rPr>
          <w:noProof/>
          <w:lang w:eastAsia="en-AU"/>
        </w:rPr>
        <w:drawing>
          <wp:inline distT="0" distB="0" distL="0" distR="0" wp14:anchorId="788169EB">
            <wp:extent cx="2668665" cy="2314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334" cy="2325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62D" w:rsidRDefault="0012426F" w:rsidP="00CB3027">
      <w:r w:rsidRPr="0012426F">
        <w:rPr>
          <w:b/>
        </w:rPr>
        <w:t>Question 9: Part B</w:t>
      </w:r>
      <w:r>
        <w:t xml:space="preserve"> </w:t>
      </w:r>
      <w:r w:rsidR="00FC04C9">
        <w:t xml:space="preserve">        </w:t>
      </w:r>
      <w:r>
        <w:t xml:space="preserve"> </w:t>
      </w:r>
      <w:r w:rsidR="00AC4E5F">
        <w:t xml:space="preserve">To help hide any stains, </w:t>
      </w:r>
      <w:r>
        <w:t xml:space="preserve">Joffrey wants to paint the inside of the shed </w:t>
      </w:r>
      <w:r w:rsidR="00AC4E5F">
        <w:t xml:space="preserve">including the floor bright red.   Calculate </w:t>
      </w:r>
      <w:r w:rsidR="004821E2">
        <w:t xml:space="preserve">the </w:t>
      </w:r>
      <w:r>
        <w:t>surface area of the shed</w:t>
      </w:r>
      <w:r w:rsidR="00AC4E5F">
        <w:t xml:space="preserve"> so Joffrey knows how much paint to order</w:t>
      </w:r>
      <w:r>
        <w:t>.</w:t>
      </w:r>
      <w:r w:rsidR="004821E2">
        <w:t xml:space="preserve"> (6 marks)</w:t>
      </w:r>
    </w:p>
    <w:p w:rsidR="00C2262D" w:rsidRDefault="00C2262D" w:rsidP="00CB3027"/>
    <w:p w:rsidR="00C2262D" w:rsidRDefault="00C2262D" w:rsidP="00CB3027"/>
    <w:p w:rsidR="004821E2" w:rsidRDefault="004821E2" w:rsidP="00CB3027"/>
    <w:p w:rsidR="004821E2" w:rsidRDefault="004821E2" w:rsidP="00CB3027"/>
    <w:p w:rsidR="0012426F" w:rsidRDefault="0012426F" w:rsidP="00CB3027"/>
    <w:p w:rsidR="00C2262D" w:rsidRDefault="00C2262D" w:rsidP="00CB3027"/>
    <w:p w:rsidR="00FC04C9" w:rsidRDefault="00FC04C9" w:rsidP="00CB3027"/>
    <w:p w:rsidR="00AC4E5F" w:rsidRDefault="00AC4E5F" w:rsidP="00CB3027"/>
    <w:p w:rsidR="00AC4E5F" w:rsidRDefault="00AC4E5F" w:rsidP="00CB3027"/>
    <w:p w:rsidR="00AC4E5F" w:rsidRDefault="00AC4E5F" w:rsidP="00CB3027"/>
    <w:p w:rsidR="00FC04C9" w:rsidRDefault="00FC04C9" w:rsidP="00CB3027"/>
    <w:p w:rsidR="00FC04C9" w:rsidRDefault="00FC04C9" w:rsidP="00CB3027"/>
    <w:p w:rsidR="00FC04C9" w:rsidRDefault="00FC04C9" w:rsidP="00CB3027"/>
    <w:p w:rsidR="004821E2" w:rsidRDefault="004821E2" w:rsidP="00CB3027"/>
    <w:p w:rsidR="004821E2" w:rsidRDefault="004821E2" w:rsidP="00CB3027"/>
    <w:p w:rsidR="0012426F" w:rsidRDefault="0012426F" w:rsidP="00CB3027"/>
    <w:p w:rsidR="00C2262D" w:rsidRPr="004A0211" w:rsidRDefault="00C2262D" w:rsidP="00954835">
      <w:pPr>
        <w:jc w:val="center"/>
        <w:rPr>
          <w:b/>
        </w:rPr>
      </w:pPr>
      <w:r w:rsidRPr="004A0211">
        <w:rPr>
          <w:b/>
        </w:rPr>
        <w:t>End of Investigation.</w:t>
      </w:r>
    </w:p>
    <w:sectPr w:rsidR="00C2262D" w:rsidRPr="004A0211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556A" w:rsidRDefault="00AE556A" w:rsidP="001807B7">
      <w:pPr>
        <w:spacing w:after="0" w:line="240" w:lineRule="auto"/>
      </w:pPr>
      <w:r>
        <w:separator/>
      </w:r>
    </w:p>
  </w:endnote>
  <w:endnote w:type="continuationSeparator" w:id="0">
    <w:p w:rsidR="00AE556A" w:rsidRDefault="00AE556A" w:rsidP="00180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556A" w:rsidRDefault="00AE556A" w:rsidP="001807B7">
      <w:pPr>
        <w:spacing w:after="0" w:line="240" w:lineRule="auto"/>
      </w:pPr>
      <w:r>
        <w:separator/>
      </w:r>
    </w:p>
  </w:footnote>
  <w:footnote w:type="continuationSeparator" w:id="0">
    <w:p w:rsidR="00AE556A" w:rsidRDefault="00AE556A" w:rsidP="00180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07B7" w:rsidRDefault="001807B7">
    <w:pPr>
      <w:pStyle w:val="Header"/>
    </w:pPr>
  </w:p>
  <w:p w:rsidR="001807B7" w:rsidRDefault="00180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6CB9"/>
    <w:multiLevelType w:val="hybridMultilevel"/>
    <w:tmpl w:val="AB22AED8"/>
    <w:lvl w:ilvl="0" w:tplc="DFF699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F9C"/>
    <w:rsid w:val="00011147"/>
    <w:rsid w:val="00065C20"/>
    <w:rsid w:val="000A3EB9"/>
    <w:rsid w:val="000C1058"/>
    <w:rsid w:val="001157B7"/>
    <w:rsid w:val="0012426F"/>
    <w:rsid w:val="001807B7"/>
    <w:rsid w:val="001A7055"/>
    <w:rsid w:val="001F1F9C"/>
    <w:rsid w:val="0025565F"/>
    <w:rsid w:val="002C0686"/>
    <w:rsid w:val="003C0D03"/>
    <w:rsid w:val="003F5311"/>
    <w:rsid w:val="00436354"/>
    <w:rsid w:val="004821E2"/>
    <w:rsid w:val="004A0211"/>
    <w:rsid w:val="0066363F"/>
    <w:rsid w:val="006C40F6"/>
    <w:rsid w:val="006E64F3"/>
    <w:rsid w:val="00831E58"/>
    <w:rsid w:val="00835F6A"/>
    <w:rsid w:val="008D707F"/>
    <w:rsid w:val="00954835"/>
    <w:rsid w:val="009A27D8"/>
    <w:rsid w:val="00A13620"/>
    <w:rsid w:val="00A65608"/>
    <w:rsid w:val="00A870EE"/>
    <w:rsid w:val="00AC33EA"/>
    <w:rsid w:val="00AC4E5F"/>
    <w:rsid w:val="00AE556A"/>
    <w:rsid w:val="00B00D9D"/>
    <w:rsid w:val="00B84042"/>
    <w:rsid w:val="00BB6422"/>
    <w:rsid w:val="00BE33C9"/>
    <w:rsid w:val="00C2262D"/>
    <w:rsid w:val="00C6061E"/>
    <w:rsid w:val="00CB3027"/>
    <w:rsid w:val="00DA70D1"/>
    <w:rsid w:val="00DF63D6"/>
    <w:rsid w:val="00F66F8E"/>
    <w:rsid w:val="00F754F4"/>
    <w:rsid w:val="00FA0F1B"/>
    <w:rsid w:val="00FC04C9"/>
    <w:rsid w:val="00FF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F6E199-8E6C-4C47-8220-C14B4910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6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21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E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0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7B7"/>
  </w:style>
  <w:style w:type="paragraph" w:styleId="Footer">
    <w:name w:val="footer"/>
    <w:basedOn w:val="Normal"/>
    <w:link w:val="FooterChar"/>
    <w:uiPriority w:val="99"/>
    <w:unhideWhenUsed/>
    <w:rsid w:val="00180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7B7"/>
  </w:style>
  <w:style w:type="paragraph" w:styleId="Subtitle">
    <w:name w:val="Subtitle"/>
    <w:basedOn w:val="Normal"/>
    <w:next w:val="Normal"/>
    <w:link w:val="SubtitleChar"/>
    <w:uiPriority w:val="11"/>
    <w:qFormat/>
    <w:rsid w:val="001807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07B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F94A0-996E-4E3D-BD9D-5E68CFF11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5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14</cp:revision>
  <cp:lastPrinted>2017-03-09T00:14:00Z</cp:lastPrinted>
  <dcterms:created xsi:type="dcterms:W3CDTF">2017-03-05T02:06:00Z</dcterms:created>
  <dcterms:modified xsi:type="dcterms:W3CDTF">2017-03-13T07:43:00Z</dcterms:modified>
</cp:coreProperties>
</file>