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685907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Name: </w:t>
            </w:r>
          </w:p>
          <w:p w14:paraId="105142B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879C4A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____________________________________</w:t>
            </w:r>
          </w:p>
          <w:p w14:paraId="6271122A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26D2D34A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________________</w:t>
            </w:r>
          </w:p>
          <w:p w14:paraId="0100854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0C0645B2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Date:_________</w:t>
            </w:r>
          </w:p>
        </w:tc>
      </w:tr>
      <w:tr w:rsidR="00620350" w:rsidRPr="00685907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685907" w:rsidRDefault="00620350" w:rsidP="00112D76">
            <w:pPr>
              <w:rPr>
                <w:rFonts w:cstheme="minorHAnsi"/>
                <w:b/>
                <w:sz w:val="36"/>
              </w:rPr>
            </w:pPr>
            <w:r w:rsidRPr="00685907">
              <w:rPr>
                <w:rFonts w:cstheme="minorHAnsi"/>
                <w:noProof/>
                <w:sz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4E84E249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B35F11">
                                    <w:rPr>
                                      <w:sz w:val="32"/>
                                    </w:rPr>
                                    <w:t>45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4E84E249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B35F11">
                              <w:rPr>
                                <w:sz w:val="32"/>
                              </w:rPr>
                              <w:t>45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685907">
              <w:rPr>
                <w:rFonts w:cstheme="minorHAnsi"/>
                <w:b/>
                <w:sz w:val="36"/>
              </w:rPr>
              <w:t>Year 9 Mathematics</w:t>
            </w:r>
          </w:p>
          <w:p w14:paraId="60050A92" w14:textId="4A3FC172" w:rsidR="00620350" w:rsidRPr="00685907" w:rsidRDefault="00846F87" w:rsidP="00112D76">
            <w:pPr>
              <w:rPr>
                <w:rFonts w:cstheme="minorHAnsi"/>
                <w:b/>
                <w:sz w:val="36"/>
              </w:rPr>
            </w:pPr>
            <w:r w:rsidRPr="00685907">
              <w:rPr>
                <w:rFonts w:cstheme="minorHAnsi"/>
                <w:b/>
                <w:sz w:val="36"/>
              </w:rPr>
              <w:t>Test 4</w:t>
            </w:r>
          </w:p>
          <w:p w14:paraId="3C736592" w14:textId="00BEFE0E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32"/>
              </w:rPr>
            </w:pPr>
            <w:r w:rsidRPr="00685907">
              <w:rPr>
                <w:rFonts w:cstheme="minorHAnsi"/>
                <w:b/>
                <w:sz w:val="36"/>
              </w:rPr>
              <w:t xml:space="preserve">Topic – </w:t>
            </w:r>
            <w:r w:rsidR="005D412B" w:rsidRPr="00685907">
              <w:rPr>
                <w:rFonts w:cstheme="minorHAnsi"/>
                <w:b/>
                <w:sz w:val="36"/>
              </w:rPr>
              <w:t>Trigonometry</w:t>
            </w:r>
          </w:p>
          <w:p w14:paraId="320C6669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14:paraId="20C191DA" w14:textId="77777777" w:rsidR="00620350" w:rsidRPr="00685907" w:rsidRDefault="00620350" w:rsidP="00112D76">
            <w:pPr>
              <w:rPr>
                <w:rFonts w:cstheme="minorHAnsi"/>
                <w:b/>
                <w:sz w:val="28"/>
                <w:szCs w:val="32"/>
              </w:rPr>
            </w:pPr>
          </w:p>
          <w:p w14:paraId="0A634032" w14:textId="77777777" w:rsidR="00620350" w:rsidRPr="00685907" w:rsidRDefault="00620350" w:rsidP="00846F87">
            <w:pPr>
              <w:jc w:val="center"/>
              <w:rPr>
                <w:rFonts w:cstheme="minorHAnsi"/>
              </w:rPr>
            </w:pPr>
          </w:p>
        </w:tc>
      </w:tr>
      <w:tr w:rsidR="00620350" w:rsidRPr="00685907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bCs/>
                <w:sz w:val="20"/>
              </w:rPr>
              <w:t>Total Time:</w:t>
            </w:r>
            <w:r w:rsidRPr="0068590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74347F4B" w:rsidR="00620350" w:rsidRPr="00685907" w:rsidRDefault="00B35F11" w:rsidP="00112D76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 w:rsidRPr="00685907">
              <w:rPr>
                <w:rFonts w:cstheme="minorHAnsi"/>
              </w:rPr>
              <w:t>45</w:t>
            </w:r>
            <w:r w:rsidR="00620350" w:rsidRPr="00685907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sz w:val="20"/>
              </w:rPr>
              <w:t>Weighting:</w:t>
            </w:r>
            <w:r w:rsidRPr="0068590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6457E055" w:rsidR="00620350" w:rsidRPr="00685907" w:rsidRDefault="00782B72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 </w:t>
            </w:r>
            <w:r w:rsidR="00846F87" w:rsidRPr="00685907">
              <w:rPr>
                <w:rFonts w:cstheme="minorHAnsi"/>
              </w:rPr>
              <w:t>6</w:t>
            </w:r>
            <w:r w:rsidR="00D42FD2" w:rsidRPr="00685907">
              <w:rPr>
                <w:rFonts w:cstheme="minorHAnsi"/>
              </w:rPr>
              <w:t xml:space="preserve"> </w:t>
            </w:r>
            <w:r w:rsidR="00620350" w:rsidRPr="00685907">
              <w:rPr>
                <w:rFonts w:cstheme="minorHAnsi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6E523D4E" w14:textId="77777777" w:rsidTr="00B35F11">
        <w:trPr>
          <w:trHeight w:val="393"/>
        </w:trPr>
        <w:tc>
          <w:tcPr>
            <w:tcW w:w="1803" w:type="dxa"/>
            <w:vAlign w:val="center"/>
          </w:tcPr>
          <w:p w14:paraId="31C6C70D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b/>
              </w:rPr>
            </w:pPr>
            <w:r w:rsidRPr="00685907">
              <w:rPr>
                <w:rFonts w:cstheme="minorHAnsi"/>
                <w:b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581E5A70" w14:textId="77777777" w:rsidR="00B35F11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To be provided by the student:</w:t>
            </w:r>
          </w:p>
          <w:p w14:paraId="31CF0727" w14:textId="1F805D12" w:rsidR="00620350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Pens and Pencils, scientific calculator, </w:t>
            </w:r>
            <w:r w:rsidR="005D412B" w:rsidRPr="00685907">
              <w:rPr>
                <w:rFonts w:cstheme="minorHAnsi"/>
              </w:rPr>
              <w:t xml:space="preserve">ruler and a </w:t>
            </w:r>
            <w:r w:rsidRPr="00685907">
              <w:rPr>
                <w:rFonts w:cstheme="minorHAnsi"/>
              </w:rPr>
              <w:t>A4 page of notes.</w:t>
            </w:r>
          </w:p>
        </w:tc>
      </w:tr>
    </w:tbl>
    <w:p w14:paraId="6406C6E1" w14:textId="77777777" w:rsidR="00620350" w:rsidRPr="00685907" w:rsidRDefault="00620350">
      <w:pPr>
        <w:rPr>
          <w:rFonts w:cstheme="minorHAnsi"/>
        </w:rPr>
      </w:pPr>
    </w:p>
    <w:p w14:paraId="103619B7" w14:textId="77777777" w:rsidR="007D1D3A" w:rsidRPr="00685907" w:rsidRDefault="007D1D3A" w:rsidP="002551E6">
      <w:pPr>
        <w:jc w:val="center"/>
        <w:rPr>
          <w:rFonts w:cstheme="minorHAnsi"/>
          <w:b/>
          <w:sz w:val="32"/>
        </w:rPr>
      </w:pPr>
    </w:p>
    <w:p w14:paraId="4FFDD91A" w14:textId="495487A5" w:rsidR="003231D3" w:rsidRPr="00685907" w:rsidRDefault="00C95EB6" w:rsidP="002551E6">
      <w:pPr>
        <w:jc w:val="center"/>
        <w:rPr>
          <w:rFonts w:cstheme="minorHAnsi"/>
        </w:rPr>
      </w:pPr>
      <w:r w:rsidRPr="00685907">
        <w:rPr>
          <w:rFonts w:cstheme="minorHAnsi"/>
          <w:b/>
          <w:sz w:val="32"/>
          <w:highlight w:val="lightGray"/>
        </w:rPr>
        <w:t>Multi</w:t>
      </w:r>
      <w:r w:rsidR="00335561" w:rsidRPr="00685907">
        <w:rPr>
          <w:rFonts w:cstheme="minorHAnsi"/>
          <w:b/>
          <w:sz w:val="32"/>
          <w:highlight w:val="lightGray"/>
        </w:rPr>
        <w:t xml:space="preserve">ple </w:t>
      </w:r>
      <w:r w:rsidR="007D1D3A" w:rsidRPr="00685907">
        <w:rPr>
          <w:rFonts w:cstheme="minorHAnsi"/>
          <w:b/>
          <w:sz w:val="32"/>
          <w:highlight w:val="lightGray"/>
        </w:rPr>
        <w:t>choice q</w:t>
      </w:r>
      <w:r w:rsidR="003231D3" w:rsidRPr="00685907">
        <w:rPr>
          <w:rFonts w:cstheme="minorHAnsi"/>
          <w:b/>
          <w:sz w:val="32"/>
          <w:highlight w:val="lightGray"/>
        </w:rPr>
        <w:t>uestions</w:t>
      </w:r>
      <w:r w:rsidR="002551E6" w:rsidRPr="00685907">
        <w:rPr>
          <w:rFonts w:cstheme="minorHAnsi"/>
          <w:sz w:val="32"/>
          <w:highlight w:val="lightGray"/>
        </w:rPr>
        <w:t xml:space="preserve">   </w:t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b/>
          <w:sz w:val="32"/>
          <w:highlight w:val="lightGray"/>
        </w:rPr>
        <w:t>6 marks</w:t>
      </w:r>
    </w:p>
    <w:p w14:paraId="654EE52D" w14:textId="4B93F15C" w:rsidR="003231D3" w:rsidRPr="00685907" w:rsidRDefault="003231D3" w:rsidP="003231D3">
      <w:pPr>
        <w:rPr>
          <w:rFonts w:cstheme="minorHAnsi"/>
        </w:rPr>
      </w:pPr>
    </w:p>
    <w:p w14:paraId="059F4565" w14:textId="77777777" w:rsidR="00A0108B" w:rsidRPr="00685907" w:rsidRDefault="00A0108B" w:rsidP="003231D3">
      <w:pPr>
        <w:rPr>
          <w:rFonts w:cstheme="minorHAnsi"/>
          <w:b/>
        </w:rPr>
      </w:pPr>
    </w:p>
    <w:p w14:paraId="000419C2" w14:textId="08B3FC45" w:rsidR="003231D3" w:rsidRPr="00685907" w:rsidRDefault="003231D3" w:rsidP="003231D3">
      <w:pPr>
        <w:rPr>
          <w:rFonts w:cstheme="minorHAnsi"/>
        </w:rPr>
      </w:pPr>
      <w:r w:rsidRPr="00685907">
        <w:rPr>
          <w:rFonts w:cstheme="minorHAnsi"/>
          <w:b/>
        </w:rPr>
        <w:t>Question</w:t>
      </w:r>
      <w:r w:rsidR="00E31FEC" w:rsidRPr="00685907">
        <w:rPr>
          <w:rFonts w:cstheme="minorHAnsi"/>
          <w:b/>
        </w:rPr>
        <w:t xml:space="preserve"> </w:t>
      </w:r>
      <w:r w:rsidRPr="00685907">
        <w:rPr>
          <w:rFonts w:cstheme="minorHAnsi"/>
          <w:b/>
        </w:rPr>
        <w:t>1.</w:t>
      </w:r>
      <w:r w:rsidR="003E77CD" w:rsidRPr="00685907">
        <w:rPr>
          <w:rFonts w:cstheme="minorHAnsi"/>
        </w:rPr>
        <w:t xml:space="preserve"> What is the ratio for Sine?</w:t>
      </w:r>
    </w:p>
    <w:p w14:paraId="7BE1865B" w14:textId="15EC401B" w:rsidR="003E77CD" w:rsidRPr="00685907" w:rsidRDefault="003E77CD" w:rsidP="003231D3">
      <w:pPr>
        <w:rPr>
          <w:rFonts w:cstheme="minorHAnsi"/>
        </w:rPr>
      </w:pPr>
    </w:p>
    <w:p w14:paraId="236406C7" w14:textId="0966D1BD" w:rsidR="003E77CD" w:rsidRPr="00685907" w:rsidRDefault="007D1D3A" w:rsidP="002551E6">
      <w:pPr>
        <w:pStyle w:val="ListParagraph"/>
        <w:numPr>
          <w:ilvl w:val="0"/>
          <w:numId w:val="13"/>
        </w:numPr>
        <w:spacing w:line="360" w:lineRule="auto"/>
        <w:rPr>
          <w:rFonts w:cstheme="minorHAnsi"/>
        </w:rPr>
      </w:pPr>
      <w:r w:rsidRPr="00685907">
        <w:rPr>
          <w:rFonts w:cstheme="minorHAnsi"/>
        </w:rPr>
        <w:t>HYP/</w:t>
      </w:r>
      <w:r w:rsidR="003E77CD" w:rsidRPr="00685907">
        <w:rPr>
          <w:rFonts w:cstheme="minorHAnsi"/>
        </w:rPr>
        <w:t>OPP</w:t>
      </w:r>
    </w:p>
    <w:p w14:paraId="7F35D168" w14:textId="2C37F147" w:rsidR="003E77CD" w:rsidRPr="00685907" w:rsidRDefault="007D1D3A" w:rsidP="002551E6">
      <w:pPr>
        <w:pStyle w:val="ListParagraph"/>
        <w:numPr>
          <w:ilvl w:val="0"/>
          <w:numId w:val="13"/>
        </w:numPr>
        <w:spacing w:line="360" w:lineRule="auto"/>
        <w:rPr>
          <w:rFonts w:cstheme="minorHAnsi"/>
        </w:rPr>
      </w:pPr>
      <w:r w:rsidRPr="00685907">
        <w:rPr>
          <w:rFonts w:cstheme="minorHAnsi"/>
        </w:rPr>
        <w:t>OPP/</w:t>
      </w:r>
      <w:r w:rsidR="003E77CD" w:rsidRPr="00685907">
        <w:rPr>
          <w:rFonts w:cstheme="minorHAnsi"/>
        </w:rPr>
        <w:t>ADJ</w:t>
      </w:r>
    </w:p>
    <w:p w14:paraId="1E311E25" w14:textId="77F067D7" w:rsidR="003E77CD" w:rsidRPr="00685907" w:rsidRDefault="007D1D3A" w:rsidP="002551E6">
      <w:pPr>
        <w:pStyle w:val="ListParagraph"/>
        <w:numPr>
          <w:ilvl w:val="0"/>
          <w:numId w:val="13"/>
        </w:numPr>
        <w:spacing w:line="360" w:lineRule="auto"/>
        <w:rPr>
          <w:rFonts w:cstheme="minorHAnsi"/>
        </w:rPr>
      </w:pPr>
      <w:r w:rsidRPr="00685907">
        <w:rPr>
          <w:rFonts w:cstheme="minorHAnsi"/>
        </w:rPr>
        <w:t>OPP/</w:t>
      </w:r>
      <w:r w:rsidR="003E77CD" w:rsidRPr="00685907">
        <w:rPr>
          <w:rFonts w:cstheme="minorHAnsi"/>
        </w:rPr>
        <w:t>HYP</w:t>
      </w:r>
    </w:p>
    <w:p w14:paraId="19304455" w14:textId="54DA3819" w:rsidR="003E77CD" w:rsidRPr="00685907" w:rsidRDefault="007D1D3A" w:rsidP="002551E6">
      <w:pPr>
        <w:pStyle w:val="ListParagraph"/>
        <w:numPr>
          <w:ilvl w:val="0"/>
          <w:numId w:val="13"/>
        </w:numPr>
        <w:spacing w:line="360" w:lineRule="auto"/>
        <w:rPr>
          <w:rFonts w:cstheme="minorHAnsi"/>
        </w:rPr>
      </w:pPr>
      <w:r w:rsidRPr="00685907">
        <w:rPr>
          <w:rFonts w:cstheme="minorHAnsi"/>
        </w:rPr>
        <w:t>ADJ/</w:t>
      </w:r>
      <w:r w:rsidR="003E77CD" w:rsidRPr="00685907">
        <w:rPr>
          <w:rFonts w:cstheme="minorHAnsi"/>
        </w:rPr>
        <w:t>OPP</w:t>
      </w:r>
    </w:p>
    <w:p w14:paraId="02C2E875" w14:textId="0D8550F6" w:rsidR="00A0108B" w:rsidRPr="00685907" w:rsidRDefault="00A0108B" w:rsidP="003231D3">
      <w:pPr>
        <w:rPr>
          <w:rFonts w:cstheme="minorHAnsi"/>
        </w:rPr>
      </w:pPr>
    </w:p>
    <w:p w14:paraId="6199F1E2" w14:textId="77777777" w:rsidR="00EF7993" w:rsidRPr="00685907" w:rsidRDefault="00EF7993" w:rsidP="003231D3">
      <w:pPr>
        <w:rPr>
          <w:rFonts w:cstheme="minorHAnsi"/>
          <w:b/>
        </w:rPr>
      </w:pPr>
    </w:p>
    <w:p w14:paraId="6FD1ADFB" w14:textId="6B620E70" w:rsidR="002551E6" w:rsidRPr="00685907" w:rsidRDefault="003231D3" w:rsidP="003231D3">
      <w:pPr>
        <w:rPr>
          <w:rFonts w:cstheme="minorHAnsi"/>
        </w:rPr>
      </w:pPr>
      <w:r w:rsidRPr="00685907">
        <w:rPr>
          <w:rFonts w:cstheme="minorHAnsi"/>
          <w:b/>
        </w:rPr>
        <w:t>Question</w:t>
      </w:r>
      <w:r w:rsidR="00E31FEC" w:rsidRPr="00685907">
        <w:rPr>
          <w:rFonts w:cstheme="minorHAnsi"/>
          <w:b/>
        </w:rPr>
        <w:t xml:space="preserve"> </w:t>
      </w:r>
      <w:r w:rsidRPr="00685907">
        <w:rPr>
          <w:rFonts w:cstheme="minorHAnsi"/>
          <w:b/>
        </w:rPr>
        <w:t>2</w:t>
      </w:r>
      <w:r w:rsidRPr="00685907">
        <w:rPr>
          <w:rFonts w:cstheme="minorHAnsi"/>
        </w:rPr>
        <w:t>.</w:t>
      </w:r>
      <w:r w:rsidR="002551E6" w:rsidRPr="00685907">
        <w:rPr>
          <w:rFonts w:cstheme="minorHAnsi"/>
        </w:rPr>
        <w:t xml:space="preserve"> </w:t>
      </w:r>
      <w:r w:rsidR="00115EF0" w:rsidRPr="00685907">
        <w:rPr>
          <w:rFonts w:cstheme="minorHAnsi"/>
        </w:rPr>
        <w:t>Which ratio would be the most suitable to determine the value of x?</w:t>
      </w:r>
    </w:p>
    <w:p w14:paraId="2BD0CA70" w14:textId="77777777" w:rsidR="007D1D3A" w:rsidRPr="00685907" w:rsidRDefault="007D1D3A" w:rsidP="003231D3">
      <w:pPr>
        <w:rPr>
          <w:rFonts w:cstheme="minorHAnsi"/>
        </w:rPr>
      </w:pPr>
    </w:p>
    <w:p w14:paraId="20F47E9E" w14:textId="126FF04A" w:rsidR="007D1D3A" w:rsidRPr="00685907" w:rsidRDefault="00115EF0" w:rsidP="007D1D3A">
      <w:pPr>
        <w:pStyle w:val="ListParagraph"/>
        <w:numPr>
          <w:ilvl w:val="0"/>
          <w:numId w:val="14"/>
        </w:numPr>
        <w:spacing w:line="360" w:lineRule="auto"/>
        <w:rPr>
          <w:rFonts w:cstheme="minorHAnsi"/>
        </w:rPr>
      </w:pPr>
      <w:r w:rsidRPr="00685907">
        <w:rPr>
          <w:rFonts w:cstheme="minorHAnsi"/>
          <w:noProof/>
          <w:lang w:eastAsia="en-AU"/>
        </w:rPr>
        <w:drawing>
          <wp:anchor distT="0" distB="0" distL="114300" distR="114300" simplePos="0" relativeHeight="251673600" behindDoc="0" locked="0" layoutInCell="1" allowOverlap="1" wp14:anchorId="0B722F52" wp14:editId="60074DC9">
            <wp:simplePos x="0" y="0"/>
            <wp:positionH relativeFrom="column">
              <wp:posOffset>2288716</wp:posOffset>
            </wp:positionH>
            <wp:positionV relativeFrom="paragraph">
              <wp:posOffset>8255</wp:posOffset>
            </wp:positionV>
            <wp:extent cx="1320800" cy="1282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55" t="59314" r="25048" b="18083"/>
                    <a:stretch/>
                  </pic:blipFill>
                  <pic:spPr bwMode="auto">
                    <a:xfrm>
                      <a:off x="0" y="0"/>
                      <a:ext cx="1320800" cy="1282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907">
        <w:rPr>
          <w:rFonts w:cstheme="minorHAnsi"/>
        </w:rPr>
        <w:t>sine</w:t>
      </w:r>
    </w:p>
    <w:p w14:paraId="194F7973" w14:textId="0BC6016B" w:rsidR="002551E6" w:rsidRPr="00685907" w:rsidRDefault="00115EF0" w:rsidP="002551E6">
      <w:pPr>
        <w:pStyle w:val="ListParagraph"/>
        <w:numPr>
          <w:ilvl w:val="0"/>
          <w:numId w:val="14"/>
        </w:numPr>
        <w:spacing w:line="360" w:lineRule="auto"/>
        <w:rPr>
          <w:rFonts w:cstheme="minorHAnsi"/>
        </w:rPr>
      </w:pPr>
      <w:r w:rsidRPr="00685907">
        <w:rPr>
          <w:rFonts w:cstheme="minorHAnsi"/>
          <w:noProof/>
          <w:lang w:eastAsia="en-AU"/>
        </w:rPr>
        <w:t>cosine</w:t>
      </w:r>
    </w:p>
    <w:p w14:paraId="1F955375" w14:textId="4BAD0B14" w:rsidR="002551E6" w:rsidRPr="00685907" w:rsidRDefault="00115EF0" w:rsidP="002551E6">
      <w:pPr>
        <w:pStyle w:val="ListParagraph"/>
        <w:numPr>
          <w:ilvl w:val="0"/>
          <w:numId w:val="14"/>
        </w:numPr>
        <w:spacing w:line="360" w:lineRule="auto"/>
        <w:rPr>
          <w:rFonts w:cstheme="minorHAnsi"/>
        </w:rPr>
      </w:pPr>
      <w:r w:rsidRPr="00685907">
        <w:rPr>
          <w:rFonts w:cstheme="minorHAnsi"/>
        </w:rPr>
        <w:t>Tangent</w:t>
      </w:r>
    </w:p>
    <w:p w14:paraId="071D71AB" w14:textId="63182307" w:rsidR="00115EF0" w:rsidRPr="00685907" w:rsidRDefault="002C3B23" w:rsidP="002551E6">
      <w:pPr>
        <w:pStyle w:val="ListParagraph"/>
        <w:numPr>
          <w:ilvl w:val="0"/>
          <w:numId w:val="14"/>
        </w:numPr>
        <w:spacing w:line="360" w:lineRule="auto"/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x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  <m:r>
          <w:rPr>
            <w:rFonts w:ascii="Cambria Math" w:hAnsi="Cambria Math" w:cstheme="minorHAnsi"/>
          </w:rPr>
          <m:t>=40</m:t>
        </m:r>
      </m:oMath>
    </w:p>
    <w:p w14:paraId="19C05C8B" w14:textId="5C41C7B8" w:rsidR="00EF7993" w:rsidRPr="00685907" w:rsidRDefault="00EF7993" w:rsidP="003231D3">
      <w:pPr>
        <w:rPr>
          <w:rFonts w:cstheme="minorHAnsi"/>
        </w:rPr>
      </w:pPr>
    </w:p>
    <w:p w14:paraId="221E6112" w14:textId="1F51220B" w:rsidR="00EF7993" w:rsidRPr="00685907" w:rsidRDefault="00EF7993" w:rsidP="003231D3">
      <w:pPr>
        <w:rPr>
          <w:rFonts w:cstheme="minorHAnsi"/>
        </w:rPr>
      </w:pPr>
    </w:p>
    <w:p w14:paraId="724D159A" w14:textId="40ADEB89" w:rsidR="003A46B9" w:rsidRPr="00685907" w:rsidRDefault="00C43BEA" w:rsidP="003231D3">
      <w:pPr>
        <w:rPr>
          <w:rFonts w:eastAsiaTheme="minorEastAsia" w:cstheme="minorHAnsi"/>
        </w:rPr>
      </w:pPr>
      <w:r w:rsidRPr="00685907">
        <w:rPr>
          <w:rFonts w:cstheme="minorHAnsi"/>
          <w:b/>
        </w:rPr>
        <w:t>Question 3</w:t>
      </w:r>
      <w:r w:rsidRPr="00685907">
        <w:rPr>
          <w:rFonts w:cstheme="minorHAnsi"/>
        </w:rPr>
        <w:t>.</w:t>
      </w:r>
      <w:r w:rsidR="002551E6" w:rsidRPr="00685907">
        <w:rPr>
          <w:rFonts w:cstheme="minorHAnsi"/>
        </w:rPr>
        <w:t xml:space="preserve"> </w:t>
      </w:r>
      <w:r w:rsidR="00EA0D6C" w:rsidRPr="00685907">
        <w:rPr>
          <w:rFonts w:cstheme="minorHAnsi"/>
        </w:rPr>
        <w:t>Which statement is true for the diagram?</w:t>
      </w:r>
    </w:p>
    <w:p w14:paraId="259297FF" w14:textId="52EAF480" w:rsidR="002551E6" w:rsidRPr="00685907" w:rsidRDefault="002551E6" w:rsidP="003231D3">
      <w:pPr>
        <w:rPr>
          <w:rFonts w:eastAsiaTheme="minorEastAsia" w:cstheme="minorHAnsi"/>
        </w:rPr>
      </w:pPr>
    </w:p>
    <w:p w14:paraId="77D70640" w14:textId="4434F1F3" w:rsidR="00C43BEA" w:rsidRPr="00685907" w:rsidRDefault="002C3B23" w:rsidP="00EA0D6C">
      <w:pPr>
        <w:pStyle w:val="ListParagraph"/>
        <w:numPr>
          <w:ilvl w:val="0"/>
          <w:numId w:val="21"/>
        </w:numPr>
        <w:rPr>
          <w:rFonts w:cstheme="minorHAnsi"/>
        </w:rPr>
      </w:pP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</w:rPr>
                  <m:t>4</m:t>
                </m:r>
              </m:den>
            </m:f>
          </m:e>
        </m:func>
      </m:oMath>
    </w:p>
    <w:p w14:paraId="0DE730AB" w14:textId="1AB2A273" w:rsidR="00EA0D6C" w:rsidRPr="00685907" w:rsidRDefault="007D1D3A" w:rsidP="00EA0D6C">
      <w:pPr>
        <w:rPr>
          <w:rFonts w:cstheme="minorHAnsi"/>
        </w:rPr>
      </w:pPr>
      <w:r w:rsidRPr="00685907">
        <w:rPr>
          <w:rFonts w:cstheme="minorHAnsi"/>
          <w:noProof/>
          <w:lang w:eastAsia="en-AU"/>
        </w:rPr>
        <w:drawing>
          <wp:anchor distT="0" distB="0" distL="114300" distR="114300" simplePos="0" relativeHeight="251672576" behindDoc="0" locked="0" layoutInCell="1" allowOverlap="1" wp14:anchorId="267600AC" wp14:editId="5373C79A">
            <wp:simplePos x="0" y="0"/>
            <wp:positionH relativeFrom="column">
              <wp:posOffset>1878965</wp:posOffset>
            </wp:positionH>
            <wp:positionV relativeFrom="paragraph">
              <wp:posOffset>9525</wp:posOffset>
            </wp:positionV>
            <wp:extent cx="1710936" cy="1212850"/>
            <wp:effectExtent l="0" t="0" r="381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20" t="52204" r="26514" b="30449"/>
                    <a:stretch/>
                  </pic:blipFill>
                  <pic:spPr bwMode="auto">
                    <a:xfrm>
                      <a:off x="0" y="0"/>
                      <a:ext cx="1710936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ED68B" w14:textId="4586CD15" w:rsidR="00EA0D6C" w:rsidRPr="00685907" w:rsidRDefault="002C3B23" w:rsidP="00EA0D6C">
      <w:pPr>
        <w:pStyle w:val="ListParagraph"/>
        <w:numPr>
          <w:ilvl w:val="0"/>
          <w:numId w:val="21"/>
        </w:numPr>
        <w:rPr>
          <w:rFonts w:cstheme="minorHAnsi"/>
        </w:rPr>
      </w:pP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fName>
          <m:e>
            <m:r>
              <w:rPr>
                <w:rFonts w:ascii="Cambria Math" w:hAnsi="Cambria Math" w:cstheme="minorHAnsi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</w:rPr>
                  <m:t>4</m:t>
                </m:r>
              </m:den>
            </m:f>
          </m:e>
        </m:func>
      </m:oMath>
    </w:p>
    <w:p w14:paraId="5EB3685E" w14:textId="77777777" w:rsidR="00EA0D6C" w:rsidRPr="00685907" w:rsidRDefault="00EA0D6C" w:rsidP="00EA0D6C">
      <w:pPr>
        <w:pStyle w:val="ListParagraph"/>
        <w:rPr>
          <w:rFonts w:cstheme="minorHAnsi"/>
        </w:rPr>
      </w:pPr>
    </w:p>
    <w:p w14:paraId="285CE119" w14:textId="3D1EF865" w:rsidR="00EA0D6C" w:rsidRPr="00685907" w:rsidRDefault="002C3B23" w:rsidP="00EA0D6C">
      <w:pPr>
        <w:pStyle w:val="ListParagraph"/>
        <w:numPr>
          <w:ilvl w:val="0"/>
          <w:numId w:val="21"/>
        </w:numPr>
        <w:rPr>
          <w:rFonts w:cstheme="minorHAnsi"/>
        </w:rPr>
      </w:pP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</w:rPr>
                  <m:t>5</m:t>
                </m:r>
              </m:den>
            </m:f>
          </m:e>
        </m:func>
      </m:oMath>
    </w:p>
    <w:p w14:paraId="7E9251C6" w14:textId="77777777" w:rsidR="00EA0D6C" w:rsidRPr="00685907" w:rsidRDefault="00EA0D6C" w:rsidP="00EA0D6C">
      <w:pPr>
        <w:pStyle w:val="ListParagraph"/>
        <w:rPr>
          <w:rFonts w:cstheme="minorHAnsi"/>
        </w:rPr>
      </w:pPr>
    </w:p>
    <w:p w14:paraId="7A2C8274" w14:textId="53F6AC54" w:rsidR="00115EF0" w:rsidRPr="00685907" w:rsidRDefault="002C3B23" w:rsidP="00EF7993">
      <w:pPr>
        <w:pStyle w:val="ListParagraph"/>
        <w:numPr>
          <w:ilvl w:val="0"/>
          <w:numId w:val="21"/>
        </w:numPr>
        <w:rPr>
          <w:rFonts w:cstheme="minorHAnsi"/>
        </w:rPr>
      </w:pP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 xml:space="preserve">θ=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func>
      </m:oMath>
    </w:p>
    <w:p w14:paraId="67AE8736" w14:textId="77777777" w:rsidR="007D1D3A" w:rsidRPr="00685907" w:rsidRDefault="007D1D3A" w:rsidP="00EF7993">
      <w:pPr>
        <w:rPr>
          <w:rFonts w:cstheme="minorHAnsi"/>
        </w:rPr>
      </w:pPr>
    </w:p>
    <w:p w14:paraId="3FA88334" w14:textId="12E1BF8B" w:rsidR="003A46B9" w:rsidRPr="00685907" w:rsidRDefault="00A010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lastRenderedPageBreak/>
        <w:t>Question 4.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6F156D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What is the correct ratio to find </w:t>
      </w:r>
      <m:oMath>
        <m:func>
          <m:func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kern w:val="24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 w:themeColor="text1"/>
                <w:kern w:val="24"/>
                <w:lang w:val="en-GB"/>
              </w:rPr>
              <m:t>tan</m:t>
            </m:r>
          </m:fName>
          <m:e>
            <m:r>
              <w:rPr>
                <w:rFonts w:ascii="Cambria Math" w:eastAsia="Times New Roman" w:hAnsi="Cambria Math" w:cstheme="minorHAnsi"/>
                <w:color w:val="000000" w:themeColor="text1"/>
                <w:kern w:val="24"/>
                <w:lang w:val="en-GB"/>
              </w:rPr>
              <m:t>θ</m:t>
            </m:r>
          </m:e>
        </m:func>
      </m:oMath>
    </w:p>
    <w:p w14:paraId="33992AFC" w14:textId="54F4B819" w:rsidR="002551E6" w:rsidRPr="00685907" w:rsidRDefault="002551E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B5BBE4B" w14:textId="4B476921" w:rsidR="002551E6" w:rsidRPr="00685907" w:rsidRDefault="00024D19" w:rsidP="002551E6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9504" behindDoc="0" locked="0" layoutInCell="1" allowOverlap="1" wp14:anchorId="0C408BA7" wp14:editId="41EA377E">
            <wp:simplePos x="0" y="0"/>
            <wp:positionH relativeFrom="margin">
              <wp:posOffset>3063949</wp:posOffset>
            </wp:positionH>
            <wp:positionV relativeFrom="paragraph">
              <wp:posOffset>9363</wp:posOffset>
            </wp:positionV>
            <wp:extent cx="1187450" cy="1171294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16" t="31101" r="31931" b="44256"/>
                    <a:stretch/>
                  </pic:blipFill>
                  <pic:spPr bwMode="auto">
                    <a:xfrm>
                      <a:off x="0" y="0"/>
                      <a:ext cx="1187450" cy="1171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56D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13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/</w:t>
      </w:r>
      <w:r w:rsidR="006F156D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12</w:t>
      </w:r>
      <w:r w:rsidR="006F156D" w:rsidRPr="00685907">
        <w:rPr>
          <w:rFonts w:asciiTheme="minorHAnsi" w:hAnsiTheme="minorHAnsi" w:cstheme="minorHAnsi"/>
          <w:noProof/>
        </w:rPr>
        <w:t xml:space="preserve"> </w:t>
      </w:r>
    </w:p>
    <w:p w14:paraId="2E174A0F" w14:textId="0BCC729A" w:rsidR="002551E6" w:rsidRPr="00685907" w:rsidRDefault="00D3328E" w:rsidP="002551E6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5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/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12</w:t>
      </w:r>
    </w:p>
    <w:p w14:paraId="2C7DF603" w14:textId="4A08C24F" w:rsidR="002551E6" w:rsidRPr="00685907" w:rsidRDefault="00D3328E" w:rsidP="002551E6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5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/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13</w:t>
      </w:r>
    </w:p>
    <w:p w14:paraId="1CB31193" w14:textId="7FA8A753" w:rsidR="002551E6" w:rsidRPr="00685907" w:rsidRDefault="00D3328E" w:rsidP="002551E6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12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/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5</w:t>
      </w:r>
    </w:p>
    <w:p w14:paraId="1245A157" w14:textId="07EF361F" w:rsidR="005E7AE2" w:rsidRPr="00685907" w:rsidRDefault="005E7AE2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B8C32FB" w14:textId="393DE34A" w:rsidR="00DD5903" w:rsidRPr="00685907" w:rsidRDefault="00DD590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A26F390" w14:textId="047007AE" w:rsidR="00DD5903" w:rsidRPr="00685907" w:rsidRDefault="00EF799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5.</w:t>
      </w:r>
      <w:r w:rsidR="002551E6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EA0D6C" w:rsidRPr="00685907">
        <w:rPr>
          <w:rFonts w:asciiTheme="minorHAnsi" w:hAnsiTheme="minorHAnsi" w:cstheme="minorHAnsi"/>
        </w:rPr>
        <w:t>Which statement is true for the angle θ in the diagram?</w:t>
      </w:r>
    </w:p>
    <w:p w14:paraId="65BCBB11" w14:textId="558CAE2B" w:rsidR="002551E6" w:rsidRPr="00685907" w:rsidRDefault="002551E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37AD8F4" w14:textId="0AF5C64C" w:rsidR="00EA0D6C" w:rsidRPr="00685907" w:rsidRDefault="00EA0D6C" w:rsidP="00115EF0">
      <w:pPr>
        <w:pStyle w:val="NormalWeb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0528" behindDoc="0" locked="0" layoutInCell="1" allowOverlap="1" wp14:anchorId="7D683CD4" wp14:editId="00571581">
            <wp:simplePos x="0" y="0"/>
            <wp:positionH relativeFrom="column">
              <wp:posOffset>2941380</wp:posOffset>
            </wp:positionH>
            <wp:positionV relativeFrom="paragraph">
              <wp:posOffset>136201</wp:posOffset>
            </wp:positionV>
            <wp:extent cx="1416081" cy="8064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7" t="36710" r="25527" b="49354"/>
                    <a:stretch/>
                  </pic:blipFill>
                  <pic:spPr bwMode="auto">
                    <a:xfrm>
                      <a:off x="0" y="0"/>
                      <a:ext cx="1416081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907">
        <w:rPr>
          <w:rFonts w:asciiTheme="minorHAnsi" w:hAnsiTheme="minorHAnsi" w:cstheme="minorHAnsi"/>
        </w:rPr>
        <w:t>b = opposite</w:t>
      </w:r>
    </w:p>
    <w:p w14:paraId="66163442" w14:textId="48C06727" w:rsidR="00EA0D6C" w:rsidRPr="00685907" w:rsidRDefault="00EA0D6C" w:rsidP="00115EF0">
      <w:pPr>
        <w:pStyle w:val="NormalWeb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</w:rPr>
        <w:t>b = adjacent</w:t>
      </w:r>
    </w:p>
    <w:p w14:paraId="6718DBE6" w14:textId="77777777" w:rsidR="00EA0D6C" w:rsidRPr="00685907" w:rsidRDefault="00EA0D6C" w:rsidP="00115EF0">
      <w:pPr>
        <w:pStyle w:val="NormalWeb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</w:rPr>
        <w:t>c = adjacent</w:t>
      </w:r>
    </w:p>
    <w:p w14:paraId="23A632BF" w14:textId="09428BB6" w:rsidR="00DD5903" w:rsidRPr="00685907" w:rsidRDefault="00EA0D6C" w:rsidP="00115EF0">
      <w:pPr>
        <w:pStyle w:val="NormalWeb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</w:rPr>
        <w:t>a = opposite</w:t>
      </w:r>
    </w:p>
    <w:p w14:paraId="58F6754B" w14:textId="01FEB696" w:rsidR="00526C89" w:rsidRPr="00685907" w:rsidRDefault="00526C89" w:rsidP="00526C8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</w:rPr>
      </w:pPr>
    </w:p>
    <w:p w14:paraId="076501A5" w14:textId="4952E583" w:rsidR="00115EF0" w:rsidRPr="00685907" w:rsidRDefault="00024D19" w:rsidP="008B7018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6</w:t>
      </w:r>
      <w:r w:rsidR="008B7018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What is the length of the adjacent side</w:t>
      </w:r>
      <w:r w:rsidR="0092432E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when considering the 20</w:t>
      </w:r>
      <m:oMath>
        <m:r>
          <w:rPr>
            <w:rFonts w:ascii="Cambria Math" w:eastAsia="Times New Roman" w:hAnsi="Cambria Math" w:cstheme="minorHAnsi"/>
            <w:color w:val="000000" w:themeColor="text1"/>
            <w:kern w:val="24"/>
            <w:lang w:val="en-GB"/>
          </w:rPr>
          <m:t>°</m:t>
        </m:r>
      </m:oMath>
      <w:r w:rsidR="0092432E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angle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?</w:t>
      </w:r>
    </w:p>
    <w:p w14:paraId="291CEC73" w14:textId="55A7B179" w:rsidR="00024D19" w:rsidRPr="00685907" w:rsidRDefault="00024D19" w:rsidP="008B7018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D50438E" w14:textId="17E7A42F" w:rsidR="00024D19" w:rsidRPr="00685907" w:rsidRDefault="00024D19" w:rsidP="00024D19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4624" behindDoc="0" locked="0" layoutInCell="1" allowOverlap="1" wp14:anchorId="1B45F027" wp14:editId="2B7841DE">
            <wp:simplePos x="0" y="0"/>
            <wp:positionH relativeFrom="margin">
              <wp:posOffset>2487619</wp:posOffset>
            </wp:positionH>
            <wp:positionV relativeFrom="paragraph">
              <wp:posOffset>13911</wp:posOffset>
            </wp:positionV>
            <wp:extent cx="2585365" cy="1020726"/>
            <wp:effectExtent l="0" t="0" r="571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96" t="60614" r="24283" b="22308"/>
                    <a:stretch/>
                  </pic:blipFill>
                  <pic:spPr bwMode="auto">
                    <a:xfrm>
                      <a:off x="0" y="0"/>
                      <a:ext cx="2585365" cy="102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20</w:t>
      </w:r>
    </w:p>
    <w:p w14:paraId="563EF4FE" w14:textId="4BBABF3A" w:rsidR="00024D19" w:rsidRPr="00685907" w:rsidRDefault="00024D19" w:rsidP="00024D19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5</w:t>
      </w:r>
    </w:p>
    <w:p w14:paraId="564704C3" w14:textId="6C035969" w:rsidR="00024D19" w:rsidRPr="00685907" w:rsidRDefault="00024D19" w:rsidP="00024D19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1.8</w:t>
      </w:r>
    </w:p>
    <w:p w14:paraId="4F7DDBF5" w14:textId="0DDE4A1D" w:rsidR="00024D19" w:rsidRPr="00685907" w:rsidRDefault="00024D19" w:rsidP="00024D19">
      <w:pPr>
        <w:pStyle w:val="NormalWeb"/>
        <w:numPr>
          <w:ilvl w:val="0"/>
          <w:numId w:val="2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5.3</w:t>
      </w:r>
    </w:p>
    <w:p w14:paraId="1C3F998C" w14:textId="776ED096" w:rsidR="008B7018" w:rsidRPr="00685907" w:rsidRDefault="008B7018" w:rsidP="00024D1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sz w:val="32"/>
          <w:lang w:val="en-GB"/>
        </w:rPr>
      </w:pPr>
    </w:p>
    <w:p w14:paraId="7145145C" w14:textId="77777777" w:rsidR="00024D19" w:rsidRPr="00685907" w:rsidRDefault="00024D19" w:rsidP="00024D1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sz w:val="32"/>
          <w:lang w:val="en-GB"/>
        </w:rPr>
      </w:pPr>
    </w:p>
    <w:p w14:paraId="4346DB4A" w14:textId="77777777" w:rsidR="008B7018" w:rsidRPr="00685907" w:rsidRDefault="008B7018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sz w:val="32"/>
          <w:lang w:val="en-GB"/>
        </w:rPr>
      </w:pPr>
    </w:p>
    <w:p w14:paraId="7466338E" w14:textId="4FF19B35" w:rsidR="005E7AE2" w:rsidRPr="00685907" w:rsidRDefault="007D1D3A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lang w:val="en-GB"/>
        </w:rPr>
      </w:pPr>
      <w:r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Short answer q</w:t>
      </w:r>
      <w:r w:rsidR="005E7AE2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uestions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D208BC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3</w:t>
      </w:r>
      <w:r w:rsidR="00B35F11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9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 xml:space="preserve"> marks</w:t>
      </w:r>
    </w:p>
    <w:p w14:paraId="4438B89A" w14:textId="50B73F7E" w:rsidR="00024D19" w:rsidRPr="00685907" w:rsidRDefault="00024D19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lang w:val="en-GB"/>
        </w:rPr>
      </w:pPr>
      <w:r w:rsidRPr="00685907">
        <w:rPr>
          <w:rFonts w:asciiTheme="minorHAnsi" w:eastAsia="Times New Roman" w:hAnsiTheme="minorHAnsi" w:cstheme="minorHAnsi"/>
          <w:b/>
          <w:kern w:val="24"/>
          <w:sz w:val="32"/>
          <w:lang w:val="en-GB"/>
        </w:rPr>
        <w:t>Show FULL working out to get FULL marks</w:t>
      </w:r>
    </w:p>
    <w:p w14:paraId="4D6EA16C" w14:textId="123DA85B" w:rsidR="00EF7993" w:rsidRPr="00685907" w:rsidRDefault="00EF799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E12397A" w14:textId="4333D202" w:rsidR="007459CD" w:rsidRPr="00685907" w:rsidRDefault="007459CD" w:rsidP="007459CD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873B85D" w14:textId="02A727D4" w:rsidR="007459CD" w:rsidRPr="00685907" w:rsidRDefault="003A5D1B" w:rsidP="007543BA">
      <w:pPr>
        <w:spacing w:after="200" w:line="276" w:lineRule="auto"/>
        <w:rPr>
          <w:rFonts w:eastAsia="Times New Roman" w:cstheme="minorHAnsi"/>
          <w:color w:val="000000" w:themeColor="text1"/>
          <w:kern w:val="24"/>
          <w:lang w:val="en-GB"/>
        </w:rPr>
      </w:pP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Question 7</w:t>
      </w:r>
      <w:r w:rsidR="007459CD"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.</w:t>
      </w:r>
      <w:r w:rsidR="007459CD" w:rsidRPr="00685907">
        <w:rPr>
          <w:rFonts w:eastAsia="Times New Roman" w:cstheme="minorHAnsi"/>
          <w:color w:val="000000" w:themeColor="text1"/>
          <w:kern w:val="24"/>
          <w:lang w:val="en-GB"/>
        </w:rPr>
        <w:t xml:space="preserve"> </w:t>
      </w:r>
      <w:r w:rsidR="00727C86" w:rsidRPr="00685907">
        <w:rPr>
          <w:rFonts w:cstheme="minorHAnsi"/>
        </w:rPr>
        <w:t>Complete the following using words from the list below.</w:t>
      </w:r>
      <w:r w:rsidR="00727C86" w:rsidRPr="00685907">
        <w:rPr>
          <w:rFonts w:cstheme="minorHAnsi"/>
        </w:rPr>
        <w:tab/>
      </w:r>
      <w:r w:rsidR="00727C86" w:rsidRPr="00685907">
        <w:rPr>
          <w:rFonts w:cstheme="minorHAnsi"/>
        </w:rPr>
        <w:tab/>
      </w:r>
      <w:r w:rsidR="00727C86" w:rsidRPr="00685907">
        <w:rPr>
          <w:rFonts w:cstheme="minorHAnsi"/>
        </w:rPr>
        <w:tab/>
      </w:r>
      <w:r w:rsidR="00727C86" w:rsidRPr="00685907">
        <w:rPr>
          <w:rFonts w:cstheme="minorHAnsi"/>
        </w:rPr>
        <w:tab/>
      </w: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[4 marks]</w:t>
      </w:r>
    </w:p>
    <w:p w14:paraId="3B413323" w14:textId="77777777" w:rsidR="00727C86" w:rsidRPr="00685907" w:rsidRDefault="007459CD" w:rsidP="00727C86">
      <w:pPr>
        <w:jc w:val="center"/>
        <w:rPr>
          <w:rFonts w:cstheme="minorHAnsi"/>
          <w:i/>
        </w:rPr>
      </w:pPr>
      <w:r w:rsidRPr="00685907">
        <w:rPr>
          <w:rFonts w:cstheme="minorHAnsi"/>
          <w:i/>
        </w:rPr>
        <w:t xml:space="preserve">adjacent       angle of depression       angle of elevation       cosine       </w:t>
      </w:r>
    </w:p>
    <w:p w14:paraId="4F5C1379" w14:textId="4A8DDDE0" w:rsidR="007459CD" w:rsidRPr="00685907" w:rsidRDefault="007459CD" w:rsidP="007543BA">
      <w:pPr>
        <w:jc w:val="center"/>
        <w:rPr>
          <w:rFonts w:cstheme="minorHAnsi"/>
          <w:i/>
        </w:rPr>
      </w:pPr>
      <w:r w:rsidRPr="00685907">
        <w:rPr>
          <w:rFonts w:cstheme="minorHAnsi"/>
          <w:i/>
        </w:rPr>
        <w:t xml:space="preserve"> hypotenuse</w:t>
      </w:r>
      <w:r w:rsidRPr="00685907">
        <w:rPr>
          <w:rFonts w:cstheme="minorHAnsi"/>
          <w:i/>
        </w:rPr>
        <w:tab/>
        <w:t xml:space="preserve">       opposite      </w:t>
      </w:r>
      <w:r w:rsidR="00727C86" w:rsidRPr="00685907">
        <w:rPr>
          <w:rFonts w:cstheme="minorHAnsi"/>
          <w:i/>
        </w:rPr>
        <w:t xml:space="preserve">  </w:t>
      </w:r>
      <w:r w:rsidRPr="00685907">
        <w:rPr>
          <w:rFonts w:cstheme="minorHAnsi"/>
          <w:i/>
        </w:rPr>
        <w:t xml:space="preserve"> sine     </w:t>
      </w:r>
      <w:r w:rsidR="00727C86" w:rsidRPr="00685907">
        <w:rPr>
          <w:rFonts w:cstheme="minorHAnsi"/>
          <w:i/>
        </w:rPr>
        <w:t xml:space="preserve">   </w:t>
      </w:r>
      <w:r w:rsidRPr="00685907">
        <w:rPr>
          <w:rFonts w:cstheme="minorHAnsi"/>
          <w:i/>
        </w:rPr>
        <w:t xml:space="preserve"> tangent</w:t>
      </w:r>
    </w:p>
    <w:p w14:paraId="3F85B69D" w14:textId="07BB6F85" w:rsidR="007543BA" w:rsidRPr="00685907" w:rsidRDefault="007543BA" w:rsidP="007543BA">
      <w:pPr>
        <w:jc w:val="center"/>
        <w:rPr>
          <w:rFonts w:cstheme="minorHAnsi"/>
          <w:i/>
        </w:rPr>
      </w:pPr>
    </w:p>
    <w:p w14:paraId="3CB1E38F" w14:textId="77777777" w:rsidR="007543BA" w:rsidRPr="00685907" w:rsidRDefault="007543BA" w:rsidP="007543BA">
      <w:pPr>
        <w:jc w:val="center"/>
        <w:rPr>
          <w:rFonts w:cstheme="minorHAnsi"/>
          <w:i/>
        </w:rPr>
      </w:pPr>
    </w:p>
    <w:p w14:paraId="1A63DA08" w14:textId="77777777" w:rsidR="007459CD" w:rsidRPr="00685907" w:rsidRDefault="007459CD" w:rsidP="00685907">
      <w:pPr>
        <w:spacing w:line="360" w:lineRule="auto"/>
        <w:rPr>
          <w:rFonts w:cstheme="minorHAnsi"/>
        </w:rPr>
      </w:pPr>
      <w:r w:rsidRPr="00685907">
        <w:rPr>
          <w:rFonts w:cstheme="minorHAnsi"/>
        </w:rPr>
        <w:t xml:space="preserve">The _______________________ ratio is found by dividing the opposite side by the hypotenuse.  </w:t>
      </w:r>
    </w:p>
    <w:p w14:paraId="03B02CEB" w14:textId="77777777" w:rsidR="007459CD" w:rsidRPr="00685907" w:rsidRDefault="007459CD" w:rsidP="00685907">
      <w:pPr>
        <w:spacing w:line="360" w:lineRule="auto"/>
        <w:rPr>
          <w:rFonts w:cstheme="minorHAnsi"/>
        </w:rPr>
      </w:pPr>
    </w:p>
    <w:p w14:paraId="18B7D5D7" w14:textId="77777777" w:rsidR="007459CD" w:rsidRPr="00685907" w:rsidRDefault="007459CD" w:rsidP="00685907">
      <w:pPr>
        <w:pStyle w:val="Hangingindent"/>
        <w:spacing w:line="360" w:lineRule="auto"/>
        <w:ind w:left="0" w:firstLine="0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>The tangent ratio is found by dividing the _______________________ side by the _______________________ side.</w:t>
      </w:r>
    </w:p>
    <w:p w14:paraId="5F9361DC" w14:textId="77777777" w:rsidR="007459CD" w:rsidRPr="00685907" w:rsidRDefault="007459CD" w:rsidP="00685907">
      <w:pPr>
        <w:spacing w:line="360" w:lineRule="auto"/>
        <w:rPr>
          <w:rFonts w:cstheme="minorHAnsi"/>
        </w:rPr>
      </w:pPr>
    </w:p>
    <w:p w14:paraId="0568E17A" w14:textId="34514BD0" w:rsidR="005C1852" w:rsidRPr="00685907" w:rsidRDefault="007459CD" w:rsidP="00685907">
      <w:pPr>
        <w:pStyle w:val="Hangingindent"/>
        <w:spacing w:line="360" w:lineRule="auto"/>
        <w:ind w:left="0" w:firstLine="0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 xml:space="preserve">When you look up at </w:t>
      </w:r>
      <w:r w:rsidR="00335561" w:rsidRPr="00685907">
        <w:rPr>
          <w:rFonts w:asciiTheme="minorHAnsi" w:hAnsiTheme="minorHAnsi" w:cstheme="minorHAnsi"/>
        </w:rPr>
        <w:t>an aeroplane</w:t>
      </w:r>
      <w:r w:rsidRPr="00685907">
        <w:rPr>
          <w:rFonts w:asciiTheme="minorHAnsi" w:hAnsiTheme="minorHAnsi" w:cstheme="minorHAnsi"/>
        </w:rPr>
        <w:t xml:space="preserve"> the angle between the horizontal and your line of sight is called the _______________________</w:t>
      </w:r>
      <w:r w:rsidR="00145603" w:rsidRPr="00685907">
        <w:rPr>
          <w:rFonts w:asciiTheme="minorHAnsi" w:hAnsiTheme="minorHAnsi" w:cstheme="minorHAnsi"/>
        </w:rPr>
        <w:t>____</w:t>
      </w:r>
      <w:r w:rsidR="00335561" w:rsidRPr="00685907">
        <w:rPr>
          <w:rFonts w:asciiTheme="minorHAnsi" w:hAnsiTheme="minorHAnsi" w:cstheme="minorHAnsi"/>
        </w:rPr>
        <w:t>.</w:t>
      </w:r>
    </w:p>
    <w:p w14:paraId="1DA2815C" w14:textId="1D7C3E4A" w:rsidR="005D169D" w:rsidRPr="00685907" w:rsidRDefault="00781EF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8</w:t>
      </w:r>
      <w:r w:rsidR="00EF799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5D169D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5D169D" w:rsidRPr="00685907">
        <w:rPr>
          <w:rFonts w:asciiTheme="minorHAnsi" w:hAnsiTheme="minorHAnsi" w:cstheme="minorHAnsi"/>
        </w:rPr>
        <w:t xml:space="preserve">Calculate the lengths of the sides marked with letters in each of the following triangles, giving your answers to </w:t>
      </w:r>
      <w:r w:rsidR="005D169D" w:rsidRPr="00685907">
        <w:rPr>
          <w:rFonts w:asciiTheme="minorHAnsi" w:hAnsiTheme="minorHAnsi" w:cstheme="minorHAnsi"/>
          <w:u w:val="single"/>
        </w:rPr>
        <w:t>3 decimal places</w:t>
      </w:r>
      <w:r w:rsidR="005D169D" w:rsidRPr="00685907">
        <w:rPr>
          <w:rFonts w:asciiTheme="minorHAnsi" w:hAnsiTheme="minorHAnsi" w:cstheme="minorHAnsi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                                                         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[6 marks]</w:t>
      </w:r>
    </w:p>
    <w:p w14:paraId="616C02CF" w14:textId="77777777" w:rsidR="005D169D" w:rsidRPr="00685907" w:rsidRDefault="005D169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9A44442" w14:textId="77777777" w:rsidR="00EB3780" w:rsidRPr="00685907" w:rsidRDefault="005D169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inline distT="0" distB="0" distL="0" distR="0" wp14:anchorId="714273CD" wp14:editId="6B5B11D3">
            <wp:extent cx="1536700" cy="1066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629" t="29572" r="54721" b="48647"/>
                    <a:stretch/>
                  </pic:blipFill>
                  <pic:spPr bwMode="auto">
                    <a:xfrm>
                      <a:off x="0" y="0"/>
                      <a:ext cx="1542902" cy="10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</w:t>
      </w:r>
    </w:p>
    <w:p w14:paraId="67325610" w14:textId="0C3EA09C" w:rsidR="00EF7993" w:rsidRPr="00685907" w:rsidRDefault="005D169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</w:t>
      </w:r>
      <w:r w:rsidR="00E22E8E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</w:t>
      </w:r>
    </w:p>
    <w:p w14:paraId="10EA14DB" w14:textId="77777777" w:rsidR="00EF7993" w:rsidRPr="00685907" w:rsidRDefault="00EF799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39B18E9" w14:textId="5FC75877" w:rsidR="007459CD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6874E9E7" wp14:editId="4731E267">
            <wp:simplePos x="457200" y="2254250"/>
            <wp:positionH relativeFrom="column">
              <wp:align>left</wp:align>
            </wp:positionH>
            <wp:positionV relativeFrom="paragraph">
              <wp:align>top</wp:align>
            </wp:positionV>
            <wp:extent cx="1949450" cy="1066799"/>
            <wp:effectExtent l="0" t="0" r="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53" t="29961" r="28756" b="48258"/>
                    <a:stretch/>
                  </pic:blipFill>
                  <pic:spPr bwMode="auto">
                    <a:xfrm>
                      <a:off x="0" y="0"/>
                      <a:ext cx="1949450" cy="1066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br w:type="textWrapping" w:clear="all"/>
      </w:r>
    </w:p>
    <w:p w14:paraId="26E3AA46" w14:textId="25A135B9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9E76236" w14:textId="3496BA6C" w:rsidR="005E7AE2" w:rsidRPr="00685907" w:rsidRDefault="0092432E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8720" behindDoc="0" locked="0" layoutInCell="1" allowOverlap="1" wp14:anchorId="790E96C6" wp14:editId="157A8E43">
            <wp:simplePos x="0" y="0"/>
            <wp:positionH relativeFrom="margin">
              <wp:align>left</wp:align>
            </wp:positionH>
            <wp:positionV relativeFrom="paragraph">
              <wp:posOffset>89899</wp:posOffset>
            </wp:positionV>
            <wp:extent cx="1864995" cy="1194435"/>
            <wp:effectExtent l="0" t="0" r="1905" b="5715"/>
            <wp:wrapThrough wrapText="bothSides">
              <wp:wrapPolygon edited="0">
                <wp:start x="0" y="0"/>
                <wp:lineTo x="0" y="21359"/>
                <wp:lineTo x="21401" y="21359"/>
                <wp:lineTo x="2140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0" t="45797" r="57746" b="36512"/>
                    <a:stretch/>
                  </pic:blipFill>
                  <pic:spPr bwMode="auto">
                    <a:xfrm>
                      <a:off x="0" y="0"/>
                      <a:ext cx="1864995" cy="119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66BD4" w14:textId="79999F7E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D56BE95" w14:textId="58F47AB2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FAD6073" w14:textId="395A24BF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2408EB9" w14:textId="307182F3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DB95EA6" w14:textId="1B70CCE4" w:rsidR="00781EFA" w:rsidRPr="00685907" w:rsidRDefault="00781EF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170FE59" w14:textId="76DA8D05" w:rsidR="00781EFA" w:rsidRPr="00685907" w:rsidRDefault="00781EF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9610036" w14:textId="7D7E18F9" w:rsidR="00781EFA" w:rsidRDefault="00781EF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990FCD2" w14:textId="77777777" w:rsidR="00685907" w:rsidRPr="00685907" w:rsidRDefault="0068590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8AAC46D" w14:textId="426E6830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4FC8A99" w14:textId="434A3B0C" w:rsidR="00EB3780" w:rsidRPr="00685907" w:rsidRDefault="00413EE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9</w:t>
      </w:r>
      <w:r w:rsidR="00F60A7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</w:t>
      </w:r>
      <w:r w:rsidR="00EB3780" w:rsidRPr="00685907">
        <w:rPr>
          <w:rFonts w:asciiTheme="minorHAnsi" w:hAnsiTheme="minorHAnsi" w:cstheme="minorHAnsi"/>
        </w:rPr>
        <w:t xml:space="preserve">Calculate the size of each of the angles marked θ in the following triangles, giving your answers to </w:t>
      </w:r>
      <w:r w:rsidR="00781EFA" w:rsidRPr="00685907">
        <w:rPr>
          <w:rFonts w:asciiTheme="minorHAnsi" w:hAnsiTheme="minorHAnsi" w:cstheme="minorHAnsi"/>
        </w:rPr>
        <w:t>the nearest degree</w:t>
      </w:r>
      <w:r w:rsidR="00EB3780" w:rsidRPr="00685907">
        <w:rPr>
          <w:rFonts w:asciiTheme="minorHAnsi" w:hAnsiTheme="minorHAnsi" w:cstheme="minorHAnsi"/>
        </w:rPr>
        <w:t xml:space="preserve">. </w:t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</w:t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[4 marks]</w:t>
      </w:r>
    </w:p>
    <w:p w14:paraId="7CAA998B" w14:textId="7777777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A93301B" w14:textId="16EB722D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inline distT="0" distB="0" distL="0" distR="0" wp14:anchorId="2F2D96B4" wp14:editId="013DC6FE">
            <wp:extent cx="1745170" cy="12827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719" t="28945" r="52897" b="45727"/>
                    <a:stretch/>
                  </pic:blipFill>
                  <pic:spPr bwMode="auto">
                    <a:xfrm>
                      <a:off x="0" y="0"/>
                      <a:ext cx="1746396" cy="128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</w:t>
      </w:r>
    </w:p>
    <w:p w14:paraId="6187E629" w14:textId="77777777" w:rsidR="003873A6" w:rsidRPr="00685907" w:rsidRDefault="003873A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916E0AF" w14:textId="364EBFA9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61B7A95" w14:textId="77777777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90E546A" w14:textId="706BE3A5" w:rsidR="00EB3780" w:rsidRPr="00685907" w:rsidRDefault="0068590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6672" behindDoc="0" locked="0" layoutInCell="1" allowOverlap="1" wp14:anchorId="50EEA23E" wp14:editId="76092AD9">
            <wp:simplePos x="0" y="0"/>
            <wp:positionH relativeFrom="margin">
              <wp:align>left</wp:align>
            </wp:positionH>
            <wp:positionV relativeFrom="paragraph">
              <wp:posOffset>3552</wp:posOffset>
            </wp:positionV>
            <wp:extent cx="1727200" cy="1282560"/>
            <wp:effectExtent l="0" t="0" r="635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33" t="29321" r="31581" b="45351"/>
                    <a:stretch/>
                  </pic:blipFill>
                  <pic:spPr bwMode="auto">
                    <a:xfrm>
                      <a:off x="0" y="0"/>
                      <a:ext cx="1727200" cy="128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</w:t>
      </w:r>
    </w:p>
    <w:p w14:paraId="21860CBC" w14:textId="6A739D71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A130BC1" w14:textId="7777777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460A65E" w14:textId="2EA34ECE" w:rsidR="005E7AE2" w:rsidRPr="00685907" w:rsidRDefault="00F60A7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              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         </w:t>
      </w:r>
      <w:r w:rsidR="00B761D1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</w:t>
      </w:r>
    </w:p>
    <w:p w14:paraId="72858BC0" w14:textId="23CE11A7" w:rsidR="00F60A73" w:rsidRPr="00685907" w:rsidRDefault="00F60A73" w:rsidP="00F60A73">
      <w:pPr>
        <w:rPr>
          <w:rFonts w:cstheme="minorHAnsi"/>
          <w:b/>
        </w:rPr>
      </w:pPr>
    </w:p>
    <w:p w14:paraId="3387EF3D" w14:textId="00F1BA26" w:rsidR="00413EE0" w:rsidRPr="00685907" w:rsidRDefault="00413EE0" w:rsidP="00F60A73">
      <w:pPr>
        <w:rPr>
          <w:rFonts w:cstheme="minorHAnsi"/>
          <w:b/>
        </w:rPr>
      </w:pPr>
    </w:p>
    <w:p w14:paraId="547F061E" w14:textId="281A7D39" w:rsidR="00413EE0" w:rsidRPr="00685907" w:rsidRDefault="00413EE0" w:rsidP="00F60A73">
      <w:pPr>
        <w:rPr>
          <w:rFonts w:cstheme="minorHAnsi"/>
          <w:b/>
        </w:rPr>
      </w:pPr>
    </w:p>
    <w:p w14:paraId="1B42CE39" w14:textId="6CEE245D" w:rsidR="00413EE0" w:rsidRPr="00685907" w:rsidRDefault="00413EE0" w:rsidP="00F60A73">
      <w:pPr>
        <w:rPr>
          <w:rFonts w:cstheme="minorHAnsi"/>
          <w:b/>
        </w:rPr>
      </w:pPr>
    </w:p>
    <w:p w14:paraId="06F604D1" w14:textId="27237150" w:rsidR="00413EE0" w:rsidRPr="00685907" w:rsidRDefault="00413EE0" w:rsidP="00F60A73">
      <w:pPr>
        <w:rPr>
          <w:rFonts w:cstheme="minorHAnsi"/>
          <w:b/>
        </w:rPr>
      </w:pPr>
    </w:p>
    <w:p w14:paraId="15BEC40F" w14:textId="52743D8D" w:rsidR="00413EE0" w:rsidRPr="00685907" w:rsidRDefault="00413EE0" w:rsidP="00F60A73">
      <w:pPr>
        <w:rPr>
          <w:rFonts w:cstheme="minorHAnsi"/>
          <w:b/>
        </w:rPr>
      </w:pPr>
    </w:p>
    <w:p w14:paraId="4638C377" w14:textId="58BDB50D" w:rsidR="00413EE0" w:rsidRPr="00685907" w:rsidRDefault="00413EE0" w:rsidP="00F60A73">
      <w:pPr>
        <w:rPr>
          <w:rFonts w:cstheme="minorHAnsi"/>
          <w:b/>
        </w:rPr>
      </w:pPr>
    </w:p>
    <w:p w14:paraId="266A158C" w14:textId="141DC287" w:rsidR="00EB3780" w:rsidRPr="00685907" w:rsidRDefault="00413EE0" w:rsidP="00F60A73">
      <w:pPr>
        <w:rPr>
          <w:rFonts w:cstheme="minorHAnsi"/>
          <w:b/>
        </w:rPr>
      </w:pP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Question 10</w:t>
      </w:r>
      <w:r w:rsidR="00EB3780"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.</w:t>
      </w:r>
      <w:r w:rsidR="00EB3780" w:rsidRPr="00685907">
        <w:rPr>
          <w:rFonts w:eastAsia="Times New Roman" w:cstheme="minorHAnsi"/>
          <w:color w:val="000000" w:themeColor="text1"/>
          <w:kern w:val="24"/>
          <w:lang w:val="en-GB"/>
        </w:rPr>
        <w:t xml:space="preserve">  </w:t>
      </w:r>
      <w:r w:rsidR="00EB3780" w:rsidRPr="00685907">
        <w:rPr>
          <w:rFonts w:cstheme="minorHAnsi"/>
        </w:rPr>
        <w:t xml:space="preserve">For the triangle shown, calculate the length of </w:t>
      </w:r>
      <w:r w:rsidR="00EB3780" w:rsidRPr="00685907">
        <w:rPr>
          <w:rFonts w:cstheme="minorHAnsi"/>
          <w:b/>
        </w:rPr>
        <w:t xml:space="preserve">CD </w:t>
      </w:r>
      <w:r w:rsidR="00EB3780" w:rsidRPr="00685907">
        <w:rPr>
          <w:rFonts w:cstheme="minorHAnsi"/>
        </w:rPr>
        <w:t xml:space="preserve">and </w:t>
      </w:r>
      <w:r w:rsidR="00EB3780" w:rsidRPr="00685907">
        <w:rPr>
          <w:rFonts w:cstheme="minorHAnsi"/>
          <w:b/>
        </w:rPr>
        <w:t>A</w:t>
      </w:r>
      <w:r w:rsidRPr="00685907">
        <w:rPr>
          <w:rFonts w:cstheme="minorHAnsi"/>
          <w:b/>
        </w:rPr>
        <w:t>D</w:t>
      </w:r>
      <w:r w:rsidR="00EB3780" w:rsidRPr="00685907">
        <w:rPr>
          <w:rFonts w:cstheme="minorHAnsi"/>
        </w:rPr>
        <w:t xml:space="preserve">. Give your answers to 3 </w:t>
      </w:r>
      <w:r w:rsidRPr="00685907">
        <w:rPr>
          <w:rFonts w:cstheme="minorHAnsi"/>
        </w:rPr>
        <w:t>decimal places.</w:t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</w:rPr>
        <w:tab/>
      </w:r>
      <w:r w:rsidRPr="00685907">
        <w:rPr>
          <w:rFonts w:cstheme="minorHAnsi"/>
          <w:b/>
        </w:rPr>
        <w:t>[4 marks]</w:t>
      </w:r>
    </w:p>
    <w:p w14:paraId="084F27CF" w14:textId="04101756" w:rsidR="00F60A73" w:rsidRPr="00685907" w:rsidRDefault="00F60A73" w:rsidP="00F60A73">
      <w:pPr>
        <w:rPr>
          <w:rFonts w:cstheme="minorHAnsi"/>
        </w:rPr>
      </w:pPr>
    </w:p>
    <w:p w14:paraId="66AD22C0" w14:textId="4764064C" w:rsidR="00EB3780" w:rsidRPr="00685907" w:rsidRDefault="00EB3780" w:rsidP="00F60A73">
      <w:pPr>
        <w:rPr>
          <w:rFonts w:cstheme="minorHAnsi"/>
        </w:rPr>
      </w:pPr>
    </w:p>
    <w:p w14:paraId="191AECF6" w14:textId="7D85AF71" w:rsidR="00083B0D" w:rsidRPr="00685907" w:rsidRDefault="00B35F11" w:rsidP="00083B0D">
      <w:pPr>
        <w:rPr>
          <w:rFonts w:cstheme="minorHAnsi"/>
          <w:b/>
        </w:rPr>
      </w:pPr>
      <w:r w:rsidRPr="00685907">
        <w:rPr>
          <w:rFonts w:cstheme="minorHAnsi"/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23AAB6C7" wp14:editId="43D66202">
            <wp:simplePos x="0" y="0"/>
            <wp:positionH relativeFrom="margin">
              <wp:align>left</wp:align>
            </wp:positionH>
            <wp:positionV relativeFrom="paragraph">
              <wp:posOffset>165465</wp:posOffset>
            </wp:positionV>
            <wp:extent cx="2607310" cy="2084705"/>
            <wp:effectExtent l="0" t="0" r="2540" b="0"/>
            <wp:wrapThrough wrapText="bothSides">
              <wp:wrapPolygon edited="0">
                <wp:start x="0" y="0"/>
                <wp:lineTo x="0" y="21317"/>
                <wp:lineTo x="21463" y="21317"/>
                <wp:lineTo x="2146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39" t="24421" r="34225" b="42697"/>
                    <a:stretch/>
                  </pic:blipFill>
                  <pic:spPr bwMode="auto">
                    <a:xfrm>
                      <a:off x="0" y="0"/>
                      <a:ext cx="2607310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57793" w14:textId="3369D10D" w:rsidR="00083B0D" w:rsidRPr="00685907" w:rsidRDefault="00083B0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9D5EE35" w14:textId="785BE14E" w:rsidR="005E2BEC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97B85" wp14:editId="0EE9F927">
                <wp:simplePos x="0" y="0"/>
                <wp:positionH relativeFrom="column">
                  <wp:posOffset>-177800</wp:posOffset>
                </wp:positionH>
                <wp:positionV relativeFrom="paragraph">
                  <wp:posOffset>132168</wp:posOffset>
                </wp:positionV>
                <wp:extent cx="1028700" cy="844550"/>
                <wp:effectExtent l="0" t="0" r="1905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4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09B84" id="Rectangle 14" o:spid="_x0000_s1026" style="position:absolute;margin-left:-14pt;margin-top:10.4pt;width:81pt;height:6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" fillcolor="white [3212]" strokecolor="white [3212]" strokeweight="1pt"/>
            </w:pict>
          </mc:Fallback>
        </mc:AlternateContent>
      </w:r>
    </w:p>
    <w:p w14:paraId="6E310C8A" w14:textId="6E740C12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5001003" w14:textId="1E733E80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6316E45" w14:textId="716028A0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10380FB" w14:textId="4E77E49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88952AA" w14:textId="77352D7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E1EACD6" w14:textId="09D96FFA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5A98250" w14:textId="02F9359F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D8AC04C" w14:textId="3EFFEB8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FC0C5C" w14:textId="39DD54D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BFD7108" w14:textId="673A64D8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63B8D95" w14:textId="75B3622B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DCA120A" w14:textId="23E747F3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BFF783" w14:textId="31874C4F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E8745F2" w14:textId="77777777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679B148" w14:textId="35930334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EEB908" w14:textId="583D4B43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27D1DA2" w14:textId="77777777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3217A82" w14:textId="7777777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8DBEE69" w14:textId="4BC438E0" w:rsidR="003873A6" w:rsidRPr="00685907" w:rsidRDefault="00413EE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11</w:t>
      </w:r>
      <w:r w:rsidR="00EF799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EB3780" w:rsidRPr="00685907">
        <w:rPr>
          <w:rFonts w:asciiTheme="minorHAnsi" w:hAnsiTheme="minorHAnsi" w:cstheme="minorHAnsi"/>
        </w:rPr>
        <w:t xml:space="preserve">A ladder of length 3 m makes an angle of 32° with the wall. </w:t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  <w:b/>
        </w:rPr>
        <w:t>[</w:t>
      </w:r>
      <w:r w:rsidR="00E0538B" w:rsidRPr="00685907">
        <w:rPr>
          <w:rFonts w:asciiTheme="minorHAnsi" w:hAnsiTheme="minorHAnsi" w:cstheme="minorHAnsi"/>
          <w:b/>
        </w:rPr>
        <w:t>5</w:t>
      </w:r>
      <w:r w:rsidRPr="00685907">
        <w:rPr>
          <w:rFonts w:asciiTheme="minorHAnsi" w:hAnsiTheme="minorHAnsi" w:cstheme="minorHAnsi"/>
          <w:b/>
        </w:rPr>
        <w:t xml:space="preserve"> marks]</w:t>
      </w:r>
    </w:p>
    <w:p w14:paraId="2398C7F3" w14:textId="21287EF6" w:rsidR="003873A6" w:rsidRPr="00685907" w:rsidRDefault="003873A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36D6802" w14:textId="18BC52C6" w:rsidR="003873A6" w:rsidRPr="00685907" w:rsidRDefault="003873A6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>Draw a diagram and label the given values.</w:t>
      </w:r>
    </w:p>
    <w:p w14:paraId="40DD269E" w14:textId="7F1F4353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6D66D5BD" w14:textId="1D22A6FA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56C8D46" w14:textId="4074A912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686EDEE" w14:textId="7228E231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257A6A96" w14:textId="6457CED6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17A6D97C" w14:textId="77777777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356B2EA" w14:textId="5E1FF873" w:rsidR="003873A6" w:rsidRPr="00685907" w:rsidRDefault="003873A6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0B8B48E5" w14:textId="797828FE" w:rsidR="00E0538B" w:rsidRPr="00685907" w:rsidRDefault="00E0538B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1C99422" w14:textId="77777777" w:rsidR="00E0538B" w:rsidRPr="00685907" w:rsidRDefault="00E0538B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8C9E39D" w14:textId="7777777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7D9A1FBA" w14:textId="1A861E3D" w:rsidR="003873A6" w:rsidRPr="00685907" w:rsidRDefault="00EB3780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 xml:space="preserve">How far is the </w:t>
      </w:r>
      <w:r w:rsidR="00413EE0" w:rsidRPr="00685907">
        <w:rPr>
          <w:rFonts w:asciiTheme="minorHAnsi" w:hAnsiTheme="minorHAnsi" w:cstheme="minorHAnsi"/>
        </w:rPr>
        <w:t>base</w:t>
      </w:r>
      <w:r w:rsidRPr="00685907">
        <w:rPr>
          <w:rFonts w:asciiTheme="minorHAnsi" w:hAnsiTheme="minorHAnsi" w:cstheme="minorHAnsi"/>
        </w:rPr>
        <w:t xml:space="preserve"> of the ladder from the wall?</w:t>
      </w:r>
    </w:p>
    <w:p w14:paraId="37FEAD3B" w14:textId="4048906B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AD9267F" w14:textId="37A6B6DF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1C24F99" w14:textId="6674581A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646D6F77" w14:textId="265320D9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2D79164" w14:textId="555A0A63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7A4D4FDA" w14:textId="77777777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267E6A7" w14:textId="7777777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88FEDE5" w14:textId="77777777" w:rsidR="003873A6" w:rsidRPr="00685907" w:rsidRDefault="00EB3780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>What angle does the ladder make with the ground?</w:t>
      </w:r>
      <w:r w:rsidR="005E2BE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</w:t>
      </w:r>
    </w:p>
    <w:p w14:paraId="4F7E5C95" w14:textId="2642C8A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6B1874E0" w14:textId="244896C9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0FCD5598" w14:textId="53596103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26EBA428" w14:textId="390553DF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18F5AC7F" w14:textId="4189CEF9" w:rsidR="00E0538B" w:rsidRPr="00685907" w:rsidRDefault="00E0538B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49D20FAC" w14:textId="4930611D" w:rsidR="000C4817" w:rsidRPr="00685907" w:rsidRDefault="000C4817" w:rsidP="000C4817">
      <w:pPr>
        <w:autoSpaceDE w:val="0"/>
        <w:autoSpaceDN w:val="0"/>
        <w:adjustRightInd w:val="0"/>
        <w:rPr>
          <w:rFonts w:cstheme="minorHAnsi"/>
          <w:sz w:val="22"/>
          <w:szCs w:val="22"/>
        </w:rPr>
      </w:pP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Question 12</w:t>
      </w:r>
      <w:r w:rsidR="003873A6"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.</w:t>
      </w:r>
      <w:r w:rsidRPr="00685907">
        <w:rPr>
          <w:rFonts w:eastAsia="Times New Roman" w:cstheme="minorHAnsi"/>
          <w:color w:val="000000" w:themeColor="text1"/>
          <w:kern w:val="24"/>
          <w:lang w:val="en-GB"/>
        </w:rPr>
        <w:t xml:space="preserve">  </w:t>
      </w:r>
      <w:r w:rsidRPr="00685907">
        <w:rPr>
          <w:rFonts w:cstheme="minorHAnsi"/>
          <w:szCs w:val="22"/>
        </w:rPr>
        <w:t>From the top of a 25 m lighthouse, on a 314 m tall cliff, the angle of depression to a sailing boat out in the ocean is 40°.  How far is the sailing boat from the base of the cliff</w:t>
      </w:r>
      <w:r w:rsidR="00D208BC" w:rsidRPr="00685907">
        <w:rPr>
          <w:rFonts w:cstheme="minorHAnsi"/>
          <w:szCs w:val="22"/>
        </w:rPr>
        <w:t xml:space="preserve"> to the nearest metre</w:t>
      </w:r>
      <w:r w:rsidRPr="00685907">
        <w:rPr>
          <w:rFonts w:cstheme="minorHAnsi"/>
          <w:sz w:val="22"/>
          <w:szCs w:val="22"/>
        </w:rPr>
        <w:t xml:space="preserve">?  </w:t>
      </w:r>
    </w:p>
    <w:p w14:paraId="718BAFFD" w14:textId="507987A3" w:rsidR="003873A6" w:rsidRPr="00685907" w:rsidRDefault="00D208BC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</w:rPr>
      </w:pP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  <w:b/>
        </w:rPr>
        <w:t>[4 marks]</w:t>
      </w:r>
    </w:p>
    <w:p w14:paraId="5BAB1DB4" w14:textId="4E9F606D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3430DDD" w14:textId="4E77B013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0AAAC1B" w14:textId="0E997488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0184E63" w14:textId="2F8402A9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666C6F0" w14:textId="5FEAD235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E8F202F" w14:textId="63D27840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C5C0C8A" w14:textId="1259C315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89DB1E8" w14:textId="74BECA60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666AE73" w14:textId="1DC9FCAA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bookmarkStart w:id="0" w:name="_GoBack"/>
      <w:bookmarkEnd w:id="0"/>
    </w:p>
    <w:p w14:paraId="68EECC6A" w14:textId="2C24E35D" w:rsidR="000C4817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E332CFF" w14:textId="2C51EDAF" w:rsidR="000C4817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E180B25" w14:textId="5B706999" w:rsidR="000C4817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29006A6" w14:textId="6A5BCFA4" w:rsidR="000C4817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F39AF67" w14:textId="77777777" w:rsidR="000C4817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2E30277" w14:textId="1D4BE3BD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36C8CBA" w14:textId="765F5E7C" w:rsidR="00D208BC" w:rsidRPr="00685907" w:rsidRDefault="00D208B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3B8AD9D" w14:textId="1EE92F89" w:rsidR="00D208BC" w:rsidRPr="00685907" w:rsidRDefault="00D208B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2D169E4" w14:textId="77777777" w:rsidR="00D208BC" w:rsidRPr="00685907" w:rsidRDefault="00D208B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1947ECB" w14:textId="3DB932C2" w:rsidR="007459CD" w:rsidRPr="00685907" w:rsidRDefault="00D208BC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</w:p>
    <w:p w14:paraId="7DA1761A" w14:textId="2355688E" w:rsidR="0078211B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13</w:t>
      </w:r>
      <w:r w:rsidR="0078211B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78211B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The following answers were given by a student on a trigonometry test.</w:t>
      </w:r>
      <w:r w:rsidR="00D208B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D208B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D208BC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[6 marks]</w:t>
      </w:r>
    </w:p>
    <w:p w14:paraId="785977B2" w14:textId="6B2E360A" w:rsidR="0078211B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7FA5BA32" wp14:editId="79C76FBC">
            <wp:simplePos x="0" y="0"/>
            <wp:positionH relativeFrom="margin">
              <wp:posOffset>379749</wp:posOffset>
            </wp:positionH>
            <wp:positionV relativeFrom="paragraph">
              <wp:posOffset>95866</wp:posOffset>
            </wp:positionV>
            <wp:extent cx="5477346" cy="1593497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5" t="25473" r="33756" b="57538"/>
                    <a:stretch/>
                  </pic:blipFill>
                  <pic:spPr bwMode="auto">
                    <a:xfrm>
                      <a:off x="0" y="0"/>
                      <a:ext cx="5477346" cy="159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95B7A" w14:textId="4BB7F491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B4717ED" w14:textId="5E151AB4" w:rsidR="007459CD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C106071" w14:textId="77777777" w:rsidR="0078211B" w:rsidRPr="00685907" w:rsidRDefault="007459C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                                                         </w:t>
      </w:r>
    </w:p>
    <w:p w14:paraId="5360027D" w14:textId="7777777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050D61" w14:textId="7777777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3167CA0" w14:textId="7777777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B53DEAB" w14:textId="7777777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DA4EBC6" w14:textId="7777777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AD2315E" w14:textId="4C65A8E7" w:rsidR="0078211B" w:rsidRPr="00685907" w:rsidRDefault="0078211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E5EF82B" w14:textId="267F1850" w:rsidR="0078211B" w:rsidRPr="00685907" w:rsidRDefault="0078211B" w:rsidP="0078211B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Explain the mistake the student has made in each question</w:t>
      </w:r>
    </w:p>
    <w:p w14:paraId="74D475DF" w14:textId="15BAF0CA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FB423C4" w14:textId="7CCCDA62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9E2ED0B" w14:textId="71AC9A2E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5A3D917" w14:textId="1E98E72E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AE99026" w14:textId="77777777" w:rsidR="00D208BC" w:rsidRPr="00685907" w:rsidRDefault="00D208BC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1F48C5B" w14:textId="77777777" w:rsidR="00D208BC" w:rsidRPr="00685907" w:rsidRDefault="00D208BC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1B30B6F" w14:textId="6CCA5433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90D0F2E" w14:textId="77777777" w:rsidR="0078211B" w:rsidRPr="00685907" w:rsidRDefault="0078211B" w:rsidP="0078211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5D32999" w14:textId="389C59B1" w:rsidR="007459CD" w:rsidRPr="00685907" w:rsidRDefault="0078211B" w:rsidP="0078211B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>Show the correct calculations and answers for each question.</w:t>
      </w:r>
    </w:p>
    <w:p w14:paraId="6129A2C8" w14:textId="79D48FAE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A990F41" w14:textId="0CEB12FF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1448712" w14:textId="2CFE8D7D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C86C6FB" w14:textId="198C6B78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B039DBB" w14:textId="14C6DF2F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C6CD628" w14:textId="66608C54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0F45D84" w14:textId="59B4531D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5E56848" w14:textId="7CDE8FCF" w:rsidR="00B35F11" w:rsidRPr="00685907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E206AB1" w14:textId="2DDDF14E" w:rsidR="00B35F11" w:rsidRPr="00685907" w:rsidRDefault="00B35F11" w:rsidP="00B35F11">
      <w:pPr>
        <w:autoSpaceDE w:val="0"/>
        <w:autoSpaceDN w:val="0"/>
        <w:adjustRightInd w:val="0"/>
        <w:rPr>
          <w:rFonts w:cstheme="minorHAnsi"/>
          <w:szCs w:val="22"/>
        </w:rPr>
      </w:pP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Question 14</w:t>
      </w:r>
      <w:r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.</w:t>
      </w:r>
      <w:r w:rsidRPr="00685907">
        <w:rPr>
          <w:rFonts w:eastAsia="Times New Roman" w:cstheme="minorHAnsi"/>
          <w:color w:val="000000" w:themeColor="text1"/>
          <w:kern w:val="24"/>
          <w:lang w:val="en-GB"/>
        </w:rPr>
        <w:t xml:space="preserve">   </w:t>
      </w:r>
      <w:r w:rsidRPr="00685907">
        <w:rPr>
          <w:rFonts w:cstheme="minorHAnsi"/>
          <w:szCs w:val="22"/>
        </w:rPr>
        <w:t>From an observer at O who is 200m from a building, the angles of elevation to the bottom and top of a flagpole are 36</w:t>
      </w:r>
      <m:oMath>
        <m:r>
          <w:rPr>
            <w:rFonts w:ascii="Cambria Math" w:hAnsi="Cambria Math" w:cstheme="minorHAnsi"/>
            <w:szCs w:val="22"/>
          </w:rPr>
          <m:t>°</m:t>
        </m:r>
      </m:oMath>
      <w:r w:rsidRPr="002D1D37">
        <w:rPr>
          <w:rFonts w:cstheme="minorHAnsi"/>
          <w:szCs w:val="22"/>
        </w:rPr>
        <w:t xml:space="preserve"> </w:t>
      </w:r>
      <w:r w:rsidR="002D1D37">
        <w:rPr>
          <w:rFonts w:cstheme="minorHAnsi"/>
          <w:szCs w:val="22"/>
        </w:rPr>
        <w:t>and 38</w:t>
      </w:r>
      <m:oMath>
        <m:r>
          <w:rPr>
            <w:rFonts w:ascii="Cambria Math" w:hAnsi="Cambria Math" w:cstheme="minorHAnsi"/>
            <w:szCs w:val="22"/>
          </w:rPr>
          <m:t>°</m:t>
        </m:r>
      </m:oMath>
      <w:r w:rsidRPr="00685907">
        <w:rPr>
          <w:rFonts w:cstheme="minorHAnsi"/>
          <w:szCs w:val="22"/>
        </w:rPr>
        <w:t xml:space="preserve"> respectively.  Find the height of the flagpole</w:t>
      </w:r>
      <w:r w:rsidR="002C3B23">
        <w:rPr>
          <w:rFonts w:cstheme="minorHAnsi"/>
          <w:szCs w:val="22"/>
        </w:rPr>
        <w:t xml:space="preserve"> to the nearest hundredth</w:t>
      </w:r>
      <w:r w:rsidRPr="00685907">
        <w:rPr>
          <w:rFonts w:cstheme="minorHAnsi"/>
          <w:szCs w:val="22"/>
        </w:rPr>
        <w:t>.</w:t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="002C3B23">
        <w:rPr>
          <w:rFonts w:cstheme="minorHAnsi"/>
          <w:szCs w:val="22"/>
        </w:rPr>
        <w:tab/>
      </w:r>
      <w:r w:rsidRPr="00685907">
        <w:rPr>
          <w:rFonts w:cstheme="minorHAnsi"/>
          <w:szCs w:val="22"/>
        </w:rPr>
        <w:tab/>
      </w:r>
      <w:r w:rsidRPr="00685907">
        <w:rPr>
          <w:rFonts w:cstheme="minorHAnsi"/>
          <w:szCs w:val="22"/>
        </w:rPr>
        <w:tab/>
      </w:r>
      <w:r w:rsidRPr="00685907">
        <w:rPr>
          <w:rFonts w:cstheme="minorHAnsi"/>
          <w:b/>
          <w:szCs w:val="22"/>
        </w:rPr>
        <w:t>[6 marks]</w:t>
      </w:r>
    </w:p>
    <w:p w14:paraId="792656BA" w14:textId="11C00DB9" w:rsidR="00B35F11" w:rsidRPr="00685907" w:rsidRDefault="00B35F11" w:rsidP="00B35F11">
      <w:pPr>
        <w:autoSpaceDE w:val="0"/>
        <w:autoSpaceDN w:val="0"/>
        <w:adjustRightInd w:val="0"/>
        <w:rPr>
          <w:rFonts w:cstheme="minorHAnsi"/>
          <w:szCs w:val="22"/>
        </w:rPr>
      </w:pPr>
    </w:p>
    <w:p w14:paraId="1FAC9294" w14:textId="0FDB3CFD" w:rsidR="00B35F11" w:rsidRPr="00685907" w:rsidRDefault="002D1D37" w:rsidP="00B35F11">
      <w:pPr>
        <w:autoSpaceDE w:val="0"/>
        <w:autoSpaceDN w:val="0"/>
        <w:adjustRightInd w:val="0"/>
        <w:rPr>
          <w:rFonts w:cstheme="minorHAnsi"/>
          <w:szCs w:val="22"/>
        </w:rPr>
      </w:pPr>
      <w:r w:rsidRPr="00685907">
        <w:rPr>
          <w:rFonts w:cs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79744" behindDoc="0" locked="0" layoutInCell="1" allowOverlap="1" wp14:anchorId="1C72AF63" wp14:editId="139D268B">
            <wp:simplePos x="0" y="0"/>
            <wp:positionH relativeFrom="column">
              <wp:posOffset>1932372</wp:posOffset>
            </wp:positionH>
            <wp:positionV relativeFrom="paragraph">
              <wp:posOffset>19685</wp:posOffset>
            </wp:positionV>
            <wp:extent cx="2734146" cy="2019062"/>
            <wp:effectExtent l="0" t="0" r="0" b="635"/>
            <wp:wrapNone/>
            <wp:docPr id="18" name="Picture 18" descr="\\E4190S01SV001\temp$\staff\SKM_C454e170606133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4190S01SV001\temp$\staff\SKM_C454e1706061337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35" t="62972" r="4326" b="21698"/>
                    <a:stretch/>
                  </pic:blipFill>
                  <pic:spPr bwMode="auto">
                    <a:xfrm>
                      <a:off x="0" y="0"/>
                      <a:ext cx="2734146" cy="201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7E687E" w14:textId="1382A0F9" w:rsidR="00B35F11" w:rsidRPr="00685907" w:rsidRDefault="00B35F11" w:rsidP="00B35F11">
      <w:pPr>
        <w:autoSpaceDE w:val="0"/>
        <w:autoSpaceDN w:val="0"/>
        <w:adjustRightInd w:val="0"/>
        <w:rPr>
          <w:rFonts w:cstheme="minorHAnsi"/>
          <w:szCs w:val="22"/>
        </w:rPr>
      </w:pPr>
    </w:p>
    <w:p w14:paraId="745BBEE8" w14:textId="7EB7D20C" w:rsidR="00B35F11" w:rsidRPr="00685907" w:rsidRDefault="00B35F11" w:rsidP="00B35F11">
      <w:pPr>
        <w:autoSpaceDE w:val="0"/>
        <w:autoSpaceDN w:val="0"/>
        <w:adjustRightInd w:val="0"/>
        <w:rPr>
          <w:rFonts w:cstheme="minorHAnsi"/>
          <w:szCs w:val="22"/>
        </w:rPr>
      </w:pPr>
    </w:p>
    <w:p w14:paraId="6D021BA8" w14:textId="77777777" w:rsidR="00B35F11" w:rsidRPr="00685907" w:rsidRDefault="00B35F11" w:rsidP="00B35F11">
      <w:pPr>
        <w:autoSpaceDE w:val="0"/>
        <w:autoSpaceDN w:val="0"/>
        <w:adjustRightInd w:val="0"/>
        <w:rPr>
          <w:rFonts w:cstheme="minorHAnsi"/>
          <w:sz w:val="22"/>
          <w:szCs w:val="22"/>
        </w:rPr>
      </w:pPr>
    </w:p>
    <w:p w14:paraId="013FE992" w14:textId="45840C74" w:rsidR="00B35F11" w:rsidRDefault="00B35F11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</w:p>
    <w:p w14:paraId="75DEAB29" w14:textId="7A5928BF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97D141C" w14:textId="5E793F3A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C7B71BA" w14:textId="56C6EEB8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8C0F651" w14:textId="0DB6435E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4431AA2" w14:textId="3D61762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EFE333F" w14:textId="5900CE81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EFF03CE" w14:textId="6841C09D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D872B84" w14:textId="059D30B0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617938" w14:textId="08745CC6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317BC1E" w14:textId="7098C0D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F2AA7FC" w14:textId="127B4B16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EFC4AFC" w14:textId="4FD55DAB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77744D5" w14:textId="459885CE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752154B" w14:textId="73078F79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417FBC3" w14:textId="27222369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B53621" w14:textId="39EA78AA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323E214" w14:textId="42A50EAE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130F4F6" w14:textId="5E3273B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08DC7A3" w14:textId="6A308CBB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93DDF0" w14:textId="3AB631A1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9AC779" w14:textId="1EE372EE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6BCE59C" w14:textId="67C160A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0A58505" w14:textId="68ECB39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BB23FC2" w14:textId="6044D89B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C369810" w14:textId="65746AE9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E366953" w14:textId="48737895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0E5C765" w14:textId="5A1F2A4F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8A6F083" w14:textId="3765CD4C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781B240" w14:textId="25A032B2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DC58A4B" w14:textId="6E57187D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E536AEC" w14:textId="0139AECA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CF320B3" w14:textId="363A380A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284A1C6" w14:textId="653F0BAF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EB02200" w14:textId="06152349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3F74D5B" w14:textId="715F91D8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6AF9FC" w14:textId="750535C0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EBF4AB" w14:textId="6E162FF1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43A1900" w14:textId="23DDF6EF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556F1D0" w14:textId="43877AE0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F81B3B3" w14:textId="6DD7A913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CFBD17B" w14:textId="367F0259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21B7F68" w14:textId="53F3916C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21EB181" w14:textId="7EFEEFFE" w:rsidR="006B108E" w:rsidRPr="006B108E" w:rsidRDefault="006B108E" w:rsidP="006B108E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</w:pP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END OF TEST </w:t>
      </w: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sym w:font="Wingdings" w:char="F04A"/>
      </w:r>
      <w:r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 </w:t>
      </w:r>
    </w:p>
    <w:sectPr w:rsidR="006B108E" w:rsidRPr="006B108E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66AB5"/>
    <w:multiLevelType w:val="hybridMultilevel"/>
    <w:tmpl w:val="01CE75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04918"/>
    <w:multiLevelType w:val="hybridMultilevel"/>
    <w:tmpl w:val="BF04B5F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D332A"/>
    <w:multiLevelType w:val="hybridMultilevel"/>
    <w:tmpl w:val="3536AA0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B448E"/>
    <w:multiLevelType w:val="hybridMultilevel"/>
    <w:tmpl w:val="95C657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B30F4"/>
    <w:multiLevelType w:val="hybridMultilevel"/>
    <w:tmpl w:val="6210760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E5495"/>
    <w:multiLevelType w:val="hybridMultilevel"/>
    <w:tmpl w:val="58FC432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45ACB"/>
    <w:multiLevelType w:val="hybridMultilevel"/>
    <w:tmpl w:val="0F6AA6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50A62763"/>
    <w:multiLevelType w:val="hybridMultilevel"/>
    <w:tmpl w:val="77DCB0B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82791"/>
    <w:multiLevelType w:val="hybridMultilevel"/>
    <w:tmpl w:val="3AAE6EF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0561A"/>
    <w:multiLevelType w:val="hybridMultilevel"/>
    <w:tmpl w:val="B76894B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F34AC7"/>
    <w:multiLevelType w:val="hybridMultilevel"/>
    <w:tmpl w:val="135C019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763C3"/>
    <w:multiLevelType w:val="hybridMultilevel"/>
    <w:tmpl w:val="C7D25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E1CC9"/>
    <w:multiLevelType w:val="hybridMultilevel"/>
    <w:tmpl w:val="123CEC3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1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A81926"/>
    <w:multiLevelType w:val="hybridMultilevel"/>
    <w:tmpl w:val="EBB65BC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3"/>
  </w:num>
  <w:num w:numId="5">
    <w:abstractNumId w:val="21"/>
  </w:num>
  <w:num w:numId="6">
    <w:abstractNumId w:val="10"/>
  </w:num>
  <w:num w:numId="7">
    <w:abstractNumId w:val="20"/>
  </w:num>
  <w:num w:numId="8">
    <w:abstractNumId w:val="18"/>
  </w:num>
  <w:num w:numId="9">
    <w:abstractNumId w:val="14"/>
  </w:num>
  <w:num w:numId="10">
    <w:abstractNumId w:val="8"/>
  </w:num>
  <w:num w:numId="11">
    <w:abstractNumId w:val="17"/>
  </w:num>
  <w:num w:numId="12">
    <w:abstractNumId w:val="16"/>
  </w:num>
  <w:num w:numId="13">
    <w:abstractNumId w:val="4"/>
  </w:num>
  <w:num w:numId="14">
    <w:abstractNumId w:val="6"/>
  </w:num>
  <w:num w:numId="15">
    <w:abstractNumId w:val="12"/>
  </w:num>
  <w:num w:numId="16">
    <w:abstractNumId w:val="15"/>
  </w:num>
  <w:num w:numId="17">
    <w:abstractNumId w:val="11"/>
  </w:num>
  <w:num w:numId="18">
    <w:abstractNumId w:val="1"/>
  </w:num>
  <w:num w:numId="19">
    <w:abstractNumId w:val="0"/>
  </w:num>
  <w:num w:numId="20">
    <w:abstractNumId w:val="22"/>
  </w:num>
  <w:num w:numId="21">
    <w:abstractNumId w:val="19"/>
  </w:num>
  <w:num w:numId="22">
    <w:abstractNumId w:val="5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50"/>
    <w:rsid w:val="00005B67"/>
    <w:rsid w:val="00024D19"/>
    <w:rsid w:val="0007123F"/>
    <w:rsid w:val="00083B0D"/>
    <w:rsid w:val="000A049C"/>
    <w:rsid w:val="000C4817"/>
    <w:rsid w:val="00115EF0"/>
    <w:rsid w:val="00145603"/>
    <w:rsid w:val="001717D5"/>
    <w:rsid w:val="001D53EA"/>
    <w:rsid w:val="00205FAA"/>
    <w:rsid w:val="00206A34"/>
    <w:rsid w:val="00210085"/>
    <w:rsid w:val="002551E6"/>
    <w:rsid w:val="002C3B23"/>
    <w:rsid w:val="002D1D37"/>
    <w:rsid w:val="002D287C"/>
    <w:rsid w:val="003231D3"/>
    <w:rsid w:val="00335561"/>
    <w:rsid w:val="00337103"/>
    <w:rsid w:val="00362A01"/>
    <w:rsid w:val="003873A6"/>
    <w:rsid w:val="003A46B9"/>
    <w:rsid w:val="003A5D1B"/>
    <w:rsid w:val="003B34B2"/>
    <w:rsid w:val="003E1396"/>
    <w:rsid w:val="003E77CD"/>
    <w:rsid w:val="003F6F32"/>
    <w:rsid w:val="00400986"/>
    <w:rsid w:val="00413EE0"/>
    <w:rsid w:val="00426122"/>
    <w:rsid w:val="005065F5"/>
    <w:rsid w:val="00526C89"/>
    <w:rsid w:val="0058138B"/>
    <w:rsid w:val="005C1852"/>
    <w:rsid w:val="005C554E"/>
    <w:rsid w:val="005D0B45"/>
    <w:rsid w:val="005D169D"/>
    <w:rsid w:val="005D412B"/>
    <w:rsid w:val="005E2BEC"/>
    <w:rsid w:val="005E7AE2"/>
    <w:rsid w:val="00620350"/>
    <w:rsid w:val="00632505"/>
    <w:rsid w:val="00685907"/>
    <w:rsid w:val="006874BC"/>
    <w:rsid w:val="006B108E"/>
    <w:rsid w:val="006F156D"/>
    <w:rsid w:val="00704AA0"/>
    <w:rsid w:val="00727C86"/>
    <w:rsid w:val="007459CD"/>
    <w:rsid w:val="007543BA"/>
    <w:rsid w:val="007771B0"/>
    <w:rsid w:val="00781EFA"/>
    <w:rsid w:val="0078211B"/>
    <w:rsid w:val="00782B72"/>
    <w:rsid w:val="007A6BBD"/>
    <w:rsid w:val="007D1D3A"/>
    <w:rsid w:val="00825EA2"/>
    <w:rsid w:val="008437C7"/>
    <w:rsid w:val="00846F87"/>
    <w:rsid w:val="0087509F"/>
    <w:rsid w:val="008B1B21"/>
    <w:rsid w:val="008B7018"/>
    <w:rsid w:val="008E7CE2"/>
    <w:rsid w:val="00921BE8"/>
    <w:rsid w:val="0092432E"/>
    <w:rsid w:val="009359AD"/>
    <w:rsid w:val="009B6ECC"/>
    <w:rsid w:val="009C6D85"/>
    <w:rsid w:val="00A0108B"/>
    <w:rsid w:val="00A34773"/>
    <w:rsid w:val="00AD4843"/>
    <w:rsid w:val="00B07965"/>
    <w:rsid w:val="00B35F11"/>
    <w:rsid w:val="00B761D1"/>
    <w:rsid w:val="00B93000"/>
    <w:rsid w:val="00BF7728"/>
    <w:rsid w:val="00C43BEA"/>
    <w:rsid w:val="00C450AE"/>
    <w:rsid w:val="00C95EB6"/>
    <w:rsid w:val="00CD23DD"/>
    <w:rsid w:val="00D208BC"/>
    <w:rsid w:val="00D3328E"/>
    <w:rsid w:val="00D42FD2"/>
    <w:rsid w:val="00D6134E"/>
    <w:rsid w:val="00D61FE9"/>
    <w:rsid w:val="00D84C39"/>
    <w:rsid w:val="00DD5903"/>
    <w:rsid w:val="00E0538B"/>
    <w:rsid w:val="00E22E8E"/>
    <w:rsid w:val="00E31FEC"/>
    <w:rsid w:val="00EA0D6C"/>
    <w:rsid w:val="00EB3780"/>
    <w:rsid w:val="00EF5924"/>
    <w:rsid w:val="00EF7993"/>
    <w:rsid w:val="00F44695"/>
    <w:rsid w:val="00F60A73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Hangingindent">
    <w:name w:val="Hanging indent"/>
    <w:basedOn w:val="Normal"/>
    <w:rsid w:val="00083B0D"/>
    <w:pPr>
      <w:ind w:left="340" w:hanging="340"/>
    </w:pPr>
    <w:rPr>
      <w:rFonts w:ascii="Times New Roman" w:eastAsia="Times New Roman" w:hAnsi="Times New Roman" w:cs="Times New Roman"/>
      <w:szCs w:val="20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2551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F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F87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C52F1A4-25E0-49ED-9324-EA261884D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D'SOUZA Jillian [Baldivis Secondary College]</cp:lastModifiedBy>
  <cp:revision>31</cp:revision>
  <cp:lastPrinted>2018-10-31T08:20:00Z</cp:lastPrinted>
  <dcterms:created xsi:type="dcterms:W3CDTF">2018-10-31T04:29:00Z</dcterms:created>
  <dcterms:modified xsi:type="dcterms:W3CDTF">2018-10-31T08:53:00Z</dcterms:modified>
</cp:coreProperties>
</file>