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2300F0" w14:paraId="3EA8EC71" w14:textId="77777777" w:rsidTr="00B24B17">
        <w:tc>
          <w:tcPr>
            <w:tcW w:w="10188" w:type="dxa"/>
          </w:tcPr>
          <w:p w14:paraId="2F58823A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300F0">
              <w:rPr>
                <w:rFonts w:asciiTheme="minorHAnsi" w:hAnsiTheme="minorHAnsi" w:cstheme="minorHAns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0288" behindDoc="0" locked="0" layoutInCell="1" allowOverlap="1" wp14:anchorId="0DF79452" wp14:editId="6E01BC9E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D60CF">
              <w:rPr>
                <w:rFonts w:asciiTheme="minorHAnsi" w:hAnsiTheme="minorHAnsi" w:cstheme="minorHAnsi"/>
                <w:b/>
                <w:sz w:val="24"/>
                <w:szCs w:val="24"/>
              </w:rPr>
              <w:t>Year 9</w:t>
            </w:r>
          </w:p>
          <w:p w14:paraId="7188B1A7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4143D0F" w14:textId="77777777" w:rsidR="00B24B17" w:rsidRPr="002300F0" w:rsidRDefault="009817FF" w:rsidP="00B24B17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Mini </w:t>
            </w:r>
            <w:r w:rsidR="00C9503E">
              <w:rPr>
                <w:rFonts w:asciiTheme="minorHAnsi" w:hAnsiTheme="minorHAnsi" w:cstheme="minorHAnsi"/>
                <w:sz w:val="24"/>
                <w:szCs w:val="24"/>
              </w:rPr>
              <w:t>Test 1</w:t>
            </w:r>
          </w:p>
          <w:p w14:paraId="37771B2D" w14:textId="77777777" w:rsidR="00697656" w:rsidRDefault="00697656" w:rsidP="00B24B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6F5A660F" w14:textId="7CBBA33A" w:rsidR="00B24B17" w:rsidRPr="002300F0" w:rsidRDefault="00BC32CE" w:rsidP="00B24B17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Area</w:t>
            </w:r>
            <w:r w:rsidR="00C9503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, Surface Area and Volume</w:t>
            </w:r>
          </w:p>
          <w:p w14:paraId="7A0A500C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ADCD46" w14:textId="77777777" w:rsidR="00B24B17" w:rsidRPr="002300F0" w:rsidRDefault="00B24B17" w:rsidP="00B24B1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  <w:tr w:rsidR="0080483B" w:rsidRPr="002300F0" w14:paraId="1D6A6B3B" w14:textId="77777777" w:rsidTr="00B24B17">
        <w:tc>
          <w:tcPr>
            <w:tcW w:w="10188" w:type="dxa"/>
          </w:tcPr>
          <w:p w14:paraId="7183882F" w14:textId="4D5B5AF5" w:rsidR="0080483B" w:rsidRPr="002300F0" w:rsidRDefault="008F1853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                                        </w:t>
            </w:r>
            <w:r w:rsidR="00B24B17"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B24B17"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Total Marks: </w:t>
            </w:r>
            <w:r w:rsidR="002B1309">
              <w:rPr>
                <w:rFonts w:asciiTheme="minorHAnsi" w:hAnsiTheme="minorHAnsi" w:cstheme="minorHAnsi"/>
                <w:sz w:val="24"/>
                <w:szCs w:val="24"/>
              </w:rPr>
              <w:t>33</w:t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 marks </w:t>
            </w:r>
          </w:p>
          <w:p w14:paraId="5E0C6ACF" w14:textId="6F569129" w:rsidR="0080483B" w:rsidRPr="002300F0" w:rsidRDefault="008F1853" w:rsidP="00864E5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Name: ______________________ </w:t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B24B17"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B24B17" w:rsidRPr="002300F0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>Total</w:t>
            </w:r>
            <w:r w:rsidR="00271AFC">
              <w:rPr>
                <w:rFonts w:asciiTheme="minorHAnsi" w:hAnsiTheme="minorHAnsi" w:cstheme="minorHAnsi"/>
                <w:sz w:val="24"/>
                <w:szCs w:val="24"/>
              </w:rPr>
              <w:t xml:space="preserve"> Time:   </w:t>
            </w:r>
            <w:r w:rsidR="00FD376B">
              <w:rPr>
                <w:rFonts w:asciiTheme="minorHAnsi" w:hAnsiTheme="minorHAnsi" w:cstheme="minorHAnsi"/>
                <w:sz w:val="24"/>
                <w:szCs w:val="24"/>
              </w:rPr>
              <w:t>35</w:t>
            </w:r>
            <w:r w:rsidR="0080483B" w:rsidRPr="002300F0">
              <w:rPr>
                <w:rFonts w:asciiTheme="minorHAnsi" w:hAnsiTheme="minorHAnsi" w:cstheme="minorHAnsi"/>
                <w:sz w:val="24"/>
                <w:szCs w:val="24"/>
              </w:rPr>
              <w:t xml:space="preserve"> minu</w:t>
            </w:r>
            <w:r w:rsidR="009817FF">
              <w:rPr>
                <w:rFonts w:asciiTheme="minorHAnsi" w:hAnsiTheme="minorHAnsi" w:cstheme="minorHAnsi"/>
                <w:sz w:val="24"/>
                <w:szCs w:val="24"/>
              </w:rPr>
              <w:t>tes</w:t>
            </w:r>
          </w:p>
        </w:tc>
      </w:tr>
    </w:tbl>
    <w:p w14:paraId="16A07CB8" w14:textId="77777777" w:rsidR="0080483B" w:rsidRPr="002300F0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14:paraId="25DD60DC" w14:textId="77777777" w:rsidR="0080483B" w:rsidRPr="008C7842" w:rsidRDefault="0080483B" w:rsidP="0080483B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38D98C5F" w14:textId="5D733C36" w:rsidR="0080483B" w:rsidRPr="008C7842" w:rsidRDefault="002300F0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>Resources</w:t>
      </w:r>
      <w:r w:rsidR="0080483B" w:rsidRPr="008C7842">
        <w:rPr>
          <w:rFonts w:asciiTheme="minorHAnsi" w:hAnsiTheme="minorHAnsi" w:cstheme="minorHAnsi"/>
          <w:b/>
          <w:sz w:val="22"/>
          <w:szCs w:val="22"/>
        </w:rPr>
        <w:t xml:space="preserve"> Allowed</w:t>
      </w:r>
      <w:r w:rsidR="009817FF" w:rsidRPr="008C7842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824023" w:rsidRPr="008C7842">
        <w:rPr>
          <w:rFonts w:asciiTheme="minorHAnsi" w:hAnsiTheme="minorHAnsi" w:cstheme="minorHAnsi"/>
          <w:b/>
          <w:sz w:val="22"/>
          <w:szCs w:val="22"/>
        </w:rPr>
        <w:t>1 A4 Page (</w:t>
      </w:r>
      <w:r w:rsidR="006A33FB">
        <w:rPr>
          <w:rFonts w:asciiTheme="minorHAnsi" w:hAnsiTheme="minorHAnsi" w:cstheme="minorHAnsi"/>
          <w:b/>
          <w:sz w:val="22"/>
          <w:szCs w:val="22"/>
        </w:rPr>
        <w:t>2</w:t>
      </w:r>
      <w:r w:rsidR="00824023" w:rsidRPr="008C7842">
        <w:rPr>
          <w:rFonts w:asciiTheme="minorHAnsi" w:hAnsiTheme="minorHAnsi" w:cstheme="minorHAnsi"/>
          <w:b/>
          <w:sz w:val="22"/>
          <w:szCs w:val="22"/>
        </w:rPr>
        <w:t xml:space="preserve"> Side</w:t>
      </w:r>
      <w:r w:rsidR="006A33FB">
        <w:rPr>
          <w:rFonts w:asciiTheme="minorHAnsi" w:hAnsiTheme="minorHAnsi" w:cstheme="minorHAnsi"/>
          <w:b/>
          <w:sz w:val="22"/>
          <w:szCs w:val="22"/>
        </w:rPr>
        <w:t>s</w:t>
      </w:r>
      <w:r w:rsidR="00824023" w:rsidRPr="008C7842">
        <w:rPr>
          <w:rFonts w:asciiTheme="minorHAnsi" w:hAnsiTheme="minorHAnsi" w:cstheme="minorHAnsi"/>
          <w:b/>
          <w:sz w:val="22"/>
          <w:szCs w:val="22"/>
        </w:rPr>
        <w:t>) of Notes</w:t>
      </w:r>
      <w:r w:rsidR="000F5CBE" w:rsidRPr="008C7842">
        <w:rPr>
          <w:rFonts w:asciiTheme="minorHAnsi" w:hAnsiTheme="minorHAnsi" w:cstheme="minorHAnsi"/>
          <w:b/>
          <w:sz w:val="22"/>
          <w:szCs w:val="22"/>
        </w:rPr>
        <w:t>, C</w:t>
      </w:r>
      <w:r w:rsidR="009817FF" w:rsidRPr="008C7842">
        <w:rPr>
          <w:rFonts w:asciiTheme="minorHAnsi" w:hAnsiTheme="minorHAnsi" w:cstheme="minorHAnsi"/>
          <w:b/>
          <w:sz w:val="22"/>
          <w:szCs w:val="22"/>
        </w:rPr>
        <w:t>alculator</w:t>
      </w:r>
    </w:p>
    <w:p w14:paraId="0CEAF80C" w14:textId="77777777" w:rsidR="0080483B" w:rsidRPr="008C7842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2D3AAE8A" w14:textId="465B2CB0" w:rsidR="0080483B" w:rsidRPr="008C7842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53302E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53302E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005AB3">
        <w:rPr>
          <w:rFonts w:asciiTheme="minorHAnsi" w:hAnsiTheme="minorHAnsi" w:cstheme="minorHAnsi"/>
          <w:b/>
          <w:sz w:val="22"/>
          <w:szCs w:val="22"/>
        </w:rPr>
        <w:t xml:space="preserve">3 </w:t>
      </w:r>
      <w:r w:rsidRPr="008C7842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51C19D9E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Convert the following units:</w:t>
      </w:r>
    </w:p>
    <w:p w14:paraId="0BC88BF8" w14:textId="77777777" w:rsidR="00005AB3" w:rsidRDefault="00005AB3" w:rsidP="00005AB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7AE6D35" w14:textId="77777777" w:rsidR="00005AB3" w:rsidRDefault="00005AB3" w:rsidP="00005AB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23mm = __________ cm</w:t>
      </w:r>
    </w:p>
    <w:p w14:paraId="69A04200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4410D93C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556AA777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77A763CF" w14:textId="14B56E45" w:rsidR="00005AB3" w:rsidRPr="00005AB3" w:rsidRDefault="00005AB3" w:rsidP="00005AB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0.00032m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>
        <w:rPr>
          <w:rFonts w:asciiTheme="minorHAnsi" w:hAnsiTheme="minorHAnsi" w:cstheme="minorHAnsi"/>
          <w:sz w:val="22"/>
          <w:szCs w:val="22"/>
        </w:rPr>
        <w:t xml:space="preserve"> = __________ cm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</w:p>
    <w:p w14:paraId="0F5401F8" w14:textId="223FFC52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0BBF95C8" w14:textId="23F73230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5D4D25C4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47A41883" w14:textId="61B626B1" w:rsidR="00A16169" w:rsidRPr="00005AB3" w:rsidRDefault="00005AB3" w:rsidP="00005AB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1.2m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 xml:space="preserve">3 </w:t>
      </w:r>
      <w:r>
        <w:rPr>
          <w:rFonts w:asciiTheme="minorHAnsi" w:hAnsiTheme="minorHAnsi" w:cstheme="minorHAnsi"/>
          <w:sz w:val="22"/>
          <w:szCs w:val="22"/>
        </w:rPr>
        <w:t>= ___________cm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3</w:t>
      </w:r>
    </w:p>
    <w:p w14:paraId="7D4D464F" w14:textId="77777777" w:rsidR="00AB59CC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188F340C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48CC60D6" w14:textId="2BDFAE9C" w:rsidR="00AB59CC" w:rsidRPr="008C7842" w:rsidRDefault="00AB59CC" w:rsidP="00AB59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2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1</w:t>
      </w:r>
      <w:r w:rsidR="00FD376B">
        <w:rPr>
          <w:rFonts w:asciiTheme="minorHAnsi" w:hAnsiTheme="minorHAnsi" w:cstheme="minorHAnsi"/>
          <w:b/>
          <w:sz w:val="22"/>
          <w:szCs w:val="22"/>
        </w:rPr>
        <w:t xml:space="preserve">1 </w:t>
      </w:r>
      <w:r w:rsidRPr="008C7842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63ABDF96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Find the area of the following. Give answer to 1 decimal place.</w:t>
      </w:r>
    </w:p>
    <w:p w14:paraId="53AD6245" w14:textId="77777777" w:rsidR="00AB59CC" w:rsidRPr="008C7842" w:rsidRDefault="00443A1B" w:rsidP="00AB59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AU"/>
        </w:rPr>
        <w:object w:dxaOrig="1440" w:dyaOrig="1440" w14:anchorId="53ADE7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" style="position:absolute;margin-left:24.75pt;margin-top:3.7pt;width:197.9pt;height:85.5pt;z-index:251689984;mso-wrap-edited:f;mso-width-percent:0;mso-height-percent:0;mso-position-horizontal-relative:text;mso-position-vertical-relative:text;mso-width-percent:0;mso-height-percent:0">
            <v:imagedata r:id="rId8" o:title=""/>
          </v:shape>
          <o:OLEObject Type="Embed" ProgID="FXDraw.Graphic" ShapeID="_x0000_s1027" DrawAspect="Content" ObjectID="_1612201059" r:id="rId9"/>
        </w:object>
      </w:r>
    </w:p>
    <w:p w14:paraId="3D9FD6AB" w14:textId="77777777" w:rsidR="00AB59CC" w:rsidRPr="008C7842" w:rsidRDefault="00AB59CC" w:rsidP="00AB59CC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</w:p>
    <w:p w14:paraId="37FB43A6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3D5F15DD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03D6A1F8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5C106309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7BB43618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4B8C3127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5C467783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[2</w:t>
      </w:r>
      <w:r w:rsidRPr="008C7842">
        <w:rPr>
          <w:rFonts w:asciiTheme="minorHAnsi" w:hAnsiTheme="minorHAnsi" w:cstheme="minorHAnsi"/>
          <w:sz w:val="22"/>
          <w:szCs w:val="22"/>
        </w:rPr>
        <w:t xml:space="preserve"> Mark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8C7842">
        <w:rPr>
          <w:rFonts w:asciiTheme="minorHAnsi" w:hAnsiTheme="minorHAnsi" w:cstheme="minorHAnsi"/>
          <w:sz w:val="22"/>
          <w:szCs w:val="22"/>
        </w:rPr>
        <w:t>]</w:t>
      </w:r>
    </w:p>
    <w:p w14:paraId="1663CE55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0DEF6262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339DF25D" w14:textId="77777777" w:rsidR="00AB59CC" w:rsidRPr="008C7842" w:rsidRDefault="00AB59CC" w:rsidP="00AB59CC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9C3B55C" wp14:editId="34114A56">
                <wp:simplePos x="0" y="0"/>
                <wp:positionH relativeFrom="column">
                  <wp:posOffset>349885</wp:posOffset>
                </wp:positionH>
                <wp:positionV relativeFrom="paragraph">
                  <wp:posOffset>53340</wp:posOffset>
                </wp:positionV>
                <wp:extent cx="1524000" cy="1562100"/>
                <wp:effectExtent l="0" t="0" r="19050" b="190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1562100"/>
                          <a:chOff x="0" y="0"/>
                          <a:chExt cx="1590675" cy="16573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0" y="0"/>
                            <a:ext cx="1228725" cy="1371600"/>
                            <a:chOff x="0" y="0"/>
                            <a:chExt cx="2943225" cy="2343150"/>
                          </a:xfrm>
                        </wpg:grpSpPr>
                        <pic:pic xmlns:pic="http://schemas.openxmlformats.org/drawingml/2006/picture">
                          <pic:nvPicPr>
                            <pic:cNvPr id="7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43225" cy="23431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71700" y="809625"/>
                              <a:ext cx="1905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6FE40F" w14:textId="77777777" w:rsidR="00AB59CC" w:rsidRPr="00FD7091" w:rsidRDefault="00AB59CC" w:rsidP="00AB59CC">
                                <w:pPr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66825" y="1876425"/>
                              <a:ext cx="1905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498117" w14:textId="77777777" w:rsidR="00AB59CC" w:rsidRPr="00FD7091" w:rsidRDefault="00AB59CC" w:rsidP="00AB59CC">
                                <w:pPr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6800" y="485775"/>
                            <a:ext cx="523875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2050F1" w14:textId="77777777" w:rsidR="00AB59CC" w:rsidRPr="00FD7091" w:rsidRDefault="00AB59CC" w:rsidP="00AB59CC">
                              <w:pPr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</w:pPr>
                              <w:r w:rsidRPr="00FD7091"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  <w:t>7 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0" y="1371600"/>
                            <a:ext cx="523875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A59408" w14:textId="77777777" w:rsidR="00AB59CC" w:rsidRPr="00FD7091" w:rsidRDefault="00AB59CC" w:rsidP="00AB59CC">
                              <w:pPr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  <w:t xml:space="preserve">5 </w:t>
                              </w:r>
                              <w:r w:rsidRPr="00FD7091">
                                <w:rPr>
                                  <w:rFonts w:asciiTheme="minorHAnsi" w:hAnsiTheme="minorHAnsi"/>
                                  <w:sz w:val="22"/>
                                  <w:szCs w:val="22"/>
                                </w:rPr>
                                <w:t>km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9C3B55C" id="Group 3" o:spid="_x0000_s1026" style="position:absolute;left:0;text-align:left;margin-left:27.55pt;margin-top:4.2pt;width:120pt;height:123pt;z-index:251691008;mso-width-relative:margin;mso-height-relative:margin" coordsize="15906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">
                <v:group id="Group 6" o:spid="_x0000_s1027" style="position:absolute;width:12287;height:13716" coordsize="29432,2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Picture 7" o:spid="_x0000_s1028" type="#_x0000_t75" style="position:absolute;width:29432;height:23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">
                    <v:imagedata r:id="rId11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9" type="#_x0000_t202" style="position:absolute;left:21717;top:8096;width:190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" strokecolor="white [3212]">
                    <v:textbox>
                      <w:txbxContent>
                        <w:p w14:paraId="5A6FE40F" w14:textId="77777777" w:rsidR="00AB59CC" w:rsidRPr="00FD7091" w:rsidRDefault="00AB59CC" w:rsidP="00AB59C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  <v:shape id="_x0000_s1030" type="#_x0000_t202" style="position:absolute;left:12668;top:18764;width:190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" strokecolor="white [3212]">
                    <v:textbox>
                      <w:txbxContent>
                        <w:p w14:paraId="69498117" w14:textId="77777777" w:rsidR="00AB59CC" w:rsidRPr="00FD7091" w:rsidRDefault="00AB59CC" w:rsidP="00AB59C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  <v:shape id="_x0000_s1031" type="#_x0000_t202" style="position:absolute;left:10668;top:4857;width:523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" strokecolor="white [3212]">
                  <v:textbox>
                    <w:txbxContent>
                      <w:p w14:paraId="0F2050F1" w14:textId="77777777" w:rsidR="00AB59CC" w:rsidRPr="00FD7091" w:rsidRDefault="00AB59CC" w:rsidP="00AB59CC">
                        <w:pPr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r w:rsidRPr="00FD7091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7 km</w:t>
                        </w:r>
                      </w:p>
                    </w:txbxContent>
                  </v:textbox>
                </v:shape>
                <v:shape id="_x0000_s1032" type="#_x0000_t202" style="position:absolute;left:3238;top:13716;width:523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" strokecolor="white [3212]">
                  <v:textbox>
                    <w:txbxContent>
                      <w:p w14:paraId="29A59408" w14:textId="77777777" w:rsidR="00AB59CC" w:rsidRPr="00FD7091" w:rsidRDefault="00AB59CC" w:rsidP="00AB59CC">
                        <w:pPr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 xml:space="preserve">5 </w:t>
                        </w:r>
                        <w:r w:rsidRPr="00FD7091">
                          <w:rPr>
                            <w:rFonts w:asciiTheme="minorHAnsi" w:hAnsiTheme="minorHAnsi"/>
                            <w:sz w:val="22"/>
                            <w:szCs w:val="22"/>
                          </w:rPr>
                          <w:t>km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67AC6E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1D4EDF37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75D5FFFE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2DCAAA43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52F290E6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3EADA91D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273D840B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7DFF70E9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4B9B8F75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29DB5C3D" w14:textId="6FC2CC3E" w:rsidR="00AB59CC" w:rsidRDefault="00AB59CC" w:rsidP="002C63A8">
      <w:pPr>
        <w:jc w:val="right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  <w:t>[2 Marks]</w:t>
      </w:r>
    </w:p>
    <w:p w14:paraId="1F22592B" w14:textId="03C376CE" w:rsidR="00C36BA5" w:rsidRDefault="00C36BA5" w:rsidP="002C63A8">
      <w:pPr>
        <w:jc w:val="right"/>
        <w:rPr>
          <w:rFonts w:asciiTheme="minorHAnsi" w:hAnsiTheme="minorHAnsi" w:cstheme="minorHAnsi"/>
          <w:sz w:val="22"/>
          <w:szCs w:val="22"/>
        </w:rPr>
      </w:pPr>
    </w:p>
    <w:p w14:paraId="7CB16871" w14:textId="3D00AC50" w:rsidR="00C36BA5" w:rsidRDefault="00C36BA5" w:rsidP="002C63A8">
      <w:pPr>
        <w:jc w:val="right"/>
        <w:rPr>
          <w:rFonts w:asciiTheme="minorHAnsi" w:hAnsiTheme="minorHAnsi" w:cstheme="minorHAnsi"/>
          <w:sz w:val="22"/>
          <w:szCs w:val="22"/>
        </w:rPr>
      </w:pPr>
    </w:p>
    <w:p w14:paraId="5DDF5D3D" w14:textId="5D08E7BE" w:rsidR="00C36BA5" w:rsidRDefault="00C36BA5" w:rsidP="002C63A8">
      <w:pPr>
        <w:jc w:val="right"/>
        <w:rPr>
          <w:rFonts w:asciiTheme="minorHAnsi" w:hAnsiTheme="minorHAnsi" w:cstheme="minorHAnsi"/>
          <w:sz w:val="22"/>
          <w:szCs w:val="22"/>
        </w:rPr>
      </w:pPr>
    </w:p>
    <w:p w14:paraId="39AF4428" w14:textId="77777777" w:rsidR="00C36BA5" w:rsidRPr="008C7842" w:rsidRDefault="00C36BA5" w:rsidP="002C63A8">
      <w:pPr>
        <w:jc w:val="right"/>
        <w:rPr>
          <w:rFonts w:asciiTheme="minorHAnsi" w:hAnsiTheme="minorHAnsi" w:cstheme="minorHAnsi"/>
          <w:sz w:val="22"/>
          <w:szCs w:val="22"/>
        </w:rPr>
      </w:pPr>
    </w:p>
    <w:p w14:paraId="5F6E56BE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270294E9" w14:textId="77777777" w:rsidR="00AB59CC" w:rsidRPr="008C7842" w:rsidRDefault="00AB59CC" w:rsidP="00AB59CC">
      <w:pPr>
        <w:ind w:left="360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lastRenderedPageBreak/>
        <w:t>c.</w:t>
      </w:r>
    </w:p>
    <w:p w14:paraId="291778FA" w14:textId="77777777" w:rsidR="00AB59CC" w:rsidRPr="008C7842" w:rsidRDefault="00AB59CC" w:rsidP="00AB59CC">
      <w:pPr>
        <w:pStyle w:val="ListParagraph"/>
        <w:rPr>
          <w:rFonts w:asciiTheme="minorHAnsi" w:hAnsiTheme="minorHAnsi" w:cstheme="minorHAnsi"/>
          <w:noProof/>
          <w:sz w:val="22"/>
          <w:szCs w:val="22"/>
          <w:lang w:eastAsia="en-AU"/>
        </w:rPr>
      </w:pPr>
      <w:r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5D9CC3" wp14:editId="20539E50">
                <wp:simplePos x="0" y="0"/>
                <wp:positionH relativeFrom="column">
                  <wp:posOffset>387985</wp:posOffset>
                </wp:positionH>
                <wp:positionV relativeFrom="paragraph">
                  <wp:posOffset>33021</wp:posOffset>
                </wp:positionV>
                <wp:extent cx="276225" cy="261620"/>
                <wp:effectExtent l="0" t="0" r="28575" b="2413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8062C" w14:textId="77777777" w:rsidR="00AB59CC" w:rsidRDefault="00AB59CC" w:rsidP="00AB59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65D9CC3" id="Text Box 2" o:spid="_x0000_s1033" type="#_x0000_t202" style="position:absolute;left:0;text-align:left;margin-left:30.55pt;margin-top:2.6pt;width:21.75pt;height:20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" strokecolor="white [3212]">
                <v:textbox>
                  <w:txbxContent>
                    <w:p w14:paraId="5F18062C" w14:textId="77777777" w:rsidR="00AB59CC" w:rsidRDefault="00AB59CC" w:rsidP="00AB59CC"/>
                  </w:txbxContent>
                </v:textbox>
              </v:shape>
            </w:pict>
          </mc:Fallback>
        </mc:AlternateContent>
      </w:r>
      <w:r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688960" behindDoc="1" locked="0" layoutInCell="1" allowOverlap="1" wp14:anchorId="42ED22C0" wp14:editId="1E5B08BA">
            <wp:simplePos x="0" y="0"/>
            <wp:positionH relativeFrom="column">
              <wp:posOffset>578485</wp:posOffset>
            </wp:positionH>
            <wp:positionV relativeFrom="paragraph">
              <wp:posOffset>33020</wp:posOffset>
            </wp:positionV>
            <wp:extent cx="164211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299" y="21234"/>
                <wp:lineTo x="21299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38" t="39909" r="30448" b="34151"/>
                    <a:stretch/>
                  </pic:blipFill>
                  <pic:spPr bwMode="auto">
                    <a:xfrm>
                      <a:off x="0" y="0"/>
                      <a:ext cx="164211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8C97E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0EA6A2DF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29C2EC0D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35E67A8D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65F8462B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00A8BC63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644FD07E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64FE6A42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0F3F4E48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  <w:t>[3 Marks]</w:t>
      </w:r>
    </w:p>
    <w:p w14:paraId="0AAACDA4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559FC9DE" w14:textId="77777777" w:rsidR="00AB59CC" w:rsidRPr="008C7842" w:rsidRDefault="00AB59CC" w:rsidP="00AB59CC">
      <w:pPr>
        <w:ind w:left="360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d.</w:t>
      </w:r>
    </w:p>
    <w:p w14:paraId="6E1039D0" w14:textId="77777777" w:rsidR="00AB59CC" w:rsidRPr="008C7842" w:rsidRDefault="00AB59CC" w:rsidP="00AB59CC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6A8D68" wp14:editId="03BF8D5A">
                <wp:simplePos x="0" y="0"/>
                <wp:positionH relativeFrom="column">
                  <wp:posOffset>703580</wp:posOffset>
                </wp:positionH>
                <wp:positionV relativeFrom="paragraph">
                  <wp:posOffset>226060</wp:posOffset>
                </wp:positionV>
                <wp:extent cx="447040" cy="19558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195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019D23" w14:textId="77777777" w:rsidR="00AB59CC" w:rsidRPr="00445F9F" w:rsidRDefault="00AB59CC" w:rsidP="00AB59C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45F9F">
                              <w:rPr>
                                <w:sz w:val="16"/>
                                <w:szCs w:val="16"/>
                              </w:rPr>
                              <w:t>10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56A8D68" id="Text Box 23" o:spid="_x0000_s1034" type="#_x0000_t202" style="position:absolute;left:0;text-align:left;margin-left:55.4pt;margin-top:17.8pt;width:35.2pt;height:15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" fillcolor="white [3201]" stroked="f" strokeweight=".5pt">
                <v:textbox>
                  <w:txbxContent>
                    <w:p w14:paraId="39019D23" w14:textId="77777777" w:rsidR="00AB59CC" w:rsidRPr="00445F9F" w:rsidRDefault="00AB59CC" w:rsidP="00AB59CC">
                      <w:pPr>
                        <w:rPr>
                          <w:sz w:val="16"/>
                          <w:szCs w:val="16"/>
                        </w:rPr>
                      </w:pPr>
                      <w:r w:rsidRPr="00445F9F">
                        <w:rPr>
                          <w:sz w:val="16"/>
                          <w:szCs w:val="16"/>
                        </w:rPr>
                        <w:t>10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9E5C82" wp14:editId="644FC483">
                <wp:simplePos x="0" y="0"/>
                <wp:positionH relativeFrom="column">
                  <wp:posOffset>1315085</wp:posOffset>
                </wp:positionH>
                <wp:positionV relativeFrom="paragraph">
                  <wp:posOffset>624205</wp:posOffset>
                </wp:positionV>
                <wp:extent cx="651850" cy="307818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50" cy="3078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5277AE" w14:textId="77777777" w:rsidR="00AB59CC" w:rsidRDefault="00AB59CC" w:rsidP="00AB59CC">
                            <w:r>
                              <w:t>12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9E5C82" id="Text Box 24" o:spid="_x0000_s1035" type="#_x0000_t202" style="position:absolute;left:0;text-align:left;margin-left:103.55pt;margin-top:49.15pt;width:51.35pt;height:24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" fillcolor="white [3201]" stroked="f" strokeweight=".5pt">
                <v:textbox>
                  <w:txbxContent>
                    <w:p w14:paraId="365277AE" w14:textId="77777777" w:rsidR="00AB59CC" w:rsidRDefault="00AB59CC" w:rsidP="00AB59CC">
                      <w:r>
                        <w:t>12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332B4E6" wp14:editId="2B52B732">
                <wp:simplePos x="0" y="0"/>
                <wp:positionH relativeFrom="column">
                  <wp:posOffset>1290320</wp:posOffset>
                </wp:positionH>
                <wp:positionV relativeFrom="paragraph">
                  <wp:posOffset>447040</wp:posOffset>
                </wp:positionV>
                <wp:extent cx="0" cy="629920"/>
                <wp:effectExtent l="63500" t="25400" r="50800" b="3048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299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55FC9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101.6pt;margin-top:35.2pt;width:0;height:49.6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" strokecolor="#4579b8 [3044]">
                <v:stroke startarrow="block" endarrow="block"/>
              </v:shape>
            </w:pict>
          </mc:Fallback>
        </mc:AlternateContent>
      </w:r>
      <w:r w:rsidRPr="001B470F">
        <w:rPr>
          <w:rFonts w:asciiTheme="minorHAnsi" w:hAnsiTheme="minorHAnsi" w:cstheme="minorHAnsi"/>
          <w:noProof/>
          <w:sz w:val="22"/>
          <w:szCs w:val="22"/>
          <w:lang w:eastAsia="en-AU"/>
        </w:rPr>
        <w:drawing>
          <wp:inline distT="0" distB="0" distL="0" distR="0" wp14:anchorId="1F4AB243" wp14:editId="0FA5778E">
            <wp:extent cx="961012" cy="1167897"/>
            <wp:effectExtent l="0" t="0" r="4445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4027" cy="11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DD8A" w14:textId="77777777" w:rsidR="00AB59CC" w:rsidRPr="008C7842" w:rsidRDefault="00AB59CC" w:rsidP="00AB59CC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73EDF66F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0B13F18B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172626A8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2DA5C79C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4BE77793" w14:textId="77777777" w:rsidR="00AB59CC" w:rsidRPr="008C7842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09E31C52" w14:textId="5742A345" w:rsidR="00AB59CC" w:rsidRDefault="00AB59CC" w:rsidP="00AB59CC">
      <w:pPr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ab/>
        <w:t>[3 Marks]</w:t>
      </w:r>
    </w:p>
    <w:p w14:paraId="364E01FD" w14:textId="49326FE1" w:rsidR="00005AB3" w:rsidRDefault="00005AB3" w:rsidP="00005AB3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Find the length of the side of the square:</w:t>
      </w:r>
    </w:p>
    <w:p w14:paraId="69AF1AE7" w14:textId="77777777" w:rsidR="00005AB3" w:rsidRDefault="00443A1B" w:rsidP="00005AB3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AU"/>
        </w:rPr>
        <w:object w:dxaOrig="1440" w:dyaOrig="1440" w14:anchorId="7CF88807">
          <v:shape id="_x0000_s1026" type="#_x0000_t75" alt="" style="position:absolute;left:0;text-align:left;margin-left:5.25pt;margin-top:9.6pt;width:74.05pt;height:74.05pt;z-index:251698176;mso-wrap-edited:f;mso-width-percent:0;mso-height-percent:0;mso-position-horizontal-relative:text;mso-position-vertical-relative:text;mso-width-percent:0;mso-height-percent:0">
            <v:imagedata r:id="rId14" o:title=""/>
          </v:shape>
          <o:OLEObject Type="Embed" ProgID="FXDraw.Graphic" ShapeID="_x0000_s1026" DrawAspect="Content" ObjectID="_1612201060" r:id="rId15"/>
        </w:object>
      </w:r>
    </w:p>
    <w:p w14:paraId="7DA80181" w14:textId="77777777" w:rsidR="00005AB3" w:rsidRDefault="00005AB3" w:rsidP="00005AB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14EC027" w14:textId="77777777" w:rsidR="00005AB3" w:rsidRDefault="00005AB3" w:rsidP="00005AB3">
      <w:pPr>
        <w:pStyle w:val="ListParagraph"/>
        <w:ind w:left="21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Area = 64 mm</w:t>
      </w:r>
      <w:r>
        <w:rPr>
          <w:rFonts w:asciiTheme="minorHAnsi" w:hAnsiTheme="minorHAnsi" w:cstheme="minorHAnsi"/>
          <w:sz w:val="22"/>
          <w:szCs w:val="22"/>
          <w:vertAlign w:val="superscript"/>
        </w:rPr>
        <w:t>2</w:t>
      </w:r>
    </w:p>
    <w:p w14:paraId="352E6F9C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517C8C89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32284DF2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4F42FF26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58434486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27A89BDA" w14:textId="77777777" w:rsidR="00005AB3" w:rsidRDefault="00005AB3" w:rsidP="00005AB3">
      <w:pPr>
        <w:rPr>
          <w:rFonts w:asciiTheme="minorHAnsi" w:hAnsiTheme="minorHAnsi" w:cstheme="minorHAnsi"/>
          <w:sz w:val="22"/>
          <w:szCs w:val="22"/>
        </w:rPr>
      </w:pPr>
    </w:p>
    <w:p w14:paraId="0A6FC580" w14:textId="77777777" w:rsidR="00005AB3" w:rsidRPr="00864E5B" w:rsidRDefault="00005AB3" w:rsidP="00005A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[1 Mark]</w:t>
      </w:r>
    </w:p>
    <w:p w14:paraId="05E7C52F" w14:textId="51651BD7" w:rsidR="00AB59CC" w:rsidRDefault="00AB59CC" w:rsidP="00AB59CC">
      <w:pPr>
        <w:rPr>
          <w:rFonts w:asciiTheme="minorHAnsi" w:hAnsiTheme="minorHAnsi" w:cstheme="minorHAnsi"/>
          <w:sz w:val="22"/>
          <w:szCs w:val="22"/>
        </w:rPr>
      </w:pPr>
    </w:p>
    <w:p w14:paraId="2EE9DC13" w14:textId="5CAC9DFE" w:rsidR="002B1309" w:rsidRDefault="002B1309" w:rsidP="00AB59CC">
      <w:pPr>
        <w:rPr>
          <w:rFonts w:asciiTheme="minorHAnsi" w:hAnsiTheme="minorHAnsi" w:cstheme="minorHAnsi"/>
          <w:sz w:val="22"/>
          <w:szCs w:val="22"/>
        </w:rPr>
      </w:pPr>
    </w:p>
    <w:p w14:paraId="27845459" w14:textId="6CABEC1F" w:rsidR="00AB59CC" w:rsidRPr="008C7842" w:rsidRDefault="00033E5E" w:rsidP="00AB59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C36BA5">
        <w:rPr>
          <w:rFonts w:asciiTheme="minorHAnsi" w:hAnsiTheme="minorHAnsi" w:cstheme="minorHAnsi"/>
          <w:sz w:val="22"/>
          <w:szCs w:val="22"/>
        </w:rPr>
        <w:drawing>
          <wp:anchor distT="0" distB="0" distL="114300" distR="114300" simplePos="0" relativeHeight="251700224" behindDoc="1" locked="0" layoutInCell="1" allowOverlap="1" wp14:anchorId="6B6BFB9E" wp14:editId="3374B02D">
            <wp:simplePos x="0" y="0"/>
            <wp:positionH relativeFrom="margin">
              <wp:align>left</wp:align>
            </wp:positionH>
            <wp:positionV relativeFrom="paragraph">
              <wp:posOffset>208280</wp:posOffset>
            </wp:positionV>
            <wp:extent cx="2171700" cy="171926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482" b="42257"/>
                    <a:stretch/>
                  </pic:blipFill>
                  <pic:spPr bwMode="auto">
                    <a:xfrm>
                      <a:off x="0" y="0"/>
                      <a:ext cx="2171700" cy="1719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9CC">
        <w:rPr>
          <w:rFonts w:asciiTheme="minorHAnsi" w:hAnsiTheme="minorHAnsi" w:cstheme="minorHAnsi"/>
          <w:b/>
          <w:sz w:val="22"/>
          <w:szCs w:val="22"/>
        </w:rPr>
        <w:t>Question 3</w:t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2B1309">
        <w:rPr>
          <w:rFonts w:asciiTheme="minorHAnsi" w:hAnsiTheme="minorHAnsi" w:cstheme="minorHAnsi"/>
          <w:b/>
          <w:sz w:val="22"/>
          <w:szCs w:val="22"/>
        </w:rPr>
        <w:t xml:space="preserve">8 </w:t>
      </w:r>
      <w:r w:rsidR="00AB59CC" w:rsidRPr="008C7842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1AA49D9F" w14:textId="42259B53" w:rsidR="00AB59CC" w:rsidRPr="008C7842" w:rsidRDefault="00AB59CC" w:rsidP="00AB59CC">
      <w:pPr>
        <w:rPr>
          <w:rFonts w:asciiTheme="minorHAnsi" w:eastAsia="TimesNewRomanPSMT" w:hAnsiTheme="minorHAnsi" w:cstheme="minorHAnsi"/>
          <w:sz w:val="22"/>
          <w:szCs w:val="22"/>
        </w:rPr>
      </w:pPr>
      <w:r w:rsidRPr="008C7842">
        <w:rPr>
          <w:rFonts w:asciiTheme="minorHAnsi" w:eastAsia="TimesNewRomanPSMT" w:hAnsiTheme="minorHAnsi" w:cstheme="minorHAnsi"/>
          <w:sz w:val="22"/>
          <w:szCs w:val="22"/>
        </w:rPr>
        <w:t>Find the surface area of each of the following prisms:</w:t>
      </w:r>
    </w:p>
    <w:p w14:paraId="383F9496" w14:textId="1834AEEB" w:rsidR="00AB59CC" w:rsidRDefault="003266EA" w:rsidP="00033E5E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605543" wp14:editId="382725CB">
                <wp:simplePos x="0" y="0"/>
                <wp:positionH relativeFrom="column">
                  <wp:posOffset>4578269</wp:posOffset>
                </wp:positionH>
                <wp:positionV relativeFrom="paragraph">
                  <wp:posOffset>397330</wp:posOffset>
                </wp:positionV>
                <wp:extent cx="412273" cy="132139"/>
                <wp:effectExtent l="12700" t="12700" r="6985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273" cy="13213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9866B" id="Rectangle 4" o:spid="_x0000_s1026" style="position:absolute;margin-left:360.5pt;margin-top:31.3pt;width:32.45pt;height:10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" fillcolor="white [3201]" strokecolor="white [3212]" strokeweight="2pt"/>
            </w:pict>
          </mc:Fallback>
        </mc:AlternateContent>
      </w:r>
    </w:p>
    <w:p w14:paraId="6ED9AD0D" w14:textId="1B47D659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133118F6" w14:textId="20D69086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10DACC3F" w14:textId="34DA4469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347F3A79" w14:textId="62077FBD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7B79105D" w14:textId="6E75B38C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3475F420" w14:textId="6D445978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60CBEBA4" w14:textId="0A1BEA18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6BF04354" w14:textId="5866158E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5AA8E20F" w14:textId="1BF54520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2B6990C7" w14:textId="46EBF27A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40F99C4E" w14:textId="37255427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2E1A2A8B" w14:textId="3CDEF030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4FB1252C" w14:textId="59EBEA9D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4A947CE0" w14:textId="3D87702C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0FE716D0" w14:textId="2F62E056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7F45149C" w14:textId="77777777" w:rsid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</w:p>
    <w:p w14:paraId="4664FC3F" w14:textId="6A1EB57C" w:rsidR="00033E5E" w:rsidRPr="00033E5E" w:rsidRDefault="00033E5E" w:rsidP="00033E5E">
      <w:pPr>
        <w:rPr>
          <w:rFonts w:asciiTheme="minorHAnsi" w:hAnsiTheme="minorHAnsi" w:cstheme="minorHAnsi"/>
          <w:sz w:val="22"/>
          <w:szCs w:val="22"/>
        </w:rPr>
      </w:pPr>
      <w:r w:rsidRPr="00033E5E">
        <w:rPr>
          <w:rFonts w:asciiTheme="minorHAnsi" w:hAnsiTheme="minorHAnsi" w:cstheme="minorHAnsi"/>
          <w:sz w:val="22"/>
          <w:szCs w:val="22"/>
        </w:rPr>
        <w:drawing>
          <wp:anchor distT="0" distB="0" distL="114300" distR="114300" simplePos="0" relativeHeight="251699200" behindDoc="1" locked="0" layoutInCell="1" allowOverlap="1" wp14:anchorId="2AEC25A0" wp14:editId="1100AEA9">
            <wp:simplePos x="0" y="0"/>
            <wp:positionH relativeFrom="column">
              <wp:posOffset>187961</wp:posOffset>
            </wp:positionH>
            <wp:positionV relativeFrom="paragraph">
              <wp:posOffset>171783</wp:posOffset>
            </wp:positionV>
            <wp:extent cx="2301240" cy="1375711"/>
            <wp:effectExtent l="0" t="0" r="381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92" t="19828" r="21736" b="35504"/>
                    <a:stretch/>
                  </pic:blipFill>
                  <pic:spPr bwMode="auto">
                    <a:xfrm>
                      <a:off x="0" y="0"/>
                      <a:ext cx="2308610" cy="1380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EB752" w14:textId="062F1785" w:rsidR="00033E5E" w:rsidRPr="00033E5E" w:rsidRDefault="00033E5E" w:rsidP="00033E5E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</w:p>
    <w:p w14:paraId="7A33FE54" w14:textId="04C3ABA7" w:rsidR="00A16169" w:rsidRDefault="00A1616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37B0D36D" w14:textId="2A6DA023"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15ABE0A1" w14:textId="54C38B6E" w:rsidR="00AB59CC" w:rsidRDefault="00C36BA5" w:rsidP="00C36BA5">
      <w:pPr>
        <w:pStyle w:val="NLLL2COL"/>
        <w:tabs>
          <w:tab w:val="clear" w:pos="3139"/>
          <w:tab w:val="clear" w:pos="3427"/>
          <w:tab w:val="left" w:pos="1836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7DD546C4" w14:textId="3F3A70BC"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4003C2E0" w14:textId="6B57D866" w:rsidR="00FD376B" w:rsidRDefault="00FD376B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2415B6C5" w14:textId="701164D4" w:rsidR="00FD376B" w:rsidRDefault="00FD376B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6655FADF" w14:textId="511A25EE" w:rsidR="00FD376B" w:rsidRDefault="00FD376B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732E05DB" w14:textId="47A3A010" w:rsidR="002B1309" w:rsidRDefault="002B130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6B40693D" w14:textId="21124ACA" w:rsidR="002B1309" w:rsidRDefault="002B130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55CBE426" w14:textId="09FC6B90" w:rsidR="002B1309" w:rsidRDefault="002B130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33B71A0D" w14:textId="126F3B0B" w:rsidR="002B1309" w:rsidRDefault="002B130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5038D210" w14:textId="2EDF8B14" w:rsidR="002B1309" w:rsidRDefault="002B130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50E73AE2" w14:textId="51CAC7EB" w:rsidR="002B1309" w:rsidRDefault="002B130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6B6457B6" w14:textId="0385DD0D" w:rsidR="002B1309" w:rsidRDefault="002B130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57FE8EFD" w14:textId="77777777" w:rsidR="002B1309" w:rsidRDefault="002B1309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6B8436CF" w14:textId="77777777" w:rsidR="003266EA" w:rsidRPr="008C7842" w:rsidRDefault="003266EA" w:rsidP="00AB59CC">
      <w:pPr>
        <w:rPr>
          <w:rFonts w:asciiTheme="minorHAnsi" w:hAnsiTheme="minorHAnsi" w:cstheme="minorHAnsi"/>
          <w:sz w:val="22"/>
          <w:szCs w:val="22"/>
        </w:rPr>
      </w:pPr>
    </w:p>
    <w:p w14:paraId="4A379816" w14:textId="77777777" w:rsidR="00AB59CC" w:rsidRPr="008C7842" w:rsidRDefault="00AB59CC" w:rsidP="00AB59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8C7842">
        <w:rPr>
          <w:rFonts w:asciiTheme="minorHAnsi" w:hAnsiTheme="minorHAnsi" w:cstheme="minorHAnsi"/>
          <w:b/>
          <w:sz w:val="22"/>
          <w:szCs w:val="22"/>
        </w:rPr>
        <w:t>Question</w:t>
      </w:r>
      <w:r>
        <w:rPr>
          <w:rFonts w:asciiTheme="minorHAnsi" w:hAnsiTheme="minorHAnsi" w:cstheme="minorHAnsi"/>
          <w:b/>
          <w:sz w:val="22"/>
          <w:szCs w:val="22"/>
        </w:rPr>
        <w:t xml:space="preserve"> 4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>3</w:t>
      </w:r>
      <w:r w:rsidRPr="008C7842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51D26B9E" w14:textId="77777777" w:rsidR="00AB59CC" w:rsidRPr="008C7842" w:rsidRDefault="00AB59CC" w:rsidP="00AB59CC">
      <w:pPr>
        <w:pStyle w:val="NLLess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>This diagram represents a new storage building.</w:t>
      </w:r>
      <w:r w:rsidRPr="008C7842">
        <w:rPr>
          <w:rFonts w:asciiTheme="minorHAnsi" w:hAnsiTheme="minorHAnsi" w:cstheme="minorHAnsi"/>
          <w:sz w:val="22"/>
          <w:szCs w:val="22"/>
        </w:rPr>
        <w:br/>
        <w:t>Find:</w:t>
      </w:r>
    </w:p>
    <w:p w14:paraId="10776E42" w14:textId="77777777" w:rsidR="00AB59CC" w:rsidRPr="008C7842" w:rsidRDefault="00AB59CC" w:rsidP="00AB59CC">
      <w:pPr>
        <w:pStyle w:val="NLLL2COL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noProof/>
          <w:sz w:val="22"/>
          <w:szCs w:val="22"/>
          <w:lang w:eastAsia="en-AU"/>
        </w:rPr>
        <w:drawing>
          <wp:inline distT="0" distB="0" distL="0" distR="0" wp14:anchorId="102D744C" wp14:editId="3AD3389D">
            <wp:extent cx="2085975" cy="1114425"/>
            <wp:effectExtent l="0" t="0" r="9525" b="9525"/>
            <wp:docPr id="31" name="Picture 31" descr="MAT09MGEQ00023_unf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09MGEQ00023_unf0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95FE" w14:textId="77777777" w:rsidR="00AB59CC" w:rsidRPr="008C7842" w:rsidRDefault="00AB59CC" w:rsidP="00AB59CC">
      <w:pPr>
        <w:pStyle w:val="NLLL2COL"/>
        <w:rPr>
          <w:rFonts w:asciiTheme="minorHAnsi" w:hAnsiTheme="minorHAnsi" w:cstheme="minorHAnsi"/>
          <w:sz w:val="22"/>
          <w:szCs w:val="22"/>
        </w:rPr>
      </w:pPr>
      <w:r w:rsidRPr="008C7842">
        <w:rPr>
          <w:rStyle w:val="NLLLNUM"/>
          <w:rFonts w:asciiTheme="minorHAnsi" w:hAnsiTheme="minorHAnsi" w:cstheme="minorHAnsi"/>
          <w:sz w:val="22"/>
          <w:szCs w:val="22"/>
        </w:rPr>
        <w:t>a</w:t>
      </w:r>
      <w:r w:rsidRPr="008C7842">
        <w:rPr>
          <w:rFonts w:asciiTheme="minorHAnsi" w:hAnsiTheme="minorHAnsi" w:cstheme="minorHAnsi"/>
          <w:sz w:val="22"/>
          <w:szCs w:val="22"/>
        </w:rPr>
        <w:tab/>
        <w:t>the area of the front.</w:t>
      </w:r>
    </w:p>
    <w:p w14:paraId="7A001E11" w14:textId="77777777"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</w:p>
    <w:p w14:paraId="718E687C" w14:textId="77777777" w:rsidR="00AB59CC" w:rsidRPr="008C7842" w:rsidRDefault="00AB59CC" w:rsidP="00AB59CC">
      <w:pPr>
        <w:pStyle w:val="FILLline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[2</w:t>
      </w:r>
      <w:r w:rsidRPr="008C7842">
        <w:rPr>
          <w:rFonts w:asciiTheme="minorHAnsi" w:hAnsiTheme="minorHAnsi" w:cstheme="minorHAnsi"/>
          <w:sz w:val="22"/>
          <w:szCs w:val="22"/>
        </w:rPr>
        <w:t xml:space="preserve"> marks]</w:t>
      </w:r>
    </w:p>
    <w:p w14:paraId="7F4B560D" w14:textId="77777777"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14:paraId="08313E6A" w14:textId="77777777"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14:paraId="64342E90" w14:textId="77777777"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14:paraId="40EB4425" w14:textId="77777777"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14:paraId="1CA2269F" w14:textId="77777777" w:rsidR="00AB59CC" w:rsidRPr="008C7842" w:rsidRDefault="00AB59CC" w:rsidP="00AB59CC">
      <w:pPr>
        <w:pStyle w:val="NLLL2COL"/>
        <w:rPr>
          <w:rFonts w:asciiTheme="minorHAnsi" w:hAnsiTheme="minorHAnsi" w:cstheme="minorHAnsi"/>
          <w:sz w:val="22"/>
          <w:szCs w:val="22"/>
        </w:rPr>
      </w:pPr>
      <w:r w:rsidRPr="008C7842">
        <w:rPr>
          <w:rStyle w:val="NLLLNUM"/>
          <w:rFonts w:asciiTheme="minorHAnsi" w:hAnsiTheme="minorHAnsi" w:cstheme="minorHAnsi"/>
          <w:sz w:val="22"/>
          <w:szCs w:val="22"/>
        </w:rPr>
        <w:t>b</w:t>
      </w:r>
      <w:r w:rsidRPr="008C7842">
        <w:rPr>
          <w:rFonts w:asciiTheme="minorHAnsi" w:hAnsiTheme="minorHAnsi" w:cstheme="minorHAnsi"/>
          <w:b/>
          <w:sz w:val="22"/>
          <w:szCs w:val="22"/>
        </w:rPr>
        <w:tab/>
      </w:r>
      <w:r w:rsidRPr="008C7842">
        <w:rPr>
          <w:rFonts w:asciiTheme="minorHAnsi" w:hAnsiTheme="minorHAnsi" w:cstheme="minorHAnsi"/>
          <w:sz w:val="22"/>
          <w:szCs w:val="22"/>
        </w:rPr>
        <w:t>the volume of the building.</w:t>
      </w:r>
    </w:p>
    <w:p w14:paraId="13B059D0" w14:textId="77777777"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  <w:r w:rsidRPr="008C7842">
        <w:rPr>
          <w:rFonts w:asciiTheme="minorHAnsi" w:hAnsiTheme="minorHAnsi" w:cstheme="minorHAnsi"/>
          <w:sz w:val="22"/>
          <w:szCs w:val="22"/>
        </w:rPr>
        <w:tab/>
      </w:r>
    </w:p>
    <w:p w14:paraId="6F722EF1" w14:textId="77777777" w:rsidR="00AB59CC" w:rsidRPr="008C7842" w:rsidRDefault="00AB59CC" w:rsidP="00AB59CC">
      <w:pPr>
        <w:pStyle w:val="FILLline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[1 mark</w:t>
      </w:r>
      <w:r w:rsidRPr="008C7842">
        <w:rPr>
          <w:rFonts w:asciiTheme="minorHAnsi" w:hAnsiTheme="minorHAnsi" w:cstheme="minorHAnsi"/>
          <w:sz w:val="22"/>
          <w:szCs w:val="22"/>
        </w:rPr>
        <w:t>]</w:t>
      </w:r>
    </w:p>
    <w:p w14:paraId="0A7FBE1A" w14:textId="77777777"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14:paraId="61ACAA4F" w14:textId="77777777"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14:paraId="380E81C0" w14:textId="77777777" w:rsidR="00AB59CC" w:rsidRPr="008C7842" w:rsidRDefault="00AB59CC" w:rsidP="00AB59CC">
      <w:pPr>
        <w:pStyle w:val="FILLline"/>
        <w:rPr>
          <w:rFonts w:asciiTheme="minorHAnsi" w:hAnsiTheme="minorHAnsi" w:cstheme="minorHAnsi"/>
          <w:sz w:val="22"/>
          <w:szCs w:val="22"/>
        </w:rPr>
      </w:pPr>
    </w:p>
    <w:p w14:paraId="2BBC64C6" w14:textId="50E1ADF8" w:rsidR="00AB59CC" w:rsidRDefault="00AB59CC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7CDBD908" w14:textId="19221539" w:rsidR="00033E5E" w:rsidRDefault="00033E5E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</w:p>
    <w:p w14:paraId="4B94F55C" w14:textId="77777777" w:rsidR="00033E5E" w:rsidRPr="008C7842" w:rsidRDefault="00033E5E" w:rsidP="00A16169">
      <w:pPr>
        <w:pStyle w:val="NLLL2COL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14:paraId="7572B726" w14:textId="2661878D" w:rsidR="00FB6622" w:rsidRPr="008C7842" w:rsidRDefault="00AB59CC" w:rsidP="00FB6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Question 5</w:t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1B470F">
        <w:rPr>
          <w:rFonts w:asciiTheme="minorHAnsi" w:hAnsiTheme="minorHAnsi" w:cstheme="minorHAnsi"/>
          <w:b/>
          <w:sz w:val="22"/>
          <w:szCs w:val="22"/>
        </w:rPr>
        <w:tab/>
      </w:r>
      <w:r w:rsidR="00FD376B">
        <w:rPr>
          <w:rFonts w:asciiTheme="minorHAnsi" w:hAnsiTheme="minorHAnsi" w:cstheme="minorHAnsi"/>
          <w:b/>
          <w:sz w:val="22"/>
          <w:szCs w:val="22"/>
        </w:rPr>
        <w:t xml:space="preserve">4 </w:t>
      </w:r>
      <w:r w:rsidR="00FB6622" w:rsidRPr="008C7842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0F960E4A" w14:textId="77777777"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14:paraId="0AAEDFD6" w14:textId="6C98A692" w:rsidR="001B470F" w:rsidRDefault="006F42A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 </w:t>
      </w:r>
      <w:r w:rsidR="00FD376B">
        <w:rPr>
          <w:rFonts w:asciiTheme="minorHAnsi" w:hAnsiTheme="minorHAnsi" w:cstheme="minorHAnsi"/>
          <w:sz w:val="22"/>
          <w:szCs w:val="22"/>
        </w:rPr>
        <w:t xml:space="preserve">metal container </w:t>
      </w:r>
      <w:r>
        <w:rPr>
          <w:rFonts w:asciiTheme="minorHAnsi" w:hAnsiTheme="minorHAnsi" w:cstheme="minorHAnsi"/>
          <w:sz w:val="22"/>
          <w:szCs w:val="22"/>
        </w:rPr>
        <w:t xml:space="preserve">is filled with water. It has a </w:t>
      </w:r>
      <w:r w:rsidR="00FD376B">
        <w:rPr>
          <w:rFonts w:asciiTheme="minorHAnsi" w:hAnsiTheme="minorHAnsi" w:cstheme="minorHAnsi"/>
          <w:sz w:val="22"/>
          <w:szCs w:val="22"/>
        </w:rPr>
        <w:t>length</w:t>
      </w:r>
      <w:r>
        <w:rPr>
          <w:rFonts w:asciiTheme="minorHAnsi" w:hAnsiTheme="minorHAnsi" w:cstheme="minorHAnsi"/>
          <w:sz w:val="22"/>
          <w:szCs w:val="22"/>
        </w:rPr>
        <w:t xml:space="preserve"> of </w:t>
      </w:r>
      <w:r w:rsidR="00FD376B">
        <w:rPr>
          <w:rFonts w:asciiTheme="minorHAnsi" w:hAnsiTheme="minorHAnsi" w:cstheme="minorHAnsi"/>
          <w:sz w:val="22"/>
          <w:szCs w:val="22"/>
        </w:rPr>
        <w:t>0.</w:t>
      </w:r>
      <w:r>
        <w:rPr>
          <w:rFonts w:asciiTheme="minorHAnsi" w:hAnsiTheme="minorHAnsi" w:cstheme="minorHAnsi"/>
          <w:sz w:val="22"/>
          <w:szCs w:val="22"/>
        </w:rPr>
        <w:t>8 m</w:t>
      </w:r>
      <w:r w:rsidR="00FD376B">
        <w:rPr>
          <w:rFonts w:asciiTheme="minorHAnsi" w:hAnsiTheme="minorHAnsi" w:cstheme="minorHAnsi"/>
          <w:sz w:val="22"/>
          <w:szCs w:val="22"/>
        </w:rPr>
        <w:t xml:space="preserve">, width of 50cm </w:t>
      </w:r>
      <w:r>
        <w:rPr>
          <w:rFonts w:asciiTheme="minorHAnsi" w:hAnsiTheme="minorHAnsi" w:cstheme="minorHAnsi"/>
          <w:sz w:val="22"/>
          <w:szCs w:val="22"/>
        </w:rPr>
        <w:t>and a height of 22cm. Calculate the amount of water that the can will hold.</w:t>
      </w:r>
    </w:p>
    <w:p w14:paraId="785ABA19" w14:textId="4BA25508" w:rsidR="006F42AF" w:rsidRDefault="006F42AF">
      <w:pPr>
        <w:rPr>
          <w:rFonts w:asciiTheme="minorHAnsi" w:hAnsiTheme="minorHAnsi" w:cstheme="minorHAnsi"/>
          <w:sz w:val="22"/>
          <w:szCs w:val="22"/>
        </w:rPr>
      </w:pPr>
    </w:p>
    <w:p w14:paraId="2DA4E8CD" w14:textId="2A83D298" w:rsidR="006F42AF" w:rsidRDefault="006F42AF">
      <w:pPr>
        <w:rPr>
          <w:rFonts w:asciiTheme="minorHAnsi" w:hAnsiTheme="minorHAnsi" w:cstheme="minorHAnsi"/>
          <w:sz w:val="22"/>
          <w:szCs w:val="22"/>
        </w:rPr>
      </w:pPr>
    </w:p>
    <w:p w14:paraId="1E32EE0F" w14:textId="77777777" w:rsidR="006F42AF" w:rsidRDefault="006F42AF">
      <w:pPr>
        <w:rPr>
          <w:rFonts w:asciiTheme="minorHAnsi" w:hAnsiTheme="minorHAnsi" w:cstheme="minorHAnsi"/>
          <w:sz w:val="22"/>
          <w:szCs w:val="22"/>
        </w:rPr>
      </w:pPr>
    </w:p>
    <w:p w14:paraId="71CDDBFF" w14:textId="77777777"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14:paraId="017DBBE1" w14:textId="77777777" w:rsidR="001B470F" w:rsidRDefault="001B470F">
      <w:pPr>
        <w:rPr>
          <w:rFonts w:asciiTheme="minorHAnsi" w:hAnsiTheme="minorHAnsi" w:cstheme="minorHAnsi"/>
          <w:sz w:val="22"/>
          <w:szCs w:val="22"/>
        </w:rPr>
      </w:pPr>
    </w:p>
    <w:p w14:paraId="4F9D4C20" w14:textId="77777777" w:rsidR="00006BC3" w:rsidRPr="008C7842" w:rsidRDefault="00006BC3">
      <w:pPr>
        <w:rPr>
          <w:rFonts w:asciiTheme="minorHAnsi" w:hAnsiTheme="minorHAnsi" w:cstheme="minorHAnsi"/>
          <w:sz w:val="22"/>
          <w:szCs w:val="22"/>
        </w:rPr>
      </w:pPr>
    </w:p>
    <w:p w14:paraId="607E59F7" w14:textId="0B861F8C" w:rsidR="00380323" w:rsidRDefault="00380323">
      <w:pPr>
        <w:rPr>
          <w:rFonts w:asciiTheme="minorHAnsi" w:hAnsiTheme="minorHAnsi" w:cstheme="minorHAnsi"/>
          <w:sz w:val="22"/>
          <w:szCs w:val="22"/>
        </w:rPr>
      </w:pPr>
    </w:p>
    <w:p w14:paraId="3374EBDE" w14:textId="77777777" w:rsidR="00FD376B" w:rsidRPr="008C7842" w:rsidRDefault="00FD376B">
      <w:pPr>
        <w:rPr>
          <w:rFonts w:asciiTheme="minorHAnsi" w:hAnsiTheme="minorHAnsi" w:cstheme="minorHAnsi"/>
          <w:sz w:val="22"/>
          <w:szCs w:val="22"/>
        </w:rPr>
      </w:pPr>
    </w:p>
    <w:p w14:paraId="6A4E4513" w14:textId="5BC06656" w:rsidR="00380323" w:rsidRDefault="00380323">
      <w:pPr>
        <w:rPr>
          <w:rFonts w:asciiTheme="minorHAnsi" w:hAnsiTheme="minorHAnsi" w:cstheme="minorHAnsi"/>
          <w:sz w:val="22"/>
          <w:szCs w:val="22"/>
        </w:rPr>
      </w:pPr>
    </w:p>
    <w:p w14:paraId="7F22D6B1" w14:textId="76934241" w:rsidR="002B1309" w:rsidRDefault="002B1309">
      <w:pPr>
        <w:rPr>
          <w:rFonts w:asciiTheme="minorHAnsi" w:hAnsiTheme="minorHAnsi" w:cstheme="minorHAnsi"/>
          <w:sz w:val="22"/>
          <w:szCs w:val="22"/>
        </w:rPr>
      </w:pPr>
    </w:p>
    <w:p w14:paraId="0A619E7E" w14:textId="5E0A0A62" w:rsidR="002B1309" w:rsidRDefault="002B1309">
      <w:pPr>
        <w:rPr>
          <w:rFonts w:asciiTheme="minorHAnsi" w:hAnsiTheme="minorHAnsi" w:cstheme="minorHAnsi"/>
          <w:sz w:val="22"/>
          <w:szCs w:val="22"/>
        </w:rPr>
      </w:pPr>
    </w:p>
    <w:p w14:paraId="423D3DCC" w14:textId="4278A00A" w:rsidR="002B1309" w:rsidRDefault="002B1309">
      <w:pPr>
        <w:rPr>
          <w:rFonts w:asciiTheme="minorHAnsi" w:hAnsiTheme="minorHAnsi" w:cstheme="minorHAnsi"/>
          <w:sz w:val="22"/>
          <w:szCs w:val="22"/>
        </w:rPr>
      </w:pPr>
    </w:p>
    <w:p w14:paraId="28A06CD0" w14:textId="2D7B1E7D" w:rsidR="002B1309" w:rsidRDefault="002B1309">
      <w:pPr>
        <w:rPr>
          <w:rFonts w:asciiTheme="minorHAnsi" w:hAnsiTheme="minorHAnsi" w:cstheme="minorHAnsi"/>
          <w:sz w:val="22"/>
          <w:szCs w:val="22"/>
        </w:rPr>
      </w:pPr>
    </w:p>
    <w:p w14:paraId="674D5A5B" w14:textId="77777777" w:rsidR="002B1309" w:rsidRPr="008C7842" w:rsidRDefault="002B1309">
      <w:pPr>
        <w:rPr>
          <w:rFonts w:asciiTheme="minorHAnsi" w:hAnsiTheme="minorHAnsi" w:cstheme="minorHAnsi"/>
          <w:sz w:val="22"/>
          <w:szCs w:val="22"/>
        </w:rPr>
      </w:pPr>
    </w:p>
    <w:p w14:paraId="57BCDCC4" w14:textId="549F9445" w:rsidR="00CD78D4" w:rsidRPr="008C7842" w:rsidRDefault="00AB59CC" w:rsidP="00CD78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6</w:t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317D1B" w:rsidRPr="008C7842">
        <w:rPr>
          <w:rFonts w:asciiTheme="minorHAnsi" w:hAnsiTheme="minorHAnsi" w:cstheme="minorHAnsi"/>
          <w:b/>
          <w:sz w:val="22"/>
          <w:szCs w:val="22"/>
        </w:rPr>
        <w:tab/>
      </w:r>
      <w:r w:rsidR="00FD376B">
        <w:rPr>
          <w:rFonts w:asciiTheme="minorHAnsi" w:hAnsiTheme="minorHAnsi" w:cstheme="minorHAnsi"/>
          <w:b/>
          <w:sz w:val="22"/>
          <w:szCs w:val="22"/>
        </w:rPr>
        <w:t xml:space="preserve">4 </w:t>
      </w:r>
      <w:r w:rsidR="00CD78D4" w:rsidRPr="008C7842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036E3681" w14:textId="77777777" w:rsidR="00275597" w:rsidRPr="008C7842" w:rsidRDefault="00AB59CC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  <w:r>
        <w:rPr>
          <w:rFonts w:asciiTheme="minorHAnsi" w:hAnsiTheme="minorHAnsi" w:cstheme="minorHAnsi"/>
          <w:sz w:val="22"/>
          <w:szCs w:val="22"/>
        </w:rPr>
        <w:t>A room has ceilings 2</w:t>
      </w:r>
      <w:r w:rsidR="008C7842">
        <w:rPr>
          <w:rFonts w:asciiTheme="minorHAnsi" w:hAnsiTheme="minorHAnsi" w:cstheme="minorHAnsi"/>
          <w:sz w:val="22"/>
          <w:szCs w:val="22"/>
        </w:rPr>
        <w:t>5</w:t>
      </w:r>
      <w:r>
        <w:rPr>
          <w:rFonts w:asciiTheme="minorHAnsi" w:hAnsiTheme="minorHAnsi" w:cstheme="minorHAnsi"/>
          <w:sz w:val="22"/>
          <w:szCs w:val="22"/>
        </w:rPr>
        <w:t>0 cm high and is 5 m by 370 c</w:t>
      </w:r>
      <w:r w:rsidR="00317D1B" w:rsidRPr="008C7842">
        <w:rPr>
          <w:rFonts w:asciiTheme="minorHAnsi" w:hAnsiTheme="minorHAnsi" w:cstheme="minorHAnsi"/>
          <w:sz w:val="22"/>
          <w:szCs w:val="22"/>
        </w:rPr>
        <w:t>m. Ignoring doors and windows, find the surface area of the walls and the cost of painting the walls at $14.50/m</w:t>
      </w:r>
      <w:r w:rsidR="00317D1B" w:rsidRPr="008C7842">
        <w:rPr>
          <w:rFonts w:asciiTheme="minorHAnsi" w:hAnsiTheme="minorHAnsi" w:cstheme="minorHAnsi"/>
          <w:sz w:val="22"/>
          <w:szCs w:val="22"/>
          <w:vertAlign w:val="superscript"/>
        </w:rPr>
        <w:t xml:space="preserve">2 </w:t>
      </w:r>
      <w:r w:rsidR="00317D1B" w:rsidRPr="008C7842">
        <w:rPr>
          <w:rFonts w:asciiTheme="minorHAnsi" w:hAnsiTheme="minorHAnsi" w:cstheme="minorHAnsi"/>
          <w:sz w:val="22"/>
          <w:szCs w:val="22"/>
          <w:vertAlign w:val="subscript"/>
        </w:rPr>
        <w:t>.</w:t>
      </w:r>
    </w:p>
    <w:p w14:paraId="362DAA89" w14:textId="77777777"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10F4220A" w14:textId="77777777"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00CA8C10" w14:textId="77777777"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756BFEA7" w14:textId="77777777"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4B153964" w14:textId="77777777"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084785ED" w14:textId="77777777" w:rsidR="00317D1B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3AE98B59" w14:textId="77777777" w:rsidR="00006BC3" w:rsidRDefault="00006BC3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2C939C4A" w14:textId="77777777" w:rsidR="00006BC3" w:rsidRDefault="00006BC3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35DF9D3F" w14:textId="77777777" w:rsidR="00006BC3" w:rsidRDefault="00006BC3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5EA055F9" w14:textId="77777777" w:rsidR="00006BC3" w:rsidRPr="008C7842" w:rsidRDefault="00006BC3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480F145D" w14:textId="77777777" w:rsidR="00317D1B" w:rsidRPr="008C7842" w:rsidRDefault="00317D1B" w:rsidP="00275597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058D04A3" w14:textId="77777777" w:rsidR="00420C13" w:rsidRPr="00170CA1" w:rsidRDefault="00420C13" w:rsidP="00864E5B">
      <w:pPr>
        <w:rPr>
          <w:rFonts w:asciiTheme="minorHAnsi" w:hAnsiTheme="minorHAnsi" w:cstheme="minorHAnsi"/>
          <w:sz w:val="22"/>
          <w:szCs w:val="22"/>
        </w:rPr>
      </w:pPr>
    </w:p>
    <w:sectPr w:rsidR="00420C13" w:rsidRPr="00170CA1" w:rsidSect="0015689F"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169713" w14:textId="77777777" w:rsidR="00443A1B" w:rsidRDefault="00443A1B">
      <w:r>
        <w:separator/>
      </w:r>
    </w:p>
  </w:endnote>
  <w:endnote w:type="continuationSeparator" w:id="0">
    <w:p w14:paraId="7E939DBA" w14:textId="77777777" w:rsidR="00443A1B" w:rsidRDefault="00443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20208030705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A5EE80" w14:textId="77777777" w:rsidR="00443A1B" w:rsidRDefault="00443A1B">
      <w:r>
        <w:separator/>
      </w:r>
    </w:p>
  </w:footnote>
  <w:footnote w:type="continuationSeparator" w:id="0">
    <w:p w14:paraId="63746F8F" w14:textId="77777777" w:rsidR="00443A1B" w:rsidRDefault="00443A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63305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47BB8"/>
    <w:multiLevelType w:val="hybridMultilevel"/>
    <w:tmpl w:val="BD3EAEC8"/>
    <w:lvl w:ilvl="0" w:tplc="3830F3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1D6BDE"/>
    <w:multiLevelType w:val="hybridMultilevel"/>
    <w:tmpl w:val="6E3EA974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210EE"/>
    <w:multiLevelType w:val="hybridMultilevel"/>
    <w:tmpl w:val="71566FE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E435E"/>
    <w:multiLevelType w:val="hybridMultilevel"/>
    <w:tmpl w:val="2DFEF71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45093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210401"/>
    <w:multiLevelType w:val="hybridMultilevel"/>
    <w:tmpl w:val="C7605C8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20E94"/>
    <w:multiLevelType w:val="hybridMultilevel"/>
    <w:tmpl w:val="CFC65362"/>
    <w:lvl w:ilvl="0" w:tplc="36D01C2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7F5A64"/>
    <w:multiLevelType w:val="hybridMultilevel"/>
    <w:tmpl w:val="85B88E7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F81F4E"/>
    <w:multiLevelType w:val="hybridMultilevel"/>
    <w:tmpl w:val="62BE7298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C063A43"/>
    <w:multiLevelType w:val="hybridMultilevel"/>
    <w:tmpl w:val="62D277D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C07C9B"/>
    <w:multiLevelType w:val="hybridMultilevel"/>
    <w:tmpl w:val="8856EAE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2635A"/>
    <w:multiLevelType w:val="hybridMultilevel"/>
    <w:tmpl w:val="9D96FEF6"/>
    <w:lvl w:ilvl="0" w:tplc="0C090019">
      <w:start w:val="1"/>
      <w:numFmt w:val="lowerLetter"/>
      <w:lvlText w:val="%1."/>
      <w:lvlJc w:val="left"/>
      <w:pPr>
        <w:ind w:left="1019" w:hanging="360"/>
      </w:pPr>
    </w:lvl>
    <w:lvl w:ilvl="1" w:tplc="0C090019" w:tentative="1">
      <w:start w:val="1"/>
      <w:numFmt w:val="lowerLetter"/>
      <w:lvlText w:val="%2."/>
      <w:lvlJc w:val="left"/>
      <w:pPr>
        <w:ind w:left="1739" w:hanging="360"/>
      </w:pPr>
    </w:lvl>
    <w:lvl w:ilvl="2" w:tplc="0C09001B" w:tentative="1">
      <w:start w:val="1"/>
      <w:numFmt w:val="lowerRoman"/>
      <w:lvlText w:val="%3."/>
      <w:lvlJc w:val="right"/>
      <w:pPr>
        <w:ind w:left="2459" w:hanging="180"/>
      </w:pPr>
    </w:lvl>
    <w:lvl w:ilvl="3" w:tplc="0C09000F" w:tentative="1">
      <w:start w:val="1"/>
      <w:numFmt w:val="decimal"/>
      <w:lvlText w:val="%4."/>
      <w:lvlJc w:val="left"/>
      <w:pPr>
        <w:ind w:left="3179" w:hanging="360"/>
      </w:pPr>
    </w:lvl>
    <w:lvl w:ilvl="4" w:tplc="0C090019" w:tentative="1">
      <w:start w:val="1"/>
      <w:numFmt w:val="lowerLetter"/>
      <w:lvlText w:val="%5."/>
      <w:lvlJc w:val="left"/>
      <w:pPr>
        <w:ind w:left="3899" w:hanging="360"/>
      </w:pPr>
    </w:lvl>
    <w:lvl w:ilvl="5" w:tplc="0C09001B" w:tentative="1">
      <w:start w:val="1"/>
      <w:numFmt w:val="lowerRoman"/>
      <w:lvlText w:val="%6."/>
      <w:lvlJc w:val="right"/>
      <w:pPr>
        <w:ind w:left="4619" w:hanging="180"/>
      </w:pPr>
    </w:lvl>
    <w:lvl w:ilvl="6" w:tplc="0C09000F" w:tentative="1">
      <w:start w:val="1"/>
      <w:numFmt w:val="decimal"/>
      <w:lvlText w:val="%7."/>
      <w:lvlJc w:val="left"/>
      <w:pPr>
        <w:ind w:left="5339" w:hanging="360"/>
      </w:pPr>
    </w:lvl>
    <w:lvl w:ilvl="7" w:tplc="0C090019" w:tentative="1">
      <w:start w:val="1"/>
      <w:numFmt w:val="lowerLetter"/>
      <w:lvlText w:val="%8."/>
      <w:lvlJc w:val="left"/>
      <w:pPr>
        <w:ind w:left="6059" w:hanging="360"/>
      </w:pPr>
    </w:lvl>
    <w:lvl w:ilvl="8" w:tplc="0C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6" w15:restartNumberingAfterBreak="0">
    <w:nsid w:val="54046952"/>
    <w:multiLevelType w:val="hybridMultilevel"/>
    <w:tmpl w:val="BBAC2E90"/>
    <w:lvl w:ilvl="0" w:tplc="C1CC478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61100D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94022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417B9F"/>
    <w:multiLevelType w:val="hybridMultilevel"/>
    <w:tmpl w:val="238ABD9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21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1C43498"/>
    <w:multiLevelType w:val="hybridMultilevel"/>
    <w:tmpl w:val="FA145926"/>
    <w:lvl w:ilvl="0" w:tplc="0F1E3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723AE4"/>
    <w:multiLevelType w:val="hybridMultilevel"/>
    <w:tmpl w:val="47D4EA8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A5479E"/>
    <w:multiLevelType w:val="hybridMultilevel"/>
    <w:tmpl w:val="6FFEE0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223936"/>
    <w:multiLevelType w:val="hybridMultilevel"/>
    <w:tmpl w:val="F2A416A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335363"/>
    <w:multiLevelType w:val="hybridMultilevel"/>
    <w:tmpl w:val="4FBAFFA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0E6BB8"/>
    <w:multiLevelType w:val="hybridMultilevel"/>
    <w:tmpl w:val="A1082A5C"/>
    <w:lvl w:ilvl="0" w:tplc="3444A57C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6"/>
  </w:num>
  <w:num w:numId="4">
    <w:abstractNumId w:val="11"/>
  </w:num>
  <w:num w:numId="5">
    <w:abstractNumId w:val="13"/>
  </w:num>
  <w:num w:numId="6">
    <w:abstractNumId w:val="10"/>
  </w:num>
  <w:num w:numId="7">
    <w:abstractNumId w:val="4"/>
  </w:num>
  <w:num w:numId="8">
    <w:abstractNumId w:val="14"/>
  </w:num>
  <w:num w:numId="9">
    <w:abstractNumId w:val="1"/>
  </w:num>
  <w:num w:numId="10">
    <w:abstractNumId w:val="9"/>
  </w:num>
  <w:num w:numId="11">
    <w:abstractNumId w:val="3"/>
  </w:num>
  <w:num w:numId="12">
    <w:abstractNumId w:val="18"/>
  </w:num>
  <w:num w:numId="13">
    <w:abstractNumId w:val="8"/>
  </w:num>
  <w:num w:numId="14">
    <w:abstractNumId w:val="17"/>
  </w:num>
  <w:num w:numId="15">
    <w:abstractNumId w:val="16"/>
  </w:num>
  <w:num w:numId="16">
    <w:abstractNumId w:val="27"/>
  </w:num>
  <w:num w:numId="17">
    <w:abstractNumId w:val="25"/>
  </w:num>
  <w:num w:numId="18">
    <w:abstractNumId w:val="15"/>
  </w:num>
  <w:num w:numId="19">
    <w:abstractNumId w:val="24"/>
  </w:num>
  <w:num w:numId="20">
    <w:abstractNumId w:val="5"/>
  </w:num>
  <w:num w:numId="21">
    <w:abstractNumId w:val="0"/>
  </w:num>
  <w:num w:numId="22">
    <w:abstractNumId w:val="22"/>
  </w:num>
  <w:num w:numId="23">
    <w:abstractNumId w:val="2"/>
  </w:num>
  <w:num w:numId="24">
    <w:abstractNumId w:val="12"/>
  </w:num>
  <w:num w:numId="25">
    <w:abstractNumId w:val="23"/>
  </w:num>
  <w:num w:numId="26">
    <w:abstractNumId w:val="26"/>
  </w:num>
  <w:num w:numId="27">
    <w:abstractNumId w:val="19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3B"/>
    <w:rsid w:val="00005AB3"/>
    <w:rsid w:val="00006BC3"/>
    <w:rsid w:val="00014492"/>
    <w:rsid w:val="00033E5E"/>
    <w:rsid w:val="0005729B"/>
    <w:rsid w:val="000931B6"/>
    <w:rsid w:val="000A4185"/>
    <w:rsid w:val="000C1391"/>
    <w:rsid w:val="000D5D50"/>
    <w:rsid w:val="000F5CBE"/>
    <w:rsid w:val="000F603E"/>
    <w:rsid w:val="00103A01"/>
    <w:rsid w:val="00107E5F"/>
    <w:rsid w:val="00126904"/>
    <w:rsid w:val="00136B7D"/>
    <w:rsid w:val="00152A23"/>
    <w:rsid w:val="0015689F"/>
    <w:rsid w:val="00170CA1"/>
    <w:rsid w:val="00182700"/>
    <w:rsid w:val="00195322"/>
    <w:rsid w:val="001B0ACA"/>
    <w:rsid w:val="001B470F"/>
    <w:rsid w:val="001B6498"/>
    <w:rsid w:val="00221CDE"/>
    <w:rsid w:val="002300F0"/>
    <w:rsid w:val="00253AF9"/>
    <w:rsid w:val="0027017D"/>
    <w:rsid w:val="00271AFC"/>
    <w:rsid w:val="00275597"/>
    <w:rsid w:val="00286C15"/>
    <w:rsid w:val="002B1309"/>
    <w:rsid w:val="002C63A8"/>
    <w:rsid w:val="00313570"/>
    <w:rsid w:val="00316127"/>
    <w:rsid w:val="00317D1B"/>
    <w:rsid w:val="003266EA"/>
    <w:rsid w:val="00337FD9"/>
    <w:rsid w:val="00357714"/>
    <w:rsid w:val="00380323"/>
    <w:rsid w:val="0038731A"/>
    <w:rsid w:val="003F12FA"/>
    <w:rsid w:val="00420C13"/>
    <w:rsid w:val="00443A1B"/>
    <w:rsid w:val="00445F9F"/>
    <w:rsid w:val="004A4BD0"/>
    <w:rsid w:val="004A666E"/>
    <w:rsid w:val="004A7B4E"/>
    <w:rsid w:val="004C0C32"/>
    <w:rsid w:val="004E2DEE"/>
    <w:rsid w:val="00500B65"/>
    <w:rsid w:val="00502EED"/>
    <w:rsid w:val="0053302E"/>
    <w:rsid w:val="00555E9C"/>
    <w:rsid w:val="005D24CC"/>
    <w:rsid w:val="00697656"/>
    <w:rsid w:val="006A33FB"/>
    <w:rsid w:val="006C1371"/>
    <w:rsid w:val="006F42AF"/>
    <w:rsid w:val="00712ED1"/>
    <w:rsid w:val="00713482"/>
    <w:rsid w:val="00720FFB"/>
    <w:rsid w:val="007468E0"/>
    <w:rsid w:val="007B19D1"/>
    <w:rsid w:val="007D60CF"/>
    <w:rsid w:val="0080483B"/>
    <w:rsid w:val="00824023"/>
    <w:rsid w:val="00864E5B"/>
    <w:rsid w:val="008B5B40"/>
    <w:rsid w:val="008C1212"/>
    <w:rsid w:val="008C7842"/>
    <w:rsid w:val="008D2735"/>
    <w:rsid w:val="008F1853"/>
    <w:rsid w:val="0092673C"/>
    <w:rsid w:val="00971B43"/>
    <w:rsid w:val="0097641F"/>
    <w:rsid w:val="009817FF"/>
    <w:rsid w:val="009B0666"/>
    <w:rsid w:val="009C6174"/>
    <w:rsid w:val="009F10EC"/>
    <w:rsid w:val="009F6A4E"/>
    <w:rsid w:val="00A16169"/>
    <w:rsid w:val="00A32B6A"/>
    <w:rsid w:val="00A337C4"/>
    <w:rsid w:val="00A4096B"/>
    <w:rsid w:val="00A94CBF"/>
    <w:rsid w:val="00AB59CC"/>
    <w:rsid w:val="00AC3D8A"/>
    <w:rsid w:val="00AE4AF9"/>
    <w:rsid w:val="00AF180F"/>
    <w:rsid w:val="00B24B17"/>
    <w:rsid w:val="00BC32CE"/>
    <w:rsid w:val="00C36BA5"/>
    <w:rsid w:val="00C53AD7"/>
    <w:rsid w:val="00C62DCF"/>
    <w:rsid w:val="00C665E1"/>
    <w:rsid w:val="00C8272D"/>
    <w:rsid w:val="00C84725"/>
    <w:rsid w:val="00C9370E"/>
    <w:rsid w:val="00C94907"/>
    <w:rsid w:val="00C9503E"/>
    <w:rsid w:val="00CC1FD6"/>
    <w:rsid w:val="00CD78D4"/>
    <w:rsid w:val="00D165F6"/>
    <w:rsid w:val="00D17063"/>
    <w:rsid w:val="00DC0089"/>
    <w:rsid w:val="00DC295F"/>
    <w:rsid w:val="00EA5FAB"/>
    <w:rsid w:val="00EB20B1"/>
    <w:rsid w:val="00EE4F9C"/>
    <w:rsid w:val="00F00BBC"/>
    <w:rsid w:val="00F15AE5"/>
    <w:rsid w:val="00F17838"/>
    <w:rsid w:val="00F32687"/>
    <w:rsid w:val="00F50026"/>
    <w:rsid w:val="00F558FA"/>
    <w:rsid w:val="00F57C59"/>
    <w:rsid w:val="00F80C76"/>
    <w:rsid w:val="00FA4D42"/>
    <w:rsid w:val="00FB6622"/>
    <w:rsid w:val="00FD376B"/>
    <w:rsid w:val="00FD7091"/>
    <w:rsid w:val="00FE1144"/>
    <w:rsid w:val="00FE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85CEF4"/>
  <w15:docId w15:val="{1A2D79AA-9E77-41B4-A581-95306445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 w:val="24"/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sz w:val="24"/>
      <w:szCs w:val="24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017D"/>
    <w:pPr>
      <w:ind w:left="720"/>
      <w:contextualSpacing/>
    </w:pPr>
  </w:style>
  <w:style w:type="character" w:customStyle="1" w:styleId="NLLLNUM">
    <w:name w:val="NL_LL_NUM"/>
    <w:uiPriority w:val="1"/>
    <w:qFormat/>
    <w:rsid w:val="00A16169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A16169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A16169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A16169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character" w:customStyle="1" w:styleId="SUP">
    <w:name w:val="SUP"/>
    <w:rsid w:val="00A16169"/>
    <w:rPr>
      <w:vertAlign w:val="superscript"/>
    </w:rPr>
  </w:style>
  <w:style w:type="character" w:customStyle="1" w:styleId="ITAL">
    <w:name w:val="ITAL"/>
    <w:rsid w:val="00A16169"/>
    <w:rPr>
      <w:i/>
    </w:rPr>
  </w:style>
  <w:style w:type="paragraph" w:customStyle="1" w:styleId="FILLline">
    <w:name w:val="FILL_line"/>
    <w:rsid w:val="00A16169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NLLess">
    <w:name w:val="NL_Less"/>
    <w:rsid w:val="00A16169"/>
    <w:pPr>
      <w:tabs>
        <w:tab w:val="left" w:pos="288"/>
      </w:tabs>
      <w:spacing w:before="240" w:line="240" w:lineRule="atLeast"/>
      <w:ind w:left="288" w:hanging="288"/>
    </w:pPr>
    <w:rPr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6.tiff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RUST Joanne [Baldivis Secondary College]</cp:lastModifiedBy>
  <cp:revision>2</cp:revision>
  <cp:lastPrinted>2018-02-19T23:50:00Z</cp:lastPrinted>
  <dcterms:created xsi:type="dcterms:W3CDTF">2019-02-20T12:51:00Z</dcterms:created>
  <dcterms:modified xsi:type="dcterms:W3CDTF">2019-02-20T12:51:00Z</dcterms:modified>
</cp:coreProperties>
</file>