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C2837" w14:textId="213FE565" w:rsidR="004957F8" w:rsidRDefault="0099561D" w:rsidP="0099561D">
      <w:pPr>
        <w:spacing w:after="0"/>
        <w:jc w:val="center"/>
        <w:rPr>
          <w:rFonts w:ascii="Big Caslon Medium" w:hAnsi="Big Caslon Medium" w:cs="Big Caslon Medium"/>
          <w:b/>
          <w:sz w:val="48"/>
        </w:rPr>
      </w:pPr>
      <w:r>
        <w:rPr>
          <w:rFonts w:ascii="Big Caslon Medium" w:hAnsi="Big Caslon Medium" w:cs="Big Caslon Medium"/>
          <w:b/>
          <w:sz w:val="48"/>
        </w:rPr>
        <w:t xml:space="preserve">Year </w:t>
      </w:r>
      <w:r w:rsidR="009B6112">
        <w:rPr>
          <w:rFonts w:ascii="Big Caslon Medium" w:hAnsi="Big Caslon Medium" w:cs="Big Caslon Medium"/>
          <w:b/>
          <w:sz w:val="48"/>
        </w:rPr>
        <w:t>9</w:t>
      </w:r>
      <w:r w:rsidR="00EF0442" w:rsidRPr="004957F8">
        <w:rPr>
          <w:rFonts w:ascii="Big Caslon Medium" w:hAnsi="Big Caslon Medium" w:cs="Big Caslon Medium"/>
          <w:b/>
          <w:sz w:val="48"/>
        </w:rPr>
        <w:t xml:space="preserve"> Statistics Poster Lesson Planning </w:t>
      </w:r>
    </w:p>
    <w:p w14:paraId="1066DDFD" w14:textId="7CAFA237" w:rsidR="00C7202D" w:rsidRPr="004957F8" w:rsidRDefault="00EF0442" w:rsidP="00EF0442">
      <w:pPr>
        <w:spacing w:after="0"/>
        <w:jc w:val="center"/>
        <w:rPr>
          <w:rFonts w:ascii="Big Caslon Medium" w:hAnsi="Big Caslon Medium" w:cs="Big Caslon Medium"/>
          <w:b/>
          <w:sz w:val="48"/>
        </w:rPr>
      </w:pPr>
      <w:r w:rsidRPr="004957F8">
        <w:rPr>
          <w:rFonts w:ascii="Big Caslon Medium" w:hAnsi="Big Caslon Medium" w:cs="Big Caslon Medium"/>
          <w:b/>
          <w:sz w:val="48"/>
        </w:rPr>
        <w:t>Check List</w:t>
      </w:r>
    </w:p>
    <w:p w14:paraId="555EFC57" w14:textId="77777777" w:rsidR="00EF0442" w:rsidRPr="00815457" w:rsidRDefault="00EF0442" w:rsidP="00EF0442">
      <w:pPr>
        <w:spacing w:after="0"/>
        <w:jc w:val="center"/>
        <w:rPr>
          <w:rFonts w:ascii="Fragment Core" w:hAnsi="Fragment Core"/>
          <w:b/>
          <w:sz w:val="28"/>
          <w:szCs w:val="28"/>
        </w:rPr>
      </w:pPr>
    </w:p>
    <w:tbl>
      <w:tblPr>
        <w:tblStyle w:val="TableGrid"/>
        <w:tblW w:w="10885" w:type="dxa"/>
        <w:jc w:val="center"/>
        <w:tblLook w:val="04A0" w:firstRow="1" w:lastRow="0" w:firstColumn="1" w:lastColumn="0" w:noHBand="0" w:noVBand="1"/>
      </w:tblPr>
      <w:tblGrid>
        <w:gridCol w:w="1696"/>
        <w:gridCol w:w="6700"/>
        <w:gridCol w:w="2489"/>
      </w:tblGrid>
      <w:tr w:rsidR="00EF0442" w:rsidRPr="00B173E4" w14:paraId="5D76B9B6" w14:textId="77777777" w:rsidTr="00302353">
        <w:trPr>
          <w:trHeight w:val="307"/>
          <w:jc w:val="center"/>
        </w:trPr>
        <w:tc>
          <w:tcPr>
            <w:tcW w:w="1696" w:type="dxa"/>
          </w:tcPr>
          <w:p w14:paraId="38036FBF" w14:textId="77777777" w:rsidR="00EF0442" w:rsidRPr="004957F8" w:rsidRDefault="00EF0442" w:rsidP="00EF0442">
            <w:pPr>
              <w:jc w:val="center"/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Lessons</w:t>
            </w:r>
          </w:p>
        </w:tc>
        <w:tc>
          <w:tcPr>
            <w:tcW w:w="6700" w:type="dxa"/>
          </w:tcPr>
          <w:p w14:paraId="76E2B991" w14:textId="77777777" w:rsidR="00EF0442" w:rsidRPr="004957F8" w:rsidRDefault="00EF0442" w:rsidP="00EF0442">
            <w:pPr>
              <w:jc w:val="center"/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What needs to be done this lesson</w:t>
            </w:r>
          </w:p>
        </w:tc>
        <w:tc>
          <w:tcPr>
            <w:tcW w:w="2489" w:type="dxa"/>
          </w:tcPr>
          <w:p w14:paraId="72F5DEF1" w14:textId="78F52EB3" w:rsidR="00EF0442" w:rsidRPr="004957F8" w:rsidRDefault="004957F8" w:rsidP="00EF044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Done: Yes /</w:t>
            </w:r>
            <w:r w:rsidR="00EF0442" w:rsidRPr="004957F8">
              <w:rPr>
                <w:rFonts w:ascii="Bradley Hand" w:hAnsi="Bradley Hand"/>
                <w:b/>
                <w:sz w:val="32"/>
                <w:szCs w:val="32"/>
              </w:rPr>
              <w:t>No</w:t>
            </w:r>
          </w:p>
        </w:tc>
      </w:tr>
      <w:tr w:rsidR="00EF0442" w:rsidRPr="00815457" w14:paraId="0DE528C8" w14:textId="77777777" w:rsidTr="00302353">
        <w:trPr>
          <w:trHeight w:val="307"/>
          <w:jc w:val="center"/>
        </w:trPr>
        <w:tc>
          <w:tcPr>
            <w:tcW w:w="1696" w:type="dxa"/>
          </w:tcPr>
          <w:p w14:paraId="2EBF6631" w14:textId="77777777" w:rsidR="00EF0442" w:rsidRPr="004957F8" w:rsidRDefault="00EF0442" w:rsidP="00EF044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1</w:t>
            </w:r>
          </w:p>
        </w:tc>
        <w:tc>
          <w:tcPr>
            <w:tcW w:w="6700" w:type="dxa"/>
          </w:tcPr>
          <w:p w14:paraId="7FC02EED" w14:textId="77777777" w:rsidR="00EF0442" w:rsidRPr="007B4D8F" w:rsidRDefault="00EF044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Poster information handed out</w:t>
            </w:r>
          </w:p>
          <w:p w14:paraId="0AD54518" w14:textId="77777777" w:rsidR="00EA67C2" w:rsidRPr="007B4D8F" w:rsidRDefault="00EA67C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Example PowerPoint</w:t>
            </w:r>
          </w:p>
          <w:p w14:paraId="32C85B19" w14:textId="77777777" w:rsidR="00EA67C2" w:rsidRPr="007B4D8F" w:rsidRDefault="00EA67C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Groups organised</w:t>
            </w:r>
          </w:p>
          <w:p w14:paraId="4B5B9C75" w14:textId="2209B2FB" w:rsidR="00EA67C2" w:rsidRDefault="00EA67C2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Pick a Title and Research Question</w:t>
            </w:r>
          </w:p>
          <w:p w14:paraId="69241C26" w14:textId="7964915D" w:rsidR="002C65DE" w:rsidRPr="007B4D8F" w:rsidRDefault="002C65DE" w:rsidP="00EF0442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Are you submitting electronically or a physical poster? If so:</w:t>
            </w:r>
          </w:p>
          <w:p w14:paraId="28C357E7" w14:textId="255F71FA" w:rsidR="001F7672" w:rsidRPr="007B4D8F" w:rsidRDefault="00160E38" w:rsidP="007B4D8F">
            <w:pPr>
              <w:pStyle w:val="ListParagraph"/>
              <w:numPr>
                <w:ilvl w:val="0"/>
                <w:numId w:val="2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Organise </w:t>
            </w:r>
            <w:r w:rsidR="005059FA" w:rsidRPr="007B4D8F">
              <w:rPr>
                <w:sz w:val="34"/>
                <w:szCs w:val="34"/>
              </w:rPr>
              <w:t xml:space="preserve">to buy your poster from </w:t>
            </w:r>
            <w:r w:rsidR="007B4D8F" w:rsidRPr="007B4D8F">
              <w:rPr>
                <w:sz w:val="34"/>
                <w:szCs w:val="34"/>
              </w:rPr>
              <w:t>Office Works</w:t>
            </w:r>
          </w:p>
        </w:tc>
        <w:tc>
          <w:tcPr>
            <w:tcW w:w="2489" w:type="dxa"/>
          </w:tcPr>
          <w:p w14:paraId="690FF42F" w14:textId="77777777" w:rsidR="00EF0442" w:rsidRPr="007B4D8F" w:rsidRDefault="00EA67C2" w:rsidP="007B4D8F">
            <w:pPr>
              <w:pStyle w:val="ListParagraph"/>
              <w:numPr>
                <w:ilvl w:val="0"/>
                <w:numId w:val="5"/>
              </w:numPr>
              <w:ind w:left="357" w:hanging="357"/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2417A2EA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  <w:bookmarkStart w:id="0" w:name="_GoBack"/>
            <w:bookmarkEnd w:id="0"/>
          </w:p>
          <w:p w14:paraId="39D1BDCE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3E6B56A9" w14:textId="77777777" w:rsidR="00EA67C2" w:rsidRPr="007B4D8F" w:rsidRDefault="005059FA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36E86E88" w14:textId="77777777" w:rsidR="005059FA" w:rsidRPr="007B4D8F" w:rsidRDefault="005059FA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</w:tc>
      </w:tr>
      <w:tr w:rsidR="00EA67C2" w:rsidRPr="00815457" w14:paraId="116066B8" w14:textId="77777777" w:rsidTr="007B4D8F">
        <w:trPr>
          <w:trHeight w:val="2638"/>
          <w:jc w:val="center"/>
        </w:trPr>
        <w:tc>
          <w:tcPr>
            <w:tcW w:w="1696" w:type="dxa"/>
          </w:tcPr>
          <w:p w14:paraId="2B5A3E2D" w14:textId="77777777" w:rsidR="00EA67C2" w:rsidRPr="004957F8" w:rsidRDefault="00EA67C2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2</w:t>
            </w:r>
          </w:p>
          <w:p w14:paraId="400FFCB2" w14:textId="77777777" w:rsidR="00EA67C2" w:rsidRPr="004957F8" w:rsidRDefault="00EA67C2" w:rsidP="00EA67C2">
            <w:pPr>
              <w:rPr>
                <w:rFonts w:ascii="Bradley Hand" w:hAnsi="Bradley Hand"/>
                <w:i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</w:tcPr>
          <w:p w14:paraId="405E02EB" w14:textId="77777777" w:rsidR="00EA67C2" w:rsidRPr="007B4D8F" w:rsidRDefault="00EA67C2" w:rsidP="00EA67C2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Find information about research question </w:t>
            </w:r>
            <w:r w:rsidRPr="007B4D8F">
              <w:rPr>
                <w:i/>
                <w:color w:val="FF0000"/>
                <w:sz w:val="34"/>
                <w:szCs w:val="34"/>
              </w:rPr>
              <w:t>(device needed)</w:t>
            </w:r>
          </w:p>
          <w:p w14:paraId="71A2CB6F" w14:textId="77777777" w:rsidR="00EA67C2" w:rsidRPr="007B4D8F" w:rsidRDefault="00EA67C2" w:rsidP="00EA67C2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What kind of data will you </w:t>
            </w:r>
            <w:proofErr w:type="gramStart"/>
            <w:r w:rsidRPr="007B4D8F">
              <w:rPr>
                <w:sz w:val="34"/>
                <w:szCs w:val="34"/>
              </w:rPr>
              <w:t>collect</w:t>
            </w:r>
            <w:proofErr w:type="gramEnd"/>
          </w:p>
          <w:p w14:paraId="0D6347E8" w14:textId="77777777" w:rsidR="00EA67C2" w:rsidRPr="007B4D8F" w:rsidRDefault="00EA67C2" w:rsidP="00EA67C2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How are you going to collect your data?</w:t>
            </w:r>
          </w:p>
          <w:p w14:paraId="4C873422" w14:textId="6DB0E58E" w:rsidR="001F7672" w:rsidRPr="007B4D8F" w:rsidRDefault="00EA67C2" w:rsidP="007B4D8F">
            <w:pPr>
              <w:pStyle w:val="ListParagraph"/>
              <w:numPr>
                <w:ilvl w:val="0"/>
                <w:numId w:val="3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Make draft summary table and pick the graphs you will use</w:t>
            </w:r>
          </w:p>
        </w:tc>
        <w:tc>
          <w:tcPr>
            <w:tcW w:w="2489" w:type="dxa"/>
          </w:tcPr>
          <w:p w14:paraId="79E7DFC7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4F80D6EB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1CC1D881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539B8C40" w14:textId="77777777" w:rsidR="00EA67C2" w:rsidRPr="007B4D8F" w:rsidRDefault="00EA67C2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</w:tc>
      </w:tr>
      <w:tr w:rsidR="005059FA" w:rsidRPr="00815457" w14:paraId="403737AC" w14:textId="77777777" w:rsidTr="00302353">
        <w:trPr>
          <w:trHeight w:val="307"/>
          <w:jc w:val="center"/>
        </w:trPr>
        <w:tc>
          <w:tcPr>
            <w:tcW w:w="1696" w:type="dxa"/>
          </w:tcPr>
          <w:p w14:paraId="4E475E4F" w14:textId="24B89580" w:rsidR="005059FA" w:rsidRDefault="005059FA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3</w:t>
            </w:r>
          </w:p>
          <w:p w14:paraId="3A5150CC" w14:textId="686B5DFD" w:rsidR="004957F8" w:rsidRPr="004957F8" w:rsidRDefault="004957F8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  <w:vMerge w:val="restart"/>
            <w:vAlign w:val="center"/>
          </w:tcPr>
          <w:p w14:paraId="0870F72A" w14:textId="77777777" w:rsidR="005059FA" w:rsidRPr="007B4D8F" w:rsidRDefault="005059FA" w:rsidP="004957F8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Collect your data </w:t>
            </w:r>
          </w:p>
          <w:p w14:paraId="483B0CA7" w14:textId="07494C88" w:rsidR="002C65DE" w:rsidRPr="002C65DE" w:rsidRDefault="004957F8" w:rsidP="002C65DE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Begin Data analysis Mean, Mode Median, Range</w:t>
            </w:r>
          </w:p>
          <w:p w14:paraId="5C95858A" w14:textId="37FCA974" w:rsidR="004957F8" w:rsidRPr="007B4D8F" w:rsidRDefault="004957F8" w:rsidP="002C65DE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Begin Graphical Analysis (</w:t>
            </w:r>
            <w:r w:rsidR="002C65DE">
              <w:rPr>
                <w:sz w:val="34"/>
                <w:szCs w:val="34"/>
              </w:rPr>
              <w:t>Back to Back Stem and Leaf</w:t>
            </w:r>
            <w:r w:rsidRPr="007B4D8F">
              <w:rPr>
                <w:sz w:val="34"/>
                <w:szCs w:val="34"/>
              </w:rPr>
              <w:t>, Histogram, etc</w:t>
            </w:r>
          </w:p>
        </w:tc>
        <w:tc>
          <w:tcPr>
            <w:tcW w:w="2489" w:type="dxa"/>
          </w:tcPr>
          <w:p w14:paraId="6F30DA65" w14:textId="77777777" w:rsidR="005059FA" w:rsidRPr="007B4D8F" w:rsidRDefault="005059FA" w:rsidP="005059FA">
            <w:pPr>
              <w:pStyle w:val="ListParagraph"/>
              <w:numPr>
                <w:ilvl w:val="0"/>
                <w:numId w:val="5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</w:tc>
      </w:tr>
      <w:tr w:rsidR="005059FA" w:rsidRPr="00815457" w14:paraId="420CF706" w14:textId="77777777" w:rsidTr="004957F8">
        <w:trPr>
          <w:trHeight w:val="1003"/>
          <w:jc w:val="center"/>
        </w:trPr>
        <w:tc>
          <w:tcPr>
            <w:tcW w:w="1696" w:type="dxa"/>
          </w:tcPr>
          <w:p w14:paraId="7A01A253" w14:textId="77777777" w:rsidR="005059FA" w:rsidRDefault="005059FA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4</w:t>
            </w:r>
          </w:p>
          <w:p w14:paraId="215F9961" w14:textId="2BBD4E2D" w:rsidR="004957F8" w:rsidRPr="004957F8" w:rsidRDefault="004957F8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  <w:vMerge/>
          </w:tcPr>
          <w:p w14:paraId="6B8BD42F" w14:textId="77777777" w:rsidR="005059FA" w:rsidRPr="007B4D8F" w:rsidRDefault="005059FA" w:rsidP="00EA67C2">
            <w:pPr>
              <w:rPr>
                <w:rFonts w:ascii="Fragment Core" w:hAnsi="Fragment Core"/>
                <w:b/>
                <w:sz w:val="34"/>
                <w:szCs w:val="34"/>
              </w:rPr>
            </w:pPr>
          </w:p>
        </w:tc>
        <w:tc>
          <w:tcPr>
            <w:tcW w:w="2489" w:type="dxa"/>
          </w:tcPr>
          <w:p w14:paraId="10DBD221" w14:textId="09291EC3" w:rsidR="004957F8" w:rsidRPr="007B4D8F" w:rsidRDefault="004957F8" w:rsidP="004957F8">
            <w:pPr>
              <w:pStyle w:val="ListParagraph"/>
              <w:numPr>
                <w:ilvl w:val="0"/>
                <w:numId w:val="12"/>
              </w:numPr>
              <w:ind w:left="135" w:hanging="135"/>
              <w:rPr>
                <w:rFonts w:ascii="Fragment Core" w:hAnsi="Fragment Core"/>
                <w:b/>
                <w:sz w:val="34"/>
                <w:szCs w:val="34"/>
              </w:rPr>
            </w:pPr>
          </w:p>
          <w:p w14:paraId="6E5806E2" w14:textId="2AA4A3B5" w:rsidR="004957F8" w:rsidRPr="007B4D8F" w:rsidRDefault="004957F8" w:rsidP="004957F8">
            <w:pPr>
              <w:pStyle w:val="ListParagraph"/>
              <w:numPr>
                <w:ilvl w:val="0"/>
                <w:numId w:val="12"/>
              </w:numPr>
              <w:ind w:left="135" w:hanging="135"/>
              <w:rPr>
                <w:rFonts w:ascii="Fragment Core" w:hAnsi="Fragment Core"/>
                <w:b/>
                <w:sz w:val="34"/>
                <w:szCs w:val="34"/>
              </w:rPr>
            </w:pPr>
          </w:p>
        </w:tc>
      </w:tr>
      <w:tr w:rsidR="00EA67C2" w:rsidRPr="00815457" w14:paraId="0FBE86A5" w14:textId="77777777" w:rsidTr="00302353">
        <w:trPr>
          <w:trHeight w:val="307"/>
          <w:jc w:val="center"/>
        </w:trPr>
        <w:tc>
          <w:tcPr>
            <w:tcW w:w="1696" w:type="dxa"/>
          </w:tcPr>
          <w:p w14:paraId="186CF04A" w14:textId="77777777" w:rsidR="00EA67C2" w:rsidRDefault="00EA67C2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5</w:t>
            </w:r>
          </w:p>
          <w:p w14:paraId="066D82D1" w14:textId="264AF57D" w:rsidR="004957F8" w:rsidRPr="004957F8" w:rsidRDefault="004957F8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i/>
                <w:color w:val="FF0000"/>
                <w:sz w:val="32"/>
                <w:szCs w:val="32"/>
              </w:rPr>
              <w:t>Device</w:t>
            </w:r>
          </w:p>
        </w:tc>
        <w:tc>
          <w:tcPr>
            <w:tcW w:w="6700" w:type="dxa"/>
          </w:tcPr>
          <w:p w14:paraId="50FD9947" w14:textId="7FFC2850" w:rsidR="004957F8" w:rsidRPr="007B4D8F" w:rsidRDefault="004957F8" w:rsidP="004957F8">
            <w:pPr>
              <w:pStyle w:val="ListParagraph"/>
              <w:numPr>
                <w:ilvl w:val="0"/>
                <w:numId w:val="4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Continue Data &amp; Graphical Analysis </w:t>
            </w:r>
          </w:p>
          <w:p w14:paraId="63F2D96D" w14:textId="2BEE0FA3" w:rsidR="00772468" w:rsidRPr="007B4D8F" w:rsidRDefault="00772468" w:rsidP="004957F8">
            <w:pPr>
              <w:pStyle w:val="ListParagraph"/>
              <w:numPr>
                <w:ilvl w:val="0"/>
                <w:numId w:val="4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Write a paragraph comparing the two sets of data</w:t>
            </w:r>
          </w:p>
          <w:p w14:paraId="78AC3F27" w14:textId="222DE163" w:rsidR="001F7672" w:rsidRPr="007B4D8F" w:rsidRDefault="00772468" w:rsidP="007B4D8F">
            <w:pPr>
              <w:pStyle w:val="ListParagraph"/>
              <w:numPr>
                <w:ilvl w:val="0"/>
                <w:numId w:val="4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Write a draft conclusion. </w:t>
            </w:r>
          </w:p>
        </w:tc>
        <w:tc>
          <w:tcPr>
            <w:tcW w:w="2489" w:type="dxa"/>
          </w:tcPr>
          <w:p w14:paraId="02FFB2FB" w14:textId="77777777" w:rsidR="00772468" w:rsidRPr="007B4D8F" w:rsidRDefault="00772468" w:rsidP="00772468">
            <w:pPr>
              <w:pStyle w:val="ListParagraph"/>
              <w:numPr>
                <w:ilvl w:val="0"/>
                <w:numId w:val="7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  <w:p w14:paraId="26820BBF" w14:textId="77777777" w:rsidR="00772468" w:rsidRPr="007B4D8F" w:rsidRDefault="00772468" w:rsidP="00772468">
            <w:pPr>
              <w:pStyle w:val="ListParagraph"/>
              <w:numPr>
                <w:ilvl w:val="0"/>
                <w:numId w:val="7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66095995" w14:textId="77777777" w:rsidR="00EA67C2" w:rsidRPr="007B4D8F" w:rsidRDefault="00772468" w:rsidP="00EA67C2">
            <w:pPr>
              <w:pStyle w:val="ListParagraph"/>
              <w:numPr>
                <w:ilvl w:val="0"/>
                <w:numId w:val="7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</w:tc>
      </w:tr>
      <w:tr w:rsidR="00EA67C2" w:rsidRPr="00815457" w14:paraId="7E54007E" w14:textId="77777777" w:rsidTr="00302353">
        <w:trPr>
          <w:trHeight w:val="307"/>
          <w:jc w:val="center"/>
        </w:trPr>
        <w:tc>
          <w:tcPr>
            <w:tcW w:w="1696" w:type="dxa"/>
          </w:tcPr>
          <w:p w14:paraId="1B400F6E" w14:textId="77777777" w:rsidR="00EA67C2" w:rsidRPr="004957F8" w:rsidRDefault="00EA67C2" w:rsidP="00EA67C2">
            <w:pPr>
              <w:rPr>
                <w:rFonts w:ascii="Bradley Hand" w:hAnsi="Bradley Hand"/>
                <w:b/>
                <w:sz w:val="32"/>
                <w:szCs w:val="32"/>
              </w:rPr>
            </w:pPr>
            <w:r w:rsidRPr="004957F8">
              <w:rPr>
                <w:rFonts w:ascii="Bradley Hand" w:hAnsi="Bradley Hand"/>
                <w:b/>
                <w:sz w:val="32"/>
                <w:szCs w:val="32"/>
              </w:rPr>
              <w:t>Lesson 6</w:t>
            </w:r>
          </w:p>
        </w:tc>
        <w:tc>
          <w:tcPr>
            <w:tcW w:w="6700" w:type="dxa"/>
          </w:tcPr>
          <w:p w14:paraId="039CBE3D" w14:textId="77777777" w:rsidR="00EA67C2" w:rsidRPr="007B4D8F" w:rsidRDefault="00B05E05" w:rsidP="002172BE">
            <w:pPr>
              <w:pStyle w:val="ListParagraph"/>
              <w:numPr>
                <w:ilvl w:val="0"/>
                <w:numId w:val="10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Start to finalise all your information. </w:t>
            </w:r>
          </w:p>
          <w:p w14:paraId="2F3AE461" w14:textId="77777777" w:rsidR="00B05E05" w:rsidRPr="007B4D8F" w:rsidRDefault="00B05E05" w:rsidP="002172BE">
            <w:pPr>
              <w:pStyle w:val="ListParagraph"/>
              <w:numPr>
                <w:ilvl w:val="0"/>
                <w:numId w:val="10"/>
              </w:numPr>
              <w:rPr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Make good copies of your:</w:t>
            </w:r>
          </w:p>
          <w:p w14:paraId="01583C40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Introduction paragraph</w:t>
            </w:r>
          </w:p>
          <w:p w14:paraId="310C2304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Method of data collection paragraph </w:t>
            </w:r>
          </w:p>
          <w:p w14:paraId="39A81A09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Table and Graphs</w:t>
            </w:r>
          </w:p>
          <w:p w14:paraId="00FB987D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>Data analysis paragraph</w:t>
            </w:r>
          </w:p>
          <w:p w14:paraId="4F159AAC" w14:textId="77777777" w:rsidR="00B05E05" w:rsidRPr="007B4D8F" w:rsidRDefault="00B05E05" w:rsidP="002172BE">
            <w:pPr>
              <w:pStyle w:val="ListParagraph"/>
              <w:numPr>
                <w:ilvl w:val="1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t xml:space="preserve">Conclusion paragraph </w:t>
            </w:r>
          </w:p>
          <w:p w14:paraId="2591CB64" w14:textId="6906BEE9" w:rsidR="001F7672" w:rsidRPr="007B4D8F" w:rsidRDefault="002172BE" w:rsidP="007B4D8F">
            <w:pPr>
              <w:pStyle w:val="ListParagraph"/>
              <w:numPr>
                <w:ilvl w:val="0"/>
                <w:numId w:val="10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sz w:val="34"/>
                <w:szCs w:val="34"/>
              </w:rPr>
              <w:lastRenderedPageBreak/>
              <w:t>Start to put your poster together</w:t>
            </w:r>
          </w:p>
        </w:tc>
        <w:tc>
          <w:tcPr>
            <w:tcW w:w="2489" w:type="dxa"/>
          </w:tcPr>
          <w:p w14:paraId="65349132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</w:p>
          <w:p w14:paraId="2CB30B26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6BBF7E6E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 </w:t>
            </w:r>
          </w:p>
          <w:p w14:paraId="2C6222B2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4BD9CD52" w14:textId="77777777" w:rsidR="002172BE" w:rsidRPr="007B4D8F" w:rsidRDefault="002172BE" w:rsidP="002172BE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t xml:space="preserve"> </w:t>
            </w:r>
          </w:p>
          <w:p w14:paraId="52D63249" w14:textId="78789846" w:rsidR="00EA67C2" w:rsidRPr="007B4D8F" w:rsidRDefault="002172BE" w:rsidP="007B4D8F">
            <w:pPr>
              <w:pStyle w:val="ListParagraph"/>
              <w:numPr>
                <w:ilvl w:val="0"/>
                <w:numId w:val="8"/>
              </w:numPr>
              <w:rPr>
                <w:rFonts w:ascii="Fragment Core" w:hAnsi="Fragment Core"/>
                <w:b/>
                <w:sz w:val="34"/>
                <w:szCs w:val="34"/>
              </w:rPr>
            </w:pPr>
            <w:r w:rsidRPr="007B4D8F">
              <w:rPr>
                <w:rFonts w:ascii="Fragment Core" w:hAnsi="Fragment Core"/>
                <w:b/>
                <w:sz w:val="34"/>
                <w:szCs w:val="34"/>
              </w:rPr>
              <w:lastRenderedPageBreak/>
              <w:t xml:space="preserve"> </w:t>
            </w:r>
          </w:p>
        </w:tc>
      </w:tr>
    </w:tbl>
    <w:p w14:paraId="77A3EA24" w14:textId="77777777" w:rsidR="00EF0442" w:rsidRPr="00EF0442" w:rsidRDefault="00EF0442" w:rsidP="004957F8">
      <w:pPr>
        <w:spacing w:after="0"/>
        <w:rPr>
          <w:rFonts w:ascii="Fragment Core" w:hAnsi="Fragment Core"/>
          <w:b/>
          <w:sz w:val="24"/>
        </w:rPr>
      </w:pPr>
    </w:p>
    <w:sectPr w:rsidR="00EF0442" w:rsidRPr="00EF0442" w:rsidSect="00EF04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ig Caslon Medium">
    <w:panose1 w:val="02000603090000020003"/>
    <w:charset w:val="B1"/>
    <w:family w:val="auto"/>
    <w:pitch w:val="variable"/>
    <w:sig w:usb0="80000863" w:usb1="00000000" w:usb2="00000000" w:usb3="00000000" w:csb0="000001FB" w:csb1="00000000"/>
  </w:font>
  <w:font w:name="Fragment Core">
    <w:altName w:val="Microsoft YaHei Light"/>
    <w:panose1 w:val="020B0604020202020204"/>
    <w:charset w:val="00"/>
    <w:family w:val="modern"/>
    <w:notTrueType/>
    <w:pitch w:val="variable"/>
    <w:sig w:usb0="8000002F" w:usb1="0000004B" w:usb2="00000000" w:usb3="00000000" w:csb0="00000003" w:csb1="00000000"/>
  </w:font>
  <w:font w:name="Bradley Hand">
    <w:panose1 w:val="00000700000000000000"/>
    <w:charset w:val="4D"/>
    <w:family w:val="auto"/>
    <w:pitch w:val="variable"/>
    <w:sig w:usb0="800000FF" w:usb1="50002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76A06"/>
    <w:multiLevelType w:val="hybridMultilevel"/>
    <w:tmpl w:val="85407F2C"/>
    <w:lvl w:ilvl="0" w:tplc="FF621A86">
      <w:start w:val="1"/>
      <w:numFmt w:val="bullet"/>
      <w:lvlText w:val=""/>
      <w:lvlJc w:val="left"/>
      <w:pPr>
        <w:ind w:left="8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" w15:restartNumberingAfterBreak="0">
    <w:nsid w:val="09A52524"/>
    <w:multiLevelType w:val="hybridMultilevel"/>
    <w:tmpl w:val="1D86FD20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F9167A"/>
    <w:multiLevelType w:val="hybridMultilevel"/>
    <w:tmpl w:val="140C8B30"/>
    <w:lvl w:ilvl="0" w:tplc="FF621A86">
      <w:start w:val="1"/>
      <w:numFmt w:val="bullet"/>
      <w:lvlText w:val="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F3BFB"/>
    <w:multiLevelType w:val="hybridMultilevel"/>
    <w:tmpl w:val="C56EA67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C4CE9"/>
    <w:multiLevelType w:val="hybridMultilevel"/>
    <w:tmpl w:val="D88CF1B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F14B3"/>
    <w:multiLevelType w:val="hybridMultilevel"/>
    <w:tmpl w:val="A9A24DD8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0B26E3"/>
    <w:multiLevelType w:val="hybridMultilevel"/>
    <w:tmpl w:val="9CF2695C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E33BCA"/>
    <w:multiLevelType w:val="hybridMultilevel"/>
    <w:tmpl w:val="0F6886B0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E6AF9"/>
    <w:multiLevelType w:val="hybridMultilevel"/>
    <w:tmpl w:val="61CC5F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436D8"/>
    <w:multiLevelType w:val="hybridMultilevel"/>
    <w:tmpl w:val="5E1CE882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9CF4393"/>
    <w:multiLevelType w:val="hybridMultilevel"/>
    <w:tmpl w:val="2CF40DD6"/>
    <w:lvl w:ilvl="0" w:tplc="9886B3E0">
      <w:start w:val="1"/>
      <w:numFmt w:val="bullet"/>
      <w:lvlText w:val="□"/>
      <w:lvlJc w:val="left"/>
      <w:pPr>
        <w:ind w:left="36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D31F72"/>
    <w:multiLevelType w:val="hybridMultilevel"/>
    <w:tmpl w:val="14009FF0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10"/>
  </w:num>
  <w:num w:numId="8">
    <w:abstractNumId w:val="6"/>
  </w:num>
  <w:num w:numId="9">
    <w:abstractNumId w:val="8"/>
  </w:num>
  <w:num w:numId="10">
    <w:abstractNumId w:val="11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442"/>
    <w:rsid w:val="00160E38"/>
    <w:rsid w:val="0019193C"/>
    <w:rsid w:val="001C58ED"/>
    <w:rsid w:val="001F7672"/>
    <w:rsid w:val="002172BE"/>
    <w:rsid w:val="002C65DE"/>
    <w:rsid w:val="00302353"/>
    <w:rsid w:val="003D61DD"/>
    <w:rsid w:val="004957F8"/>
    <w:rsid w:val="005059FA"/>
    <w:rsid w:val="00772468"/>
    <w:rsid w:val="007B4D8F"/>
    <w:rsid w:val="00815457"/>
    <w:rsid w:val="0099561D"/>
    <w:rsid w:val="009B6112"/>
    <w:rsid w:val="00B05E05"/>
    <w:rsid w:val="00B173E4"/>
    <w:rsid w:val="00C7202D"/>
    <w:rsid w:val="00C740FD"/>
    <w:rsid w:val="00EA67C2"/>
    <w:rsid w:val="00E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A252"/>
  <w15:chartTrackingRefBased/>
  <w15:docId w15:val="{F611EC9E-2BAB-4B62-A9F1-D235FFAF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0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0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SUMMERS Brad [Baldivis Secondary College]</cp:lastModifiedBy>
  <cp:revision>3</cp:revision>
  <dcterms:created xsi:type="dcterms:W3CDTF">2019-08-15T05:58:00Z</dcterms:created>
  <dcterms:modified xsi:type="dcterms:W3CDTF">2019-08-15T06:00:00Z</dcterms:modified>
</cp:coreProperties>
</file>