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1920BF">
        <w:trPr>
          <w:trHeight w:val="360"/>
        </w:trPr>
        <w:tc>
          <w:tcPr>
            <w:tcW w:w="1803" w:type="dxa"/>
          </w:tcPr>
          <w:p w14:paraId="221164B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26D2D34A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  <w:p w14:paraId="0100854B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  <w:tc>
          <w:tcPr>
            <w:tcW w:w="2240" w:type="dxa"/>
          </w:tcPr>
          <w:p w14:paraId="0C0645B2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1920BF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AD4843" w:rsidRDefault="00620350" w:rsidP="001920BF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774E46" w:rsidRDefault="00774E46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693E3AEF" w:rsidR="00774E46" w:rsidRPr="00DB208F" w:rsidRDefault="00774E46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="00D1397D">
                                    <w:rPr>
                                      <w:sz w:val="32"/>
                                    </w:rPr>
                                    <w:t>29</w:t>
                                  </w:r>
                                </w:p>
                                <w:p w14:paraId="7E385A65" w14:textId="77777777" w:rsidR="00774E46" w:rsidRPr="00E90F0B" w:rsidRDefault="00774E46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774E46" w:rsidRPr="00914C56" w:rsidRDefault="00774E46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B4DA498" w14:textId="77777777" w:rsidR="00774E46" w:rsidRDefault="00774E46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693E3AEF" w:rsidR="00774E46" w:rsidRPr="00DB208F" w:rsidRDefault="00774E46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="00D1397D">
                              <w:rPr>
                                <w:sz w:val="32"/>
                              </w:rPr>
                              <w:t>29</w:t>
                            </w:r>
                          </w:p>
                          <w:p w14:paraId="7E385A65" w14:textId="77777777" w:rsidR="00774E46" w:rsidRPr="00E90F0B" w:rsidRDefault="00774E46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774E46" w:rsidRPr="00914C56" w:rsidRDefault="00774E46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AD4843">
              <w:rPr>
                <w:rFonts w:cs="Arial"/>
                <w:b/>
                <w:sz w:val="28"/>
              </w:rPr>
              <w:t>Year 9 Mathematics</w:t>
            </w:r>
          </w:p>
          <w:p w14:paraId="60050A92" w14:textId="35810CB9" w:rsidR="00620350" w:rsidRPr="00AD4843" w:rsidRDefault="00EE0A44" w:rsidP="001920BF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Mini test</w:t>
            </w:r>
          </w:p>
          <w:p w14:paraId="3C736592" w14:textId="12F9C92B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b/>
                <w:sz w:val="22"/>
              </w:rPr>
              <w:t xml:space="preserve">Topic – </w:t>
            </w:r>
            <w:r w:rsidR="00174990">
              <w:rPr>
                <w:rFonts w:cs="Arial"/>
                <w:b/>
                <w:sz w:val="22"/>
              </w:rPr>
              <w:t xml:space="preserve">Linear </w:t>
            </w:r>
            <w:r w:rsidR="00561855">
              <w:rPr>
                <w:rFonts w:cs="Arial"/>
                <w:b/>
                <w:sz w:val="22"/>
              </w:rPr>
              <w:t>Equations</w:t>
            </w:r>
          </w:p>
          <w:p w14:paraId="320C6669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</w:p>
          <w:p w14:paraId="20C191DA" w14:textId="77777777" w:rsidR="00620350" w:rsidRPr="00AD4843" w:rsidRDefault="00620350" w:rsidP="001920BF">
            <w:pPr>
              <w:rPr>
                <w:b/>
                <w:sz w:val="28"/>
                <w:szCs w:val="32"/>
              </w:rPr>
            </w:pPr>
          </w:p>
          <w:p w14:paraId="3D052B84" w14:textId="77777777" w:rsidR="00620350" w:rsidRPr="00AD4843" w:rsidRDefault="00620350" w:rsidP="001920BF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0A634032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</w:tc>
      </w:tr>
      <w:tr w:rsidR="00620350" w:rsidRPr="00AD4843" w14:paraId="309BEDB0" w14:textId="77777777" w:rsidTr="001920BF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41A4A59B" w:rsidR="00620350" w:rsidRPr="00AD4843" w:rsidRDefault="00FB333D" w:rsidP="001920BF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30</w:t>
            </w:r>
            <w:r w:rsidR="00B63B8B">
              <w:rPr>
                <w:rFonts w:cs="Arial"/>
              </w:rPr>
              <w:t xml:space="preserve"> </w:t>
            </w:r>
            <w:r w:rsidR="00620350" w:rsidRPr="00AD4843">
              <w:rPr>
                <w:rFonts w:cs="Arial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1920BF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1920BF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7A0DC0D4" w:rsidR="00620350" w:rsidRPr="00AD4843" w:rsidRDefault="00782B72" w:rsidP="001920BF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B63B8B">
              <w:rPr>
                <w:rFonts w:cs="Arial"/>
              </w:rPr>
              <w:t>7</w:t>
            </w:r>
            <w:r w:rsidR="00D42FD2">
              <w:rPr>
                <w:rFonts w:cs="Arial"/>
              </w:rPr>
              <w:t xml:space="preserve"> 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1920BF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1920BF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5B708A75" w14:textId="54F322D6" w:rsidR="0087509F" w:rsidRPr="00320FFF" w:rsidRDefault="00EB3DE8" w:rsidP="00320FFF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439"/>
          <w:tab w:val="left" w:pos="4536"/>
          <w:tab w:val="left" w:pos="5103"/>
          <w:tab w:val="left" w:pos="5670"/>
          <w:tab w:val="left" w:pos="6237"/>
          <w:tab w:val="left" w:pos="6321"/>
          <w:tab w:val="left" w:pos="6804"/>
          <w:tab w:val="left" w:pos="7371"/>
          <w:tab w:val="left" w:pos="7938"/>
          <w:tab w:val="left" w:pos="8203"/>
          <w:tab w:val="left" w:pos="8505"/>
        </w:tabs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65A72184" w14:textId="06F80D83" w:rsidR="00EE0A44" w:rsidRDefault="00A85562" w:rsidP="00EE0A44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 xml:space="preserve">[5 marks] </w:t>
      </w:r>
      <w:r w:rsidR="00EE0A44">
        <w:rPr>
          <w:rFonts w:cstheme="minorHAnsi"/>
          <w:b/>
          <w:sz w:val="22"/>
          <w:szCs w:val="22"/>
        </w:rPr>
        <w:t>Vertical and horizontal distances</w:t>
      </w:r>
    </w:p>
    <w:p w14:paraId="6071EFE7" w14:textId="58E57F89" w:rsidR="00A85562" w:rsidRDefault="00A85562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A85562">
        <w:rPr>
          <w:rFonts w:cstheme="minorHAnsi"/>
          <w:sz w:val="22"/>
          <w:szCs w:val="22"/>
        </w:rPr>
        <w:t>Consider the following graph</w:t>
      </w:r>
    </w:p>
    <w:tbl>
      <w:tblPr>
        <w:tblStyle w:val="TableGrid"/>
        <w:tblW w:w="10664" w:type="dxa"/>
        <w:tblInd w:w="-5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2"/>
        <w:gridCol w:w="5672"/>
      </w:tblGrid>
      <w:tr w:rsidR="00A85562" w14:paraId="04D8C59D" w14:textId="77777777" w:rsidTr="00A85562">
        <w:trPr>
          <w:trHeight w:val="5088"/>
        </w:trPr>
        <w:tc>
          <w:tcPr>
            <w:tcW w:w="4992" w:type="dxa"/>
            <w:vAlign w:val="center"/>
          </w:tcPr>
          <w:p w14:paraId="1838E1ED" w14:textId="30D91379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  <w:lang w:eastAsia="en-AU"/>
              </w:rPr>
              <w:drawing>
                <wp:inline distT="0" distB="0" distL="0" distR="0" wp14:anchorId="212D9FB3" wp14:editId="6E545DBB">
                  <wp:extent cx="3032760" cy="24231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76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2" w:type="dxa"/>
            <w:vAlign w:val="center"/>
          </w:tcPr>
          <w:p w14:paraId="1DFCC43F" w14:textId="05016421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16B0528" w14:textId="21B187BB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32B0CD41" w14:textId="77777777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367653C" w14:textId="1EA0BF96" w:rsidR="00A85562" w:rsidRP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 w:rsidRPr="00A85562">
              <w:rPr>
                <w:rFonts w:cstheme="minorHAnsi"/>
                <w:sz w:val="22"/>
                <w:szCs w:val="22"/>
              </w:rPr>
              <w:t>What is the vertical distance</w:t>
            </w:r>
            <w:r>
              <w:rPr>
                <w:rFonts w:cstheme="minorHAnsi"/>
                <w:sz w:val="22"/>
                <w:szCs w:val="22"/>
              </w:rPr>
              <w:t xml:space="preserve"> between A and B?</w:t>
            </w:r>
          </w:p>
          <w:p w14:paraId="50A366B1" w14:textId="43BEF28E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0F6C176B" w14:textId="40CB1194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496E2CF6" w14:textId="77777777" w:rsidR="00A85562" w:rsidRP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7A78179" w14:textId="78BED7D5" w:rsid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is the horizontal d</w:t>
            </w:r>
            <w:r w:rsidRPr="00A85562">
              <w:rPr>
                <w:rFonts w:cstheme="minorHAnsi"/>
                <w:sz w:val="22"/>
                <w:szCs w:val="22"/>
              </w:rPr>
              <w:t>istance</w:t>
            </w:r>
            <w:r>
              <w:rPr>
                <w:rFonts w:cstheme="minorHAnsi"/>
                <w:sz w:val="22"/>
                <w:szCs w:val="22"/>
              </w:rPr>
              <w:t xml:space="preserve"> between A and B?</w:t>
            </w:r>
          </w:p>
          <w:p w14:paraId="601ECB62" w14:textId="22BFBD2C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30C918BA" w14:textId="2DC665F2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2F41CE9B" w14:textId="77777777" w:rsidR="00A85562" w:rsidRP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1080"/>
              <w:rPr>
                <w:rFonts w:cstheme="minorHAnsi"/>
                <w:sz w:val="22"/>
                <w:szCs w:val="22"/>
              </w:rPr>
            </w:pPr>
          </w:p>
          <w:p w14:paraId="186D52EF" w14:textId="47E86203" w:rsidR="00A85562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 w:rsidRPr="00A85562">
              <w:rPr>
                <w:rFonts w:cstheme="minorHAnsi"/>
                <w:sz w:val="22"/>
                <w:szCs w:val="22"/>
              </w:rPr>
              <w:t>What is t</w:t>
            </w:r>
            <w:r>
              <w:rPr>
                <w:rFonts w:cstheme="minorHAnsi"/>
                <w:sz w:val="22"/>
                <w:szCs w:val="22"/>
              </w:rPr>
              <w:t>he distance between A and B?</w:t>
            </w:r>
          </w:p>
          <w:p w14:paraId="3904E79B" w14:textId="2E4FB6E1" w:rsid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4327A53D" w14:textId="752B199A" w:rsid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11821FEF" w14:textId="480FD862" w:rsid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22ED0929" w14:textId="7A853066" w:rsid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29EB655" w14:textId="77777777" w:rsidR="00A85562" w:rsidRP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5D5DC3C" w14:textId="51532C1E" w:rsidR="00A85562" w:rsidRPr="00FB333D" w:rsidRDefault="00A85562" w:rsidP="00A85562">
            <w:pPr>
              <w:pStyle w:val="ListParagraph"/>
              <w:numPr>
                <w:ilvl w:val="0"/>
                <w:numId w:val="24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is the coordinate </w:t>
            </w:r>
            <w:r w:rsidR="00FB333D">
              <w:rPr>
                <w:rFonts w:cstheme="minorHAnsi"/>
                <w:sz w:val="22"/>
                <w:szCs w:val="22"/>
              </w:rPr>
              <w:t xml:space="preserve">of the midpoint between A and </w:t>
            </w:r>
            <w:proofErr w:type="gramStart"/>
            <w:r w:rsidR="00FB333D">
              <w:rPr>
                <w:rFonts w:cstheme="minorHAnsi"/>
                <w:sz w:val="22"/>
                <w:szCs w:val="22"/>
              </w:rPr>
              <w:t>B</w:t>
            </w:r>
            <w:proofErr w:type="gramEnd"/>
          </w:p>
          <w:p w14:paraId="1E0BE21A" w14:textId="77777777" w:rsidR="00A85562" w:rsidRPr="00A85562" w:rsidRDefault="00A85562" w:rsidP="00A85562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93FEFA0" w14:textId="77777777" w:rsidR="00A85562" w:rsidRDefault="00A85562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sz w:val="22"/>
                <w:szCs w:val="22"/>
              </w:rPr>
            </w:pPr>
          </w:p>
        </w:tc>
      </w:tr>
    </w:tbl>
    <w:p w14:paraId="6BD363B8" w14:textId="0E874C18" w:rsidR="000F78F2" w:rsidRPr="00FB333D" w:rsidRDefault="000F78F2" w:rsidP="00FB333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3BF2AC5" w14:textId="75D1BBC4" w:rsidR="000F78F2" w:rsidRDefault="00A863DD" w:rsidP="00A863DD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</w:t>
      </w:r>
      <w:r w:rsidR="00D1397D">
        <w:rPr>
          <w:rFonts w:cstheme="minorHAnsi"/>
          <w:b/>
          <w:sz w:val="22"/>
          <w:szCs w:val="22"/>
        </w:rPr>
        <w:t xml:space="preserve">6 </w:t>
      </w:r>
      <w:r>
        <w:rPr>
          <w:rFonts w:cstheme="minorHAnsi"/>
          <w:b/>
          <w:sz w:val="22"/>
          <w:szCs w:val="22"/>
        </w:rPr>
        <w:t>marks]</w:t>
      </w:r>
    </w:p>
    <w:p w14:paraId="0CC77B9F" w14:textId="5C0F8FB1" w:rsidR="00A863DD" w:rsidRDefault="00A863DD" w:rsidP="00A863D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 line connects the two points (-3,5) and (1, -3)</w:t>
      </w:r>
    </w:p>
    <w:p w14:paraId="7B8FB21D" w14:textId="52B1044F" w:rsidR="00A863DD" w:rsidRDefault="00A863DD" w:rsidP="00A863D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6BFF3B9D" w14:textId="6F7EFE27" w:rsidR="00A863DD" w:rsidRDefault="00A863DD" w:rsidP="00A863DD">
      <w:pPr>
        <w:pStyle w:val="ListParagraph"/>
        <w:numPr>
          <w:ilvl w:val="0"/>
          <w:numId w:val="29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Find the distance between the two points</w:t>
      </w:r>
    </w:p>
    <w:p w14:paraId="75E91BAB" w14:textId="13BB443E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1235AE08" w14:textId="30622287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3FD362AB" w14:textId="77777777" w:rsidR="00A863DD" w:rsidRP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222B3AA9" w14:textId="328E7BDB" w:rsidR="00A863DD" w:rsidRDefault="00A863DD" w:rsidP="00A863DD">
      <w:pPr>
        <w:pStyle w:val="ListParagraph"/>
        <w:numPr>
          <w:ilvl w:val="0"/>
          <w:numId w:val="29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Find the </w:t>
      </w:r>
      <w:r w:rsidR="00D1397D">
        <w:rPr>
          <w:rFonts w:cstheme="minorHAnsi"/>
          <w:sz w:val="22"/>
          <w:szCs w:val="22"/>
        </w:rPr>
        <w:t>m</w:t>
      </w:r>
      <w:r>
        <w:rPr>
          <w:rFonts w:cstheme="minorHAnsi"/>
          <w:sz w:val="22"/>
          <w:szCs w:val="22"/>
        </w:rPr>
        <w:t>id-point</w:t>
      </w:r>
    </w:p>
    <w:p w14:paraId="797C0A23" w14:textId="659EB707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14E07A30" w14:textId="02BC3378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090F46A2" w14:textId="77777777" w:rsidR="00A863DD" w:rsidRP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12F5536D" w14:textId="45083836" w:rsidR="00A863DD" w:rsidRDefault="00A863DD" w:rsidP="00A863DD">
      <w:pPr>
        <w:pStyle w:val="ListParagraph"/>
        <w:numPr>
          <w:ilvl w:val="0"/>
          <w:numId w:val="29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What is the gradient of the line connecting the two points?</w:t>
      </w:r>
    </w:p>
    <w:p w14:paraId="67614A21" w14:textId="09861187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775B2F86" w14:textId="003B0C76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7459CA2E" w14:textId="33AE3336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3CEF6114" w14:textId="466C1A86" w:rsid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3C4273DA" w14:textId="77777777" w:rsidR="00A863DD" w:rsidRPr="00A863DD" w:rsidRDefault="00A863DD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</w:p>
    <w:p w14:paraId="0552DC25" w14:textId="655CE672" w:rsidR="000F78F2" w:rsidRDefault="000F78F2" w:rsidP="00EE0A44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lastRenderedPageBreak/>
        <w:t>[</w:t>
      </w:r>
      <w:r w:rsidR="00963186">
        <w:rPr>
          <w:rFonts w:cstheme="minorHAnsi"/>
          <w:b/>
          <w:sz w:val="22"/>
          <w:szCs w:val="22"/>
        </w:rPr>
        <w:t xml:space="preserve">4 </w:t>
      </w:r>
      <w:r>
        <w:rPr>
          <w:rFonts w:cstheme="minorHAnsi"/>
          <w:b/>
          <w:sz w:val="22"/>
          <w:szCs w:val="22"/>
        </w:rPr>
        <w:t>marks]</w:t>
      </w:r>
    </w:p>
    <w:p w14:paraId="0D3287CF" w14:textId="4195E070" w:rsidR="00963186" w:rsidRPr="00D1397D" w:rsidRDefault="00A85562" w:rsidP="00D1397D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0F78F2">
        <w:rPr>
          <w:rFonts w:cstheme="minorHAnsi"/>
          <w:sz w:val="22"/>
          <w:szCs w:val="22"/>
        </w:rPr>
        <w:t>A triangle is formed using the points (</w:t>
      </w:r>
      <w:r w:rsidR="000F78F2" w:rsidRPr="000F78F2">
        <w:rPr>
          <w:rFonts w:cstheme="minorHAnsi"/>
          <w:sz w:val="22"/>
          <w:szCs w:val="22"/>
        </w:rPr>
        <w:t>-1, 3</w:t>
      </w:r>
      <w:r w:rsidRPr="000F78F2">
        <w:rPr>
          <w:rFonts w:cstheme="minorHAnsi"/>
          <w:sz w:val="22"/>
          <w:szCs w:val="22"/>
        </w:rPr>
        <w:t>)</w:t>
      </w:r>
      <w:r w:rsidR="000F78F2" w:rsidRPr="000F78F2">
        <w:rPr>
          <w:rFonts w:cstheme="minorHAnsi"/>
          <w:sz w:val="22"/>
          <w:szCs w:val="22"/>
        </w:rPr>
        <w:t xml:space="preserve">, </w:t>
      </w:r>
      <w:r w:rsidRPr="000F78F2">
        <w:rPr>
          <w:rFonts w:cstheme="minorHAnsi"/>
          <w:sz w:val="22"/>
          <w:szCs w:val="22"/>
        </w:rPr>
        <w:t>(</w:t>
      </w:r>
      <w:r w:rsidR="000F78F2" w:rsidRPr="000F78F2">
        <w:rPr>
          <w:rFonts w:cstheme="minorHAnsi"/>
          <w:sz w:val="22"/>
          <w:szCs w:val="22"/>
        </w:rPr>
        <w:t>4, 8</w:t>
      </w:r>
      <w:r w:rsidRPr="000F78F2">
        <w:rPr>
          <w:rFonts w:cstheme="minorHAnsi"/>
          <w:sz w:val="22"/>
          <w:szCs w:val="22"/>
        </w:rPr>
        <w:t>)</w:t>
      </w:r>
      <w:r w:rsidR="000F78F2" w:rsidRPr="000F78F2">
        <w:rPr>
          <w:rFonts w:cstheme="minorHAnsi"/>
          <w:sz w:val="22"/>
          <w:szCs w:val="22"/>
        </w:rPr>
        <w:t xml:space="preserve"> and </w:t>
      </w:r>
      <w:r w:rsidRPr="000F78F2">
        <w:rPr>
          <w:rFonts w:cstheme="minorHAnsi"/>
          <w:sz w:val="22"/>
          <w:szCs w:val="22"/>
        </w:rPr>
        <w:t>(</w:t>
      </w:r>
      <w:proofErr w:type="gramStart"/>
      <w:r w:rsidR="000F78F2" w:rsidRPr="000F78F2">
        <w:rPr>
          <w:rFonts w:cstheme="minorHAnsi"/>
          <w:sz w:val="22"/>
          <w:szCs w:val="22"/>
        </w:rPr>
        <w:t>3,-</w:t>
      </w:r>
      <w:proofErr w:type="gramEnd"/>
      <w:r w:rsidR="000F78F2" w:rsidRPr="000F78F2">
        <w:rPr>
          <w:rFonts w:cstheme="minorHAnsi"/>
          <w:sz w:val="22"/>
          <w:szCs w:val="22"/>
        </w:rPr>
        <w:t xml:space="preserve">2) </w:t>
      </w:r>
      <w:r w:rsidRPr="000F78F2">
        <w:rPr>
          <w:rFonts w:cstheme="minorHAnsi"/>
          <w:sz w:val="22"/>
          <w:szCs w:val="22"/>
        </w:rPr>
        <w:t>what is the perimeter of triangle?</w:t>
      </w:r>
    </w:p>
    <w:p w14:paraId="5D4A7784" w14:textId="0CD7DF58" w:rsidR="00963186" w:rsidRDefault="00963186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1E753C3" w14:textId="5B0DA488" w:rsidR="00963186" w:rsidRPr="00D1397D" w:rsidRDefault="00963186" w:rsidP="00D1397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354574D" w14:textId="2DCFF5DD" w:rsidR="000F78F2" w:rsidRDefault="000F78F2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E17FC93" w14:textId="19414C5A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91ACDF7" w14:textId="145C828E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C0944F2" w14:textId="4AA6DD11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E7BB741" w14:textId="6B322FE6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F646AFC" w14:textId="4A693D0F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2583780" w14:textId="4D55F52D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5ABAAB8" w14:textId="55C139D9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70D50DF9" w14:textId="388608FC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9138B62" w14:textId="4DD6EE4A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498075DB" w14:textId="60363EC1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C12570B" w14:textId="06A20E2D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2068B46" w14:textId="2019B561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154FFF84" w14:textId="390A240D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515C9EF" w14:textId="77777777" w:rsidR="00D1397D" w:rsidRDefault="00D1397D" w:rsidP="00A85562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53B18056" w14:textId="77777777" w:rsidR="00963186" w:rsidRDefault="00963186" w:rsidP="00963186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[6 marks]</w:t>
      </w:r>
    </w:p>
    <w:p w14:paraId="42B8FE86" w14:textId="1F9FC03C" w:rsidR="00963186" w:rsidRDefault="00963186" w:rsidP="00963186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sz w:val="22"/>
          <w:szCs w:val="22"/>
        </w:rPr>
      </w:pPr>
      <w:r w:rsidRPr="00963186">
        <w:rPr>
          <w:rFonts w:cstheme="minorHAnsi"/>
          <w:sz w:val="22"/>
          <w:szCs w:val="22"/>
        </w:rPr>
        <w:t xml:space="preserve">Sketch </w:t>
      </w:r>
      <w:r w:rsidR="00A863DD">
        <w:rPr>
          <w:rFonts w:cstheme="minorHAnsi"/>
          <w:sz w:val="22"/>
          <w:szCs w:val="22"/>
        </w:rPr>
        <w:t xml:space="preserve">the following </w:t>
      </w:r>
      <w:r w:rsidRPr="00963186">
        <w:rPr>
          <w:rFonts w:cstheme="minorHAnsi"/>
          <w:sz w:val="22"/>
          <w:szCs w:val="22"/>
        </w:rPr>
        <w:t>graphs</w:t>
      </w:r>
      <w:r w:rsidR="00A863DD">
        <w:rPr>
          <w:rFonts w:cstheme="minorHAnsi"/>
          <w:sz w:val="22"/>
          <w:szCs w:val="22"/>
        </w:rPr>
        <w:t xml:space="preserve"> on the set of axes (Label your graphs)</w:t>
      </w:r>
    </w:p>
    <w:p w14:paraId="4E9E7CE3" w14:textId="77777777" w:rsidR="00A863DD" w:rsidRPr="00963186" w:rsidRDefault="00A863DD" w:rsidP="00963186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cstheme="minorHAnsi"/>
          <w:b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37"/>
        <w:gridCol w:w="2855"/>
        <w:gridCol w:w="3325"/>
      </w:tblGrid>
      <w:tr w:rsidR="00A863DD" w14:paraId="0E002693" w14:textId="77777777" w:rsidTr="00A863DD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14:paraId="10676D58" w14:textId="77777777" w:rsidR="00A863DD" w:rsidRDefault="00A863DD" w:rsidP="00963186">
            <w:pPr>
              <w:pStyle w:val="ListParagraph"/>
              <w:numPr>
                <w:ilvl w:val="0"/>
                <w:numId w:val="26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y=x+2</m:t>
              </m:r>
            </m:oMath>
          </w:p>
          <w:p w14:paraId="5E9F4826" w14:textId="77777777" w:rsidR="00A863DD" w:rsidRDefault="00A863DD" w:rsidP="00A863DD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</w:p>
          <w:p w14:paraId="15FCDD54" w14:textId="6ADA9552" w:rsidR="00A863DD" w:rsidRDefault="00A863DD" w:rsidP="00A863DD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14:paraId="20C38D60" w14:textId="7D4C2998" w:rsidR="00A863DD" w:rsidRDefault="00A863DD" w:rsidP="00963186">
            <w:pPr>
              <w:pStyle w:val="ListParagraph"/>
              <w:numPr>
                <w:ilvl w:val="0"/>
                <w:numId w:val="26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ascii="Calibri" w:eastAsia="Calibri" w:hAnsi="Calibri" w:cs="Arial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y=-2x+3</m:t>
              </m:r>
            </m:oMath>
          </w:p>
        </w:tc>
        <w:tc>
          <w:tcPr>
            <w:tcW w:w="2744" w:type="dxa"/>
            <w:tcBorders>
              <w:top w:val="nil"/>
              <w:left w:val="nil"/>
              <w:bottom w:val="nil"/>
              <w:right w:val="nil"/>
            </w:tcBorders>
          </w:tcPr>
          <w:p w14:paraId="4E0923E2" w14:textId="0EC8F7EA" w:rsidR="00A863DD" w:rsidRPr="00963186" w:rsidRDefault="00A863DD" w:rsidP="00963186">
            <w:pPr>
              <w:pStyle w:val="ListParagraph"/>
              <w:numPr>
                <w:ilvl w:val="0"/>
                <w:numId w:val="26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2x+y=10</m:t>
              </m:r>
            </m:oMath>
          </w:p>
        </w:tc>
      </w:tr>
      <w:tr w:rsidR="00A863DD" w14:paraId="0D2B3AE8" w14:textId="77777777" w:rsidTr="00A863DD">
        <w:trPr>
          <w:trHeight w:val="826"/>
        </w:trPr>
        <w:tc>
          <w:tcPr>
            <w:tcW w:w="67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49D2F" w14:textId="42CE8FD0" w:rsidR="00A863DD" w:rsidRPr="00963186" w:rsidRDefault="00A863DD" w:rsidP="00A863DD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 w:rsidRPr="000810AB">
              <w:rPr>
                <w:rFonts w:ascii="Helvetica" w:hAnsi="Helvetica" w:cs="Times"/>
                <w:noProof/>
                <w:color w:val="000000" w:themeColor="text1"/>
                <w:lang w:eastAsia="en-AU"/>
              </w:rPr>
              <w:drawing>
                <wp:inline distT="0" distB="0" distL="0" distR="0" wp14:anchorId="09700405" wp14:editId="2956E50C">
                  <wp:extent cx="5004435" cy="488035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 Shot 2017-11-03 at 10.38.12 am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6609" cy="493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F1950" w14:textId="54ED44EE" w:rsidR="00A863DD" w:rsidRDefault="00A863D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F156569" w14:textId="77777777" w:rsidR="00FB333D" w:rsidRPr="00963186" w:rsidRDefault="00FB333D" w:rsidP="00FB333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32E03274" w14:textId="77777777" w:rsidR="00FB333D" w:rsidRDefault="00FB333D" w:rsidP="00FB333D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lastRenderedPageBreak/>
        <w:t>[4 marks]</w:t>
      </w:r>
    </w:p>
    <w:p w14:paraId="5DFC66A7" w14:textId="77777777" w:rsidR="00FB333D" w:rsidRPr="00B63B8B" w:rsidRDefault="00FB333D" w:rsidP="00FB333D">
      <w:pPr>
        <w:tabs>
          <w:tab w:val="left" w:pos="993"/>
          <w:tab w:val="left" w:pos="1985"/>
          <w:tab w:val="left" w:pos="2977"/>
          <w:tab w:val="left" w:pos="4253"/>
        </w:tabs>
        <w:ind w:left="360"/>
        <w:rPr>
          <w:rFonts w:eastAsiaTheme="minorEastAsia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Determine the rule for the following in the for </w:t>
      </w:r>
      <m:oMath>
        <m:r>
          <w:rPr>
            <w:rFonts w:ascii="Cambria Math" w:hAnsi="Cambria Math" w:cstheme="minorHAnsi"/>
            <w:sz w:val="22"/>
            <w:szCs w:val="22"/>
          </w:rPr>
          <m:t>y=mx+c</m:t>
        </m:r>
      </m:oMath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2"/>
        <w:gridCol w:w="4670"/>
      </w:tblGrid>
      <w:tr w:rsidR="00FB333D" w14:paraId="584F292C" w14:textId="77777777" w:rsidTr="00A863DD">
        <w:trPr>
          <w:trHeight w:val="3153"/>
        </w:trPr>
        <w:tc>
          <w:tcPr>
            <w:tcW w:w="4592" w:type="dxa"/>
          </w:tcPr>
          <w:p w14:paraId="36FAFEB1" w14:textId="77777777" w:rsidR="00FB333D" w:rsidRPr="00963186" w:rsidRDefault="00FB333D" w:rsidP="00774E46">
            <w:pPr>
              <w:pStyle w:val="ListParagraph"/>
              <w:numPr>
                <w:ilvl w:val="0"/>
                <w:numId w:val="27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11"/>
              <w:gridCol w:w="567"/>
              <w:gridCol w:w="425"/>
              <w:gridCol w:w="426"/>
              <w:gridCol w:w="440"/>
            </w:tblGrid>
            <w:tr w:rsidR="00FB333D" w14:paraId="472A144E" w14:textId="77777777" w:rsidTr="00774E46">
              <w:tc>
                <w:tcPr>
                  <w:tcW w:w="911" w:type="dxa"/>
                </w:tcPr>
                <w:p w14:paraId="5609A6F7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567" w:type="dxa"/>
                </w:tcPr>
                <w:p w14:paraId="4B572354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25" w:type="dxa"/>
                </w:tcPr>
                <w:p w14:paraId="68F31FEF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26" w:type="dxa"/>
                </w:tcPr>
                <w:p w14:paraId="521D0C88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25" w:type="dxa"/>
                </w:tcPr>
                <w:p w14:paraId="3F76AF26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4</w:t>
                  </w:r>
                </w:p>
              </w:tc>
            </w:tr>
            <w:tr w:rsidR="00FB333D" w14:paraId="42EC54D3" w14:textId="77777777" w:rsidTr="00774E46">
              <w:tc>
                <w:tcPr>
                  <w:tcW w:w="911" w:type="dxa"/>
                </w:tcPr>
                <w:p w14:paraId="3459C376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567" w:type="dxa"/>
                </w:tcPr>
                <w:p w14:paraId="72AC5883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25" w:type="dxa"/>
                </w:tcPr>
                <w:p w14:paraId="58CC80D7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426" w:type="dxa"/>
                </w:tcPr>
                <w:p w14:paraId="38779DA2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25" w:type="dxa"/>
                </w:tcPr>
                <w:p w14:paraId="5FE72E69" w14:textId="77777777" w:rsidR="00FB333D" w:rsidRDefault="00FB333D" w:rsidP="00774E46">
                  <w:pPr>
                    <w:tabs>
                      <w:tab w:val="left" w:pos="993"/>
                      <w:tab w:val="left" w:pos="1985"/>
                      <w:tab w:val="left" w:pos="2977"/>
                      <w:tab w:val="left" w:pos="4253"/>
                    </w:tabs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11</w:t>
                  </w:r>
                </w:p>
              </w:tc>
            </w:tr>
          </w:tbl>
          <w:p w14:paraId="7F7F04F4" w14:textId="77777777" w:rsidR="00FB333D" w:rsidRDefault="00FB333D" w:rsidP="00774E4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46EE10D5" w14:textId="77777777" w:rsidR="00FB333D" w:rsidRDefault="00FB333D" w:rsidP="00774E4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6088F86" w14:textId="77777777" w:rsidR="00FB333D" w:rsidRDefault="00FB333D" w:rsidP="00774E4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489C9E27" w14:textId="2086C21F" w:rsidR="00FB333D" w:rsidRDefault="00FB333D" w:rsidP="00774E4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70" w:type="dxa"/>
          </w:tcPr>
          <w:p w14:paraId="3B6C1649" w14:textId="77777777" w:rsidR="00FB333D" w:rsidRPr="00085071" w:rsidRDefault="00FB333D" w:rsidP="00774E46">
            <w:pPr>
              <w:pStyle w:val="ListParagraph"/>
              <w:numPr>
                <w:ilvl w:val="0"/>
                <w:numId w:val="27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C9FC4D6" w14:textId="0F2B42F6" w:rsidR="00FB333D" w:rsidRDefault="00FB333D" w:rsidP="00774E46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w:r>
              <w:t xml:space="preserve">                </w:t>
            </w:r>
            <w:r w:rsidR="00D1397D">
              <w:object w:dxaOrig="3000" w:dyaOrig="3096" w14:anchorId="33F452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7" type="#_x0000_t75" style="width:123.8pt;height:127.65pt" o:ole="">
                  <v:imagedata r:id="rId9" o:title=""/>
                </v:shape>
                <o:OLEObject Type="Embed" ProgID="PBrush" ShapeID="_x0000_i1067" DrawAspect="Content" ObjectID="_1633869779" r:id="rId10"/>
              </w:object>
            </w:r>
          </w:p>
        </w:tc>
      </w:tr>
    </w:tbl>
    <w:p w14:paraId="14A530E3" w14:textId="41F7736D" w:rsidR="00FB333D" w:rsidRPr="00963186" w:rsidRDefault="00FB333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3CC35F7" w14:textId="6F7A92DE" w:rsidR="001920BF" w:rsidRDefault="001920BF" w:rsidP="00EE0A44">
      <w:pPr>
        <w:pStyle w:val="ListParagraph"/>
        <w:numPr>
          <w:ilvl w:val="0"/>
          <w:numId w:val="23"/>
        </w:num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[4 marks]</w:t>
      </w:r>
    </w:p>
    <w:p w14:paraId="692DDCA2" w14:textId="04B9A48C" w:rsidR="00A85562" w:rsidRPr="00A863DD" w:rsidRDefault="00EE0A44" w:rsidP="00A863DD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sz w:val="22"/>
          <w:szCs w:val="22"/>
        </w:rPr>
      </w:pPr>
      <w:r w:rsidRPr="001920BF">
        <w:rPr>
          <w:rFonts w:cstheme="minorHAnsi"/>
          <w:sz w:val="22"/>
          <w:szCs w:val="22"/>
        </w:rPr>
        <w:t>Match the equation to the graph</w:t>
      </w:r>
      <w:r w:rsidR="001920BF" w:rsidRPr="001920BF">
        <w:rPr>
          <w:rFonts w:cstheme="minorHAnsi"/>
          <w:sz w:val="22"/>
          <w:szCs w:val="22"/>
        </w:rPr>
        <w:t xml:space="preserve"> </w:t>
      </w:r>
    </w:p>
    <w:tbl>
      <w:tblPr>
        <w:tblStyle w:val="TableGrid"/>
        <w:tblW w:w="764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  <w:gridCol w:w="3709"/>
      </w:tblGrid>
      <w:tr w:rsidR="00604A38" w14:paraId="76391D43" w14:textId="77777777" w:rsidTr="007063B8">
        <w:trPr>
          <w:trHeight w:val="7952"/>
        </w:trPr>
        <w:tc>
          <w:tcPr>
            <w:tcW w:w="3931" w:type="dxa"/>
          </w:tcPr>
          <w:p w14:paraId="7714C3A9" w14:textId="054485BA" w:rsidR="00604A38" w:rsidRDefault="00A863DD" w:rsidP="00A85562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0"/>
              <w:rPr>
                <w:rFonts w:cstheme="minorHAnsi"/>
                <w:b/>
                <w:sz w:val="22"/>
                <w:szCs w:val="22"/>
              </w:rPr>
            </w:pPr>
            <w:r>
              <w:object w:dxaOrig="2832" w:dyaOrig="2904" w14:anchorId="550882FB">
                <v:shape id="_x0000_i2265" type="#_x0000_t75" style="width:141.25pt;height:122.2pt" o:ole="">
                  <v:imagedata r:id="rId11" o:title=""/>
                </v:shape>
                <o:OLEObject Type="Embed" ProgID="PBrush" ShapeID="_x0000_i2265" DrawAspect="Content" ObjectID="_1633869780" r:id="rId12"/>
              </w:object>
            </w:r>
            <w:r>
              <w:object w:dxaOrig="3060" w:dyaOrig="3000" w14:anchorId="52DA4EBA">
                <v:shape id="_x0000_i2264" type="#_x0000_t75" style="width:153.25pt;height:138.55pt" o:ole="">
                  <v:imagedata r:id="rId13" o:title=""/>
                </v:shape>
                <o:OLEObject Type="Embed" ProgID="PBrush" ShapeID="_x0000_i2264" DrawAspect="Content" ObjectID="_1633869781" r:id="rId14"/>
              </w:object>
            </w:r>
            <w:r>
              <w:object w:dxaOrig="2772" w:dyaOrig="2928" w14:anchorId="6C940303">
                <v:shape id="_x0000_i2266" type="#_x0000_t75" style="width:138.55pt;height:129.8pt" o:ole="">
                  <v:imagedata r:id="rId15" o:title=""/>
                </v:shape>
                <o:OLEObject Type="Embed" ProgID="PBrush" ShapeID="_x0000_i2266" DrawAspect="Content" ObjectID="_1633869782" r:id="rId16"/>
              </w:object>
            </w:r>
          </w:p>
        </w:tc>
        <w:tc>
          <w:tcPr>
            <w:tcW w:w="3709" w:type="dxa"/>
          </w:tcPr>
          <w:p w14:paraId="0784FB00" w14:textId="139DF4FC" w:rsid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2DCC340D" w14:textId="0DF59BA9" w:rsid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22615A12" w14:textId="0BC91672" w:rsid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C6EC5D7" w14:textId="77777777" w:rsidR="001920BF" w:rsidRPr="001920BF" w:rsidRDefault="001920BF" w:rsidP="001920BF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08220A1E" w14:textId="06124F9D" w:rsidR="00604A38" w:rsidRPr="00604A38" w:rsidRDefault="00604A38" w:rsidP="00604A38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x+y=0</m:t>
              </m:r>
            </m:oMath>
          </w:p>
          <w:p w14:paraId="5EAF5AEF" w14:textId="12147896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662C452" w14:textId="77777777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5D3444A" w14:textId="3128951E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CED6953" w14:textId="3AEE95A8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DF01549" w14:textId="2E6D87C2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AFDE93B" w14:textId="39E94869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8C42567" w14:textId="2BC5209A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88FED94" w14:textId="77777777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A8A4D70" w14:textId="66C9A7AA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13206C3" w14:textId="77777777" w:rsidR="00604A38" w:rsidRP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3A5D9300" w14:textId="573A5728" w:rsidR="00604A38" w:rsidRPr="00604A38" w:rsidRDefault="00604A38" w:rsidP="00604A38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y-x=1</m:t>
              </m:r>
            </m:oMath>
          </w:p>
          <w:p w14:paraId="742E7E15" w14:textId="2DACA9FB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401D01C" w14:textId="6C01A942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16C7351A" w14:textId="734CDE1D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66F1FD29" w14:textId="77777777" w:rsidR="001920BF" w:rsidRDefault="001920BF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6478D3D" w14:textId="694FD1E6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1E96B830" w14:textId="1724D51E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7B10A4E7" w14:textId="48933D49" w:rsid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53A2EDAA" w14:textId="77777777" w:rsidR="00604A38" w:rsidRPr="00604A38" w:rsidRDefault="00604A38" w:rsidP="00604A38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</w:p>
          <w:p w14:paraId="42BD648B" w14:textId="2A2A6AC8" w:rsidR="00604A38" w:rsidRPr="005A777D" w:rsidRDefault="00604A38" w:rsidP="005A777D">
            <w:pPr>
              <w:pStyle w:val="ListParagraph"/>
              <w:numPr>
                <w:ilvl w:val="0"/>
                <w:numId w:val="25"/>
              </w:numPr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y=-3x+2</m:t>
              </m:r>
            </m:oMath>
          </w:p>
          <w:p w14:paraId="14CDDAB4" w14:textId="43BCF2DA" w:rsidR="00604A38" w:rsidRPr="005A777D" w:rsidRDefault="00604A38" w:rsidP="005A777D">
            <w:pPr>
              <w:tabs>
                <w:tab w:val="left" w:pos="993"/>
                <w:tab w:val="left" w:pos="1985"/>
                <w:tab w:val="left" w:pos="2977"/>
                <w:tab w:val="left" w:pos="4253"/>
              </w:tabs>
              <w:ind w:left="360"/>
              <w:rPr>
                <w:rFonts w:cstheme="minorHAnsi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w:br/>
                </m:r>
              </m:oMath>
            </m:oMathPara>
          </w:p>
          <w:p w14:paraId="72A31A69" w14:textId="77C54A4A" w:rsidR="00604A38" w:rsidRPr="005A777D" w:rsidRDefault="00604A38" w:rsidP="00604A38">
            <w:pPr>
              <w:pStyle w:val="ListParagraph"/>
              <w:tabs>
                <w:tab w:val="left" w:pos="993"/>
                <w:tab w:val="left" w:pos="1985"/>
                <w:tab w:val="left" w:pos="2977"/>
                <w:tab w:val="left" w:pos="4253"/>
              </w:tabs>
              <w:rPr>
                <w:rFonts w:cstheme="minorHAnsi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w:br/>
                </m:r>
              </m:oMath>
            </m:oMathPara>
          </w:p>
        </w:tc>
        <w:bookmarkStart w:id="0" w:name="_GoBack"/>
        <w:bookmarkEnd w:id="0"/>
      </w:tr>
    </w:tbl>
    <w:p w14:paraId="2FC4A73E" w14:textId="15B3C96C" w:rsidR="00435CBF" w:rsidRDefault="00435CBF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2D42E550" w14:textId="7A6406ED" w:rsidR="00D1397D" w:rsidRDefault="00D1397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6A6A9C45" w14:textId="16F9EBBE" w:rsidR="00D1397D" w:rsidRDefault="00D1397D" w:rsidP="00963186">
      <w:pPr>
        <w:tabs>
          <w:tab w:val="left" w:pos="993"/>
          <w:tab w:val="left" w:pos="1985"/>
          <w:tab w:val="left" w:pos="2977"/>
          <w:tab w:val="left" w:pos="4253"/>
        </w:tabs>
        <w:rPr>
          <w:rFonts w:cstheme="minorHAnsi"/>
          <w:b/>
          <w:sz w:val="22"/>
          <w:szCs w:val="22"/>
        </w:rPr>
      </w:pPr>
    </w:p>
    <w:p w14:paraId="0CD5A85A" w14:textId="4B9C7E91" w:rsidR="00D1397D" w:rsidRPr="00D1397D" w:rsidRDefault="00D1397D" w:rsidP="00D1397D">
      <w:pPr>
        <w:tabs>
          <w:tab w:val="left" w:pos="993"/>
          <w:tab w:val="left" w:pos="1985"/>
          <w:tab w:val="left" w:pos="2977"/>
          <w:tab w:val="left" w:pos="4253"/>
        </w:tabs>
        <w:jc w:val="center"/>
        <w:rPr>
          <w:rFonts w:cstheme="minorHAnsi"/>
          <w:b/>
          <w:sz w:val="22"/>
          <w:szCs w:val="22"/>
          <w:u w:val="single"/>
        </w:rPr>
        <w:sectPr w:rsidR="00D1397D" w:rsidRPr="00D1397D" w:rsidSect="00435CBF">
          <w:pgSz w:w="11900" w:h="16840"/>
          <w:pgMar w:top="1134" w:right="1134" w:bottom="709" w:left="1134" w:header="709" w:footer="709" w:gutter="0"/>
          <w:cols w:space="708"/>
          <w:docGrid w:linePitch="360"/>
        </w:sectPr>
      </w:pPr>
      <w:r w:rsidRPr="00D1397D">
        <w:rPr>
          <w:rFonts w:cstheme="minorHAnsi"/>
          <w:b/>
          <w:sz w:val="22"/>
          <w:szCs w:val="22"/>
          <w:u w:val="single"/>
        </w:rPr>
        <w:t>End of Test</w:t>
      </w:r>
    </w:p>
    <w:p w14:paraId="5C919C46" w14:textId="00A58DE5" w:rsidR="00435CBF" w:rsidRPr="00AF41B3" w:rsidRDefault="00435CBF" w:rsidP="00435CBF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cstheme="minorHAnsi"/>
          <w:b/>
          <w:sz w:val="22"/>
          <w:szCs w:val="22"/>
        </w:rPr>
        <w:sectPr w:rsidR="00435CBF" w:rsidRPr="00AF41B3" w:rsidSect="001920BF">
          <w:type w:val="continuous"/>
          <w:pgSz w:w="11900" w:h="16840"/>
          <w:pgMar w:top="1134" w:right="1134" w:bottom="709" w:left="1134" w:header="709" w:footer="709" w:gutter="0"/>
          <w:cols w:num="2" w:space="708"/>
          <w:docGrid w:linePitch="360"/>
        </w:sectPr>
      </w:pPr>
    </w:p>
    <w:p w14:paraId="04CB67DD" w14:textId="608B2977" w:rsidR="00362A01" w:rsidRPr="00B415C4" w:rsidRDefault="00362A01" w:rsidP="00A863DD">
      <w:pPr>
        <w:rPr>
          <w:b/>
          <w:sz w:val="40"/>
          <w:szCs w:val="40"/>
        </w:rPr>
      </w:pPr>
    </w:p>
    <w:sectPr w:rsidR="00362A01" w:rsidRPr="00B415C4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4E3D"/>
    <w:multiLevelType w:val="hybridMultilevel"/>
    <w:tmpl w:val="5BBE027E"/>
    <w:lvl w:ilvl="0" w:tplc="DC16B6D2">
      <w:start w:val="3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DD7163A"/>
    <w:multiLevelType w:val="hybridMultilevel"/>
    <w:tmpl w:val="22824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46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2C4EF0"/>
    <w:multiLevelType w:val="hybridMultilevel"/>
    <w:tmpl w:val="301CEB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6250E"/>
    <w:multiLevelType w:val="hybridMultilevel"/>
    <w:tmpl w:val="91E8FE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C679D"/>
    <w:multiLevelType w:val="hybridMultilevel"/>
    <w:tmpl w:val="C1C8ACD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547CA1"/>
    <w:multiLevelType w:val="hybridMultilevel"/>
    <w:tmpl w:val="E8604506"/>
    <w:lvl w:ilvl="0" w:tplc="4DC2A444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52FDA"/>
    <w:multiLevelType w:val="hybridMultilevel"/>
    <w:tmpl w:val="F6D61B04"/>
    <w:lvl w:ilvl="0" w:tplc="AD32D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B27725"/>
    <w:multiLevelType w:val="hybridMultilevel"/>
    <w:tmpl w:val="C32ABC36"/>
    <w:lvl w:ilvl="0" w:tplc="2734541A">
      <w:start w:val="3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60E84"/>
    <w:multiLevelType w:val="hybridMultilevel"/>
    <w:tmpl w:val="99086144"/>
    <w:lvl w:ilvl="0" w:tplc="500EA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ED0A16"/>
    <w:multiLevelType w:val="hybridMultilevel"/>
    <w:tmpl w:val="99D06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4B92584D"/>
    <w:multiLevelType w:val="hybridMultilevel"/>
    <w:tmpl w:val="A6C6A4DA"/>
    <w:lvl w:ilvl="0" w:tplc="520E75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31DC7"/>
    <w:multiLevelType w:val="hybridMultilevel"/>
    <w:tmpl w:val="2A4C1B50"/>
    <w:lvl w:ilvl="0" w:tplc="9F46C06A">
      <w:start w:val="1"/>
      <w:numFmt w:val="decimal"/>
      <w:lvlText w:val="%1"/>
      <w:lvlJc w:val="left"/>
      <w:pPr>
        <w:ind w:left="920" w:hanging="560"/>
      </w:pPr>
      <w:rPr>
        <w:rFonts w:hint="default"/>
        <w:b/>
      </w:rPr>
    </w:lvl>
    <w:lvl w:ilvl="1" w:tplc="0F08153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04763"/>
    <w:multiLevelType w:val="hybridMultilevel"/>
    <w:tmpl w:val="7A9E8AA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B5ECE"/>
    <w:multiLevelType w:val="hybridMultilevel"/>
    <w:tmpl w:val="EFF08246"/>
    <w:lvl w:ilvl="0" w:tplc="50400D10">
      <w:start w:val="4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8EF6285"/>
    <w:multiLevelType w:val="hybridMultilevel"/>
    <w:tmpl w:val="984C26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72F8F"/>
    <w:multiLevelType w:val="hybridMultilevel"/>
    <w:tmpl w:val="91E8FE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DA3BDA"/>
    <w:multiLevelType w:val="hybridMultilevel"/>
    <w:tmpl w:val="68B2EE92"/>
    <w:lvl w:ilvl="0" w:tplc="7E2CCD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6" w15:restartNumberingAfterBreak="0">
    <w:nsid w:val="77F24C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98D5FDF"/>
    <w:multiLevelType w:val="hybridMultilevel"/>
    <w:tmpl w:val="1A7A1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28"/>
  </w:num>
  <w:num w:numId="6">
    <w:abstractNumId w:val="14"/>
  </w:num>
  <w:num w:numId="7">
    <w:abstractNumId w:val="25"/>
  </w:num>
  <w:num w:numId="8">
    <w:abstractNumId w:val="23"/>
  </w:num>
  <w:num w:numId="9">
    <w:abstractNumId w:val="18"/>
  </w:num>
  <w:num w:numId="10">
    <w:abstractNumId w:val="2"/>
  </w:num>
  <w:num w:numId="11">
    <w:abstractNumId w:val="15"/>
  </w:num>
  <w:num w:numId="12">
    <w:abstractNumId w:val="26"/>
  </w:num>
  <w:num w:numId="13">
    <w:abstractNumId w:val="16"/>
  </w:num>
  <w:num w:numId="14">
    <w:abstractNumId w:val="13"/>
  </w:num>
  <w:num w:numId="15">
    <w:abstractNumId w:val="24"/>
  </w:num>
  <w:num w:numId="16">
    <w:abstractNumId w:val="10"/>
  </w:num>
  <w:num w:numId="17">
    <w:abstractNumId w:val="1"/>
  </w:num>
  <w:num w:numId="18">
    <w:abstractNumId w:val="7"/>
  </w:num>
  <w:num w:numId="19">
    <w:abstractNumId w:val="21"/>
  </w:num>
  <w:num w:numId="20">
    <w:abstractNumId w:val="20"/>
  </w:num>
  <w:num w:numId="21">
    <w:abstractNumId w:val="0"/>
  </w:num>
  <w:num w:numId="22">
    <w:abstractNumId w:val="6"/>
  </w:num>
  <w:num w:numId="23">
    <w:abstractNumId w:val="27"/>
  </w:num>
  <w:num w:numId="24">
    <w:abstractNumId w:val="9"/>
  </w:num>
  <w:num w:numId="25">
    <w:abstractNumId w:val="3"/>
  </w:num>
  <w:num w:numId="26">
    <w:abstractNumId w:val="19"/>
  </w:num>
  <w:num w:numId="27">
    <w:abstractNumId w:val="5"/>
  </w:num>
  <w:num w:numId="28">
    <w:abstractNumId w:val="22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350"/>
    <w:rsid w:val="00005B67"/>
    <w:rsid w:val="00061D23"/>
    <w:rsid w:val="0007123F"/>
    <w:rsid w:val="00085071"/>
    <w:rsid w:val="000A049C"/>
    <w:rsid w:val="000D6D04"/>
    <w:rsid w:val="000F78F2"/>
    <w:rsid w:val="001717D5"/>
    <w:rsid w:val="00174990"/>
    <w:rsid w:val="00182C5C"/>
    <w:rsid w:val="001920BF"/>
    <w:rsid w:val="00205FAA"/>
    <w:rsid w:val="00206A34"/>
    <w:rsid w:val="00224631"/>
    <w:rsid w:val="0028091B"/>
    <w:rsid w:val="002B45F5"/>
    <w:rsid w:val="0030376B"/>
    <w:rsid w:val="00320FFF"/>
    <w:rsid w:val="003261F3"/>
    <w:rsid w:val="00362A01"/>
    <w:rsid w:val="003B34B2"/>
    <w:rsid w:val="003E1396"/>
    <w:rsid w:val="00400986"/>
    <w:rsid w:val="00435CBF"/>
    <w:rsid w:val="005065F5"/>
    <w:rsid w:val="00561855"/>
    <w:rsid w:val="0058138B"/>
    <w:rsid w:val="005A777D"/>
    <w:rsid w:val="005D0B45"/>
    <w:rsid w:val="00604A38"/>
    <w:rsid w:val="00620350"/>
    <w:rsid w:val="00641CD0"/>
    <w:rsid w:val="00704AA0"/>
    <w:rsid w:val="007063B8"/>
    <w:rsid w:val="00774E46"/>
    <w:rsid w:val="00782B72"/>
    <w:rsid w:val="007A58E0"/>
    <w:rsid w:val="007A6BBD"/>
    <w:rsid w:val="00812F7D"/>
    <w:rsid w:val="0087509F"/>
    <w:rsid w:val="008C5CFD"/>
    <w:rsid w:val="008E4692"/>
    <w:rsid w:val="008E7CE2"/>
    <w:rsid w:val="009359AD"/>
    <w:rsid w:val="0094675A"/>
    <w:rsid w:val="00963186"/>
    <w:rsid w:val="009C6D85"/>
    <w:rsid w:val="00A34773"/>
    <w:rsid w:val="00A85562"/>
    <w:rsid w:val="00A863DD"/>
    <w:rsid w:val="00AC676F"/>
    <w:rsid w:val="00AD4843"/>
    <w:rsid w:val="00AF41B3"/>
    <w:rsid w:val="00B023CB"/>
    <w:rsid w:val="00B12E25"/>
    <w:rsid w:val="00B415C4"/>
    <w:rsid w:val="00B63B8B"/>
    <w:rsid w:val="00B93000"/>
    <w:rsid w:val="00BF7728"/>
    <w:rsid w:val="00C40CB7"/>
    <w:rsid w:val="00C471C6"/>
    <w:rsid w:val="00C81856"/>
    <w:rsid w:val="00CC7AAD"/>
    <w:rsid w:val="00CD23DD"/>
    <w:rsid w:val="00CD2A13"/>
    <w:rsid w:val="00D1397D"/>
    <w:rsid w:val="00D42FD2"/>
    <w:rsid w:val="00D61FE9"/>
    <w:rsid w:val="00D84C39"/>
    <w:rsid w:val="00EB3DE8"/>
    <w:rsid w:val="00EE0A44"/>
    <w:rsid w:val="00EF5924"/>
    <w:rsid w:val="00F44695"/>
    <w:rsid w:val="00FB1693"/>
    <w:rsid w:val="00FB333D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C471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0766854-0770-4014-AE7A-2B21EACF0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Adam MORGAN</cp:lastModifiedBy>
  <cp:revision>12</cp:revision>
  <cp:lastPrinted>2018-07-31T06:38:00Z</cp:lastPrinted>
  <dcterms:created xsi:type="dcterms:W3CDTF">2019-10-24T03:37:00Z</dcterms:created>
  <dcterms:modified xsi:type="dcterms:W3CDTF">2019-10-29T07:56:00Z</dcterms:modified>
</cp:coreProperties>
</file>