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685907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Name: </w:t>
            </w:r>
          </w:p>
          <w:p w14:paraId="105142B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879C4A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2FC90682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_______________</w:t>
            </w:r>
            <w:r w:rsidR="00EC02FA">
              <w:rPr>
                <w:rFonts w:cstheme="minorHAnsi"/>
              </w:rPr>
              <w:t>_______</w:t>
            </w:r>
            <w:r w:rsidRPr="00685907">
              <w:rPr>
                <w:rFonts w:cstheme="minorHAnsi"/>
              </w:rPr>
              <w:t>_____________________</w:t>
            </w:r>
          </w:p>
          <w:p w14:paraId="6271122A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26D2D34A" w14:textId="2D1C594F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</w:t>
            </w:r>
            <w:r w:rsidR="00EC02FA">
              <w:rPr>
                <w:rFonts w:cstheme="minorHAnsi"/>
              </w:rPr>
              <w:t>___________</w:t>
            </w:r>
            <w:r w:rsidRPr="00685907">
              <w:rPr>
                <w:rFonts w:cstheme="minorHAnsi"/>
              </w:rPr>
              <w:t>______</w:t>
            </w:r>
          </w:p>
          <w:p w14:paraId="0100854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0C0645B2" w14:textId="5A5631A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685907">
              <w:rPr>
                <w:rFonts w:cstheme="minorHAnsi"/>
              </w:rPr>
              <w:t>Date:_</w:t>
            </w:r>
            <w:proofErr w:type="gramEnd"/>
            <w:r w:rsidRPr="00685907">
              <w:rPr>
                <w:rFonts w:cstheme="minorHAnsi"/>
              </w:rPr>
              <w:t>___</w:t>
            </w:r>
            <w:r w:rsidR="00EC02FA">
              <w:rPr>
                <w:rFonts w:cstheme="minorHAnsi"/>
              </w:rPr>
              <w:t>__</w:t>
            </w:r>
            <w:r w:rsidRPr="00685907">
              <w:rPr>
                <w:rFonts w:cstheme="minorHAnsi"/>
              </w:rPr>
              <w:t>_____</w:t>
            </w:r>
          </w:p>
        </w:tc>
      </w:tr>
      <w:tr w:rsidR="00620350" w:rsidRPr="00685907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685907" w:rsidRDefault="00620350" w:rsidP="00112D76">
            <w:pPr>
              <w:rPr>
                <w:rFonts w:cstheme="minorHAnsi"/>
                <w:b/>
                <w:sz w:val="36"/>
              </w:rPr>
            </w:pPr>
            <w:r w:rsidRPr="00685907">
              <w:rPr>
                <w:rFonts w:cstheme="minorHAnsi"/>
                <w:noProof/>
                <w:sz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58B6FFE1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1129D8">
                                    <w:rPr>
                                      <w:sz w:val="32"/>
                                    </w:rPr>
                                    <w:t>3</w:t>
                                  </w:r>
                                  <w:r w:rsidR="00B35F11">
                                    <w:rPr>
                                      <w:sz w:val="32"/>
                                    </w:rPr>
                                    <w:t>5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58B6FFE1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1129D8">
                              <w:rPr>
                                <w:sz w:val="32"/>
                              </w:rPr>
                              <w:t>3</w:t>
                            </w:r>
                            <w:r w:rsidR="00B35F11">
                              <w:rPr>
                                <w:sz w:val="32"/>
                              </w:rPr>
                              <w:t>5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685907">
              <w:rPr>
                <w:rFonts w:cstheme="minorHAnsi"/>
                <w:b/>
                <w:sz w:val="36"/>
              </w:rPr>
              <w:t>Year 9 Mathematics</w:t>
            </w:r>
          </w:p>
          <w:p w14:paraId="3C736592" w14:textId="00BEFE0E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32"/>
              </w:rPr>
            </w:pPr>
            <w:r w:rsidRPr="00685907">
              <w:rPr>
                <w:rFonts w:cstheme="minorHAnsi"/>
                <w:b/>
                <w:sz w:val="36"/>
              </w:rPr>
              <w:t xml:space="preserve">Topic – </w:t>
            </w:r>
            <w:r w:rsidR="005D412B" w:rsidRPr="00685907">
              <w:rPr>
                <w:rFonts w:cstheme="minorHAnsi"/>
                <w:b/>
                <w:sz w:val="36"/>
              </w:rPr>
              <w:t>Trigonometry</w:t>
            </w:r>
          </w:p>
          <w:p w14:paraId="320C6669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14:paraId="20C191DA" w14:textId="076979A4" w:rsidR="00620350" w:rsidRPr="001129D8" w:rsidRDefault="007F5291" w:rsidP="001129D8">
            <w:pPr>
              <w:jc w:val="center"/>
              <w:rPr>
                <w:rFonts w:cstheme="minorHAnsi"/>
                <w:b/>
                <w:sz w:val="28"/>
                <w:szCs w:val="32"/>
                <w:u w:val="single"/>
              </w:rPr>
            </w:pPr>
            <w:r w:rsidRPr="001129D8">
              <w:rPr>
                <w:rFonts w:cstheme="minorHAnsi"/>
                <w:b/>
                <w:sz w:val="28"/>
                <w:szCs w:val="32"/>
                <w:u w:val="single"/>
              </w:rPr>
              <w:t>Working out MUST BE SHOWN for full marks</w:t>
            </w:r>
          </w:p>
          <w:p w14:paraId="0A634032" w14:textId="77777777" w:rsidR="00620350" w:rsidRPr="00685907" w:rsidRDefault="00620350" w:rsidP="00846F87">
            <w:pPr>
              <w:jc w:val="center"/>
              <w:rPr>
                <w:rFonts w:cstheme="minorHAnsi"/>
              </w:rPr>
            </w:pPr>
          </w:p>
        </w:tc>
      </w:tr>
      <w:tr w:rsidR="00620350" w:rsidRPr="00685907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bCs/>
                <w:sz w:val="20"/>
              </w:rPr>
              <w:t>Total Time:</w:t>
            </w:r>
            <w:r w:rsidRPr="0068590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6714C87B" w:rsidR="00620350" w:rsidRPr="00685907" w:rsidRDefault="00B35F11" w:rsidP="00112D76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 w:rsidRPr="00685907">
              <w:rPr>
                <w:rFonts w:cstheme="minorHAnsi"/>
              </w:rPr>
              <w:t>4</w:t>
            </w:r>
            <w:r w:rsidR="001129D8">
              <w:rPr>
                <w:rFonts w:cstheme="minorHAnsi"/>
              </w:rPr>
              <w:t>0</w:t>
            </w:r>
            <w:r w:rsidR="00620350" w:rsidRPr="00685907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sz w:val="20"/>
              </w:rPr>
              <w:t>Weighting:</w:t>
            </w:r>
            <w:r w:rsidRPr="0068590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6457E055" w:rsidR="00620350" w:rsidRPr="00685907" w:rsidRDefault="00782B72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 </w:t>
            </w:r>
            <w:r w:rsidR="00846F87" w:rsidRPr="00685907">
              <w:rPr>
                <w:rFonts w:cstheme="minorHAnsi"/>
              </w:rPr>
              <w:t>6</w:t>
            </w:r>
            <w:r w:rsidR="00D42FD2" w:rsidRPr="00685907">
              <w:rPr>
                <w:rFonts w:cstheme="minorHAnsi"/>
              </w:rPr>
              <w:t xml:space="preserve"> </w:t>
            </w:r>
            <w:r w:rsidR="00620350" w:rsidRPr="00685907">
              <w:rPr>
                <w:rFonts w:cstheme="minorHAnsi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6E523D4E" w14:textId="77777777" w:rsidTr="00B35F11">
        <w:trPr>
          <w:trHeight w:val="393"/>
        </w:trPr>
        <w:tc>
          <w:tcPr>
            <w:tcW w:w="1803" w:type="dxa"/>
            <w:vAlign w:val="center"/>
          </w:tcPr>
          <w:p w14:paraId="31C6C70D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b/>
              </w:rPr>
            </w:pPr>
            <w:r w:rsidRPr="00685907">
              <w:rPr>
                <w:rFonts w:cstheme="minorHAnsi"/>
                <w:b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581E5A70" w14:textId="77777777" w:rsidR="00B35F11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To be provided by the student:</w:t>
            </w:r>
          </w:p>
          <w:p w14:paraId="31CF0727" w14:textId="51CFA555" w:rsidR="00620350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Pens and Pencils, scientific calculator, </w:t>
            </w:r>
            <w:r w:rsidR="005D412B" w:rsidRPr="00685907">
              <w:rPr>
                <w:rFonts w:cstheme="minorHAnsi"/>
              </w:rPr>
              <w:t>ruler and a</w:t>
            </w:r>
            <w:r w:rsidR="00466491">
              <w:rPr>
                <w:rFonts w:cstheme="minorHAnsi"/>
              </w:rPr>
              <w:t>n</w:t>
            </w:r>
            <w:r w:rsidR="005D412B" w:rsidRPr="00685907">
              <w:rPr>
                <w:rFonts w:cstheme="minorHAnsi"/>
              </w:rPr>
              <w:t xml:space="preserve"> </w:t>
            </w:r>
            <w:r w:rsidRPr="00685907">
              <w:rPr>
                <w:rFonts w:cstheme="minorHAnsi"/>
              </w:rPr>
              <w:t>A4 page of notes.</w:t>
            </w:r>
          </w:p>
        </w:tc>
      </w:tr>
    </w:tbl>
    <w:p w14:paraId="103619B7" w14:textId="77777777" w:rsidR="007D1D3A" w:rsidRPr="00685907" w:rsidRDefault="007D1D3A" w:rsidP="002551E6">
      <w:pPr>
        <w:jc w:val="center"/>
        <w:rPr>
          <w:rFonts w:cstheme="minorHAnsi"/>
          <w:b/>
          <w:sz w:val="32"/>
        </w:rPr>
      </w:pPr>
    </w:p>
    <w:p w14:paraId="4FFDD91A" w14:textId="495487A5" w:rsidR="003231D3" w:rsidRPr="00685907" w:rsidRDefault="00C95EB6" w:rsidP="002551E6">
      <w:pPr>
        <w:jc w:val="center"/>
        <w:rPr>
          <w:rFonts w:cstheme="minorHAnsi"/>
        </w:rPr>
      </w:pPr>
      <w:r w:rsidRPr="00685907">
        <w:rPr>
          <w:rFonts w:cstheme="minorHAnsi"/>
          <w:b/>
          <w:sz w:val="32"/>
          <w:highlight w:val="lightGray"/>
        </w:rPr>
        <w:t>Multi</w:t>
      </w:r>
      <w:r w:rsidR="00335561" w:rsidRPr="00685907">
        <w:rPr>
          <w:rFonts w:cstheme="minorHAnsi"/>
          <w:b/>
          <w:sz w:val="32"/>
          <w:highlight w:val="lightGray"/>
        </w:rPr>
        <w:t xml:space="preserve">ple </w:t>
      </w:r>
      <w:r w:rsidR="007D1D3A" w:rsidRPr="00685907">
        <w:rPr>
          <w:rFonts w:cstheme="minorHAnsi"/>
          <w:b/>
          <w:sz w:val="32"/>
          <w:highlight w:val="lightGray"/>
        </w:rPr>
        <w:t>choice q</w:t>
      </w:r>
      <w:r w:rsidR="003231D3" w:rsidRPr="00685907">
        <w:rPr>
          <w:rFonts w:cstheme="minorHAnsi"/>
          <w:b/>
          <w:sz w:val="32"/>
          <w:highlight w:val="lightGray"/>
        </w:rPr>
        <w:t>uestions</w:t>
      </w:r>
      <w:r w:rsidR="002551E6" w:rsidRPr="00685907">
        <w:rPr>
          <w:rFonts w:cstheme="minorHAnsi"/>
          <w:sz w:val="32"/>
          <w:highlight w:val="lightGray"/>
        </w:rPr>
        <w:t xml:space="preserve">   </w:t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b/>
          <w:sz w:val="32"/>
          <w:highlight w:val="lightGray"/>
        </w:rPr>
        <w:t>6 marks</w:t>
      </w:r>
    </w:p>
    <w:p w14:paraId="654EE52D" w14:textId="3286ABD7" w:rsidR="003231D3" w:rsidRDefault="003231D3" w:rsidP="003231D3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5B28AB" w14:paraId="0DB8F409" w14:textId="77777777" w:rsidTr="005B28AB">
        <w:tc>
          <w:tcPr>
            <w:tcW w:w="5225" w:type="dxa"/>
          </w:tcPr>
          <w:p w14:paraId="6CF2168E" w14:textId="503E59C5" w:rsidR="005B28AB" w:rsidRPr="00685907" w:rsidRDefault="005B28AB" w:rsidP="005B28AB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 xml:space="preserve">Question </w:t>
            </w:r>
            <w:r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1</w:t>
            </w: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.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</w:t>
            </w:r>
            <w:r w:rsidRPr="00685907">
              <w:rPr>
                <w:rFonts w:asciiTheme="minorHAnsi" w:hAnsiTheme="minorHAnsi" w:cstheme="minorHAnsi"/>
              </w:rPr>
              <w:t>Which statement is true for the angle θ in the diagram?</w:t>
            </w:r>
          </w:p>
          <w:p w14:paraId="1E5828DE" w14:textId="0306BEC0" w:rsidR="005B28AB" w:rsidRPr="00685907" w:rsidRDefault="005B28AB" w:rsidP="005B28AB">
            <w:pPr>
              <w:pStyle w:val="NormalWeb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88960" behindDoc="0" locked="0" layoutInCell="1" allowOverlap="1" wp14:anchorId="5E10DE7E" wp14:editId="1A97E301">
                  <wp:simplePos x="0" y="0"/>
                  <wp:positionH relativeFrom="column">
                    <wp:posOffset>1537335</wp:posOffset>
                  </wp:positionH>
                  <wp:positionV relativeFrom="paragraph">
                    <wp:posOffset>102235</wp:posOffset>
                  </wp:positionV>
                  <wp:extent cx="1601787" cy="912208"/>
                  <wp:effectExtent l="0" t="0" r="0" b="254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07" t="36710" r="25527" b="49354"/>
                          <a:stretch/>
                        </pic:blipFill>
                        <pic:spPr bwMode="auto">
                          <a:xfrm>
                            <a:off x="0" y="0"/>
                            <a:ext cx="1601787" cy="912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907">
              <w:rPr>
                <w:rFonts w:asciiTheme="minorHAnsi" w:hAnsiTheme="minorHAnsi" w:cstheme="minorHAnsi"/>
              </w:rPr>
              <w:t>b = opposite</w:t>
            </w:r>
          </w:p>
          <w:p w14:paraId="37249A0D" w14:textId="77777777" w:rsidR="005B28AB" w:rsidRPr="00685907" w:rsidRDefault="005B28AB" w:rsidP="005B28AB">
            <w:pPr>
              <w:pStyle w:val="NormalWeb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</w:rPr>
              <w:t>b = adjacent</w:t>
            </w:r>
          </w:p>
          <w:p w14:paraId="1236B08E" w14:textId="77777777" w:rsidR="005B28AB" w:rsidRPr="00685907" w:rsidRDefault="005B28AB" w:rsidP="005B28AB">
            <w:pPr>
              <w:pStyle w:val="NormalWeb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</w:rPr>
              <w:t>c = adjacent</w:t>
            </w:r>
          </w:p>
          <w:p w14:paraId="571FE42B" w14:textId="77777777" w:rsidR="005B28AB" w:rsidRPr="00685907" w:rsidRDefault="005B28AB" w:rsidP="005B28AB">
            <w:pPr>
              <w:pStyle w:val="NormalWeb"/>
              <w:numPr>
                <w:ilvl w:val="0"/>
                <w:numId w:val="20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</w:rPr>
              <w:t>a = opposite</w:t>
            </w:r>
          </w:p>
          <w:p w14:paraId="3DB9C253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  <w:tc>
          <w:tcPr>
            <w:tcW w:w="5225" w:type="dxa"/>
          </w:tcPr>
          <w:p w14:paraId="222BC652" w14:textId="742B7008" w:rsidR="005B28AB" w:rsidRPr="00685907" w:rsidRDefault="005B28AB" w:rsidP="005B28AB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 xml:space="preserve">Question </w:t>
            </w:r>
            <w:r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2</w:t>
            </w: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.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 What is the length of the adjacent side when considering the 20</w:t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kern w:val="24"/>
                  <w:lang w:val="en-GB"/>
                </w:rPr>
                <m:t>°</m:t>
              </m:r>
            </m:oMath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angle?</w:t>
            </w:r>
          </w:p>
          <w:p w14:paraId="046405F1" w14:textId="49D2E90A" w:rsidR="005B28AB" w:rsidRPr="00685907" w:rsidRDefault="005B28AB" w:rsidP="005B28AB">
            <w:pPr>
              <w:pStyle w:val="NormalWeb"/>
              <w:numPr>
                <w:ilvl w:val="0"/>
                <w:numId w:val="23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471" w:hanging="425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91008" behindDoc="0" locked="0" layoutInCell="1" allowOverlap="1" wp14:anchorId="0BBB3C94" wp14:editId="13BF28CF">
                  <wp:simplePos x="0" y="0"/>
                  <wp:positionH relativeFrom="margin">
                    <wp:posOffset>887095</wp:posOffset>
                  </wp:positionH>
                  <wp:positionV relativeFrom="paragraph">
                    <wp:posOffset>264160</wp:posOffset>
                  </wp:positionV>
                  <wp:extent cx="2271076" cy="910463"/>
                  <wp:effectExtent l="0" t="0" r="0" b="444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396" t="60614" r="24283" b="22308"/>
                          <a:stretch/>
                        </pic:blipFill>
                        <pic:spPr bwMode="auto">
                          <a:xfrm>
                            <a:off x="0" y="0"/>
                            <a:ext cx="2271076" cy="910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20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m</w:t>
            </w:r>
          </w:p>
          <w:p w14:paraId="0C44B357" w14:textId="77777777" w:rsidR="005B28AB" w:rsidRPr="00685907" w:rsidRDefault="005B28AB" w:rsidP="005B28AB">
            <w:pPr>
              <w:pStyle w:val="NormalWeb"/>
              <w:numPr>
                <w:ilvl w:val="0"/>
                <w:numId w:val="23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471" w:hanging="425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5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m</w:t>
            </w:r>
          </w:p>
          <w:p w14:paraId="42A0BA57" w14:textId="77777777" w:rsidR="005B28AB" w:rsidRPr="00685907" w:rsidRDefault="005B28AB" w:rsidP="005B28AB">
            <w:pPr>
              <w:pStyle w:val="NormalWeb"/>
              <w:numPr>
                <w:ilvl w:val="0"/>
                <w:numId w:val="23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471" w:hanging="425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1.8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m</w:t>
            </w:r>
          </w:p>
          <w:p w14:paraId="2B197C1D" w14:textId="77777777" w:rsidR="005B28AB" w:rsidRPr="00685907" w:rsidRDefault="005B28AB" w:rsidP="005B28AB">
            <w:pPr>
              <w:pStyle w:val="NormalWeb"/>
              <w:numPr>
                <w:ilvl w:val="0"/>
                <w:numId w:val="23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471" w:hanging="425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5.3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m</w:t>
            </w:r>
          </w:p>
          <w:p w14:paraId="1A60C6D7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</w:tr>
      <w:tr w:rsidR="005B28AB" w14:paraId="62CF7B16" w14:textId="77777777" w:rsidTr="005B28AB">
        <w:tc>
          <w:tcPr>
            <w:tcW w:w="5225" w:type="dxa"/>
          </w:tcPr>
          <w:p w14:paraId="5405D179" w14:textId="4175E8F4" w:rsidR="005B28AB" w:rsidRPr="00685907" w:rsidRDefault="005B28AB" w:rsidP="005B28AB">
            <w:pPr>
              <w:spacing w:after="120"/>
              <w:rPr>
                <w:rFonts w:cstheme="minorHAnsi"/>
              </w:rPr>
            </w:pPr>
            <w:r w:rsidRPr="00685907">
              <w:rPr>
                <w:rFonts w:cstheme="minorHAnsi"/>
                <w:b/>
              </w:rPr>
              <w:t xml:space="preserve">Question </w:t>
            </w:r>
            <w:r>
              <w:rPr>
                <w:rFonts w:cstheme="minorHAnsi"/>
                <w:b/>
              </w:rPr>
              <w:t>3</w:t>
            </w:r>
            <w:r w:rsidRPr="00685907">
              <w:rPr>
                <w:rFonts w:cstheme="minorHAnsi"/>
                <w:b/>
              </w:rPr>
              <w:t>.</w:t>
            </w:r>
            <w:r w:rsidRPr="00685907">
              <w:rPr>
                <w:rFonts w:cstheme="minorHAnsi"/>
              </w:rPr>
              <w:t xml:space="preserve"> What is the ratio for Sine?</w:t>
            </w:r>
          </w:p>
          <w:p w14:paraId="7E42045E" w14:textId="77777777" w:rsidR="005B28AB" w:rsidRPr="005B28AB" w:rsidRDefault="00096833" w:rsidP="005B28AB">
            <w:pPr>
              <w:pStyle w:val="NormalWeb"/>
              <w:numPr>
                <w:ilvl w:val="0"/>
                <w:numId w:val="24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HYP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OPP</m:t>
                  </m:r>
                </m:den>
              </m:f>
            </m:oMath>
          </w:p>
          <w:p w14:paraId="45AE7C30" w14:textId="77777777" w:rsidR="005B28AB" w:rsidRPr="005B28AB" w:rsidRDefault="00096833" w:rsidP="005B28AB">
            <w:pPr>
              <w:pStyle w:val="NormalWeb"/>
              <w:numPr>
                <w:ilvl w:val="0"/>
                <w:numId w:val="24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OPP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ADJ</m:t>
                  </m:r>
                </m:den>
              </m:f>
            </m:oMath>
          </w:p>
          <w:p w14:paraId="51DF28F5" w14:textId="77777777" w:rsidR="005B28AB" w:rsidRPr="005B28AB" w:rsidRDefault="00096833" w:rsidP="005B28AB">
            <w:pPr>
              <w:pStyle w:val="NormalWeb"/>
              <w:numPr>
                <w:ilvl w:val="0"/>
                <w:numId w:val="24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OPP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HYP</m:t>
                  </m:r>
                </m:den>
              </m:f>
            </m:oMath>
          </w:p>
          <w:p w14:paraId="793331F1" w14:textId="77777777" w:rsidR="005B28AB" w:rsidRPr="005B28AB" w:rsidRDefault="00096833" w:rsidP="005B28AB">
            <w:pPr>
              <w:pStyle w:val="NormalWeb"/>
              <w:numPr>
                <w:ilvl w:val="0"/>
                <w:numId w:val="24"/>
              </w:num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596" w:hanging="567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ADJ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OPP</m:t>
                  </m:r>
                </m:den>
              </m:f>
            </m:oMath>
          </w:p>
          <w:p w14:paraId="0B76AD27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  <w:tc>
          <w:tcPr>
            <w:tcW w:w="5225" w:type="dxa"/>
          </w:tcPr>
          <w:p w14:paraId="53C1A1A5" w14:textId="2DA2AE25" w:rsidR="005B28AB" w:rsidRPr="00685907" w:rsidRDefault="005B28AB" w:rsidP="005B28AB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93056" behindDoc="0" locked="0" layoutInCell="1" allowOverlap="1" wp14:anchorId="740D17F0" wp14:editId="0BB838B7">
                  <wp:simplePos x="0" y="0"/>
                  <wp:positionH relativeFrom="margin">
                    <wp:posOffset>1685290</wp:posOffset>
                  </wp:positionH>
                  <wp:positionV relativeFrom="paragraph">
                    <wp:posOffset>561340</wp:posOffset>
                  </wp:positionV>
                  <wp:extent cx="1272816" cy="1255499"/>
                  <wp:effectExtent l="0" t="0" r="3810" b="190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16" t="31101" r="31931" b="44256"/>
                          <a:stretch/>
                        </pic:blipFill>
                        <pic:spPr bwMode="auto">
                          <a:xfrm>
                            <a:off x="0" y="0"/>
                            <a:ext cx="1272816" cy="1255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Question 4.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Wh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ich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is the correct ratio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for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kern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θ</m:t>
                  </m:r>
                </m:e>
              </m:func>
            </m:oMath>
          </w:p>
          <w:p w14:paraId="46631C2B" w14:textId="6359A59F" w:rsidR="005B28AB" w:rsidRPr="00685907" w:rsidRDefault="00096833" w:rsidP="005B28AB">
            <w:pPr>
              <w:pStyle w:val="NormalWeb"/>
              <w:numPr>
                <w:ilvl w:val="0"/>
                <w:numId w:val="16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hanging="674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13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12</m:t>
                  </m:r>
                </m:den>
              </m:f>
            </m:oMath>
          </w:p>
          <w:p w14:paraId="633C86AB" w14:textId="77777777" w:rsidR="005B28AB" w:rsidRPr="00685907" w:rsidRDefault="00096833" w:rsidP="005B28AB">
            <w:pPr>
              <w:pStyle w:val="NormalWeb"/>
              <w:numPr>
                <w:ilvl w:val="0"/>
                <w:numId w:val="16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hanging="674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12</m:t>
                  </m:r>
                </m:den>
              </m:f>
            </m:oMath>
          </w:p>
          <w:p w14:paraId="2407414A" w14:textId="77777777" w:rsidR="005B28AB" w:rsidRPr="00685907" w:rsidRDefault="00096833" w:rsidP="005B28AB">
            <w:pPr>
              <w:pStyle w:val="NormalWeb"/>
              <w:numPr>
                <w:ilvl w:val="0"/>
                <w:numId w:val="16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hanging="674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13</m:t>
                  </m:r>
                </m:den>
              </m:f>
            </m:oMath>
          </w:p>
          <w:p w14:paraId="45606E54" w14:textId="77777777" w:rsidR="005B28AB" w:rsidRPr="00685907" w:rsidRDefault="00096833" w:rsidP="005B28AB">
            <w:pPr>
              <w:pStyle w:val="NormalWeb"/>
              <w:numPr>
                <w:ilvl w:val="0"/>
                <w:numId w:val="16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hanging="674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kern w:val="24"/>
                      <w:lang w:val="en-GB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12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kern w:val="24"/>
                      <w:lang w:val="en-GB"/>
                    </w:rPr>
                    <m:t>5</m:t>
                  </m:r>
                </m:den>
              </m:f>
            </m:oMath>
          </w:p>
          <w:p w14:paraId="62DD6744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</w:tr>
      <w:tr w:rsidR="005B28AB" w14:paraId="31AF4E52" w14:textId="77777777" w:rsidTr="005B28AB">
        <w:tc>
          <w:tcPr>
            <w:tcW w:w="5225" w:type="dxa"/>
          </w:tcPr>
          <w:p w14:paraId="39058F9A" w14:textId="74F1727D" w:rsidR="005B28AB" w:rsidRPr="00685907" w:rsidRDefault="005B28AB" w:rsidP="005B28AB">
            <w:pPr>
              <w:spacing w:after="120"/>
              <w:rPr>
                <w:rFonts w:eastAsiaTheme="minorEastAsia" w:cstheme="minorHAnsi"/>
              </w:rPr>
            </w:pPr>
            <w:r w:rsidRPr="00685907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95104" behindDoc="0" locked="0" layoutInCell="1" allowOverlap="1" wp14:anchorId="3FFF69D1" wp14:editId="4213C504">
                  <wp:simplePos x="0" y="0"/>
                  <wp:positionH relativeFrom="column">
                    <wp:posOffset>1510069</wp:posOffset>
                  </wp:positionH>
                  <wp:positionV relativeFrom="paragraph">
                    <wp:posOffset>506095</wp:posOffset>
                  </wp:positionV>
                  <wp:extent cx="1495703" cy="1060276"/>
                  <wp:effectExtent l="0" t="0" r="0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20" t="52204" r="26514" b="30449"/>
                          <a:stretch/>
                        </pic:blipFill>
                        <pic:spPr bwMode="auto">
                          <a:xfrm>
                            <a:off x="0" y="0"/>
                            <a:ext cx="1503481" cy="1065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907">
              <w:rPr>
                <w:rFonts w:cstheme="minorHAnsi"/>
                <w:b/>
              </w:rPr>
              <w:t xml:space="preserve">Question </w:t>
            </w:r>
            <w:r>
              <w:rPr>
                <w:rFonts w:cstheme="minorHAnsi"/>
                <w:b/>
              </w:rPr>
              <w:t>5</w:t>
            </w:r>
            <w:r w:rsidRPr="00685907">
              <w:rPr>
                <w:rFonts w:cstheme="minorHAnsi"/>
              </w:rPr>
              <w:t>. Which statement is true for the diagram?</w:t>
            </w:r>
          </w:p>
          <w:p w14:paraId="2562DBFE" w14:textId="77777777" w:rsidR="005B28AB" w:rsidRPr="00685907" w:rsidRDefault="00096833" w:rsidP="005B28AB">
            <w:pPr>
              <w:pStyle w:val="ListParagraph"/>
              <w:numPr>
                <w:ilvl w:val="0"/>
                <w:numId w:val="21"/>
              </w:numPr>
              <w:spacing w:after="120"/>
              <w:ind w:left="596" w:hanging="567"/>
              <w:rPr>
                <w:rFonts w:cstheme="minorHAnsi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 xml:space="preserve">θ=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den>
                  </m:f>
                </m:e>
              </m:func>
            </m:oMath>
          </w:p>
          <w:p w14:paraId="41C7F6B0" w14:textId="77777777" w:rsidR="005B28AB" w:rsidRPr="00685907" w:rsidRDefault="00096833" w:rsidP="005B28AB">
            <w:pPr>
              <w:pStyle w:val="ListParagraph"/>
              <w:numPr>
                <w:ilvl w:val="0"/>
                <w:numId w:val="21"/>
              </w:numPr>
              <w:spacing w:after="120"/>
              <w:ind w:left="596" w:hanging="567"/>
              <w:rPr>
                <w:rFonts w:cstheme="minorHAnsi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 xml:space="preserve">θ=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den>
                  </m:f>
                </m:e>
              </m:func>
            </m:oMath>
          </w:p>
          <w:p w14:paraId="1BE8DA2F" w14:textId="77777777" w:rsidR="005B28AB" w:rsidRPr="00685907" w:rsidRDefault="00096833" w:rsidP="005B28AB">
            <w:pPr>
              <w:pStyle w:val="ListParagraph"/>
              <w:numPr>
                <w:ilvl w:val="0"/>
                <w:numId w:val="21"/>
              </w:numPr>
              <w:spacing w:after="120"/>
              <w:ind w:left="596" w:hanging="567"/>
              <w:rPr>
                <w:rFonts w:cstheme="minorHAnsi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 xml:space="preserve">θ=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5</m:t>
                      </m:r>
                    </m:den>
                  </m:f>
                </m:e>
              </m:func>
            </m:oMath>
          </w:p>
          <w:p w14:paraId="585B41FD" w14:textId="77777777" w:rsidR="005B28AB" w:rsidRPr="00685907" w:rsidRDefault="00096833" w:rsidP="005B28AB">
            <w:pPr>
              <w:pStyle w:val="ListParagraph"/>
              <w:numPr>
                <w:ilvl w:val="0"/>
                <w:numId w:val="21"/>
              </w:numPr>
              <w:spacing w:after="120"/>
              <w:ind w:left="596" w:hanging="567"/>
              <w:rPr>
                <w:rFonts w:cstheme="minorHAnsi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</w:rPr>
                    <m:t xml:space="preserve">θ=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3</m:t>
                      </m:r>
                    </m:den>
                  </m:f>
                </m:e>
              </m:func>
            </m:oMath>
          </w:p>
          <w:p w14:paraId="4CB1DD99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  <w:tc>
          <w:tcPr>
            <w:tcW w:w="5225" w:type="dxa"/>
          </w:tcPr>
          <w:p w14:paraId="23CF84CC" w14:textId="0EFE5241" w:rsidR="005B28AB" w:rsidRPr="00685907" w:rsidRDefault="005B28AB" w:rsidP="005B28AB">
            <w:pPr>
              <w:spacing w:after="120"/>
              <w:rPr>
                <w:rFonts w:cstheme="minorHAnsi"/>
              </w:rPr>
            </w:pPr>
            <w:r w:rsidRPr="00685907">
              <w:rPr>
                <w:rFonts w:cstheme="minorHAnsi"/>
                <w:b/>
              </w:rPr>
              <w:t xml:space="preserve">Question </w:t>
            </w:r>
            <w:r>
              <w:rPr>
                <w:rFonts w:cstheme="minorHAnsi"/>
                <w:b/>
              </w:rPr>
              <w:t>6</w:t>
            </w:r>
            <w:r w:rsidRPr="00685907">
              <w:rPr>
                <w:rFonts w:cstheme="minorHAnsi"/>
              </w:rPr>
              <w:t xml:space="preserve">. Which ratio would </w:t>
            </w:r>
            <w:r>
              <w:rPr>
                <w:rFonts w:cstheme="minorHAnsi"/>
              </w:rPr>
              <w:t>you use</w:t>
            </w:r>
            <w:r w:rsidRPr="00685907">
              <w:rPr>
                <w:rFonts w:cstheme="minorHAnsi"/>
              </w:rPr>
              <w:t xml:space="preserve"> to determine the value of x?</w:t>
            </w:r>
          </w:p>
          <w:p w14:paraId="6B2649D8" w14:textId="4DA639F7" w:rsidR="005B28AB" w:rsidRPr="00685907" w:rsidRDefault="005B28AB" w:rsidP="005B28AB">
            <w:pPr>
              <w:pStyle w:val="ListParagraph"/>
              <w:numPr>
                <w:ilvl w:val="0"/>
                <w:numId w:val="14"/>
              </w:numPr>
              <w:spacing w:after="120" w:line="360" w:lineRule="auto"/>
              <w:ind w:left="613" w:hanging="613"/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97152" behindDoc="0" locked="0" layoutInCell="1" allowOverlap="1" wp14:anchorId="1611A520" wp14:editId="607BF763">
                  <wp:simplePos x="0" y="0"/>
                  <wp:positionH relativeFrom="column">
                    <wp:posOffset>1800860</wp:posOffset>
                  </wp:positionH>
                  <wp:positionV relativeFrom="paragraph">
                    <wp:posOffset>90805</wp:posOffset>
                  </wp:positionV>
                  <wp:extent cx="1158699" cy="1124868"/>
                  <wp:effectExtent l="0" t="0" r="381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855" t="59314" r="25048" b="18083"/>
                          <a:stretch/>
                        </pic:blipFill>
                        <pic:spPr bwMode="auto">
                          <a:xfrm>
                            <a:off x="0" y="0"/>
                            <a:ext cx="1158699" cy="1124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5907">
              <w:rPr>
                <w:rFonts w:cstheme="minorHAnsi"/>
              </w:rPr>
              <w:t>sine</w:t>
            </w:r>
          </w:p>
          <w:p w14:paraId="36EBC51A" w14:textId="77777777" w:rsidR="005B28AB" w:rsidRPr="00685907" w:rsidRDefault="005B28AB" w:rsidP="005B28AB">
            <w:pPr>
              <w:pStyle w:val="ListParagraph"/>
              <w:numPr>
                <w:ilvl w:val="0"/>
                <w:numId w:val="14"/>
              </w:numPr>
              <w:spacing w:after="120" w:line="360" w:lineRule="auto"/>
              <w:ind w:left="613" w:hanging="613"/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eastAsia="en-AU"/>
              </w:rPr>
              <w:t>cosine</w:t>
            </w:r>
          </w:p>
          <w:p w14:paraId="0DF54400" w14:textId="77777777" w:rsidR="005B28AB" w:rsidRPr="00685907" w:rsidRDefault="005B28AB" w:rsidP="005B28AB">
            <w:pPr>
              <w:pStyle w:val="ListParagraph"/>
              <w:numPr>
                <w:ilvl w:val="0"/>
                <w:numId w:val="14"/>
              </w:numPr>
              <w:spacing w:after="120" w:line="360" w:lineRule="auto"/>
              <w:ind w:left="613" w:hanging="613"/>
              <w:rPr>
                <w:rFonts w:cstheme="minorHAnsi"/>
              </w:rPr>
            </w:pPr>
            <w:r>
              <w:rPr>
                <w:rFonts w:cstheme="minorHAnsi"/>
              </w:rPr>
              <w:t>t</w:t>
            </w:r>
            <w:r w:rsidRPr="00685907">
              <w:rPr>
                <w:rFonts w:cstheme="minorHAnsi"/>
              </w:rPr>
              <w:t>angent</w:t>
            </w:r>
          </w:p>
          <w:p w14:paraId="153E6767" w14:textId="77777777" w:rsidR="005B28AB" w:rsidRPr="00685907" w:rsidRDefault="00096833" w:rsidP="005B28AB">
            <w:pPr>
              <w:pStyle w:val="ListParagraph"/>
              <w:numPr>
                <w:ilvl w:val="0"/>
                <w:numId w:val="14"/>
              </w:numPr>
              <w:spacing w:after="120" w:line="360" w:lineRule="auto"/>
              <w:ind w:left="613" w:hanging="613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</w:rPr>
                <m:t>=40</m:t>
              </m:r>
            </m:oMath>
          </w:p>
          <w:p w14:paraId="5E8F11EB" w14:textId="77777777" w:rsidR="005B28AB" w:rsidRDefault="005B28AB" w:rsidP="005B28AB">
            <w:pPr>
              <w:spacing w:after="120"/>
              <w:rPr>
                <w:rFonts w:cstheme="minorHAnsi"/>
              </w:rPr>
            </w:pPr>
          </w:p>
        </w:tc>
      </w:tr>
    </w:tbl>
    <w:p w14:paraId="7466338E" w14:textId="7E19701C" w:rsidR="005E7AE2" w:rsidRPr="00685907" w:rsidRDefault="007D1D3A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lang w:val="en-GB"/>
        </w:rPr>
      </w:pPr>
      <w:r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lastRenderedPageBreak/>
        <w:t>Short answer q</w:t>
      </w:r>
      <w:r w:rsidR="005E7AE2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uestions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1129D8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2</w:t>
      </w:r>
      <w:r w:rsidR="00B35F11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9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 xml:space="preserve"> marks</w:t>
      </w:r>
    </w:p>
    <w:p w14:paraId="4438B89A" w14:textId="50B73F7E" w:rsidR="00024D19" w:rsidRPr="00685907" w:rsidRDefault="00024D19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lang w:val="en-GB"/>
        </w:rPr>
      </w:pPr>
      <w:r w:rsidRPr="00685907">
        <w:rPr>
          <w:rFonts w:asciiTheme="minorHAnsi" w:eastAsia="Times New Roman" w:hAnsiTheme="minorHAnsi" w:cstheme="minorHAnsi"/>
          <w:b/>
          <w:kern w:val="24"/>
          <w:sz w:val="32"/>
          <w:lang w:val="en-GB"/>
        </w:rPr>
        <w:t>Show FULL working out to get FULL marks</w:t>
      </w:r>
    </w:p>
    <w:p w14:paraId="4D6EA16C" w14:textId="123DA85B" w:rsidR="00EF7993" w:rsidRPr="00685907" w:rsidRDefault="00EF799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DA2815C" w14:textId="58CB39AA" w:rsidR="005D169D" w:rsidRPr="00685907" w:rsidRDefault="00781EFA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 xml:space="preserve">Question </w:t>
      </w:r>
      <w:r w:rsidR="007F5291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7</w:t>
      </w:r>
      <w:r w:rsidR="00EF799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5D169D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5D169D" w:rsidRPr="00685907">
        <w:rPr>
          <w:rFonts w:asciiTheme="minorHAnsi" w:hAnsiTheme="minorHAnsi" w:cstheme="minorHAnsi"/>
        </w:rPr>
        <w:t xml:space="preserve">Calculate the lengths of the sides marked with letters in each of the following triangles, giving your answers to </w:t>
      </w:r>
      <w:r w:rsidR="005D169D" w:rsidRPr="00685907">
        <w:rPr>
          <w:rFonts w:asciiTheme="minorHAnsi" w:hAnsiTheme="minorHAnsi" w:cstheme="minorHAnsi"/>
          <w:u w:val="single"/>
        </w:rPr>
        <w:t>3 decimal places</w:t>
      </w:r>
      <w:r w:rsidR="005D169D" w:rsidRPr="00685907">
        <w:rPr>
          <w:rFonts w:asciiTheme="minorHAnsi" w:hAnsiTheme="minorHAnsi" w:cstheme="minorHAnsi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                                                                    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</w:t>
      </w:r>
      <w:r w:rsidR="007F5291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8</w:t>
      </w: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 xml:space="preserve"> marks]</w:t>
      </w:r>
    </w:p>
    <w:p w14:paraId="616C02CF" w14:textId="2091C2CE" w:rsidR="005D169D" w:rsidRDefault="005D169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F5291" w14:paraId="1042F378" w14:textId="77777777" w:rsidTr="007F5291">
        <w:tc>
          <w:tcPr>
            <w:tcW w:w="5225" w:type="dxa"/>
          </w:tcPr>
          <w:p w14:paraId="60EB9415" w14:textId="4362757A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a.</w:t>
            </w:r>
          </w:p>
          <w:p w14:paraId="41F23988" w14:textId="577E0C84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 w:themeColor="text1"/>
                <w:kern w:val="24"/>
                <w:lang w:val="en-GB"/>
              </w:rPr>
              <w:drawing>
                <wp:inline distT="0" distB="0" distL="0" distR="0" wp14:anchorId="19B2F866" wp14:editId="01F02FBC">
                  <wp:extent cx="1543282" cy="97345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522" cy="986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798CDC7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02C0BC56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9334EDE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1296CA1B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0C7E312C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DC2B016" w14:textId="3DD416DF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  <w:tc>
          <w:tcPr>
            <w:tcW w:w="5225" w:type="dxa"/>
          </w:tcPr>
          <w:p w14:paraId="4736A52E" w14:textId="1A171712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b.</w:t>
            </w:r>
          </w:p>
          <w:p w14:paraId="3E512DD7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0EA1C0C" w14:textId="55DE5632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 w:themeColor="text1"/>
                <w:kern w:val="24"/>
                <w:lang w:val="en-GB"/>
              </w:rPr>
              <w:drawing>
                <wp:inline distT="0" distB="0" distL="0" distR="0" wp14:anchorId="4D9DABF5" wp14:editId="34DAB025">
                  <wp:extent cx="1524000" cy="852703"/>
                  <wp:effectExtent l="0" t="0" r="0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8301" cy="855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91" w14:paraId="381748B3" w14:textId="77777777" w:rsidTr="007F5291">
        <w:tc>
          <w:tcPr>
            <w:tcW w:w="5225" w:type="dxa"/>
          </w:tcPr>
          <w:p w14:paraId="560E5DD7" w14:textId="6B98B4F4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c.</w:t>
            </w:r>
          </w:p>
          <w:p w14:paraId="3C480D98" w14:textId="7F585F4E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 w:themeColor="text1"/>
                <w:kern w:val="24"/>
                <w:lang w:val="en-GB"/>
              </w:rPr>
              <w:drawing>
                <wp:inline distT="0" distB="0" distL="0" distR="0" wp14:anchorId="7C4D223A" wp14:editId="362704AE">
                  <wp:extent cx="1514475" cy="889400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911" cy="9019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999977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4D0523F" w14:textId="2ABB3318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AA3E540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29FFD85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348E641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FB30343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38306C7" w14:textId="4EB638EF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  <w:tc>
          <w:tcPr>
            <w:tcW w:w="5225" w:type="dxa"/>
          </w:tcPr>
          <w:p w14:paraId="6C9CBD07" w14:textId="0CDB736B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d.</w:t>
            </w:r>
          </w:p>
          <w:p w14:paraId="05212385" w14:textId="5A9D99E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790E96C6" wp14:editId="497F10FA">
                  <wp:extent cx="1424874" cy="1004887"/>
                  <wp:effectExtent l="0" t="0" r="444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148" t="45797" r="57746" b="36512"/>
                          <a:stretch/>
                        </pic:blipFill>
                        <pic:spPr bwMode="auto">
                          <a:xfrm>
                            <a:off x="0" y="0"/>
                            <a:ext cx="1429918" cy="1008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A7E560" w14:textId="67FF5F75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</w:tr>
    </w:tbl>
    <w:p w14:paraId="12EB1B00" w14:textId="60779163" w:rsidR="007F5291" w:rsidRDefault="007F529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4FC8A99" w14:textId="57A35E8D" w:rsidR="00EB3780" w:rsidRPr="00685907" w:rsidRDefault="00413EE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 xml:space="preserve">Question </w:t>
      </w:r>
      <w:r w:rsidR="007F5291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8</w:t>
      </w:r>
      <w:r w:rsidR="00F60A7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</w:t>
      </w:r>
      <w:r w:rsidR="00EB3780" w:rsidRPr="00685907">
        <w:rPr>
          <w:rFonts w:asciiTheme="minorHAnsi" w:hAnsiTheme="minorHAnsi" w:cstheme="minorHAnsi"/>
        </w:rPr>
        <w:t xml:space="preserve">Calculate the size of each of the angles marked θ in the following triangles, giving your answers to </w:t>
      </w:r>
      <w:r w:rsidR="00781EFA" w:rsidRPr="00685907">
        <w:rPr>
          <w:rFonts w:asciiTheme="minorHAnsi" w:hAnsiTheme="minorHAnsi" w:cstheme="minorHAnsi"/>
        </w:rPr>
        <w:t>the nearest degree</w:t>
      </w:r>
      <w:r w:rsidR="00EB3780" w:rsidRPr="00685907">
        <w:rPr>
          <w:rFonts w:asciiTheme="minorHAnsi" w:hAnsiTheme="minorHAnsi" w:cstheme="minorHAnsi"/>
        </w:rPr>
        <w:t xml:space="preserve">. </w:t>
      </w:r>
      <w:r w:rsidR="00F60A7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</w:t>
      </w:r>
      <w:r w:rsidR="007F5291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781EFA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[4 marks]</w:t>
      </w:r>
    </w:p>
    <w:p w14:paraId="7CAA998B" w14:textId="5CB8C4AA" w:rsidR="00EB3780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F5291" w14:paraId="20F2DFCC" w14:textId="77777777" w:rsidTr="007F5291">
        <w:tc>
          <w:tcPr>
            <w:tcW w:w="5225" w:type="dxa"/>
          </w:tcPr>
          <w:p w14:paraId="266FD6EC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0C778ED" wp14:editId="3F76F723">
                  <wp:extent cx="1745170" cy="1282700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27719" t="28945" r="52897" b="45727"/>
                          <a:stretch/>
                        </pic:blipFill>
                        <pic:spPr bwMode="auto">
                          <a:xfrm>
                            <a:off x="0" y="0"/>
                            <a:ext cx="1746396" cy="1283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AFF2DA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43C5675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028862B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018F263A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04EE0BF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1EE26446" w14:textId="54CAD20F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03E96C35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4A97A6F" w14:textId="77777777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1DE9C9BD" w14:textId="6E2D8DE5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  <w:tc>
          <w:tcPr>
            <w:tcW w:w="5225" w:type="dxa"/>
          </w:tcPr>
          <w:p w14:paraId="2CED26B6" w14:textId="0FF157AD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0EEA23E" wp14:editId="0C702082">
                  <wp:extent cx="1727200" cy="128256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233" t="29321" r="31581" b="45351"/>
                          <a:stretch/>
                        </pic:blipFill>
                        <pic:spPr bwMode="auto">
                          <a:xfrm>
                            <a:off x="0" y="0"/>
                            <a:ext cx="1727200" cy="1282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A158C" w14:textId="05DB8D61" w:rsidR="00EB3780" w:rsidRPr="00685907" w:rsidRDefault="00CE5B84" w:rsidP="00F60A73">
      <w:pPr>
        <w:rPr>
          <w:rFonts w:cstheme="minorHAnsi"/>
          <w:b/>
        </w:rPr>
      </w:pPr>
      <w:r>
        <w:rPr>
          <w:rFonts w:eastAsia="Times New Roman" w:cstheme="minorHAnsi"/>
          <w:b/>
          <w:color w:val="000000" w:themeColor="text1"/>
          <w:kern w:val="24"/>
          <w:lang w:val="en-GB"/>
        </w:rPr>
        <w:lastRenderedPageBreak/>
        <w:t>Q</w:t>
      </w:r>
      <w:r w:rsidR="00413EE0"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 xml:space="preserve">uestion </w:t>
      </w:r>
      <w:r w:rsidR="007F5291">
        <w:rPr>
          <w:rFonts w:eastAsia="Times New Roman" w:cstheme="minorHAnsi"/>
          <w:b/>
          <w:color w:val="000000" w:themeColor="text1"/>
          <w:kern w:val="24"/>
          <w:lang w:val="en-GB"/>
        </w:rPr>
        <w:t>9</w:t>
      </w:r>
      <w:r w:rsidR="00EB3780" w:rsidRPr="00685907">
        <w:rPr>
          <w:rFonts w:eastAsia="Times New Roman" w:cstheme="minorHAnsi"/>
          <w:b/>
          <w:color w:val="000000" w:themeColor="text1"/>
          <w:kern w:val="24"/>
          <w:lang w:val="en-GB"/>
        </w:rPr>
        <w:t>.</w:t>
      </w:r>
      <w:r w:rsidR="00EB3780" w:rsidRPr="00685907">
        <w:rPr>
          <w:rFonts w:eastAsia="Times New Roman" w:cstheme="minorHAnsi"/>
          <w:color w:val="000000" w:themeColor="text1"/>
          <w:kern w:val="24"/>
          <w:lang w:val="en-GB"/>
        </w:rPr>
        <w:t xml:space="preserve">  </w:t>
      </w:r>
      <w:r w:rsidR="00EB3780" w:rsidRPr="00685907">
        <w:rPr>
          <w:rFonts w:cstheme="minorHAnsi"/>
        </w:rPr>
        <w:t xml:space="preserve">For the triangle shown, calculate the length of </w:t>
      </w:r>
      <w:r w:rsidR="00EB3780" w:rsidRPr="00685907">
        <w:rPr>
          <w:rFonts w:cstheme="minorHAnsi"/>
          <w:b/>
        </w:rPr>
        <w:t xml:space="preserve">CD </w:t>
      </w:r>
      <w:r w:rsidR="00EB3780" w:rsidRPr="00685907">
        <w:rPr>
          <w:rFonts w:cstheme="minorHAnsi"/>
        </w:rPr>
        <w:t xml:space="preserve">and </w:t>
      </w:r>
      <w:r w:rsidR="00EB3780" w:rsidRPr="00685907">
        <w:rPr>
          <w:rFonts w:cstheme="minorHAnsi"/>
          <w:b/>
        </w:rPr>
        <w:t>A</w:t>
      </w:r>
      <w:r w:rsidR="00413EE0" w:rsidRPr="00685907">
        <w:rPr>
          <w:rFonts w:cstheme="minorHAnsi"/>
          <w:b/>
        </w:rPr>
        <w:t>D</w:t>
      </w:r>
      <w:r w:rsidR="00EB3780" w:rsidRPr="00685907">
        <w:rPr>
          <w:rFonts w:cstheme="minorHAnsi"/>
        </w:rPr>
        <w:t xml:space="preserve">. Give your answers to </w:t>
      </w:r>
      <w:r w:rsidR="00D1585C">
        <w:rPr>
          <w:rFonts w:cstheme="minorHAnsi"/>
        </w:rPr>
        <w:t>2</w:t>
      </w:r>
      <w:r w:rsidR="00EB3780" w:rsidRPr="00685907">
        <w:rPr>
          <w:rFonts w:cstheme="minorHAnsi"/>
        </w:rPr>
        <w:t xml:space="preserve"> </w:t>
      </w:r>
      <w:r w:rsidR="00413EE0" w:rsidRPr="00685907">
        <w:rPr>
          <w:rFonts w:cstheme="minorHAnsi"/>
        </w:rPr>
        <w:t>decimal places.</w:t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</w:rPr>
        <w:tab/>
      </w:r>
      <w:r w:rsidR="00413EE0" w:rsidRPr="00685907">
        <w:rPr>
          <w:rFonts w:cstheme="minorHAnsi"/>
          <w:b/>
        </w:rPr>
        <w:t>[4 marks]</w:t>
      </w:r>
    </w:p>
    <w:p w14:paraId="084F27CF" w14:textId="04101756" w:rsidR="00F60A73" w:rsidRPr="00685907" w:rsidRDefault="00F60A73" w:rsidP="00F60A73">
      <w:pPr>
        <w:rPr>
          <w:rFonts w:cstheme="minorHAnsi"/>
        </w:rPr>
      </w:pPr>
    </w:p>
    <w:p w14:paraId="66AD22C0" w14:textId="4764064C" w:rsidR="00EB3780" w:rsidRPr="00685907" w:rsidRDefault="00EB3780" w:rsidP="00F60A73">
      <w:pPr>
        <w:rPr>
          <w:rFonts w:cstheme="minorHAnsi"/>
        </w:rPr>
      </w:pPr>
    </w:p>
    <w:p w14:paraId="191AECF6" w14:textId="7D85AF71" w:rsidR="00083B0D" w:rsidRPr="00685907" w:rsidRDefault="00B35F11" w:rsidP="00083B0D">
      <w:pPr>
        <w:rPr>
          <w:rFonts w:cstheme="minorHAnsi"/>
          <w:b/>
        </w:rPr>
      </w:pPr>
      <w:r w:rsidRPr="00685907">
        <w:rPr>
          <w:rFonts w:cstheme="minorHAnsi"/>
          <w:noProof/>
          <w:lang w:eastAsia="en-AU"/>
        </w:rPr>
        <w:drawing>
          <wp:anchor distT="0" distB="0" distL="114300" distR="114300" simplePos="0" relativeHeight="251666432" behindDoc="0" locked="0" layoutInCell="1" allowOverlap="1" wp14:anchorId="23AAB6C7" wp14:editId="43D66202">
            <wp:simplePos x="0" y="0"/>
            <wp:positionH relativeFrom="margin">
              <wp:align>left</wp:align>
            </wp:positionH>
            <wp:positionV relativeFrom="paragraph">
              <wp:posOffset>165465</wp:posOffset>
            </wp:positionV>
            <wp:extent cx="2607310" cy="2084705"/>
            <wp:effectExtent l="0" t="0" r="2540" b="0"/>
            <wp:wrapThrough wrapText="bothSides">
              <wp:wrapPolygon edited="0">
                <wp:start x="0" y="0"/>
                <wp:lineTo x="0" y="21317"/>
                <wp:lineTo x="21463" y="21317"/>
                <wp:lineTo x="2146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39" t="24421" r="34225" b="42697"/>
                    <a:stretch/>
                  </pic:blipFill>
                  <pic:spPr bwMode="auto">
                    <a:xfrm>
                      <a:off x="0" y="0"/>
                      <a:ext cx="2607310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57793" w14:textId="3369D10D" w:rsidR="00083B0D" w:rsidRPr="00685907" w:rsidRDefault="00083B0D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9D5EE35" w14:textId="785BE14E" w:rsidR="005E2BEC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r w:rsidRPr="0068590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897B85" wp14:editId="0EE9F927">
                <wp:simplePos x="0" y="0"/>
                <wp:positionH relativeFrom="column">
                  <wp:posOffset>-177800</wp:posOffset>
                </wp:positionH>
                <wp:positionV relativeFrom="paragraph">
                  <wp:posOffset>132168</wp:posOffset>
                </wp:positionV>
                <wp:extent cx="1028700" cy="844550"/>
                <wp:effectExtent l="0" t="0" r="1905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844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09B84" id="Rectangle 14" o:spid="_x0000_s1026" style="position:absolute;margin-left:-14pt;margin-top:10.4pt;width:81pt;height:6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2hClAIAAK4FAAAOAAAAZHJzL2Uyb0RvYy54bWysVE1v2zAMvQ/YfxB0X20HydoGcYogRYcB&#10;RVu0HXpWZCk2IImapMTJfv0o+SNdV+xQLAdFFMlH8pnk4uqgFdkL5xswJS3OckqE4VA1ZlvSH883&#10;Xy4o8YGZiikwoqRH4enV8vOnRWvnYgI1qEo4giDGz1tb0joEO88yz2uhmT8DKwwqJTjNAopum1WO&#10;tYiuVTbJ869ZC66yDrjwHl+vOyVdJnwpBQ/3UnoRiCop5hbS6dK5iWe2XLD51jFbN7xPg30gC80a&#10;g0FHqGsWGNm55i8o3XAHHmQ446AzkLLhItWA1RT5m2qeamZFqgXJ8Xakyf8/WH63f3CkqfDbTSkx&#10;TOM3ekTWmNkqQfANCWqtn6Pdk31wveTxGqs9SKfjP9ZBDonU40iqOATC8bHIJxfnOXLPUXcxnc5m&#10;ifXs5G2dD98EaBIvJXUYPnHJ9rc+YEQ0HUxiMA+qqW4apZIQG0WslSN7hp94sy1ixujxh5UyH3JE&#10;mOiZRQK6ktMtHJWIeMo8ConcYZGTlHDq2lMyjHNhQtGpalaJLsdZjr8hyyH9lHMCjMgSqxuxe4DB&#10;sgMZsLtie/voKlLTj875vxLrnEePFBlMGJ11Y8C9B6Cwqj5yZz+Q1FETWdpAdcTOctCNnLf8psHP&#10;e8t8eGAOZww7AvdGuMdDKmhLCv2Nkhrcr/feoz22PmopaXFmS+p/7pgTlKjvBofisphO45AnYTo7&#10;n6DgXms2rzVmp9eAPVPghrI8XaN9UMNVOtAvuF5WMSqqmOEYu6Q8uEFYh26X4ILiYrVKZjjYloVb&#10;82R5BI+sxvZ9PrwwZ/seDzgddzDMN5u/afXONnoaWO0CyCbNwYnXnm9cCqlx+gUWt85rOVmd1uzy&#10;NwAAAP//AwBQSwMEFAAGAAgAAAAhAIx/mzbgAAAACgEAAA8AAABkcnMvZG93bnJldi54bWxMj81O&#10;wzAQhO9IvIO1SNxah5SfEOJUCIEQEgdokdrjNl4nEbEdxU4a3p7tCW67O6PZb4r1bDsx0RBa7xRc&#10;LRMQ5CqvW1cr+Nq+LDIQIaLT2HlHCn4owLo8Pysw1/7oPmnaxFpwiAs5Kmhi7HMpQ9WQxbD0PTnW&#10;jB8sRl6HWuoBjxxuO5kmya202Dr+0GBPTw1V35vRKtgbfN0+v4V3adLJ3Lcf487cjUpdXsyPDyAi&#10;zfHPDCd8RoeSmQ5+dDqITsEizbhLVJAmXOFkWF3z4cDDzSoDWRbyf4XyFwAA//8DAFBLAQItABQA&#10;BgAIAAAAIQC2gziS/gAAAOEBAAATAAAAAAAAAAAAAAAAAAAAAABbQ29udGVudF9UeXBlc10ueG1s&#10;UEsBAi0AFAAGAAgAAAAhADj9If/WAAAAlAEAAAsAAAAAAAAAAAAAAAAALwEAAF9yZWxzLy5yZWxz&#10;UEsBAi0AFAAGAAgAAAAhAJ1baEKUAgAArgUAAA4AAAAAAAAAAAAAAAAALgIAAGRycy9lMm9Eb2Mu&#10;eG1sUEsBAi0AFAAGAAgAAAAhAIx/mzbgAAAACgEAAA8AAAAAAAAAAAAAAAAA7gQAAGRycy9kb3du&#10;cmV2LnhtbFBLBQYAAAAABAAEAPMAAAD7BQAAAAA=&#10;" fillcolor="white [3212]" strokecolor="white [3212]" strokeweight="1pt"/>
            </w:pict>
          </mc:Fallback>
        </mc:AlternateContent>
      </w:r>
    </w:p>
    <w:p w14:paraId="6E310C8A" w14:textId="6E740C12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5001003" w14:textId="1E733E80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6316E45" w14:textId="716028A0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10380FB" w14:textId="4E77E49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88952AA" w14:textId="77352D7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E1EACD6" w14:textId="09D96FFA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5A98250" w14:textId="02F9359F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D8AC04C" w14:textId="3EFFEB8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FC0C5C" w14:textId="39DD54D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BFD7108" w14:textId="673A64D8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63B8D95" w14:textId="75B3622B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DCA120A" w14:textId="23E747F3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ABFF783" w14:textId="31874C4F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E8745F2" w14:textId="77777777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679B148" w14:textId="35930334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EEB908" w14:textId="583D4B43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27D1DA2" w14:textId="77777777" w:rsidR="00E0538B" w:rsidRPr="00685907" w:rsidRDefault="00E0538B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3217A82" w14:textId="77777777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8DBEE69" w14:textId="217A1077" w:rsidR="003873A6" w:rsidRPr="00685907" w:rsidRDefault="00413EE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  <w:b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1</w:t>
      </w:r>
      <w:r w:rsidR="007F5291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0</w:t>
      </w:r>
      <w:r w:rsidR="00EF7993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EF7993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</w:t>
      </w:r>
      <w:r w:rsidR="00EB3780" w:rsidRPr="00685907">
        <w:rPr>
          <w:rFonts w:asciiTheme="minorHAnsi" w:hAnsiTheme="minorHAnsi" w:cstheme="minorHAnsi"/>
        </w:rPr>
        <w:t xml:space="preserve">A ladder of length 3 m makes an angle of 32° with the wall. </w:t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</w:rPr>
        <w:tab/>
      </w:r>
      <w:r w:rsidRPr="00685907">
        <w:rPr>
          <w:rFonts w:asciiTheme="minorHAnsi" w:hAnsiTheme="minorHAnsi" w:cstheme="minorHAnsi"/>
          <w:b/>
        </w:rPr>
        <w:t>[</w:t>
      </w:r>
      <w:r w:rsidR="007F5291">
        <w:rPr>
          <w:rFonts w:asciiTheme="minorHAnsi" w:hAnsiTheme="minorHAnsi" w:cstheme="minorHAnsi"/>
          <w:b/>
        </w:rPr>
        <w:t>4</w:t>
      </w:r>
      <w:r w:rsidRPr="00685907">
        <w:rPr>
          <w:rFonts w:asciiTheme="minorHAnsi" w:hAnsiTheme="minorHAnsi" w:cstheme="minorHAnsi"/>
          <w:b/>
        </w:rPr>
        <w:t xml:space="preserve"> marks]</w:t>
      </w:r>
    </w:p>
    <w:p w14:paraId="2398C7F3" w14:textId="21287EF6" w:rsidR="003873A6" w:rsidRPr="00685907" w:rsidRDefault="003873A6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36D6802" w14:textId="18BC52C6" w:rsidR="003873A6" w:rsidRPr="00685907" w:rsidRDefault="003873A6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>Draw a diagram and label the given values.</w:t>
      </w:r>
    </w:p>
    <w:p w14:paraId="40DD269E" w14:textId="7F1F4353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6D66D5BD" w14:textId="1D22A6FA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56C8D46" w14:textId="4074A912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686EDEE" w14:textId="7228E231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257A6A96" w14:textId="6457CED6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17A6D97C" w14:textId="77777777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5356B2EA" w14:textId="5E1FF873" w:rsidR="003873A6" w:rsidRPr="00685907" w:rsidRDefault="003873A6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0B8B48E5" w14:textId="797828FE" w:rsidR="00E0538B" w:rsidRPr="00685907" w:rsidRDefault="00E0538B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1C99422" w14:textId="77777777" w:rsidR="00E0538B" w:rsidRPr="00685907" w:rsidRDefault="00E0538B" w:rsidP="000C4817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8C9E39D" w14:textId="7777777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7D9A1FBA" w14:textId="1A861E3D" w:rsidR="003873A6" w:rsidRPr="00685907" w:rsidRDefault="00EB3780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 xml:space="preserve">How far is the </w:t>
      </w:r>
      <w:r w:rsidR="00413EE0" w:rsidRPr="00685907">
        <w:rPr>
          <w:rFonts w:asciiTheme="minorHAnsi" w:hAnsiTheme="minorHAnsi" w:cstheme="minorHAnsi"/>
        </w:rPr>
        <w:t>base</w:t>
      </w:r>
      <w:r w:rsidRPr="00685907">
        <w:rPr>
          <w:rFonts w:asciiTheme="minorHAnsi" w:hAnsiTheme="minorHAnsi" w:cstheme="minorHAnsi"/>
        </w:rPr>
        <w:t xml:space="preserve"> of the ladder from the wall?</w:t>
      </w:r>
    </w:p>
    <w:p w14:paraId="37FEAD3B" w14:textId="4048906B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AD9267F" w14:textId="37A6B6DF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1C24F99" w14:textId="6674581A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646D6F77" w14:textId="265320D9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2D79164" w14:textId="555A0A63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7A4D4FDA" w14:textId="77777777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267E6A7" w14:textId="7777777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88FEDE5" w14:textId="77777777" w:rsidR="003873A6" w:rsidRPr="00685907" w:rsidRDefault="00EB3780" w:rsidP="00362A01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85907">
        <w:rPr>
          <w:rFonts w:asciiTheme="minorHAnsi" w:hAnsiTheme="minorHAnsi" w:cstheme="minorHAnsi"/>
        </w:rPr>
        <w:t>What angle does the ladder make with the ground?</w:t>
      </w:r>
      <w:r w:rsidR="005E2BE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    </w:t>
      </w:r>
    </w:p>
    <w:p w14:paraId="4F7E5C95" w14:textId="2642C8A7" w:rsidR="003873A6" w:rsidRPr="00685907" w:rsidRDefault="003873A6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6B1874E0" w14:textId="244896C9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0FCD5598" w14:textId="53596103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26EBA428" w14:textId="390553DF" w:rsidR="00413EE0" w:rsidRPr="00685907" w:rsidRDefault="00413EE0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</w:rPr>
      </w:pPr>
    </w:p>
    <w:p w14:paraId="18F5AC7F" w14:textId="4189CEF9" w:rsidR="00E0538B" w:rsidRPr="00685907" w:rsidRDefault="00E0538B" w:rsidP="003873A6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6D8EDA3E" w14:textId="77777777" w:rsidR="00CE5B84" w:rsidRPr="009D5D63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bCs/>
          <w:color w:val="000000" w:themeColor="text1"/>
          <w:kern w:val="24"/>
          <w:lang w:val="en-GB"/>
        </w:rPr>
      </w:pPr>
      <w:r w:rsidRPr="009D5D63">
        <w:rPr>
          <w:rFonts w:asciiTheme="minorHAnsi" w:eastAsia="Times New Roman" w:hAnsiTheme="minorHAnsi" w:cstheme="minorHAnsi"/>
          <w:b/>
          <w:bCs/>
          <w:color w:val="000000" w:themeColor="text1"/>
          <w:kern w:val="24"/>
          <w:lang w:val="en-GB"/>
        </w:rPr>
        <w:lastRenderedPageBreak/>
        <w:t>Question 1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24"/>
          <w:lang w:val="en-GB"/>
        </w:rPr>
        <w:t>1</w:t>
      </w:r>
      <w:r w:rsidRPr="009D5D63">
        <w:rPr>
          <w:rFonts w:asciiTheme="minorHAnsi" w:eastAsia="Times New Roman" w:hAnsiTheme="minorHAnsi" w:cstheme="minorHAnsi"/>
          <w:b/>
          <w:bCs/>
          <w:color w:val="000000" w:themeColor="text1"/>
          <w:kern w:val="24"/>
          <w:lang w:val="en-GB"/>
        </w:rPr>
        <w:t>.</w:t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The beam of a seesaw is 3.6 m long. When one end is on the ground it makes an angle of 17</w:t>
      </w:r>
      <w:r w:rsidRPr="009D5D63">
        <w:rPr>
          <w:rFonts w:asciiTheme="minorHAnsi" w:eastAsia="Times New Roman" w:hAnsiTheme="minorHAnsi" w:cstheme="minorHAnsi"/>
          <w:color w:val="000000" w:themeColor="text1"/>
          <w:kern w:val="24"/>
          <w:vertAlign w:val="superscript"/>
          <w:lang w:val="en-GB"/>
        </w:rPr>
        <w:t>o</w:t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with the ground. How high is the other end off the ground?    </w:t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24"/>
          <w:lang w:val="en-GB"/>
        </w:rPr>
        <w:t>[3 Marks]</w:t>
      </w:r>
    </w:p>
    <w:p w14:paraId="1C577FBA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3CBB824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964386A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4D4ED3C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79DEF83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30FA50D4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DFB9F7F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92293BF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0E8ABA3E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B17844F" w14:textId="77777777" w:rsidR="00CE5B84" w:rsidRDefault="00CE5B84" w:rsidP="00CE5B84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7DA1761A" w14:textId="5B7FD900" w:rsidR="0078211B" w:rsidRPr="00685907" w:rsidRDefault="000C4817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</w:pPr>
      <w:r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Question 1</w:t>
      </w:r>
      <w:r w:rsidR="00CE5B84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2</w:t>
      </w:r>
      <w:r w:rsidR="0078211B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.</w:t>
      </w:r>
      <w:r w:rsidR="0078211B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 xml:space="preserve">    The following answers were given on a trigonometry test.</w:t>
      </w:r>
      <w:r w:rsidR="00D208B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50322D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D208BC" w:rsidRPr="00685907"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  <w:tab/>
      </w:r>
      <w:r w:rsidR="00D208BC" w:rsidRPr="00685907">
        <w:rPr>
          <w:rFonts w:asciiTheme="minorHAnsi" w:eastAsia="Times New Roman" w:hAnsiTheme="minorHAnsi" w:cstheme="minorHAnsi"/>
          <w:b/>
          <w:color w:val="000000" w:themeColor="text1"/>
          <w:kern w:val="24"/>
          <w:lang w:val="en-GB"/>
        </w:rPr>
        <w:t>[6 marks]</w:t>
      </w:r>
    </w:p>
    <w:p w14:paraId="7268D8AE" w14:textId="415F3616" w:rsidR="007F5291" w:rsidRDefault="007F529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F5291" w14:paraId="65D9B268" w14:textId="77777777" w:rsidTr="007F5291">
        <w:tc>
          <w:tcPr>
            <w:tcW w:w="5225" w:type="dxa"/>
          </w:tcPr>
          <w:p w14:paraId="31735508" w14:textId="62DF6704" w:rsidR="007F5291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2F7FDF58" wp14:editId="3FCF20C9">
                  <wp:extent cx="2547938" cy="1495386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95" t="25473" r="50322" b="57538"/>
                          <a:stretch/>
                        </pic:blipFill>
                        <pic:spPr bwMode="auto">
                          <a:xfrm>
                            <a:off x="0" y="0"/>
                            <a:ext cx="2554669" cy="1499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5" w:type="dxa"/>
          </w:tcPr>
          <w:p w14:paraId="3091D65E" w14:textId="1C5AEF34" w:rsidR="007F5291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67976D16" wp14:editId="653A5AA7">
                  <wp:extent cx="2618422" cy="1497862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36" t="25473" r="33756" b="57538"/>
                          <a:stretch/>
                        </pic:blipFill>
                        <pic:spPr bwMode="auto">
                          <a:xfrm>
                            <a:off x="0" y="0"/>
                            <a:ext cx="2625753" cy="150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291" w14:paraId="6978C581" w14:textId="77777777" w:rsidTr="007F5291">
        <w:tc>
          <w:tcPr>
            <w:tcW w:w="5225" w:type="dxa"/>
          </w:tcPr>
          <w:p w14:paraId="40AAEAAD" w14:textId="77777777" w:rsidR="007F5291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a.   What mistake did this student make?</w:t>
            </w:r>
          </w:p>
          <w:p w14:paraId="43F6C0B9" w14:textId="3C1D6A0B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4F79F133" w14:textId="14271D21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506A73DB" w14:textId="1EEB6909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482934E4" w14:textId="6FDEF8A0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57F4FE3F" w14:textId="77777777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46854BC2" w14:textId="77777777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BF5B008" w14:textId="77777777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B9E2CF3" w14:textId="02B81B23" w:rsidR="0050322D" w:rsidRDefault="0050322D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  <w:tc>
          <w:tcPr>
            <w:tcW w:w="5225" w:type="dxa"/>
          </w:tcPr>
          <w:p w14:paraId="041EECBA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a.   What mistake did this student make?</w:t>
            </w:r>
          </w:p>
          <w:p w14:paraId="316C52B8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23AE2AB2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BA8BDF0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2E2F5912" w14:textId="4082CC8E" w:rsidR="007F5291" w:rsidRDefault="007F5291" w:rsidP="00362A01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</w:tr>
      <w:tr w:rsidR="0050322D" w14:paraId="59ABDF10" w14:textId="77777777" w:rsidTr="007F5291">
        <w:tc>
          <w:tcPr>
            <w:tcW w:w="5225" w:type="dxa"/>
          </w:tcPr>
          <w:p w14:paraId="1F4208FE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b.  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Show the correct calculations and answers for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the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question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above</w:t>
            </w:r>
          </w:p>
          <w:p w14:paraId="481C36EF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38FB6D9" w14:textId="7B4355BE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13D61F1" w14:textId="77777777" w:rsidR="009D5D63" w:rsidRDefault="009D5D63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34C24BD6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722F4BB" w14:textId="25EB3CFF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4C8FCC71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2E6244E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18771432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DCD08B0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6BA0748D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05878C48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593DC805" w14:textId="05A42762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  <w:tc>
          <w:tcPr>
            <w:tcW w:w="5225" w:type="dxa"/>
          </w:tcPr>
          <w:p w14:paraId="5562FABF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b.  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Show the correct calculations and answers for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>the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question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above</w:t>
            </w:r>
          </w:p>
          <w:p w14:paraId="322F3FB5" w14:textId="77777777" w:rsidR="0050322D" w:rsidRDefault="0050322D" w:rsidP="0050322D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</w:tc>
      </w:tr>
    </w:tbl>
    <w:p w14:paraId="294BEEDC" w14:textId="5F07E306" w:rsidR="007F5291" w:rsidRDefault="007F5291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5ABF62EF" w14:textId="77777777" w:rsidR="009D5D63" w:rsidRDefault="009D5D6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  <w:bookmarkStart w:id="0" w:name="_GoBack"/>
      <w:bookmarkEnd w:id="0"/>
    </w:p>
    <w:p w14:paraId="621B7F68" w14:textId="53F3916C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21EB181" w14:textId="7EFEEFFE" w:rsidR="006B108E" w:rsidRPr="006B108E" w:rsidRDefault="006B108E" w:rsidP="006B108E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</w:pP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END OF TEST </w:t>
      </w: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sym w:font="Wingdings" w:char="F04A"/>
      </w:r>
      <w:r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 </w:t>
      </w:r>
    </w:p>
    <w:sectPr w:rsidR="006B108E" w:rsidRPr="006B108E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66AB5"/>
    <w:multiLevelType w:val="hybridMultilevel"/>
    <w:tmpl w:val="01CE75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04918"/>
    <w:multiLevelType w:val="hybridMultilevel"/>
    <w:tmpl w:val="BF04B5F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D332A"/>
    <w:multiLevelType w:val="hybridMultilevel"/>
    <w:tmpl w:val="3536AA0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B448E"/>
    <w:multiLevelType w:val="hybridMultilevel"/>
    <w:tmpl w:val="95C657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B30F4"/>
    <w:multiLevelType w:val="hybridMultilevel"/>
    <w:tmpl w:val="6210760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E5495"/>
    <w:multiLevelType w:val="hybridMultilevel"/>
    <w:tmpl w:val="58FC432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45ACB"/>
    <w:multiLevelType w:val="hybridMultilevel"/>
    <w:tmpl w:val="0F6AA6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50A62763"/>
    <w:multiLevelType w:val="hybridMultilevel"/>
    <w:tmpl w:val="77DCB0B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982791"/>
    <w:multiLevelType w:val="hybridMultilevel"/>
    <w:tmpl w:val="3AAE6EF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F71EB"/>
    <w:multiLevelType w:val="hybridMultilevel"/>
    <w:tmpl w:val="EBB65BC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0561A"/>
    <w:multiLevelType w:val="hybridMultilevel"/>
    <w:tmpl w:val="B76894B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34AC7"/>
    <w:multiLevelType w:val="hybridMultilevel"/>
    <w:tmpl w:val="135C019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763C3"/>
    <w:multiLevelType w:val="hybridMultilevel"/>
    <w:tmpl w:val="C7D25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BE1CC9"/>
    <w:multiLevelType w:val="hybridMultilevel"/>
    <w:tmpl w:val="123CEC3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2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A81926"/>
    <w:multiLevelType w:val="hybridMultilevel"/>
    <w:tmpl w:val="EBB65BC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3"/>
  </w:num>
  <w:num w:numId="5">
    <w:abstractNumId w:val="22"/>
  </w:num>
  <w:num w:numId="6">
    <w:abstractNumId w:val="10"/>
  </w:num>
  <w:num w:numId="7">
    <w:abstractNumId w:val="21"/>
  </w:num>
  <w:num w:numId="8">
    <w:abstractNumId w:val="19"/>
  </w:num>
  <w:num w:numId="9">
    <w:abstractNumId w:val="14"/>
  </w:num>
  <w:num w:numId="10">
    <w:abstractNumId w:val="8"/>
  </w:num>
  <w:num w:numId="11">
    <w:abstractNumId w:val="18"/>
  </w:num>
  <w:num w:numId="12">
    <w:abstractNumId w:val="17"/>
  </w:num>
  <w:num w:numId="13">
    <w:abstractNumId w:val="4"/>
  </w:num>
  <w:num w:numId="14">
    <w:abstractNumId w:val="6"/>
  </w:num>
  <w:num w:numId="15">
    <w:abstractNumId w:val="12"/>
  </w:num>
  <w:num w:numId="16">
    <w:abstractNumId w:val="16"/>
  </w:num>
  <w:num w:numId="17">
    <w:abstractNumId w:val="11"/>
  </w:num>
  <w:num w:numId="18">
    <w:abstractNumId w:val="1"/>
  </w:num>
  <w:num w:numId="19">
    <w:abstractNumId w:val="0"/>
  </w:num>
  <w:num w:numId="20">
    <w:abstractNumId w:val="23"/>
  </w:num>
  <w:num w:numId="21">
    <w:abstractNumId w:val="20"/>
  </w:num>
  <w:num w:numId="22">
    <w:abstractNumId w:val="5"/>
  </w:num>
  <w:num w:numId="23">
    <w:abstractNumId w:val="7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24D19"/>
    <w:rsid w:val="0007123F"/>
    <w:rsid w:val="00083B0D"/>
    <w:rsid w:val="00096833"/>
    <w:rsid w:val="000A049C"/>
    <w:rsid w:val="000C4817"/>
    <w:rsid w:val="001129D8"/>
    <w:rsid w:val="00115EF0"/>
    <w:rsid w:val="00145603"/>
    <w:rsid w:val="001717D5"/>
    <w:rsid w:val="001D53EA"/>
    <w:rsid w:val="00205FAA"/>
    <w:rsid w:val="00206A34"/>
    <w:rsid w:val="00210085"/>
    <w:rsid w:val="002551E6"/>
    <w:rsid w:val="002727C4"/>
    <w:rsid w:val="002C3B23"/>
    <w:rsid w:val="002D1D37"/>
    <w:rsid w:val="002D287C"/>
    <w:rsid w:val="003231D3"/>
    <w:rsid w:val="00335561"/>
    <w:rsid w:val="00337103"/>
    <w:rsid w:val="00362A01"/>
    <w:rsid w:val="003873A6"/>
    <w:rsid w:val="003A46B9"/>
    <w:rsid w:val="003A5D1B"/>
    <w:rsid w:val="003B34B2"/>
    <w:rsid w:val="003E1396"/>
    <w:rsid w:val="003E77CD"/>
    <w:rsid w:val="003F6F32"/>
    <w:rsid w:val="00400986"/>
    <w:rsid w:val="00413EE0"/>
    <w:rsid w:val="00426122"/>
    <w:rsid w:val="00466491"/>
    <w:rsid w:val="0050322D"/>
    <w:rsid w:val="005065F5"/>
    <w:rsid w:val="00526C89"/>
    <w:rsid w:val="0058138B"/>
    <w:rsid w:val="005B28AB"/>
    <w:rsid w:val="005C1852"/>
    <w:rsid w:val="005C554E"/>
    <w:rsid w:val="005D0B45"/>
    <w:rsid w:val="005D169D"/>
    <w:rsid w:val="005D412B"/>
    <w:rsid w:val="005E2BEC"/>
    <w:rsid w:val="005E7AE2"/>
    <w:rsid w:val="00620350"/>
    <w:rsid w:val="00632505"/>
    <w:rsid w:val="00685907"/>
    <w:rsid w:val="006874BC"/>
    <w:rsid w:val="006B108E"/>
    <w:rsid w:val="006F156D"/>
    <w:rsid w:val="00704AA0"/>
    <w:rsid w:val="00727C86"/>
    <w:rsid w:val="007459CD"/>
    <w:rsid w:val="007543BA"/>
    <w:rsid w:val="007771B0"/>
    <w:rsid w:val="00781EFA"/>
    <w:rsid w:val="0078211B"/>
    <w:rsid w:val="00782B72"/>
    <w:rsid w:val="007A6BBD"/>
    <w:rsid w:val="007D1D3A"/>
    <w:rsid w:val="007F5291"/>
    <w:rsid w:val="00825EA2"/>
    <w:rsid w:val="008437C7"/>
    <w:rsid w:val="00846F87"/>
    <w:rsid w:val="0087509F"/>
    <w:rsid w:val="008B1B21"/>
    <w:rsid w:val="008B7018"/>
    <w:rsid w:val="008E7CE2"/>
    <w:rsid w:val="00921BE8"/>
    <w:rsid w:val="0092432E"/>
    <w:rsid w:val="009359AD"/>
    <w:rsid w:val="009B6ECC"/>
    <w:rsid w:val="009C6D85"/>
    <w:rsid w:val="009D5D63"/>
    <w:rsid w:val="00A0108B"/>
    <w:rsid w:val="00A34773"/>
    <w:rsid w:val="00AD4843"/>
    <w:rsid w:val="00B07965"/>
    <w:rsid w:val="00B35F11"/>
    <w:rsid w:val="00B761D1"/>
    <w:rsid w:val="00B93000"/>
    <w:rsid w:val="00BD0310"/>
    <w:rsid w:val="00BF7728"/>
    <w:rsid w:val="00C43BEA"/>
    <w:rsid w:val="00C450AE"/>
    <w:rsid w:val="00C95EB6"/>
    <w:rsid w:val="00CD23DD"/>
    <w:rsid w:val="00CE5B84"/>
    <w:rsid w:val="00D1585C"/>
    <w:rsid w:val="00D208BC"/>
    <w:rsid w:val="00D3328E"/>
    <w:rsid w:val="00D42FD2"/>
    <w:rsid w:val="00D6134E"/>
    <w:rsid w:val="00D61FE9"/>
    <w:rsid w:val="00D84C39"/>
    <w:rsid w:val="00DB3011"/>
    <w:rsid w:val="00DD5903"/>
    <w:rsid w:val="00E0538B"/>
    <w:rsid w:val="00E22E8E"/>
    <w:rsid w:val="00E31FEC"/>
    <w:rsid w:val="00E96FCC"/>
    <w:rsid w:val="00EA0D6C"/>
    <w:rsid w:val="00EB3780"/>
    <w:rsid w:val="00EC02FA"/>
    <w:rsid w:val="00EF5924"/>
    <w:rsid w:val="00EF7993"/>
    <w:rsid w:val="00F44695"/>
    <w:rsid w:val="00F60A73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Hangingindent">
    <w:name w:val="Hanging indent"/>
    <w:basedOn w:val="Normal"/>
    <w:rsid w:val="00083B0D"/>
    <w:pPr>
      <w:ind w:left="340" w:hanging="340"/>
    </w:pPr>
    <w:rPr>
      <w:rFonts w:ascii="Times New Roman" w:eastAsia="Times New Roman" w:hAnsi="Times New Roman" w:cs="Times New Roman"/>
      <w:szCs w:val="20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2551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F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F87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0D0DB9A-5A17-4E22-9E7A-C42154857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Barry Stanton</cp:lastModifiedBy>
  <cp:revision>13</cp:revision>
  <cp:lastPrinted>2019-11-21T06:16:00Z</cp:lastPrinted>
  <dcterms:created xsi:type="dcterms:W3CDTF">2019-11-09T21:17:00Z</dcterms:created>
  <dcterms:modified xsi:type="dcterms:W3CDTF">2019-11-21T06:41:00Z</dcterms:modified>
</cp:coreProperties>
</file>