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EE406F" w:rsidRPr="00685907" w14:paraId="19F2333A" w14:textId="77777777" w:rsidTr="003C1E13">
        <w:trPr>
          <w:trHeight w:val="360"/>
        </w:trPr>
        <w:tc>
          <w:tcPr>
            <w:tcW w:w="1803" w:type="dxa"/>
          </w:tcPr>
          <w:p w14:paraId="09616CBD" w14:textId="77777777" w:rsidR="00EE406F" w:rsidRPr="00685907" w:rsidRDefault="00EE406F" w:rsidP="003C1E13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 xml:space="preserve">Name: </w:t>
            </w:r>
          </w:p>
          <w:p w14:paraId="799537A5" w14:textId="77777777" w:rsidR="00EE406F" w:rsidRPr="00685907" w:rsidRDefault="00EE406F" w:rsidP="003C1E13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14:paraId="6C849C7D" w14:textId="77777777" w:rsidR="00EE406F" w:rsidRPr="00685907" w:rsidRDefault="00EE406F" w:rsidP="003C1E13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>Teacher:</w:t>
            </w:r>
          </w:p>
        </w:tc>
        <w:tc>
          <w:tcPr>
            <w:tcW w:w="6904" w:type="dxa"/>
            <w:gridSpan w:val="2"/>
          </w:tcPr>
          <w:p w14:paraId="367468D0" w14:textId="77777777" w:rsidR="00EE406F" w:rsidRPr="00685907" w:rsidRDefault="00EE406F" w:rsidP="003C1E13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>_______________</w:t>
            </w:r>
            <w:r>
              <w:rPr>
                <w:rFonts w:cstheme="minorHAnsi"/>
              </w:rPr>
              <w:t>_______</w:t>
            </w:r>
            <w:r w:rsidRPr="00685907">
              <w:rPr>
                <w:rFonts w:cstheme="minorHAnsi"/>
              </w:rPr>
              <w:t>_____________________</w:t>
            </w:r>
          </w:p>
          <w:p w14:paraId="2AE5C1B7" w14:textId="77777777" w:rsidR="00EE406F" w:rsidRPr="00685907" w:rsidRDefault="00EE406F" w:rsidP="003C1E13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14:paraId="4B454E44" w14:textId="77777777" w:rsidR="00EE406F" w:rsidRPr="00685907" w:rsidRDefault="00EE406F" w:rsidP="003C1E13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>__________</w:t>
            </w:r>
            <w:r>
              <w:rPr>
                <w:rFonts w:cstheme="minorHAnsi"/>
              </w:rPr>
              <w:t>___________</w:t>
            </w:r>
            <w:r w:rsidRPr="00685907">
              <w:rPr>
                <w:rFonts w:cstheme="minorHAnsi"/>
              </w:rPr>
              <w:t>______</w:t>
            </w:r>
          </w:p>
          <w:p w14:paraId="3CD856CD" w14:textId="77777777" w:rsidR="00EE406F" w:rsidRPr="00685907" w:rsidRDefault="00EE406F" w:rsidP="003C1E13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</w:tc>
        <w:tc>
          <w:tcPr>
            <w:tcW w:w="2240" w:type="dxa"/>
          </w:tcPr>
          <w:p w14:paraId="5286D6FB" w14:textId="77777777" w:rsidR="00EE406F" w:rsidRPr="00685907" w:rsidRDefault="00EE406F" w:rsidP="003C1E13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proofErr w:type="gramStart"/>
            <w:r w:rsidRPr="00685907">
              <w:rPr>
                <w:rFonts w:cstheme="minorHAnsi"/>
              </w:rPr>
              <w:t>Date:_</w:t>
            </w:r>
            <w:proofErr w:type="gramEnd"/>
            <w:r w:rsidRPr="00685907">
              <w:rPr>
                <w:rFonts w:cstheme="minorHAnsi"/>
              </w:rPr>
              <w:t>___</w:t>
            </w:r>
            <w:r>
              <w:rPr>
                <w:rFonts w:cstheme="minorHAnsi"/>
              </w:rPr>
              <w:t>__</w:t>
            </w:r>
            <w:r w:rsidRPr="00685907">
              <w:rPr>
                <w:rFonts w:cstheme="minorHAnsi"/>
              </w:rPr>
              <w:t>_____</w:t>
            </w:r>
          </w:p>
        </w:tc>
      </w:tr>
      <w:tr w:rsidR="00EE406F" w:rsidRPr="00685907" w14:paraId="2F540244" w14:textId="77777777" w:rsidTr="003C1E13">
        <w:trPr>
          <w:trHeight w:val="1898"/>
        </w:trPr>
        <w:tc>
          <w:tcPr>
            <w:tcW w:w="1803" w:type="dxa"/>
          </w:tcPr>
          <w:p w14:paraId="7BA3FBF4" w14:textId="77777777" w:rsidR="00EE406F" w:rsidRPr="00685907" w:rsidRDefault="00EE406F" w:rsidP="003C1E13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37766611" wp14:editId="5436694D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5D05AF35" w14:textId="77777777" w:rsidR="00EE406F" w:rsidRPr="00685907" w:rsidRDefault="00EE406F" w:rsidP="003C1E13">
            <w:pPr>
              <w:rPr>
                <w:rFonts w:cstheme="minorHAnsi"/>
                <w:b/>
                <w:sz w:val="36"/>
              </w:rPr>
            </w:pPr>
            <w:r w:rsidRPr="00685907">
              <w:rPr>
                <w:rFonts w:cstheme="minorHAnsi"/>
                <w:noProof/>
                <w:sz w:val="3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672819E" wp14:editId="31E371A7">
                      <wp:simplePos x="0" y="0"/>
                      <wp:positionH relativeFrom="column">
                        <wp:posOffset>4131945</wp:posOffset>
                      </wp:positionH>
                      <wp:positionV relativeFrom="paragraph">
                        <wp:posOffset>33020</wp:posOffset>
                      </wp:positionV>
                      <wp:extent cx="1597025" cy="683895"/>
                      <wp:effectExtent l="0" t="0" r="0" b="1905"/>
                      <wp:wrapSquare wrapText="bothSides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7025" cy="683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6CE6D7" w14:textId="77777777" w:rsidR="00EE406F" w:rsidRDefault="00EE406F" w:rsidP="00EE406F">
                                  <w:pPr>
                                    <w:spacing w:line="276" w:lineRule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SCORE:</w:t>
                                  </w:r>
                                </w:p>
                                <w:p w14:paraId="20E099A7" w14:textId="77777777" w:rsidR="00EE406F" w:rsidRPr="00DB208F" w:rsidRDefault="00EE406F" w:rsidP="00EE406F">
                                  <w:pPr>
                                    <w:spacing w:line="276" w:lineRule="auto"/>
                                    <w:jc w:val="right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/</w:t>
                                  </w:r>
                                  <w:r w:rsidR="004A7EAB">
                                    <w:rPr>
                                      <w:sz w:val="32"/>
                                    </w:rPr>
                                    <w:t>20</w:t>
                                  </w:r>
                                </w:p>
                                <w:p w14:paraId="63736373" w14:textId="77777777" w:rsidR="00EE406F" w:rsidRPr="00E90F0B" w:rsidRDefault="00EE406F" w:rsidP="00EE406F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</w:p>
                                <w:p w14:paraId="5CBB0D11" w14:textId="77777777" w:rsidR="00EE406F" w:rsidRPr="00914C56" w:rsidRDefault="00EE406F" w:rsidP="00EE406F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72819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325.35pt;margin-top:2.6pt;width:125.75pt;height:5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" filled="f" stroked="f">
                      <v:textbox>
                        <w:txbxContent>
                          <w:p w14:paraId="446CE6D7" w14:textId="77777777" w:rsidR="00EE406F" w:rsidRDefault="00EE406F" w:rsidP="00EE406F">
                            <w:pPr>
                              <w:spacing w:line="276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SCORE:</w:t>
                            </w:r>
                          </w:p>
                          <w:p w14:paraId="20E099A7" w14:textId="77777777" w:rsidR="00EE406F" w:rsidRPr="00DB208F" w:rsidRDefault="00EE406F" w:rsidP="00EE406F">
                            <w:pPr>
                              <w:spacing w:line="276" w:lineRule="auto"/>
                              <w:jc w:val="right"/>
                              <w:rPr>
                                <w:sz w:val="32"/>
                                <w:highlight w:val="yellow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/</w:t>
                            </w:r>
                            <w:r w:rsidR="004A7EAB">
                              <w:rPr>
                                <w:sz w:val="32"/>
                              </w:rPr>
                              <w:t>20</w:t>
                            </w:r>
                          </w:p>
                          <w:p w14:paraId="63736373" w14:textId="77777777" w:rsidR="00EE406F" w:rsidRPr="00E90F0B" w:rsidRDefault="00EE406F" w:rsidP="00EE406F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  <w:highlight w:val="yellow"/>
                              </w:rPr>
                            </w:pPr>
                          </w:p>
                          <w:p w14:paraId="5CBB0D11" w14:textId="77777777" w:rsidR="00EE406F" w:rsidRPr="00914C56" w:rsidRDefault="00EE406F" w:rsidP="00EE406F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685907">
              <w:rPr>
                <w:rFonts w:cstheme="minorHAnsi"/>
                <w:b/>
                <w:sz w:val="36"/>
              </w:rPr>
              <w:t>Year 9 Mathematics</w:t>
            </w:r>
          </w:p>
          <w:p w14:paraId="3E1F6FED" w14:textId="77777777" w:rsidR="00EE406F" w:rsidRPr="00685907" w:rsidRDefault="00EE406F" w:rsidP="003C1E13">
            <w:pPr>
              <w:pStyle w:val="Header"/>
              <w:tabs>
                <w:tab w:val="center" w:pos="-1980"/>
              </w:tabs>
              <w:rPr>
                <w:rFonts w:cstheme="minorHAnsi"/>
                <w:sz w:val="32"/>
              </w:rPr>
            </w:pPr>
            <w:r w:rsidRPr="00685907">
              <w:rPr>
                <w:rFonts w:cstheme="minorHAnsi"/>
                <w:b/>
                <w:sz w:val="36"/>
              </w:rPr>
              <w:t xml:space="preserve">Topic – </w:t>
            </w:r>
            <w:r>
              <w:rPr>
                <w:rFonts w:cstheme="minorHAnsi"/>
                <w:b/>
                <w:sz w:val="36"/>
              </w:rPr>
              <w:t>Similarity and Scale factor</w:t>
            </w:r>
          </w:p>
          <w:p w14:paraId="5715B19C" w14:textId="77777777" w:rsidR="00EE406F" w:rsidRPr="00685907" w:rsidRDefault="00EE406F" w:rsidP="003C1E13">
            <w:pPr>
              <w:pStyle w:val="Header"/>
              <w:tabs>
                <w:tab w:val="center" w:pos="-1980"/>
              </w:tabs>
              <w:rPr>
                <w:rFonts w:cstheme="minorHAnsi"/>
                <w:sz w:val="20"/>
              </w:rPr>
            </w:pPr>
          </w:p>
          <w:p w14:paraId="764B97B1" w14:textId="77777777" w:rsidR="00EE406F" w:rsidRPr="001129D8" w:rsidRDefault="00EE406F" w:rsidP="003C1E13">
            <w:pPr>
              <w:jc w:val="center"/>
              <w:rPr>
                <w:rFonts w:cstheme="minorHAnsi"/>
                <w:b/>
                <w:sz w:val="28"/>
                <w:szCs w:val="32"/>
                <w:u w:val="single"/>
              </w:rPr>
            </w:pPr>
            <w:r w:rsidRPr="001129D8">
              <w:rPr>
                <w:rFonts w:cstheme="minorHAnsi"/>
                <w:b/>
                <w:sz w:val="28"/>
                <w:szCs w:val="32"/>
                <w:u w:val="single"/>
              </w:rPr>
              <w:t>Working out MUST BE SHOWN for full marks</w:t>
            </w:r>
          </w:p>
          <w:p w14:paraId="4D076254" w14:textId="77777777" w:rsidR="00EE406F" w:rsidRPr="00685907" w:rsidRDefault="00EE406F" w:rsidP="003C1E13">
            <w:pPr>
              <w:jc w:val="center"/>
              <w:rPr>
                <w:rFonts w:cstheme="minorHAnsi"/>
              </w:rPr>
            </w:pPr>
          </w:p>
        </w:tc>
      </w:tr>
      <w:tr w:rsidR="00EE406F" w:rsidRPr="00685907" w14:paraId="49208424" w14:textId="77777777" w:rsidTr="003C1E13">
        <w:trPr>
          <w:trHeight w:val="265"/>
        </w:trPr>
        <w:tc>
          <w:tcPr>
            <w:tcW w:w="1803" w:type="dxa"/>
            <w:vAlign w:val="center"/>
          </w:tcPr>
          <w:p w14:paraId="44E7A4B3" w14:textId="77777777" w:rsidR="00EE406F" w:rsidRPr="00685907" w:rsidRDefault="00EE406F" w:rsidP="003C1E13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  <w:b/>
                <w:bCs/>
                <w:sz w:val="20"/>
              </w:rPr>
              <w:t>Total Time:</w:t>
            </w:r>
            <w:r w:rsidRPr="00685907">
              <w:rPr>
                <w:rFonts w:cstheme="minorHAnsi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5A63123" w14:textId="77777777" w:rsidR="00EE406F" w:rsidRPr="00685907" w:rsidRDefault="00EE406F" w:rsidP="003C1E13">
            <w:pPr>
              <w:pStyle w:val="Header"/>
              <w:tabs>
                <w:tab w:val="center" w:pos="-1980"/>
              </w:tabs>
              <w:rPr>
                <w:rFonts w:cstheme="minorHAnsi"/>
                <w:highlight w:val="yellow"/>
              </w:rPr>
            </w:pPr>
            <w:r>
              <w:rPr>
                <w:rFonts w:cstheme="minorHAnsi"/>
              </w:rPr>
              <w:t>35</w:t>
            </w:r>
            <w:r w:rsidRPr="00685907">
              <w:rPr>
                <w:rFonts w:cstheme="minorHAnsi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53B7B17A" w14:textId="77777777" w:rsidR="00EE406F" w:rsidRPr="00685907" w:rsidRDefault="00EE406F" w:rsidP="003C1E13">
            <w:pPr>
              <w:rPr>
                <w:rFonts w:cstheme="minorHAnsi"/>
                <w:sz w:val="20"/>
              </w:rPr>
            </w:pPr>
          </w:p>
        </w:tc>
      </w:tr>
      <w:tr w:rsidR="00EE406F" w:rsidRPr="00685907" w14:paraId="7216FD5B" w14:textId="77777777" w:rsidTr="003C1E13">
        <w:trPr>
          <w:trHeight w:val="232"/>
        </w:trPr>
        <w:tc>
          <w:tcPr>
            <w:tcW w:w="1803" w:type="dxa"/>
            <w:vAlign w:val="center"/>
          </w:tcPr>
          <w:p w14:paraId="7F7A255A" w14:textId="77777777" w:rsidR="00EE406F" w:rsidRPr="00685907" w:rsidRDefault="00EE406F" w:rsidP="003C1E13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  <w:b/>
                <w:sz w:val="20"/>
              </w:rPr>
              <w:t>Weighting:</w:t>
            </w:r>
            <w:r w:rsidRPr="00685907">
              <w:rPr>
                <w:rFonts w:cstheme="minorHAnsi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BF7EA74" w14:textId="77777777" w:rsidR="00EE406F" w:rsidRPr="00685907" w:rsidRDefault="00EE406F" w:rsidP="003C1E13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 xml:space="preserve"> 6 % 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40EA2840" w14:textId="77777777" w:rsidR="00EE406F" w:rsidRPr="00685907" w:rsidRDefault="00EE406F" w:rsidP="003C1E13">
            <w:pPr>
              <w:rPr>
                <w:rFonts w:cstheme="minorHAnsi"/>
                <w:sz w:val="20"/>
              </w:rPr>
            </w:pPr>
          </w:p>
        </w:tc>
      </w:tr>
      <w:tr w:rsidR="00EE406F" w:rsidRPr="00685907" w14:paraId="41C72945" w14:textId="77777777" w:rsidTr="003C1E13">
        <w:trPr>
          <w:trHeight w:val="393"/>
        </w:trPr>
        <w:tc>
          <w:tcPr>
            <w:tcW w:w="1803" w:type="dxa"/>
            <w:vAlign w:val="center"/>
          </w:tcPr>
          <w:p w14:paraId="770291A7" w14:textId="77777777" w:rsidR="00EE406F" w:rsidRPr="00685907" w:rsidRDefault="00EE406F" w:rsidP="003C1E13">
            <w:pPr>
              <w:pStyle w:val="Header"/>
              <w:tabs>
                <w:tab w:val="center" w:pos="-1980"/>
              </w:tabs>
              <w:rPr>
                <w:rFonts w:cstheme="minorHAnsi"/>
                <w:b/>
              </w:rPr>
            </w:pPr>
            <w:r w:rsidRPr="00685907">
              <w:rPr>
                <w:rFonts w:cstheme="minorHAnsi"/>
                <w:b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389AAEC7" w14:textId="77777777" w:rsidR="00EE406F" w:rsidRPr="00685907" w:rsidRDefault="00EE406F" w:rsidP="003C1E13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>To be provided by the student:</w:t>
            </w:r>
          </w:p>
          <w:p w14:paraId="212FCC8E" w14:textId="77777777" w:rsidR="00EE406F" w:rsidRPr="00685907" w:rsidRDefault="00EE406F" w:rsidP="003C1E13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>Pens and Pencils, scientific calculator, ruler and a</w:t>
            </w:r>
            <w:r>
              <w:rPr>
                <w:rFonts w:cstheme="minorHAnsi"/>
              </w:rPr>
              <w:t>n</w:t>
            </w:r>
            <w:r w:rsidRPr="00685907">
              <w:rPr>
                <w:rFonts w:cstheme="minorHAnsi"/>
              </w:rPr>
              <w:t xml:space="preserve"> A4 page of notes.</w:t>
            </w:r>
          </w:p>
        </w:tc>
      </w:tr>
    </w:tbl>
    <w:p w14:paraId="10871310" w14:textId="77777777" w:rsidR="00EE406F" w:rsidRDefault="00EE406F"/>
    <w:p w14:paraId="28F2FBDF" w14:textId="77777777" w:rsidR="00EE406F" w:rsidRDefault="00EE406F">
      <w:r>
        <w:t xml:space="preserve">Q1) Name the two similar triangles in the diagram below. </w:t>
      </w:r>
      <w:r w:rsidR="004B2869">
        <w:tab/>
      </w:r>
      <w:r w:rsidR="004B2869">
        <w:tab/>
      </w:r>
      <w:r w:rsidR="004B2869">
        <w:tab/>
      </w:r>
      <w:r w:rsidR="004B2869">
        <w:tab/>
      </w:r>
      <w:r w:rsidR="004B2869">
        <w:tab/>
      </w:r>
      <w:r w:rsidR="004B2869">
        <w:tab/>
        <w:t>[1 mark]</w:t>
      </w:r>
    </w:p>
    <w:p w14:paraId="0CB55030" w14:textId="77777777" w:rsidR="00EE406F" w:rsidRDefault="004A7EAB">
      <w:r>
        <w:rPr>
          <w:noProof/>
        </w:rPr>
        <w:drawing>
          <wp:anchor distT="0" distB="0" distL="114300" distR="114300" simplePos="0" relativeHeight="251661312" behindDoc="1" locked="0" layoutInCell="1" allowOverlap="1" wp14:anchorId="7D8BD2AE" wp14:editId="781E5432">
            <wp:simplePos x="0" y="0"/>
            <wp:positionH relativeFrom="column">
              <wp:posOffset>101600</wp:posOffset>
            </wp:positionH>
            <wp:positionV relativeFrom="paragraph">
              <wp:posOffset>124460</wp:posOffset>
            </wp:positionV>
            <wp:extent cx="1668145" cy="2359660"/>
            <wp:effectExtent l="0" t="0" r="0" b="2540"/>
            <wp:wrapTight wrapText="bothSides">
              <wp:wrapPolygon edited="0">
                <wp:start x="0" y="0"/>
                <wp:lineTo x="0" y="21507"/>
                <wp:lineTo x="21378" y="21507"/>
                <wp:lineTo x="2137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20-06-23 at 8.24.47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D2016E" w14:textId="77777777" w:rsidR="00EE406F" w:rsidRDefault="00EE406F"/>
    <w:p w14:paraId="6D8D9114" w14:textId="77777777" w:rsidR="00EE406F" w:rsidRDefault="00EE406F"/>
    <w:p w14:paraId="6B03AE57" w14:textId="77777777" w:rsidR="00EE406F" w:rsidRDefault="00EE406F"/>
    <w:p w14:paraId="07442609" w14:textId="77777777" w:rsidR="00EE406F" w:rsidRDefault="00EE406F"/>
    <w:p w14:paraId="5C73E66F" w14:textId="77777777" w:rsidR="00EE406F" w:rsidRDefault="00EE406F"/>
    <w:p w14:paraId="655C0EE2" w14:textId="77777777" w:rsidR="00EE406F" w:rsidRDefault="00EE406F"/>
    <w:p w14:paraId="17B3D6C9" w14:textId="77777777" w:rsidR="00EE406F" w:rsidRDefault="00EE406F"/>
    <w:p w14:paraId="694398F6" w14:textId="77777777" w:rsidR="00EE406F" w:rsidRDefault="00EE406F"/>
    <w:p w14:paraId="614FFB31" w14:textId="77777777" w:rsidR="00EE406F" w:rsidRDefault="00EE406F"/>
    <w:p w14:paraId="5464813C" w14:textId="77777777" w:rsidR="00EE406F" w:rsidRDefault="00EE406F"/>
    <w:p w14:paraId="2EBEACFF" w14:textId="77777777" w:rsidR="00EE406F" w:rsidRDefault="00EE406F"/>
    <w:p w14:paraId="63FF7013" w14:textId="77777777" w:rsidR="00EE406F" w:rsidRDefault="00EE406F"/>
    <w:p w14:paraId="597B8701" w14:textId="77777777" w:rsidR="00EE406F" w:rsidRDefault="00EE406F"/>
    <w:p w14:paraId="72F72619" w14:textId="77777777" w:rsidR="00EE406F" w:rsidRDefault="00EE406F"/>
    <w:p w14:paraId="0E7D8D23" w14:textId="77777777" w:rsidR="00EE406F" w:rsidRDefault="00EE406F">
      <w:pPr>
        <w:rPr>
          <w:noProof/>
        </w:rPr>
      </w:pPr>
      <w:r>
        <w:t>Q2) Find the value of the pronumerals in the diagrams below.</w:t>
      </w:r>
      <w:r w:rsidRPr="00EE406F">
        <w:rPr>
          <w:noProof/>
        </w:rPr>
        <w:t xml:space="preserve"> </w:t>
      </w:r>
      <w:r w:rsidR="004B2869">
        <w:rPr>
          <w:noProof/>
        </w:rPr>
        <w:tab/>
      </w:r>
      <w:r w:rsidR="004B2869">
        <w:rPr>
          <w:noProof/>
        </w:rPr>
        <w:tab/>
      </w:r>
      <w:r w:rsidR="004B2869">
        <w:rPr>
          <w:noProof/>
        </w:rPr>
        <w:tab/>
      </w:r>
      <w:r w:rsidR="004B2869">
        <w:rPr>
          <w:noProof/>
        </w:rPr>
        <w:tab/>
        <w:t>[2,1 = 3 marks]</w:t>
      </w:r>
    </w:p>
    <w:p w14:paraId="019C3B87" w14:textId="77777777" w:rsidR="00EE406F" w:rsidRDefault="00EE406F" w:rsidP="00EE406F">
      <w:r>
        <w:rPr>
          <w:noProof/>
        </w:rPr>
        <w:drawing>
          <wp:anchor distT="0" distB="0" distL="114300" distR="114300" simplePos="0" relativeHeight="251662336" behindDoc="1" locked="0" layoutInCell="1" allowOverlap="1" wp14:anchorId="3E90ED16" wp14:editId="58E4469F">
            <wp:simplePos x="0" y="0"/>
            <wp:positionH relativeFrom="column">
              <wp:posOffset>685165</wp:posOffset>
            </wp:positionH>
            <wp:positionV relativeFrom="paragraph">
              <wp:posOffset>182432</wp:posOffset>
            </wp:positionV>
            <wp:extent cx="2702560" cy="2035175"/>
            <wp:effectExtent l="0" t="0" r="2540" b="0"/>
            <wp:wrapTight wrapText="bothSides">
              <wp:wrapPolygon edited="0">
                <wp:start x="0" y="0"/>
                <wp:lineTo x="0" y="21432"/>
                <wp:lineTo x="21519" y="21432"/>
                <wp:lineTo x="2151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0-06-23 at 8.24.34 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a.</w:t>
      </w:r>
    </w:p>
    <w:p w14:paraId="61A46C47" w14:textId="77777777" w:rsidR="00EE406F" w:rsidRDefault="00EE406F" w:rsidP="00EE406F"/>
    <w:p w14:paraId="7BDACF82" w14:textId="77777777" w:rsidR="00EE406F" w:rsidRDefault="00EE406F" w:rsidP="00EE406F"/>
    <w:p w14:paraId="1457B33A" w14:textId="77777777" w:rsidR="00EE406F" w:rsidRDefault="00EE406F" w:rsidP="00EE406F"/>
    <w:p w14:paraId="03837B6F" w14:textId="77777777" w:rsidR="00EE406F" w:rsidRDefault="00EE406F" w:rsidP="00EE406F"/>
    <w:p w14:paraId="6623101D" w14:textId="77777777" w:rsidR="00EE406F" w:rsidRDefault="00EE406F" w:rsidP="00EE406F"/>
    <w:p w14:paraId="6A2E0A9D" w14:textId="77777777" w:rsidR="00EE406F" w:rsidRDefault="00EE406F" w:rsidP="00EE406F"/>
    <w:p w14:paraId="035A2053" w14:textId="77777777" w:rsidR="00EE406F" w:rsidRDefault="00EE406F" w:rsidP="00EE406F"/>
    <w:p w14:paraId="3396CA39" w14:textId="77777777" w:rsidR="00EE406F" w:rsidRDefault="00EE406F" w:rsidP="00EE406F"/>
    <w:p w14:paraId="3AD8BDC8" w14:textId="77777777" w:rsidR="00EE406F" w:rsidRDefault="00EE406F" w:rsidP="00EE406F"/>
    <w:p w14:paraId="27F569AA" w14:textId="77777777" w:rsidR="00EE406F" w:rsidRDefault="00EE406F" w:rsidP="00EE406F"/>
    <w:p w14:paraId="0CE36797" w14:textId="77777777" w:rsidR="00EE406F" w:rsidRDefault="00EE406F" w:rsidP="00EE406F"/>
    <w:p w14:paraId="0B09D49D" w14:textId="77777777" w:rsidR="00EE406F" w:rsidRDefault="00EE406F" w:rsidP="00EE406F"/>
    <w:p w14:paraId="132E4CD3" w14:textId="77777777" w:rsidR="00EE406F" w:rsidRDefault="00EE406F" w:rsidP="00EE406F"/>
    <w:p w14:paraId="7246008F" w14:textId="77777777" w:rsidR="00EE406F" w:rsidRDefault="00EE406F" w:rsidP="00EE406F"/>
    <w:p w14:paraId="029059DA" w14:textId="77777777" w:rsidR="00EE406F" w:rsidRDefault="00EE406F" w:rsidP="00EE406F"/>
    <w:p w14:paraId="76D3A2E2" w14:textId="77777777" w:rsidR="00EE406F" w:rsidRDefault="00EE406F" w:rsidP="00EE406F"/>
    <w:p w14:paraId="301CBC21" w14:textId="77777777" w:rsidR="00EE406F" w:rsidRDefault="00EE406F" w:rsidP="00EE406F"/>
    <w:p w14:paraId="596A0A7D" w14:textId="77777777" w:rsidR="00EE406F" w:rsidRDefault="00EE406F" w:rsidP="00EE406F"/>
    <w:p w14:paraId="542148B5" w14:textId="77777777" w:rsidR="00EE406F" w:rsidRDefault="00EE406F" w:rsidP="00EE406F"/>
    <w:p w14:paraId="1BEF25CB" w14:textId="77777777" w:rsidR="00EE406F" w:rsidRDefault="00EE406F" w:rsidP="00EE406F"/>
    <w:p w14:paraId="40898EA6" w14:textId="77777777" w:rsidR="00EE406F" w:rsidRDefault="00EE406F" w:rsidP="00EE406F">
      <w:r>
        <w:t>b.</w:t>
      </w:r>
    </w:p>
    <w:p w14:paraId="78324F17" w14:textId="77777777" w:rsidR="00EE406F" w:rsidRDefault="00EE406F" w:rsidP="00EE406F">
      <w:r>
        <w:rPr>
          <w:noProof/>
        </w:rPr>
        <w:drawing>
          <wp:anchor distT="0" distB="0" distL="114300" distR="114300" simplePos="0" relativeHeight="251663360" behindDoc="1" locked="0" layoutInCell="1" allowOverlap="1" wp14:anchorId="4876359A" wp14:editId="79F327BD">
            <wp:simplePos x="0" y="0"/>
            <wp:positionH relativeFrom="column">
              <wp:posOffset>-36830</wp:posOffset>
            </wp:positionH>
            <wp:positionV relativeFrom="paragraph">
              <wp:posOffset>132715</wp:posOffset>
            </wp:positionV>
            <wp:extent cx="3124200" cy="2070100"/>
            <wp:effectExtent l="0" t="0" r="0" b="0"/>
            <wp:wrapTight wrapText="bothSides">
              <wp:wrapPolygon edited="0">
                <wp:start x="0" y="0"/>
                <wp:lineTo x="0" y="21467"/>
                <wp:lineTo x="21512" y="21467"/>
                <wp:lineTo x="2151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20-06-23 at 8.25.01 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112EED" w14:textId="77777777" w:rsidR="00EE406F" w:rsidRDefault="00EE406F" w:rsidP="00EE406F"/>
    <w:p w14:paraId="57420074" w14:textId="77777777" w:rsidR="00EE406F" w:rsidRDefault="00EE406F" w:rsidP="00EE406F"/>
    <w:p w14:paraId="1A18517D" w14:textId="77777777" w:rsidR="00EE406F" w:rsidRDefault="00EE406F" w:rsidP="00EE406F"/>
    <w:p w14:paraId="31FAD8BD" w14:textId="77777777" w:rsidR="00EE406F" w:rsidRDefault="00EE406F" w:rsidP="00EE406F"/>
    <w:p w14:paraId="7F59AA91" w14:textId="77777777" w:rsidR="00EE406F" w:rsidRDefault="00EE406F" w:rsidP="00EE406F"/>
    <w:p w14:paraId="2DF169B3" w14:textId="77777777" w:rsidR="00EE406F" w:rsidRDefault="00EE406F" w:rsidP="00EE406F"/>
    <w:p w14:paraId="2170B698" w14:textId="77777777" w:rsidR="00EE406F" w:rsidRDefault="00EE406F" w:rsidP="00EE406F"/>
    <w:p w14:paraId="7C19B264" w14:textId="77777777" w:rsidR="00EE406F" w:rsidRDefault="00EE406F" w:rsidP="00EE406F"/>
    <w:p w14:paraId="00DDA9FB" w14:textId="77777777" w:rsidR="00EE406F" w:rsidRDefault="00EE406F" w:rsidP="00EE406F"/>
    <w:p w14:paraId="52CEBB34" w14:textId="77777777" w:rsidR="00EE406F" w:rsidRDefault="00EE406F" w:rsidP="00EE406F"/>
    <w:p w14:paraId="5FF09C7F" w14:textId="77777777" w:rsidR="00EE406F" w:rsidRDefault="00EE406F" w:rsidP="00EE406F"/>
    <w:p w14:paraId="2CB09AF1" w14:textId="77777777" w:rsidR="00EE406F" w:rsidRDefault="00EE406F" w:rsidP="00EE406F"/>
    <w:p w14:paraId="0E34CB1F" w14:textId="77777777" w:rsidR="00EE406F" w:rsidRDefault="00EE406F" w:rsidP="00EE406F"/>
    <w:p w14:paraId="1A612740" w14:textId="77777777" w:rsidR="00EE406F" w:rsidRDefault="00EE406F" w:rsidP="00EE406F"/>
    <w:p w14:paraId="1C2B8490" w14:textId="77777777" w:rsidR="00EE406F" w:rsidRDefault="00EE406F" w:rsidP="00EE406F"/>
    <w:p w14:paraId="4C8958A3" w14:textId="77777777" w:rsidR="00EE406F" w:rsidRDefault="00EE406F" w:rsidP="00EE406F"/>
    <w:p w14:paraId="4C1A3444" w14:textId="77777777" w:rsidR="00EE406F" w:rsidRDefault="00EE406F" w:rsidP="00EE406F">
      <w:r>
        <w:rPr>
          <w:noProof/>
        </w:rPr>
        <w:drawing>
          <wp:anchor distT="0" distB="0" distL="114300" distR="114300" simplePos="0" relativeHeight="251664384" behindDoc="1" locked="0" layoutInCell="1" allowOverlap="1" wp14:anchorId="004872DA" wp14:editId="766ACBF7">
            <wp:simplePos x="0" y="0"/>
            <wp:positionH relativeFrom="column">
              <wp:posOffset>-33020</wp:posOffset>
            </wp:positionH>
            <wp:positionV relativeFrom="paragraph">
              <wp:posOffset>351790</wp:posOffset>
            </wp:positionV>
            <wp:extent cx="3441700" cy="2120900"/>
            <wp:effectExtent l="0" t="0" r="0" b="0"/>
            <wp:wrapTight wrapText="bothSides">
              <wp:wrapPolygon edited="0">
                <wp:start x="0" y="0"/>
                <wp:lineTo x="0" y="21471"/>
                <wp:lineTo x="21520" y="21471"/>
                <wp:lineTo x="2152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20-06-23 at 8.25.20 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Q3) Find the scale factor from PQR to RST, and hence, find the value of the pronumerals.  </w:t>
      </w:r>
      <w:r w:rsidR="004B2869">
        <w:tab/>
        <w:t>[3 marks]</w:t>
      </w:r>
    </w:p>
    <w:p w14:paraId="2453E062" w14:textId="77777777" w:rsidR="00EE406F" w:rsidRDefault="00EE406F" w:rsidP="00EE406F"/>
    <w:p w14:paraId="40D3D49C" w14:textId="77777777" w:rsidR="00EE406F" w:rsidRDefault="00EE406F" w:rsidP="00EE406F"/>
    <w:p w14:paraId="199049AE" w14:textId="77777777" w:rsidR="00EE406F" w:rsidRDefault="00EE406F" w:rsidP="00EE406F"/>
    <w:p w14:paraId="4F6745FE" w14:textId="77777777" w:rsidR="00EE406F" w:rsidRDefault="00EE406F" w:rsidP="00EE406F"/>
    <w:p w14:paraId="47F4FA70" w14:textId="77777777" w:rsidR="00EE406F" w:rsidRDefault="00EE406F" w:rsidP="00EE406F"/>
    <w:p w14:paraId="1C387A60" w14:textId="77777777" w:rsidR="00EE406F" w:rsidRDefault="00EE406F" w:rsidP="00EE406F"/>
    <w:p w14:paraId="3DBB66A1" w14:textId="77777777" w:rsidR="00EE406F" w:rsidRDefault="00EE406F" w:rsidP="00EE406F"/>
    <w:p w14:paraId="595CF957" w14:textId="77777777" w:rsidR="00EE406F" w:rsidRDefault="00EE406F" w:rsidP="00EE406F"/>
    <w:p w14:paraId="5ED66A0D" w14:textId="77777777" w:rsidR="00EE406F" w:rsidRDefault="00EE406F" w:rsidP="00EE406F"/>
    <w:p w14:paraId="62AF60B1" w14:textId="77777777" w:rsidR="00EE406F" w:rsidRDefault="00EE406F" w:rsidP="00EE406F"/>
    <w:p w14:paraId="7D1D5CAF" w14:textId="77777777" w:rsidR="00EE406F" w:rsidRDefault="00EE406F" w:rsidP="00EE406F"/>
    <w:p w14:paraId="6A79A579" w14:textId="77777777" w:rsidR="00EE406F" w:rsidRDefault="00EE406F" w:rsidP="00EE406F"/>
    <w:p w14:paraId="57CE158E" w14:textId="77777777" w:rsidR="00EE406F" w:rsidRDefault="00EE406F" w:rsidP="00EE406F"/>
    <w:p w14:paraId="181DD96E" w14:textId="77777777" w:rsidR="00EE406F" w:rsidRDefault="00EE406F" w:rsidP="00EE406F"/>
    <w:p w14:paraId="4C2B1991" w14:textId="77777777" w:rsidR="00EE406F" w:rsidRDefault="00EE406F" w:rsidP="00EE406F"/>
    <w:p w14:paraId="2C80A9E4" w14:textId="77777777" w:rsidR="00EE406F" w:rsidRDefault="00EE406F" w:rsidP="00EE406F"/>
    <w:p w14:paraId="5F025DFA" w14:textId="77777777" w:rsidR="00EE406F" w:rsidRDefault="00EE406F" w:rsidP="00EE406F"/>
    <w:p w14:paraId="78DC2AF7" w14:textId="5A75757B" w:rsidR="00102F3D" w:rsidRDefault="00EE406F">
      <w:r>
        <w:rPr>
          <w:noProof/>
        </w:rPr>
        <w:drawing>
          <wp:anchor distT="0" distB="0" distL="114300" distR="114300" simplePos="0" relativeHeight="251665408" behindDoc="1" locked="0" layoutInCell="1" allowOverlap="1" wp14:anchorId="7A1FBA77" wp14:editId="2E41597F">
            <wp:simplePos x="0" y="0"/>
            <wp:positionH relativeFrom="column">
              <wp:posOffset>104775</wp:posOffset>
            </wp:positionH>
            <wp:positionV relativeFrom="paragraph">
              <wp:posOffset>509559</wp:posOffset>
            </wp:positionV>
            <wp:extent cx="2818130" cy="2117090"/>
            <wp:effectExtent l="0" t="0" r="1270" b="3810"/>
            <wp:wrapTight wrapText="bothSides">
              <wp:wrapPolygon edited="0">
                <wp:start x="0" y="0"/>
                <wp:lineTo x="0" y="21509"/>
                <wp:lineTo x="21512" y="21509"/>
                <wp:lineTo x="21512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20-06-23 at 8.25.54 a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13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Q4) A ladder leans against a </w:t>
      </w:r>
      <w:proofErr w:type="gramStart"/>
      <w:r>
        <w:t>wall, and</w:t>
      </w:r>
      <w:proofErr w:type="gramEnd"/>
      <w:r>
        <w:t xml:space="preserve"> is supported by a box. If the distance from the base of the ladder to the box is 1m,</w:t>
      </w:r>
      <w:r w:rsidR="00221A6D">
        <w:t xml:space="preserve"> </w:t>
      </w:r>
      <w:r>
        <w:t xml:space="preserve">find the distance from the box to the wall.   </w:t>
      </w:r>
      <w:r w:rsidR="004B2869">
        <w:tab/>
      </w:r>
      <w:r w:rsidR="004B2869">
        <w:tab/>
      </w:r>
      <w:r w:rsidR="00F4620A">
        <w:tab/>
      </w:r>
      <w:r w:rsidR="00F4620A">
        <w:tab/>
      </w:r>
      <w:r w:rsidR="00F4620A">
        <w:tab/>
      </w:r>
      <w:r w:rsidR="00F4620A">
        <w:tab/>
      </w:r>
      <w:r w:rsidR="004B2869">
        <w:t>[3 Marks]</w:t>
      </w:r>
    </w:p>
    <w:p w14:paraId="31693C31" w14:textId="77777777" w:rsidR="00EE406F" w:rsidRDefault="00EE406F"/>
    <w:p w14:paraId="2D370463" w14:textId="77777777" w:rsidR="00EE406F" w:rsidRDefault="00EE406F"/>
    <w:p w14:paraId="32B0029D" w14:textId="77777777" w:rsidR="00EE406F" w:rsidRDefault="00EE406F"/>
    <w:p w14:paraId="256100CD" w14:textId="77777777" w:rsidR="00EE406F" w:rsidRDefault="00EE406F"/>
    <w:p w14:paraId="1568820E" w14:textId="77777777" w:rsidR="00EE406F" w:rsidRDefault="00EE406F"/>
    <w:p w14:paraId="655214CC" w14:textId="77777777" w:rsidR="00EE406F" w:rsidRDefault="00EE406F"/>
    <w:p w14:paraId="18F4BB6A" w14:textId="77777777" w:rsidR="00EE406F" w:rsidRDefault="00EE406F"/>
    <w:p w14:paraId="7FC69B29" w14:textId="77777777" w:rsidR="00EE406F" w:rsidRDefault="00EE406F"/>
    <w:p w14:paraId="013B62F1" w14:textId="77777777" w:rsidR="00EE406F" w:rsidRDefault="00EE406F"/>
    <w:p w14:paraId="5E4F7285" w14:textId="77777777" w:rsidR="00EE406F" w:rsidRDefault="00EE406F"/>
    <w:p w14:paraId="28E93049" w14:textId="77777777" w:rsidR="00EE406F" w:rsidRDefault="00EE406F"/>
    <w:p w14:paraId="14EE28E7" w14:textId="77777777" w:rsidR="00EE406F" w:rsidRDefault="00EE406F"/>
    <w:p w14:paraId="0FA3EB3B" w14:textId="77777777" w:rsidR="00EE406F" w:rsidRDefault="00EE406F"/>
    <w:p w14:paraId="1E83EA96" w14:textId="23072028" w:rsidR="00EE406F" w:rsidRDefault="00EE406F"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1C133721" wp14:editId="2836A63C">
            <wp:simplePos x="0" y="0"/>
            <wp:positionH relativeFrom="column">
              <wp:posOffset>0</wp:posOffset>
            </wp:positionH>
            <wp:positionV relativeFrom="paragraph">
              <wp:posOffset>318551</wp:posOffset>
            </wp:positionV>
            <wp:extent cx="6642100" cy="3112770"/>
            <wp:effectExtent l="0" t="0" r="0" b="0"/>
            <wp:wrapTight wrapText="bothSides">
              <wp:wrapPolygon edited="0">
                <wp:start x="0" y="0"/>
                <wp:lineTo x="0" y="21503"/>
                <wp:lineTo x="21559" y="21503"/>
                <wp:lineTo x="21559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20-06-23 at 8.37.06 a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Q5</w:t>
      </w:r>
      <w:proofErr w:type="gramStart"/>
      <w:r>
        <w:t xml:space="preserve">)  </w:t>
      </w:r>
      <w:r w:rsidR="00221A6D">
        <w:t>Justify</w:t>
      </w:r>
      <w:proofErr w:type="gramEnd"/>
      <w:r w:rsidR="00221A6D">
        <w:t xml:space="preserve"> whether these triangles are similar?</w:t>
      </w:r>
      <w:r w:rsidR="004B2869">
        <w:tab/>
      </w:r>
      <w:r w:rsidR="004B2869">
        <w:tab/>
      </w:r>
      <w:r w:rsidR="004B2869">
        <w:tab/>
      </w:r>
      <w:r w:rsidR="004B2869">
        <w:tab/>
      </w:r>
      <w:r w:rsidR="004B2869">
        <w:tab/>
        <w:t>[3 marks]</w:t>
      </w:r>
    </w:p>
    <w:p w14:paraId="45CB4027" w14:textId="77777777" w:rsidR="00EE406F" w:rsidRDefault="00EE406F"/>
    <w:p w14:paraId="2168F2D5" w14:textId="77777777" w:rsidR="00EE406F" w:rsidRDefault="00EE406F"/>
    <w:p w14:paraId="5238A6FA" w14:textId="77777777" w:rsidR="004B2869" w:rsidRDefault="00EE406F">
      <w:r>
        <w:t xml:space="preserve">Q6) </w:t>
      </w:r>
      <w:r w:rsidR="004B2869">
        <w:t>Travis builds model robots. The kit he uses has a scale of 1:1000</w:t>
      </w:r>
      <w:r w:rsidR="004B2869">
        <w:tab/>
      </w:r>
      <w:r w:rsidR="004B2869">
        <w:tab/>
      </w:r>
      <w:r w:rsidR="004B2869">
        <w:tab/>
        <w:t>[1, 2 = 3 Marks]</w:t>
      </w:r>
    </w:p>
    <w:p w14:paraId="626A973D" w14:textId="0DC372A6" w:rsidR="00EE406F" w:rsidRDefault="00221A6D" w:rsidP="004B2869">
      <w:pPr>
        <w:pStyle w:val="ListParagraph"/>
        <w:numPr>
          <w:ilvl w:val="0"/>
          <w:numId w:val="2"/>
        </w:numPr>
      </w:pPr>
      <w:r>
        <w:t>W</w:t>
      </w:r>
      <w:r w:rsidR="004B2869">
        <w:t xml:space="preserve">hat does this scale </w:t>
      </w:r>
      <w:r>
        <w:t>represent</w:t>
      </w:r>
      <w:r w:rsidR="004B2869">
        <w:t>?</w:t>
      </w:r>
    </w:p>
    <w:p w14:paraId="2E38F7DF" w14:textId="77777777" w:rsidR="004B2869" w:rsidRDefault="004B2869" w:rsidP="004B2869">
      <w:r>
        <w:rPr>
          <w:noProof/>
        </w:rPr>
        <w:drawing>
          <wp:anchor distT="0" distB="0" distL="114300" distR="114300" simplePos="0" relativeHeight="251667456" behindDoc="1" locked="0" layoutInCell="1" allowOverlap="1" wp14:anchorId="53941CF1" wp14:editId="74273EE3">
            <wp:simplePos x="0" y="0"/>
            <wp:positionH relativeFrom="column">
              <wp:posOffset>4949825</wp:posOffset>
            </wp:positionH>
            <wp:positionV relativeFrom="paragraph">
              <wp:posOffset>127411</wp:posOffset>
            </wp:positionV>
            <wp:extent cx="1923341" cy="3547241"/>
            <wp:effectExtent l="0" t="0" r="0" b="0"/>
            <wp:wrapTight wrapText="bothSides">
              <wp:wrapPolygon edited="0">
                <wp:start x="0" y="0"/>
                <wp:lineTo x="0" y="21499"/>
                <wp:lineTo x="21400" y="21499"/>
                <wp:lineTo x="2140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SZ-006C1_Zplus_C1_Front_View_LineartX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3341" cy="3547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89F163" w14:textId="77777777" w:rsidR="004B2869" w:rsidRDefault="004B2869" w:rsidP="004B2869"/>
    <w:p w14:paraId="78FE58D3" w14:textId="77777777" w:rsidR="004B2869" w:rsidRDefault="004B2869" w:rsidP="004B2869"/>
    <w:p w14:paraId="50A28C24" w14:textId="77777777" w:rsidR="004B2869" w:rsidRDefault="004B2869" w:rsidP="004B2869"/>
    <w:p w14:paraId="06E713BA" w14:textId="77777777" w:rsidR="004B2869" w:rsidRDefault="004B2869" w:rsidP="004B2869"/>
    <w:p w14:paraId="69EC8775" w14:textId="1150E22B" w:rsidR="004B2869" w:rsidRDefault="00221A6D" w:rsidP="004B2869">
      <w:pPr>
        <w:pStyle w:val="ListParagraph"/>
        <w:numPr>
          <w:ilvl w:val="0"/>
          <w:numId w:val="2"/>
        </w:numPr>
      </w:pPr>
      <w:r>
        <w:t>I</w:t>
      </w:r>
      <w:r w:rsidR="004B2869">
        <w:t xml:space="preserve">f the model he builds is 22cm tall, how big would the </w:t>
      </w:r>
      <w:r>
        <w:t>life size model be in metres</w:t>
      </w:r>
      <w:r w:rsidR="004B2869">
        <w:t>?</w:t>
      </w:r>
    </w:p>
    <w:p w14:paraId="321578E2" w14:textId="77777777" w:rsidR="004B2869" w:rsidRDefault="004B2869"/>
    <w:p w14:paraId="7CCB46B9" w14:textId="77777777" w:rsidR="00EE406F" w:rsidRDefault="00EE406F"/>
    <w:p w14:paraId="1D651222" w14:textId="77777777" w:rsidR="004B2869" w:rsidRDefault="004B2869"/>
    <w:p w14:paraId="49755D9F" w14:textId="77777777" w:rsidR="004B2869" w:rsidRDefault="004B2869"/>
    <w:p w14:paraId="36956A3D" w14:textId="77777777" w:rsidR="004B2869" w:rsidRDefault="004B2869"/>
    <w:p w14:paraId="1D1978F5" w14:textId="77777777" w:rsidR="004B2869" w:rsidRDefault="004B2869"/>
    <w:p w14:paraId="75421DD3" w14:textId="77777777" w:rsidR="004B2869" w:rsidRDefault="004B2869"/>
    <w:p w14:paraId="047F2B28" w14:textId="77777777" w:rsidR="004B2869" w:rsidRDefault="004B2869"/>
    <w:p w14:paraId="1DA7489E" w14:textId="77777777" w:rsidR="004B2869" w:rsidRDefault="004B2869"/>
    <w:p w14:paraId="359999E2" w14:textId="77777777" w:rsidR="004B2869" w:rsidRDefault="004B2869"/>
    <w:p w14:paraId="60B14DB0" w14:textId="77777777" w:rsidR="004B2869" w:rsidRDefault="004B2869"/>
    <w:p w14:paraId="0CFE49EF" w14:textId="77777777" w:rsidR="004B2869" w:rsidRDefault="004B2869"/>
    <w:p w14:paraId="12670602" w14:textId="77777777" w:rsidR="004B2869" w:rsidRDefault="004B2869"/>
    <w:p w14:paraId="155E2656" w14:textId="77777777" w:rsidR="004B2869" w:rsidRDefault="004B2869"/>
    <w:p w14:paraId="57F18024" w14:textId="77777777" w:rsidR="004B2869" w:rsidRDefault="004B2869"/>
    <w:p w14:paraId="66CDC92E" w14:textId="77777777" w:rsidR="004B2869" w:rsidRDefault="004B2869"/>
    <w:p w14:paraId="7FABDD52" w14:textId="77777777" w:rsidR="004B2869" w:rsidRDefault="004B2869"/>
    <w:p w14:paraId="7F569D67" w14:textId="77777777" w:rsidR="004B2869" w:rsidRDefault="004B2869"/>
    <w:p w14:paraId="38E17A1F" w14:textId="77777777" w:rsidR="004B2869" w:rsidRDefault="004B2869"/>
    <w:p w14:paraId="3D16BAEC" w14:textId="77777777" w:rsidR="004B2869" w:rsidRDefault="004B2869"/>
    <w:p w14:paraId="2C0DCA66" w14:textId="77777777" w:rsidR="004B2869" w:rsidRDefault="004B2869"/>
    <w:p w14:paraId="281A7CA7" w14:textId="77777777" w:rsidR="004B2869" w:rsidRDefault="004B2869"/>
    <w:p w14:paraId="1B2CE517" w14:textId="77777777" w:rsidR="004B2869" w:rsidRDefault="004B2869"/>
    <w:p w14:paraId="245D75B4" w14:textId="3EBBB470" w:rsidR="004B2869" w:rsidRPr="008A7C1A" w:rsidRDefault="004B2869" w:rsidP="004B286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B2869">
        <w:rPr>
          <w:rFonts w:asciiTheme="minorHAnsi" w:hAnsiTheme="minorHAnsi" w:cstheme="minorHAnsi"/>
        </w:rPr>
        <w:t xml:space="preserve">Q7) </w:t>
      </w:r>
      <w:proofErr w:type="spellStart"/>
      <w:r w:rsidR="00F76CDD" w:rsidRPr="008A7C1A">
        <w:rPr>
          <w:rFonts w:asciiTheme="minorHAnsi" w:hAnsiTheme="minorHAnsi" w:cstheme="minorHAnsi"/>
          <w:sz w:val="22"/>
          <w:szCs w:val="22"/>
        </w:rPr>
        <w:t>Ziva</w:t>
      </w:r>
      <w:proofErr w:type="spellEnd"/>
      <w:r w:rsidR="00F76CDD" w:rsidRPr="008A7C1A">
        <w:rPr>
          <w:rFonts w:asciiTheme="minorHAnsi" w:hAnsiTheme="minorHAnsi" w:cstheme="minorHAnsi"/>
          <w:sz w:val="22"/>
          <w:szCs w:val="22"/>
        </w:rPr>
        <w:t xml:space="preserve"> plays tennis at night under floodlights.</w:t>
      </w:r>
      <w:r w:rsidR="008A7C1A">
        <w:rPr>
          <w:rFonts w:asciiTheme="minorHAnsi" w:hAnsiTheme="minorHAnsi" w:cstheme="minorHAnsi"/>
          <w:sz w:val="22"/>
          <w:szCs w:val="22"/>
        </w:rPr>
        <w:t xml:space="preserve"> </w:t>
      </w:r>
      <w:r w:rsidR="00F76CDD" w:rsidRPr="008A7C1A">
        <w:rPr>
          <w:rFonts w:asciiTheme="minorHAnsi" w:hAnsiTheme="minorHAnsi" w:cstheme="minorHAnsi"/>
          <w:sz w:val="22"/>
          <w:szCs w:val="22"/>
        </w:rPr>
        <w:t xml:space="preserve">When she stands 4.5 m from the base of a floodlight, she </w:t>
      </w:r>
      <w:proofErr w:type="gramStart"/>
      <w:r w:rsidR="00F76CDD" w:rsidRPr="008A7C1A">
        <w:rPr>
          <w:rFonts w:asciiTheme="minorHAnsi" w:hAnsiTheme="minorHAnsi" w:cstheme="minorHAnsi"/>
          <w:sz w:val="22"/>
          <w:szCs w:val="22"/>
        </w:rPr>
        <w:t xml:space="preserve">casts </w:t>
      </w:r>
      <w:r w:rsidR="008A7C1A">
        <w:rPr>
          <w:rFonts w:asciiTheme="minorHAnsi" w:hAnsiTheme="minorHAnsi" w:cstheme="minorHAnsi"/>
          <w:sz w:val="22"/>
          <w:szCs w:val="22"/>
        </w:rPr>
        <w:t xml:space="preserve"> </w:t>
      </w:r>
      <w:r w:rsidR="00F76CDD" w:rsidRPr="008A7C1A">
        <w:rPr>
          <w:rFonts w:asciiTheme="minorHAnsi" w:hAnsiTheme="minorHAnsi" w:cstheme="minorHAnsi"/>
          <w:sz w:val="22"/>
          <w:szCs w:val="22"/>
        </w:rPr>
        <w:t>shadow</w:t>
      </w:r>
      <w:proofErr w:type="gramEnd"/>
      <w:r w:rsidR="00F76CDD" w:rsidRPr="008A7C1A">
        <w:rPr>
          <w:rFonts w:asciiTheme="minorHAnsi" w:hAnsiTheme="minorHAnsi" w:cstheme="minorHAnsi"/>
          <w:sz w:val="22"/>
          <w:szCs w:val="22"/>
        </w:rPr>
        <w:t xml:space="preserve"> 1.4 m long. If </w:t>
      </w:r>
      <w:proofErr w:type="spellStart"/>
      <w:r w:rsidR="00F76CDD" w:rsidRPr="008A7C1A">
        <w:rPr>
          <w:rFonts w:asciiTheme="minorHAnsi" w:hAnsiTheme="minorHAnsi" w:cstheme="minorHAnsi"/>
          <w:sz w:val="22"/>
          <w:szCs w:val="22"/>
        </w:rPr>
        <w:t>Ziva</w:t>
      </w:r>
      <w:proofErr w:type="spellEnd"/>
      <w:r w:rsidR="00F76CDD" w:rsidRPr="008A7C1A">
        <w:rPr>
          <w:rFonts w:asciiTheme="minorHAnsi" w:hAnsiTheme="minorHAnsi" w:cstheme="minorHAnsi"/>
          <w:sz w:val="22"/>
          <w:szCs w:val="22"/>
        </w:rPr>
        <w:t xml:space="preserve"> is 1.7 m tall, how high is the floodlight?</w:t>
      </w:r>
      <w:r w:rsidR="00F76CDD" w:rsidRPr="00F76CDD">
        <w:rPr>
          <w:rFonts w:ascii="Palatino" w:hAnsi="Palatino"/>
          <w:sz w:val="22"/>
          <w:szCs w:val="22"/>
        </w:rPr>
        <w:t xml:space="preserve"> </w:t>
      </w:r>
      <w:r w:rsidR="008A7C1A">
        <w:tab/>
      </w:r>
      <w:r w:rsidR="008A7C1A">
        <w:tab/>
      </w:r>
      <w:r w:rsidR="008A7C1A">
        <w:tab/>
      </w:r>
      <w:r w:rsidR="008A7C1A">
        <w:tab/>
      </w:r>
      <w:r w:rsidR="008A7C1A">
        <w:tab/>
      </w:r>
      <w:r w:rsidR="004A7EAB">
        <w:rPr>
          <w:rFonts w:asciiTheme="minorHAnsi" w:hAnsiTheme="minorHAnsi" w:cstheme="minorHAnsi"/>
        </w:rPr>
        <w:t>[4</w:t>
      </w:r>
      <w:bookmarkStart w:id="0" w:name="_GoBack"/>
      <w:bookmarkEnd w:id="0"/>
      <w:r w:rsidR="004A7EAB">
        <w:rPr>
          <w:rFonts w:asciiTheme="minorHAnsi" w:hAnsiTheme="minorHAnsi" w:cstheme="minorHAnsi"/>
        </w:rPr>
        <w:t xml:space="preserve"> marks]</w:t>
      </w:r>
    </w:p>
    <w:p w14:paraId="307945C5" w14:textId="1BA4B48F" w:rsidR="004B2869" w:rsidRDefault="004B2869"/>
    <w:sectPr w:rsidR="004B2869" w:rsidSect="00EE406F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E5A23"/>
    <w:multiLevelType w:val="hybridMultilevel"/>
    <w:tmpl w:val="8D16168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F76C65"/>
    <w:multiLevelType w:val="hybridMultilevel"/>
    <w:tmpl w:val="5B38D16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06F"/>
    <w:rsid w:val="00221A6D"/>
    <w:rsid w:val="004A7EAB"/>
    <w:rsid w:val="004B2869"/>
    <w:rsid w:val="005A6B9C"/>
    <w:rsid w:val="008A7C1A"/>
    <w:rsid w:val="00924C43"/>
    <w:rsid w:val="00930CEA"/>
    <w:rsid w:val="00CA56ED"/>
    <w:rsid w:val="00EE406F"/>
    <w:rsid w:val="00F4620A"/>
    <w:rsid w:val="00F76CDD"/>
    <w:rsid w:val="00F8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239E7"/>
  <w15:chartTrackingRefBased/>
  <w15:docId w15:val="{F0F1BA29-9F44-7B42-B970-DF16A9747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0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EE406F"/>
  </w:style>
  <w:style w:type="paragraph" w:styleId="Header">
    <w:name w:val="header"/>
    <w:basedOn w:val="Normal"/>
    <w:link w:val="HeaderChar"/>
    <w:rsid w:val="00EE406F"/>
    <w:pPr>
      <w:tabs>
        <w:tab w:val="center" w:pos="4153"/>
        <w:tab w:val="right" w:pos="8306"/>
      </w:tabs>
    </w:pPr>
  </w:style>
  <w:style w:type="character" w:customStyle="1" w:styleId="HeaderChar1">
    <w:name w:val="Header Char1"/>
    <w:basedOn w:val="DefaultParagraphFont"/>
    <w:uiPriority w:val="99"/>
    <w:semiHidden/>
    <w:rsid w:val="00EE406F"/>
  </w:style>
  <w:style w:type="paragraph" w:styleId="ListParagraph">
    <w:name w:val="List Paragraph"/>
    <w:basedOn w:val="Normal"/>
    <w:uiPriority w:val="34"/>
    <w:qFormat/>
    <w:rsid w:val="00EE406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286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82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0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32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9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4</cp:revision>
  <dcterms:created xsi:type="dcterms:W3CDTF">2020-06-23T01:04:00Z</dcterms:created>
  <dcterms:modified xsi:type="dcterms:W3CDTF">2020-06-25T02:53:00Z</dcterms:modified>
</cp:coreProperties>
</file>