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69391" w14:textId="669F94F6" w:rsidR="00A44C61" w:rsidRDefault="00227ACA" w:rsidP="00227ACA">
      <w:pPr>
        <w:jc w:val="center"/>
        <w:rPr>
          <w:b/>
          <w:bCs/>
        </w:rPr>
      </w:pPr>
      <w:r w:rsidRPr="00227ACA">
        <w:rPr>
          <w:b/>
          <w:bCs/>
        </w:rPr>
        <w:t>Worded Circle Questions</w:t>
      </w:r>
    </w:p>
    <w:p w14:paraId="13229D9A" w14:textId="3204D691" w:rsidR="00227ACA" w:rsidRDefault="00227ACA" w:rsidP="00227ACA">
      <w:pPr>
        <w:jc w:val="center"/>
        <w:rPr>
          <w:b/>
          <w:bCs/>
        </w:rPr>
      </w:pPr>
    </w:p>
    <w:p w14:paraId="696E2BE8" w14:textId="0C88AAF5" w:rsidR="006C0DF2" w:rsidRDefault="006C0DF2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72131E3E" wp14:editId="487ACEA7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810000" cy="1562100"/>
            <wp:effectExtent l="0" t="0" r="0" b="0"/>
            <wp:wrapNone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7586F" w14:textId="38D9D7D9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183A7388" w14:textId="156ED7C4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85825E3" w14:textId="48B24B55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B00DBDC" w14:textId="6AFF7AE9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661B1D60" w14:textId="3942D8E5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487AE0B" w14:textId="742CC890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5174414" w14:textId="189BB891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29044B8C" w14:textId="24D30E88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4FE1349F" w14:textId="0DACA0F7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32A7D81B" w14:textId="77777777" w:rsidR="006C0DF2" w:rsidRP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EB8D0F7" w14:textId="4B9E4C44" w:rsidR="006C0DF2" w:rsidRDefault="006C0DF2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12E0A9D8" wp14:editId="40B1B792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4292600" cy="1562100"/>
            <wp:effectExtent l="0" t="0" r="0" b="0"/>
            <wp:wrapNone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53704" w14:textId="00A1807B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4ECA9559" w14:textId="4CD046AF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6D347439" w14:textId="105BA7F2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27469E7F" w14:textId="5B3B2EB9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087C5F14" w14:textId="26583D03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22295F27" w14:textId="28342473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3671BFA" w14:textId="55A93B9B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86097D4" w14:textId="0CAD76C9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5B2BD88" w14:textId="77777777" w:rsidR="006C0DF2" w:rsidRP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0AE04FA4" w14:textId="54EBE196" w:rsidR="006C0DF2" w:rsidRDefault="006C0DF2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783A184C" wp14:editId="7D110B32">
            <wp:simplePos x="0" y="0"/>
            <wp:positionH relativeFrom="column">
              <wp:posOffset>457200</wp:posOffset>
            </wp:positionH>
            <wp:positionV relativeFrom="paragraph">
              <wp:posOffset>4445</wp:posOffset>
            </wp:positionV>
            <wp:extent cx="3606800" cy="1955800"/>
            <wp:effectExtent l="0" t="0" r="0" b="0"/>
            <wp:wrapNone/>
            <wp:docPr id="4" name="Picture 4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80E9C" w14:textId="3CB495C5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6E26CB2" w14:textId="6770E977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1B95D5C" w14:textId="6F3F782C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0F22399" w14:textId="144C88EA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72D34E0" w14:textId="7C52543B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D7659FC" w14:textId="406710CF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4CFC9D34" w14:textId="1227C316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1A73EBC0" w14:textId="6C27E689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1C4020A" w14:textId="678F259A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9A27B54" w14:textId="6962456B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A0DF61B" w14:textId="77777777" w:rsidR="006C0DF2" w:rsidRP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234D816D" w14:textId="3428ABB1" w:rsidR="006C0DF2" w:rsidRDefault="006C0DF2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174F76AD" wp14:editId="6CA7910D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4127500" cy="1473200"/>
            <wp:effectExtent l="0" t="0" r="0" b="0"/>
            <wp:wrapNone/>
            <wp:docPr id="5" name="Picture 5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pie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E3FDF" w14:textId="146DB9B2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079A9AB" w14:textId="666EF450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499F902E" w14:textId="096B1CDD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6D3F1031" w14:textId="275D13B3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38C98315" w14:textId="25B69A4B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6949E4AB" w14:textId="52D66184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0567E64A" w14:textId="7DFA567B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07D4B655" w14:textId="77777777" w:rsidR="006C0DF2" w:rsidRP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029E48A6" w14:textId="32DB19B8" w:rsidR="006C0DF2" w:rsidRDefault="006C0DF2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1A767CBD" wp14:editId="4DE34831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3987800" cy="1511300"/>
            <wp:effectExtent l="0" t="0" r="0" b="0"/>
            <wp:wrapNone/>
            <wp:docPr id="6" name="Picture 6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18DD2" w14:textId="2AAF27B5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1C93062D" w14:textId="4F60A165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491C909C" w14:textId="67E4803E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4418C6FB" w14:textId="059659B6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3FC5C60" w14:textId="3370D719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0AF89641" w14:textId="7DA8E99E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4174078" w14:textId="1B110EFE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878E01D" w14:textId="503AC16E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791B6D67" w14:textId="2C40FD75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544840DA" w14:textId="5FC83F77" w:rsidR="006C0DF2" w:rsidRDefault="006C0DF2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203796B8" w14:textId="77777777" w:rsidR="003E3CB6" w:rsidRPr="006C0DF2" w:rsidRDefault="003E3CB6" w:rsidP="006C0DF2">
      <w:pPr>
        <w:rPr>
          <w:rFonts w:ascii="Times New Roman" w:eastAsia="Times New Roman" w:hAnsi="Times New Roman" w:cs="Times New Roman"/>
          <w:lang w:eastAsia="en-GB"/>
        </w:rPr>
      </w:pPr>
    </w:p>
    <w:p w14:paraId="626024E0" w14:textId="5FABF645" w:rsidR="006C0DF2" w:rsidRDefault="003E3CB6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63139BDE" wp14:editId="3C09D23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505200" cy="1993900"/>
            <wp:effectExtent l="0" t="0" r="0" b="0"/>
            <wp:wrapNone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6B119" w14:textId="2DC46C41" w:rsidR="006C0DF2" w:rsidRDefault="006C0DF2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6379D420" w14:textId="53CBB9A6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499DEFF8" w14:textId="4B0BCEB1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1F052EB9" w14:textId="24DE418E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7D85AFF6" w14:textId="0CBC663C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32AAB4A2" w14:textId="59E08477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1546AC5D" w14:textId="534F2B2C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1F382A74" w14:textId="48C15418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3BC40026" w14:textId="69468D11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529EA828" w14:textId="2BA5DE59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154FD1AE" w14:textId="77777777" w:rsidR="003E3CB6" w:rsidRP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50F55FFB" w14:textId="3F0960EB" w:rsidR="003E3CB6" w:rsidRDefault="003E3CB6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65D7FF12" wp14:editId="3607258F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225800" cy="3937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B627C" w14:textId="623E02C5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7FFD3C9E" w14:textId="310B7FAC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212DB025" w14:textId="70CB39EE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3F7A4C08" w14:textId="51C3B063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5B52ABDE" w14:textId="0D983EB1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24A9B404" w14:textId="1D6BBB45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48FC1A49" w14:textId="0A8942A8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4ECEDC3B" w14:textId="77777777" w:rsidR="003E3CB6" w:rsidRP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1AA48926" w14:textId="0AD25A52" w:rsidR="003E3CB6" w:rsidRDefault="003E3CB6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42DFBA5B" wp14:editId="4A7DD53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860800" cy="495300"/>
            <wp:effectExtent l="0" t="0" r="0" b="0"/>
            <wp:wrapNone/>
            <wp:docPr id="9" name="Picture 9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 with low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DCA2C" w14:textId="58685CB1" w:rsidR="003E3CB6" w:rsidRDefault="003E3CB6" w:rsidP="003E3CB6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0952A6D1" w14:textId="77777777" w:rsidR="003E3CB6" w:rsidRDefault="003E3CB6" w:rsidP="003E3CB6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1FC3EDD4" w14:textId="571AA43A" w:rsid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341B26DA" w14:textId="77777777" w:rsidR="003E3CB6" w:rsidRP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01CDB372" w14:textId="77777777" w:rsidR="003E3CB6" w:rsidRPr="003E3CB6" w:rsidRDefault="003E3CB6" w:rsidP="003E3CB6">
      <w:pPr>
        <w:ind w:left="360"/>
        <w:rPr>
          <w:rFonts w:ascii="Times New Roman" w:eastAsia="Times New Roman" w:hAnsi="Times New Roman" w:cs="Times New Roman"/>
          <w:lang w:eastAsia="en-GB"/>
        </w:rPr>
      </w:pPr>
    </w:p>
    <w:p w14:paraId="331489A1" w14:textId="77777777" w:rsidR="003E3CB6" w:rsidRPr="003E3CB6" w:rsidRDefault="003E3CB6" w:rsidP="003E3CB6">
      <w:pPr>
        <w:rPr>
          <w:rFonts w:ascii="Times New Roman" w:eastAsia="Times New Roman" w:hAnsi="Times New Roman" w:cs="Times New Roman"/>
          <w:lang w:eastAsia="en-GB"/>
        </w:rPr>
      </w:pPr>
    </w:p>
    <w:p w14:paraId="6BCF9A64" w14:textId="77777777" w:rsidR="003E3CB6" w:rsidRDefault="003E3CB6" w:rsidP="003E3CB6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7D1FD5A1" w14:textId="715968FF" w:rsidR="007F20BC" w:rsidRDefault="00817B40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A </w:t>
      </w:r>
      <w:r w:rsidR="007F20BC" w:rsidRPr="007F20BC">
        <w:rPr>
          <w:rFonts w:ascii="Times New Roman" w:eastAsia="Times New Roman" w:hAnsi="Times New Roman" w:cs="Times New Roman"/>
          <w:lang w:eastAsia="en-GB"/>
        </w:rPr>
        <w:t xml:space="preserve">circular mat has a diameter of 53 </w:t>
      </w:r>
      <w:proofErr w:type="spellStart"/>
      <w:r w:rsidR="007F20BC" w:rsidRPr="007F20BC">
        <w:rPr>
          <w:rFonts w:ascii="Times New Roman" w:eastAsia="Times New Roman" w:hAnsi="Times New Roman" w:cs="Times New Roman"/>
          <w:lang w:eastAsia="en-GB"/>
        </w:rPr>
        <w:t>centimeters</w:t>
      </w:r>
      <w:proofErr w:type="spellEnd"/>
      <w:r w:rsidR="007F20BC" w:rsidRPr="007F20BC">
        <w:rPr>
          <w:rFonts w:ascii="Times New Roman" w:eastAsia="Times New Roman" w:hAnsi="Times New Roman" w:cs="Times New Roman"/>
          <w:lang w:eastAsia="en-GB"/>
        </w:rPr>
        <w:t xml:space="preserve">. Lily wants to sew a decorative braid around the mat. How many </w:t>
      </w:r>
      <w:proofErr w:type="spellStart"/>
      <w:r w:rsidR="007F20BC" w:rsidRPr="007F20BC">
        <w:rPr>
          <w:rFonts w:ascii="Times New Roman" w:eastAsia="Times New Roman" w:hAnsi="Times New Roman" w:cs="Times New Roman"/>
          <w:lang w:eastAsia="en-GB"/>
        </w:rPr>
        <w:t>centimeters</w:t>
      </w:r>
      <w:proofErr w:type="spellEnd"/>
      <w:r w:rsidR="007F20BC" w:rsidRPr="007F20BC">
        <w:rPr>
          <w:rFonts w:ascii="Times New Roman" w:eastAsia="Times New Roman" w:hAnsi="Times New Roman" w:cs="Times New Roman"/>
          <w:lang w:eastAsia="en-GB"/>
        </w:rPr>
        <w:t xml:space="preserve"> of braid does she need? Give your answer to the nearest tenth of a </w:t>
      </w:r>
      <w:proofErr w:type="spellStart"/>
      <w:r w:rsidR="007F20BC" w:rsidRPr="007F20BC">
        <w:rPr>
          <w:rFonts w:ascii="Times New Roman" w:eastAsia="Times New Roman" w:hAnsi="Times New Roman" w:cs="Times New Roman"/>
          <w:lang w:eastAsia="en-GB"/>
        </w:rPr>
        <w:t>centimeter</w:t>
      </w:r>
      <w:proofErr w:type="spellEnd"/>
      <w:r w:rsidR="007F20BC" w:rsidRPr="007F20BC">
        <w:rPr>
          <w:rFonts w:ascii="Times New Roman" w:eastAsia="Times New Roman" w:hAnsi="Times New Roman" w:cs="Times New Roman"/>
          <w:lang w:eastAsia="en-GB"/>
        </w:rPr>
        <w:t>. Use 3.14 as an approximation of π.</w:t>
      </w:r>
    </w:p>
    <w:p w14:paraId="0560B259" w14:textId="23184C11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762AEE61" w14:textId="7403634B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41051EB8" w14:textId="7C785706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2FAF8DBF" w14:textId="7CDDA8EE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5EA6BCC7" w14:textId="3DA5041F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7E9BED54" w14:textId="3EECA813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746A397F" w14:textId="2A2CA4B0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0DB6CEFB" w14:textId="392F1AE5" w:rsidR="007F20BC" w:rsidRDefault="007F20BC" w:rsidP="007F20BC">
      <w:pPr>
        <w:rPr>
          <w:rFonts w:ascii="Times New Roman" w:eastAsia="Times New Roman" w:hAnsi="Times New Roman" w:cs="Times New Roman"/>
          <w:lang w:eastAsia="en-GB"/>
        </w:rPr>
      </w:pPr>
    </w:p>
    <w:p w14:paraId="00032BFE" w14:textId="77777777" w:rsidR="007F20BC" w:rsidRPr="007F20BC" w:rsidRDefault="007F20BC" w:rsidP="007F20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7F20BC">
        <w:rPr>
          <w:rFonts w:ascii="Times New Roman" w:eastAsia="Times New Roman" w:hAnsi="Times New Roman" w:cs="Times New Roman"/>
          <w:lang w:eastAsia="en-GB"/>
        </w:rPr>
        <w:t xml:space="preserve">A metalworker cuts out a large semicircle with a diameter of 28 </w:t>
      </w:r>
      <w:proofErr w:type="spellStart"/>
      <w:r w:rsidRPr="007F20BC">
        <w:rPr>
          <w:rFonts w:ascii="Times New Roman" w:eastAsia="Times New Roman" w:hAnsi="Times New Roman" w:cs="Times New Roman"/>
          <w:lang w:eastAsia="en-GB"/>
        </w:rPr>
        <w:t>centimeters</w:t>
      </w:r>
      <w:proofErr w:type="spellEnd"/>
      <w:r w:rsidRPr="007F20BC">
        <w:rPr>
          <w:rFonts w:ascii="Times New Roman" w:eastAsia="Times New Roman" w:hAnsi="Times New Roman" w:cs="Times New Roman"/>
          <w:lang w:eastAsia="en-GB"/>
        </w:rPr>
        <w:t xml:space="preserve">. Then the metalworker cuts a smaller semicircle out of the larger one and removes it. The diameter of the semicircular piece that is removed is 14 </w:t>
      </w:r>
      <w:proofErr w:type="spellStart"/>
      <w:r w:rsidRPr="007F20BC">
        <w:rPr>
          <w:rFonts w:ascii="Times New Roman" w:eastAsia="Times New Roman" w:hAnsi="Times New Roman" w:cs="Times New Roman"/>
          <w:lang w:eastAsia="en-GB"/>
        </w:rPr>
        <w:t>centimeters</w:t>
      </w:r>
      <w:proofErr w:type="spellEnd"/>
      <w:r w:rsidRPr="007F20BC">
        <w:rPr>
          <w:rFonts w:ascii="Times New Roman" w:eastAsia="Times New Roman" w:hAnsi="Times New Roman" w:cs="Times New Roman"/>
          <w:lang w:eastAsia="en-GB"/>
        </w:rPr>
        <w:t>. Find the distance around the shape after the smaller semicircle is removed.</w:t>
      </w:r>
    </w:p>
    <w:p w14:paraId="010F20F8" w14:textId="7D3AED5E" w:rsidR="006C0DF2" w:rsidRPr="003E3CB6" w:rsidRDefault="006C0DF2" w:rsidP="003E3CB6">
      <w:pPr>
        <w:ind w:left="360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15A3BA0" wp14:editId="19D1658A">
            <wp:extent cx="2527300" cy="1625600"/>
            <wp:effectExtent l="0" t="0" r="0" b="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464C" w14:textId="77777777" w:rsidR="00227ACA" w:rsidRPr="00227ACA" w:rsidRDefault="00227ACA" w:rsidP="003E3CB6">
      <w:pPr>
        <w:rPr>
          <w:b/>
          <w:bCs/>
        </w:rPr>
      </w:pPr>
    </w:p>
    <w:sectPr w:rsidR="00227ACA" w:rsidRPr="00227ACA" w:rsidSect="00227A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2D6E8D"/>
    <w:multiLevelType w:val="hybridMultilevel"/>
    <w:tmpl w:val="576C1B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CA"/>
    <w:rsid w:val="00002E61"/>
    <w:rsid w:val="00227ACA"/>
    <w:rsid w:val="003E3CB6"/>
    <w:rsid w:val="006C0DF2"/>
    <w:rsid w:val="007F20BC"/>
    <w:rsid w:val="00817B40"/>
    <w:rsid w:val="0082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9C36"/>
  <w15:chartTrackingRefBased/>
  <w15:docId w15:val="{5CAB53CC-CBA1-EF48-8DF0-89690B26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36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 Emily [Baldivis Secondary College]</dc:creator>
  <cp:keywords/>
  <dc:description/>
  <cp:lastModifiedBy>DIXON Emily [Baldivis Secondary College]</cp:lastModifiedBy>
  <cp:revision>2</cp:revision>
  <dcterms:created xsi:type="dcterms:W3CDTF">2021-10-11T23:55:00Z</dcterms:created>
  <dcterms:modified xsi:type="dcterms:W3CDTF">2021-10-15T01:19:00Z</dcterms:modified>
</cp:coreProperties>
</file>