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ink/ink734.xml" ContentType="application/inkml+xml"/>
  <Override PartName="/word/ink/ink735.xml" ContentType="application/inkml+xml"/>
  <Override PartName="/word/ink/ink736.xml" ContentType="application/inkml+xml"/>
  <Override PartName="/word/ink/ink737.xml" ContentType="application/inkml+xml"/>
  <Override PartName="/word/ink/ink738.xml" ContentType="application/inkml+xml"/>
  <Override PartName="/word/ink/ink739.xml" ContentType="application/inkml+xml"/>
  <Override PartName="/word/ink/ink740.xml" ContentType="application/inkml+xml"/>
  <Override PartName="/word/ink/ink741.xml" ContentType="application/inkml+xml"/>
  <Override PartName="/word/ink/ink742.xml" ContentType="application/inkml+xml"/>
  <Override PartName="/word/ink/ink743.xml" ContentType="application/inkml+xml"/>
  <Override PartName="/word/ink/ink744.xml" ContentType="application/inkml+xml"/>
  <Override PartName="/word/ink/ink745.xml" ContentType="application/inkml+xml"/>
  <Override PartName="/word/ink/ink746.xml" ContentType="application/inkml+xml"/>
  <Override PartName="/word/ink/ink747.xml" ContentType="application/inkml+xml"/>
  <Override PartName="/word/ink/ink748.xml" ContentType="application/inkml+xml"/>
  <Override PartName="/word/ink/ink749.xml" ContentType="application/inkml+xml"/>
  <Override PartName="/word/ink/ink750.xml" ContentType="application/inkml+xml"/>
  <Override PartName="/word/ink/ink751.xml" ContentType="application/inkml+xml"/>
  <Override PartName="/word/ink/ink752.xml" ContentType="application/inkml+xml"/>
  <Override PartName="/word/ink/ink753.xml" ContentType="application/inkml+xml"/>
  <Override PartName="/word/ink/ink754.xml" ContentType="application/inkml+xml"/>
  <Override PartName="/word/ink/ink755.xml" ContentType="application/inkml+xml"/>
  <Override PartName="/word/ink/ink756.xml" ContentType="application/inkml+xml"/>
  <Override PartName="/word/ink/ink757.xml" ContentType="application/inkml+xml"/>
  <Override PartName="/word/ink/ink758.xml" ContentType="application/inkml+xml"/>
  <Override PartName="/word/ink/ink759.xml" ContentType="application/inkml+xml"/>
  <Override PartName="/word/ink/ink760.xml" ContentType="application/inkml+xml"/>
  <Override PartName="/word/ink/ink761.xml" ContentType="application/inkml+xml"/>
  <Override PartName="/word/ink/ink762.xml" ContentType="application/inkml+xml"/>
  <Override PartName="/word/ink/ink763.xml" ContentType="application/inkml+xml"/>
  <Override PartName="/word/ink/ink764.xml" ContentType="application/inkml+xml"/>
  <Override PartName="/word/ink/ink765.xml" ContentType="application/inkml+xml"/>
  <Override PartName="/word/ink/ink766.xml" ContentType="application/inkml+xml"/>
  <Override PartName="/word/ink/ink767.xml" ContentType="application/inkml+xml"/>
  <Override PartName="/word/ink/ink768.xml" ContentType="application/inkml+xml"/>
  <Override PartName="/word/ink/ink769.xml" ContentType="application/inkml+xml"/>
  <Override PartName="/word/ink/ink770.xml" ContentType="application/inkml+xml"/>
  <Override PartName="/word/ink/ink771.xml" ContentType="application/inkml+xml"/>
  <Override PartName="/word/ink/ink772.xml" ContentType="application/inkml+xml"/>
  <Override PartName="/word/ink/ink773.xml" ContentType="application/inkml+xml"/>
  <Override PartName="/word/ink/ink774.xml" ContentType="application/inkml+xml"/>
  <Override PartName="/word/ink/ink775.xml" ContentType="application/inkml+xml"/>
  <Override PartName="/word/ink/ink776.xml" ContentType="application/inkml+xml"/>
  <Override PartName="/word/ink/ink777.xml" ContentType="application/inkml+xml"/>
  <Override PartName="/word/ink/ink778.xml" ContentType="application/inkml+xml"/>
  <Override PartName="/word/ink/ink779.xml" ContentType="application/inkml+xml"/>
  <Override PartName="/word/ink/ink780.xml" ContentType="application/inkml+xml"/>
  <Override PartName="/word/ink/ink781.xml" ContentType="application/inkml+xml"/>
  <Override PartName="/word/ink/ink782.xml" ContentType="application/inkml+xml"/>
  <Override PartName="/word/ink/ink783.xml" ContentType="application/inkml+xml"/>
  <Override PartName="/word/ink/ink784.xml" ContentType="application/inkml+xml"/>
  <Override PartName="/word/ink/ink785.xml" ContentType="application/inkml+xml"/>
  <Override PartName="/word/ink/ink786.xml" ContentType="application/inkml+xml"/>
  <Override PartName="/word/ink/ink787.xml" ContentType="application/inkml+xml"/>
  <Override PartName="/word/ink/ink788.xml" ContentType="application/inkml+xml"/>
  <Override PartName="/word/ink/ink789.xml" ContentType="application/inkml+xml"/>
  <Override PartName="/word/ink/ink790.xml" ContentType="application/inkml+xml"/>
  <Override PartName="/word/ink/ink791.xml" ContentType="application/inkml+xml"/>
  <Override PartName="/word/ink/ink792.xml" ContentType="application/inkml+xml"/>
  <Override PartName="/word/ink/ink793.xml" ContentType="application/inkml+xml"/>
  <Override PartName="/word/ink/ink794.xml" ContentType="application/inkml+xml"/>
  <Override PartName="/word/ink/ink795.xml" ContentType="application/inkml+xml"/>
  <Override PartName="/word/ink/ink796.xml" ContentType="application/inkml+xml"/>
  <Override PartName="/word/ink/ink797.xml" ContentType="application/inkml+xml"/>
  <Override PartName="/word/ink/ink798.xml" ContentType="application/inkml+xml"/>
  <Override PartName="/word/ink/ink799.xml" ContentType="application/inkml+xml"/>
  <Override PartName="/word/ink/ink800.xml" ContentType="application/inkml+xml"/>
  <Override PartName="/word/ink/ink801.xml" ContentType="application/inkml+xml"/>
  <Override PartName="/word/ink/ink802.xml" ContentType="application/inkml+xml"/>
  <Override PartName="/word/ink/ink803.xml" ContentType="application/inkml+xml"/>
  <Override PartName="/word/ink/ink804.xml" ContentType="application/inkml+xml"/>
  <Override PartName="/word/ink/ink805.xml" ContentType="application/inkml+xml"/>
  <Override PartName="/word/ink/ink806.xml" ContentType="application/inkml+xml"/>
  <Override PartName="/word/ink/ink807.xml" ContentType="application/inkml+xml"/>
  <Override PartName="/word/ink/ink808.xml" ContentType="application/inkml+xml"/>
  <Override PartName="/word/ink/ink809.xml" ContentType="application/inkml+xml"/>
  <Override PartName="/word/ink/ink810.xml" ContentType="application/inkml+xml"/>
  <Override PartName="/word/ink/ink811.xml" ContentType="application/inkml+xml"/>
  <Override PartName="/word/ink/ink812.xml" ContentType="application/inkml+xml"/>
  <Override PartName="/word/ink/ink813.xml" ContentType="application/inkml+xml"/>
  <Override PartName="/word/ink/ink814.xml" ContentType="application/inkml+xml"/>
  <Override PartName="/word/ink/ink815.xml" ContentType="application/inkml+xml"/>
  <Override PartName="/word/ink/ink816.xml" ContentType="application/inkml+xml"/>
  <Override PartName="/word/ink/ink817.xml" ContentType="application/inkml+xml"/>
  <Override PartName="/word/ink/ink818.xml" ContentType="application/inkml+xml"/>
  <Override PartName="/word/ink/ink819.xml" ContentType="application/inkml+xml"/>
  <Override PartName="/word/ink/ink820.xml" ContentType="application/inkml+xml"/>
  <Override PartName="/word/ink/ink821.xml" ContentType="application/inkml+xml"/>
  <Override PartName="/word/ink/ink822.xml" ContentType="application/inkml+xml"/>
  <Override PartName="/word/ink/ink823.xml" ContentType="application/inkml+xml"/>
  <Override PartName="/word/ink/ink824.xml" ContentType="application/inkml+xml"/>
  <Override PartName="/word/ink/ink825.xml" ContentType="application/inkml+xml"/>
  <Override PartName="/word/ink/ink826.xml" ContentType="application/inkml+xml"/>
  <Override PartName="/word/ink/ink827.xml" ContentType="application/inkml+xml"/>
  <Override PartName="/word/ink/ink828.xml" ContentType="application/inkml+xml"/>
  <Override PartName="/word/ink/ink829.xml" ContentType="application/inkml+xml"/>
  <Override PartName="/word/ink/ink830.xml" ContentType="application/inkml+xml"/>
  <Override PartName="/word/ink/ink831.xml" ContentType="application/inkml+xml"/>
  <Override PartName="/word/ink/ink832.xml" ContentType="application/inkml+xml"/>
  <Override PartName="/word/ink/ink833.xml" ContentType="application/inkml+xml"/>
  <Override PartName="/word/ink/ink834.xml" ContentType="application/inkml+xml"/>
  <Override PartName="/word/ink/ink835.xml" ContentType="application/inkml+xml"/>
  <Override PartName="/word/ink/ink836.xml" ContentType="application/inkml+xml"/>
  <Override PartName="/word/ink/ink837.xml" ContentType="application/inkml+xml"/>
  <Override PartName="/word/ink/ink838.xml" ContentType="application/inkml+xml"/>
  <Override PartName="/word/ink/ink839.xml" ContentType="application/inkml+xml"/>
  <Override PartName="/word/ink/ink840.xml" ContentType="application/inkml+xml"/>
  <Override PartName="/word/ink/ink841.xml" ContentType="application/inkml+xml"/>
  <Override PartName="/word/ink/ink842.xml" ContentType="application/inkml+xml"/>
  <Override PartName="/word/ink/ink843.xml" ContentType="application/inkml+xml"/>
  <Override PartName="/word/ink/ink844.xml" ContentType="application/inkml+xml"/>
  <Override PartName="/word/ink/ink845.xml" ContentType="application/inkml+xml"/>
  <Override PartName="/word/ink/ink846.xml" ContentType="application/inkml+xml"/>
  <Override PartName="/word/ink/ink847.xml" ContentType="application/inkml+xml"/>
  <Override PartName="/word/ink/ink848.xml" ContentType="application/inkml+xml"/>
  <Override PartName="/word/ink/ink849.xml" ContentType="application/inkml+xml"/>
  <Override PartName="/word/ink/ink850.xml" ContentType="application/inkml+xml"/>
  <Override PartName="/word/ink/ink851.xml" ContentType="application/inkml+xml"/>
  <Override PartName="/word/ink/ink852.xml" ContentType="application/inkml+xml"/>
  <Override PartName="/word/ink/ink853.xml" ContentType="application/inkml+xml"/>
  <Override PartName="/word/ink/ink854.xml" ContentType="application/inkml+xml"/>
  <Override PartName="/word/ink/ink855.xml" ContentType="application/inkml+xml"/>
  <Override PartName="/word/ink/ink856.xml" ContentType="application/inkml+xml"/>
  <Override PartName="/word/ink/ink857.xml" ContentType="application/inkml+xml"/>
  <Override PartName="/word/ink/ink858.xml" ContentType="application/inkml+xml"/>
  <Override PartName="/word/ink/ink859.xml" ContentType="application/inkml+xml"/>
  <Override PartName="/word/ink/ink860.xml" ContentType="application/inkml+xml"/>
  <Override PartName="/word/ink/ink861.xml" ContentType="application/inkml+xml"/>
  <Override PartName="/word/ink/ink862.xml" ContentType="application/inkml+xml"/>
  <Override PartName="/word/ink/ink863.xml" ContentType="application/inkml+xml"/>
  <Override PartName="/word/ink/ink864.xml" ContentType="application/inkml+xml"/>
  <Override PartName="/word/ink/ink865.xml" ContentType="application/inkml+xml"/>
  <Override PartName="/word/ink/ink866.xml" ContentType="application/inkml+xml"/>
  <Override PartName="/word/ink/ink867.xml" ContentType="application/inkml+xml"/>
  <Override PartName="/word/ink/ink868.xml" ContentType="application/inkml+xml"/>
  <Override PartName="/word/ink/ink869.xml" ContentType="application/inkml+xml"/>
  <Override PartName="/word/ink/ink870.xml" ContentType="application/inkml+xml"/>
  <Override PartName="/word/ink/ink871.xml" ContentType="application/inkml+xml"/>
  <Override PartName="/word/ink/ink872.xml" ContentType="application/inkml+xml"/>
  <Override PartName="/word/ink/ink873.xml" ContentType="application/inkml+xml"/>
  <Override PartName="/word/ink/ink874.xml" ContentType="application/inkml+xml"/>
  <Override PartName="/word/ink/ink875.xml" ContentType="application/inkml+xml"/>
  <Override PartName="/word/ink/ink876.xml" ContentType="application/inkml+xml"/>
  <Override PartName="/word/ink/ink877.xml" ContentType="application/inkml+xml"/>
  <Override PartName="/word/ink/ink878.xml" ContentType="application/inkml+xml"/>
  <Override PartName="/word/ink/ink879.xml" ContentType="application/inkml+xml"/>
  <Override PartName="/word/ink/ink880.xml" ContentType="application/inkml+xml"/>
  <Override PartName="/word/ink/ink881.xml" ContentType="application/inkml+xml"/>
  <Override PartName="/word/ink/ink882.xml" ContentType="application/inkml+xml"/>
  <Override PartName="/word/ink/ink883.xml" ContentType="application/inkml+xml"/>
  <Override PartName="/word/ink/ink884.xml" ContentType="application/inkml+xml"/>
  <Override PartName="/word/ink/ink885.xml" ContentType="application/inkml+xml"/>
  <Override PartName="/word/ink/ink886.xml" ContentType="application/inkml+xml"/>
  <Override PartName="/word/ink/ink887.xml" ContentType="application/inkml+xml"/>
  <Override PartName="/word/ink/ink888.xml" ContentType="application/inkml+xml"/>
  <Override PartName="/word/ink/ink88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1409" w:type="dxa"/>
        <w:tblLayout w:type="fixed"/>
        <w:tblLook w:val="01E0" w:firstRow="1" w:lastRow="1" w:firstColumn="1" w:lastColumn="1" w:noHBand="0" w:noVBand="0"/>
      </w:tblPr>
      <w:tblGrid>
        <w:gridCol w:w="1879"/>
        <w:gridCol w:w="7196"/>
        <w:gridCol w:w="2334"/>
      </w:tblGrid>
      <w:tr w:rsidR="008B3775" w:rsidRPr="005F4018" w14:paraId="44AB80E7" w14:textId="77777777" w:rsidTr="000C73E4">
        <w:trPr>
          <w:trHeight w:val="387"/>
        </w:trPr>
        <w:tc>
          <w:tcPr>
            <w:tcW w:w="1879" w:type="dxa"/>
          </w:tcPr>
          <w:p w14:paraId="2532A716" w14:textId="77777777" w:rsidR="008B3775" w:rsidRDefault="008B3775" w:rsidP="00EF28EA">
            <w:pPr>
              <w:pStyle w:val="Header"/>
              <w:tabs>
                <w:tab w:val="center" w:pos="-1980"/>
              </w:tabs>
              <w:rPr>
                <w:rFonts w:ascii="Arial" w:hAnsi="Arial" w:cs="Arial"/>
              </w:rPr>
            </w:pPr>
            <w:r w:rsidRPr="005F4018">
              <w:rPr>
                <w:rFonts w:ascii="Arial" w:hAnsi="Arial" w:cs="Arial"/>
              </w:rPr>
              <w:t xml:space="preserve">Name: </w:t>
            </w:r>
          </w:p>
          <w:p w14:paraId="2340B5A2" w14:textId="77777777" w:rsidR="008B3775" w:rsidRDefault="008B3775" w:rsidP="00EF28EA">
            <w:pPr>
              <w:pStyle w:val="Header"/>
              <w:tabs>
                <w:tab w:val="center" w:pos="-1980"/>
              </w:tabs>
              <w:rPr>
                <w:rFonts w:ascii="Arial" w:hAnsi="Arial" w:cs="Arial"/>
              </w:rPr>
            </w:pPr>
          </w:p>
          <w:p w14:paraId="0484DC00" w14:textId="77777777" w:rsidR="008B3775" w:rsidRPr="005F4018" w:rsidRDefault="008B3775" w:rsidP="00EF28EA">
            <w:pPr>
              <w:pStyle w:val="Header"/>
              <w:tabs>
                <w:tab w:val="center" w:pos="-1980"/>
              </w:tabs>
              <w:rPr>
                <w:rFonts w:ascii="Arial" w:hAnsi="Arial" w:cs="Arial"/>
              </w:rPr>
            </w:pPr>
            <w:r>
              <w:rPr>
                <w:rFonts w:ascii="Arial" w:hAnsi="Arial" w:cs="Arial"/>
              </w:rPr>
              <w:t>Class:</w:t>
            </w:r>
          </w:p>
        </w:tc>
        <w:tc>
          <w:tcPr>
            <w:tcW w:w="7196" w:type="dxa"/>
          </w:tcPr>
          <w:p w14:paraId="77F89ECC" w14:textId="1B7BD721" w:rsidR="008B3775" w:rsidRDefault="009B0781" w:rsidP="00EF28EA">
            <w:pPr>
              <w:pStyle w:val="Header"/>
              <w:tabs>
                <w:tab w:val="center" w:pos="-1980"/>
              </w:tabs>
              <w:rPr>
                <w:rFonts w:ascii="Arial" w:hAnsi="Arial" w:cs="Arial"/>
              </w:rPr>
            </w:pPr>
            <w:r>
              <w:rPr>
                <w:rFonts w:ascii="Arial" w:hAnsi="Arial" w:cs="Arial"/>
                <w:noProof/>
              </w:rPr>
              <mc:AlternateContent>
                <mc:Choice Requires="wpi">
                  <w:drawing>
                    <wp:anchor distT="0" distB="0" distL="114300" distR="114300" simplePos="0" relativeHeight="251672576" behindDoc="0" locked="0" layoutInCell="1" allowOverlap="1" wp14:anchorId="78F8DCB5" wp14:editId="1C5FC4BA">
                      <wp:simplePos x="0" y="0"/>
                      <wp:positionH relativeFrom="column">
                        <wp:posOffset>1372264</wp:posOffset>
                      </wp:positionH>
                      <wp:positionV relativeFrom="paragraph">
                        <wp:posOffset>-33410</wp:posOffset>
                      </wp:positionV>
                      <wp:extent cx="117228" cy="164782"/>
                      <wp:effectExtent l="19050" t="38100" r="54610" b="45085"/>
                      <wp:wrapNone/>
                      <wp:docPr id="16" name="Ink 16"/>
                      <wp:cNvGraphicFramePr/>
                      <a:graphic xmlns:a="http://schemas.openxmlformats.org/drawingml/2006/main">
                        <a:graphicData uri="http://schemas.microsoft.com/office/word/2010/wordprocessingInk">
                          <w14:contentPart bwMode="auto" r:id="rId6">
                            <w14:nvContentPartPr>
                              <w14:cNvContentPartPr/>
                            </w14:nvContentPartPr>
                            <w14:xfrm>
                              <a:off x="0" y="0"/>
                              <a:ext cx="117228" cy="164782"/>
                            </w14:xfrm>
                          </w14:contentPart>
                        </a:graphicData>
                      </a:graphic>
                    </wp:anchor>
                  </w:drawing>
                </mc:Choice>
                <mc:Fallback>
                  <w:pict>
                    <v:shapetype w14:anchorId="68FC25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07.5pt;margin-top:-3.2pt;width:10.4pt;height:14.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">
                      <v:imagedata r:id="rId7" o:title=""/>
                    </v:shape>
                  </w:pict>
                </mc:Fallback>
              </mc:AlternateContent>
            </w:r>
            <w:r>
              <w:rPr>
                <w:rFonts w:ascii="Arial" w:hAnsi="Arial" w:cs="Arial"/>
                <w:noProof/>
              </w:rPr>
              <mc:AlternateContent>
                <mc:Choice Requires="wpi">
                  <w:drawing>
                    <wp:anchor distT="0" distB="0" distL="114300" distR="114300" simplePos="0" relativeHeight="251671552" behindDoc="0" locked="0" layoutInCell="1" allowOverlap="1" wp14:anchorId="658828AC" wp14:editId="1DE711F6">
                      <wp:simplePos x="0" y="0"/>
                      <wp:positionH relativeFrom="column">
                        <wp:posOffset>1167393</wp:posOffset>
                      </wp:positionH>
                      <wp:positionV relativeFrom="paragraph">
                        <wp:posOffset>14144</wp:posOffset>
                      </wp:positionV>
                      <wp:extent cx="124554" cy="146396"/>
                      <wp:effectExtent l="38100" t="38100" r="27940" b="44450"/>
                      <wp:wrapNone/>
                      <wp:docPr id="15" name="Ink 15"/>
                      <wp:cNvGraphicFramePr/>
                      <a:graphic xmlns:a="http://schemas.openxmlformats.org/drawingml/2006/main">
                        <a:graphicData uri="http://schemas.microsoft.com/office/word/2010/wordprocessingInk">
                          <w14:contentPart bwMode="auto" r:id="rId8">
                            <w14:nvContentPartPr>
                              <w14:cNvContentPartPr/>
                            </w14:nvContentPartPr>
                            <w14:xfrm>
                              <a:off x="0" y="0"/>
                              <a:ext cx="124554" cy="146396"/>
                            </w14:xfrm>
                          </w14:contentPart>
                        </a:graphicData>
                      </a:graphic>
                    </wp:anchor>
                  </w:drawing>
                </mc:Choice>
                <mc:Fallback>
                  <w:pict>
                    <v:shape w14:anchorId="10B5CD23" id="Ink 15" o:spid="_x0000_s1026" type="#_x0000_t75" style="position:absolute;margin-left:91.35pt;margin-top:.55pt;width:10.9pt;height:12.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">
                      <v:imagedata r:id="rId9" o:title=""/>
                    </v:shape>
                  </w:pict>
                </mc:Fallback>
              </mc:AlternateContent>
            </w:r>
            <w:r>
              <w:rPr>
                <w:rFonts w:ascii="Arial" w:hAnsi="Arial" w:cs="Arial"/>
                <w:noProof/>
              </w:rPr>
              <mc:AlternateContent>
                <mc:Choice Requires="wpi">
                  <w:drawing>
                    <wp:anchor distT="0" distB="0" distL="114300" distR="114300" simplePos="0" relativeHeight="251670528" behindDoc="0" locked="0" layoutInCell="1" allowOverlap="1" wp14:anchorId="0F09314C" wp14:editId="5019517B">
                      <wp:simplePos x="0" y="0"/>
                      <wp:positionH relativeFrom="column">
                        <wp:posOffset>574954</wp:posOffset>
                      </wp:positionH>
                      <wp:positionV relativeFrom="paragraph">
                        <wp:posOffset>-88240</wp:posOffset>
                      </wp:positionV>
                      <wp:extent cx="508551" cy="270510"/>
                      <wp:effectExtent l="38100" t="19050" r="25400" b="53340"/>
                      <wp:wrapNone/>
                      <wp:docPr id="14"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508551" cy="270510"/>
                            </w14:xfrm>
                          </w14:contentPart>
                        </a:graphicData>
                      </a:graphic>
                    </wp:anchor>
                  </w:drawing>
                </mc:Choice>
                <mc:Fallback>
                  <w:pict>
                    <v:shape w14:anchorId="68B01015" id="Ink 14" o:spid="_x0000_s1026" type="#_x0000_t75" style="position:absolute;margin-left:44.7pt;margin-top:-7.5pt;width:41.2pt;height:22.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">
                      <v:imagedata r:id="rId11" o:title=""/>
                    </v:shape>
                  </w:pict>
                </mc:Fallback>
              </mc:AlternateContent>
            </w:r>
            <w:r>
              <w:rPr>
                <w:rFonts w:ascii="Arial" w:hAnsi="Arial" w:cs="Arial"/>
                <w:noProof/>
              </w:rPr>
              <mc:AlternateContent>
                <mc:Choice Requires="wpi">
                  <w:drawing>
                    <wp:anchor distT="0" distB="0" distL="114300" distR="114300" simplePos="0" relativeHeight="251663360" behindDoc="0" locked="0" layoutInCell="1" allowOverlap="1" wp14:anchorId="2D1E5D49" wp14:editId="32EBF7AE">
                      <wp:simplePos x="0" y="0"/>
                      <wp:positionH relativeFrom="column">
                        <wp:posOffset>392005</wp:posOffset>
                      </wp:positionH>
                      <wp:positionV relativeFrom="paragraph">
                        <wp:posOffset>28798</wp:posOffset>
                      </wp:positionV>
                      <wp:extent cx="102574" cy="135475"/>
                      <wp:effectExtent l="38100" t="38100" r="50165" b="36195"/>
                      <wp:wrapNone/>
                      <wp:docPr id="7"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102574" cy="135475"/>
                            </w14:xfrm>
                          </w14:contentPart>
                        </a:graphicData>
                      </a:graphic>
                    </wp:anchor>
                  </w:drawing>
                </mc:Choice>
                <mc:Fallback>
                  <w:pict>
                    <v:shape w14:anchorId="7716930D" id="Ink 7" o:spid="_x0000_s1026" type="#_x0000_t75" style="position:absolute;margin-left:30.3pt;margin-top:1.7pt;width:9.25pt;height:11.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">
                      <v:imagedata r:id="rId13" o:title=""/>
                    </v:shape>
                  </w:pict>
                </mc:Fallback>
              </mc:AlternateContent>
            </w:r>
            <w:r>
              <w:rPr>
                <w:rFonts w:ascii="Arial" w:hAnsi="Arial" w:cs="Arial"/>
                <w:noProof/>
              </w:rPr>
              <mc:AlternateContent>
                <mc:Choice Requires="wpi">
                  <w:drawing>
                    <wp:anchor distT="0" distB="0" distL="114300" distR="114300" simplePos="0" relativeHeight="251662336" behindDoc="0" locked="0" layoutInCell="1" allowOverlap="1" wp14:anchorId="698BD239" wp14:editId="4EC6D4A6">
                      <wp:simplePos x="0" y="0"/>
                      <wp:positionH relativeFrom="column">
                        <wp:posOffset>205519</wp:posOffset>
                      </wp:positionH>
                      <wp:positionV relativeFrom="paragraph">
                        <wp:posOffset>-102945</wp:posOffset>
                      </wp:positionV>
                      <wp:extent cx="102574" cy="241505"/>
                      <wp:effectExtent l="38100" t="38100" r="50165" b="44450"/>
                      <wp:wrapNone/>
                      <wp:docPr id="4"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102574" cy="241505"/>
                            </w14:xfrm>
                          </w14:contentPart>
                        </a:graphicData>
                      </a:graphic>
                    </wp:anchor>
                  </w:drawing>
                </mc:Choice>
                <mc:Fallback>
                  <w:pict>
                    <v:shape w14:anchorId="08CD396D" id="Ink 4" o:spid="_x0000_s1026" type="#_x0000_t75" style="position:absolute;margin-left:15.65pt;margin-top:-8.65pt;width:9.25pt;height:20.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">
                      <v:imagedata r:id="rId15" o:title=""/>
                    </v:shape>
                  </w:pict>
                </mc:Fallback>
              </mc:AlternateContent>
            </w:r>
            <w:r w:rsidR="008B3775">
              <w:rPr>
                <w:rFonts w:ascii="Arial" w:hAnsi="Arial" w:cs="Arial"/>
              </w:rPr>
              <w:t>____________________________________</w:t>
            </w:r>
          </w:p>
          <w:p w14:paraId="17F0FE29" w14:textId="77777777" w:rsidR="008B3775" w:rsidRDefault="008B3775" w:rsidP="00EF28EA">
            <w:pPr>
              <w:pStyle w:val="Header"/>
              <w:tabs>
                <w:tab w:val="center" w:pos="-1980"/>
              </w:tabs>
              <w:rPr>
                <w:rFonts w:ascii="Arial" w:hAnsi="Arial" w:cs="Arial"/>
              </w:rPr>
            </w:pPr>
          </w:p>
          <w:p w14:paraId="13531CBA" w14:textId="77777777" w:rsidR="008B3775" w:rsidRDefault="008B3775" w:rsidP="00EF28EA">
            <w:pPr>
              <w:pStyle w:val="Header"/>
              <w:tabs>
                <w:tab w:val="center" w:pos="-1980"/>
              </w:tabs>
              <w:rPr>
                <w:rFonts w:ascii="Arial" w:hAnsi="Arial" w:cs="Arial"/>
              </w:rPr>
            </w:pPr>
            <w:r>
              <w:rPr>
                <w:rFonts w:ascii="Arial" w:hAnsi="Arial" w:cs="Arial"/>
              </w:rPr>
              <w:t>________________</w:t>
            </w:r>
          </w:p>
          <w:p w14:paraId="7681B707" w14:textId="77777777" w:rsidR="008B3775" w:rsidRPr="005F4018" w:rsidRDefault="008B3775" w:rsidP="00EF28EA">
            <w:pPr>
              <w:pStyle w:val="Header"/>
              <w:tabs>
                <w:tab w:val="center" w:pos="-1980"/>
              </w:tabs>
              <w:rPr>
                <w:rFonts w:ascii="Arial" w:hAnsi="Arial" w:cs="Arial"/>
              </w:rPr>
            </w:pPr>
          </w:p>
        </w:tc>
        <w:tc>
          <w:tcPr>
            <w:tcW w:w="2334" w:type="dxa"/>
          </w:tcPr>
          <w:p w14:paraId="69576EDE" w14:textId="77777777" w:rsidR="008B3775" w:rsidRDefault="008B3775" w:rsidP="008B3775">
            <w:pPr>
              <w:pStyle w:val="Header"/>
              <w:tabs>
                <w:tab w:val="center" w:pos="-1980"/>
              </w:tabs>
              <w:jc w:val="center"/>
              <w:rPr>
                <w:rFonts w:ascii="Arial" w:hAnsi="Arial" w:cs="Arial"/>
              </w:rPr>
            </w:pPr>
            <w:r>
              <w:rPr>
                <w:rFonts w:ascii="Arial" w:hAnsi="Arial" w:cs="Arial"/>
              </w:rPr>
              <w:t>Due Date</w:t>
            </w:r>
          </w:p>
          <w:p w14:paraId="5A452712" w14:textId="77777777" w:rsidR="008B3775" w:rsidRDefault="008B3775" w:rsidP="00EF28EA">
            <w:pPr>
              <w:pStyle w:val="Header"/>
              <w:tabs>
                <w:tab w:val="center" w:pos="-1980"/>
              </w:tabs>
              <w:rPr>
                <w:rFonts w:ascii="Arial" w:hAnsi="Arial" w:cs="Arial"/>
              </w:rPr>
            </w:pPr>
          </w:p>
          <w:p w14:paraId="29F8B103" w14:textId="77777777" w:rsidR="008B3775" w:rsidRPr="005F4018" w:rsidRDefault="008B3775" w:rsidP="00EF28EA">
            <w:pPr>
              <w:pStyle w:val="Header"/>
              <w:tabs>
                <w:tab w:val="center" w:pos="-1980"/>
              </w:tabs>
              <w:rPr>
                <w:rFonts w:ascii="Arial" w:hAnsi="Arial" w:cs="Arial"/>
              </w:rPr>
            </w:pPr>
            <w:r>
              <w:rPr>
                <w:rFonts w:ascii="Arial" w:hAnsi="Arial" w:cs="Arial"/>
              </w:rPr>
              <w:t>______________</w:t>
            </w:r>
          </w:p>
        </w:tc>
      </w:tr>
      <w:tr w:rsidR="008B3775" w:rsidRPr="005F4018" w14:paraId="6743D8E9" w14:textId="77777777" w:rsidTr="000C73E4">
        <w:trPr>
          <w:trHeight w:val="2040"/>
        </w:trPr>
        <w:tc>
          <w:tcPr>
            <w:tcW w:w="1879" w:type="dxa"/>
          </w:tcPr>
          <w:p w14:paraId="027CFC55" w14:textId="77777777" w:rsidR="008B3775" w:rsidRPr="005F4018" w:rsidRDefault="008B3775" w:rsidP="00EF28EA">
            <w:pPr>
              <w:pStyle w:val="Header"/>
              <w:tabs>
                <w:tab w:val="center" w:pos="-1980"/>
              </w:tabs>
              <w:rPr>
                <w:rFonts w:ascii="Arial" w:hAnsi="Arial" w:cs="Arial"/>
              </w:rPr>
            </w:pPr>
            <w:r w:rsidRPr="005F4018">
              <w:rPr>
                <w:rFonts w:ascii="Arial" w:hAnsi="Arial" w:cs="Arial"/>
                <w:noProof/>
                <w:lang w:val="en-US"/>
              </w:rPr>
              <w:drawing>
                <wp:anchor distT="0" distB="0" distL="114300" distR="114300" simplePos="0" relativeHeight="251660288" behindDoc="1" locked="0" layoutInCell="1" allowOverlap="1" wp14:anchorId="36261774" wp14:editId="6E5E8F8F">
                  <wp:simplePos x="0" y="0"/>
                  <wp:positionH relativeFrom="column">
                    <wp:posOffset>69988</wp:posOffset>
                  </wp:positionH>
                  <wp:positionV relativeFrom="paragraph">
                    <wp:posOffset>162284</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96" w:type="dxa"/>
          </w:tcPr>
          <w:p w14:paraId="0FE8F743" w14:textId="77777777" w:rsidR="008B3775" w:rsidRPr="005F4018" w:rsidRDefault="008B3775" w:rsidP="00EF28EA">
            <w:pPr>
              <w:rPr>
                <w:rFonts w:ascii="Arial" w:hAnsi="Arial" w:cs="Arial"/>
                <w:b/>
                <w:sz w:val="28"/>
              </w:rPr>
            </w:pPr>
            <w:r>
              <w:rPr>
                <w:rFonts w:ascii="Arial" w:hAnsi="Arial" w:cs="Arial"/>
                <w:b/>
                <w:sz w:val="28"/>
              </w:rPr>
              <w:t>Year 11 Essential Mathematics</w:t>
            </w:r>
          </w:p>
          <w:p w14:paraId="77628986" w14:textId="77777777" w:rsidR="008B3775" w:rsidRPr="005F4018" w:rsidRDefault="008B3775" w:rsidP="00EF28EA">
            <w:pPr>
              <w:rPr>
                <w:rFonts w:ascii="Arial" w:hAnsi="Arial" w:cs="Arial"/>
                <w:b/>
                <w:sz w:val="28"/>
              </w:rPr>
            </w:pPr>
            <w:r>
              <w:rPr>
                <w:rFonts w:ascii="Arial" w:hAnsi="Arial" w:cs="Arial"/>
                <w:b/>
                <w:sz w:val="28"/>
              </w:rPr>
              <w:t>Practical Investigation - 3</w:t>
            </w:r>
            <w:r w:rsidRPr="005F4018">
              <w:rPr>
                <w:rFonts w:ascii="Arial" w:hAnsi="Arial" w:cs="Arial"/>
                <w:b/>
                <w:sz w:val="28"/>
              </w:rPr>
              <w:t xml:space="preserve"> 2018</w:t>
            </w:r>
          </w:p>
          <w:p w14:paraId="1A42D5C3" w14:textId="0C91157F" w:rsidR="008B3775" w:rsidRPr="005F4018" w:rsidRDefault="008B3775" w:rsidP="00EF28EA">
            <w:pPr>
              <w:pStyle w:val="Header"/>
              <w:tabs>
                <w:tab w:val="center" w:pos="-1980"/>
              </w:tabs>
              <w:rPr>
                <w:rFonts w:ascii="Arial" w:hAnsi="Arial" w:cs="Arial"/>
                <w:sz w:val="20"/>
              </w:rPr>
            </w:pPr>
            <w:r>
              <w:rPr>
                <w:rFonts w:ascii="Arial" w:hAnsi="Arial" w:cs="Arial"/>
                <w:b/>
                <w:sz w:val="22"/>
              </w:rPr>
              <w:t>Topic – Energy</w:t>
            </w:r>
          </w:p>
          <w:p w14:paraId="110F6BE4" w14:textId="77777777" w:rsidR="008B3775" w:rsidRPr="005F4018" w:rsidRDefault="008B3775" w:rsidP="00EF28EA">
            <w:pPr>
              <w:pStyle w:val="Header"/>
              <w:tabs>
                <w:tab w:val="center" w:pos="-1980"/>
              </w:tabs>
              <w:rPr>
                <w:rFonts w:ascii="Arial" w:hAnsi="Arial" w:cs="Arial"/>
                <w:sz w:val="20"/>
              </w:rPr>
            </w:pPr>
          </w:p>
          <w:p w14:paraId="17AAB956" w14:textId="77777777" w:rsidR="008B3775" w:rsidRPr="005F4018" w:rsidRDefault="008B3775" w:rsidP="00EF28EA">
            <w:pPr>
              <w:pStyle w:val="Header"/>
              <w:tabs>
                <w:tab w:val="center" w:pos="-1980"/>
              </w:tabs>
              <w:rPr>
                <w:rFonts w:ascii="Arial" w:hAnsi="Arial" w:cs="Arial"/>
                <w:b/>
                <w:sz w:val="18"/>
                <w:szCs w:val="18"/>
              </w:rPr>
            </w:pPr>
          </w:p>
        </w:tc>
        <w:tc>
          <w:tcPr>
            <w:tcW w:w="2334" w:type="dxa"/>
          </w:tcPr>
          <w:p w14:paraId="0B94D1DE" w14:textId="77777777" w:rsidR="008B3775" w:rsidRPr="005F4018" w:rsidRDefault="008B3775" w:rsidP="00EF28EA">
            <w:pPr>
              <w:pStyle w:val="Header"/>
              <w:tabs>
                <w:tab w:val="center" w:pos="-1980"/>
              </w:tabs>
              <w:rPr>
                <w:rFonts w:ascii="Arial" w:hAnsi="Arial" w:cs="Arial"/>
              </w:rPr>
            </w:pPr>
            <w:r w:rsidRPr="005F4018">
              <w:rPr>
                <w:rFonts w:ascii="Arial" w:hAnsi="Arial" w:cs="Arial"/>
                <w:noProof/>
                <w:lang w:val="en-US"/>
              </w:rPr>
              <mc:AlternateContent>
                <mc:Choice Requires="wps">
                  <w:drawing>
                    <wp:anchor distT="0" distB="0" distL="114300" distR="114300" simplePos="0" relativeHeight="251659264" behindDoc="0" locked="0" layoutInCell="1" allowOverlap="1" wp14:anchorId="3CB659A9" wp14:editId="3A9A73D9">
                      <wp:simplePos x="0" y="0"/>
                      <wp:positionH relativeFrom="column">
                        <wp:posOffset>-411314</wp:posOffset>
                      </wp:positionH>
                      <wp:positionV relativeFrom="paragraph">
                        <wp:posOffset>58033</wp:posOffset>
                      </wp:positionV>
                      <wp:extent cx="1695450" cy="1061168"/>
                      <wp:effectExtent l="0" t="0" r="19050" b="2476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061168"/>
                              </a:xfrm>
                              <a:prstGeom prst="rect">
                                <a:avLst/>
                              </a:prstGeom>
                              <a:solidFill>
                                <a:srgbClr val="FFFFFF"/>
                              </a:solidFill>
                              <a:ln w="9525">
                                <a:solidFill>
                                  <a:srgbClr val="000000"/>
                                </a:solidFill>
                                <a:miter lim="800000"/>
                                <a:headEnd/>
                                <a:tailEnd/>
                              </a:ln>
                            </wps:spPr>
                            <wps:txbx>
                              <w:txbxContent>
                                <w:p w14:paraId="5F287FD7" w14:textId="6A32152D" w:rsidR="00EF28EA" w:rsidRDefault="00EF28EA" w:rsidP="008B3775">
                                  <w:pPr>
                                    <w:spacing w:after="0" w:line="276" w:lineRule="auto"/>
                                    <w:ind w:left="1440"/>
                                    <w:rPr>
                                      <w:sz w:val="32"/>
                                    </w:rPr>
                                  </w:pPr>
                                  <w:r>
                                    <w:rPr>
                                      <w:sz w:val="32"/>
                                    </w:rPr>
                                    <w:t xml:space="preserve">     </w:t>
                                  </w:r>
                                  <w:r w:rsidRPr="00914C56">
                                    <w:rPr>
                                      <w:sz w:val="32"/>
                                    </w:rPr>
                                    <w:t xml:space="preserve">/ </w:t>
                                  </w:r>
                                  <w:r>
                                    <w:rPr>
                                      <w:sz w:val="32"/>
                                    </w:rPr>
                                    <w:t>71</w:t>
                                  </w:r>
                                </w:p>
                                <w:p w14:paraId="2FBD3ED6" w14:textId="77777777" w:rsidR="00EF28EA" w:rsidRDefault="00EF28EA" w:rsidP="008B3775">
                                  <w:pPr>
                                    <w:spacing w:after="0" w:line="276" w:lineRule="auto"/>
                                    <w:ind w:left="1440"/>
                                    <w:rPr>
                                      <w:sz w:val="32"/>
                                    </w:rPr>
                                  </w:pPr>
                                </w:p>
                                <w:p w14:paraId="0A206885" w14:textId="27E7633A" w:rsidR="00EF28EA" w:rsidRPr="00EE692A" w:rsidRDefault="00EF28EA" w:rsidP="00895A5A">
                                  <w:pPr>
                                    <w:spacing w:after="0" w:line="276" w:lineRule="auto"/>
                                    <w:jc w:val="right"/>
                                    <w:rPr>
                                      <w:sz w:val="32"/>
                                      <w:szCs w:val="32"/>
                                    </w:rPr>
                                  </w:pPr>
                                  <w:r w:rsidRPr="00EE692A">
                                    <w:rPr>
                                      <w:sz w:val="32"/>
                                      <w:szCs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659A9" id="_x0000_t202" coordsize="21600,21600" o:spt="202" path="m,l,21600r21600,l21600,xe">
                      <v:stroke joinstyle="miter"/>
                      <v:path gradientshapeok="t" o:connecttype="rect"/>
                    </v:shapetype>
                    <v:shape id="Text Box 3" o:spid="_x0000_s1026" type="#_x0000_t202" style="position:absolute;margin-left:-32.4pt;margin-top:4.55pt;width:133.5pt;height:8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">
                      <v:textbox>
                        <w:txbxContent>
                          <w:p w14:paraId="5F287FD7" w14:textId="6A32152D" w:rsidR="00EF28EA" w:rsidRDefault="00EF28EA" w:rsidP="008B3775">
                            <w:pPr>
                              <w:spacing w:after="0" w:line="276" w:lineRule="auto"/>
                              <w:ind w:left="1440"/>
                              <w:rPr>
                                <w:sz w:val="32"/>
                              </w:rPr>
                            </w:pPr>
                            <w:r>
                              <w:rPr>
                                <w:sz w:val="32"/>
                              </w:rPr>
                              <w:t xml:space="preserve">     </w:t>
                            </w:r>
                            <w:r w:rsidRPr="00914C56">
                              <w:rPr>
                                <w:sz w:val="32"/>
                              </w:rPr>
                              <w:t xml:space="preserve">/ </w:t>
                            </w:r>
                            <w:r>
                              <w:rPr>
                                <w:sz w:val="32"/>
                              </w:rPr>
                              <w:t>71</w:t>
                            </w:r>
                          </w:p>
                          <w:p w14:paraId="2FBD3ED6" w14:textId="77777777" w:rsidR="00EF28EA" w:rsidRDefault="00EF28EA" w:rsidP="008B3775">
                            <w:pPr>
                              <w:spacing w:after="0" w:line="276" w:lineRule="auto"/>
                              <w:ind w:left="1440"/>
                              <w:rPr>
                                <w:sz w:val="32"/>
                              </w:rPr>
                            </w:pPr>
                          </w:p>
                          <w:p w14:paraId="0A206885" w14:textId="27E7633A" w:rsidR="00EF28EA" w:rsidRPr="00EE692A" w:rsidRDefault="00EF28EA" w:rsidP="00895A5A">
                            <w:pPr>
                              <w:spacing w:after="0" w:line="276" w:lineRule="auto"/>
                              <w:jc w:val="right"/>
                              <w:rPr>
                                <w:sz w:val="32"/>
                                <w:szCs w:val="32"/>
                              </w:rPr>
                            </w:pPr>
                            <w:r w:rsidRPr="00EE692A">
                              <w:rPr>
                                <w:sz w:val="32"/>
                                <w:szCs w:val="32"/>
                              </w:rPr>
                              <w:t xml:space="preserve"> %</w:t>
                            </w:r>
                          </w:p>
                        </w:txbxContent>
                      </v:textbox>
                    </v:shape>
                  </w:pict>
                </mc:Fallback>
              </mc:AlternateContent>
            </w:r>
          </w:p>
        </w:tc>
      </w:tr>
      <w:tr w:rsidR="008B3775" w:rsidRPr="005F4018" w14:paraId="254AA42D" w14:textId="77777777" w:rsidTr="000C73E4">
        <w:trPr>
          <w:trHeight w:val="284"/>
        </w:trPr>
        <w:tc>
          <w:tcPr>
            <w:tcW w:w="1879" w:type="dxa"/>
            <w:vAlign w:val="center"/>
          </w:tcPr>
          <w:p w14:paraId="30E54361" w14:textId="77777777" w:rsidR="008B3775" w:rsidRPr="005F4018" w:rsidRDefault="008B3775" w:rsidP="00EF28EA">
            <w:pPr>
              <w:pStyle w:val="Header"/>
              <w:tabs>
                <w:tab w:val="center" w:pos="-1980"/>
              </w:tabs>
              <w:rPr>
                <w:rFonts w:ascii="Arial" w:hAnsi="Arial" w:cs="Arial"/>
              </w:rPr>
            </w:pPr>
            <w:r w:rsidRPr="005F4018">
              <w:rPr>
                <w:rFonts w:ascii="Arial" w:hAnsi="Arial" w:cs="Arial"/>
                <w:b/>
                <w:bCs/>
                <w:sz w:val="20"/>
              </w:rPr>
              <w:t>Total Time:</w:t>
            </w:r>
            <w:r w:rsidRPr="005F4018">
              <w:rPr>
                <w:rFonts w:ascii="Arial" w:hAnsi="Arial" w:cs="Arial"/>
                <w:sz w:val="20"/>
              </w:rPr>
              <w:t xml:space="preserve"> </w:t>
            </w:r>
          </w:p>
        </w:tc>
        <w:tc>
          <w:tcPr>
            <w:tcW w:w="9530" w:type="dxa"/>
            <w:gridSpan w:val="2"/>
            <w:vAlign w:val="center"/>
          </w:tcPr>
          <w:p w14:paraId="6656A6D2" w14:textId="7B70F380" w:rsidR="008B3775" w:rsidRPr="005F4018" w:rsidRDefault="00EE692A" w:rsidP="008B3775">
            <w:pPr>
              <w:spacing w:after="0"/>
              <w:rPr>
                <w:rFonts w:ascii="Arial" w:hAnsi="Arial" w:cs="Arial"/>
                <w:sz w:val="20"/>
              </w:rPr>
            </w:pPr>
            <w:r>
              <w:rPr>
                <w:rFonts w:ascii="Arial" w:hAnsi="Arial" w:cs="Arial"/>
              </w:rPr>
              <w:t>One week</w:t>
            </w:r>
            <w:r w:rsidR="0029429F">
              <w:rPr>
                <w:rFonts w:ascii="Arial" w:hAnsi="Arial" w:cs="Arial"/>
              </w:rPr>
              <w:t xml:space="preserve"> (includes 4 lessons)</w:t>
            </w:r>
          </w:p>
        </w:tc>
      </w:tr>
      <w:tr w:rsidR="008B3775" w:rsidRPr="005F4018" w14:paraId="17080F32" w14:textId="77777777" w:rsidTr="000C73E4">
        <w:trPr>
          <w:trHeight w:val="249"/>
        </w:trPr>
        <w:tc>
          <w:tcPr>
            <w:tcW w:w="1879" w:type="dxa"/>
            <w:vAlign w:val="center"/>
          </w:tcPr>
          <w:p w14:paraId="3B891CAD" w14:textId="77777777" w:rsidR="008B3775" w:rsidRPr="00AC3CCE" w:rsidRDefault="008B3775" w:rsidP="00EF28EA">
            <w:pPr>
              <w:pStyle w:val="Header"/>
              <w:tabs>
                <w:tab w:val="center" w:pos="-1980"/>
              </w:tabs>
              <w:rPr>
                <w:rFonts w:ascii="Arial" w:hAnsi="Arial" w:cs="Arial"/>
                <w:color w:val="000000" w:themeColor="text1"/>
              </w:rPr>
            </w:pPr>
            <w:r w:rsidRPr="00AC3CCE">
              <w:rPr>
                <w:rFonts w:ascii="Arial" w:hAnsi="Arial" w:cs="Arial"/>
                <w:b/>
                <w:color w:val="000000" w:themeColor="text1"/>
                <w:sz w:val="20"/>
              </w:rPr>
              <w:t>Weighting:</w:t>
            </w:r>
            <w:r w:rsidRPr="00AC3CCE">
              <w:rPr>
                <w:rFonts w:ascii="Arial" w:hAnsi="Arial" w:cs="Arial"/>
                <w:i/>
                <w:color w:val="000000" w:themeColor="text1"/>
                <w:sz w:val="20"/>
              </w:rPr>
              <w:t xml:space="preserve"> </w:t>
            </w:r>
          </w:p>
        </w:tc>
        <w:tc>
          <w:tcPr>
            <w:tcW w:w="9530" w:type="dxa"/>
            <w:gridSpan w:val="2"/>
            <w:vAlign w:val="center"/>
          </w:tcPr>
          <w:p w14:paraId="161DF9E2" w14:textId="1738D91D" w:rsidR="008B3775" w:rsidRPr="00AC3CCE" w:rsidRDefault="00EE692A" w:rsidP="008B3775">
            <w:pPr>
              <w:spacing w:after="0"/>
              <w:rPr>
                <w:rFonts w:ascii="Arial" w:hAnsi="Arial" w:cs="Arial"/>
                <w:b/>
                <w:color w:val="000000" w:themeColor="text1"/>
                <w:sz w:val="20"/>
              </w:rPr>
            </w:pPr>
            <w:r w:rsidRPr="00AC3CCE">
              <w:rPr>
                <w:rFonts w:ascii="Arial" w:hAnsi="Arial" w:cs="Arial"/>
                <w:b/>
                <w:color w:val="000000" w:themeColor="text1"/>
              </w:rPr>
              <w:t>12</w:t>
            </w:r>
            <w:r w:rsidR="008B3775" w:rsidRPr="00AC3CCE">
              <w:rPr>
                <w:rFonts w:ascii="Arial" w:hAnsi="Arial" w:cs="Arial"/>
                <w:b/>
                <w:color w:val="000000" w:themeColor="text1"/>
              </w:rPr>
              <w:t xml:space="preserve">% </w:t>
            </w:r>
          </w:p>
        </w:tc>
      </w:tr>
      <w:tr w:rsidR="008B3775" w:rsidRPr="005F4018" w14:paraId="65BD03CF" w14:textId="77777777" w:rsidTr="000C73E4">
        <w:trPr>
          <w:trHeight w:val="249"/>
        </w:trPr>
        <w:tc>
          <w:tcPr>
            <w:tcW w:w="1879" w:type="dxa"/>
            <w:vAlign w:val="center"/>
          </w:tcPr>
          <w:p w14:paraId="2B3BBE91" w14:textId="77777777" w:rsidR="008B3775" w:rsidRPr="005F4018" w:rsidRDefault="008B3775" w:rsidP="00EF28EA">
            <w:pPr>
              <w:pStyle w:val="Header"/>
              <w:tabs>
                <w:tab w:val="center" w:pos="-1980"/>
              </w:tabs>
              <w:rPr>
                <w:rFonts w:ascii="Arial" w:hAnsi="Arial" w:cs="Arial"/>
                <w:b/>
                <w:sz w:val="20"/>
              </w:rPr>
            </w:pPr>
            <w:r>
              <w:rPr>
                <w:rFonts w:ascii="Arial" w:hAnsi="Arial" w:cs="Arial"/>
                <w:b/>
                <w:sz w:val="20"/>
              </w:rPr>
              <w:t>Equipment:</w:t>
            </w:r>
          </w:p>
        </w:tc>
        <w:tc>
          <w:tcPr>
            <w:tcW w:w="9530" w:type="dxa"/>
            <w:gridSpan w:val="2"/>
            <w:vAlign w:val="center"/>
          </w:tcPr>
          <w:p w14:paraId="2E0A8C81" w14:textId="77777777" w:rsidR="008B3775" w:rsidRPr="005F4018" w:rsidRDefault="008B3775" w:rsidP="008B3775">
            <w:pPr>
              <w:spacing w:after="0"/>
              <w:rPr>
                <w:rFonts w:ascii="Arial" w:hAnsi="Arial" w:cs="Arial"/>
              </w:rPr>
            </w:pPr>
            <w:r>
              <w:rPr>
                <w:rFonts w:ascii="Arial" w:hAnsi="Arial" w:cs="Arial"/>
              </w:rPr>
              <w:t>Measurement tools for height and weight</w:t>
            </w:r>
          </w:p>
        </w:tc>
      </w:tr>
    </w:tbl>
    <w:p w14:paraId="1F47F8F6" w14:textId="4696D34F" w:rsidR="001C2C5C" w:rsidRDefault="001C2C5C" w:rsidP="001C2C5C">
      <w:pPr>
        <w:spacing w:after="0"/>
        <w:rPr>
          <w:b/>
          <w:sz w:val="28"/>
          <w:szCs w:val="28"/>
        </w:rPr>
      </w:pPr>
    </w:p>
    <w:p w14:paraId="14A79172" w14:textId="77777777" w:rsidR="005906DA" w:rsidRDefault="005906DA" w:rsidP="001C2C5C">
      <w:pPr>
        <w:spacing w:after="0"/>
        <w:rPr>
          <w:b/>
          <w:sz w:val="28"/>
          <w:szCs w:val="28"/>
        </w:rPr>
      </w:pPr>
    </w:p>
    <w:p w14:paraId="2726CA43" w14:textId="7E02515D" w:rsidR="008B3775" w:rsidRDefault="00C43BEA" w:rsidP="001C2C5C">
      <w:pPr>
        <w:spacing w:after="0"/>
      </w:pPr>
      <w:r>
        <w:rPr>
          <w:b/>
          <w:sz w:val="28"/>
          <w:szCs w:val="28"/>
        </w:rPr>
        <w:t>Part 1</w:t>
      </w:r>
      <w:r w:rsidR="008B3775">
        <w:rPr>
          <w:b/>
          <w:sz w:val="28"/>
          <w:szCs w:val="28"/>
        </w:rPr>
        <w:t xml:space="preserve">: </w:t>
      </w:r>
      <w:r w:rsidR="005F182F">
        <w:rPr>
          <w:b/>
          <w:sz w:val="28"/>
          <w:szCs w:val="28"/>
        </w:rPr>
        <w:t>Energy Use at Home</w:t>
      </w:r>
      <w:r w:rsidR="008F2FC9">
        <w:rPr>
          <w:b/>
          <w:sz w:val="28"/>
          <w:szCs w:val="28"/>
        </w:rPr>
        <w:t>, Nationally</w:t>
      </w:r>
      <w:r w:rsidR="005F182F">
        <w:rPr>
          <w:b/>
          <w:sz w:val="28"/>
          <w:szCs w:val="28"/>
        </w:rPr>
        <w:t xml:space="preserve"> and Globally</w:t>
      </w:r>
    </w:p>
    <w:p w14:paraId="6DAB11B3" w14:textId="77777777" w:rsidR="002314DD" w:rsidRDefault="002314DD" w:rsidP="001C2C5C">
      <w:pPr>
        <w:spacing w:after="0"/>
      </w:pPr>
    </w:p>
    <w:p w14:paraId="56D30240" w14:textId="73147BA5" w:rsidR="001C2C5C" w:rsidRDefault="008F2FC9" w:rsidP="001C2C5C">
      <w:pPr>
        <w:spacing w:after="0"/>
      </w:pPr>
      <w:r>
        <w:rPr>
          <w:b/>
        </w:rPr>
        <w:t>At Home</w:t>
      </w:r>
      <w:r w:rsidR="005F182F" w:rsidRPr="00AD4757">
        <w:rPr>
          <w:b/>
        </w:rPr>
        <w:t xml:space="preserve"> </w:t>
      </w:r>
      <w:r w:rsidR="00642E3D">
        <w:t>–</w:t>
      </w:r>
      <w:r w:rsidR="005F182F">
        <w:t xml:space="preserve"> </w:t>
      </w:r>
      <w:r w:rsidR="00642E3D">
        <w:t>When we think of the energy we use at home, we think of the power points, appliances and personal electronics we use on an everyday basis</w:t>
      </w:r>
      <w:r w:rsidR="002314DD">
        <w:t>.</w:t>
      </w:r>
      <w:r w:rsidR="00642E3D">
        <w:t xml:space="preserve"> Most Australian homes contain electrical appliances such as a television, dishwasher, fridge, dryer and computer (in addition to others). </w:t>
      </w:r>
      <w:r w:rsidR="001241C2">
        <w:t>Knowing how much these appliances cost is only half the story, we also need to factor in how much they cost to run. To help with this, t</w:t>
      </w:r>
      <w:r w:rsidR="0076675F">
        <w:t xml:space="preserve">hese appliances have an Energy Rating label on them. </w:t>
      </w:r>
      <w:r>
        <w:t xml:space="preserve">Go to the government website </w:t>
      </w:r>
      <w:hyperlink r:id="rId17" w:history="1">
        <w:r w:rsidRPr="005B21E9">
          <w:rPr>
            <w:rStyle w:val="Hyperlink"/>
          </w:rPr>
          <w:t>www.</w:t>
        </w:r>
        <w:r w:rsidRPr="005B21E9">
          <w:rPr>
            <w:rStyle w:val="Hyperlink"/>
            <w:i/>
          </w:rPr>
          <w:t>energyrating.gov.au</w:t>
        </w:r>
      </w:hyperlink>
      <w:r>
        <w:t xml:space="preserve"> to find the answers to the following questions:</w:t>
      </w:r>
    </w:p>
    <w:p w14:paraId="65CB3692" w14:textId="545BCA5F" w:rsidR="008F2FC9" w:rsidRDefault="008F2FC9" w:rsidP="001C2C5C">
      <w:pPr>
        <w:spacing w:after="0"/>
      </w:pPr>
    </w:p>
    <w:p w14:paraId="66BC4E0F" w14:textId="775A01D9" w:rsidR="00A73E2F" w:rsidRDefault="00A73E2F" w:rsidP="00A73E2F">
      <w:pPr>
        <w:spacing w:after="0"/>
        <w:rPr>
          <w:b/>
        </w:rPr>
      </w:pPr>
      <w:r>
        <w:rPr>
          <w:noProof/>
          <w:lang w:val="en-US"/>
        </w:rPr>
        <w:drawing>
          <wp:anchor distT="0" distB="0" distL="114300" distR="114300" simplePos="0" relativeHeight="251661312" behindDoc="1" locked="0" layoutInCell="1" allowOverlap="1" wp14:anchorId="03968AF9" wp14:editId="2738B13C">
            <wp:simplePos x="0" y="0"/>
            <wp:positionH relativeFrom="column">
              <wp:posOffset>4676140</wp:posOffset>
            </wp:positionH>
            <wp:positionV relativeFrom="paragraph">
              <wp:posOffset>8255</wp:posOffset>
            </wp:positionV>
            <wp:extent cx="1031875" cy="1668145"/>
            <wp:effectExtent l="0" t="0" r="952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5-13 at 12.33.30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31875" cy="1668145"/>
                    </a:xfrm>
                    <a:prstGeom prst="rect">
                      <a:avLst/>
                    </a:prstGeom>
                  </pic:spPr>
                </pic:pic>
              </a:graphicData>
            </a:graphic>
            <wp14:sizeRelH relativeFrom="page">
              <wp14:pctWidth>0</wp14:pctWidth>
            </wp14:sizeRelH>
            <wp14:sizeRelV relativeFrom="page">
              <wp14:pctHeight>0</wp14:pctHeight>
            </wp14:sizeRelV>
          </wp:anchor>
        </w:drawing>
      </w:r>
      <w:r>
        <w:rPr>
          <w:b/>
        </w:rPr>
        <w:t>Question 1</w:t>
      </w:r>
    </w:p>
    <w:p w14:paraId="40A0E368" w14:textId="24F9ED31" w:rsidR="00F1295B" w:rsidRPr="00E3357C" w:rsidRDefault="00F1295B" w:rsidP="00A73E2F">
      <w:pPr>
        <w:pStyle w:val="ListParagraph"/>
        <w:numPr>
          <w:ilvl w:val="0"/>
          <w:numId w:val="8"/>
        </w:numPr>
        <w:spacing w:after="0"/>
      </w:pPr>
      <w:r>
        <w:t>What are the two main features of the energy rating label?</w:t>
      </w:r>
      <w:r w:rsidR="00197544">
        <w:tab/>
      </w:r>
      <w:r w:rsidR="00A73E2F">
        <w:tab/>
      </w:r>
      <w:r w:rsidR="00A73E2F">
        <w:tab/>
      </w:r>
      <w:r w:rsidR="00A73E2F">
        <w:tab/>
      </w:r>
      <w:r w:rsidR="00A73E2F">
        <w:tab/>
      </w:r>
      <w:r w:rsidR="00197544" w:rsidRPr="00A73E2F">
        <w:rPr>
          <w:b/>
        </w:rPr>
        <w:t>[2 marks]</w:t>
      </w:r>
    </w:p>
    <w:p w14:paraId="696817B6" w14:textId="75CABE20" w:rsidR="00E3357C" w:rsidRDefault="009B0781" w:rsidP="00E3357C">
      <w:pPr>
        <w:spacing w:after="0"/>
      </w:pPr>
      <w:r>
        <w:rPr>
          <w:noProof/>
        </w:rPr>
        <mc:AlternateContent>
          <mc:Choice Requires="wpi">
            <w:drawing>
              <wp:anchor distT="0" distB="0" distL="114300" distR="114300" simplePos="0" relativeHeight="251673600" behindDoc="0" locked="0" layoutInCell="1" allowOverlap="1" wp14:anchorId="2D597274" wp14:editId="20F1BC6F">
                <wp:simplePos x="0" y="0"/>
                <wp:positionH relativeFrom="column">
                  <wp:posOffset>238125</wp:posOffset>
                </wp:positionH>
                <wp:positionV relativeFrom="paragraph">
                  <wp:posOffset>100640</wp:posOffset>
                </wp:positionV>
                <wp:extent cx="100260" cy="23940"/>
                <wp:effectExtent l="38100" t="38100" r="33655" b="33655"/>
                <wp:wrapNone/>
                <wp:docPr id="17" name="Ink 17"/>
                <wp:cNvGraphicFramePr/>
                <a:graphic xmlns:a="http://schemas.openxmlformats.org/drawingml/2006/main">
                  <a:graphicData uri="http://schemas.microsoft.com/office/word/2010/wordprocessingInk">
                    <w14:contentPart bwMode="auto" r:id="rId19">
                      <w14:nvContentPartPr>
                        <w14:cNvContentPartPr/>
                      </w14:nvContentPartPr>
                      <w14:xfrm>
                        <a:off x="0" y="0"/>
                        <a:ext cx="100260" cy="23940"/>
                      </w14:xfrm>
                    </w14:contentPart>
                  </a:graphicData>
                </a:graphic>
              </wp:anchor>
            </w:drawing>
          </mc:Choice>
          <mc:Fallback>
            <w:pict>
              <v:shape w14:anchorId="3F056813" id="Ink 17" o:spid="_x0000_s1026" type="#_x0000_t75" style="position:absolute;margin-left:18.4pt;margin-top:7.55pt;width:8.65pt;height:2.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">
                <v:imagedata r:id="rId20" o:title=""/>
              </v:shape>
            </w:pict>
          </mc:Fallback>
        </mc:AlternateContent>
      </w:r>
    </w:p>
    <w:p w14:paraId="2EDD43F2" w14:textId="123194E0" w:rsidR="00E3357C" w:rsidRDefault="00E3357C" w:rsidP="00E3357C">
      <w:pPr>
        <w:spacing w:after="0"/>
      </w:pPr>
    </w:p>
    <w:p w14:paraId="09AD6F28" w14:textId="2059D68A" w:rsidR="00E3357C" w:rsidRDefault="009B0781" w:rsidP="00E3357C">
      <w:pPr>
        <w:spacing w:after="0"/>
      </w:pPr>
      <w:r>
        <w:rPr>
          <w:noProof/>
        </w:rPr>
        <mc:AlternateContent>
          <mc:Choice Requires="wpi">
            <w:drawing>
              <wp:anchor distT="0" distB="0" distL="114300" distR="114300" simplePos="0" relativeHeight="251729920" behindDoc="0" locked="0" layoutInCell="1" allowOverlap="1" wp14:anchorId="318828E7" wp14:editId="6C9632CF">
                <wp:simplePos x="0" y="0"/>
                <wp:positionH relativeFrom="column">
                  <wp:posOffset>3695565</wp:posOffset>
                </wp:positionH>
                <wp:positionV relativeFrom="paragraph">
                  <wp:posOffset>13955</wp:posOffset>
                </wp:positionV>
                <wp:extent cx="314460" cy="195480"/>
                <wp:effectExtent l="19050" t="38100" r="47625" b="33655"/>
                <wp:wrapNone/>
                <wp:docPr id="72" name="Ink 72"/>
                <wp:cNvGraphicFramePr/>
                <a:graphic xmlns:a="http://schemas.openxmlformats.org/drawingml/2006/main">
                  <a:graphicData uri="http://schemas.microsoft.com/office/word/2010/wordprocessingInk">
                    <w14:contentPart bwMode="auto" r:id="rId21">
                      <w14:nvContentPartPr>
                        <w14:cNvContentPartPr/>
                      </w14:nvContentPartPr>
                      <w14:xfrm>
                        <a:off x="0" y="0"/>
                        <a:ext cx="314460" cy="195480"/>
                      </w14:xfrm>
                    </w14:contentPart>
                  </a:graphicData>
                </a:graphic>
              </wp:anchor>
            </w:drawing>
          </mc:Choice>
          <mc:Fallback>
            <w:pict>
              <v:shape w14:anchorId="19D25DAB" id="Ink 72" o:spid="_x0000_s1026" type="#_x0000_t75" style="position:absolute;margin-left:290.65pt;margin-top:.75pt;width:25.45pt;height:16.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">
                <v:imagedata r:id="rId22" o:title=""/>
              </v:shape>
            </w:pict>
          </mc:Fallback>
        </mc:AlternateContent>
      </w:r>
      <w:r>
        <w:rPr>
          <w:noProof/>
        </w:rPr>
        <mc:AlternateContent>
          <mc:Choice Requires="wpi">
            <w:drawing>
              <wp:anchor distT="0" distB="0" distL="114300" distR="114300" simplePos="0" relativeHeight="251728896" behindDoc="0" locked="0" layoutInCell="1" allowOverlap="1" wp14:anchorId="72FA107D" wp14:editId="5C44DA26">
                <wp:simplePos x="0" y="0"/>
                <wp:positionH relativeFrom="column">
                  <wp:posOffset>457200</wp:posOffset>
                </wp:positionH>
                <wp:positionV relativeFrom="paragraph">
                  <wp:posOffset>-367030</wp:posOffset>
                </wp:positionV>
                <wp:extent cx="2190750" cy="752475"/>
                <wp:effectExtent l="38100" t="38100" r="38100" b="47625"/>
                <wp:wrapNone/>
                <wp:docPr id="71" name="Ink 71"/>
                <wp:cNvGraphicFramePr/>
                <a:graphic xmlns:a="http://schemas.openxmlformats.org/drawingml/2006/main">
                  <a:graphicData uri="http://schemas.microsoft.com/office/word/2010/wordprocessingInk">
                    <w14:contentPart bwMode="auto" r:id="rId23">
                      <w14:nvContentPartPr>
                        <w14:cNvContentPartPr/>
                      </w14:nvContentPartPr>
                      <w14:xfrm>
                        <a:off x="0" y="0"/>
                        <a:ext cx="2190750" cy="752475"/>
                      </w14:xfrm>
                    </w14:contentPart>
                  </a:graphicData>
                </a:graphic>
              </wp:anchor>
            </w:drawing>
          </mc:Choice>
          <mc:Fallback>
            <w:pict>
              <v:shape w14:anchorId="3F71738C" id="Ink 71" o:spid="_x0000_s1026" type="#_x0000_t75" style="position:absolute;margin-left:35.65pt;margin-top:-29.25pt;width:173.2pt;height:59.9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">
                <v:imagedata r:id="rId24" o:title=""/>
              </v:shape>
            </w:pict>
          </mc:Fallback>
        </mc:AlternateContent>
      </w:r>
      <w:r>
        <w:rPr>
          <w:noProof/>
        </w:rPr>
        <mc:AlternateContent>
          <mc:Choice Requires="wpi">
            <w:drawing>
              <wp:anchor distT="0" distB="0" distL="114300" distR="114300" simplePos="0" relativeHeight="251689984" behindDoc="0" locked="0" layoutInCell="1" allowOverlap="1" wp14:anchorId="2CC681A2" wp14:editId="53E0C41C">
                <wp:simplePos x="0" y="0"/>
                <wp:positionH relativeFrom="column">
                  <wp:posOffset>199965</wp:posOffset>
                </wp:positionH>
                <wp:positionV relativeFrom="paragraph">
                  <wp:posOffset>61475</wp:posOffset>
                </wp:positionV>
                <wp:extent cx="81180" cy="47880"/>
                <wp:effectExtent l="38100" t="19050" r="33655" b="47625"/>
                <wp:wrapNone/>
                <wp:docPr id="33" name="Ink 33"/>
                <wp:cNvGraphicFramePr/>
                <a:graphic xmlns:a="http://schemas.openxmlformats.org/drawingml/2006/main">
                  <a:graphicData uri="http://schemas.microsoft.com/office/word/2010/wordprocessingInk">
                    <w14:contentPart bwMode="auto" r:id="rId25">
                      <w14:nvContentPartPr>
                        <w14:cNvContentPartPr/>
                      </w14:nvContentPartPr>
                      <w14:xfrm>
                        <a:off x="0" y="0"/>
                        <a:ext cx="81180" cy="47880"/>
                      </w14:xfrm>
                    </w14:contentPart>
                  </a:graphicData>
                </a:graphic>
              </wp:anchor>
            </w:drawing>
          </mc:Choice>
          <mc:Fallback>
            <w:pict>
              <v:shape w14:anchorId="6105051D" id="Ink 33" o:spid="_x0000_s1026" type="#_x0000_t75" style="position:absolute;margin-left:15.4pt;margin-top:4.5pt;width:7.1pt;height:4.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">
                <v:imagedata r:id="rId26" o:title=""/>
              </v:shape>
            </w:pict>
          </mc:Fallback>
        </mc:AlternateContent>
      </w:r>
    </w:p>
    <w:p w14:paraId="3A0A0B00" w14:textId="761A0043" w:rsidR="00E3357C" w:rsidRDefault="009B0781" w:rsidP="00E3357C">
      <w:pPr>
        <w:spacing w:after="0"/>
      </w:pPr>
      <w:r>
        <w:rPr>
          <w:noProof/>
        </w:rPr>
        <mc:AlternateContent>
          <mc:Choice Requires="wpi">
            <w:drawing>
              <wp:anchor distT="0" distB="0" distL="114300" distR="114300" simplePos="0" relativeHeight="251726848" behindDoc="0" locked="0" layoutInCell="1" allowOverlap="1" wp14:anchorId="1148F2D0" wp14:editId="3E66BC6B">
                <wp:simplePos x="0" y="0"/>
                <wp:positionH relativeFrom="column">
                  <wp:posOffset>2786063</wp:posOffset>
                </wp:positionH>
                <wp:positionV relativeFrom="paragraph">
                  <wp:posOffset>-189230</wp:posOffset>
                </wp:positionV>
                <wp:extent cx="695392" cy="427990"/>
                <wp:effectExtent l="19050" t="19050" r="28575" b="48260"/>
                <wp:wrapNone/>
                <wp:docPr id="69" name="Ink 69"/>
                <wp:cNvGraphicFramePr/>
                <a:graphic xmlns:a="http://schemas.openxmlformats.org/drawingml/2006/main">
                  <a:graphicData uri="http://schemas.microsoft.com/office/word/2010/wordprocessingInk">
                    <w14:contentPart bwMode="auto" r:id="rId27">
                      <w14:nvContentPartPr>
                        <w14:cNvContentPartPr/>
                      </w14:nvContentPartPr>
                      <w14:xfrm>
                        <a:off x="0" y="0"/>
                        <a:ext cx="695392" cy="427990"/>
                      </w14:xfrm>
                    </w14:contentPart>
                  </a:graphicData>
                </a:graphic>
              </wp:anchor>
            </w:drawing>
          </mc:Choice>
          <mc:Fallback>
            <w:pict>
              <v:shape w14:anchorId="3D396377" id="Ink 69" o:spid="_x0000_s1026" type="#_x0000_t75" style="position:absolute;margin-left:219.05pt;margin-top:-15.25pt;width:55.45pt;height:34.4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">
                <v:imagedata r:id="rId28" o:title=""/>
              </v:shape>
            </w:pict>
          </mc:Fallback>
        </mc:AlternateContent>
      </w:r>
    </w:p>
    <w:p w14:paraId="798472BA" w14:textId="1A999F80" w:rsidR="00E3357C" w:rsidRPr="00E3357C" w:rsidRDefault="009B0781" w:rsidP="00A73E2F">
      <w:pPr>
        <w:pStyle w:val="ListParagraph"/>
        <w:numPr>
          <w:ilvl w:val="0"/>
          <w:numId w:val="8"/>
        </w:numPr>
        <w:spacing w:after="0"/>
      </w:pPr>
      <w:r>
        <w:rPr>
          <w:noProof/>
        </w:rPr>
        <mc:AlternateContent>
          <mc:Choice Requires="wpi">
            <w:drawing>
              <wp:anchor distT="0" distB="0" distL="114300" distR="114300" simplePos="0" relativeHeight="251777024" behindDoc="0" locked="0" layoutInCell="1" allowOverlap="1" wp14:anchorId="1288B217" wp14:editId="5076CE5F">
                <wp:simplePos x="0" y="0"/>
                <wp:positionH relativeFrom="column">
                  <wp:posOffset>3803863</wp:posOffset>
                </wp:positionH>
                <wp:positionV relativeFrom="paragraph">
                  <wp:posOffset>169744</wp:posOffset>
                </wp:positionV>
                <wp:extent cx="18386" cy="7465"/>
                <wp:effectExtent l="38100" t="38100" r="39370" b="31115"/>
                <wp:wrapNone/>
                <wp:docPr id="118" name="Ink 118"/>
                <wp:cNvGraphicFramePr/>
                <a:graphic xmlns:a="http://schemas.openxmlformats.org/drawingml/2006/main">
                  <a:graphicData uri="http://schemas.microsoft.com/office/word/2010/wordprocessingInk">
                    <w14:contentPart bwMode="auto" r:id="rId29">
                      <w14:nvContentPartPr>
                        <w14:cNvContentPartPr/>
                      </w14:nvContentPartPr>
                      <w14:xfrm>
                        <a:off x="0" y="0"/>
                        <a:ext cx="18386" cy="7465"/>
                      </w14:xfrm>
                    </w14:contentPart>
                  </a:graphicData>
                </a:graphic>
              </wp:anchor>
            </w:drawing>
          </mc:Choice>
          <mc:Fallback>
            <w:pict>
              <v:shape w14:anchorId="7D3A48AB" id="Ink 118" o:spid="_x0000_s1026" type="#_x0000_t75" style="position:absolute;margin-left:299.15pt;margin-top:13pt;width:2.2pt;height:1.3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">
                <v:imagedata r:id="rId30" o:title=""/>
              </v:shape>
            </w:pict>
          </mc:Fallback>
        </mc:AlternateContent>
      </w:r>
      <w:r w:rsidR="00F1295B">
        <w:t>How is the star rating determined?</w:t>
      </w:r>
      <w:r w:rsidR="00197544">
        <w:tab/>
      </w:r>
      <w:r w:rsidR="00197544">
        <w:tab/>
      </w:r>
      <w:r w:rsidR="00197544">
        <w:tab/>
      </w:r>
      <w:r w:rsidR="008F2E4C">
        <w:tab/>
      </w:r>
      <w:r w:rsidR="00A73E2F">
        <w:tab/>
      </w:r>
      <w:r w:rsidR="00A73E2F">
        <w:tab/>
      </w:r>
      <w:r w:rsidR="00A73E2F">
        <w:tab/>
      </w:r>
      <w:r w:rsidR="00A73E2F">
        <w:tab/>
      </w:r>
      <w:r w:rsidR="008F2E4C" w:rsidRPr="00A73E2F">
        <w:rPr>
          <w:b/>
        </w:rPr>
        <w:t>[2 marks]</w:t>
      </w:r>
    </w:p>
    <w:p w14:paraId="59145638" w14:textId="623DD415" w:rsidR="00E3357C" w:rsidRDefault="009B0781" w:rsidP="00E3357C">
      <w:pPr>
        <w:spacing w:after="0"/>
      </w:pPr>
      <w:r>
        <w:rPr>
          <w:noProof/>
        </w:rPr>
        <mc:AlternateContent>
          <mc:Choice Requires="wpi">
            <w:drawing>
              <wp:anchor distT="0" distB="0" distL="114300" distR="114300" simplePos="0" relativeHeight="251781120" behindDoc="0" locked="0" layoutInCell="1" allowOverlap="1" wp14:anchorId="4FDD6908" wp14:editId="2FE1E3B4">
                <wp:simplePos x="0" y="0"/>
                <wp:positionH relativeFrom="column">
                  <wp:posOffset>4129418</wp:posOffset>
                </wp:positionH>
                <wp:positionV relativeFrom="paragraph">
                  <wp:posOffset>-47307</wp:posOffset>
                </wp:positionV>
                <wp:extent cx="109901" cy="197683"/>
                <wp:effectExtent l="38100" t="38100" r="42545" b="31115"/>
                <wp:wrapNone/>
                <wp:docPr id="122" name="Ink 122"/>
                <wp:cNvGraphicFramePr/>
                <a:graphic xmlns:a="http://schemas.openxmlformats.org/drawingml/2006/main">
                  <a:graphicData uri="http://schemas.microsoft.com/office/word/2010/wordprocessingInk">
                    <w14:contentPart bwMode="auto" r:id="rId31">
                      <w14:nvContentPartPr>
                        <w14:cNvContentPartPr/>
                      </w14:nvContentPartPr>
                      <w14:xfrm>
                        <a:off x="0" y="0"/>
                        <a:ext cx="109901" cy="197683"/>
                      </w14:xfrm>
                    </w14:contentPart>
                  </a:graphicData>
                </a:graphic>
              </wp:anchor>
            </w:drawing>
          </mc:Choice>
          <mc:Fallback>
            <w:pict>
              <v:shape w14:anchorId="10903256" id="Ink 122" o:spid="_x0000_s1026" type="#_x0000_t75" style="position:absolute;margin-left:324.8pt;margin-top:-4.05pt;width:9.35pt;height:16.2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">
                <v:imagedata r:id="rId32" o:title=""/>
              </v:shape>
            </w:pict>
          </mc:Fallback>
        </mc:AlternateContent>
      </w:r>
      <w:r>
        <w:rPr>
          <w:noProof/>
        </w:rPr>
        <mc:AlternateContent>
          <mc:Choice Requires="wpi">
            <w:drawing>
              <wp:anchor distT="0" distB="0" distL="114300" distR="114300" simplePos="0" relativeHeight="251780096" behindDoc="0" locked="0" layoutInCell="1" allowOverlap="1" wp14:anchorId="0473CAE0" wp14:editId="14158013">
                <wp:simplePos x="0" y="0"/>
                <wp:positionH relativeFrom="column">
                  <wp:posOffset>3975695</wp:posOffset>
                </wp:positionH>
                <wp:positionV relativeFrom="paragraph">
                  <wp:posOffset>47802</wp:posOffset>
                </wp:positionV>
                <wp:extent cx="84327" cy="113495"/>
                <wp:effectExtent l="19050" t="38100" r="49530" b="39370"/>
                <wp:wrapNone/>
                <wp:docPr id="121" name="Ink 121"/>
                <wp:cNvGraphicFramePr/>
                <a:graphic xmlns:a="http://schemas.openxmlformats.org/drawingml/2006/main">
                  <a:graphicData uri="http://schemas.microsoft.com/office/word/2010/wordprocessingInk">
                    <w14:contentPart bwMode="auto" r:id="rId33">
                      <w14:nvContentPartPr>
                        <w14:cNvContentPartPr/>
                      </w14:nvContentPartPr>
                      <w14:xfrm>
                        <a:off x="0" y="0"/>
                        <a:ext cx="84327" cy="113495"/>
                      </w14:xfrm>
                    </w14:contentPart>
                  </a:graphicData>
                </a:graphic>
              </wp:anchor>
            </w:drawing>
          </mc:Choice>
          <mc:Fallback>
            <w:pict>
              <v:shape w14:anchorId="1FCF7461" id="Ink 121" o:spid="_x0000_s1026" type="#_x0000_t75" style="position:absolute;margin-left:312.7pt;margin-top:3.4pt;width:7.35pt;height:9.6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">
                <v:imagedata r:id="rId34" o:title=""/>
              </v:shape>
            </w:pict>
          </mc:Fallback>
        </mc:AlternateContent>
      </w:r>
      <w:r>
        <w:rPr>
          <w:noProof/>
        </w:rPr>
        <mc:AlternateContent>
          <mc:Choice Requires="wpi">
            <w:drawing>
              <wp:anchor distT="0" distB="0" distL="114300" distR="114300" simplePos="0" relativeHeight="251779072" behindDoc="0" locked="0" layoutInCell="1" allowOverlap="1" wp14:anchorId="1295C182" wp14:editId="4855F861">
                <wp:simplePos x="0" y="0"/>
                <wp:positionH relativeFrom="column">
                  <wp:posOffset>3675888</wp:posOffset>
                </wp:positionH>
                <wp:positionV relativeFrom="paragraph">
                  <wp:posOffset>44145</wp:posOffset>
                </wp:positionV>
                <wp:extent cx="259704" cy="109915"/>
                <wp:effectExtent l="19050" t="38100" r="45720" b="42545"/>
                <wp:wrapNone/>
                <wp:docPr id="120" name="Ink 120"/>
                <wp:cNvGraphicFramePr/>
                <a:graphic xmlns:a="http://schemas.openxmlformats.org/drawingml/2006/main">
                  <a:graphicData uri="http://schemas.microsoft.com/office/word/2010/wordprocessingInk">
                    <w14:contentPart bwMode="auto" r:id="rId35">
                      <w14:nvContentPartPr>
                        <w14:cNvContentPartPr/>
                      </w14:nvContentPartPr>
                      <w14:xfrm>
                        <a:off x="0" y="0"/>
                        <a:ext cx="259704" cy="109915"/>
                      </w14:xfrm>
                    </w14:contentPart>
                  </a:graphicData>
                </a:graphic>
              </wp:anchor>
            </w:drawing>
          </mc:Choice>
          <mc:Fallback>
            <w:pict>
              <v:shape w14:anchorId="1A213204" id="Ink 120" o:spid="_x0000_s1026" type="#_x0000_t75" style="position:absolute;margin-left:289.1pt;margin-top:3.15pt;width:21.2pt;height:9.3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">
                <v:imagedata r:id="rId36" o:title=""/>
              </v:shape>
            </w:pict>
          </mc:Fallback>
        </mc:AlternateContent>
      </w:r>
      <w:r>
        <w:rPr>
          <w:noProof/>
        </w:rPr>
        <mc:AlternateContent>
          <mc:Choice Requires="wpi">
            <w:drawing>
              <wp:anchor distT="0" distB="0" distL="114300" distR="114300" simplePos="0" relativeHeight="251773952" behindDoc="0" locked="0" layoutInCell="1" allowOverlap="1" wp14:anchorId="4B9CCA11" wp14:editId="5CB45E07">
                <wp:simplePos x="0" y="0"/>
                <wp:positionH relativeFrom="column">
                  <wp:posOffset>2878531</wp:posOffset>
                </wp:positionH>
                <wp:positionV relativeFrom="paragraph">
                  <wp:posOffset>-32664</wp:posOffset>
                </wp:positionV>
                <wp:extent cx="650938" cy="214630"/>
                <wp:effectExtent l="38100" t="38100" r="34925" b="33020"/>
                <wp:wrapNone/>
                <wp:docPr id="115" name="Ink 115"/>
                <wp:cNvGraphicFramePr/>
                <a:graphic xmlns:a="http://schemas.openxmlformats.org/drawingml/2006/main">
                  <a:graphicData uri="http://schemas.microsoft.com/office/word/2010/wordprocessingInk">
                    <w14:contentPart bwMode="auto" r:id="rId37">
                      <w14:nvContentPartPr>
                        <w14:cNvContentPartPr/>
                      </w14:nvContentPartPr>
                      <w14:xfrm>
                        <a:off x="0" y="0"/>
                        <a:ext cx="650938" cy="214630"/>
                      </w14:xfrm>
                    </w14:contentPart>
                  </a:graphicData>
                </a:graphic>
              </wp:anchor>
            </w:drawing>
          </mc:Choice>
          <mc:Fallback>
            <w:pict>
              <v:shape w14:anchorId="501F0C9D" id="Ink 115" o:spid="_x0000_s1026" type="#_x0000_t75" style="position:absolute;margin-left:226.3pt;margin-top:-2.9pt;width:51.95pt;height:17.6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">
                <v:imagedata r:id="rId38" o:title=""/>
              </v:shape>
            </w:pict>
          </mc:Fallback>
        </mc:AlternateContent>
      </w:r>
      <w:r>
        <w:rPr>
          <w:noProof/>
        </w:rPr>
        <mc:AlternateContent>
          <mc:Choice Requires="wpi">
            <w:drawing>
              <wp:anchor distT="0" distB="0" distL="114300" distR="114300" simplePos="0" relativeHeight="251761664" behindDoc="0" locked="0" layoutInCell="1" allowOverlap="1" wp14:anchorId="52209890" wp14:editId="4903044D">
                <wp:simplePos x="0" y="0"/>
                <wp:positionH relativeFrom="column">
                  <wp:posOffset>2618842</wp:posOffset>
                </wp:positionH>
                <wp:positionV relativeFrom="paragraph">
                  <wp:posOffset>-25349</wp:posOffset>
                </wp:positionV>
                <wp:extent cx="168408" cy="208800"/>
                <wp:effectExtent l="38100" t="38100" r="41275" b="39370"/>
                <wp:wrapNone/>
                <wp:docPr id="103" name="Ink 103"/>
                <wp:cNvGraphicFramePr/>
                <a:graphic xmlns:a="http://schemas.openxmlformats.org/drawingml/2006/main">
                  <a:graphicData uri="http://schemas.microsoft.com/office/word/2010/wordprocessingInk">
                    <w14:contentPart bwMode="auto" r:id="rId39">
                      <w14:nvContentPartPr>
                        <w14:cNvContentPartPr/>
                      </w14:nvContentPartPr>
                      <w14:xfrm>
                        <a:off x="0" y="0"/>
                        <a:ext cx="168408" cy="208800"/>
                      </w14:xfrm>
                    </w14:contentPart>
                  </a:graphicData>
                </a:graphic>
              </wp:anchor>
            </w:drawing>
          </mc:Choice>
          <mc:Fallback>
            <w:pict>
              <v:shape w14:anchorId="6F1FCB27" id="Ink 103" o:spid="_x0000_s1026" type="#_x0000_t75" style="position:absolute;margin-left:205.85pt;margin-top:-2.35pt;width:13.95pt;height:17.1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">
                <v:imagedata r:id="rId40" o:title=""/>
              </v:shape>
            </w:pict>
          </mc:Fallback>
        </mc:AlternateContent>
      </w:r>
    </w:p>
    <w:p w14:paraId="7C3C8D6A" w14:textId="20C880CF" w:rsidR="00E3357C" w:rsidRDefault="009B0781" w:rsidP="00E3357C">
      <w:pPr>
        <w:spacing w:after="0"/>
      </w:pPr>
      <w:r>
        <w:rPr>
          <w:noProof/>
        </w:rPr>
        <mc:AlternateContent>
          <mc:Choice Requires="wpi">
            <w:drawing>
              <wp:anchor distT="0" distB="0" distL="114300" distR="114300" simplePos="0" relativeHeight="251846656" behindDoc="0" locked="0" layoutInCell="1" allowOverlap="1" wp14:anchorId="5D69AA05" wp14:editId="5A7EDCF5">
                <wp:simplePos x="0" y="0"/>
                <wp:positionH relativeFrom="column">
                  <wp:posOffset>25603</wp:posOffset>
                </wp:positionH>
                <wp:positionV relativeFrom="paragraph">
                  <wp:posOffset>-205842</wp:posOffset>
                </wp:positionV>
                <wp:extent cx="2534760" cy="724535"/>
                <wp:effectExtent l="38100" t="38100" r="37465" b="37465"/>
                <wp:wrapNone/>
                <wp:docPr id="186" name="Ink 186"/>
                <wp:cNvGraphicFramePr/>
                <a:graphic xmlns:a="http://schemas.openxmlformats.org/drawingml/2006/main">
                  <a:graphicData uri="http://schemas.microsoft.com/office/word/2010/wordprocessingInk">
                    <w14:contentPart bwMode="auto" r:id="rId41">
                      <w14:nvContentPartPr>
                        <w14:cNvContentPartPr/>
                      </w14:nvContentPartPr>
                      <w14:xfrm>
                        <a:off x="0" y="0"/>
                        <a:ext cx="2534760" cy="724535"/>
                      </w14:xfrm>
                    </w14:contentPart>
                  </a:graphicData>
                </a:graphic>
              </wp:anchor>
            </w:drawing>
          </mc:Choice>
          <mc:Fallback>
            <w:pict>
              <v:shape w14:anchorId="00E77DF4" id="Ink 186" o:spid="_x0000_s1026" type="#_x0000_t75" style="position:absolute;margin-left:1.65pt;margin-top:-16.55pt;width:200.3pt;height:57.7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">
                <v:imagedata r:id="rId42" o:title=""/>
              </v:shape>
            </w:pict>
          </mc:Fallback>
        </mc:AlternateContent>
      </w:r>
    </w:p>
    <w:p w14:paraId="2E54E3A1" w14:textId="34557C75" w:rsidR="00E3357C" w:rsidRDefault="009B0781" w:rsidP="00E3357C">
      <w:pPr>
        <w:spacing w:after="0"/>
      </w:pPr>
      <w:r>
        <w:rPr>
          <w:noProof/>
        </w:rPr>
        <mc:AlternateContent>
          <mc:Choice Requires="wpi">
            <w:drawing>
              <wp:anchor distT="0" distB="0" distL="114300" distR="114300" simplePos="0" relativeHeight="251847680" behindDoc="0" locked="0" layoutInCell="1" allowOverlap="1" wp14:anchorId="4E9461AE" wp14:editId="56B99F2E">
                <wp:simplePos x="0" y="0"/>
                <wp:positionH relativeFrom="column">
                  <wp:posOffset>4253696</wp:posOffset>
                </wp:positionH>
                <wp:positionV relativeFrom="paragraph">
                  <wp:posOffset>78683</wp:posOffset>
                </wp:positionV>
                <wp:extent cx="205010" cy="186624"/>
                <wp:effectExtent l="38100" t="38100" r="43180" b="42545"/>
                <wp:wrapNone/>
                <wp:docPr id="187" name="Ink 187"/>
                <wp:cNvGraphicFramePr/>
                <a:graphic xmlns:a="http://schemas.openxmlformats.org/drawingml/2006/main">
                  <a:graphicData uri="http://schemas.microsoft.com/office/word/2010/wordprocessingInk">
                    <w14:contentPart bwMode="auto" r:id="rId43">
                      <w14:nvContentPartPr>
                        <w14:cNvContentPartPr/>
                      </w14:nvContentPartPr>
                      <w14:xfrm>
                        <a:off x="0" y="0"/>
                        <a:ext cx="205010" cy="186624"/>
                      </w14:xfrm>
                    </w14:contentPart>
                  </a:graphicData>
                </a:graphic>
              </wp:anchor>
            </w:drawing>
          </mc:Choice>
          <mc:Fallback>
            <w:pict>
              <v:shape w14:anchorId="00E74966" id="Ink 187" o:spid="_x0000_s1026" type="#_x0000_t75" style="position:absolute;margin-left:334.6pt;margin-top:5.85pt;width:16.85pt;height:15.4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">
                <v:imagedata r:id="rId44" o:title=""/>
              </v:shape>
            </w:pict>
          </mc:Fallback>
        </mc:AlternateContent>
      </w:r>
    </w:p>
    <w:p w14:paraId="024F5DDE" w14:textId="7F7403F3" w:rsidR="00F1295B" w:rsidRDefault="009B0781" w:rsidP="00E3357C">
      <w:pPr>
        <w:spacing w:after="0"/>
      </w:pPr>
      <w:r>
        <w:rPr>
          <w:noProof/>
        </w:rPr>
        <mc:AlternateContent>
          <mc:Choice Requires="wpi">
            <w:drawing>
              <wp:anchor distT="0" distB="0" distL="114300" distR="114300" simplePos="0" relativeHeight="251844608" behindDoc="0" locked="0" layoutInCell="1" allowOverlap="1" wp14:anchorId="0F5ECAD5" wp14:editId="260063D3">
                <wp:simplePos x="0" y="0"/>
                <wp:positionH relativeFrom="column">
                  <wp:posOffset>3291840</wp:posOffset>
                </wp:positionH>
                <wp:positionV relativeFrom="paragraph">
                  <wp:posOffset>-83388</wp:posOffset>
                </wp:positionV>
                <wp:extent cx="838051" cy="241300"/>
                <wp:effectExtent l="38100" t="38100" r="38735" b="44450"/>
                <wp:wrapNone/>
                <wp:docPr id="184" name="Ink 184"/>
                <wp:cNvGraphicFramePr/>
                <a:graphic xmlns:a="http://schemas.openxmlformats.org/drawingml/2006/main">
                  <a:graphicData uri="http://schemas.microsoft.com/office/word/2010/wordprocessingInk">
                    <w14:contentPart bwMode="auto" r:id="rId45">
                      <w14:nvContentPartPr>
                        <w14:cNvContentPartPr/>
                      </w14:nvContentPartPr>
                      <w14:xfrm>
                        <a:off x="0" y="0"/>
                        <a:ext cx="838051" cy="241300"/>
                      </w14:xfrm>
                    </w14:contentPart>
                  </a:graphicData>
                </a:graphic>
              </wp:anchor>
            </w:drawing>
          </mc:Choice>
          <mc:Fallback>
            <w:pict>
              <v:shape w14:anchorId="0F8444D1" id="Ink 184" o:spid="_x0000_s1026" type="#_x0000_t75" style="position:absolute;margin-left:258.85pt;margin-top:-6.9pt;width:66.7pt;height:19.7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">
                <v:imagedata r:id="rId46" o:title=""/>
              </v:shape>
            </w:pict>
          </mc:Fallback>
        </mc:AlternateContent>
      </w:r>
      <w:r>
        <w:rPr>
          <w:noProof/>
        </w:rPr>
        <mc:AlternateContent>
          <mc:Choice Requires="wpi">
            <w:drawing>
              <wp:anchor distT="0" distB="0" distL="114300" distR="114300" simplePos="0" relativeHeight="251825152" behindDoc="0" locked="0" layoutInCell="1" allowOverlap="1" wp14:anchorId="359E0067" wp14:editId="4ABC8891">
                <wp:simplePos x="0" y="0"/>
                <wp:positionH relativeFrom="column">
                  <wp:posOffset>2860243</wp:posOffset>
                </wp:positionH>
                <wp:positionV relativeFrom="paragraph">
                  <wp:posOffset>15367</wp:posOffset>
                </wp:positionV>
                <wp:extent cx="296698" cy="263160"/>
                <wp:effectExtent l="38100" t="38100" r="46355" b="41910"/>
                <wp:wrapNone/>
                <wp:docPr id="165" name="Ink 165"/>
                <wp:cNvGraphicFramePr/>
                <a:graphic xmlns:a="http://schemas.openxmlformats.org/drawingml/2006/main">
                  <a:graphicData uri="http://schemas.microsoft.com/office/word/2010/wordprocessingInk">
                    <w14:contentPart bwMode="auto" r:id="rId47">
                      <w14:nvContentPartPr>
                        <w14:cNvContentPartPr/>
                      </w14:nvContentPartPr>
                      <w14:xfrm>
                        <a:off x="0" y="0"/>
                        <a:ext cx="296698" cy="263160"/>
                      </w14:xfrm>
                    </w14:contentPart>
                  </a:graphicData>
                </a:graphic>
              </wp:anchor>
            </w:drawing>
          </mc:Choice>
          <mc:Fallback>
            <w:pict>
              <v:shape w14:anchorId="20C409C3" id="Ink 165" o:spid="_x0000_s1026" type="#_x0000_t75" style="position:absolute;margin-left:224.85pt;margin-top:.85pt;width:24.05pt;height:21.4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">
                <v:imagedata r:id="rId48" o:title=""/>
              </v:shape>
            </w:pict>
          </mc:Fallback>
        </mc:AlternateContent>
      </w:r>
      <w:r>
        <w:rPr>
          <w:noProof/>
        </w:rPr>
        <mc:AlternateContent>
          <mc:Choice Requires="wpi">
            <w:drawing>
              <wp:anchor distT="0" distB="0" distL="114300" distR="114300" simplePos="0" relativeHeight="251820032" behindDoc="0" locked="0" layoutInCell="1" allowOverlap="1" wp14:anchorId="29E0C746" wp14:editId="2231F5C5">
                <wp:simplePos x="0" y="0"/>
                <wp:positionH relativeFrom="column">
                  <wp:posOffset>2724900</wp:posOffset>
                </wp:positionH>
                <wp:positionV relativeFrom="paragraph">
                  <wp:posOffset>33602</wp:posOffset>
                </wp:positionV>
                <wp:extent cx="80594" cy="120822"/>
                <wp:effectExtent l="38100" t="38100" r="34290" b="31750"/>
                <wp:wrapNone/>
                <wp:docPr id="160" name="Ink 160"/>
                <wp:cNvGraphicFramePr/>
                <a:graphic xmlns:a="http://schemas.openxmlformats.org/drawingml/2006/main">
                  <a:graphicData uri="http://schemas.microsoft.com/office/word/2010/wordprocessingInk">
                    <w14:contentPart bwMode="auto" r:id="rId49">
                      <w14:nvContentPartPr>
                        <w14:cNvContentPartPr/>
                      </w14:nvContentPartPr>
                      <w14:xfrm>
                        <a:off x="0" y="0"/>
                        <a:ext cx="80594" cy="120822"/>
                      </w14:xfrm>
                    </w14:contentPart>
                  </a:graphicData>
                </a:graphic>
              </wp:anchor>
            </w:drawing>
          </mc:Choice>
          <mc:Fallback>
            <w:pict>
              <v:shape w14:anchorId="532B4DE5" id="Ink 160" o:spid="_x0000_s1026" type="#_x0000_t75" style="position:absolute;margin-left:214.2pt;margin-top:2.3pt;width:7.1pt;height:10.2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">
                <v:imagedata r:id="rId50" o:title=""/>
              </v:shape>
            </w:pict>
          </mc:Fallback>
        </mc:AlternateContent>
      </w:r>
      <w:r>
        <w:rPr>
          <w:noProof/>
        </w:rPr>
        <mc:AlternateContent>
          <mc:Choice Requires="wpi">
            <w:drawing>
              <wp:anchor distT="0" distB="0" distL="114300" distR="114300" simplePos="0" relativeHeight="251819008" behindDoc="0" locked="0" layoutInCell="1" allowOverlap="1" wp14:anchorId="72A44AD3" wp14:editId="06F2759B">
                <wp:simplePos x="0" y="0"/>
                <wp:positionH relativeFrom="column">
                  <wp:posOffset>2615137</wp:posOffset>
                </wp:positionH>
                <wp:positionV relativeFrom="paragraph">
                  <wp:posOffset>37197</wp:posOffset>
                </wp:positionV>
                <wp:extent cx="77000" cy="113495"/>
                <wp:effectExtent l="38100" t="38100" r="37465" b="39370"/>
                <wp:wrapNone/>
                <wp:docPr id="159" name="Ink 159"/>
                <wp:cNvGraphicFramePr/>
                <a:graphic xmlns:a="http://schemas.openxmlformats.org/drawingml/2006/main">
                  <a:graphicData uri="http://schemas.microsoft.com/office/word/2010/wordprocessingInk">
                    <w14:contentPart bwMode="auto" r:id="rId51">
                      <w14:nvContentPartPr>
                        <w14:cNvContentPartPr/>
                      </w14:nvContentPartPr>
                      <w14:xfrm>
                        <a:off x="0" y="0"/>
                        <a:ext cx="77000" cy="113495"/>
                      </w14:xfrm>
                    </w14:contentPart>
                  </a:graphicData>
                </a:graphic>
              </wp:anchor>
            </w:drawing>
          </mc:Choice>
          <mc:Fallback>
            <w:pict>
              <v:shape w14:anchorId="009D45A6" id="Ink 159" o:spid="_x0000_s1026" type="#_x0000_t75" style="position:absolute;margin-left:205.55pt;margin-top:2.6pt;width:6.75pt;height:9.6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">
                <v:imagedata r:id="rId52" o:title=""/>
              </v:shape>
            </w:pict>
          </mc:Fallback>
        </mc:AlternateContent>
      </w:r>
      <w:r w:rsidR="00197544">
        <w:tab/>
      </w:r>
      <w:r w:rsidR="00197544">
        <w:tab/>
      </w:r>
    </w:p>
    <w:p w14:paraId="7D517A8E" w14:textId="42D6BA80" w:rsidR="00540EE1" w:rsidRPr="00A73E2F" w:rsidRDefault="00197544" w:rsidP="008F2E4C">
      <w:pPr>
        <w:pStyle w:val="ListParagraph"/>
        <w:numPr>
          <w:ilvl w:val="0"/>
          <w:numId w:val="8"/>
        </w:numPr>
        <w:spacing w:after="0"/>
      </w:pPr>
      <w:r>
        <w:t>List one other factor that should be considered when buying an appliance?</w:t>
      </w:r>
      <w:r w:rsidR="00A73E2F">
        <w:tab/>
      </w:r>
      <w:r w:rsidR="00A73E2F">
        <w:tab/>
      </w:r>
      <w:r w:rsidR="00A73E2F">
        <w:tab/>
      </w:r>
      <w:r w:rsidR="008F2E4C" w:rsidRPr="00A73E2F">
        <w:rPr>
          <w:b/>
        </w:rPr>
        <w:t>[1</w:t>
      </w:r>
      <w:r w:rsidR="00EF3482" w:rsidRPr="00A73E2F">
        <w:rPr>
          <w:b/>
        </w:rPr>
        <w:t xml:space="preserve"> mark</w:t>
      </w:r>
      <w:r w:rsidR="008F2E4C" w:rsidRPr="00A73E2F">
        <w:rPr>
          <w:b/>
        </w:rPr>
        <w:t>]</w:t>
      </w:r>
    </w:p>
    <w:p w14:paraId="3FF95B20" w14:textId="06F98A30" w:rsidR="008F2FC9" w:rsidRPr="008F2FC9" w:rsidRDefault="009B0781" w:rsidP="008F2E4C">
      <w:pPr>
        <w:spacing w:after="0"/>
      </w:pPr>
      <w:r>
        <w:rPr>
          <w:noProof/>
        </w:rPr>
        <mc:AlternateContent>
          <mc:Choice Requires="wpi">
            <w:drawing>
              <wp:anchor distT="0" distB="0" distL="114300" distR="114300" simplePos="0" relativeHeight="251880448" behindDoc="0" locked="0" layoutInCell="1" allowOverlap="1" wp14:anchorId="33DCE9B8" wp14:editId="3E9A13DE">
                <wp:simplePos x="0" y="0"/>
                <wp:positionH relativeFrom="column">
                  <wp:posOffset>1386230</wp:posOffset>
                </wp:positionH>
                <wp:positionV relativeFrom="paragraph">
                  <wp:posOffset>-16434</wp:posOffset>
                </wp:positionV>
                <wp:extent cx="804903" cy="300312"/>
                <wp:effectExtent l="38100" t="38100" r="33655" b="43180"/>
                <wp:wrapNone/>
                <wp:docPr id="219" name="Ink 219"/>
                <wp:cNvGraphicFramePr/>
                <a:graphic xmlns:a="http://schemas.openxmlformats.org/drawingml/2006/main">
                  <a:graphicData uri="http://schemas.microsoft.com/office/word/2010/wordprocessingInk">
                    <w14:contentPart bwMode="auto" r:id="rId53">
                      <w14:nvContentPartPr>
                        <w14:cNvContentPartPr/>
                      </w14:nvContentPartPr>
                      <w14:xfrm>
                        <a:off x="0" y="0"/>
                        <a:ext cx="804903" cy="300312"/>
                      </w14:xfrm>
                    </w14:contentPart>
                  </a:graphicData>
                </a:graphic>
              </wp:anchor>
            </w:drawing>
          </mc:Choice>
          <mc:Fallback>
            <w:pict>
              <v:shape w14:anchorId="03DC2489" id="Ink 219" o:spid="_x0000_s1026" type="#_x0000_t75" style="position:absolute;margin-left:108.8pt;margin-top:-1.65pt;width:64.1pt;height:24.4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">
                <v:imagedata r:id="rId54" o:title=""/>
              </v:shape>
            </w:pict>
          </mc:Fallback>
        </mc:AlternateContent>
      </w:r>
      <w:r>
        <w:rPr>
          <w:noProof/>
        </w:rPr>
        <mc:AlternateContent>
          <mc:Choice Requires="wpi">
            <w:drawing>
              <wp:anchor distT="0" distB="0" distL="114300" distR="114300" simplePos="0" relativeHeight="251864064" behindDoc="0" locked="0" layoutInCell="1" allowOverlap="1" wp14:anchorId="6E697A1E" wp14:editId="3358E5B2">
                <wp:simplePos x="0" y="0"/>
                <wp:positionH relativeFrom="column">
                  <wp:posOffset>852221</wp:posOffset>
                </wp:positionH>
                <wp:positionV relativeFrom="paragraph">
                  <wp:posOffset>16485</wp:posOffset>
                </wp:positionV>
                <wp:extent cx="300211" cy="172085"/>
                <wp:effectExtent l="38100" t="38100" r="43180" b="37465"/>
                <wp:wrapNone/>
                <wp:docPr id="203" name="Ink 203"/>
                <wp:cNvGraphicFramePr/>
                <a:graphic xmlns:a="http://schemas.openxmlformats.org/drawingml/2006/main">
                  <a:graphicData uri="http://schemas.microsoft.com/office/word/2010/wordprocessingInk">
                    <w14:contentPart bwMode="auto" r:id="rId55">
                      <w14:nvContentPartPr>
                        <w14:cNvContentPartPr/>
                      </w14:nvContentPartPr>
                      <w14:xfrm>
                        <a:off x="0" y="0"/>
                        <a:ext cx="300211" cy="172085"/>
                      </w14:xfrm>
                    </w14:contentPart>
                  </a:graphicData>
                </a:graphic>
              </wp:anchor>
            </w:drawing>
          </mc:Choice>
          <mc:Fallback>
            <w:pict>
              <v:shape w14:anchorId="65AD8AC0" id="Ink 203" o:spid="_x0000_s1026" type="#_x0000_t75" style="position:absolute;margin-left:66.75pt;margin-top:.95pt;width:24.35pt;height:14.2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">
                <v:imagedata r:id="rId56" o:title=""/>
              </v:shape>
            </w:pict>
          </mc:Fallback>
        </mc:AlternateContent>
      </w:r>
      <w:r>
        <w:rPr>
          <w:noProof/>
        </w:rPr>
        <mc:AlternateContent>
          <mc:Choice Requires="wpi">
            <w:drawing>
              <wp:anchor distT="0" distB="0" distL="114300" distR="114300" simplePos="0" relativeHeight="251857920" behindDoc="0" locked="0" layoutInCell="1" allowOverlap="1" wp14:anchorId="71DED5CD" wp14:editId="1807D630">
                <wp:simplePos x="0" y="0"/>
                <wp:positionH relativeFrom="column">
                  <wp:posOffset>544982</wp:posOffset>
                </wp:positionH>
                <wp:positionV relativeFrom="paragraph">
                  <wp:posOffset>27457</wp:posOffset>
                </wp:positionV>
                <wp:extent cx="168610" cy="171882"/>
                <wp:effectExtent l="38100" t="38100" r="41275" b="38100"/>
                <wp:wrapNone/>
                <wp:docPr id="197" name="Ink 197"/>
                <wp:cNvGraphicFramePr/>
                <a:graphic xmlns:a="http://schemas.openxmlformats.org/drawingml/2006/main">
                  <a:graphicData uri="http://schemas.microsoft.com/office/word/2010/wordprocessingInk">
                    <w14:contentPart bwMode="auto" r:id="rId57">
                      <w14:nvContentPartPr>
                        <w14:cNvContentPartPr/>
                      </w14:nvContentPartPr>
                      <w14:xfrm>
                        <a:off x="0" y="0"/>
                        <a:ext cx="168610" cy="171882"/>
                      </w14:xfrm>
                    </w14:contentPart>
                  </a:graphicData>
                </a:graphic>
              </wp:anchor>
            </w:drawing>
          </mc:Choice>
          <mc:Fallback>
            <w:pict>
              <v:shape w14:anchorId="58525A91" id="Ink 197" o:spid="_x0000_s1026" type="#_x0000_t75" style="position:absolute;margin-left:42.55pt;margin-top:1.8pt;width:14pt;height:14.2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">
                <v:imagedata r:id="rId58" o:title=""/>
              </v:shape>
            </w:pict>
          </mc:Fallback>
        </mc:AlternateContent>
      </w:r>
      <w:r>
        <w:rPr>
          <w:noProof/>
        </w:rPr>
        <mc:AlternateContent>
          <mc:Choice Requires="wpi">
            <w:drawing>
              <wp:anchor distT="0" distB="0" distL="114300" distR="114300" simplePos="0" relativeHeight="251852800" behindDoc="0" locked="0" layoutInCell="1" allowOverlap="1" wp14:anchorId="3C096BF9" wp14:editId="60DCF805">
                <wp:simplePos x="0" y="0"/>
                <wp:positionH relativeFrom="column">
                  <wp:posOffset>58522</wp:posOffset>
                </wp:positionH>
                <wp:positionV relativeFrom="paragraph">
                  <wp:posOffset>27457</wp:posOffset>
                </wp:positionV>
                <wp:extent cx="215611" cy="182880"/>
                <wp:effectExtent l="38100" t="38100" r="13335" b="45720"/>
                <wp:wrapNone/>
                <wp:docPr id="192" name="Ink 192"/>
                <wp:cNvGraphicFramePr/>
                <a:graphic xmlns:a="http://schemas.openxmlformats.org/drawingml/2006/main">
                  <a:graphicData uri="http://schemas.microsoft.com/office/word/2010/wordprocessingInk">
                    <w14:contentPart bwMode="auto" r:id="rId59">
                      <w14:nvContentPartPr>
                        <w14:cNvContentPartPr/>
                      </w14:nvContentPartPr>
                      <w14:xfrm>
                        <a:off x="0" y="0"/>
                        <a:ext cx="215611" cy="182880"/>
                      </w14:xfrm>
                    </w14:contentPart>
                  </a:graphicData>
                </a:graphic>
              </wp:anchor>
            </w:drawing>
          </mc:Choice>
          <mc:Fallback>
            <w:pict>
              <v:shape w14:anchorId="1012F39C" id="Ink 192" o:spid="_x0000_s1026" type="#_x0000_t75" style="position:absolute;margin-left:4.25pt;margin-top:1.8pt;width:17.7pt;height:15.1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">
                <v:imagedata r:id="rId60" o:title=""/>
              </v:shape>
            </w:pict>
          </mc:Fallback>
        </mc:AlternateContent>
      </w:r>
      <w:r w:rsidR="00F1295B">
        <w:tab/>
      </w:r>
      <w:r w:rsidR="00F1295B">
        <w:tab/>
      </w:r>
      <w:r w:rsidR="00F1295B">
        <w:tab/>
      </w:r>
      <w:r w:rsidR="00F1295B">
        <w:tab/>
      </w:r>
      <w:r w:rsidR="00F1295B">
        <w:tab/>
      </w:r>
      <w:r w:rsidR="00F1295B">
        <w:tab/>
      </w:r>
      <w:r w:rsidR="00F1295B">
        <w:tab/>
      </w:r>
      <w:r w:rsidR="00F1295B">
        <w:tab/>
      </w:r>
      <w:r w:rsidR="00F1295B">
        <w:tab/>
      </w:r>
      <w:r w:rsidR="00F1295B">
        <w:tab/>
      </w:r>
      <w:r w:rsidR="00F1295B">
        <w:tab/>
      </w:r>
    </w:p>
    <w:p w14:paraId="780A45C3" w14:textId="19E95F37" w:rsidR="002314DD" w:rsidRDefault="009B0781" w:rsidP="001C2C5C">
      <w:pPr>
        <w:spacing w:after="0"/>
      </w:pPr>
      <w:r>
        <w:rPr>
          <w:noProof/>
        </w:rPr>
        <mc:AlternateContent>
          <mc:Choice Requires="wpi">
            <w:drawing>
              <wp:anchor distT="0" distB="0" distL="114300" distR="114300" simplePos="0" relativeHeight="251934720" behindDoc="0" locked="0" layoutInCell="1" allowOverlap="1" wp14:anchorId="28F693DA" wp14:editId="54C4F4D3">
                <wp:simplePos x="0" y="0"/>
                <wp:positionH relativeFrom="column">
                  <wp:posOffset>5061985</wp:posOffset>
                </wp:positionH>
                <wp:positionV relativeFrom="paragraph">
                  <wp:posOffset>7847</wp:posOffset>
                </wp:positionV>
                <wp:extent cx="230585" cy="230584"/>
                <wp:effectExtent l="38100" t="38100" r="36195" b="36195"/>
                <wp:wrapNone/>
                <wp:docPr id="272" name="Ink 272"/>
                <wp:cNvGraphicFramePr/>
                <a:graphic xmlns:a="http://schemas.openxmlformats.org/drawingml/2006/main">
                  <a:graphicData uri="http://schemas.microsoft.com/office/word/2010/wordprocessingInk">
                    <w14:contentPart bwMode="auto" r:id="rId61">
                      <w14:nvContentPartPr>
                        <w14:cNvContentPartPr/>
                      </w14:nvContentPartPr>
                      <w14:xfrm>
                        <a:off x="0" y="0"/>
                        <a:ext cx="230585" cy="230584"/>
                      </w14:xfrm>
                    </w14:contentPart>
                  </a:graphicData>
                </a:graphic>
              </wp:anchor>
            </w:drawing>
          </mc:Choice>
          <mc:Fallback>
            <w:pict>
              <v:shape w14:anchorId="7E83EB5C" id="Ink 272" o:spid="_x0000_s1026" type="#_x0000_t75" style="position:absolute;margin-left:398.25pt;margin-top:.25pt;width:18.85pt;height:18.8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">
                <v:imagedata r:id="rId62" o:title=""/>
              </v:shape>
            </w:pict>
          </mc:Fallback>
        </mc:AlternateContent>
      </w:r>
      <w:r>
        <w:rPr>
          <w:noProof/>
        </w:rPr>
        <mc:AlternateContent>
          <mc:Choice Requires="wpi">
            <w:drawing>
              <wp:anchor distT="0" distB="0" distL="114300" distR="114300" simplePos="0" relativeHeight="251881472" behindDoc="0" locked="0" layoutInCell="1" allowOverlap="1" wp14:anchorId="3E69BC4D" wp14:editId="011F7CB2">
                <wp:simplePos x="0" y="0"/>
                <wp:positionH relativeFrom="column">
                  <wp:posOffset>515686</wp:posOffset>
                </wp:positionH>
                <wp:positionV relativeFrom="paragraph">
                  <wp:posOffset>168758</wp:posOffset>
                </wp:positionV>
                <wp:extent cx="69673" cy="11059"/>
                <wp:effectExtent l="38100" t="38100" r="45085" b="46355"/>
                <wp:wrapNone/>
                <wp:docPr id="220" name="Ink 220"/>
                <wp:cNvGraphicFramePr/>
                <a:graphic xmlns:a="http://schemas.openxmlformats.org/drawingml/2006/main">
                  <a:graphicData uri="http://schemas.microsoft.com/office/word/2010/wordprocessingInk">
                    <w14:contentPart bwMode="auto" r:id="rId63">
                      <w14:nvContentPartPr>
                        <w14:cNvContentPartPr/>
                      </w14:nvContentPartPr>
                      <w14:xfrm>
                        <a:off x="0" y="0"/>
                        <a:ext cx="69673" cy="11059"/>
                      </w14:xfrm>
                    </w14:contentPart>
                  </a:graphicData>
                </a:graphic>
              </wp:anchor>
            </w:drawing>
          </mc:Choice>
          <mc:Fallback>
            <w:pict>
              <v:shape w14:anchorId="3FACF4EA" id="Ink 220" o:spid="_x0000_s1026" type="#_x0000_t75" style="position:absolute;margin-left:40.25pt;margin-top:12.95pt;width:6.2pt;height:1.5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">
                <v:imagedata r:id="rId64" o:title=""/>
              </v:shape>
            </w:pict>
          </mc:Fallback>
        </mc:AlternateContent>
      </w:r>
      <w:r>
        <w:rPr>
          <w:noProof/>
        </w:rPr>
        <mc:AlternateContent>
          <mc:Choice Requires="wpi">
            <w:drawing>
              <wp:anchor distT="0" distB="0" distL="114300" distR="114300" simplePos="0" relativeHeight="251853824" behindDoc="0" locked="0" layoutInCell="1" allowOverlap="1" wp14:anchorId="6A7043CC" wp14:editId="4CDAACED">
                <wp:simplePos x="0" y="0"/>
                <wp:positionH relativeFrom="column">
                  <wp:posOffset>292567</wp:posOffset>
                </wp:positionH>
                <wp:positionV relativeFrom="paragraph">
                  <wp:posOffset>-94589</wp:posOffset>
                </wp:positionV>
                <wp:extent cx="84326" cy="259891"/>
                <wp:effectExtent l="19050" t="38100" r="49530" b="45085"/>
                <wp:wrapNone/>
                <wp:docPr id="193" name="Ink 193"/>
                <wp:cNvGraphicFramePr/>
                <a:graphic xmlns:a="http://schemas.openxmlformats.org/drawingml/2006/main">
                  <a:graphicData uri="http://schemas.microsoft.com/office/word/2010/wordprocessingInk">
                    <w14:contentPart bwMode="auto" r:id="rId65">
                      <w14:nvContentPartPr>
                        <w14:cNvContentPartPr/>
                      </w14:nvContentPartPr>
                      <w14:xfrm>
                        <a:off x="0" y="0"/>
                        <a:ext cx="84326" cy="259891"/>
                      </w14:xfrm>
                    </w14:contentPart>
                  </a:graphicData>
                </a:graphic>
              </wp:anchor>
            </w:drawing>
          </mc:Choice>
          <mc:Fallback>
            <w:pict>
              <v:shape w14:anchorId="1E69974B" id="Ink 193" o:spid="_x0000_s1026" type="#_x0000_t75" style="position:absolute;margin-left:22.7pt;margin-top:-7.8pt;width:7.35pt;height:21.1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">
                <v:imagedata r:id="rId66" o:title=""/>
              </v:shape>
            </w:pict>
          </mc:Fallback>
        </mc:AlternateContent>
      </w:r>
    </w:p>
    <w:p w14:paraId="7A7F750D" w14:textId="607FF329" w:rsidR="00F058CC" w:rsidRPr="00F058CC" w:rsidRDefault="009B0781" w:rsidP="00F058CC">
      <w:pPr>
        <w:pStyle w:val="ListParagraph"/>
        <w:spacing w:after="0"/>
        <w:ind w:left="8640" w:firstLine="720"/>
        <w:rPr>
          <w:b/>
        </w:rPr>
      </w:pPr>
      <w:r>
        <w:rPr>
          <w:b/>
          <w:noProof/>
        </w:rPr>
        <mc:AlternateContent>
          <mc:Choice Requires="wpi">
            <w:drawing>
              <wp:anchor distT="0" distB="0" distL="114300" distR="114300" simplePos="0" relativeHeight="251933696" behindDoc="0" locked="0" layoutInCell="1" allowOverlap="1" wp14:anchorId="2F71B393" wp14:editId="7F5DFFE3">
                <wp:simplePos x="0" y="0"/>
                <wp:positionH relativeFrom="column">
                  <wp:posOffset>4202582</wp:posOffset>
                </wp:positionH>
                <wp:positionV relativeFrom="paragraph">
                  <wp:posOffset>-51</wp:posOffset>
                </wp:positionV>
                <wp:extent cx="732010" cy="135720"/>
                <wp:effectExtent l="19050" t="38100" r="49530" b="36195"/>
                <wp:wrapNone/>
                <wp:docPr id="271" name="Ink 271"/>
                <wp:cNvGraphicFramePr/>
                <a:graphic xmlns:a="http://schemas.openxmlformats.org/drawingml/2006/main">
                  <a:graphicData uri="http://schemas.microsoft.com/office/word/2010/wordprocessingInk">
                    <w14:contentPart bwMode="auto" r:id="rId67">
                      <w14:nvContentPartPr>
                        <w14:cNvContentPartPr/>
                      </w14:nvContentPartPr>
                      <w14:xfrm>
                        <a:off x="0" y="0"/>
                        <a:ext cx="732010" cy="135720"/>
                      </w14:xfrm>
                    </w14:contentPart>
                  </a:graphicData>
                </a:graphic>
              </wp:anchor>
            </w:drawing>
          </mc:Choice>
          <mc:Fallback>
            <w:pict>
              <v:shape w14:anchorId="0D5C28E2" id="Ink 271" o:spid="_x0000_s1026" type="#_x0000_t75" style="position:absolute;margin-left:330.55pt;margin-top:-.35pt;width:58.35pt;height:11.4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">
                <v:imagedata r:id="rId68" o:title=""/>
              </v:shape>
            </w:pict>
          </mc:Fallback>
        </mc:AlternateContent>
      </w:r>
      <w:r>
        <w:rPr>
          <w:b/>
          <w:noProof/>
        </w:rPr>
        <mc:AlternateContent>
          <mc:Choice Requires="wpi">
            <w:drawing>
              <wp:anchor distT="0" distB="0" distL="114300" distR="114300" simplePos="0" relativeHeight="251926528" behindDoc="0" locked="0" layoutInCell="1" allowOverlap="1" wp14:anchorId="0A8E1AF3" wp14:editId="5759095B">
                <wp:simplePos x="0" y="0"/>
                <wp:positionH relativeFrom="column">
                  <wp:posOffset>2984602</wp:posOffset>
                </wp:positionH>
                <wp:positionV relativeFrom="paragraph">
                  <wp:posOffset>-62230</wp:posOffset>
                </wp:positionV>
                <wp:extent cx="1031500" cy="215265"/>
                <wp:effectExtent l="38100" t="38100" r="16510" b="32385"/>
                <wp:wrapNone/>
                <wp:docPr id="264" name="Ink 264"/>
                <wp:cNvGraphicFramePr/>
                <a:graphic xmlns:a="http://schemas.openxmlformats.org/drawingml/2006/main">
                  <a:graphicData uri="http://schemas.microsoft.com/office/word/2010/wordprocessingInk">
                    <w14:contentPart bwMode="auto" r:id="rId69">
                      <w14:nvContentPartPr>
                        <w14:cNvContentPartPr/>
                      </w14:nvContentPartPr>
                      <w14:xfrm>
                        <a:off x="0" y="0"/>
                        <a:ext cx="1031500" cy="215265"/>
                      </w14:xfrm>
                    </w14:contentPart>
                  </a:graphicData>
                </a:graphic>
              </wp:anchor>
            </w:drawing>
          </mc:Choice>
          <mc:Fallback>
            <w:pict>
              <v:shape w14:anchorId="707B4AE9" id="Ink 264" o:spid="_x0000_s1026" type="#_x0000_t75" style="position:absolute;margin-left:234.65pt;margin-top:-5.25pt;width:81.9pt;height:17.6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">
                <v:imagedata r:id="rId70" o:title=""/>
              </v:shape>
            </w:pict>
          </mc:Fallback>
        </mc:AlternateContent>
      </w:r>
      <w:r>
        <w:rPr>
          <w:b/>
          <w:noProof/>
        </w:rPr>
        <mc:AlternateContent>
          <mc:Choice Requires="wpi">
            <w:drawing>
              <wp:anchor distT="0" distB="0" distL="114300" distR="114300" simplePos="0" relativeHeight="251911168" behindDoc="0" locked="0" layoutInCell="1" allowOverlap="1" wp14:anchorId="3995BA76" wp14:editId="225FC4A4">
                <wp:simplePos x="0" y="0"/>
                <wp:positionH relativeFrom="column">
                  <wp:posOffset>2392070</wp:posOffset>
                </wp:positionH>
                <wp:positionV relativeFrom="paragraph">
                  <wp:posOffset>-14681</wp:posOffset>
                </wp:positionV>
                <wp:extent cx="453773" cy="178435"/>
                <wp:effectExtent l="38100" t="38100" r="22860" b="50165"/>
                <wp:wrapNone/>
                <wp:docPr id="249" name="Ink 249"/>
                <wp:cNvGraphicFramePr/>
                <a:graphic xmlns:a="http://schemas.openxmlformats.org/drawingml/2006/main">
                  <a:graphicData uri="http://schemas.microsoft.com/office/word/2010/wordprocessingInk">
                    <w14:contentPart bwMode="auto" r:id="rId71">
                      <w14:nvContentPartPr>
                        <w14:cNvContentPartPr/>
                      </w14:nvContentPartPr>
                      <w14:xfrm>
                        <a:off x="0" y="0"/>
                        <a:ext cx="453773" cy="178435"/>
                      </w14:xfrm>
                    </w14:contentPart>
                  </a:graphicData>
                </a:graphic>
              </wp:anchor>
            </w:drawing>
          </mc:Choice>
          <mc:Fallback>
            <w:pict>
              <v:shape w14:anchorId="51F96773" id="Ink 249" o:spid="_x0000_s1026" type="#_x0000_t75" style="position:absolute;margin-left:188pt;margin-top:-1.5pt;width:36.45pt;height:14.7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">
                <v:imagedata r:id="rId72" o:title=""/>
              </v:shape>
            </w:pict>
          </mc:Fallback>
        </mc:AlternateContent>
      </w:r>
      <w:r>
        <w:rPr>
          <w:b/>
          <w:noProof/>
        </w:rPr>
        <mc:AlternateContent>
          <mc:Choice Requires="wpi">
            <w:drawing>
              <wp:anchor distT="0" distB="0" distL="114300" distR="114300" simplePos="0" relativeHeight="251902976" behindDoc="0" locked="0" layoutInCell="1" allowOverlap="1" wp14:anchorId="02963CB9" wp14:editId="18421D3C">
                <wp:simplePos x="0" y="0"/>
                <wp:positionH relativeFrom="column">
                  <wp:posOffset>1898294</wp:posOffset>
                </wp:positionH>
                <wp:positionV relativeFrom="paragraph">
                  <wp:posOffset>-21996</wp:posOffset>
                </wp:positionV>
                <wp:extent cx="340416" cy="311054"/>
                <wp:effectExtent l="38100" t="38100" r="40640" b="32385"/>
                <wp:wrapNone/>
                <wp:docPr id="241" name="Ink 241"/>
                <wp:cNvGraphicFramePr/>
                <a:graphic xmlns:a="http://schemas.openxmlformats.org/drawingml/2006/main">
                  <a:graphicData uri="http://schemas.microsoft.com/office/word/2010/wordprocessingInk">
                    <w14:contentPart bwMode="auto" r:id="rId73">
                      <w14:nvContentPartPr>
                        <w14:cNvContentPartPr/>
                      </w14:nvContentPartPr>
                      <w14:xfrm>
                        <a:off x="0" y="0"/>
                        <a:ext cx="340416" cy="311054"/>
                      </w14:xfrm>
                    </w14:contentPart>
                  </a:graphicData>
                </a:graphic>
              </wp:anchor>
            </w:drawing>
          </mc:Choice>
          <mc:Fallback>
            <w:pict>
              <v:shape w14:anchorId="04FA35F7" id="Ink 241" o:spid="_x0000_s1026" type="#_x0000_t75" style="position:absolute;margin-left:149.1pt;margin-top:-2.1pt;width:27.5pt;height:25.2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">
                <v:imagedata r:id="rId74" o:title=""/>
              </v:shape>
            </w:pict>
          </mc:Fallback>
        </mc:AlternateContent>
      </w:r>
      <w:r>
        <w:rPr>
          <w:b/>
          <w:noProof/>
        </w:rPr>
        <mc:AlternateContent>
          <mc:Choice Requires="wpi">
            <w:drawing>
              <wp:anchor distT="0" distB="0" distL="114300" distR="114300" simplePos="0" relativeHeight="251896832" behindDoc="0" locked="0" layoutInCell="1" allowOverlap="1" wp14:anchorId="16CD422A" wp14:editId="7118EEBD">
                <wp:simplePos x="0" y="0"/>
                <wp:positionH relativeFrom="column">
                  <wp:posOffset>640080</wp:posOffset>
                </wp:positionH>
                <wp:positionV relativeFrom="paragraph">
                  <wp:posOffset>-95148</wp:posOffset>
                </wp:positionV>
                <wp:extent cx="566870" cy="464457"/>
                <wp:effectExtent l="38100" t="38100" r="43180" b="31115"/>
                <wp:wrapNone/>
                <wp:docPr id="235" name="Ink 235"/>
                <wp:cNvGraphicFramePr/>
                <a:graphic xmlns:a="http://schemas.openxmlformats.org/drawingml/2006/main">
                  <a:graphicData uri="http://schemas.microsoft.com/office/word/2010/wordprocessingInk">
                    <w14:contentPart bwMode="auto" r:id="rId75">
                      <w14:nvContentPartPr>
                        <w14:cNvContentPartPr/>
                      </w14:nvContentPartPr>
                      <w14:xfrm>
                        <a:off x="0" y="0"/>
                        <a:ext cx="566870" cy="464457"/>
                      </w14:xfrm>
                    </w14:contentPart>
                  </a:graphicData>
                </a:graphic>
              </wp:anchor>
            </w:drawing>
          </mc:Choice>
          <mc:Fallback>
            <w:pict>
              <v:shape w14:anchorId="357A21CC" id="Ink 235" o:spid="_x0000_s1026" type="#_x0000_t75" style="position:absolute;margin-left:50.05pt;margin-top:-7.85pt;width:45.35pt;height:37.2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">
                <v:imagedata r:id="rId76" o:title=""/>
              </v:shape>
            </w:pict>
          </mc:Fallback>
        </mc:AlternateContent>
      </w:r>
      <w:r w:rsidR="008F2FC9" w:rsidRPr="00F058CC">
        <w:rPr>
          <w:b/>
        </w:rPr>
        <w:t xml:space="preserve"> </w:t>
      </w:r>
    </w:p>
    <w:p w14:paraId="06BA78E0" w14:textId="5E2AE63A" w:rsidR="00F058CC" w:rsidRDefault="009B0781" w:rsidP="00F058CC">
      <w:pPr>
        <w:spacing w:after="0"/>
      </w:pPr>
      <w:r>
        <w:rPr>
          <w:noProof/>
        </w:rPr>
        <mc:AlternateContent>
          <mc:Choice Requires="wpi">
            <w:drawing>
              <wp:anchor distT="0" distB="0" distL="114300" distR="114300" simplePos="0" relativeHeight="251889664" behindDoc="0" locked="0" layoutInCell="1" allowOverlap="1" wp14:anchorId="28A9BE7C" wp14:editId="4E189652">
                <wp:simplePos x="0" y="0"/>
                <wp:positionH relativeFrom="column">
                  <wp:posOffset>449884</wp:posOffset>
                </wp:positionH>
                <wp:positionV relativeFrom="paragraph">
                  <wp:posOffset>16886</wp:posOffset>
                </wp:positionV>
                <wp:extent cx="84327" cy="11059"/>
                <wp:effectExtent l="19050" t="38100" r="49530" b="46355"/>
                <wp:wrapNone/>
                <wp:docPr id="228" name="Ink 228"/>
                <wp:cNvGraphicFramePr/>
                <a:graphic xmlns:a="http://schemas.openxmlformats.org/drawingml/2006/main">
                  <a:graphicData uri="http://schemas.microsoft.com/office/word/2010/wordprocessingInk">
                    <w14:contentPart bwMode="auto" r:id="rId77">
                      <w14:nvContentPartPr>
                        <w14:cNvContentPartPr/>
                      </w14:nvContentPartPr>
                      <w14:xfrm>
                        <a:off x="0" y="0"/>
                        <a:ext cx="84327" cy="11059"/>
                      </w14:xfrm>
                    </w14:contentPart>
                  </a:graphicData>
                </a:graphic>
              </wp:anchor>
            </w:drawing>
          </mc:Choice>
          <mc:Fallback>
            <w:pict>
              <v:shape w14:anchorId="1E77BAF5" id="Ink 228" o:spid="_x0000_s1026" type="#_x0000_t75" style="position:absolute;margin-left:35.05pt;margin-top:1pt;width:7.35pt;height:1.5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">
                <v:imagedata r:id="rId78" o:title=""/>
              </v:shape>
            </w:pict>
          </mc:Fallback>
        </mc:AlternateContent>
      </w:r>
    </w:p>
    <w:p w14:paraId="4B373DA0" w14:textId="64C7AB7D" w:rsidR="00540EE1" w:rsidRPr="00A73E2F" w:rsidRDefault="00A73E2F" w:rsidP="00F058CC">
      <w:pPr>
        <w:spacing w:after="0"/>
        <w:rPr>
          <w:b/>
        </w:rPr>
      </w:pPr>
      <w:r w:rsidRPr="00A73E2F">
        <w:rPr>
          <w:b/>
        </w:rPr>
        <w:t>Question 2</w:t>
      </w:r>
    </w:p>
    <w:p w14:paraId="081524BF" w14:textId="5D4CBCCA" w:rsidR="00F058CC" w:rsidRDefault="005B758D" w:rsidP="00F058CC">
      <w:pPr>
        <w:spacing w:after="0"/>
      </w:pPr>
      <w:r>
        <w:t>You are ready to buy a</w:t>
      </w:r>
      <w:r w:rsidR="00540EE1">
        <w:t xml:space="preserve"> new </w:t>
      </w:r>
      <w:r>
        <w:t xml:space="preserve">fridge, and have narrowed your choice down to a 3 star model that costs $750 and a 5 star model that </w:t>
      </w:r>
      <w:r w:rsidR="00540EE1">
        <w:tab/>
      </w:r>
      <w:r>
        <w:t xml:space="preserve">costs $1075. Although the 5 star model seems pricey, you’ve decided to compare the long term running costs of the two fridges. Using the Energy Rating Calculator on  </w:t>
      </w:r>
      <w:hyperlink r:id="rId79" w:history="1">
        <w:r w:rsidRPr="005B21E9">
          <w:rPr>
            <w:rStyle w:val="Hyperlink"/>
          </w:rPr>
          <w:t>www.</w:t>
        </w:r>
        <w:r w:rsidRPr="005B21E9">
          <w:rPr>
            <w:rStyle w:val="Hyperlink"/>
            <w:i/>
          </w:rPr>
          <w:t>energyrating.gov.au</w:t>
        </w:r>
      </w:hyperlink>
      <w:r>
        <w:t>, fill in the following table</w:t>
      </w:r>
      <w:r w:rsidR="00E31D58">
        <w:t xml:space="preserve"> for a two door fridge 300L fresh food/100L freezer based on Energy Star Rating</w:t>
      </w:r>
      <w:r>
        <w:t>:</w:t>
      </w:r>
    </w:p>
    <w:p w14:paraId="318C5227" w14:textId="77777777" w:rsidR="00E31D58" w:rsidRDefault="00E31D58" w:rsidP="00F058CC">
      <w:pPr>
        <w:spacing w:after="0"/>
      </w:pPr>
      <w:r>
        <w:tab/>
      </w:r>
      <w:r>
        <w:tab/>
      </w:r>
      <w:r>
        <w:tab/>
      </w:r>
      <w:r>
        <w:tab/>
      </w:r>
      <w:r>
        <w:tab/>
      </w:r>
      <w:r>
        <w:tab/>
      </w:r>
      <w:r>
        <w:tab/>
      </w:r>
      <w:r>
        <w:tab/>
      </w:r>
      <w:r>
        <w:tab/>
      </w:r>
      <w:r>
        <w:tab/>
      </w:r>
      <w:r>
        <w:tab/>
      </w:r>
      <w:r>
        <w:tab/>
      </w:r>
      <w:r>
        <w:tab/>
      </w:r>
    </w:p>
    <w:p w14:paraId="1826F898" w14:textId="7E11289D" w:rsidR="005B758D" w:rsidRDefault="009B0781" w:rsidP="00F058CC">
      <w:pPr>
        <w:spacing w:after="0"/>
      </w:pPr>
      <w:r>
        <w:rPr>
          <w:noProof/>
        </w:rPr>
        <mc:AlternateContent>
          <mc:Choice Requires="wpi">
            <w:drawing>
              <wp:anchor distT="0" distB="0" distL="114300" distR="114300" simplePos="0" relativeHeight="251977728" behindDoc="0" locked="0" layoutInCell="1" allowOverlap="1" wp14:anchorId="735019CD" wp14:editId="3AC0496B">
                <wp:simplePos x="0" y="0"/>
                <wp:positionH relativeFrom="column">
                  <wp:posOffset>5420563</wp:posOffset>
                </wp:positionH>
                <wp:positionV relativeFrom="paragraph">
                  <wp:posOffset>579298</wp:posOffset>
                </wp:positionV>
                <wp:extent cx="391795" cy="120960"/>
                <wp:effectExtent l="38100" t="38100" r="46355" b="31750"/>
                <wp:wrapNone/>
                <wp:docPr id="314" name="Ink 314"/>
                <wp:cNvGraphicFramePr/>
                <a:graphic xmlns:a="http://schemas.openxmlformats.org/drawingml/2006/main">
                  <a:graphicData uri="http://schemas.microsoft.com/office/word/2010/wordprocessingInk">
                    <w14:contentPart bwMode="auto" r:id="rId80">
                      <w14:nvContentPartPr>
                        <w14:cNvContentPartPr/>
                      </w14:nvContentPartPr>
                      <w14:xfrm>
                        <a:off x="0" y="0"/>
                        <a:ext cx="391795" cy="120960"/>
                      </w14:xfrm>
                    </w14:contentPart>
                  </a:graphicData>
                </a:graphic>
              </wp:anchor>
            </w:drawing>
          </mc:Choice>
          <mc:Fallback>
            <w:pict>
              <v:shape w14:anchorId="6CFA1764" id="Ink 314" o:spid="_x0000_s1026" type="#_x0000_t75" style="position:absolute;margin-left:426.45pt;margin-top:45.25pt;width:31.55pt;height:10.2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">
                <v:imagedata r:id="rId81" o:title=""/>
              </v:shape>
            </w:pict>
          </mc:Fallback>
        </mc:AlternateContent>
      </w:r>
      <w:r w:rsidR="00E31D58">
        <w:tab/>
      </w:r>
      <w:r w:rsidR="00E31D58">
        <w:tab/>
      </w:r>
      <w:r w:rsidR="00E31D58">
        <w:tab/>
      </w:r>
      <w:r w:rsidR="00E31D58">
        <w:tab/>
      </w:r>
      <w:r w:rsidR="00E31D58">
        <w:tab/>
      </w:r>
      <w:r w:rsidR="00E31D58">
        <w:tab/>
      </w:r>
      <w:r w:rsidR="00E31D58">
        <w:tab/>
      </w:r>
      <w:r w:rsidR="00E31D58">
        <w:tab/>
      </w:r>
      <w:r w:rsidR="00E31D58">
        <w:tab/>
      </w:r>
      <w:r w:rsidR="00E31D58">
        <w:tab/>
      </w:r>
      <w:r w:rsidR="00E31D58">
        <w:tab/>
      </w:r>
      <w:r w:rsidR="00E31D58">
        <w:tab/>
      </w:r>
      <w:r w:rsidR="00E31D58">
        <w:tab/>
      </w:r>
      <w:r w:rsidR="00E31D58">
        <w:rPr>
          <w:b/>
        </w:rPr>
        <w:t>[2 marks]</w:t>
      </w:r>
    </w:p>
    <w:tbl>
      <w:tblPr>
        <w:tblStyle w:val="TableGrid"/>
        <w:tblW w:w="0" w:type="auto"/>
        <w:tblLook w:val="04A0" w:firstRow="1" w:lastRow="0" w:firstColumn="1" w:lastColumn="0" w:noHBand="0" w:noVBand="1"/>
      </w:tblPr>
      <w:tblGrid>
        <w:gridCol w:w="3485"/>
        <w:gridCol w:w="3485"/>
        <w:gridCol w:w="3486"/>
      </w:tblGrid>
      <w:tr w:rsidR="00E31D58" w14:paraId="4CEC81A7" w14:textId="77777777" w:rsidTr="00E31D58">
        <w:tc>
          <w:tcPr>
            <w:tcW w:w="3485" w:type="dxa"/>
          </w:tcPr>
          <w:p w14:paraId="7ABDE8A6" w14:textId="77777777" w:rsidR="00E31D58" w:rsidRDefault="00E31D58" w:rsidP="00D24EEA">
            <w:pPr>
              <w:jc w:val="center"/>
            </w:pPr>
          </w:p>
        </w:tc>
        <w:tc>
          <w:tcPr>
            <w:tcW w:w="3485" w:type="dxa"/>
          </w:tcPr>
          <w:p w14:paraId="62931CF7" w14:textId="167D8338" w:rsidR="00E31D58" w:rsidRDefault="009B0781" w:rsidP="00D24EEA">
            <w:pPr>
              <w:jc w:val="center"/>
            </w:pPr>
            <w:r>
              <w:rPr>
                <w:noProof/>
              </w:rPr>
              <mc:AlternateContent>
                <mc:Choice Requires="wpi">
                  <w:drawing>
                    <wp:anchor distT="0" distB="0" distL="114300" distR="114300" simplePos="0" relativeHeight="251980800" behindDoc="0" locked="0" layoutInCell="1" allowOverlap="1" wp14:anchorId="6581BF22" wp14:editId="43514D51">
                      <wp:simplePos x="0" y="0"/>
                      <wp:positionH relativeFrom="column">
                        <wp:posOffset>1749603</wp:posOffset>
                      </wp:positionH>
                      <wp:positionV relativeFrom="paragraph">
                        <wp:posOffset>88875</wp:posOffset>
                      </wp:positionV>
                      <wp:extent cx="95040" cy="146635"/>
                      <wp:effectExtent l="38100" t="38100" r="0" b="44450"/>
                      <wp:wrapNone/>
                      <wp:docPr id="317" name="Ink 317"/>
                      <wp:cNvGraphicFramePr/>
                      <a:graphic xmlns:a="http://schemas.openxmlformats.org/drawingml/2006/main">
                        <a:graphicData uri="http://schemas.microsoft.com/office/word/2010/wordprocessingInk">
                          <w14:contentPart bwMode="auto" r:id="rId82">
                            <w14:nvContentPartPr>
                              <w14:cNvContentPartPr/>
                            </w14:nvContentPartPr>
                            <w14:xfrm>
                              <a:off x="0" y="0"/>
                              <a:ext cx="95040" cy="146635"/>
                            </w14:xfrm>
                          </w14:contentPart>
                        </a:graphicData>
                      </a:graphic>
                    </wp:anchor>
                  </w:drawing>
                </mc:Choice>
                <mc:Fallback>
                  <w:pict>
                    <v:shape w14:anchorId="27BF76A6" id="Ink 317" o:spid="_x0000_s1026" type="#_x0000_t75" style="position:absolute;margin-left:137.4pt;margin-top:6.65pt;width:8.2pt;height:12.3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">
                      <v:imagedata r:id="rId83" o:title=""/>
                    </v:shape>
                  </w:pict>
                </mc:Fallback>
              </mc:AlternateContent>
            </w:r>
            <w:r w:rsidR="00E31D58">
              <w:t>Model 1 – 3 star</w:t>
            </w:r>
          </w:p>
        </w:tc>
        <w:tc>
          <w:tcPr>
            <w:tcW w:w="3486" w:type="dxa"/>
          </w:tcPr>
          <w:p w14:paraId="40CB28E4" w14:textId="3F6EC9ED" w:rsidR="00E31D58" w:rsidRDefault="00E31D58" w:rsidP="00D24EEA">
            <w:pPr>
              <w:jc w:val="center"/>
            </w:pPr>
            <w:r>
              <w:t>Model 2 – 5 star</w:t>
            </w:r>
          </w:p>
        </w:tc>
      </w:tr>
      <w:tr w:rsidR="00E31D58" w14:paraId="3E904810" w14:textId="77777777" w:rsidTr="00E31D58">
        <w:tc>
          <w:tcPr>
            <w:tcW w:w="3485" w:type="dxa"/>
          </w:tcPr>
          <w:p w14:paraId="2836C0CE" w14:textId="18456962" w:rsidR="00E31D58" w:rsidRDefault="00E31D58" w:rsidP="00D24EEA">
            <w:pPr>
              <w:jc w:val="center"/>
            </w:pPr>
            <w:r>
              <w:t>Star Rating</w:t>
            </w:r>
          </w:p>
        </w:tc>
        <w:tc>
          <w:tcPr>
            <w:tcW w:w="3485" w:type="dxa"/>
          </w:tcPr>
          <w:p w14:paraId="578F7035" w14:textId="7C67605F" w:rsidR="00E31D58" w:rsidRDefault="009B0781" w:rsidP="00D24EEA">
            <w:pPr>
              <w:jc w:val="center"/>
            </w:pPr>
            <w:r>
              <w:rPr>
                <w:noProof/>
              </w:rPr>
              <mc:AlternateContent>
                <mc:Choice Requires="wpi">
                  <w:drawing>
                    <wp:anchor distT="0" distB="0" distL="114300" distR="114300" simplePos="0" relativeHeight="251981824" behindDoc="0" locked="0" layoutInCell="1" allowOverlap="1" wp14:anchorId="24E91C44" wp14:editId="0319A518">
                      <wp:simplePos x="0" y="0"/>
                      <wp:positionH relativeFrom="column">
                        <wp:posOffset>1822708</wp:posOffset>
                      </wp:positionH>
                      <wp:positionV relativeFrom="paragraph">
                        <wp:posOffset>86</wp:posOffset>
                      </wp:positionV>
                      <wp:extent cx="55020" cy="84327"/>
                      <wp:effectExtent l="38100" t="19050" r="40640" b="49530"/>
                      <wp:wrapNone/>
                      <wp:docPr id="318" name="Ink 318"/>
                      <wp:cNvGraphicFramePr/>
                      <a:graphic xmlns:a="http://schemas.openxmlformats.org/drawingml/2006/main">
                        <a:graphicData uri="http://schemas.microsoft.com/office/word/2010/wordprocessingInk">
                          <w14:contentPart bwMode="auto" r:id="rId84">
                            <w14:nvContentPartPr>
                              <w14:cNvContentPartPr/>
                            </w14:nvContentPartPr>
                            <w14:xfrm>
                              <a:off x="0" y="0"/>
                              <a:ext cx="55020" cy="84327"/>
                            </w14:xfrm>
                          </w14:contentPart>
                        </a:graphicData>
                      </a:graphic>
                    </wp:anchor>
                  </w:drawing>
                </mc:Choice>
                <mc:Fallback>
                  <w:pict>
                    <v:shape w14:anchorId="6B260F1F" id="Ink 318" o:spid="_x0000_s1026" type="#_x0000_t75" style="position:absolute;margin-left:143.15pt;margin-top:-.35pt;width:5.05pt;height:7.3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">
                      <v:imagedata r:id="rId85" o:title=""/>
                    </v:shape>
                  </w:pict>
                </mc:Fallback>
              </mc:AlternateContent>
            </w:r>
            <w:r>
              <w:rPr>
                <w:noProof/>
              </w:rPr>
              <mc:AlternateContent>
                <mc:Choice Requires="wpi">
                  <w:drawing>
                    <wp:anchor distT="0" distB="0" distL="114300" distR="114300" simplePos="0" relativeHeight="251958272" behindDoc="0" locked="0" layoutInCell="1" allowOverlap="1" wp14:anchorId="1FB13451" wp14:editId="4551A34E">
                      <wp:simplePos x="0" y="0"/>
                      <wp:positionH relativeFrom="column">
                        <wp:posOffset>714502</wp:posOffset>
                      </wp:positionH>
                      <wp:positionV relativeFrom="paragraph">
                        <wp:posOffset>127</wp:posOffset>
                      </wp:positionV>
                      <wp:extent cx="318269" cy="347458"/>
                      <wp:effectExtent l="38100" t="38100" r="43815" b="33655"/>
                      <wp:wrapNone/>
                      <wp:docPr id="295" name="Ink 295"/>
                      <wp:cNvGraphicFramePr/>
                      <a:graphic xmlns:a="http://schemas.openxmlformats.org/drawingml/2006/main">
                        <a:graphicData uri="http://schemas.microsoft.com/office/word/2010/wordprocessingInk">
                          <w14:contentPart bwMode="auto" r:id="rId86">
                            <w14:nvContentPartPr>
                              <w14:cNvContentPartPr/>
                            </w14:nvContentPartPr>
                            <w14:xfrm>
                              <a:off x="0" y="0"/>
                              <a:ext cx="318269" cy="347458"/>
                            </w14:xfrm>
                          </w14:contentPart>
                        </a:graphicData>
                      </a:graphic>
                    </wp:anchor>
                  </w:drawing>
                </mc:Choice>
                <mc:Fallback>
                  <w:pict>
                    <v:shape w14:anchorId="012482AB" id="Ink 295" o:spid="_x0000_s1026" type="#_x0000_t75" style="position:absolute;margin-left:55.9pt;margin-top:-.35pt;width:25.75pt;height:28.0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">
                      <v:imagedata r:id="rId87" o:title=""/>
                    </v:shape>
                  </w:pict>
                </mc:Fallback>
              </mc:AlternateContent>
            </w:r>
          </w:p>
        </w:tc>
        <w:tc>
          <w:tcPr>
            <w:tcW w:w="3486" w:type="dxa"/>
          </w:tcPr>
          <w:p w14:paraId="34D08522" w14:textId="240F52CE" w:rsidR="00E31D58" w:rsidRDefault="009B0781" w:rsidP="00D24EEA">
            <w:pPr>
              <w:jc w:val="center"/>
            </w:pPr>
            <w:r>
              <w:rPr>
                <w:noProof/>
              </w:rPr>
              <mc:AlternateContent>
                <mc:Choice Requires="wpi">
                  <w:drawing>
                    <wp:anchor distT="0" distB="0" distL="114300" distR="114300" simplePos="0" relativeHeight="251990016" behindDoc="0" locked="0" layoutInCell="1" allowOverlap="1" wp14:anchorId="21D45975" wp14:editId="7D49F157">
                      <wp:simplePos x="0" y="0"/>
                      <wp:positionH relativeFrom="column">
                        <wp:posOffset>1625117</wp:posOffset>
                      </wp:positionH>
                      <wp:positionV relativeFrom="paragraph">
                        <wp:posOffset>-54737</wp:posOffset>
                      </wp:positionV>
                      <wp:extent cx="168480" cy="150120"/>
                      <wp:effectExtent l="38100" t="38100" r="41275" b="40640"/>
                      <wp:wrapNone/>
                      <wp:docPr id="326" name="Ink 326"/>
                      <wp:cNvGraphicFramePr/>
                      <a:graphic xmlns:a="http://schemas.openxmlformats.org/drawingml/2006/main">
                        <a:graphicData uri="http://schemas.microsoft.com/office/word/2010/wordprocessingInk">
                          <w14:contentPart bwMode="auto" r:id="rId88">
                            <w14:nvContentPartPr>
                              <w14:cNvContentPartPr/>
                            </w14:nvContentPartPr>
                            <w14:xfrm>
                              <a:off x="0" y="0"/>
                              <a:ext cx="168480" cy="150120"/>
                            </w14:xfrm>
                          </w14:contentPart>
                        </a:graphicData>
                      </a:graphic>
                    </wp:anchor>
                  </w:drawing>
                </mc:Choice>
                <mc:Fallback>
                  <w:pict>
                    <v:shape w14:anchorId="06124469" id="Ink 326" o:spid="_x0000_s1026" type="#_x0000_t75" style="position:absolute;margin-left:127.6pt;margin-top:-4.65pt;width:13.95pt;height:12.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">
                      <v:imagedata r:id="rId89" o:title=""/>
                    </v:shape>
                  </w:pict>
                </mc:Fallback>
              </mc:AlternateContent>
            </w:r>
            <w:r>
              <w:rPr>
                <w:noProof/>
              </w:rPr>
              <mc:AlternateContent>
                <mc:Choice Requires="wpi">
                  <w:drawing>
                    <wp:anchor distT="0" distB="0" distL="114300" distR="114300" simplePos="0" relativeHeight="251952128" behindDoc="0" locked="0" layoutInCell="1" allowOverlap="1" wp14:anchorId="6CF65C00" wp14:editId="2764CAAB">
                      <wp:simplePos x="0" y="0"/>
                      <wp:positionH relativeFrom="column">
                        <wp:posOffset>820445</wp:posOffset>
                      </wp:positionH>
                      <wp:positionV relativeFrom="paragraph">
                        <wp:posOffset>14757</wp:posOffset>
                      </wp:positionV>
                      <wp:extent cx="347357" cy="145415"/>
                      <wp:effectExtent l="38100" t="38100" r="14605" b="45085"/>
                      <wp:wrapNone/>
                      <wp:docPr id="289" name="Ink 289"/>
                      <wp:cNvGraphicFramePr/>
                      <a:graphic xmlns:a="http://schemas.openxmlformats.org/drawingml/2006/main">
                        <a:graphicData uri="http://schemas.microsoft.com/office/word/2010/wordprocessingInk">
                          <w14:contentPart bwMode="auto" r:id="rId90">
                            <w14:nvContentPartPr>
                              <w14:cNvContentPartPr/>
                            </w14:nvContentPartPr>
                            <w14:xfrm>
                              <a:off x="0" y="0"/>
                              <a:ext cx="347357" cy="145415"/>
                            </w14:xfrm>
                          </w14:contentPart>
                        </a:graphicData>
                      </a:graphic>
                    </wp:anchor>
                  </w:drawing>
                </mc:Choice>
                <mc:Fallback>
                  <w:pict>
                    <v:shape w14:anchorId="5D0F3895" id="Ink 289" o:spid="_x0000_s1026" type="#_x0000_t75" style="position:absolute;margin-left:64.25pt;margin-top:.8pt;width:28.05pt;height:12.1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">
                      <v:imagedata r:id="rId91" o:title=""/>
                    </v:shape>
                  </w:pict>
                </mc:Fallback>
              </mc:AlternateContent>
            </w:r>
            <w:r>
              <w:rPr>
                <w:noProof/>
              </w:rPr>
              <mc:AlternateContent>
                <mc:Choice Requires="wpi">
                  <w:drawing>
                    <wp:anchor distT="0" distB="0" distL="114300" distR="114300" simplePos="0" relativeHeight="251944960" behindDoc="0" locked="0" layoutInCell="1" allowOverlap="1" wp14:anchorId="7C30AD89" wp14:editId="0F019059">
                      <wp:simplePos x="0" y="0"/>
                      <wp:positionH relativeFrom="column">
                        <wp:posOffset>590017</wp:posOffset>
                      </wp:positionH>
                      <wp:positionV relativeFrom="paragraph">
                        <wp:posOffset>127</wp:posOffset>
                      </wp:positionV>
                      <wp:extent cx="113400" cy="156870"/>
                      <wp:effectExtent l="38100" t="38100" r="39370" b="33655"/>
                      <wp:wrapNone/>
                      <wp:docPr id="282" name="Ink 282"/>
                      <wp:cNvGraphicFramePr/>
                      <a:graphic xmlns:a="http://schemas.openxmlformats.org/drawingml/2006/main">
                        <a:graphicData uri="http://schemas.microsoft.com/office/word/2010/wordprocessingInk">
                          <w14:contentPart bwMode="auto" r:id="rId92">
                            <w14:nvContentPartPr>
                              <w14:cNvContentPartPr/>
                            </w14:nvContentPartPr>
                            <w14:xfrm>
                              <a:off x="0" y="0"/>
                              <a:ext cx="113400" cy="156870"/>
                            </w14:xfrm>
                          </w14:contentPart>
                        </a:graphicData>
                      </a:graphic>
                    </wp:anchor>
                  </w:drawing>
                </mc:Choice>
                <mc:Fallback>
                  <w:pict>
                    <v:shape w14:anchorId="09408A82" id="Ink 282" o:spid="_x0000_s1026" type="#_x0000_t75" style="position:absolute;margin-left:46.1pt;margin-top:-.35pt;width:9.65pt;height:13.05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">
                      <v:imagedata r:id="rId93" o:title=""/>
                    </v:shape>
                  </w:pict>
                </mc:Fallback>
              </mc:AlternateContent>
            </w:r>
          </w:p>
        </w:tc>
      </w:tr>
      <w:tr w:rsidR="00E31D58" w14:paraId="049A8FB1" w14:textId="77777777" w:rsidTr="00E31D58">
        <w:tc>
          <w:tcPr>
            <w:tcW w:w="3485" w:type="dxa"/>
          </w:tcPr>
          <w:p w14:paraId="40295811" w14:textId="6C469BB9" w:rsidR="00E31D58" w:rsidRDefault="00E31D58" w:rsidP="00D24EEA">
            <w:pPr>
              <w:jc w:val="center"/>
            </w:pPr>
            <w:r>
              <w:t>Energy used each year</w:t>
            </w:r>
          </w:p>
        </w:tc>
        <w:tc>
          <w:tcPr>
            <w:tcW w:w="3485" w:type="dxa"/>
          </w:tcPr>
          <w:p w14:paraId="0D245E3E" w14:textId="0F22AD98" w:rsidR="00E31D58" w:rsidRDefault="009B0781" w:rsidP="00D24EEA">
            <w:pPr>
              <w:jc w:val="center"/>
            </w:pPr>
            <w:r>
              <w:rPr>
                <w:noProof/>
              </w:rPr>
              <mc:AlternateContent>
                <mc:Choice Requires="wpi">
                  <w:drawing>
                    <wp:anchor distT="0" distB="0" distL="114300" distR="114300" simplePos="0" relativeHeight="251985920" behindDoc="0" locked="0" layoutInCell="1" allowOverlap="1" wp14:anchorId="406A63BB" wp14:editId="088349FD">
                      <wp:simplePos x="0" y="0"/>
                      <wp:positionH relativeFrom="column">
                        <wp:posOffset>1906758</wp:posOffset>
                      </wp:positionH>
                      <wp:positionV relativeFrom="paragraph">
                        <wp:posOffset>111843</wp:posOffset>
                      </wp:positionV>
                      <wp:extent cx="73267" cy="95247"/>
                      <wp:effectExtent l="38100" t="38100" r="41275" b="38735"/>
                      <wp:wrapNone/>
                      <wp:docPr id="322" name="Ink 322"/>
                      <wp:cNvGraphicFramePr/>
                      <a:graphic xmlns:a="http://schemas.openxmlformats.org/drawingml/2006/main">
                        <a:graphicData uri="http://schemas.microsoft.com/office/word/2010/wordprocessingInk">
                          <w14:contentPart bwMode="auto" r:id="rId94">
                            <w14:nvContentPartPr>
                              <w14:cNvContentPartPr/>
                            </w14:nvContentPartPr>
                            <w14:xfrm>
                              <a:off x="0" y="0"/>
                              <a:ext cx="73267" cy="95247"/>
                            </w14:xfrm>
                          </w14:contentPart>
                        </a:graphicData>
                      </a:graphic>
                    </wp:anchor>
                  </w:drawing>
                </mc:Choice>
                <mc:Fallback>
                  <w:pict>
                    <v:shape w14:anchorId="26CC667F" id="Ink 322" o:spid="_x0000_s1026" type="#_x0000_t75" style="position:absolute;margin-left:149.8pt;margin-top:8.45pt;width:6.45pt;height:8.2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">
                      <v:imagedata r:id="rId95" o:title=""/>
                    </v:shape>
                  </w:pict>
                </mc:Fallback>
              </mc:AlternateContent>
            </w:r>
            <w:r>
              <w:rPr>
                <w:noProof/>
              </w:rPr>
              <mc:AlternateContent>
                <mc:Choice Requires="wpi">
                  <w:drawing>
                    <wp:anchor distT="0" distB="0" distL="114300" distR="114300" simplePos="0" relativeHeight="251984896" behindDoc="0" locked="0" layoutInCell="1" allowOverlap="1" wp14:anchorId="35911F89" wp14:editId="572B11EC">
                      <wp:simplePos x="0" y="0"/>
                      <wp:positionH relativeFrom="column">
                        <wp:posOffset>1826412</wp:posOffset>
                      </wp:positionH>
                      <wp:positionV relativeFrom="paragraph">
                        <wp:posOffset>27788</wp:posOffset>
                      </wp:positionV>
                      <wp:extent cx="110160" cy="172195"/>
                      <wp:effectExtent l="38100" t="38100" r="42545" b="37465"/>
                      <wp:wrapNone/>
                      <wp:docPr id="321" name="Ink 321"/>
                      <wp:cNvGraphicFramePr/>
                      <a:graphic xmlns:a="http://schemas.openxmlformats.org/drawingml/2006/main">
                        <a:graphicData uri="http://schemas.microsoft.com/office/word/2010/wordprocessingInk">
                          <w14:contentPart bwMode="auto" r:id="rId96">
                            <w14:nvContentPartPr>
                              <w14:cNvContentPartPr/>
                            </w14:nvContentPartPr>
                            <w14:xfrm>
                              <a:off x="0" y="0"/>
                              <a:ext cx="110160" cy="172195"/>
                            </w14:xfrm>
                          </w14:contentPart>
                        </a:graphicData>
                      </a:graphic>
                    </wp:anchor>
                  </w:drawing>
                </mc:Choice>
                <mc:Fallback>
                  <w:pict>
                    <v:shape w14:anchorId="23ADF87A" id="Ink 321" o:spid="_x0000_s1026" type="#_x0000_t75" style="position:absolute;margin-left:143.45pt;margin-top:1.85pt;width:9.35pt;height:14.2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">
                      <v:imagedata r:id="rId97" o:title=""/>
                    </v:shape>
                  </w:pict>
                </mc:Fallback>
              </mc:AlternateContent>
            </w:r>
            <w:r>
              <w:rPr>
                <w:noProof/>
              </w:rPr>
              <mc:AlternateContent>
                <mc:Choice Requires="wpi">
                  <w:drawing>
                    <wp:anchor distT="0" distB="0" distL="114300" distR="114300" simplePos="0" relativeHeight="251965440" behindDoc="0" locked="0" layoutInCell="1" allowOverlap="1" wp14:anchorId="023AA7DF" wp14:editId="358391EA">
                      <wp:simplePos x="0" y="0"/>
                      <wp:positionH relativeFrom="column">
                        <wp:posOffset>1127811</wp:posOffset>
                      </wp:positionH>
                      <wp:positionV relativeFrom="paragraph">
                        <wp:posOffset>-166065</wp:posOffset>
                      </wp:positionV>
                      <wp:extent cx="406310" cy="336585"/>
                      <wp:effectExtent l="38100" t="38100" r="32385" b="44450"/>
                      <wp:wrapNone/>
                      <wp:docPr id="302" name="Ink 302"/>
                      <wp:cNvGraphicFramePr/>
                      <a:graphic xmlns:a="http://schemas.openxmlformats.org/drawingml/2006/main">
                        <a:graphicData uri="http://schemas.microsoft.com/office/word/2010/wordprocessingInk">
                          <w14:contentPart bwMode="auto" r:id="rId98">
                            <w14:nvContentPartPr>
                              <w14:cNvContentPartPr/>
                            </w14:nvContentPartPr>
                            <w14:xfrm>
                              <a:off x="0" y="0"/>
                              <a:ext cx="406310" cy="336585"/>
                            </w14:xfrm>
                          </w14:contentPart>
                        </a:graphicData>
                      </a:graphic>
                    </wp:anchor>
                  </w:drawing>
                </mc:Choice>
                <mc:Fallback>
                  <w:pict>
                    <v:shape w14:anchorId="04783763" id="Ink 302" o:spid="_x0000_s1026" type="#_x0000_t75" style="position:absolute;margin-left:88.45pt;margin-top:-13.45pt;width:32.7pt;height:27.2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">
                      <v:imagedata r:id="rId99" o:title=""/>
                    </v:shape>
                  </w:pict>
                </mc:Fallback>
              </mc:AlternateContent>
            </w:r>
          </w:p>
        </w:tc>
        <w:tc>
          <w:tcPr>
            <w:tcW w:w="3486" w:type="dxa"/>
          </w:tcPr>
          <w:p w14:paraId="474030BD" w14:textId="46E27ABA" w:rsidR="00E31D58" w:rsidRDefault="009B0781" w:rsidP="00D24EEA">
            <w:pPr>
              <w:jc w:val="center"/>
            </w:pPr>
            <w:r>
              <w:rPr>
                <w:noProof/>
              </w:rPr>
              <mc:AlternateContent>
                <mc:Choice Requires="wpi">
                  <w:drawing>
                    <wp:anchor distT="0" distB="0" distL="114300" distR="114300" simplePos="0" relativeHeight="251970560" behindDoc="0" locked="0" layoutInCell="1" allowOverlap="1" wp14:anchorId="77217B3B" wp14:editId="7F830995">
                      <wp:simplePos x="0" y="0"/>
                      <wp:positionH relativeFrom="column">
                        <wp:posOffset>787400</wp:posOffset>
                      </wp:positionH>
                      <wp:positionV relativeFrom="paragraph">
                        <wp:posOffset>46041</wp:posOffset>
                      </wp:positionV>
                      <wp:extent cx="11059" cy="117227"/>
                      <wp:effectExtent l="38100" t="38100" r="46355" b="35560"/>
                      <wp:wrapNone/>
                      <wp:docPr id="307" name="Ink 307"/>
                      <wp:cNvGraphicFramePr/>
                      <a:graphic xmlns:a="http://schemas.openxmlformats.org/drawingml/2006/main">
                        <a:graphicData uri="http://schemas.microsoft.com/office/word/2010/wordprocessingInk">
                          <w14:contentPart bwMode="auto" r:id="rId100">
                            <w14:nvContentPartPr>
                              <w14:cNvContentPartPr/>
                            </w14:nvContentPartPr>
                            <w14:xfrm>
                              <a:off x="0" y="0"/>
                              <a:ext cx="11059" cy="117227"/>
                            </w14:xfrm>
                          </w14:contentPart>
                        </a:graphicData>
                      </a:graphic>
                    </wp:anchor>
                  </w:drawing>
                </mc:Choice>
                <mc:Fallback>
                  <w:pict>
                    <v:shape w14:anchorId="11BE632B" id="Ink 307" o:spid="_x0000_s1026" type="#_x0000_t75" style="position:absolute;margin-left:61.65pt;margin-top:3.3pt;width:1.55pt;height:9.9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">
                      <v:imagedata r:id="rId101" o:title=""/>
                    </v:shape>
                  </w:pict>
                </mc:Fallback>
              </mc:AlternateContent>
            </w:r>
            <w:r>
              <w:rPr>
                <w:noProof/>
              </w:rPr>
              <mc:AlternateContent>
                <mc:Choice Requires="wpi">
                  <w:drawing>
                    <wp:anchor distT="0" distB="0" distL="114300" distR="114300" simplePos="0" relativeHeight="251969536" behindDoc="0" locked="0" layoutInCell="1" allowOverlap="1" wp14:anchorId="6067C43D" wp14:editId="7369D614">
                      <wp:simplePos x="0" y="0"/>
                      <wp:positionH relativeFrom="column">
                        <wp:posOffset>714271</wp:posOffset>
                      </wp:positionH>
                      <wp:positionV relativeFrom="paragraph">
                        <wp:posOffset>82536</wp:posOffset>
                      </wp:positionV>
                      <wp:extent cx="14791" cy="84326"/>
                      <wp:effectExtent l="38100" t="19050" r="42545" b="49530"/>
                      <wp:wrapNone/>
                      <wp:docPr id="306" name="Ink 306"/>
                      <wp:cNvGraphicFramePr/>
                      <a:graphic xmlns:a="http://schemas.openxmlformats.org/drawingml/2006/main">
                        <a:graphicData uri="http://schemas.microsoft.com/office/word/2010/wordprocessingInk">
                          <w14:contentPart bwMode="auto" r:id="rId102">
                            <w14:nvContentPartPr>
                              <w14:cNvContentPartPr/>
                            </w14:nvContentPartPr>
                            <w14:xfrm>
                              <a:off x="0" y="0"/>
                              <a:ext cx="14791" cy="84326"/>
                            </w14:xfrm>
                          </w14:contentPart>
                        </a:graphicData>
                      </a:graphic>
                    </wp:anchor>
                  </w:drawing>
                </mc:Choice>
                <mc:Fallback>
                  <w:pict>
                    <v:shape w14:anchorId="50309A78" id="Ink 306" o:spid="_x0000_s1026" type="#_x0000_t75" style="position:absolute;margin-left:55.9pt;margin-top:6.15pt;width:1.85pt;height:7.35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">
                      <v:imagedata r:id="rId103" o:title=""/>
                    </v:shape>
                  </w:pict>
                </mc:Fallback>
              </mc:AlternateContent>
            </w:r>
            <w:r>
              <w:rPr>
                <w:noProof/>
              </w:rPr>
              <mc:AlternateContent>
                <mc:Choice Requires="wpi">
                  <w:drawing>
                    <wp:anchor distT="0" distB="0" distL="114300" distR="114300" simplePos="0" relativeHeight="251968512" behindDoc="0" locked="0" layoutInCell="1" allowOverlap="1" wp14:anchorId="6F194E97" wp14:editId="761096BD">
                      <wp:simplePos x="0" y="0"/>
                      <wp:positionH relativeFrom="column">
                        <wp:posOffset>542468</wp:posOffset>
                      </wp:positionH>
                      <wp:positionV relativeFrom="paragraph">
                        <wp:posOffset>35103</wp:posOffset>
                      </wp:positionV>
                      <wp:extent cx="190238" cy="106045"/>
                      <wp:effectExtent l="38100" t="38100" r="38735" b="46355"/>
                      <wp:wrapNone/>
                      <wp:docPr id="305" name="Ink 305"/>
                      <wp:cNvGraphicFramePr/>
                      <a:graphic xmlns:a="http://schemas.openxmlformats.org/drawingml/2006/main">
                        <a:graphicData uri="http://schemas.microsoft.com/office/word/2010/wordprocessingInk">
                          <w14:contentPart bwMode="auto" r:id="rId104">
                            <w14:nvContentPartPr>
                              <w14:cNvContentPartPr/>
                            </w14:nvContentPartPr>
                            <w14:xfrm>
                              <a:off x="0" y="0"/>
                              <a:ext cx="190238" cy="106045"/>
                            </w14:xfrm>
                          </w14:contentPart>
                        </a:graphicData>
                      </a:graphic>
                    </wp:anchor>
                  </w:drawing>
                </mc:Choice>
                <mc:Fallback>
                  <w:pict>
                    <v:shape w14:anchorId="4803DCBF" id="Ink 305" o:spid="_x0000_s1026" type="#_x0000_t75" style="position:absolute;margin-left:42.35pt;margin-top:2.4pt;width:15.7pt;height:9.0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">
                      <v:imagedata r:id="rId105" o:title=""/>
                    </v:shape>
                  </w:pict>
                </mc:Fallback>
              </mc:AlternateContent>
            </w:r>
          </w:p>
        </w:tc>
      </w:tr>
    </w:tbl>
    <w:p w14:paraId="2E2F6A9C" w14:textId="798B088F" w:rsidR="00F058CC" w:rsidRDefault="009B0781" w:rsidP="00F058CC">
      <w:pPr>
        <w:spacing w:after="0"/>
      </w:pPr>
      <w:r>
        <w:rPr>
          <w:noProof/>
        </w:rPr>
        <mc:AlternateContent>
          <mc:Choice Requires="wpi">
            <w:drawing>
              <wp:anchor distT="0" distB="0" distL="114300" distR="114300" simplePos="0" relativeHeight="251995136" behindDoc="0" locked="0" layoutInCell="1" allowOverlap="1" wp14:anchorId="0A7E0B14" wp14:editId="2D0594F3">
                <wp:simplePos x="0" y="0"/>
                <wp:positionH relativeFrom="column">
                  <wp:posOffset>5983834</wp:posOffset>
                </wp:positionH>
                <wp:positionV relativeFrom="paragraph">
                  <wp:posOffset>-104851</wp:posOffset>
                </wp:positionV>
                <wp:extent cx="179280" cy="212501"/>
                <wp:effectExtent l="38100" t="38100" r="30480" b="35560"/>
                <wp:wrapNone/>
                <wp:docPr id="331" name="Ink 331"/>
                <wp:cNvGraphicFramePr/>
                <a:graphic xmlns:a="http://schemas.openxmlformats.org/drawingml/2006/main">
                  <a:graphicData uri="http://schemas.microsoft.com/office/word/2010/wordprocessingInk">
                    <w14:contentPart bwMode="auto" r:id="rId106">
                      <w14:nvContentPartPr>
                        <w14:cNvContentPartPr/>
                      </w14:nvContentPartPr>
                      <w14:xfrm>
                        <a:off x="0" y="0"/>
                        <a:ext cx="179280" cy="212501"/>
                      </w14:xfrm>
                    </w14:contentPart>
                  </a:graphicData>
                </a:graphic>
              </wp:anchor>
            </w:drawing>
          </mc:Choice>
          <mc:Fallback>
            <w:pict>
              <v:shape w14:anchorId="5DB06472" id="Ink 331" o:spid="_x0000_s1026" type="#_x0000_t75" style="position:absolute;margin-left:470.8pt;margin-top:-8.6pt;width:14.8pt;height:17.4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">
                <v:imagedata r:id="rId107" o:title=""/>
              </v:shape>
            </w:pict>
          </mc:Fallback>
        </mc:AlternateContent>
      </w:r>
    </w:p>
    <w:p w14:paraId="76B35505" w14:textId="69568B66" w:rsidR="00A73E2F" w:rsidRDefault="009B0781" w:rsidP="00A73E2F">
      <w:pPr>
        <w:spacing w:after="0"/>
      </w:pPr>
      <w:r>
        <w:rPr>
          <w:noProof/>
        </w:rPr>
        <mc:AlternateContent>
          <mc:Choice Requires="wpi">
            <w:drawing>
              <wp:anchor distT="0" distB="0" distL="114300" distR="114300" simplePos="0" relativeHeight="252012544" behindDoc="0" locked="0" layoutInCell="1" allowOverlap="1" wp14:anchorId="77320778" wp14:editId="482CCAF5">
                <wp:simplePos x="0" y="0"/>
                <wp:positionH relativeFrom="column">
                  <wp:posOffset>4689043</wp:posOffset>
                </wp:positionH>
                <wp:positionV relativeFrom="paragraph">
                  <wp:posOffset>84074</wp:posOffset>
                </wp:positionV>
                <wp:extent cx="625637" cy="149860"/>
                <wp:effectExtent l="38100" t="38100" r="41275" b="40640"/>
                <wp:wrapNone/>
                <wp:docPr id="348" name="Ink 348"/>
                <wp:cNvGraphicFramePr/>
                <a:graphic xmlns:a="http://schemas.openxmlformats.org/drawingml/2006/main">
                  <a:graphicData uri="http://schemas.microsoft.com/office/word/2010/wordprocessingInk">
                    <w14:contentPart bwMode="auto" r:id="rId108">
                      <w14:nvContentPartPr>
                        <w14:cNvContentPartPr/>
                      </w14:nvContentPartPr>
                      <w14:xfrm>
                        <a:off x="0" y="0"/>
                        <a:ext cx="625637" cy="149860"/>
                      </w14:xfrm>
                    </w14:contentPart>
                  </a:graphicData>
                </a:graphic>
              </wp:anchor>
            </w:drawing>
          </mc:Choice>
          <mc:Fallback>
            <w:pict>
              <v:shape w14:anchorId="65789029" id="Ink 348" o:spid="_x0000_s1026" type="#_x0000_t75" style="position:absolute;margin-left:368.85pt;margin-top:6.25pt;width:49.95pt;height:12.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">
                <v:imagedata r:id="rId109" o:title=""/>
              </v:shape>
            </w:pict>
          </mc:Fallback>
        </mc:AlternateContent>
      </w:r>
      <w:r>
        <w:rPr>
          <w:noProof/>
        </w:rPr>
        <mc:AlternateContent>
          <mc:Choice Requires="wpi">
            <w:drawing>
              <wp:anchor distT="0" distB="0" distL="114300" distR="114300" simplePos="0" relativeHeight="252005376" behindDoc="0" locked="0" layoutInCell="1" allowOverlap="1" wp14:anchorId="64F7B96A" wp14:editId="6A4F5062">
                <wp:simplePos x="0" y="0"/>
                <wp:positionH relativeFrom="column">
                  <wp:posOffset>4451241</wp:posOffset>
                </wp:positionH>
                <wp:positionV relativeFrom="paragraph">
                  <wp:posOffset>69391</wp:posOffset>
                </wp:positionV>
                <wp:extent cx="128148" cy="179298"/>
                <wp:effectExtent l="38100" t="38100" r="43815" b="30480"/>
                <wp:wrapNone/>
                <wp:docPr id="341" name="Ink 341"/>
                <wp:cNvGraphicFramePr/>
                <a:graphic xmlns:a="http://schemas.openxmlformats.org/drawingml/2006/main">
                  <a:graphicData uri="http://schemas.microsoft.com/office/word/2010/wordprocessingInk">
                    <w14:contentPart bwMode="auto" r:id="rId110">
                      <w14:nvContentPartPr>
                        <w14:cNvContentPartPr/>
                      </w14:nvContentPartPr>
                      <w14:xfrm>
                        <a:off x="0" y="0"/>
                        <a:ext cx="128148" cy="179298"/>
                      </w14:xfrm>
                    </w14:contentPart>
                  </a:graphicData>
                </a:graphic>
              </wp:anchor>
            </w:drawing>
          </mc:Choice>
          <mc:Fallback>
            <w:pict>
              <v:shape w14:anchorId="23C12FCB" id="Ink 341" o:spid="_x0000_s1026" type="#_x0000_t75" style="position:absolute;margin-left:350.15pt;margin-top:5.1pt;width:10.8pt;height:14.8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">
                <v:imagedata r:id="rId111" o:title=""/>
              </v:shape>
            </w:pict>
          </mc:Fallback>
        </mc:AlternateContent>
      </w:r>
      <w:r>
        <w:rPr>
          <w:noProof/>
        </w:rPr>
        <mc:AlternateContent>
          <mc:Choice Requires="wpi">
            <w:drawing>
              <wp:anchor distT="0" distB="0" distL="114300" distR="114300" simplePos="0" relativeHeight="252004352" behindDoc="0" locked="0" layoutInCell="1" allowOverlap="1" wp14:anchorId="0B35A1B3" wp14:editId="7C66ABDD">
                <wp:simplePos x="0" y="0"/>
                <wp:positionH relativeFrom="column">
                  <wp:posOffset>4008596</wp:posOffset>
                </wp:positionH>
                <wp:positionV relativeFrom="paragraph">
                  <wp:posOffset>87639</wp:posOffset>
                </wp:positionV>
                <wp:extent cx="197684" cy="190356"/>
                <wp:effectExtent l="38100" t="38100" r="31115" b="38735"/>
                <wp:wrapNone/>
                <wp:docPr id="340" name="Ink 340"/>
                <wp:cNvGraphicFramePr/>
                <a:graphic xmlns:a="http://schemas.openxmlformats.org/drawingml/2006/main">
                  <a:graphicData uri="http://schemas.microsoft.com/office/word/2010/wordprocessingInk">
                    <w14:contentPart bwMode="auto" r:id="rId112">
                      <w14:nvContentPartPr>
                        <w14:cNvContentPartPr/>
                      </w14:nvContentPartPr>
                      <w14:xfrm>
                        <a:off x="0" y="0"/>
                        <a:ext cx="197684" cy="190356"/>
                      </w14:xfrm>
                    </w14:contentPart>
                  </a:graphicData>
                </a:graphic>
              </wp:anchor>
            </w:drawing>
          </mc:Choice>
          <mc:Fallback>
            <w:pict>
              <v:shape w14:anchorId="170FEDE4" id="Ink 340" o:spid="_x0000_s1026" type="#_x0000_t75" style="position:absolute;margin-left:315.3pt;margin-top:6.55pt;width:16.25pt;height:15.7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">
                <v:imagedata r:id="rId113" o:title=""/>
              </v:shape>
            </w:pict>
          </mc:Fallback>
        </mc:AlternateContent>
      </w:r>
      <w:r>
        <w:rPr>
          <w:noProof/>
        </w:rPr>
        <mc:AlternateContent>
          <mc:Choice Requires="wpi">
            <w:drawing>
              <wp:anchor distT="0" distB="0" distL="114300" distR="114300" simplePos="0" relativeHeight="252003328" behindDoc="0" locked="0" layoutInCell="1" allowOverlap="1" wp14:anchorId="4CF9013A" wp14:editId="77AF1464">
                <wp:simplePos x="0" y="0"/>
                <wp:positionH relativeFrom="column">
                  <wp:posOffset>3639312</wp:posOffset>
                </wp:positionH>
                <wp:positionV relativeFrom="paragraph">
                  <wp:posOffset>43840</wp:posOffset>
                </wp:positionV>
                <wp:extent cx="351490" cy="259715"/>
                <wp:effectExtent l="19050" t="38100" r="10795" b="45085"/>
                <wp:wrapNone/>
                <wp:docPr id="339" name="Ink 339"/>
                <wp:cNvGraphicFramePr/>
                <a:graphic xmlns:a="http://schemas.openxmlformats.org/drawingml/2006/main">
                  <a:graphicData uri="http://schemas.microsoft.com/office/word/2010/wordprocessingInk">
                    <w14:contentPart bwMode="auto" r:id="rId114">
                      <w14:nvContentPartPr>
                        <w14:cNvContentPartPr/>
                      </w14:nvContentPartPr>
                      <w14:xfrm>
                        <a:off x="0" y="0"/>
                        <a:ext cx="351490" cy="259715"/>
                      </w14:xfrm>
                    </w14:contentPart>
                  </a:graphicData>
                </a:graphic>
              </wp:anchor>
            </w:drawing>
          </mc:Choice>
          <mc:Fallback>
            <w:pict>
              <v:shape w14:anchorId="78986DB0" id="Ink 339" o:spid="_x0000_s1026" type="#_x0000_t75" style="position:absolute;margin-left:286.2pt;margin-top:3.1pt;width:28.4pt;height:21.15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">
                <v:imagedata r:id="rId115" o:title=""/>
              </v:shape>
            </w:pict>
          </mc:Fallback>
        </mc:AlternateContent>
      </w:r>
    </w:p>
    <w:p w14:paraId="7B7D212F" w14:textId="19CC757D" w:rsidR="00A73E2F" w:rsidRPr="00A73E2F" w:rsidRDefault="00A73E2F" w:rsidP="00A73E2F">
      <w:pPr>
        <w:spacing w:after="0"/>
        <w:rPr>
          <w:b/>
        </w:rPr>
      </w:pPr>
      <w:r w:rsidRPr="00A73E2F">
        <w:rPr>
          <w:b/>
        </w:rPr>
        <w:lastRenderedPageBreak/>
        <w:t>Question 3</w:t>
      </w:r>
    </w:p>
    <w:p w14:paraId="3274C463" w14:textId="58D1963A" w:rsidR="00E31D58" w:rsidRDefault="00E31D58" w:rsidP="00A73E2F">
      <w:pPr>
        <w:spacing w:after="0"/>
      </w:pPr>
      <w:r>
        <w:t xml:space="preserve">Your home energy provider, Baldivis Power, charges 34.4 c/kWh used. Using the information from the above table, </w:t>
      </w:r>
      <w:r w:rsidRPr="00A73E2F">
        <w:rPr>
          <w:b/>
        </w:rPr>
        <w:t>show all working out</w:t>
      </w:r>
      <w:r>
        <w:t xml:space="preserve"> to calculate:</w:t>
      </w:r>
    </w:p>
    <w:p w14:paraId="334D4F89" w14:textId="77777777" w:rsidR="00A73E2F" w:rsidRDefault="00A73E2F" w:rsidP="00E31D58">
      <w:pPr>
        <w:spacing w:after="0"/>
      </w:pPr>
    </w:p>
    <w:p w14:paraId="65B70FBD" w14:textId="6BDB84C6" w:rsidR="00882A46" w:rsidRPr="00A73E2F" w:rsidRDefault="00E31D58" w:rsidP="00A73E2F">
      <w:pPr>
        <w:pStyle w:val="ListParagraph"/>
        <w:numPr>
          <w:ilvl w:val="0"/>
          <w:numId w:val="9"/>
        </w:numPr>
        <w:spacing w:after="0"/>
        <w:rPr>
          <w:b/>
        </w:rPr>
      </w:pPr>
      <w:r>
        <w:t>The annual running cost of both models</w:t>
      </w:r>
      <w:r w:rsidR="00882A46">
        <w:tab/>
      </w:r>
      <w:r w:rsidR="00882A46">
        <w:tab/>
      </w:r>
      <w:r w:rsidR="00882A46">
        <w:tab/>
      </w:r>
      <w:r w:rsidR="00882A46">
        <w:tab/>
      </w:r>
      <w:r w:rsidR="00882A46">
        <w:tab/>
      </w:r>
      <w:r w:rsidR="00882A46">
        <w:tab/>
      </w:r>
      <w:r w:rsidR="003728CC">
        <w:tab/>
      </w:r>
      <w:r w:rsidR="00A73E2F">
        <w:tab/>
      </w:r>
      <w:r w:rsidR="00882A46" w:rsidRPr="00A73E2F">
        <w:rPr>
          <w:b/>
        </w:rPr>
        <w:t>[2 marks]</w:t>
      </w:r>
    </w:p>
    <w:p w14:paraId="4D2DB7D9" w14:textId="696E2962" w:rsidR="00882A46" w:rsidRDefault="00C85DA5" w:rsidP="00E31D58">
      <w:pPr>
        <w:spacing w:after="0"/>
        <w:rPr>
          <w:b/>
        </w:rPr>
      </w:pPr>
      <w:r>
        <w:rPr>
          <w:b/>
          <w:noProof/>
        </w:rPr>
        <mc:AlternateContent>
          <mc:Choice Requires="wpi">
            <w:drawing>
              <wp:anchor distT="0" distB="0" distL="114300" distR="114300" simplePos="0" relativeHeight="252061696" behindDoc="0" locked="0" layoutInCell="1" allowOverlap="1" wp14:anchorId="42368119" wp14:editId="26456AD5">
                <wp:simplePos x="0" y="0"/>
                <wp:positionH relativeFrom="column">
                  <wp:posOffset>3997675</wp:posOffset>
                </wp:positionH>
                <wp:positionV relativeFrom="paragraph">
                  <wp:posOffset>-9413</wp:posOffset>
                </wp:positionV>
                <wp:extent cx="14792" cy="164782"/>
                <wp:effectExtent l="38100" t="38100" r="42545" b="45085"/>
                <wp:wrapNone/>
                <wp:docPr id="396" name="Ink 396"/>
                <wp:cNvGraphicFramePr/>
                <a:graphic xmlns:a="http://schemas.openxmlformats.org/drawingml/2006/main">
                  <a:graphicData uri="http://schemas.microsoft.com/office/word/2010/wordprocessingInk">
                    <w14:contentPart bwMode="auto" r:id="rId116">
                      <w14:nvContentPartPr>
                        <w14:cNvContentPartPr/>
                      </w14:nvContentPartPr>
                      <w14:xfrm>
                        <a:off x="0" y="0"/>
                        <a:ext cx="14792" cy="164782"/>
                      </w14:xfrm>
                    </w14:contentPart>
                  </a:graphicData>
                </a:graphic>
              </wp:anchor>
            </w:drawing>
          </mc:Choice>
          <mc:Fallback>
            <w:pict>
              <v:shape w14:anchorId="02342491" id="Ink 396" o:spid="_x0000_s1026" type="#_x0000_t75" style="position:absolute;margin-left:314.45pt;margin-top:-1.1pt;width:1.85pt;height:13.6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">
                <v:imagedata r:id="rId117" o:title=""/>
              </v:shape>
            </w:pict>
          </mc:Fallback>
        </mc:AlternateContent>
      </w:r>
      <w:r>
        <w:rPr>
          <w:b/>
          <w:noProof/>
        </w:rPr>
        <mc:AlternateContent>
          <mc:Choice Requires="wpi">
            <w:drawing>
              <wp:anchor distT="0" distB="0" distL="114300" distR="114300" simplePos="0" relativeHeight="252060672" behindDoc="0" locked="0" layoutInCell="1" allowOverlap="1" wp14:anchorId="62F65B9E" wp14:editId="50321009">
                <wp:simplePos x="0" y="0"/>
                <wp:positionH relativeFrom="column">
                  <wp:posOffset>3876992</wp:posOffset>
                </wp:positionH>
                <wp:positionV relativeFrom="paragraph">
                  <wp:posOffset>67310</wp:posOffset>
                </wp:positionV>
                <wp:extent cx="7465" cy="102574"/>
                <wp:effectExtent l="38100" t="38100" r="31115" b="31115"/>
                <wp:wrapNone/>
                <wp:docPr id="395" name="Ink 395"/>
                <wp:cNvGraphicFramePr/>
                <a:graphic xmlns:a="http://schemas.openxmlformats.org/drawingml/2006/main">
                  <a:graphicData uri="http://schemas.microsoft.com/office/word/2010/wordprocessingInk">
                    <w14:contentPart bwMode="auto" r:id="rId118">
                      <w14:nvContentPartPr>
                        <w14:cNvContentPartPr/>
                      </w14:nvContentPartPr>
                      <w14:xfrm>
                        <a:off x="0" y="0"/>
                        <a:ext cx="7465" cy="102574"/>
                      </w14:xfrm>
                    </w14:contentPart>
                  </a:graphicData>
                </a:graphic>
              </wp:anchor>
            </w:drawing>
          </mc:Choice>
          <mc:Fallback>
            <w:pict>
              <v:shape w14:anchorId="24AA0273" id="Ink 395" o:spid="_x0000_s1026" type="#_x0000_t75" style="position:absolute;margin-left:304.9pt;margin-top:4.95pt;width:1.35pt;height:8.8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">
                <v:imagedata r:id="rId119" o:title=""/>
              </v:shape>
            </w:pict>
          </mc:Fallback>
        </mc:AlternateContent>
      </w:r>
      <w:r>
        <w:rPr>
          <w:b/>
          <w:noProof/>
        </w:rPr>
        <mc:AlternateContent>
          <mc:Choice Requires="wpi">
            <w:drawing>
              <wp:anchor distT="0" distB="0" distL="114300" distR="114300" simplePos="0" relativeHeight="252059648" behindDoc="0" locked="0" layoutInCell="1" allowOverlap="1" wp14:anchorId="13337ED6" wp14:editId="3D2E5D01">
                <wp:simplePos x="0" y="0"/>
                <wp:positionH relativeFrom="column">
                  <wp:posOffset>3822111</wp:posOffset>
                </wp:positionH>
                <wp:positionV relativeFrom="paragraph">
                  <wp:posOffset>19755</wp:posOffset>
                </wp:positionV>
                <wp:extent cx="69673" cy="124554"/>
                <wp:effectExtent l="19050" t="38100" r="26035" b="46990"/>
                <wp:wrapNone/>
                <wp:docPr id="394" name="Ink 394"/>
                <wp:cNvGraphicFramePr/>
                <a:graphic xmlns:a="http://schemas.openxmlformats.org/drawingml/2006/main">
                  <a:graphicData uri="http://schemas.microsoft.com/office/word/2010/wordprocessingInk">
                    <w14:contentPart bwMode="auto" r:id="rId120">
                      <w14:nvContentPartPr>
                        <w14:cNvContentPartPr/>
                      </w14:nvContentPartPr>
                      <w14:xfrm>
                        <a:off x="0" y="0"/>
                        <a:ext cx="69673" cy="124554"/>
                      </w14:xfrm>
                    </w14:contentPart>
                  </a:graphicData>
                </a:graphic>
              </wp:anchor>
            </w:drawing>
          </mc:Choice>
          <mc:Fallback>
            <w:pict>
              <v:shape w14:anchorId="251B9667" id="Ink 394" o:spid="_x0000_s1026" type="#_x0000_t75" style="position:absolute;margin-left:300.6pt;margin-top:1.2pt;width:6.2pt;height:10.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">
                <v:imagedata r:id="rId121" o:title=""/>
              </v:shape>
            </w:pict>
          </mc:Fallback>
        </mc:AlternateContent>
      </w:r>
      <w:r>
        <w:rPr>
          <w:b/>
          <w:noProof/>
        </w:rPr>
        <mc:AlternateContent>
          <mc:Choice Requires="wpi">
            <w:drawing>
              <wp:anchor distT="0" distB="0" distL="114300" distR="114300" simplePos="0" relativeHeight="252058624" behindDoc="0" locked="0" layoutInCell="1" allowOverlap="1" wp14:anchorId="011B6942" wp14:editId="2EA5EB53">
                <wp:simplePos x="0" y="0"/>
                <wp:positionH relativeFrom="column">
                  <wp:posOffset>3657467</wp:posOffset>
                </wp:positionH>
                <wp:positionV relativeFrom="paragraph">
                  <wp:posOffset>8834</wp:posOffset>
                </wp:positionV>
                <wp:extent cx="102574" cy="164782"/>
                <wp:effectExtent l="38100" t="38100" r="31115" b="45085"/>
                <wp:wrapNone/>
                <wp:docPr id="393" name="Ink 393"/>
                <wp:cNvGraphicFramePr/>
                <a:graphic xmlns:a="http://schemas.openxmlformats.org/drawingml/2006/main">
                  <a:graphicData uri="http://schemas.microsoft.com/office/word/2010/wordprocessingInk">
                    <w14:contentPart bwMode="auto" r:id="rId122">
                      <w14:nvContentPartPr>
                        <w14:cNvContentPartPr/>
                      </w14:nvContentPartPr>
                      <w14:xfrm>
                        <a:off x="0" y="0"/>
                        <a:ext cx="102574" cy="164782"/>
                      </w14:xfrm>
                    </w14:contentPart>
                  </a:graphicData>
                </a:graphic>
              </wp:anchor>
            </w:drawing>
          </mc:Choice>
          <mc:Fallback>
            <w:pict>
              <v:shape w14:anchorId="78B08336" id="Ink 393" o:spid="_x0000_s1026" type="#_x0000_t75" style="position:absolute;margin-left:287.65pt;margin-top:.35pt;width:8.8pt;height:13.65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">
                <v:imagedata r:id="rId123" o:title=""/>
              </v:shape>
            </w:pict>
          </mc:Fallback>
        </mc:AlternateContent>
      </w:r>
      <w:r>
        <w:rPr>
          <w:b/>
          <w:noProof/>
        </w:rPr>
        <mc:AlternateContent>
          <mc:Choice Requires="wpi">
            <w:drawing>
              <wp:anchor distT="0" distB="0" distL="114300" distR="114300" simplePos="0" relativeHeight="252057600" behindDoc="0" locked="0" layoutInCell="1" allowOverlap="1" wp14:anchorId="48184AC8" wp14:editId="1C24E7FD">
                <wp:simplePos x="0" y="0"/>
                <wp:positionH relativeFrom="column">
                  <wp:posOffset>3493008</wp:posOffset>
                </wp:positionH>
                <wp:positionV relativeFrom="paragraph">
                  <wp:posOffset>41834</wp:posOffset>
                </wp:positionV>
                <wp:extent cx="65405" cy="105588"/>
                <wp:effectExtent l="38100" t="38100" r="48895" b="46990"/>
                <wp:wrapNone/>
                <wp:docPr id="392" name="Ink 392"/>
                <wp:cNvGraphicFramePr/>
                <a:graphic xmlns:a="http://schemas.openxmlformats.org/drawingml/2006/main">
                  <a:graphicData uri="http://schemas.microsoft.com/office/word/2010/wordprocessingInk">
                    <w14:contentPart bwMode="auto" r:id="rId124">
                      <w14:nvContentPartPr>
                        <w14:cNvContentPartPr/>
                      </w14:nvContentPartPr>
                      <w14:xfrm>
                        <a:off x="0" y="0"/>
                        <a:ext cx="65405" cy="105588"/>
                      </w14:xfrm>
                    </w14:contentPart>
                  </a:graphicData>
                </a:graphic>
              </wp:anchor>
            </w:drawing>
          </mc:Choice>
          <mc:Fallback>
            <w:pict>
              <v:shape w14:anchorId="3DEFD491" id="Ink 392" o:spid="_x0000_s1026" type="#_x0000_t75" style="position:absolute;margin-left:274.7pt;margin-top:2.95pt;width:5.85pt;height:9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">
                <v:imagedata r:id="rId125" o:title=""/>
              </v:shape>
            </w:pict>
          </mc:Fallback>
        </mc:AlternateContent>
      </w:r>
      <w:r>
        <w:rPr>
          <w:b/>
          <w:noProof/>
        </w:rPr>
        <mc:AlternateContent>
          <mc:Choice Requires="wpi">
            <w:drawing>
              <wp:anchor distT="0" distB="0" distL="114300" distR="114300" simplePos="0" relativeHeight="252054528" behindDoc="0" locked="0" layoutInCell="1" allowOverlap="1" wp14:anchorId="0157635F" wp14:editId="6D0FBE44">
                <wp:simplePos x="0" y="0"/>
                <wp:positionH relativeFrom="column">
                  <wp:posOffset>3405179</wp:posOffset>
                </wp:positionH>
                <wp:positionV relativeFrom="paragraph">
                  <wp:posOffset>111270</wp:posOffset>
                </wp:positionV>
                <wp:extent cx="3732" cy="91515"/>
                <wp:effectExtent l="38100" t="38100" r="34925" b="41910"/>
                <wp:wrapNone/>
                <wp:docPr id="389" name="Ink 389"/>
                <wp:cNvGraphicFramePr/>
                <a:graphic xmlns:a="http://schemas.openxmlformats.org/drawingml/2006/main">
                  <a:graphicData uri="http://schemas.microsoft.com/office/word/2010/wordprocessingInk">
                    <w14:contentPart bwMode="auto" r:id="rId126">
                      <w14:nvContentPartPr>
                        <w14:cNvContentPartPr/>
                      </w14:nvContentPartPr>
                      <w14:xfrm>
                        <a:off x="0" y="0"/>
                        <a:ext cx="3732" cy="91515"/>
                      </w14:xfrm>
                    </w14:contentPart>
                  </a:graphicData>
                </a:graphic>
              </wp:anchor>
            </w:drawing>
          </mc:Choice>
          <mc:Fallback>
            <w:pict>
              <v:shape w14:anchorId="0371773D" id="Ink 389" o:spid="_x0000_s1026" type="#_x0000_t75" style="position:absolute;margin-left:267.75pt;margin-top:8.4pt;width:1.05pt;height:7.9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">
                <v:imagedata r:id="rId127" o:title=""/>
              </v:shape>
            </w:pict>
          </mc:Fallback>
        </mc:AlternateContent>
      </w:r>
      <w:r>
        <w:rPr>
          <w:b/>
          <w:noProof/>
        </w:rPr>
        <mc:AlternateContent>
          <mc:Choice Requires="wpi">
            <w:drawing>
              <wp:anchor distT="0" distB="0" distL="114300" distR="114300" simplePos="0" relativeHeight="252053504" behindDoc="0" locked="0" layoutInCell="1" allowOverlap="1" wp14:anchorId="0DB494F4" wp14:editId="450F9373">
                <wp:simplePos x="0" y="0"/>
                <wp:positionH relativeFrom="column">
                  <wp:posOffset>3350298</wp:posOffset>
                </wp:positionH>
                <wp:positionV relativeFrom="paragraph">
                  <wp:posOffset>19755</wp:posOffset>
                </wp:positionV>
                <wp:extent cx="65940" cy="157456"/>
                <wp:effectExtent l="38100" t="38100" r="48895" b="33655"/>
                <wp:wrapNone/>
                <wp:docPr id="388" name="Ink 388"/>
                <wp:cNvGraphicFramePr/>
                <a:graphic xmlns:a="http://schemas.openxmlformats.org/drawingml/2006/main">
                  <a:graphicData uri="http://schemas.microsoft.com/office/word/2010/wordprocessingInk">
                    <w14:contentPart bwMode="auto" r:id="rId128">
                      <w14:nvContentPartPr>
                        <w14:cNvContentPartPr/>
                      </w14:nvContentPartPr>
                      <w14:xfrm>
                        <a:off x="0" y="0"/>
                        <a:ext cx="65940" cy="157456"/>
                      </w14:xfrm>
                    </w14:contentPart>
                  </a:graphicData>
                </a:graphic>
              </wp:anchor>
            </w:drawing>
          </mc:Choice>
          <mc:Fallback>
            <w:pict>
              <v:shape w14:anchorId="35C6361B" id="Ink 388" o:spid="_x0000_s1026" type="#_x0000_t75" style="position:absolute;margin-left:263.45pt;margin-top:1.2pt;width:5.9pt;height:13.1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">
                <v:imagedata r:id="rId129" o:title=""/>
              </v:shape>
            </w:pict>
          </mc:Fallback>
        </mc:AlternateContent>
      </w:r>
      <w:r>
        <w:rPr>
          <w:b/>
          <w:noProof/>
        </w:rPr>
        <mc:AlternateContent>
          <mc:Choice Requires="wpi">
            <w:drawing>
              <wp:anchor distT="0" distB="0" distL="114300" distR="114300" simplePos="0" relativeHeight="252052480" behindDoc="0" locked="0" layoutInCell="1" allowOverlap="1" wp14:anchorId="557C560A" wp14:editId="387BEA75">
                <wp:simplePos x="0" y="0"/>
                <wp:positionH relativeFrom="column">
                  <wp:posOffset>3280763</wp:posOffset>
                </wp:positionH>
                <wp:positionV relativeFrom="paragraph">
                  <wp:posOffset>103943</wp:posOffset>
                </wp:positionV>
                <wp:extent cx="3732" cy="113495"/>
                <wp:effectExtent l="38100" t="38100" r="34925" b="39370"/>
                <wp:wrapNone/>
                <wp:docPr id="387" name="Ink 387"/>
                <wp:cNvGraphicFramePr/>
                <a:graphic xmlns:a="http://schemas.openxmlformats.org/drawingml/2006/main">
                  <a:graphicData uri="http://schemas.microsoft.com/office/word/2010/wordprocessingInk">
                    <w14:contentPart bwMode="auto" r:id="rId130">
                      <w14:nvContentPartPr>
                        <w14:cNvContentPartPr/>
                      </w14:nvContentPartPr>
                      <w14:xfrm>
                        <a:off x="0" y="0"/>
                        <a:ext cx="3732" cy="113495"/>
                      </w14:xfrm>
                    </w14:contentPart>
                  </a:graphicData>
                </a:graphic>
              </wp:anchor>
            </w:drawing>
          </mc:Choice>
          <mc:Fallback>
            <w:pict>
              <v:shape w14:anchorId="0A8ACDEA" id="Ink 387" o:spid="_x0000_s1026" type="#_x0000_t75" style="position:absolute;margin-left:258pt;margin-top:7.85pt;width:1.05pt;height:9.6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">
                <v:imagedata r:id="rId131" o:title=""/>
              </v:shape>
            </w:pict>
          </mc:Fallback>
        </mc:AlternateContent>
      </w:r>
      <w:r>
        <w:rPr>
          <w:b/>
          <w:noProof/>
        </w:rPr>
        <mc:AlternateContent>
          <mc:Choice Requires="wpi">
            <w:drawing>
              <wp:anchor distT="0" distB="0" distL="114300" distR="114300" simplePos="0" relativeHeight="252051456" behindDoc="0" locked="0" layoutInCell="1" allowOverlap="1" wp14:anchorId="074959E7" wp14:editId="57598F9A">
                <wp:simplePos x="0" y="0"/>
                <wp:positionH relativeFrom="column">
                  <wp:posOffset>3061411</wp:posOffset>
                </wp:positionH>
                <wp:positionV relativeFrom="paragraph">
                  <wp:posOffset>23546</wp:posOffset>
                </wp:positionV>
                <wp:extent cx="227002" cy="160502"/>
                <wp:effectExtent l="38100" t="19050" r="20955" b="49530"/>
                <wp:wrapNone/>
                <wp:docPr id="386" name="Ink 386"/>
                <wp:cNvGraphicFramePr/>
                <a:graphic xmlns:a="http://schemas.openxmlformats.org/drawingml/2006/main">
                  <a:graphicData uri="http://schemas.microsoft.com/office/word/2010/wordprocessingInk">
                    <w14:contentPart bwMode="auto" r:id="rId132">
                      <w14:nvContentPartPr>
                        <w14:cNvContentPartPr/>
                      </w14:nvContentPartPr>
                      <w14:xfrm>
                        <a:off x="0" y="0"/>
                        <a:ext cx="227002" cy="160502"/>
                      </w14:xfrm>
                    </w14:contentPart>
                  </a:graphicData>
                </a:graphic>
              </wp:anchor>
            </w:drawing>
          </mc:Choice>
          <mc:Fallback>
            <w:pict>
              <v:shape w14:anchorId="178946E5" id="Ink 386" o:spid="_x0000_s1026" type="#_x0000_t75" style="position:absolute;margin-left:240.7pt;margin-top:1.5pt;width:18.55pt;height:13.3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">
                <v:imagedata r:id="rId133" o:title=""/>
              </v:shape>
            </w:pict>
          </mc:Fallback>
        </mc:AlternateContent>
      </w:r>
      <w:r>
        <w:rPr>
          <w:b/>
          <w:noProof/>
        </w:rPr>
        <mc:AlternateContent>
          <mc:Choice Requires="wpi">
            <w:drawing>
              <wp:anchor distT="0" distB="0" distL="114300" distR="114300" simplePos="0" relativeHeight="252048384" behindDoc="0" locked="0" layoutInCell="1" allowOverlap="1" wp14:anchorId="631D00E3" wp14:editId="3626C66D">
                <wp:simplePos x="0" y="0"/>
                <wp:positionH relativeFrom="column">
                  <wp:posOffset>3010089</wp:posOffset>
                </wp:positionH>
                <wp:positionV relativeFrom="paragraph">
                  <wp:posOffset>93022</wp:posOffset>
                </wp:positionV>
                <wp:extent cx="7465" cy="44099"/>
                <wp:effectExtent l="38100" t="38100" r="31115" b="32385"/>
                <wp:wrapNone/>
                <wp:docPr id="383" name="Ink 383"/>
                <wp:cNvGraphicFramePr/>
                <a:graphic xmlns:a="http://schemas.openxmlformats.org/drawingml/2006/main">
                  <a:graphicData uri="http://schemas.microsoft.com/office/word/2010/wordprocessingInk">
                    <w14:contentPart bwMode="auto" r:id="rId134">
                      <w14:nvContentPartPr>
                        <w14:cNvContentPartPr/>
                      </w14:nvContentPartPr>
                      <w14:xfrm>
                        <a:off x="0" y="0"/>
                        <a:ext cx="7465" cy="44099"/>
                      </w14:xfrm>
                    </w14:contentPart>
                  </a:graphicData>
                </a:graphic>
              </wp:anchor>
            </w:drawing>
          </mc:Choice>
          <mc:Fallback>
            <w:pict>
              <v:shape w14:anchorId="54E13353" id="Ink 383" o:spid="_x0000_s1026" type="#_x0000_t75" style="position:absolute;margin-left:236.65pt;margin-top:6.95pt;width:1.35pt;height:4.1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">
                <v:imagedata r:id="rId135" o:title=""/>
              </v:shape>
            </w:pict>
          </mc:Fallback>
        </mc:AlternateContent>
      </w:r>
      <w:r>
        <w:rPr>
          <w:b/>
          <w:noProof/>
        </w:rPr>
        <mc:AlternateContent>
          <mc:Choice Requires="wpi">
            <w:drawing>
              <wp:anchor distT="0" distB="0" distL="114300" distR="114300" simplePos="0" relativeHeight="252047360" behindDoc="0" locked="0" layoutInCell="1" allowOverlap="1" wp14:anchorId="1CEDB142" wp14:editId="1968F802">
                <wp:simplePos x="0" y="0"/>
                <wp:positionH relativeFrom="column">
                  <wp:posOffset>2849178</wp:posOffset>
                </wp:positionH>
                <wp:positionV relativeFrom="paragraph">
                  <wp:posOffset>52795</wp:posOffset>
                </wp:positionV>
                <wp:extent cx="109900" cy="172108"/>
                <wp:effectExtent l="38100" t="38100" r="42545" b="37465"/>
                <wp:wrapNone/>
                <wp:docPr id="382" name="Ink 382"/>
                <wp:cNvGraphicFramePr/>
                <a:graphic xmlns:a="http://schemas.openxmlformats.org/drawingml/2006/main">
                  <a:graphicData uri="http://schemas.microsoft.com/office/word/2010/wordprocessingInk">
                    <w14:contentPart bwMode="auto" r:id="rId136">
                      <w14:nvContentPartPr>
                        <w14:cNvContentPartPr/>
                      </w14:nvContentPartPr>
                      <w14:xfrm>
                        <a:off x="0" y="0"/>
                        <a:ext cx="109900" cy="172108"/>
                      </w14:xfrm>
                    </w14:contentPart>
                  </a:graphicData>
                </a:graphic>
              </wp:anchor>
            </w:drawing>
          </mc:Choice>
          <mc:Fallback>
            <w:pict>
              <v:shape w14:anchorId="1E5A1C87" id="Ink 382" o:spid="_x0000_s1026" type="#_x0000_t75" style="position:absolute;margin-left:224pt;margin-top:3.8pt;width:9.35pt;height:14.2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">
                <v:imagedata r:id="rId137" o:title=""/>
              </v:shape>
            </w:pict>
          </mc:Fallback>
        </mc:AlternateContent>
      </w:r>
      <w:r>
        <w:rPr>
          <w:b/>
          <w:noProof/>
        </w:rPr>
        <mc:AlternateContent>
          <mc:Choice Requires="wpi">
            <w:drawing>
              <wp:anchor distT="0" distB="0" distL="114300" distR="114300" simplePos="0" relativeHeight="252028928" behindDoc="0" locked="0" layoutInCell="1" allowOverlap="1" wp14:anchorId="2B970D83" wp14:editId="5D7496ED">
                <wp:simplePos x="0" y="0"/>
                <wp:positionH relativeFrom="column">
                  <wp:posOffset>1539768</wp:posOffset>
                </wp:positionH>
                <wp:positionV relativeFrom="paragraph">
                  <wp:posOffset>-13146</wp:posOffset>
                </wp:positionV>
                <wp:extent cx="95248" cy="164782"/>
                <wp:effectExtent l="19050" t="38100" r="38735" b="45085"/>
                <wp:wrapNone/>
                <wp:docPr id="364" name="Ink 364"/>
                <wp:cNvGraphicFramePr/>
                <a:graphic xmlns:a="http://schemas.openxmlformats.org/drawingml/2006/main">
                  <a:graphicData uri="http://schemas.microsoft.com/office/word/2010/wordprocessingInk">
                    <w14:contentPart bwMode="auto" r:id="rId138">
                      <w14:nvContentPartPr>
                        <w14:cNvContentPartPr/>
                      </w14:nvContentPartPr>
                      <w14:xfrm>
                        <a:off x="0" y="0"/>
                        <a:ext cx="95248" cy="164782"/>
                      </w14:xfrm>
                    </w14:contentPart>
                  </a:graphicData>
                </a:graphic>
              </wp:anchor>
            </w:drawing>
          </mc:Choice>
          <mc:Fallback>
            <w:pict>
              <v:shape w14:anchorId="34EF9860" id="Ink 364" o:spid="_x0000_s1026" type="#_x0000_t75" style="position:absolute;margin-left:120.9pt;margin-top:-1.4pt;width:8.25pt;height:13.6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">
                <v:imagedata r:id="rId139" o:title=""/>
              </v:shape>
            </w:pict>
          </mc:Fallback>
        </mc:AlternateContent>
      </w:r>
      <w:r>
        <w:rPr>
          <w:b/>
          <w:noProof/>
        </w:rPr>
        <mc:AlternateContent>
          <mc:Choice Requires="wpi">
            <w:drawing>
              <wp:anchor distT="0" distB="0" distL="114300" distR="114300" simplePos="0" relativeHeight="252027904" behindDoc="0" locked="0" layoutInCell="1" allowOverlap="1" wp14:anchorId="404298E9" wp14:editId="062CC712">
                <wp:simplePos x="0" y="0"/>
                <wp:positionH relativeFrom="column">
                  <wp:posOffset>1291133</wp:posOffset>
                </wp:positionH>
                <wp:positionV relativeFrom="paragraph">
                  <wp:posOffset>-20345</wp:posOffset>
                </wp:positionV>
                <wp:extent cx="208915" cy="164795"/>
                <wp:effectExtent l="38100" t="38100" r="19685" b="45085"/>
                <wp:wrapNone/>
                <wp:docPr id="363" name="Ink 363"/>
                <wp:cNvGraphicFramePr/>
                <a:graphic xmlns:a="http://schemas.openxmlformats.org/drawingml/2006/main">
                  <a:graphicData uri="http://schemas.microsoft.com/office/word/2010/wordprocessingInk">
                    <w14:contentPart bwMode="auto" r:id="rId140">
                      <w14:nvContentPartPr>
                        <w14:cNvContentPartPr/>
                      </w14:nvContentPartPr>
                      <w14:xfrm>
                        <a:off x="0" y="0"/>
                        <a:ext cx="208915" cy="164795"/>
                      </w14:xfrm>
                    </w14:contentPart>
                  </a:graphicData>
                </a:graphic>
              </wp:anchor>
            </w:drawing>
          </mc:Choice>
          <mc:Fallback>
            <w:pict>
              <v:shape w14:anchorId="18DEBB63" id="Ink 363" o:spid="_x0000_s1026" type="#_x0000_t75" style="position:absolute;margin-left:101.3pt;margin-top:-1.95pt;width:17.15pt;height:13.7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">
                <v:imagedata r:id="rId141" o:title=""/>
              </v:shape>
            </w:pict>
          </mc:Fallback>
        </mc:AlternateContent>
      </w:r>
      <w:r>
        <w:rPr>
          <w:b/>
          <w:noProof/>
        </w:rPr>
        <mc:AlternateContent>
          <mc:Choice Requires="wpi">
            <w:drawing>
              <wp:anchor distT="0" distB="0" distL="114300" distR="114300" simplePos="0" relativeHeight="252022784" behindDoc="0" locked="0" layoutInCell="1" allowOverlap="1" wp14:anchorId="260BED00" wp14:editId="6EDFA0C4">
                <wp:simplePos x="0" y="0"/>
                <wp:positionH relativeFrom="column">
                  <wp:posOffset>1082609</wp:posOffset>
                </wp:positionH>
                <wp:positionV relativeFrom="paragraph">
                  <wp:posOffset>27082</wp:posOffset>
                </wp:positionV>
                <wp:extent cx="84326" cy="95247"/>
                <wp:effectExtent l="19050" t="38100" r="49530" b="38735"/>
                <wp:wrapNone/>
                <wp:docPr id="358" name="Ink 358"/>
                <wp:cNvGraphicFramePr/>
                <a:graphic xmlns:a="http://schemas.openxmlformats.org/drawingml/2006/main">
                  <a:graphicData uri="http://schemas.microsoft.com/office/word/2010/wordprocessingInk">
                    <w14:contentPart bwMode="auto" r:id="rId142">
                      <w14:nvContentPartPr>
                        <w14:cNvContentPartPr/>
                      </w14:nvContentPartPr>
                      <w14:xfrm>
                        <a:off x="0" y="0"/>
                        <a:ext cx="84326" cy="95247"/>
                      </w14:xfrm>
                    </w14:contentPart>
                  </a:graphicData>
                </a:graphic>
              </wp:anchor>
            </w:drawing>
          </mc:Choice>
          <mc:Fallback>
            <w:pict>
              <v:shape w14:anchorId="5D32342F" id="Ink 358" o:spid="_x0000_s1026" type="#_x0000_t75" style="position:absolute;margin-left:84.9pt;margin-top:1.8pt;width:7.35pt;height:8.2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">
                <v:imagedata r:id="rId143" o:title=""/>
              </v:shape>
            </w:pict>
          </mc:Fallback>
        </mc:AlternateContent>
      </w:r>
      <w:r w:rsidR="00F6547B">
        <w:rPr>
          <w:b/>
          <w:noProof/>
        </w:rPr>
        <mc:AlternateContent>
          <mc:Choice Requires="wpi">
            <w:drawing>
              <wp:anchor distT="0" distB="0" distL="114300" distR="114300" simplePos="0" relativeHeight="252021760" behindDoc="0" locked="0" layoutInCell="1" allowOverlap="1" wp14:anchorId="558C33D2" wp14:editId="639372E4">
                <wp:simplePos x="0" y="0"/>
                <wp:positionH relativeFrom="column">
                  <wp:posOffset>727862</wp:posOffset>
                </wp:positionH>
                <wp:positionV relativeFrom="paragraph">
                  <wp:posOffset>5258</wp:posOffset>
                </wp:positionV>
                <wp:extent cx="208671" cy="168811"/>
                <wp:effectExtent l="38100" t="38100" r="39370" b="41275"/>
                <wp:wrapNone/>
                <wp:docPr id="357" name="Ink 357"/>
                <wp:cNvGraphicFramePr/>
                <a:graphic xmlns:a="http://schemas.openxmlformats.org/drawingml/2006/main">
                  <a:graphicData uri="http://schemas.microsoft.com/office/word/2010/wordprocessingInk">
                    <w14:contentPart bwMode="auto" r:id="rId144">
                      <w14:nvContentPartPr>
                        <w14:cNvContentPartPr/>
                      </w14:nvContentPartPr>
                      <w14:xfrm>
                        <a:off x="0" y="0"/>
                        <a:ext cx="208671" cy="168811"/>
                      </w14:xfrm>
                    </w14:contentPart>
                  </a:graphicData>
                </a:graphic>
              </wp:anchor>
            </w:drawing>
          </mc:Choice>
          <mc:Fallback>
            <w:pict>
              <v:shape w14:anchorId="3E09ECD7" id="Ink 357" o:spid="_x0000_s1026" type="#_x0000_t75" style="position:absolute;margin-left:56.95pt;margin-top:.05pt;width:17.15pt;height:14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">
                <v:imagedata r:id="rId145" o:title=""/>
              </v:shape>
            </w:pict>
          </mc:Fallback>
        </mc:AlternateContent>
      </w:r>
      <w:r w:rsidR="00F6547B">
        <w:rPr>
          <w:b/>
          <w:noProof/>
        </w:rPr>
        <mc:AlternateContent>
          <mc:Choice Requires="wpi">
            <w:drawing>
              <wp:anchor distT="0" distB="0" distL="114300" distR="114300" simplePos="0" relativeHeight="252015616" behindDoc="0" locked="0" layoutInCell="1" allowOverlap="1" wp14:anchorId="041CCD91" wp14:editId="57C80E04">
                <wp:simplePos x="0" y="0"/>
                <wp:positionH relativeFrom="column">
                  <wp:posOffset>563241</wp:posOffset>
                </wp:positionH>
                <wp:positionV relativeFrom="paragraph">
                  <wp:posOffset>19755</wp:posOffset>
                </wp:positionV>
                <wp:extent cx="109901" cy="179298"/>
                <wp:effectExtent l="38100" t="38100" r="42545" b="30480"/>
                <wp:wrapNone/>
                <wp:docPr id="351" name="Ink 351"/>
                <wp:cNvGraphicFramePr/>
                <a:graphic xmlns:a="http://schemas.openxmlformats.org/drawingml/2006/main">
                  <a:graphicData uri="http://schemas.microsoft.com/office/word/2010/wordprocessingInk">
                    <w14:contentPart bwMode="auto" r:id="rId146">
                      <w14:nvContentPartPr>
                        <w14:cNvContentPartPr/>
                      </w14:nvContentPartPr>
                      <w14:xfrm>
                        <a:off x="0" y="0"/>
                        <a:ext cx="109901" cy="179298"/>
                      </w14:xfrm>
                    </w14:contentPart>
                  </a:graphicData>
                </a:graphic>
              </wp:anchor>
            </w:drawing>
          </mc:Choice>
          <mc:Fallback>
            <w:pict>
              <v:shape w14:anchorId="51C9DAF1" id="Ink 351" o:spid="_x0000_s1026" type="#_x0000_t75" style="position:absolute;margin-left:44pt;margin-top:1.2pt;width:9.35pt;height:14.8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">
                <v:imagedata r:id="rId147" o:title=""/>
              </v:shape>
            </w:pict>
          </mc:Fallback>
        </mc:AlternateContent>
      </w:r>
      <w:r w:rsidR="00F6547B">
        <w:rPr>
          <w:b/>
          <w:noProof/>
        </w:rPr>
        <mc:AlternateContent>
          <mc:Choice Requires="wpi">
            <w:drawing>
              <wp:anchor distT="0" distB="0" distL="114300" distR="114300" simplePos="0" relativeHeight="252014592" behindDoc="0" locked="0" layoutInCell="1" allowOverlap="1" wp14:anchorId="5CEEF22B" wp14:editId="29A851B5">
                <wp:simplePos x="0" y="0"/>
                <wp:positionH relativeFrom="column">
                  <wp:posOffset>468132</wp:posOffset>
                </wp:positionH>
                <wp:positionV relativeFrom="paragraph">
                  <wp:posOffset>122191</wp:posOffset>
                </wp:positionV>
                <wp:extent cx="7465" cy="14792"/>
                <wp:effectExtent l="38100" t="38100" r="31115" b="42545"/>
                <wp:wrapNone/>
                <wp:docPr id="350" name="Ink 350"/>
                <wp:cNvGraphicFramePr/>
                <a:graphic xmlns:a="http://schemas.openxmlformats.org/drawingml/2006/main">
                  <a:graphicData uri="http://schemas.microsoft.com/office/word/2010/wordprocessingInk">
                    <w14:contentPart bwMode="auto" r:id="rId148">
                      <w14:nvContentPartPr>
                        <w14:cNvContentPartPr/>
                      </w14:nvContentPartPr>
                      <w14:xfrm>
                        <a:off x="0" y="0"/>
                        <a:ext cx="7465" cy="14792"/>
                      </w14:xfrm>
                    </w14:contentPart>
                  </a:graphicData>
                </a:graphic>
              </wp:anchor>
            </w:drawing>
          </mc:Choice>
          <mc:Fallback>
            <w:pict>
              <v:shape w14:anchorId="7B3B9771" id="Ink 350" o:spid="_x0000_s1026" type="#_x0000_t75" style="position:absolute;margin-left:36.5pt;margin-top:9.25pt;width:1.35pt;height:1.8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">
                <v:imagedata r:id="rId149" o:title=""/>
              </v:shape>
            </w:pict>
          </mc:Fallback>
        </mc:AlternateContent>
      </w:r>
      <w:r w:rsidR="00F6547B">
        <w:rPr>
          <w:b/>
          <w:noProof/>
        </w:rPr>
        <mc:AlternateContent>
          <mc:Choice Requires="wpi">
            <w:drawing>
              <wp:anchor distT="0" distB="0" distL="114300" distR="114300" simplePos="0" relativeHeight="252013568" behindDoc="0" locked="0" layoutInCell="1" allowOverlap="1" wp14:anchorId="7D5C7F98" wp14:editId="52589CD8">
                <wp:simplePos x="0" y="0"/>
                <wp:positionH relativeFrom="column">
                  <wp:posOffset>263260</wp:posOffset>
                </wp:positionH>
                <wp:positionV relativeFrom="paragraph">
                  <wp:posOffset>41735</wp:posOffset>
                </wp:positionV>
                <wp:extent cx="113495" cy="157456"/>
                <wp:effectExtent l="38100" t="38100" r="39370" b="33655"/>
                <wp:wrapNone/>
                <wp:docPr id="349" name="Ink 349"/>
                <wp:cNvGraphicFramePr/>
                <a:graphic xmlns:a="http://schemas.openxmlformats.org/drawingml/2006/main">
                  <a:graphicData uri="http://schemas.microsoft.com/office/word/2010/wordprocessingInk">
                    <w14:contentPart bwMode="auto" r:id="rId150">
                      <w14:nvContentPartPr>
                        <w14:cNvContentPartPr/>
                      </w14:nvContentPartPr>
                      <w14:xfrm>
                        <a:off x="0" y="0"/>
                        <a:ext cx="113495" cy="157456"/>
                      </w14:xfrm>
                    </w14:contentPart>
                  </a:graphicData>
                </a:graphic>
              </wp:anchor>
            </w:drawing>
          </mc:Choice>
          <mc:Fallback>
            <w:pict>
              <v:shape w14:anchorId="4F4CB0C7" id="Ink 349" o:spid="_x0000_s1026" type="#_x0000_t75" style="position:absolute;margin-left:20.4pt;margin-top:2.95pt;width:9.65pt;height:13.1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">
                <v:imagedata r:id="rId151" o:title=""/>
              </v:shape>
            </w:pict>
          </mc:Fallback>
        </mc:AlternateContent>
      </w:r>
    </w:p>
    <w:p w14:paraId="6DF2D9BE" w14:textId="1FFABCCE" w:rsidR="00882A46" w:rsidRDefault="00C85DA5" w:rsidP="00E31D58">
      <w:pPr>
        <w:spacing w:after="0"/>
        <w:rPr>
          <w:b/>
        </w:rPr>
      </w:pPr>
      <w:r>
        <w:rPr>
          <w:b/>
          <w:noProof/>
        </w:rPr>
        <mc:AlternateContent>
          <mc:Choice Requires="wpi">
            <w:drawing>
              <wp:anchor distT="0" distB="0" distL="114300" distR="114300" simplePos="0" relativeHeight="252042240" behindDoc="0" locked="0" layoutInCell="1" allowOverlap="1" wp14:anchorId="02B833AA" wp14:editId="3E0EBB1E">
                <wp:simplePos x="0" y="0"/>
                <wp:positionH relativeFrom="column">
                  <wp:posOffset>1265530</wp:posOffset>
                </wp:positionH>
                <wp:positionV relativeFrom="paragraph">
                  <wp:posOffset>80797</wp:posOffset>
                </wp:positionV>
                <wp:extent cx="241891" cy="175680"/>
                <wp:effectExtent l="38100" t="38100" r="44450" b="34290"/>
                <wp:wrapNone/>
                <wp:docPr id="377" name="Ink 377"/>
                <wp:cNvGraphicFramePr/>
                <a:graphic xmlns:a="http://schemas.openxmlformats.org/drawingml/2006/main">
                  <a:graphicData uri="http://schemas.microsoft.com/office/word/2010/wordprocessingInk">
                    <w14:contentPart bwMode="auto" r:id="rId152">
                      <w14:nvContentPartPr>
                        <w14:cNvContentPartPr/>
                      </w14:nvContentPartPr>
                      <w14:xfrm>
                        <a:off x="0" y="0"/>
                        <a:ext cx="241891" cy="175680"/>
                      </w14:xfrm>
                    </w14:contentPart>
                  </a:graphicData>
                </a:graphic>
              </wp:anchor>
            </w:drawing>
          </mc:Choice>
          <mc:Fallback>
            <w:pict>
              <v:shape w14:anchorId="17A5FDBA" id="Ink 377" o:spid="_x0000_s1026" type="#_x0000_t75" style="position:absolute;margin-left:99.3pt;margin-top:6pt;width:19.8pt;height:14.55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">
                <v:imagedata r:id="rId153" o:title=""/>
              </v:shape>
            </w:pict>
          </mc:Fallback>
        </mc:AlternateContent>
      </w:r>
      <w:r>
        <w:rPr>
          <w:b/>
          <w:noProof/>
        </w:rPr>
        <mc:AlternateContent>
          <mc:Choice Requires="wpi">
            <w:drawing>
              <wp:anchor distT="0" distB="0" distL="114300" distR="114300" simplePos="0" relativeHeight="252038144" behindDoc="0" locked="0" layoutInCell="1" allowOverlap="1" wp14:anchorId="6C5A5CAA" wp14:editId="5FC4BECE">
                <wp:simplePos x="0" y="0"/>
                <wp:positionH relativeFrom="column">
                  <wp:posOffset>837590</wp:posOffset>
                </wp:positionH>
                <wp:positionV relativeFrom="paragraph">
                  <wp:posOffset>66167</wp:posOffset>
                </wp:positionV>
                <wp:extent cx="267322" cy="183240"/>
                <wp:effectExtent l="38100" t="38100" r="38100" b="45720"/>
                <wp:wrapNone/>
                <wp:docPr id="373" name="Ink 373"/>
                <wp:cNvGraphicFramePr/>
                <a:graphic xmlns:a="http://schemas.openxmlformats.org/drawingml/2006/main">
                  <a:graphicData uri="http://schemas.microsoft.com/office/word/2010/wordprocessingInk">
                    <w14:contentPart bwMode="auto" r:id="rId154">
                      <w14:nvContentPartPr>
                        <w14:cNvContentPartPr/>
                      </w14:nvContentPartPr>
                      <w14:xfrm>
                        <a:off x="0" y="0"/>
                        <a:ext cx="267322" cy="183240"/>
                      </w14:xfrm>
                    </w14:contentPart>
                  </a:graphicData>
                </a:graphic>
              </wp:anchor>
            </w:drawing>
          </mc:Choice>
          <mc:Fallback>
            <w:pict>
              <v:shape w14:anchorId="36059B67" id="Ink 373" o:spid="_x0000_s1026" type="#_x0000_t75" style="position:absolute;margin-left:65.6pt;margin-top:4.85pt;width:21.8pt;height:15.15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">
                <v:imagedata r:id="rId155" o:title=""/>
              </v:shape>
            </w:pict>
          </mc:Fallback>
        </mc:AlternateContent>
      </w:r>
      <w:r>
        <w:rPr>
          <w:b/>
          <w:noProof/>
        </w:rPr>
        <mc:AlternateContent>
          <mc:Choice Requires="wpi">
            <w:drawing>
              <wp:anchor distT="0" distB="0" distL="114300" distR="114300" simplePos="0" relativeHeight="252035072" behindDoc="0" locked="0" layoutInCell="1" allowOverlap="1" wp14:anchorId="63A1AA07" wp14:editId="527F54D0">
                <wp:simplePos x="0" y="0"/>
                <wp:positionH relativeFrom="column">
                  <wp:posOffset>771707</wp:posOffset>
                </wp:positionH>
                <wp:positionV relativeFrom="paragraph">
                  <wp:posOffset>91764</wp:posOffset>
                </wp:positionV>
                <wp:extent cx="22118" cy="157455"/>
                <wp:effectExtent l="38100" t="38100" r="35560" b="33655"/>
                <wp:wrapNone/>
                <wp:docPr id="370" name="Ink 370"/>
                <wp:cNvGraphicFramePr/>
                <a:graphic xmlns:a="http://schemas.openxmlformats.org/drawingml/2006/main">
                  <a:graphicData uri="http://schemas.microsoft.com/office/word/2010/wordprocessingInk">
                    <w14:contentPart bwMode="auto" r:id="rId156">
                      <w14:nvContentPartPr>
                        <w14:cNvContentPartPr/>
                      </w14:nvContentPartPr>
                      <w14:xfrm>
                        <a:off x="0" y="0"/>
                        <a:ext cx="22118" cy="157455"/>
                      </w14:xfrm>
                    </w14:contentPart>
                  </a:graphicData>
                </a:graphic>
              </wp:anchor>
            </w:drawing>
          </mc:Choice>
          <mc:Fallback>
            <w:pict>
              <v:shape w14:anchorId="55CAA2D1" id="Ink 370" o:spid="_x0000_s1026" type="#_x0000_t75" style="position:absolute;margin-left:60.4pt;margin-top:6.9pt;width:2.5pt;height:13.1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">
                <v:imagedata r:id="rId157" o:title=""/>
              </v:shape>
            </w:pict>
          </mc:Fallback>
        </mc:AlternateContent>
      </w:r>
      <w:r>
        <w:rPr>
          <w:b/>
          <w:noProof/>
        </w:rPr>
        <mc:AlternateContent>
          <mc:Choice Requires="wpi">
            <w:drawing>
              <wp:anchor distT="0" distB="0" distL="114300" distR="114300" simplePos="0" relativeHeight="252034048" behindDoc="0" locked="0" layoutInCell="1" allowOverlap="1" wp14:anchorId="32ABF729" wp14:editId="5EA6AEDB">
                <wp:simplePos x="0" y="0"/>
                <wp:positionH relativeFrom="column">
                  <wp:posOffset>544982</wp:posOffset>
                </wp:positionH>
                <wp:positionV relativeFrom="paragraph">
                  <wp:posOffset>69825</wp:posOffset>
                </wp:positionV>
                <wp:extent cx="127635" cy="216360"/>
                <wp:effectExtent l="38100" t="38100" r="43815" b="31750"/>
                <wp:wrapNone/>
                <wp:docPr id="369" name="Ink 369"/>
                <wp:cNvGraphicFramePr/>
                <a:graphic xmlns:a="http://schemas.openxmlformats.org/drawingml/2006/main">
                  <a:graphicData uri="http://schemas.microsoft.com/office/word/2010/wordprocessingInk">
                    <w14:contentPart bwMode="auto" r:id="rId158">
                      <w14:nvContentPartPr>
                        <w14:cNvContentPartPr/>
                      </w14:nvContentPartPr>
                      <w14:xfrm>
                        <a:off x="0" y="0"/>
                        <a:ext cx="127635" cy="216360"/>
                      </w14:xfrm>
                    </w14:contentPart>
                  </a:graphicData>
                </a:graphic>
              </wp:anchor>
            </w:drawing>
          </mc:Choice>
          <mc:Fallback>
            <w:pict>
              <v:shape w14:anchorId="16836016" id="Ink 369" o:spid="_x0000_s1026" type="#_x0000_t75" style="position:absolute;margin-left:42.55pt;margin-top:5.15pt;width:10.75pt;height:17.75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">
                <v:imagedata r:id="rId159" o:title=""/>
              </v:shape>
            </w:pict>
          </mc:Fallback>
        </mc:AlternateContent>
      </w:r>
      <w:r>
        <w:rPr>
          <w:b/>
          <w:noProof/>
        </w:rPr>
        <mc:AlternateContent>
          <mc:Choice Requires="wpi">
            <w:drawing>
              <wp:anchor distT="0" distB="0" distL="114300" distR="114300" simplePos="0" relativeHeight="252030976" behindDoc="0" locked="0" layoutInCell="1" allowOverlap="1" wp14:anchorId="1441E48C" wp14:editId="49A71BCC">
                <wp:simplePos x="0" y="0"/>
                <wp:positionH relativeFrom="column">
                  <wp:posOffset>321736</wp:posOffset>
                </wp:positionH>
                <wp:positionV relativeFrom="paragraph">
                  <wp:posOffset>172220</wp:posOffset>
                </wp:positionV>
                <wp:extent cx="62346" cy="7465"/>
                <wp:effectExtent l="38100" t="38100" r="33020" b="31115"/>
                <wp:wrapNone/>
                <wp:docPr id="366" name="Ink 366"/>
                <wp:cNvGraphicFramePr/>
                <a:graphic xmlns:a="http://schemas.openxmlformats.org/drawingml/2006/main">
                  <a:graphicData uri="http://schemas.microsoft.com/office/word/2010/wordprocessingInk">
                    <w14:contentPart bwMode="auto" r:id="rId160">
                      <w14:nvContentPartPr>
                        <w14:cNvContentPartPr/>
                      </w14:nvContentPartPr>
                      <w14:xfrm>
                        <a:off x="0" y="0"/>
                        <a:ext cx="62346" cy="7465"/>
                      </w14:xfrm>
                    </w14:contentPart>
                  </a:graphicData>
                </a:graphic>
              </wp:anchor>
            </w:drawing>
          </mc:Choice>
          <mc:Fallback>
            <w:pict>
              <v:shape w14:anchorId="17091502" id="Ink 366" o:spid="_x0000_s1026" type="#_x0000_t75" style="position:absolute;margin-left:25pt;margin-top:13.2pt;width:5.6pt;height:1.3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">
                <v:imagedata r:id="rId161" o:title=""/>
              </v:shape>
            </w:pict>
          </mc:Fallback>
        </mc:AlternateContent>
      </w:r>
      <w:r>
        <w:rPr>
          <w:b/>
          <w:noProof/>
        </w:rPr>
        <mc:AlternateContent>
          <mc:Choice Requires="wpi">
            <w:drawing>
              <wp:anchor distT="0" distB="0" distL="114300" distR="114300" simplePos="0" relativeHeight="252029952" behindDoc="0" locked="0" layoutInCell="1" allowOverlap="1" wp14:anchorId="3432F7E3" wp14:editId="537CAAD7">
                <wp:simplePos x="0" y="0"/>
                <wp:positionH relativeFrom="column">
                  <wp:posOffset>332795</wp:posOffset>
                </wp:positionH>
                <wp:positionV relativeFrom="paragraph">
                  <wp:posOffset>131992</wp:posOffset>
                </wp:positionV>
                <wp:extent cx="69673" cy="11059"/>
                <wp:effectExtent l="38100" t="38100" r="45085" b="46355"/>
                <wp:wrapNone/>
                <wp:docPr id="365" name="Ink 365"/>
                <wp:cNvGraphicFramePr/>
                <a:graphic xmlns:a="http://schemas.openxmlformats.org/drawingml/2006/main">
                  <a:graphicData uri="http://schemas.microsoft.com/office/word/2010/wordprocessingInk">
                    <w14:contentPart bwMode="auto" r:id="rId162">
                      <w14:nvContentPartPr>
                        <w14:cNvContentPartPr/>
                      </w14:nvContentPartPr>
                      <w14:xfrm>
                        <a:off x="0" y="0"/>
                        <a:ext cx="69673" cy="11059"/>
                      </w14:xfrm>
                    </w14:contentPart>
                  </a:graphicData>
                </a:graphic>
              </wp:anchor>
            </w:drawing>
          </mc:Choice>
          <mc:Fallback>
            <w:pict>
              <v:shape w14:anchorId="09552151" id="Ink 365" o:spid="_x0000_s1026" type="#_x0000_t75" style="position:absolute;margin-left:25.85pt;margin-top:10.05pt;width:6.2pt;height:1.5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">
                <v:imagedata r:id="rId163" o:title=""/>
              </v:shape>
            </w:pict>
          </mc:Fallback>
        </mc:AlternateContent>
      </w:r>
    </w:p>
    <w:p w14:paraId="18984D08" w14:textId="11E833FD" w:rsidR="00882A46" w:rsidRDefault="00C85DA5" w:rsidP="00E31D58">
      <w:pPr>
        <w:spacing w:after="0"/>
        <w:rPr>
          <w:b/>
        </w:rPr>
      </w:pPr>
      <w:r>
        <w:rPr>
          <w:b/>
          <w:noProof/>
        </w:rPr>
        <mc:AlternateContent>
          <mc:Choice Requires="wpi">
            <w:drawing>
              <wp:anchor distT="0" distB="0" distL="114300" distR="114300" simplePos="0" relativeHeight="252077056" behindDoc="0" locked="0" layoutInCell="1" allowOverlap="1" wp14:anchorId="141F21D7" wp14:editId="39E83DFA">
                <wp:simplePos x="0" y="0"/>
                <wp:positionH relativeFrom="column">
                  <wp:posOffset>4400092</wp:posOffset>
                </wp:positionH>
                <wp:positionV relativeFrom="paragraph">
                  <wp:posOffset>-15663</wp:posOffset>
                </wp:positionV>
                <wp:extent cx="55020" cy="120822"/>
                <wp:effectExtent l="38100" t="38100" r="40640" b="31750"/>
                <wp:wrapNone/>
                <wp:docPr id="411" name="Ink 411"/>
                <wp:cNvGraphicFramePr/>
                <a:graphic xmlns:a="http://schemas.openxmlformats.org/drawingml/2006/main">
                  <a:graphicData uri="http://schemas.microsoft.com/office/word/2010/wordprocessingInk">
                    <w14:contentPart bwMode="auto" r:id="rId164">
                      <w14:nvContentPartPr>
                        <w14:cNvContentPartPr/>
                      </w14:nvContentPartPr>
                      <w14:xfrm>
                        <a:off x="0" y="0"/>
                        <a:ext cx="55020" cy="120822"/>
                      </w14:xfrm>
                    </w14:contentPart>
                  </a:graphicData>
                </a:graphic>
              </wp:anchor>
            </w:drawing>
          </mc:Choice>
          <mc:Fallback>
            <w:pict>
              <v:shape w14:anchorId="172A8044" id="Ink 411" o:spid="_x0000_s1026" type="#_x0000_t75" style="position:absolute;margin-left:346.1pt;margin-top:-1.6pt;width:5.05pt;height:10.2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">
                <v:imagedata r:id="rId165" o:title=""/>
              </v:shape>
            </w:pict>
          </mc:Fallback>
        </mc:AlternateContent>
      </w:r>
      <w:r>
        <w:rPr>
          <w:b/>
          <w:noProof/>
        </w:rPr>
        <mc:AlternateContent>
          <mc:Choice Requires="wpi">
            <w:drawing>
              <wp:anchor distT="0" distB="0" distL="114300" distR="114300" simplePos="0" relativeHeight="252076032" behindDoc="0" locked="0" layoutInCell="1" allowOverlap="1" wp14:anchorId="72E2D006" wp14:editId="473DA91E">
                <wp:simplePos x="0" y="0"/>
                <wp:positionH relativeFrom="column">
                  <wp:posOffset>4242775</wp:posOffset>
                </wp:positionH>
                <wp:positionV relativeFrom="paragraph">
                  <wp:posOffset>-22990</wp:posOffset>
                </wp:positionV>
                <wp:extent cx="98842" cy="252565"/>
                <wp:effectExtent l="19050" t="38100" r="34925" b="33655"/>
                <wp:wrapNone/>
                <wp:docPr id="410" name="Ink 410"/>
                <wp:cNvGraphicFramePr/>
                <a:graphic xmlns:a="http://schemas.openxmlformats.org/drawingml/2006/main">
                  <a:graphicData uri="http://schemas.microsoft.com/office/word/2010/wordprocessingInk">
                    <w14:contentPart bwMode="auto" r:id="rId166">
                      <w14:nvContentPartPr>
                        <w14:cNvContentPartPr/>
                      </w14:nvContentPartPr>
                      <w14:xfrm>
                        <a:off x="0" y="0"/>
                        <a:ext cx="98842" cy="252565"/>
                      </w14:xfrm>
                    </w14:contentPart>
                  </a:graphicData>
                </a:graphic>
              </wp:anchor>
            </w:drawing>
          </mc:Choice>
          <mc:Fallback>
            <w:pict>
              <v:shape w14:anchorId="1FA018A9" id="Ink 410" o:spid="_x0000_s1026" type="#_x0000_t75" style="position:absolute;margin-left:333.75pt;margin-top:-2.15pt;width:8.5pt;height:20.6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">
                <v:imagedata r:id="rId167" o:title=""/>
              </v:shape>
            </w:pict>
          </mc:Fallback>
        </mc:AlternateContent>
      </w:r>
      <w:r>
        <w:rPr>
          <w:b/>
          <w:noProof/>
        </w:rPr>
        <mc:AlternateContent>
          <mc:Choice Requires="wpi">
            <w:drawing>
              <wp:anchor distT="0" distB="0" distL="114300" distR="114300" simplePos="0" relativeHeight="252075008" behindDoc="0" locked="0" layoutInCell="1" allowOverlap="1" wp14:anchorId="708828F6" wp14:editId="60221C10">
                <wp:simplePos x="0" y="0"/>
                <wp:positionH relativeFrom="column">
                  <wp:posOffset>4107438</wp:posOffset>
                </wp:positionH>
                <wp:positionV relativeFrom="paragraph">
                  <wp:posOffset>-129020</wp:posOffset>
                </wp:positionV>
                <wp:extent cx="128149" cy="281733"/>
                <wp:effectExtent l="38100" t="38100" r="43815" b="42545"/>
                <wp:wrapNone/>
                <wp:docPr id="409" name="Ink 409"/>
                <wp:cNvGraphicFramePr/>
                <a:graphic xmlns:a="http://schemas.openxmlformats.org/drawingml/2006/main">
                  <a:graphicData uri="http://schemas.microsoft.com/office/word/2010/wordprocessingInk">
                    <w14:contentPart bwMode="auto" r:id="rId168">
                      <w14:nvContentPartPr>
                        <w14:cNvContentPartPr/>
                      </w14:nvContentPartPr>
                      <w14:xfrm>
                        <a:off x="0" y="0"/>
                        <a:ext cx="128149" cy="281733"/>
                      </w14:xfrm>
                    </w14:contentPart>
                  </a:graphicData>
                </a:graphic>
              </wp:anchor>
            </w:drawing>
          </mc:Choice>
          <mc:Fallback>
            <w:pict>
              <v:shape w14:anchorId="35A6B4F8" id="Ink 409" o:spid="_x0000_s1026" type="#_x0000_t75" style="position:absolute;margin-left:323.05pt;margin-top:-10.5pt;width:10.8pt;height:22.9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">
                <v:imagedata r:id="rId169" o:title=""/>
              </v:shape>
            </w:pict>
          </mc:Fallback>
        </mc:AlternateContent>
      </w:r>
      <w:r>
        <w:rPr>
          <w:b/>
          <w:noProof/>
        </w:rPr>
        <mc:AlternateContent>
          <mc:Choice Requires="wpi">
            <w:drawing>
              <wp:anchor distT="0" distB="0" distL="114300" distR="114300" simplePos="0" relativeHeight="252073984" behindDoc="0" locked="0" layoutInCell="1" allowOverlap="1" wp14:anchorId="2ACF964E" wp14:editId="7CAF98BD">
                <wp:simplePos x="0" y="0"/>
                <wp:positionH relativeFrom="column">
                  <wp:posOffset>3763670</wp:posOffset>
                </wp:positionH>
                <wp:positionV relativeFrom="paragraph">
                  <wp:posOffset>-48489</wp:posOffset>
                </wp:positionV>
                <wp:extent cx="285682" cy="175853"/>
                <wp:effectExtent l="38100" t="38100" r="19685" b="34290"/>
                <wp:wrapNone/>
                <wp:docPr id="408" name="Ink 408"/>
                <wp:cNvGraphicFramePr/>
                <a:graphic xmlns:a="http://schemas.openxmlformats.org/drawingml/2006/main">
                  <a:graphicData uri="http://schemas.microsoft.com/office/word/2010/wordprocessingInk">
                    <w14:contentPart bwMode="auto" r:id="rId170">
                      <w14:nvContentPartPr>
                        <w14:cNvContentPartPr/>
                      </w14:nvContentPartPr>
                      <w14:xfrm>
                        <a:off x="0" y="0"/>
                        <a:ext cx="285682" cy="175853"/>
                      </w14:xfrm>
                    </w14:contentPart>
                  </a:graphicData>
                </a:graphic>
              </wp:anchor>
            </w:drawing>
          </mc:Choice>
          <mc:Fallback>
            <w:pict>
              <v:shape w14:anchorId="09891416" id="Ink 408" o:spid="_x0000_s1026" type="#_x0000_t75" style="position:absolute;margin-left:296pt;margin-top:-4.15pt;width:23.2pt;height:14.6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">
                <v:imagedata r:id="rId171" o:title=""/>
              </v:shape>
            </w:pict>
          </mc:Fallback>
        </mc:AlternateContent>
      </w:r>
      <w:r>
        <w:rPr>
          <w:b/>
          <w:noProof/>
        </w:rPr>
        <mc:AlternateContent>
          <mc:Choice Requires="wpi">
            <w:drawing>
              <wp:anchor distT="0" distB="0" distL="114300" distR="114300" simplePos="0" relativeHeight="252070912" behindDoc="0" locked="0" layoutInCell="1" allowOverlap="1" wp14:anchorId="51F410E5" wp14:editId="42CC0350">
                <wp:simplePos x="0" y="0"/>
                <wp:positionH relativeFrom="column">
                  <wp:posOffset>3686774</wp:posOffset>
                </wp:positionH>
                <wp:positionV relativeFrom="paragraph">
                  <wp:posOffset>64793</wp:posOffset>
                </wp:positionV>
                <wp:extent cx="3732" cy="58614"/>
                <wp:effectExtent l="38100" t="38100" r="34925" b="36830"/>
                <wp:wrapNone/>
                <wp:docPr id="405" name="Ink 405"/>
                <wp:cNvGraphicFramePr/>
                <a:graphic xmlns:a="http://schemas.openxmlformats.org/drawingml/2006/main">
                  <a:graphicData uri="http://schemas.microsoft.com/office/word/2010/wordprocessingInk">
                    <w14:contentPart bwMode="auto" r:id="rId172">
                      <w14:nvContentPartPr>
                        <w14:cNvContentPartPr/>
                      </w14:nvContentPartPr>
                      <w14:xfrm>
                        <a:off x="0" y="0"/>
                        <a:ext cx="3732" cy="58614"/>
                      </w14:xfrm>
                    </w14:contentPart>
                  </a:graphicData>
                </a:graphic>
              </wp:anchor>
            </w:drawing>
          </mc:Choice>
          <mc:Fallback>
            <w:pict>
              <v:shape w14:anchorId="289A9079" id="Ink 405" o:spid="_x0000_s1026" type="#_x0000_t75" style="position:absolute;margin-left:289.95pt;margin-top:4.75pt;width:1.05pt;height:5.3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">
                <v:imagedata r:id="rId173" o:title=""/>
              </v:shape>
            </w:pict>
          </mc:Fallback>
        </mc:AlternateContent>
      </w:r>
      <w:r>
        <w:rPr>
          <w:b/>
          <w:noProof/>
        </w:rPr>
        <mc:AlternateContent>
          <mc:Choice Requires="wpi">
            <w:drawing>
              <wp:anchor distT="0" distB="0" distL="114300" distR="114300" simplePos="0" relativeHeight="252069888" behindDoc="0" locked="0" layoutInCell="1" allowOverlap="1" wp14:anchorId="5C13364D" wp14:editId="5E3E388D">
                <wp:simplePos x="0" y="0"/>
                <wp:positionH relativeFrom="column">
                  <wp:posOffset>3522268</wp:posOffset>
                </wp:positionH>
                <wp:positionV relativeFrom="paragraph">
                  <wp:posOffset>-15663</wp:posOffset>
                </wp:positionV>
                <wp:extent cx="98842" cy="161050"/>
                <wp:effectExtent l="38100" t="19050" r="34925" b="48895"/>
                <wp:wrapNone/>
                <wp:docPr id="404" name="Ink 404"/>
                <wp:cNvGraphicFramePr/>
                <a:graphic xmlns:a="http://schemas.openxmlformats.org/drawingml/2006/main">
                  <a:graphicData uri="http://schemas.microsoft.com/office/word/2010/wordprocessingInk">
                    <w14:contentPart bwMode="auto" r:id="rId174">
                      <w14:nvContentPartPr>
                        <w14:cNvContentPartPr/>
                      </w14:nvContentPartPr>
                      <w14:xfrm>
                        <a:off x="0" y="0"/>
                        <a:ext cx="98842" cy="161050"/>
                      </w14:xfrm>
                    </w14:contentPart>
                  </a:graphicData>
                </a:graphic>
              </wp:anchor>
            </w:drawing>
          </mc:Choice>
          <mc:Fallback>
            <w:pict>
              <v:shape w14:anchorId="637D6886" id="Ink 404" o:spid="_x0000_s1026" type="#_x0000_t75" style="position:absolute;margin-left:277pt;margin-top:-1.6pt;width:8.5pt;height:13.4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">
                <v:imagedata r:id="rId175" o:title=""/>
              </v:shape>
            </w:pict>
          </mc:Fallback>
        </mc:AlternateContent>
      </w:r>
      <w:r>
        <w:rPr>
          <w:b/>
          <w:noProof/>
        </w:rPr>
        <mc:AlternateContent>
          <mc:Choice Requires="wpi">
            <w:drawing>
              <wp:anchor distT="0" distB="0" distL="114300" distR="114300" simplePos="0" relativeHeight="252068864" behindDoc="0" locked="0" layoutInCell="1" allowOverlap="1" wp14:anchorId="23E00BE8" wp14:editId="5512B023">
                <wp:simplePos x="0" y="0"/>
                <wp:positionH relativeFrom="column">
                  <wp:posOffset>3342971</wp:posOffset>
                </wp:positionH>
                <wp:positionV relativeFrom="paragraph">
                  <wp:posOffset>-26584</wp:posOffset>
                </wp:positionV>
                <wp:extent cx="120822" cy="175703"/>
                <wp:effectExtent l="38100" t="38100" r="31750" b="34290"/>
                <wp:wrapNone/>
                <wp:docPr id="403" name="Ink 403"/>
                <wp:cNvGraphicFramePr/>
                <a:graphic xmlns:a="http://schemas.openxmlformats.org/drawingml/2006/main">
                  <a:graphicData uri="http://schemas.microsoft.com/office/word/2010/wordprocessingInk">
                    <w14:contentPart bwMode="auto" r:id="rId176">
                      <w14:nvContentPartPr>
                        <w14:cNvContentPartPr/>
                      </w14:nvContentPartPr>
                      <w14:xfrm>
                        <a:off x="0" y="0"/>
                        <a:ext cx="120822" cy="175703"/>
                      </w14:xfrm>
                    </w14:contentPart>
                  </a:graphicData>
                </a:graphic>
              </wp:anchor>
            </w:drawing>
          </mc:Choice>
          <mc:Fallback>
            <w:pict>
              <v:shape w14:anchorId="5C5A044F" id="Ink 403" o:spid="_x0000_s1026" type="#_x0000_t75" style="position:absolute;margin-left:262.9pt;margin-top:-2.45pt;width:10.2pt;height:14.55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">
                <v:imagedata r:id="rId177" o:title=""/>
              </v:shape>
            </w:pict>
          </mc:Fallback>
        </mc:AlternateContent>
      </w:r>
      <w:r>
        <w:rPr>
          <w:b/>
          <w:noProof/>
        </w:rPr>
        <mc:AlternateContent>
          <mc:Choice Requires="wpi">
            <w:drawing>
              <wp:anchor distT="0" distB="0" distL="114300" distR="114300" simplePos="0" relativeHeight="252067840" behindDoc="0" locked="0" layoutInCell="1" allowOverlap="1" wp14:anchorId="768E234A" wp14:editId="3A19769D">
                <wp:simplePos x="0" y="0"/>
                <wp:positionH relativeFrom="column">
                  <wp:posOffset>3178454</wp:posOffset>
                </wp:positionH>
                <wp:positionV relativeFrom="paragraph">
                  <wp:posOffset>-41173</wp:posOffset>
                </wp:positionV>
                <wp:extent cx="113030" cy="193878"/>
                <wp:effectExtent l="38100" t="38100" r="39370" b="34925"/>
                <wp:wrapNone/>
                <wp:docPr id="402" name="Ink 402"/>
                <wp:cNvGraphicFramePr/>
                <a:graphic xmlns:a="http://schemas.openxmlformats.org/drawingml/2006/main">
                  <a:graphicData uri="http://schemas.microsoft.com/office/word/2010/wordprocessingInk">
                    <w14:contentPart bwMode="auto" r:id="rId178">
                      <w14:nvContentPartPr>
                        <w14:cNvContentPartPr/>
                      </w14:nvContentPartPr>
                      <w14:xfrm>
                        <a:off x="0" y="0"/>
                        <a:ext cx="113030" cy="193878"/>
                      </w14:xfrm>
                    </w14:contentPart>
                  </a:graphicData>
                </a:graphic>
              </wp:anchor>
            </w:drawing>
          </mc:Choice>
          <mc:Fallback>
            <w:pict>
              <v:shape w14:anchorId="3BE8AC54" id="Ink 402" o:spid="_x0000_s1026" type="#_x0000_t75" style="position:absolute;margin-left:249.9pt;margin-top:-3.6pt;width:9.6pt;height:15.9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">
                <v:imagedata r:id="rId179" o:title=""/>
              </v:shape>
            </w:pict>
          </mc:Fallback>
        </mc:AlternateContent>
      </w:r>
      <w:r>
        <w:rPr>
          <w:b/>
          <w:noProof/>
        </w:rPr>
        <mc:AlternateContent>
          <mc:Choice Requires="wpi">
            <w:drawing>
              <wp:anchor distT="0" distB="0" distL="114300" distR="114300" simplePos="0" relativeHeight="252064768" behindDoc="0" locked="0" layoutInCell="1" allowOverlap="1" wp14:anchorId="54DF46F0" wp14:editId="2194305E">
                <wp:simplePos x="0" y="0"/>
                <wp:positionH relativeFrom="column">
                  <wp:posOffset>2955341</wp:posOffset>
                </wp:positionH>
                <wp:positionV relativeFrom="paragraph">
                  <wp:posOffset>35636</wp:posOffset>
                </wp:positionV>
                <wp:extent cx="94666" cy="73411"/>
                <wp:effectExtent l="38100" t="38100" r="19685" b="41275"/>
                <wp:wrapNone/>
                <wp:docPr id="399" name="Ink 399"/>
                <wp:cNvGraphicFramePr/>
                <a:graphic xmlns:a="http://schemas.openxmlformats.org/drawingml/2006/main">
                  <a:graphicData uri="http://schemas.microsoft.com/office/word/2010/wordprocessingInk">
                    <w14:contentPart bwMode="auto" r:id="rId180">
                      <w14:nvContentPartPr>
                        <w14:cNvContentPartPr/>
                      </w14:nvContentPartPr>
                      <w14:xfrm>
                        <a:off x="0" y="0"/>
                        <a:ext cx="94666" cy="73411"/>
                      </w14:xfrm>
                    </w14:contentPart>
                  </a:graphicData>
                </a:graphic>
              </wp:anchor>
            </w:drawing>
          </mc:Choice>
          <mc:Fallback>
            <w:pict>
              <v:shape w14:anchorId="7C1871FD" id="Ink 399" o:spid="_x0000_s1026" type="#_x0000_t75" style="position:absolute;margin-left:232.35pt;margin-top:2.45pt;width:8.15pt;height:6.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">
                <v:imagedata r:id="rId181" o:title=""/>
              </v:shape>
            </w:pict>
          </mc:Fallback>
        </mc:AlternateContent>
      </w:r>
      <w:r>
        <w:rPr>
          <w:b/>
          <w:noProof/>
        </w:rPr>
        <mc:AlternateContent>
          <mc:Choice Requires="wpi">
            <w:drawing>
              <wp:anchor distT="0" distB="0" distL="114300" distR="114300" simplePos="0" relativeHeight="252046336" behindDoc="0" locked="0" layoutInCell="1" allowOverlap="1" wp14:anchorId="36694D6B" wp14:editId="7C4806B9">
                <wp:simplePos x="0" y="0"/>
                <wp:positionH relativeFrom="column">
                  <wp:posOffset>1580083</wp:posOffset>
                </wp:positionH>
                <wp:positionV relativeFrom="paragraph">
                  <wp:posOffset>-161874</wp:posOffset>
                </wp:positionV>
                <wp:extent cx="325887" cy="340070"/>
                <wp:effectExtent l="38100" t="38100" r="17145" b="41275"/>
                <wp:wrapNone/>
                <wp:docPr id="381" name="Ink 381"/>
                <wp:cNvGraphicFramePr/>
                <a:graphic xmlns:a="http://schemas.openxmlformats.org/drawingml/2006/main">
                  <a:graphicData uri="http://schemas.microsoft.com/office/word/2010/wordprocessingInk">
                    <w14:contentPart bwMode="auto" r:id="rId182">
                      <w14:nvContentPartPr>
                        <w14:cNvContentPartPr/>
                      </w14:nvContentPartPr>
                      <w14:xfrm>
                        <a:off x="0" y="0"/>
                        <a:ext cx="325887" cy="340070"/>
                      </w14:xfrm>
                    </w14:contentPart>
                  </a:graphicData>
                </a:graphic>
              </wp:anchor>
            </w:drawing>
          </mc:Choice>
          <mc:Fallback>
            <w:pict>
              <v:shape w14:anchorId="3C158D6D" id="Ink 381" o:spid="_x0000_s1026" type="#_x0000_t75" style="position:absolute;margin-left:124.05pt;margin-top:-13.1pt;width:26.35pt;height:27.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">
                <v:imagedata r:id="rId183" o:title=""/>
              </v:shape>
            </w:pict>
          </mc:Fallback>
        </mc:AlternateContent>
      </w:r>
      <w:r>
        <w:rPr>
          <w:b/>
          <w:noProof/>
        </w:rPr>
        <mc:AlternateContent>
          <mc:Choice Requires="wpi">
            <w:drawing>
              <wp:anchor distT="0" distB="0" distL="114300" distR="114300" simplePos="0" relativeHeight="252039168" behindDoc="0" locked="0" layoutInCell="1" allowOverlap="1" wp14:anchorId="23E559E4" wp14:editId="2161A417">
                <wp:simplePos x="0" y="0"/>
                <wp:positionH relativeFrom="column">
                  <wp:posOffset>1185044</wp:posOffset>
                </wp:positionH>
                <wp:positionV relativeFrom="paragraph">
                  <wp:posOffset>-4604</wp:posOffset>
                </wp:positionV>
                <wp:extent cx="3733" cy="25713"/>
                <wp:effectExtent l="38100" t="38100" r="34925" b="31750"/>
                <wp:wrapNone/>
                <wp:docPr id="374" name="Ink 374"/>
                <wp:cNvGraphicFramePr/>
                <a:graphic xmlns:a="http://schemas.openxmlformats.org/drawingml/2006/main">
                  <a:graphicData uri="http://schemas.microsoft.com/office/word/2010/wordprocessingInk">
                    <w14:contentPart bwMode="auto" r:id="rId184">
                      <w14:nvContentPartPr>
                        <w14:cNvContentPartPr/>
                      </w14:nvContentPartPr>
                      <w14:xfrm>
                        <a:off x="0" y="0"/>
                        <a:ext cx="3733" cy="25713"/>
                      </w14:xfrm>
                    </w14:contentPart>
                  </a:graphicData>
                </a:graphic>
              </wp:anchor>
            </w:drawing>
          </mc:Choice>
          <mc:Fallback>
            <w:pict>
              <v:shape w14:anchorId="408D78C4" id="Ink 374" o:spid="_x0000_s1026" type="#_x0000_t75" style="position:absolute;margin-left:92.95pt;margin-top:-.7pt;width:1.05pt;height:2.7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">
                <v:imagedata r:id="rId185" o:title=""/>
              </v:shape>
            </w:pict>
          </mc:Fallback>
        </mc:AlternateContent>
      </w:r>
    </w:p>
    <w:p w14:paraId="25CFDAE3" w14:textId="2D9B1806" w:rsidR="00882A46" w:rsidRDefault="00C85DA5" w:rsidP="00E31D58">
      <w:pPr>
        <w:spacing w:after="0"/>
        <w:rPr>
          <w:b/>
        </w:rPr>
      </w:pPr>
      <w:r>
        <w:rPr>
          <w:b/>
          <w:noProof/>
        </w:rPr>
        <mc:AlternateContent>
          <mc:Choice Requires="wpi">
            <w:drawing>
              <wp:anchor distT="0" distB="0" distL="114300" distR="114300" simplePos="0" relativeHeight="252079104" behindDoc="0" locked="0" layoutInCell="1" allowOverlap="1" wp14:anchorId="31F557F3" wp14:editId="133D3BDA">
                <wp:simplePos x="0" y="0"/>
                <wp:positionH relativeFrom="column">
                  <wp:posOffset>3650278</wp:posOffset>
                </wp:positionH>
                <wp:positionV relativeFrom="paragraph">
                  <wp:posOffset>89109</wp:posOffset>
                </wp:positionV>
                <wp:extent cx="267080" cy="150128"/>
                <wp:effectExtent l="38100" t="38100" r="38100" b="40640"/>
                <wp:wrapNone/>
                <wp:docPr id="413" name="Ink 413"/>
                <wp:cNvGraphicFramePr/>
                <a:graphic xmlns:a="http://schemas.openxmlformats.org/drawingml/2006/main">
                  <a:graphicData uri="http://schemas.microsoft.com/office/word/2010/wordprocessingInk">
                    <w14:contentPart bwMode="auto" r:id="rId186">
                      <w14:nvContentPartPr>
                        <w14:cNvContentPartPr/>
                      </w14:nvContentPartPr>
                      <w14:xfrm>
                        <a:off x="0" y="0"/>
                        <a:ext cx="267080" cy="150128"/>
                      </w14:xfrm>
                    </w14:contentPart>
                  </a:graphicData>
                </a:graphic>
              </wp:anchor>
            </w:drawing>
          </mc:Choice>
          <mc:Fallback>
            <w:pict>
              <v:shape w14:anchorId="70A94BF5" id="Ink 413" o:spid="_x0000_s1026" type="#_x0000_t75" style="position:absolute;margin-left:287.05pt;margin-top:6.65pt;width:21.75pt;height:12.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">
                <v:imagedata r:id="rId187" o:title=""/>
              </v:shape>
            </w:pict>
          </mc:Fallback>
        </mc:AlternateContent>
      </w:r>
      <w:r>
        <w:rPr>
          <w:b/>
          <w:noProof/>
        </w:rPr>
        <mc:AlternateContent>
          <mc:Choice Requires="wpi">
            <w:drawing>
              <wp:anchor distT="0" distB="0" distL="114300" distR="114300" simplePos="0" relativeHeight="252078080" behindDoc="0" locked="0" layoutInCell="1" allowOverlap="1" wp14:anchorId="3123BF25" wp14:editId="2ED0F1E0">
                <wp:simplePos x="0" y="0"/>
                <wp:positionH relativeFrom="column">
                  <wp:posOffset>1013074</wp:posOffset>
                </wp:positionH>
                <wp:positionV relativeFrom="paragraph">
                  <wp:posOffset>12386</wp:posOffset>
                </wp:positionV>
                <wp:extent cx="215931" cy="186624"/>
                <wp:effectExtent l="38100" t="38100" r="31750" b="42545"/>
                <wp:wrapNone/>
                <wp:docPr id="412" name="Ink 412"/>
                <wp:cNvGraphicFramePr/>
                <a:graphic xmlns:a="http://schemas.openxmlformats.org/drawingml/2006/main">
                  <a:graphicData uri="http://schemas.microsoft.com/office/word/2010/wordprocessingInk">
                    <w14:contentPart bwMode="auto" r:id="rId188">
                      <w14:nvContentPartPr>
                        <w14:cNvContentPartPr/>
                      </w14:nvContentPartPr>
                      <w14:xfrm>
                        <a:off x="0" y="0"/>
                        <a:ext cx="215931" cy="186624"/>
                      </w14:xfrm>
                    </w14:contentPart>
                  </a:graphicData>
                </a:graphic>
              </wp:anchor>
            </w:drawing>
          </mc:Choice>
          <mc:Fallback>
            <w:pict>
              <v:shape w14:anchorId="3FFE9E90" id="Ink 412" o:spid="_x0000_s1026" type="#_x0000_t75" style="position:absolute;margin-left:79.4pt;margin-top:.65pt;width:17.7pt;height:15.4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">
                <v:imagedata r:id="rId189" o:title=""/>
              </v:shape>
            </w:pict>
          </mc:Fallback>
        </mc:AlternateContent>
      </w:r>
    </w:p>
    <w:p w14:paraId="7819E41C" w14:textId="77777777" w:rsidR="00A73E2F" w:rsidRDefault="00A73E2F" w:rsidP="00E31D58">
      <w:pPr>
        <w:spacing w:after="0"/>
        <w:rPr>
          <w:b/>
        </w:rPr>
      </w:pPr>
    </w:p>
    <w:p w14:paraId="52807D4A" w14:textId="1DCD8270" w:rsidR="00A73E2F" w:rsidRDefault="00882A46" w:rsidP="00A73E2F">
      <w:pPr>
        <w:pStyle w:val="ListParagraph"/>
        <w:numPr>
          <w:ilvl w:val="0"/>
          <w:numId w:val="9"/>
        </w:numPr>
        <w:spacing w:after="0"/>
      </w:pPr>
      <w:r>
        <w:t xml:space="preserve">The 10-year running cost of both models (assume a constant annual rate of </w:t>
      </w:r>
      <w:r w:rsidR="00A73E2F">
        <w:t>energy consumption</w:t>
      </w:r>
      <w:r w:rsidR="00996324">
        <w:t>)</w:t>
      </w:r>
      <w:r w:rsidR="00A73E2F">
        <w:t>.</w:t>
      </w:r>
    </w:p>
    <w:p w14:paraId="3CAB586B" w14:textId="7A44C482" w:rsidR="00E31D58" w:rsidRDefault="00C85DA5" w:rsidP="00A73E2F">
      <w:pPr>
        <w:spacing w:after="0"/>
        <w:ind w:left="7920" w:firstLine="1440"/>
      </w:pPr>
      <w:r>
        <w:rPr>
          <w:b/>
          <w:noProof/>
        </w:rPr>
        <mc:AlternateContent>
          <mc:Choice Requires="wpi">
            <w:drawing>
              <wp:anchor distT="0" distB="0" distL="114300" distR="114300" simplePos="0" relativeHeight="252130304" behindDoc="0" locked="0" layoutInCell="1" allowOverlap="1" wp14:anchorId="177BFD46" wp14:editId="5E76B800">
                <wp:simplePos x="0" y="0"/>
                <wp:positionH relativeFrom="column">
                  <wp:posOffset>4356202</wp:posOffset>
                </wp:positionH>
                <wp:positionV relativeFrom="paragraph">
                  <wp:posOffset>108001</wp:posOffset>
                </wp:positionV>
                <wp:extent cx="168393" cy="175680"/>
                <wp:effectExtent l="38100" t="38100" r="22225" b="34290"/>
                <wp:wrapNone/>
                <wp:docPr id="463" name="Ink 463"/>
                <wp:cNvGraphicFramePr/>
                <a:graphic xmlns:a="http://schemas.openxmlformats.org/drawingml/2006/main">
                  <a:graphicData uri="http://schemas.microsoft.com/office/word/2010/wordprocessingInk">
                    <w14:contentPart bwMode="auto" r:id="rId190">
                      <w14:nvContentPartPr>
                        <w14:cNvContentPartPr/>
                      </w14:nvContentPartPr>
                      <w14:xfrm>
                        <a:off x="0" y="0"/>
                        <a:ext cx="168393" cy="175680"/>
                      </w14:xfrm>
                    </w14:contentPart>
                  </a:graphicData>
                </a:graphic>
              </wp:anchor>
            </w:drawing>
          </mc:Choice>
          <mc:Fallback>
            <w:pict>
              <v:shape w14:anchorId="534199AC" id="Ink 463" o:spid="_x0000_s1026" type="#_x0000_t75" style="position:absolute;margin-left:342.65pt;margin-top:8.15pt;width:13.95pt;height:14.55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">
                <v:imagedata r:id="rId191" o:title=""/>
              </v:shape>
            </w:pict>
          </mc:Fallback>
        </mc:AlternateContent>
      </w:r>
      <w:r>
        <w:rPr>
          <w:b/>
          <w:noProof/>
        </w:rPr>
        <mc:AlternateContent>
          <mc:Choice Requires="wpi">
            <w:drawing>
              <wp:anchor distT="0" distB="0" distL="114300" distR="114300" simplePos="0" relativeHeight="252127232" behindDoc="0" locked="0" layoutInCell="1" allowOverlap="1" wp14:anchorId="58AC9F23" wp14:editId="38B0EB73">
                <wp:simplePos x="0" y="0"/>
                <wp:positionH relativeFrom="column">
                  <wp:posOffset>4169664</wp:posOffset>
                </wp:positionH>
                <wp:positionV relativeFrom="paragraph">
                  <wp:posOffset>159207</wp:posOffset>
                </wp:positionV>
                <wp:extent cx="69480" cy="106560"/>
                <wp:effectExtent l="38100" t="38100" r="45085" b="46355"/>
                <wp:wrapNone/>
                <wp:docPr id="460" name="Ink 460"/>
                <wp:cNvGraphicFramePr/>
                <a:graphic xmlns:a="http://schemas.openxmlformats.org/drawingml/2006/main">
                  <a:graphicData uri="http://schemas.microsoft.com/office/word/2010/wordprocessingInk">
                    <w14:contentPart bwMode="auto" r:id="rId192">
                      <w14:nvContentPartPr>
                        <w14:cNvContentPartPr/>
                      </w14:nvContentPartPr>
                      <w14:xfrm>
                        <a:off x="0" y="0"/>
                        <a:ext cx="69480" cy="106560"/>
                      </w14:xfrm>
                    </w14:contentPart>
                  </a:graphicData>
                </a:graphic>
              </wp:anchor>
            </w:drawing>
          </mc:Choice>
          <mc:Fallback>
            <w:pict>
              <v:shape w14:anchorId="32DC6CD8" id="Ink 460" o:spid="_x0000_s1026" type="#_x0000_t75" style="position:absolute;margin-left:327.95pt;margin-top:12.2pt;width:6.15pt;height:9.1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">
                <v:imagedata r:id="rId193" o:title=""/>
              </v:shape>
            </w:pict>
          </mc:Fallback>
        </mc:AlternateContent>
      </w:r>
      <w:r>
        <w:rPr>
          <w:b/>
          <w:noProof/>
        </w:rPr>
        <mc:AlternateContent>
          <mc:Choice Requires="wpi">
            <w:drawing>
              <wp:anchor distT="0" distB="0" distL="114300" distR="114300" simplePos="0" relativeHeight="252124160" behindDoc="0" locked="0" layoutInCell="1" allowOverlap="1" wp14:anchorId="293E86E2" wp14:editId="54368974">
                <wp:simplePos x="0" y="0"/>
                <wp:positionH relativeFrom="column">
                  <wp:posOffset>3994081</wp:posOffset>
                </wp:positionH>
                <wp:positionV relativeFrom="paragraph">
                  <wp:posOffset>126237</wp:posOffset>
                </wp:positionV>
                <wp:extent cx="102574" cy="175703"/>
                <wp:effectExtent l="38100" t="38100" r="31115" b="34290"/>
                <wp:wrapNone/>
                <wp:docPr id="457" name="Ink 457"/>
                <wp:cNvGraphicFramePr/>
                <a:graphic xmlns:a="http://schemas.openxmlformats.org/drawingml/2006/main">
                  <a:graphicData uri="http://schemas.microsoft.com/office/word/2010/wordprocessingInk">
                    <w14:contentPart bwMode="auto" r:id="rId194">
                      <w14:nvContentPartPr>
                        <w14:cNvContentPartPr/>
                      </w14:nvContentPartPr>
                      <w14:xfrm>
                        <a:off x="0" y="0"/>
                        <a:ext cx="102574" cy="175703"/>
                      </w14:xfrm>
                    </w14:contentPart>
                  </a:graphicData>
                </a:graphic>
              </wp:anchor>
            </w:drawing>
          </mc:Choice>
          <mc:Fallback>
            <w:pict>
              <v:shape w14:anchorId="305C4E04" id="Ink 457" o:spid="_x0000_s1026" type="#_x0000_t75" style="position:absolute;margin-left:314.15pt;margin-top:9.6pt;width:8.8pt;height:14.5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">
                <v:imagedata r:id="rId195" o:title=""/>
              </v:shape>
            </w:pict>
          </mc:Fallback>
        </mc:AlternateContent>
      </w:r>
      <w:r>
        <w:rPr>
          <w:b/>
          <w:noProof/>
        </w:rPr>
        <mc:AlternateContent>
          <mc:Choice Requires="wpi">
            <w:drawing>
              <wp:anchor distT="0" distB="0" distL="114300" distR="114300" simplePos="0" relativeHeight="252123136" behindDoc="0" locked="0" layoutInCell="1" allowOverlap="1" wp14:anchorId="0991B827" wp14:editId="2EE16690">
                <wp:simplePos x="0" y="0"/>
                <wp:positionH relativeFrom="column">
                  <wp:posOffset>3844091</wp:posOffset>
                </wp:positionH>
                <wp:positionV relativeFrom="paragraph">
                  <wp:posOffset>100662</wp:posOffset>
                </wp:positionV>
                <wp:extent cx="106168" cy="212337"/>
                <wp:effectExtent l="38100" t="38100" r="46355" b="35560"/>
                <wp:wrapNone/>
                <wp:docPr id="456" name="Ink 456"/>
                <wp:cNvGraphicFramePr/>
                <a:graphic xmlns:a="http://schemas.openxmlformats.org/drawingml/2006/main">
                  <a:graphicData uri="http://schemas.microsoft.com/office/word/2010/wordprocessingInk">
                    <w14:contentPart bwMode="auto" r:id="rId196">
                      <w14:nvContentPartPr>
                        <w14:cNvContentPartPr/>
                      </w14:nvContentPartPr>
                      <w14:xfrm>
                        <a:off x="0" y="0"/>
                        <a:ext cx="106168" cy="212337"/>
                      </w14:xfrm>
                    </w14:contentPart>
                  </a:graphicData>
                </a:graphic>
              </wp:anchor>
            </w:drawing>
          </mc:Choice>
          <mc:Fallback>
            <w:pict>
              <v:shape w14:anchorId="3BFF3917" id="Ink 456" o:spid="_x0000_s1026" type="#_x0000_t75" style="position:absolute;margin-left:302.35pt;margin-top:7.6pt;width:9.05pt;height:17.4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">
                <v:imagedata r:id="rId197" o:title=""/>
              </v:shape>
            </w:pict>
          </mc:Fallback>
        </mc:AlternateContent>
      </w:r>
      <w:r>
        <w:rPr>
          <w:b/>
          <w:noProof/>
        </w:rPr>
        <mc:AlternateContent>
          <mc:Choice Requires="wpi">
            <w:drawing>
              <wp:anchor distT="0" distB="0" distL="114300" distR="114300" simplePos="0" relativeHeight="252122112" behindDoc="0" locked="0" layoutInCell="1" allowOverlap="1" wp14:anchorId="55470C61" wp14:editId="25D8B01E">
                <wp:simplePos x="0" y="0"/>
                <wp:positionH relativeFrom="column">
                  <wp:posOffset>3738061</wp:posOffset>
                </wp:positionH>
                <wp:positionV relativeFrom="paragraph">
                  <wp:posOffset>224940</wp:posOffset>
                </wp:positionV>
                <wp:extent cx="11059" cy="36772"/>
                <wp:effectExtent l="38100" t="38100" r="46355" b="40005"/>
                <wp:wrapNone/>
                <wp:docPr id="455" name="Ink 455"/>
                <wp:cNvGraphicFramePr/>
                <a:graphic xmlns:a="http://schemas.openxmlformats.org/drawingml/2006/main">
                  <a:graphicData uri="http://schemas.microsoft.com/office/word/2010/wordprocessingInk">
                    <w14:contentPart bwMode="auto" r:id="rId198">
                      <w14:nvContentPartPr>
                        <w14:cNvContentPartPr/>
                      </w14:nvContentPartPr>
                      <w14:xfrm>
                        <a:off x="0" y="0"/>
                        <a:ext cx="11059" cy="36772"/>
                      </w14:xfrm>
                    </w14:contentPart>
                  </a:graphicData>
                </a:graphic>
              </wp:anchor>
            </w:drawing>
          </mc:Choice>
          <mc:Fallback>
            <w:pict>
              <v:shape w14:anchorId="1F46128A" id="Ink 455" o:spid="_x0000_s1026" type="#_x0000_t75" style="position:absolute;margin-left:294pt;margin-top:17.35pt;width:1.55pt;height:3.65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">
                <v:imagedata r:id="rId199" o:title=""/>
              </v:shape>
            </w:pict>
          </mc:Fallback>
        </mc:AlternateContent>
      </w:r>
      <w:r>
        <w:rPr>
          <w:b/>
          <w:noProof/>
        </w:rPr>
        <mc:AlternateContent>
          <mc:Choice Requires="wpi">
            <w:drawing>
              <wp:anchor distT="0" distB="0" distL="114300" distR="114300" simplePos="0" relativeHeight="252121088" behindDoc="0" locked="0" layoutInCell="1" allowOverlap="1" wp14:anchorId="67B656EE" wp14:editId="1763EBF5">
                <wp:simplePos x="0" y="0"/>
                <wp:positionH relativeFrom="column">
                  <wp:posOffset>3613645</wp:posOffset>
                </wp:positionH>
                <wp:positionV relativeFrom="paragraph">
                  <wp:posOffset>137158</wp:posOffset>
                </wp:positionV>
                <wp:extent cx="73267" cy="175703"/>
                <wp:effectExtent l="38100" t="38100" r="41275" b="34290"/>
                <wp:wrapNone/>
                <wp:docPr id="454" name="Ink 454"/>
                <wp:cNvGraphicFramePr/>
                <a:graphic xmlns:a="http://schemas.openxmlformats.org/drawingml/2006/main">
                  <a:graphicData uri="http://schemas.microsoft.com/office/word/2010/wordprocessingInk">
                    <w14:contentPart bwMode="auto" r:id="rId200">
                      <w14:nvContentPartPr>
                        <w14:cNvContentPartPr/>
                      </w14:nvContentPartPr>
                      <w14:xfrm>
                        <a:off x="0" y="0"/>
                        <a:ext cx="73267" cy="175703"/>
                      </w14:xfrm>
                    </w14:contentPart>
                  </a:graphicData>
                </a:graphic>
              </wp:anchor>
            </w:drawing>
          </mc:Choice>
          <mc:Fallback>
            <w:pict>
              <v:shape w14:anchorId="6CC13B97" id="Ink 454" o:spid="_x0000_s1026" type="#_x0000_t75" style="position:absolute;margin-left:284.2pt;margin-top:10.45pt;width:6.45pt;height:14.55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">
                <v:imagedata r:id="rId201" o:title=""/>
              </v:shape>
            </w:pict>
          </mc:Fallback>
        </mc:AlternateContent>
      </w:r>
      <w:r>
        <w:rPr>
          <w:b/>
          <w:noProof/>
        </w:rPr>
        <mc:AlternateContent>
          <mc:Choice Requires="wpi">
            <w:drawing>
              <wp:anchor distT="0" distB="0" distL="114300" distR="114300" simplePos="0" relativeHeight="252120064" behindDoc="0" locked="0" layoutInCell="1" allowOverlap="1" wp14:anchorId="4CB01BAE" wp14:editId="0E7607B6">
                <wp:simplePos x="0" y="0"/>
                <wp:positionH relativeFrom="column">
                  <wp:posOffset>3452733</wp:posOffset>
                </wp:positionH>
                <wp:positionV relativeFrom="paragraph">
                  <wp:posOffset>122504</wp:posOffset>
                </wp:positionV>
                <wp:extent cx="106169" cy="205010"/>
                <wp:effectExtent l="38100" t="38100" r="27305" b="43180"/>
                <wp:wrapNone/>
                <wp:docPr id="453" name="Ink 453"/>
                <wp:cNvGraphicFramePr/>
                <a:graphic xmlns:a="http://schemas.openxmlformats.org/drawingml/2006/main">
                  <a:graphicData uri="http://schemas.microsoft.com/office/word/2010/wordprocessingInk">
                    <w14:contentPart bwMode="auto" r:id="rId202">
                      <w14:nvContentPartPr>
                        <w14:cNvContentPartPr/>
                      </w14:nvContentPartPr>
                      <w14:xfrm>
                        <a:off x="0" y="0"/>
                        <a:ext cx="106169" cy="205010"/>
                      </w14:xfrm>
                    </w14:contentPart>
                  </a:graphicData>
                </a:graphic>
              </wp:anchor>
            </w:drawing>
          </mc:Choice>
          <mc:Fallback>
            <w:pict>
              <v:shape w14:anchorId="53503A0D" id="Ink 453" o:spid="_x0000_s1026" type="#_x0000_t75" style="position:absolute;margin-left:271.5pt;margin-top:9.3pt;width:9.05pt;height:16.85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">
                <v:imagedata r:id="rId203" o:title=""/>
              </v:shape>
            </w:pict>
          </mc:Fallback>
        </mc:AlternateContent>
      </w:r>
      <w:r>
        <w:rPr>
          <w:b/>
          <w:noProof/>
        </w:rPr>
        <mc:AlternateContent>
          <mc:Choice Requires="wpi">
            <w:drawing>
              <wp:anchor distT="0" distB="0" distL="114300" distR="114300" simplePos="0" relativeHeight="252119040" behindDoc="0" locked="0" layoutInCell="1" allowOverlap="1" wp14:anchorId="2DB791E9" wp14:editId="7DCF954D">
                <wp:simplePos x="0" y="0"/>
                <wp:positionH relativeFrom="column">
                  <wp:posOffset>3255264</wp:posOffset>
                </wp:positionH>
                <wp:positionV relativeFrom="paragraph">
                  <wp:posOffset>108001</wp:posOffset>
                </wp:positionV>
                <wp:extent cx="94615" cy="200880"/>
                <wp:effectExtent l="38100" t="38100" r="19685" b="46990"/>
                <wp:wrapNone/>
                <wp:docPr id="452" name="Ink 452"/>
                <wp:cNvGraphicFramePr/>
                <a:graphic xmlns:a="http://schemas.openxmlformats.org/drawingml/2006/main">
                  <a:graphicData uri="http://schemas.microsoft.com/office/word/2010/wordprocessingInk">
                    <w14:contentPart bwMode="auto" r:id="rId204">
                      <w14:nvContentPartPr>
                        <w14:cNvContentPartPr/>
                      </w14:nvContentPartPr>
                      <w14:xfrm>
                        <a:off x="0" y="0"/>
                        <a:ext cx="94615" cy="200880"/>
                      </w14:xfrm>
                    </w14:contentPart>
                  </a:graphicData>
                </a:graphic>
              </wp:anchor>
            </w:drawing>
          </mc:Choice>
          <mc:Fallback>
            <w:pict>
              <v:shape w14:anchorId="3BE15884" id="Ink 452" o:spid="_x0000_s1026" type="#_x0000_t75" style="position:absolute;margin-left:255.95pt;margin-top:8.15pt;width:8.15pt;height:16.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">
                <v:imagedata r:id="rId205" o:title=""/>
              </v:shape>
            </w:pict>
          </mc:Fallback>
        </mc:AlternateContent>
      </w:r>
      <w:r>
        <w:rPr>
          <w:b/>
          <w:noProof/>
        </w:rPr>
        <mc:AlternateContent>
          <mc:Choice Requires="wpi">
            <w:drawing>
              <wp:anchor distT="0" distB="0" distL="114300" distR="114300" simplePos="0" relativeHeight="252094464" behindDoc="0" locked="0" layoutInCell="1" allowOverlap="1" wp14:anchorId="78914E6B" wp14:editId="010DB63B">
                <wp:simplePos x="0" y="0"/>
                <wp:positionH relativeFrom="column">
                  <wp:posOffset>1609303</wp:posOffset>
                </wp:positionH>
                <wp:positionV relativeFrom="paragraph">
                  <wp:posOffset>89603</wp:posOffset>
                </wp:positionV>
                <wp:extent cx="120822" cy="172109"/>
                <wp:effectExtent l="19050" t="38100" r="31750" b="37465"/>
                <wp:wrapNone/>
                <wp:docPr id="428" name="Ink 428"/>
                <wp:cNvGraphicFramePr/>
                <a:graphic xmlns:a="http://schemas.openxmlformats.org/drawingml/2006/main">
                  <a:graphicData uri="http://schemas.microsoft.com/office/word/2010/wordprocessingInk">
                    <w14:contentPart bwMode="auto" r:id="rId206">
                      <w14:nvContentPartPr>
                        <w14:cNvContentPartPr/>
                      </w14:nvContentPartPr>
                      <w14:xfrm>
                        <a:off x="0" y="0"/>
                        <a:ext cx="120822" cy="172109"/>
                      </w14:xfrm>
                    </w14:contentPart>
                  </a:graphicData>
                </a:graphic>
              </wp:anchor>
            </w:drawing>
          </mc:Choice>
          <mc:Fallback>
            <w:pict>
              <v:shape w14:anchorId="0B8771DA" id="Ink 428" o:spid="_x0000_s1026" type="#_x0000_t75" style="position:absolute;margin-left:126.35pt;margin-top:6.7pt;width:10.2pt;height:14.2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">
                <v:imagedata r:id="rId207" o:title=""/>
              </v:shape>
            </w:pict>
          </mc:Fallback>
        </mc:AlternateContent>
      </w:r>
      <w:r>
        <w:rPr>
          <w:b/>
          <w:noProof/>
        </w:rPr>
        <mc:AlternateContent>
          <mc:Choice Requires="wpi">
            <w:drawing>
              <wp:anchor distT="0" distB="0" distL="114300" distR="114300" simplePos="0" relativeHeight="252093440" behindDoc="0" locked="0" layoutInCell="1" allowOverlap="1" wp14:anchorId="78F05849" wp14:editId="72F8F02E">
                <wp:simplePos x="0" y="0"/>
                <wp:positionH relativeFrom="column">
                  <wp:posOffset>1539768</wp:posOffset>
                </wp:positionH>
                <wp:positionV relativeFrom="paragraph">
                  <wp:posOffset>104257</wp:posOffset>
                </wp:positionV>
                <wp:extent cx="14792" cy="139069"/>
                <wp:effectExtent l="38100" t="38100" r="42545" b="32385"/>
                <wp:wrapNone/>
                <wp:docPr id="427" name="Ink 427"/>
                <wp:cNvGraphicFramePr/>
                <a:graphic xmlns:a="http://schemas.openxmlformats.org/drawingml/2006/main">
                  <a:graphicData uri="http://schemas.microsoft.com/office/word/2010/wordprocessingInk">
                    <w14:contentPart bwMode="auto" r:id="rId208">
                      <w14:nvContentPartPr>
                        <w14:cNvContentPartPr/>
                      </w14:nvContentPartPr>
                      <w14:xfrm>
                        <a:off x="0" y="0"/>
                        <a:ext cx="14792" cy="139069"/>
                      </w14:xfrm>
                    </w14:contentPart>
                  </a:graphicData>
                </a:graphic>
              </wp:anchor>
            </w:drawing>
          </mc:Choice>
          <mc:Fallback>
            <w:pict>
              <v:shape w14:anchorId="59002605" id="Ink 427" o:spid="_x0000_s1026" type="#_x0000_t75" style="position:absolute;margin-left:120.9pt;margin-top:7.85pt;width:1.85pt;height:11.65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">
                <v:imagedata r:id="rId209" o:title=""/>
              </v:shape>
            </w:pict>
          </mc:Fallback>
        </mc:AlternateContent>
      </w:r>
      <w:r>
        <w:rPr>
          <w:b/>
          <w:noProof/>
        </w:rPr>
        <mc:AlternateContent>
          <mc:Choice Requires="wpi">
            <w:drawing>
              <wp:anchor distT="0" distB="0" distL="114300" distR="114300" simplePos="0" relativeHeight="252092416" behindDoc="0" locked="0" layoutInCell="1" allowOverlap="1" wp14:anchorId="4D04AC00" wp14:editId="73AD475A">
                <wp:simplePos x="0" y="0"/>
                <wp:positionH relativeFrom="column">
                  <wp:posOffset>1349654</wp:posOffset>
                </wp:positionH>
                <wp:positionV relativeFrom="paragraph">
                  <wp:posOffset>137262</wp:posOffset>
                </wp:positionV>
                <wp:extent cx="83820" cy="109612"/>
                <wp:effectExtent l="19050" t="38100" r="49530" b="43180"/>
                <wp:wrapNone/>
                <wp:docPr id="426" name="Ink 426"/>
                <wp:cNvGraphicFramePr/>
                <a:graphic xmlns:a="http://schemas.openxmlformats.org/drawingml/2006/main">
                  <a:graphicData uri="http://schemas.microsoft.com/office/word/2010/wordprocessingInk">
                    <w14:contentPart bwMode="auto" r:id="rId210">
                      <w14:nvContentPartPr>
                        <w14:cNvContentPartPr/>
                      </w14:nvContentPartPr>
                      <w14:xfrm>
                        <a:off x="0" y="0"/>
                        <a:ext cx="83820" cy="109612"/>
                      </w14:xfrm>
                    </w14:contentPart>
                  </a:graphicData>
                </a:graphic>
              </wp:anchor>
            </w:drawing>
          </mc:Choice>
          <mc:Fallback>
            <w:pict>
              <v:shape w14:anchorId="1219A3AA" id="Ink 426" o:spid="_x0000_s1026" type="#_x0000_t75" style="position:absolute;margin-left:105.9pt;margin-top:10.45pt;width:7.3pt;height:9.3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">
                <v:imagedata r:id="rId211" o:title=""/>
              </v:shape>
            </w:pict>
          </mc:Fallback>
        </mc:AlternateContent>
      </w:r>
      <w:r>
        <w:rPr>
          <w:b/>
          <w:noProof/>
        </w:rPr>
        <mc:AlternateContent>
          <mc:Choice Requires="wpi">
            <w:drawing>
              <wp:anchor distT="0" distB="0" distL="114300" distR="114300" simplePos="0" relativeHeight="252089344" behindDoc="0" locked="0" layoutInCell="1" allowOverlap="1" wp14:anchorId="38D4D971" wp14:editId="48DE3BC3">
                <wp:simplePos x="0" y="0"/>
                <wp:positionH relativeFrom="column">
                  <wp:posOffset>1031443</wp:posOffset>
                </wp:positionH>
                <wp:positionV relativeFrom="paragraph">
                  <wp:posOffset>118974</wp:posOffset>
                </wp:positionV>
                <wp:extent cx="201528" cy="164465"/>
                <wp:effectExtent l="19050" t="38100" r="46355" b="45085"/>
                <wp:wrapNone/>
                <wp:docPr id="423" name="Ink 423"/>
                <wp:cNvGraphicFramePr/>
                <a:graphic xmlns:a="http://schemas.openxmlformats.org/drawingml/2006/main">
                  <a:graphicData uri="http://schemas.microsoft.com/office/word/2010/wordprocessingInk">
                    <w14:contentPart bwMode="auto" r:id="rId212">
                      <w14:nvContentPartPr>
                        <w14:cNvContentPartPr/>
                      </w14:nvContentPartPr>
                      <w14:xfrm>
                        <a:off x="0" y="0"/>
                        <a:ext cx="201528" cy="164465"/>
                      </w14:xfrm>
                    </w14:contentPart>
                  </a:graphicData>
                </a:graphic>
              </wp:anchor>
            </w:drawing>
          </mc:Choice>
          <mc:Fallback>
            <w:pict>
              <v:shape w14:anchorId="4BBF29EB" id="Ink 423" o:spid="_x0000_s1026" type="#_x0000_t75" style="position:absolute;margin-left:80.85pt;margin-top:9pt;width:16.55pt;height:13.6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">
                <v:imagedata r:id="rId213" o:title=""/>
              </v:shape>
            </w:pict>
          </mc:Fallback>
        </mc:AlternateContent>
      </w:r>
      <w:r>
        <w:rPr>
          <w:b/>
          <w:noProof/>
        </w:rPr>
        <mc:AlternateContent>
          <mc:Choice Requires="wpi">
            <w:drawing>
              <wp:anchor distT="0" distB="0" distL="114300" distR="114300" simplePos="0" relativeHeight="252086272" behindDoc="0" locked="0" layoutInCell="1" allowOverlap="1" wp14:anchorId="61CD1582" wp14:editId="3E7A1532">
                <wp:simplePos x="0" y="0"/>
                <wp:positionH relativeFrom="column">
                  <wp:posOffset>976579</wp:posOffset>
                </wp:positionH>
                <wp:positionV relativeFrom="paragraph">
                  <wp:posOffset>184712</wp:posOffset>
                </wp:positionV>
                <wp:extent cx="3732" cy="55020"/>
                <wp:effectExtent l="38100" t="38100" r="34925" b="40640"/>
                <wp:wrapNone/>
                <wp:docPr id="420" name="Ink 420"/>
                <wp:cNvGraphicFramePr/>
                <a:graphic xmlns:a="http://schemas.openxmlformats.org/drawingml/2006/main">
                  <a:graphicData uri="http://schemas.microsoft.com/office/word/2010/wordprocessingInk">
                    <w14:contentPart bwMode="auto" r:id="rId214">
                      <w14:nvContentPartPr>
                        <w14:cNvContentPartPr/>
                      </w14:nvContentPartPr>
                      <w14:xfrm>
                        <a:off x="0" y="0"/>
                        <a:ext cx="3732" cy="55020"/>
                      </w14:xfrm>
                    </w14:contentPart>
                  </a:graphicData>
                </a:graphic>
              </wp:anchor>
            </w:drawing>
          </mc:Choice>
          <mc:Fallback>
            <w:pict>
              <v:shape w14:anchorId="4725A849" id="Ink 420" o:spid="_x0000_s1026" type="#_x0000_t75" style="position:absolute;margin-left:76.55pt;margin-top:14.2pt;width:1.05pt;height:5.0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">
                <v:imagedata r:id="rId215" o:title=""/>
              </v:shape>
            </w:pict>
          </mc:Fallback>
        </mc:AlternateContent>
      </w:r>
      <w:r>
        <w:rPr>
          <w:b/>
          <w:noProof/>
        </w:rPr>
        <mc:AlternateContent>
          <mc:Choice Requires="wpi">
            <w:drawing>
              <wp:anchor distT="0" distB="0" distL="114300" distR="114300" simplePos="0" relativeHeight="252085248" behindDoc="0" locked="0" layoutInCell="1" allowOverlap="1" wp14:anchorId="3A52BBB7" wp14:editId="1BFD7910">
                <wp:simplePos x="0" y="0"/>
                <wp:positionH relativeFrom="column">
                  <wp:posOffset>804608</wp:posOffset>
                </wp:positionH>
                <wp:positionV relativeFrom="paragraph">
                  <wp:posOffset>137158</wp:posOffset>
                </wp:positionV>
                <wp:extent cx="91515" cy="153723"/>
                <wp:effectExtent l="38100" t="38100" r="41910" b="36830"/>
                <wp:wrapNone/>
                <wp:docPr id="419" name="Ink 419"/>
                <wp:cNvGraphicFramePr/>
                <a:graphic xmlns:a="http://schemas.openxmlformats.org/drawingml/2006/main">
                  <a:graphicData uri="http://schemas.microsoft.com/office/word/2010/wordprocessingInk">
                    <w14:contentPart bwMode="auto" r:id="rId216">
                      <w14:nvContentPartPr>
                        <w14:cNvContentPartPr/>
                      </w14:nvContentPartPr>
                      <w14:xfrm>
                        <a:off x="0" y="0"/>
                        <a:ext cx="91515" cy="153723"/>
                      </w14:xfrm>
                    </w14:contentPart>
                  </a:graphicData>
                </a:graphic>
              </wp:anchor>
            </w:drawing>
          </mc:Choice>
          <mc:Fallback>
            <w:pict>
              <v:shape w14:anchorId="620F0621" id="Ink 419" o:spid="_x0000_s1026" type="#_x0000_t75" style="position:absolute;margin-left:63pt;margin-top:10.45pt;width:7.9pt;height:12.8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">
                <v:imagedata r:id="rId217" o:title=""/>
              </v:shape>
            </w:pict>
          </mc:Fallback>
        </mc:AlternateContent>
      </w:r>
      <w:r>
        <w:rPr>
          <w:b/>
          <w:noProof/>
        </w:rPr>
        <mc:AlternateContent>
          <mc:Choice Requires="wpi">
            <w:drawing>
              <wp:anchor distT="0" distB="0" distL="114300" distR="114300" simplePos="0" relativeHeight="252084224" behindDoc="0" locked="0" layoutInCell="1" allowOverlap="1" wp14:anchorId="6E1F5E6B" wp14:editId="15DCE3BC">
                <wp:simplePos x="0" y="0"/>
                <wp:positionH relativeFrom="column">
                  <wp:posOffset>672865</wp:posOffset>
                </wp:positionH>
                <wp:positionV relativeFrom="paragraph">
                  <wp:posOffset>140890</wp:posOffset>
                </wp:positionV>
                <wp:extent cx="113495" cy="164782"/>
                <wp:effectExtent l="38100" t="38100" r="39370" b="45085"/>
                <wp:wrapNone/>
                <wp:docPr id="418" name="Ink 418"/>
                <wp:cNvGraphicFramePr/>
                <a:graphic xmlns:a="http://schemas.openxmlformats.org/drawingml/2006/main">
                  <a:graphicData uri="http://schemas.microsoft.com/office/word/2010/wordprocessingInk">
                    <w14:contentPart bwMode="auto" r:id="rId218">
                      <w14:nvContentPartPr>
                        <w14:cNvContentPartPr/>
                      </w14:nvContentPartPr>
                      <w14:xfrm>
                        <a:off x="0" y="0"/>
                        <a:ext cx="113495" cy="164782"/>
                      </w14:xfrm>
                    </w14:contentPart>
                  </a:graphicData>
                </a:graphic>
              </wp:anchor>
            </w:drawing>
          </mc:Choice>
          <mc:Fallback>
            <w:pict>
              <v:shape w14:anchorId="205E650C" id="Ink 418" o:spid="_x0000_s1026" type="#_x0000_t75" style="position:absolute;margin-left:52.65pt;margin-top:10.75pt;width:9.65pt;height:13.6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">
                <v:imagedata r:id="rId219" o:title=""/>
              </v:shape>
            </w:pict>
          </mc:Fallback>
        </mc:AlternateContent>
      </w:r>
      <w:r>
        <w:rPr>
          <w:b/>
          <w:noProof/>
        </w:rPr>
        <mc:AlternateContent>
          <mc:Choice Requires="wpi">
            <w:drawing>
              <wp:anchor distT="0" distB="0" distL="114300" distR="114300" simplePos="0" relativeHeight="252083200" behindDoc="0" locked="0" layoutInCell="1" allowOverlap="1" wp14:anchorId="1E4B4E99" wp14:editId="65A80E31">
                <wp:simplePos x="0" y="0"/>
                <wp:positionH relativeFrom="column">
                  <wp:posOffset>610795</wp:posOffset>
                </wp:positionH>
                <wp:positionV relativeFrom="paragraph">
                  <wp:posOffset>148217</wp:posOffset>
                </wp:positionV>
                <wp:extent cx="14792" cy="139069"/>
                <wp:effectExtent l="38100" t="38100" r="42545" b="32385"/>
                <wp:wrapNone/>
                <wp:docPr id="417" name="Ink 417"/>
                <wp:cNvGraphicFramePr/>
                <a:graphic xmlns:a="http://schemas.openxmlformats.org/drawingml/2006/main">
                  <a:graphicData uri="http://schemas.microsoft.com/office/word/2010/wordprocessingInk">
                    <w14:contentPart bwMode="auto" r:id="rId220">
                      <w14:nvContentPartPr>
                        <w14:cNvContentPartPr/>
                      </w14:nvContentPartPr>
                      <w14:xfrm>
                        <a:off x="0" y="0"/>
                        <a:ext cx="14792" cy="139069"/>
                      </w14:xfrm>
                    </w14:contentPart>
                  </a:graphicData>
                </a:graphic>
              </wp:anchor>
            </w:drawing>
          </mc:Choice>
          <mc:Fallback>
            <w:pict>
              <v:shape w14:anchorId="27133143" id="Ink 417" o:spid="_x0000_s1026" type="#_x0000_t75" style="position:absolute;margin-left:47.75pt;margin-top:11.3pt;width:1.85pt;height:11.6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">
                <v:imagedata r:id="rId221" o:title=""/>
              </v:shape>
            </w:pict>
          </mc:Fallback>
        </mc:AlternateContent>
      </w:r>
      <w:r>
        <w:rPr>
          <w:b/>
          <w:noProof/>
        </w:rPr>
        <mc:AlternateContent>
          <mc:Choice Requires="wpi">
            <w:drawing>
              <wp:anchor distT="0" distB="0" distL="114300" distR="114300" simplePos="0" relativeHeight="252082176" behindDoc="0" locked="0" layoutInCell="1" allowOverlap="1" wp14:anchorId="15DC7B69" wp14:editId="117A7380">
                <wp:simplePos x="0" y="0"/>
                <wp:positionH relativeFrom="column">
                  <wp:posOffset>457200</wp:posOffset>
                </wp:positionH>
                <wp:positionV relativeFrom="paragraph">
                  <wp:posOffset>118974</wp:posOffset>
                </wp:positionV>
                <wp:extent cx="87630" cy="208800"/>
                <wp:effectExtent l="38100" t="38100" r="26670" b="39370"/>
                <wp:wrapNone/>
                <wp:docPr id="416" name="Ink 416"/>
                <wp:cNvGraphicFramePr/>
                <a:graphic xmlns:a="http://schemas.openxmlformats.org/drawingml/2006/main">
                  <a:graphicData uri="http://schemas.microsoft.com/office/word/2010/wordprocessingInk">
                    <w14:contentPart bwMode="auto" r:id="rId222">
                      <w14:nvContentPartPr>
                        <w14:cNvContentPartPr/>
                      </w14:nvContentPartPr>
                      <w14:xfrm>
                        <a:off x="0" y="0"/>
                        <a:ext cx="87630" cy="208800"/>
                      </w14:xfrm>
                    </w14:contentPart>
                  </a:graphicData>
                </a:graphic>
              </wp:anchor>
            </w:drawing>
          </mc:Choice>
          <mc:Fallback>
            <w:pict>
              <v:shape w14:anchorId="56B94EAD" id="Ink 416" o:spid="_x0000_s1026" type="#_x0000_t75" style="position:absolute;margin-left:35.65pt;margin-top:9pt;width:7.6pt;height:17.15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">
                <v:imagedata r:id="rId223" o:title=""/>
              </v:shape>
            </w:pict>
          </mc:Fallback>
        </mc:AlternateContent>
      </w:r>
      <w:r w:rsidR="00882A46" w:rsidRPr="00A73E2F">
        <w:rPr>
          <w:b/>
        </w:rPr>
        <w:t>[2 marks]</w:t>
      </w:r>
      <w:r w:rsidR="00E31D58">
        <w:tab/>
      </w:r>
      <w:r w:rsidR="00E31D58">
        <w:tab/>
      </w:r>
      <w:r w:rsidR="00E31D58">
        <w:tab/>
      </w:r>
      <w:r w:rsidR="00E31D58">
        <w:tab/>
      </w:r>
    </w:p>
    <w:p w14:paraId="146BCAD4" w14:textId="5EB17621" w:rsidR="00E31D58" w:rsidRDefault="00C85DA5" w:rsidP="00E31D58">
      <w:pPr>
        <w:spacing w:after="0"/>
      </w:pPr>
      <w:r>
        <w:rPr>
          <w:noProof/>
        </w:rPr>
        <mc:AlternateContent>
          <mc:Choice Requires="wpi">
            <w:drawing>
              <wp:anchor distT="0" distB="0" distL="114300" distR="114300" simplePos="0" relativeHeight="252148736" behindDoc="0" locked="0" layoutInCell="1" allowOverlap="1" wp14:anchorId="590DCACB" wp14:editId="3CC27699">
                <wp:simplePos x="0" y="0"/>
                <wp:positionH relativeFrom="column">
                  <wp:posOffset>5146173</wp:posOffset>
                </wp:positionH>
                <wp:positionV relativeFrom="paragraph">
                  <wp:posOffset>-30627</wp:posOffset>
                </wp:positionV>
                <wp:extent cx="62347" cy="146397"/>
                <wp:effectExtent l="38100" t="38100" r="33020" b="44450"/>
                <wp:wrapNone/>
                <wp:docPr id="481" name="Ink 481"/>
                <wp:cNvGraphicFramePr/>
                <a:graphic xmlns:a="http://schemas.openxmlformats.org/drawingml/2006/main">
                  <a:graphicData uri="http://schemas.microsoft.com/office/word/2010/wordprocessingInk">
                    <w14:contentPart bwMode="auto" r:id="rId224">
                      <w14:nvContentPartPr>
                        <w14:cNvContentPartPr/>
                      </w14:nvContentPartPr>
                      <w14:xfrm>
                        <a:off x="0" y="0"/>
                        <a:ext cx="62347" cy="146397"/>
                      </w14:xfrm>
                    </w14:contentPart>
                  </a:graphicData>
                </a:graphic>
              </wp:anchor>
            </w:drawing>
          </mc:Choice>
          <mc:Fallback>
            <w:pict>
              <v:shape w14:anchorId="1AEA5ADD" id="Ink 481" o:spid="_x0000_s1026" type="#_x0000_t75" style="position:absolute;margin-left:404.85pt;margin-top:-2.75pt;width:5.6pt;height:12.2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">
                <v:imagedata r:id="rId225" o:title=""/>
              </v:shape>
            </w:pict>
          </mc:Fallback>
        </mc:AlternateContent>
      </w:r>
      <w:r>
        <w:rPr>
          <w:noProof/>
        </w:rPr>
        <mc:AlternateContent>
          <mc:Choice Requires="wpi">
            <w:drawing>
              <wp:anchor distT="0" distB="0" distL="114300" distR="114300" simplePos="0" relativeHeight="252147712" behindDoc="0" locked="0" layoutInCell="1" allowOverlap="1" wp14:anchorId="30ACF029" wp14:editId="3E6DF588">
                <wp:simplePos x="0" y="0"/>
                <wp:positionH relativeFrom="column">
                  <wp:posOffset>5032817</wp:posOffset>
                </wp:positionH>
                <wp:positionV relativeFrom="paragraph">
                  <wp:posOffset>-4914</wp:posOffset>
                </wp:positionV>
                <wp:extent cx="51287" cy="102574"/>
                <wp:effectExtent l="38100" t="38100" r="44450" b="31115"/>
                <wp:wrapNone/>
                <wp:docPr id="480" name="Ink 480"/>
                <wp:cNvGraphicFramePr/>
                <a:graphic xmlns:a="http://schemas.openxmlformats.org/drawingml/2006/main">
                  <a:graphicData uri="http://schemas.microsoft.com/office/word/2010/wordprocessingInk">
                    <w14:contentPart bwMode="auto" r:id="rId226">
                      <w14:nvContentPartPr>
                        <w14:cNvContentPartPr/>
                      </w14:nvContentPartPr>
                      <w14:xfrm>
                        <a:off x="0" y="0"/>
                        <a:ext cx="51287" cy="102574"/>
                      </w14:xfrm>
                    </w14:contentPart>
                  </a:graphicData>
                </a:graphic>
              </wp:anchor>
            </w:drawing>
          </mc:Choice>
          <mc:Fallback>
            <w:pict>
              <v:shape w14:anchorId="61F932CF" id="Ink 480" o:spid="_x0000_s1026" type="#_x0000_t75" style="position:absolute;margin-left:395.95pt;margin-top:-.75pt;width:4.75pt;height:8.8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">
                <v:imagedata r:id="rId227" o:title=""/>
              </v:shape>
            </w:pict>
          </mc:Fallback>
        </mc:AlternateContent>
      </w:r>
      <w:r>
        <w:rPr>
          <w:noProof/>
        </w:rPr>
        <mc:AlternateContent>
          <mc:Choice Requires="wpi">
            <w:drawing>
              <wp:anchor distT="0" distB="0" distL="114300" distR="114300" simplePos="0" relativeHeight="252146688" behindDoc="0" locked="0" layoutInCell="1" allowOverlap="1" wp14:anchorId="5A86CFA8" wp14:editId="210DDE1A">
                <wp:simplePos x="0" y="0"/>
                <wp:positionH relativeFrom="column">
                  <wp:posOffset>4886420</wp:posOffset>
                </wp:positionH>
                <wp:positionV relativeFrom="paragraph">
                  <wp:posOffset>-12241</wp:posOffset>
                </wp:positionV>
                <wp:extent cx="87921" cy="259891"/>
                <wp:effectExtent l="38100" t="38100" r="45720" b="45085"/>
                <wp:wrapNone/>
                <wp:docPr id="479" name="Ink 479"/>
                <wp:cNvGraphicFramePr/>
                <a:graphic xmlns:a="http://schemas.openxmlformats.org/drawingml/2006/main">
                  <a:graphicData uri="http://schemas.microsoft.com/office/word/2010/wordprocessingInk">
                    <w14:contentPart bwMode="auto" r:id="rId228">
                      <w14:nvContentPartPr>
                        <w14:cNvContentPartPr/>
                      </w14:nvContentPartPr>
                      <w14:xfrm>
                        <a:off x="0" y="0"/>
                        <a:ext cx="87921" cy="259891"/>
                      </w14:xfrm>
                    </w14:contentPart>
                  </a:graphicData>
                </a:graphic>
              </wp:anchor>
            </w:drawing>
          </mc:Choice>
          <mc:Fallback>
            <w:pict>
              <v:shape w14:anchorId="672CC71C" id="Ink 479" o:spid="_x0000_s1026" type="#_x0000_t75" style="position:absolute;margin-left:384.4pt;margin-top:-1.3pt;width:7.6pt;height:21.1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">
                <v:imagedata r:id="rId229" o:title=""/>
              </v:shape>
            </w:pict>
          </mc:Fallback>
        </mc:AlternateContent>
      </w:r>
      <w:r>
        <w:rPr>
          <w:noProof/>
        </w:rPr>
        <mc:AlternateContent>
          <mc:Choice Requires="wpi">
            <w:drawing>
              <wp:anchor distT="0" distB="0" distL="114300" distR="114300" simplePos="0" relativeHeight="252145664" behindDoc="0" locked="0" layoutInCell="1" allowOverlap="1" wp14:anchorId="14452F47" wp14:editId="364B7A53">
                <wp:simplePos x="0" y="0"/>
                <wp:positionH relativeFrom="column">
                  <wp:posOffset>4721915</wp:posOffset>
                </wp:positionH>
                <wp:positionV relativeFrom="paragraph">
                  <wp:posOffset>-48874</wp:posOffset>
                </wp:positionV>
                <wp:extent cx="102574" cy="153723"/>
                <wp:effectExtent l="38100" t="38100" r="31115" b="36830"/>
                <wp:wrapNone/>
                <wp:docPr id="478" name="Ink 478"/>
                <wp:cNvGraphicFramePr/>
                <a:graphic xmlns:a="http://schemas.openxmlformats.org/drawingml/2006/main">
                  <a:graphicData uri="http://schemas.microsoft.com/office/word/2010/wordprocessingInk">
                    <w14:contentPart bwMode="auto" r:id="rId230">
                      <w14:nvContentPartPr>
                        <w14:cNvContentPartPr/>
                      </w14:nvContentPartPr>
                      <w14:xfrm>
                        <a:off x="0" y="0"/>
                        <a:ext cx="102574" cy="153723"/>
                      </w14:xfrm>
                    </w14:contentPart>
                  </a:graphicData>
                </a:graphic>
              </wp:anchor>
            </w:drawing>
          </mc:Choice>
          <mc:Fallback>
            <w:pict>
              <v:shape w14:anchorId="7CEBAE7D" id="Ink 478" o:spid="_x0000_s1026" type="#_x0000_t75" style="position:absolute;margin-left:371.45pt;margin-top:-4.2pt;width:8.8pt;height:12.8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">
                <v:imagedata r:id="rId231" o:title=""/>
              </v:shape>
            </w:pict>
          </mc:Fallback>
        </mc:AlternateContent>
      </w:r>
      <w:r>
        <w:rPr>
          <w:noProof/>
        </w:rPr>
        <mc:AlternateContent>
          <mc:Choice Requires="wpi">
            <w:drawing>
              <wp:anchor distT="0" distB="0" distL="114300" distR="114300" simplePos="0" relativeHeight="252144640" behindDoc="0" locked="0" layoutInCell="1" allowOverlap="1" wp14:anchorId="32546B93" wp14:editId="3BAFDF48">
                <wp:simplePos x="0" y="0"/>
                <wp:positionH relativeFrom="column">
                  <wp:posOffset>4648786</wp:posOffset>
                </wp:positionH>
                <wp:positionV relativeFrom="paragraph">
                  <wp:posOffset>-30627</wp:posOffset>
                </wp:positionV>
                <wp:extent cx="25713" cy="128149"/>
                <wp:effectExtent l="38100" t="38100" r="31750" b="43815"/>
                <wp:wrapNone/>
                <wp:docPr id="477" name="Ink 477"/>
                <wp:cNvGraphicFramePr/>
                <a:graphic xmlns:a="http://schemas.openxmlformats.org/drawingml/2006/main">
                  <a:graphicData uri="http://schemas.microsoft.com/office/word/2010/wordprocessingInk">
                    <w14:contentPart bwMode="auto" r:id="rId232">
                      <w14:nvContentPartPr>
                        <w14:cNvContentPartPr/>
                      </w14:nvContentPartPr>
                      <w14:xfrm>
                        <a:off x="0" y="0"/>
                        <a:ext cx="25713" cy="128149"/>
                      </w14:xfrm>
                    </w14:contentPart>
                  </a:graphicData>
                </a:graphic>
              </wp:anchor>
            </w:drawing>
          </mc:Choice>
          <mc:Fallback>
            <w:pict>
              <v:shape w14:anchorId="6C15BA48" id="Ink 477" o:spid="_x0000_s1026" type="#_x0000_t75" style="position:absolute;margin-left:365.7pt;margin-top:-2.75pt;width:2.7pt;height:10.8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">
                <v:imagedata r:id="rId233" o:title=""/>
              </v:shape>
            </w:pict>
          </mc:Fallback>
        </mc:AlternateContent>
      </w:r>
      <w:r>
        <w:rPr>
          <w:noProof/>
        </w:rPr>
        <mc:AlternateContent>
          <mc:Choice Requires="wpi">
            <w:drawing>
              <wp:anchor distT="0" distB="0" distL="114300" distR="114300" simplePos="0" relativeHeight="252143616" behindDoc="0" locked="0" layoutInCell="1" allowOverlap="1" wp14:anchorId="36C30A1A" wp14:editId="1D54946D">
                <wp:simplePos x="0" y="0"/>
                <wp:positionH relativeFrom="column">
                  <wp:posOffset>4462162</wp:posOffset>
                </wp:positionH>
                <wp:positionV relativeFrom="paragraph">
                  <wp:posOffset>-129330</wp:posOffset>
                </wp:positionV>
                <wp:extent cx="113495" cy="303713"/>
                <wp:effectExtent l="38100" t="38100" r="39370" b="39370"/>
                <wp:wrapNone/>
                <wp:docPr id="476" name="Ink 476"/>
                <wp:cNvGraphicFramePr/>
                <a:graphic xmlns:a="http://schemas.openxmlformats.org/drawingml/2006/main">
                  <a:graphicData uri="http://schemas.microsoft.com/office/word/2010/wordprocessingInk">
                    <w14:contentPart bwMode="auto" r:id="rId234">
                      <w14:nvContentPartPr>
                        <w14:cNvContentPartPr/>
                      </w14:nvContentPartPr>
                      <w14:xfrm>
                        <a:off x="0" y="0"/>
                        <a:ext cx="113495" cy="303713"/>
                      </w14:xfrm>
                    </w14:contentPart>
                  </a:graphicData>
                </a:graphic>
              </wp:anchor>
            </w:drawing>
          </mc:Choice>
          <mc:Fallback>
            <w:pict>
              <v:shape w14:anchorId="7450FA51" id="Ink 476" o:spid="_x0000_s1026" type="#_x0000_t75" style="position:absolute;margin-left:351pt;margin-top:-10.55pt;width:9.65pt;height:24.6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">
                <v:imagedata r:id="rId235" o:title=""/>
              </v:shape>
            </w:pict>
          </mc:Fallback>
        </mc:AlternateContent>
      </w:r>
      <w:r>
        <w:rPr>
          <w:noProof/>
        </w:rPr>
        <mc:AlternateContent>
          <mc:Choice Requires="wpi">
            <w:drawing>
              <wp:anchor distT="0" distB="0" distL="114300" distR="114300" simplePos="0" relativeHeight="252142592" behindDoc="0" locked="0" layoutInCell="1" allowOverlap="1" wp14:anchorId="40F86B21" wp14:editId="2B530AE3">
                <wp:simplePos x="0" y="0"/>
                <wp:positionH relativeFrom="column">
                  <wp:posOffset>4304983</wp:posOffset>
                </wp:positionH>
                <wp:positionV relativeFrom="paragraph">
                  <wp:posOffset>-34221</wp:posOffset>
                </wp:positionV>
                <wp:extent cx="95247" cy="153723"/>
                <wp:effectExtent l="38100" t="38100" r="19685" b="36830"/>
                <wp:wrapNone/>
                <wp:docPr id="475" name="Ink 475"/>
                <wp:cNvGraphicFramePr/>
                <a:graphic xmlns:a="http://schemas.openxmlformats.org/drawingml/2006/main">
                  <a:graphicData uri="http://schemas.microsoft.com/office/word/2010/wordprocessingInk">
                    <w14:contentPart bwMode="auto" r:id="rId236">
                      <w14:nvContentPartPr>
                        <w14:cNvContentPartPr/>
                      </w14:nvContentPartPr>
                      <w14:xfrm>
                        <a:off x="0" y="0"/>
                        <a:ext cx="95247" cy="153723"/>
                      </w14:xfrm>
                    </w14:contentPart>
                  </a:graphicData>
                </a:graphic>
              </wp:anchor>
            </w:drawing>
          </mc:Choice>
          <mc:Fallback>
            <w:pict>
              <v:shape w14:anchorId="73D7C89D" id="Ink 475" o:spid="_x0000_s1026" type="#_x0000_t75" style="position:absolute;margin-left:338.65pt;margin-top:-3.05pt;width:8.25pt;height:12.8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">
                <v:imagedata r:id="rId237" o:title=""/>
              </v:shape>
            </w:pict>
          </mc:Fallback>
        </mc:AlternateContent>
      </w:r>
      <w:r>
        <w:rPr>
          <w:noProof/>
        </w:rPr>
        <mc:AlternateContent>
          <mc:Choice Requires="wpi">
            <w:drawing>
              <wp:anchor distT="0" distB="0" distL="114300" distR="114300" simplePos="0" relativeHeight="252141568" behindDoc="0" locked="0" layoutInCell="1" allowOverlap="1" wp14:anchorId="79083D57" wp14:editId="24977F08">
                <wp:simplePos x="0" y="0"/>
                <wp:positionH relativeFrom="column">
                  <wp:posOffset>4147666</wp:posOffset>
                </wp:positionH>
                <wp:positionV relativeFrom="paragraph">
                  <wp:posOffset>-34221</wp:posOffset>
                </wp:positionV>
                <wp:extent cx="106168" cy="153723"/>
                <wp:effectExtent l="38100" t="38100" r="46355" b="36830"/>
                <wp:wrapNone/>
                <wp:docPr id="474" name="Ink 474"/>
                <wp:cNvGraphicFramePr/>
                <a:graphic xmlns:a="http://schemas.openxmlformats.org/drawingml/2006/main">
                  <a:graphicData uri="http://schemas.microsoft.com/office/word/2010/wordprocessingInk">
                    <w14:contentPart bwMode="auto" r:id="rId238">
                      <w14:nvContentPartPr>
                        <w14:cNvContentPartPr/>
                      </w14:nvContentPartPr>
                      <w14:xfrm>
                        <a:off x="0" y="0"/>
                        <a:ext cx="106168" cy="153723"/>
                      </w14:xfrm>
                    </w14:contentPart>
                  </a:graphicData>
                </a:graphic>
              </wp:anchor>
            </w:drawing>
          </mc:Choice>
          <mc:Fallback>
            <w:pict>
              <v:shape w14:anchorId="2859E2FC" id="Ink 474" o:spid="_x0000_s1026" type="#_x0000_t75" style="position:absolute;margin-left:326.25pt;margin-top:-3.05pt;width:9.05pt;height:12.8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">
                <v:imagedata r:id="rId239" o:title=""/>
              </v:shape>
            </w:pict>
          </mc:Fallback>
        </mc:AlternateContent>
      </w:r>
      <w:r>
        <w:rPr>
          <w:noProof/>
        </w:rPr>
        <mc:AlternateContent>
          <mc:Choice Requires="wpi">
            <w:drawing>
              <wp:anchor distT="0" distB="0" distL="114300" distR="114300" simplePos="0" relativeHeight="252140544" behindDoc="0" locked="0" layoutInCell="1" allowOverlap="1" wp14:anchorId="08EF7434" wp14:editId="33EBF977">
                <wp:simplePos x="0" y="0"/>
                <wp:positionH relativeFrom="column">
                  <wp:posOffset>4100111</wp:posOffset>
                </wp:positionH>
                <wp:positionV relativeFrom="paragraph">
                  <wp:posOffset>35314</wp:posOffset>
                </wp:positionV>
                <wp:extent cx="3733" cy="29445"/>
                <wp:effectExtent l="38100" t="38100" r="34925" b="46990"/>
                <wp:wrapNone/>
                <wp:docPr id="473" name="Ink 473"/>
                <wp:cNvGraphicFramePr/>
                <a:graphic xmlns:a="http://schemas.openxmlformats.org/drawingml/2006/main">
                  <a:graphicData uri="http://schemas.microsoft.com/office/word/2010/wordprocessingInk">
                    <w14:contentPart bwMode="auto" r:id="rId240">
                      <w14:nvContentPartPr>
                        <w14:cNvContentPartPr/>
                      </w14:nvContentPartPr>
                      <w14:xfrm>
                        <a:off x="0" y="0"/>
                        <a:ext cx="3733" cy="29445"/>
                      </w14:xfrm>
                    </w14:contentPart>
                  </a:graphicData>
                </a:graphic>
              </wp:anchor>
            </w:drawing>
          </mc:Choice>
          <mc:Fallback>
            <w:pict>
              <v:shape w14:anchorId="434437EB" id="Ink 473" o:spid="_x0000_s1026" type="#_x0000_t75" style="position:absolute;margin-left:322.5pt;margin-top:2.45pt;width:1.05pt;height:3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">
                <v:imagedata r:id="rId241" o:title=""/>
              </v:shape>
            </w:pict>
          </mc:Fallback>
        </mc:AlternateContent>
      </w:r>
      <w:r>
        <w:rPr>
          <w:noProof/>
        </w:rPr>
        <mc:AlternateContent>
          <mc:Choice Requires="wpi">
            <w:drawing>
              <wp:anchor distT="0" distB="0" distL="114300" distR="114300" simplePos="0" relativeHeight="252139520" behindDoc="0" locked="0" layoutInCell="1" allowOverlap="1" wp14:anchorId="4CC7F664" wp14:editId="03913748">
                <wp:simplePos x="0" y="0"/>
                <wp:positionH relativeFrom="column">
                  <wp:posOffset>3884319</wp:posOffset>
                </wp:positionH>
                <wp:positionV relativeFrom="paragraph">
                  <wp:posOffset>-34221</wp:posOffset>
                </wp:positionV>
                <wp:extent cx="109900" cy="179297"/>
                <wp:effectExtent l="38100" t="38100" r="42545" b="30480"/>
                <wp:wrapNone/>
                <wp:docPr id="472" name="Ink 472"/>
                <wp:cNvGraphicFramePr/>
                <a:graphic xmlns:a="http://schemas.openxmlformats.org/drawingml/2006/main">
                  <a:graphicData uri="http://schemas.microsoft.com/office/word/2010/wordprocessingInk">
                    <w14:contentPart bwMode="auto" r:id="rId242">
                      <w14:nvContentPartPr>
                        <w14:cNvContentPartPr/>
                      </w14:nvContentPartPr>
                      <w14:xfrm>
                        <a:off x="0" y="0"/>
                        <a:ext cx="109900" cy="179297"/>
                      </w14:xfrm>
                    </w14:contentPart>
                  </a:graphicData>
                </a:graphic>
              </wp:anchor>
            </w:drawing>
          </mc:Choice>
          <mc:Fallback>
            <w:pict>
              <v:shape w14:anchorId="7B8F6C95" id="Ink 472" o:spid="_x0000_s1026" type="#_x0000_t75" style="position:absolute;margin-left:305.5pt;margin-top:-3.05pt;width:9.35pt;height:14.8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">
                <v:imagedata r:id="rId243" o:title=""/>
              </v:shape>
            </w:pict>
          </mc:Fallback>
        </mc:AlternateContent>
      </w:r>
      <w:r>
        <w:rPr>
          <w:noProof/>
        </w:rPr>
        <mc:AlternateContent>
          <mc:Choice Requires="wpi">
            <w:drawing>
              <wp:anchor distT="0" distB="0" distL="114300" distR="114300" simplePos="0" relativeHeight="252138496" behindDoc="0" locked="0" layoutInCell="1" allowOverlap="1" wp14:anchorId="37268853" wp14:editId="622CF363">
                <wp:simplePos x="0" y="0"/>
                <wp:positionH relativeFrom="column">
                  <wp:posOffset>3734328</wp:posOffset>
                </wp:positionH>
                <wp:positionV relativeFrom="paragraph">
                  <wp:posOffset>-15973</wp:posOffset>
                </wp:positionV>
                <wp:extent cx="102574" cy="164782"/>
                <wp:effectExtent l="38100" t="38100" r="31115" b="45085"/>
                <wp:wrapNone/>
                <wp:docPr id="471" name="Ink 471"/>
                <wp:cNvGraphicFramePr/>
                <a:graphic xmlns:a="http://schemas.openxmlformats.org/drawingml/2006/main">
                  <a:graphicData uri="http://schemas.microsoft.com/office/word/2010/wordprocessingInk">
                    <w14:contentPart bwMode="auto" r:id="rId244">
                      <w14:nvContentPartPr>
                        <w14:cNvContentPartPr/>
                      </w14:nvContentPartPr>
                      <w14:xfrm>
                        <a:off x="0" y="0"/>
                        <a:ext cx="102574" cy="164782"/>
                      </w14:xfrm>
                    </w14:contentPart>
                  </a:graphicData>
                </a:graphic>
              </wp:anchor>
            </w:drawing>
          </mc:Choice>
          <mc:Fallback>
            <w:pict>
              <v:shape w14:anchorId="2FF28C15" id="Ink 471" o:spid="_x0000_s1026" type="#_x0000_t75" style="position:absolute;margin-left:293.7pt;margin-top:-1.6pt;width:8.8pt;height:13.65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">
                <v:imagedata r:id="rId245" o:title=""/>
              </v:shape>
            </w:pict>
          </mc:Fallback>
        </mc:AlternateContent>
      </w:r>
      <w:r>
        <w:rPr>
          <w:noProof/>
        </w:rPr>
        <mc:AlternateContent>
          <mc:Choice Requires="wpi">
            <w:drawing>
              <wp:anchor distT="0" distB="0" distL="114300" distR="114300" simplePos="0" relativeHeight="252137472" behindDoc="0" locked="0" layoutInCell="1" allowOverlap="1" wp14:anchorId="5A6E7D1C" wp14:editId="6C2DC8F1">
                <wp:simplePos x="0" y="0"/>
                <wp:positionH relativeFrom="column">
                  <wp:posOffset>3291840</wp:posOffset>
                </wp:positionH>
                <wp:positionV relativeFrom="paragraph">
                  <wp:posOffset>-78054</wp:posOffset>
                </wp:positionV>
                <wp:extent cx="212630" cy="230760"/>
                <wp:effectExtent l="38100" t="38100" r="16510" b="36195"/>
                <wp:wrapNone/>
                <wp:docPr id="470" name="Ink 470"/>
                <wp:cNvGraphicFramePr/>
                <a:graphic xmlns:a="http://schemas.openxmlformats.org/drawingml/2006/main">
                  <a:graphicData uri="http://schemas.microsoft.com/office/word/2010/wordprocessingInk">
                    <w14:contentPart bwMode="auto" r:id="rId246">
                      <w14:nvContentPartPr>
                        <w14:cNvContentPartPr/>
                      </w14:nvContentPartPr>
                      <w14:xfrm>
                        <a:off x="0" y="0"/>
                        <a:ext cx="212630" cy="230760"/>
                      </w14:xfrm>
                    </w14:contentPart>
                  </a:graphicData>
                </a:graphic>
              </wp:anchor>
            </w:drawing>
          </mc:Choice>
          <mc:Fallback>
            <w:pict>
              <v:shape w14:anchorId="4E4877F8" id="Ink 470" o:spid="_x0000_s1026" type="#_x0000_t75" style="position:absolute;margin-left:258.85pt;margin-top:-6.5pt;width:17.45pt;height:18.8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">
                <v:imagedata r:id="rId247" o:title=""/>
              </v:shape>
            </w:pict>
          </mc:Fallback>
        </mc:AlternateContent>
      </w:r>
      <w:r>
        <w:rPr>
          <w:noProof/>
        </w:rPr>
        <mc:AlternateContent>
          <mc:Choice Requires="wpi">
            <w:drawing>
              <wp:anchor distT="0" distB="0" distL="114300" distR="114300" simplePos="0" relativeHeight="252134400" behindDoc="0" locked="0" layoutInCell="1" allowOverlap="1" wp14:anchorId="2EF3E3C1" wp14:editId="4D36EA6A">
                <wp:simplePos x="0" y="0"/>
                <wp:positionH relativeFrom="column">
                  <wp:posOffset>3566090</wp:posOffset>
                </wp:positionH>
                <wp:positionV relativeFrom="paragraph">
                  <wp:posOffset>-48874</wp:posOffset>
                </wp:positionV>
                <wp:extent cx="117228" cy="190356"/>
                <wp:effectExtent l="38100" t="38100" r="35560" b="38735"/>
                <wp:wrapNone/>
                <wp:docPr id="467" name="Ink 467"/>
                <wp:cNvGraphicFramePr/>
                <a:graphic xmlns:a="http://schemas.openxmlformats.org/drawingml/2006/main">
                  <a:graphicData uri="http://schemas.microsoft.com/office/word/2010/wordprocessingInk">
                    <w14:contentPart bwMode="auto" r:id="rId248">
                      <w14:nvContentPartPr>
                        <w14:cNvContentPartPr/>
                      </w14:nvContentPartPr>
                      <w14:xfrm>
                        <a:off x="0" y="0"/>
                        <a:ext cx="117228" cy="190356"/>
                      </w14:xfrm>
                    </w14:contentPart>
                  </a:graphicData>
                </a:graphic>
              </wp:anchor>
            </w:drawing>
          </mc:Choice>
          <mc:Fallback>
            <w:pict>
              <v:shape w14:anchorId="661DEEDD" id="Ink 467" o:spid="_x0000_s1026" type="#_x0000_t75" style="position:absolute;margin-left:280.45pt;margin-top:-4.2pt;width:9.95pt;height:15.7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">
                <v:imagedata r:id="rId249" o:title=""/>
              </v:shape>
            </w:pict>
          </mc:Fallback>
        </mc:AlternateContent>
      </w:r>
      <w:r>
        <w:rPr>
          <w:noProof/>
        </w:rPr>
        <mc:AlternateContent>
          <mc:Choice Requires="wpi">
            <w:drawing>
              <wp:anchor distT="0" distB="0" distL="114300" distR="114300" simplePos="0" relativeHeight="252115968" behindDoc="0" locked="0" layoutInCell="1" allowOverlap="1" wp14:anchorId="44F146A7" wp14:editId="4512A4EF">
                <wp:simplePos x="0" y="0"/>
                <wp:positionH relativeFrom="column">
                  <wp:posOffset>2414016</wp:posOffset>
                </wp:positionH>
                <wp:positionV relativeFrom="paragraph">
                  <wp:posOffset>-1245</wp:posOffset>
                </wp:positionV>
                <wp:extent cx="149947" cy="120219"/>
                <wp:effectExtent l="38100" t="38100" r="40640" b="32385"/>
                <wp:wrapNone/>
                <wp:docPr id="449" name="Ink 449"/>
                <wp:cNvGraphicFramePr/>
                <a:graphic xmlns:a="http://schemas.openxmlformats.org/drawingml/2006/main">
                  <a:graphicData uri="http://schemas.microsoft.com/office/word/2010/wordprocessingInk">
                    <w14:contentPart bwMode="auto" r:id="rId250">
                      <w14:nvContentPartPr>
                        <w14:cNvContentPartPr/>
                      </w14:nvContentPartPr>
                      <w14:xfrm>
                        <a:off x="0" y="0"/>
                        <a:ext cx="149947" cy="120219"/>
                      </w14:xfrm>
                    </w14:contentPart>
                  </a:graphicData>
                </a:graphic>
              </wp:anchor>
            </w:drawing>
          </mc:Choice>
          <mc:Fallback>
            <w:pict>
              <v:shape w14:anchorId="470E1E49" id="Ink 449" o:spid="_x0000_s1026" type="#_x0000_t75" style="position:absolute;margin-left:189.75pt;margin-top:-.45pt;width:12.5pt;height:10.1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">
                <v:imagedata r:id="rId251" o:title=""/>
              </v:shape>
            </w:pict>
          </mc:Fallback>
        </mc:AlternateContent>
      </w:r>
      <w:r>
        <w:rPr>
          <w:noProof/>
        </w:rPr>
        <mc:AlternateContent>
          <mc:Choice Requires="wpi">
            <w:drawing>
              <wp:anchor distT="0" distB="0" distL="114300" distR="114300" simplePos="0" relativeHeight="252112896" behindDoc="0" locked="0" layoutInCell="1" allowOverlap="1" wp14:anchorId="05C6BE40" wp14:editId="73411E67">
                <wp:simplePos x="0" y="0"/>
                <wp:positionH relativeFrom="column">
                  <wp:posOffset>2293315</wp:posOffset>
                </wp:positionH>
                <wp:positionV relativeFrom="paragraph">
                  <wp:posOffset>16928</wp:posOffset>
                </wp:positionV>
                <wp:extent cx="80593" cy="245238"/>
                <wp:effectExtent l="38100" t="38100" r="34290" b="40640"/>
                <wp:wrapNone/>
                <wp:docPr id="446" name="Ink 446"/>
                <wp:cNvGraphicFramePr/>
                <a:graphic xmlns:a="http://schemas.openxmlformats.org/drawingml/2006/main">
                  <a:graphicData uri="http://schemas.microsoft.com/office/word/2010/wordprocessingInk">
                    <w14:contentPart bwMode="auto" r:id="rId252">
                      <w14:nvContentPartPr>
                        <w14:cNvContentPartPr/>
                      </w14:nvContentPartPr>
                      <w14:xfrm>
                        <a:off x="0" y="0"/>
                        <a:ext cx="80593" cy="245238"/>
                      </w14:xfrm>
                    </w14:contentPart>
                  </a:graphicData>
                </a:graphic>
              </wp:anchor>
            </w:drawing>
          </mc:Choice>
          <mc:Fallback>
            <w:pict>
              <v:shape w14:anchorId="5DC4EBCD" id="Ink 446" o:spid="_x0000_s1026" type="#_x0000_t75" style="position:absolute;margin-left:180.25pt;margin-top:1pt;width:7.1pt;height:20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">
                <v:imagedata r:id="rId253" o:title=""/>
              </v:shape>
            </w:pict>
          </mc:Fallback>
        </mc:AlternateContent>
      </w:r>
      <w:r>
        <w:rPr>
          <w:noProof/>
        </w:rPr>
        <mc:AlternateContent>
          <mc:Choice Requires="wpi">
            <w:drawing>
              <wp:anchor distT="0" distB="0" distL="114300" distR="114300" simplePos="0" relativeHeight="252111872" behindDoc="0" locked="0" layoutInCell="1" allowOverlap="1" wp14:anchorId="15FBB5BB" wp14:editId="44846EFD">
                <wp:simplePos x="0" y="0"/>
                <wp:positionH relativeFrom="column">
                  <wp:posOffset>2139592</wp:posOffset>
                </wp:positionH>
                <wp:positionV relativeFrom="paragraph">
                  <wp:posOffset>-15973</wp:posOffset>
                </wp:positionV>
                <wp:extent cx="106168" cy="142802"/>
                <wp:effectExtent l="38100" t="38100" r="27305" b="48260"/>
                <wp:wrapNone/>
                <wp:docPr id="445" name="Ink 445"/>
                <wp:cNvGraphicFramePr/>
                <a:graphic xmlns:a="http://schemas.openxmlformats.org/drawingml/2006/main">
                  <a:graphicData uri="http://schemas.microsoft.com/office/word/2010/wordprocessingInk">
                    <w14:contentPart bwMode="auto" r:id="rId254">
                      <w14:nvContentPartPr>
                        <w14:cNvContentPartPr/>
                      </w14:nvContentPartPr>
                      <w14:xfrm>
                        <a:off x="0" y="0"/>
                        <a:ext cx="106168" cy="142802"/>
                      </w14:xfrm>
                    </w14:contentPart>
                  </a:graphicData>
                </a:graphic>
              </wp:anchor>
            </w:drawing>
          </mc:Choice>
          <mc:Fallback>
            <w:pict>
              <v:shape w14:anchorId="6CE5267F" id="Ink 445" o:spid="_x0000_s1026" type="#_x0000_t75" style="position:absolute;margin-left:168.1pt;margin-top:-1.6pt;width:9.05pt;height:12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">
                <v:imagedata r:id="rId255" o:title=""/>
              </v:shape>
            </w:pict>
          </mc:Fallback>
        </mc:AlternateContent>
      </w:r>
      <w:r>
        <w:rPr>
          <w:noProof/>
        </w:rPr>
        <mc:AlternateContent>
          <mc:Choice Requires="wpi">
            <w:drawing>
              <wp:anchor distT="0" distB="0" distL="114300" distR="114300" simplePos="0" relativeHeight="252110848" behindDoc="0" locked="0" layoutInCell="1" allowOverlap="1" wp14:anchorId="65D15A6B" wp14:editId="194D5D75">
                <wp:simplePos x="0" y="0"/>
                <wp:positionH relativeFrom="column">
                  <wp:posOffset>1953158</wp:posOffset>
                </wp:positionH>
                <wp:positionV relativeFrom="paragraph">
                  <wp:posOffset>-118288</wp:posOffset>
                </wp:positionV>
                <wp:extent cx="142834" cy="295910"/>
                <wp:effectExtent l="38100" t="38100" r="29210" b="46990"/>
                <wp:wrapNone/>
                <wp:docPr id="444" name="Ink 444"/>
                <wp:cNvGraphicFramePr/>
                <a:graphic xmlns:a="http://schemas.openxmlformats.org/drawingml/2006/main">
                  <a:graphicData uri="http://schemas.microsoft.com/office/word/2010/wordprocessingInk">
                    <w14:contentPart bwMode="auto" r:id="rId256">
                      <w14:nvContentPartPr>
                        <w14:cNvContentPartPr/>
                      </w14:nvContentPartPr>
                      <w14:xfrm>
                        <a:off x="0" y="0"/>
                        <a:ext cx="142834" cy="295910"/>
                      </w14:xfrm>
                    </w14:contentPart>
                  </a:graphicData>
                </a:graphic>
              </wp:anchor>
            </w:drawing>
          </mc:Choice>
          <mc:Fallback>
            <w:pict>
              <v:shape w14:anchorId="1C839661" id="Ink 444" o:spid="_x0000_s1026" type="#_x0000_t75" style="position:absolute;margin-left:153.45pt;margin-top:-9.65pt;width:12pt;height:24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">
                <v:imagedata r:id="rId257" o:title=""/>
              </v:shape>
            </w:pict>
          </mc:Fallback>
        </mc:AlternateContent>
      </w:r>
      <w:r>
        <w:rPr>
          <w:noProof/>
        </w:rPr>
        <mc:AlternateContent>
          <mc:Choice Requires="wpi">
            <w:drawing>
              <wp:anchor distT="0" distB="0" distL="114300" distR="114300" simplePos="0" relativeHeight="252107776" behindDoc="0" locked="0" layoutInCell="1" allowOverlap="1" wp14:anchorId="51694C44" wp14:editId="6C5144E7">
                <wp:simplePos x="0" y="0"/>
                <wp:positionH relativeFrom="column">
                  <wp:posOffset>1792195</wp:posOffset>
                </wp:positionH>
                <wp:positionV relativeFrom="paragraph">
                  <wp:posOffset>-41548</wp:posOffset>
                </wp:positionV>
                <wp:extent cx="109900" cy="161050"/>
                <wp:effectExtent l="38100" t="19050" r="42545" b="48895"/>
                <wp:wrapNone/>
                <wp:docPr id="441" name="Ink 441"/>
                <wp:cNvGraphicFramePr/>
                <a:graphic xmlns:a="http://schemas.openxmlformats.org/drawingml/2006/main">
                  <a:graphicData uri="http://schemas.microsoft.com/office/word/2010/wordprocessingInk">
                    <w14:contentPart bwMode="auto" r:id="rId258">
                      <w14:nvContentPartPr>
                        <w14:cNvContentPartPr/>
                      </w14:nvContentPartPr>
                      <w14:xfrm>
                        <a:off x="0" y="0"/>
                        <a:ext cx="109900" cy="161050"/>
                      </w14:xfrm>
                    </w14:contentPart>
                  </a:graphicData>
                </a:graphic>
              </wp:anchor>
            </w:drawing>
          </mc:Choice>
          <mc:Fallback>
            <w:pict>
              <v:shape w14:anchorId="390CAD9F" id="Ink 441" o:spid="_x0000_s1026" type="#_x0000_t75" style="position:absolute;margin-left:140.75pt;margin-top:-3.6pt;width:9.35pt;height:13.4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">
                <v:imagedata r:id="rId259" o:title=""/>
              </v:shape>
            </w:pict>
          </mc:Fallback>
        </mc:AlternateContent>
      </w:r>
      <w:r>
        <w:rPr>
          <w:noProof/>
        </w:rPr>
        <mc:AlternateContent>
          <mc:Choice Requires="wpi">
            <w:drawing>
              <wp:anchor distT="0" distB="0" distL="114300" distR="114300" simplePos="0" relativeHeight="252106752" behindDoc="0" locked="0" layoutInCell="1" allowOverlap="1" wp14:anchorId="0638A11A" wp14:editId="1733E32F">
                <wp:simplePos x="0" y="0"/>
                <wp:positionH relativeFrom="column">
                  <wp:posOffset>1660452</wp:posOffset>
                </wp:positionH>
                <wp:positionV relativeFrom="paragraph">
                  <wp:posOffset>-41548</wp:posOffset>
                </wp:positionV>
                <wp:extent cx="87920" cy="164782"/>
                <wp:effectExtent l="38100" t="38100" r="45720" b="45085"/>
                <wp:wrapNone/>
                <wp:docPr id="440" name="Ink 440"/>
                <wp:cNvGraphicFramePr/>
                <a:graphic xmlns:a="http://schemas.openxmlformats.org/drawingml/2006/main">
                  <a:graphicData uri="http://schemas.microsoft.com/office/word/2010/wordprocessingInk">
                    <w14:contentPart bwMode="auto" r:id="rId260">
                      <w14:nvContentPartPr>
                        <w14:cNvContentPartPr/>
                      </w14:nvContentPartPr>
                      <w14:xfrm>
                        <a:off x="0" y="0"/>
                        <a:ext cx="87920" cy="164782"/>
                      </w14:xfrm>
                    </w14:contentPart>
                  </a:graphicData>
                </a:graphic>
              </wp:anchor>
            </w:drawing>
          </mc:Choice>
          <mc:Fallback>
            <w:pict>
              <v:shape w14:anchorId="7489555B" id="Ink 440" o:spid="_x0000_s1026" type="#_x0000_t75" style="position:absolute;margin-left:130.4pt;margin-top:-3.6pt;width:7.6pt;height:13.6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">
                <v:imagedata r:id="rId261" o:title=""/>
              </v:shape>
            </w:pict>
          </mc:Fallback>
        </mc:AlternateContent>
      </w:r>
      <w:r>
        <w:rPr>
          <w:noProof/>
        </w:rPr>
        <mc:AlternateContent>
          <mc:Choice Requires="wpi">
            <w:drawing>
              <wp:anchor distT="0" distB="0" distL="114300" distR="114300" simplePos="0" relativeHeight="252105728" behindDoc="0" locked="0" layoutInCell="1" allowOverlap="1" wp14:anchorId="2C5CB8B2" wp14:editId="6A814006">
                <wp:simplePos x="0" y="0"/>
                <wp:positionH relativeFrom="column">
                  <wp:posOffset>1605571</wp:posOffset>
                </wp:positionH>
                <wp:positionV relativeFrom="paragraph">
                  <wp:posOffset>35314</wp:posOffset>
                </wp:positionV>
                <wp:extent cx="3732" cy="18386"/>
                <wp:effectExtent l="38100" t="38100" r="34925" b="39370"/>
                <wp:wrapNone/>
                <wp:docPr id="439" name="Ink 439"/>
                <wp:cNvGraphicFramePr/>
                <a:graphic xmlns:a="http://schemas.openxmlformats.org/drawingml/2006/main">
                  <a:graphicData uri="http://schemas.microsoft.com/office/word/2010/wordprocessingInk">
                    <w14:contentPart bwMode="auto" r:id="rId262">
                      <w14:nvContentPartPr>
                        <w14:cNvContentPartPr/>
                      </w14:nvContentPartPr>
                      <w14:xfrm>
                        <a:off x="0" y="0"/>
                        <a:ext cx="3732" cy="18386"/>
                      </w14:xfrm>
                    </w14:contentPart>
                  </a:graphicData>
                </a:graphic>
              </wp:anchor>
            </w:drawing>
          </mc:Choice>
          <mc:Fallback>
            <w:pict>
              <v:shape w14:anchorId="7823C70E" id="Ink 439" o:spid="_x0000_s1026" type="#_x0000_t75" style="position:absolute;margin-left:126.05pt;margin-top:2.45pt;width:1.05pt;height:2.2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">
                <v:imagedata r:id="rId263" o:title=""/>
              </v:shape>
            </w:pict>
          </mc:Fallback>
        </mc:AlternateContent>
      </w:r>
      <w:r>
        <w:rPr>
          <w:noProof/>
        </w:rPr>
        <mc:AlternateContent>
          <mc:Choice Requires="wpi">
            <w:drawing>
              <wp:anchor distT="0" distB="0" distL="114300" distR="114300" simplePos="0" relativeHeight="252104704" behindDoc="0" locked="0" layoutInCell="1" allowOverlap="1" wp14:anchorId="65539CD5" wp14:editId="37E41E4E">
                <wp:simplePos x="0" y="0"/>
                <wp:positionH relativeFrom="column">
                  <wp:posOffset>1411758</wp:posOffset>
                </wp:positionH>
                <wp:positionV relativeFrom="paragraph">
                  <wp:posOffset>-34221</wp:posOffset>
                </wp:positionV>
                <wp:extent cx="91515" cy="168376"/>
                <wp:effectExtent l="38100" t="38100" r="41910" b="41275"/>
                <wp:wrapNone/>
                <wp:docPr id="438" name="Ink 438"/>
                <wp:cNvGraphicFramePr/>
                <a:graphic xmlns:a="http://schemas.openxmlformats.org/drawingml/2006/main">
                  <a:graphicData uri="http://schemas.microsoft.com/office/word/2010/wordprocessingInk">
                    <w14:contentPart bwMode="auto" r:id="rId264">
                      <w14:nvContentPartPr>
                        <w14:cNvContentPartPr/>
                      </w14:nvContentPartPr>
                      <w14:xfrm>
                        <a:off x="0" y="0"/>
                        <a:ext cx="91515" cy="168376"/>
                      </w14:xfrm>
                    </w14:contentPart>
                  </a:graphicData>
                </a:graphic>
              </wp:anchor>
            </w:drawing>
          </mc:Choice>
          <mc:Fallback>
            <w:pict>
              <v:shape w14:anchorId="47DA46CD" id="Ink 438" o:spid="_x0000_s1026" type="#_x0000_t75" style="position:absolute;margin-left:110.8pt;margin-top:-3.05pt;width:7.9pt;height:13.95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">
                <v:imagedata r:id="rId265" o:title=""/>
              </v:shape>
            </w:pict>
          </mc:Fallback>
        </mc:AlternateContent>
      </w:r>
      <w:r>
        <w:rPr>
          <w:noProof/>
        </w:rPr>
        <mc:AlternateContent>
          <mc:Choice Requires="wpi">
            <w:drawing>
              <wp:anchor distT="0" distB="0" distL="114300" distR="114300" simplePos="0" relativeHeight="252103680" behindDoc="0" locked="0" layoutInCell="1" allowOverlap="1" wp14:anchorId="5CD5B125" wp14:editId="1DBE5030">
                <wp:simplePos x="0" y="0"/>
                <wp:positionH relativeFrom="column">
                  <wp:posOffset>1258173</wp:posOffset>
                </wp:positionH>
                <wp:positionV relativeFrom="paragraph">
                  <wp:posOffset>-45142</wp:posOffset>
                </wp:positionV>
                <wp:extent cx="91515" cy="175703"/>
                <wp:effectExtent l="38100" t="38100" r="41910" b="34290"/>
                <wp:wrapNone/>
                <wp:docPr id="437" name="Ink 437"/>
                <wp:cNvGraphicFramePr/>
                <a:graphic xmlns:a="http://schemas.openxmlformats.org/drawingml/2006/main">
                  <a:graphicData uri="http://schemas.microsoft.com/office/word/2010/wordprocessingInk">
                    <w14:contentPart bwMode="auto" r:id="rId266">
                      <w14:nvContentPartPr>
                        <w14:cNvContentPartPr/>
                      </w14:nvContentPartPr>
                      <w14:xfrm>
                        <a:off x="0" y="0"/>
                        <a:ext cx="91515" cy="175703"/>
                      </w14:xfrm>
                    </w14:contentPart>
                  </a:graphicData>
                </a:graphic>
              </wp:anchor>
            </w:drawing>
          </mc:Choice>
          <mc:Fallback>
            <w:pict>
              <v:shape w14:anchorId="4369DAB1" id="Ink 437" o:spid="_x0000_s1026" type="#_x0000_t75" style="position:absolute;margin-left:98.7pt;margin-top:-3.9pt;width:7.9pt;height:14.55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">
                <v:imagedata r:id="rId267" o:title=""/>
              </v:shape>
            </w:pict>
          </mc:Fallback>
        </mc:AlternateContent>
      </w:r>
      <w:r>
        <w:rPr>
          <w:noProof/>
        </w:rPr>
        <mc:AlternateContent>
          <mc:Choice Requires="wpi">
            <w:drawing>
              <wp:anchor distT="0" distB="0" distL="114300" distR="114300" simplePos="0" relativeHeight="252102656" behindDoc="0" locked="0" layoutInCell="1" allowOverlap="1" wp14:anchorId="0B9416B6" wp14:editId="5071CB14">
                <wp:simplePos x="0" y="0"/>
                <wp:positionH relativeFrom="column">
                  <wp:posOffset>1119104</wp:posOffset>
                </wp:positionH>
                <wp:positionV relativeFrom="paragraph">
                  <wp:posOffset>-45142</wp:posOffset>
                </wp:positionV>
                <wp:extent cx="98842" cy="186624"/>
                <wp:effectExtent l="38100" t="38100" r="34925" b="42545"/>
                <wp:wrapNone/>
                <wp:docPr id="436" name="Ink 436"/>
                <wp:cNvGraphicFramePr/>
                <a:graphic xmlns:a="http://schemas.openxmlformats.org/drawingml/2006/main">
                  <a:graphicData uri="http://schemas.microsoft.com/office/word/2010/wordprocessingInk">
                    <w14:contentPart bwMode="auto" r:id="rId268">
                      <w14:nvContentPartPr>
                        <w14:cNvContentPartPr/>
                      </w14:nvContentPartPr>
                      <w14:xfrm>
                        <a:off x="0" y="0"/>
                        <a:ext cx="98842" cy="186624"/>
                      </w14:xfrm>
                    </w14:contentPart>
                  </a:graphicData>
                </a:graphic>
              </wp:anchor>
            </w:drawing>
          </mc:Choice>
          <mc:Fallback>
            <w:pict>
              <v:shape w14:anchorId="72385B98" id="Ink 436" o:spid="_x0000_s1026" type="#_x0000_t75" style="position:absolute;margin-left:87.75pt;margin-top:-3.9pt;width:8.5pt;height:15.4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">
                <v:imagedata r:id="rId269" o:title=""/>
              </v:shape>
            </w:pict>
          </mc:Fallback>
        </mc:AlternateContent>
      </w:r>
      <w:r>
        <w:rPr>
          <w:noProof/>
        </w:rPr>
        <mc:AlternateContent>
          <mc:Choice Requires="wpi">
            <w:drawing>
              <wp:anchor distT="0" distB="0" distL="114300" distR="114300" simplePos="0" relativeHeight="252101632" behindDoc="0" locked="0" layoutInCell="1" allowOverlap="1" wp14:anchorId="025DF8F2" wp14:editId="16152A96">
                <wp:simplePos x="0" y="0"/>
                <wp:positionH relativeFrom="column">
                  <wp:posOffset>1005747</wp:posOffset>
                </wp:positionH>
                <wp:positionV relativeFrom="paragraph">
                  <wp:posOffset>-48874</wp:posOffset>
                </wp:positionV>
                <wp:extent cx="11059" cy="179297"/>
                <wp:effectExtent l="38100" t="38100" r="46355" b="30480"/>
                <wp:wrapNone/>
                <wp:docPr id="435" name="Ink 435"/>
                <wp:cNvGraphicFramePr/>
                <a:graphic xmlns:a="http://schemas.openxmlformats.org/drawingml/2006/main">
                  <a:graphicData uri="http://schemas.microsoft.com/office/word/2010/wordprocessingInk">
                    <w14:contentPart bwMode="auto" r:id="rId270">
                      <w14:nvContentPartPr>
                        <w14:cNvContentPartPr/>
                      </w14:nvContentPartPr>
                      <w14:xfrm>
                        <a:off x="0" y="0"/>
                        <a:ext cx="11059" cy="179297"/>
                      </w14:xfrm>
                    </w14:contentPart>
                  </a:graphicData>
                </a:graphic>
              </wp:anchor>
            </w:drawing>
          </mc:Choice>
          <mc:Fallback>
            <w:pict>
              <v:shape w14:anchorId="3669C289" id="Ink 435" o:spid="_x0000_s1026" type="#_x0000_t75" style="position:absolute;margin-left:78.85pt;margin-top:-4.2pt;width:1.55pt;height:14.8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">
                <v:imagedata r:id="rId271" o:title=""/>
              </v:shape>
            </w:pict>
          </mc:Fallback>
        </mc:AlternateContent>
      </w:r>
      <w:r>
        <w:rPr>
          <w:noProof/>
        </w:rPr>
        <mc:AlternateContent>
          <mc:Choice Requires="wpi">
            <w:drawing>
              <wp:anchor distT="0" distB="0" distL="114300" distR="114300" simplePos="0" relativeHeight="252100608" behindDoc="0" locked="0" layoutInCell="1" allowOverlap="1" wp14:anchorId="3D5E360F" wp14:editId="229B8B62">
                <wp:simplePos x="0" y="0"/>
                <wp:positionH relativeFrom="column">
                  <wp:posOffset>804672</wp:posOffset>
                </wp:positionH>
                <wp:positionV relativeFrom="paragraph">
                  <wp:posOffset>-81712</wp:posOffset>
                </wp:positionV>
                <wp:extent cx="94615" cy="223200"/>
                <wp:effectExtent l="38100" t="38100" r="38735" b="43815"/>
                <wp:wrapNone/>
                <wp:docPr id="434" name="Ink 434"/>
                <wp:cNvGraphicFramePr/>
                <a:graphic xmlns:a="http://schemas.openxmlformats.org/drawingml/2006/main">
                  <a:graphicData uri="http://schemas.microsoft.com/office/word/2010/wordprocessingInk">
                    <w14:contentPart bwMode="auto" r:id="rId272">
                      <w14:nvContentPartPr>
                        <w14:cNvContentPartPr/>
                      </w14:nvContentPartPr>
                      <w14:xfrm>
                        <a:off x="0" y="0"/>
                        <a:ext cx="94615" cy="223200"/>
                      </w14:xfrm>
                    </w14:contentPart>
                  </a:graphicData>
                </a:graphic>
              </wp:anchor>
            </w:drawing>
          </mc:Choice>
          <mc:Fallback>
            <w:pict>
              <v:shape w14:anchorId="76E48D81" id="Ink 434" o:spid="_x0000_s1026" type="#_x0000_t75" style="position:absolute;margin-left:63pt;margin-top:-6.8pt;width:8.15pt;height:18.2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">
                <v:imagedata r:id="rId273" o:title=""/>
              </v:shape>
            </w:pict>
          </mc:Fallback>
        </mc:AlternateContent>
      </w:r>
      <w:r>
        <w:rPr>
          <w:noProof/>
        </w:rPr>
        <mc:AlternateContent>
          <mc:Choice Requires="wpi">
            <w:drawing>
              <wp:anchor distT="0" distB="0" distL="114300" distR="114300" simplePos="0" relativeHeight="252097536" behindDoc="0" locked="0" layoutInCell="1" allowOverlap="1" wp14:anchorId="4CFC2D42" wp14:editId="62601A97">
                <wp:simplePos x="0" y="0"/>
                <wp:positionH relativeFrom="column">
                  <wp:posOffset>607162</wp:posOffset>
                </wp:positionH>
                <wp:positionV relativeFrom="paragraph">
                  <wp:posOffset>9728</wp:posOffset>
                </wp:positionV>
                <wp:extent cx="73440" cy="59011"/>
                <wp:effectExtent l="38100" t="38100" r="41275" b="36830"/>
                <wp:wrapNone/>
                <wp:docPr id="431" name="Ink 431"/>
                <wp:cNvGraphicFramePr/>
                <a:graphic xmlns:a="http://schemas.openxmlformats.org/drawingml/2006/main">
                  <a:graphicData uri="http://schemas.microsoft.com/office/word/2010/wordprocessingInk">
                    <w14:contentPart bwMode="auto" r:id="rId274">
                      <w14:nvContentPartPr>
                        <w14:cNvContentPartPr/>
                      </w14:nvContentPartPr>
                      <w14:xfrm>
                        <a:off x="0" y="0"/>
                        <a:ext cx="73440" cy="59011"/>
                      </w14:xfrm>
                    </w14:contentPart>
                  </a:graphicData>
                </a:graphic>
              </wp:anchor>
            </w:drawing>
          </mc:Choice>
          <mc:Fallback>
            <w:pict>
              <v:shape w14:anchorId="7D870273" id="Ink 431" o:spid="_x0000_s1026" type="#_x0000_t75" style="position:absolute;margin-left:47.45pt;margin-top:.4pt;width:6.5pt;height:5.4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">
                <v:imagedata r:id="rId275" o:title=""/>
              </v:shape>
            </w:pict>
          </mc:Fallback>
        </mc:AlternateContent>
      </w:r>
    </w:p>
    <w:p w14:paraId="6875F2F3" w14:textId="77777777" w:rsidR="00E31D58" w:rsidRDefault="00E31D58" w:rsidP="00E31D58">
      <w:pPr>
        <w:spacing w:after="0"/>
      </w:pPr>
    </w:p>
    <w:p w14:paraId="0FAC6F8D" w14:textId="3E3C9AD5" w:rsidR="00882A46" w:rsidRDefault="00C85DA5" w:rsidP="00E31D58">
      <w:pPr>
        <w:spacing w:after="0"/>
      </w:pPr>
      <w:r>
        <w:rPr>
          <w:noProof/>
        </w:rPr>
        <mc:AlternateContent>
          <mc:Choice Requires="wpi">
            <w:drawing>
              <wp:anchor distT="0" distB="0" distL="114300" distR="114300" simplePos="0" relativeHeight="252150784" behindDoc="0" locked="0" layoutInCell="1" allowOverlap="1" wp14:anchorId="360CC322" wp14:editId="3F532F2A">
                <wp:simplePos x="0" y="0"/>
                <wp:positionH relativeFrom="column">
                  <wp:posOffset>4187894</wp:posOffset>
                </wp:positionH>
                <wp:positionV relativeFrom="paragraph">
                  <wp:posOffset>-73371</wp:posOffset>
                </wp:positionV>
                <wp:extent cx="256158" cy="193950"/>
                <wp:effectExtent l="38100" t="38100" r="48895" b="34925"/>
                <wp:wrapNone/>
                <wp:docPr id="483" name="Ink 483"/>
                <wp:cNvGraphicFramePr/>
                <a:graphic xmlns:a="http://schemas.openxmlformats.org/drawingml/2006/main">
                  <a:graphicData uri="http://schemas.microsoft.com/office/word/2010/wordprocessingInk">
                    <w14:contentPart bwMode="auto" r:id="rId276">
                      <w14:nvContentPartPr>
                        <w14:cNvContentPartPr/>
                      </w14:nvContentPartPr>
                      <w14:xfrm>
                        <a:off x="0" y="0"/>
                        <a:ext cx="256158" cy="193950"/>
                      </w14:xfrm>
                    </w14:contentPart>
                  </a:graphicData>
                </a:graphic>
              </wp:anchor>
            </w:drawing>
          </mc:Choice>
          <mc:Fallback>
            <w:pict>
              <v:shape w14:anchorId="1ECD86D0" id="Ink 483" o:spid="_x0000_s1026" type="#_x0000_t75" style="position:absolute;margin-left:329.4pt;margin-top:-6.15pt;width:20.85pt;height:15.9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">
                <v:imagedata r:id="rId277" o:title=""/>
              </v:shape>
            </w:pict>
          </mc:Fallback>
        </mc:AlternateContent>
      </w:r>
      <w:r>
        <w:rPr>
          <w:noProof/>
        </w:rPr>
        <mc:AlternateContent>
          <mc:Choice Requires="wpi">
            <w:drawing>
              <wp:anchor distT="0" distB="0" distL="114300" distR="114300" simplePos="0" relativeHeight="252149760" behindDoc="0" locked="0" layoutInCell="1" allowOverlap="1" wp14:anchorId="3904ACFC" wp14:editId="0E09F7D4">
                <wp:simplePos x="0" y="0"/>
                <wp:positionH relativeFrom="column">
                  <wp:posOffset>1510461</wp:posOffset>
                </wp:positionH>
                <wp:positionV relativeFrom="paragraph">
                  <wp:posOffset>14411</wp:posOffset>
                </wp:positionV>
                <wp:extent cx="292793" cy="179297"/>
                <wp:effectExtent l="38100" t="38100" r="31115" b="30480"/>
                <wp:wrapNone/>
                <wp:docPr id="482" name="Ink 482"/>
                <wp:cNvGraphicFramePr/>
                <a:graphic xmlns:a="http://schemas.openxmlformats.org/drawingml/2006/main">
                  <a:graphicData uri="http://schemas.microsoft.com/office/word/2010/wordprocessingInk">
                    <w14:contentPart bwMode="auto" r:id="rId278">
                      <w14:nvContentPartPr>
                        <w14:cNvContentPartPr/>
                      </w14:nvContentPartPr>
                      <w14:xfrm>
                        <a:off x="0" y="0"/>
                        <a:ext cx="292793" cy="179297"/>
                      </w14:xfrm>
                    </w14:contentPart>
                  </a:graphicData>
                </a:graphic>
              </wp:anchor>
            </w:drawing>
          </mc:Choice>
          <mc:Fallback>
            <w:pict>
              <v:shape w14:anchorId="6A9AD492" id="Ink 482" o:spid="_x0000_s1026" type="#_x0000_t75" style="position:absolute;margin-left:118.6pt;margin-top:.8pt;width:23.75pt;height:14.8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">
                <v:imagedata r:id="rId279" o:title=""/>
              </v:shape>
            </w:pict>
          </mc:Fallback>
        </mc:AlternateContent>
      </w:r>
    </w:p>
    <w:p w14:paraId="6540370F" w14:textId="1E72AB01" w:rsidR="00882A46" w:rsidRDefault="00882A46" w:rsidP="00E31D58">
      <w:pPr>
        <w:spacing w:after="0"/>
      </w:pPr>
      <w:r>
        <w:tab/>
      </w:r>
      <w:r>
        <w:tab/>
      </w:r>
    </w:p>
    <w:p w14:paraId="6B8D152F" w14:textId="1119A3C7" w:rsidR="00882A46" w:rsidRDefault="00882A46" w:rsidP="00A73E2F">
      <w:pPr>
        <w:pStyle w:val="ListParagraph"/>
        <w:numPr>
          <w:ilvl w:val="0"/>
          <w:numId w:val="9"/>
        </w:numPr>
        <w:spacing w:after="0"/>
      </w:pPr>
      <w:r>
        <w:t xml:space="preserve">Factoring in the purchase price and the running costs of the two models, which model is </w:t>
      </w:r>
      <w:r>
        <w:tab/>
      </w:r>
      <w:r>
        <w:tab/>
        <w:t xml:space="preserve">    </w:t>
      </w:r>
      <w:r>
        <w:tab/>
        <w:t xml:space="preserve">    cheaper over 10 years, and by how much?</w:t>
      </w:r>
      <w:r w:rsidR="00FC796D">
        <w:t xml:space="preserve"> (Show all calculations)</w:t>
      </w:r>
      <w:r>
        <w:tab/>
      </w:r>
      <w:r>
        <w:tab/>
      </w:r>
      <w:r w:rsidR="00FC796D">
        <w:tab/>
      </w:r>
      <w:r w:rsidR="003728CC">
        <w:tab/>
      </w:r>
      <w:r w:rsidRPr="00A73E2F">
        <w:rPr>
          <w:b/>
        </w:rPr>
        <w:t>[2 marks]</w:t>
      </w:r>
    </w:p>
    <w:p w14:paraId="767DC047" w14:textId="0C465E1A" w:rsidR="00882A46" w:rsidRDefault="00C85DA5" w:rsidP="00882A46">
      <w:pPr>
        <w:spacing w:after="0"/>
      </w:pPr>
      <w:r>
        <w:rPr>
          <w:noProof/>
        </w:rPr>
        <mc:AlternateContent>
          <mc:Choice Requires="wpi">
            <w:drawing>
              <wp:anchor distT="0" distB="0" distL="114300" distR="114300" simplePos="0" relativeHeight="252178432" behindDoc="0" locked="0" layoutInCell="1" allowOverlap="1" wp14:anchorId="6EB16DB8" wp14:editId="7D8C5D0C">
                <wp:simplePos x="0" y="0"/>
                <wp:positionH relativeFrom="column">
                  <wp:posOffset>2377364</wp:posOffset>
                </wp:positionH>
                <wp:positionV relativeFrom="paragraph">
                  <wp:posOffset>50274</wp:posOffset>
                </wp:positionV>
                <wp:extent cx="117228" cy="161050"/>
                <wp:effectExtent l="38100" t="19050" r="35560" b="48895"/>
                <wp:wrapNone/>
                <wp:docPr id="510" name="Ink 510"/>
                <wp:cNvGraphicFramePr/>
                <a:graphic xmlns:a="http://schemas.openxmlformats.org/drawingml/2006/main">
                  <a:graphicData uri="http://schemas.microsoft.com/office/word/2010/wordprocessingInk">
                    <w14:contentPart bwMode="auto" r:id="rId280">
                      <w14:nvContentPartPr>
                        <w14:cNvContentPartPr/>
                      </w14:nvContentPartPr>
                      <w14:xfrm>
                        <a:off x="0" y="0"/>
                        <a:ext cx="117228" cy="161050"/>
                      </w14:xfrm>
                    </w14:contentPart>
                  </a:graphicData>
                </a:graphic>
              </wp:anchor>
            </w:drawing>
          </mc:Choice>
          <mc:Fallback>
            <w:pict>
              <v:shape w14:anchorId="44410FB7" id="Ink 510" o:spid="_x0000_s1026" type="#_x0000_t75" style="position:absolute;margin-left:186.85pt;margin-top:3.6pt;width:9.95pt;height:13.4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">
                <v:imagedata r:id="rId281" o:title=""/>
              </v:shape>
            </w:pict>
          </mc:Fallback>
        </mc:AlternateContent>
      </w:r>
      <w:r>
        <w:rPr>
          <w:noProof/>
        </w:rPr>
        <mc:AlternateContent>
          <mc:Choice Requires="wpi">
            <w:drawing>
              <wp:anchor distT="0" distB="0" distL="114300" distR="114300" simplePos="0" relativeHeight="252177408" behindDoc="0" locked="0" layoutInCell="1" allowOverlap="1" wp14:anchorId="10D504C9" wp14:editId="4D525D05">
                <wp:simplePos x="0" y="0"/>
                <wp:positionH relativeFrom="column">
                  <wp:posOffset>2238433</wp:posOffset>
                </wp:positionH>
                <wp:positionV relativeFrom="paragraph">
                  <wp:posOffset>42947</wp:posOffset>
                </wp:positionV>
                <wp:extent cx="77000" cy="164782"/>
                <wp:effectExtent l="38100" t="38100" r="37465" b="45085"/>
                <wp:wrapNone/>
                <wp:docPr id="509" name="Ink 509"/>
                <wp:cNvGraphicFramePr/>
                <a:graphic xmlns:a="http://schemas.openxmlformats.org/drawingml/2006/main">
                  <a:graphicData uri="http://schemas.microsoft.com/office/word/2010/wordprocessingInk">
                    <w14:contentPart bwMode="auto" r:id="rId282">
                      <w14:nvContentPartPr>
                        <w14:cNvContentPartPr/>
                      </w14:nvContentPartPr>
                      <w14:xfrm>
                        <a:off x="0" y="0"/>
                        <a:ext cx="77000" cy="164782"/>
                      </w14:xfrm>
                    </w14:contentPart>
                  </a:graphicData>
                </a:graphic>
              </wp:anchor>
            </w:drawing>
          </mc:Choice>
          <mc:Fallback>
            <w:pict>
              <v:shape w14:anchorId="28972F7A" id="Ink 509" o:spid="_x0000_s1026" type="#_x0000_t75" style="position:absolute;margin-left:175.9pt;margin-top:3.05pt;width:6.75pt;height:13.6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">
                <v:imagedata r:id="rId283" o:title=""/>
              </v:shape>
            </w:pict>
          </mc:Fallback>
        </mc:AlternateContent>
      </w:r>
      <w:r>
        <w:rPr>
          <w:noProof/>
        </w:rPr>
        <mc:AlternateContent>
          <mc:Choice Requires="wpi">
            <w:drawing>
              <wp:anchor distT="0" distB="0" distL="114300" distR="114300" simplePos="0" relativeHeight="252176384" behindDoc="0" locked="0" layoutInCell="1" allowOverlap="1" wp14:anchorId="5BEE1481" wp14:editId="075B44E1">
                <wp:simplePos x="0" y="0"/>
                <wp:positionH relativeFrom="column">
                  <wp:posOffset>2143324</wp:posOffset>
                </wp:positionH>
                <wp:positionV relativeFrom="paragraph">
                  <wp:posOffset>105155</wp:posOffset>
                </wp:positionV>
                <wp:extent cx="22119" cy="47693"/>
                <wp:effectExtent l="38100" t="19050" r="35560" b="47625"/>
                <wp:wrapNone/>
                <wp:docPr id="508" name="Ink 508"/>
                <wp:cNvGraphicFramePr/>
                <a:graphic xmlns:a="http://schemas.openxmlformats.org/drawingml/2006/main">
                  <a:graphicData uri="http://schemas.microsoft.com/office/word/2010/wordprocessingInk">
                    <w14:contentPart bwMode="auto" r:id="rId284">
                      <w14:nvContentPartPr>
                        <w14:cNvContentPartPr/>
                      </w14:nvContentPartPr>
                      <w14:xfrm>
                        <a:off x="0" y="0"/>
                        <a:ext cx="22119" cy="47693"/>
                      </w14:xfrm>
                    </w14:contentPart>
                  </a:graphicData>
                </a:graphic>
              </wp:anchor>
            </w:drawing>
          </mc:Choice>
          <mc:Fallback>
            <w:pict>
              <v:shape w14:anchorId="33CD20B6" id="Ink 508" o:spid="_x0000_s1026" type="#_x0000_t75" style="position:absolute;margin-left:168.4pt;margin-top:7.95pt;width:2.5pt;height:4.4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">
                <v:imagedata r:id="rId285" o:title=""/>
              </v:shape>
            </w:pict>
          </mc:Fallback>
        </mc:AlternateContent>
      </w:r>
      <w:r>
        <w:rPr>
          <w:noProof/>
        </w:rPr>
        <mc:AlternateContent>
          <mc:Choice Requires="wpi">
            <w:drawing>
              <wp:anchor distT="0" distB="0" distL="114300" distR="114300" simplePos="0" relativeHeight="252175360" behindDoc="0" locked="0" layoutInCell="1" allowOverlap="1" wp14:anchorId="79D7385B" wp14:editId="5AF92689">
                <wp:simplePos x="0" y="0"/>
                <wp:positionH relativeFrom="column">
                  <wp:posOffset>1989601</wp:posOffset>
                </wp:positionH>
                <wp:positionV relativeFrom="paragraph">
                  <wp:posOffset>57601</wp:posOffset>
                </wp:positionV>
                <wp:extent cx="95248" cy="150128"/>
                <wp:effectExtent l="38100" t="38100" r="38735" b="40640"/>
                <wp:wrapNone/>
                <wp:docPr id="507" name="Ink 507"/>
                <wp:cNvGraphicFramePr/>
                <a:graphic xmlns:a="http://schemas.openxmlformats.org/drawingml/2006/main">
                  <a:graphicData uri="http://schemas.microsoft.com/office/word/2010/wordprocessingInk">
                    <w14:contentPart bwMode="auto" r:id="rId286">
                      <w14:nvContentPartPr>
                        <w14:cNvContentPartPr/>
                      </w14:nvContentPartPr>
                      <w14:xfrm>
                        <a:off x="0" y="0"/>
                        <a:ext cx="95248" cy="150128"/>
                      </w14:xfrm>
                    </w14:contentPart>
                  </a:graphicData>
                </a:graphic>
              </wp:anchor>
            </w:drawing>
          </mc:Choice>
          <mc:Fallback>
            <w:pict>
              <v:shape w14:anchorId="7CC59E9B" id="Ink 507" o:spid="_x0000_s1026" type="#_x0000_t75" style="position:absolute;margin-left:156.3pt;margin-top:4.2pt;width:8.25pt;height:12.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">
                <v:imagedata r:id="rId287" o:title=""/>
              </v:shape>
            </w:pict>
          </mc:Fallback>
        </mc:AlternateContent>
      </w:r>
      <w:r>
        <w:rPr>
          <w:noProof/>
        </w:rPr>
        <mc:AlternateContent>
          <mc:Choice Requires="wpi">
            <w:drawing>
              <wp:anchor distT="0" distB="0" distL="114300" distR="114300" simplePos="0" relativeHeight="252174336" behindDoc="0" locked="0" layoutInCell="1" allowOverlap="1" wp14:anchorId="249BCD85" wp14:editId="776410C0">
                <wp:simplePos x="0" y="0"/>
                <wp:positionH relativeFrom="column">
                  <wp:posOffset>1854403</wp:posOffset>
                </wp:positionH>
                <wp:positionV relativeFrom="paragraph">
                  <wp:posOffset>57601</wp:posOffset>
                </wp:positionV>
                <wp:extent cx="91514" cy="157455"/>
                <wp:effectExtent l="38100" t="38100" r="41910" b="33655"/>
                <wp:wrapNone/>
                <wp:docPr id="506" name="Ink 506"/>
                <wp:cNvGraphicFramePr/>
                <a:graphic xmlns:a="http://schemas.openxmlformats.org/drawingml/2006/main">
                  <a:graphicData uri="http://schemas.microsoft.com/office/word/2010/wordprocessingInk">
                    <w14:contentPart bwMode="auto" r:id="rId288">
                      <w14:nvContentPartPr>
                        <w14:cNvContentPartPr/>
                      </w14:nvContentPartPr>
                      <w14:xfrm>
                        <a:off x="0" y="0"/>
                        <a:ext cx="91514" cy="157455"/>
                      </w14:xfrm>
                    </w14:contentPart>
                  </a:graphicData>
                </a:graphic>
              </wp:anchor>
            </w:drawing>
          </mc:Choice>
          <mc:Fallback>
            <w:pict>
              <v:shape w14:anchorId="260B2EBE" id="Ink 506" o:spid="_x0000_s1026" type="#_x0000_t75" style="position:absolute;margin-left:145.65pt;margin-top:4.2pt;width:7.9pt;height:13.1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">
                <v:imagedata r:id="rId289" o:title=""/>
              </v:shape>
            </w:pict>
          </mc:Fallback>
        </mc:AlternateContent>
      </w:r>
      <w:r>
        <w:rPr>
          <w:noProof/>
        </w:rPr>
        <mc:AlternateContent>
          <mc:Choice Requires="wpi">
            <w:drawing>
              <wp:anchor distT="0" distB="0" distL="114300" distR="114300" simplePos="0" relativeHeight="252173312" behindDoc="0" locked="0" layoutInCell="1" allowOverlap="1" wp14:anchorId="6E204C1F" wp14:editId="1B8762EE">
                <wp:simplePos x="0" y="0"/>
                <wp:positionH relativeFrom="column">
                  <wp:posOffset>1748234</wp:posOffset>
                </wp:positionH>
                <wp:positionV relativeFrom="paragraph">
                  <wp:posOffset>57601</wp:posOffset>
                </wp:positionV>
                <wp:extent cx="95248" cy="161049"/>
                <wp:effectExtent l="38100" t="19050" r="38735" b="48895"/>
                <wp:wrapNone/>
                <wp:docPr id="505" name="Ink 505"/>
                <wp:cNvGraphicFramePr/>
                <a:graphic xmlns:a="http://schemas.openxmlformats.org/drawingml/2006/main">
                  <a:graphicData uri="http://schemas.microsoft.com/office/word/2010/wordprocessingInk">
                    <w14:contentPart bwMode="auto" r:id="rId290">
                      <w14:nvContentPartPr>
                        <w14:cNvContentPartPr/>
                      </w14:nvContentPartPr>
                      <w14:xfrm>
                        <a:off x="0" y="0"/>
                        <a:ext cx="95248" cy="161049"/>
                      </w14:xfrm>
                    </w14:contentPart>
                  </a:graphicData>
                </a:graphic>
              </wp:anchor>
            </w:drawing>
          </mc:Choice>
          <mc:Fallback>
            <w:pict>
              <v:shape w14:anchorId="49D02883" id="Ink 505" o:spid="_x0000_s1026" type="#_x0000_t75" style="position:absolute;margin-left:137.3pt;margin-top:4.2pt;width:8.25pt;height:13.4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">
                <v:imagedata r:id="rId291" o:title=""/>
              </v:shape>
            </w:pict>
          </mc:Fallback>
        </mc:AlternateContent>
      </w:r>
      <w:r>
        <w:rPr>
          <w:noProof/>
        </w:rPr>
        <mc:AlternateContent>
          <mc:Choice Requires="wpi">
            <w:drawing>
              <wp:anchor distT="0" distB="0" distL="114300" distR="114300" simplePos="0" relativeHeight="252172288" behindDoc="0" locked="0" layoutInCell="1" allowOverlap="1" wp14:anchorId="69CDA6BD" wp14:editId="05FA457D">
                <wp:simplePos x="0" y="0"/>
                <wp:positionH relativeFrom="column">
                  <wp:posOffset>1682432</wp:posOffset>
                </wp:positionH>
                <wp:positionV relativeFrom="paragraph">
                  <wp:posOffset>61195</wp:posOffset>
                </wp:positionV>
                <wp:extent cx="11059" cy="139069"/>
                <wp:effectExtent l="38100" t="38100" r="46355" b="32385"/>
                <wp:wrapNone/>
                <wp:docPr id="504" name="Ink 504"/>
                <wp:cNvGraphicFramePr/>
                <a:graphic xmlns:a="http://schemas.openxmlformats.org/drawingml/2006/main">
                  <a:graphicData uri="http://schemas.microsoft.com/office/word/2010/wordprocessingInk">
                    <w14:contentPart bwMode="auto" r:id="rId292">
                      <w14:nvContentPartPr>
                        <w14:cNvContentPartPr/>
                      </w14:nvContentPartPr>
                      <w14:xfrm>
                        <a:off x="0" y="0"/>
                        <a:ext cx="11059" cy="139069"/>
                      </w14:xfrm>
                    </w14:contentPart>
                  </a:graphicData>
                </a:graphic>
              </wp:anchor>
            </w:drawing>
          </mc:Choice>
          <mc:Fallback>
            <w:pict>
              <v:shape w14:anchorId="2C00A241" id="Ink 504" o:spid="_x0000_s1026" type="#_x0000_t75" style="position:absolute;margin-left:132.1pt;margin-top:4.45pt;width:1.55pt;height:11.65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">
                <v:imagedata r:id="rId293" o:title=""/>
              </v:shape>
            </w:pict>
          </mc:Fallback>
        </mc:AlternateContent>
      </w:r>
      <w:r>
        <w:rPr>
          <w:noProof/>
        </w:rPr>
        <mc:AlternateContent>
          <mc:Choice Requires="wpi">
            <w:drawing>
              <wp:anchor distT="0" distB="0" distL="114300" distR="114300" simplePos="0" relativeHeight="252171264" behindDoc="0" locked="0" layoutInCell="1" allowOverlap="1" wp14:anchorId="631C6C80" wp14:editId="4157F77A">
                <wp:simplePos x="0" y="0"/>
                <wp:positionH relativeFrom="column">
                  <wp:posOffset>1517904</wp:posOffset>
                </wp:positionH>
                <wp:positionV relativeFrom="paragraph">
                  <wp:posOffset>35662</wp:posOffset>
                </wp:positionV>
                <wp:extent cx="113030" cy="175680"/>
                <wp:effectExtent l="38100" t="38100" r="39370" b="34290"/>
                <wp:wrapNone/>
                <wp:docPr id="503" name="Ink 503"/>
                <wp:cNvGraphicFramePr/>
                <a:graphic xmlns:a="http://schemas.openxmlformats.org/drawingml/2006/main">
                  <a:graphicData uri="http://schemas.microsoft.com/office/word/2010/wordprocessingInk">
                    <w14:contentPart bwMode="auto" r:id="rId294">
                      <w14:nvContentPartPr>
                        <w14:cNvContentPartPr/>
                      </w14:nvContentPartPr>
                      <w14:xfrm>
                        <a:off x="0" y="0"/>
                        <a:ext cx="113030" cy="175680"/>
                      </w14:xfrm>
                    </w14:contentPart>
                  </a:graphicData>
                </a:graphic>
              </wp:anchor>
            </w:drawing>
          </mc:Choice>
          <mc:Fallback>
            <w:pict>
              <v:shape w14:anchorId="2EFD294B" id="Ink 503" o:spid="_x0000_s1026" type="#_x0000_t75" style="position:absolute;margin-left:119.15pt;margin-top:2.45pt;width:9.6pt;height:14.5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">
                <v:imagedata r:id="rId295" o:title=""/>
              </v:shape>
            </w:pict>
          </mc:Fallback>
        </mc:AlternateContent>
      </w:r>
      <w:r>
        <w:rPr>
          <w:noProof/>
        </w:rPr>
        <mc:AlternateContent>
          <mc:Choice Requires="wpi">
            <w:drawing>
              <wp:anchor distT="0" distB="0" distL="114300" distR="114300" simplePos="0" relativeHeight="252168192" behindDoc="0" locked="0" layoutInCell="1" allowOverlap="1" wp14:anchorId="63B7E8BA" wp14:editId="5D4DB0BA">
                <wp:simplePos x="0" y="0"/>
                <wp:positionH relativeFrom="column">
                  <wp:posOffset>1324051</wp:posOffset>
                </wp:positionH>
                <wp:positionV relativeFrom="paragraph">
                  <wp:posOffset>79553</wp:posOffset>
                </wp:positionV>
                <wp:extent cx="69480" cy="113030"/>
                <wp:effectExtent l="38100" t="38100" r="45085" b="39370"/>
                <wp:wrapNone/>
                <wp:docPr id="500" name="Ink 500"/>
                <wp:cNvGraphicFramePr/>
                <a:graphic xmlns:a="http://schemas.openxmlformats.org/drawingml/2006/main">
                  <a:graphicData uri="http://schemas.microsoft.com/office/word/2010/wordprocessingInk">
                    <w14:contentPart bwMode="auto" r:id="rId296">
                      <w14:nvContentPartPr>
                        <w14:cNvContentPartPr/>
                      </w14:nvContentPartPr>
                      <w14:xfrm>
                        <a:off x="0" y="0"/>
                        <a:ext cx="69480" cy="113030"/>
                      </w14:xfrm>
                    </w14:contentPart>
                  </a:graphicData>
                </a:graphic>
              </wp:anchor>
            </w:drawing>
          </mc:Choice>
          <mc:Fallback>
            <w:pict>
              <v:shape w14:anchorId="11B24FC8" id="Ink 500" o:spid="_x0000_s1026" type="#_x0000_t75" style="position:absolute;margin-left:103.9pt;margin-top:5.9pt;width:6.15pt;height:9.6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">
                <v:imagedata r:id="rId297" o:title=""/>
              </v:shape>
            </w:pict>
          </mc:Fallback>
        </mc:AlternateContent>
      </w:r>
      <w:r>
        <w:rPr>
          <w:noProof/>
        </w:rPr>
        <mc:AlternateContent>
          <mc:Choice Requires="wpi">
            <w:drawing>
              <wp:anchor distT="0" distB="0" distL="114300" distR="114300" simplePos="0" relativeHeight="252165120" behindDoc="0" locked="0" layoutInCell="1" allowOverlap="1" wp14:anchorId="7520B311" wp14:editId="36D4767F">
                <wp:simplePos x="0" y="0"/>
                <wp:positionH relativeFrom="column">
                  <wp:posOffset>866851</wp:posOffset>
                </wp:positionH>
                <wp:positionV relativeFrom="paragraph">
                  <wp:posOffset>39319</wp:posOffset>
                </wp:positionV>
                <wp:extent cx="340143" cy="172224"/>
                <wp:effectExtent l="38100" t="38100" r="41275" b="37465"/>
                <wp:wrapNone/>
                <wp:docPr id="497" name="Ink 497"/>
                <wp:cNvGraphicFramePr/>
                <a:graphic xmlns:a="http://schemas.openxmlformats.org/drawingml/2006/main">
                  <a:graphicData uri="http://schemas.microsoft.com/office/word/2010/wordprocessingInk">
                    <w14:contentPart bwMode="auto" r:id="rId298">
                      <w14:nvContentPartPr>
                        <w14:cNvContentPartPr/>
                      </w14:nvContentPartPr>
                      <w14:xfrm>
                        <a:off x="0" y="0"/>
                        <a:ext cx="340143" cy="172224"/>
                      </w14:xfrm>
                    </w14:contentPart>
                  </a:graphicData>
                </a:graphic>
              </wp:anchor>
            </w:drawing>
          </mc:Choice>
          <mc:Fallback>
            <w:pict>
              <v:shape w14:anchorId="1270A318" id="Ink 497" o:spid="_x0000_s1026" type="#_x0000_t75" style="position:absolute;margin-left:67.9pt;margin-top:2.75pt;width:27.5pt;height:14.2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">
                <v:imagedata r:id="rId299" o:title=""/>
              </v:shape>
            </w:pict>
          </mc:Fallback>
        </mc:AlternateContent>
      </w:r>
      <w:r>
        <w:rPr>
          <w:noProof/>
        </w:rPr>
        <mc:AlternateContent>
          <mc:Choice Requires="wpi">
            <w:drawing>
              <wp:anchor distT="0" distB="0" distL="114300" distR="114300" simplePos="0" relativeHeight="252158976" behindDoc="0" locked="0" layoutInCell="1" allowOverlap="1" wp14:anchorId="7EEB0D52" wp14:editId="188529FB">
                <wp:simplePos x="0" y="0"/>
                <wp:positionH relativeFrom="column">
                  <wp:posOffset>29261</wp:posOffset>
                </wp:positionH>
                <wp:positionV relativeFrom="paragraph">
                  <wp:posOffset>21031</wp:posOffset>
                </wp:positionV>
                <wp:extent cx="109855" cy="208800"/>
                <wp:effectExtent l="38100" t="38100" r="23495" b="39370"/>
                <wp:wrapNone/>
                <wp:docPr id="491" name="Ink 491"/>
                <wp:cNvGraphicFramePr/>
                <a:graphic xmlns:a="http://schemas.openxmlformats.org/drawingml/2006/main">
                  <a:graphicData uri="http://schemas.microsoft.com/office/word/2010/wordprocessingInk">
                    <w14:contentPart bwMode="auto" r:id="rId300">
                      <w14:nvContentPartPr>
                        <w14:cNvContentPartPr/>
                      </w14:nvContentPartPr>
                      <w14:xfrm>
                        <a:off x="0" y="0"/>
                        <a:ext cx="109855" cy="208800"/>
                      </w14:xfrm>
                    </w14:contentPart>
                  </a:graphicData>
                </a:graphic>
              </wp:anchor>
            </w:drawing>
          </mc:Choice>
          <mc:Fallback>
            <w:pict>
              <v:shape w14:anchorId="5746C1C5" id="Ink 491" o:spid="_x0000_s1026" type="#_x0000_t75" style="position:absolute;margin-left:1.95pt;margin-top:1.3pt;width:9.35pt;height:17.1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">
                <v:imagedata r:id="rId301" o:title=""/>
              </v:shape>
            </w:pict>
          </mc:Fallback>
        </mc:AlternateContent>
      </w:r>
      <w:r>
        <w:rPr>
          <w:noProof/>
        </w:rPr>
        <mc:AlternateContent>
          <mc:Choice Requires="wpi">
            <w:drawing>
              <wp:anchor distT="0" distB="0" distL="114300" distR="114300" simplePos="0" relativeHeight="252155904" behindDoc="0" locked="0" layoutInCell="1" allowOverlap="1" wp14:anchorId="0F300AB3" wp14:editId="563298B3">
                <wp:simplePos x="0" y="0"/>
                <wp:positionH relativeFrom="column">
                  <wp:posOffset>566835</wp:posOffset>
                </wp:positionH>
                <wp:positionV relativeFrom="paragraph">
                  <wp:posOffset>64789</wp:posOffset>
                </wp:positionV>
                <wp:extent cx="117228" cy="168377"/>
                <wp:effectExtent l="38100" t="38100" r="35560" b="41275"/>
                <wp:wrapNone/>
                <wp:docPr id="488" name="Ink 488"/>
                <wp:cNvGraphicFramePr/>
                <a:graphic xmlns:a="http://schemas.openxmlformats.org/drawingml/2006/main">
                  <a:graphicData uri="http://schemas.microsoft.com/office/word/2010/wordprocessingInk">
                    <w14:contentPart bwMode="auto" r:id="rId302">
                      <w14:nvContentPartPr>
                        <w14:cNvContentPartPr/>
                      </w14:nvContentPartPr>
                      <w14:xfrm>
                        <a:off x="0" y="0"/>
                        <a:ext cx="117228" cy="168377"/>
                      </w14:xfrm>
                    </w14:contentPart>
                  </a:graphicData>
                </a:graphic>
              </wp:anchor>
            </w:drawing>
          </mc:Choice>
          <mc:Fallback>
            <w:pict>
              <v:shape w14:anchorId="51CBEDBD" id="Ink 488" o:spid="_x0000_s1026" type="#_x0000_t75" style="position:absolute;margin-left:44.3pt;margin-top:4.75pt;width:9.95pt;height:13.95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">
                <v:imagedata r:id="rId303" o:title=""/>
              </v:shape>
            </w:pict>
          </mc:Fallback>
        </mc:AlternateContent>
      </w:r>
      <w:r>
        <w:rPr>
          <w:noProof/>
        </w:rPr>
        <mc:AlternateContent>
          <mc:Choice Requires="wpi">
            <w:drawing>
              <wp:anchor distT="0" distB="0" distL="114300" distR="114300" simplePos="0" relativeHeight="252154880" behindDoc="0" locked="0" layoutInCell="1" allowOverlap="1" wp14:anchorId="663B84ED" wp14:editId="4B1D5633">
                <wp:simplePos x="0" y="0"/>
                <wp:positionH relativeFrom="column">
                  <wp:posOffset>438912</wp:posOffset>
                </wp:positionH>
                <wp:positionV relativeFrom="paragraph">
                  <wp:posOffset>72238</wp:posOffset>
                </wp:positionV>
                <wp:extent cx="102298" cy="157175"/>
                <wp:effectExtent l="38100" t="38100" r="31115" b="33655"/>
                <wp:wrapNone/>
                <wp:docPr id="487" name="Ink 487"/>
                <wp:cNvGraphicFramePr/>
                <a:graphic xmlns:a="http://schemas.openxmlformats.org/drawingml/2006/main">
                  <a:graphicData uri="http://schemas.microsoft.com/office/word/2010/wordprocessingInk">
                    <w14:contentPart bwMode="auto" r:id="rId304">
                      <w14:nvContentPartPr>
                        <w14:cNvContentPartPr/>
                      </w14:nvContentPartPr>
                      <w14:xfrm>
                        <a:off x="0" y="0"/>
                        <a:ext cx="102298" cy="157175"/>
                      </w14:xfrm>
                    </w14:contentPart>
                  </a:graphicData>
                </a:graphic>
              </wp:anchor>
            </w:drawing>
          </mc:Choice>
          <mc:Fallback>
            <w:pict>
              <v:shape w14:anchorId="2D0159DC" id="Ink 487" o:spid="_x0000_s1026" type="#_x0000_t75" style="position:absolute;margin-left:34.2pt;margin-top:5.35pt;width:8.75pt;height:13.1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">
                <v:imagedata r:id="rId305" o:title=""/>
              </v:shape>
            </w:pict>
          </mc:Fallback>
        </mc:AlternateContent>
      </w:r>
      <w:r>
        <w:rPr>
          <w:noProof/>
        </w:rPr>
        <mc:AlternateContent>
          <mc:Choice Requires="wpi">
            <w:drawing>
              <wp:anchor distT="0" distB="0" distL="114300" distR="114300" simplePos="0" relativeHeight="252151808" behindDoc="0" locked="0" layoutInCell="1" allowOverlap="1" wp14:anchorId="6F00AC45" wp14:editId="6748DB2F">
                <wp:simplePos x="0" y="0"/>
                <wp:positionH relativeFrom="column">
                  <wp:posOffset>266993</wp:posOffset>
                </wp:positionH>
                <wp:positionV relativeFrom="paragraph">
                  <wp:posOffset>57601</wp:posOffset>
                </wp:positionV>
                <wp:extent cx="117227" cy="168376"/>
                <wp:effectExtent l="38100" t="38100" r="35560" b="41275"/>
                <wp:wrapNone/>
                <wp:docPr id="484" name="Ink 484"/>
                <wp:cNvGraphicFramePr/>
                <a:graphic xmlns:a="http://schemas.openxmlformats.org/drawingml/2006/main">
                  <a:graphicData uri="http://schemas.microsoft.com/office/word/2010/wordprocessingInk">
                    <w14:contentPart bwMode="auto" r:id="rId306">
                      <w14:nvContentPartPr>
                        <w14:cNvContentPartPr/>
                      </w14:nvContentPartPr>
                      <w14:xfrm>
                        <a:off x="0" y="0"/>
                        <a:ext cx="117227" cy="168376"/>
                      </w14:xfrm>
                    </w14:contentPart>
                  </a:graphicData>
                </a:graphic>
              </wp:anchor>
            </w:drawing>
          </mc:Choice>
          <mc:Fallback>
            <w:pict>
              <v:shape w14:anchorId="54AEF79A" id="Ink 484" o:spid="_x0000_s1026" type="#_x0000_t75" style="position:absolute;margin-left:20.65pt;margin-top:4.2pt;width:9.95pt;height:13.9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">
                <v:imagedata r:id="rId307" o:title=""/>
              </v:shape>
            </w:pict>
          </mc:Fallback>
        </mc:AlternateContent>
      </w:r>
    </w:p>
    <w:p w14:paraId="4464434A" w14:textId="77777777" w:rsidR="00882A46" w:rsidRDefault="00882A46" w:rsidP="00882A46">
      <w:pPr>
        <w:spacing w:after="0"/>
      </w:pPr>
    </w:p>
    <w:p w14:paraId="7FA4DC17" w14:textId="0ECDA6F7" w:rsidR="00882A46" w:rsidRDefault="00C85DA5" w:rsidP="00882A46">
      <w:pPr>
        <w:spacing w:after="0"/>
      </w:pPr>
      <w:r>
        <w:rPr>
          <w:noProof/>
        </w:rPr>
        <mc:AlternateContent>
          <mc:Choice Requires="wpi">
            <w:drawing>
              <wp:anchor distT="0" distB="0" distL="114300" distR="114300" simplePos="0" relativeHeight="252267520" behindDoc="0" locked="0" layoutInCell="1" allowOverlap="1" wp14:anchorId="028B0F07" wp14:editId="43CC8F9A">
                <wp:simplePos x="0" y="0"/>
                <wp:positionH relativeFrom="column">
                  <wp:posOffset>5310817</wp:posOffset>
                </wp:positionH>
                <wp:positionV relativeFrom="paragraph">
                  <wp:posOffset>3797</wp:posOffset>
                </wp:positionV>
                <wp:extent cx="270812" cy="245238"/>
                <wp:effectExtent l="38100" t="38100" r="34290" b="40640"/>
                <wp:wrapNone/>
                <wp:docPr id="598" name="Ink 598"/>
                <wp:cNvGraphicFramePr/>
                <a:graphic xmlns:a="http://schemas.openxmlformats.org/drawingml/2006/main">
                  <a:graphicData uri="http://schemas.microsoft.com/office/word/2010/wordprocessingInk">
                    <w14:contentPart bwMode="auto" r:id="rId308">
                      <w14:nvContentPartPr>
                        <w14:cNvContentPartPr/>
                      </w14:nvContentPartPr>
                      <w14:xfrm>
                        <a:off x="0" y="0"/>
                        <a:ext cx="270812" cy="245238"/>
                      </w14:xfrm>
                    </w14:contentPart>
                  </a:graphicData>
                </a:graphic>
              </wp:anchor>
            </w:drawing>
          </mc:Choice>
          <mc:Fallback>
            <w:pict>
              <v:shape w14:anchorId="31EBCCEF" id="Ink 598" o:spid="_x0000_s1026" type="#_x0000_t75" style="position:absolute;margin-left:417.8pt;margin-top:-.05pt;width:22pt;height:20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">
                <v:imagedata r:id="rId309" o:title=""/>
              </v:shape>
            </w:pict>
          </mc:Fallback>
        </mc:AlternateContent>
      </w:r>
      <w:r>
        <w:rPr>
          <w:noProof/>
        </w:rPr>
        <mc:AlternateContent>
          <mc:Choice Requires="wpi">
            <w:drawing>
              <wp:anchor distT="0" distB="0" distL="114300" distR="114300" simplePos="0" relativeHeight="252247040" behindDoc="0" locked="0" layoutInCell="1" allowOverlap="1" wp14:anchorId="34F544C2" wp14:editId="1285C85E">
                <wp:simplePos x="0" y="0"/>
                <wp:positionH relativeFrom="column">
                  <wp:posOffset>3032150</wp:posOffset>
                </wp:positionH>
                <wp:positionV relativeFrom="paragraph">
                  <wp:posOffset>-347269</wp:posOffset>
                </wp:positionV>
                <wp:extent cx="2172802" cy="756965"/>
                <wp:effectExtent l="38100" t="38100" r="37465" b="43180"/>
                <wp:wrapNone/>
                <wp:docPr id="577" name="Ink 577"/>
                <wp:cNvGraphicFramePr/>
                <a:graphic xmlns:a="http://schemas.openxmlformats.org/drawingml/2006/main">
                  <a:graphicData uri="http://schemas.microsoft.com/office/word/2010/wordprocessingInk">
                    <w14:contentPart bwMode="auto" r:id="rId310">
                      <w14:nvContentPartPr>
                        <w14:cNvContentPartPr/>
                      </w14:nvContentPartPr>
                      <w14:xfrm>
                        <a:off x="0" y="0"/>
                        <a:ext cx="2172802" cy="756965"/>
                      </w14:xfrm>
                    </w14:contentPart>
                  </a:graphicData>
                </a:graphic>
              </wp:anchor>
            </w:drawing>
          </mc:Choice>
          <mc:Fallback>
            <w:pict>
              <v:shape w14:anchorId="1860C78C" id="Ink 577" o:spid="_x0000_s1026" type="#_x0000_t75" style="position:absolute;margin-left:238.4pt;margin-top:-27.7pt;width:171.8pt;height:60.3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">
                <v:imagedata r:id="rId311" o:title=""/>
              </v:shape>
            </w:pict>
          </mc:Fallback>
        </mc:AlternateContent>
      </w:r>
      <w:r>
        <w:rPr>
          <w:noProof/>
        </w:rPr>
        <mc:AlternateContent>
          <mc:Choice Requires="wpi">
            <w:drawing>
              <wp:anchor distT="0" distB="0" distL="114300" distR="114300" simplePos="0" relativeHeight="252197888" behindDoc="0" locked="0" layoutInCell="1" allowOverlap="1" wp14:anchorId="68CB5163" wp14:editId="2909A907">
                <wp:simplePos x="0" y="0"/>
                <wp:positionH relativeFrom="column">
                  <wp:posOffset>1660550</wp:posOffset>
                </wp:positionH>
                <wp:positionV relativeFrom="paragraph">
                  <wp:posOffset>44094</wp:posOffset>
                </wp:positionV>
                <wp:extent cx="464458" cy="205186"/>
                <wp:effectExtent l="38100" t="38100" r="31115" b="42545"/>
                <wp:wrapNone/>
                <wp:docPr id="529" name="Ink 529"/>
                <wp:cNvGraphicFramePr/>
                <a:graphic xmlns:a="http://schemas.openxmlformats.org/drawingml/2006/main">
                  <a:graphicData uri="http://schemas.microsoft.com/office/word/2010/wordprocessingInk">
                    <w14:contentPart bwMode="auto" r:id="rId312">
                      <w14:nvContentPartPr>
                        <w14:cNvContentPartPr/>
                      </w14:nvContentPartPr>
                      <w14:xfrm>
                        <a:off x="0" y="0"/>
                        <a:ext cx="464458" cy="205186"/>
                      </w14:xfrm>
                    </w14:contentPart>
                  </a:graphicData>
                </a:graphic>
              </wp:anchor>
            </w:drawing>
          </mc:Choice>
          <mc:Fallback>
            <w:pict>
              <v:shape w14:anchorId="36E1B841" id="Ink 529" o:spid="_x0000_s1026" type="#_x0000_t75" style="position:absolute;margin-left:130.4pt;margin-top:3.1pt;width:37.25pt;height:16.8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">
                <v:imagedata r:id="rId313" o:title=""/>
              </v:shape>
            </w:pict>
          </mc:Fallback>
        </mc:AlternateContent>
      </w:r>
      <w:r>
        <w:rPr>
          <w:noProof/>
        </w:rPr>
        <mc:AlternateContent>
          <mc:Choice Requires="wpi">
            <w:drawing>
              <wp:anchor distT="0" distB="0" distL="114300" distR="114300" simplePos="0" relativeHeight="252191744" behindDoc="0" locked="0" layoutInCell="1" allowOverlap="1" wp14:anchorId="43E79732" wp14:editId="54F0EDE1">
                <wp:simplePos x="0" y="0"/>
                <wp:positionH relativeFrom="column">
                  <wp:posOffset>424171</wp:posOffset>
                </wp:positionH>
                <wp:positionV relativeFrom="paragraph">
                  <wp:posOffset>-21778</wp:posOffset>
                </wp:positionV>
                <wp:extent cx="7465" cy="325694"/>
                <wp:effectExtent l="38100" t="38100" r="31115" b="36830"/>
                <wp:wrapNone/>
                <wp:docPr id="523" name="Ink 523"/>
                <wp:cNvGraphicFramePr/>
                <a:graphic xmlns:a="http://schemas.openxmlformats.org/drawingml/2006/main">
                  <a:graphicData uri="http://schemas.microsoft.com/office/word/2010/wordprocessingInk">
                    <w14:contentPart bwMode="auto" r:id="rId314">
                      <w14:nvContentPartPr>
                        <w14:cNvContentPartPr/>
                      </w14:nvContentPartPr>
                      <w14:xfrm>
                        <a:off x="0" y="0"/>
                        <a:ext cx="7465" cy="325694"/>
                      </w14:xfrm>
                    </w14:contentPart>
                  </a:graphicData>
                </a:graphic>
              </wp:anchor>
            </w:drawing>
          </mc:Choice>
          <mc:Fallback>
            <w:pict>
              <v:shape w14:anchorId="424E6A89" id="Ink 523" o:spid="_x0000_s1026" type="#_x0000_t75" style="position:absolute;margin-left:33.05pt;margin-top:-2.05pt;width:1.35pt;height:26.4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">
                <v:imagedata r:id="rId315" o:title=""/>
              </v:shape>
            </w:pict>
          </mc:Fallback>
        </mc:AlternateContent>
      </w:r>
      <w:r>
        <w:rPr>
          <w:noProof/>
        </w:rPr>
        <mc:AlternateContent>
          <mc:Choice Requires="wpi">
            <w:drawing>
              <wp:anchor distT="0" distB="0" distL="114300" distR="114300" simplePos="0" relativeHeight="252190720" behindDoc="0" locked="0" layoutInCell="1" allowOverlap="1" wp14:anchorId="73F7DF56" wp14:editId="77FEEB28">
                <wp:simplePos x="0" y="0"/>
                <wp:positionH relativeFrom="column">
                  <wp:posOffset>270662</wp:posOffset>
                </wp:positionH>
                <wp:positionV relativeFrom="paragraph">
                  <wp:posOffset>18491</wp:posOffset>
                </wp:positionV>
                <wp:extent cx="226685" cy="212400"/>
                <wp:effectExtent l="38100" t="38100" r="40640" b="35560"/>
                <wp:wrapNone/>
                <wp:docPr id="522" name="Ink 522"/>
                <wp:cNvGraphicFramePr/>
                <a:graphic xmlns:a="http://schemas.openxmlformats.org/drawingml/2006/main">
                  <a:graphicData uri="http://schemas.microsoft.com/office/word/2010/wordprocessingInk">
                    <w14:contentPart bwMode="auto" r:id="rId316">
                      <w14:nvContentPartPr>
                        <w14:cNvContentPartPr/>
                      </w14:nvContentPartPr>
                      <w14:xfrm>
                        <a:off x="0" y="0"/>
                        <a:ext cx="226685" cy="212400"/>
                      </w14:xfrm>
                    </w14:contentPart>
                  </a:graphicData>
                </a:graphic>
              </wp:anchor>
            </w:drawing>
          </mc:Choice>
          <mc:Fallback>
            <w:pict>
              <v:shape w14:anchorId="5AA74B0D" id="Ink 522" o:spid="_x0000_s1026" type="#_x0000_t75" style="position:absolute;margin-left:20.95pt;margin-top:1.1pt;width:18.6pt;height:17.4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">
                <v:imagedata r:id="rId317" o:title=""/>
              </v:shape>
            </w:pict>
          </mc:Fallback>
        </mc:AlternateContent>
      </w:r>
      <w:r>
        <w:rPr>
          <w:noProof/>
        </w:rPr>
        <mc:AlternateContent>
          <mc:Choice Requires="wpi">
            <w:drawing>
              <wp:anchor distT="0" distB="0" distL="114300" distR="114300" simplePos="0" relativeHeight="252188672" behindDoc="0" locked="0" layoutInCell="1" allowOverlap="1" wp14:anchorId="49F2DB54" wp14:editId="7567EE84">
                <wp:simplePos x="0" y="0"/>
                <wp:positionH relativeFrom="column">
                  <wp:posOffset>1367936</wp:posOffset>
                </wp:positionH>
                <wp:positionV relativeFrom="paragraph">
                  <wp:posOffset>47619</wp:posOffset>
                </wp:positionV>
                <wp:extent cx="120822" cy="186624"/>
                <wp:effectExtent l="38100" t="38100" r="31750" b="42545"/>
                <wp:wrapNone/>
                <wp:docPr id="520" name="Ink 520"/>
                <wp:cNvGraphicFramePr/>
                <a:graphic xmlns:a="http://schemas.openxmlformats.org/drawingml/2006/main">
                  <a:graphicData uri="http://schemas.microsoft.com/office/word/2010/wordprocessingInk">
                    <w14:contentPart bwMode="auto" r:id="rId318">
                      <w14:nvContentPartPr>
                        <w14:cNvContentPartPr/>
                      </w14:nvContentPartPr>
                      <w14:xfrm>
                        <a:off x="0" y="0"/>
                        <a:ext cx="120822" cy="186624"/>
                      </w14:xfrm>
                    </w14:contentPart>
                  </a:graphicData>
                </a:graphic>
              </wp:anchor>
            </w:drawing>
          </mc:Choice>
          <mc:Fallback>
            <w:pict>
              <v:shape w14:anchorId="6B8B56A2" id="Ink 520" o:spid="_x0000_s1026" type="#_x0000_t75" style="position:absolute;margin-left:107.35pt;margin-top:3.4pt;width:10.2pt;height:15.4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">
                <v:imagedata r:id="rId319" o:title=""/>
              </v:shape>
            </w:pict>
          </mc:Fallback>
        </mc:AlternateContent>
      </w:r>
      <w:r>
        <w:rPr>
          <w:noProof/>
        </w:rPr>
        <mc:AlternateContent>
          <mc:Choice Requires="wpi">
            <w:drawing>
              <wp:anchor distT="0" distB="0" distL="114300" distR="114300" simplePos="0" relativeHeight="252187648" behindDoc="0" locked="0" layoutInCell="1" allowOverlap="1" wp14:anchorId="0DFB640A" wp14:editId="55D4533A">
                <wp:simplePos x="0" y="0"/>
                <wp:positionH relativeFrom="column">
                  <wp:posOffset>1217946</wp:posOffset>
                </wp:positionH>
                <wp:positionV relativeFrom="paragraph">
                  <wp:posOffset>47619</wp:posOffset>
                </wp:positionV>
                <wp:extent cx="95247" cy="168376"/>
                <wp:effectExtent l="38100" t="38100" r="38735" b="41275"/>
                <wp:wrapNone/>
                <wp:docPr id="519" name="Ink 519"/>
                <wp:cNvGraphicFramePr/>
                <a:graphic xmlns:a="http://schemas.openxmlformats.org/drawingml/2006/main">
                  <a:graphicData uri="http://schemas.microsoft.com/office/word/2010/wordprocessingInk">
                    <w14:contentPart bwMode="auto" r:id="rId320">
                      <w14:nvContentPartPr>
                        <w14:cNvContentPartPr/>
                      </w14:nvContentPartPr>
                      <w14:xfrm>
                        <a:off x="0" y="0"/>
                        <a:ext cx="95247" cy="168376"/>
                      </w14:xfrm>
                    </w14:contentPart>
                  </a:graphicData>
                </a:graphic>
              </wp:anchor>
            </w:drawing>
          </mc:Choice>
          <mc:Fallback>
            <w:pict>
              <v:shape w14:anchorId="6101643B" id="Ink 519" o:spid="_x0000_s1026" type="#_x0000_t75" style="position:absolute;margin-left:95.55pt;margin-top:3.4pt;width:8.25pt;height:13.9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">
                <v:imagedata r:id="rId321" o:title=""/>
              </v:shape>
            </w:pict>
          </mc:Fallback>
        </mc:AlternateContent>
      </w:r>
      <w:r>
        <w:rPr>
          <w:noProof/>
        </w:rPr>
        <mc:AlternateContent>
          <mc:Choice Requires="wpi">
            <w:drawing>
              <wp:anchor distT="0" distB="0" distL="114300" distR="114300" simplePos="0" relativeHeight="252186624" behindDoc="0" locked="0" layoutInCell="1" allowOverlap="1" wp14:anchorId="3171AD46" wp14:editId="4CA241C7">
                <wp:simplePos x="0" y="0"/>
                <wp:positionH relativeFrom="column">
                  <wp:posOffset>1122836</wp:posOffset>
                </wp:positionH>
                <wp:positionV relativeFrom="paragraph">
                  <wp:posOffset>135401</wp:posOffset>
                </wp:positionV>
                <wp:extent cx="14792" cy="29445"/>
                <wp:effectExtent l="38100" t="38100" r="42545" b="46990"/>
                <wp:wrapNone/>
                <wp:docPr id="518" name="Ink 518"/>
                <wp:cNvGraphicFramePr/>
                <a:graphic xmlns:a="http://schemas.openxmlformats.org/drawingml/2006/main">
                  <a:graphicData uri="http://schemas.microsoft.com/office/word/2010/wordprocessingInk">
                    <w14:contentPart bwMode="auto" r:id="rId322">
                      <w14:nvContentPartPr>
                        <w14:cNvContentPartPr/>
                      </w14:nvContentPartPr>
                      <w14:xfrm>
                        <a:off x="0" y="0"/>
                        <a:ext cx="14792" cy="29445"/>
                      </w14:xfrm>
                    </w14:contentPart>
                  </a:graphicData>
                </a:graphic>
              </wp:anchor>
            </w:drawing>
          </mc:Choice>
          <mc:Fallback>
            <w:pict>
              <v:shape w14:anchorId="1460E574" id="Ink 518" o:spid="_x0000_s1026" type="#_x0000_t75" style="position:absolute;margin-left:88.05pt;margin-top:10.3pt;width:1.85pt;height:3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">
                <v:imagedata r:id="rId323" o:title=""/>
              </v:shape>
            </w:pict>
          </mc:Fallback>
        </mc:AlternateContent>
      </w:r>
      <w:r>
        <w:rPr>
          <w:noProof/>
        </w:rPr>
        <mc:AlternateContent>
          <mc:Choice Requires="wpi">
            <w:drawing>
              <wp:anchor distT="0" distB="0" distL="114300" distR="114300" simplePos="0" relativeHeight="252185600" behindDoc="0" locked="0" layoutInCell="1" allowOverlap="1" wp14:anchorId="57103BCE" wp14:editId="436EEFBB">
                <wp:simplePos x="0" y="0"/>
                <wp:positionH relativeFrom="column">
                  <wp:posOffset>972846</wp:posOffset>
                </wp:positionH>
                <wp:positionV relativeFrom="paragraph">
                  <wp:posOffset>51351</wp:posOffset>
                </wp:positionV>
                <wp:extent cx="80594" cy="190357"/>
                <wp:effectExtent l="38100" t="38100" r="34290" b="38735"/>
                <wp:wrapNone/>
                <wp:docPr id="517" name="Ink 517"/>
                <wp:cNvGraphicFramePr/>
                <a:graphic xmlns:a="http://schemas.openxmlformats.org/drawingml/2006/main">
                  <a:graphicData uri="http://schemas.microsoft.com/office/word/2010/wordprocessingInk">
                    <w14:contentPart bwMode="auto" r:id="rId324">
                      <w14:nvContentPartPr>
                        <w14:cNvContentPartPr/>
                      </w14:nvContentPartPr>
                      <w14:xfrm>
                        <a:off x="0" y="0"/>
                        <a:ext cx="80594" cy="190357"/>
                      </w14:xfrm>
                    </w14:contentPart>
                  </a:graphicData>
                </a:graphic>
              </wp:anchor>
            </w:drawing>
          </mc:Choice>
          <mc:Fallback>
            <w:pict>
              <v:shape w14:anchorId="3A848657" id="Ink 517" o:spid="_x0000_s1026" type="#_x0000_t75" style="position:absolute;margin-left:76.25pt;margin-top:3.7pt;width:7.1pt;height:15.7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">
                <v:imagedata r:id="rId325" o:title=""/>
              </v:shape>
            </w:pict>
          </mc:Fallback>
        </mc:AlternateContent>
      </w:r>
      <w:r>
        <w:rPr>
          <w:noProof/>
        </w:rPr>
        <mc:AlternateContent>
          <mc:Choice Requires="wpi">
            <w:drawing>
              <wp:anchor distT="0" distB="0" distL="114300" distR="114300" simplePos="0" relativeHeight="252184576" behindDoc="0" locked="0" layoutInCell="1" allowOverlap="1" wp14:anchorId="628E5635" wp14:editId="76230E5B">
                <wp:simplePos x="0" y="0"/>
                <wp:positionH relativeFrom="column">
                  <wp:posOffset>866816</wp:posOffset>
                </wp:positionH>
                <wp:positionV relativeFrom="paragraph">
                  <wp:posOffset>73331</wp:posOffset>
                </wp:positionV>
                <wp:extent cx="58614" cy="172109"/>
                <wp:effectExtent l="38100" t="38100" r="36830" b="37465"/>
                <wp:wrapNone/>
                <wp:docPr id="516" name="Ink 516"/>
                <wp:cNvGraphicFramePr/>
                <a:graphic xmlns:a="http://schemas.openxmlformats.org/drawingml/2006/main">
                  <a:graphicData uri="http://schemas.microsoft.com/office/word/2010/wordprocessingInk">
                    <w14:contentPart bwMode="auto" r:id="rId326">
                      <w14:nvContentPartPr>
                        <w14:cNvContentPartPr/>
                      </w14:nvContentPartPr>
                      <w14:xfrm>
                        <a:off x="0" y="0"/>
                        <a:ext cx="58614" cy="172109"/>
                      </w14:xfrm>
                    </w14:contentPart>
                  </a:graphicData>
                </a:graphic>
              </wp:anchor>
            </w:drawing>
          </mc:Choice>
          <mc:Fallback>
            <w:pict>
              <v:shape w14:anchorId="4CDCB9DA" id="Ink 516" o:spid="_x0000_s1026" type="#_x0000_t75" style="position:absolute;margin-left:67.9pt;margin-top:5.4pt;width:5.3pt;height:14.2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">
                <v:imagedata r:id="rId327" o:title=""/>
              </v:shape>
            </w:pict>
          </mc:Fallback>
        </mc:AlternateContent>
      </w:r>
      <w:r>
        <w:rPr>
          <w:noProof/>
        </w:rPr>
        <mc:AlternateContent>
          <mc:Choice Requires="wpi">
            <w:drawing>
              <wp:anchor distT="0" distB="0" distL="114300" distR="114300" simplePos="0" relativeHeight="252183552" behindDoc="0" locked="0" layoutInCell="1" allowOverlap="1" wp14:anchorId="7B4F0DE1" wp14:editId="728C04FF">
                <wp:simplePos x="0" y="0"/>
                <wp:positionH relativeFrom="column">
                  <wp:posOffset>793687</wp:posOffset>
                </wp:positionH>
                <wp:positionV relativeFrom="paragraph">
                  <wp:posOffset>62272</wp:posOffset>
                </wp:positionV>
                <wp:extent cx="7465" cy="190357"/>
                <wp:effectExtent l="38100" t="38100" r="31115" b="38735"/>
                <wp:wrapNone/>
                <wp:docPr id="515" name="Ink 515"/>
                <wp:cNvGraphicFramePr/>
                <a:graphic xmlns:a="http://schemas.openxmlformats.org/drawingml/2006/main">
                  <a:graphicData uri="http://schemas.microsoft.com/office/word/2010/wordprocessingInk">
                    <w14:contentPart bwMode="auto" r:id="rId328">
                      <w14:nvContentPartPr>
                        <w14:cNvContentPartPr/>
                      </w14:nvContentPartPr>
                      <w14:xfrm>
                        <a:off x="0" y="0"/>
                        <a:ext cx="7465" cy="190357"/>
                      </w14:xfrm>
                    </w14:contentPart>
                  </a:graphicData>
                </a:graphic>
              </wp:anchor>
            </w:drawing>
          </mc:Choice>
          <mc:Fallback>
            <w:pict>
              <v:shape w14:anchorId="7EFB5D27" id="Ink 515" o:spid="_x0000_s1026" type="#_x0000_t75" style="position:absolute;margin-left:62.15pt;margin-top:4.55pt;width:1.35pt;height:15.7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">
                <v:imagedata r:id="rId329" o:title=""/>
              </v:shape>
            </w:pict>
          </mc:Fallback>
        </mc:AlternateContent>
      </w:r>
      <w:r>
        <w:rPr>
          <w:noProof/>
        </w:rPr>
        <mc:AlternateContent>
          <mc:Choice Requires="wpi">
            <w:drawing>
              <wp:anchor distT="0" distB="0" distL="114300" distR="114300" simplePos="0" relativeHeight="252182528" behindDoc="0" locked="0" layoutInCell="1" allowOverlap="1" wp14:anchorId="5B63709E" wp14:editId="6B43F7DD">
                <wp:simplePos x="0" y="0"/>
                <wp:positionH relativeFrom="column">
                  <wp:posOffset>614390</wp:posOffset>
                </wp:positionH>
                <wp:positionV relativeFrom="paragraph">
                  <wp:posOffset>51351</wp:posOffset>
                </wp:positionV>
                <wp:extent cx="109901" cy="193951"/>
                <wp:effectExtent l="38100" t="38100" r="23495" b="34925"/>
                <wp:wrapNone/>
                <wp:docPr id="514" name="Ink 514"/>
                <wp:cNvGraphicFramePr/>
                <a:graphic xmlns:a="http://schemas.openxmlformats.org/drawingml/2006/main">
                  <a:graphicData uri="http://schemas.microsoft.com/office/word/2010/wordprocessingInk">
                    <w14:contentPart bwMode="auto" r:id="rId330">
                      <w14:nvContentPartPr>
                        <w14:cNvContentPartPr/>
                      </w14:nvContentPartPr>
                      <w14:xfrm>
                        <a:off x="0" y="0"/>
                        <a:ext cx="109901" cy="193951"/>
                      </w14:xfrm>
                    </w14:contentPart>
                  </a:graphicData>
                </a:graphic>
              </wp:anchor>
            </w:drawing>
          </mc:Choice>
          <mc:Fallback>
            <w:pict>
              <v:shape w14:anchorId="20449B7F" id="Ink 514" o:spid="_x0000_s1026" type="#_x0000_t75" style="position:absolute;margin-left:48.05pt;margin-top:3.7pt;width:9.35pt;height:15.9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">
                <v:imagedata r:id="rId331" o:title=""/>
              </v:shape>
            </w:pict>
          </mc:Fallback>
        </mc:AlternateContent>
      </w:r>
    </w:p>
    <w:p w14:paraId="7B836FF8" w14:textId="1E75C0A1" w:rsidR="005906DA" w:rsidRDefault="005906DA" w:rsidP="00882A46">
      <w:pPr>
        <w:spacing w:after="0"/>
      </w:pPr>
    </w:p>
    <w:p w14:paraId="2F384728" w14:textId="6BAD6808" w:rsidR="008839CF" w:rsidRDefault="00C85DA5" w:rsidP="00882A46">
      <w:pPr>
        <w:spacing w:after="0"/>
      </w:pPr>
      <w:r>
        <w:rPr>
          <w:noProof/>
        </w:rPr>
        <mc:AlternateContent>
          <mc:Choice Requires="wpi">
            <w:drawing>
              <wp:anchor distT="0" distB="0" distL="114300" distR="114300" simplePos="0" relativeHeight="252260352" behindDoc="0" locked="0" layoutInCell="1" allowOverlap="1" wp14:anchorId="7AF686CA" wp14:editId="7D1C0CBD">
                <wp:simplePos x="0" y="0"/>
                <wp:positionH relativeFrom="column">
                  <wp:posOffset>4129430</wp:posOffset>
                </wp:positionH>
                <wp:positionV relativeFrom="paragraph">
                  <wp:posOffset>96418</wp:posOffset>
                </wp:positionV>
                <wp:extent cx="131832" cy="179554"/>
                <wp:effectExtent l="38100" t="38100" r="40005" b="49530"/>
                <wp:wrapNone/>
                <wp:docPr id="591" name="Ink 591"/>
                <wp:cNvGraphicFramePr/>
                <a:graphic xmlns:a="http://schemas.openxmlformats.org/drawingml/2006/main">
                  <a:graphicData uri="http://schemas.microsoft.com/office/word/2010/wordprocessingInk">
                    <w14:contentPart bwMode="auto" r:id="rId332">
                      <w14:nvContentPartPr>
                        <w14:cNvContentPartPr/>
                      </w14:nvContentPartPr>
                      <w14:xfrm>
                        <a:off x="0" y="0"/>
                        <a:ext cx="131832" cy="179554"/>
                      </w14:xfrm>
                    </w14:contentPart>
                  </a:graphicData>
                </a:graphic>
              </wp:anchor>
            </w:drawing>
          </mc:Choice>
          <mc:Fallback>
            <w:pict>
              <v:shape w14:anchorId="4A5DF250" id="Ink 591" o:spid="_x0000_s1026" type="#_x0000_t75" style="position:absolute;margin-left:324.8pt;margin-top:7.25pt;width:11.1pt;height:14.85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">
                <v:imagedata r:id="rId333" o:title=""/>
              </v:shape>
            </w:pict>
          </mc:Fallback>
        </mc:AlternateContent>
      </w:r>
      <w:r>
        <w:rPr>
          <w:noProof/>
        </w:rPr>
        <mc:AlternateContent>
          <mc:Choice Requires="wpi">
            <w:drawing>
              <wp:anchor distT="0" distB="0" distL="114300" distR="114300" simplePos="0" relativeHeight="252248064" behindDoc="0" locked="0" layoutInCell="1" allowOverlap="1" wp14:anchorId="061E5ECB" wp14:editId="4EB213FB">
                <wp:simplePos x="0" y="0"/>
                <wp:positionH relativeFrom="column">
                  <wp:posOffset>1206886</wp:posOffset>
                </wp:positionH>
                <wp:positionV relativeFrom="paragraph">
                  <wp:posOffset>56161</wp:posOffset>
                </wp:positionV>
                <wp:extent cx="267080" cy="197683"/>
                <wp:effectExtent l="38100" t="38100" r="38100" b="31115"/>
                <wp:wrapNone/>
                <wp:docPr id="578" name="Ink 578"/>
                <wp:cNvGraphicFramePr/>
                <a:graphic xmlns:a="http://schemas.openxmlformats.org/drawingml/2006/main">
                  <a:graphicData uri="http://schemas.microsoft.com/office/word/2010/wordprocessingInk">
                    <w14:contentPart bwMode="auto" r:id="rId334">
                      <w14:nvContentPartPr>
                        <w14:cNvContentPartPr/>
                      </w14:nvContentPartPr>
                      <w14:xfrm>
                        <a:off x="0" y="0"/>
                        <a:ext cx="267080" cy="197683"/>
                      </w14:xfrm>
                    </w14:contentPart>
                  </a:graphicData>
                </a:graphic>
              </wp:anchor>
            </w:drawing>
          </mc:Choice>
          <mc:Fallback>
            <w:pict>
              <v:shape w14:anchorId="251EE0F9" id="Ink 578" o:spid="_x0000_s1026" type="#_x0000_t75" style="position:absolute;margin-left:94.7pt;margin-top:4.05pt;width:21.75pt;height:16.25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">
                <v:imagedata r:id="rId335" o:title=""/>
              </v:shape>
            </w:pict>
          </mc:Fallback>
        </mc:AlternateContent>
      </w:r>
    </w:p>
    <w:p w14:paraId="551310DE" w14:textId="1484D312" w:rsidR="008839CF" w:rsidRDefault="00C85DA5" w:rsidP="00882A46">
      <w:pPr>
        <w:spacing w:after="0"/>
      </w:pPr>
      <w:r>
        <w:rPr>
          <w:noProof/>
        </w:rPr>
        <mc:AlternateContent>
          <mc:Choice Requires="wpi">
            <w:drawing>
              <wp:anchor distT="0" distB="0" distL="114300" distR="114300" simplePos="0" relativeHeight="252266496" behindDoc="0" locked="0" layoutInCell="1" allowOverlap="1" wp14:anchorId="3299BFC8" wp14:editId="6E13B58E">
                <wp:simplePos x="0" y="0"/>
                <wp:positionH relativeFrom="column">
                  <wp:posOffset>4433011</wp:posOffset>
                </wp:positionH>
                <wp:positionV relativeFrom="paragraph">
                  <wp:posOffset>-79781</wp:posOffset>
                </wp:positionV>
                <wp:extent cx="830592" cy="270648"/>
                <wp:effectExtent l="38100" t="38100" r="26670" b="34290"/>
                <wp:wrapNone/>
                <wp:docPr id="597" name="Ink 597"/>
                <wp:cNvGraphicFramePr/>
                <a:graphic xmlns:a="http://schemas.openxmlformats.org/drawingml/2006/main">
                  <a:graphicData uri="http://schemas.microsoft.com/office/word/2010/wordprocessingInk">
                    <w14:contentPart bwMode="auto" r:id="rId336">
                      <w14:nvContentPartPr>
                        <w14:cNvContentPartPr/>
                      </w14:nvContentPartPr>
                      <w14:xfrm>
                        <a:off x="0" y="0"/>
                        <a:ext cx="830592" cy="270648"/>
                      </w14:xfrm>
                    </w14:contentPart>
                  </a:graphicData>
                </a:graphic>
              </wp:anchor>
            </w:drawing>
          </mc:Choice>
          <mc:Fallback>
            <w:pict>
              <v:shape w14:anchorId="29A1ABE3" id="Ink 597" o:spid="_x0000_s1026" type="#_x0000_t75" style="position:absolute;margin-left:348.7pt;margin-top:-6.65pt;width:66.1pt;height:22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">
                <v:imagedata r:id="rId337" o:title=""/>
              </v:shape>
            </w:pict>
          </mc:Fallback>
        </mc:AlternateContent>
      </w:r>
      <w:r>
        <w:rPr>
          <w:noProof/>
        </w:rPr>
        <mc:AlternateContent>
          <mc:Choice Requires="wpi">
            <w:drawing>
              <wp:anchor distT="0" distB="0" distL="114300" distR="114300" simplePos="0" relativeHeight="252256256" behindDoc="0" locked="0" layoutInCell="1" allowOverlap="1" wp14:anchorId="2B2DB0D4" wp14:editId="5F584B39">
                <wp:simplePos x="0" y="0"/>
                <wp:positionH relativeFrom="column">
                  <wp:posOffset>3748982</wp:posOffset>
                </wp:positionH>
                <wp:positionV relativeFrom="paragraph">
                  <wp:posOffset>-35977</wp:posOffset>
                </wp:positionV>
                <wp:extent cx="230584" cy="139069"/>
                <wp:effectExtent l="38100" t="38100" r="36195" b="32385"/>
                <wp:wrapNone/>
                <wp:docPr id="587" name="Ink 587"/>
                <wp:cNvGraphicFramePr/>
                <a:graphic xmlns:a="http://schemas.openxmlformats.org/drawingml/2006/main">
                  <a:graphicData uri="http://schemas.microsoft.com/office/word/2010/wordprocessingInk">
                    <w14:contentPart bwMode="auto" r:id="rId338">
                      <w14:nvContentPartPr>
                        <w14:cNvContentPartPr/>
                      </w14:nvContentPartPr>
                      <w14:xfrm>
                        <a:off x="0" y="0"/>
                        <a:ext cx="230584" cy="139069"/>
                      </w14:xfrm>
                    </w14:contentPart>
                  </a:graphicData>
                </a:graphic>
              </wp:anchor>
            </w:drawing>
          </mc:Choice>
          <mc:Fallback>
            <w:pict>
              <v:shape w14:anchorId="07B70BBF" id="Ink 587" o:spid="_x0000_s1026" type="#_x0000_t75" style="position:absolute;margin-left:294.85pt;margin-top:-3.2pt;width:18.85pt;height:11.6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">
                <v:imagedata r:id="rId339" o:title=""/>
              </v:shape>
            </w:pict>
          </mc:Fallback>
        </mc:AlternateContent>
      </w:r>
      <w:r>
        <w:rPr>
          <w:noProof/>
        </w:rPr>
        <mc:AlternateContent>
          <mc:Choice Requires="wpi">
            <w:drawing>
              <wp:anchor distT="0" distB="0" distL="114300" distR="114300" simplePos="0" relativeHeight="252255232" behindDoc="0" locked="0" layoutInCell="1" allowOverlap="1" wp14:anchorId="2E1A7F8F" wp14:editId="42367B76">
                <wp:simplePos x="0" y="0"/>
                <wp:positionH relativeFrom="column">
                  <wp:posOffset>3595421</wp:posOffset>
                </wp:positionH>
                <wp:positionV relativeFrom="paragraph">
                  <wp:posOffset>-72466</wp:posOffset>
                </wp:positionV>
                <wp:extent cx="157637" cy="179146"/>
                <wp:effectExtent l="38100" t="38100" r="13970" b="49530"/>
                <wp:wrapNone/>
                <wp:docPr id="586" name="Ink 586"/>
                <wp:cNvGraphicFramePr/>
                <a:graphic xmlns:a="http://schemas.openxmlformats.org/drawingml/2006/main">
                  <a:graphicData uri="http://schemas.microsoft.com/office/word/2010/wordprocessingInk">
                    <w14:contentPart bwMode="auto" r:id="rId340">
                      <w14:nvContentPartPr>
                        <w14:cNvContentPartPr/>
                      </w14:nvContentPartPr>
                      <w14:xfrm>
                        <a:off x="0" y="0"/>
                        <a:ext cx="157637" cy="179146"/>
                      </w14:xfrm>
                    </w14:contentPart>
                  </a:graphicData>
                </a:graphic>
              </wp:anchor>
            </w:drawing>
          </mc:Choice>
          <mc:Fallback>
            <w:pict>
              <v:shape w14:anchorId="2FD07CEC" id="Ink 586" o:spid="_x0000_s1026" type="#_x0000_t75" style="position:absolute;margin-left:282.75pt;margin-top:-6.05pt;width:13.1pt;height:14.8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">
                <v:imagedata r:id="rId341" o:title=""/>
              </v:shape>
            </w:pict>
          </mc:Fallback>
        </mc:AlternateContent>
      </w:r>
      <w:r>
        <w:rPr>
          <w:noProof/>
        </w:rPr>
        <mc:AlternateContent>
          <mc:Choice Requires="wpi">
            <w:drawing>
              <wp:anchor distT="0" distB="0" distL="114300" distR="114300" simplePos="0" relativeHeight="252251136" behindDoc="0" locked="0" layoutInCell="1" allowOverlap="1" wp14:anchorId="79968237" wp14:editId="1E380142">
                <wp:simplePos x="0" y="0"/>
                <wp:positionH relativeFrom="column">
                  <wp:posOffset>3368650</wp:posOffset>
                </wp:positionH>
                <wp:positionV relativeFrom="paragraph">
                  <wp:posOffset>-65151</wp:posOffset>
                </wp:positionV>
                <wp:extent cx="109915" cy="175743"/>
                <wp:effectExtent l="38100" t="38100" r="42545" b="34290"/>
                <wp:wrapNone/>
                <wp:docPr id="582" name="Ink 582"/>
                <wp:cNvGraphicFramePr/>
                <a:graphic xmlns:a="http://schemas.openxmlformats.org/drawingml/2006/main">
                  <a:graphicData uri="http://schemas.microsoft.com/office/word/2010/wordprocessingInk">
                    <w14:contentPart bwMode="auto" r:id="rId342">
                      <w14:nvContentPartPr>
                        <w14:cNvContentPartPr/>
                      </w14:nvContentPartPr>
                      <w14:xfrm>
                        <a:off x="0" y="0"/>
                        <a:ext cx="109915" cy="175743"/>
                      </w14:xfrm>
                    </w14:contentPart>
                  </a:graphicData>
                </a:graphic>
              </wp:anchor>
            </w:drawing>
          </mc:Choice>
          <mc:Fallback>
            <w:pict>
              <v:shape w14:anchorId="7479DA34" id="Ink 582" o:spid="_x0000_s1026" type="#_x0000_t75" style="position:absolute;margin-left:264.9pt;margin-top:-5.5pt;width:9.35pt;height:14.5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">
                <v:imagedata r:id="rId343" o:title=""/>
              </v:shape>
            </w:pict>
          </mc:Fallback>
        </mc:AlternateContent>
      </w:r>
    </w:p>
    <w:p w14:paraId="6C19B77D" w14:textId="1057E102" w:rsidR="00F058CC" w:rsidRPr="00A73E2F" w:rsidRDefault="00A73E2F" w:rsidP="00F058CC">
      <w:pPr>
        <w:spacing w:after="0"/>
        <w:rPr>
          <w:b/>
        </w:rPr>
      </w:pPr>
      <w:r>
        <w:rPr>
          <w:b/>
        </w:rPr>
        <w:t>Question 4</w:t>
      </w:r>
    </w:p>
    <w:p w14:paraId="692754B5" w14:textId="23C258B2" w:rsidR="00CD59A9" w:rsidRDefault="00CD59A9" w:rsidP="00F058CC">
      <w:pPr>
        <w:spacing w:after="0"/>
      </w:pPr>
      <w:r>
        <w:t xml:space="preserve">Many appliances </w:t>
      </w:r>
      <w:r w:rsidR="00D24EEA">
        <w:t xml:space="preserve">consume electricity even when they are not operating. This is generally referred to as </w:t>
      </w:r>
      <w:r w:rsidR="00D24EEA">
        <w:tab/>
        <w:t>stand-by power consumption. The table shows the average stand-by pow</w:t>
      </w:r>
      <w:r w:rsidR="00A73E2F">
        <w:t xml:space="preserve">er consumption for some common household </w:t>
      </w:r>
      <w:r w:rsidR="00D24EEA">
        <w:t>appliances.</w:t>
      </w:r>
    </w:p>
    <w:p w14:paraId="20F3F068" w14:textId="77777777" w:rsidR="008839CF" w:rsidRDefault="008839CF" w:rsidP="00F058CC">
      <w:pPr>
        <w:spacing w:after="0"/>
      </w:pPr>
    </w:p>
    <w:tbl>
      <w:tblPr>
        <w:tblStyle w:val="TableGrid"/>
        <w:tblpPr w:leftFromText="180" w:rightFromText="180" w:vertAnchor="text" w:horzAnchor="page" w:tblpX="7030" w:tblpY="140"/>
        <w:tblW w:w="0" w:type="auto"/>
        <w:tblLook w:val="04A0" w:firstRow="1" w:lastRow="0" w:firstColumn="1" w:lastColumn="0" w:noHBand="0" w:noVBand="1"/>
      </w:tblPr>
      <w:tblGrid>
        <w:gridCol w:w="2111"/>
        <w:gridCol w:w="2111"/>
      </w:tblGrid>
      <w:tr w:rsidR="00D24EEA" w14:paraId="7612146F" w14:textId="77777777" w:rsidTr="00D24EEA">
        <w:trPr>
          <w:trHeight w:val="266"/>
        </w:trPr>
        <w:tc>
          <w:tcPr>
            <w:tcW w:w="2111" w:type="dxa"/>
          </w:tcPr>
          <w:p w14:paraId="24F4CBC5" w14:textId="6F19CE51" w:rsidR="00D24EEA" w:rsidRDefault="00D24EEA" w:rsidP="00D24EEA">
            <w:pPr>
              <w:jc w:val="center"/>
            </w:pPr>
            <w:r>
              <w:t>Appliance</w:t>
            </w:r>
          </w:p>
        </w:tc>
        <w:tc>
          <w:tcPr>
            <w:tcW w:w="2111" w:type="dxa"/>
          </w:tcPr>
          <w:p w14:paraId="5E3A1A5C" w14:textId="4C0CD969" w:rsidR="00D24EEA" w:rsidRDefault="00D24EEA" w:rsidP="00D24EEA">
            <w:pPr>
              <w:jc w:val="center"/>
            </w:pPr>
            <w:r>
              <w:t>Stand-by Power (W)</w:t>
            </w:r>
          </w:p>
        </w:tc>
      </w:tr>
      <w:tr w:rsidR="00D24EEA" w14:paraId="4B186B8C" w14:textId="77777777" w:rsidTr="00D24EEA">
        <w:trPr>
          <w:trHeight w:val="249"/>
        </w:trPr>
        <w:tc>
          <w:tcPr>
            <w:tcW w:w="2111" w:type="dxa"/>
          </w:tcPr>
          <w:p w14:paraId="2EA6DE70" w14:textId="23FD5ED9" w:rsidR="00D24EEA" w:rsidRDefault="00D24EEA" w:rsidP="00D24EEA">
            <w:pPr>
              <w:jc w:val="center"/>
            </w:pPr>
            <w:r>
              <w:t>Cordless phone</w:t>
            </w:r>
          </w:p>
        </w:tc>
        <w:tc>
          <w:tcPr>
            <w:tcW w:w="2111" w:type="dxa"/>
          </w:tcPr>
          <w:p w14:paraId="52B028C2" w14:textId="4A2C6C2B" w:rsidR="00D24EEA" w:rsidRDefault="00D24EEA" w:rsidP="00D24EEA">
            <w:pPr>
              <w:jc w:val="center"/>
            </w:pPr>
            <w:r>
              <w:t>3</w:t>
            </w:r>
          </w:p>
        </w:tc>
      </w:tr>
      <w:tr w:rsidR="00D24EEA" w14:paraId="11692177" w14:textId="77777777" w:rsidTr="00D24EEA">
        <w:trPr>
          <w:trHeight w:val="266"/>
        </w:trPr>
        <w:tc>
          <w:tcPr>
            <w:tcW w:w="2111" w:type="dxa"/>
          </w:tcPr>
          <w:p w14:paraId="02E2C83C" w14:textId="253E9673" w:rsidR="00D24EEA" w:rsidRDefault="00D24EEA" w:rsidP="00D24EEA">
            <w:pPr>
              <w:jc w:val="center"/>
            </w:pPr>
            <w:r>
              <w:t>Television</w:t>
            </w:r>
          </w:p>
        </w:tc>
        <w:tc>
          <w:tcPr>
            <w:tcW w:w="2111" w:type="dxa"/>
          </w:tcPr>
          <w:p w14:paraId="51284843" w14:textId="6D1E71AC" w:rsidR="00D24EEA" w:rsidRDefault="00D24EEA" w:rsidP="00D24EEA">
            <w:pPr>
              <w:jc w:val="center"/>
            </w:pPr>
            <w:r>
              <w:t>10</w:t>
            </w:r>
          </w:p>
        </w:tc>
      </w:tr>
      <w:tr w:rsidR="00D24EEA" w14:paraId="57C25E84" w14:textId="77777777" w:rsidTr="00D24EEA">
        <w:trPr>
          <w:trHeight w:val="266"/>
        </w:trPr>
        <w:tc>
          <w:tcPr>
            <w:tcW w:w="2111" w:type="dxa"/>
          </w:tcPr>
          <w:p w14:paraId="093584A9" w14:textId="43FBC0A8" w:rsidR="00D24EEA" w:rsidRDefault="00D24EEA" w:rsidP="00D24EEA">
            <w:pPr>
              <w:jc w:val="center"/>
            </w:pPr>
            <w:r>
              <w:t>Computer Monitor</w:t>
            </w:r>
          </w:p>
        </w:tc>
        <w:tc>
          <w:tcPr>
            <w:tcW w:w="2111" w:type="dxa"/>
          </w:tcPr>
          <w:p w14:paraId="652F043C" w14:textId="404FFCC7" w:rsidR="00D24EEA" w:rsidRDefault="00C85DA5" w:rsidP="00D24EEA">
            <w:pPr>
              <w:jc w:val="center"/>
            </w:pPr>
            <w:r>
              <w:rPr>
                <w:noProof/>
              </w:rPr>
              <mc:AlternateContent>
                <mc:Choice Requires="wpi">
                  <w:drawing>
                    <wp:anchor distT="0" distB="0" distL="114300" distR="114300" simplePos="0" relativeHeight="252268544" behindDoc="0" locked="0" layoutInCell="1" allowOverlap="1" wp14:anchorId="57A122DA" wp14:editId="7359E3A8">
                      <wp:simplePos x="0" y="0"/>
                      <wp:positionH relativeFrom="column">
                        <wp:posOffset>451958</wp:posOffset>
                      </wp:positionH>
                      <wp:positionV relativeFrom="paragraph">
                        <wp:posOffset>-7075</wp:posOffset>
                      </wp:positionV>
                      <wp:extent cx="263485" cy="197683"/>
                      <wp:effectExtent l="38100" t="38100" r="3810" b="31115"/>
                      <wp:wrapNone/>
                      <wp:docPr id="599" name="Ink 599"/>
                      <wp:cNvGraphicFramePr/>
                      <a:graphic xmlns:a="http://schemas.openxmlformats.org/drawingml/2006/main">
                        <a:graphicData uri="http://schemas.microsoft.com/office/word/2010/wordprocessingInk">
                          <w14:contentPart bwMode="auto" r:id="rId344">
                            <w14:nvContentPartPr>
                              <w14:cNvContentPartPr/>
                            </w14:nvContentPartPr>
                            <w14:xfrm>
                              <a:off x="0" y="0"/>
                              <a:ext cx="263485" cy="197683"/>
                            </w14:xfrm>
                          </w14:contentPart>
                        </a:graphicData>
                      </a:graphic>
                    </wp:anchor>
                  </w:drawing>
                </mc:Choice>
                <mc:Fallback>
                  <w:pict>
                    <v:shape w14:anchorId="5960B5AE" id="Ink 599" o:spid="_x0000_s1026" type="#_x0000_t75" style="position:absolute;margin-left:35.25pt;margin-top:-.9pt;width:21.5pt;height:16.2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">
                      <v:imagedata r:id="rId345" o:title=""/>
                    </v:shape>
                  </w:pict>
                </mc:Fallback>
              </mc:AlternateContent>
            </w:r>
            <w:r w:rsidR="00D24EEA">
              <w:t>5</w:t>
            </w:r>
          </w:p>
        </w:tc>
      </w:tr>
      <w:tr w:rsidR="00D24EEA" w14:paraId="128800E2" w14:textId="77777777" w:rsidTr="00D24EEA">
        <w:trPr>
          <w:trHeight w:val="249"/>
        </w:trPr>
        <w:tc>
          <w:tcPr>
            <w:tcW w:w="2111" w:type="dxa"/>
          </w:tcPr>
          <w:p w14:paraId="56B0DD4C" w14:textId="184C81B5" w:rsidR="00D24EEA" w:rsidRDefault="00D24EEA" w:rsidP="00D24EEA">
            <w:pPr>
              <w:jc w:val="center"/>
            </w:pPr>
            <w:r>
              <w:t>Clock Radio</w:t>
            </w:r>
          </w:p>
        </w:tc>
        <w:tc>
          <w:tcPr>
            <w:tcW w:w="2111" w:type="dxa"/>
          </w:tcPr>
          <w:p w14:paraId="5A26834D" w14:textId="4A18B46D" w:rsidR="00D24EEA" w:rsidRDefault="00D24EEA" w:rsidP="00D24EEA">
            <w:pPr>
              <w:jc w:val="center"/>
            </w:pPr>
            <w:r>
              <w:t>4</w:t>
            </w:r>
          </w:p>
        </w:tc>
      </w:tr>
      <w:tr w:rsidR="00D24EEA" w14:paraId="735D0215" w14:textId="77777777" w:rsidTr="00D24EEA">
        <w:trPr>
          <w:trHeight w:val="249"/>
        </w:trPr>
        <w:tc>
          <w:tcPr>
            <w:tcW w:w="2111" w:type="dxa"/>
          </w:tcPr>
          <w:p w14:paraId="0696A4C3" w14:textId="30CE91DD" w:rsidR="00D24EEA" w:rsidRDefault="00D24EEA" w:rsidP="00D24EEA">
            <w:pPr>
              <w:jc w:val="center"/>
            </w:pPr>
            <w:r>
              <w:t>Laptop</w:t>
            </w:r>
          </w:p>
        </w:tc>
        <w:tc>
          <w:tcPr>
            <w:tcW w:w="2111" w:type="dxa"/>
          </w:tcPr>
          <w:p w14:paraId="5C3B8B54" w14:textId="7FBEA412" w:rsidR="00D24EEA" w:rsidRDefault="00D24EEA" w:rsidP="00D24EEA">
            <w:pPr>
              <w:jc w:val="center"/>
            </w:pPr>
            <w:r>
              <w:t>2</w:t>
            </w:r>
          </w:p>
        </w:tc>
      </w:tr>
    </w:tbl>
    <w:p w14:paraId="233F1991" w14:textId="77777777" w:rsidR="00D24EEA" w:rsidRDefault="00D24EEA" w:rsidP="00F058CC">
      <w:pPr>
        <w:spacing w:after="0"/>
      </w:pPr>
    </w:p>
    <w:p w14:paraId="46C4A3D2" w14:textId="41348792" w:rsidR="00D24EEA" w:rsidRDefault="009C0846" w:rsidP="00A73E2F">
      <w:pPr>
        <w:pStyle w:val="ListParagraph"/>
        <w:numPr>
          <w:ilvl w:val="0"/>
          <w:numId w:val="11"/>
        </w:numPr>
        <w:spacing w:after="0"/>
      </w:pPr>
      <w:r>
        <w:t>Calculate the annu</w:t>
      </w:r>
      <w:r w:rsidR="00A73E2F">
        <w:t xml:space="preserve">al energy consumption for </w:t>
      </w:r>
      <w:r w:rsidR="00096757">
        <w:t>the computer monitor</w:t>
      </w:r>
      <w:r>
        <w:t xml:space="preserve"> in kilowatt-hours if </w:t>
      </w:r>
      <w:r w:rsidR="00096757">
        <w:t>it is</w:t>
      </w:r>
      <w:r w:rsidR="00A73E2F">
        <w:t xml:space="preserve"> left </w:t>
      </w:r>
      <w:r>
        <w:t>on stand-by for 24 hrs a day for a year.</w:t>
      </w:r>
      <w:r w:rsidR="00EF3482">
        <w:t xml:space="preserve">   </w:t>
      </w:r>
      <w:r w:rsidR="003728CC">
        <w:tab/>
      </w:r>
      <w:r w:rsidR="00A73E2F">
        <w:tab/>
      </w:r>
      <w:r w:rsidR="00A73E2F">
        <w:tab/>
      </w:r>
      <w:r w:rsidR="00A73E2F">
        <w:tab/>
      </w:r>
      <w:r w:rsidR="00A73E2F">
        <w:tab/>
      </w:r>
      <w:r w:rsidR="00EF3482" w:rsidRPr="00A73E2F">
        <w:rPr>
          <w:b/>
        </w:rPr>
        <w:t>[2 marks]</w:t>
      </w:r>
    </w:p>
    <w:p w14:paraId="05EF387D" w14:textId="7C148AA1" w:rsidR="009C0846" w:rsidRDefault="00C85DA5" w:rsidP="00F058CC">
      <w:pPr>
        <w:spacing w:after="0"/>
      </w:pPr>
      <w:r>
        <w:rPr>
          <w:noProof/>
        </w:rPr>
        <mc:AlternateContent>
          <mc:Choice Requires="wpi">
            <w:drawing>
              <wp:anchor distT="0" distB="0" distL="114300" distR="114300" simplePos="0" relativeHeight="252348416" behindDoc="0" locked="0" layoutInCell="1" allowOverlap="1" wp14:anchorId="3B1743F8" wp14:editId="6945C400">
                <wp:simplePos x="0" y="0"/>
                <wp:positionH relativeFrom="column">
                  <wp:posOffset>2234701</wp:posOffset>
                </wp:positionH>
                <wp:positionV relativeFrom="paragraph">
                  <wp:posOffset>-44298</wp:posOffset>
                </wp:positionV>
                <wp:extent cx="193950" cy="175703"/>
                <wp:effectExtent l="38100" t="38100" r="34925" b="34290"/>
                <wp:wrapNone/>
                <wp:docPr id="679" name="Ink 679"/>
                <wp:cNvGraphicFramePr/>
                <a:graphic xmlns:a="http://schemas.openxmlformats.org/drawingml/2006/main">
                  <a:graphicData uri="http://schemas.microsoft.com/office/word/2010/wordprocessingInk">
                    <w14:contentPart bwMode="auto" r:id="rId346">
                      <w14:nvContentPartPr>
                        <w14:cNvContentPartPr/>
                      </w14:nvContentPartPr>
                      <w14:xfrm>
                        <a:off x="0" y="0"/>
                        <a:ext cx="193950" cy="175703"/>
                      </w14:xfrm>
                    </w14:contentPart>
                  </a:graphicData>
                </a:graphic>
              </wp:anchor>
            </w:drawing>
          </mc:Choice>
          <mc:Fallback>
            <w:pict>
              <v:shape w14:anchorId="7971E0BC" id="Ink 679" o:spid="_x0000_s1026" type="#_x0000_t75" style="position:absolute;margin-left:175.6pt;margin-top:-3.85pt;width:15.95pt;height:14.55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">
                <v:imagedata r:id="rId347" o:title=""/>
              </v:shape>
            </w:pict>
          </mc:Fallback>
        </mc:AlternateContent>
      </w:r>
      <w:r>
        <w:rPr>
          <w:noProof/>
        </w:rPr>
        <mc:AlternateContent>
          <mc:Choice Requires="wpi">
            <w:drawing>
              <wp:anchor distT="0" distB="0" distL="114300" distR="114300" simplePos="0" relativeHeight="252272640" behindDoc="0" locked="0" layoutInCell="1" allowOverlap="1" wp14:anchorId="27BE7EC9" wp14:editId="0F72F3DB">
                <wp:simplePos x="0" y="0"/>
                <wp:positionH relativeFrom="column">
                  <wp:posOffset>124329</wp:posOffset>
                </wp:positionH>
                <wp:positionV relativeFrom="paragraph">
                  <wp:posOffset>131267</wp:posOffset>
                </wp:positionV>
                <wp:extent cx="113495" cy="7465"/>
                <wp:effectExtent l="38100" t="38100" r="39370" b="31115"/>
                <wp:wrapNone/>
                <wp:docPr id="603" name="Ink 603"/>
                <wp:cNvGraphicFramePr/>
                <a:graphic xmlns:a="http://schemas.openxmlformats.org/drawingml/2006/main">
                  <a:graphicData uri="http://schemas.microsoft.com/office/word/2010/wordprocessingInk">
                    <w14:contentPart bwMode="auto" r:id="rId348">
                      <w14:nvContentPartPr>
                        <w14:cNvContentPartPr/>
                      </w14:nvContentPartPr>
                      <w14:xfrm>
                        <a:off x="0" y="0"/>
                        <a:ext cx="113495" cy="7465"/>
                      </w14:xfrm>
                    </w14:contentPart>
                  </a:graphicData>
                </a:graphic>
              </wp:anchor>
            </w:drawing>
          </mc:Choice>
          <mc:Fallback>
            <w:pict>
              <v:shape w14:anchorId="2F26A7D6" id="Ink 603" o:spid="_x0000_s1026" type="#_x0000_t75" style="position:absolute;margin-left:9.45pt;margin-top:10pt;width:9.65pt;height:1.35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">
                <v:imagedata r:id="rId349" o:title=""/>
              </v:shape>
            </w:pict>
          </mc:Fallback>
        </mc:AlternateContent>
      </w:r>
    </w:p>
    <w:p w14:paraId="4556C816" w14:textId="7DB6E2B3" w:rsidR="009C0846" w:rsidRDefault="00C85DA5" w:rsidP="00F058CC">
      <w:pPr>
        <w:spacing w:after="0"/>
      </w:pPr>
      <w:r>
        <w:rPr>
          <w:noProof/>
        </w:rPr>
        <mc:AlternateContent>
          <mc:Choice Requires="wpi">
            <w:drawing>
              <wp:anchor distT="0" distB="0" distL="114300" distR="114300" simplePos="0" relativeHeight="252306432" behindDoc="0" locked="0" layoutInCell="1" allowOverlap="1" wp14:anchorId="67768C98" wp14:editId="4F2084A8">
                <wp:simplePos x="0" y="0"/>
                <wp:positionH relativeFrom="column">
                  <wp:posOffset>2951613</wp:posOffset>
                </wp:positionH>
                <wp:positionV relativeFrom="paragraph">
                  <wp:posOffset>68435</wp:posOffset>
                </wp:positionV>
                <wp:extent cx="131881" cy="205010"/>
                <wp:effectExtent l="38100" t="38100" r="40005" b="43180"/>
                <wp:wrapNone/>
                <wp:docPr id="636" name="Ink 636"/>
                <wp:cNvGraphicFramePr/>
                <a:graphic xmlns:a="http://schemas.openxmlformats.org/drawingml/2006/main">
                  <a:graphicData uri="http://schemas.microsoft.com/office/word/2010/wordprocessingInk">
                    <w14:contentPart bwMode="auto" r:id="rId350">
                      <w14:nvContentPartPr>
                        <w14:cNvContentPartPr/>
                      </w14:nvContentPartPr>
                      <w14:xfrm>
                        <a:off x="0" y="0"/>
                        <a:ext cx="131881" cy="205010"/>
                      </w14:xfrm>
                    </w14:contentPart>
                  </a:graphicData>
                </a:graphic>
              </wp:anchor>
            </w:drawing>
          </mc:Choice>
          <mc:Fallback>
            <w:pict>
              <v:shape w14:anchorId="6F8A600D" id="Ink 636" o:spid="_x0000_s1026" type="#_x0000_t75" style="position:absolute;margin-left:232.05pt;margin-top:5.05pt;width:11.1pt;height:16.8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">
                <v:imagedata r:id="rId351" o:title=""/>
              </v:shape>
            </w:pict>
          </mc:Fallback>
        </mc:AlternateContent>
      </w:r>
      <w:r>
        <w:rPr>
          <w:noProof/>
        </w:rPr>
        <mc:AlternateContent>
          <mc:Choice Requires="wpi">
            <w:drawing>
              <wp:anchor distT="0" distB="0" distL="114300" distR="114300" simplePos="0" relativeHeight="252305408" behindDoc="0" locked="0" layoutInCell="1" allowOverlap="1" wp14:anchorId="79922E33" wp14:editId="2DB65DC2">
                <wp:simplePos x="0" y="0"/>
                <wp:positionH relativeFrom="column">
                  <wp:posOffset>2629814</wp:posOffset>
                </wp:positionH>
                <wp:positionV relativeFrom="paragraph">
                  <wp:posOffset>86741</wp:posOffset>
                </wp:positionV>
                <wp:extent cx="252288" cy="201427"/>
                <wp:effectExtent l="38100" t="38100" r="14605" b="46355"/>
                <wp:wrapNone/>
                <wp:docPr id="635" name="Ink 635"/>
                <wp:cNvGraphicFramePr/>
                <a:graphic xmlns:a="http://schemas.openxmlformats.org/drawingml/2006/main">
                  <a:graphicData uri="http://schemas.microsoft.com/office/word/2010/wordprocessingInk">
                    <w14:contentPart bwMode="auto" r:id="rId352">
                      <w14:nvContentPartPr>
                        <w14:cNvContentPartPr/>
                      </w14:nvContentPartPr>
                      <w14:xfrm>
                        <a:off x="0" y="0"/>
                        <a:ext cx="252288" cy="201427"/>
                      </w14:xfrm>
                    </w14:contentPart>
                  </a:graphicData>
                </a:graphic>
              </wp:anchor>
            </w:drawing>
          </mc:Choice>
          <mc:Fallback>
            <w:pict>
              <v:shape w14:anchorId="71102D0D" id="Ink 635" o:spid="_x0000_s1026" type="#_x0000_t75" style="position:absolute;margin-left:206.7pt;margin-top:6.5pt;width:20.55pt;height:16.55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">
                <v:imagedata r:id="rId353" o:title=""/>
              </v:shape>
            </w:pict>
          </mc:Fallback>
        </mc:AlternateContent>
      </w:r>
      <w:r>
        <w:rPr>
          <w:noProof/>
        </w:rPr>
        <mc:AlternateContent>
          <mc:Choice Requires="wpi">
            <w:drawing>
              <wp:anchor distT="0" distB="0" distL="114300" distR="114300" simplePos="0" relativeHeight="252299264" behindDoc="0" locked="0" layoutInCell="1" allowOverlap="1" wp14:anchorId="136C3257" wp14:editId="1D1D70CD">
                <wp:simplePos x="0" y="0"/>
                <wp:positionH relativeFrom="column">
                  <wp:posOffset>2285988</wp:posOffset>
                </wp:positionH>
                <wp:positionV relativeFrom="paragraph">
                  <wp:posOffset>68435</wp:posOffset>
                </wp:positionV>
                <wp:extent cx="18386" cy="226852"/>
                <wp:effectExtent l="38100" t="38100" r="39370" b="40005"/>
                <wp:wrapNone/>
                <wp:docPr id="629" name="Ink 629"/>
                <wp:cNvGraphicFramePr/>
                <a:graphic xmlns:a="http://schemas.openxmlformats.org/drawingml/2006/main">
                  <a:graphicData uri="http://schemas.microsoft.com/office/word/2010/wordprocessingInk">
                    <w14:contentPart bwMode="auto" r:id="rId354">
                      <w14:nvContentPartPr>
                        <w14:cNvContentPartPr/>
                      </w14:nvContentPartPr>
                      <w14:xfrm>
                        <a:off x="0" y="0"/>
                        <a:ext cx="18386" cy="226852"/>
                      </w14:xfrm>
                    </w14:contentPart>
                  </a:graphicData>
                </a:graphic>
              </wp:anchor>
            </w:drawing>
          </mc:Choice>
          <mc:Fallback>
            <w:pict>
              <v:shape w14:anchorId="3F6999F8" id="Ink 629" o:spid="_x0000_s1026" type="#_x0000_t75" style="position:absolute;margin-left:179.65pt;margin-top:5.05pt;width:2.2pt;height:18.5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">
                <v:imagedata r:id="rId355" o:title=""/>
              </v:shape>
            </w:pict>
          </mc:Fallback>
        </mc:AlternateContent>
      </w:r>
      <w:r>
        <w:rPr>
          <w:noProof/>
        </w:rPr>
        <mc:AlternateContent>
          <mc:Choice Requires="wpi">
            <w:drawing>
              <wp:anchor distT="0" distB="0" distL="114300" distR="114300" simplePos="0" relativeHeight="252297216" behindDoc="0" locked="0" layoutInCell="1" allowOverlap="1" wp14:anchorId="6D04050E" wp14:editId="4ECDDEB8">
                <wp:simplePos x="0" y="0"/>
                <wp:positionH relativeFrom="column">
                  <wp:posOffset>1982413</wp:posOffset>
                </wp:positionH>
                <wp:positionV relativeFrom="paragraph">
                  <wp:posOffset>64703</wp:posOffset>
                </wp:positionV>
                <wp:extent cx="120822" cy="241505"/>
                <wp:effectExtent l="38100" t="38100" r="31750" b="44450"/>
                <wp:wrapNone/>
                <wp:docPr id="627" name="Ink 627"/>
                <wp:cNvGraphicFramePr/>
                <a:graphic xmlns:a="http://schemas.openxmlformats.org/drawingml/2006/main">
                  <a:graphicData uri="http://schemas.microsoft.com/office/word/2010/wordprocessingInk">
                    <w14:contentPart bwMode="auto" r:id="rId356">
                      <w14:nvContentPartPr>
                        <w14:cNvContentPartPr/>
                      </w14:nvContentPartPr>
                      <w14:xfrm>
                        <a:off x="0" y="0"/>
                        <a:ext cx="120822" cy="241505"/>
                      </w14:xfrm>
                    </w14:contentPart>
                  </a:graphicData>
                </a:graphic>
              </wp:anchor>
            </w:drawing>
          </mc:Choice>
          <mc:Fallback>
            <w:pict>
              <v:shape w14:anchorId="4C8A90E6" id="Ink 627" o:spid="_x0000_s1026" type="#_x0000_t75" style="position:absolute;margin-left:155.75pt;margin-top:4.75pt;width:10.2pt;height:19.7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">
                <v:imagedata r:id="rId357" o:title=""/>
              </v:shape>
            </w:pict>
          </mc:Fallback>
        </mc:AlternateContent>
      </w:r>
      <w:r>
        <w:rPr>
          <w:noProof/>
        </w:rPr>
        <mc:AlternateContent>
          <mc:Choice Requires="wpi">
            <w:drawing>
              <wp:anchor distT="0" distB="0" distL="114300" distR="114300" simplePos="0" relativeHeight="252285952" behindDoc="0" locked="0" layoutInCell="1" allowOverlap="1" wp14:anchorId="0B0C2687" wp14:editId="25435E60">
                <wp:simplePos x="0" y="0"/>
                <wp:positionH relativeFrom="column">
                  <wp:posOffset>1283818</wp:posOffset>
                </wp:positionH>
                <wp:positionV relativeFrom="paragraph">
                  <wp:posOffset>-66878</wp:posOffset>
                </wp:positionV>
                <wp:extent cx="99244" cy="205157"/>
                <wp:effectExtent l="38100" t="38100" r="34290" b="42545"/>
                <wp:wrapNone/>
                <wp:docPr id="616" name="Ink 616"/>
                <wp:cNvGraphicFramePr/>
                <a:graphic xmlns:a="http://schemas.openxmlformats.org/drawingml/2006/main">
                  <a:graphicData uri="http://schemas.microsoft.com/office/word/2010/wordprocessingInk">
                    <w14:contentPart bwMode="auto" r:id="rId358">
                      <w14:nvContentPartPr>
                        <w14:cNvContentPartPr/>
                      </w14:nvContentPartPr>
                      <w14:xfrm>
                        <a:off x="0" y="0"/>
                        <a:ext cx="99244" cy="205157"/>
                      </w14:xfrm>
                    </w14:contentPart>
                  </a:graphicData>
                </a:graphic>
              </wp:anchor>
            </w:drawing>
          </mc:Choice>
          <mc:Fallback>
            <w:pict>
              <v:shape w14:anchorId="7C5D9EDD" id="Ink 616" o:spid="_x0000_s1026" type="#_x0000_t75" style="position:absolute;margin-left:100.75pt;margin-top:-5.6pt;width:8.5pt;height:16.8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">
                <v:imagedata r:id="rId359" o:title=""/>
              </v:shape>
            </w:pict>
          </mc:Fallback>
        </mc:AlternateContent>
      </w:r>
      <w:r>
        <w:rPr>
          <w:noProof/>
        </w:rPr>
        <mc:AlternateContent>
          <mc:Choice Requires="wpi">
            <w:drawing>
              <wp:anchor distT="0" distB="0" distL="114300" distR="114300" simplePos="0" relativeHeight="252282880" behindDoc="0" locked="0" layoutInCell="1" allowOverlap="1" wp14:anchorId="2144B18B" wp14:editId="430F3498">
                <wp:simplePos x="0" y="0"/>
                <wp:positionH relativeFrom="column">
                  <wp:posOffset>1089935</wp:posOffset>
                </wp:positionH>
                <wp:positionV relativeFrom="paragraph">
                  <wp:posOffset>-63307</wp:posOffset>
                </wp:positionV>
                <wp:extent cx="106169" cy="190356"/>
                <wp:effectExtent l="38100" t="38100" r="46355" b="38735"/>
                <wp:wrapNone/>
                <wp:docPr id="613" name="Ink 613"/>
                <wp:cNvGraphicFramePr/>
                <a:graphic xmlns:a="http://schemas.openxmlformats.org/drawingml/2006/main">
                  <a:graphicData uri="http://schemas.microsoft.com/office/word/2010/wordprocessingInk">
                    <w14:contentPart bwMode="auto" r:id="rId360">
                      <w14:nvContentPartPr>
                        <w14:cNvContentPartPr/>
                      </w14:nvContentPartPr>
                      <w14:xfrm>
                        <a:off x="0" y="0"/>
                        <a:ext cx="106169" cy="190356"/>
                      </w14:xfrm>
                    </w14:contentPart>
                  </a:graphicData>
                </a:graphic>
              </wp:anchor>
            </w:drawing>
          </mc:Choice>
          <mc:Fallback>
            <w:pict>
              <v:shape w14:anchorId="6418D6C4" id="Ink 613" o:spid="_x0000_s1026" type="#_x0000_t75" style="position:absolute;margin-left:85.45pt;margin-top:-5.35pt;width:9.05pt;height:15.7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">
                <v:imagedata r:id="rId361" o:title=""/>
              </v:shape>
            </w:pict>
          </mc:Fallback>
        </mc:AlternateContent>
      </w:r>
      <w:r>
        <w:rPr>
          <w:noProof/>
        </w:rPr>
        <mc:AlternateContent>
          <mc:Choice Requires="wpi">
            <w:drawing>
              <wp:anchor distT="0" distB="0" distL="114300" distR="114300" simplePos="0" relativeHeight="252281856" behindDoc="0" locked="0" layoutInCell="1" allowOverlap="1" wp14:anchorId="37B3BCB8" wp14:editId="4E96A0B1">
                <wp:simplePos x="0" y="0"/>
                <wp:positionH relativeFrom="column">
                  <wp:posOffset>870509</wp:posOffset>
                </wp:positionH>
                <wp:positionV relativeFrom="paragraph">
                  <wp:posOffset>-4699</wp:posOffset>
                </wp:positionV>
                <wp:extent cx="91440" cy="98640"/>
                <wp:effectExtent l="38100" t="38100" r="41910" b="34925"/>
                <wp:wrapNone/>
                <wp:docPr id="612" name="Ink 612"/>
                <wp:cNvGraphicFramePr/>
                <a:graphic xmlns:a="http://schemas.openxmlformats.org/drawingml/2006/main">
                  <a:graphicData uri="http://schemas.microsoft.com/office/word/2010/wordprocessingInk">
                    <w14:contentPart bwMode="auto" r:id="rId362">
                      <w14:nvContentPartPr>
                        <w14:cNvContentPartPr/>
                      </w14:nvContentPartPr>
                      <w14:xfrm>
                        <a:off x="0" y="0"/>
                        <a:ext cx="91440" cy="98640"/>
                      </w14:xfrm>
                    </w14:contentPart>
                  </a:graphicData>
                </a:graphic>
              </wp:anchor>
            </w:drawing>
          </mc:Choice>
          <mc:Fallback>
            <w:pict>
              <v:shape w14:anchorId="6930C2CC" id="Ink 612" o:spid="_x0000_s1026" type="#_x0000_t75" style="position:absolute;margin-left:68.2pt;margin-top:-.7pt;width:7.9pt;height:8.45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">
                <v:imagedata r:id="rId363" o:title=""/>
              </v:shape>
            </w:pict>
          </mc:Fallback>
        </mc:AlternateContent>
      </w:r>
      <w:r>
        <w:rPr>
          <w:noProof/>
        </w:rPr>
        <mc:AlternateContent>
          <mc:Choice Requires="wpi">
            <w:drawing>
              <wp:anchor distT="0" distB="0" distL="114300" distR="114300" simplePos="0" relativeHeight="252278784" behindDoc="0" locked="0" layoutInCell="1" allowOverlap="1" wp14:anchorId="08E888F3" wp14:editId="2FC30CF6">
                <wp:simplePos x="0" y="0"/>
                <wp:positionH relativeFrom="column">
                  <wp:posOffset>621792</wp:posOffset>
                </wp:positionH>
                <wp:positionV relativeFrom="paragraph">
                  <wp:posOffset>-70536</wp:posOffset>
                </wp:positionV>
                <wp:extent cx="146390" cy="219075"/>
                <wp:effectExtent l="38100" t="38100" r="44450" b="47625"/>
                <wp:wrapNone/>
                <wp:docPr id="609" name="Ink 609"/>
                <wp:cNvGraphicFramePr/>
                <a:graphic xmlns:a="http://schemas.openxmlformats.org/drawingml/2006/main">
                  <a:graphicData uri="http://schemas.microsoft.com/office/word/2010/wordprocessingInk">
                    <w14:contentPart bwMode="auto" r:id="rId364">
                      <w14:nvContentPartPr>
                        <w14:cNvContentPartPr/>
                      </w14:nvContentPartPr>
                      <w14:xfrm>
                        <a:off x="0" y="0"/>
                        <a:ext cx="146390" cy="219075"/>
                      </w14:xfrm>
                    </w14:contentPart>
                  </a:graphicData>
                </a:graphic>
              </wp:anchor>
            </w:drawing>
          </mc:Choice>
          <mc:Fallback>
            <w:pict>
              <v:shape w14:anchorId="01224A9A" id="Ink 609" o:spid="_x0000_s1026" type="#_x0000_t75" style="position:absolute;margin-left:48.6pt;margin-top:-5.9pt;width:12.25pt;height:17.95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">
                <v:imagedata r:id="rId365" o:title=""/>
              </v:shape>
            </w:pict>
          </mc:Fallback>
        </mc:AlternateContent>
      </w:r>
      <w:r>
        <w:rPr>
          <w:noProof/>
        </w:rPr>
        <mc:AlternateContent>
          <mc:Choice Requires="wpi">
            <w:drawing>
              <wp:anchor distT="0" distB="0" distL="114300" distR="114300" simplePos="0" relativeHeight="252275712" behindDoc="0" locked="0" layoutInCell="1" allowOverlap="1" wp14:anchorId="6CC95429" wp14:editId="1EE66DC8">
                <wp:simplePos x="0" y="0"/>
                <wp:positionH relativeFrom="column">
                  <wp:posOffset>332842</wp:posOffset>
                </wp:positionH>
                <wp:positionV relativeFrom="paragraph">
                  <wp:posOffset>-1041</wp:posOffset>
                </wp:positionV>
                <wp:extent cx="80280" cy="58838"/>
                <wp:effectExtent l="38100" t="38100" r="34290" b="36830"/>
                <wp:wrapNone/>
                <wp:docPr id="606" name="Ink 606"/>
                <wp:cNvGraphicFramePr/>
                <a:graphic xmlns:a="http://schemas.openxmlformats.org/drawingml/2006/main">
                  <a:graphicData uri="http://schemas.microsoft.com/office/word/2010/wordprocessingInk">
                    <w14:contentPart bwMode="auto" r:id="rId366">
                      <w14:nvContentPartPr>
                        <w14:cNvContentPartPr/>
                      </w14:nvContentPartPr>
                      <w14:xfrm>
                        <a:off x="0" y="0"/>
                        <a:ext cx="80280" cy="58838"/>
                      </w14:xfrm>
                    </w14:contentPart>
                  </a:graphicData>
                </a:graphic>
              </wp:anchor>
            </w:drawing>
          </mc:Choice>
          <mc:Fallback>
            <w:pict>
              <v:shape w14:anchorId="5F660A2F" id="Ink 606" o:spid="_x0000_s1026" type="#_x0000_t75" style="position:absolute;margin-left:25.85pt;margin-top:-.45pt;width:7pt;height:5.3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">
                <v:imagedata r:id="rId367" o:title=""/>
              </v:shape>
            </w:pict>
          </mc:Fallback>
        </mc:AlternateContent>
      </w:r>
      <w:r>
        <w:rPr>
          <w:noProof/>
        </w:rPr>
        <mc:AlternateContent>
          <mc:Choice Requires="wpi">
            <w:drawing>
              <wp:anchor distT="0" distB="0" distL="114300" distR="114300" simplePos="0" relativeHeight="252271616" behindDoc="0" locked="0" layoutInCell="1" allowOverlap="1" wp14:anchorId="20B77D59" wp14:editId="2EC88031">
                <wp:simplePos x="0" y="0"/>
                <wp:positionH relativeFrom="column">
                  <wp:posOffset>135331</wp:posOffset>
                </wp:positionH>
                <wp:positionV relativeFrom="paragraph">
                  <wp:posOffset>-52248</wp:posOffset>
                </wp:positionV>
                <wp:extent cx="106071" cy="179070"/>
                <wp:effectExtent l="19050" t="38100" r="46355" b="30480"/>
                <wp:wrapNone/>
                <wp:docPr id="602" name="Ink 602"/>
                <wp:cNvGraphicFramePr/>
                <a:graphic xmlns:a="http://schemas.openxmlformats.org/drawingml/2006/main">
                  <a:graphicData uri="http://schemas.microsoft.com/office/word/2010/wordprocessingInk">
                    <w14:contentPart bwMode="auto" r:id="rId368">
                      <w14:nvContentPartPr>
                        <w14:cNvContentPartPr/>
                      </w14:nvContentPartPr>
                      <w14:xfrm>
                        <a:off x="0" y="0"/>
                        <a:ext cx="106071" cy="179070"/>
                      </w14:xfrm>
                    </w14:contentPart>
                  </a:graphicData>
                </a:graphic>
              </wp:anchor>
            </w:drawing>
          </mc:Choice>
          <mc:Fallback>
            <w:pict>
              <v:shape w14:anchorId="5B7A6B16" id="Ink 602" o:spid="_x0000_s1026" type="#_x0000_t75" style="position:absolute;margin-left:10.3pt;margin-top:-4.45pt;width:9.05pt;height:14.8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">
                <v:imagedata r:id="rId369" o:title=""/>
              </v:shape>
            </w:pict>
          </mc:Fallback>
        </mc:AlternateContent>
      </w:r>
    </w:p>
    <w:p w14:paraId="2D46C212" w14:textId="6C23E92E" w:rsidR="009C0846" w:rsidRDefault="00C85DA5" w:rsidP="00F058CC">
      <w:pPr>
        <w:spacing w:after="0"/>
      </w:pPr>
      <w:r>
        <w:rPr>
          <w:noProof/>
        </w:rPr>
        <mc:AlternateContent>
          <mc:Choice Requires="wpi">
            <w:drawing>
              <wp:anchor distT="0" distB="0" distL="114300" distR="114300" simplePos="0" relativeHeight="252311552" behindDoc="0" locked="0" layoutInCell="1" allowOverlap="1" wp14:anchorId="23E8D0DA" wp14:editId="0C085491">
                <wp:simplePos x="0" y="0"/>
                <wp:positionH relativeFrom="column">
                  <wp:posOffset>3182112</wp:posOffset>
                </wp:positionH>
                <wp:positionV relativeFrom="paragraph">
                  <wp:posOffset>-185191</wp:posOffset>
                </wp:positionV>
                <wp:extent cx="596750" cy="486820"/>
                <wp:effectExtent l="38100" t="38100" r="32385" b="46990"/>
                <wp:wrapNone/>
                <wp:docPr id="641" name="Ink 641"/>
                <wp:cNvGraphicFramePr/>
                <a:graphic xmlns:a="http://schemas.openxmlformats.org/drawingml/2006/main">
                  <a:graphicData uri="http://schemas.microsoft.com/office/word/2010/wordprocessingInk">
                    <w14:contentPart bwMode="auto" r:id="rId370">
                      <w14:nvContentPartPr>
                        <w14:cNvContentPartPr/>
                      </w14:nvContentPartPr>
                      <w14:xfrm>
                        <a:off x="0" y="0"/>
                        <a:ext cx="596750" cy="486820"/>
                      </w14:xfrm>
                    </w14:contentPart>
                  </a:graphicData>
                </a:graphic>
              </wp:anchor>
            </w:drawing>
          </mc:Choice>
          <mc:Fallback>
            <w:pict>
              <v:shape w14:anchorId="0AECCACC" id="Ink 641" o:spid="_x0000_s1026" type="#_x0000_t75" style="position:absolute;margin-left:250.2pt;margin-top:-14.95pt;width:47.7pt;height:39.0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">
                <v:imagedata r:id="rId371" o:title=""/>
              </v:shape>
            </w:pict>
          </mc:Fallback>
        </mc:AlternateContent>
      </w:r>
      <w:r>
        <w:rPr>
          <w:noProof/>
        </w:rPr>
        <mc:AlternateContent>
          <mc:Choice Requires="wpi">
            <w:drawing>
              <wp:anchor distT="0" distB="0" distL="114300" distR="114300" simplePos="0" relativeHeight="252300288" behindDoc="0" locked="0" layoutInCell="1" allowOverlap="1" wp14:anchorId="228EFF36" wp14:editId="269CD85B">
                <wp:simplePos x="0" y="0"/>
                <wp:positionH relativeFrom="column">
                  <wp:posOffset>2384691</wp:posOffset>
                </wp:positionH>
                <wp:positionV relativeFrom="paragraph">
                  <wp:posOffset>-97467</wp:posOffset>
                </wp:positionV>
                <wp:extent cx="153723" cy="215931"/>
                <wp:effectExtent l="38100" t="38100" r="36830" b="31750"/>
                <wp:wrapNone/>
                <wp:docPr id="630" name="Ink 630"/>
                <wp:cNvGraphicFramePr/>
                <a:graphic xmlns:a="http://schemas.openxmlformats.org/drawingml/2006/main">
                  <a:graphicData uri="http://schemas.microsoft.com/office/word/2010/wordprocessingInk">
                    <w14:contentPart bwMode="auto" r:id="rId372">
                      <w14:nvContentPartPr>
                        <w14:cNvContentPartPr/>
                      </w14:nvContentPartPr>
                      <w14:xfrm>
                        <a:off x="0" y="0"/>
                        <a:ext cx="153723" cy="215931"/>
                      </w14:xfrm>
                    </w14:contentPart>
                  </a:graphicData>
                </a:graphic>
              </wp:anchor>
            </w:drawing>
          </mc:Choice>
          <mc:Fallback>
            <w:pict>
              <v:shape w14:anchorId="41B25B5E" id="Ink 630" o:spid="_x0000_s1026" type="#_x0000_t75" style="position:absolute;margin-left:187.4pt;margin-top:-8pt;width:12.8pt;height:17.7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">
                <v:imagedata r:id="rId373" o:title=""/>
              </v:shape>
            </w:pict>
          </mc:Fallback>
        </mc:AlternateContent>
      </w:r>
      <w:r>
        <w:rPr>
          <w:noProof/>
        </w:rPr>
        <mc:AlternateContent>
          <mc:Choice Requires="wpi">
            <w:drawing>
              <wp:anchor distT="0" distB="0" distL="114300" distR="114300" simplePos="0" relativeHeight="252298240" behindDoc="0" locked="0" layoutInCell="1" allowOverlap="1" wp14:anchorId="5DDB6C72" wp14:editId="230A46DC">
                <wp:simplePos x="0" y="0"/>
                <wp:positionH relativeFrom="column">
                  <wp:posOffset>2176225</wp:posOffset>
                </wp:positionH>
                <wp:positionV relativeFrom="paragraph">
                  <wp:posOffset>-20606</wp:posOffset>
                </wp:positionV>
                <wp:extent cx="138" cy="55020"/>
                <wp:effectExtent l="38100" t="38100" r="38100" b="40640"/>
                <wp:wrapNone/>
                <wp:docPr id="628" name="Ink 628"/>
                <wp:cNvGraphicFramePr/>
                <a:graphic xmlns:a="http://schemas.openxmlformats.org/drawingml/2006/main">
                  <a:graphicData uri="http://schemas.microsoft.com/office/word/2010/wordprocessingInk">
                    <w14:contentPart bwMode="auto" r:id="rId374">
                      <w14:nvContentPartPr>
                        <w14:cNvContentPartPr/>
                      </w14:nvContentPartPr>
                      <w14:xfrm>
                        <a:off x="0" y="0"/>
                        <a:ext cx="138" cy="55020"/>
                      </w14:xfrm>
                    </w14:contentPart>
                  </a:graphicData>
                </a:graphic>
              </wp:anchor>
            </w:drawing>
          </mc:Choice>
          <mc:Fallback>
            <w:pict>
              <v:shape w14:anchorId="471F9DC5" id="Ink 628" o:spid="_x0000_s1026" type="#_x0000_t75" style="position:absolute;margin-left:171.2pt;margin-top:-1.95pt;width:.25pt;height:5.05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">
                <v:imagedata r:id="rId375" o:title=""/>
              </v:shape>
            </w:pict>
          </mc:Fallback>
        </mc:AlternateContent>
      </w:r>
      <w:r>
        <w:rPr>
          <w:noProof/>
        </w:rPr>
        <mc:AlternateContent>
          <mc:Choice Requires="wpi">
            <w:drawing>
              <wp:anchor distT="0" distB="0" distL="114300" distR="114300" simplePos="0" relativeHeight="252296192" behindDoc="0" locked="0" layoutInCell="1" allowOverlap="1" wp14:anchorId="2C5AC851" wp14:editId="15495A62">
                <wp:simplePos x="0" y="0"/>
                <wp:positionH relativeFrom="column">
                  <wp:posOffset>1719072</wp:posOffset>
                </wp:positionH>
                <wp:positionV relativeFrom="paragraph">
                  <wp:posOffset>-16942</wp:posOffset>
                </wp:positionV>
                <wp:extent cx="80340" cy="76896"/>
                <wp:effectExtent l="19050" t="38100" r="15240" b="37465"/>
                <wp:wrapNone/>
                <wp:docPr id="626" name="Ink 626"/>
                <wp:cNvGraphicFramePr/>
                <a:graphic xmlns:a="http://schemas.openxmlformats.org/drawingml/2006/main">
                  <a:graphicData uri="http://schemas.microsoft.com/office/word/2010/wordprocessingInk">
                    <w14:contentPart bwMode="auto" r:id="rId376">
                      <w14:nvContentPartPr>
                        <w14:cNvContentPartPr/>
                      </w14:nvContentPartPr>
                      <w14:xfrm>
                        <a:off x="0" y="0"/>
                        <a:ext cx="80340" cy="76896"/>
                      </w14:xfrm>
                    </w14:contentPart>
                  </a:graphicData>
                </a:graphic>
              </wp:anchor>
            </w:drawing>
          </mc:Choice>
          <mc:Fallback>
            <w:pict>
              <v:shape w14:anchorId="1343E22E" id="Ink 626" o:spid="_x0000_s1026" type="#_x0000_t75" style="position:absolute;margin-left:135pt;margin-top:-1.7pt;width:7.05pt;height:6.7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">
                <v:imagedata r:id="rId377" o:title=""/>
              </v:shape>
            </w:pict>
          </mc:Fallback>
        </mc:AlternateContent>
      </w:r>
      <w:r>
        <w:rPr>
          <w:noProof/>
        </w:rPr>
        <mc:AlternateContent>
          <mc:Choice Requires="wpi">
            <w:drawing>
              <wp:anchor distT="0" distB="0" distL="114300" distR="114300" simplePos="0" relativeHeight="252286976" behindDoc="0" locked="0" layoutInCell="1" allowOverlap="1" wp14:anchorId="178E06C3" wp14:editId="4FF2969C">
                <wp:simplePos x="0" y="0"/>
                <wp:positionH relativeFrom="column">
                  <wp:posOffset>479053</wp:posOffset>
                </wp:positionH>
                <wp:positionV relativeFrom="paragraph">
                  <wp:posOffset>48791</wp:posOffset>
                </wp:positionV>
                <wp:extent cx="797506" cy="29445"/>
                <wp:effectExtent l="38100" t="38100" r="41275" b="46990"/>
                <wp:wrapNone/>
                <wp:docPr id="617" name="Ink 617"/>
                <wp:cNvGraphicFramePr/>
                <a:graphic xmlns:a="http://schemas.openxmlformats.org/drawingml/2006/main">
                  <a:graphicData uri="http://schemas.microsoft.com/office/word/2010/wordprocessingInk">
                    <w14:contentPart bwMode="auto" r:id="rId378">
                      <w14:nvContentPartPr>
                        <w14:cNvContentPartPr/>
                      </w14:nvContentPartPr>
                      <w14:xfrm>
                        <a:off x="0" y="0"/>
                        <a:ext cx="797506" cy="29445"/>
                      </w14:xfrm>
                    </w14:contentPart>
                  </a:graphicData>
                </a:graphic>
              </wp:anchor>
            </w:drawing>
          </mc:Choice>
          <mc:Fallback>
            <w:pict>
              <v:shape w14:anchorId="347256C8" id="Ink 617" o:spid="_x0000_s1026" type="#_x0000_t75" style="position:absolute;margin-left:37.35pt;margin-top:3.5pt;width:63.55pt;height:3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">
                <v:imagedata r:id="rId379" o:title=""/>
              </v:shape>
            </w:pict>
          </mc:Fallback>
        </mc:AlternateContent>
      </w:r>
    </w:p>
    <w:p w14:paraId="0E8FEA5C" w14:textId="4763B543" w:rsidR="009C0846" w:rsidRDefault="00C85DA5" w:rsidP="00F058CC">
      <w:pPr>
        <w:spacing w:after="0"/>
      </w:pPr>
      <w:r>
        <w:rPr>
          <w:noProof/>
        </w:rPr>
        <mc:AlternateContent>
          <mc:Choice Requires="wpi">
            <w:drawing>
              <wp:anchor distT="0" distB="0" distL="114300" distR="114300" simplePos="0" relativeHeight="252293120" behindDoc="0" locked="0" layoutInCell="1" allowOverlap="1" wp14:anchorId="7996B17C" wp14:editId="48B39DF0">
                <wp:simplePos x="0" y="0"/>
                <wp:positionH relativeFrom="column">
                  <wp:posOffset>621792</wp:posOffset>
                </wp:positionH>
                <wp:positionV relativeFrom="paragraph">
                  <wp:posOffset>-47473</wp:posOffset>
                </wp:positionV>
                <wp:extent cx="32933" cy="241388"/>
                <wp:effectExtent l="38100" t="38100" r="43815" b="44450"/>
                <wp:wrapNone/>
                <wp:docPr id="623" name="Ink 623"/>
                <wp:cNvGraphicFramePr/>
                <a:graphic xmlns:a="http://schemas.openxmlformats.org/drawingml/2006/main">
                  <a:graphicData uri="http://schemas.microsoft.com/office/word/2010/wordprocessingInk">
                    <w14:contentPart bwMode="auto" r:id="rId380">
                      <w14:nvContentPartPr>
                        <w14:cNvContentPartPr/>
                      </w14:nvContentPartPr>
                      <w14:xfrm>
                        <a:off x="0" y="0"/>
                        <a:ext cx="32933" cy="241388"/>
                      </w14:xfrm>
                    </w14:contentPart>
                  </a:graphicData>
                </a:graphic>
              </wp:anchor>
            </w:drawing>
          </mc:Choice>
          <mc:Fallback>
            <w:pict>
              <v:shape w14:anchorId="1C0B5BBD" id="Ink 623" o:spid="_x0000_s1026" type="#_x0000_t75" style="position:absolute;margin-left:48.6pt;margin-top:-4.1pt;width:3.35pt;height:19.7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">
                <v:imagedata r:id="rId381" o:title=""/>
              </v:shape>
            </w:pict>
          </mc:Fallback>
        </mc:AlternateContent>
      </w:r>
      <w:r>
        <w:rPr>
          <w:noProof/>
        </w:rPr>
        <mc:AlternateContent>
          <mc:Choice Requires="wpi">
            <w:drawing>
              <wp:anchor distT="0" distB="0" distL="114300" distR="114300" simplePos="0" relativeHeight="252291072" behindDoc="0" locked="0" layoutInCell="1" allowOverlap="1" wp14:anchorId="7C194142" wp14:editId="1324FCD9">
                <wp:simplePos x="0" y="0"/>
                <wp:positionH relativeFrom="column">
                  <wp:posOffset>1089935</wp:posOffset>
                </wp:positionH>
                <wp:positionV relativeFrom="paragraph">
                  <wp:posOffset>-40250</wp:posOffset>
                </wp:positionV>
                <wp:extent cx="150129" cy="168376"/>
                <wp:effectExtent l="38100" t="38100" r="40640" b="41275"/>
                <wp:wrapNone/>
                <wp:docPr id="621" name="Ink 621"/>
                <wp:cNvGraphicFramePr/>
                <a:graphic xmlns:a="http://schemas.openxmlformats.org/drawingml/2006/main">
                  <a:graphicData uri="http://schemas.microsoft.com/office/word/2010/wordprocessingInk">
                    <w14:contentPart bwMode="auto" r:id="rId382">
                      <w14:nvContentPartPr>
                        <w14:cNvContentPartPr/>
                      </w14:nvContentPartPr>
                      <w14:xfrm>
                        <a:off x="0" y="0"/>
                        <a:ext cx="150129" cy="168376"/>
                      </w14:xfrm>
                    </w14:contentPart>
                  </a:graphicData>
                </a:graphic>
              </wp:anchor>
            </w:drawing>
          </mc:Choice>
          <mc:Fallback>
            <w:pict>
              <v:shape w14:anchorId="496BAF8B" id="Ink 621" o:spid="_x0000_s1026" type="#_x0000_t75" style="position:absolute;margin-left:85.45pt;margin-top:-3.5pt;width:12.5pt;height:13.9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">
                <v:imagedata r:id="rId383" o:title=""/>
              </v:shape>
            </w:pict>
          </mc:Fallback>
        </mc:AlternateContent>
      </w:r>
      <w:r>
        <w:rPr>
          <w:noProof/>
        </w:rPr>
        <mc:AlternateContent>
          <mc:Choice Requires="wpi">
            <w:drawing>
              <wp:anchor distT="0" distB="0" distL="114300" distR="114300" simplePos="0" relativeHeight="252290048" behindDoc="0" locked="0" layoutInCell="1" allowOverlap="1" wp14:anchorId="1954BB4A" wp14:editId="6F97CDEF">
                <wp:simplePos x="0" y="0"/>
                <wp:positionH relativeFrom="column">
                  <wp:posOffset>895985</wp:posOffset>
                </wp:positionH>
                <wp:positionV relativeFrom="paragraph">
                  <wp:posOffset>-54903</wp:posOffset>
                </wp:positionV>
                <wp:extent cx="146396" cy="190356"/>
                <wp:effectExtent l="38100" t="38100" r="44450" b="38735"/>
                <wp:wrapNone/>
                <wp:docPr id="620" name="Ink 620"/>
                <wp:cNvGraphicFramePr/>
                <a:graphic xmlns:a="http://schemas.openxmlformats.org/drawingml/2006/main">
                  <a:graphicData uri="http://schemas.microsoft.com/office/word/2010/wordprocessingInk">
                    <w14:contentPart bwMode="auto" r:id="rId384">
                      <w14:nvContentPartPr>
                        <w14:cNvContentPartPr/>
                      </w14:nvContentPartPr>
                      <w14:xfrm>
                        <a:off x="0" y="0"/>
                        <a:ext cx="146396" cy="190356"/>
                      </w14:xfrm>
                    </w14:contentPart>
                  </a:graphicData>
                </a:graphic>
              </wp:anchor>
            </w:drawing>
          </mc:Choice>
          <mc:Fallback>
            <w:pict>
              <v:shape w14:anchorId="2D1992FC" id="Ink 620" o:spid="_x0000_s1026" type="#_x0000_t75" style="position:absolute;margin-left:70.2pt;margin-top:-4.65pt;width:12.25pt;height:15.7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">
                <v:imagedata r:id="rId385" o:title=""/>
              </v:shape>
            </w:pict>
          </mc:Fallback>
        </mc:AlternateContent>
      </w:r>
      <w:r>
        <w:rPr>
          <w:noProof/>
        </w:rPr>
        <mc:AlternateContent>
          <mc:Choice Requires="wpi">
            <w:drawing>
              <wp:anchor distT="0" distB="0" distL="114300" distR="114300" simplePos="0" relativeHeight="252289024" behindDoc="0" locked="0" layoutInCell="1" allowOverlap="1" wp14:anchorId="6BE5261F" wp14:editId="07FEB64D">
                <wp:simplePos x="0" y="0"/>
                <wp:positionH relativeFrom="column">
                  <wp:posOffset>749727</wp:posOffset>
                </wp:positionH>
                <wp:positionV relativeFrom="paragraph">
                  <wp:posOffset>-54903</wp:posOffset>
                </wp:positionV>
                <wp:extent cx="135475" cy="183029"/>
                <wp:effectExtent l="38100" t="38100" r="17145" b="45720"/>
                <wp:wrapNone/>
                <wp:docPr id="619" name="Ink 619"/>
                <wp:cNvGraphicFramePr/>
                <a:graphic xmlns:a="http://schemas.openxmlformats.org/drawingml/2006/main">
                  <a:graphicData uri="http://schemas.microsoft.com/office/word/2010/wordprocessingInk">
                    <w14:contentPart bwMode="auto" r:id="rId386">
                      <w14:nvContentPartPr>
                        <w14:cNvContentPartPr/>
                      </w14:nvContentPartPr>
                      <w14:xfrm>
                        <a:off x="0" y="0"/>
                        <a:ext cx="135475" cy="183029"/>
                      </w14:xfrm>
                    </w14:contentPart>
                  </a:graphicData>
                </a:graphic>
              </wp:anchor>
            </w:drawing>
          </mc:Choice>
          <mc:Fallback>
            <w:pict>
              <v:shape w14:anchorId="19EAAC06" id="Ink 619" o:spid="_x0000_s1026" type="#_x0000_t75" style="position:absolute;margin-left:58.7pt;margin-top:-4.65pt;width:11.35pt;height:15.1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">
                <v:imagedata r:id="rId387" o:title=""/>
              </v:shape>
            </w:pict>
          </mc:Fallback>
        </mc:AlternateContent>
      </w:r>
    </w:p>
    <w:p w14:paraId="421E7947" w14:textId="77777777" w:rsidR="009C0846" w:rsidRDefault="009C0846" w:rsidP="00F058CC">
      <w:pPr>
        <w:spacing w:after="0"/>
      </w:pPr>
    </w:p>
    <w:p w14:paraId="495A7B48" w14:textId="3EED073B" w:rsidR="008839CF" w:rsidRDefault="00C85DA5" w:rsidP="00F058CC">
      <w:pPr>
        <w:spacing w:after="0"/>
      </w:pPr>
      <w:r>
        <w:rPr>
          <w:noProof/>
        </w:rPr>
        <mc:AlternateContent>
          <mc:Choice Requires="wpi">
            <w:drawing>
              <wp:anchor distT="0" distB="0" distL="114300" distR="114300" simplePos="0" relativeHeight="252349440" behindDoc="0" locked="0" layoutInCell="1" allowOverlap="1" wp14:anchorId="263B4065" wp14:editId="543EF324">
                <wp:simplePos x="0" y="0"/>
                <wp:positionH relativeFrom="column">
                  <wp:posOffset>4721915</wp:posOffset>
                </wp:positionH>
                <wp:positionV relativeFrom="paragraph">
                  <wp:posOffset>70590</wp:posOffset>
                </wp:positionV>
                <wp:extent cx="215931" cy="190356"/>
                <wp:effectExtent l="38100" t="38100" r="31750" b="38735"/>
                <wp:wrapNone/>
                <wp:docPr id="680" name="Ink 680"/>
                <wp:cNvGraphicFramePr/>
                <a:graphic xmlns:a="http://schemas.openxmlformats.org/drawingml/2006/main">
                  <a:graphicData uri="http://schemas.microsoft.com/office/word/2010/wordprocessingInk">
                    <w14:contentPart bwMode="auto" r:id="rId388">
                      <w14:nvContentPartPr>
                        <w14:cNvContentPartPr/>
                      </w14:nvContentPartPr>
                      <w14:xfrm>
                        <a:off x="0" y="0"/>
                        <a:ext cx="215931" cy="190356"/>
                      </w14:xfrm>
                    </w14:contentPart>
                  </a:graphicData>
                </a:graphic>
              </wp:anchor>
            </w:drawing>
          </mc:Choice>
          <mc:Fallback>
            <w:pict>
              <v:shape w14:anchorId="4BE89A6C" id="Ink 680" o:spid="_x0000_s1026" type="#_x0000_t75" style="position:absolute;margin-left:371.45pt;margin-top:5.2pt;width:17.7pt;height:15.7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">
                <v:imagedata r:id="rId389" o:title=""/>
              </v:shape>
            </w:pict>
          </mc:Fallback>
        </mc:AlternateContent>
      </w:r>
      <w:r>
        <w:rPr>
          <w:noProof/>
        </w:rPr>
        <mc:AlternateContent>
          <mc:Choice Requires="wpi">
            <w:drawing>
              <wp:anchor distT="0" distB="0" distL="114300" distR="114300" simplePos="0" relativeHeight="252340224" behindDoc="0" locked="0" layoutInCell="1" allowOverlap="1" wp14:anchorId="50E648E6" wp14:editId="1A0775AC">
                <wp:simplePos x="0" y="0"/>
                <wp:positionH relativeFrom="column">
                  <wp:posOffset>3679447</wp:posOffset>
                </wp:positionH>
                <wp:positionV relativeFrom="paragraph">
                  <wp:posOffset>74322</wp:posOffset>
                </wp:positionV>
                <wp:extent cx="124554" cy="219664"/>
                <wp:effectExtent l="38100" t="38100" r="46990" b="47625"/>
                <wp:wrapNone/>
                <wp:docPr id="669" name="Ink 669"/>
                <wp:cNvGraphicFramePr/>
                <a:graphic xmlns:a="http://schemas.openxmlformats.org/drawingml/2006/main">
                  <a:graphicData uri="http://schemas.microsoft.com/office/word/2010/wordprocessingInk">
                    <w14:contentPart bwMode="auto" r:id="rId390">
                      <w14:nvContentPartPr>
                        <w14:cNvContentPartPr/>
                      </w14:nvContentPartPr>
                      <w14:xfrm>
                        <a:off x="0" y="0"/>
                        <a:ext cx="124554" cy="219664"/>
                      </w14:xfrm>
                    </w14:contentPart>
                  </a:graphicData>
                </a:graphic>
              </wp:anchor>
            </w:drawing>
          </mc:Choice>
          <mc:Fallback>
            <w:pict>
              <v:shape w14:anchorId="47AC3007" id="Ink 669" o:spid="_x0000_s1026" type="#_x0000_t75" style="position:absolute;margin-left:289.35pt;margin-top:5.5pt;width:10.5pt;height:18.05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">
                <v:imagedata r:id="rId391" o:title=""/>
              </v:shape>
            </w:pict>
          </mc:Fallback>
        </mc:AlternateContent>
      </w:r>
    </w:p>
    <w:p w14:paraId="577AE6C5" w14:textId="7D4CA10D" w:rsidR="008839CF" w:rsidRDefault="00C85DA5" w:rsidP="00F058CC">
      <w:pPr>
        <w:spacing w:after="0"/>
      </w:pPr>
      <w:r>
        <w:rPr>
          <w:noProof/>
        </w:rPr>
        <mc:AlternateContent>
          <mc:Choice Requires="wpi">
            <w:drawing>
              <wp:anchor distT="0" distB="0" distL="114300" distR="114300" simplePos="0" relativeHeight="252347392" behindDoc="0" locked="0" layoutInCell="1" allowOverlap="1" wp14:anchorId="126B0155" wp14:editId="08C4D423">
                <wp:simplePos x="0" y="0"/>
                <wp:positionH relativeFrom="column">
                  <wp:posOffset>3895344</wp:posOffset>
                </wp:positionH>
                <wp:positionV relativeFrom="paragraph">
                  <wp:posOffset>-149403</wp:posOffset>
                </wp:positionV>
                <wp:extent cx="588787" cy="417195"/>
                <wp:effectExtent l="38100" t="38100" r="1905" b="40005"/>
                <wp:wrapNone/>
                <wp:docPr id="678" name="Ink 678"/>
                <wp:cNvGraphicFramePr/>
                <a:graphic xmlns:a="http://schemas.openxmlformats.org/drawingml/2006/main">
                  <a:graphicData uri="http://schemas.microsoft.com/office/word/2010/wordprocessingInk">
                    <w14:contentPart bwMode="auto" r:id="rId392">
                      <w14:nvContentPartPr>
                        <w14:cNvContentPartPr/>
                      </w14:nvContentPartPr>
                      <w14:xfrm>
                        <a:off x="0" y="0"/>
                        <a:ext cx="588787" cy="417195"/>
                      </w14:xfrm>
                    </w14:contentPart>
                  </a:graphicData>
                </a:graphic>
              </wp:anchor>
            </w:drawing>
          </mc:Choice>
          <mc:Fallback>
            <w:pict>
              <v:shape w14:anchorId="499BB49D" id="Ink 678" o:spid="_x0000_s1026" type="#_x0000_t75" style="position:absolute;margin-left:306.35pt;margin-top:-12.1pt;width:47.05pt;height:33.55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">
                <v:imagedata r:id="rId393" o:title=""/>
              </v:shape>
            </w:pict>
          </mc:Fallback>
        </mc:AlternateContent>
      </w:r>
      <w:r>
        <w:rPr>
          <w:noProof/>
        </w:rPr>
        <mc:AlternateContent>
          <mc:Choice Requires="wpi">
            <w:drawing>
              <wp:anchor distT="0" distB="0" distL="114300" distR="114300" simplePos="0" relativeHeight="252339200" behindDoc="0" locked="0" layoutInCell="1" allowOverlap="1" wp14:anchorId="00DB8F57" wp14:editId="72C86A0C">
                <wp:simplePos x="0" y="0"/>
                <wp:positionH relativeFrom="column">
                  <wp:posOffset>3291840</wp:posOffset>
                </wp:positionH>
                <wp:positionV relativeFrom="paragraph">
                  <wp:posOffset>-87224</wp:posOffset>
                </wp:positionV>
                <wp:extent cx="351072" cy="212285"/>
                <wp:effectExtent l="19050" t="38100" r="49530" b="35560"/>
                <wp:wrapNone/>
                <wp:docPr id="668" name="Ink 668"/>
                <wp:cNvGraphicFramePr/>
                <a:graphic xmlns:a="http://schemas.openxmlformats.org/drawingml/2006/main">
                  <a:graphicData uri="http://schemas.microsoft.com/office/word/2010/wordprocessingInk">
                    <w14:contentPart bwMode="auto" r:id="rId394">
                      <w14:nvContentPartPr>
                        <w14:cNvContentPartPr/>
                      </w14:nvContentPartPr>
                      <w14:xfrm>
                        <a:off x="0" y="0"/>
                        <a:ext cx="351072" cy="212285"/>
                      </w14:xfrm>
                    </w14:contentPart>
                  </a:graphicData>
                </a:graphic>
              </wp:anchor>
            </w:drawing>
          </mc:Choice>
          <mc:Fallback>
            <w:pict>
              <v:shape w14:anchorId="4D2D86C3" id="Ink 668" o:spid="_x0000_s1026" type="#_x0000_t75" style="position:absolute;margin-left:258.85pt;margin-top:-7.2pt;width:28.35pt;height:17.4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">
                <v:imagedata r:id="rId395" o:title=""/>
              </v:shape>
            </w:pict>
          </mc:Fallback>
        </mc:AlternateContent>
      </w:r>
      <w:r>
        <w:rPr>
          <w:noProof/>
        </w:rPr>
        <mc:AlternateContent>
          <mc:Choice Requires="wpi">
            <w:drawing>
              <wp:anchor distT="0" distB="0" distL="114300" distR="114300" simplePos="0" relativeHeight="252334080" behindDoc="0" locked="0" layoutInCell="1" allowOverlap="1" wp14:anchorId="30ECB8C9" wp14:editId="4DC40423">
                <wp:simplePos x="0" y="0"/>
                <wp:positionH relativeFrom="column">
                  <wp:posOffset>3064970</wp:posOffset>
                </wp:positionH>
                <wp:positionV relativeFrom="paragraph">
                  <wp:posOffset>-72697</wp:posOffset>
                </wp:positionV>
                <wp:extent cx="135475" cy="212336"/>
                <wp:effectExtent l="38100" t="38100" r="36195" b="35560"/>
                <wp:wrapNone/>
                <wp:docPr id="663" name="Ink 663"/>
                <wp:cNvGraphicFramePr/>
                <a:graphic xmlns:a="http://schemas.openxmlformats.org/drawingml/2006/main">
                  <a:graphicData uri="http://schemas.microsoft.com/office/word/2010/wordprocessingInk">
                    <w14:contentPart bwMode="auto" r:id="rId396">
                      <w14:nvContentPartPr>
                        <w14:cNvContentPartPr/>
                      </w14:nvContentPartPr>
                      <w14:xfrm>
                        <a:off x="0" y="0"/>
                        <a:ext cx="135475" cy="212336"/>
                      </w14:xfrm>
                    </w14:contentPart>
                  </a:graphicData>
                </a:graphic>
              </wp:anchor>
            </w:drawing>
          </mc:Choice>
          <mc:Fallback>
            <w:pict>
              <v:shape w14:anchorId="1276D114" id="Ink 663" o:spid="_x0000_s1026" type="#_x0000_t75" style="position:absolute;margin-left:241pt;margin-top:-6.05pt;width:11.35pt;height:17.4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">
                <v:imagedata r:id="rId397" o:title=""/>
              </v:shape>
            </w:pict>
          </mc:Fallback>
        </mc:AlternateContent>
      </w:r>
      <w:r>
        <w:rPr>
          <w:noProof/>
        </w:rPr>
        <mc:AlternateContent>
          <mc:Choice Requires="wpi">
            <w:drawing>
              <wp:anchor distT="0" distB="0" distL="114300" distR="114300" simplePos="0" relativeHeight="252333056" behindDoc="0" locked="0" layoutInCell="1" allowOverlap="1" wp14:anchorId="4A1D58A8" wp14:editId="691CCCB8">
                <wp:simplePos x="0" y="0"/>
                <wp:positionH relativeFrom="column">
                  <wp:posOffset>3024742</wp:posOffset>
                </wp:positionH>
                <wp:positionV relativeFrom="paragraph">
                  <wp:posOffset>15085</wp:posOffset>
                </wp:positionV>
                <wp:extent cx="7465" cy="36772"/>
                <wp:effectExtent l="38100" t="38100" r="31115" b="40005"/>
                <wp:wrapNone/>
                <wp:docPr id="662" name="Ink 662"/>
                <wp:cNvGraphicFramePr/>
                <a:graphic xmlns:a="http://schemas.openxmlformats.org/drawingml/2006/main">
                  <a:graphicData uri="http://schemas.microsoft.com/office/word/2010/wordprocessingInk">
                    <w14:contentPart bwMode="auto" r:id="rId398">
                      <w14:nvContentPartPr>
                        <w14:cNvContentPartPr/>
                      </w14:nvContentPartPr>
                      <w14:xfrm>
                        <a:off x="0" y="0"/>
                        <a:ext cx="7465" cy="36772"/>
                      </w14:xfrm>
                    </w14:contentPart>
                  </a:graphicData>
                </a:graphic>
              </wp:anchor>
            </w:drawing>
          </mc:Choice>
          <mc:Fallback>
            <w:pict>
              <v:shape w14:anchorId="3A7B6B96" id="Ink 662" o:spid="_x0000_s1026" type="#_x0000_t75" style="position:absolute;margin-left:237.8pt;margin-top:.85pt;width:1.35pt;height:3.65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">
                <v:imagedata r:id="rId399" o:title=""/>
              </v:shape>
            </w:pict>
          </mc:Fallback>
        </mc:AlternateContent>
      </w:r>
      <w:r>
        <w:rPr>
          <w:noProof/>
        </w:rPr>
        <mc:AlternateContent>
          <mc:Choice Requires="wpi">
            <w:drawing>
              <wp:anchor distT="0" distB="0" distL="114300" distR="114300" simplePos="0" relativeHeight="252332032" behindDoc="0" locked="0" layoutInCell="1" allowOverlap="1" wp14:anchorId="5F554239" wp14:editId="40E3374D">
                <wp:simplePos x="0" y="0"/>
                <wp:positionH relativeFrom="column">
                  <wp:posOffset>2794296</wp:posOffset>
                </wp:positionH>
                <wp:positionV relativeFrom="paragraph">
                  <wp:posOffset>-83618</wp:posOffset>
                </wp:positionV>
                <wp:extent cx="135475" cy="215931"/>
                <wp:effectExtent l="38100" t="38100" r="36195" b="31750"/>
                <wp:wrapNone/>
                <wp:docPr id="661" name="Ink 661"/>
                <wp:cNvGraphicFramePr/>
                <a:graphic xmlns:a="http://schemas.openxmlformats.org/drawingml/2006/main">
                  <a:graphicData uri="http://schemas.microsoft.com/office/word/2010/wordprocessingInk">
                    <w14:contentPart bwMode="auto" r:id="rId400">
                      <w14:nvContentPartPr>
                        <w14:cNvContentPartPr/>
                      </w14:nvContentPartPr>
                      <w14:xfrm>
                        <a:off x="0" y="0"/>
                        <a:ext cx="135475" cy="215931"/>
                      </w14:xfrm>
                    </w14:contentPart>
                  </a:graphicData>
                </a:graphic>
              </wp:anchor>
            </w:drawing>
          </mc:Choice>
          <mc:Fallback>
            <w:pict>
              <v:shape w14:anchorId="598B5EDB" id="Ink 661" o:spid="_x0000_s1026" type="#_x0000_t75" style="position:absolute;margin-left:219.65pt;margin-top:-6.95pt;width:11.35pt;height:17.7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">
                <v:imagedata r:id="rId401" o:title=""/>
              </v:shape>
            </w:pict>
          </mc:Fallback>
        </mc:AlternateContent>
      </w:r>
      <w:r>
        <w:rPr>
          <w:noProof/>
        </w:rPr>
        <mc:AlternateContent>
          <mc:Choice Requires="wpi">
            <w:drawing>
              <wp:anchor distT="0" distB="0" distL="114300" distR="114300" simplePos="0" relativeHeight="252331008" behindDoc="0" locked="0" layoutInCell="1" allowOverlap="1" wp14:anchorId="15BDDC65" wp14:editId="4C2A0028">
                <wp:simplePos x="0" y="0"/>
                <wp:positionH relativeFrom="column">
                  <wp:posOffset>2633472</wp:posOffset>
                </wp:positionH>
                <wp:positionV relativeFrom="paragraph">
                  <wp:posOffset>-90881</wp:posOffset>
                </wp:positionV>
                <wp:extent cx="94615" cy="212155"/>
                <wp:effectExtent l="38100" t="38100" r="38735" b="35560"/>
                <wp:wrapNone/>
                <wp:docPr id="660" name="Ink 660"/>
                <wp:cNvGraphicFramePr/>
                <a:graphic xmlns:a="http://schemas.openxmlformats.org/drawingml/2006/main">
                  <a:graphicData uri="http://schemas.microsoft.com/office/word/2010/wordprocessingInk">
                    <w14:contentPart bwMode="auto" r:id="rId402">
                      <w14:nvContentPartPr>
                        <w14:cNvContentPartPr/>
                      </w14:nvContentPartPr>
                      <w14:xfrm>
                        <a:off x="0" y="0"/>
                        <a:ext cx="94615" cy="212155"/>
                      </w14:xfrm>
                    </w14:contentPart>
                  </a:graphicData>
                </a:graphic>
              </wp:anchor>
            </w:drawing>
          </mc:Choice>
          <mc:Fallback>
            <w:pict>
              <v:shape w14:anchorId="6F7B9337" id="Ink 660" o:spid="_x0000_s1026" type="#_x0000_t75" style="position:absolute;margin-left:207pt;margin-top:-7.5pt;width:8.15pt;height:17.4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">
                <v:imagedata r:id="rId403" o:title=""/>
              </v:shape>
            </w:pict>
          </mc:Fallback>
        </mc:AlternateContent>
      </w:r>
      <w:r>
        <w:rPr>
          <w:noProof/>
        </w:rPr>
        <mc:AlternateContent>
          <mc:Choice Requires="wpi">
            <w:drawing>
              <wp:anchor distT="0" distB="0" distL="114300" distR="114300" simplePos="0" relativeHeight="252327936" behindDoc="0" locked="0" layoutInCell="1" allowOverlap="1" wp14:anchorId="5EE1BB5D" wp14:editId="1330A909">
                <wp:simplePos x="0" y="0"/>
                <wp:positionH relativeFrom="column">
                  <wp:posOffset>2326234</wp:posOffset>
                </wp:positionH>
                <wp:positionV relativeFrom="paragraph">
                  <wp:posOffset>-3099</wp:posOffset>
                </wp:positionV>
                <wp:extent cx="65405" cy="58781"/>
                <wp:effectExtent l="38100" t="38100" r="48895" b="36830"/>
                <wp:wrapNone/>
                <wp:docPr id="657" name="Ink 657"/>
                <wp:cNvGraphicFramePr/>
                <a:graphic xmlns:a="http://schemas.openxmlformats.org/drawingml/2006/main">
                  <a:graphicData uri="http://schemas.microsoft.com/office/word/2010/wordprocessingInk">
                    <w14:contentPart bwMode="auto" r:id="rId404">
                      <w14:nvContentPartPr>
                        <w14:cNvContentPartPr/>
                      </w14:nvContentPartPr>
                      <w14:xfrm>
                        <a:off x="0" y="0"/>
                        <a:ext cx="65405" cy="58781"/>
                      </w14:xfrm>
                    </w14:contentPart>
                  </a:graphicData>
                </a:graphic>
              </wp:anchor>
            </w:drawing>
          </mc:Choice>
          <mc:Fallback>
            <w:pict>
              <v:shape w14:anchorId="2DA5E905" id="Ink 657" o:spid="_x0000_s1026" type="#_x0000_t75" style="position:absolute;margin-left:182.8pt;margin-top:-.6pt;width:5.85pt;height:5.35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">
                <v:imagedata r:id="rId405" o:title=""/>
              </v:shape>
            </w:pict>
          </mc:Fallback>
        </mc:AlternateContent>
      </w:r>
      <w:r>
        <w:rPr>
          <w:noProof/>
        </w:rPr>
        <mc:AlternateContent>
          <mc:Choice Requires="wpi">
            <w:drawing>
              <wp:anchor distT="0" distB="0" distL="114300" distR="114300" simplePos="0" relativeHeight="252324864" behindDoc="0" locked="0" layoutInCell="1" allowOverlap="1" wp14:anchorId="075F04DF" wp14:editId="419873DE">
                <wp:simplePos x="0" y="0"/>
                <wp:positionH relativeFrom="column">
                  <wp:posOffset>1964131</wp:posOffset>
                </wp:positionH>
                <wp:positionV relativeFrom="paragraph">
                  <wp:posOffset>-54305</wp:posOffset>
                </wp:positionV>
                <wp:extent cx="160655" cy="179070"/>
                <wp:effectExtent l="19050" t="38100" r="48895" b="30480"/>
                <wp:wrapNone/>
                <wp:docPr id="654" name="Ink 654"/>
                <wp:cNvGraphicFramePr/>
                <a:graphic xmlns:a="http://schemas.openxmlformats.org/drawingml/2006/main">
                  <a:graphicData uri="http://schemas.microsoft.com/office/word/2010/wordprocessingInk">
                    <w14:contentPart bwMode="auto" r:id="rId406">
                      <w14:nvContentPartPr>
                        <w14:cNvContentPartPr/>
                      </w14:nvContentPartPr>
                      <w14:xfrm>
                        <a:off x="0" y="0"/>
                        <a:ext cx="160655" cy="179070"/>
                      </w14:xfrm>
                    </w14:contentPart>
                  </a:graphicData>
                </a:graphic>
              </wp:anchor>
            </w:drawing>
          </mc:Choice>
          <mc:Fallback>
            <w:pict>
              <v:shape w14:anchorId="5949A837" id="Ink 654" o:spid="_x0000_s1026" type="#_x0000_t75" style="position:absolute;margin-left:154.3pt;margin-top:-4.65pt;width:13.35pt;height:14.8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">
                <v:imagedata r:id="rId407" o:title=""/>
              </v:shape>
            </w:pict>
          </mc:Fallback>
        </mc:AlternateContent>
      </w:r>
      <w:r>
        <w:rPr>
          <w:noProof/>
        </w:rPr>
        <mc:AlternateContent>
          <mc:Choice Requires="wpi">
            <w:drawing>
              <wp:anchor distT="0" distB="0" distL="114300" distR="114300" simplePos="0" relativeHeight="252321792" behindDoc="0" locked="0" layoutInCell="1" allowOverlap="1" wp14:anchorId="2DBE6FA0" wp14:editId="704DCEF6">
                <wp:simplePos x="0" y="0"/>
                <wp:positionH relativeFrom="column">
                  <wp:posOffset>1638605</wp:posOffset>
                </wp:positionH>
                <wp:positionV relativeFrom="paragraph">
                  <wp:posOffset>-54305</wp:posOffset>
                </wp:positionV>
                <wp:extent cx="256046" cy="175260"/>
                <wp:effectExtent l="38100" t="38100" r="48895" b="34290"/>
                <wp:wrapNone/>
                <wp:docPr id="651" name="Ink 651"/>
                <wp:cNvGraphicFramePr/>
                <a:graphic xmlns:a="http://schemas.openxmlformats.org/drawingml/2006/main">
                  <a:graphicData uri="http://schemas.microsoft.com/office/word/2010/wordprocessingInk">
                    <w14:contentPart bwMode="auto" r:id="rId408">
                      <w14:nvContentPartPr>
                        <w14:cNvContentPartPr/>
                      </w14:nvContentPartPr>
                      <w14:xfrm>
                        <a:off x="0" y="0"/>
                        <a:ext cx="256046" cy="175260"/>
                      </w14:xfrm>
                    </w14:contentPart>
                  </a:graphicData>
                </a:graphic>
              </wp:anchor>
            </w:drawing>
          </mc:Choice>
          <mc:Fallback>
            <w:pict>
              <v:shape w14:anchorId="10F84C89" id="Ink 651" o:spid="_x0000_s1026" type="#_x0000_t75" style="position:absolute;margin-left:128.65pt;margin-top:-4.65pt;width:20.85pt;height:14.5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">
                <v:imagedata r:id="rId409" o:title=""/>
              </v:shape>
            </w:pict>
          </mc:Fallback>
        </mc:AlternateContent>
      </w:r>
      <w:r>
        <w:rPr>
          <w:noProof/>
        </w:rPr>
        <mc:AlternateContent>
          <mc:Choice Requires="wpi">
            <w:drawing>
              <wp:anchor distT="0" distB="0" distL="114300" distR="114300" simplePos="0" relativeHeight="252318720" behindDoc="0" locked="0" layoutInCell="1" allowOverlap="1" wp14:anchorId="27E3BFD4" wp14:editId="5052365E">
                <wp:simplePos x="0" y="0"/>
                <wp:positionH relativeFrom="column">
                  <wp:posOffset>1360627</wp:posOffset>
                </wp:positionH>
                <wp:positionV relativeFrom="paragraph">
                  <wp:posOffset>-28702</wp:posOffset>
                </wp:positionV>
                <wp:extent cx="98603" cy="124373"/>
                <wp:effectExtent l="38100" t="19050" r="34925" b="47625"/>
                <wp:wrapNone/>
                <wp:docPr id="648" name="Ink 648"/>
                <wp:cNvGraphicFramePr/>
                <a:graphic xmlns:a="http://schemas.openxmlformats.org/drawingml/2006/main">
                  <a:graphicData uri="http://schemas.microsoft.com/office/word/2010/wordprocessingInk">
                    <w14:contentPart bwMode="auto" r:id="rId410">
                      <w14:nvContentPartPr>
                        <w14:cNvContentPartPr/>
                      </w14:nvContentPartPr>
                      <w14:xfrm>
                        <a:off x="0" y="0"/>
                        <a:ext cx="98603" cy="124373"/>
                      </w14:xfrm>
                    </w14:contentPart>
                  </a:graphicData>
                </a:graphic>
              </wp:anchor>
            </w:drawing>
          </mc:Choice>
          <mc:Fallback>
            <w:pict>
              <v:shape w14:anchorId="4C82B9E0" id="Ink 648" o:spid="_x0000_s1026" type="#_x0000_t75" style="position:absolute;margin-left:106.8pt;margin-top:-2.6pt;width:8.45pt;height:10.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">
                <v:imagedata r:id="rId411" o:title=""/>
              </v:shape>
            </w:pict>
          </mc:Fallback>
        </mc:AlternateContent>
      </w:r>
      <w:r>
        <w:rPr>
          <w:noProof/>
        </w:rPr>
        <mc:AlternateContent>
          <mc:Choice Requires="wpi">
            <w:drawing>
              <wp:anchor distT="0" distB="0" distL="114300" distR="114300" simplePos="0" relativeHeight="252315648" behindDoc="0" locked="0" layoutInCell="1" allowOverlap="1" wp14:anchorId="3DA6BDBC" wp14:editId="505DC1B7">
                <wp:simplePos x="0" y="0"/>
                <wp:positionH relativeFrom="column">
                  <wp:posOffset>1053302</wp:posOffset>
                </wp:positionH>
                <wp:positionV relativeFrom="paragraph">
                  <wp:posOffset>-36064</wp:posOffset>
                </wp:positionV>
                <wp:extent cx="120821" cy="146396"/>
                <wp:effectExtent l="38100" t="38100" r="31750" b="44450"/>
                <wp:wrapNone/>
                <wp:docPr id="645" name="Ink 645"/>
                <wp:cNvGraphicFramePr/>
                <a:graphic xmlns:a="http://schemas.openxmlformats.org/drawingml/2006/main">
                  <a:graphicData uri="http://schemas.microsoft.com/office/word/2010/wordprocessingInk">
                    <w14:contentPart bwMode="auto" r:id="rId412">
                      <w14:nvContentPartPr>
                        <w14:cNvContentPartPr/>
                      </w14:nvContentPartPr>
                      <w14:xfrm>
                        <a:off x="0" y="0"/>
                        <a:ext cx="120821" cy="146396"/>
                      </w14:xfrm>
                    </w14:contentPart>
                  </a:graphicData>
                </a:graphic>
              </wp:anchor>
            </w:drawing>
          </mc:Choice>
          <mc:Fallback>
            <w:pict>
              <v:shape w14:anchorId="63B6A4CB" id="Ink 645" o:spid="_x0000_s1026" type="#_x0000_t75" style="position:absolute;margin-left:82.6pt;margin-top:-3.2pt;width:10.2pt;height:12.2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">
                <v:imagedata r:id="rId413" o:title=""/>
              </v:shape>
            </w:pict>
          </mc:Fallback>
        </mc:AlternateContent>
      </w:r>
      <w:r>
        <w:rPr>
          <w:noProof/>
        </w:rPr>
        <mc:AlternateContent>
          <mc:Choice Requires="wpi">
            <w:drawing>
              <wp:anchor distT="0" distB="0" distL="114300" distR="114300" simplePos="0" relativeHeight="252314624" behindDoc="0" locked="0" layoutInCell="1" allowOverlap="1" wp14:anchorId="7005D551" wp14:editId="0AACCD38">
                <wp:simplePos x="0" y="0"/>
                <wp:positionH relativeFrom="column">
                  <wp:posOffset>969252</wp:posOffset>
                </wp:positionH>
                <wp:positionV relativeFrom="paragraph">
                  <wp:posOffset>-39796</wp:posOffset>
                </wp:positionV>
                <wp:extent cx="7465" cy="153723"/>
                <wp:effectExtent l="38100" t="38100" r="31115" b="36830"/>
                <wp:wrapNone/>
                <wp:docPr id="644" name="Ink 644"/>
                <wp:cNvGraphicFramePr/>
                <a:graphic xmlns:a="http://schemas.openxmlformats.org/drawingml/2006/main">
                  <a:graphicData uri="http://schemas.microsoft.com/office/word/2010/wordprocessingInk">
                    <w14:contentPart bwMode="auto" r:id="rId414">
                      <w14:nvContentPartPr>
                        <w14:cNvContentPartPr/>
                      </w14:nvContentPartPr>
                      <w14:xfrm>
                        <a:off x="0" y="0"/>
                        <a:ext cx="7465" cy="153723"/>
                      </w14:xfrm>
                    </w14:contentPart>
                  </a:graphicData>
                </a:graphic>
              </wp:anchor>
            </w:drawing>
          </mc:Choice>
          <mc:Fallback>
            <w:pict>
              <v:shape w14:anchorId="0743B3DF" id="Ink 644" o:spid="_x0000_s1026" type="#_x0000_t75" style="position:absolute;margin-left:75.95pt;margin-top:-3.5pt;width:1.35pt;height:12.8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">
                <v:imagedata r:id="rId415" o:title=""/>
              </v:shape>
            </w:pict>
          </mc:Fallback>
        </mc:AlternateContent>
      </w:r>
      <w:r>
        <w:rPr>
          <w:noProof/>
        </w:rPr>
        <mc:AlternateContent>
          <mc:Choice Requires="wpi">
            <w:drawing>
              <wp:anchor distT="0" distB="0" distL="114300" distR="114300" simplePos="0" relativeHeight="252313600" behindDoc="0" locked="0" layoutInCell="1" allowOverlap="1" wp14:anchorId="2936FDF5" wp14:editId="68BA9BF8">
                <wp:simplePos x="0" y="0"/>
                <wp:positionH relativeFrom="column">
                  <wp:posOffset>866816</wp:posOffset>
                </wp:positionH>
                <wp:positionV relativeFrom="paragraph">
                  <wp:posOffset>22412</wp:posOffset>
                </wp:positionV>
                <wp:extent cx="7465" cy="40366"/>
                <wp:effectExtent l="38100" t="38100" r="31115" b="36195"/>
                <wp:wrapNone/>
                <wp:docPr id="643" name="Ink 643"/>
                <wp:cNvGraphicFramePr/>
                <a:graphic xmlns:a="http://schemas.openxmlformats.org/drawingml/2006/main">
                  <a:graphicData uri="http://schemas.microsoft.com/office/word/2010/wordprocessingInk">
                    <w14:contentPart bwMode="auto" r:id="rId416">
                      <w14:nvContentPartPr>
                        <w14:cNvContentPartPr/>
                      </w14:nvContentPartPr>
                      <w14:xfrm>
                        <a:off x="0" y="0"/>
                        <a:ext cx="7465" cy="40366"/>
                      </w14:xfrm>
                    </w14:contentPart>
                  </a:graphicData>
                </a:graphic>
              </wp:anchor>
            </w:drawing>
          </mc:Choice>
          <mc:Fallback>
            <w:pict>
              <v:shape w14:anchorId="2993C1B5" id="Ink 643" o:spid="_x0000_s1026" type="#_x0000_t75" style="position:absolute;margin-left:67.9pt;margin-top:1.4pt;width:1.35pt;height:3.9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">
                <v:imagedata r:id="rId417" o:title=""/>
              </v:shape>
            </w:pict>
          </mc:Fallback>
        </mc:AlternateContent>
      </w:r>
      <w:r>
        <w:rPr>
          <w:noProof/>
        </w:rPr>
        <mc:AlternateContent>
          <mc:Choice Requires="wpi">
            <w:drawing>
              <wp:anchor distT="0" distB="0" distL="114300" distR="114300" simplePos="0" relativeHeight="252312576" behindDoc="0" locked="0" layoutInCell="1" allowOverlap="1" wp14:anchorId="0862B4F2" wp14:editId="50FA84FB">
                <wp:simplePos x="0" y="0"/>
                <wp:positionH relativeFrom="column">
                  <wp:posOffset>676598</wp:posOffset>
                </wp:positionH>
                <wp:positionV relativeFrom="paragraph">
                  <wp:posOffset>-36064</wp:posOffset>
                </wp:positionV>
                <wp:extent cx="128148" cy="175703"/>
                <wp:effectExtent l="38100" t="38100" r="24765" b="34290"/>
                <wp:wrapNone/>
                <wp:docPr id="642" name="Ink 642"/>
                <wp:cNvGraphicFramePr/>
                <a:graphic xmlns:a="http://schemas.openxmlformats.org/drawingml/2006/main">
                  <a:graphicData uri="http://schemas.microsoft.com/office/word/2010/wordprocessingInk">
                    <w14:contentPart bwMode="auto" r:id="rId418">
                      <w14:nvContentPartPr>
                        <w14:cNvContentPartPr/>
                      </w14:nvContentPartPr>
                      <w14:xfrm>
                        <a:off x="0" y="0"/>
                        <a:ext cx="128148" cy="175703"/>
                      </w14:xfrm>
                    </w14:contentPart>
                  </a:graphicData>
                </a:graphic>
              </wp:anchor>
            </w:drawing>
          </mc:Choice>
          <mc:Fallback>
            <w:pict>
              <v:shape w14:anchorId="46BFDA0D" id="Ink 642" o:spid="_x0000_s1026" type="#_x0000_t75" style="position:absolute;margin-left:52.95pt;margin-top:-3.2pt;width:10.8pt;height:14.5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">
                <v:imagedata r:id="rId419" o:title=""/>
              </v:shape>
            </w:pict>
          </mc:Fallback>
        </mc:AlternateContent>
      </w:r>
    </w:p>
    <w:p w14:paraId="00BFBB69" w14:textId="77777777" w:rsidR="008839CF" w:rsidRDefault="008839CF" w:rsidP="00F058CC">
      <w:pPr>
        <w:spacing w:after="0"/>
      </w:pPr>
    </w:p>
    <w:p w14:paraId="261F78EE" w14:textId="248820D3" w:rsidR="009C0846" w:rsidRDefault="00096757" w:rsidP="00A73E2F">
      <w:pPr>
        <w:pStyle w:val="ListParagraph"/>
        <w:numPr>
          <w:ilvl w:val="0"/>
          <w:numId w:val="11"/>
        </w:numPr>
        <w:spacing w:after="0"/>
      </w:pPr>
      <w:r>
        <w:t>If the cost of energy is 26 c/kWh, how much does it cost to keep the c</w:t>
      </w:r>
      <w:r w:rsidR="00A73E2F">
        <w:t>omputer monitor on stand-</w:t>
      </w:r>
      <w:r>
        <w:t>by for a year?</w:t>
      </w:r>
      <w:r w:rsidR="00EF3482">
        <w:tab/>
      </w:r>
      <w:r w:rsidR="00EF3482">
        <w:tab/>
      </w:r>
      <w:r w:rsidR="00EF3482">
        <w:tab/>
      </w:r>
      <w:r w:rsidR="00EF3482">
        <w:tab/>
      </w:r>
      <w:r w:rsidR="00EF3482">
        <w:tab/>
      </w:r>
      <w:r w:rsidR="00EF3482">
        <w:tab/>
      </w:r>
      <w:r w:rsidR="00EF3482">
        <w:tab/>
      </w:r>
      <w:r w:rsidR="00EF3482">
        <w:tab/>
      </w:r>
      <w:r w:rsidR="00EF3482">
        <w:tab/>
      </w:r>
      <w:r w:rsidR="003728CC">
        <w:tab/>
      </w:r>
      <w:r w:rsidR="00A73E2F">
        <w:tab/>
      </w:r>
      <w:r w:rsidR="00A73E2F">
        <w:tab/>
      </w:r>
      <w:r w:rsidR="00EF3482" w:rsidRPr="00A73E2F">
        <w:rPr>
          <w:b/>
        </w:rPr>
        <w:t>[1 mark]</w:t>
      </w:r>
    </w:p>
    <w:p w14:paraId="206EF7AA" w14:textId="77777777" w:rsidR="009C0846" w:rsidRDefault="009C0846" w:rsidP="00F058CC">
      <w:pPr>
        <w:spacing w:after="0"/>
      </w:pPr>
    </w:p>
    <w:p w14:paraId="24E9A24F" w14:textId="260BE825" w:rsidR="00CD59A9" w:rsidRDefault="00C85DA5" w:rsidP="00F058CC">
      <w:pPr>
        <w:spacing w:after="0"/>
      </w:pPr>
      <w:r>
        <w:rPr>
          <w:noProof/>
        </w:rPr>
        <mc:AlternateContent>
          <mc:Choice Requires="wpi">
            <w:drawing>
              <wp:anchor distT="0" distB="0" distL="114300" distR="114300" simplePos="0" relativeHeight="252368896" behindDoc="0" locked="0" layoutInCell="1" allowOverlap="1" wp14:anchorId="31D5AD95" wp14:editId="7004FBD3">
                <wp:simplePos x="0" y="0"/>
                <wp:positionH relativeFrom="column">
                  <wp:posOffset>2914980</wp:posOffset>
                </wp:positionH>
                <wp:positionV relativeFrom="paragraph">
                  <wp:posOffset>-45447</wp:posOffset>
                </wp:positionV>
                <wp:extent cx="117227" cy="164782"/>
                <wp:effectExtent l="38100" t="38100" r="35560" b="45085"/>
                <wp:wrapNone/>
                <wp:docPr id="699" name="Ink 699"/>
                <wp:cNvGraphicFramePr/>
                <a:graphic xmlns:a="http://schemas.openxmlformats.org/drawingml/2006/main">
                  <a:graphicData uri="http://schemas.microsoft.com/office/word/2010/wordprocessingInk">
                    <w14:contentPart bwMode="auto" r:id="rId420">
                      <w14:nvContentPartPr>
                        <w14:cNvContentPartPr/>
                      </w14:nvContentPartPr>
                      <w14:xfrm>
                        <a:off x="0" y="0"/>
                        <a:ext cx="117227" cy="164782"/>
                      </w14:xfrm>
                    </w14:contentPart>
                  </a:graphicData>
                </a:graphic>
              </wp:anchor>
            </w:drawing>
          </mc:Choice>
          <mc:Fallback>
            <w:pict>
              <v:shape w14:anchorId="55949CF9" id="Ink 699" o:spid="_x0000_s1026" type="#_x0000_t75" style="position:absolute;margin-left:229.2pt;margin-top:-3.95pt;width:9.95pt;height:13.65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">
                <v:imagedata r:id="rId421" o:title=""/>
              </v:shape>
            </w:pict>
          </mc:Fallback>
        </mc:AlternateContent>
      </w:r>
      <w:r>
        <w:rPr>
          <w:noProof/>
        </w:rPr>
        <mc:AlternateContent>
          <mc:Choice Requires="wpi">
            <w:drawing>
              <wp:anchor distT="0" distB="0" distL="114300" distR="114300" simplePos="0" relativeHeight="252367872" behindDoc="0" locked="0" layoutInCell="1" allowOverlap="1" wp14:anchorId="2EC10B36" wp14:editId="67C10E96">
                <wp:simplePos x="0" y="0"/>
                <wp:positionH relativeFrom="column">
                  <wp:posOffset>2750474</wp:posOffset>
                </wp:positionH>
                <wp:positionV relativeFrom="paragraph">
                  <wp:posOffset>-60101</wp:posOffset>
                </wp:positionV>
                <wp:extent cx="98842" cy="175703"/>
                <wp:effectExtent l="38100" t="38100" r="34925" b="34290"/>
                <wp:wrapNone/>
                <wp:docPr id="698" name="Ink 698"/>
                <wp:cNvGraphicFramePr/>
                <a:graphic xmlns:a="http://schemas.openxmlformats.org/drawingml/2006/main">
                  <a:graphicData uri="http://schemas.microsoft.com/office/word/2010/wordprocessingInk">
                    <w14:contentPart bwMode="auto" r:id="rId422">
                      <w14:nvContentPartPr>
                        <w14:cNvContentPartPr/>
                      </w14:nvContentPartPr>
                      <w14:xfrm>
                        <a:off x="0" y="0"/>
                        <a:ext cx="98842" cy="175703"/>
                      </w14:xfrm>
                    </w14:contentPart>
                  </a:graphicData>
                </a:graphic>
              </wp:anchor>
            </w:drawing>
          </mc:Choice>
          <mc:Fallback>
            <w:pict>
              <v:shape w14:anchorId="570D9BE5" id="Ink 698" o:spid="_x0000_s1026" type="#_x0000_t75" style="position:absolute;margin-left:216.2pt;margin-top:-5.1pt;width:8.5pt;height:14.5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">
                <v:imagedata r:id="rId423" o:title=""/>
              </v:shape>
            </w:pict>
          </mc:Fallback>
        </mc:AlternateContent>
      </w:r>
      <w:r>
        <w:rPr>
          <w:noProof/>
        </w:rPr>
        <mc:AlternateContent>
          <mc:Choice Requires="wpi">
            <w:drawing>
              <wp:anchor distT="0" distB="0" distL="114300" distR="114300" simplePos="0" relativeHeight="252366848" behindDoc="0" locked="0" layoutInCell="1" allowOverlap="1" wp14:anchorId="7A2CAEEC" wp14:editId="37835D1E">
                <wp:simplePos x="0" y="0"/>
                <wp:positionH relativeFrom="column">
                  <wp:posOffset>2648038</wp:posOffset>
                </wp:positionH>
                <wp:positionV relativeFrom="paragraph">
                  <wp:posOffset>13028</wp:posOffset>
                </wp:positionV>
                <wp:extent cx="139" cy="36772"/>
                <wp:effectExtent l="38100" t="38100" r="38100" b="40005"/>
                <wp:wrapNone/>
                <wp:docPr id="697" name="Ink 697"/>
                <wp:cNvGraphicFramePr/>
                <a:graphic xmlns:a="http://schemas.openxmlformats.org/drawingml/2006/main">
                  <a:graphicData uri="http://schemas.microsoft.com/office/word/2010/wordprocessingInk">
                    <w14:contentPart bwMode="auto" r:id="rId424">
                      <w14:nvContentPartPr>
                        <w14:cNvContentPartPr/>
                      </w14:nvContentPartPr>
                      <w14:xfrm>
                        <a:off x="0" y="0"/>
                        <a:ext cx="139" cy="36772"/>
                      </w14:xfrm>
                    </w14:contentPart>
                  </a:graphicData>
                </a:graphic>
              </wp:anchor>
            </w:drawing>
          </mc:Choice>
          <mc:Fallback>
            <w:pict>
              <v:shape w14:anchorId="615567C2" id="Ink 697" o:spid="_x0000_s1026" type="#_x0000_t75" style="position:absolute;margin-left:208.35pt;margin-top:.7pt;width:.25pt;height:3.6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">
                <v:imagedata r:id="rId425" o:title=""/>
              </v:shape>
            </w:pict>
          </mc:Fallback>
        </mc:AlternateContent>
      </w:r>
      <w:r>
        <w:rPr>
          <w:noProof/>
        </w:rPr>
        <mc:AlternateContent>
          <mc:Choice Requires="wpi">
            <w:drawing>
              <wp:anchor distT="0" distB="0" distL="114300" distR="114300" simplePos="0" relativeHeight="252365824" behindDoc="0" locked="0" layoutInCell="1" allowOverlap="1" wp14:anchorId="212476CB" wp14:editId="48E3BA9E">
                <wp:simplePos x="0" y="0"/>
                <wp:positionH relativeFrom="column">
                  <wp:posOffset>2446899</wp:posOffset>
                </wp:positionH>
                <wp:positionV relativeFrom="paragraph">
                  <wp:posOffset>-56368</wp:posOffset>
                </wp:positionV>
                <wp:extent cx="113495" cy="168376"/>
                <wp:effectExtent l="38100" t="38100" r="39370" b="41275"/>
                <wp:wrapNone/>
                <wp:docPr id="696" name="Ink 696"/>
                <wp:cNvGraphicFramePr/>
                <a:graphic xmlns:a="http://schemas.openxmlformats.org/drawingml/2006/main">
                  <a:graphicData uri="http://schemas.microsoft.com/office/word/2010/wordprocessingInk">
                    <w14:contentPart bwMode="auto" r:id="rId426">
                      <w14:nvContentPartPr>
                        <w14:cNvContentPartPr/>
                      </w14:nvContentPartPr>
                      <w14:xfrm>
                        <a:off x="0" y="0"/>
                        <a:ext cx="113495" cy="168376"/>
                      </w14:xfrm>
                    </w14:contentPart>
                  </a:graphicData>
                </a:graphic>
              </wp:anchor>
            </w:drawing>
          </mc:Choice>
          <mc:Fallback>
            <w:pict>
              <v:shape w14:anchorId="02F88DF0" id="Ink 696" o:spid="_x0000_s1026" type="#_x0000_t75" style="position:absolute;margin-left:192.3pt;margin-top:-4.8pt;width:9.65pt;height:13.95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">
                <v:imagedata r:id="rId427" o:title=""/>
              </v:shape>
            </w:pict>
          </mc:Fallback>
        </mc:AlternateContent>
      </w:r>
      <w:r>
        <w:rPr>
          <w:noProof/>
        </w:rPr>
        <mc:AlternateContent>
          <mc:Choice Requires="wpi">
            <w:drawing>
              <wp:anchor distT="0" distB="0" distL="114300" distR="114300" simplePos="0" relativeHeight="252364800" behindDoc="0" locked="0" layoutInCell="1" allowOverlap="1" wp14:anchorId="44EAD624" wp14:editId="1AA6ACA9">
                <wp:simplePos x="0" y="0"/>
                <wp:positionH relativeFrom="column">
                  <wp:posOffset>2143354</wp:posOffset>
                </wp:positionH>
                <wp:positionV relativeFrom="paragraph">
                  <wp:posOffset>-30759</wp:posOffset>
                </wp:positionV>
                <wp:extent cx="69545" cy="120960"/>
                <wp:effectExtent l="38100" t="38100" r="45085" b="31750"/>
                <wp:wrapNone/>
                <wp:docPr id="695" name="Ink 695"/>
                <wp:cNvGraphicFramePr/>
                <a:graphic xmlns:a="http://schemas.openxmlformats.org/drawingml/2006/main">
                  <a:graphicData uri="http://schemas.microsoft.com/office/word/2010/wordprocessingInk">
                    <w14:contentPart bwMode="auto" r:id="rId428">
                      <w14:nvContentPartPr>
                        <w14:cNvContentPartPr/>
                      </w14:nvContentPartPr>
                      <w14:xfrm>
                        <a:off x="0" y="0"/>
                        <a:ext cx="69545" cy="120960"/>
                      </w14:xfrm>
                    </w14:contentPart>
                  </a:graphicData>
                </a:graphic>
              </wp:anchor>
            </w:drawing>
          </mc:Choice>
          <mc:Fallback>
            <w:pict>
              <v:shape w14:anchorId="3A28EB6B" id="Ink 695" o:spid="_x0000_s1026" type="#_x0000_t75" style="position:absolute;margin-left:168.4pt;margin-top:-2.75pt;width:6.2pt;height:10.2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">
                <v:imagedata r:id="rId429" o:title=""/>
              </v:shape>
            </w:pict>
          </mc:Fallback>
        </mc:AlternateContent>
      </w:r>
      <w:r>
        <w:rPr>
          <w:noProof/>
        </w:rPr>
        <mc:AlternateContent>
          <mc:Choice Requires="wpi">
            <w:drawing>
              <wp:anchor distT="0" distB="0" distL="114300" distR="114300" simplePos="0" relativeHeight="252361728" behindDoc="0" locked="0" layoutInCell="1" allowOverlap="1" wp14:anchorId="7E725CD6" wp14:editId="7204F40D">
                <wp:simplePos x="0" y="0"/>
                <wp:positionH relativeFrom="column">
                  <wp:posOffset>1444752</wp:posOffset>
                </wp:positionH>
                <wp:positionV relativeFrom="paragraph">
                  <wp:posOffset>-78308</wp:posOffset>
                </wp:positionV>
                <wp:extent cx="428198" cy="212472"/>
                <wp:effectExtent l="19050" t="38100" r="29210" b="35560"/>
                <wp:wrapNone/>
                <wp:docPr id="692" name="Ink 692"/>
                <wp:cNvGraphicFramePr/>
                <a:graphic xmlns:a="http://schemas.openxmlformats.org/drawingml/2006/main">
                  <a:graphicData uri="http://schemas.microsoft.com/office/word/2010/wordprocessingInk">
                    <w14:contentPart bwMode="auto" r:id="rId430">
                      <w14:nvContentPartPr>
                        <w14:cNvContentPartPr/>
                      </w14:nvContentPartPr>
                      <w14:xfrm>
                        <a:off x="0" y="0"/>
                        <a:ext cx="428198" cy="212472"/>
                      </w14:xfrm>
                    </w14:contentPart>
                  </a:graphicData>
                </a:graphic>
              </wp:anchor>
            </w:drawing>
          </mc:Choice>
          <mc:Fallback>
            <w:pict>
              <v:shape w14:anchorId="7B9D6029" id="Ink 692" o:spid="_x0000_s1026" type="#_x0000_t75" style="position:absolute;margin-left:113.4pt;margin-top:-6.5pt;width:34.4pt;height:17.4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">
                <v:imagedata r:id="rId431" o:title=""/>
              </v:shape>
            </w:pict>
          </mc:Fallback>
        </mc:AlternateContent>
      </w:r>
      <w:r>
        <w:rPr>
          <w:noProof/>
        </w:rPr>
        <mc:AlternateContent>
          <mc:Choice Requires="wpi">
            <w:drawing>
              <wp:anchor distT="0" distB="0" distL="114300" distR="114300" simplePos="0" relativeHeight="252355584" behindDoc="0" locked="0" layoutInCell="1" allowOverlap="1" wp14:anchorId="30FA8D1A" wp14:editId="1697581B">
                <wp:simplePos x="0" y="0"/>
                <wp:positionH relativeFrom="column">
                  <wp:posOffset>1265500</wp:posOffset>
                </wp:positionH>
                <wp:positionV relativeFrom="paragraph">
                  <wp:posOffset>-34527</wp:posOffset>
                </wp:positionV>
                <wp:extent cx="117228" cy="186624"/>
                <wp:effectExtent l="19050" t="38100" r="35560" b="42545"/>
                <wp:wrapNone/>
                <wp:docPr id="686" name="Ink 686"/>
                <wp:cNvGraphicFramePr/>
                <a:graphic xmlns:a="http://schemas.openxmlformats.org/drawingml/2006/main">
                  <a:graphicData uri="http://schemas.microsoft.com/office/word/2010/wordprocessingInk">
                    <w14:contentPart bwMode="auto" r:id="rId432">
                      <w14:nvContentPartPr>
                        <w14:cNvContentPartPr/>
                      </w14:nvContentPartPr>
                      <w14:xfrm>
                        <a:off x="0" y="0"/>
                        <a:ext cx="117228" cy="186624"/>
                      </w14:xfrm>
                    </w14:contentPart>
                  </a:graphicData>
                </a:graphic>
              </wp:anchor>
            </w:drawing>
          </mc:Choice>
          <mc:Fallback>
            <w:pict>
              <v:shape w14:anchorId="00B9DD90" id="Ink 686" o:spid="_x0000_s1026" type="#_x0000_t75" style="position:absolute;margin-left:99.3pt;margin-top:-3.05pt;width:9.95pt;height:15.4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">
                <v:imagedata r:id="rId433" o:title=""/>
              </v:shape>
            </w:pict>
          </mc:Fallback>
        </mc:AlternateContent>
      </w:r>
      <w:r>
        <w:rPr>
          <w:noProof/>
        </w:rPr>
        <mc:AlternateContent>
          <mc:Choice Requires="wpi">
            <w:drawing>
              <wp:anchor distT="0" distB="0" distL="114300" distR="114300" simplePos="0" relativeHeight="252354560" behindDoc="0" locked="0" layoutInCell="1" allowOverlap="1" wp14:anchorId="500D8797" wp14:editId="1905557B">
                <wp:simplePos x="0" y="0"/>
                <wp:positionH relativeFrom="column">
                  <wp:posOffset>1177718</wp:posOffset>
                </wp:positionH>
                <wp:positionV relativeFrom="paragraph">
                  <wp:posOffset>35008</wp:posOffset>
                </wp:positionV>
                <wp:extent cx="7465" cy="51287"/>
                <wp:effectExtent l="38100" t="38100" r="31115" b="44450"/>
                <wp:wrapNone/>
                <wp:docPr id="685" name="Ink 685"/>
                <wp:cNvGraphicFramePr/>
                <a:graphic xmlns:a="http://schemas.openxmlformats.org/drawingml/2006/main">
                  <a:graphicData uri="http://schemas.microsoft.com/office/word/2010/wordprocessingInk">
                    <w14:contentPart bwMode="auto" r:id="rId434">
                      <w14:nvContentPartPr>
                        <w14:cNvContentPartPr/>
                      </w14:nvContentPartPr>
                      <w14:xfrm>
                        <a:off x="0" y="0"/>
                        <a:ext cx="7465" cy="51287"/>
                      </w14:xfrm>
                    </w14:contentPart>
                  </a:graphicData>
                </a:graphic>
              </wp:anchor>
            </w:drawing>
          </mc:Choice>
          <mc:Fallback>
            <w:pict>
              <v:shape w14:anchorId="41DCB706" id="Ink 685" o:spid="_x0000_s1026" type="#_x0000_t75" style="position:absolute;margin-left:92.4pt;margin-top:2.4pt;width:1.35pt;height:4.75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">
                <v:imagedata r:id="rId435" o:title=""/>
              </v:shape>
            </w:pict>
          </mc:Fallback>
        </mc:AlternateContent>
      </w:r>
      <w:r>
        <w:rPr>
          <w:noProof/>
        </w:rPr>
        <mc:AlternateContent>
          <mc:Choice Requires="wpi">
            <w:drawing>
              <wp:anchor distT="0" distB="0" distL="114300" distR="114300" simplePos="0" relativeHeight="252353536" behindDoc="0" locked="0" layoutInCell="1" allowOverlap="1" wp14:anchorId="501513AF" wp14:editId="58C85418">
                <wp:simplePos x="0" y="0"/>
                <wp:positionH relativeFrom="column">
                  <wp:posOffset>998420</wp:posOffset>
                </wp:positionH>
                <wp:positionV relativeFrom="paragraph">
                  <wp:posOffset>-19873</wp:posOffset>
                </wp:positionV>
                <wp:extent cx="95248" cy="168376"/>
                <wp:effectExtent l="38100" t="38100" r="38735" b="41275"/>
                <wp:wrapNone/>
                <wp:docPr id="684" name="Ink 684"/>
                <wp:cNvGraphicFramePr/>
                <a:graphic xmlns:a="http://schemas.openxmlformats.org/drawingml/2006/main">
                  <a:graphicData uri="http://schemas.microsoft.com/office/word/2010/wordprocessingInk">
                    <w14:contentPart bwMode="auto" r:id="rId436">
                      <w14:nvContentPartPr>
                        <w14:cNvContentPartPr/>
                      </w14:nvContentPartPr>
                      <w14:xfrm>
                        <a:off x="0" y="0"/>
                        <a:ext cx="95248" cy="168376"/>
                      </w14:xfrm>
                    </w14:contentPart>
                  </a:graphicData>
                </a:graphic>
              </wp:anchor>
            </w:drawing>
          </mc:Choice>
          <mc:Fallback>
            <w:pict>
              <v:shape w14:anchorId="1B82027D" id="Ink 684" o:spid="_x0000_s1026" type="#_x0000_t75" style="position:absolute;margin-left:78.25pt;margin-top:-1.9pt;width:8.25pt;height:13.9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">
                <v:imagedata r:id="rId437" o:title=""/>
              </v:shape>
            </w:pict>
          </mc:Fallback>
        </mc:AlternateContent>
      </w:r>
      <w:r>
        <w:rPr>
          <w:noProof/>
        </w:rPr>
        <mc:AlternateContent>
          <mc:Choice Requires="wpi">
            <w:drawing>
              <wp:anchor distT="0" distB="0" distL="114300" distR="114300" simplePos="0" relativeHeight="252352512" behindDoc="0" locked="0" layoutInCell="1" allowOverlap="1" wp14:anchorId="5DD64172" wp14:editId="1DCBCACE">
                <wp:simplePos x="0" y="0"/>
                <wp:positionH relativeFrom="column">
                  <wp:posOffset>866851</wp:posOffset>
                </wp:positionH>
                <wp:positionV relativeFrom="paragraph">
                  <wp:posOffset>-12471</wp:posOffset>
                </wp:positionV>
                <wp:extent cx="73025" cy="164678"/>
                <wp:effectExtent l="38100" t="38100" r="41275" b="45085"/>
                <wp:wrapNone/>
                <wp:docPr id="683" name="Ink 683"/>
                <wp:cNvGraphicFramePr/>
                <a:graphic xmlns:a="http://schemas.openxmlformats.org/drawingml/2006/main">
                  <a:graphicData uri="http://schemas.microsoft.com/office/word/2010/wordprocessingInk">
                    <w14:contentPart bwMode="auto" r:id="rId438">
                      <w14:nvContentPartPr>
                        <w14:cNvContentPartPr/>
                      </w14:nvContentPartPr>
                      <w14:xfrm>
                        <a:off x="0" y="0"/>
                        <a:ext cx="73025" cy="164678"/>
                      </w14:xfrm>
                    </w14:contentPart>
                  </a:graphicData>
                </a:graphic>
              </wp:anchor>
            </w:drawing>
          </mc:Choice>
          <mc:Fallback>
            <w:pict>
              <v:shape w14:anchorId="273A74DD" id="Ink 683" o:spid="_x0000_s1026" type="#_x0000_t75" style="position:absolute;margin-left:67.9pt;margin-top:-1.35pt;width:6.45pt;height:13.6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">
                <v:imagedata r:id="rId439" o:title=""/>
              </v:shape>
            </w:pict>
          </mc:Fallback>
        </mc:AlternateContent>
      </w:r>
    </w:p>
    <w:p w14:paraId="7C6B67B7" w14:textId="77777777" w:rsidR="005906DA" w:rsidRDefault="005906DA" w:rsidP="00F058CC">
      <w:pPr>
        <w:spacing w:after="0"/>
      </w:pPr>
    </w:p>
    <w:p w14:paraId="3F76C39A" w14:textId="19AAF2FC" w:rsidR="005906DA" w:rsidRDefault="005906DA" w:rsidP="00F058CC">
      <w:pPr>
        <w:spacing w:after="0"/>
      </w:pPr>
    </w:p>
    <w:p w14:paraId="6F38400F" w14:textId="45F99EA9" w:rsidR="008839CF" w:rsidRDefault="008839CF" w:rsidP="00F058CC">
      <w:pPr>
        <w:spacing w:after="0"/>
      </w:pPr>
    </w:p>
    <w:p w14:paraId="5BFE7AEE" w14:textId="3FC769DF" w:rsidR="008839CF" w:rsidRDefault="008839CF" w:rsidP="00F058CC">
      <w:pPr>
        <w:spacing w:after="0"/>
      </w:pPr>
    </w:p>
    <w:p w14:paraId="4CBEE37D" w14:textId="658CE685" w:rsidR="008839CF" w:rsidRDefault="00C85DA5" w:rsidP="00F058CC">
      <w:pPr>
        <w:spacing w:after="0"/>
      </w:pPr>
      <w:r>
        <w:rPr>
          <w:noProof/>
        </w:rPr>
        <mc:AlternateContent>
          <mc:Choice Requires="wpi">
            <w:drawing>
              <wp:anchor distT="0" distB="0" distL="114300" distR="114300" simplePos="0" relativeHeight="252491776" behindDoc="0" locked="0" layoutInCell="1" allowOverlap="1" wp14:anchorId="32D5572D" wp14:editId="746042FF">
                <wp:simplePos x="0" y="0"/>
                <wp:positionH relativeFrom="column">
                  <wp:posOffset>1477670</wp:posOffset>
                </wp:positionH>
                <wp:positionV relativeFrom="paragraph">
                  <wp:posOffset>-629641</wp:posOffset>
                </wp:positionV>
                <wp:extent cx="3635375" cy="1269365"/>
                <wp:effectExtent l="38100" t="38100" r="41275" b="45085"/>
                <wp:wrapNone/>
                <wp:docPr id="819" name="Ink 819"/>
                <wp:cNvGraphicFramePr/>
                <a:graphic xmlns:a="http://schemas.openxmlformats.org/drawingml/2006/main">
                  <a:graphicData uri="http://schemas.microsoft.com/office/word/2010/wordprocessingInk">
                    <w14:contentPart bwMode="auto" r:id="rId440">
                      <w14:nvContentPartPr>
                        <w14:cNvContentPartPr/>
                      </w14:nvContentPartPr>
                      <w14:xfrm>
                        <a:off x="0" y="0"/>
                        <a:ext cx="3635375" cy="1269365"/>
                      </w14:xfrm>
                    </w14:contentPart>
                  </a:graphicData>
                </a:graphic>
              </wp:anchor>
            </w:drawing>
          </mc:Choice>
          <mc:Fallback>
            <w:pict>
              <v:shape w14:anchorId="4C1D68F1" id="Ink 819" o:spid="_x0000_s1026" type="#_x0000_t75" style="position:absolute;margin-left:116pt;margin-top:-49.95pt;width:286.95pt;height:100.65pt;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">
                <v:imagedata r:id="rId441" o:title=""/>
              </v:shape>
            </w:pict>
          </mc:Fallback>
        </mc:AlternateContent>
      </w:r>
      <w:r>
        <w:rPr>
          <w:noProof/>
        </w:rPr>
        <mc:AlternateContent>
          <mc:Choice Requires="wpi">
            <w:drawing>
              <wp:anchor distT="0" distB="0" distL="114300" distR="114300" simplePos="0" relativeHeight="252431360" behindDoc="0" locked="0" layoutInCell="1" allowOverlap="1" wp14:anchorId="723AF5AA" wp14:editId="357CF275">
                <wp:simplePos x="0" y="0"/>
                <wp:positionH relativeFrom="column">
                  <wp:posOffset>1170432</wp:posOffset>
                </wp:positionH>
                <wp:positionV relativeFrom="paragraph">
                  <wp:posOffset>39700</wp:posOffset>
                </wp:positionV>
                <wp:extent cx="248602" cy="201730"/>
                <wp:effectExtent l="38100" t="38100" r="18415" b="46355"/>
                <wp:wrapNone/>
                <wp:docPr id="760" name="Ink 760"/>
                <wp:cNvGraphicFramePr/>
                <a:graphic xmlns:a="http://schemas.openxmlformats.org/drawingml/2006/main">
                  <a:graphicData uri="http://schemas.microsoft.com/office/word/2010/wordprocessingInk">
                    <w14:contentPart bwMode="auto" r:id="rId442">
                      <w14:nvContentPartPr>
                        <w14:cNvContentPartPr/>
                      </w14:nvContentPartPr>
                      <w14:xfrm>
                        <a:off x="0" y="0"/>
                        <a:ext cx="248602" cy="201730"/>
                      </w14:xfrm>
                    </w14:contentPart>
                  </a:graphicData>
                </a:graphic>
              </wp:anchor>
            </w:drawing>
          </mc:Choice>
          <mc:Fallback>
            <w:pict>
              <v:shape w14:anchorId="698A5DDD" id="Ink 760" o:spid="_x0000_s1026" type="#_x0000_t75" style="position:absolute;margin-left:91.8pt;margin-top:2.8pt;width:20.25pt;height:16.6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">
                <v:imagedata r:id="rId443" o:title=""/>
              </v:shape>
            </w:pict>
          </mc:Fallback>
        </mc:AlternateContent>
      </w:r>
      <w:r>
        <w:rPr>
          <w:noProof/>
        </w:rPr>
        <mc:AlternateContent>
          <mc:Choice Requires="wpi">
            <w:drawing>
              <wp:anchor distT="0" distB="0" distL="114300" distR="114300" simplePos="0" relativeHeight="252423168" behindDoc="0" locked="0" layoutInCell="1" allowOverlap="1" wp14:anchorId="4BF2BC33" wp14:editId="3594527E">
                <wp:simplePos x="0" y="0"/>
                <wp:positionH relativeFrom="column">
                  <wp:posOffset>512064</wp:posOffset>
                </wp:positionH>
                <wp:positionV relativeFrom="paragraph">
                  <wp:posOffset>17755</wp:posOffset>
                </wp:positionV>
                <wp:extent cx="260050" cy="241300"/>
                <wp:effectExtent l="38100" t="38100" r="6985" b="44450"/>
                <wp:wrapNone/>
                <wp:docPr id="752" name="Ink 752"/>
                <wp:cNvGraphicFramePr/>
                <a:graphic xmlns:a="http://schemas.openxmlformats.org/drawingml/2006/main">
                  <a:graphicData uri="http://schemas.microsoft.com/office/word/2010/wordprocessingInk">
                    <w14:contentPart bwMode="auto" r:id="rId444">
                      <w14:nvContentPartPr>
                        <w14:cNvContentPartPr/>
                      </w14:nvContentPartPr>
                      <w14:xfrm>
                        <a:off x="0" y="0"/>
                        <a:ext cx="260050" cy="241300"/>
                      </w14:xfrm>
                    </w14:contentPart>
                  </a:graphicData>
                </a:graphic>
              </wp:anchor>
            </w:drawing>
          </mc:Choice>
          <mc:Fallback>
            <w:pict>
              <v:shape w14:anchorId="36BF81AC" id="Ink 752" o:spid="_x0000_s1026" type="#_x0000_t75" style="position:absolute;margin-left:39.95pt;margin-top:1.05pt;width:21.2pt;height:19.7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">
                <v:imagedata r:id="rId445" o:title=""/>
              </v:shape>
            </w:pict>
          </mc:Fallback>
        </mc:AlternateContent>
      </w:r>
    </w:p>
    <w:p w14:paraId="522A02E2" w14:textId="0F789D72" w:rsidR="008839CF" w:rsidRDefault="00C85DA5" w:rsidP="00F058CC">
      <w:pPr>
        <w:spacing w:after="0"/>
      </w:pPr>
      <w:r>
        <w:rPr>
          <w:noProof/>
        </w:rPr>
        <mc:AlternateContent>
          <mc:Choice Requires="wpi">
            <w:drawing>
              <wp:anchor distT="0" distB="0" distL="114300" distR="114300" simplePos="0" relativeHeight="252424192" behindDoc="0" locked="0" layoutInCell="1" allowOverlap="1" wp14:anchorId="39BB86DA" wp14:editId="3DE21230">
                <wp:simplePos x="0" y="0"/>
                <wp:positionH relativeFrom="column">
                  <wp:posOffset>826588</wp:posOffset>
                </wp:positionH>
                <wp:positionV relativeFrom="paragraph">
                  <wp:posOffset>-59690</wp:posOffset>
                </wp:positionV>
                <wp:extent cx="84327" cy="135475"/>
                <wp:effectExtent l="19050" t="38100" r="49530" b="36195"/>
                <wp:wrapNone/>
                <wp:docPr id="753" name="Ink 753"/>
                <wp:cNvGraphicFramePr/>
                <a:graphic xmlns:a="http://schemas.openxmlformats.org/drawingml/2006/main">
                  <a:graphicData uri="http://schemas.microsoft.com/office/word/2010/wordprocessingInk">
                    <w14:contentPart bwMode="auto" r:id="rId446">
                      <w14:nvContentPartPr>
                        <w14:cNvContentPartPr/>
                      </w14:nvContentPartPr>
                      <w14:xfrm>
                        <a:off x="0" y="0"/>
                        <a:ext cx="84327" cy="135475"/>
                      </w14:xfrm>
                    </w14:contentPart>
                  </a:graphicData>
                </a:graphic>
              </wp:anchor>
            </w:drawing>
          </mc:Choice>
          <mc:Fallback>
            <w:pict>
              <v:shape w14:anchorId="02DD508F" id="Ink 753" o:spid="_x0000_s1026" type="#_x0000_t75" style="position:absolute;margin-left:64.75pt;margin-top:-5.05pt;width:7.35pt;height:11.35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">
                <v:imagedata r:id="rId447" o:title=""/>
              </v:shape>
            </w:pict>
          </mc:Fallback>
        </mc:AlternateContent>
      </w:r>
    </w:p>
    <w:p w14:paraId="4DCFCF78" w14:textId="77777777" w:rsidR="008839CF" w:rsidRDefault="008839CF" w:rsidP="00F058CC">
      <w:pPr>
        <w:spacing w:after="0"/>
      </w:pPr>
    </w:p>
    <w:p w14:paraId="0A114EDF" w14:textId="33D027EA" w:rsidR="006E5E64" w:rsidRDefault="00FC796D" w:rsidP="00F058CC">
      <w:pPr>
        <w:spacing w:after="0"/>
      </w:pPr>
      <w:r>
        <w:rPr>
          <w:b/>
        </w:rPr>
        <w:t xml:space="preserve">Nationally </w:t>
      </w:r>
      <w:r w:rsidR="00FA0337">
        <w:rPr>
          <w:b/>
        </w:rPr>
        <w:t>–</w:t>
      </w:r>
      <w:r>
        <w:rPr>
          <w:b/>
        </w:rPr>
        <w:t xml:space="preserve"> </w:t>
      </w:r>
      <w:r w:rsidR="00CF6AA7">
        <w:t xml:space="preserve">As Australia continues to grow, there will be a continuing focus on household and national energy consumption, as well as a dialogue surrounding renewable energy sources. </w:t>
      </w:r>
      <w:r w:rsidR="00293DA2">
        <w:t>Let’s have a quick look at the energy consumed on a national level.</w:t>
      </w:r>
    </w:p>
    <w:p w14:paraId="550B7D2E" w14:textId="77777777" w:rsidR="006E5E64" w:rsidRDefault="006E5E64" w:rsidP="00F058CC">
      <w:pPr>
        <w:spacing w:after="0"/>
      </w:pPr>
    </w:p>
    <w:p w14:paraId="5763D429" w14:textId="122994C3" w:rsidR="00F657AD" w:rsidRPr="00F657AD" w:rsidRDefault="00F657AD" w:rsidP="00F058CC">
      <w:pPr>
        <w:spacing w:after="0"/>
        <w:rPr>
          <w:b/>
        </w:rPr>
      </w:pPr>
      <w:r>
        <w:rPr>
          <w:b/>
        </w:rPr>
        <w:t>Question 5</w:t>
      </w:r>
    </w:p>
    <w:p w14:paraId="123BE368" w14:textId="12CF0A67" w:rsidR="00FC796D" w:rsidRPr="00FA0337" w:rsidRDefault="000F1325" w:rsidP="00F058CC">
      <w:pPr>
        <w:spacing w:after="0"/>
      </w:pPr>
      <w:r>
        <w:t xml:space="preserve">The following </w:t>
      </w:r>
      <w:r w:rsidR="005906DA">
        <w:t xml:space="preserve">Home Energy Summary shows how much energy was used </w:t>
      </w:r>
      <w:r w:rsidR="008839CF">
        <w:t xml:space="preserve">by a </w:t>
      </w:r>
      <w:r w:rsidR="00C94625">
        <w:t>sample</w:t>
      </w:r>
      <w:r w:rsidR="008839CF">
        <w:t xml:space="preserve"> household </w:t>
      </w:r>
      <w:r w:rsidR="005906DA">
        <w:t>over a 93 day period:</w:t>
      </w:r>
    </w:p>
    <w:p w14:paraId="1E8FCBA6" w14:textId="77777777" w:rsidR="00FC796D" w:rsidRDefault="00FC796D" w:rsidP="00F058CC">
      <w:pPr>
        <w:spacing w:after="0"/>
      </w:pPr>
    </w:p>
    <w:p w14:paraId="03E2AA33" w14:textId="43B87773" w:rsidR="005906DA" w:rsidRDefault="005906DA" w:rsidP="00F058CC">
      <w:pPr>
        <w:spacing w:after="0"/>
      </w:pPr>
      <w:r>
        <w:t xml:space="preserve">                       </w:t>
      </w:r>
      <w:r>
        <w:rPr>
          <w:noProof/>
          <w:lang w:val="en-US"/>
        </w:rPr>
        <w:drawing>
          <wp:inline distT="0" distB="0" distL="0" distR="0" wp14:anchorId="38C56ECB" wp14:editId="5CD5E463">
            <wp:extent cx="4280535" cy="1809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5-13 at 1.56.39 PM.png"/>
                    <pic:cNvPicPr/>
                  </pic:nvPicPr>
                  <pic:blipFill>
                    <a:blip r:embed="rId448" cstate="print">
                      <a:extLst>
                        <a:ext uri="{28A0092B-C50C-407E-A947-70E740481C1C}">
                          <a14:useLocalDpi xmlns:a14="http://schemas.microsoft.com/office/drawing/2010/main" val="0"/>
                        </a:ext>
                      </a:extLst>
                    </a:blip>
                    <a:stretch>
                      <a:fillRect/>
                    </a:stretch>
                  </pic:blipFill>
                  <pic:spPr>
                    <a:xfrm>
                      <a:off x="0" y="0"/>
                      <a:ext cx="4331742" cy="1831037"/>
                    </a:xfrm>
                    <a:prstGeom prst="rect">
                      <a:avLst/>
                    </a:prstGeom>
                  </pic:spPr>
                </pic:pic>
              </a:graphicData>
            </a:graphic>
          </wp:inline>
        </w:drawing>
      </w:r>
    </w:p>
    <w:p w14:paraId="759814DB" w14:textId="77777777" w:rsidR="006E5E64" w:rsidRDefault="006E5E64" w:rsidP="00F058CC">
      <w:pPr>
        <w:spacing w:after="0"/>
      </w:pPr>
      <w:r>
        <w:tab/>
      </w:r>
      <w:r>
        <w:tab/>
      </w:r>
    </w:p>
    <w:p w14:paraId="4A3AC8FB" w14:textId="08B350CF" w:rsidR="005906DA" w:rsidRDefault="00EF28EA" w:rsidP="00F657AD">
      <w:pPr>
        <w:pStyle w:val="ListParagraph"/>
        <w:numPr>
          <w:ilvl w:val="0"/>
          <w:numId w:val="12"/>
        </w:numPr>
        <w:spacing w:after="0"/>
      </w:pPr>
      <w:r>
        <w:rPr>
          <w:noProof/>
        </w:rPr>
        <mc:AlternateContent>
          <mc:Choice Requires="wpi">
            <w:drawing>
              <wp:anchor distT="0" distB="0" distL="114300" distR="114300" simplePos="0" relativeHeight="252573696" behindDoc="0" locked="0" layoutInCell="1" allowOverlap="1" wp14:anchorId="739F56DA" wp14:editId="6A92E7A7">
                <wp:simplePos x="0" y="0"/>
                <wp:positionH relativeFrom="column">
                  <wp:posOffset>6126433</wp:posOffset>
                </wp:positionH>
                <wp:positionV relativeFrom="paragraph">
                  <wp:posOffset>426482</wp:posOffset>
                </wp:positionV>
                <wp:extent cx="95248" cy="150128"/>
                <wp:effectExtent l="38100" t="38100" r="38735" b="40640"/>
                <wp:wrapNone/>
                <wp:docPr id="900" name="Ink 900"/>
                <wp:cNvGraphicFramePr/>
                <a:graphic xmlns:a="http://schemas.openxmlformats.org/drawingml/2006/main">
                  <a:graphicData uri="http://schemas.microsoft.com/office/word/2010/wordprocessingInk">
                    <w14:contentPart bwMode="auto" r:id="rId449">
                      <w14:nvContentPartPr>
                        <w14:cNvContentPartPr/>
                      </w14:nvContentPartPr>
                      <w14:xfrm>
                        <a:off x="0" y="0"/>
                        <a:ext cx="95248" cy="150128"/>
                      </w14:xfrm>
                    </w14:contentPart>
                  </a:graphicData>
                </a:graphic>
              </wp:anchor>
            </w:drawing>
          </mc:Choice>
          <mc:Fallback>
            <w:pict>
              <v:shape w14:anchorId="2881E819" id="Ink 900" o:spid="_x0000_s1026" type="#_x0000_t75" style="position:absolute;margin-left:482.05pt;margin-top:33.25pt;width:8.25pt;height:12.5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">
                <v:imagedata r:id="rId450" o:title=""/>
              </v:shape>
            </w:pict>
          </mc:Fallback>
        </mc:AlternateContent>
      </w:r>
      <w:r>
        <w:rPr>
          <w:noProof/>
        </w:rPr>
        <mc:AlternateContent>
          <mc:Choice Requires="wpi">
            <w:drawing>
              <wp:anchor distT="0" distB="0" distL="114300" distR="114300" simplePos="0" relativeHeight="252572672" behindDoc="0" locked="0" layoutInCell="1" allowOverlap="1" wp14:anchorId="5D36AEB1" wp14:editId="7D664310">
                <wp:simplePos x="0" y="0"/>
                <wp:positionH relativeFrom="column">
                  <wp:posOffset>5837530</wp:posOffset>
                </wp:positionH>
                <wp:positionV relativeFrom="paragraph">
                  <wp:posOffset>426517</wp:posOffset>
                </wp:positionV>
                <wp:extent cx="227260" cy="142240"/>
                <wp:effectExtent l="38100" t="38100" r="40005" b="48260"/>
                <wp:wrapNone/>
                <wp:docPr id="899" name="Ink 899"/>
                <wp:cNvGraphicFramePr/>
                <a:graphic xmlns:a="http://schemas.openxmlformats.org/drawingml/2006/main">
                  <a:graphicData uri="http://schemas.microsoft.com/office/word/2010/wordprocessingInk">
                    <w14:contentPart bwMode="auto" r:id="rId451">
                      <w14:nvContentPartPr>
                        <w14:cNvContentPartPr/>
                      </w14:nvContentPartPr>
                      <w14:xfrm>
                        <a:off x="0" y="0"/>
                        <a:ext cx="227260" cy="142240"/>
                      </w14:xfrm>
                    </w14:contentPart>
                  </a:graphicData>
                </a:graphic>
              </wp:anchor>
            </w:drawing>
          </mc:Choice>
          <mc:Fallback>
            <w:pict>
              <v:shape w14:anchorId="089C0FBB" id="Ink 899" o:spid="_x0000_s1026" type="#_x0000_t75" style="position:absolute;margin-left:459.3pt;margin-top:33.25pt;width:18.65pt;height:11.9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">
                <v:imagedata r:id="rId452" o:title=""/>
              </v:shape>
            </w:pict>
          </mc:Fallback>
        </mc:AlternateContent>
      </w:r>
      <w:r>
        <w:rPr>
          <w:noProof/>
        </w:rPr>
        <mc:AlternateContent>
          <mc:Choice Requires="wpi">
            <w:drawing>
              <wp:anchor distT="0" distB="0" distL="114300" distR="114300" simplePos="0" relativeHeight="252558336" behindDoc="0" locked="0" layoutInCell="1" allowOverlap="1" wp14:anchorId="085F125C" wp14:editId="37A9E73C">
                <wp:simplePos x="0" y="0"/>
                <wp:positionH relativeFrom="column">
                  <wp:posOffset>4696340</wp:posOffset>
                </wp:positionH>
                <wp:positionV relativeFrom="paragraph">
                  <wp:posOffset>397175</wp:posOffset>
                </wp:positionV>
                <wp:extent cx="109901" cy="201277"/>
                <wp:effectExtent l="38100" t="38100" r="42545" b="46990"/>
                <wp:wrapNone/>
                <wp:docPr id="885" name="Ink 885"/>
                <wp:cNvGraphicFramePr/>
                <a:graphic xmlns:a="http://schemas.openxmlformats.org/drawingml/2006/main">
                  <a:graphicData uri="http://schemas.microsoft.com/office/word/2010/wordprocessingInk">
                    <w14:contentPart bwMode="auto" r:id="rId453">
                      <w14:nvContentPartPr>
                        <w14:cNvContentPartPr/>
                      </w14:nvContentPartPr>
                      <w14:xfrm>
                        <a:off x="0" y="0"/>
                        <a:ext cx="109901" cy="201277"/>
                      </w14:xfrm>
                    </w14:contentPart>
                  </a:graphicData>
                </a:graphic>
              </wp:anchor>
            </w:drawing>
          </mc:Choice>
          <mc:Fallback>
            <w:pict>
              <v:shape w14:anchorId="7C2A2976" id="Ink 885" o:spid="_x0000_s1026" type="#_x0000_t75" style="position:absolute;margin-left:369.45pt;margin-top:30.9pt;width:9.35pt;height:16.6pt;z-index:2525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">
                <v:imagedata r:id="rId454" o:title=""/>
              </v:shape>
            </w:pict>
          </mc:Fallback>
        </mc:AlternateContent>
      </w:r>
      <w:r>
        <w:rPr>
          <w:noProof/>
        </w:rPr>
        <mc:AlternateContent>
          <mc:Choice Requires="wpi">
            <w:drawing>
              <wp:anchor distT="0" distB="0" distL="114300" distR="114300" simplePos="0" relativeHeight="252557312" behindDoc="0" locked="0" layoutInCell="1" allowOverlap="1" wp14:anchorId="4BE8C022" wp14:editId="378DD07A">
                <wp:simplePos x="0" y="0"/>
                <wp:positionH relativeFrom="column">
                  <wp:posOffset>4429354</wp:posOffset>
                </wp:positionH>
                <wp:positionV relativeFrom="paragraph">
                  <wp:posOffset>499669</wp:posOffset>
                </wp:positionV>
                <wp:extent cx="65880" cy="37065"/>
                <wp:effectExtent l="38100" t="38100" r="48895" b="39370"/>
                <wp:wrapNone/>
                <wp:docPr id="884" name="Ink 884"/>
                <wp:cNvGraphicFramePr/>
                <a:graphic xmlns:a="http://schemas.openxmlformats.org/drawingml/2006/main">
                  <a:graphicData uri="http://schemas.microsoft.com/office/word/2010/wordprocessingInk">
                    <w14:contentPart bwMode="auto" r:id="rId455">
                      <w14:nvContentPartPr>
                        <w14:cNvContentPartPr/>
                      </w14:nvContentPartPr>
                      <w14:xfrm>
                        <a:off x="0" y="0"/>
                        <a:ext cx="65880" cy="37065"/>
                      </w14:xfrm>
                    </w14:contentPart>
                  </a:graphicData>
                </a:graphic>
              </wp:anchor>
            </w:drawing>
          </mc:Choice>
          <mc:Fallback>
            <w:pict>
              <v:shape w14:anchorId="7195BC99" id="Ink 884" o:spid="_x0000_s1026" type="#_x0000_t75" style="position:absolute;margin-left:348.4pt;margin-top:39pt;width:5.9pt;height:3.6pt;z-index:2525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">
                <v:imagedata r:id="rId456" o:title=""/>
              </v:shape>
            </w:pict>
          </mc:Fallback>
        </mc:AlternateContent>
      </w:r>
      <w:r>
        <w:rPr>
          <w:noProof/>
        </w:rPr>
        <mc:AlternateContent>
          <mc:Choice Requires="wpi">
            <w:drawing>
              <wp:anchor distT="0" distB="0" distL="114300" distR="114300" simplePos="0" relativeHeight="252554240" behindDoc="0" locked="0" layoutInCell="1" allowOverlap="1" wp14:anchorId="21FAE993" wp14:editId="2684B5BA">
                <wp:simplePos x="0" y="0"/>
                <wp:positionH relativeFrom="column">
                  <wp:posOffset>4136745</wp:posOffset>
                </wp:positionH>
                <wp:positionV relativeFrom="paragraph">
                  <wp:posOffset>430076</wp:posOffset>
                </wp:positionV>
                <wp:extent cx="11059" cy="197683"/>
                <wp:effectExtent l="38100" t="38100" r="46355" b="31115"/>
                <wp:wrapNone/>
                <wp:docPr id="881" name="Ink 881"/>
                <wp:cNvGraphicFramePr/>
                <a:graphic xmlns:a="http://schemas.openxmlformats.org/drawingml/2006/main">
                  <a:graphicData uri="http://schemas.microsoft.com/office/word/2010/wordprocessingInk">
                    <w14:contentPart bwMode="auto" r:id="rId457">
                      <w14:nvContentPartPr>
                        <w14:cNvContentPartPr/>
                      </w14:nvContentPartPr>
                      <w14:xfrm>
                        <a:off x="0" y="0"/>
                        <a:ext cx="11059" cy="197683"/>
                      </w14:xfrm>
                    </w14:contentPart>
                  </a:graphicData>
                </a:graphic>
              </wp:anchor>
            </w:drawing>
          </mc:Choice>
          <mc:Fallback>
            <w:pict>
              <v:shape w14:anchorId="5D9F4F8E" id="Ink 881" o:spid="_x0000_s1026" type="#_x0000_t75" style="position:absolute;margin-left:325.4pt;margin-top:33.5pt;width:1.55pt;height:16.25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">
                <v:imagedata r:id="rId458" o:title=""/>
              </v:shape>
            </w:pict>
          </mc:Fallback>
        </mc:AlternateContent>
      </w:r>
      <w:r>
        <w:rPr>
          <w:noProof/>
        </w:rPr>
        <mc:AlternateContent>
          <mc:Choice Requires="wpi">
            <w:drawing>
              <wp:anchor distT="0" distB="0" distL="114300" distR="114300" simplePos="0" relativeHeight="252553216" behindDoc="0" locked="0" layoutInCell="1" allowOverlap="1" wp14:anchorId="75A38089" wp14:editId="2742BEAF">
                <wp:simplePos x="0" y="0"/>
                <wp:positionH relativeFrom="column">
                  <wp:posOffset>3931873</wp:posOffset>
                </wp:positionH>
                <wp:positionV relativeFrom="paragraph">
                  <wp:posOffset>444729</wp:posOffset>
                </wp:positionV>
                <wp:extent cx="117228" cy="190357"/>
                <wp:effectExtent l="38100" t="38100" r="35560" b="38735"/>
                <wp:wrapNone/>
                <wp:docPr id="880" name="Ink 880"/>
                <wp:cNvGraphicFramePr/>
                <a:graphic xmlns:a="http://schemas.openxmlformats.org/drawingml/2006/main">
                  <a:graphicData uri="http://schemas.microsoft.com/office/word/2010/wordprocessingInk">
                    <w14:contentPart bwMode="auto" r:id="rId459">
                      <w14:nvContentPartPr>
                        <w14:cNvContentPartPr/>
                      </w14:nvContentPartPr>
                      <w14:xfrm>
                        <a:off x="0" y="0"/>
                        <a:ext cx="117228" cy="190357"/>
                      </w14:xfrm>
                    </w14:contentPart>
                  </a:graphicData>
                </a:graphic>
              </wp:anchor>
            </w:drawing>
          </mc:Choice>
          <mc:Fallback>
            <w:pict>
              <v:shape w14:anchorId="12D952B5" id="Ink 880" o:spid="_x0000_s1026" type="#_x0000_t75" style="position:absolute;margin-left:309.25pt;margin-top:34.65pt;width:9.95pt;height:15.7pt;z-index:25255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">
                <v:imagedata r:id="rId460" o:title=""/>
              </v:shape>
            </w:pict>
          </mc:Fallback>
        </mc:AlternateContent>
      </w:r>
      <w:r>
        <w:rPr>
          <w:noProof/>
        </w:rPr>
        <mc:AlternateContent>
          <mc:Choice Requires="wpi">
            <w:drawing>
              <wp:anchor distT="0" distB="0" distL="114300" distR="114300" simplePos="0" relativeHeight="252552192" behindDoc="0" locked="0" layoutInCell="1" allowOverlap="1" wp14:anchorId="63559EA3" wp14:editId="3DB42F03">
                <wp:simplePos x="0" y="0"/>
                <wp:positionH relativeFrom="column">
                  <wp:posOffset>3796536</wp:posOffset>
                </wp:positionH>
                <wp:positionV relativeFrom="paragraph">
                  <wp:posOffset>452056</wp:posOffset>
                </wp:positionV>
                <wp:extent cx="98842" cy="186624"/>
                <wp:effectExtent l="19050" t="38100" r="34925" b="42545"/>
                <wp:wrapNone/>
                <wp:docPr id="879" name="Ink 879"/>
                <wp:cNvGraphicFramePr/>
                <a:graphic xmlns:a="http://schemas.openxmlformats.org/drawingml/2006/main">
                  <a:graphicData uri="http://schemas.microsoft.com/office/word/2010/wordprocessingInk">
                    <w14:contentPart bwMode="auto" r:id="rId461">
                      <w14:nvContentPartPr>
                        <w14:cNvContentPartPr/>
                      </w14:nvContentPartPr>
                      <w14:xfrm>
                        <a:off x="0" y="0"/>
                        <a:ext cx="98842" cy="186624"/>
                      </w14:xfrm>
                    </w14:contentPart>
                  </a:graphicData>
                </a:graphic>
              </wp:anchor>
            </w:drawing>
          </mc:Choice>
          <mc:Fallback>
            <w:pict>
              <v:shape w14:anchorId="7A979547" id="Ink 879" o:spid="_x0000_s1026" type="#_x0000_t75" style="position:absolute;margin-left:298.6pt;margin-top:35.25pt;width:8.5pt;height:15.45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">
                <v:imagedata r:id="rId462" o:title=""/>
              </v:shape>
            </w:pict>
          </mc:Fallback>
        </mc:AlternateContent>
      </w:r>
      <w:r>
        <w:rPr>
          <w:noProof/>
        </w:rPr>
        <mc:AlternateContent>
          <mc:Choice Requires="wpi">
            <w:drawing>
              <wp:anchor distT="0" distB="0" distL="114300" distR="114300" simplePos="0" relativeHeight="252551168" behindDoc="0" locked="0" layoutInCell="1" allowOverlap="1" wp14:anchorId="31FD3CFB" wp14:editId="67898481">
                <wp:simplePos x="0" y="0"/>
                <wp:positionH relativeFrom="column">
                  <wp:posOffset>3467387</wp:posOffset>
                </wp:positionH>
                <wp:positionV relativeFrom="paragraph">
                  <wp:posOffset>437403</wp:posOffset>
                </wp:positionV>
                <wp:extent cx="234178" cy="193950"/>
                <wp:effectExtent l="38100" t="38100" r="33020" b="34925"/>
                <wp:wrapNone/>
                <wp:docPr id="878" name="Ink 878"/>
                <wp:cNvGraphicFramePr/>
                <a:graphic xmlns:a="http://schemas.openxmlformats.org/drawingml/2006/main">
                  <a:graphicData uri="http://schemas.microsoft.com/office/word/2010/wordprocessingInk">
                    <w14:contentPart bwMode="auto" r:id="rId463">
                      <w14:nvContentPartPr>
                        <w14:cNvContentPartPr/>
                      </w14:nvContentPartPr>
                      <w14:xfrm>
                        <a:off x="0" y="0"/>
                        <a:ext cx="234178" cy="193950"/>
                      </w14:xfrm>
                    </w14:contentPart>
                  </a:graphicData>
                </a:graphic>
              </wp:anchor>
            </w:drawing>
          </mc:Choice>
          <mc:Fallback>
            <w:pict>
              <v:shape w14:anchorId="78B69DE5" id="Ink 878" o:spid="_x0000_s1026" type="#_x0000_t75" style="position:absolute;margin-left:272.65pt;margin-top:34.1pt;width:19.15pt;height:15.95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">
                <v:imagedata r:id="rId464" o:title=""/>
              </v:shape>
            </w:pict>
          </mc:Fallback>
        </mc:AlternateContent>
      </w:r>
      <w:r>
        <w:rPr>
          <w:noProof/>
        </w:rPr>
        <mc:AlternateContent>
          <mc:Choice Requires="wpi">
            <w:drawing>
              <wp:anchor distT="0" distB="0" distL="114300" distR="114300" simplePos="0" relativeHeight="252546048" behindDoc="0" locked="0" layoutInCell="1" allowOverlap="1" wp14:anchorId="4A6EA55C" wp14:editId="363A5F08">
                <wp:simplePos x="0" y="0"/>
                <wp:positionH relativeFrom="column">
                  <wp:posOffset>3214961</wp:posOffset>
                </wp:positionH>
                <wp:positionV relativeFrom="paragraph">
                  <wp:posOffset>338699</wp:posOffset>
                </wp:positionV>
                <wp:extent cx="102574" cy="22119"/>
                <wp:effectExtent l="38100" t="38100" r="31115" b="35560"/>
                <wp:wrapNone/>
                <wp:docPr id="873" name="Ink 873"/>
                <wp:cNvGraphicFramePr/>
                <a:graphic xmlns:a="http://schemas.openxmlformats.org/drawingml/2006/main">
                  <a:graphicData uri="http://schemas.microsoft.com/office/word/2010/wordprocessingInk">
                    <w14:contentPart bwMode="auto" r:id="rId465">
                      <w14:nvContentPartPr>
                        <w14:cNvContentPartPr/>
                      </w14:nvContentPartPr>
                      <w14:xfrm>
                        <a:off x="0" y="0"/>
                        <a:ext cx="102574" cy="22119"/>
                      </w14:xfrm>
                    </w14:contentPart>
                  </a:graphicData>
                </a:graphic>
              </wp:anchor>
            </w:drawing>
          </mc:Choice>
          <mc:Fallback>
            <w:pict>
              <v:shape w14:anchorId="685AB2E0" id="Ink 873" o:spid="_x0000_s1026" type="#_x0000_t75" style="position:absolute;margin-left:252.8pt;margin-top:26.3pt;width:8.8pt;height:2.5pt;z-index:25254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">
                <v:imagedata r:id="rId466" o:title=""/>
              </v:shape>
            </w:pict>
          </mc:Fallback>
        </mc:AlternateContent>
      </w:r>
      <w:r>
        <w:rPr>
          <w:noProof/>
        </w:rPr>
        <mc:AlternateContent>
          <mc:Choice Requires="wpi">
            <w:drawing>
              <wp:anchor distT="0" distB="0" distL="114300" distR="114300" simplePos="0" relativeHeight="252545024" behindDoc="0" locked="0" layoutInCell="1" allowOverlap="1" wp14:anchorId="25789687" wp14:editId="1F0AD688">
                <wp:simplePos x="0" y="0"/>
                <wp:positionH relativeFrom="column">
                  <wp:posOffset>3196713</wp:posOffset>
                </wp:positionH>
                <wp:positionV relativeFrom="paragraph">
                  <wp:posOffset>334967</wp:posOffset>
                </wp:positionV>
                <wp:extent cx="128148" cy="175703"/>
                <wp:effectExtent l="38100" t="38100" r="43815" b="34290"/>
                <wp:wrapNone/>
                <wp:docPr id="872" name="Ink 872"/>
                <wp:cNvGraphicFramePr/>
                <a:graphic xmlns:a="http://schemas.openxmlformats.org/drawingml/2006/main">
                  <a:graphicData uri="http://schemas.microsoft.com/office/word/2010/wordprocessingInk">
                    <w14:contentPart bwMode="auto" r:id="rId467">
                      <w14:nvContentPartPr>
                        <w14:cNvContentPartPr/>
                      </w14:nvContentPartPr>
                      <w14:xfrm>
                        <a:off x="0" y="0"/>
                        <a:ext cx="128148" cy="175703"/>
                      </w14:xfrm>
                    </w14:contentPart>
                  </a:graphicData>
                </a:graphic>
              </wp:anchor>
            </w:drawing>
          </mc:Choice>
          <mc:Fallback>
            <w:pict>
              <v:shape w14:anchorId="46678096" id="Ink 872" o:spid="_x0000_s1026" type="#_x0000_t75" style="position:absolute;margin-left:251.35pt;margin-top:26.05pt;width:10.8pt;height:14.55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">
                <v:imagedata r:id="rId468" o:title=""/>
              </v:shape>
            </w:pict>
          </mc:Fallback>
        </mc:AlternateContent>
      </w:r>
      <w:r>
        <w:rPr>
          <w:noProof/>
        </w:rPr>
        <mc:AlternateContent>
          <mc:Choice Requires="wpi">
            <w:drawing>
              <wp:anchor distT="0" distB="0" distL="114300" distR="114300" simplePos="0" relativeHeight="252544000" behindDoc="0" locked="0" layoutInCell="1" allowOverlap="1" wp14:anchorId="7984DC84" wp14:editId="285C9131">
                <wp:simplePos x="0" y="0"/>
                <wp:positionH relativeFrom="column">
                  <wp:posOffset>2896819</wp:posOffset>
                </wp:positionH>
                <wp:positionV relativeFrom="paragraph">
                  <wp:posOffset>338734</wp:posOffset>
                </wp:positionV>
                <wp:extent cx="223344" cy="172085"/>
                <wp:effectExtent l="38100" t="38100" r="43815" b="37465"/>
                <wp:wrapNone/>
                <wp:docPr id="871" name="Ink 871"/>
                <wp:cNvGraphicFramePr/>
                <a:graphic xmlns:a="http://schemas.openxmlformats.org/drawingml/2006/main">
                  <a:graphicData uri="http://schemas.microsoft.com/office/word/2010/wordprocessingInk">
                    <w14:contentPart bwMode="auto" r:id="rId469">
                      <w14:nvContentPartPr>
                        <w14:cNvContentPartPr/>
                      </w14:nvContentPartPr>
                      <w14:xfrm>
                        <a:off x="0" y="0"/>
                        <a:ext cx="223344" cy="172085"/>
                      </w14:xfrm>
                    </w14:contentPart>
                  </a:graphicData>
                </a:graphic>
              </wp:anchor>
            </w:drawing>
          </mc:Choice>
          <mc:Fallback>
            <w:pict>
              <v:shape w14:anchorId="5721D00E" id="Ink 871" o:spid="_x0000_s1026" type="#_x0000_t75" style="position:absolute;margin-left:227.75pt;margin-top:26.3pt;width:18.3pt;height:14.25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">
                <v:imagedata r:id="rId470" o:title=""/>
              </v:shape>
            </w:pict>
          </mc:Fallback>
        </mc:AlternateContent>
      </w:r>
      <w:r>
        <w:rPr>
          <w:noProof/>
        </w:rPr>
        <mc:AlternateContent>
          <mc:Choice Requires="wpi">
            <w:drawing>
              <wp:anchor distT="0" distB="0" distL="114300" distR="114300" simplePos="0" relativeHeight="252506112" behindDoc="0" locked="0" layoutInCell="1" allowOverlap="1" wp14:anchorId="6BE9A4EE" wp14:editId="4636C228">
                <wp:simplePos x="0" y="0"/>
                <wp:positionH relativeFrom="column">
                  <wp:posOffset>1064362</wp:posOffset>
                </wp:positionH>
                <wp:positionV relativeFrom="paragraph">
                  <wp:posOffset>393598</wp:posOffset>
                </wp:positionV>
                <wp:extent cx="738950" cy="186754"/>
                <wp:effectExtent l="38100" t="38100" r="42545" b="41910"/>
                <wp:wrapNone/>
                <wp:docPr id="834" name="Ink 834"/>
                <wp:cNvGraphicFramePr/>
                <a:graphic xmlns:a="http://schemas.openxmlformats.org/drawingml/2006/main">
                  <a:graphicData uri="http://schemas.microsoft.com/office/word/2010/wordprocessingInk">
                    <w14:contentPart bwMode="auto" r:id="rId471">
                      <w14:nvContentPartPr>
                        <w14:cNvContentPartPr/>
                      </w14:nvContentPartPr>
                      <w14:xfrm>
                        <a:off x="0" y="0"/>
                        <a:ext cx="738950" cy="186754"/>
                      </w14:xfrm>
                    </w14:contentPart>
                  </a:graphicData>
                </a:graphic>
              </wp:anchor>
            </w:drawing>
          </mc:Choice>
          <mc:Fallback>
            <w:pict>
              <v:shape w14:anchorId="45863C0C" id="Ink 834" o:spid="_x0000_s1026" type="#_x0000_t75" style="position:absolute;margin-left:83.45pt;margin-top:30.65pt;width:58.9pt;height:15.4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">
                <v:imagedata r:id="rId472" o:title=""/>
              </v:shape>
            </w:pict>
          </mc:Fallback>
        </mc:AlternateContent>
      </w:r>
      <w:r>
        <w:rPr>
          <w:noProof/>
        </w:rPr>
        <mc:AlternateContent>
          <mc:Choice Requires="wpi">
            <w:drawing>
              <wp:anchor distT="0" distB="0" distL="114300" distR="114300" simplePos="0" relativeHeight="252495872" behindDoc="0" locked="0" layoutInCell="1" allowOverlap="1" wp14:anchorId="47A8DC7E" wp14:editId="4F6B0C8B">
                <wp:simplePos x="0" y="0"/>
                <wp:positionH relativeFrom="column">
                  <wp:posOffset>892390</wp:posOffset>
                </wp:positionH>
                <wp:positionV relativeFrom="paragraph">
                  <wp:posOffset>397175</wp:posOffset>
                </wp:positionV>
                <wp:extent cx="109901" cy="197683"/>
                <wp:effectExtent l="38100" t="38100" r="42545" b="31115"/>
                <wp:wrapNone/>
                <wp:docPr id="824" name="Ink 824"/>
                <wp:cNvGraphicFramePr/>
                <a:graphic xmlns:a="http://schemas.openxmlformats.org/drawingml/2006/main">
                  <a:graphicData uri="http://schemas.microsoft.com/office/word/2010/wordprocessingInk">
                    <w14:contentPart bwMode="auto" r:id="rId473">
                      <w14:nvContentPartPr>
                        <w14:cNvContentPartPr/>
                      </w14:nvContentPartPr>
                      <w14:xfrm>
                        <a:off x="0" y="0"/>
                        <a:ext cx="109901" cy="197683"/>
                      </w14:xfrm>
                    </w14:contentPart>
                  </a:graphicData>
                </a:graphic>
              </wp:anchor>
            </w:drawing>
          </mc:Choice>
          <mc:Fallback>
            <w:pict>
              <v:shape w14:anchorId="4BA34529" id="Ink 824" o:spid="_x0000_s1026" type="#_x0000_t75" style="position:absolute;margin-left:69.9pt;margin-top:30.9pt;width:9.35pt;height:16.25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">
                <v:imagedata r:id="rId474" o:title=""/>
              </v:shape>
            </w:pict>
          </mc:Fallback>
        </mc:AlternateContent>
      </w:r>
      <w:r>
        <w:rPr>
          <w:noProof/>
        </w:rPr>
        <mc:AlternateContent>
          <mc:Choice Requires="wpi">
            <w:drawing>
              <wp:anchor distT="0" distB="0" distL="114300" distR="114300" simplePos="0" relativeHeight="252494848" behindDoc="0" locked="0" layoutInCell="1" allowOverlap="1" wp14:anchorId="2A4508E9" wp14:editId="67F0A4F3">
                <wp:simplePos x="0" y="0"/>
                <wp:positionH relativeFrom="column">
                  <wp:posOffset>581489</wp:posOffset>
                </wp:positionH>
                <wp:positionV relativeFrom="paragraph">
                  <wp:posOffset>466710</wp:posOffset>
                </wp:positionV>
                <wp:extent cx="128148" cy="36771"/>
                <wp:effectExtent l="38100" t="38100" r="43815" b="40005"/>
                <wp:wrapNone/>
                <wp:docPr id="823" name="Ink 823"/>
                <wp:cNvGraphicFramePr/>
                <a:graphic xmlns:a="http://schemas.openxmlformats.org/drawingml/2006/main">
                  <a:graphicData uri="http://schemas.microsoft.com/office/word/2010/wordprocessingInk">
                    <w14:contentPart bwMode="auto" r:id="rId475">
                      <w14:nvContentPartPr>
                        <w14:cNvContentPartPr/>
                      </w14:nvContentPartPr>
                      <w14:xfrm>
                        <a:off x="0" y="0"/>
                        <a:ext cx="128148" cy="36771"/>
                      </w14:xfrm>
                    </w14:contentPart>
                  </a:graphicData>
                </a:graphic>
              </wp:anchor>
            </w:drawing>
          </mc:Choice>
          <mc:Fallback>
            <w:pict>
              <v:shape w14:anchorId="281A6090" id="Ink 823" o:spid="_x0000_s1026" type="#_x0000_t75" style="position:absolute;margin-left:45.45pt;margin-top:36.4pt;width:10.8pt;height:3.65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">
                <v:imagedata r:id="rId476" o:title=""/>
              </v:shape>
            </w:pict>
          </mc:Fallback>
        </mc:AlternateContent>
      </w:r>
      <w:r>
        <w:rPr>
          <w:noProof/>
        </w:rPr>
        <mc:AlternateContent>
          <mc:Choice Requires="wpi">
            <w:drawing>
              <wp:anchor distT="0" distB="0" distL="114300" distR="114300" simplePos="0" relativeHeight="252493824" behindDoc="0" locked="0" layoutInCell="1" allowOverlap="1" wp14:anchorId="19C15CFD" wp14:editId="43EDD46A">
                <wp:simplePos x="0" y="0"/>
                <wp:positionH relativeFrom="column">
                  <wp:posOffset>318141</wp:posOffset>
                </wp:positionH>
                <wp:positionV relativeFrom="paragraph">
                  <wp:posOffset>397175</wp:posOffset>
                </wp:positionV>
                <wp:extent cx="98842" cy="197683"/>
                <wp:effectExtent l="38100" t="38100" r="34925" b="31115"/>
                <wp:wrapNone/>
                <wp:docPr id="822" name="Ink 822"/>
                <wp:cNvGraphicFramePr/>
                <a:graphic xmlns:a="http://schemas.openxmlformats.org/drawingml/2006/main">
                  <a:graphicData uri="http://schemas.microsoft.com/office/word/2010/wordprocessingInk">
                    <w14:contentPart bwMode="auto" r:id="rId477">
                      <w14:nvContentPartPr>
                        <w14:cNvContentPartPr/>
                      </w14:nvContentPartPr>
                      <w14:xfrm>
                        <a:off x="0" y="0"/>
                        <a:ext cx="98842" cy="197683"/>
                      </w14:xfrm>
                    </w14:contentPart>
                  </a:graphicData>
                </a:graphic>
              </wp:anchor>
            </w:drawing>
          </mc:Choice>
          <mc:Fallback>
            <w:pict>
              <v:shape w14:anchorId="2C061617" id="Ink 822" o:spid="_x0000_s1026" type="#_x0000_t75" style="position:absolute;margin-left:24.7pt;margin-top:30.9pt;width:8.5pt;height:16.25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">
                <v:imagedata r:id="rId478" o:title=""/>
              </v:shape>
            </w:pict>
          </mc:Fallback>
        </mc:AlternateContent>
      </w:r>
      <w:r>
        <w:rPr>
          <w:noProof/>
        </w:rPr>
        <mc:AlternateContent>
          <mc:Choice Requires="wpi">
            <w:drawing>
              <wp:anchor distT="0" distB="0" distL="114300" distR="114300" simplePos="0" relativeHeight="252492800" behindDoc="0" locked="0" layoutInCell="1" allowOverlap="1" wp14:anchorId="37B29DDA" wp14:editId="706FA16D">
                <wp:simplePos x="0" y="0"/>
                <wp:positionH relativeFrom="column">
                  <wp:posOffset>197458</wp:posOffset>
                </wp:positionH>
                <wp:positionV relativeFrom="paragraph">
                  <wp:posOffset>404502</wp:posOffset>
                </wp:positionV>
                <wp:extent cx="84326" cy="190356"/>
                <wp:effectExtent l="19050" t="38100" r="49530" b="38735"/>
                <wp:wrapNone/>
                <wp:docPr id="821" name="Ink 821"/>
                <wp:cNvGraphicFramePr/>
                <a:graphic xmlns:a="http://schemas.openxmlformats.org/drawingml/2006/main">
                  <a:graphicData uri="http://schemas.microsoft.com/office/word/2010/wordprocessingInk">
                    <w14:contentPart bwMode="auto" r:id="rId479">
                      <w14:nvContentPartPr>
                        <w14:cNvContentPartPr/>
                      </w14:nvContentPartPr>
                      <w14:xfrm>
                        <a:off x="0" y="0"/>
                        <a:ext cx="84326" cy="190356"/>
                      </w14:xfrm>
                    </w14:contentPart>
                  </a:graphicData>
                </a:graphic>
              </wp:anchor>
            </w:drawing>
          </mc:Choice>
          <mc:Fallback>
            <w:pict>
              <v:shape w14:anchorId="6C75FACD" id="Ink 821" o:spid="_x0000_s1026" type="#_x0000_t75" style="position:absolute;margin-left:15.2pt;margin-top:31.5pt;width:7.35pt;height:15.7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">
                <v:imagedata r:id="rId480" o:title=""/>
              </v:shape>
            </w:pict>
          </mc:Fallback>
        </mc:AlternateContent>
      </w:r>
      <w:r w:rsidR="005906DA">
        <w:t>Assuming energy consumption stays constant throughout the rest of the year, calculate the projected annual energy usage of this home.</w:t>
      </w:r>
      <w:r w:rsidR="005906DA">
        <w:tab/>
      </w:r>
      <w:r w:rsidR="005906DA">
        <w:tab/>
      </w:r>
      <w:r w:rsidR="005906DA">
        <w:tab/>
      </w:r>
      <w:r w:rsidR="006E5E64">
        <w:tab/>
      </w:r>
      <w:r w:rsidR="006E5E64">
        <w:tab/>
      </w:r>
      <w:r w:rsidR="006E5E64">
        <w:tab/>
      </w:r>
      <w:r w:rsidR="003728CC">
        <w:tab/>
      </w:r>
      <w:r w:rsidR="00F657AD">
        <w:tab/>
      </w:r>
      <w:r w:rsidR="00F657AD">
        <w:tab/>
      </w:r>
      <w:r w:rsidR="005906DA" w:rsidRPr="00F657AD">
        <w:rPr>
          <w:b/>
        </w:rPr>
        <w:t>[2 marks]</w:t>
      </w:r>
      <w:r w:rsidR="005906DA">
        <w:tab/>
      </w:r>
      <w:r w:rsidR="005906DA">
        <w:tab/>
      </w:r>
      <w:r w:rsidR="005906DA">
        <w:tab/>
      </w:r>
      <w:r w:rsidR="005906DA">
        <w:tab/>
      </w:r>
    </w:p>
    <w:p w14:paraId="40E52BB6" w14:textId="622FC97F" w:rsidR="00FC796D" w:rsidRDefault="00EF28EA" w:rsidP="00F058CC">
      <w:pPr>
        <w:spacing w:after="0"/>
      </w:pPr>
      <w:r>
        <w:rPr>
          <w:noProof/>
        </w:rPr>
        <mc:AlternateContent>
          <mc:Choice Requires="wpi">
            <w:drawing>
              <wp:anchor distT="0" distB="0" distL="114300" distR="114300" simplePos="0" relativeHeight="252578816" behindDoc="0" locked="0" layoutInCell="1" allowOverlap="1" wp14:anchorId="61AF21DB" wp14:editId="3CC1C136">
                <wp:simplePos x="0" y="0"/>
                <wp:positionH relativeFrom="column">
                  <wp:posOffset>4890211</wp:posOffset>
                </wp:positionH>
                <wp:positionV relativeFrom="paragraph">
                  <wp:posOffset>-166167</wp:posOffset>
                </wp:positionV>
                <wp:extent cx="856383" cy="438970"/>
                <wp:effectExtent l="38100" t="38100" r="39370" b="37465"/>
                <wp:wrapNone/>
                <wp:docPr id="905" name="Ink 905"/>
                <wp:cNvGraphicFramePr/>
                <a:graphic xmlns:a="http://schemas.openxmlformats.org/drawingml/2006/main">
                  <a:graphicData uri="http://schemas.microsoft.com/office/word/2010/wordprocessingInk">
                    <w14:contentPart bwMode="auto" r:id="rId481">
                      <w14:nvContentPartPr>
                        <w14:cNvContentPartPr/>
                      </w14:nvContentPartPr>
                      <w14:xfrm>
                        <a:off x="0" y="0"/>
                        <a:ext cx="856383" cy="438970"/>
                      </w14:xfrm>
                    </w14:contentPart>
                  </a:graphicData>
                </a:graphic>
              </wp:anchor>
            </w:drawing>
          </mc:Choice>
          <mc:Fallback>
            <w:pict>
              <v:shape w14:anchorId="551BB23A" id="Ink 905" o:spid="_x0000_s1026" type="#_x0000_t75" style="position:absolute;margin-left:384.7pt;margin-top:-13.45pt;width:68.15pt;height:35.25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">
                <v:imagedata r:id="rId482" o:title=""/>
              </v:shape>
            </w:pict>
          </mc:Fallback>
        </mc:AlternateContent>
      </w:r>
      <w:r>
        <w:rPr>
          <w:noProof/>
        </w:rPr>
        <mc:AlternateContent>
          <mc:Choice Requires="wpi">
            <w:drawing>
              <wp:anchor distT="0" distB="0" distL="114300" distR="114300" simplePos="0" relativeHeight="252575744" behindDoc="0" locked="0" layoutInCell="1" allowOverlap="1" wp14:anchorId="730BD829" wp14:editId="59F83F2C">
                <wp:simplePos x="0" y="0"/>
                <wp:positionH relativeFrom="column">
                  <wp:posOffset>1009480</wp:posOffset>
                </wp:positionH>
                <wp:positionV relativeFrom="paragraph">
                  <wp:posOffset>111805</wp:posOffset>
                </wp:positionV>
                <wp:extent cx="226851" cy="135475"/>
                <wp:effectExtent l="38100" t="38100" r="40005" b="36195"/>
                <wp:wrapNone/>
                <wp:docPr id="902" name="Ink 902"/>
                <wp:cNvGraphicFramePr/>
                <a:graphic xmlns:a="http://schemas.openxmlformats.org/drawingml/2006/main">
                  <a:graphicData uri="http://schemas.microsoft.com/office/word/2010/wordprocessingInk">
                    <w14:contentPart bwMode="auto" r:id="rId483">
                      <w14:nvContentPartPr>
                        <w14:cNvContentPartPr/>
                      </w14:nvContentPartPr>
                      <w14:xfrm>
                        <a:off x="0" y="0"/>
                        <a:ext cx="226851" cy="135475"/>
                      </w14:xfrm>
                    </w14:contentPart>
                  </a:graphicData>
                </a:graphic>
              </wp:anchor>
            </w:drawing>
          </mc:Choice>
          <mc:Fallback>
            <w:pict>
              <v:shape w14:anchorId="4400A8DF" id="Ink 902" o:spid="_x0000_s1026" type="#_x0000_t75" style="position:absolute;margin-left:79.15pt;margin-top:8.45pt;width:18.55pt;height:11.3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">
                <v:imagedata r:id="rId484" o:title=""/>
              </v:shape>
            </w:pict>
          </mc:Fallback>
        </mc:AlternateContent>
      </w:r>
      <w:r>
        <w:rPr>
          <w:noProof/>
        </w:rPr>
        <mc:AlternateContent>
          <mc:Choice Requires="wpi">
            <w:drawing>
              <wp:anchor distT="0" distB="0" distL="114300" distR="114300" simplePos="0" relativeHeight="252550144" behindDoc="0" locked="0" layoutInCell="1" allowOverlap="1" wp14:anchorId="2DD67D98" wp14:editId="4559F20F">
                <wp:simplePos x="0" y="0"/>
                <wp:positionH relativeFrom="column">
                  <wp:posOffset>3467387</wp:posOffset>
                </wp:positionH>
                <wp:positionV relativeFrom="paragraph">
                  <wp:posOffset>-34592</wp:posOffset>
                </wp:positionV>
                <wp:extent cx="109901" cy="106169"/>
                <wp:effectExtent l="38100" t="38100" r="42545" b="46355"/>
                <wp:wrapNone/>
                <wp:docPr id="877" name="Ink 877"/>
                <wp:cNvGraphicFramePr/>
                <a:graphic xmlns:a="http://schemas.openxmlformats.org/drawingml/2006/main">
                  <a:graphicData uri="http://schemas.microsoft.com/office/word/2010/wordprocessingInk">
                    <w14:contentPart bwMode="auto" r:id="rId485">
                      <w14:nvContentPartPr>
                        <w14:cNvContentPartPr/>
                      </w14:nvContentPartPr>
                      <w14:xfrm>
                        <a:off x="0" y="0"/>
                        <a:ext cx="109901" cy="106169"/>
                      </w14:xfrm>
                    </w14:contentPart>
                  </a:graphicData>
                </a:graphic>
              </wp:anchor>
            </w:drawing>
          </mc:Choice>
          <mc:Fallback>
            <w:pict>
              <v:shape w14:anchorId="5C310C9A" id="Ink 877" o:spid="_x0000_s1026" type="#_x0000_t75" style="position:absolute;margin-left:272.65pt;margin-top:-3.05pt;width:9.35pt;height:9.05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">
                <v:imagedata r:id="rId486" o:title=""/>
              </v:shape>
            </w:pict>
          </mc:Fallback>
        </mc:AlternateContent>
      </w:r>
      <w:r>
        <w:rPr>
          <w:noProof/>
        </w:rPr>
        <mc:AlternateContent>
          <mc:Choice Requires="wpi">
            <w:drawing>
              <wp:anchor distT="0" distB="0" distL="114300" distR="114300" simplePos="0" relativeHeight="252549120" behindDoc="0" locked="0" layoutInCell="1" allowOverlap="1" wp14:anchorId="66246BC5" wp14:editId="5561E9F4">
                <wp:simplePos x="0" y="0"/>
                <wp:positionH relativeFrom="column">
                  <wp:posOffset>3116257</wp:posOffset>
                </wp:positionH>
                <wp:positionV relativeFrom="paragraph">
                  <wp:posOffset>89824</wp:posOffset>
                </wp:positionV>
                <wp:extent cx="124554" cy="175703"/>
                <wp:effectExtent l="38100" t="38100" r="46990" b="34290"/>
                <wp:wrapNone/>
                <wp:docPr id="876" name="Ink 876"/>
                <wp:cNvGraphicFramePr/>
                <a:graphic xmlns:a="http://schemas.openxmlformats.org/drawingml/2006/main">
                  <a:graphicData uri="http://schemas.microsoft.com/office/word/2010/wordprocessingInk">
                    <w14:contentPart bwMode="auto" r:id="rId487">
                      <w14:nvContentPartPr>
                        <w14:cNvContentPartPr/>
                      </w14:nvContentPartPr>
                      <w14:xfrm>
                        <a:off x="0" y="0"/>
                        <a:ext cx="124554" cy="175703"/>
                      </w14:xfrm>
                    </w14:contentPart>
                  </a:graphicData>
                </a:graphic>
              </wp:anchor>
            </w:drawing>
          </mc:Choice>
          <mc:Fallback>
            <w:pict>
              <v:shape w14:anchorId="4B762AE8" id="Ink 876" o:spid="_x0000_s1026" type="#_x0000_t75" style="position:absolute;margin-left:245pt;margin-top:6.7pt;width:10.5pt;height:14.55pt;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">
                <v:imagedata r:id="rId488" o:title=""/>
              </v:shape>
            </w:pict>
          </mc:Fallback>
        </mc:AlternateContent>
      </w:r>
      <w:r>
        <w:rPr>
          <w:noProof/>
        </w:rPr>
        <mc:AlternateContent>
          <mc:Choice Requires="wpi">
            <w:drawing>
              <wp:anchor distT="0" distB="0" distL="114300" distR="114300" simplePos="0" relativeHeight="252548096" behindDoc="0" locked="0" layoutInCell="1" allowOverlap="1" wp14:anchorId="1DC518B2" wp14:editId="2C6BEBD8">
                <wp:simplePos x="0" y="0"/>
                <wp:positionH relativeFrom="column">
                  <wp:posOffset>2951613</wp:posOffset>
                </wp:positionH>
                <wp:positionV relativeFrom="paragraph">
                  <wp:posOffset>93419</wp:posOffset>
                </wp:positionV>
                <wp:extent cx="87921" cy="164782"/>
                <wp:effectExtent l="38100" t="38100" r="45720" b="45085"/>
                <wp:wrapNone/>
                <wp:docPr id="875" name="Ink 875"/>
                <wp:cNvGraphicFramePr/>
                <a:graphic xmlns:a="http://schemas.openxmlformats.org/drawingml/2006/main">
                  <a:graphicData uri="http://schemas.microsoft.com/office/word/2010/wordprocessingInk">
                    <w14:contentPart bwMode="auto" r:id="rId489">
                      <w14:nvContentPartPr>
                        <w14:cNvContentPartPr/>
                      </w14:nvContentPartPr>
                      <w14:xfrm>
                        <a:off x="0" y="0"/>
                        <a:ext cx="87921" cy="164782"/>
                      </w14:xfrm>
                    </w14:contentPart>
                  </a:graphicData>
                </a:graphic>
              </wp:anchor>
            </w:drawing>
          </mc:Choice>
          <mc:Fallback>
            <w:pict>
              <v:shape w14:anchorId="20210404" id="Ink 875" o:spid="_x0000_s1026" type="#_x0000_t75" style="position:absolute;margin-left:232.05pt;margin-top:7pt;width:7.6pt;height:13.65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">
                <v:imagedata r:id="rId490" o:title=""/>
              </v:shape>
            </w:pict>
          </mc:Fallback>
        </mc:AlternateContent>
      </w:r>
      <w:r>
        <w:rPr>
          <w:noProof/>
        </w:rPr>
        <mc:AlternateContent>
          <mc:Choice Requires="wpi">
            <w:drawing>
              <wp:anchor distT="0" distB="0" distL="114300" distR="114300" simplePos="0" relativeHeight="252547072" behindDoc="0" locked="0" layoutInCell="1" allowOverlap="1" wp14:anchorId="4F1E0FFA" wp14:editId="3734BF36">
                <wp:simplePos x="0" y="0"/>
                <wp:positionH relativeFrom="column">
                  <wp:posOffset>2885811</wp:posOffset>
                </wp:positionH>
                <wp:positionV relativeFrom="paragraph">
                  <wp:posOffset>-1690</wp:posOffset>
                </wp:positionV>
                <wp:extent cx="428129" cy="29445"/>
                <wp:effectExtent l="19050" t="38100" r="0" b="46990"/>
                <wp:wrapNone/>
                <wp:docPr id="874" name="Ink 874"/>
                <wp:cNvGraphicFramePr/>
                <a:graphic xmlns:a="http://schemas.openxmlformats.org/drawingml/2006/main">
                  <a:graphicData uri="http://schemas.microsoft.com/office/word/2010/wordprocessingInk">
                    <w14:contentPart bwMode="auto" r:id="rId491">
                      <w14:nvContentPartPr>
                        <w14:cNvContentPartPr/>
                      </w14:nvContentPartPr>
                      <w14:xfrm>
                        <a:off x="0" y="0"/>
                        <a:ext cx="428129" cy="29445"/>
                      </w14:xfrm>
                    </w14:contentPart>
                  </a:graphicData>
                </a:graphic>
              </wp:anchor>
            </w:drawing>
          </mc:Choice>
          <mc:Fallback>
            <w:pict>
              <v:shape w14:anchorId="5E8E2CA1" id="Ink 874" o:spid="_x0000_s1026" type="#_x0000_t75" style="position:absolute;margin-left:226.9pt;margin-top:-.5pt;width:34.4pt;height:3pt;z-index:25254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">
                <v:imagedata r:id="rId492" o:title=""/>
              </v:shape>
            </w:pict>
          </mc:Fallback>
        </mc:AlternateContent>
      </w:r>
      <w:r>
        <w:rPr>
          <w:noProof/>
        </w:rPr>
        <mc:AlternateContent>
          <mc:Choice Requires="wpi">
            <w:drawing>
              <wp:anchor distT="0" distB="0" distL="114300" distR="114300" simplePos="0" relativeHeight="252508160" behindDoc="0" locked="0" layoutInCell="1" allowOverlap="1" wp14:anchorId="1C975BB6" wp14:editId="7B435D34">
                <wp:simplePos x="0" y="0"/>
                <wp:positionH relativeFrom="column">
                  <wp:posOffset>-263434</wp:posOffset>
                </wp:positionH>
                <wp:positionV relativeFrom="paragraph">
                  <wp:posOffset>155627</wp:posOffset>
                </wp:positionV>
                <wp:extent cx="22118" cy="44098"/>
                <wp:effectExtent l="38100" t="38100" r="35560" b="32385"/>
                <wp:wrapNone/>
                <wp:docPr id="836" name="Ink 836"/>
                <wp:cNvGraphicFramePr/>
                <a:graphic xmlns:a="http://schemas.openxmlformats.org/drawingml/2006/main">
                  <a:graphicData uri="http://schemas.microsoft.com/office/word/2010/wordprocessingInk">
                    <w14:contentPart bwMode="auto" r:id="rId493">
                      <w14:nvContentPartPr>
                        <w14:cNvContentPartPr/>
                      </w14:nvContentPartPr>
                      <w14:xfrm>
                        <a:off x="0" y="0"/>
                        <a:ext cx="22118" cy="44098"/>
                      </w14:xfrm>
                    </w14:contentPart>
                  </a:graphicData>
                </a:graphic>
              </wp:anchor>
            </w:drawing>
          </mc:Choice>
          <mc:Fallback>
            <w:pict>
              <v:shape w14:anchorId="5E1E35B7" id="Ink 836" o:spid="_x0000_s1026" type="#_x0000_t75" style="position:absolute;margin-left:-21.1pt;margin-top:11.9pt;width:2.5pt;height:4.15pt;z-index:25250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">
                <v:imagedata r:id="rId494" o:title=""/>
              </v:shape>
            </w:pict>
          </mc:Fallback>
        </mc:AlternateContent>
      </w:r>
    </w:p>
    <w:p w14:paraId="32CAB2AB" w14:textId="3FFEADDC" w:rsidR="00FC796D" w:rsidRDefault="00EF28EA" w:rsidP="00F058CC">
      <w:pPr>
        <w:spacing w:after="0"/>
      </w:pPr>
      <w:r>
        <w:rPr>
          <w:noProof/>
        </w:rPr>
        <mc:AlternateContent>
          <mc:Choice Requires="wpi">
            <w:drawing>
              <wp:anchor distT="0" distB="0" distL="114300" distR="114300" simplePos="0" relativeHeight="252576768" behindDoc="0" locked="0" layoutInCell="1" allowOverlap="1" wp14:anchorId="28609C14" wp14:editId="6AAF4892">
                <wp:simplePos x="0" y="0"/>
                <wp:positionH relativeFrom="column">
                  <wp:posOffset>3577011</wp:posOffset>
                </wp:positionH>
                <wp:positionV relativeFrom="paragraph">
                  <wp:posOffset>-28523</wp:posOffset>
                </wp:positionV>
                <wp:extent cx="230584" cy="157455"/>
                <wp:effectExtent l="38100" t="38100" r="36195" b="33655"/>
                <wp:wrapNone/>
                <wp:docPr id="903" name="Ink 903"/>
                <wp:cNvGraphicFramePr/>
                <a:graphic xmlns:a="http://schemas.openxmlformats.org/drawingml/2006/main">
                  <a:graphicData uri="http://schemas.microsoft.com/office/word/2010/wordprocessingInk">
                    <w14:contentPart bwMode="auto" r:id="rId495">
                      <w14:nvContentPartPr>
                        <w14:cNvContentPartPr/>
                      </w14:nvContentPartPr>
                      <w14:xfrm>
                        <a:off x="0" y="0"/>
                        <a:ext cx="230584" cy="157455"/>
                      </w14:xfrm>
                    </w14:contentPart>
                  </a:graphicData>
                </a:graphic>
              </wp:anchor>
            </w:drawing>
          </mc:Choice>
          <mc:Fallback>
            <w:pict>
              <v:shape w14:anchorId="71748AB3" id="Ink 903" o:spid="_x0000_s1026" type="#_x0000_t75" style="position:absolute;margin-left:281.3pt;margin-top:-2.6pt;width:18.85pt;height:13.15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">
                <v:imagedata r:id="rId496" o:title=""/>
              </v:shape>
            </w:pict>
          </mc:Fallback>
        </mc:AlternateContent>
      </w:r>
      <w:r>
        <w:rPr>
          <w:noProof/>
        </w:rPr>
        <mc:AlternateContent>
          <mc:Choice Requires="wpi">
            <w:drawing>
              <wp:anchor distT="0" distB="0" distL="114300" distR="114300" simplePos="0" relativeHeight="252574720" behindDoc="0" locked="0" layoutInCell="1" allowOverlap="1" wp14:anchorId="763AC7C6" wp14:editId="0C9FC033">
                <wp:simplePos x="0" y="0"/>
                <wp:positionH relativeFrom="column">
                  <wp:posOffset>1638472</wp:posOffset>
                </wp:positionH>
                <wp:positionV relativeFrom="paragraph">
                  <wp:posOffset>88566</wp:posOffset>
                </wp:positionV>
                <wp:extent cx="193950" cy="172109"/>
                <wp:effectExtent l="38100" t="38100" r="34925" b="37465"/>
                <wp:wrapNone/>
                <wp:docPr id="901" name="Ink 901"/>
                <wp:cNvGraphicFramePr/>
                <a:graphic xmlns:a="http://schemas.openxmlformats.org/drawingml/2006/main">
                  <a:graphicData uri="http://schemas.microsoft.com/office/word/2010/wordprocessingInk">
                    <w14:contentPart bwMode="auto" r:id="rId497">
                      <w14:nvContentPartPr>
                        <w14:cNvContentPartPr/>
                      </w14:nvContentPartPr>
                      <w14:xfrm>
                        <a:off x="0" y="0"/>
                        <a:ext cx="193950" cy="172109"/>
                      </w14:xfrm>
                    </w14:contentPart>
                  </a:graphicData>
                </a:graphic>
              </wp:anchor>
            </w:drawing>
          </mc:Choice>
          <mc:Fallback>
            <w:pict>
              <v:shape w14:anchorId="60D51972" id="Ink 901" o:spid="_x0000_s1026" type="#_x0000_t75" style="position:absolute;margin-left:128.65pt;margin-top:6.6pt;width:15.95pt;height:14.25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">
                <v:imagedata r:id="rId498" o:title=""/>
              </v:shape>
            </w:pict>
          </mc:Fallback>
        </mc:AlternateContent>
      </w:r>
      <w:r>
        <w:rPr>
          <w:noProof/>
        </w:rPr>
        <mc:AlternateContent>
          <mc:Choice Requires="wpi">
            <w:drawing>
              <wp:anchor distT="0" distB="0" distL="114300" distR="114300" simplePos="0" relativeHeight="252540928" behindDoc="0" locked="0" layoutInCell="1" allowOverlap="1" wp14:anchorId="7F99938B" wp14:editId="6C3EF668">
                <wp:simplePos x="0" y="0"/>
                <wp:positionH relativeFrom="column">
                  <wp:posOffset>2289658</wp:posOffset>
                </wp:positionH>
                <wp:positionV relativeFrom="paragraph">
                  <wp:posOffset>-61366</wp:posOffset>
                </wp:positionV>
                <wp:extent cx="238176" cy="197535"/>
                <wp:effectExtent l="19050" t="38100" r="47625" b="31115"/>
                <wp:wrapNone/>
                <wp:docPr id="868" name="Ink 868"/>
                <wp:cNvGraphicFramePr/>
                <a:graphic xmlns:a="http://schemas.openxmlformats.org/drawingml/2006/main">
                  <a:graphicData uri="http://schemas.microsoft.com/office/word/2010/wordprocessingInk">
                    <w14:contentPart bwMode="auto" r:id="rId499">
                      <w14:nvContentPartPr>
                        <w14:cNvContentPartPr/>
                      </w14:nvContentPartPr>
                      <w14:xfrm>
                        <a:off x="0" y="0"/>
                        <a:ext cx="238176" cy="197535"/>
                      </w14:xfrm>
                    </w14:contentPart>
                  </a:graphicData>
                </a:graphic>
              </wp:anchor>
            </w:drawing>
          </mc:Choice>
          <mc:Fallback>
            <w:pict>
              <v:shape w14:anchorId="5C478725" id="Ink 868" o:spid="_x0000_s1026" type="#_x0000_t75" style="position:absolute;margin-left:179.95pt;margin-top:-5.2pt;width:19.45pt;height:16.25pt;z-index:2525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">
                <v:imagedata r:id="rId500" o:title=""/>
              </v:shape>
            </w:pict>
          </mc:Fallback>
        </mc:AlternateContent>
      </w:r>
      <w:r>
        <w:rPr>
          <w:noProof/>
        </w:rPr>
        <mc:AlternateContent>
          <mc:Choice Requires="wpi">
            <w:drawing>
              <wp:anchor distT="0" distB="0" distL="114300" distR="114300" simplePos="0" relativeHeight="252520448" behindDoc="0" locked="0" layoutInCell="1" allowOverlap="1" wp14:anchorId="5CB311AC" wp14:editId="69885572">
                <wp:simplePos x="0" y="0"/>
                <wp:positionH relativeFrom="column">
                  <wp:posOffset>907044</wp:posOffset>
                </wp:positionH>
                <wp:positionV relativeFrom="paragraph">
                  <wp:posOffset>-57830</wp:posOffset>
                </wp:positionV>
                <wp:extent cx="14791" cy="219525"/>
                <wp:effectExtent l="38100" t="38100" r="42545" b="47625"/>
                <wp:wrapNone/>
                <wp:docPr id="848" name="Ink 848"/>
                <wp:cNvGraphicFramePr/>
                <a:graphic xmlns:a="http://schemas.openxmlformats.org/drawingml/2006/main">
                  <a:graphicData uri="http://schemas.microsoft.com/office/word/2010/wordprocessingInk">
                    <w14:contentPart bwMode="auto" r:id="rId501">
                      <w14:nvContentPartPr>
                        <w14:cNvContentPartPr/>
                      </w14:nvContentPartPr>
                      <w14:xfrm>
                        <a:off x="0" y="0"/>
                        <a:ext cx="14791" cy="219525"/>
                      </w14:xfrm>
                    </w14:contentPart>
                  </a:graphicData>
                </a:graphic>
              </wp:anchor>
            </w:drawing>
          </mc:Choice>
          <mc:Fallback>
            <w:pict>
              <v:shape w14:anchorId="0CFFDFDF" id="Ink 848" o:spid="_x0000_s1026" type="#_x0000_t75" style="position:absolute;margin-left:71.05pt;margin-top:-4.9pt;width:1.85pt;height:18pt;z-index:25252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">
                <v:imagedata r:id="rId502" o:title=""/>
              </v:shape>
            </w:pict>
          </mc:Fallback>
        </mc:AlternateContent>
      </w:r>
      <w:r>
        <w:rPr>
          <w:noProof/>
        </w:rPr>
        <mc:AlternateContent>
          <mc:Choice Requires="wpi">
            <w:drawing>
              <wp:anchor distT="0" distB="0" distL="114300" distR="114300" simplePos="0" relativeHeight="252519424" behindDoc="0" locked="0" layoutInCell="1" allowOverlap="1" wp14:anchorId="744F9EA8" wp14:editId="79704100">
                <wp:simplePos x="0" y="0"/>
                <wp:positionH relativeFrom="column">
                  <wp:posOffset>574243</wp:posOffset>
                </wp:positionH>
                <wp:positionV relativeFrom="paragraph">
                  <wp:posOffset>-46736</wp:posOffset>
                </wp:positionV>
                <wp:extent cx="230616" cy="186055"/>
                <wp:effectExtent l="38100" t="38100" r="17145" b="42545"/>
                <wp:wrapNone/>
                <wp:docPr id="847" name="Ink 847"/>
                <wp:cNvGraphicFramePr/>
                <a:graphic xmlns:a="http://schemas.openxmlformats.org/drawingml/2006/main">
                  <a:graphicData uri="http://schemas.microsoft.com/office/word/2010/wordprocessingInk">
                    <w14:contentPart bwMode="auto" r:id="rId503">
                      <w14:nvContentPartPr>
                        <w14:cNvContentPartPr/>
                      </w14:nvContentPartPr>
                      <w14:xfrm>
                        <a:off x="0" y="0"/>
                        <a:ext cx="230616" cy="186055"/>
                      </w14:xfrm>
                    </w14:contentPart>
                  </a:graphicData>
                </a:graphic>
              </wp:anchor>
            </w:drawing>
          </mc:Choice>
          <mc:Fallback>
            <w:pict>
              <v:shape w14:anchorId="18913B2E" id="Ink 847" o:spid="_x0000_s1026" type="#_x0000_t75" style="position:absolute;margin-left:44.85pt;margin-top:-4.05pt;width:18.85pt;height:15.3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">
                <v:imagedata r:id="rId504" o:title=""/>
              </v:shape>
            </w:pict>
          </mc:Fallback>
        </mc:AlternateContent>
      </w:r>
      <w:r>
        <w:rPr>
          <w:noProof/>
        </w:rPr>
        <mc:AlternateContent>
          <mc:Choice Requires="wpi">
            <w:drawing>
              <wp:anchor distT="0" distB="0" distL="114300" distR="114300" simplePos="0" relativeHeight="252516352" behindDoc="0" locked="0" layoutInCell="1" allowOverlap="1" wp14:anchorId="086A4785" wp14:editId="7D0AA6EB">
                <wp:simplePos x="0" y="0"/>
                <wp:positionH relativeFrom="column">
                  <wp:posOffset>464399</wp:posOffset>
                </wp:positionH>
                <wp:positionV relativeFrom="paragraph">
                  <wp:posOffset>-35850</wp:posOffset>
                </wp:positionV>
                <wp:extent cx="11060" cy="153723"/>
                <wp:effectExtent l="38100" t="38100" r="46355" b="36830"/>
                <wp:wrapNone/>
                <wp:docPr id="844" name="Ink 844"/>
                <wp:cNvGraphicFramePr/>
                <a:graphic xmlns:a="http://schemas.openxmlformats.org/drawingml/2006/main">
                  <a:graphicData uri="http://schemas.microsoft.com/office/word/2010/wordprocessingInk">
                    <w14:contentPart bwMode="auto" r:id="rId505">
                      <w14:nvContentPartPr>
                        <w14:cNvContentPartPr/>
                      </w14:nvContentPartPr>
                      <w14:xfrm>
                        <a:off x="0" y="0"/>
                        <a:ext cx="11060" cy="153723"/>
                      </w14:xfrm>
                    </w14:contentPart>
                  </a:graphicData>
                </a:graphic>
              </wp:anchor>
            </w:drawing>
          </mc:Choice>
          <mc:Fallback>
            <w:pict>
              <v:shape w14:anchorId="5F869E59" id="Ink 844" o:spid="_x0000_s1026" type="#_x0000_t75" style="position:absolute;margin-left:36.2pt;margin-top:-3.15pt;width:1.55pt;height:12.8pt;z-index:25251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">
                <v:imagedata r:id="rId506" o:title=""/>
              </v:shape>
            </w:pict>
          </mc:Fallback>
        </mc:AlternateContent>
      </w:r>
      <w:r>
        <w:rPr>
          <w:noProof/>
        </w:rPr>
        <mc:AlternateContent>
          <mc:Choice Requires="wpi">
            <w:drawing>
              <wp:anchor distT="0" distB="0" distL="114300" distR="114300" simplePos="0" relativeHeight="252515328" behindDoc="0" locked="0" layoutInCell="1" allowOverlap="1" wp14:anchorId="7FE5F2AA" wp14:editId="2714536A">
                <wp:simplePos x="0" y="0"/>
                <wp:positionH relativeFrom="column">
                  <wp:posOffset>252374</wp:posOffset>
                </wp:positionH>
                <wp:positionV relativeFrom="paragraph">
                  <wp:posOffset>813</wp:posOffset>
                </wp:positionV>
                <wp:extent cx="73025" cy="98697"/>
                <wp:effectExtent l="38100" t="38100" r="41275" b="34925"/>
                <wp:wrapNone/>
                <wp:docPr id="843" name="Ink 843"/>
                <wp:cNvGraphicFramePr/>
                <a:graphic xmlns:a="http://schemas.openxmlformats.org/drawingml/2006/main">
                  <a:graphicData uri="http://schemas.microsoft.com/office/word/2010/wordprocessingInk">
                    <w14:contentPart bwMode="auto" r:id="rId507">
                      <w14:nvContentPartPr>
                        <w14:cNvContentPartPr/>
                      </w14:nvContentPartPr>
                      <w14:xfrm>
                        <a:off x="0" y="0"/>
                        <a:ext cx="73025" cy="98697"/>
                      </w14:xfrm>
                    </w14:contentPart>
                  </a:graphicData>
                </a:graphic>
              </wp:anchor>
            </w:drawing>
          </mc:Choice>
          <mc:Fallback>
            <w:pict>
              <v:shape w14:anchorId="40A8E353" id="Ink 843" o:spid="_x0000_s1026" type="#_x0000_t75" style="position:absolute;margin-left:19.5pt;margin-top:-.3pt;width:6.45pt;height:8.45pt;z-index:25251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">
                <v:imagedata r:id="rId508" o:title=""/>
              </v:shape>
            </w:pict>
          </mc:Fallback>
        </mc:AlternateContent>
      </w:r>
      <w:r>
        <w:rPr>
          <w:noProof/>
        </w:rPr>
        <mc:AlternateContent>
          <mc:Choice Requires="wpi">
            <w:drawing>
              <wp:anchor distT="0" distB="0" distL="114300" distR="114300" simplePos="0" relativeHeight="252512256" behindDoc="0" locked="0" layoutInCell="1" allowOverlap="1" wp14:anchorId="20CE138F" wp14:editId="7735B860">
                <wp:simplePos x="0" y="0"/>
                <wp:positionH relativeFrom="column">
                  <wp:posOffset>73152</wp:posOffset>
                </wp:positionH>
                <wp:positionV relativeFrom="paragraph">
                  <wp:posOffset>-50394</wp:posOffset>
                </wp:positionV>
                <wp:extent cx="76835" cy="205258"/>
                <wp:effectExtent l="38100" t="38100" r="37465" b="42545"/>
                <wp:wrapNone/>
                <wp:docPr id="840" name="Ink 840"/>
                <wp:cNvGraphicFramePr/>
                <a:graphic xmlns:a="http://schemas.openxmlformats.org/drawingml/2006/main">
                  <a:graphicData uri="http://schemas.microsoft.com/office/word/2010/wordprocessingInk">
                    <w14:contentPart bwMode="auto" r:id="rId509">
                      <w14:nvContentPartPr>
                        <w14:cNvContentPartPr/>
                      </w14:nvContentPartPr>
                      <w14:xfrm>
                        <a:off x="0" y="0"/>
                        <a:ext cx="76835" cy="205258"/>
                      </w14:xfrm>
                    </w14:contentPart>
                  </a:graphicData>
                </a:graphic>
              </wp:anchor>
            </w:drawing>
          </mc:Choice>
          <mc:Fallback>
            <w:pict>
              <v:shape w14:anchorId="3FA9F713" id="Ink 840" o:spid="_x0000_s1026" type="#_x0000_t75" style="position:absolute;margin-left:5.4pt;margin-top:-4.3pt;width:6.75pt;height:16.85pt;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">
                <v:imagedata r:id="rId510" o:title=""/>
              </v:shape>
            </w:pict>
          </mc:Fallback>
        </mc:AlternateContent>
      </w:r>
      <w:r>
        <w:rPr>
          <w:noProof/>
        </w:rPr>
        <mc:AlternateContent>
          <mc:Choice Requires="wpi">
            <w:drawing>
              <wp:anchor distT="0" distB="0" distL="114300" distR="114300" simplePos="0" relativeHeight="252509184" behindDoc="0" locked="0" layoutInCell="1" allowOverlap="1" wp14:anchorId="0E9D0B81" wp14:editId="02954B54">
                <wp:simplePos x="0" y="0"/>
                <wp:positionH relativeFrom="column">
                  <wp:posOffset>-204959</wp:posOffset>
                </wp:positionH>
                <wp:positionV relativeFrom="paragraph">
                  <wp:posOffset>81239</wp:posOffset>
                </wp:positionV>
                <wp:extent cx="29445" cy="44099"/>
                <wp:effectExtent l="38100" t="38100" r="46990" b="32385"/>
                <wp:wrapNone/>
                <wp:docPr id="837" name="Ink 837"/>
                <wp:cNvGraphicFramePr/>
                <a:graphic xmlns:a="http://schemas.openxmlformats.org/drawingml/2006/main">
                  <a:graphicData uri="http://schemas.microsoft.com/office/word/2010/wordprocessingInk">
                    <w14:contentPart bwMode="auto" r:id="rId511">
                      <w14:nvContentPartPr>
                        <w14:cNvContentPartPr/>
                      </w14:nvContentPartPr>
                      <w14:xfrm>
                        <a:off x="0" y="0"/>
                        <a:ext cx="29445" cy="44099"/>
                      </w14:xfrm>
                    </w14:contentPart>
                  </a:graphicData>
                </a:graphic>
              </wp:anchor>
            </w:drawing>
          </mc:Choice>
          <mc:Fallback>
            <w:pict>
              <v:shape w14:anchorId="09FE91F0" id="Ink 837" o:spid="_x0000_s1026" type="#_x0000_t75" style="position:absolute;margin-left:-16.5pt;margin-top:6.05pt;width:3pt;height:4.15pt;z-index:25250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">
                <v:imagedata r:id="rId512" o:title=""/>
              </v:shape>
            </w:pict>
          </mc:Fallback>
        </mc:AlternateContent>
      </w:r>
      <w:r>
        <w:rPr>
          <w:noProof/>
        </w:rPr>
        <mc:AlternateContent>
          <mc:Choice Requires="wpi">
            <w:drawing>
              <wp:anchor distT="0" distB="0" distL="114300" distR="114300" simplePos="0" relativeHeight="252507136" behindDoc="0" locked="0" layoutInCell="1" allowOverlap="1" wp14:anchorId="26A17F5F" wp14:editId="34FDC512">
                <wp:simplePos x="0" y="0"/>
                <wp:positionH relativeFrom="column">
                  <wp:posOffset>-314583</wp:posOffset>
                </wp:positionH>
                <wp:positionV relativeFrom="paragraph">
                  <wp:posOffset>103219</wp:posOffset>
                </wp:positionV>
                <wp:extent cx="22118" cy="25713"/>
                <wp:effectExtent l="38100" t="38100" r="35560" b="31750"/>
                <wp:wrapNone/>
                <wp:docPr id="835" name="Ink 835"/>
                <wp:cNvGraphicFramePr/>
                <a:graphic xmlns:a="http://schemas.openxmlformats.org/drawingml/2006/main">
                  <a:graphicData uri="http://schemas.microsoft.com/office/word/2010/wordprocessingInk">
                    <w14:contentPart bwMode="auto" r:id="rId513">
                      <w14:nvContentPartPr>
                        <w14:cNvContentPartPr/>
                      </w14:nvContentPartPr>
                      <w14:xfrm>
                        <a:off x="0" y="0"/>
                        <a:ext cx="22118" cy="25713"/>
                      </w14:xfrm>
                    </w14:contentPart>
                  </a:graphicData>
                </a:graphic>
              </wp:anchor>
            </w:drawing>
          </mc:Choice>
          <mc:Fallback>
            <w:pict>
              <v:shape w14:anchorId="15E7D035" id="Ink 835" o:spid="_x0000_s1026" type="#_x0000_t75" style="position:absolute;margin-left:-25.1pt;margin-top:7.8pt;width:2.5pt;height:2.7pt;z-index:25250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">
                <v:imagedata r:id="rId514" o:title=""/>
              </v:shape>
            </w:pict>
          </mc:Fallback>
        </mc:AlternateContent>
      </w:r>
    </w:p>
    <w:p w14:paraId="380FF1A9" w14:textId="0B0385CD" w:rsidR="005906DA" w:rsidRDefault="00EF28EA" w:rsidP="00F058CC">
      <w:pPr>
        <w:spacing w:after="0"/>
      </w:pPr>
      <w:r>
        <w:rPr>
          <w:noProof/>
        </w:rPr>
        <mc:AlternateContent>
          <mc:Choice Requires="wpi">
            <w:drawing>
              <wp:anchor distT="0" distB="0" distL="114300" distR="114300" simplePos="0" relativeHeight="252537856" behindDoc="0" locked="0" layoutInCell="1" allowOverlap="1" wp14:anchorId="6D38BB0A" wp14:editId="400725E8">
                <wp:simplePos x="0" y="0"/>
                <wp:positionH relativeFrom="column">
                  <wp:posOffset>1199693</wp:posOffset>
                </wp:positionH>
                <wp:positionV relativeFrom="paragraph">
                  <wp:posOffset>178</wp:posOffset>
                </wp:positionV>
                <wp:extent cx="307555" cy="208800"/>
                <wp:effectExtent l="38100" t="38100" r="35560" b="39370"/>
                <wp:wrapNone/>
                <wp:docPr id="865" name="Ink 865"/>
                <wp:cNvGraphicFramePr/>
                <a:graphic xmlns:a="http://schemas.openxmlformats.org/drawingml/2006/main">
                  <a:graphicData uri="http://schemas.microsoft.com/office/word/2010/wordprocessingInk">
                    <w14:contentPart bwMode="auto" r:id="rId515">
                      <w14:nvContentPartPr>
                        <w14:cNvContentPartPr/>
                      </w14:nvContentPartPr>
                      <w14:xfrm>
                        <a:off x="0" y="0"/>
                        <a:ext cx="307555" cy="208800"/>
                      </w14:xfrm>
                    </w14:contentPart>
                  </a:graphicData>
                </a:graphic>
              </wp:anchor>
            </w:drawing>
          </mc:Choice>
          <mc:Fallback>
            <w:pict>
              <v:shape w14:anchorId="7ED13E9C" id="Ink 865" o:spid="_x0000_s1026" type="#_x0000_t75" style="position:absolute;margin-left:94.1pt;margin-top:-.35pt;width:24.9pt;height:17.15pt;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">
                <v:imagedata r:id="rId516" o:title=""/>
              </v:shape>
            </w:pict>
          </mc:Fallback>
        </mc:AlternateContent>
      </w:r>
      <w:r>
        <w:rPr>
          <w:noProof/>
        </w:rPr>
        <mc:AlternateContent>
          <mc:Choice Requires="wpi">
            <w:drawing>
              <wp:anchor distT="0" distB="0" distL="114300" distR="114300" simplePos="0" relativeHeight="252534784" behindDoc="0" locked="0" layoutInCell="1" allowOverlap="1" wp14:anchorId="03751EC6" wp14:editId="70C48DAB">
                <wp:simplePos x="0" y="0"/>
                <wp:positionH relativeFrom="column">
                  <wp:posOffset>1078992</wp:posOffset>
                </wp:positionH>
                <wp:positionV relativeFrom="paragraph">
                  <wp:posOffset>33096</wp:posOffset>
                </wp:positionV>
                <wp:extent cx="77270" cy="156845"/>
                <wp:effectExtent l="38100" t="38100" r="18415" b="33655"/>
                <wp:wrapNone/>
                <wp:docPr id="862" name="Ink 862"/>
                <wp:cNvGraphicFramePr/>
                <a:graphic xmlns:a="http://schemas.openxmlformats.org/drawingml/2006/main">
                  <a:graphicData uri="http://schemas.microsoft.com/office/word/2010/wordprocessingInk">
                    <w14:contentPart bwMode="auto" r:id="rId517">
                      <w14:nvContentPartPr>
                        <w14:cNvContentPartPr/>
                      </w14:nvContentPartPr>
                      <w14:xfrm>
                        <a:off x="0" y="0"/>
                        <a:ext cx="77270" cy="156845"/>
                      </w14:xfrm>
                    </w14:contentPart>
                  </a:graphicData>
                </a:graphic>
              </wp:anchor>
            </w:drawing>
          </mc:Choice>
          <mc:Fallback>
            <w:pict>
              <v:shape w14:anchorId="0C82DCFB" id="Ink 862" o:spid="_x0000_s1026" type="#_x0000_t75" style="position:absolute;margin-left:84.6pt;margin-top:2.25pt;width:6.8pt;height:13.05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">
                <v:imagedata r:id="rId518" o:title=""/>
              </v:shape>
            </w:pict>
          </mc:Fallback>
        </mc:AlternateContent>
      </w:r>
      <w:r>
        <w:rPr>
          <w:noProof/>
        </w:rPr>
        <mc:AlternateContent>
          <mc:Choice Requires="wpi">
            <w:drawing>
              <wp:anchor distT="0" distB="0" distL="114300" distR="114300" simplePos="0" relativeHeight="252531712" behindDoc="0" locked="0" layoutInCell="1" allowOverlap="1" wp14:anchorId="5B70F616" wp14:editId="4F126D3F">
                <wp:simplePos x="0" y="0"/>
                <wp:positionH relativeFrom="column">
                  <wp:posOffset>903427</wp:posOffset>
                </wp:positionH>
                <wp:positionV relativeFrom="paragraph">
                  <wp:posOffset>40411</wp:posOffset>
                </wp:positionV>
                <wp:extent cx="88272" cy="190282"/>
                <wp:effectExtent l="38100" t="38100" r="45085" b="38735"/>
                <wp:wrapNone/>
                <wp:docPr id="859" name="Ink 859"/>
                <wp:cNvGraphicFramePr/>
                <a:graphic xmlns:a="http://schemas.openxmlformats.org/drawingml/2006/main">
                  <a:graphicData uri="http://schemas.microsoft.com/office/word/2010/wordprocessingInk">
                    <w14:contentPart bwMode="auto" r:id="rId519">
                      <w14:nvContentPartPr>
                        <w14:cNvContentPartPr/>
                      </w14:nvContentPartPr>
                      <w14:xfrm>
                        <a:off x="0" y="0"/>
                        <a:ext cx="88272" cy="190282"/>
                      </w14:xfrm>
                    </w14:contentPart>
                  </a:graphicData>
                </a:graphic>
              </wp:anchor>
            </w:drawing>
          </mc:Choice>
          <mc:Fallback>
            <w:pict>
              <v:shape w14:anchorId="1F2E395B" id="Ink 859" o:spid="_x0000_s1026" type="#_x0000_t75" style="position:absolute;margin-left:70.8pt;margin-top:2.85pt;width:7.65pt;height:15.7pt;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">
                <v:imagedata r:id="rId520" o:title=""/>
              </v:shape>
            </w:pict>
          </mc:Fallback>
        </mc:AlternateContent>
      </w:r>
      <w:r>
        <w:rPr>
          <w:noProof/>
        </w:rPr>
        <mc:AlternateContent>
          <mc:Choice Requires="wpi">
            <w:drawing>
              <wp:anchor distT="0" distB="0" distL="114300" distR="114300" simplePos="0" relativeHeight="252528640" behindDoc="0" locked="0" layoutInCell="1" allowOverlap="1" wp14:anchorId="4B58E47A" wp14:editId="615237BF">
                <wp:simplePos x="0" y="0"/>
                <wp:positionH relativeFrom="column">
                  <wp:posOffset>830182</wp:posOffset>
                </wp:positionH>
                <wp:positionV relativeFrom="paragraph">
                  <wp:posOffset>106190</wp:posOffset>
                </wp:positionV>
                <wp:extent cx="3733" cy="120822"/>
                <wp:effectExtent l="38100" t="38100" r="34925" b="31750"/>
                <wp:wrapNone/>
                <wp:docPr id="856" name="Ink 856"/>
                <wp:cNvGraphicFramePr/>
                <a:graphic xmlns:a="http://schemas.openxmlformats.org/drawingml/2006/main">
                  <a:graphicData uri="http://schemas.microsoft.com/office/word/2010/wordprocessingInk">
                    <w14:contentPart bwMode="auto" r:id="rId521">
                      <w14:nvContentPartPr>
                        <w14:cNvContentPartPr/>
                      </w14:nvContentPartPr>
                      <w14:xfrm>
                        <a:off x="0" y="0"/>
                        <a:ext cx="3733" cy="120822"/>
                      </w14:xfrm>
                    </w14:contentPart>
                  </a:graphicData>
                </a:graphic>
              </wp:anchor>
            </w:drawing>
          </mc:Choice>
          <mc:Fallback>
            <w:pict>
              <v:shape w14:anchorId="498F64AC" id="Ink 856" o:spid="_x0000_s1026" type="#_x0000_t75" style="position:absolute;margin-left:65pt;margin-top:8pt;width:1.05pt;height:10.2pt;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">
                <v:imagedata r:id="rId522" o:title=""/>
              </v:shape>
            </w:pict>
          </mc:Fallback>
        </mc:AlternateContent>
      </w:r>
      <w:r>
        <w:rPr>
          <w:noProof/>
        </w:rPr>
        <mc:AlternateContent>
          <mc:Choice Requires="wpi">
            <w:drawing>
              <wp:anchor distT="0" distB="0" distL="114300" distR="114300" simplePos="0" relativeHeight="252527616" behindDoc="0" locked="0" layoutInCell="1" allowOverlap="1" wp14:anchorId="156535D8" wp14:editId="694317BF">
                <wp:simplePos x="0" y="0"/>
                <wp:positionH relativeFrom="column">
                  <wp:posOffset>779034</wp:posOffset>
                </wp:positionH>
                <wp:positionV relativeFrom="paragraph">
                  <wp:posOffset>55041</wp:posOffset>
                </wp:positionV>
                <wp:extent cx="65940" cy="142802"/>
                <wp:effectExtent l="38100" t="38100" r="29845" b="48260"/>
                <wp:wrapNone/>
                <wp:docPr id="855" name="Ink 855"/>
                <wp:cNvGraphicFramePr/>
                <a:graphic xmlns:a="http://schemas.openxmlformats.org/drawingml/2006/main">
                  <a:graphicData uri="http://schemas.microsoft.com/office/word/2010/wordprocessingInk">
                    <w14:contentPart bwMode="auto" r:id="rId523">
                      <w14:nvContentPartPr>
                        <w14:cNvContentPartPr/>
                      </w14:nvContentPartPr>
                      <w14:xfrm>
                        <a:off x="0" y="0"/>
                        <a:ext cx="65940" cy="142802"/>
                      </w14:xfrm>
                    </w14:contentPart>
                  </a:graphicData>
                </a:graphic>
              </wp:anchor>
            </w:drawing>
          </mc:Choice>
          <mc:Fallback>
            <w:pict>
              <v:shape w14:anchorId="63FAAD3E" id="Ink 855" o:spid="_x0000_s1026" type="#_x0000_t75" style="position:absolute;margin-left:61pt;margin-top:4pt;width:5.9pt;height:12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">
                <v:imagedata r:id="rId524" o:title=""/>
              </v:shape>
            </w:pict>
          </mc:Fallback>
        </mc:AlternateContent>
      </w:r>
      <w:r>
        <w:rPr>
          <w:noProof/>
        </w:rPr>
        <mc:AlternateContent>
          <mc:Choice Requires="wpi">
            <w:drawing>
              <wp:anchor distT="0" distB="0" distL="114300" distR="114300" simplePos="0" relativeHeight="252526592" behindDoc="0" locked="0" layoutInCell="1" allowOverlap="1" wp14:anchorId="2EFA3274" wp14:editId="78FA1246">
                <wp:simplePos x="0" y="0"/>
                <wp:positionH relativeFrom="column">
                  <wp:posOffset>716826</wp:posOffset>
                </wp:positionH>
                <wp:positionV relativeFrom="paragraph">
                  <wp:posOffset>102458</wp:posOffset>
                </wp:positionV>
                <wp:extent cx="3732" cy="135475"/>
                <wp:effectExtent l="38100" t="38100" r="34925" b="36195"/>
                <wp:wrapNone/>
                <wp:docPr id="854" name="Ink 854"/>
                <wp:cNvGraphicFramePr/>
                <a:graphic xmlns:a="http://schemas.openxmlformats.org/drawingml/2006/main">
                  <a:graphicData uri="http://schemas.microsoft.com/office/word/2010/wordprocessingInk">
                    <w14:contentPart bwMode="auto" r:id="rId525">
                      <w14:nvContentPartPr>
                        <w14:cNvContentPartPr/>
                      </w14:nvContentPartPr>
                      <w14:xfrm>
                        <a:off x="0" y="0"/>
                        <a:ext cx="3732" cy="135475"/>
                      </w14:xfrm>
                    </w14:contentPart>
                  </a:graphicData>
                </a:graphic>
              </wp:anchor>
            </w:drawing>
          </mc:Choice>
          <mc:Fallback>
            <w:pict>
              <v:shape w14:anchorId="292FFDF9" id="Ink 854" o:spid="_x0000_s1026" type="#_x0000_t75" style="position:absolute;margin-left:56.1pt;margin-top:7.7pt;width:1.05pt;height:11.35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">
                <v:imagedata r:id="rId526" o:title=""/>
              </v:shape>
            </w:pict>
          </mc:Fallback>
        </mc:AlternateContent>
      </w:r>
      <w:r>
        <w:rPr>
          <w:noProof/>
        </w:rPr>
        <mc:AlternateContent>
          <mc:Choice Requires="wpi">
            <w:drawing>
              <wp:anchor distT="0" distB="0" distL="114300" distR="114300" simplePos="0" relativeHeight="252525568" behindDoc="0" locked="0" layoutInCell="1" allowOverlap="1" wp14:anchorId="1A50945D" wp14:editId="79A5131D">
                <wp:simplePos x="0" y="0"/>
                <wp:positionH relativeFrom="column">
                  <wp:posOffset>643697</wp:posOffset>
                </wp:positionH>
                <wp:positionV relativeFrom="paragraph">
                  <wp:posOffset>47715</wp:posOffset>
                </wp:positionV>
                <wp:extent cx="87920" cy="131881"/>
                <wp:effectExtent l="38100" t="38100" r="26670" b="40005"/>
                <wp:wrapNone/>
                <wp:docPr id="853" name="Ink 853"/>
                <wp:cNvGraphicFramePr/>
                <a:graphic xmlns:a="http://schemas.openxmlformats.org/drawingml/2006/main">
                  <a:graphicData uri="http://schemas.microsoft.com/office/word/2010/wordprocessingInk">
                    <w14:contentPart bwMode="auto" r:id="rId527">
                      <w14:nvContentPartPr>
                        <w14:cNvContentPartPr/>
                      </w14:nvContentPartPr>
                      <w14:xfrm>
                        <a:off x="0" y="0"/>
                        <a:ext cx="87920" cy="131881"/>
                      </w14:xfrm>
                    </w14:contentPart>
                  </a:graphicData>
                </a:graphic>
              </wp:anchor>
            </w:drawing>
          </mc:Choice>
          <mc:Fallback>
            <w:pict>
              <v:shape w14:anchorId="26F350A6" id="Ink 853" o:spid="_x0000_s1026" type="#_x0000_t75" style="position:absolute;margin-left:50.35pt;margin-top:3.4pt;width:7.6pt;height:11.1pt;z-index:25252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">
                <v:imagedata r:id="rId528" o:title=""/>
              </v:shape>
            </w:pict>
          </mc:Fallback>
        </mc:AlternateContent>
      </w:r>
      <w:r>
        <w:rPr>
          <w:noProof/>
        </w:rPr>
        <mc:AlternateContent>
          <mc:Choice Requires="wpi">
            <w:drawing>
              <wp:anchor distT="0" distB="0" distL="114300" distR="114300" simplePos="0" relativeHeight="252524544" behindDoc="0" locked="0" layoutInCell="1" allowOverlap="1" wp14:anchorId="05C650A9" wp14:editId="0E11AC64">
                <wp:simplePos x="0" y="0"/>
                <wp:positionH relativeFrom="column">
                  <wp:posOffset>490112</wp:posOffset>
                </wp:positionH>
                <wp:positionV relativeFrom="paragraph">
                  <wp:posOffset>62230</wp:posOffset>
                </wp:positionV>
                <wp:extent cx="102574" cy="146396"/>
                <wp:effectExtent l="38100" t="38100" r="31115" b="44450"/>
                <wp:wrapNone/>
                <wp:docPr id="852" name="Ink 852"/>
                <wp:cNvGraphicFramePr/>
                <a:graphic xmlns:a="http://schemas.openxmlformats.org/drawingml/2006/main">
                  <a:graphicData uri="http://schemas.microsoft.com/office/word/2010/wordprocessingInk">
                    <w14:contentPart bwMode="auto" r:id="rId529">
                      <w14:nvContentPartPr>
                        <w14:cNvContentPartPr/>
                      </w14:nvContentPartPr>
                      <w14:xfrm>
                        <a:off x="0" y="0"/>
                        <a:ext cx="102574" cy="146396"/>
                      </w14:xfrm>
                    </w14:contentPart>
                  </a:graphicData>
                </a:graphic>
              </wp:anchor>
            </w:drawing>
          </mc:Choice>
          <mc:Fallback>
            <w:pict>
              <v:shape w14:anchorId="3D40732D" id="Ink 852" o:spid="_x0000_s1026" type="#_x0000_t75" style="position:absolute;margin-left:38.25pt;margin-top:4.55pt;width:8.8pt;height:12.25pt;z-index:25252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">
                <v:imagedata r:id="rId530" o:title=""/>
              </v:shape>
            </w:pict>
          </mc:Fallback>
        </mc:AlternateContent>
      </w:r>
      <w:r>
        <w:rPr>
          <w:noProof/>
        </w:rPr>
        <mc:AlternateContent>
          <mc:Choice Requires="wpi">
            <w:drawing>
              <wp:anchor distT="0" distB="0" distL="114300" distR="114300" simplePos="0" relativeHeight="252523520" behindDoc="0" locked="0" layoutInCell="1" allowOverlap="1" wp14:anchorId="399ACFAF" wp14:editId="76BAF5D8">
                <wp:simplePos x="0" y="0"/>
                <wp:positionH relativeFrom="column">
                  <wp:posOffset>256032</wp:posOffset>
                </wp:positionH>
                <wp:positionV relativeFrom="paragraph">
                  <wp:posOffset>84303</wp:posOffset>
                </wp:positionV>
                <wp:extent cx="83845" cy="95356"/>
                <wp:effectExtent l="19050" t="38100" r="49530" b="38100"/>
                <wp:wrapNone/>
                <wp:docPr id="851" name="Ink 851"/>
                <wp:cNvGraphicFramePr/>
                <a:graphic xmlns:a="http://schemas.openxmlformats.org/drawingml/2006/main">
                  <a:graphicData uri="http://schemas.microsoft.com/office/word/2010/wordprocessingInk">
                    <w14:contentPart bwMode="auto" r:id="rId531">
                      <w14:nvContentPartPr>
                        <w14:cNvContentPartPr/>
                      </w14:nvContentPartPr>
                      <w14:xfrm>
                        <a:off x="0" y="0"/>
                        <a:ext cx="83845" cy="95356"/>
                      </w14:xfrm>
                    </w14:contentPart>
                  </a:graphicData>
                </a:graphic>
              </wp:anchor>
            </w:drawing>
          </mc:Choice>
          <mc:Fallback>
            <w:pict>
              <v:shape w14:anchorId="7CA95ACD" id="Ink 851" o:spid="_x0000_s1026" type="#_x0000_t75" style="position:absolute;margin-left:19.8pt;margin-top:6.3pt;width:7.3pt;height:8.2pt;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">
                <v:imagedata r:id="rId532" o:title=""/>
              </v:shape>
            </w:pict>
          </mc:Fallback>
        </mc:AlternateContent>
      </w:r>
    </w:p>
    <w:p w14:paraId="56B6C120" w14:textId="77777777" w:rsidR="005906DA" w:rsidRDefault="005906DA" w:rsidP="00F058CC">
      <w:pPr>
        <w:spacing w:after="0"/>
      </w:pPr>
    </w:p>
    <w:p w14:paraId="0ABC8C58" w14:textId="1B4AF306" w:rsidR="006E5E64" w:rsidRDefault="005906DA" w:rsidP="00F657AD">
      <w:pPr>
        <w:pStyle w:val="ListParagraph"/>
        <w:numPr>
          <w:ilvl w:val="0"/>
          <w:numId w:val="12"/>
        </w:numPr>
        <w:spacing w:after="0"/>
      </w:pPr>
      <w:r>
        <w:t xml:space="preserve">According to the Australian Institute of Family </w:t>
      </w:r>
      <w:r w:rsidR="00C94625">
        <w:t>Studies, as of 2011 there were 8,420,000</w:t>
      </w:r>
      <w:r>
        <w:t xml:space="preserve"> households in Australia. Using the </w:t>
      </w:r>
      <w:r w:rsidR="008839CF">
        <w:t xml:space="preserve">projected annual energy usage from </w:t>
      </w:r>
      <w:r w:rsidR="006E5E64">
        <w:t>a)</w:t>
      </w:r>
      <w:r>
        <w:t>,</w:t>
      </w:r>
      <w:r w:rsidR="008839CF">
        <w:t xml:space="preserve"> calculate the</w:t>
      </w:r>
      <w:r w:rsidR="00F657AD">
        <w:t xml:space="preserve"> total </w:t>
      </w:r>
      <w:r w:rsidR="006E5E64">
        <w:t>household energy output in:</w:t>
      </w:r>
    </w:p>
    <w:p w14:paraId="6388A876" w14:textId="3394A902" w:rsidR="006E5E64" w:rsidRDefault="00EF28EA" w:rsidP="00F058CC">
      <w:pPr>
        <w:spacing w:after="0"/>
      </w:pPr>
      <w:r>
        <w:rPr>
          <w:noProof/>
        </w:rPr>
        <mc:AlternateContent>
          <mc:Choice Requires="wpi">
            <w:drawing>
              <wp:anchor distT="0" distB="0" distL="114300" distR="114300" simplePos="0" relativeHeight="252839936" behindDoc="0" locked="0" layoutInCell="1" allowOverlap="1" wp14:anchorId="7C4DA594" wp14:editId="166D4F66">
                <wp:simplePos x="0" y="0"/>
                <wp:positionH relativeFrom="column">
                  <wp:posOffset>2966314</wp:posOffset>
                </wp:positionH>
                <wp:positionV relativeFrom="paragraph">
                  <wp:posOffset>-1245</wp:posOffset>
                </wp:positionV>
                <wp:extent cx="819806" cy="226959"/>
                <wp:effectExtent l="38100" t="38100" r="37465" b="40005"/>
                <wp:wrapNone/>
                <wp:docPr id="1162" name="Ink 1162"/>
                <wp:cNvGraphicFramePr/>
                <a:graphic xmlns:a="http://schemas.openxmlformats.org/drawingml/2006/main">
                  <a:graphicData uri="http://schemas.microsoft.com/office/word/2010/wordprocessingInk">
                    <w14:contentPart bwMode="auto" r:id="rId533">
                      <w14:nvContentPartPr>
                        <w14:cNvContentPartPr/>
                      </w14:nvContentPartPr>
                      <w14:xfrm>
                        <a:off x="0" y="0"/>
                        <a:ext cx="819806" cy="226959"/>
                      </w14:xfrm>
                    </w14:contentPart>
                  </a:graphicData>
                </a:graphic>
              </wp:anchor>
            </w:drawing>
          </mc:Choice>
          <mc:Fallback>
            <w:pict>
              <v:shape w14:anchorId="76340F22" id="Ink 1162" o:spid="_x0000_s1026" type="#_x0000_t75" style="position:absolute;margin-left:233.2pt;margin-top:-.45pt;width:65.25pt;height:18.55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">
                <v:imagedata r:id="rId534" o:title=""/>
              </v:shape>
            </w:pict>
          </mc:Fallback>
        </mc:AlternateContent>
      </w:r>
      <w:r>
        <w:rPr>
          <w:noProof/>
        </w:rPr>
        <mc:AlternateContent>
          <mc:Choice Requires="wpi">
            <w:drawing>
              <wp:anchor distT="0" distB="0" distL="114300" distR="114300" simplePos="0" relativeHeight="252837888" behindDoc="0" locked="0" layoutInCell="1" allowOverlap="1" wp14:anchorId="3BF262C2" wp14:editId="0516C69F">
                <wp:simplePos x="0" y="0"/>
                <wp:positionH relativeFrom="column">
                  <wp:posOffset>4948733</wp:posOffset>
                </wp:positionH>
                <wp:positionV relativeFrom="paragraph">
                  <wp:posOffset>-1245</wp:posOffset>
                </wp:positionV>
                <wp:extent cx="472219" cy="223128"/>
                <wp:effectExtent l="38100" t="38100" r="4445" b="43815"/>
                <wp:wrapNone/>
                <wp:docPr id="1160" name="Ink 1160"/>
                <wp:cNvGraphicFramePr/>
                <a:graphic xmlns:a="http://schemas.openxmlformats.org/drawingml/2006/main">
                  <a:graphicData uri="http://schemas.microsoft.com/office/word/2010/wordprocessingInk">
                    <w14:contentPart bwMode="auto" r:id="rId535">
                      <w14:nvContentPartPr>
                        <w14:cNvContentPartPr/>
                      </w14:nvContentPartPr>
                      <w14:xfrm>
                        <a:off x="0" y="0"/>
                        <a:ext cx="472219" cy="223128"/>
                      </w14:xfrm>
                    </w14:contentPart>
                  </a:graphicData>
                </a:graphic>
              </wp:anchor>
            </w:drawing>
          </mc:Choice>
          <mc:Fallback>
            <w:pict>
              <v:shape w14:anchorId="16A05D69" id="Ink 1160" o:spid="_x0000_s1026" type="#_x0000_t75" style="position:absolute;margin-left:389.3pt;margin-top:-.45pt;width:37.9pt;height:18.25pt;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">
                <v:imagedata r:id="rId536" o:title=""/>
              </v:shape>
            </w:pict>
          </mc:Fallback>
        </mc:AlternateContent>
      </w:r>
      <w:r>
        <w:rPr>
          <w:noProof/>
        </w:rPr>
        <mc:AlternateContent>
          <mc:Choice Requires="wpi">
            <w:drawing>
              <wp:anchor distT="0" distB="0" distL="114300" distR="114300" simplePos="0" relativeHeight="252682240" behindDoc="0" locked="0" layoutInCell="1" allowOverlap="1" wp14:anchorId="03369613" wp14:editId="15F0A75B">
                <wp:simplePos x="0" y="0"/>
                <wp:positionH relativeFrom="column">
                  <wp:posOffset>4817059</wp:posOffset>
                </wp:positionH>
                <wp:positionV relativeFrom="paragraph">
                  <wp:posOffset>75565</wp:posOffset>
                </wp:positionV>
                <wp:extent cx="58420" cy="80453"/>
                <wp:effectExtent l="38100" t="38100" r="36830" b="34290"/>
                <wp:wrapNone/>
                <wp:docPr id="1008" name="Ink 1008"/>
                <wp:cNvGraphicFramePr/>
                <a:graphic xmlns:a="http://schemas.openxmlformats.org/drawingml/2006/main">
                  <a:graphicData uri="http://schemas.microsoft.com/office/word/2010/wordprocessingInk">
                    <w14:contentPart bwMode="auto" r:id="rId537">
                      <w14:nvContentPartPr>
                        <w14:cNvContentPartPr/>
                      </w14:nvContentPartPr>
                      <w14:xfrm>
                        <a:off x="0" y="0"/>
                        <a:ext cx="58420" cy="80453"/>
                      </w14:xfrm>
                    </w14:contentPart>
                  </a:graphicData>
                </a:graphic>
              </wp:anchor>
            </w:drawing>
          </mc:Choice>
          <mc:Fallback>
            <w:pict>
              <v:shape w14:anchorId="159FD20A" id="Ink 1008" o:spid="_x0000_s1026" type="#_x0000_t75" style="position:absolute;margin-left:378.95pt;margin-top:5.6pt;width:5.3pt;height:7.05pt;z-index:25268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">
                <v:imagedata r:id="rId538" o:title=""/>
              </v:shape>
            </w:pict>
          </mc:Fallback>
        </mc:AlternateContent>
      </w:r>
      <w:r>
        <w:rPr>
          <w:noProof/>
        </w:rPr>
        <mc:AlternateContent>
          <mc:Choice Requires="wpi">
            <w:drawing>
              <wp:anchor distT="0" distB="0" distL="114300" distR="114300" simplePos="0" relativeHeight="252670976" behindDoc="0" locked="0" layoutInCell="1" allowOverlap="1" wp14:anchorId="3F35B8BC" wp14:editId="23DCA3AC">
                <wp:simplePos x="0" y="0"/>
                <wp:positionH relativeFrom="column">
                  <wp:posOffset>4572000</wp:posOffset>
                </wp:positionH>
                <wp:positionV relativeFrom="paragraph">
                  <wp:posOffset>-8560</wp:posOffset>
                </wp:positionV>
                <wp:extent cx="139133" cy="215900"/>
                <wp:effectExtent l="38100" t="38100" r="32385" b="31750"/>
                <wp:wrapNone/>
                <wp:docPr id="997" name="Ink 997"/>
                <wp:cNvGraphicFramePr/>
                <a:graphic xmlns:a="http://schemas.openxmlformats.org/drawingml/2006/main">
                  <a:graphicData uri="http://schemas.microsoft.com/office/word/2010/wordprocessingInk">
                    <w14:contentPart bwMode="auto" r:id="rId539">
                      <w14:nvContentPartPr>
                        <w14:cNvContentPartPr/>
                      </w14:nvContentPartPr>
                      <w14:xfrm>
                        <a:off x="0" y="0"/>
                        <a:ext cx="139133" cy="215900"/>
                      </w14:xfrm>
                    </w14:contentPart>
                  </a:graphicData>
                </a:graphic>
              </wp:anchor>
            </w:drawing>
          </mc:Choice>
          <mc:Fallback>
            <w:pict>
              <v:shape w14:anchorId="0204EAE8" id="Ink 997" o:spid="_x0000_s1026" type="#_x0000_t75" style="position:absolute;margin-left:359.65pt;margin-top:-1pt;width:11.65pt;height:17.7pt;z-index:25267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">
                <v:imagedata r:id="rId540" o:title=""/>
              </v:shape>
            </w:pict>
          </mc:Fallback>
        </mc:AlternateContent>
      </w:r>
      <w:r>
        <w:rPr>
          <w:noProof/>
        </w:rPr>
        <mc:AlternateContent>
          <mc:Choice Requires="wpi">
            <w:drawing>
              <wp:anchor distT="0" distB="0" distL="114300" distR="114300" simplePos="0" relativeHeight="252667904" behindDoc="0" locked="0" layoutInCell="1" allowOverlap="1" wp14:anchorId="06EAF87F" wp14:editId="57A2757B">
                <wp:simplePos x="0" y="0"/>
                <wp:positionH relativeFrom="column">
                  <wp:posOffset>4473221</wp:posOffset>
                </wp:positionH>
                <wp:positionV relativeFrom="paragraph">
                  <wp:posOffset>6013</wp:posOffset>
                </wp:positionV>
                <wp:extent cx="18386" cy="190356"/>
                <wp:effectExtent l="38100" t="38100" r="39370" b="38735"/>
                <wp:wrapNone/>
                <wp:docPr id="994" name="Ink 994"/>
                <wp:cNvGraphicFramePr/>
                <a:graphic xmlns:a="http://schemas.openxmlformats.org/drawingml/2006/main">
                  <a:graphicData uri="http://schemas.microsoft.com/office/word/2010/wordprocessingInk">
                    <w14:contentPart bwMode="auto" r:id="rId541">
                      <w14:nvContentPartPr>
                        <w14:cNvContentPartPr/>
                      </w14:nvContentPartPr>
                      <w14:xfrm>
                        <a:off x="0" y="0"/>
                        <a:ext cx="18386" cy="190356"/>
                      </w14:xfrm>
                    </w14:contentPart>
                  </a:graphicData>
                </a:graphic>
              </wp:anchor>
            </w:drawing>
          </mc:Choice>
          <mc:Fallback>
            <w:pict>
              <v:shape w14:anchorId="73B4D00B" id="Ink 994" o:spid="_x0000_s1026" type="#_x0000_t75" style="position:absolute;margin-left:351.85pt;margin-top:.1pt;width:2.2pt;height:15.7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">
                <v:imagedata r:id="rId542" o:title=""/>
              </v:shape>
            </w:pict>
          </mc:Fallback>
        </mc:AlternateContent>
      </w:r>
      <w:r>
        <w:rPr>
          <w:noProof/>
        </w:rPr>
        <mc:AlternateContent>
          <mc:Choice Requires="wpi">
            <w:drawing>
              <wp:anchor distT="0" distB="0" distL="114300" distR="114300" simplePos="0" relativeHeight="252666880" behindDoc="0" locked="0" layoutInCell="1" allowOverlap="1" wp14:anchorId="576E5D03" wp14:editId="0BE0FDD3">
                <wp:simplePos x="0" y="0"/>
                <wp:positionH relativeFrom="column">
                  <wp:posOffset>4293924</wp:posOffset>
                </wp:positionH>
                <wp:positionV relativeFrom="paragraph">
                  <wp:posOffset>115775</wp:posOffset>
                </wp:positionV>
                <wp:extent cx="22118" cy="18386"/>
                <wp:effectExtent l="38100" t="38100" r="35560" b="39370"/>
                <wp:wrapNone/>
                <wp:docPr id="993" name="Ink 993"/>
                <wp:cNvGraphicFramePr/>
                <a:graphic xmlns:a="http://schemas.openxmlformats.org/drawingml/2006/main">
                  <a:graphicData uri="http://schemas.microsoft.com/office/word/2010/wordprocessingInk">
                    <w14:contentPart bwMode="auto" r:id="rId543">
                      <w14:nvContentPartPr>
                        <w14:cNvContentPartPr/>
                      </w14:nvContentPartPr>
                      <w14:xfrm>
                        <a:off x="0" y="0"/>
                        <a:ext cx="22118" cy="18386"/>
                      </w14:xfrm>
                    </w14:contentPart>
                  </a:graphicData>
                </a:graphic>
              </wp:anchor>
            </w:drawing>
          </mc:Choice>
          <mc:Fallback>
            <w:pict>
              <v:shape w14:anchorId="799FB28C" id="Ink 993" o:spid="_x0000_s1026" type="#_x0000_t75" style="position:absolute;margin-left:337.75pt;margin-top:8.75pt;width:2.5pt;height:2.2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">
                <v:imagedata r:id="rId544" o:title=""/>
              </v:shape>
            </w:pict>
          </mc:Fallback>
        </mc:AlternateContent>
      </w:r>
      <w:r>
        <w:rPr>
          <w:noProof/>
        </w:rPr>
        <mc:AlternateContent>
          <mc:Choice Requires="wpi">
            <w:drawing>
              <wp:anchor distT="0" distB="0" distL="114300" distR="114300" simplePos="0" relativeHeight="252665856" behindDoc="0" locked="0" layoutInCell="1" allowOverlap="1" wp14:anchorId="15A8303B" wp14:editId="798A7998">
                <wp:simplePos x="0" y="0"/>
                <wp:positionH relativeFrom="column">
                  <wp:posOffset>4114765</wp:posOffset>
                </wp:positionH>
                <wp:positionV relativeFrom="paragraph">
                  <wp:posOffset>13340</wp:posOffset>
                </wp:positionV>
                <wp:extent cx="113495" cy="197683"/>
                <wp:effectExtent l="38100" t="38100" r="39370" b="31115"/>
                <wp:wrapNone/>
                <wp:docPr id="992" name="Ink 992"/>
                <wp:cNvGraphicFramePr/>
                <a:graphic xmlns:a="http://schemas.openxmlformats.org/drawingml/2006/main">
                  <a:graphicData uri="http://schemas.microsoft.com/office/word/2010/wordprocessingInk">
                    <w14:contentPart bwMode="auto" r:id="rId545">
                      <w14:nvContentPartPr>
                        <w14:cNvContentPartPr/>
                      </w14:nvContentPartPr>
                      <w14:xfrm>
                        <a:off x="0" y="0"/>
                        <a:ext cx="113495" cy="197683"/>
                      </w14:xfrm>
                    </w14:contentPart>
                  </a:graphicData>
                </a:graphic>
              </wp:anchor>
            </w:drawing>
          </mc:Choice>
          <mc:Fallback>
            <w:pict>
              <v:shape w14:anchorId="6D678AAF" id="Ink 992" o:spid="_x0000_s1026" type="#_x0000_t75" style="position:absolute;margin-left:323.65pt;margin-top:.7pt;width:9.65pt;height:16.25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">
                <v:imagedata r:id="rId546" o:title=""/>
              </v:shape>
            </w:pict>
          </mc:Fallback>
        </mc:AlternateContent>
      </w:r>
      <w:r>
        <w:rPr>
          <w:noProof/>
        </w:rPr>
        <mc:AlternateContent>
          <mc:Choice Requires="wpi">
            <w:drawing>
              <wp:anchor distT="0" distB="0" distL="114300" distR="114300" simplePos="0" relativeHeight="252612608" behindDoc="0" locked="0" layoutInCell="1" allowOverlap="1" wp14:anchorId="2C93E57A" wp14:editId="03916B52">
                <wp:simplePos x="0" y="0"/>
                <wp:positionH relativeFrom="column">
                  <wp:posOffset>3909974</wp:posOffset>
                </wp:positionH>
                <wp:positionV relativeFrom="paragraph">
                  <wp:posOffset>57435</wp:posOffset>
                </wp:positionV>
                <wp:extent cx="73440" cy="47520"/>
                <wp:effectExtent l="38100" t="19050" r="41275" b="48260"/>
                <wp:wrapNone/>
                <wp:docPr id="940" name="Ink 940"/>
                <wp:cNvGraphicFramePr/>
                <a:graphic xmlns:a="http://schemas.openxmlformats.org/drawingml/2006/main">
                  <a:graphicData uri="http://schemas.microsoft.com/office/word/2010/wordprocessingInk">
                    <w14:contentPart bwMode="auto" r:id="rId547">
                      <w14:nvContentPartPr>
                        <w14:cNvContentPartPr/>
                      </w14:nvContentPartPr>
                      <w14:xfrm>
                        <a:off x="0" y="0"/>
                        <a:ext cx="73440" cy="47520"/>
                      </w14:xfrm>
                    </w14:contentPart>
                  </a:graphicData>
                </a:graphic>
                <wp14:sizeRelH relativeFrom="margin">
                  <wp14:pctWidth>0</wp14:pctWidth>
                </wp14:sizeRelH>
                <wp14:sizeRelV relativeFrom="margin">
                  <wp14:pctHeight>0</wp14:pctHeight>
                </wp14:sizeRelV>
              </wp:anchor>
            </w:drawing>
          </mc:Choice>
          <mc:Fallback>
            <w:pict>
              <v:shape w14:anchorId="13DE425E" id="Ink 940" o:spid="_x0000_s1026" type="#_x0000_t75" style="position:absolute;margin-left:307.5pt;margin-top:4.15pt;width:6.5pt;height:4.45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">
                <v:imagedata r:id="rId548" o:title=""/>
              </v:shape>
            </w:pict>
          </mc:Fallback>
        </mc:AlternateContent>
      </w:r>
      <w:r>
        <w:rPr>
          <w:noProof/>
        </w:rPr>
        <mc:AlternateContent>
          <mc:Choice Requires="wpi">
            <w:drawing>
              <wp:anchor distT="0" distB="0" distL="114300" distR="114300" simplePos="0" relativeHeight="252594176" behindDoc="0" locked="0" layoutInCell="1" allowOverlap="1" wp14:anchorId="3FF39E44" wp14:editId="403D6EB8">
                <wp:simplePos x="0" y="0"/>
                <wp:positionH relativeFrom="column">
                  <wp:posOffset>2798029</wp:posOffset>
                </wp:positionH>
                <wp:positionV relativeFrom="paragraph">
                  <wp:posOffset>13340</wp:posOffset>
                </wp:positionV>
                <wp:extent cx="98841" cy="164782"/>
                <wp:effectExtent l="38100" t="38100" r="34925" b="45085"/>
                <wp:wrapNone/>
                <wp:docPr id="922" name="Ink 922"/>
                <wp:cNvGraphicFramePr/>
                <a:graphic xmlns:a="http://schemas.openxmlformats.org/drawingml/2006/main">
                  <a:graphicData uri="http://schemas.microsoft.com/office/word/2010/wordprocessingInk">
                    <w14:contentPart bwMode="auto" r:id="rId549">
                      <w14:nvContentPartPr>
                        <w14:cNvContentPartPr/>
                      </w14:nvContentPartPr>
                      <w14:xfrm>
                        <a:off x="0" y="0"/>
                        <a:ext cx="98841" cy="164782"/>
                      </w14:xfrm>
                    </w14:contentPart>
                  </a:graphicData>
                </a:graphic>
              </wp:anchor>
            </w:drawing>
          </mc:Choice>
          <mc:Fallback>
            <w:pict>
              <v:shape w14:anchorId="0B6F7211" id="Ink 922" o:spid="_x0000_s1026" type="#_x0000_t75" style="position:absolute;margin-left:219.95pt;margin-top:.7pt;width:8.5pt;height:13.65pt;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">
                <v:imagedata r:id="rId550" o:title=""/>
              </v:shape>
            </w:pict>
          </mc:Fallback>
        </mc:AlternateContent>
      </w:r>
      <w:r>
        <w:rPr>
          <w:noProof/>
        </w:rPr>
        <mc:AlternateContent>
          <mc:Choice Requires="wpi">
            <w:drawing>
              <wp:anchor distT="0" distB="0" distL="114300" distR="114300" simplePos="0" relativeHeight="252593152" behindDoc="0" locked="0" layoutInCell="1" allowOverlap="1" wp14:anchorId="23D25DC4" wp14:editId="263A4522">
                <wp:simplePos x="0" y="0"/>
                <wp:positionH relativeFrom="column">
                  <wp:posOffset>2512771</wp:posOffset>
                </wp:positionH>
                <wp:positionV relativeFrom="paragraph">
                  <wp:posOffset>28016</wp:posOffset>
                </wp:positionV>
                <wp:extent cx="90983" cy="113328"/>
                <wp:effectExtent l="38100" t="38100" r="42545" b="39370"/>
                <wp:wrapNone/>
                <wp:docPr id="921" name="Ink 921"/>
                <wp:cNvGraphicFramePr/>
                <a:graphic xmlns:a="http://schemas.openxmlformats.org/drawingml/2006/main">
                  <a:graphicData uri="http://schemas.microsoft.com/office/word/2010/wordprocessingInk">
                    <w14:contentPart bwMode="auto" r:id="rId551">
                      <w14:nvContentPartPr>
                        <w14:cNvContentPartPr/>
                      </w14:nvContentPartPr>
                      <w14:xfrm>
                        <a:off x="0" y="0"/>
                        <a:ext cx="90983" cy="113328"/>
                      </w14:xfrm>
                    </w14:contentPart>
                  </a:graphicData>
                </a:graphic>
              </wp:anchor>
            </w:drawing>
          </mc:Choice>
          <mc:Fallback>
            <w:pict>
              <v:shape w14:anchorId="2C65DDB4" id="Ink 921" o:spid="_x0000_s1026" type="#_x0000_t75" style="position:absolute;margin-left:197.5pt;margin-top:1.85pt;width:7.85pt;height:9.6pt;z-index:25259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">
                <v:imagedata r:id="rId552" o:title=""/>
              </v:shape>
            </w:pict>
          </mc:Fallback>
        </mc:AlternateContent>
      </w:r>
      <w:r>
        <w:rPr>
          <w:noProof/>
        </w:rPr>
        <mc:AlternateContent>
          <mc:Choice Requires="wpi">
            <w:drawing>
              <wp:anchor distT="0" distB="0" distL="114300" distR="114300" simplePos="0" relativeHeight="252590080" behindDoc="0" locked="0" layoutInCell="1" allowOverlap="1" wp14:anchorId="4953B56B" wp14:editId="66128C86">
                <wp:simplePos x="0" y="0"/>
                <wp:positionH relativeFrom="column">
                  <wp:posOffset>1953158</wp:posOffset>
                </wp:positionH>
                <wp:positionV relativeFrom="paragraph">
                  <wp:posOffset>6071</wp:posOffset>
                </wp:positionV>
                <wp:extent cx="457762" cy="175852"/>
                <wp:effectExtent l="38100" t="38100" r="0" b="34290"/>
                <wp:wrapNone/>
                <wp:docPr id="918" name="Ink 918"/>
                <wp:cNvGraphicFramePr/>
                <a:graphic xmlns:a="http://schemas.openxmlformats.org/drawingml/2006/main">
                  <a:graphicData uri="http://schemas.microsoft.com/office/word/2010/wordprocessingInk">
                    <w14:contentPart bwMode="auto" r:id="rId553">
                      <w14:nvContentPartPr>
                        <w14:cNvContentPartPr/>
                      </w14:nvContentPartPr>
                      <w14:xfrm>
                        <a:off x="0" y="0"/>
                        <a:ext cx="457762" cy="175852"/>
                      </w14:xfrm>
                    </w14:contentPart>
                  </a:graphicData>
                </a:graphic>
              </wp:anchor>
            </w:drawing>
          </mc:Choice>
          <mc:Fallback>
            <w:pict>
              <v:shape w14:anchorId="23976088" id="Ink 918" o:spid="_x0000_s1026" type="#_x0000_t75" style="position:absolute;margin-left:153.45pt;margin-top:.15pt;width:36.75pt;height:14.6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">
                <v:imagedata r:id="rId554" o:title=""/>
              </v:shape>
            </w:pict>
          </mc:Fallback>
        </mc:AlternateContent>
      </w:r>
      <w:r>
        <w:rPr>
          <w:noProof/>
        </w:rPr>
        <mc:AlternateContent>
          <mc:Choice Requires="wpi">
            <w:drawing>
              <wp:anchor distT="0" distB="0" distL="114300" distR="114300" simplePos="0" relativeHeight="252582912" behindDoc="0" locked="0" layoutInCell="1" allowOverlap="1" wp14:anchorId="40544B45" wp14:editId="490ACD57">
                <wp:simplePos x="0" y="0"/>
                <wp:positionH relativeFrom="column">
                  <wp:posOffset>1532534</wp:posOffset>
                </wp:positionH>
                <wp:positionV relativeFrom="paragraph">
                  <wp:posOffset>24359</wp:posOffset>
                </wp:positionV>
                <wp:extent cx="362420" cy="160655"/>
                <wp:effectExtent l="38100" t="19050" r="38100" b="48895"/>
                <wp:wrapNone/>
                <wp:docPr id="911" name="Ink 911"/>
                <wp:cNvGraphicFramePr/>
                <a:graphic xmlns:a="http://schemas.openxmlformats.org/drawingml/2006/main">
                  <a:graphicData uri="http://schemas.microsoft.com/office/word/2010/wordprocessingInk">
                    <w14:contentPart bwMode="auto" r:id="rId555">
                      <w14:nvContentPartPr>
                        <w14:cNvContentPartPr/>
                      </w14:nvContentPartPr>
                      <w14:xfrm>
                        <a:off x="0" y="0"/>
                        <a:ext cx="362420" cy="160655"/>
                      </w14:xfrm>
                    </w14:contentPart>
                  </a:graphicData>
                </a:graphic>
              </wp:anchor>
            </w:drawing>
          </mc:Choice>
          <mc:Fallback>
            <w:pict>
              <v:shape w14:anchorId="46C9A629" id="Ink 911" o:spid="_x0000_s1026" type="#_x0000_t75" style="position:absolute;margin-left:120.3pt;margin-top:1.55pt;width:29.25pt;height:13.35pt;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">
                <v:imagedata r:id="rId556" o:title=""/>
              </v:shape>
            </w:pict>
          </mc:Fallback>
        </mc:AlternateContent>
      </w:r>
    </w:p>
    <w:p w14:paraId="0CB3931B" w14:textId="1555A722" w:rsidR="006E5E64" w:rsidRDefault="00EF28EA" w:rsidP="00F058CC">
      <w:pPr>
        <w:spacing w:after="0"/>
      </w:pPr>
      <w:r>
        <w:rPr>
          <w:noProof/>
        </w:rPr>
        <mc:AlternateContent>
          <mc:Choice Requires="wpi">
            <w:drawing>
              <wp:anchor distT="0" distB="0" distL="114300" distR="114300" simplePos="0" relativeHeight="252640256" behindDoc="0" locked="0" layoutInCell="1" allowOverlap="1" wp14:anchorId="11F9843E" wp14:editId="72C434D3">
                <wp:simplePos x="0" y="0"/>
                <wp:positionH relativeFrom="column">
                  <wp:posOffset>2560256</wp:posOffset>
                </wp:positionH>
                <wp:positionV relativeFrom="paragraph">
                  <wp:posOffset>114517</wp:posOffset>
                </wp:positionV>
                <wp:extent cx="77000" cy="139069"/>
                <wp:effectExtent l="38100" t="38100" r="37465" b="32385"/>
                <wp:wrapNone/>
                <wp:docPr id="967" name="Ink 967"/>
                <wp:cNvGraphicFramePr/>
                <a:graphic xmlns:a="http://schemas.openxmlformats.org/drawingml/2006/main">
                  <a:graphicData uri="http://schemas.microsoft.com/office/word/2010/wordprocessingInk">
                    <w14:contentPart bwMode="auto" r:id="rId557">
                      <w14:nvContentPartPr>
                        <w14:cNvContentPartPr/>
                      </w14:nvContentPartPr>
                      <w14:xfrm>
                        <a:off x="0" y="0"/>
                        <a:ext cx="77000" cy="139069"/>
                      </w14:xfrm>
                    </w14:contentPart>
                  </a:graphicData>
                </a:graphic>
              </wp:anchor>
            </w:drawing>
          </mc:Choice>
          <mc:Fallback>
            <w:pict>
              <v:shape w14:anchorId="6DF823E1" id="Ink 967" o:spid="_x0000_s1026" type="#_x0000_t75" style="position:absolute;margin-left:201.25pt;margin-top:8.65pt;width:6.75pt;height:11.65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">
                <v:imagedata r:id="rId558" o:title=""/>
              </v:shape>
            </w:pict>
          </mc:Fallback>
        </mc:AlternateContent>
      </w:r>
      <w:r w:rsidR="003728CC">
        <w:tab/>
      </w:r>
      <w:r w:rsidR="003728CC">
        <w:tab/>
      </w:r>
      <w:r w:rsidR="006E5E64">
        <w:t>i) kWh</w:t>
      </w:r>
      <w:r w:rsidR="00A77F60">
        <w:tab/>
      </w:r>
      <w:r w:rsidR="00A77F60">
        <w:tab/>
      </w:r>
      <w:r w:rsidR="00A77F60">
        <w:tab/>
      </w:r>
      <w:r w:rsidR="00A77F60">
        <w:tab/>
      </w:r>
      <w:r w:rsidR="00A77F60">
        <w:tab/>
      </w:r>
      <w:r w:rsidR="00A77F60">
        <w:tab/>
      </w:r>
      <w:r w:rsidR="00A77F60">
        <w:tab/>
      </w:r>
      <w:r w:rsidR="00A77F60">
        <w:tab/>
      </w:r>
      <w:r w:rsidR="00A77F60">
        <w:tab/>
      </w:r>
      <w:r w:rsidR="00A77F60">
        <w:tab/>
      </w:r>
      <w:r w:rsidR="003728CC">
        <w:tab/>
      </w:r>
      <w:r w:rsidR="00A77F60">
        <w:rPr>
          <w:b/>
        </w:rPr>
        <w:t>[2 marks]</w:t>
      </w:r>
    </w:p>
    <w:p w14:paraId="297F087D" w14:textId="71C64898" w:rsidR="006E5E64" w:rsidRDefault="00EF28EA" w:rsidP="00F058CC">
      <w:pPr>
        <w:spacing w:after="0"/>
      </w:pPr>
      <w:r>
        <w:rPr>
          <w:noProof/>
        </w:rPr>
        <mc:AlternateContent>
          <mc:Choice Requires="wpi">
            <w:drawing>
              <wp:anchor distT="0" distB="0" distL="114300" distR="114300" simplePos="0" relativeHeight="252679168" behindDoc="0" locked="0" layoutInCell="1" allowOverlap="1" wp14:anchorId="6B81E8BA" wp14:editId="30B77AA3">
                <wp:simplePos x="0" y="0"/>
                <wp:positionH relativeFrom="column">
                  <wp:posOffset>4418381</wp:posOffset>
                </wp:positionH>
                <wp:positionV relativeFrom="paragraph">
                  <wp:posOffset>-6807</wp:posOffset>
                </wp:positionV>
                <wp:extent cx="292421" cy="223164"/>
                <wp:effectExtent l="38100" t="38100" r="31750" b="43815"/>
                <wp:wrapNone/>
                <wp:docPr id="1005" name="Ink 1005"/>
                <wp:cNvGraphicFramePr/>
                <a:graphic xmlns:a="http://schemas.openxmlformats.org/drawingml/2006/main">
                  <a:graphicData uri="http://schemas.microsoft.com/office/word/2010/wordprocessingInk">
                    <w14:contentPart bwMode="auto" r:id="rId559">
                      <w14:nvContentPartPr>
                        <w14:cNvContentPartPr/>
                      </w14:nvContentPartPr>
                      <w14:xfrm>
                        <a:off x="0" y="0"/>
                        <a:ext cx="292421" cy="223164"/>
                      </w14:xfrm>
                    </w14:contentPart>
                  </a:graphicData>
                </a:graphic>
              </wp:anchor>
            </w:drawing>
          </mc:Choice>
          <mc:Fallback>
            <w:pict>
              <v:shape w14:anchorId="71253CF3" id="Ink 1005" o:spid="_x0000_s1026" type="#_x0000_t75" style="position:absolute;margin-left:347.55pt;margin-top:-.9pt;width:23.75pt;height:18.25pt;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">
                <v:imagedata r:id="rId560" o:title=""/>
              </v:shape>
            </w:pict>
          </mc:Fallback>
        </mc:AlternateContent>
      </w:r>
      <w:r>
        <w:rPr>
          <w:noProof/>
        </w:rPr>
        <mc:AlternateContent>
          <mc:Choice Requires="wpi">
            <w:drawing>
              <wp:anchor distT="0" distB="0" distL="114300" distR="114300" simplePos="0" relativeHeight="252675072" behindDoc="0" locked="0" layoutInCell="1" allowOverlap="1" wp14:anchorId="65817CB6" wp14:editId="3FF53A93">
                <wp:simplePos x="0" y="0"/>
                <wp:positionH relativeFrom="column">
                  <wp:posOffset>4356132</wp:posOffset>
                </wp:positionH>
                <wp:positionV relativeFrom="paragraph">
                  <wp:posOffset>51686</wp:posOffset>
                </wp:positionV>
                <wp:extent cx="11059" cy="139069"/>
                <wp:effectExtent l="38100" t="38100" r="46355" b="32385"/>
                <wp:wrapNone/>
                <wp:docPr id="1001" name="Ink 1001"/>
                <wp:cNvGraphicFramePr/>
                <a:graphic xmlns:a="http://schemas.openxmlformats.org/drawingml/2006/main">
                  <a:graphicData uri="http://schemas.microsoft.com/office/word/2010/wordprocessingInk">
                    <w14:contentPart bwMode="auto" r:id="rId561">
                      <w14:nvContentPartPr>
                        <w14:cNvContentPartPr/>
                      </w14:nvContentPartPr>
                      <w14:xfrm>
                        <a:off x="0" y="0"/>
                        <a:ext cx="11059" cy="139069"/>
                      </w14:xfrm>
                    </w14:contentPart>
                  </a:graphicData>
                </a:graphic>
              </wp:anchor>
            </w:drawing>
          </mc:Choice>
          <mc:Fallback>
            <w:pict>
              <v:shape w14:anchorId="78CC257D" id="Ink 1001" o:spid="_x0000_s1026" type="#_x0000_t75" style="position:absolute;margin-left:342.65pt;margin-top:3.7pt;width:1.55pt;height:11.65pt;z-index:25267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">
                <v:imagedata r:id="rId562" o:title=""/>
              </v:shape>
            </w:pict>
          </mc:Fallback>
        </mc:AlternateContent>
      </w:r>
      <w:r>
        <w:rPr>
          <w:noProof/>
        </w:rPr>
        <mc:AlternateContent>
          <mc:Choice Requires="wpi">
            <w:drawing>
              <wp:anchor distT="0" distB="0" distL="114300" distR="114300" simplePos="0" relativeHeight="252674048" behindDoc="0" locked="0" layoutInCell="1" allowOverlap="1" wp14:anchorId="0900D903" wp14:editId="226F160F">
                <wp:simplePos x="0" y="0"/>
                <wp:positionH relativeFrom="column">
                  <wp:posOffset>4217213</wp:posOffset>
                </wp:positionH>
                <wp:positionV relativeFrom="paragraph">
                  <wp:posOffset>77318</wp:posOffset>
                </wp:positionV>
                <wp:extent cx="62077" cy="98640"/>
                <wp:effectExtent l="38100" t="38100" r="33655" b="34925"/>
                <wp:wrapNone/>
                <wp:docPr id="1000" name="Ink 1000"/>
                <wp:cNvGraphicFramePr/>
                <a:graphic xmlns:a="http://schemas.openxmlformats.org/drawingml/2006/main">
                  <a:graphicData uri="http://schemas.microsoft.com/office/word/2010/wordprocessingInk">
                    <w14:contentPart bwMode="auto" r:id="rId563">
                      <w14:nvContentPartPr>
                        <w14:cNvContentPartPr/>
                      </w14:nvContentPartPr>
                      <w14:xfrm>
                        <a:off x="0" y="0"/>
                        <a:ext cx="62077" cy="98640"/>
                      </w14:xfrm>
                    </w14:contentPart>
                  </a:graphicData>
                </a:graphic>
              </wp:anchor>
            </w:drawing>
          </mc:Choice>
          <mc:Fallback>
            <w:pict>
              <v:shape w14:anchorId="63CE243E" id="Ink 1000" o:spid="_x0000_s1026" type="#_x0000_t75" style="position:absolute;margin-left:331.7pt;margin-top:5.75pt;width:5.6pt;height:8.45pt;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">
                <v:imagedata r:id="rId564" o:title=""/>
              </v:shape>
            </w:pict>
          </mc:Fallback>
        </mc:AlternateContent>
      </w:r>
      <w:r>
        <w:rPr>
          <w:noProof/>
        </w:rPr>
        <mc:AlternateContent>
          <mc:Choice Requires="wpi">
            <w:drawing>
              <wp:anchor distT="0" distB="0" distL="114300" distR="114300" simplePos="0" relativeHeight="252657664" behindDoc="0" locked="0" layoutInCell="1" allowOverlap="1" wp14:anchorId="0A2DBE72" wp14:editId="7F30F8A6">
                <wp:simplePos x="0" y="0"/>
                <wp:positionH relativeFrom="column">
                  <wp:posOffset>4037903</wp:posOffset>
                </wp:positionH>
                <wp:positionV relativeFrom="paragraph">
                  <wp:posOffset>11458</wp:posOffset>
                </wp:positionV>
                <wp:extent cx="113495" cy="186624"/>
                <wp:effectExtent l="38100" t="38100" r="39370" b="42545"/>
                <wp:wrapNone/>
                <wp:docPr id="984" name="Ink 984"/>
                <wp:cNvGraphicFramePr/>
                <a:graphic xmlns:a="http://schemas.openxmlformats.org/drawingml/2006/main">
                  <a:graphicData uri="http://schemas.microsoft.com/office/word/2010/wordprocessingInk">
                    <w14:contentPart bwMode="auto" r:id="rId565">
                      <w14:nvContentPartPr>
                        <w14:cNvContentPartPr/>
                      </w14:nvContentPartPr>
                      <w14:xfrm>
                        <a:off x="0" y="0"/>
                        <a:ext cx="113495" cy="186624"/>
                      </w14:xfrm>
                    </w14:contentPart>
                  </a:graphicData>
                </a:graphic>
              </wp:anchor>
            </w:drawing>
          </mc:Choice>
          <mc:Fallback>
            <w:pict>
              <v:shape w14:anchorId="05D74E8F" id="Ink 984" o:spid="_x0000_s1026" type="#_x0000_t75" style="position:absolute;margin-left:317.6pt;margin-top:.55pt;width:9.65pt;height:15.45pt;z-index:25265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">
                <v:imagedata r:id="rId566" o:title=""/>
              </v:shape>
            </w:pict>
          </mc:Fallback>
        </mc:AlternateContent>
      </w:r>
      <w:r>
        <w:rPr>
          <w:noProof/>
        </w:rPr>
        <mc:AlternateContent>
          <mc:Choice Requires="wpi">
            <w:drawing>
              <wp:anchor distT="0" distB="0" distL="114300" distR="114300" simplePos="0" relativeHeight="252656640" behindDoc="0" locked="0" layoutInCell="1" allowOverlap="1" wp14:anchorId="6A899601" wp14:editId="2C2BE832">
                <wp:simplePos x="0" y="0"/>
                <wp:positionH relativeFrom="column">
                  <wp:posOffset>3866083</wp:posOffset>
                </wp:positionH>
                <wp:positionV relativeFrom="paragraph">
                  <wp:posOffset>-3150</wp:posOffset>
                </wp:positionV>
                <wp:extent cx="95040" cy="194040"/>
                <wp:effectExtent l="38100" t="38100" r="38735" b="34925"/>
                <wp:wrapNone/>
                <wp:docPr id="983" name="Ink 983"/>
                <wp:cNvGraphicFramePr/>
                <a:graphic xmlns:a="http://schemas.openxmlformats.org/drawingml/2006/main">
                  <a:graphicData uri="http://schemas.microsoft.com/office/word/2010/wordprocessingInk">
                    <w14:contentPart bwMode="auto" r:id="rId567">
                      <w14:nvContentPartPr>
                        <w14:cNvContentPartPr/>
                      </w14:nvContentPartPr>
                      <w14:xfrm>
                        <a:off x="0" y="0"/>
                        <a:ext cx="95040" cy="194040"/>
                      </w14:xfrm>
                    </w14:contentPart>
                  </a:graphicData>
                </a:graphic>
                <wp14:sizeRelH relativeFrom="margin">
                  <wp14:pctWidth>0</wp14:pctWidth>
                </wp14:sizeRelH>
              </wp:anchor>
            </w:drawing>
          </mc:Choice>
          <mc:Fallback>
            <w:pict>
              <v:shape w14:anchorId="10C507F5" id="Ink 983" o:spid="_x0000_s1026" type="#_x0000_t75" style="position:absolute;margin-left:304.05pt;margin-top:-.6pt;width:8.2pt;height:16pt;z-index:25265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">
                <v:imagedata r:id="rId568" o:title=""/>
              </v:shape>
            </w:pict>
          </mc:Fallback>
        </mc:AlternateContent>
      </w:r>
      <w:r>
        <w:rPr>
          <w:noProof/>
        </w:rPr>
        <mc:AlternateContent>
          <mc:Choice Requires="wpi">
            <w:drawing>
              <wp:anchor distT="0" distB="0" distL="114300" distR="114300" simplePos="0" relativeHeight="252653568" behindDoc="0" locked="0" layoutInCell="1" allowOverlap="1" wp14:anchorId="427F8A27" wp14:editId="2814E791">
                <wp:simplePos x="0" y="0"/>
                <wp:positionH relativeFrom="column">
                  <wp:posOffset>3803863</wp:posOffset>
                </wp:positionH>
                <wp:positionV relativeFrom="paragraph">
                  <wp:posOffset>59012</wp:posOffset>
                </wp:positionV>
                <wp:extent cx="7465" cy="25713"/>
                <wp:effectExtent l="38100" t="38100" r="31115" b="31750"/>
                <wp:wrapNone/>
                <wp:docPr id="980" name="Ink 980"/>
                <wp:cNvGraphicFramePr/>
                <a:graphic xmlns:a="http://schemas.openxmlformats.org/drawingml/2006/main">
                  <a:graphicData uri="http://schemas.microsoft.com/office/word/2010/wordprocessingInk">
                    <w14:contentPart bwMode="auto" r:id="rId569">
                      <w14:nvContentPartPr>
                        <w14:cNvContentPartPr/>
                      </w14:nvContentPartPr>
                      <w14:xfrm>
                        <a:off x="0" y="0"/>
                        <a:ext cx="7465" cy="25713"/>
                      </w14:xfrm>
                    </w14:contentPart>
                  </a:graphicData>
                </a:graphic>
              </wp:anchor>
            </w:drawing>
          </mc:Choice>
          <mc:Fallback>
            <w:pict>
              <v:shape w14:anchorId="53E52A3B" id="Ink 980" o:spid="_x0000_s1026" type="#_x0000_t75" style="position:absolute;margin-left:299.15pt;margin-top:4.3pt;width:1.35pt;height:2.7pt;z-index:25265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">
                <v:imagedata r:id="rId570" o:title=""/>
              </v:shape>
            </w:pict>
          </mc:Fallback>
        </mc:AlternateContent>
      </w:r>
      <w:r>
        <w:rPr>
          <w:noProof/>
        </w:rPr>
        <mc:AlternateContent>
          <mc:Choice Requires="wpi">
            <w:drawing>
              <wp:anchor distT="0" distB="0" distL="114300" distR="114300" simplePos="0" relativeHeight="252652544" behindDoc="0" locked="0" layoutInCell="1" allowOverlap="1" wp14:anchorId="33382DD0" wp14:editId="667D2987">
                <wp:simplePos x="0" y="0"/>
                <wp:positionH relativeFrom="column">
                  <wp:posOffset>3635625</wp:posOffset>
                </wp:positionH>
                <wp:positionV relativeFrom="paragraph">
                  <wp:posOffset>-32503</wp:posOffset>
                </wp:positionV>
                <wp:extent cx="102574" cy="190357"/>
                <wp:effectExtent l="38100" t="38100" r="31115" b="38735"/>
                <wp:wrapNone/>
                <wp:docPr id="979" name="Ink 979"/>
                <wp:cNvGraphicFramePr/>
                <a:graphic xmlns:a="http://schemas.openxmlformats.org/drawingml/2006/main">
                  <a:graphicData uri="http://schemas.microsoft.com/office/word/2010/wordprocessingInk">
                    <w14:contentPart bwMode="auto" r:id="rId571">
                      <w14:nvContentPartPr>
                        <w14:cNvContentPartPr/>
                      </w14:nvContentPartPr>
                      <w14:xfrm>
                        <a:off x="0" y="0"/>
                        <a:ext cx="102574" cy="190357"/>
                      </w14:xfrm>
                    </w14:contentPart>
                  </a:graphicData>
                </a:graphic>
              </wp:anchor>
            </w:drawing>
          </mc:Choice>
          <mc:Fallback>
            <w:pict>
              <v:shape w14:anchorId="5D8C1B42" id="Ink 979" o:spid="_x0000_s1026" type="#_x0000_t75" style="position:absolute;margin-left:285.9pt;margin-top:-2.9pt;width:8.8pt;height:15.7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">
                <v:imagedata r:id="rId572" o:title=""/>
              </v:shape>
            </w:pict>
          </mc:Fallback>
        </mc:AlternateContent>
      </w:r>
      <w:r>
        <w:rPr>
          <w:noProof/>
        </w:rPr>
        <mc:AlternateContent>
          <mc:Choice Requires="wpi">
            <w:drawing>
              <wp:anchor distT="0" distB="0" distL="114300" distR="114300" simplePos="0" relativeHeight="252651520" behindDoc="0" locked="0" layoutInCell="1" allowOverlap="1" wp14:anchorId="0C8006F6" wp14:editId="4509B910">
                <wp:simplePos x="0" y="0"/>
                <wp:positionH relativeFrom="column">
                  <wp:posOffset>3412506</wp:posOffset>
                </wp:positionH>
                <wp:positionV relativeFrom="paragraph">
                  <wp:posOffset>55280</wp:posOffset>
                </wp:positionV>
                <wp:extent cx="73267" cy="14791"/>
                <wp:effectExtent l="38100" t="38100" r="41275" b="42545"/>
                <wp:wrapNone/>
                <wp:docPr id="978" name="Ink 978"/>
                <wp:cNvGraphicFramePr/>
                <a:graphic xmlns:a="http://schemas.openxmlformats.org/drawingml/2006/main">
                  <a:graphicData uri="http://schemas.microsoft.com/office/word/2010/wordprocessingInk">
                    <w14:contentPart bwMode="auto" r:id="rId573">
                      <w14:nvContentPartPr>
                        <w14:cNvContentPartPr/>
                      </w14:nvContentPartPr>
                      <w14:xfrm>
                        <a:off x="0" y="0"/>
                        <a:ext cx="73267" cy="14791"/>
                      </w14:xfrm>
                    </w14:contentPart>
                  </a:graphicData>
                </a:graphic>
              </wp:anchor>
            </w:drawing>
          </mc:Choice>
          <mc:Fallback>
            <w:pict>
              <v:shape w14:anchorId="17E6A895" id="Ink 978" o:spid="_x0000_s1026" type="#_x0000_t75" style="position:absolute;margin-left:268.35pt;margin-top:4pt;width:6.45pt;height:1.85pt;z-index:25265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">
                <v:imagedata r:id="rId574" o:title=""/>
              </v:shape>
            </w:pict>
          </mc:Fallback>
        </mc:AlternateContent>
      </w:r>
      <w:r>
        <w:rPr>
          <w:noProof/>
        </w:rPr>
        <mc:AlternateContent>
          <mc:Choice Requires="wpi">
            <w:drawing>
              <wp:anchor distT="0" distB="0" distL="114300" distR="114300" simplePos="0" relativeHeight="252650496" behindDoc="0" locked="0" layoutInCell="1" allowOverlap="1" wp14:anchorId="19182F85" wp14:editId="0EA23672">
                <wp:simplePos x="0" y="0"/>
                <wp:positionH relativeFrom="column">
                  <wp:posOffset>3438080</wp:posOffset>
                </wp:positionH>
                <wp:positionV relativeFrom="paragraph">
                  <wp:posOffset>11458</wp:posOffset>
                </wp:positionV>
                <wp:extent cx="62346" cy="7465"/>
                <wp:effectExtent l="38100" t="38100" r="33020" b="31115"/>
                <wp:wrapNone/>
                <wp:docPr id="977" name="Ink 977"/>
                <wp:cNvGraphicFramePr/>
                <a:graphic xmlns:a="http://schemas.openxmlformats.org/drawingml/2006/main">
                  <a:graphicData uri="http://schemas.microsoft.com/office/word/2010/wordprocessingInk">
                    <w14:contentPart bwMode="auto" r:id="rId575">
                      <w14:nvContentPartPr>
                        <w14:cNvContentPartPr/>
                      </w14:nvContentPartPr>
                      <w14:xfrm>
                        <a:off x="0" y="0"/>
                        <a:ext cx="62346" cy="7465"/>
                      </w14:xfrm>
                    </w14:contentPart>
                  </a:graphicData>
                </a:graphic>
              </wp:anchor>
            </w:drawing>
          </mc:Choice>
          <mc:Fallback>
            <w:pict>
              <v:shape w14:anchorId="2F3C50D3" id="Ink 977" o:spid="_x0000_s1026" type="#_x0000_t75" style="position:absolute;margin-left:270.35pt;margin-top:.55pt;width:5.6pt;height:1.35pt;z-index:25265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">
                <v:imagedata r:id="rId576" o:title=""/>
              </v:shape>
            </w:pict>
          </mc:Fallback>
        </mc:AlternateContent>
      </w:r>
      <w:r>
        <w:rPr>
          <w:noProof/>
        </w:rPr>
        <mc:AlternateContent>
          <mc:Choice Requires="wpi">
            <w:drawing>
              <wp:anchor distT="0" distB="0" distL="114300" distR="114300" simplePos="0" relativeHeight="252649472" behindDoc="0" locked="0" layoutInCell="1" allowOverlap="1" wp14:anchorId="7DF26F8D" wp14:editId="7EC5F02D">
                <wp:simplePos x="0" y="0"/>
                <wp:positionH relativeFrom="column">
                  <wp:posOffset>2695651</wp:posOffset>
                </wp:positionH>
                <wp:positionV relativeFrom="paragraph">
                  <wp:posOffset>-61671</wp:posOffset>
                </wp:positionV>
                <wp:extent cx="640339" cy="183168"/>
                <wp:effectExtent l="38100" t="38100" r="45720" b="45720"/>
                <wp:wrapNone/>
                <wp:docPr id="976" name="Ink 976"/>
                <wp:cNvGraphicFramePr/>
                <a:graphic xmlns:a="http://schemas.openxmlformats.org/drawingml/2006/main">
                  <a:graphicData uri="http://schemas.microsoft.com/office/word/2010/wordprocessingInk">
                    <w14:contentPart bwMode="auto" r:id="rId577">
                      <w14:nvContentPartPr>
                        <w14:cNvContentPartPr/>
                      </w14:nvContentPartPr>
                      <w14:xfrm>
                        <a:off x="0" y="0"/>
                        <a:ext cx="640339" cy="183168"/>
                      </w14:xfrm>
                    </w14:contentPart>
                  </a:graphicData>
                </a:graphic>
              </wp:anchor>
            </w:drawing>
          </mc:Choice>
          <mc:Fallback>
            <w:pict>
              <v:shape w14:anchorId="1760C241" id="Ink 976" o:spid="_x0000_s1026" type="#_x0000_t75" style="position:absolute;margin-left:211.9pt;margin-top:-5.2pt;width:51.1pt;height:15.1pt;z-index:2526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">
                <v:imagedata r:id="rId578" o:title=""/>
              </v:shape>
            </w:pict>
          </mc:Fallback>
        </mc:AlternateContent>
      </w:r>
      <w:r>
        <w:rPr>
          <w:noProof/>
        </w:rPr>
        <mc:AlternateContent>
          <mc:Choice Requires="wpi">
            <w:drawing>
              <wp:anchor distT="0" distB="0" distL="114300" distR="114300" simplePos="0" relativeHeight="252641280" behindDoc="0" locked="0" layoutInCell="1" allowOverlap="1" wp14:anchorId="290B21FB" wp14:editId="5A49320E">
                <wp:simplePos x="0" y="0"/>
                <wp:positionH relativeFrom="column">
                  <wp:posOffset>2622464</wp:posOffset>
                </wp:positionH>
                <wp:positionV relativeFrom="paragraph">
                  <wp:posOffset>4131</wp:posOffset>
                </wp:positionV>
                <wp:extent cx="7465" cy="120822"/>
                <wp:effectExtent l="38100" t="38100" r="31115" b="31750"/>
                <wp:wrapNone/>
                <wp:docPr id="968" name="Ink 968"/>
                <wp:cNvGraphicFramePr/>
                <a:graphic xmlns:a="http://schemas.openxmlformats.org/drawingml/2006/main">
                  <a:graphicData uri="http://schemas.microsoft.com/office/word/2010/wordprocessingInk">
                    <w14:contentPart bwMode="auto" r:id="rId579">
                      <w14:nvContentPartPr>
                        <w14:cNvContentPartPr/>
                      </w14:nvContentPartPr>
                      <w14:xfrm>
                        <a:off x="0" y="0"/>
                        <a:ext cx="7465" cy="120822"/>
                      </w14:xfrm>
                    </w14:contentPart>
                  </a:graphicData>
                </a:graphic>
              </wp:anchor>
            </w:drawing>
          </mc:Choice>
          <mc:Fallback>
            <w:pict>
              <v:shape w14:anchorId="53AD13E0" id="Ink 968" o:spid="_x0000_s1026" type="#_x0000_t75" style="position:absolute;margin-left:206.15pt;margin-top:0;width:1.35pt;height:10.2pt;z-index:25264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">
                <v:imagedata r:id="rId580" o:title=""/>
              </v:shape>
            </w:pict>
          </mc:Fallback>
        </mc:AlternateContent>
      </w:r>
      <w:r>
        <w:rPr>
          <w:noProof/>
        </w:rPr>
        <mc:AlternateContent>
          <mc:Choice Requires="wpi">
            <w:drawing>
              <wp:anchor distT="0" distB="0" distL="114300" distR="114300" simplePos="0" relativeHeight="252639232" behindDoc="0" locked="0" layoutInCell="1" allowOverlap="1" wp14:anchorId="493D01BF" wp14:editId="0BB5E4FD">
                <wp:simplePos x="0" y="0"/>
                <wp:positionH relativeFrom="column">
                  <wp:posOffset>2392018</wp:posOffset>
                </wp:positionH>
                <wp:positionV relativeFrom="paragraph">
                  <wp:posOffset>-65404</wp:posOffset>
                </wp:positionV>
                <wp:extent cx="98841" cy="201278"/>
                <wp:effectExtent l="38100" t="38100" r="34925" b="46990"/>
                <wp:wrapNone/>
                <wp:docPr id="966" name="Ink 966"/>
                <wp:cNvGraphicFramePr/>
                <a:graphic xmlns:a="http://schemas.openxmlformats.org/drawingml/2006/main">
                  <a:graphicData uri="http://schemas.microsoft.com/office/word/2010/wordprocessingInk">
                    <w14:contentPart bwMode="auto" r:id="rId581">
                      <w14:nvContentPartPr>
                        <w14:cNvContentPartPr/>
                      </w14:nvContentPartPr>
                      <w14:xfrm>
                        <a:off x="0" y="0"/>
                        <a:ext cx="98841" cy="201278"/>
                      </w14:xfrm>
                    </w14:contentPart>
                  </a:graphicData>
                </a:graphic>
              </wp:anchor>
            </w:drawing>
          </mc:Choice>
          <mc:Fallback>
            <w:pict>
              <v:shape w14:anchorId="31F405FB" id="Ink 966" o:spid="_x0000_s1026" type="#_x0000_t75" style="position:absolute;margin-left:188pt;margin-top:-5.5pt;width:8.5pt;height:16.6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">
                <v:imagedata r:id="rId582" o:title=""/>
              </v:shape>
            </w:pict>
          </mc:Fallback>
        </mc:AlternateContent>
      </w:r>
      <w:r>
        <w:rPr>
          <w:noProof/>
        </w:rPr>
        <mc:AlternateContent>
          <mc:Choice Requires="wpi">
            <w:drawing>
              <wp:anchor distT="0" distB="0" distL="114300" distR="114300" simplePos="0" relativeHeight="252638208" behindDoc="0" locked="0" layoutInCell="1" allowOverlap="1" wp14:anchorId="6E380E61" wp14:editId="2127BCF6">
                <wp:simplePos x="0" y="0"/>
                <wp:positionH relativeFrom="column">
                  <wp:posOffset>2198205</wp:posOffset>
                </wp:positionH>
                <wp:positionV relativeFrom="paragraph">
                  <wp:posOffset>-3196</wp:posOffset>
                </wp:positionV>
                <wp:extent cx="58614" cy="106169"/>
                <wp:effectExtent l="38100" t="38100" r="36830" b="46355"/>
                <wp:wrapNone/>
                <wp:docPr id="965" name="Ink 965"/>
                <wp:cNvGraphicFramePr/>
                <a:graphic xmlns:a="http://schemas.openxmlformats.org/drawingml/2006/main">
                  <a:graphicData uri="http://schemas.microsoft.com/office/word/2010/wordprocessingInk">
                    <w14:contentPart bwMode="auto" r:id="rId583">
                      <w14:nvContentPartPr>
                        <w14:cNvContentPartPr/>
                      </w14:nvContentPartPr>
                      <w14:xfrm>
                        <a:off x="0" y="0"/>
                        <a:ext cx="58614" cy="106169"/>
                      </w14:xfrm>
                    </w14:contentPart>
                  </a:graphicData>
                </a:graphic>
              </wp:anchor>
            </w:drawing>
          </mc:Choice>
          <mc:Fallback>
            <w:pict>
              <v:shape w14:anchorId="6F1987E0" id="Ink 965" o:spid="_x0000_s1026" type="#_x0000_t75" style="position:absolute;margin-left:172.75pt;margin-top:-.6pt;width:5.3pt;height:9.05pt;z-index:25263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">
                <v:imagedata r:id="rId584" o:title=""/>
              </v:shape>
            </w:pict>
          </mc:Fallback>
        </mc:AlternateContent>
      </w:r>
      <w:r>
        <w:rPr>
          <w:noProof/>
        </w:rPr>
        <mc:AlternateContent>
          <mc:Choice Requires="wpi">
            <w:drawing>
              <wp:anchor distT="0" distB="0" distL="114300" distR="114300" simplePos="0" relativeHeight="252637184" behindDoc="0" locked="0" layoutInCell="1" allowOverlap="1" wp14:anchorId="6942B96D" wp14:editId="36494FB2">
                <wp:simplePos x="0" y="0"/>
                <wp:positionH relativeFrom="column">
                  <wp:posOffset>1843430</wp:posOffset>
                </wp:positionH>
                <wp:positionV relativeFrom="paragraph">
                  <wp:posOffset>-50698</wp:posOffset>
                </wp:positionV>
                <wp:extent cx="190484" cy="204343"/>
                <wp:effectExtent l="38100" t="38100" r="19685" b="43815"/>
                <wp:wrapNone/>
                <wp:docPr id="964" name="Ink 964"/>
                <wp:cNvGraphicFramePr/>
                <a:graphic xmlns:a="http://schemas.openxmlformats.org/drawingml/2006/main">
                  <a:graphicData uri="http://schemas.microsoft.com/office/word/2010/wordprocessingInk">
                    <w14:contentPart bwMode="auto" r:id="rId585">
                      <w14:nvContentPartPr>
                        <w14:cNvContentPartPr/>
                      </w14:nvContentPartPr>
                      <w14:xfrm>
                        <a:off x="0" y="0"/>
                        <a:ext cx="190484" cy="204343"/>
                      </w14:xfrm>
                    </w14:contentPart>
                  </a:graphicData>
                </a:graphic>
              </wp:anchor>
            </w:drawing>
          </mc:Choice>
          <mc:Fallback>
            <w:pict>
              <v:shape w14:anchorId="25458820" id="Ink 964" o:spid="_x0000_s1026" type="#_x0000_t75" style="position:absolute;margin-left:144.8pt;margin-top:-4.35pt;width:15.75pt;height:16.8pt;z-index:25263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">
                <v:imagedata r:id="rId586" o:title=""/>
              </v:shape>
            </w:pict>
          </mc:Fallback>
        </mc:AlternateContent>
      </w:r>
      <w:r>
        <w:rPr>
          <w:noProof/>
        </w:rPr>
        <mc:AlternateContent>
          <mc:Choice Requires="wpi">
            <w:drawing>
              <wp:anchor distT="0" distB="0" distL="114300" distR="114300" simplePos="0" relativeHeight="252631040" behindDoc="0" locked="0" layoutInCell="1" allowOverlap="1" wp14:anchorId="27B69636" wp14:editId="53A6F155">
                <wp:simplePos x="0" y="0"/>
                <wp:positionH relativeFrom="column">
                  <wp:posOffset>1700784</wp:posOffset>
                </wp:positionH>
                <wp:positionV relativeFrom="paragraph">
                  <wp:posOffset>-25095</wp:posOffset>
                </wp:positionV>
                <wp:extent cx="69215" cy="176126"/>
                <wp:effectExtent l="38100" t="38100" r="45085" b="33655"/>
                <wp:wrapNone/>
                <wp:docPr id="958" name="Ink 958"/>
                <wp:cNvGraphicFramePr/>
                <a:graphic xmlns:a="http://schemas.openxmlformats.org/drawingml/2006/main">
                  <a:graphicData uri="http://schemas.microsoft.com/office/word/2010/wordprocessingInk">
                    <w14:contentPart bwMode="auto" r:id="rId587">
                      <w14:nvContentPartPr>
                        <w14:cNvContentPartPr/>
                      </w14:nvContentPartPr>
                      <w14:xfrm>
                        <a:off x="0" y="0"/>
                        <a:ext cx="69215" cy="176126"/>
                      </w14:xfrm>
                    </w14:contentPart>
                  </a:graphicData>
                </a:graphic>
              </wp:anchor>
            </w:drawing>
          </mc:Choice>
          <mc:Fallback>
            <w:pict>
              <v:shape w14:anchorId="166BB674" id="Ink 958" o:spid="_x0000_s1026" type="#_x0000_t75" style="position:absolute;margin-left:133.55pt;margin-top:-2.35pt;width:6.15pt;height:14.55pt;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">
                <v:imagedata r:id="rId588" o:title=""/>
              </v:shape>
            </w:pict>
          </mc:Fallback>
        </mc:AlternateContent>
      </w:r>
      <w:r>
        <w:rPr>
          <w:noProof/>
        </w:rPr>
        <mc:AlternateContent>
          <mc:Choice Requires="wpi">
            <w:drawing>
              <wp:anchor distT="0" distB="0" distL="114300" distR="114300" simplePos="0" relativeHeight="252627968" behindDoc="0" locked="0" layoutInCell="1" allowOverlap="1" wp14:anchorId="4D2C0E7A" wp14:editId="66711ED5">
                <wp:simplePos x="0" y="0"/>
                <wp:positionH relativeFrom="column">
                  <wp:posOffset>1514194</wp:posOffset>
                </wp:positionH>
                <wp:positionV relativeFrom="paragraph">
                  <wp:posOffset>-47156</wp:posOffset>
                </wp:positionV>
                <wp:extent cx="113495" cy="193951"/>
                <wp:effectExtent l="38100" t="38100" r="20320" b="34925"/>
                <wp:wrapNone/>
                <wp:docPr id="955" name="Ink 955"/>
                <wp:cNvGraphicFramePr/>
                <a:graphic xmlns:a="http://schemas.openxmlformats.org/drawingml/2006/main">
                  <a:graphicData uri="http://schemas.microsoft.com/office/word/2010/wordprocessingInk">
                    <w14:contentPart bwMode="auto" r:id="rId589">
                      <w14:nvContentPartPr>
                        <w14:cNvContentPartPr/>
                      </w14:nvContentPartPr>
                      <w14:xfrm>
                        <a:off x="0" y="0"/>
                        <a:ext cx="113495" cy="193951"/>
                      </w14:xfrm>
                    </w14:contentPart>
                  </a:graphicData>
                </a:graphic>
              </wp:anchor>
            </w:drawing>
          </mc:Choice>
          <mc:Fallback>
            <w:pict>
              <v:shape w14:anchorId="6B80721A" id="Ink 955" o:spid="_x0000_s1026" type="#_x0000_t75" style="position:absolute;margin-left:118.9pt;margin-top:-4.05pt;width:9.65pt;height:15.95pt;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">
                <v:imagedata r:id="rId590" o:title=""/>
              </v:shape>
            </w:pict>
          </mc:Fallback>
        </mc:AlternateContent>
      </w:r>
    </w:p>
    <w:p w14:paraId="46368C40" w14:textId="62231A3F" w:rsidR="006E5E64" w:rsidRDefault="006E5E64" w:rsidP="00F058CC">
      <w:pPr>
        <w:spacing w:after="0"/>
      </w:pPr>
      <w:r>
        <w:tab/>
      </w:r>
      <w:r>
        <w:tab/>
      </w:r>
      <w:r>
        <w:tab/>
      </w:r>
    </w:p>
    <w:p w14:paraId="1EDD17AC" w14:textId="5B2D6068" w:rsidR="006E5E64" w:rsidRDefault="006E5E64" w:rsidP="00F058CC">
      <w:pPr>
        <w:spacing w:after="0"/>
      </w:pPr>
    </w:p>
    <w:p w14:paraId="299E244E" w14:textId="7C7D0DC8" w:rsidR="005906DA" w:rsidRDefault="00EF28EA" w:rsidP="00F058CC">
      <w:pPr>
        <w:spacing w:after="0"/>
      </w:pPr>
      <w:r>
        <w:rPr>
          <w:noProof/>
        </w:rPr>
        <mc:AlternateContent>
          <mc:Choice Requires="wpi">
            <w:drawing>
              <wp:anchor distT="0" distB="0" distL="114300" distR="114300" simplePos="0" relativeHeight="252723200" behindDoc="0" locked="0" layoutInCell="1" allowOverlap="1" wp14:anchorId="26D0FE84" wp14:editId="5D1819A7">
                <wp:simplePos x="0" y="0"/>
                <wp:positionH relativeFrom="column">
                  <wp:posOffset>4111142</wp:posOffset>
                </wp:positionH>
                <wp:positionV relativeFrom="paragraph">
                  <wp:posOffset>7671</wp:posOffset>
                </wp:positionV>
                <wp:extent cx="285336" cy="318033"/>
                <wp:effectExtent l="38100" t="38100" r="635" b="44450"/>
                <wp:wrapNone/>
                <wp:docPr id="1048" name="Ink 1048"/>
                <wp:cNvGraphicFramePr/>
                <a:graphic xmlns:a="http://schemas.openxmlformats.org/drawingml/2006/main">
                  <a:graphicData uri="http://schemas.microsoft.com/office/word/2010/wordprocessingInk">
                    <w14:contentPart bwMode="auto" r:id="rId591">
                      <w14:nvContentPartPr>
                        <w14:cNvContentPartPr/>
                      </w14:nvContentPartPr>
                      <w14:xfrm>
                        <a:off x="0" y="0"/>
                        <a:ext cx="285336" cy="318033"/>
                      </w14:xfrm>
                    </w14:contentPart>
                  </a:graphicData>
                </a:graphic>
              </wp:anchor>
            </w:drawing>
          </mc:Choice>
          <mc:Fallback>
            <w:pict>
              <v:shape w14:anchorId="5D944253" id="Ink 1048" o:spid="_x0000_s1026" type="#_x0000_t75" style="position:absolute;margin-left:323.35pt;margin-top:.25pt;width:23.15pt;height:25.75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">
                <v:imagedata r:id="rId592" o:title=""/>
              </v:shape>
            </w:pict>
          </mc:Fallback>
        </mc:AlternateContent>
      </w:r>
      <w:r>
        <w:rPr>
          <w:noProof/>
        </w:rPr>
        <mc:AlternateContent>
          <mc:Choice Requires="wpi">
            <w:drawing>
              <wp:anchor distT="0" distB="0" distL="114300" distR="114300" simplePos="0" relativeHeight="252701696" behindDoc="0" locked="0" layoutInCell="1" allowOverlap="1" wp14:anchorId="272955C0" wp14:editId="1B2554C8">
                <wp:simplePos x="0" y="0"/>
                <wp:positionH relativeFrom="column">
                  <wp:posOffset>2838257</wp:posOffset>
                </wp:positionH>
                <wp:positionV relativeFrom="paragraph">
                  <wp:posOffset>-25277</wp:posOffset>
                </wp:positionV>
                <wp:extent cx="58613" cy="62346"/>
                <wp:effectExtent l="38100" t="38100" r="36830" b="33020"/>
                <wp:wrapNone/>
                <wp:docPr id="1027" name="Ink 1027"/>
                <wp:cNvGraphicFramePr/>
                <a:graphic xmlns:a="http://schemas.openxmlformats.org/drawingml/2006/main">
                  <a:graphicData uri="http://schemas.microsoft.com/office/word/2010/wordprocessingInk">
                    <w14:contentPart bwMode="auto" r:id="rId593">
                      <w14:nvContentPartPr>
                        <w14:cNvContentPartPr/>
                      </w14:nvContentPartPr>
                      <w14:xfrm>
                        <a:off x="0" y="0"/>
                        <a:ext cx="58613" cy="62346"/>
                      </w14:xfrm>
                    </w14:contentPart>
                  </a:graphicData>
                </a:graphic>
              </wp:anchor>
            </w:drawing>
          </mc:Choice>
          <mc:Fallback>
            <w:pict>
              <v:shape w14:anchorId="42E5CE41" id="Ink 1027" o:spid="_x0000_s1026" type="#_x0000_t75" style="position:absolute;margin-left:223.15pt;margin-top:-2.35pt;width:5.3pt;height:5.6pt;z-index:25270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">
                <v:imagedata r:id="rId594" o:title=""/>
              </v:shape>
            </w:pict>
          </mc:Fallback>
        </mc:AlternateContent>
      </w:r>
      <w:r>
        <w:rPr>
          <w:noProof/>
        </w:rPr>
        <mc:AlternateContent>
          <mc:Choice Requires="wpi">
            <w:drawing>
              <wp:anchor distT="0" distB="0" distL="114300" distR="114300" simplePos="0" relativeHeight="252700672" behindDoc="0" locked="0" layoutInCell="1" allowOverlap="1" wp14:anchorId="6A232371" wp14:editId="401B744A">
                <wp:simplePos x="0" y="0"/>
                <wp:positionH relativeFrom="column">
                  <wp:posOffset>2779643</wp:posOffset>
                </wp:positionH>
                <wp:positionV relativeFrom="paragraph">
                  <wp:posOffset>-21683</wp:posOffset>
                </wp:positionV>
                <wp:extent cx="11059" cy="65941"/>
                <wp:effectExtent l="38100" t="38100" r="46355" b="48895"/>
                <wp:wrapNone/>
                <wp:docPr id="1026" name="Ink 1026"/>
                <wp:cNvGraphicFramePr/>
                <a:graphic xmlns:a="http://schemas.openxmlformats.org/drawingml/2006/main">
                  <a:graphicData uri="http://schemas.microsoft.com/office/word/2010/wordprocessingInk">
                    <w14:contentPart bwMode="auto" r:id="rId595">
                      <w14:nvContentPartPr>
                        <w14:cNvContentPartPr/>
                      </w14:nvContentPartPr>
                      <w14:xfrm>
                        <a:off x="0" y="0"/>
                        <a:ext cx="11059" cy="65941"/>
                      </w14:xfrm>
                    </w14:contentPart>
                  </a:graphicData>
                </a:graphic>
              </wp:anchor>
            </w:drawing>
          </mc:Choice>
          <mc:Fallback>
            <w:pict>
              <v:shape w14:anchorId="3E21781C" id="Ink 1026" o:spid="_x0000_s1026" type="#_x0000_t75" style="position:absolute;margin-left:218.5pt;margin-top:-2.05pt;width:1.55pt;height:5.9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">
                <v:imagedata r:id="rId596" o:title=""/>
              </v:shape>
            </w:pict>
          </mc:Fallback>
        </mc:AlternateContent>
      </w:r>
      <w:r>
        <w:rPr>
          <w:noProof/>
        </w:rPr>
        <mc:AlternateContent>
          <mc:Choice Requires="wpi">
            <w:drawing>
              <wp:anchor distT="0" distB="0" distL="114300" distR="114300" simplePos="0" relativeHeight="252699648" behindDoc="0" locked="0" layoutInCell="1" allowOverlap="1" wp14:anchorId="234CA026" wp14:editId="2BA7146C">
                <wp:simplePos x="0" y="0"/>
                <wp:positionH relativeFrom="column">
                  <wp:posOffset>2604078</wp:posOffset>
                </wp:positionH>
                <wp:positionV relativeFrom="paragraph">
                  <wp:posOffset>55179</wp:posOffset>
                </wp:positionV>
                <wp:extent cx="128149" cy="157455"/>
                <wp:effectExtent l="38100" t="38100" r="24765" b="33655"/>
                <wp:wrapNone/>
                <wp:docPr id="1025" name="Ink 1025"/>
                <wp:cNvGraphicFramePr/>
                <a:graphic xmlns:a="http://schemas.openxmlformats.org/drawingml/2006/main">
                  <a:graphicData uri="http://schemas.microsoft.com/office/word/2010/wordprocessingInk">
                    <w14:contentPart bwMode="auto" r:id="rId597">
                      <w14:nvContentPartPr>
                        <w14:cNvContentPartPr/>
                      </w14:nvContentPartPr>
                      <w14:xfrm>
                        <a:off x="0" y="0"/>
                        <a:ext cx="128149" cy="157455"/>
                      </w14:xfrm>
                    </w14:contentPart>
                  </a:graphicData>
                </a:graphic>
              </wp:anchor>
            </w:drawing>
          </mc:Choice>
          <mc:Fallback>
            <w:pict>
              <v:shape w14:anchorId="0297A274" id="Ink 1025" o:spid="_x0000_s1026" type="#_x0000_t75" style="position:absolute;margin-left:204.7pt;margin-top:4pt;width:10.8pt;height:13.15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">
                <v:imagedata r:id="rId598" o:title=""/>
              </v:shape>
            </w:pict>
          </mc:Fallback>
        </mc:AlternateContent>
      </w:r>
      <w:r>
        <w:rPr>
          <w:noProof/>
        </w:rPr>
        <mc:AlternateContent>
          <mc:Choice Requires="wpi">
            <w:drawing>
              <wp:anchor distT="0" distB="0" distL="114300" distR="114300" simplePos="0" relativeHeight="252698624" behindDoc="0" locked="0" layoutInCell="1" allowOverlap="1" wp14:anchorId="076B60EE" wp14:editId="0CE23959">
                <wp:simplePos x="0" y="0"/>
                <wp:positionH relativeFrom="column">
                  <wp:posOffset>2520028</wp:posOffset>
                </wp:positionH>
                <wp:positionV relativeFrom="paragraph">
                  <wp:posOffset>36931</wp:posOffset>
                </wp:positionV>
                <wp:extent cx="29445" cy="193951"/>
                <wp:effectExtent l="38100" t="38100" r="46990" b="34925"/>
                <wp:wrapNone/>
                <wp:docPr id="1024" name="Ink 1024"/>
                <wp:cNvGraphicFramePr/>
                <a:graphic xmlns:a="http://schemas.openxmlformats.org/drawingml/2006/main">
                  <a:graphicData uri="http://schemas.microsoft.com/office/word/2010/wordprocessingInk">
                    <w14:contentPart bwMode="auto" r:id="rId599">
                      <w14:nvContentPartPr>
                        <w14:cNvContentPartPr/>
                      </w14:nvContentPartPr>
                      <w14:xfrm>
                        <a:off x="0" y="0"/>
                        <a:ext cx="29445" cy="193951"/>
                      </w14:xfrm>
                    </w14:contentPart>
                  </a:graphicData>
                </a:graphic>
              </wp:anchor>
            </w:drawing>
          </mc:Choice>
          <mc:Fallback>
            <w:pict>
              <v:shape w14:anchorId="00E071F2" id="Ink 1024" o:spid="_x0000_s1026" type="#_x0000_t75" style="position:absolute;margin-left:198.1pt;margin-top:2.55pt;width:3pt;height:15.95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">
                <v:imagedata r:id="rId600" o:title=""/>
              </v:shape>
            </w:pict>
          </mc:Fallback>
        </mc:AlternateContent>
      </w:r>
      <w:r>
        <w:rPr>
          <w:noProof/>
        </w:rPr>
        <mc:AlternateContent>
          <mc:Choice Requires="wpi">
            <w:drawing>
              <wp:anchor distT="0" distB="0" distL="114300" distR="114300" simplePos="0" relativeHeight="252697600" behindDoc="0" locked="0" layoutInCell="1" allowOverlap="1" wp14:anchorId="3D9DC369" wp14:editId="4BA7BA0B">
                <wp:simplePos x="0" y="0"/>
                <wp:positionH relativeFrom="column">
                  <wp:posOffset>2333549</wp:posOffset>
                </wp:positionH>
                <wp:positionV relativeFrom="paragraph">
                  <wp:posOffset>110084</wp:posOffset>
                </wp:positionV>
                <wp:extent cx="65880" cy="98870"/>
                <wp:effectExtent l="38100" t="38100" r="48895" b="34925"/>
                <wp:wrapNone/>
                <wp:docPr id="1023" name="Ink 1023"/>
                <wp:cNvGraphicFramePr/>
                <a:graphic xmlns:a="http://schemas.openxmlformats.org/drawingml/2006/main">
                  <a:graphicData uri="http://schemas.microsoft.com/office/word/2010/wordprocessingInk">
                    <w14:contentPart bwMode="auto" r:id="rId601">
                      <w14:nvContentPartPr>
                        <w14:cNvContentPartPr/>
                      </w14:nvContentPartPr>
                      <w14:xfrm>
                        <a:off x="0" y="0"/>
                        <a:ext cx="65880" cy="98870"/>
                      </w14:xfrm>
                    </w14:contentPart>
                  </a:graphicData>
                </a:graphic>
              </wp:anchor>
            </w:drawing>
          </mc:Choice>
          <mc:Fallback>
            <w:pict>
              <v:shape w14:anchorId="70C0EC26" id="Ink 1023" o:spid="_x0000_s1026" type="#_x0000_t75" style="position:absolute;margin-left:183.4pt;margin-top:8.3pt;width:5.9pt;height:8.5pt;z-index:25269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">
                <v:imagedata r:id="rId602" o:title=""/>
              </v:shape>
            </w:pict>
          </mc:Fallback>
        </mc:AlternateContent>
      </w:r>
      <w:r>
        <w:rPr>
          <w:noProof/>
        </w:rPr>
        <mc:AlternateContent>
          <mc:Choice Requires="wpi">
            <w:drawing>
              <wp:anchor distT="0" distB="0" distL="114300" distR="114300" simplePos="0" relativeHeight="252694528" behindDoc="0" locked="0" layoutInCell="1" allowOverlap="1" wp14:anchorId="6D12A485" wp14:editId="27E29B06">
                <wp:simplePos x="0" y="0"/>
                <wp:positionH relativeFrom="column">
                  <wp:posOffset>2040941</wp:posOffset>
                </wp:positionH>
                <wp:positionV relativeFrom="paragraph">
                  <wp:posOffset>51562</wp:posOffset>
                </wp:positionV>
                <wp:extent cx="120650" cy="197485"/>
                <wp:effectExtent l="38100" t="38100" r="31750" b="31115"/>
                <wp:wrapNone/>
                <wp:docPr id="1020" name="Ink 1020"/>
                <wp:cNvGraphicFramePr/>
                <a:graphic xmlns:a="http://schemas.openxmlformats.org/drawingml/2006/main">
                  <a:graphicData uri="http://schemas.microsoft.com/office/word/2010/wordprocessingInk">
                    <w14:contentPart bwMode="auto" r:id="rId603">
                      <w14:nvContentPartPr>
                        <w14:cNvContentPartPr/>
                      </w14:nvContentPartPr>
                      <w14:xfrm>
                        <a:off x="0" y="0"/>
                        <a:ext cx="120650" cy="197485"/>
                      </w14:xfrm>
                    </w14:contentPart>
                  </a:graphicData>
                </a:graphic>
              </wp:anchor>
            </w:drawing>
          </mc:Choice>
          <mc:Fallback>
            <w:pict>
              <v:shape w14:anchorId="3E751825" id="Ink 1020" o:spid="_x0000_s1026" type="#_x0000_t75" style="position:absolute;margin-left:160.35pt;margin-top:3.7pt;width:10.2pt;height:16.25pt;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">
                <v:imagedata r:id="rId604" o:title=""/>
              </v:shape>
            </w:pict>
          </mc:Fallback>
        </mc:AlternateContent>
      </w:r>
      <w:r>
        <w:rPr>
          <w:noProof/>
        </w:rPr>
        <mc:AlternateContent>
          <mc:Choice Requires="wpi">
            <w:drawing>
              <wp:anchor distT="0" distB="0" distL="114300" distR="114300" simplePos="0" relativeHeight="252691456" behindDoc="0" locked="0" layoutInCell="1" allowOverlap="1" wp14:anchorId="2736332A" wp14:editId="24F8DE73">
                <wp:simplePos x="0" y="0"/>
                <wp:positionH relativeFrom="column">
                  <wp:posOffset>1964027</wp:posOffset>
                </wp:positionH>
                <wp:positionV relativeFrom="paragraph">
                  <wp:posOffset>58773</wp:posOffset>
                </wp:positionV>
                <wp:extent cx="18386" cy="175703"/>
                <wp:effectExtent l="38100" t="38100" r="39370" b="34290"/>
                <wp:wrapNone/>
                <wp:docPr id="1017" name="Ink 1017"/>
                <wp:cNvGraphicFramePr/>
                <a:graphic xmlns:a="http://schemas.openxmlformats.org/drawingml/2006/main">
                  <a:graphicData uri="http://schemas.microsoft.com/office/word/2010/wordprocessingInk">
                    <w14:contentPart bwMode="auto" r:id="rId605">
                      <w14:nvContentPartPr>
                        <w14:cNvContentPartPr/>
                      </w14:nvContentPartPr>
                      <w14:xfrm>
                        <a:off x="0" y="0"/>
                        <a:ext cx="18386" cy="175703"/>
                      </w14:xfrm>
                    </w14:contentPart>
                  </a:graphicData>
                </a:graphic>
              </wp:anchor>
            </w:drawing>
          </mc:Choice>
          <mc:Fallback>
            <w:pict>
              <v:shape w14:anchorId="60A8DE3E" id="Ink 1017" o:spid="_x0000_s1026" type="#_x0000_t75" style="position:absolute;margin-left:154.3pt;margin-top:4.3pt;width:2.2pt;height:14.55pt;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">
                <v:imagedata r:id="rId606" o:title=""/>
              </v:shape>
            </w:pict>
          </mc:Fallback>
        </mc:AlternateContent>
      </w:r>
      <w:r>
        <w:rPr>
          <w:noProof/>
        </w:rPr>
        <mc:AlternateContent>
          <mc:Choice Requires="wpi">
            <w:drawing>
              <wp:anchor distT="0" distB="0" distL="114300" distR="114300" simplePos="0" relativeHeight="252690432" behindDoc="0" locked="0" layoutInCell="1" allowOverlap="1" wp14:anchorId="4817E7FA" wp14:editId="0C3B77A3">
                <wp:simplePos x="0" y="0"/>
                <wp:positionH relativeFrom="column">
                  <wp:posOffset>1883571</wp:posOffset>
                </wp:positionH>
                <wp:positionV relativeFrom="paragraph">
                  <wp:posOffset>142961</wp:posOffset>
                </wp:positionV>
                <wp:extent cx="3733" cy="40366"/>
                <wp:effectExtent l="38100" t="38100" r="34925" b="36195"/>
                <wp:wrapNone/>
                <wp:docPr id="1016" name="Ink 1016"/>
                <wp:cNvGraphicFramePr/>
                <a:graphic xmlns:a="http://schemas.openxmlformats.org/drawingml/2006/main">
                  <a:graphicData uri="http://schemas.microsoft.com/office/word/2010/wordprocessingInk">
                    <w14:contentPart bwMode="auto" r:id="rId607">
                      <w14:nvContentPartPr>
                        <w14:cNvContentPartPr/>
                      </w14:nvContentPartPr>
                      <w14:xfrm>
                        <a:off x="0" y="0"/>
                        <a:ext cx="3733" cy="40366"/>
                      </w14:xfrm>
                    </w14:contentPart>
                  </a:graphicData>
                </a:graphic>
              </wp:anchor>
            </w:drawing>
          </mc:Choice>
          <mc:Fallback>
            <w:pict>
              <v:shape w14:anchorId="76225A2C" id="Ink 1016" o:spid="_x0000_s1026" type="#_x0000_t75" style="position:absolute;margin-left:147.95pt;margin-top:10.9pt;width:1.05pt;height:3.9pt;z-index:25269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">
                <v:imagedata r:id="rId608" o:title=""/>
              </v:shape>
            </w:pict>
          </mc:Fallback>
        </mc:AlternateContent>
      </w:r>
      <w:r>
        <w:rPr>
          <w:noProof/>
        </w:rPr>
        <mc:AlternateContent>
          <mc:Choice Requires="wpi">
            <w:drawing>
              <wp:anchor distT="0" distB="0" distL="114300" distR="114300" simplePos="0" relativeHeight="252689408" behindDoc="0" locked="0" layoutInCell="1" allowOverlap="1" wp14:anchorId="731C55C2" wp14:editId="40CBD996">
                <wp:simplePos x="0" y="0"/>
                <wp:positionH relativeFrom="column">
                  <wp:posOffset>1729987</wp:posOffset>
                </wp:positionH>
                <wp:positionV relativeFrom="paragraph">
                  <wp:posOffset>51446</wp:posOffset>
                </wp:positionV>
                <wp:extent cx="91514" cy="193951"/>
                <wp:effectExtent l="38100" t="38100" r="41910" b="34925"/>
                <wp:wrapNone/>
                <wp:docPr id="1015" name="Ink 1015"/>
                <wp:cNvGraphicFramePr/>
                <a:graphic xmlns:a="http://schemas.openxmlformats.org/drawingml/2006/main">
                  <a:graphicData uri="http://schemas.microsoft.com/office/word/2010/wordprocessingInk">
                    <w14:contentPart bwMode="auto" r:id="rId609">
                      <w14:nvContentPartPr>
                        <w14:cNvContentPartPr/>
                      </w14:nvContentPartPr>
                      <w14:xfrm>
                        <a:off x="0" y="0"/>
                        <a:ext cx="91514" cy="193951"/>
                      </w14:xfrm>
                    </w14:contentPart>
                  </a:graphicData>
                </a:graphic>
              </wp:anchor>
            </w:drawing>
          </mc:Choice>
          <mc:Fallback>
            <w:pict>
              <v:shape w14:anchorId="1975379B" id="Ink 1015" o:spid="_x0000_s1026" type="#_x0000_t75" style="position:absolute;margin-left:135.85pt;margin-top:3.7pt;width:7.9pt;height:15.95pt;z-index:25268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">
                <v:imagedata r:id="rId610" o:title=""/>
              </v:shape>
            </w:pict>
          </mc:Fallback>
        </mc:AlternateContent>
      </w:r>
      <w:r w:rsidR="003728CC">
        <w:tab/>
      </w:r>
      <w:r w:rsidR="003728CC">
        <w:tab/>
      </w:r>
      <w:r w:rsidR="006E5E64">
        <w:t xml:space="preserve">ii) GWh          </w:t>
      </w:r>
      <w:r w:rsidR="00A77F60">
        <w:tab/>
      </w:r>
      <w:r w:rsidR="00A77F60">
        <w:tab/>
      </w:r>
      <w:r w:rsidR="00A77F60">
        <w:tab/>
      </w:r>
      <w:r w:rsidR="00A77F60">
        <w:tab/>
      </w:r>
      <w:r w:rsidR="00A77F60">
        <w:tab/>
      </w:r>
      <w:r w:rsidR="00A77F60">
        <w:tab/>
      </w:r>
      <w:r w:rsidR="00A77F60">
        <w:tab/>
      </w:r>
      <w:r w:rsidR="00A77F60">
        <w:tab/>
      </w:r>
      <w:r w:rsidR="00A77F60">
        <w:tab/>
        <w:t xml:space="preserve"> </w:t>
      </w:r>
      <w:r w:rsidR="003728CC">
        <w:tab/>
      </w:r>
      <w:r w:rsidR="00A77F60">
        <w:rPr>
          <w:b/>
        </w:rPr>
        <w:t>[1 mark]</w:t>
      </w:r>
      <w:r w:rsidR="006E5E64">
        <w:t xml:space="preserve">                         </w:t>
      </w:r>
      <w:r w:rsidR="008839CF">
        <w:t xml:space="preserve"> </w:t>
      </w:r>
      <w:r w:rsidR="005906DA">
        <w:t xml:space="preserve"> </w:t>
      </w:r>
    </w:p>
    <w:p w14:paraId="5F5C6D4A" w14:textId="5C38A1CF" w:rsidR="00F657AD" w:rsidRDefault="00EF28EA" w:rsidP="00F657AD">
      <w:pPr>
        <w:pStyle w:val="ListParagraph"/>
        <w:spacing w:after="0"/>
        <w:ind w:left="0"/>
      </w:pPr>
      <w:r>
        <w:rPr>
          <w:noProof/>
        </w:rPr>
        <mc:AlternateContent>
          <mc:Choice Requires="wpi">
            <w:drawing>
              <wp:anchor distT="0" distB="0" distL="114300" distR="114300" simplePos="0" relativeHeight="252840960" behindDoc="0" locked="0" layoutInCell="1" allowOverlap="1" wp14:anchorId="03A46D20" wp14:editId="180B48FF">
                <wp:simplePos x="0" y="0"/>
                <wp:positionH relativeFrom="column">
                  <wp:posOffset>4703667</wp:posOffset>
                </wp:positionH>
                <wp:positionV relativeFrom="paragraph">
                  <wp:posOffset>-59471</wp:posOffset>
                </wp:positionV>
                <wp:extent cx="325694" cy="223258"/>
                <wp:effectExtent l="38100" t="38100" r="36830" b="43815"/>
                <wp:wrapNone/>
                <wp:docPr id="1163" name="Ink 1163"/>
                <wp:cNvGraphicFramePr/>
                <a:graphic xmlns:a="http://schemas.openxmlformats.org/drawingml/2006/main">
                  <a:graphicData uri="http://schemas.microsoft.com/office/word/2010/wordprocessingInk">
                    <w14:contentPart bwMode="auto" r:id="rId611">
                      <w14:nvContentPartPr>
                        <w14:cNvContentPartPr/>
                      </w14:nvContentPartPr>
                      <w14:xfrm>
                        <a:off x="0" y="0"/>
                        <a:ext cx="325694" cy="223258"/>
                      </w14:xfrm>
                    </w14:contentPart>
                  </a:graphicData>
                </a:graphic>
              </wp:anchor>
            </w:drawing>
          </mc:Choice>
          <mc:Fallback>
            <w:pict>
              <v:shape w14:anchorId="63420663" id="Ink 1163" o:spid="_x0000_s1026" type="#_x0000_t75" style="position:absolute;margin-left:370pt;margin-top:-5.05pt;width:26.4pt;height:18.3pt;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">
                <v:imagedata r:id="rId612" o:title=""/>
              </v:shape>
            </w:pict>
          </mc:Fallback>
        </mc:AlternateContent>
      </w:r>
      <w:r>
        <w:rPr>
          <w:noProof/>
        </w:rPr>
        <mc:AlternateContent>
          <mc:Choice Requires="wpi">
            <w:drawing>
              <wp:anchor distT="0" distB="0" distL="114300" distR="114300" simplePos="0" relativeHeight="252717056" behindDoc="0" locked="0" layoutInCell="1" allowOverlap="1" wp14:anchorId="116670D7" wp14:editId="48B9A09C">
                <wp:simplePos x="0" y="0"/>
                <wp:positionH relativeFrom="column">
                  <wp:posOffset>3931873</wp:posOffset>
                </wp:positionH>
                <wp:positionV relativeFrom="paragraph">
                  <wp:posOffset>2633</wp:posOffset>
                </wp:positionV>
                <wp:extent cx="69673" cy="91515"/>
                <wp:effectExtent l="38100" t="38100" r="45085" b="41910"/>
                <wp:wrapNone/>
                <wp:docPr id="1042" name="Ink 1042"/>
                <wp:cNvGraphicFramePr/>
                <a:graphic xmlns:a="http://schemas.openxmlformats.org/drawingml/2006/main">
                  <a:graphicData uri="http://schemas.microsoft.com/office/word/2010/wordprocessingInk">
                    <w14:contentPart bwMode="auto" r:id="rId613">
                      <w14:nvContentPartPr>
                        <w14:cNvContentPartPr/>
                      </w14:nvContentPartPr>
                      <w14:xfrm>
                        <a:off x="0" y="0"/>
                        <a:ext cx="69673" cy="91515"/>
                      </w14:xfrm>
                    </w14:contentPart>
                  </a:graphicData>
                </a:graphic>
              </wp:anchor>
            </w:drawing>
          </mc:Choice>
          <mc:Fallback>
            <w:pict>
              <v:shape w14:anchorId="5B70193E" id="Ink 1042" o:spid="_x0000_s1026" type="#_x0000_t75" style="position:absolute;margin-left:309.25pt;margin-top:-.15pt;width:6.2pt;height:7.9pt;z-index:25271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">
                <v:imagedata r:id="rId614" o:title=""/>
              </v:shape>
            </w:pict>
          </mc:Fallback>
        </mc:AlternateContent>
      </w:r>
      <w:r>
        <w:rPr>
          <w:noProof/>
        </w:rPr>
        <mc:AlternateContent>
          <mc:Choice Requires="wpi">
            <w:drawing>
              <wp:anchor distT="0" distB="0" distL="114300" distR="114300" simplePos="0" relativeHeight="252716032" behindDoc="0" locked="0" layoutInCell="1" allowOverlap="1" wp14:anchorId="6A68E5E6" wp14:editId="4127F54A">
                <wp:simplePos x="0" y="0"/>
                <wp:positionH relativeFrom="column">
                  <wp:posOffset>3935467</wp:posOffset>
                </wp:positionH>
                <wp:positionV relativeFrom="paragraph">
                  <wp:posOffset>9960</wp:posOffset>
                </wp:positionV>
                <wp:extent cx="84327" cy="76999"/>
                <wp:effectExtent l="19050" t="38100" r="49530" b="37465"/>
                <wp:wrapNone/>
                <wp:docPr id="1041" name="Ink 1041"/>
                <wp:cNvGraphicFramePr/>
                <a:graphic xmlns:a="http://schemas.openxmlformats.org/drawingml/2006/main">
                  <a:graphicData uri="http://schemas.microsoft.com/office/word/2010/wordprocessingInk">
                    <w14:contentPart bwMode="auto" r:id="rId615">
                      <w14:nvContentPartPr>
                        <w14:cNvContentPartPr/>
                      </w14:nvContentPartPr>
                      <w14:xfrm>
                        <a:off x="0" y="0"/>
                        <a:ext cx="84327" cy="76999"/>
                      </w14:xfrm>
                    </w14:contentPart>
                  </a:graphicData>
                </a:graphic>
              </wp:anchor>
            </w:drawing>
          </mc:Choice>
          <mc:Fallback>
            <w:pict>
              <v:shape w14:anchorId="2841610D" id="Ink 1041" o:spid="_x0000_s1026" type="#_x0000_t75" style="position:absolute;margin-left:309.55pt;margin-top:.45pt;width:7.35pt;height:6.75pt;z-index:25271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">
                <v:imagedata r:id="rId616" o:title=""/>
              </v:shape>
            </w:pict>
          </mc:Fallback>
        </mc:AlternateContent>
      </w:r>
      <w:r>
        <w:rPr>
          <w:noProof/>
        </w:rPr>
        <mc:AlternateContent>
          <mc:Choice Requires="wpi">
            <w:drawing>
              <wp:anchor distT="0" distB="0" distL="114300" distR="114300" simplePos="0" relativeHeight="252715008" behindDoc="0" locked="0" layoutInCell="1" allowOverlap="1" wp14:anchorId="1260EE78" wp14:editId="6959999D">
                <wp:simplePos x="0" y="0"/>
                <wp:positionH relativeFrom="column">
                  <wp:posOffset>3719779</wp:posOffset>
                </wp:positionH>
                <wp:positionV relativeFrom="paragraph">
                  <wp:posOffset>-41148</wp:posOffset>
                </wp:positionV>
                <wp:extent cx="146050" cy="164465"/>
                <wp:effectExtent l="38100" t="38100" r="44450" b="45085"/>
                <wp:wrapNone/>
                <wp:docPr id="1040" name="Ink 1040"/>
                <wp:cNvGraphicFramePr/>
                <a:graphic xmlns:a="http://schemas.openxmlformats.org/drawingml/2006/main">
                  <a:graphicData uri="http://schemas.microsoft.com/office/word/2010/wordprocessingInk">
                    <w14:contentPart bwMode="auto" r:id="rId617">
                      <w14:nvContentPartPr>
                        <w14:cNvContentPartPr/>
                      </w14:nvContentPartPr>
                      <w14:xfrm>
                        <a:off x="0" y="0"/>
                        <a:ext cx="146050" cy="164465"/>
                      </w14:xfrm>
                    </w14:contentPart>
                  </a:graphicData>
                </a:graphic>
              </wp:anchor>
            </w:drawing>
          </mc:Choice>
          <mc:Fallback>
            <w:pict>
              <v:shape w14:anchorId="3E381CE4" id="Ink 1040" o:spid="_x0000_s1026" type="#_x0000_t75" style="position:absolute;margin-left:292.55pt;margin-top:-3.6pt;width:12.2pt;height:13.65pt;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">
                <v:imagedata r:id="rId618" o:title=""/>
              </v:shape>
            </w:pict>
          </mc:Fallback>
        </mc:AlternateContent>
      </w:r>
      <w:r>
        <w:rPr>
          <w:noProof/>
        </w:rPr>
        <mc:AlternateContent>
          <mc:Choice Requires="wpi">
            <w:drawing>
              <wp:anchor distT="0" distB="0" distL="114300" distR="114300" simplePos="0" relativeHeight="252711936" behindDoc="0" locked="0" layoutInCell="1" allowOverlap="1" wp14:anchorId="08C4A318" wp14:editId="5B405B8A">
                <wp:simplePos x="0" y="0"/>
                <wp:positionH relativeFrom="column">
                  <wp:posOffset>3620971</wp:posOffset>
                </wp:positionH>
                <wp:positionV relativeFrom="paragraph">
                  <wp:posOffset>-55842</wp:posOffset>
                </wp:positionV>
                <wp:extent cx="14792" cy="183029"/>
                <wp:effectExtent l="38100" t="38100" r="42545" b="45720"/>
                <wp:wrapNone/>
                <wp:docPr id="1037" name="Ink 1037"/>
                <wp:cNvGraphicFramePr/>
                <a:graphic xmlns:a="http://schemas.openxmlformats.org/drawingml/2006/main">
                  <a:graphicData uri="http://schemas.microsoft.com/office/word/2010/wordprocessingInk">
                    <w14:contentPart bwMode="auto" r:id="rId619">
                      <w14:nvContentPartPr>
                        <w14:cNvContentPartPr/>
                      </w14:nvContentPartPr>
                      <w14:xfrm>
                        <a:off x="0" y="0"/>
                        <a:ext cx="14792" cy="183029"/>
                      </w14:xfrm>
                    </w14:contentPart>
                  </a:graphicData>
                </a:graphic>
              </wp:anchor>
            </w:drawing>
          </mc:Choice>
          <mc:Fallback>
            <w:pict>
              <v:shape w14:anchorId="08A34169" id="Ink 1037" o:spid="_x0000_s1026" type="#_x0000_t75" style="position:absolute;margin-left:284.75pt;margin-top:-4.75pt;width:1.85pt;height:15.1pt;z-index:25271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">
                <v:imagedata r:id="rId620" o:title=""/>
              </v:shape>
            </w:pict>
          </mc:Fallback>
        </mc:AlternateContent>
      </w:r>
      <w:r>
        <w:rPr>
          <w:noProof/>
        </w:rPr>
        <mc:AlternateContent>
          <mc:Choice Requires="wpi">
            <w:drawing>
              <wp:anchor distT="0" distB="0" distL="114300" distR="114300" simplePos="0" relativeHeight="252710912" behindDoc="0" locked="0" layoutInCell="1" allowOverlap="1" wp14:anchorId="486CC18F" wp14:editId="631E6DA0">
                <wp:simplePos x="0" y="0"/>
                <wp:positionH relativeFrom="column">
                  <wp:posOffset>3540516</wp:posOffset>
                </wp:positionH>
                <wp:positionV relativeFrom="paragraph">
                  <wp:posOffset>24613</wp:posOffset>
                </wp:positionV>
                <wp:extent cx="3732" cy="36772"/>
                <wp:effectExtent l="38100" t="38100" r="34925" b="40005"/>
                <wp:wrapNone/>
                <wp:docPr id="1036" name="Ink 1036"/>
                <wp:cNvGraphicFramePr/>
                <a:graphic xmlns:a="http://schemas.openxmlformats.org/drawingml/2006/main">
                  <a:graphicData uri="http://schemas.microsoft.com/office/word/2010/wordprocessingInk">
                    <w14:contentPart bwMode="auto" r:id="rId621">
                      <w14:nvContentPartPr>
                        <w14:cNvContentPartPr/>
                      </w14:nvContentPartPr>
                      <w14:xfrm>
                        <a:off x="0" y="0"/>
                        <a:ext cx="3732" cy="36772"/>
                      </w14:xfrm>
                    </w14:contentPart>
                  </a:graphicData>
                </a:graphic>
              </wp:anchor>
            </w:drawing>
          </mc:Choice>
          <mc:Fallback>
            <w:pict>
              <v:shape w14:anchorId="217DB24F" id="Ink 1036" o:spid="_x0000_s1026" type="#_x0000_t75" style="position:absolute;margin-left:278.45pt;margin-top:1.6pt;width:1.05pt;height:3.65pt;z-index:25271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">
                <v:imagedata r:id="rId622" o:title=""/>
              </v:shape>
            </w:pict>
          </mc:Fallback>
        </mc:AlternateContent>
      </w:r>
      <w:r>
        <w:rPr>
          <w:noProof/>
        </w:rPr>
        <mc:AlternateContent>
          <mc:Choice Requires="wpi">
            <w:drawing>
              <wp:anchor distT="0" distB="0" distL="114300" distR="114300" simplePos="0" relativeHeight="252709888" behindDoc="0" locked="0" layoutInCell="1" allowOverlap="1" wp14:anchorId="05047F70" wp14:editId="2C90FA14">
                <wp:simplePos x="0" y="0"/>
                <wp:positionH relativeFrom="column">
                  <wp:posOffset>3394120</wp:posOffset>
                </wp:positionH>
                <wp:positionV relativeFrom="paragraph">
                  <wp:posOffset>-41189</wp:posOffset>
                </wp:positionV>
                <wp:extent cx="84326" cy="175703"/>
                <wp:effectExtent l="19050" t="38100" r="49530" b="34290"/>
                <wp:wrapNone/>
                <wp:docPr id="1035" name="Ink 1035"/>
                <wp:cNvGraphicFramePr/>
                <a:graphic xmlns:a="http://schemas.openxmlformats.org/drawingml/2006/main">
                  <a:graphicData uri="http://schemas.microsoft.com/office/word/2010/wordprocessingInk">
                    <w14:contentPart bwMode="auto" r:id="rId623">
                      <w14:nvContentPartPr>
                        <w14:cNvContentPartPr/>
                      </w14:nvContentPartPr>
                      <w14:xfrm>
                        <a:off x="0" y="0"/>
                        <a:ext cx="84326" cy="175703"/>
                      </w14:xfrm>
                    </w14:contentPart>
                  </a:graphicData>
                </a:graphic>
              </wp:anchor>
            </w:drawing>
          </mc:Choice>
          <mc:Fallback>
            <w:pict>
              <v:shape w14:anchorId="0E747BAB" id="Ink 1035" o:spid="_x0000_s1026" type="#_x0000_t75" style="position:absolute;margin-left:266.9pt;margin-top:-3.6pt;width:7.35pt;height:14.55pt;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">
                <v:imagedata r:id="rId624" o:title=""/>
              </v:shape>
            </w:pict>
          </mc:Fallback>
        </mc:AlternateContent>
      </w:r>
      <w:r>
        <w:rPr>
          <w:noProof/>
        </w:rPr>
        <mc:AlternateContent>
          <mc:Choice Requires="wpi">
            <w:drawing>
              <wp:anchor distT="0" distB="0" distL="114300" distR="114300" simplePos="0" relativeHeight="252708864" behindDoc="0" locked="0" layoutInCell="1" allowOverlap="1" wp14:anchorId="7AA6A1BC" wp14:editId="25242163">
                <wp:simplePos x="0" y="0"/>
                <wp:positionH relativeFrom="column">
                  <wp:posOffset>3057754</wp:posOffset>
                </wp:positionH>
                <wp:positionV relativeFrom="paragraph">
                  <wp:posOffset>17374</wp:posOffset>
                </wp:positionV>
                <wp:extent cx="76968" cy="62640"/>
                <wp:effectExtent l="38100" t="38100" r="37465" b="33020"/>
                <wp:wrapNone/>
                <wp:docPr id="1034" name="Ink 1034"/>
                <wp:cNvGraphicFramePr/>
                <a:graphic xmlns:a="http://schemas.openxmlformats.org/drawingml/2006/main">
                  <a:graphicData uri="http://schemas.microsoft.com/office/word/2010/wordprocessingInk">
                    <w14:contentPart bwMode="auto" r:id="rId625">
                      <w14:nvContentPartPr>
                        <w14:cNvContentPartPr/>
                      </w14:nvContentPartPr>
                      <w14:xfrm>
                        <a:off x="0" y="0"/>
                        <a:ext cx="76968" cy="62640"/>
                      </w14:xfrm>
                    </w14:contentPart>
                  </a:graphicData>
                </a:graphic>
              </wp:anchor>
            </w:drawing>
          </mc:Choice>
          <mc:Fallback>
            <w:pict>
              <v:shape w14:anchorId="7D4498EB" id="Ink 1034" o:spid="_x0000_s1026" type="#_x0000_t75" style="position:absolute;margin-left:240.4pt;margin-top:1pt;width:6.75pt;height:5.65pt;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">
                <v:imagedata r:id="rId626" o:title=""/>
              </v:shape>
            </w:pict>
          </mc:Fallback>
        </mc:AlternateContent>
      </w:r>
      <w:r>
        <w:rPr>
          <w:noProof/>
        </w:rPr>
        <mc:AlternateContent>
          <mc:Choice Requires="wpi">
            <w:drawing>
              <wp:anchor distT="0" distB="0" distL="114300" distR="114300" simplePos="0" relativeHeight="252702720" behindDoc="0" locked="0" layoutInCell="1" allowOverlap="1" wp14:anchorId="0C33D0EE" wp14:editId="2F403249">
                <wp:simplePos x="0" y="0"/>
                <wp:positionH relativeFrom="column">
                  <wp:posOffset>1671511</wp:posOffset>
                </wp:positionH>
                <wp:positionV relativeFrom="paragraph">
                  <wp:posOffset>141703</wp:posOffset>
                </wp:positionV>
                <wp:extent cx="1024220" cy="22118"/>
                <wp:effectExtent l="38100" t="38100" r="43180" b="35560"/>
                <wp:wrapNone/>
                <wp:docPr id="1028" name="Ink 1028"/>
                <wp:cNvGraphicFramePr/>
                <a:graphic xmlns:a="http://schemas.openxmlformats.org/drawingml/2006/main">
                  <a:graphicData uri="http://schemas.microsoft.com/office/word/2010/wordprocessingInk">
                    <w14:contentPart bwMode="auto" r:id="rId627">
                      <w14:nvContentPartPr>
                        <w14:cNvContentPartPr/>
                      </w14:nvContentPartPr>
                      <w14:xfrm>
                        <a:off x="0" y="0"/>
                        <a:ext cx="1024220" cy="22118"/>
                      </w14:xfrm>
                    </w14:contentPart>
                  </a:graphicData>
                </a:graphic>
              </wp:anchor>
            </w:drawing>
          </mc:Choice>
          <mc:Fallback>
            <w:pict>
              <v:shape w14:anchorId="1BE2C6BF" id="Ink 1028" o:spid="_x0000_s1026" type="#_x0000_t75" style="position:absolute;margin-left:131.25pt;margin-top:10.8pt;width:81.4pt;height:2.5pt;z-index:25270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">
                <v:imagedata r:id="rId628" o:title=""/>
              </v:shape>
            </w:pict>
          </mc:Fallback>
        </mc:AlternateContent>
      </w:r>
    </w:p>
    <w:p w14:paraId="713FFBF6" w14:textId="7A409B47" w:rsidR="00F657AD" w:rsidRDefault="00EF28EA" w:rsidP="00F657AD">
      <w:pPr>
        <w:pStyle w:val="ListParagraph"/>
        <w:spacing w:after="0"/>
        <w:ind w:left="0"/>
      </w:pPr>
      <w:r>
        <w:rPr>
          <w:noProof/>
        </w:rPr>
        <mc:AlternateContent>
          <mc:Choice Requires="wpi">
            <w:drawing>
              <wp:anchor distT="0" distB="0" distL="114300" distR="114300" simplePos="0" relativeHeight="252705792" behindDoc="0" locked="0" layoutInCell="1" allowOverlap="1" wp14:anchorId="1B91FD6A" wp14:editId="33C5B8A0">
                <wp:simplePos x="0" y="0"/>
                <wp:positionH relativeFrom="column">
                  <wp:posOffset>2329810</wp:posOffset>
                </wp:positionH>
                <wp:positionV relativeFrom="paragraph">
                  <wp:posOffset>16663</wp:posOffset>
                </wp:positionV>
                <wp:extent cx="58614" cy="117228"/>
                <wp:effectExtent l="38100" t="38100" r="36830" b="35560"/>
                <wp:wrapNone/>
                <wp:docPr id="1031" name="Ink 1031"/>
                <wp:cNvGraphicFramePr/>
                <a:graphic xmlns:a="http://schemas.openxmlformats.org/drawingml/2006/main">
                  <a:graphicData uri="http://schemas.microsoft.com/office/word/2010/wordprocessingInk">
                    <w14:contentPart bwMode="auto" r:id="rId629">
                      <w14:nvContentPartPr>
                        <w14:cNvContentPartPr/>
                      </w14:nvContentPartPr>
                      <w14:xfrm>
                        <a:off x="0" y="0"/>
                        <a:ext cx="58614" cy="117228"/>
                      </w14:xfrm>
                    </w14:contentPart>
                  </a:graphicData>
                </a:graphic>
              </wp:anchor>
            </w:drawing>
          </mc:Choice>
          <mc:Fallback>
            <w:pict>
              <v:shape w14:anchorId="5F234EEE" id="Ink 1031" o:spid="_x0000_s1026" type="#_x0000_t75" style="position:absolute;margin-left:183.1pt;margin-top:.95pt;width:5.3pt;height:9.95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">
                <v:imagedata r:id="rId630" o:title=""/>
              </v:shape>
            </w:pict>
          </mc:Fallback>
        </mc:AlternateContent>
      </w:r>
      <w:r>
        <w:rPr>
          <w:noProof/>
        </w:rPr>
        <mc:AlternateContent>
          <mc:Choice Requires="wpi">
            <w:drawing>
              <wp:anchor distT="0" distB="0" distL="114300" distR="114300" simplePos="0" relativeHeight="252704768" behindDoc="0" locked="0" layoutInCell="1" allowOverlap="1" wp14:anchorId="7919B5ED" wp14:editId="253F24F2">
                <wp:simplePos x="0" y="0"/>
                <wp:positionH relativeFrom="column">
                  <wp:posOffset>2114017</wp:posOffset>
                </wp:positionH>
                <wp:positionV relativeFrom="paragraph">
                  <wp:posOffset>67812</wp:posOffset>
                </wp:positionV>
                <wp:extent cx="153723" cy="212336"/>
                <wp:effectExtent l="38100" t="38100" r="36830" b="35560"/>
                <wp:wrapNone/>
                <wp:docPr id="1030" name="Ink 1030"/>
                <wp:cNvGraphicFramePr/>
                <a:graphic xmlns:a="http://schemas.openxmlformats.org/drawingml/2006/main">
                  <a:graphicData uri="http://schemas.microsoft.com/office/word/2010/wordprocessingInk">
                    <w14:contentPart bwMode="auto" r:id="rId631">
                      <w14:nvContentPartPr>
                        <w14:cNvContentPartPr/>
                      </w14:nvContentPartPr>
                      <w14:xfrm>
                        <a:off x="0" y="0"/>
                        <a:ext cx="153723" cy="212336"/>
                      </w14:xfrm>
                    </w14:contentPart>
                  </a:graphicData>
                </a:graphic>
              </wp:anchor>
            </w:drawing>
          </mc:Choice>
          <mc:Fallback>
            <w:pict>
              <v:shape w14:anchorId="676BF269" id="Ink 1030" o:spid="_x0000_s1026" type="#_x0000_t75" style="position:absolute;margin-left:166.1pt;margin-top:5pt;width:12.8pt;height:17.4pt;z-index:25270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">
                <v:imagedata r:id="rId632" o:title=""/>
              </v:shape>
            </w:pict>
          </mc:Fallback>
        </mc:AlternateContent>
      </w:r>
      <w:r>
        <w:rPr>
          <w:noProof/>
        </w:rPr>
        <mc:AlternateContent>
          <mc:Choice Requires="wpi">
            <w:drawing>
              <wp:anchor distT="0" distB="0" distL="114300" distR="114300" simplePos="0" relativeHeight="252703744" behindDoc="0" locked="0" layoutInCell="1" allowOverlap="1" wp14:anchorId="738C8D08" wp14:editId="636657FF">
                <wp:simplePos x="0" y="0"/>
                <wp:positionH relativeFrom="column">
                  <wp:posOffset>2004255</wp:posOffset>
                </wp:positionH>
                <wp:positionV relativeFrom="paragraph">
                  <wp:posOffset>64218</wp:posOffset>
                </wp:positionV>
                <wp:extent cx="22118" cy="193950"/>
                <wp:effectExtent l="38100" t="38100" r="35560" b="34925"/>
                <wp:wrapNone/>
                <wp:docPr id="1029" name="Ink 1029"/>
                <wp:cNvGraphicFramePr/>
                <a:graphic xmlns:a="http://schemas.openxmlformats.org/drawingml/2006/main">
                  <a:graphicData uri="http://schemas.microsoft.com/office/word/2010/wordprocessingInk">
                    <w14:contentPart bwMode="auto" r:id="rId633">
                      <w14:nvContentPartPr>
                        <w14:cNvContentPartPr/>
                      </w14:nvContentPartPr>
                      <w14:xfrm>
                        <a:off x="0" y="0"/>
                        <a:ext cx="22118" cy="193950"/>
                      </w14:xfrm>
                    </w14:contentPart>
                  </a:graphicData>
                </a:graphic>
              </wp:anchor>
            </w:drawing>
          </mc:Choice>
          <mc:Fallback>
            <w:pict>
              <v:shape w14:anchorId="458ACD85" id="Ink 1029" o:spid="_x0000_s1026" type="#_x0000_t75" style="position:absolute;margin-left:157.45pt;margin-top:4.7pt;width:2.5pt;height:15.95pt;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">
                <v:imagedata r:id="rId634" o:title=""/>
              </v:shape>
            </w:pict>
          </mc:Fallback>
        </mc:AlternateContent>
      </w:r>
    </w:p>
    <w:p w14:paraId="701B3335" w14:textId="213B9B16" w:rsidR="00F657AD" w:rsidRDefault="00EF28EA" w:rsidP="00F657AD">
      <w:pPr>
        <w:pStyle w:val="ListParagraph"/>
        <w:spacing w:after="0"/>
        <w:ind w:left="0"/>
      </w:pPr>
      <w:r>
        <w:rPr>
          <w:noProof/>
        </w:rPr>
        <mc:AlternateContent>
          <mc:Choice Requires="wpi">
            <w:drawing>
              <wp:anchor distT="0" distB="0" distL="114300" distR="114300" simplePos="0" relativeHeight="252753920" behindDoc="0" locked="0" layoutInCell="1" allowOverlap="1" wp14:anchorId="69259431" wp14:editId="6EF2B0C1">
                <wp:simplePos x="0" y="0"/>
                <wp:positionH relativeFrom="column">
                  <wp:posOffset>5285232</wp:posOffset>
                </wp:positionH>
                <wp:positionV relativeFrom="paragraph">
                  <wp:posOffset>-32080</wp:posOffset>
                </wp:positionV>
                <wp:extent cx="749822" cy="340387"/>
                <wp:effectExtent l="38100" t="38100" r="31750" b="40640"/>
                <wp:wrapNone/>
                <wp:docPr id="1078" name="Ink 1078"/>
                <wp:cNvGraphicFramePr/>
                <a:graphic xmlns:a="http://schemas.openxmlformats.org/drawingml/2006/main">
                  <a:graphicData uri="http://schemas.microsoft.com/office/word/2010/wordprocessingInk">
                    <w14:contentPart bwMode="auto" r:id="rId635">
                      <w14:nvContentPartPr>
                        <w14:cNvContentPartPr/>
                      </w14:nvContentPartPr>
                      <w14:xfrm>
                        <a:off x="0" y="0"/>
                        <a:ext cx="749822" cy="340387"/>
                      </w14:xfrm>
                    </w14:contentPart>
                  </a:graphicData>
                </a:graphic>
              </wp:anchor>
            </w:drawing>
          </mc:Choice>
          <mc:Fallback>
            <w:pict>
              <v:shape w14:anchorId="692DD9FC" id="Ink 1078" o:spid="_x0000_s1026" type="#_x0000_t75" style="position:absolute;margin-left:415.8pt;margin-top:-2.9pt;width:59.75pt;height:27.5pt;z-index:25275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">
                <v:imagedata r:id="rId636" o:title=""/>
              </v:shape>
            </w:pict>
          </mc:Fallback>
        </mc:AlternateContent>
      </w:r>
      <w:r>
        <w:rPr>
          <w:noProof/>
        </w:rPr>
        <mc:AlternateContent>
          <mc:Choice Requires="wpi">
            <w:drawing>
              <wp:anchor distT="0" distB="0" distL="114300" distR="114300" simplePos="0" relativeHeight="252742656" behindDoc="0" locked="0" layoutInCell="1" allowOverlap="1" wp14:anchorId="0FCDF783" wp14:editId="11C03A05">
                <wp:simplePos x="0" y="0"/>
                <wp:positionH relativeFrom="column">
                  <wp:posOffset>5036411</wp:posOffset>
                </wp:positionH>
                <wp:positionV relativeFrom="paragraph">
                  <wp:posOffset>70286</wp:posOffset>
                </wp:positionV>
                <wp:extent cx="87920" cy="109901"/>
                <wp:effectExtent l="38100" t="38100" r="26670" b="42545"/>
                <wp:wrapNone/>
                <wp:docPr id="1067" name="Ink 1067"/>
                <wp:cNvGraphicFramePr/>
                <a:graphic xmlns:a="http://schemas.openxmlformats.org/drawingml/2006/main">
                  <a:graphicData uri="http://schemas.microsoft.com/office/word/2010/wordprocessingInk">
                    <w14:contentPart bwMode="auto" r:id="rId637">
                      <w14:nvContentPartPr>
                        <w14:cNvContentPartPr/>
                      </w14:nvContentPartPr>
                      <w14:xfrm>
                        <a:off x="0" y="0"/>
                        <a:ext cx="87920" cy="109901"/>
                      </w14:xfrm>
                    </w14:contentPart>
                  </a:graphicData>
                </a:graphic>
              </wp:anchor>
            </w:drawing>
          </mc:Choice>
          <mc:Fallback>
            <w:pict>
              <v:shape w14:anchorId="5922AA4A" id="Ink 1067" o:spid="_x0000_s1026" type="#_x0000_t75" style="position:absolute;margin-left:396.2pt;margin-top:5.2pt;width:7.6pt;height:9.35pt;z-index:25274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">
                <v:imagedata r:id="rId638" o:title=""/>
              </v:shape>
            </w:pict>
          </mc:Fallback>
        </mc:AlternateContent>
      </w:r>
      <w:r>
        <w:rPr>
          <w:noProof/>
        </w:rPr>
        <mc:AlternateContent>
          <mc:Choice Requires="wpi">
            <w:drawing>
              <wp:anchor distT="0" distB="0" distL="114300" distR="114300" simplePos="0" relativeHeight="252741632" behindDoc="0" locked="0" layoutInCell="1" allowOverlap="1" wp14:anchorId="2693166C" wp14:editId="0A55F8B2">
                <wp:simplePos x="0" y="0"/>
                <wp:positionH relativeFrom="column">
                  <wp:posOffset>4908499</wp:posOffset>
                </wp:positionH>
                <wp:positionV relativeFrom="paragraph">
                  <wp:posOffset>-2819</wp:posOffset>
                </wp:positionV>
                <wp:extent cx="91800" cy="189865"/>
                <wp:effectExtent l="38100" t="38100" r="3810" b="38735"/>
                <wp:wrapNone/>
                <wp:docPr id="1066" name="Ink 1066"/>
                <wp:cNvGraphicFramePr/>
                <a:graphic xmlns:a="http://schemas.openxmlformats.org/drawingml/2006/main">
                  <a:graphicData uri="http://schemas.microsoft.com/office/word/2010/wordprocessingInk">
                    <w14:contentPart bwMode="auto" r:id="rId639">
                      <w14:nvContentPartPr>
                        <w14:cNvContentPartPr/>
                      </w14:nvContentPartPr>
                      <w14:xfrm>
                        <a:off x="0" y="0"/>
                        <a:ext cx="91800" cy="189865"/>
                      </w14:xfrm>
                    </w14:contentPart>
                  </a:graphicData>
                </a:graphic>
              </wp:anchor>
            </w:drawing>
          </mc:Choice>
          <mc:Fallback>
            <w:pict>
              <v:shape w14:anchorId="1B7D2C5A" id="Ink 1066" o:spid="_x0000_s1026" type="#_x0000_t75" style="position:absolute;margin-left:386.15pt;margin-top:-.55pt;width:7.95pt;height:15.65pt;z-index:25274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">
                <v:imagedata r:id="rId640" o:title=""/>
              </v:shape>
            </w:pict>
          </mc:Fallback>
        </mc:AlternateContent>
      </w:r>
      <w:r>
        <w:rPr>
          <w:noProof/>
        </w:rPr>
        <mc:AlternateContent>
          <mc:Choice Requires="wpi">
            <w:drawing>
              <wp:anchor distT="0" distB="0" distL="114300" distR="114300" simplePos="0" relativeHeight="252738560" behindDoc="0" locked="0" layoutInCell="1" allowOverlap="1" wp14:anchorId="34118BC2" wp14:editId="18C587A8">
                <wp:simplePos x="0" y="0"/>
                <wp:positionH relativeFrom="column">
                  <wp:posOffset>4370832</wp:posOffset>
                </wp:positionH>
                <wp:positionV relativeFrom="paragraph">
                  <wp:posOffset>-17450</wp:posOffset>
                </wp:positionV>
                <wp:extent cx="380448" cy="233680"/>
                <wp:effectExtent l="38100" t="38100" r="635" b="33020"/>
                <wp:wrapNone/>
                <wp:docPr id="1063" name="Ink 1063"/>
                <wp:cNvGraphicFramePr/>
                <a:graphic xmlns:a="http://schemas.openxmlformats.org/drawingml/2006/main">
                  <a:graphicData uri="http://schemas.microsoft.com/office/word/2010/wordprocessingInk">
                    <w14:contentPart bwMode="auto" r:id="rId641">
                      <w14:nvContentPartPr>
                        <w14:cNvContentPartPr/>
                      </w14:nvContentPartPr>
                      <w14:xfrm>
                        <a:off x="0" y="0"/>
                        <a:ext cx="380448" cy="233680"/>
                      </w14:xfrm>
                    </w14:contentPart>
                  </a:graphicData>
                </a:graphic>
              </wp:anchor>
            </w:drawing>
          </mc:Choice>
          <mc:Fallback>
            <w:pict>
              <v:shape w14:anchorId="67FA557E" id="Ink 1063" o:spid="_x0000_s1026" type="#_x0000_t75" style="position:absolute;margin-left:343.8pt;margin-top:-1.7pt;width:30.65pt;height:19.1pt;z-index:25273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">
                <v:imagedata r:id="rId642" o:title=""/>
              </v:shape>
            </w:pict>
          </mc:Fallback>
        </mc:AlternateContent>
      </w:r>
      <w:r>
        <w:rPr>
          <w:noProof/>
        </w:rPr>
        <mc:AlternateContent>
          <mc:Choice Requires="wpi">
            <w:drawing>
              <wp:anchor distT="0" distB="0" distL="114300" distR="114300" simplePos="0" relativeHeight="252735488" behindDoc="0" locked="0" layoutInCell="1" allowOverlap="1" wp14:anchorId="3B2F7825" wp14:editId="50978A8D">
                <wp:simplePos x="0" y="0"/>
                <wp:positionH relativeFrom="column">
                  <wp:posOffset>3215030</wp:posOffset>
                </wp:positionH>
                <wp:positionV relativeFrom="paragraph">
                  <wp:posOffset>84963</wp:posOffset>
                </wp:positionV>
                <wp:extent cx="171821" cy="134950"/>
                <wp:effectExtent l="38100" t="38100" r="19050" b="36830"/>
                <wp:wrapNone/>
                <wp:docPr id="1060" name="Ink 1060"/>
                <wp:cNvGraphicFramePr/>
                <a:graphic xmlns:a="http://schemas.openxmlformats.org/drawingml/2006/main">
                  <a:graphicData uri="http://schemas.microsoft.com/office/word/2010/wordprocessingInk">
                    <w14:contentPart bwMode="auto" r:id="rId643">
                      <w14:nvContentPartPr>
                        <w14:cNvContentPartPr/>
                      </w14:nvContentPartPr>
                      <w14:xfrm>
                        <a:off x="0" y="0"/>
                        <a:ext cx="171821" cy="134950"/>
                      </w14:xfrm>
                    </w14:contentPart>
                  </a:graphicData>
                </a:graphic>
              </wp:anchor>
            </w:drawing>
          </mc:Choice>
          <mc:Fallback>
            <w:pict>
              <v:shape w14:anchorId="5870DF27" id="Ink 1060" o:spid="_x0000_s1026" type="#_x0000_t75" style="position:absolute;margin-left:252.8pt;margin-top:6.35pt;width:14.25pt;height:11.35pt;z-index:25273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">
                <v:imagedata r:id="rId644" o:title=""/>
              </v:shape>
            </w:pict>
          </mc:Fallback>
        </mc:AlternateContent>
      </w:r>
      <w:r>
        <w:rPr>
          <w:noProof/>
        </w:rPr>
        <mc:AlternateContent>
          <mc:Choice Requires="wpi">
            <w:drawing>
              <wp:anchor distT="0" distB="0" distL="114300" distR="114300" simplePos="0" relativeHeight="252732416" behindDoc="0" locked="0" layoutInCell="1" allowOverlap="1" wp14:anchorId="4DBE69B6" wp14:editId="1EFF82D7">
                <wp:simplePos x="0" y="0"/>
                <wp:positionH relativeFrom="column">
                  <wp:posOffset>4118359</wp:posOffset>
                </wp:positionH>
                <wp:positionV relativeFrom="paragraph">
                  <wp:posOffset>66553</wp:posOffset>
                </wp:positionV>
                <wp:extent cx="77000" cy="139070"/>
                <wp:effectExtent l="19050" t="38100" r="37465" b="32385"/>
                <wp:wrapNone/>
                <wp:docPr id="1057" name="Ink 1057"/>
                <wp:cNvGraphicFramePr/>
                <a:graphic xmlns:a="http://schemas.openxmlformats.org/drawingml/2006/main">
                  <a:graphicData uri="http://schemas.microsoft.com/office/word/2010/wordprocessingInk">
                    <w14:contentPart bwMode="auto" r:id="rId645">
                      <w14:nvContentPartPr>
                        <w14:cNvContentPartPr/>
                      </w14:nvContentPartPr>
                      <w14:xfrm>
                        <a:off x="0" y="0"/>
                        <a:ext cx="77000" cy="139070"/>
                      </w14:xfrm>
                    </w14:contentPart>
                  </a:graphicData>
                </a:graphic>
              </wp:anchor>
            </w:drawing>
          </mc:Choice>
          <mc:Fallback>
            <w:pict>
              <v:shape w14:anchorId="5759A0F4" id="Ink 1057" o:spid="_x0000_s1026" type="#_x0000_t75" style="position:absolute;margin-left:323.95pt;margin-top:4.9pt;width:6.75pt;height:11.65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">
                <v:imagedata r:id="rId646" o:title=""/>
              </v:shape>
            </w:pict>
          </mc:Fallback>
        </mc:AlternateContent>
      </w:r>
      <w:r>
        <w:rPr>
          <w:noProof/>
        </w:rPr>
        <mc:AlternateContent>
          <mc:Choice Requires="wpi">
            <w:drawing>
              <wp:anchor distT="0" distB="0" distL="114300" distR="114300" simplePos="0" relativeHeight="252731392" behindDoc="0" locked="0" layoutInCell="1" allowOverlap="1" wp14:anchorId="6FA51FDF" wp14:editId="2B575341">
                <wp:simplePos x="0" y="0"/>
                <wp:positionH relativeFrom="column">
                  <wp:posOffset>3686861</wp:posOffset>
                </wp:positionH>
                <wp:positionV relativeFrom="paragraph">
                  <wp:posOffset>19126</wp:posOffset>
                </wp:positionV>
                <wp:extent cx="362189" cy="183442"/>
                <wp:effectExtent l="38100" t="38100" r="38100" b="45720"/>
                <wp:wrapNone/>
                <wp:docPr id="1056" name="Ink 1056"/>
                <wp:cNvGraphicFramePr/>
                <a:graphic xmlns:a="http://schemas.openxmlformats.org/drawingml/2006/main">
                  <a:graphicData uri="http://schemas.microsoft.com/office/word/2010/wordprocessingInk">
                    <w14:contentPart bwMode="auto" r:id="rId647">
                      <w14:nvContentPartPr>
                        <w14:cNvContentPartPr/>
                      </w14:nvContentPartPr>
                      <w14:xfrm>
                        <a:off x="0" y="0"/>
                        <a:ext cx="362189" cy="183442"/>
                      </w14:xfrm>
                    </w14:contentPart>
                  </a:graphicData>
                </a:graphic>
              </wp:anchor>
            </w:drawing>
          </mc:Choice>
          <mc:Fallback>
            <w:pict>
              <v:shape w14:anchorId="24FC7F5C" id="Ink 1056" o:spid="_x0000_s1026" type="#_x0000_t75" style="position:absolute;margin-left:289.95pt;margin-top:1.15pt;width:29.2pt;height:15.15pt;z-index:25273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">
                <v:imagedata r:id="rId648" o:title=""/>
              </v:shape>
            </w:pict>
          </mc:Fallback>
        </mc:AlternateContent>
      </w:r>
    </w:p>
    <w:p w14:paraId="2FBC494A" w14:textId="77777777" w:rsidR="00F657AD" w:rsidRDefault="00F657AD" w:rsidP="00F657AD">
      <w:pPr>
        <w:pStyle w:val="ListParagraph"/>
        <w:spacing w:after="0"/>
        <w:ind w:left="0"/>
      </w:pPr>
    </w:p>
    <w:p w14:paraId="7FEE50AC" w14:textId="77D99542" w:rsidR="00C94625" w:rsidRDefault="00C94625" w:rsidP="00F657AD">
      <w:pPr>
        <w:pStyle w:val="ListParagraph"/>
        <w:numPr>
          <w:ilvl w:val="0"/>
          <w:numId w:val="12"/>
        </w:numPr>
        <w:spacing w:after="0"/>
      </w:pPr>
      <w:r>
        <w:t>The projected number of households in Australia is projected to ju</w:t>
      </w:r>
      <w:r w:rsidR="00F657AD">
        <w:t xml:space="preserve">mp to 12,681,500 in 2036. </w:t>
      </w:r>
      <w:r>
        <w:t xml:space="preserve">Calculate the projected total household energy output in 2036 (using </w:t>
      </w:r>
      <w:r w:rsidR="009A6847">
        <w:t>the sample household)</w:t>
      </w:r>
      <w:r w:rsidR="00F94C8A">
        <w:t xml:space="preserve"> in:</w:t>
      </w:r>
    </w:p>
    <w:p w14:paraId="108EF3AD" w14:textId="7955486F" w:rsidR="00F94C8A" w:rsidRDefault="00EF28EA" w:rsidP="00F058CC">
      <w:pPr>
        <w:spacing w:after="0"/>
      </w:pPr>
      <w:r>
        <w:rPr>
          <w:noProof/>
        </w:rPr>
        <mc:AlternateContent>
          <mc:Choice Requires="wpi">
            <w:drawing>
              <wp:anchor distT="0" distB="0" distL="114300" distR="114300" simplePos="0" relativeHeight="252841984" behindDoc="0" locked="0" layoutInCell="1" allowOverlap="1" wp14:anchorId="57C8D2B1" wp14:editId="2399AB23">
                <wp:simplePos x="0" y="0"/>
                <wp:positionH relativeFrom="column">
                  <wp:posOffset>4133012</wp:posOffset>
                </wp:positionH>
                <wp:positionV relativeFrom="paragraph">
                  <wp:posOffset>21257</wp:posOffset>
                </wp:positionV>
                <wp:extent cx="237911" cy="175703"/>
                <wp:effectExtent l="19050" t="38100" r="48260" b="34290"/>
                <wp:wrapNone/>
                <wp:docPr id="1164" name="Ink 1164"/>
                <wp:cNvGraphicFramePr/>
                <a:graphic xmlns:a="http://schemas.openxmlformats.org/drawingml/2006/main">
                  <a:graphicData uri="http://schemas.microsoft.com/office/word/2010/wordprocessingInk">
                    <w14:contentPart bwMode="auto" r:id="rId649">
                      <w14:nvContentPartPr>
                        <w14:cNvContentPartPr/>
                      </w14:nvContentPartPr>
                      <w14:xfrm>
                        <a:off x="0" y="0"/>
                        <a:ext cx="237911" cy="175703"/>
                      </w14:xfrm>
                    </w14:contentPart>
                  </a:graphicData>
                </a:graphic>
              </wp:anchor>
            </w:drawing>
          </mc:Choice>
          <mc:Fallback>
            <w:pict>
              <v:shape w14:anchorId="7C0212A5" id="Ink 1164" o:spid="_x0000_s1026" type="#_x0000_t75" style="position:absolute;margin-left:325.1pt;margin-top:1.3pt;width:19.45pt;height:14.55pt;z-index:25284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">
                <v:imagedata r:id="rId650" o:title=""/>
              </v:shape>
            </w:pict>
          </mc:Fallback>
        </mc:AlternateContent>
      </w:r>
      <w:r>
        <w:rPr>
          <w:noProof/>
        </w:rPr>
        <mc:AlternateContent>
          <mc:Choice Requires="wpi">
            <w:drawing>
              <wp:anchor distT="0" distB="0" distL="114300" distR="114300" simplePos="0" relativeHeight="252782592" behindDoc="0" locked="0" layoutInCell="1" allowOverlap="1" wp14:anchorId="0532B82A" wp14:editId="20E1A6E9">
                <wp:simplePos x="0" y="0"/>
                <wp:positionH relativeFrom="column">
                  <wp:posOffset>3610051</wp:posOffset>
                </wp:positionH>
                <wp:positionV relativeFrom="paragraph">
                  <wp:posOffset>79883</wp:posOffset>
                </wp:positionV>
                <wp:extent cx="431928" cy="120960"/>
                <wp:effectExtent l="38100" t="38100" r="25400" b="31750"/>
                <wp:wrapNone/>
                <wp:docPr id="1106" name="Ink 1106"/>
                <wp:cNvGraphicFramePr/>
                <a:graphic xmlns:a="http://schemas.openxmlformats.org/drawingml/2006/main">
                  <a:graphicData uri="http://schemas.microsoft.com/office/word/2010/wordprocessingInk">
                    <w14:contentPart bwMode="auto" r:id="rId651">
                      <w14:nvContentPartPr>
                        <w14:cNvContentPartPr/>
                      </w14:nvContentPartPr>
                      <w14:xfrm>
                        <a:off x="0" y="0"/>
                        <a:ext cx="431928" cy="120960"/>
                      </w14:xfrm>
                    </w14:contentPart>
                  </a:graphicData>
                </a:graphic>
              </wp:anchor>
            </w:drawing>
          </mc:Choice>
          <mc:Fallback>
            <w:pict>
              <v:shape w14:anchorId="08EF4A03" id="Ink 1106" o:spid="_x0000_s1026" type="#_x0000_t75" style="position:absolute;margin-left:283.9pt;margin-top:5.95pt;width:34.7pt;height:10.2pt;z-index:25278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">
                <v:imagedata r:id="rId652" o:title=""/>
              </v:shape>
            </w:pict>
          </mc:Fallback>
        </mc:AlternateContent>
      </w:r>
      <w:r>
        <w:rPr>
          <w:noProof/>
        </w:rPr>
        <mc:AlternateContent>
          <mc:Choice Requires="wpi">
            <w:drawing>
              <wp:anchor distT="0" distB="0" distL="114300" distR="114300" simplePos="0" relativeHeight="252777472" behindDoc="0" locked="0" layoutInCell="1" allowOverlap="1" wp14:anchorId="6188F93A" wp14:editId="7B997CFD">
                <wp:simplePos x="0" y="0"/>
                <wp:positionH relativeFrom="column">
                  <wp:posOffset>3094330</wp:posOffset>
                </wp:positionH>
                <wp:positionV relativeFrom="paragraph">
                  <wp:posOffset>105486</wp:posOffset>
                </wp:positionV>
                <wp:extent cx="373392" cy="113400"/>
                <wp:effectExtent l="38100" t="38100" r="26670" b="39370"/>
                <wp:wrapNone/>
                <wp:docPr id="1101" name="Ink 1101"/>
                <wp:cNvGraphicFramePr/>
                <a:graphic xmlns:a="http://schemas.openxmlformats.org/drawingml/2006/main">
                  <a:graphicData uri="http://schemas.microsoft.com/office/word/2010/wordprocessingInk">
                    <w14:contentPart bwMode="auto" r:id="rId653">
                      <w14:nvContentPartPr>
                        <w14:cNvContentPartPr/>
                      </w14:nvContentPartPr>
                      <w14:xfrm>
                        <a:off x="0" y="0"/>
                        <a:ext cx="373392" cy="113400"/>
                      </w14:xfrm>
                    </w14:contentPart>
                  </a:graphicData>
                </a:graphic>
              </wp:anchor>
            </w:drawing>
          </mc:Choice>
          <mc:Fallback>
            <w:pict>
              <v:shape w14:anchorId="066BF496" id="Ink 1101" o:spid="_x0000_s1026" type="#_x0000_t75" style="position:absolute;margin-left:243.3pt;margin-top:7.95pt;width:30.1pt;height:9.65pt;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">
                <v:imagedata r:id="rId654" o:title=""/>
              </v:shape>
            </w:pict>
          </mc:Fallback>
        </mc:AlternateContent>
      </w:r>
      <w:r>
        <w:rPr>
          <w:noProof/>
        </w:rPr>
        <mc:AlternateContent>
          <mc:Choice Requires="wpi">
            <w:drawing>
              <wp:anchor distT="0" distB="0" distL="114300" distR="114300" simplePos="0" relativeHeight="252772352" behindDoc="0" locked="0" layoutInCell="1" allowOverlap="1" wp14:anchorId="1E525120" wp14:editId="02137EE1">
                <wp:simplePos x="0" y="0"/>
                <wp:positionH relativeFrom="column">
                  <wp:posOffset>2966267</wp:posOffset>
                </wp:positionH>
                <wp:positionV relativeFrom="paragraph">
                  <wp:posOffset>98119</wp:posOffset>
                </wp:positionV>
                <wp:extent cx="29445" cy="139069"/>
                <wp:effectExtent l="38100" t="38100" r="46990" b="32385"/>
                <wp:wrapNone/>
                <wp:docPr id="1096" name="Ink 1096"/>
                <wp:cNvGraphicFramePr/>
                <a:graphic xmlns:a="http://schemas.openxmlformats.org/drawingml/2006/main">
                  <a:graphicData uri="http://schemas.microsoft.com/office/word/2010/wordprocessingInk">
                    <w14:contentPart bwMode="auto" r:id="rId655">
                      <w14:nvContentPartPr>
                        <w14:cNvContentPartPr/>
                      </w14:nvContentPartPr>
                      <w14:xfrm>
                        <a:off x="0" y="0"/>
                        <a:ext cx="29445" cy="139069"/>
                      </w14:xfrm>
                    </w14:contentPart>
                  </a:graphicData>
                </a:graphic>
              </wp:anchor>
            </w:drawing>
          </mc:Choice>
          <mc:Fallback>
            <w:pict>
              <v:shape w14:anchorId="12AFCC36" id="Ink 1096" o:spid="_x0000_s1026" type="#_x0000_t75" style="position:absolute;margin-left:233.2pt;margin-top:7.4pt;width:3pt;height:11.65pt;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">
                <v:imagedata r:id="rId656" o:title=""/>
              </v:shape>
            </w:pict>
          </mc:Fallback>
        </mc:AlternateContent>
      </w:r>
      <w:r>
        <w:rPr>
          <w:noProof/>
        </w:rPr>
        <mc:AlternateContent>
          <mc:Choice Requires="wpi">
            <w:drawing>
              <wp:anchor distT="0" distB="0" distL="114300" distR="114300" simplePos="0" relativeHeight="252771328" behindDoc="0" locked="0" layoutInCell="1" allowOverlap="1" wp14:anchorId="5B44D80E" wp14:editId="15740A6B">
                <wp:simplePos x="0" y="0"/>
                <wp:positionH relativeFrom="column">
                  <wp:posOffset>2754068</wp:posOffset>
                </wp:positionH>
                <wp:positionV relativeFrom="paragraph">
                  <wp:posOffset>156594</wp:posOffset>
                </wp:positionV>
                <wp:extent cx="7465" cy="51287"/>
                <wp:effectExtent l="38100" t="38100" r="31115" b="44450"/>
                <wp:wrapNone/>
                <wp:docPr id="1095" name="Ink 1095"/>
                <wp:cNvGraphicFramePr/>
                <a:graphic xmlns:a="http://schemas.openxmlformats.org/drawingml/2006/main">
                  <a:graphicData uri="http://schemas.microsoft.com/office/word/2010/wordprocessingInk">
                    <w14:contentPart bwMode="auto" r:id="rId657">
                      <w14:nvContentPartPr>
                        <w14:cNvContentPartPr/>
                      </w14:nvContentPartPr>
                      <w14:xfrm>
                        <a:off x="0" y="0"/>
                        <a:ext cx="7465" cy="51287"/>
                      </w14:xfrm>
                    </w14:contentPart>
                  </a:graphicData>
                </a:graphic>
              </wp:anchor>
            </w:drawing>
          </mc:Choice>
          <mc:Fallback>
            <w:pict>
              <v:shape w14:anchorId="15ACD90D" id="Ink 1095" o:spid="_x0000_s1026" type="#_x0000_t75" style="position:absolute;margin-left:216.5pt;margin-top:12pt;width:1.35pt;height:4.75pt;z-index:25277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">
                <v:imagedata r:id="rId658" o:title=""/>
              </v:shape>
            </w:pict>
          </mc:Fallback>
        </mc:AlternateContent>
      </w:r>
      <w:r>
        <w:rPr>
          <w:noProof/>
        </w:rPr>
        <mc:AlternateContent>
          <mc:Choice Requires="wpi">
            <w:drawing>
              <wp:anchor distT="0" distB="0" distL="114300" distR="114300" simplePos="0" relativeHeight="252770304" behindDoc="0" locked="0" layoutInCell="1" allowOverlap="1" wp14:anchorId="54CCFDB3" wp14:editId="2D773A2C">
                <wp:simplePos x="0" y="0"/>
                <wp:positionH relativeFrom="column">
                  <wp:posOffset>2750474</wp:posOffset>
                </wp:positionH>
                <wp:positionV relativeFrom="paragraph">
                  <wp:posOffset>39643</wp:posOffset>
                </wp:positionV>
                <wp:extent cx="7465" cy="36772"/>
                <wp:effectExtent l="38100" t="38100" r="31115" b="40005"/>
                <wp:wrapNone/>
                <wp:docPr id="1094" name="Ink 1094"/>
                <wp:cNvGraphicFramePr/>
                <a:graphic xmlns:a="http://schemas.openxmlformats.org/drawingml/2006/main">
                  <a:graphicData uri="http://schemas.microsoft.com/office/word/2010/wordprocessingInk">
                    <w14:contentPart bwMode="auto" r:id="rId659">
                      <w14:nvContentPartPr>
                        <w14:cNvContentPartPr/>
                      </w14:nvContentPartPr>
                      <w14:xfrm>
                        <a:off x="0" y="0"/>
                        <a:ext cx="7465" cy="36772"/>
                      </w14:xfrm>
                    </w14:contentPart>
                  </a:graphicData>
                </a:graphic>
              </wp:anchor>
            </w:drawing>
          </mc:Choice>
          <mc:Fallback>
            <w:pict>
              <v:shape w14:anchorId="59F6460D" id="Ink 1094" o:spid="_x0000_s1026" type="#_x0000_t75" style="position:absolute;margin-left:216.2pt;margin-top:2.75pt;width:1.35pt;height:3.65pt;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">
                <v:imagedata r:id="rId660" o:title=""/>
              </v:shape>
            </w:pict>
          </mc:Fallback>
        </mc:AlternateContent>
      </w:r>
      <w:r>
        <w:rPr>
          <w:noProof/>
        </w:rPr>
        <mc:AlternateContent>
          <mc:Choice Requires="wpi">
            <w:drawing>
              <wp:anchor distT="0" distB="0" distL="114300" distR="114300" simplePos="0" relativeHeight="252769280" behindDoc="0" locked="0" layoutInCell="1" allowOverlap="1" wp14:anchorId="0604BB9D" wp14:editId="45D3A374">
                <wp:simplePos x="0" y="0"/>
                <wp:positionH relativeFrom="column">
                  <wp:posOffset>2706514</wp:posOffset>
                </wp:positionH>
                <wp:positionV relativeFrom="paragraph">
                  <wp:posOffset>131020</wp:posOffset>
                </wp:positionV>
                <wp:extent cx="109901" cy="11059"/>
                <wp:effectExtent l="38100" t="38100" r="42545" b="46355"/>
                <wp:wrapNone/>
                <wp:docPr id="1093" name="Ink 1093"/>
                <wp:cNvGraphicFramePr/>
                <a:graphic xmlns:a="http://schemas.openxmlformats.org/drawingml/2006/main">
                  <a:graphicData uri="http://schemas.microsoft.com/office/word/2010/wordprocessingInk">
                    <w14:contentPart bwMode="auto" r:id="rId661">
                      <w14:nvContentPartPr>
                        <w14:cNvContentPartPr/>
                      </w14:nvContentPartPr>
                      <w14:xfrm>
                        <a:off x="0" y="0"/>
                        <a:ext cx="109901" cy="11059"/>
                      </w14:xfrm>
                    </w14:contentPart>
                  </a:graphicData>
                </a:graphic>
              </wp:anchor>
            </w:drawing>
          </mc:Choice>
          <mc:Fallback>
            <w:pict>
              <v:shape w14:anchorId="4755ECD2" id="Ink 1093" o:spid="_x0000_s1026" type="#_x0000_t75" style="position:absolute;margin-left:212.75pt;margin-top:9.95pt;width:9.35pt;height:1.55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">
                <v:imagedata r:id="rId662" o:title=""/>
              </v:shape>
            </w:pict>
          </mc:Fallback>
        </mc:AlternateContent>
      </w:r>
      <w:r>
        <w:rPr>
          <w:noProof/>
        </w:rPr>
        <mc:AlternateContent>
          <mc:Choice Requires="wpi">
            <w:drawing>
              <wp:anchor distT="0" distB="0" distL="114300" distR="114300" simplePos="0" relativeHeight="252768256" behindDoc="0" locked="0" layoutInCell="1" allowOverlap="1" wp14:anchorId="2E55EB61" wp14:editId="40EA0A09">
                <wp:simplePos x="0" y="0"/>
                <wp:positionH relativeFrom="column">
                  <wp:posOffset>2143354</wp:posOffset>
                </wp:positionH>
                <wp:positionV relativeFrom="paragraph">
                  <wp:posOffset>57937</wp:posOffset>
                </wp:positionV>
                <wp:extent cx="387648" cy="171965"/>
                <wp:effectExtent l="38100" t="38100" r="31750" b="38100"/>
                <wp:wrapNone/>
                <wp:docPr id="1092" name="Ink 1092"/>
                <wp:cNvGraphicFramePr/>
                <a:graphic xmlns:a="http://schemas.openxmlformats.org/drawingml/2006/main">
                  <a:graphicData uri="http://schemas.microsoft.com/office/word/2010/wordprocessingInk">
                    <w14:contentPart bwMode="auto" r:id="rId663">
                      <w14:nvContentPartPr>
                        <w14:cNvContentPartPr/>
                      </w14:nvContentPartPr>
                      <w14:xfrm>
                        <a:off x="0" y="0"/>
                        <a:ext cx="387648" cy="171965"/>
                      </w14:xfrm>
                    </w14:contentPart>
                  </a:graphicData>
                </a:graphic>
              </wp:anchor>
            </w:drawing>
          </mc:Choice>
          <mc:Fallback>
            <w:pict>
              <v:shape w14:anchorId="6D1F603B" id="Ink 1092" o:spid="_x0000_s1026" type="#_x0000_t75" style="position:absolute;margin-left:168.4pt;margin-top:4.2pt;width:31.2pt;height:14.2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">
                <v:imagedata r:id="rId664" o:title=""/>
              </v:shape>
            </w:pict>
          </mc:Fallback>
        </mc:AlternateContent>
      </w:r>
      <w:r>
        <w:rPr>
          <w:noProof/>
        </w:rPr>
        <mc:AlternateContent>
          <mc:Choice Requires="wpi">
            <w:drawing>
              <wp:anchor distT="0" distB="0" distL="114300" distR="114300" simplePos="0" relativeHeight="252762112" behindDoc="0" locked="0" layoutInCell="1" allowOverlap="1" wp14:anchorId="01FE4F2D" wp14:editId="5C8A8968">
                <wp:simplePos x="0" y="0"/>
                <wp:positionH relativeFrom="column">
                  <wp:posOffset>1686154</wp:posOffset>
                </wp:positionH>
                <wp:positionV relativeFrom="paragraph">
                  <wp:posOffset>87198</wp:posOffset>
                </wp:positionV>
                <wp:extent cx="395510" cy="176127"/>
                <wp:effectExtent l="38100" t="38100" r="43180" b="33655"/>
                <wp:wrapNone/>
                <wp:docPr id="1086" name="Ink 1086"/>
                <wp:cNvGraphicFramePr/>
                <a:graphic xmlns:a="http://schemas.openxmlformats.org/drawingml/2006/main">
                  <a:graphicData uri="http://schemas.microsoft.com/office/word/2010/wordprocessingInk">
                    <w14:contentPart bwMode="auto" r:id="rId665">
                      <w14:nvContentPartPr>
                        <w14:cNvContentPartPr/>
                      </w14:nvContentPartPr>
                      <w14:xfrm>
                        <a:off x="0" y="0"/>
                        <a:ext cx="395510" cy="176127"/>
                      </w14:xfrm>
                    </w14:contentPart>
                  </a:graphicData>
                </a:graphic>
              </wp:anchor>
            </w:drawing>
          </mc:Choice>
          <mc:Fallback>
            <w:pict>
              <v:shape w14:anchorId="085800A1" id="Ink 1086" o:spid="_x0000_s1026" type="#_x0000_t75" style="position:absolute;margin-left:132.4pt;margin-top:6.5pt;width:31.85pt;height:14.55pt;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">
                <v:imagedata r:id="rId666" o:title=""/>
              </v:shape>
            </w:pict>
          </mc:Fallback>
        </mc:AlternateContent>
      </w:r>
      <w:r>
        <w:rPr>
          <w:noProof/>
        </w:rPr>
        <mc:AlternateContent>
          <mc:Choice Requires="wpi">
            <w:drawing>
              <wp:anchor distT="0" distB="0" distL="114300" distR="114300" simplePos="0" relativeHeight="252754944" behindDoc="0" locked="0" layoutInCell="1" allowOverlap="1" wp14:anchorId="146C1684" wp14:editId="1378D2E1">
                <wp:simplePos x="0" y="0"/>
                <wp:positionH relativeFrom="column">
                  <wp:posOffset>1499540</wp:posOffset>
                </wp:positionH>
                <wp:positionV relativeFrom="paragraph">
                  <wp:posOffset>105446</wp:posOffset>
                </wp:positionV>
                <wp:extent cx="131881" cy="150128"/>
                <wp:effectExtent l="38100" t="38100" r="40005" b="40640"/>
                <wp:wrapNone/>
                <wp:docPr id="1079" name="Ink 1079"/>
                <wp:cNvGraphicFramePr/>
                <a:graphic xmlns:a="http://schemas.openxmlformats.org/drawingml/2006/main">
                  <a:graphicData uri="http://schemas.microsoft.com/office/word/2010/wordprocessingInk">
                    <w14:contentPart bwMode="auto" r:id="rId667">
                      <w14:nvContentPartPr>
                        <w14:cNvContentPartPr/>
                      </w14:nvContentPartPr>
                      <w14:xfrm>
                        <a:off x="0" y="0"/>
                        <a:ext cx="131881" cy="150128"/>
                      </w14:xfrm>
                    </w14:contentPart>
                  </a:graphicData>
                </a:graphic>
              </wp:anchor>
            </w:drawing>
          </mc:Choice>
          <mc:Fallback>
            <w:pict>
              <v:shape w14:anchorId="4B35A6C8" id="Ink 1079" o:spid="_x0000_s1026" type="#_x0000_t75" style="position:absolute;margin-left:117.7pt;margin-top:7.95pt;width:11.1pt;height:12.5pt;z-index:25275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">
                <v:imagedata r:id="rId668" o:title=""/>
              </v:shape>
            </w:pict>
          </mc:Fallback>
        </mc:AlternateContent>
      </w:r>
    </w:p>
    <w:p w14:paraId="0931FC17" w14:textId="70672CA2" w:rsidR="00F94C8A" w:rsidRDefault="003728CC" w:rsidP="00F058CC">
      <w:pPr>
        <w:spacing w:after="0"/>
      </w:pPr>
      <w:r>
        <w:tab/>
      </w:r>
      <w:r>
        <w:tab/>
      </w:r>
      <w:r w:rsidR="00F94C8A">
        <w:t>i) GWh</w:t>
      </w:r>
      <w:r w:rsidR="00F94C8A">
        <w:tab/>
      </w:r>
      <w:r w:rsidR="00F94C8A">
        <w:tab/>
      </w:r>
      <w:r w:rsidR="00F94C8A">
        <w:tab/>
      </w:r>
      <w:r w:rsidR="00F94C8A">
        <w:tab/>
      </w:r>
      <w:r w:rsidR="00F94C8A">
        <w:tab/>
      </w:r>
      <w:r w:rsidR="00F94C8A">
        <w:tab/>
      </w:r>
      <w:r w:rsidR="00F94C8A">
        <w:tab/>
      </w:r>
      <w:r w:rsidR="00F94C8A">
        <w:tab/>
      </w:r>
      <w:r w:rsidR="00F94C8A">
        <w:tab/>
      </w:r>
      <w:r w:rsidR="00F94C8A">
        <w:tab/>
      </w:r>
      <w:r>
        <w:tab/>
      </w:r>
      <w:r w:rsidR="00F94C8A">
        <w:rPr>
          <w:b/>
        </w:rPr>
        <w:t>[2 marks]</w:t>
      </w:r>
    </w:p>
    <w:p w14:paraId="3BE648EB" w14:textId="334E20F5" w:rsidR="00F94C8A" w:rsidRDefault="00EF28EA" w:rsidP="00F058CC">
      <w:pPr>
        <w:spacing w:after="0"/>
      </w:pPr>
      <w:r>
        <w:rPr>
          <w:noProof/>
        </w:rPr>
        <mc:AlternateContent>
          <mc:Choice Requires="wpi">
            <w:drawing>
              <wp:anchor distT="0" distB="0" distL="114300" distR="114300" simplePos="0" relativeHeight="252817408" behindDoc="0" locked="0" layoutInCell="1" allowOverlap="1" wp14:anchorId="772241F3" wp14:editId="731F2588">
                <wp:simplePos x="0" y="0"/>
                <wp:positionH relativeFrom="column">
                  <wp:posOffset>5010912</wp:posOffset>
                </wp:positionH>
                <wp:positionV relativeFrom="paragraph">
                  <wp:posOffset>12141</wp:posOffset>
                </wp:positionV>
                <wp:extent cx="472291" cy="164465"/>
                <wp:effectExtent l="38100" t="38100" r="23495" b="45085"/>
                <wp:wrapNone/>
                <wp:docPr id="1140" name="Ink 1140"/>
                <wp:cNvGraphicFramePr/>
                <a:graphic xmlns:a="http://schemas.openxmlformats.org/drawingml/2006/main">
                  <a:graphicData uri="http://schemas.microsoft.com/office/word/2010/wordprocessingInk">
                    <w14:contentPart bwMode="auto" r:id="rId669">
                      <w14:nvContentPartPr>
                        <w14:cNvContentPartPr/>
                      </w14:nvContentPartPr>
                      <w14:xfrm>
                        <a:off x="0" y="0"/>
                        <a:ext cx="472291" cy="164465"/>
                      </w14:xfrm>
                    </w14:contentPart>
                  </a:graphicData>
                </a:graphic>
              </wp:anchor>
            </w:drawing>
          </mc:Choice>
          <mc:Fallback>
            <w:pict>
              <v:shape w14:anchorId="6DE3D29B" id="Ink 1140" o:spid="_x0000_s1026" type="#_x0000_t75" style="position:absolute;margin-left:394.2pt;margin-top:.6pt;width:37.9pt;height:13.65pt;z-index:25281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">
                <v:imagedata r:id="rId670" o:title=""/>
              </v:shape>
            </w:pict>
          </mc:Fallback>
        </mc:AlternateContent>
      </w:r>
      <w:r>
        <w:rPr>
          <w:noProof/>
        </w:rPr>
        <mc:AlternateContent>
          <mc:Choice Requires="wpi">
            <w:drawing>
              <wp:anchor distT="0" distB="0" distL="114300" distR="114300" simplePos="0" relativeHeight="252812288" behindDoc="0" locked="0" layoutInCell="1" allowOverlap="1" wp14:anchorId="69F777CD" wp14:editId="57E18BE0">
                <wp:simplePos x="0" y="0"/>
                <wp:positionH relativeFrom="column">
                  <wp:posOffset>4828032</wp:posOffset>
                </wp:positionH>
                <wp:positionV relativeFrom="paragraph">
                  <wp:posOffset>12141</wp:posOffset>
                </wp:positionV>
                <wp:extent cx="66326" cy="204739"/>
                <wp:effectExtent l="38100" t="38100" r="48260" b="43180"/>
                <wp:wrapNone/>
                <wp:docPr id="1135" name="Ink 1135"/>
                <wp:cNvGraphicFramePr/>
                <a:graphic xmlns:a="http://schemas.openxmlformats.org/drawingml/2006/main">
                  <a:graphicData uri="http://schemas.microsoft.com/office/word/2010/wordprocessingInk">
                    <w14:contentPart bwMode="auto" r:id="rId671">
                      <w14:nvContentPartPr>
                        <w14:cNvContentPartPr/>
                      </w14:nvContentPartPr>
                      <w14:xfrm>
                        <a:off x="0" y="0"/>
                        <a:ext cx="66326" cy="204739"/>
                      </w14:xfrm>
                    </w14:contentPart>
                  </a:graphicData>
                </a:graphic>
              </wp:anchor>
            </w:drawing>
          </mc:Choice>
          <mc:Fallback>
            <w:pict>
              <v:shape w14:anchorId="5E5B208C" id="Ink 1135" o:spid="_x0000_s1026" type="#_x0000_t75" style="position:absolute;margin-left:379.8pt;margin-top:.6pt;width:5.9pt;height:16.8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">
                <v:imagedata r:id="rId672" o:title=""/>
              </v:shape>
            </w:pict>
          </mc:Fallback>
        </mc:AlternateContent>
      </w:r>
      <w:r>
        <w:rPr>
          <w:noProof/>
        </w:rPr>
        <mc:AlternateContent>
          <mc:Choice Requires="wpi">
            <w:drawing>
              <wp:anchor distT="0" distB="0" distL="114300" distR="114300" simplePos="0" relativeHeight="252809216" behindDoc="0" locked="0" layoutInCell="1" allowOverlap="1" wp14:anchorId="4C87D12E" wp14:editId="668B6FA3">
                <wp:simplePos x="0" y="0"/>
                <wp:positionH relativeFrom="column">
                  <wp:posOffset>4641459</wp:posOffset>
                </wp:positionH>
                <wp:positionV relativeFrom="paragraph">
                  <wp:posOffset>1128</wp:posOffset>
                </wp:positionV>
                <wp:extent cx="113495" cy="183030"/>
                <wp:effectExtent l="38100" t="38100" r="39370" b="45720"/>
                <wp:wrapNone/>
                <wp:docPr id="1132" name="Ink 1132"/>
                <wp:cNvGraphicFramePr/>
                <a:graphic xmlns:a="http://schemas.openxmlformats.org/drawingml/2006/main">
                  <a:graphicData uri="http://schemas.microsoft.com/office/word/2010/wordprocessingInk">
                    <w14:contentPart bwMode="auto" r:id="rId673">
                      <w14:nvContentPartPr>
                        <w14:cNvContentPartPr/>
                      </w14:nvContentPartPr>
                      <w14:xfrm>
                        <a:off x="0" y="0"/>
                        <a:ext cx="113495" cy="183030"/>
                      </w14:xfrm>
                    </w14:contentPart>
                  </a:graphicData>
                </a:graphic>
              </wp:anchor>
            </w:drawing>
          </mc:Choice>
          <mc:Fallback>
            <w:pict>
              <v:shape w14:anchorId="1A7B437F" id="Ink 1132" o:spid="_x0000_s1026" type="#_x0000_t75" style="position:absolute;margin-left:365.1pt;margin-top:-.25pt;width:9.65pt;height:15.1pt;z-index:25280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">
                <v:imagedata r:id="rId674" o:title=""/>
              </v:shape>
            </w:pict>
          </mc:Fallback>
        </mc:AlternateContent>
      </w:r>
      <w:r>
        <w:rPr>
          <w:noProof/>
        </w:rPr>
        <mc:AlternateContent>
          <mc:Choice Requires="wpi">
            <w:drawing>
              <wp:anchor distT="0" distB="0" distL="114300" distR="114300" simplePos="0" relativeHeight="252808192" behindDoc="0" locked="0" layoutInCell="1" allowOverlap="1" wp14:anchorId="4B9EB712" wp14:editId="4533191A">
                <wp:simplePos x="0" y="0"/>
                <wp:positionH relativeFrom="column">
                  <wp:posOffset>4509716</wp:posOffset>
                </wp:positionH>
                <wp:positionV relativeFrom="paragraph">
                  <wp:posOffset>1128</wp:posOffset>
                </wp:positionV>
                <wp:extent cx="80594" cy="161049"/>
                <wp:effectExtent l="38100" t="19050" r="34290" b="48895"/>
                <wp:wrapNone/>
                <wp:docPr id="1131" name="Ink 1131"/>
                <wp:cNvGraphicFramePr/>
                <a:graphic xmlns:a="http://schemas.openxmlformats.org/drawingml/2006/main">
                  <a:graphicData uri="http://schemas.microsoft.com/office/word/2010/wordprocessingInk">
                    <w14:contentPart bwMode="auto" r:id="rId675">
                      <w14:nvContentPartPr>
                        <w14:cNvContentPartPr/>
                      </w14:nvContentPartPr>
                      <w14:xfrm>
                        <a:off x="0" y="0"/>
                        <a:ext cx="80594" cy="161049"/>
                      </w14:xfrm>
                    </w14:contentPart>
                  </a:graphicData>
                </a:graphic>
              </wp:anchor>
            </w:drawing>
          </mc:Choice>
          <mc:Fallback>
            <w:pict>
              <v:shape w14:anchorId="5635678D" id="Ink 1131" o:spid="_x0000_s1026" type="#_x0000_t75" style="position:absolute;margin-left:354.75pt;margin-top:-.25pt;width:7.1pt;height:13.4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">
                <v:imagedata r:id="rId676" o:title=""/>
              </v:shape>
            </w:pict>
          </mc:Fallback>
        </mc:AlternateContent>
      </w:r>
      <w:r>
        <w:rPr>
          <w:noProof/>
        </w:rPr>
        <mc:AlternateContent>
          <mc:Choice Requires="wpi">
            <w:drawing>
              <wp:anchor distT="0" distB="0" distL="114300" distR="114300" simplePos="0" relativeHeight="252807168" behindDoc="0" locked="0" layoutInCell="1" allowOverlap="1" wp14:anchorId="2D323EB2" wp14:editId="5C8A4802">
                <wp:simplePos x="0" y="0"/>
                <wp:positionH relativeFrom="column">
                  <wp:posOffset>4411013</wp:posOffset>
                </wp:positionH>
                <wp:positionV relativeFrom="paragraph">
                  <wp:posOffset>132732</wp:posOffset>
                </wp:positionV>
                <wp:extent cx="14792" cy="65941"/>
                <wp:effectExtent l="38100" t="38100" r="42545" b="48895"/>
                <wp:wrapNone/>
                <wp:docPr id="1130" name="Ink 1130"/>
                <wp:cNvGraphicFramePr/>
                <a:graphic xmlns:a="http://schemas.openxmlformats.org/drawingml/2006/main">
                  <a:graphicData uri="http://schemas.microsoft.com/office/word/2010/wordprocessingInk">
                    <w14:contentPart bwMode="auto" r:id="rId677">
                      <w14:nvContentPartPr>
                        <w14:cNvContentPartPr/>
                      </w14:nvContentPartPr>
                      <w14:xfrm>
                        <a:off x="0" y="0"/>
                        <a:ext cx="14792" cy="65941"/>
                      </w14:xfrm>
                    </w14:contentPart>
                  </a:graphicData>
                </a:graphic>
              </wp:anchor>
            </w:drawing>
          </mc:Choice>
          <mc:Fallback>
            <w:pict>
              <v:shape w14:anchorId="45E9DB08" id="Ink 1130" o:spid="_x0000_s1026" type="#_x0000_t75" style="position:absolute;margin-left:346.95pt;margin-top:10.1pt;width:1.85pt;height:5.9pt;z-index:25280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">
                <v:imagedata r:id="rId678" o:title=""/>
              </v:shape>
            </w:pict>
          </mc:Fallback>
        </mc:AlternateContent>
      </w:r>
      <w:r>
        <w:rPr>
          <w:noProof/>
        </w:rPr>
        <mc:AlternateContent>
          <mc:Choice Requires="wpi">
            <w:drawing>
              <wp:anchor distT="0" distB="0" distL="114300" distR="114300" simplePos="0" relativeHeight="252806144" behindDoc="0" locked="0" layoutInCell="1" allowOverlap="1" wp14:anchorId="21712AF8" wp14:editId="29840511">
                <wp:simplePos x="0" y="0"/>
                <wp:positionH relativeFrom="column">
                  <wp:posOffset>4250102</wp:posOffset>
                </wp:positionH>
                <wp:positionV relativeFrom="paragraph">
                  <wp:posOffset>4722</wp:posOffset>
                </wp:positionV>
                <wp:extent cx="109901" cy="142802"/>
                <wp:effectExtent l="38100" t="38100" r="42545" b="48260"/>
                <wp:wrapNone/>
                <wp:docPr id="1129" name="Ink 1129"/>
                <wp:cNvGraphicFramePr/>
                <a:graphic xmlns:a="http://schemas.openxmlformats.org/drawingml/2006/main">
                  <a:graphicData uri="http://schemas.microsoft.com/office/word/2010/wordprocessingInk">
                    <w14:contentPart bwMode="auto" r:id="rId679">
                      <w14:nvContentPartPr>
                        <w14:cNvContentPartPr/>
                      </w14:nvContentPartPr>
                      <w14:xfrm>
                        <a:off x="0" y="0"/>
                        <a:ext cx="109901" cy="142802"/>
                      </w14:xfrm>
                    </w14:contentPart>
                  </a:graphicData>
                </a:graphic>
              </wp:anchor>
            </w:drawing>
          </mc:Choice>
          <mc:Fallback>
            <w:pict>
              <v:shape w14:anchorId="61200BAE" id="Ink 1129" o:spid="_x0000_s1026" type="#_x0000_t75" style="position:absolute;margin-left:334.3pt;margin-top:0;width:9.35pt;height:12pt;z-index:25280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">
                <v:imagedata r:id="rId680" o:title=""/>
              </v:shape>
            </w:pict>
          </mc:Fallback>
        </mc:AlternateContent>
      </w:r>
      <w:r>
        <w:rPr>
          <w:noProof/>
        </w:rPr>
        <mc:AlternateContent>
          <mc:Choice Requires="wpi">
            <w:drawing>
              <wp:anchor distT="0" distB="0" distL="114300" distR="114300" simplePos="0" relativeHeight="252805120" behindDoc="0" locked="0" layoutInCell="1" allowOverlap="1" wp14:anchorId="51801129" wp14:editId="7276DACE">
                <wp:simplePos x="0" y="0"/>
                <wp:positionH relativeFrom="column">
                  <wp:posOffset>4169646</wp:posOffset>
                </wp:positionH>
                <wp:positionV relativeFrom="paragraph">
                  <wp:posOffset>-13526</wp:posOffset>
                </wp:positionV>
                <wp:extent cx="18386" cy="193951"/>
                <wp:effectExtent l="38100" t="38100" r="39370" b="34925"/>
                <wp:wrapNone/>
                <wp:docPr id="1128" name="Ink 1128"/>
                <wp:cNvGraphicFramePr/>
                <a:graphic xmlns:a="http://schemas.openxmlformats.org/drawingml/2006/main">
                  <a:graphicData uri="http://schemas.microsoft.com/office/word/2010/wordprocessingInk">
                    <w14:contentPart bwMode="auto" r:id="rId681">
                      <w14:nvContentPartPr>
                        <w14:cNvContentPartPr/>
                      </w14:nvContentPartPr>
                      <w14:xfrm>
                        <a:off x="0" y="0"/>
                        <a:ext cx="18386" cy="193951"/>
                      </w14:xfrm>
                    </w14:contentPart>
                  </a:graphicData>
                </a:graphic>
              </wp:anchor>
            </w:drawing>
          </mc:Choice>
          <mc:Fallback>
            <w:pict>
              <v:shape w14:anchorId="0BF200CD" id="Ink 1128" o:spid="_x0000_s1026" type="#_x0000_t75" style="position:absolute;margin-left:327.95pt;margin-top:-1.4pt;width:2.2pt;height:15.95pt;z-index:25280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">
                <v:imagedata r:id="rId682" o:title=""/>
              </v:shape>
            </w:pict>
          </mc:Fallback>
        </mc:AlternateContent>
      </w:r>
      <w:r>
        <w:rPr>
          <w:noProof/>
        </w:rPr>
        <mc:AlternateContent>
          <mc:Choice Requires="wpi">
            <w:drawing>
              <wp:anchor distT="0" distB="0" distL="114300" distR="114300" simplePos="0" relativeHeight="252804096" behindDoc="0" locked="0" layoutInCell="1" allowOverlap="1" wp14:anchorId="5589D6C2" wp14:editId="7452884B">
                <wp:simplePos x="0" y="0"/>
                <wp:positionH relativeFrom="column">
                  <wp:posOffset>3917290</wp:posOffset>
                </wp:positionH>
                <wp:positionV relativeFrom="paragraph">
                  <wp:posOffset>41402</wp:posOffset>
                </wp:positionV>
                <wp:extent cx="98602" cy="131818"/>
                <wp:effectExtent l="38100" t="38100" r="34925" b="40005"/>
                <wp:wrapNone/>
                <wp:docPr id="1127" name="Ink 1127"/>
                <wp:cNvGraphicFramePr/>
                <a:graphic xmlns:a="http://schemas.openxmlformats.org/drawingml/2006/main">
                  <a:graphicData uri="http://schemas.microsoft.com/office/word/2010/wordprocessingInk">
                    <w14:contentPart bwMode="auto" r:id="rId683">
                      <w14:nvContentPartPr>
                        <w14:cNvContentPartPr/>
                      </w14:nvContentPartPr>
                      <w14:xfrm>
                        <a:off x="0" y="0"/>
                        <a:ext cx="98602" cy="131818"/>
                      </w14:xfrm>
                    </w14:contentPart>
                  </a:graphicData>
                </a:graphic>
              </wp:anchor>
            </w:drawing>
          </mc:Choice>
          <mc:Fallback>
            <w:pict>
              <v:shape w14:anchorId="3B5A3941" id="Ink 1127" o:spid="_x0000_s1026" type="#_x0000_t75" style="position:absolute;margin-left:308.1pt;margin-top:2.9pt;width:8.45pt;height:11.1pt;z-index:25280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">
                <v:imagedata r:id="rId684" o:title=""/>
              </v:shape>
            </w:pict>
          </mc:Fallback>
        </mc:AlternateContent>
      </w:r>
      <w:r>
        <w:rPr>
          <w:noProof/>
        </w:rPr>
        <mc:AlternateContent>
          <mc:Choice Requires="wpi">
            <w:drawing>
              <wp:anchor distT="0" distB="0" distL="114300" distR="114300" simplePos="0" relativeHeight="252801024" behindDoc="0" locked="0" layoutInCell="1" allowOverlap="1" wp14:anchorId="6707226F" wp14:editId="4CB13E90">
                <wp:simplePos x="0" y="0"/>
                <wp:positionH relativeFrom="column">
                  <wp:posOffset>3010205</wp:posOffset>
                </wp:positionH>
                <wp:positionV relativeFrom="paragraph">
                  <wp:posOffset>-6147</wp:posOffset>
                </wp:positionV>
                <wp:extent cx="640195" cy="190080"/>
                <wp:effectExtent l="38100" t="38100" r="45720" b="38735"/>
                <wp:wrapNone/>
                <wp:docPr id="1124" name="Ink 1124"/>
                <wp:cNvGraphicFramePr/>
                <a:graphic xmlns:a="http://schemas.openxmlformats.org/drawingml/2006/main">
                  <a:graphicData uri="http://schemas.microsoft.com/office/word/2010/wordprocessingInk">
                    <w14:contentPart bwMode="auto" r:id="rId685">
                      <w14:nvContentPartPr>
                        <w14:cNvContentPartPr/>
                      </w14:nvContentPartPr>
                      <w14:xfrm>
                        <a:off x="0" y="0"/>
                        <a:ext cx="640195" cy="190080"/>
                      </w14:xfrm>
                    </w14:contentPart>
                  </a:graphicData>
                </a:graphic>
              </wp:anchor>
            </w:drawing>
          </mc:Choice>
          <mc:Fallback>
            <w:pict>
              <v:shape w14:anchorId="10850355" id="Ink 1124" o:spid="_x0000_s1026" type="#_x0000_t75" style="position:absolute;margin-left:236.65pt;margin-top:-.85pt;width:51.1pt;height:15.65pt;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">
                <v:imagedata r:id="rId686" o:title=""/>
              </v:shape>
            </w:pict>
          </mc:Fallback>
        </mc:AlternateContent>
      </w:r>
      <w:r>
        <w:rPr>
          <w:noProof/>
        </w:rPr>
        <mc:AlternateContent>
          <mc:Choice Requires="wpi">
            <w:drawing>
              <wp:anchor distT="0" distB="0" distL="114300" distR="114300" simplePos="0" relativeHeight="252795904" behindDoc="0" locked="0" layoutInCell="1" allowOverlap="1" wp14:anchorId="7BC3FC75" wp14:editId="449810AA">
                <wp:simplePos x="0" y="0"/>
                <wp:positionH relativeFrom="column">
                  <wp:posOffset>2790749</wp:posOffset>
                </wp:positionH>
                <wp:positionV relativeFrom="paragraph">
                  <wp:posOffset>26772</wp:posOffset>
                </wp:positionV>
                <wp:extent cx="87494" cy="168739"/>
                <wp:effectExtent l="38100" t="38100" r="46355" b="41275"/>
                <wp:wrapNone/>
                <wp:docPr id="1119" name="Ink 1119"/>
                <wp:cNvGraphicFramePr/>
                <a:graphic xmlns:a="http://schemas.openxmlformats.org/drawingml/2006/main">
                  <a:graphicData uri="http://schemas.microsoft.com/office/word/2010/wordprocessingInk">
                    <w14:contentPart bwMode="auto" r:id="rId687">
                      <w14:nvContentPartPr>
                        <w14:cNvContentPartPr/>
                      </w14:nvContentPartPr>
                      <w14:xfrm>
                        <a:off x="0" y="0"/>
                        <a:ext cx="87494" cy="168739"/>
                      </w14:xfrm>
                    </w14:contentPart>
                  </a:graphicData>
                </a:graphic>
              </wp:anchor>
            </w:drawing>
          </mc:Choice>
          <mc:Fallback>
            <w:pict>
              <v:shape w14:anchorId="17FD80B4" id="Ink 1119" o:spid="_x0000_s1026" type="#_x0000_t75" style="position:absolute;margin-left:219.4pt;margin-top:1.75pt;width:7.6pt;height:14pt;z-index:25279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">
                <v:imagedata r:id="rId688" o:title=""/>
              </v:shape>
            </w:pict>
          </mc:Fallback>
        </mc:AlternateContent>
      </w:r>
      <w:r>
        <w:rPr>
          <w:noProof/>
        </w:rPr>
        <mc:AlternateContent>
          <mc:Choice Requires="wpi">
            <w:drawing>
              <wp:anchor distT="0" distB="0" distL="114300" distR="114300" simplePos="0" relativeHeight="252792832" behindDoc="0" locked="0" layoutInCell="1" allowOverlap="1" wp14:anchorId="2C39FCC1" wp14:editId="2F9ED5D5">
                <wp:simplePos x="0" y="0"/>
                <wp:positionH relativeFrom="column">
                  <wp:posOffset>2315261</wp:posOffset>
                </wp:positionH>
                <wp:positionV relativeFrom="paragraph">
                  <wp:posOffset>26772</wp:posOffset>
                </wp:positionV>
                <wp:extent cx="417283" cy="179208"/>
                <wp:effectExtent l="38100" t="38100" r="20955" b="30480"/>
                <wp:wrapNone/>
                <wp:docPr id="1116" name="Ink 1116"/>
                <wp:cNvGraphicFramePr/>
                <a:graphic xmlns:a="http://schemas.openxmlformats.org/drawingml/2006/main">
                  <a:graphicData uri="http://schemas.microsoft.com/office/word/2010/wordprocessingInk">
                    <w14:contentPart bwMode="auto" r:id="rId689">
                      <w14:nvContentPartPr>
                        <w14:cNvContentPartPr/>
                      </w14:nvContentPartPr>
                      <w14:xfrm>
                        <a:off x="0" y="0"/>
                        <a:ext cx="417283" cy="179208"/>
                      </w14:xfrm>
                    </w14:contentPart>
                  </a:graphicData>
                </a:graphic>
              </wp:anchor>
            </w:drawing>
          </mc:Choice>
          <mc:Fallback>
            <w:pict>
              <v:shape w14:anchorId="6BC8A1FE" id="Ink 1116" o:spid="_x0000_s1026" type="#_x0000_t75" style="position:absolute;margin-left:181.95pt;margin-top:1.75pt;width:33.55pt;height:14.8pt;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">
                <v:imagedata r:id="rId690" o:title=""/>
              </v:shape>
            </w:pict>
          </mc:Fallback>
        </mc:AlternateContent>
      </w:r>
      <w:r>
        <w:rPr>
          <w:noProof/>
        </w:rPr>
        <mc:AlternateContent>
          <mc:Choice Requires="wpi">
            <w:drawing>
              <wp:anchor distT="0" distB="0" distL="114300" distR="114300" simplePos="0" relativeHeight="252788736" behindDoc="0" locked="0" layoutInCell="1" allowOverlap="1" wp14:anchorId="3EB9FD80" wp14:editId="096CD1C0">
                <wp:simplePos x="0" y="0"/>
                <wp:positionH relativeFrom="column">
                  <wp:posOffset>2124938</wp:posOffset>
                </wp:positionH>
                <wp:positionV relativeFrom="paragraph">
                  <wp:posOffset>30296</wp:posOffset>
                </wp:positionV>
                <wp:extent cx="120822" cy="153723"/>
                <wp:effectExtent l="38100" t="38100" r="31750" b="36830"/>
                <wp:wrapNone/>
                <wp:docPr id="1112" name="Ink 1112"/>
                <wp:cNvGraphicFramePr/>
                <a:graphic xmlns:a="http://schemas.openxmlformats.org/drawingml/2006/main">
                  <a:graphicData uri="http://schemas.microsoft.com/office/word/2010/wordprocessingInk">
                    <w14:contentPart bwMode="auto" r:id="rId691">
                      <w14:nvContentPartPr>
                        <w14:cNvContentPartPr/>
                      </w14:nvContentPartPr>
                      <w14:xfrm>
                        <a:off x="0" y="0"/>
                        <a:ext cx="120822" cy="153723"/>
                      </w14:xfrm>
                    </w14:contentPart>
                  </a:graphicData>
                </a:graphic>
              </wp:anchor>
            </w:drawing>
          </mc:Choice>
          <mc:Fallback>
            <w:pict>
              <v:shape w14:anchorId="461F8FA5" id="Ink 1112" o:spid="_x0000_s1026" type="#_x0000_t75" style="position:absolute;margin-left:166.95pt;margin-top:2.05pt;width:10.2pt;height:12.8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">
                <v:imagedata r:id="rId692" o:title=""/>
              </v:shape>
            </w:pict>
          </mc:Fallback>
        </mc:AlternateContent>
      </w:r>
      <w:r>
        <w:rPr>
          <w:noProof/>
        </w:rPr>
        <mc:AlternateContent>
          <mc:Choice Requires="wpi">
            <w:drawing>
              <wp:anchor distT="0" distB="0" distL="114300" distR="114300" simplePos="0" relativeHeight="252787712" behindDoc="0" locked="0" layoutInCell="1" allowOverlap="1" wp14:anchorId="0FB5A988" wp14:editId="68D8D9A4">
                <wp:simplePos x="0" y="0"/>
                <wp:positionH relativeFrom="column">
                  <wp:posOffset>1986007</wp:posOffset>
                </wp:positionH>
                <wp:positionV relativeFrom="paragraph">
                  <wp:posOffset>15781</wp:posOffset>
                </wp:positionV>
                <wp:extent cx="117228" cy="157456"/>
                <wp:effectExtent l="38100" t="38100" r="16510" b="33655"/>
                <wp:wrapNone/>
                <wp:docPr id="1111" name="Ink 1111"/>
                <wp:cNvGraphicFramePr/>
                <a:graphic xmlns:a="http://schemas.openxmlformats.org/drawingml/2006/main">
                  <a:graphicData uri="http://schemas.microsoft.com/office/word/2010/wordprocessingInk">
                    <w14:contentPart bwMode="auto" r:id="rId693">
                      <w14:nvContentPartPr>
                        <w14:cNvContentPartPr/>
                      </w14:nvContentPartPr>
                      <w14:xfrm>
                        <a:off x="0" y="0"/>
                        <a:ext cx="117228" cy="157456"/>
                      </w14:xfrm>
                    </w14:contentPart>
                  </a:graphicData>
                </a:graphic>
              </wp:anchor>
            </w:drawing>
          </mc:Choice>
          <mc:Fallback>
            <w:pict>
              <v:shape w14:anchorId="02336A4D" id="Ink 1111" o:spid="_x0000_s1026" type="#_x0000_t75" style="position:absolute;margin-left:156.05pt;margin-top:.9pt;width:9.95pt;height:13.15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">
                <v:imagedata r:id="rId694" o:title=""/>
              </v:shape>
            </w:pict>
          </mc:Fallback>
        </mc:AlternateContent>
      </w:r>
      <w:r>
        <w:rPr>
          <w:noProof/>
        </w:rPr>
        <mc:AlternateContent>
          <mc:Choice Requires="wpi">
            <w:drawing>
              <wp:anchor distT="0" distB="0" distL="114300" distR="114300" simplePos="0" relativeHeight="252786688" behindDoc="0" locked="0" layoutInCell="1" allowOverlap="1" wp14:anchorId="75203D84" wp14:editId="2B97097A">
                <wp:simplePos x="0" y="0"/>
                <wp:positionH relativeFrom="column">
                  <wp:posOffset>1883571</wp:posOffset>
                </wp:positionH>
                <wp:positionV relativeFrom="paragraph">
                  <wp:posOffset>81583</wp:posOffset>
                </wp:positionV>
                <wp:extent cx="14792" cy="18386"/>
                <wp:effectExtent l="38100" t="38100" r="42545" b="39370"/>
                <wp:wrapNone/>
                <wp:docPr id="1110" name="Ink 1110"/>
                <wp:cNvGraphicFramePr/>
                <a:graphic xmlns:a="http://schemas.openxmlformats.org/drawingml/2006/main">
                  <a:graphicData uri="http://schemas.microsoft.com/office/word/2010/wordprocessingInk">
                    <w14:contentPart bwMode="auto" r:id="rId695">
                      <w14:nvContentPartPr>
                        <w14:cNvContentPartPr/>
                      </w14:nvContentPartPr>
                      <w14:xfrm>
                        <a:off x="0" y="0"/>
                        <a:ext cx="14792" cy="18386"/>
                      </w14:xfrm>
                    </w14:contentPart>
                  </a:graphicData>
                </a:graphic>
              </wp:anchor>
            </w:drawing>
          </mc:Choice>
          <mc:Fallback>
            <w:pict>
              <v:shape w14:anchorId="5913821E" id="Ink 1110" o:spid="_x0000_s1026" type="#_x0000_t75" style="position:absolute;margin-left:147.95pt;margin-top:6.05pt;width:1.85pt;height:2.2pt;z-index:25278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">
                <v:imagedata r:id="rId696" o:title=""/>
              </v:shape>
            </w:pict>
          </mc:Fallback>
        </mc:AlternateContent>
      </w:r>
      <w:r>
        <w:rPr>
          <w:noProof/>
        </w:rPr>
        <mc:AlternateContent>
          <mc:Choice Requires="wpi">
            <w:drawing>
              <wp:anchor distT="0" distB="0" distL="114300" distR="114300" simplePos="0" relativeHeight="252785664" behindDoc="0" locked="0" layoutInCell="1" allowOverlap="1" wp14:anchorId="0C79C0DF" wp14:editId="7C08CAA3">
                <wp:simplePos x="0" y="0"/>
                <wp:positionH relativeFrom="column">
                  <wp:posOffset>1729987</wp:posOffset>
                </wp:positionH>
                <wp:positionV relativeFrom="paragraph">
                  <wp:posOffset>19375</wp:posOffset>
                </wp:positionV>
                <wp:extent cx="98841" cy="142802"/>
                <wp:effectExtent l="38100" t="38100" r="34925" b="48260"/>
                <wp:wrapNone/>
                <wp:docPr id="1109" name="Ink 1109"/>
                <wp:cNvGraphicFramePr/>
                <a:graphic xmlns:a="http://schemas.openxmlformats.org/drawingml/2006/main">
                  <a:graphicData uri="http://schemas.microsoft.com/office/word/2010/wordprocessingInk">
                    <w14:contentPart bwMode="auto" r:id="rId697">
                      <w14:nvContentPartPr>
                        <w14:cNvContentPartPr/>
                      </w14:nvContentPartPr>
                      <w14:xfrm>
                        <a:off x="0" y="0"/>
                        <a:ext cx="98841" cy="142802"/>
                      </w14:xfrm>
                    </w14:contentPart>
                  </a:graphicData>
                </a:graphic>
              </wp:anchor>
            </w:drawing>
          </mc:Choice>
          <mc:Fallback>
            <w:pict>
              <v:shape w14:anchorId="7011861E" id="Ink 1109" o:spid="_x0000_s1026" type="#_x0000_t75" style="position:absolute;margin-left:135.85pt;margin-top:1.2pt;width:8.5pt;height:12pt;z-index:25278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">
                <v:imagedata r:id="rId698" o:title=""/>
              </v:shape>
            </w:pict>
          </mc:Fallback>
        </mc:AlternateContent>
      </w:r>
      <w:r>
        <w:rPr>
          <w:noProof/>
        </w:rPr>
        <mc:AlternateContent>
          <mc:Choice Requires="wpi">
            <w:drawing>
              <wp:anchor distT="0" distB="0" distL="114300" distR="114300" simplePos="0" relativeHeight="252784640" behindDoc="0" locked="0" layoutInCell="1" allowOverlap="1" wp14:anchorId="0854E6F3" wp14:editId="022D46D6">
                <wp:simplePos x="0" y="0"/>
                <wp:positionH relativeFrom="column">
                  <wp:posOffset>1510461</wp:posOffset>
                </wp:positionH>
                <wp:positionV relativeFrom="paragraph">
                  <wp:posOffset>81583</wp:posOffset>
                </wp:positionV>
                <wp:extent cx="84327" cy="22119"/>
                <wp:effectExtent l="19050" t="38100" r="49530" b="35560"/>
                <wp:wrapNone/>
                <wp:docPr id="1108" name="Ink 1108"/>
                <wp:cNvGraphicFramePr/>
                <a:graphic xmlns:a="http://schemas.openxmlformats.org/drawingml/2006/main">
                  <a:graphicData uri="http://schemas.microsoft.com/office/word/2010/wordprocessingInk">
                    <w14:contentPart bwMode="auto" r:id="rId699">
                      <w14:nvContentPartPr>
                        <w14:cNvContentPartPr/>
                      </w14:nvContentPartPr>
                      <w14:xfrm>
                        <a:off x="0" y="0"/>
                        <a:ext cx="84327" cy="22119"/>
                      </w14:xfrm>
                    </w14:contentPart>
                  </a:graphicData>
                </a:graphic>
              </wp:anchor>
            </w:drawing>
          </mc:Choice>
          <mc:Fallback>
            <w:pict>
              <v:shape w14:anchorId="25E38C96" id="Ink 1108" o:spid="_x0000_s1026" type="#_x0000_t75" style="position:absolute;margin-left:118.6pt;margin-top:6.05pt;width:7.35pt;height:2.5pt;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">
                <v:imagedata r:id="rId700" o:title=""/>
              </v:shape>
            </w:pict>
          </mc:Fallback>
        </mc:AlternateContent>
      </w:r>
      <w:r>
        <w:rPr>
          <w:noProof/>
        </w:rPr>
        <mc:AlternateContent>
          <mc:Choice Requires="wpi">
            <w:drawing>
              <wp:anchor distT="0" distB="0" distL="114300" distR="114300" simplePos="0" relativeHeight="252783616" behindDoc="0" locked="0" layoutInCell="1" allowOverlap="1" wp14:anchorId="3B6AF5E5" wp14:editId="38C8AF47">
                <wp:simplePos x="0" y="0"/>
                <wp:positionH relativeFrom="column">
                  <wp:posOffset>1543501</wp:posOffset>
                </wp:positionH>
                <wp:positionV relativeFrom="paragraph">
                  <wp:posOffset>-28179</wp:posOffset>
                </wp:positionV>
                <wp:extent cx="62346" cy="65940"/>
                <wp:effectExtent l="38100" t="38100" r="33020" b="48895"/>
                <wp:wrapNone/>
                <wp:docPr id="1107" name="Ink 1107"/>
                <wp:cNvGraphicFramePr/>
                <a:graphic xmlns:a="http://schemas.openxmlformats.org/drawingml/2006/main">
                  <a:graphicData uri="http://schemas.microsoft.com/office/word/2010/wordprocessingInk">
                    <w14:contentPart bwMode="auto" r:id="rId701">
                      <w14:nvContentPartPr>
                        <w14:cNvContentPartPr/>
                      </w14:nvContentPartPr>
                      <w14:xfrm>
                        <a:off x="0" y="0"/>
                        <a:ext cx="62346" cy="65940"/>
                      </w14:xfrm>
                    </w14:contentPart>
                  </a:graphicData>
                </a:graphic>
              </wp:anchor>
            </w:drawing>
          </mc:Choice>
          <mc:Fallback>
            <w:pict>
              <v:shape w14:anchorId="02ACE119" id="Ink 1107" o:spid="_x0000_s1026" type="#_x0000_t75" style="position:absolute;margin-left:121.2pt;margin-top:-2.55pt;width:5.6pt;height:5.9pt;z-index:25278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">
                <v:imagedata r:id="rId702" o:title=""/>
              </v:shape>
            </w:pict>
          </mc:Fallback>
        </mc:AlternateContent>
      </w:r>
    </w:p>
    <w:p w14:paraId="61245CFE" w14:textId="266672EF" w:rsidR="00F94C8A" w:rsidRDefault="00F94C8A" w:rsidP="00F058CC">
      <w:pPr>
        <w:spacing w:after="0"/>
      </w:pPr>
    </w:p>
    <w:p w14:paraId="1D394DDD" w14:textId="16F55045" w:rsidR="00F657AD" w:rsidRDefault="00EF28EA" w:rsidP="00F058CC">
      <w:pPr>
        <w:spacing w:after="0"/>
      </w:pPr>
      <w:r>
        <w:rPr>
          <w:noProof/>
        </w:rPr>
        <mc:AlternateContent>
          <mc:Choice Requires="wpi">
            <w:drawing>
              <wp:anchor distT="0" distB="0" distL="114300" distR="114300" simplePos="0" relativeHeight="252843008" behindDoc="0" locked="0" layoutInCell="1" allowOverlap="1" wp14:anchorId="5C151419" wp14:editId="30148D72">
                <wp:simplePos x="0" y="0"/>
                <wp:positionH relativeFrom="column">
                  <wp:posOffset>4209874</wp:posOffset>
                </wp:positionH>
                <wp:positionV relativeFrom="paragraph">
                  <wp:posOffset>-5122</wp:posOffset>
                </wp:positionV>
                <wp:extent cx="333020" cy="208605"/>
                <wp:effectExtent l="38100" t="38100" r="48260" b="39370"/>
                <wp:wrapNone/>
                <wp:docPr id="1165" name="Ink 1165"/>
                <wp:cNvGraphicFramePr/>
                <a:graphic xmlns:a="http://schemas.openxmlformats.org/drawingml/2006/main">
                  <a:graphicData uri="http://schemas.microsoft.com/office/word/2010/wordprocessingInk">
                    <w14:contentPart bwMode="auto" r:id="rId703">
                      <w14:nvContentPartPr>
                        <w14:cNvContentPartPr/>
                      </w14:nvContentPartPr>
                      <w14:xfrm>
                        <a:off x="0" y="0"/>
                        <a:ext cx="333020" cy="208605"/>
                      </w14:xfrm>
                    </w14:contentPart>
                  </a:graphicData>
                </a:graphic>
              </wp:anchor>
            </w:drawing>
          </mc:Choice>
          <mc:Fallback>
            <w:pict>
              <v:shape w14:anchorId="51A9F61C" id="Ink 1165" o:spid="_x0000_s1026" type="#_x0000_t75" style="position:absolute;margin-left:331.15pt;margin-top:-.75pt;width:26.9pt;height:17.15pt;z-index:25284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">
                <v:imagedata r:id="rId704" o:title=""/>
              </v:shape>
            </w:pict>
          </mc:Fallback>
        </mc:AlternateContent>
      </w:r>
      <w:r>
        <w:rPr>
          <w:noProof/>
        </w:rPr>
        <mc:AlternateContent>
          <mc:Choice Requires="wpi">
            <w:drawing>
              <wp:anchor distT="0" distB="0" distL="114300" distR="114300" simplePos="0" relativeHeight="252835840" behindDoc="0" locked="0" layoutInCell="1" allowOverlap="1" wp14:anchorId="6D65DD57" wp14:editId="2882BBC4">
                <wp:simplePos x="0" y="0"/>
                <wp:positionH relativeFrom="column">
                  <wp:posOffset>3727094</wp:posOffset>
                </wp:positionH>
                <wp:positionV relativeFrom="paragraph">
                  <wp:posOffset>49835</wp:posOffset>
                </wp:positionV>
                <wp:extent cx="391407" cy="183240"/>
                <wp:effectExtent l="19050" t="38100" r="46990" b="45720"/>
                <wp:wrapNone/>
                <wp:docPr id="1158" name="Ink 1158"/>
                <wp:cNvGraphicFramePr/>
                <a:graphic xmlns:a="http://schemas.openxmlformats.org/drawingml/2006/main">
                  <a:graphicData uri="http://schemas.microsoft.com/office/word/2010/wordprocessingInk">
                    <w14:contentPart bwMode="auto" r:id="rId705">
                      <w14:nvContentPartPr>
                        <w14:cNvContentPartPr/>
                      </w14:nvContentPartPr>
                      <w14:xfrm>
                        <a:off x="0" y="0"/>
                        <a:ext cx="391407" cy="183240"/>
                      </w14:xfrm>
                    </w14:contentPart>
                  </a:graphicData>
                </a:graphic>
              </wp:anchor>
            </w:drawing>
          </mc:Choice>
          <mc:Fallback>
            <w:pict>
              <v:shape w14:anchorId="1F0916FE" id="Ink 1158" o:spid="_x0000_s1026" type="#_x0000_t75" style="position:absolute;margin-left:293.1pt;margin-top:3.55pt;width:31.5pt;height:15.15pt;z-index:25283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">
                <v:imagedata r:id="rId706" o:title=""/>
              </v:shape>
            </w:pict>
          </mc:Fallback>
        </mc:AlternateContent>
      </w:r>
      <w:r>
        <w:rPr>
          <w:noProof/>
        </w:rPr>
        <mc:AlternateContent>
          <mc:Choice Requires="wpi">
            <w:drawing>
              <wp:anchor distT="0" distB="0" distL="114300" distR="114300" simplePos="0" relativeHeight="252832768" behindDoc="0" locked="0" layoutInCell="1" allowOverlap="1" wp14:anchorId="65686EB8" wp14:editId="6FCEBAB6">
                <wp:simplePos x="0" y="0"/>
                <wp:positionH relativeFrom="column">
                  <wp:posOffset>3533189</wp:posOffset>
                </wp:positionH>
                <wp:positionV relativeFrom="paragraph">
                  <wp:posOffset>64413</wp:posOffset>
                </wp:positionV>
                <wp:extent cx="139070" cy="164782"/>
                <wp:effectExtent l="38100" t="38100" r="32385" b="45085"/>
                <wp:wrapNone/>
                <wp:docPr id="1155" name="Ink 1155"/>
                <wp:cNvGraphicFramePr/>
                <a:graphic xmlns:a="http://schemas.openxmlformats.org/drawingml/2006/main">
                  <a:graphicData uri="http://schemas.microsoft.com/office/word/2010/wordprocessingInk">
                    <w14:contentPart bwMode="auto" r:id="rId707">
                      <w14:nvContentPartPr>
                        <w14:cNvContentPartPr/>
                      </w14:nvContentPartPr>
                      <w14:xfrm>
                        <a:off x="0" y="0"/>
                        <a:ext cx="139070" cy="164782"/>
                      </w14:xfrm>
                    </w14:contentPart>
                  </a:graphicData>
                </a:graphic>
              </wp:anchor>
            </w:drawing>
          </mc:Choice>
          <mc:Fallback>
            <w:pict>
              <v:shape w14:anchorId="0BB0EA90" id="Ink 1155" o:spid="_x0000_s1026" type="#_x0000_t75" style="position:absolute;margin-left:277.85pt;margin-top:4.7pt;width:11.65pt;height:13.65pt;z-index:25283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">
                <v:imagedata r:id="rId708" o:title=""/>
              </v:shape>
            </w:pict>
          </mc:Fallback>
        </mc:AlternateContent>
      </w:r>
      <w:r>
        <w:rPr>
          <w:noProof/>
        </w:rPr>
        <mc:AlternateContent>
          <mc:Choice Requires="wpi">
            <w:drawing>
              <wp:anchor distT="0" distB="0" distL="114300" distR="114300" simplePos="0" relativeHeight="252831744" behindDoc="0" locked="0" layoutInCell="1" allowOverlap="1" wp14:anchorId="5D5C57C1" wp14:editId="3C2B5D9A">
                <wp:simplePos x="0" y="0"/>
                <wp:positionH relativeFrom="column">
                  <wp:posOffset>3229614</wp:posOffset>
                </wp:positionH>
                <wp:positionV relativeFrom="paragraph">
                  <wp:posOffset>64413</wp:posOffset>
                </wp:positionV>
                <wp:extent cx="131881" cy="201278"/>
                <wp:effectExtent l="38100" t="38100" r="40005" b="46990"/>
                <wp:wrapNone/>
                <wp:docPr id="1154" name="Ink 1154"/>
                <wp:cNvGraphicFramePr/>
                <a:graphic xmlns:a="http://schemas.openxmlformats.org/drawingml/2006/main">
                  <a:graphicData uri="http://schemas.microsoft.com/office/word/2010/wordprocessingInk">
                    <w14:contentPart bwMode="auto" r:id="rId709">
                      <w14:nvContentPartPr>
                        <w14:cNvContentPartPr/>
                      </w14:nvContentPartPr>
                      <w14:xfrm>
                        <a:off x="0" y="0"/>
                        <a:ext cx="131881" cy="201278"/>
                      </w14:xfrm>
                    </w14:contentPart>
                  </a:graphicData>
                </a:graphic>
              </wp:anchor>
            </w:drawing>
          </mc:Choice>
          <mc:Fallback>
            <w:pict>
              <v:shape w14:anchorId="1D342196" id="Ink 1154" o:spid="_x0000_s1026" type="#_x0000_t75" style="position:absolute;margin-left:253.95pt;margin-top:4.7pt;width:11.1pt;height:16.6pt;z-index:25283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">
                <v:imagedata r:id="rId710" o:title=""/>
              </v:shape>
            </w:pict>
          </mc:Fallback>
        </mc:AlternateContent>
      </w:r>
      <w:r>
        <w:rPr>
          <w:noProof/>
        </w:rPr>
        <mc:AlternateContent>
          <mc:Choice Requires="wpi">
            <w:drawing>
              <wp:anchor distT="0" distB="0" distL="114300" distR="114300" simplePos="0" relativeHeight="252830720" behindDoc="0" locked="0" layoutInCell="1" allowOverlap="1" wp14:anchorId="4F254333" wp14:editId="080B37B2">
                <wp:simplePos x="0" y="0"/>
                <wp:positionH relativeFrom="column">
                  <wp:posOffset>3032069</wp:posOffset>
                </wp:positionH>
                <wp:positionV relativeFrom="paragraph">
                  <wp:posOffset>71740</wp:posOffset>
                </wp:positionV>
                <wp:extent cx="120822" cy="179297"/>
                <wp:effectExtent l="38100" t="38100" r="31750" b="30480"/>
                <wp:wrapNone/>
                <wp:docPr id="1153" name="Ink 1153"/>
                <wp:cNvGraphicFramePr/>
                <a:graphic xmlns:a="http://schemas.openxmlformats.org/drawingml/2006/main">
                  <a:graphicData uri="http://schemas.microsoft.com/office/word/2010/wordprocessingInk">
                    <w14:contentPart bwMode="auto" r:id="rId711">
                      <w14:nvContentPartPr>
                        <w14:cNvContentPartPr/>
                      </w14:nvContentPartPr>
                      <w14:xfrm>
                        <a:off x="0" y="0"/>
                        <a:ext cx="120822" cy="179297"/>
                      </w14:xfrm>
                    </w14:contentPart>
                  </a:graphicData>
                </a:graphic>
              </wp:anchor>
            </w:drawing>
          </mc:Choice>
          <mc:Fallback>
            <w:pict>
              <v:shape w14:anchorId="0E6590C3" id="Ink 1153" o:spid="_x0000_s1026" type="#_x0000_t75" style="position:absolute;margin-left:238.4pt;margin-top:5.3pt;width:10.2pt;height:14.8pt;z-index:25283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">
                <v:imagedata r:id="rId712" o:title=""/>
              </v:shape>
            </w:pict>
          </mc:Fallback>
        </mc:AlternateContent>
      </w:r>
      <w:r>
        <w:rPr>
          <w:noProof/>
        </w:rPr>
        <mc:AlternateContent>
          <mc:Choice Requires="wpi">
            <w:drawing>
              <wp:anchor distT="0" distB="0" distL="114300" distR="114300" simplePos="0" relativeHeight="252829696" behindDoc="0" locked="0" layoutInCell="1" allowOverlap="1" wp14:anchorId="1ED69FEA" wp14:editId="55B570D1">
                <wp:simplePos x="0" y="0"/>
                <wp:positionH relativeFrom="column">
                  <wp:posOffset>2904059</wp:posOffset>
                </wp:positionH>
                <wp:positionV relativeFrom="paragraph">
                  <wp:posOffset>174176</wp:posOffset>
                </wp:positionV>
                <wp:extent cx="11059" cy="22118"/>
                <wp:effectExtent l="38100" t="38100" r="46355" b="35560"/>
                <wp:wrapNone/>
                <wp:docPr id="1152" name="Ink 1152"/>
                <wp:cNvGraphicFramePr/>
                <a:graphic xmlns:a="http://schemas.openxmlformats.org/drawingml/2006/main">
                  <a:graphicData uri="http://schemas.microsoft.com/office/word/2010/wordprocessingInk">
                    <w14:contentPart bwMode="auto" r:id="rId713">
                      <w14:nvContentPartPr>
                        <w14:cNvContentPartPr/>
                      </w14:nvContentPartPr>
                      <w14:xfrm>
                        <a:off x="0" y="0"/>
                        <a:ext cx="11059" cy="22118"/>
                      </w14:xfrm>
                    </w14:contentPart>
                  </a:graphicData>
                </a:graphic>
              </wp:anchor>
            </w:drawing>
          </mc:Choice>
          <mc:Fallback>
            <w:pict>
              <v:shape w14:anchorId="77B054F7" id="Ink 1152" o:spid="_x0000_s1026" type="#_x0000_t75" style="position:absolute;margin-left:228.3pt;margin-top:13.35pt;width:1.55pt;height:2.5pt;z-index:25282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">
                <v:imagedata r:id="rId714" o:title=""/>
              </v:shape>
            </w:pict>
          </mc:Fallback>
        </mc:AlternateContent>
      </w:r>
      <w:r>
        <w:rPr>
          <w:noProof/>
        </w:rPr>
        <mc:AlternateContent>
          <mc:Choice Requires="wpi">
            <w:drawing>
              <wp:anchor distT="0" distB="0" distL="114300" distR="114300" simplePos="0" relativeHeight="252828672" behindDoc="0" locked="0" layoutInCell="1" allowOverlap="1" wp14:anchorId="3C877CB5" wp14:editId="3972D4A4">
                <wp:simplePos x="0" y="0"/>
                <wp:positionH relativeFrom="column">
                  <wp:posOffset>2615184</wp:posOffset>
                </wp:positionH>
                <wp:positionV relativeFrom="paragraph">
                  <wp:posOffset>68123</wp:posOffset>
                </wp:positionV>
                <wp:extent cx="146050" cy="182575"/>
                <wp:effectExtent l="38100" t="38100" r="44450" b="46355"/>
                <wp:wrapNone/>
                <wp:docPr id="1151" name="Ink 1151"/>
                <wp:cNvGraphicFramePr/>
                <a:graphic xmlns:a="http://schemas.openxmlformats.org/drawingml/2006/main">
                  <a:graphicData uri="http://schemas.microsoft.com/office/word/2010/wordprocessingInk">
                    <w14:contentPart bwMode="auto" r:id="rId715">
                      <w14:nvContentPartPr>
                        <w14:cNvContentPartPr/>
                      </w14:nvContentPartPr>
                      <w14:xfrm>
                        <a:off x="0" y="0"/>
                        <a:ext cx="146050" cy="182575"/>
                      </w14:xfrm>
                    </w14:contentPart>
                  </a:graphicData>
                </a:graphic>
              </wp:anchor>
            </w:drawing>
          </mc:Choice>
          <mc:Fallback>
            <w:pict>
              <v:shape w14:anchorId="3F0E7C37" id="Ink 1151" o:spid="_x0000_s1026" type="#_x0000_t75" style="position:absolute;margin-left:205.55pt;margin-top:5pt;width:12.2pt;height:15.1pt;z-index:25282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">
                <v:imagedata r:id="rId716" o:title=""/>
              </v:shape>
            </w:pict>
          </mc:Fallback>
        </mc:AlternateContent>
      </w:r>
      <w:r>
        <w:rPr>
          <w:noProof/>
        </w:rPr>
        <mc:AlternateContent>
          <mc:Choice Requires="wpi">
            <w:drawing>
              <wp:anchor distT="0" distB="0" distL="114300" distR="114300" simplePos="0" relativeHeight="252825600" behindDoc="0" locked="0" layoutInCell="1" allowOverlap="1" wp14:anchorId="6A6BB513" wp14:editId="175752E3">
                <wp:simplePos x="0" y="0"/>
                <wp:positionH relativeFrom="column">
                  <wp:posOffset>2435840</wp:posOffset>
                </wp:positionH>
                <wp:positionV relativeFrom="paragraph">
                  <wp:posOffset>82661</wp:posOffset>
                </wp:positionV>
                <wp:extent cx="113495" cy="168376"/>
                <wp:effectExtent l="38100" t="38100" r="39370" b="41275"/>
                <wp:wrapNone/>
                <wp:docPr id="1148" name="Ink 1148"/>
                <wp:cNvGraphicFramePr/>
                <a:graphic xmlns:a="http://schemas.openxmlformats.org/drawingml/2006/main">
                  <a:graphicData uri="http://schemas.microsoft.com/office/word/2010/wordprocessingInk">
                    <w14:contentPart bwMode="auto" r:id="rId717">
                      <w14:nvContentPartPr>
                        <w14:cNvContentPartPr/>
                      </w14:nvContentPartPr>
                      <w14:xfrm>
                        <a:off x="0" y="0"/>
                        <a:ext cx="113495" cy="168376"/>
                      </w14:xfrm>
                    </w14:contentPart>
                  </a:graphicData>
                </a:graphic>
              </wp:anchor>
            </w:drawing>
          </mc:Choice>
          <mc:Fallback>
            <w:pict>
              <v:shape w14:anchorId="2BDA5C38" id="Ink 1148" o:spid="_x0000_s1026" type="#_x0000_t75" style="position:absolute;margin-left:191.45pt;margin-top:6.15pt;width:9.65pt;height:13.95pt;z-index:25282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">
                <v:imagedata r:id="rId718" o:title=""/>
              </v:shape>
            </w:pict>
          </mc:Fallback>
        </mc:AlternateContent>
      </w:r>
      <w:r>
        <w:rPr>
          <w:noProof/>
        </w:rPr>
        <mc:AlternateContent>
          <mc:Choice Requires="wpi">
            <w:drawing>
              <wp:anchor distT="0" distB="0" distL="114300" distR="114300" simplePos="0" relativeHeight="252824576" behindDoc="0" locked="0" layoutInCell="1" allowOverlap="1" wp14:anchorId="56D2455C" wp14:editId="5912A5EC">
                <wp:simplePos x="0" y="0"/>
                <wp:positionH relativeFrom="column">
                  <wp:posOffset>2238433</wp:posOffset>
                </wp:positionH>
                <wp:positionV relativeFrom="paragraph">
                  <wp:posOffset>68007</wp:posOffset>
                </wp:positionV>
                <wp:extent cx="98842" cy="183030"/>
                <wp:effectExtent l="38100" t="38100" r="34925" b="45720"/>
                <wp:wrapNone/>
                <wp:docPr id="1147" name="Ink 1147"/>
                <wp:cNvGraphicFramePr/>
                <a:graphic xmlns:a="http://schemas.openxmlformats.org/drawingml/2006/main">
                  <a:graphicData uri="http://schemas.microsoft.com/office/word/2010/wordprocessingInk">
                    <w14:contentPart bwMode="auto" r:id="rId719">
                      <w14:nvContentPartPr>
                        <w14:cNvContentPartPr/>
                      </w14:nvContentPartPr>
                      <w14:xfrm>
                        <a:off x="0" y="0"/>
                        <a:ext cx="98842" cy="183030"/>
                      </w14:xfrm>
                    </w14:contentPart>
                  </a:graphicData>
                </a:graphic>
              </wp:anchor>
            </w:drawing>
          </mc:Choice>
          <mc:Fallback>
            <w:pict>
              <v:shape w14:anchorId="26266DFB" id="Ink 1147" o:spid="_x0000_s1026" type="#_x0000_t75" style="position:absolute;margin-left:175.9pt;margin-top:5pt;width:8.5pt;height:15.1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">
                <v:imagedata r:id="rId720" o:title=""/>
              </v:shape>
            </w:pict>
          </mc:Fallback>
        </mc:AlternateContent>
      </w:r>
      <w:r>
        <w:rPr>
          <w:noProof/>
        </w:rPr>
        <mc:AlternateContent>
          <mc:Choice Requires="wpi">
            <w:drawing>
              <wp:anchor distT="0" distB="0" distL="114300" distR="114300" simplePos="0" relativeHeight="252823552" behindDoc="0" locked="0" layoutInCell="1" allowOverlap="1" wp14:anchorId="7FBD9287" wp14:editId="7AF02113">
                <wp:simplePos x="0" y="0"/>
                <wp:positionH relativeFrom="column">
                  <wp:posOffset>1949501</wp:posOffset>
                </wp:positionH>
                <wp:positionV relativeFrom="paragraph">
                  <wp:posOffset>57150</wp:posOffset>
                </wp:positionV>
                <wp:extent cx="179539" cy="223502"/>
                <wp:effectExtent l="38100" t="38100" r="49530" b="43815"/>
                <wp:wrapNone/>
                <wp:docPr id="1146" name="Ink 1146"/>
                <wp:cNvGraphicFramePr/>
                <a:graphic xmlns:a="http://schemas.openxmlformats.org/drawingml/2006/main">
                  <a:graphicData uri="http://schemas.microsoft.com/office/word/2010/wordprocessingInk">
                    <w14:contentPart bwMode="auto" r:id="rId721">
                      <w14:nvContentPartPr>
                        <w14:cNvContentPartPr/>
                      </w14:nvContentPartPr>
                      <w14:xfrm>
                        <a:off x="0" y="0"/>
                        <a:ext cx="179539" cy="223502"/>
                      </w14:xfrm>
                    </w14:contentPart>
                  </a:graphicData>
                </a:graphic>
              </wp:anchor>
            </w:drawing>
          </mc:Choice>
          <mc:Fallback>
            <w:pict>
              <v:shape w14:anchorId="0AF7E703" id="Ink 1146" o:spid="_x0000_s1026" type="#_x0000_t75" style="position:absolute;margin-left:153.15pt;margin-top:4.15pt;width:14.85pt;height:18.35pt;z-index:25282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">
                <v:imagedata r:id="rId722" o:title=""/>
              </v:shape>
            </w:pict>
          </mc:Fallback>
        </mc:AlternateContent>
      </w:r>
      <w:r>
        <w:rPr>
          <w:noProof/>
        </w:rPr>
        <mc:AlternateContent>
          <mc:Choice Requires="wpi">
            <w:drawing>
              <wp:anchor distT="0" distB="0" distL="114300" distR="114300" simplePos="0" relativeHeight="252820480" behindDoc="0" locked="0" layoutInCell="1" allowOverlap="1" wp14:anchorId="6D61DB2A" wp14:editId="3A7046E0">
                <wp:simplePos x="0" y="0"/>
                <wp:positionH relativeFrom="column">
                  <wp:posOffset>1792195</wp:posOffset>
                </wp:positionH>
                <wp:positionV relativeFrom="paragraph">
                  <wp:posOffset>57086</wp:posOffset>
                </wp:positionV>
                <wp:extent cx="95247" cy="186624"/>
                <wp:effectExtent l="38100" t="38100" r="38735" b="42545"/>
                <wp:wrapNone/>
                <wp:docPr id="1143" name="Ink 1143"/>
                <wp:cNvGraphicFramePr/>
                <a:graphic xmlns:a="http://schemas.openxmlformats.org/drawingml/2006/main">
                  <a:graphicData uri="http://schemas.microsoft.com/office/word/2010/wordprocessingInk">
                    <w14:contentPart bwMode="auto" r:id="rId723">
                      <w14:nvContentPartPr>
                        <w14:cNvContentPartPr/>
                      </w14:nvContentPartPr>
                      <w14:xfrm>
                        <a:off x="0" y="0"/>
                        <a:ext cx="95247" cy="186624"/>
                      </w14:xfrm>
                    </w14:contentPart>
                  </a:graphicData>
                </a:graphic>
              </wp:anchor>
            </w:drawing>
          </mc:Choice>
          <mc:Fallback>
            <w:pict>
              <v:shape w14:anchorId="21CCAEB5" id="Ink 1143" o:spid="_x0000_s1026" type="#_x0000_t75" style="position:absolute;margin-left:140.75pt;margin-top:4.15pt;width:8.25pt;height:15.45pt;z-index:25282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">
                <v:imagedata r:id="rId724" o:title=""/>
              </v:shape>
            </w:pict>
          </mc:Fallback>
        </mc:AlternateContent>
      </w:r>
      <w:r>
        <w:rPr>
          <w:noProof/>
        </w:rPr>
        <mc:AlternateContent>
          <mc:Choice Requires="wpi">
            <w:drawing>
              <wp:anchor distT="0" distB="0" distL="114300" distR="114300" simplePos="0" relativeHeight="252819456" behindDoc="0" locked="0" layoutInCell="1" allowOverlap="1" wp14:anchorId="75699029" wp14:editId="436D8DEE">
                <wp:simplePos x="0" y="0"/>
                <wp:positionH relativeFrom="column">
                  <wp:posOffset>1481293</wp:posOffset>
                </wp:positionH>
                <wp:positionV relativeFrom="paragraph">
                  <wp:posOffset>163116</wp:posOffset>
                </wp:positionV>
                <wp:extent cx="106168" cy="11060"/>
                <wp:effectExtent l="38100" t="38100" r="46355" b="46355"/>
                <wp:wrapNone/>
                <wp:docPr id="1142" name="Ink 1142"/>
                <wp:cNvGraphicFramePr/>
                <a:graphic xmlns:a="http://schemas.openxmlformats.org/drawingml/2006/main">
                  <a:graphicData uri="http://schemas.microsoft.com/office/word/2010/wordprocessingInk">
                    <w14:contentPart bwMode="auto" r:id="rId725">
                      <w14:nvContentPartPr>
                        <w14:cNvContentPartPr/>
                      </w14:nvContentPartPr>
                      <w14:xfrm>
                        <a:off x="0" y="0"/>
                        <a:ext cx="106168" cy="11060"/>
                      </w14:xfrm>
                    </w14:contentPart>
                  </a:graphicData>
                </a:graphic>
              </wp:anchor>
            </w:drawing>
          </mc:Choice>
          <mc:Fallback>
            <w:pict>
              <v:shape w14:anchorId="17E0FB9C" id="Ink 1142" o:spid="_x0000_s1026" type="#_x0000_t75" style="position:absolute;margin-left:116.3pt;margin-top:12.5pt;width:9.05pt;height:1.55pt;z-index:25281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">
                <v:imagedata r:id="rId726" o:title=""/>
              </v:shape>
            </w:pict>
          </mc:Fallback>
        </mc:AlternateContent>
      </w:r>
      <w:r>
        <w:rPr>
          <w:noProof/>
        </w:rPr>
        <mc:AlternateContent>
          <mc:Choice Requires="wpi">
            <w:drawing>
              <wp:anchor distT="0" distB="0" distL="114300" distR="114300" simplePos="0" relativeHeight="252818432" behindDoc="0" locked="0" layoutInCell="1" allowOverlap="1" wp14:anchorId="78A7138F" wp14:editId="44A255C7">
                <wp:simplePos x="0" y="0"/>
                <wp:positionH relativeFrom="column">
                  <wp:posOffset>1503273</wp:posOffset>
                </wp:positionH>
                <wp:positionV relativeFrom="paragraph">
                  <wp:posOffset>86393</wp:posOffset>
                </wp:positionV>
                <wp:extent cx="80594" cy="22119"/>
                <wp:effectExtent l="38100" t="38100" r="34290" b="35560"/>
                <wp:wrapNone/>
                <wp:docPr id="1141" name="Ink 1141"/>
                <wp:cNvGraphicFramePr/>
                <a:graphic xmlns:a="http://schemas.openxmlformats.org/drawingml/2006/main">
                  <a:graphicData uri="http://schemas.microsoft.com/office/word/2010/wordprocessingInk">
                    <w14:contentPart bwMode="auto" r:id="rId727">
                      <w14:nvContentPartPr>
                        <w14:cNvContentPartPr/>
                      </w14:nvContentPartPr>
                      <w14:xfrm>
                        <a:off x="0" y="0"/>
                        <a:ext cx="80594" cy="22119"/>
                      </w14:xfrm>
                    </w14:contentPart>
                  </a:graphicData>
                </a:graphic>
              </wp:anchor>
            </w:drawing>
          </mc:Choice>
          <mc:Fallback>
            <w:pict>
              <v:shape w14:anchorId="08DD6BC0" id="Ink 1141" o:spid="_x0000_s1026" type="#_x0000_t75" style="position:absolute;margin-left:118pt;margin-top:6.45pt;width:7.1pt;height:2.5pt;z-index:25281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">
                <v:imagedata r:id="rId728" o:title=""/>
              </v:shape>
            </w:pict>
          </mc:Fallback>
        </mc:AlternateContent>
      </w:r>
    </w:p>
    <w:p w14:paraId="01971B05" w14:textId="182F919D" w:rsidR="00F657AD" w:rsidRDefault="00F657AD" w:rsidP="00F058CC">
      <w:pPr>
        <w:spacing w:after="0"/>
      </w:pPr>
    </w:p>
    <w:p w14:paraId="4B10792E" w14:textId="77777777" w:rsidR="00F94C8A" w:rsidRDefault="00F94C8A" w:rsidP="00F058CC">
      <w:pPr>
        <w:spacing w:after="0"/>
      </w:pPr>
    </w:p>
    <w:p w14:paraId="5205ABAF" w14:textId="28231A80" w:rsidR="00F94C8A" w:rsidRDefault="00EF28EA" w:rsidP="00F058CC">
      <w:pPr>
        <w:spacing w:after="0"/>
      </w:pPr>
      <w:r>
        <w:rPr>
          <w:noProof/>
        </w:rPr>
        <mc:AlternateContent>
          <mc:Choice Requires="wpi">
            <w:drawing>
              <wp:anchor distT="0" distB="0" distL="114300" distR="114300" simplePos="0" relativeHeight="252916736" behindDoc="0" locked="0" layoutInCell="1" allowOverlap="1" wp14:anchorId="65BC7A30" wp14:editId="158B8224">
                <wp:simplePos x="0" y="0"/>
                <wp:positionH relativeFrom="column">
                  <wp:posOffset>672865</wp:posOffset>
                </wp:positionH>
                <wp:positionV relativeFrom="paragraph">
                  <wp:posOffset>141717</wp:posOffset>
                </wp:positionV>
                <wp:extent cx="237911" cy="201277"/>
                <wp:effectExtent l="19050" t="38100" r="48260" b="46990"/>
                <wp:wrapNone/>
                <wp:docPr id="1238" name="Ink 1238"/>
                <wp:cNvGraphicFramePr/>
                <a:graphic xmlns:a="http://schemas.openxmlformats.org/drawingml/2006/main">
                  <a:graphicData uri="http://schemas.microsoft.com/office/word/2010/wordprocessingInk">
                    <w14:contentPart bwMode="auto" r:id="rId729">
                      <w14:nvContentPartPr>
                        <w14:cNvContentPartPr/>
                      </w14:nvContentPartPr>
                      <w14:xfrm>
                        <a:off x="0" y="0"/>
                        <a:ext cx="237911" cy="201277"/>
                      </w14:xfrm>
                    </w14:contentPart>
                  </a:graphicData>
                </a:graphic>
              </wp:anchor>
            </w:drawing>
          </mc:Choice>
          <mc:Fallback>
            <w:pict>
              <v:shape w14:anchorId="7357182F" id="Ink 1238" o:spid="_x0000_s1026" type="#_x0000_t75" style="position:absolute;margin-left:52.65pt;margin-top:10.8pt;width:19.45pt;height:16.6pt;z-index:25291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">
                <v:imagedata r:id="rId730" o:title=""/>
              </v:shape>
            </w:pict>
          </mc:Fallback>
        </mc:AlternateContent>
      </w:r>
      <w:r>
        <w:rPr>
          <w:noProof/>
        </w:rPr>
        <mc:AlternateContent>
          <mc:Choice Requires="wpi">
            <w:drawing>
              <wp:anchor distT="0" distB="0" distL="114300" distR="114300" simplePos="0" relativeHeight="252880896" behindDoc="0" locked="0" layoutInCell="1" allowOverlap="1" wp14:anchorId="5E508716" wp14:editId="5863D9D3">
                <wp:simplePos x="0" y="0"/>
                <wp:positionH relativeFrom="column">
                  <wp:posOffset>5197450</wp:posOffset>
                </wp:positionH>
                <wp:positionV relativeFrom="paragraph">
                  <wp:posOffset>203937</wp:posOffset>
                </wp:positionV>
                <wp:extent cx="460872" cy="157175"/>
                <wp:effectExtent l="38100" t="38100" r="34925" b="33655"/>
                <wp:wrapNone/>
                <wp:docPr id="1202" name="Ink 1202"/>
                <wp:cNvGraphicFramePr/>
                <a:graphic xmlns:a="http://schemas.openxmlformats.org/drawingml/2006/main">
                  <a:graphicData uri="http://schemas.microsoft.com/office/word/2010/wordprocessingInk">
                    <w14:contentPart bwMode="auto" r:id="rId731">
                      <w14:nvContentPartPr>
                        <w14:cNvContentPartPr/>
                      </w14:nvContentPartPr>
                      <w14:xfrm>
                        <a:off x="0" y="0"/>
                        <a:ext cx="460872" cy="157175"/>
                      </w14:xfrm>
                    </w14:contentPart>
                  </a:graphicData>
                </a:graphic>
              </wp:anchor>
            </w:drawing>
          </mc:Choice>
          <mc:Fallback>
            <w:pict>
              <v:shape w14:anchorId="4814B4D2" id="Ink 1202" o:spid="_x0000_s1026" type="#_x0000_t75" style="position:absolute;margin-left:408.9pt;margin-top:15.7pt;width:37pt;height:13.1pt;z-index:25288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">
                <v:imagedata r:id="rId732" o:title=""/>
              </v:shape>
            </w:pict>
          </mc:Fallback>
        </mc:AlternateContent>
      </w:r>
      <w:r>
        <w:rPr>
          <w:noProof/>
        </w:rPr>
        <mc:AlternateContent>
          <mc:Choice Requires="wpi">
            <w:drawing>
              <wp:anchor distT="0" distB="0" distL="114300" distR="114300" simplePos="0" relativeHeight="252876800" behindDoc="0" locked="0" layoutInCell="1" allowOverlap="1" wp14:anchorId="3DFFC1BA" wp14:editId="4C07A1EB">
                <wp:simplePos x="0" y="0"/>
                <wp:positionH relativeFrom="column">
                  <wp:posOffset>4422038</wp:posOffset>
                </wp:positionH>
                <wp:positionV relativeFrom="paragraph">
                  <wp:posOffset>200279</wp:posOffset>
                </wp:positionV>
                <wp:extent cx="585533" cy="186055"/>
                <wp:effectExtent l="38100" t="38100" r="43180" b="42545"/>
                <wp:wrapNone/>
                <wp:docPr id="1198" name="Ink 1198"/>
                <wp:cNvGraphicFramePr/>
                <a:graphic xmlns:a="http://schemas.openxmlformats.org/drawingml/2006/main">
                  <a:graphicData uri="http://schemas.microsoft.com/office/word/2010/wordprocessingInk">
                    <w14:contentPart bwMode="auto" r:id="rId733">
                      <w14:nvContentPartPr>
                        <w14:cNvContentPartPr/>
                      </w14:nvContentPartPr>
                      <w14:xfrm>
                        <a:off x="0" y="0"/>
                        <a:ext cx="585533" cy="186055"/>
                      </w14:xfrm>
                    </w14:contentPart>
                  </a:graphicData>
                </a:graphic>
              </wp:anchor>
            </w:drawing>
          </mc:Choice>
          <mc:Fallback>
            <w:pict>
              <v:shape w14:anchorId="644A66A0" id="Ink 1198" o:spid="_x0000_s1026" type="#_x0000_t75" style="position:absolute;margin-left:347.85pt;margin-top:15.4pt;width:46.8pt;height:15.35pt;z-index:25287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">
                <v:imagedata r:id="rId734" o:title=""/>
              </v:shape>
            </w:pict>
          </mc:Fallback>
        </mc:AlternateContent>
      </w:r>
      <w:r>
        <w:rPr>
          <w:noProof/>
        </w:rPr>
        <mc:AlternateContent>
          <mc:Choice Requires="wpi">
            <w:drawing>
              <wp:anchor distT="0" distB="0" distL="114300" distR="114300" simplePos="0" relativeHeight="252873728" behindDoc="0" locked="0" layoutInCell="1" allowOverlap="1" wp14:anchorId="688BE52A" wp14:editId="2B70110D">
                <wp:simplePos x="0" y="0"/>
                <wp:positionH relativeFrom="column">
                  <wp:posOffset>3942893</wp:posOffset>
                </wp:positionH>
                <wp:positionV relativeFrom="paragraph">
                  <wp:posOffset>207594</wp:posOffset>
                </wp:positionV>
                <wp:extent cx="387720" cy="164880"/>
                <wp:effectExtent l="38100" t="38100" r="31750" b="45085"/>
                <wp:wrapNone/>
                <wp:docPr id="1195" name="Ink 1195"/>
                <wp:cNvGraphicFramePr/>
                <a:graphic xmlns:a="http://schemas.openxmlformats.org/drawingml/2006/main">
                  <a:graphicData uri="http://schemas.microsoft.com/office/word/2010/wordprocessingInk">
                    <w14:contentPart bwMode="auto" r:id="rId735">
                      <w14:nvContentPartPr>
                        <w14:cNvContentPartPr/>
                      </w14:nvContentPartPr>
                      <w14:xfrm>
                        <a:off x="0" y="0"/>
                        <a:ext cx="387720" cy="164880"/>
                      </w14:xfrm>
                    </w14:contentPart>
                  </a:graphicData>
                </a:graphic>
              </wp:anchor>
            </w:drawing>
          </mc:Choice>
          <mc:Fallback>
            <w:pict>
              <v:shape w14:anchorId="4D4D294F" id="Ink 1195" o:spid="_x0000_s1026" type="#_x0000_t75" style="position:absolute;margin-left:310.1pt;margin-top:16pt;width:31.25pt;height:13.7pt;z-index:25287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">
                <v:imagedata r:id="rId736" o:title=""/>
              </v:shape>
            </w:pict>
          </mc:Fallback>
        </mc:AlternateContent>
      </w:r>
      <w:r>
        <w:rPr>
          <w:noProof/>
        </w:rPr>
        <mc:AlternateContent>
          <mc:Choice Requires="wpi">
            <w:drawing>
              <wp:anchor distT="0" distB="0" distL="114300" distR="114300" simplePos="0" relativeHeight="252870656" behindDoc="0" locked="0" layoutInCell="1" allowOverlap="1" wp14:anchorId="21C401E7" wp14:editId="3C0907A0">
                <wp:simplePos x="0" y="0"/>
                <wp:positionH relativeFrom="column">
                  <wp:posOffset>3686861</wp:posOffset>
                </wp:positionH>
                <wp:positionV relativeFrom="paragraph">
                  <wp:posOffset>207594</wp:posOffset>
                </wp:positionV>
                <wp:extent cx="113400" cy="183240"/>
                <wp:effectExtent l="38100" t="38100" r="39370" b="45720"/>
                <wp:wrapNone/>
                <wp:docPr id="1192" name="Ink 1192"/>
                <wp:cNvGraphicFramePr/>
                <a:graphic xmlns:a="http://schemas.openxmlformats.org/drawingml/2006/main">
                  <a:graphicData uri="http://schemas.microsoft.com/office/word/2010/wordprocessingInk">
                    <w14:contentPart bwMode="auto" r:id="rId737">
                      <w14:nvContentPartPr>
                        <w14:cNvContentPartPr/>
                      </w14:nvContentPartPr>
                      <w14:xfrm>
                        <a:off x="0" y="0"/>
                        <a:ext cx="113400" cy="183240"/>
                      </w14:xfrm>
                    </w14:contentPart>
                  </a:graphicData>
                </a:graphic>
                <wp14:sizeRelH relativeFrom="margin">
                  <wp14:pctWidth>0</wp14:pctWidth>
                </wp14:sizeRelH>
              </wp:anchor>
            </w:drawing>
          </mc:Choice>
          <mc:Fallback>
            <w:pict>
              <v:shape w14:anchorId="4C0CFC3E" id="Ink 1192" o:spid="_x0000_s1026" type="#_x0000_t75" style="position:absolute;margin-left:289.95pt;margin-top:16pt;width:9.65pt;height:15.15pt;z-index:252870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">
                <v:imagedata r:id="rId738" o:title=""/>
              </v:shape>
            </w:pict>
          </mc:Fallback>
        </mc:AlternateContent>
      </w:r>
      <w:r>
        <w:rPr>
          <w:noProof/>
        </w:rPr>
        <mc:AlternateContent>
          <mc:Choice Requires="wpi">
            <w:drawing>
              <wp:anchor distT="0" distB="0" distL="114300" distR="114300" simplePos="0" relativeHeight="252867584" behindDoc="0" locked="0" layoutInCell="1" allowOverlap="1" wp14:anchorId="68B79C63" wp14:editId="0310274B">
                <wp:simplePos x="0" y="0"/>
                <wp:positionH relativeFrom="column">
                  <wp:posOffset>3511209</wp:posOffset>
                </wp:positionH>
                <wp:positionV relativeFrom="paragraph">
                  <wp:posOffset>218440</wp:posOffset>
                </wp:positionV>
                <wp:extent cx="102574" cy="164782"/>
                <wp:effectExtent l="38100" t="38100" r="31115" b="45085"/>
                <wp:wrapNone/>
                <wp:docPr id="1189" name="Ink 1189"/>
                <wp:cNvGraphicFramePr/>
                <a:graphic xmlns:a="http://schemas.openxmlformats.org/drawingml/2006/main">
                  <a:graphicData uri="http://schemas.microsoft.com/office/word/2010/wordprocessingInk">
                    <w14:contentPart bwMode="auto" r:id="rId739">
                      <w14:nvContentPartPr>
                        <w14:cNvContentPartPr/>
                      </w14:nvContentPartPr>
                      <w14:xfrm>
                        <a:off x="0" y="0"/>
                        <a:ext cx="102574" cy="164782"/>
                      </w14:xfrm>
                    </w14:contentPart>
                  </a:graphicData>
                </a:graphic>
              </wp:anchor>
            </w:drawing>
          </mc:Choice>
          <mc:Fallback>
            <w:pict>
              <v:shape w14:anchorId="3C4CE26E" id="Ink 1189" o:spid="_x0000_s1026" type="#_x0000_t75" style="position:absolute;margin-left:276.1pt;margin-top:16.85pt;width:8.8pt;height:13.65pt;z-index:25286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">
                <v:imagedata r:id="rId740" o:title=""/>
              </v:shape>
            </w:pict>
          </mc:Fallback>
        </mc:AlternateContent>
      </w:r>
      <w:r>
        <w:rPr>
          <w:noProof/>
        </w:rPr>
        <mc:AlternateContent>
          <mc:Choice Requires="wpi">
            <w:drawing>
              <wp:anchor distT="0" distB="0" distL="114300" distR="114300" simplePos="0" relativeHeight="252866560" behindDoc="0" locked="0" layoutInCell="1" allowOverlap="1" wp14:anchorId="7881D41F" wp14:editId="26233E96">
                <wp:simplePos x="0" y="0"/>
                <wp:positionH relativeFrom="column">
                  <wp:posOffset>2860243</wp:posOffset>
                </wp:positionH>
                <wp:positionV relativeFrom="paragraph">
                  <wp:posOffset>218567</wp:posOffset>
                </wp:positionV>
                <wp:extent cx="493690" cy="179070"/>
                <wp:effectExtent l="38100" t="38100" r="20955" b="30480"/>
                <wp:wrapNone/>
                <wp:docPr id="1188" name="Ink 1188"/>
                <wp:cNvGraphicFramePr/>
                <a:graphic xmlns:a="http://schemas.openxmlformats.org/drawingml/2006/main">
                  <a:graphicData uri="http://schemas.microsoft.com/office/word/2010/wordprocessingInk">
                    <w14:contentPart bwMode="auto" r:id="rId741">
                      <w14:nvContentPartPr>
                        <w14:cNvContentPartPr/>
                      </w14:nvContentPartPr>
                      <w14:xfrm>
                        <a:off x="0" y="0"/>
                        <a:ext cx="493690" cy="179070"/>
                      </w14:xfrm>
                    </w14:contentPart>
                  </a:graphicData>
                </a:graphic>
              </wp:anchor>
            </w:drawing>
          </mc:Choice>
          <mc:Fallback>
            <w:pict>
              <v:shape w14:anchorId="542FF141" id="Ink 1188" o:spid="_x0000_s1026" type="#_x0000_t75" style="position:absolute;margin-left:224.85pt;margin-top:16.85pt;width:39.55pt;height:14.8pt;z-index:25286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">
                <v:imagedata r:id="rId742" o:title=""/>
              </v:shape>
            </w:pict>
          </mc:Fallback>
        </mc:AlternateContent>
      </w:r>
      <w:r>
        <w:rPr>
          <w:noProof/>
        </w:rPr>
        <mc:AlternateContent>
          <mc:Choice Requires="wpi">
            <w:drawing>
              <wp:anchor distT="0" distB="0" distL="114300" distR="114300" simplePos="0" relativeHeight="252858368" behindDoc="0" locked="0" layoutInCell="1" allowOverlap="1" wp14:anchorId="3483A541" wp14:editId="14B4ABE5">
                <wp:simplePos x="0" y="0"/>
                <wp:positionH relativeFrom="column">
                  <wp:posOffset>2706514</wp:posOffset>
                </wp:positionH>
                <wp:positionV relativeFrom="paragraph">
                  <wp:posOffset>218440</wp:posOffset>
                </wp:positionV>
                <wp:extent cx="22118" cy="172109"/>
                <wp:effectExtent l="38100" t="38100" r="35560" b="37465"/>
                <wp:wrapNone/>
                <wp:docPr id="1180" name="Ink 1180"/>
                <wp:cNvGraphicFramePr/>
                <a:graphic xmlns:a="http://schemas.openxmlformats.org/drawingml/2006/main">
                  <a:graphicData uri="http://schemas.microsoft.com/office/word/2010/wordprocessingInk">
                    <w14:contentPart bwMode="auto" r:id="rId743">
                      <w14:nvContentPartPr>
                        <w14:cNvContentPartPr/>
                      </w14:nvContentPartPr>
                      <w14:xfrm>
                        <a:off x="0" y="0"/>
                        <a:ext cx="22118" cy="172109"/>
                      </w14:xfrm>
                    </w14:contentPart>
                  </a:graphicData>
                </a:graphic>
              </wp:anchor>
            </w:drawing>
          </mc:Choice>
          <mc:Fallback>
            <w:pict>
              <v:shape w14:anchorId="33811023" id="Ink 1180" o:spid="_x0000_s1026" type="#_x0000_t75" style="position:absolute;margin-left:212.75pt;margin-top:16.85pt;width:2.5pt;height:14.25pt;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">
                <v:imagedata r:id="rId744" o:title=""/>
              </v:shape>
            </w:pict>
          </mc:Fallback>
        </mc:AlternateContent>
      </w:r>
      <w:r>
        <w:rPr>
          <w:noProof/>
        </w:rPr>
        <mc:AlternateContent>
          <mc:Choice Requires="wpi">
            <w:drawing>
              <wp:anchor distT="0" distB="0" distL="114300" distR="114300" simplePos="0" relativeHeight="252857344" behindDoc="0" locked="0" layoutInCell="1" allowOverlap="1" wp14:anchorId="7272E19D" wp14:editId="1A6D7878">
                <wp:simplePos x="0" y="0"/>
                <wp:positionH relativeFrom="column">
                  <wp:posOffset>2520028</wp:posOffset>
                </wp:positionH>
                <wp:positionV relativeFrom="paragraph">
                  <wp:posOffset>218440</wp:posOffset>
                </wp:positionV>
                <wp:extent cx="113495" cy="179297"/>
                <wp:effectExtent l="38100" t="38100" r="39370" b="30480"/>
                <wp:wrapNone/>
                <wp:docPr id="1179" name="Ink 1179"/>
                <wp:cNvGraphicFramePr/>
                <a:graphic xmlns:a="http://schemas.openxmlformats.org/drawingml/2006/main">
                  <a:graphicData uri="http://schemas.microsoft.com/office/word/2010/wordprocessingInk">
                    <w14:contentPart bwMode="auto" r:id="rId745">
                      <w14:nvContentPartPr>
                        <w14:cNvContentPartPr/>
                      </w14:nvContentPartPr>
                      <w14:xfrm>
                        <a:off x="0" y="0"/>
                        <a:ext cx="113495" cy="179297"/>
                      </w14:xfrm>
                    </w14:contentPart>
                  </a:graphicData>
                </a:graphic>
              </wp:anchor>
            </w:drawing>
          </mc:Choice>
          <mc:Fallback>
            <w:pict>
              <v:shape w14:anchorId="1236C3EC" id="Ink 1179" o:spid="_x0000_s1026" type="#_x0000_t75" style="position:absolute;margin-left:198.1pt;margin-top:16.85pt;width:9.65pt;height:14.8pt;z-index:25285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">
                <v:imagedata r:id="rId746" o:title=""/>
              </v:shape>
            </w:pict>
          </mc:Fallback>
        </mc:AlternateContent>
      </w:r>
      <w:r>
        <w:rPr>
          <w:noProof/>
        </w:rPr>
        <mc:AlternateContent>
          <mc:Choice Requires="wpi">
            <w:drawing>
              <wp:anchor distT="0" distB="0" distL="114300" distR="114300" simplePos="0" relativeHeight="252856320" behindDoc="0" locked="0" layoutInCell="1" allowOverlap="1" wp14:anchorId="5F9EAD2E" wp14:editId="343C74E5">
                <wp:simplePos x="0" y="0"/>
                <wp:positionH relativeFrom="column">
                  <wp:posOffset>2238433</wp:posOffset>
                </wp:positionH>
                <wp:positionV relativeFrom="paragraph">
                  <wp:posOffset>295301</wp:posOffset>
                </wp:positionV>
                <wp:extent cx="142802" cy="11059"/>
                <wp:effectExtent l="38100" t="38100" r="48260" b="46355"/>
                <wp:wrapNone/>
                <wp:docPr id="1178" name="Ink 1178"/>
                <wp:cNvGraphicFramePr/>
                <a:graphic xmlns:a="http://schemas.openxmlformats.org/drawingml/2006/main">
                  <a:graphicData uri="http://schemas.microsoft.com/office/word/2010/wordprocessingInk">
                    <w14:contentPart bwMode="auto" r:id="rId747">
                      <w14:nvContentPartPr>
                        <w14:cNvContentPartPr/>
                      </w14:nvContentPartPr>
                      <w14:xfrm>
                        <a:off x="0" y="0"/>
                        <a:ext cx="142802" cy="11059"/>
                      </w14:xfrm>
                    </w14:contentPart>
                  </a:graphicData>
                </a:graphic>
              </wp:anchor>
            </w:drawing>
          </mc:Choice>
          <mc:Fallback>
            <w:pict>
              <v:shape w14:anchorId="1A763A75" id="Ink 1178" o:spid="_x0000_s1026" type="#_x0000_t75" style="position:absolute;margin-left:175.9pt;margin-top:22.9pt;width:12pt;height:1.55pt;z-index:25285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">
                <v:imagedata r:id="rId748" o:title=""/>
              </v:shape>
            </w:pict>
          </mc:Fallback>
        </mc:AlternateContent>
      </w:r>
      <w:r>
        <w:rPr>
          <w:noProof/>
        </w:rPr>
        <mc:AlternateContent>
          <mc:Choice Requires="wpi">
            <w:drawing>
              <wp:anchor distT="0" distB="0" distL="114300" distR="114300" simplePos="0" relativeHeight="252855296" behindDoc="0" locked="0" layoutInCell="1" allowOverlap="1" wp14:anchorId="71752B5B" wp14:editId="19CA9653">
                <wp:simplePos x="0" y="0"/>
                <wp:positionH relativeFrom="column">
                  <wp:posOffset>2026235</wp:posOffset>
                </wp:positionH>
                <wp:positionV relativeFrom="paragraph">
                  <wp:posOffset>207519</wp:posOffset>
                </wp:positionV>
                <wp:extent cx="124554" cy="179297"/>
                <wp:effectExtent l="19050" t="38100" r="46990" b="30480"/>
                <wp:wrapNone/>
                <wp:docPr id="1177" name="Ink 1177"/>
                <wp:cNvGraphicFramePr/>
                <a:graphic xmlns:a="http://schemas.openxmlformats.org/drawingml/2006/main">
                  <a:graphicData uri="http://schemas.microsoft.com/office/word/2010/wordprocessingInk">
                    <w14:contentPart bwMode="auto" r:id="rId749">
                      <w14:nvContentPartPr>
                        <w14:cNvContentPartPr/>
                      </w14:nvContentPartPr>
                      <w14:xfrm>
                        <a:off x="0" y="0"/>
                        <a:ext cx="124554" cy="179297"/>
                      </w14:xfrm>
                    </w14:contentPart>
                  </a:graphicData>
                </a:graphic>
              </wp:anchor>
            </w:drawing>
          </mc:Choice>
          <mc:Fallback>
            <w:pict>
              <v:shape w14:anchorId="65273FB6" id="Ink 1177" o:spid="_x0000_s1026" type="#_x0000_t75" style="position:absolute;margin-left:159.2pt;margin-top:16pt;width:10.5pt;height:14.8pt;z-index:25285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">
                <v:imagedata r:id="rId750" o:title=""/>
              </v:shape>
            </w:pict>
          </mc:Fallback>
        </mc:AlternateContent>
      </w:r>
      <w:r>
        <w:rPr>
          <w:noProof/>
        </w:rPr>
        <mc:AlternateContent>
          <mc:Choice Requires="wpi">
            <w:drawing>
              <wp:anchor distT="0" distB="0" distL="114300" distR="114300" simplePos="0" relativeHeight="252854272" behindDoc="0" locked="0" layoutInCell="1" allowOverlap="1" wp14:anchorId="798E68AA" wp14:editId="652C4934">
                <wp:simplePos x="0" y="0"/>
                <wp:positionH relativeFrom="column">
                  <wp:posOffset>1857997</wp:posOffset>
                </wp:positionH>
                <wp:positionV relativeFrom="paragraph">
                  <wp:posOffset>207519</wp:posOffset>
                </wp:positionV>
                <wp:extent cx="109901" cy="168376"/>
                <wp:effectExtent l="38100" t="38100" r="42545" b="41275"/>
                <wp:wrapNone/>
                <wp:docPr id="1176" name="Ink 1176"/>
                <wp:cNvGraphicFramePr/>
                <a:graphic xmlns:a="http://schemas.openxmlformats.org/drawingml/2006/main">
                  <a:graphicData uri="http://schemas.microsoft.com/office/word/2010/wordprocessingInk">
                    <w14:contentPart bwMode="auto" r:id="rId751">
                      <w14:nvContentPartPr>
                        <w14:cNvContentPartPr/>
                      </w14:nvContentPartPr>
                      <w14:xfrm>
                        <a:off x="0" y="0"/>
                        <a:ext cx="109901" cy="168376"/>
                      </w14:xfrm>
                    </w14:contentPart>
                  </a:graphicData>
                </a:graphic>
              </wp:anchor>
            </w:drawing>
          </mc:Choice>
          <mc:Fallback>
            <w:pict>
              <v:shape w14:anchorId="0D7C213A" id="Ink 1176" o:spid="_x0000_s1026" type="#_x0000_t75" style="position:absolute;margin-left:145.95pt;margin-top:16pt;width:9.35pt;height:13.95pt;z-index:25285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">
                <v:imagedata r:id="rId752" o:title=""/>
              </v:shape>
            </w:pict>
          </mc:Fallback>
        </mc:AlternateContent>
      </w:r>
      <w:r>
        <w:rPr>
          <w:noProof/>
        </w:rPr>
        <mc:AlternateContent>
          <mc:Choice Requires="wpi">
            <w:drawing>
              <wp:anchor distT="0" distB="0" distL="114300" distR="114300" simplePos="0" relativeHeight="252853248" behindDoc="0" locked="0" layoutInCell="1" allowOverlap="1" wp14:anchorId="6A89403A" wp14:editId="1FFF66BE">
                <wp:simplePos x="0" y="0"/>
                <wp:positionH relativeFrom="column">
                  <wp:posOffset>1766620</wp:posOffset>
                </wp:positionH>
                <wp:positionV relativeFrom="paragraph">
                  <wp:posOffset>299034</wp:posOffset>
                </wp:positionV>
                <wp:extent cx="3733" cy="25712"/>
                <wp:effectExtent l="38100" t="38100" r="34925" b="31750"/>
                <wp:wrapNone/>
                <wp:docPr id="1175" name="Ink 1175"/>
                <wp:cNvGraphicFramePr/>
                <a:graphic xmlns:a="http://schemas.openxmlformats.org/drawingml/2006/main">
                  <a:graphicData uri="http://schemas.microsoft.com/office/word/2010/wordprocessingInk">
                    <w14:contentPart bwMode="auto" r:id="rId753">
                      <w14:nvContentPartPr>
                        <w14:cNvContentPartPr/>
                      </w14:nvContentPartPr>
                      <w14:xfrm>
                        <a:off x="0" y="0"/>
                        <a:ext cx="3733" cy="25712"/>
                      </w14:xfrm>
                    </w14:contentPart>
                  </a:graphicData>
                </a:graphic>
              </wp:anchor>
            </w:drawing>
          </mc:Choice>
          <mc:Fallback>
            <w:pict>
              <v:shape w14:anchorId="448D590E" id="Ink 1175" o:spid="_x0000_s1026" type="#_x0000_t75" style="position:absolute;margin-left:138.75pt;margin-top:23.2pt;width:1.05pt;height:2.7pt;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">
                <v:imagedata r:id="rId754" o:title=""/>
              </v:shape>
            </w:pict>
          </mc:Fallback>
        </mc:AlternateContent>
      </w:r>
      <w:r>
        <w:rPr>
          <w:noProof/>
        </w:rPr>
        <mc:AlternateContent>
          <mc:Choice Requires="wpi">
            <w:drawing>
              <wp:anchor distT="0" distB="0" distL="114300" distR="114300" simplePos="0" relativeHeight="252852224" behindDoc="0" locked="0" layoutInCell="1" allowOverlap="1" wp14:anchorId="5888F9D7" wp14:editId="009BD080">
                <wp:simplePos x="0" y="0"/>
                <wp:positionH relativeFrom="column">
                  <wp:posOffset>1049731</wp:posOffset>
                </wp:positionH>
                <wp:positionV relativeFrom="paragraph">
                  <wp:posOffset>218567</wp:posOffset>
                </wp:positionV>
                <wp:extent cx="665827" cy="186653"/>
                <wp:effectExtent l="38100" t="38100" r="39370" b="42545"/>
                <wp:wrapNone/>
                <wp:docPr id="1174" name="Ink 1174"/>
                <wp:cNvGraphicFramePr/>
                <a:graphic xmlns:a="http://schemas.openxmlformats.org/drawingml/2006/main">
                  <a:graphicData uri="http://schemas.microsoft.com/office/word/2010/wordprocessingInk">
                    <w14:contentPart bwMode="auto" r:id="rId755">
                      <w14:nvContentPartPr>
                        <w14:cNvContentPartPr/>
                      </w14:nvContentPartPr>
                      <w14:xfrm>
                        <a:off x="0" y="0"/>
                        <a:ext cx="665827" cy="186653"/>
                      </w14:xfrm>
                    </w14:contentPart>
                  </a:graphicData>
                </a:graphic>
              </wp:anchor>
            </w:drawing>
          </mc:Choice>
          <mc:Fallback>
            <w:pict>
              <v:shape w14:anchorId="06B633E7" id="Ink 1174" o:spid="_x0000_s1026" type="#_x0000_t75" style="position:absolute;margin-left:82.3pt;margin-top:16.85pt;width:53.15pt;height:15.45pt;z-index:25285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">
                <v:imagedata r:id="rId756" o:title=""/>
              </v:shape>
            </w:pict>
          </mc:Fallback>
        </mc:AlternateContent>
      </w:r>
      <w:r w:rsidR="003728CC">
        <w:tab/>
      </w:r>
      <w:r w:rsidR="003728CC">
        <w:tab/>
      </w:r>
      <w:r w:rsidR="00F94C8A">
        <w:t xml:space="preserve">ii) What % increase in total national energy output is this over 2011’s total national output? </w:t>
      </w:r>
      <w:r w:rsidR="00F94C8A">
        <w:tab/>
      </w:r>
      <w:r w:rsidR="00F94C8A">
        <w:tab/>
      </w:r>
      <w:r w:rsidR="00F94C8A">
        <w:tab/>
      </w:r>
      <w:r w:rsidR="00F94C8A">
        <w:tab/>
      </w:r>
      <w:r w:rsidR="00F94C8A">
        <w:tab/>
      </w:r>
      <w:r w:rsidR="00F94C8A">
        <w:tab/>
      </w:r>
      <w:r w:rsidR="00F94C8A">
        <w:tab/>
      </w:r>
      <w:r w:rsidR="00F94C8A">
        <w:tab/>
      </w:r>
      <w:r w:rsidR="00F94C8A">
        <w:tab/>
      </w:r>
      <w:r w:rsidR="00F94C8A">
        <w:tab/>
      </w:r>
      <w:r w:rsidR="00F94C8A">
        <w:tab/>
      </w:r>
      <w:r w:rsidR="00F94C8A">
        <w:tab/>
      </w:r>
      <w:r w:rsidR="00F94C8A">
        <w:tab/>
      </w:r>
      <w:r w:rsidR="003728CC">
        <w:tab/>
      </w:r>
      <w:r w:rsidR="00F94C8A">
        <w:rPr>
          <w:b/>
        </w:rPr>
        <w:t>[2 marks]</w:t>
      </w:r>
    </w:p>
    <w:p w14:paraId="3E982779" w14:textId="39C81DFE" w:rsidR="00F94C8A" w:rsidRDefault="00F94C8A" w:rsidP="00F058CC">
      <w:pPr>
        <w:spacing w:after="0"/>
      </w:pPr>
    </w:p>
    <w:p w14:paraId="4D3374D6" w14:textId="4A160E3B" w:rsidR="00F657AD" w:rsidRDefault="00F657AD" w:rsidP="00F058CC">
      <w:pPr>
        <w:spacing w:after="0"/>
      </w:pPr>
    </w:p>
    <w:p w14:paraId="4B2CDB21" w14:textId="083ADE17" w:rsidR="00F657AD" w:rsidRDefault="00EF28EA" w:rsidP="00F058CC">
      <w:pPr>
        <w:spacing w:after="0"/>
      </w:pPr>
      <w:r>
        <w:rPr>
          <w:noProof/>
        </w:rPr>
        <mc:AlternateContent>
          <mc:Choice Requires="wpi">
            <w:drawing>
              <wp:anchor distT="0" distB="0" distL="114300" distR="114300" simplePos="0" relativeHeight="252917760" behindDoc="0" locked="0" layoutInCell="1" allowOverlap="1" wp14:anchorId="5566BFFE" wp14:editId="7B1E7E70">
                <wp:simplePos x="0" y="0"/>
                <wp:positionH relativeFrom="column">
                  <wp:posOffset>3079624</wp:posOffset>
                </wp:positionH>
                <wp:positionV relativeFrom="paragraph">
                  <wp:posOffset>272516</wp:posOffset>
                </wp:positionV>
                <wp:extent cx="362188" cy="252565"/>
                <wp:effectExtent l="38100" t="38100" r="38100" b="33655"/>
                <wp:wrapNone/>
                <wp:docPr id="1239" name="Ink 1239"/>
                <wp:cNvGraphicFramePr/>
                <a:graphic xmlns:a="http://schemas.openxmlformats.org/drawingml/2006/main">
                  <a:graphicData uri="http://schemas.microsoft.com/office/word/2010/wordprocessingInk">
                    <w14:contentPart bwMode="auto" r:id="rId757">
                      <w14:nvContentPartPr>
                        <w14:cNvContentPartPr/>
                      </w14:nvContentPartPr>
                      <w14:xfrm>
                        <a:off x="0" y="0"/>
                        <a:ext cx="362188" cy="252565"/>
                      </w14:xfrm>
                    </w14:contentPart>
                  </a:graphicData>
                </a:graphic>
              </wp:anchor>
            </w:drawing>
          </mc:Choice>
          <mc:Fallback>
            <w:pict>
              <v:shape w14:anchorId="5629A3E1" id="Ink 1239" o:spid="_x0000_s1026" type="#_x0000_t75" style="position:absolute;margin-left:242.15pt;margin-top:21.1pt;width:29.2pt;height:20.6pt;z-index:25291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">
                <v:imagedata r:id="rId758" o:title=""/>
              </v:shape>
            </w:pict>
          </mc:Fallback>
        </mc:AlternateContent>
      </w:r>
      <w:r>
        <w:rPr>
          <w:noProof/>
        </w:rPr>
        <mc:AlternateContent>
          <mc:Choice Requires="wpi">
            <w:drawing>
              <wp:anchor distT="0" distB="0" distL="114300" distR="114300" simplePos="0" relativeHeight="252915712" behindDoc="0" locked="0" layoutInCell="1" allowOverlap="1" wp14:anchorId="48CD854C" wp14:editId="276FFC4A">
                <wp:simplePos x="0" y="0"/>
                <wp:positionH relativeFrom="column">
                  <wp:posOffset>5932621</wp:posOffset>
                </wp:positionH>
                <wp:positionV relativeFrom="paragraph">
                  <wp:posOffset>64050</wp:posOffset>
                </wp:positionV>
                <wp:extent cx="131881" cy="164783"/>
                <wp:effectExtent l="38100" t="38100" r="40005" b="45085"/>
                <wp:wrapNone/>
                <wp:docPr id="1237" name="Ink 1237"/>
                <wp:cNvGraphicFramePr/>
                <a:graphic xmlns:a="http://schemas.openxmlformats.org/drawingml/2006/main">
                  <a:graphicData uri="http://schemas.microsoft.com/office/word/2010/wordprocessingInk">
                    <w14:contentPart bwMode="auto" r:id="rId759">
                      <w14:nvContentPartPr>
                        <w14:cNvContentPartPr/>
                      </w14:nvContentPartPr>
                      <w14:xfrm>
                        <a:off x="0" y="0"/>
                        <a:ext cx="131881" cy="164783"/>
                      </w14:xfrm>
                    </w14:contentPart>
                  </a:graphicData>
                </a:graphic>
              </wp:anchor>
            </w:drawing>
          </mc:Choice>
          <mc:Fallback>
            <w:pict>
              <v:shape w14:anchorId="6CDF7275" id="Ink 1237" o:spid="_x0000_s1026" type="#_x0000_t75" style="position:absolute;margin-left:466.8pt;margin-top:4.7pt;width:11.1pt;height:13.7pt;z-index:25291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">
                <v:imagedata r:id="rId760" o:title=""/>
              </v:shape>
            </w:pict>
          </mc:Fallback>
        </mc:AlternateContent>
      </w:r>
      <w:r>
        <w:rPr>
          <w:noProof/>
        </w:rPr>
        <mc:AlternateContent>
          <mc:Choice Requires="wpi">
            <w:drawing>
              <wp:anchor distT="0" distB="0" distL="114300" distR="114300" simplePos="0" relativeHeight="252914688" behindDoc="0" locked="0" layoutInCell="1" allowOverlap="1" wp14:anchorId="7EEFFE66" wp14:editId="64D1BD88">
                <wp:simplePos x="0" y="0"/>
                <wp:positionH relativeFrom="column">
                  <wp:posOffset>5782630</wp:posOffset>
                </wp:positionH>
                <wp:positionV relativeFrom="paragraph">
                  <wp:posOffset>67783</wp:posOffset>
                </wp:positionV>
                <wp:extent cx="91515" cy="142802"/>
                <wp:effectExtent l="38100" t="38100" r="41910" b="48260"/>
                <wp:wrapNone/>
                <wp:docPr id="1236" name="Ink 1236"/>
                <wp:cNvGraphicFramePr/>
                <a:graphic xmlns:a="http://schemas.openxmlformats.org/drawingml/2006/main">
                  <a:graphicData uri="http://schemas.microsoft.com/office/word/2010/wordprocessingInk">
                    <w14:contentPart bwMode="auto" r:id="rId761">
                      <w14:nvContentPartPr>
                        <w14:cNvContentPartPr/>
                      </w14:nvContentPartPr>
                      <w14:xfrm>
                        <a:off x="0" y="0"/>
                        <a:ext cx="91515" cy="142802"/>
                      </w14:xfrm>
                    </w14:contentPart>
                  </a:graphicData>
                </a:graphic>
              </wp:anchor>
            </w:drawing>
          </mc:Choice>
          <mc:Fallback>
            <w:pict>
              <v:shape w14:anchorId="2FE652F5" id="Ink 1236" o:spid="_x0000_s1026" type="#_x0000_t75" style="position:absolute;margin-left:455pt;margin-top:5pt;width:7.9pt;height:12pt;z-index:25291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">
                <v:imagedata r:id="rId762" o:title=""/>
              </v:shape>
            </w:pict>
          </mc:Fallback>
        </mc:AlternateContent>
      </w:r>
      <w:r>
        <w:rPr>
          <w:noProof/>
        </w:rPr>
        <mc:AlternateContent>
          <mc:Choice Requires="wpi">
            <w:drawing>
              <wp:anchor distT="0" distB="0" distL="114300" distR="114300" simplePos="0" relativeHeight="252913664" behindDoc="0" locked="0" layoutInCell="1" allowOverlap="1" wp14:anchorId="7EA445EE" wp14:editId="045F8C1E">
                <wp:simplePos x="0" y="0"/>
                <wp:positionH relativeFrom="column">
                  <wp:posOffset>5212080</wp:posOffset>
                </wp:positionH>
                <wp:positionV relativeFrom="paragraph">
                  <wp:posOffset>97079</wp:posOffset>
                </wp:positionV>
                <wp:extent cx="541440" cy="117475"/>
                <wp:effectExtent l="19050" t="38100" r="49530" b="34925"/>
                <wp:wrapNone/>
                <wp:docPr id="1235" name="Ink 1235"/>
                <wp:cNvGraphicFramePr/>
                <a:graphic xmlns:a="http://schemas.openxmlformats.org/drawingml/2006/main">
                  <a:graphicData uri="http://schemas.microsoft.com/office/word/2010/wordprocessingInk">
                    <w14:contentPart bwMode="auto" r:id="rId763">
                      <w14:nvContentPartPr>
                        <w14:cNvContentPartPr/>
                      </w14:nvContentPartPr>
                      <w14:xfrm>
                        <a:off x="0" y="0"/>
                        <a:ext cx="541440" cy="117475"/>
                      </w14:xfrm>
                    </w14:contentPart>
                  </a:graphicData>
                </a:graphic>
              </wp:anchor>
            </w:drawing>
          </mc:Choice>
          <mc:Fallback>
            <w:pict>
              <v:shape w14:anchorId="3CF31323" id="Ink 1235" o:spid="_x0000_s1026" type="#_x0000_t75" style="position:absolute;margin-left:410.05pt;margin-top:7.3pt;width:43.35pt;height:9.95pt;z-index:25291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">
                <v:imagedata r:id="rId764" o:title=""/>
              </v:shape>
            </w:pict>
          </mc:Fallback>
        </mc:AlternateContent>
      </w:r>
      <w:r>
        <w:rPr>
          <w:noProof/>
        </w:rPr>
        <mc:AlternateContent>
          <mc:Choice Requires="wpi">
            <w:drawing>
              <wp:anchor distT="0" distB="0" distL="114300" distR="114300" simplePos="0" relativeHeight="252909568" behindDoc="0" locked="0" layoutInCell="1" allowOverlap="1" wp14:anchorId="5ECDF1F7" wp14:editId="548CE977">
                <wp:simplePos x="0" y="0"/>
                <wp:positionH relativeFrom="column">
                  <wp:posOffset>4963282</wp:posOffset>
                </wp:positionH>
                <wp:positionV relativeFrom="paragraph">
                  <wp:posOffset>38476</wp:posOffset>
                </wp:positionV>
                <wp:extent cx="186624" cy="179297"/>
                <wp:effectExtent l="38100" t="38100" r="42545" b="30480"/>
                <wp:wrapNone/>
                <wp:docPr id="1231" name="Ink 1231"/>
                <wp:cNvGraphicFramePr/>
                <a:graphic xmlns:a="http://schemas.openxmlformats.org/drawingml/2006/main">
                  <a:graphicData uri="http://schemas.microsoft.com/office/word/2010/wordprocessingInk">
                    <w14:contentPart bwMode="auto" r:id="rId765">
                      <w14:nvContentPartPr>
                        <w14:cNvContentPartPr/>
                      </w14:nvContentPartPr>
                      <w14:xfrm>
                        <a:off x="0" y="0"/>
                        <a:ext cx="186624" cy="179297"/>
                      </w14:xfrm>
                    </w14:contentPart>
                  </a:graphicData>
                </a:graphic>
              </wp:anchor>
            </w:drawing>
          </mc:Choice>
          <mc:Fallback>
            <w:pict>
              <v:shape w14:anchorId="0D7FA807" id="Ink 1231" o:spid="_x0000_s1026" type="#_x0000_t75" style="position:absolute;margin-left:390.45pt;margin-top:2.7pt;width:15.45pt;height:14.8pt;z-index:25290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">
                <v:imagedata r:id="rId766" o:title=""/>
              </v:shape>
            </w:pict>
          </mc:Fallback>
        </mc:AlternateContent>
      </w:r>
      <w:r>
        <w:rPr>
          <w:noProof/>
        </w:rPr>
        <mc:AlternateContent>
          <mc:Choice Requires="wpi">
            <w:drawing>
              <wp:anchor distT="0" distB="0" distL="114300" distR="114300" simplePos="0" relativeHeight="252908544" behindDoc="0" locked="0" layoutInCell="1" allowOverlap="1" wp14:anchorId="1340A0CB" wp14:editId="1C28C6FA">
                <wp:simplePos x="0" y="0"/>
                <wp:positionH relativeFrom="column">
                  <wp:posOffset>4506122</wp:posOffset>
                </wp:positionH>
                <wp:positionV relativeFrom="paragraph">
                  <wp:posOffset>-27326</wp:posOffset>
                </wp:positionV>
                <wp:extent cx="186624" cy="351268"/>
                <wp:effectExtent l="38100" t="19050" r="4445" b="48895"/>
                <wp:wrapNone/>
                <wp:docPr id="1230" name="Ink 1230"/>
                <wp:cNvGraphicFramePr/>
                <a:graphic xmlns:a="http://schemas.openxmlformats.org/drawingml/2006/main">
                  <a:graphicData uri="http://schemas.microsoft.com/office/word/2010/wordprocessingInk">
                    <w14:contentPart bwMode="auto" r:id="rId767">
                      <w14:nvContentPartPr>
                        <w14:cNvContentPartPr/>
                      </w14:nvContentPartPr>
                      <w14:xfrm>
                        <a:off x="0" y="0"/>
                        <a:ext cx="186624" cy="351268"/>
                      </w14:xfrm>
                    </w14:contentPart>
                  </a:graphicData>
                </a:graphic>
              </wp:anchor>
            </w:drawing>
          </mc:Choice>
          <mc:Fallback>
            <w:pict>
              <v:shape w14:anchorId="0B88922A" id="Ink 1230" o:spid="_x0000_s1026" type="#_x0000_t75" style="position:absolute;margin-left:354.45pt;margin-top:-2.5pt;width:15.45pt;height:28.35pt;z-index:25290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">
                <v:imagedata r:id="rId768" o:title=""/>
              </v:shape>
            </w:pict>
          </mc:Fallback>
        </mc:AlternateContent>
      </w:r>
      <w:r>
        <w:rPr>
          <w:noProof/>
        </w:rPr>
        <mc:AlternateContent>
          <mc:Choice Requires="wpi">
            <w:drawing>
              <wp:anchor distT="0" distB="0" distL="114300" distR="114300" simplePos="0" relativeHeight="252907520" behindDoc="0" locked="0" layoutInCell="1" allowOverlap="1" wp14:anchorId="6AEA657A" wp14:editId="14439376">
                <wp:simplePos x="0" y="0"/>
                <wp:positionH relativeFrom="column">
                  <wp:posOffset>4323231</wp:posOffset>
                </wp:positionH>
                <wp:positionV relativeFrom="paragraph">
                  <wp:posOffset>1981</wp:posOffset>
                </wp:positionV>
                <wp:extent cx="95247" cy="226852"/>
                <wp:effectExtent l="38100" t="38100" r="38735" b="40005"/>
                <wp:wrapNone/>
                <wp:docPr id="1229" name="Ink 1229"/>
                <wp:cNvGraphicFramePr/>
                <a:graphic xmlns:a="http://schemas.openxmlformats.org/drawingml/2006/main">
                  <a:graphicData uri="http://schemas.microsoft.com/office/word/2010/wordprocessingInk">
                    <w14:contentPart bwMode="auto" r:id="rId769">
                      <w14:nvContentPartPr>
                        <w14:cNvContentPartPr/>
                      </w14:nvContentPartPr>
                      <w14:xfrm>
                        <a:off x="0" y="0"/>
                        <a:ext cx="95247" cy="226852"/>
                      </w14:xfrm>
                    </w14:contentPart>
                  </a:graphicData>
                </a:graphic>
              </wp:anchor>
            </w:drawing>
          </mc:Choice>
          <mc:Fallback>
            <w:pict>
              <v:shape w14:anchorId="3F83B5A6" id="Ink 1229" o:spid="_x0000_s1026" type="#_x0000_t75" style="position:absolute;margin-left:340.05pt;margin-top:-.2pt;width:8.25pt;height:18.55pt;z-index:25290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">
                <v:imagedata r:id="rId770" o:title=""/>
              </v:shape>
            </w:pict>
          </mc:Fallback>
        </mc:AlternateContent>
      </w:r>
      <w:r>
        <w:rPr>
          <w:noProof/>
        </w:rPr>
        <mc:AlternateContent>
          <mc:Choice Requires="wpi">
            <w:drawing>
              <wp:anchor distT="0" distB="0" distL="114300" distR="114300" simplePos="0" relativeHeight="252906496" behindDoc="0" locked="0" layoutInCell="1" allowOverlap="1" wp14:anchorId="7C32E866" wp14:editId="3944F0F3">
                <wp:simplePos x="0" y="0"/>
                <wp:positionH relativeFrom="column">
                  <wp:posOffset>2388413</wp:posOffset>
                </wp:positionH>
                <wp:positionV relativeFrom="paragraph">
                  <wp:posOffset>45872</wp:posOffset>
                </wp:positionV>
                <wp:extent cx="1806739" cy="175680"/>
                <wp:effectExtent l="38100" t="38100" r="3175" b="34290"/>
                <wp:wrapNone/>
                <wp:docPr id="1228" name="Ink 1228"/>
                <wp:cNvGraphicFramePr/>
                <a:graphic xmlns:a="http://schemas.openxmlformats.org/drawingml/2006/main">
                  <a:graphicData uri="http://schemas.microsoft.com/office/word/2010/wordprocessingInk">
                    <w14:contentPart bwMode="auto" r:id="rId771">
                      <w14:nvContentPartPr>
                        <w14:cNvContentPartPr/>
                      </w14:nvContentPartPr>
                      <w14:xfrm>
                        <a:off x="0" y="0"/>
                        <a:ext cx="1806739" cy="175680"/>
                      </w14:xfrm>
                    </w14:contentPart>
                  </a:graphicData>
                </a:graphic>
              </wp:anchor>
            </w:drawing>
          </mc:Choice>
          <mc:Fallback>
            <w:pict>
              <v:shape w14:anchorId="03F63342" id="Ink 1228" o:spid="_x0000_s1026" type="#_x0000_t75" style="position:absolute;margin-left:187.7pt;margin-top:3.25pt;width:142.95pt;height:14.55pt;z-index:25290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">
                <v:imagedata r:id="rId772" o:title=""/>
              </v:shape>
            </w:pict>
          </mc:Fallback>
        </mc:AlternateContent>
      </w:r>
      <w:r>
        <w:rPr>
          <w:noProof/>
        </w:rPr>
        <mc:AlternateContent>
          <mc:Choice Requires="wpi">
            <w:drawing>
              <wp:anchor distT="0" distB="0" distL="114300" distR="114300" simplePos="0" relativeHeight="252898304" behindDoc="0" locked="0" layoutInCell="1" allowOverlap="1" wp14:anchorId="53475E0B" wp14:editId="2FE54B53">
                <wp:simplePos x="0" y="0"/>
                <wp:positionH relativeFrom="column">
                  <wp:posOffset>2110423</wp:posOffset>
                </wp:positionH>
                <wp:positionV relativeFrom="paragraph">
                  <wp:posOffset>327398</wp:posOffset>
                </wp:positionV>
                <wp:extent cx="109901" cy="157455"/>
                <wp:effectExtent l="38100" t="38100" r="42545" b="33655"/>
                <wp:wrapNone/>
                <wp:docPr id="1219" name="Ink 1219"/>
                <wp:cNvGraphicFramePr/>
                <a:graphic xmlns:a="http://schemas.openxmlformats.org/drawingml/2006/main">
                  <a:graphicData uri="http://schemas.microsoft.com/office/word/2010/wordprocessingInk">
                    <w14:contentPart bwMode="auto" r:id="rId773">
                      <w14:nvContentPartPr>
                        <w14:cNvContentPartPr/>
                      </w14:nvContentPartPr>
                      <w14:xfrm>
                        <a:off x="0" y="0"/>
                        <a:ext cx="109901" cy="157455"/>
                      </w14:xfrm>
                    </w14:contentPart>
                  </a:graphicData>
                </a:graphic>
              </wp:anchor>
            </w:drawing>
          </mc:Choice>
          <mc:Fallback>
            <w:pict>
              <v:shape w14:anchorId="5ADFDA1E" id="Ink 1219" o:spid="_x0000_s1026" type="#_x0000_t75" style="position:absolute;margin-left:165.85pt;margin-top:25.45pt;width:9.35pt;height:13.15pt;z-index:25289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">
                <v:imagedata r:id="rId774" o:title=""/>
              </v:shape>
            </w:pict>
          </mc:Fallback>
        </mc:AlternateContent>
      </w:r>
      <w:r>
        <w:rPr>
          <w:noProof/>
        </w:rPr>
        <mc:AlternateContent>
          <mc:Choice Requires="wpi">
            <w:drawing>
              <wp:anchor distT="0" distB="0" distL="114300" distR="114300" simplePos="0" relativeHeight="252897280" behindDoc="0" locked="0" layoutInCell="1" allowOverlap="1" wp14:anchorId="3F53BF6C" wp14:editId="2FEABF67">
                <wp:simplePos x="0" y="0"/>
                <wp:positionH relativeFrom="column">
                  <wp:posOffset>1850670</wp:posOffset>
                </wp:positionH>
                <wp:positionV relativeFrom="paragraph">
                  <wp:posOffset>323803</wp:posOffset>
                </wp:positionV>
                <wp:extent cx="186624" cy="161050"/>
                <wp:effectExtent l="38100" t="19050" r="42545" b="48895"/>
                <wp:wrapNone/>
                <wp:docPr id="1218" name="Ink 1218"/>
                <wp:cNvGraphicFramePr/>
                <a:graphic xmlns:a="http://schemas.openxmlformats.org/drawingml/2006/main">
                  <a:graphicData uri="http://schemas.microsoft.com/office/word/2010/wordprocessingInk">
                    <w14:contentPart bwMode="auto" r:id="rId775">
                      <w14:nvContentPartPr>
                        <w14:cNvContentPartPr/>
                      </w14:nvContentPartPr>
                      <w14:xfrm>
                        <a:off x="0" y="0"/>
                        <a:ext cx="186624" cy="161050"/>
                      </w14:xfrm>
                    </w14:contentPart>
                  </a:graphicData>
                </a:graphic>
              </wp:anchor>
            </w:drawing>
          </mc:Choice>
          <mc:Fallback>
            <w:pict>
              <v:shape w14:anchorId="20EC730E" id="Ink 1218" o:spid="_x0000_s1026" type="#_x0000_t75" style="position:absolute;margin-left:145.35pt;margin-top:25.15pt;width:15.45pt;height:13.4pt;z-index:25289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">
                <v:imagedata r:id="rId776" o:title=""/>
              </v:shape>
            </w:pict>
          </mc:Fallback>
        </mc:AlternateContent>
      </w:r>
      <w:r>
        <w:rPr>
          <w:noProof/>
        </w:rPr>
        <mc:AlternateContent>
          <mc:Choice Requires="wpi">
            <w:drawing>
              <wp:anchor distT="0" distB="0" distL="114300" distR="114300" simplePos="0" relativeHeight="252896256" behindDoc="0" locked="0" layoutInCell="1" allowOverlap="1" wp14:anchorId="6ED7D428" wp14:editId="42C0D90B">
                <wp:simplePos x="0" y="0"/>
                <wp:positionH relativeFrom="column">
                  <wp:posOffset>1426464</wp:posOffset>
                </wp:positionH>
                <wp:positionV relativeFrom="paragraph">
                  <wp:posOffset>305562</wp:posOffset>
                </wp:positionV>
                <wp:extent cx="369778" cy="190426"/>
                <wp:effectExtent l="38100" t="38100" r="30480" b="38735"/>
                <wp:wrapNone/>
                <wp:docPr id="1217" name="Ink 1217"/>
                <wp:cNvGraphicFramePr/>
                <a:graphic xmlns:a="http://schemas.openxmlformats.org/drawingml/2006/main">
                  <a:graphicData uri="http://schemas.microsoft.com/office/word/2010/wordprocessingInk">
                    <w14:contentPart bwMode="auto" r:id="rId777">
                      <w14:nvContentPartPr>
                        <w14:cNvContentPartPr/>
                      </w14:nvContentPartPr>
                      <w14:xfrm>
                        <a:off x="0" y="0"/>
                        <a:ext cx="369778" cy="190426"/>
                      </w14:xfrm>
                    </w14:contentPart>
                  </a:graphicData>
                </a:graphic>
              </wp:anchor>
            </w:drawing>
          </mc:Choice>
          <mc:Fallback>
            <w:pict>
              <v:shape w14:anchorId="2BD1C3FB" id="Ink 1217" o:spid="_x0000_s1026" type="#_x0000_t75" style="position:absolute;margin-left:111.95pt;margin-top:23.7pt;width:29.8pt;height:15.7pt;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">
                <v:imagedata r:id="rId778" o:title=""/>
              </v:shape>
            </w:pict>
          </mc:Fallback>
        </mc:AlternateContent>
      </w:r>
      <w:r>
        <w:rPr>
          <w:noProof/>
        </w:rPr>
        <mc:AlternateContent>
          <mc:Choice Requires="wpi">
            <w:drawing>
              <wp:anchor distT="0" distB="0" distL="114300" distR="114300" simplePos="0" relativeHeight="252893184" behindDoc="0" locked="0" layoutInCell="1" allowOverlap="1" wp14:anchorId="3EA65ACD" wp14:editId="0A3AE7E5">
                <wp:simplePos x="0" y="0"/>
                <wp:positionH relativeFrom="column">
                  <wp:posOffset>1342223</wp:posOffset>
                </wp:positionH>
                <wp:positionV relativeFrom="paragraph">
                  <wp:posOffset>451814</wp:posOffset>
                </wp:positionV>
                <wp:extent cx="14792" cy="65940"/>
                <wp:effectExtent l="38100" t="38100" r="42545" b="48895"/>
                <wp:wrapNone/>
                <wp:docPr id="1214" name="Ink 1214"/>
                <wp:cNvGraphicFramePr/>
                <a:graphic xmlns:a="http://schemas.openxmlformats.org/drawingml/2006/main">
                  <a:graphicData uri="http://schemas.microsoft.com/office/word/2010/wordprocessingInk">
                    <w14:contentPart bwMode="auto" r:id="rId779">
                      <w14:nvContentPartPr>
                        <w14:cNvContentPartPr/>
                      </w14:nvContentPartPr>
                      <w14:xfrm>
                        <a:off x="0" y="0"/>
                        <a:ext cx="14792" cy="65940"/>
                      </w14:xfrm>
                    </w14:contentPart>
                  </a:graphicData>
                </a:graphic>
              </wp:anchor>
            </w:drawing>
          </mc:Choice>
          <mc:Fallback>
            <w:pict>
              <v:shape w14:anchorId="2237B089" id="Ink 1214" o:spid="_x0000_s1026" type="#_x0000_t75" style="position:absolute;margin-left:105.35pt;margin-top:35.25pt;width:1.85pt;height:5.9pt;z-index:25289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">
                <v:imagedata r:id="rId780" o:title=""/>
              </v:shape>
            </w:pict>
          </mc:Fallback>
        </mc:AlternateContent>
      </w:r>
      <w:r>
        <w:rPr>
          <w:noProof/>
        </w:rPr>
        <mc:AlternateContent>
          <mc:Choice Requires="wpi">
            <w:drawing>
              <wp:anchor distT="0" distB="0" distL="114300" distR="114300" simplePos="0" relativeHeight="252892160" behindDoc="0" locked="0" layoutInCell="1" allowOverlap="1" wp14:anchorId="155B11CB" wp14:editId="145EB705">
                <wp:simplePos x="0" y="0"/>
                <wp:positionH relativeFrom="column">
                  <wp:posOffset>1261768</wp:posOffset>
                </wp:positionH>
                <wp:positionV relativeFrom="paragraph">
                  <wp:posOffset>342051</wp:posOffset>
                </wp:positionV>
                <wp:extent cx="7465" cy="153723"/>
                <wp:effectExtent l="38100" t="38100" r="31115" b="36830"/>
                <wp:wrapNone/>
                <wp:docPr id="1213" name="Ink 1213"/>
                <wp:cNvGraphicFramePr/>
                <a:graphic xmlns:a="http://schemas.openxmlformats.org/drawingml/2006/main">
                  <a:graphicData uri="http://schemas.microsoft.com/office/word/2010/wordprocessingInk">
                    <w14:contentPart bwMode="auto" r:id="rId781">
                      <w14:nvContentPartPr>
                        <w14:cNvContentPartPr/>
                      </w14:nvContentPartPr>
                      <w14:xfrm>
                        <a:off x="0" y="0"/>
                        <a:ext cx="7465" cy="153723"/>
                      </w14:xfrm>
                    </w14:contentPart>
                  </a:graphicData>
                </a:graphic>
              </wp:anchor>
            </w:drawing>
          </mc:Choice>
          <mc:Fallback>
            <w:pict>
              <v:shape w14:anchorId="01CF6DCF" id="Ink 1213" o:spid="_x0000_s1026" type="#_x0000_t75" style="position:absolute;margin-left:99pt;margin-top:26.6pt;width:1.35pt;height:12.8pt;z-index:25289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">
                <v:imagedata r:id="rId782" o:title=""/>
              </v:shape>
            </w:pict>
          </mc:Fallback>
        </mc:AlternateContent>
      </w:r>
      <w:r>
        <w:rPr>
          <w:noProof/>
        </w:rPr>
        <mc:AlternateContent>
          <mc:Choice Requires="wpi">
            <w:drawing>
              <wp:anchor distT="0" distB="0" distL="114300" distR="114300" simplePos="0" relativeHeight="252891136" behindDoc="0" locked="0" layoutInCell="1" allowOverlap="1" wp14:anchorId="7EABC90B" wp14:editId="52C1DDA2">
                <wp:simplePos x="0" y="0"/>
                <wp:positionH relativeFrom="column">
                  <wp:posOffset>1100856</wp:posOffset>
                </wp:positionH>
                <wp:positionV relativeFrom="paragraph">
                  <wp:posOffset>331130</wp:posOffset>
                </wp:positionV>
                <wp:extent cx="91515" cy="190357"/>
                <wp:effectExtent l="38100" t="38100" r="41910" b="38735"/>
                <wp:wrapNone/>
                <wp:docPr id="1212" name="Ink 1212"/>
                <wp:cNvGraphicFramePr/>
                <a:graphic xmlns:a="http://schemas.openxmlformats.org/drawingml/2006/main">
                  <a:graphicData uri="http://schemas.microsoft.com/office/word/2010/wordprocessingInk">
                    <w14:contentPart bwMode="auto" r:id="rId783">
                      <w14:nvContentPartPr>
                        <w14:cNvContentPartPr/>
                      </w14:nvContentPartPr>
                      <w14:xfrm>
                        <a:off x="0" y="0"/>
                        <a:ext cx="91515" cy="190357"/>
                      </w14:xfrm>
                    </w14:contentPart>
                  </a:graphicData>
                </a:graphic>
              </wp:anchor>
            </w:drawing>
          </mc:Choice>
          <mc:Fallback>
            <w:pict>
              <v:shape w14:anchorId="2D2B0E78" id="Ink 1212" o:spid="_x0000_s1026" type="#_x0000_t75" style="position:absolute;margin-left:86.35pt;margin-top:25.7pt;width:7.9pt;height:15.7pt;z-index:25289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">
                <v:imagedata r:id="rId784" o:title=""/>
              </v:shape>
            </w:pict>
          </mc:Fallback>
        </mc:AlternateContent>
      </w:r>
      <w:r>
        <w:rPr>
          <w:noProof/>
        </w:rPr>
        <mc:AlternateContent>
          <mc:Choice Requires="wpi">
            <w:drawing>
              <wp:anchor distT="0" distB="0" distL="114300" distR="114300" simplePos="0" relativeHeight="252890112" behindDoc="0" locked="0" layoutInCell="1" allowOverlap="1" wp14:anchorId="67B0F633" wp14:editId="717830B9">
                <wp:simplePos x="0" y="0"/>
                <wp:positionH relativeFrom="column">
                  <wp:posOffset>940003</wp:posOffset>
                </wp:positionH>
                <wp:positionV relativeFrom="paragraph">
                  <wp:posOffset>-85801</wp:posOffset>
                </wp:positionV>
                <wp:extent cx="896400" cy="318672"/>
                <wp:effectExtent l="38100" t="38100" r="37465" b="43815"/>
                <wp:wrapNone/>
                <wp:docPr id="1211" name="Ink 1211"/>
                <wp:cNvGraphicFramePr/>
                <a:graphic xmlns:a="http://schemas.openxmlformats.org/drawingml/2006/main">
                  <a:graphicData uri="http://schemas.microsoft.com/office/word/2010/wordprocessingInk">
                    <w14:contentPart bwMode="auto" r:id="rId785">
                      <w14:nvContentPartPr>
                        <w14:cNvContentPartPr/>
                      </w14:nvContentPartPr>
                      <w14:xfrm>
                        <a:off x="0" y="0"/>
                        <a:ext cx="896400" cy="318672"/>
                      </w14:xfrm>
                    </w14:contentPart>
                  </a:graphicData>
                </a:graphic>
              </wp:anchor>
            </w:drawing>
          </mc:Choice>
          <mc:Fallback>
            <w:pict>
              <v:shape w14:anchorId="3A7238A8" id="Ink 1211" o:spid="_x0000_s1026" type="#_x0000_t75" style="position:absolute;margin-left:73.65pt;margin-top:-7.1pt;width:71.3pt;height:25.8pt;z-index:25289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">
                <v:imagedata r:id="rId786" o:title=""/>
              </v:shape>
            </w:pict>
          </mc:Fallback>
        </mc:AlternateContent>
      </w:r>
    </w:p>
    <w:p w14:paraId="5DA0A4F1" w14:textId="76E4A04B" w:rsidR="00F94C8A" w:rsidRDefault="00F94C8A" w:rsidP="00F058CC">
      <w:pPr>
        <w:spacing w:after="0"/>
      </w:pPr>
      <w:r>
        <w:lastRenderedPageBreak/>
        <w:tab/>
      </w:r>
      <w:r>
        <w:tab/>
      </w:r>
      <w:r>
        <w:tab/>
      </w:r>
    </w:p>
    <w:p w14:paraId="7499C0BB" w14:textId="34C1A3BD" w:rsidR="00C94625" w:rsidRDefault="000C6A55" w:rsidP="00F058CC">
      <w:pPr>
        <w:spacing w:after="0"/>
      </w:pPr>
      <w:r>
        <w:rPr>
          <w:b/>
        </w:rPr>
        <w:t xml:space="preserve">Globally – </w:t>
      </w:r>
      <w:r>
        <w:t xml:space="preserve">Australia is consistently among the top 15 world-wide in electricity consumption, but </w:t>
      </w:r>
      <w:r w:rsidR="00293DA2">
        <w:t xml:space="preserve">within this top 15, </w:t>
      </w:r>
      <w:r>
        <w:t>how do</w:t>
      </w:r>
      <w:r w:rsidR="00293DA2">
        <w:t>es it rate comparatively</w:t>
      </w:r>
      <w:r w:rsidR="003728CC">
        <w:t xml:space="preserve"> in per capita usage</w:t>
      </w:r>
      <w:r w:rsidR="00293DA2">
        <w:t>?</w:t>
      </w:r>
    </w:p>
    <w:p w14:paraId="2EF96FFF" w14:textId="77777777" w:rsidR="00293DA2" w:rsidRDefault="00293DA2" w:rsidP="00F058CC">
      <w:pPr>
        <w:spacing w:after="0"/>
      </w:pPr>
    </w:p>
    <w:p w14:paraId="255A81AB" w14:textId="1A7BEA45" w:rsidR="00F657AD" w:rsidRPr="00F657AD" w:rsidRDefault="00F657AD" w:rsidP="00F058CC">
      <w:pPr>
        <w:spacing w:after="0"/>
        <w:rPr>
          <w:b/>
        </w:rPr>
      </w:pPr>
      <w:r>
        <w:rPr>
          <w:b/>
        </w:rPr>
        <w:t>Question 6</w:t>
      </w:r>
    </w:p>
    <w:p w14:paraId="100364F5" w14:textId="3EC160EF" w:rsidR="003728CC" w:rsidRDefault="003728CC" w:rsidP="00F058CC">
      <w:pPr>
        <w:spacing w:after="0"/>
      </w:pPr>
      <w:r>
        <w:t>The following table shows the approximate electricity consumption for 5 of th</w:t>
      </w:r>
      <w:r w:rsidR="00F657AD">
        <w:t xml:space="preserve">e top 15 users globally, as of </w:t>
      </w:r>
      <w:r>
        <w:t>2012. The population of each of these countries is also shown.</w:t>
      </w:r>
    </w:p>
    <w:p w14:paraId="33181366" w14:textId="77777777" w:rsidR="006F0915" w:rsidRDefault="006F0915" w:rsidP="00F058CC">
      <w:pPr>
        <w:spacing w:after="0"/>
      </w:pPr>
    </w:p>
    <w:tbl>
      <w:tblPr>
        <w:tblStyle w:val="TableGrid"/>
        <w:tblW w:w="10485" w:type="dxa"/>
        <w:tblLook w:val="04A0" w:firstRow="1" w:lastRow="0" w:firstColumn="1" w:lastColumn="0" w:noHBand="0" w:noVBand="1"/>
      </w:tblPr>
      <w:tblGrid>
        <w:gridCol w:w="2614"/>
        <w:gridCol w:w="2614"/>
        <w:gridCol w:w="1889"/>
        <w:gridCol w:w="3368"/>
      </w:tblGrid>
      <w:tr w:rsidR="003728CC" w14:paraId="5CAE019A" w14:textId="77777777" w:rsidTr="003728CC">
        <w:tc>
          <w:tcPr>
            <w:tcW w:w="2614" w:type="dxa"/>
          </w:tcPr>
          <w:p w14:paraId="7A318B80" w14:textId="3E7E84B4" w:rsidR="003728CC" w:rsidRDefault="003728CC" w:rsidP="003728CC">
            <w:pPr>
              <w:jc w:val="center"/>
            </w:pPr>
            <w:r>
              <w:t>Country</w:t>
            </w:r>
          </w:p>
        </w:tc>
        <w:tc>
          <w:tcPr>
            <w:tcW w:w="2614" w:type="dxa"/>
          </w:tcPr>
          <w:p w14:paraId="16B5C5F6" w14:textId="77777777" w:rsidR="003728CC" w:rsidRDefault="003728CC" w:rsidP="003728CC">
            <w:pPr>
              <w:jc w:val="center"/>
            </w:pPr>
            <w:r>
              <w:t>Electricity Consumption</w:t>
            </w:r>
          </w:p>
          <w:p w14:paraId="59C19EB7" w14:textId="0166F272" w:rsidR="003728CC" w:rsidRPr="003728CC" w:rsidRDefault="003728CC" w:rsidP="003728CC">
            <w:pPr>
              <w:jc w:val="center"/>
            </w:pPr>
            <w:r>
              <w:t>(</w:t>
            </w:r>
            <w:r w:rsidR="002C38B2">
              <w:t xml:space="preserve">billions </w:t>
            </w:r>
            <w:r>
              <w:t>kWh)</w:t>
            </w:r>
          </w:p>
        </w:tc>
        <w:tc>
          <w:tcPr>
            <w:tcW w:w="1889" w:type="dxa"/>
          </w:tcPr>
          <w:p w14:paraId="22CCCE86" w14:textId="77777777" w:rsidR="003728CC" w:rsidRDefault="003728CC" w:rsidP="003728CC">
            <w:pPr>
              <w:jc w:val="center"/>
            </w:pPr>
            <w:r>
              <w:t>Population</w:t>
            </w:r>
          </w:p>
          <w:p w14:paraId="73F2BE00" w14:textId="1A0066E6" w:rsidR="00996324" w:rsidRPr="003728CC" w:rsidRDefault="00996324" w:rsidP="003728CC">
            <w:pPr>
              <w:jc w:val="center"/>
            </w:pPr>
            <w:r>
              <w:t>(millions)</w:t>
            </w:r>
          </w:p>
        </w:tc>
        <w:tc>
          <w:tcPr>
            <w:tcW w:w="3368" w:type="dxa"/>
          </w:tcPr>
          <w:p w14:paraId="1AD65FD4" w14:textId="77777777" w:rsidR="003728CC" w:rsidRDefault="003728CC" w:rsidP="003728CC">
            <w:pPr>
              <w:jc w:val="center"/>
            </w:pPr>
            <w:r>
              <w:t>Electricity consumption per capita</w:t>
            </w:r>
          </w:p>
          <w:p w14:paraId="426FF8F1" w14:textId="370157CA" w:rsidR="003728CC" w:rsidRDefault="003728CC" w:rsidP="003728CC">
            <w:pPr>
              <w:jc w:val="center"/>
            </w:pPr>
            <w:r>
              <w:t>(kWh/person, to the nearest 100)</w:t>
            </w:r>
          </w:p>
        </w:tc>
      </w:tr>
      <w:tr w:rsidR="003728CC" w14:paraId="4E458DCC" w14:textId="77777777" w:rsidTr="003728CC">
        <w:tc>
          <w:tcPr>
            <w:tcW w:w="2614" w:type="dxa"/>
          </w:tcPr>
          <w:p w14:paraId="1A8058CC" w14:textId="26E8B0AD" w:rsidR="003728CC" w:rsidRDefault="003728CC" w:rsidP="003728CC">
            <w:pPr>
              <w:jc w:val="center"/>
            </w:pPr>
            <w:r>
              <w:t>Australia</w:t>
            </w:r>
          </w:p>
        </w:tc>
        <w:tc>
          <w:tcPr>
            <w:tcW w:w="2614" w:type="dxa"/>
          </w:tcPr>
          <w:p w14:paraId="48DB5A82" w14:textId="633F273A" w:rsidR="003728CC" w:rsidRDefault="003728CC" w:rsidP="003728CC">
            <w:pPr>
              <w:jc w:val="center"/>
            </w:pPr>
            <w:r>
              <w:t>225</w:t>
            </w:r>
          </w:p>
        </w:tc>
        <w:tc>
          <w:tcPr>
            <w:tcW w:w="1889" w:type="dxa"/>
          </w:tcPr>
          <w:p w14:paraId="222C033F" w14:textId="09D2AA18" w:rsidR="003728CC" w:rsidRDefault="003728CC" w:rsidP="003728CC">
            <w:pPr>
              <w:jc w:val="center"/>
            </w:pPr>
            <w:r>
              <w:t>22</w:t>
            </w:r>
          </w:p>
        </w:tc>
        <w:tc>
          <w:tcPr>
            <w:tcW w:w="3368" w:type="dxa"/>
          </w:tcPr>
          <w:p w14:paraId="0D854F72" w14:textId="40B9CB07" w:rsidR="003728CC" w:rsidRDefault="003728CC" w:rsidP="003728CC">
            <w:pPr>
              <w:jc w:val="center"/>
            </w:pPr>
          </w:p>
        </w:tc>
      </w:tr>
      <w:tr w:rsidR="003728CC" w14:paraId="0B1E6D99" w14:textId="77777777" w:rsidTr="003728CC">
        <w:tc>
          <w:tcPr>
            <w:tcW w:w="2614" w:type="dxa"/>
          </w:tcPr>
          <w:p w14:paraId="5D5DAC97" w14:textId="47CEA90D" w:rsidR="003728CC" w:rsidRDefault="003728CC" w:rsidP="003728CC">
            <w:pPr>
              <w:jc w:val="center"/>
            </w:pPr>
            <w:r>
              <w:t>Brazil</w:t>
            </w:r>
          </w:p>
        </w:tc>
        <w:tc>
          <w:tcPr>
            <w:tcW w:w="2614" w:type="dxa"/>
          </w:tcPr>
          <w:p w14:paraId="6DB302C1" w14:textId="08D0C4F9" w:rsidR="003728CC" w:rsidRDefault="003728CC" w:rsidP="003728CC">
            <w:pPr>
              <w:jc w:val="center"/>
            </w:pPr>
            <w:r>
              <w:t>456</w:t>
            </w:r>
          </w:p>
        </w:tc>
        <w:tc>
          <w:tcPr>
            <w:tcW w:w="1889" w:type="dxa"/>
          </w:tcPr>
          <w:p w14:paraId="077DA785" w14:textId="71D401E8" w:rsidR="003728CC" w:rsidRDefault="003728CC" w:rsidP="003728CC">
            <w:pPr>
              <w:jc w:val="center"/>
            </w:pPr>
            <w:r>
              <w:t>193</w:t>
            </w:r>
          </w:p>
        </w:tc>
        <w:tc>
          <w:tcPr>
            <w:tcW w:w="3368" w:type="dxa"/>
          </w:tcPr>
          <w:p w14:paraId="7A90411A" w14:textId="77777777" w:rsidR="003728CC" w:rsidRDefault="003728CC" w:rsidP="003728CC">
            <w:pPr>
              <w:jc w:val="center"/>
            </w:pPr>
          </w:p>
        </w:tc>
      </w:tr>
      <w:tr w:rsidR="003728CC" w14:paraId="18630EB7" w14:textId="77777777" w:rsidTr="003728CC">
        <w:tc>
          <w:tcPr>
            <w:tcW w:w="2614" w:type="dxa"/>
          </w:tcPr>
          <w:p w14:paraId="295F3078" w14:textId="5E382725" w:rsidR="003728CC" w:rsidRDefault="003728CC" w:rsidP="003728CC">
            <w:pPr>
              <w:jc w:val="center"/>
            </w:pPr>
            <w:r>
              <w:t>Canada</w:t>
            </w:r>
          </w:p>
        </w:tc>
        <w:tc>
          <w:tcPr>
            <w:tcW w:w="2614" w:type="dxa"/>
          </w:tcPr>
          <w:p w14:paraId="43D333AD" w14:textId="4C214352" w:rsidR="003728CC" w:rsidRDefault="003728CC" w:rsidP="003728CC">
            <w:pPr>
              <w:jc w:val="center"/>
            </w:pPr>
            <w:r>
              <w:t>550</w:t>
            </w:r>
          </w:p>
        </w:tc>
        <w:tc>
          <w:tcPr>
            <w:tcW w:w="1889" w:type="dxa"/>
          </w:tcPr>
          <w:p w14:paraId="187243A6" w14:textId="6D5A1209" w:rsidR="003728CC" w:rsidRDefault="003728CC" w:rsidP="003728CC">
            <w:pPr>
              <w:jc w:val="center"/>
            </w:pPr>
            <w:r>
              <w:t>34</w:t>
            </w:r>
          </w:p>
        </w:tc>
        <w:tc>
          <w:tcPr>
            <w:tcW w:w="3368" w:type="dxa"/>
          </w:tcPr>
          <w:p w14:paraId="7299FBF0" w14:textId="77777777" w:rsidR="003728CC" w:rsidRDefault="003728CC" w:rsidP="003728CC">
            <w:pPr>
              <w:jc w:val="center"/>
            </w:pPr>
          </w:p>
        </w:tc>
      </w:tr>
      <w:tr w:rsidR="003728CC" w14:paraId="65B63084" w14:textId="77777777" w:rsidTr="003728CC">
        <w:tc>
          <w:tcPr>
            <w:tcW w:w="2614" w:type="dxa"/>
          </w:tcPr>
          <w:p w14:paraId="2B3844F2" w14:textId="2B42A4F6" w:rsidR="003728CC" w:rsidRDefault="003728CC" w:rsidP="003728CC">
            <w:pPr>
              <w:jc w:val="center"/>
            </w:pPr>
            <w:r>
              <w:t>China</w:t>
            </w:r>
          </w:p>
        </w:tc>
        <w:tc>
          <w:tcPr>
            <w:tcW w:w="2614" w:type="dxa"/>
          </w:tcPr>
          <w:p w14:paraId="28B9AFD0" w14:textId="332089D7" w:rsidR="003728CC" w:rsidRDefault="003728CC" w:rsidP="003728CC">
            <w:pPr>
              <w:jc w:val="center"/>
            </w:pPr>
            <w:r>
              <w:t>4690</w:t>
            </w:r>
          </w:p>
        </w:tc>
        <w:tc>
          <w:tcPr>
            <w:tcW w:w="1889" w:type="dxa"/>
          </w:tcPr>
          <w:p w14:paraId="769A855E" w14:textId="3372E26D" w:rsidR="003728CC" w:rsidRDefault="003728CC" w:rsidP="003728CC">
            <w:pPr>
              <w:jc w:val="center"/>
            </w:pPr>
            <w:r>
              <w:t>1340</w:t>
            </w:r>
          </w:p>
        </w:tc>
        <w:tc>
          <w:tcPr>
            <w:tcW w:w="3368" w:type="dxa"/>
          </w:tcPr>
          <w:p w14:paraId="20FB59F1" w14:textId="4DE96B3A" w:rsidR="003728CC" w:rsidRDefault="003728CC" w:rsidP="003728CC">
            <w:pPr>
              <w:jc w:val="center"/>
            </w:pPr>
          </w:p>
        </w:tc>
      </w:tr>
      <w:tr w:rsidR="003728CC" w14:paraId="0298E464" w14:textId="77777777" w:rsidTr="003728CC">
        <w:tc>
          <w:tcPr>
            <w:tcW w:w="2614" w:type="dxa"/>
          </w:tcPr>
          <w:p w14:paraId="19701A1D" w14:textId="36BF4823" w:rsidR="003728CC" w:rsidRDefault="003728CC" w:rsidP="003728CC">
            <w:pPr>
              <w:jc w:val="center"/>
            </w:pPr>
            <w:r>
              <w:t>France</w:t>
            </w:r>
          </w:p>
        </w:tc>
        <w:tc>
          <w:tcPr>
            <w:tcW w:w="2614" w:type="dxa"/>
          </w:tcPr>
          <w:p w14:paraId="7CA67C0F" w14:textId="0254C9E9" w:rsidR="003728CC" w:rsidRDefault="003728CC" w:rsidP="003728CC">
            <w:pPr>
              <w:jc w:val="center"/>
            </w:pPr>
            <w:r>
              <w:t>461</w:t>
            </w:r>
          </w:p>
        </w:tc>
        <w:tc>
          <w:tcPr>
            <w:tcW w:w="1889" w:type="dxa"/>
          </w:tcPr>
          <w:p w14:paraId="19F24E20" w14:textId="565769E1" w:rsidR="003728CC" w:rsidRDefault="00A561DD" w:rsidP="003728CC">
            <w:pPr>
              <w:jc w:val="center"/>
            </w:pPr>
            <w:r>
              <w:rPr>
                <w:noProof/>
              </w:rPr>
              <mc:AlternateContent>
                <mc:Choice Requires="wpi">
                  <w:drawing>
                    <wp:anchor distT="0" distB="0" distL="114300" distR="114300" simplePos="0" relativeHeight="253186048" behindDoc="0" locked="0" layoutInCell="1" allowOverlap="1" wp14:anchorId="7285B407" wp14:editId="52CA36DD">
                      <wp:simplePos x="0" y="0"/>
                      <wp:positionH relativeFrom="column">
                        <wp:posOffset>825678</wp:posOffset>
                      </wp:positionH>
                      <wp:positionV relativeFrom="paragraph">
                        <wp:posOffset>-942594</wp:posOffset>
                      </wp:positionV>
                      <wp:extent cx="2633789" cy="1934286"/>
                      <wp:effectExtent l="38100" t="38100" r="33655" b="46990"/>
                      <wp:wrapNone/>
                      <wp:docPr id="1501" name="Ink 1501"/>
                      <wp:cNvGraphicFramePr/>
                      <a:graphic xmlns:a="http://schemas.openxmlformats.org/drawingml/2006/main">
                        <a:graphicData uri="http://schemas.microsoft.com/office/word/2010/wordprocessingInk">
                          <w14:contentPart bwMode="auto" r:id="rId787">
                            <w14:nvContentPartPr>
                              <w14:cNvContentPartPr/>
                            </w14:nvContentPartPr>
                            <w14:xfrm>
                              <a:off x="0" y="0"/>
                              <a:ext cx="2633789" cy="1934286"/>
                            </w14:xfrm>
                          </w14:contentPart>
                        </a:graphicData>
                      </a:graphic>
                    </wp:anchor>
                  </w:drawing>
                </mc:Choice>
                <mc:Fallback>
                  <w:pict>
                    <v:shape w14:anchorId="66619574" id="Ink 1501" o:spid="_x0000_s1026" type="#_x0000_t75" style="position:absolute;margin-left:64.65pt;margin-top:-74.55pt;width:208.1pt;height:153pt;z-index:25318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">
                      <v:imagedata r:id="rId788" o:title=""/>
                    </v:shape>
                  </w:pict>
                </mc:Fallback>
              </mc:AlternateContent>
            </w:r>
            <w:r w:rsidR="003728CC">
              <w:t>65</w:t>
            </w:r>
          </w:p>
        </w:tc>
        <w:tc>
          <w:tcPr>
            <w:tcW w:w="3368" w:type="dxa"/>
          </w:tcPr>
          <w:p w14:paraId="7FABF312" w14:textId="77777777" w:rsidR="003728CC" w:rsidRDefault="003728CC" w:rsidP="003728CC">
            <w:pPr>
              <w:jc w:val="center"/>
            </w:pPr>
          </w:p>
        </w:tc>
      </w:tr>
    </w:tbl>
    <w:p w14:paraId="01634553" w14:textId="4A37C86D" w:rsidR="003728CC" w:rsidRDefault="003728CC" w:rsidP="00F058CC">
      <w:pPr>
        <w:spacing w:after="0"/>
      </w:pPr>
    </w:p>
    <w:p w14:paraId="3DACEFAB" w14:textId="5A1043E2" w:rsidR="006F0915" w:rsidRDefault="00A561DD" w:rsidP="00F058CC">
      <w:pPr>
        <w:spacing w:after="0"/>
      </w:pPr>
      <w:r>
        <w:rPr>
          <w:noProof/>
        </w:rPr>
        <mc:AlternateContent>
          <mc:Choice Requires="wpi">
            <w:drawing>
              <wp:anchor distT="0" distB="0" distL="114300" distR="114300" simplePos="0" relativeHeight="253158400" behindDoc="0" locked="0" layoutInCell="1" allowOverlap="1" wp14:anchorId="162B8EC3" wp14:editId="73D0D435">
                <wp:simplePos x="0" y="0"/>
                <wp:positionH relativeFrom="column">
                  <wp:posOffset>3412541</wp:posOffset>
                </wp:positionH>
                <wp:positionV relativeFrom="paragraph">
                  <wp:posOffset>-34087</wp:posOffset>
                </wp:positionV>
                <wp:extent cx="669830" cy="194234"/>
                <wp:effectExtent l="38100" t="38100" r="35560" b="34925"/>
                <wp:wrapNone/>
                <wp:docPr id="1474" name="Ink 1474"/>
                <wp:cNvGraphicFramePr/>
                <a:graphic xmlns:a="http://schemas.openxmlformats.org/drawingml/2006/main">
                  <a:graphicData uri="http://schemas.microsoft.com/office/word/2010/wordprocessingInk">
                    <w14:contentPart bwMode="auto" r:id="rId789">
                      <w14:nvContentPartPr>
                        <w14:cNvContentPartPr/>
                      </w14:nvContentPartPr>
                      <w14:xfrm>
                        <a:off x="0" y="0"/>
                        <a:ext cx="669830" cy="194234"/>
                      </w14:xfrm>
                    </w14:contentPart>
                  </a:graphicData>
                </a:graphic>
              </wp:anchor>
            </w:drawing>
          </mc:Choice>
          <mc:Fallback>
            <w:pict>
              <v:shape w14:anchorId="36AC5ECC" id="Ink 1474" o:spid="_x0000_s1026" type="#_x0000_t75" style="position:absolute;margin-left:268.35pt;margin-top:-3.05pt;width:53.45pt;height:16.05pt;z-index:25315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">
                <v:imagedata r:id="rId790" o:title=""/>
              </v:shape>
            </w:pict>
          </mc:Fallback>
        </mc:AlternateContent>
      </w:r>
      <w:r>
        <w:rPr>
          <w:noProof/>
        </w:rPr>
        <mc:AlternateContent>
          <mc:Choice Requires="wpi">
            <w:drawing>
              <wp:anchor distT="0" distB="0" distL="114300" distR="114300" simplePos="0" relativeHeight="253150208" behindDoc="0" locked="0" layoutInCell="1" allowOverlap="1" wp14:anchorId="371904F3" wp14:editId="7BAD10B4">
                <wp:simplePos x="0" y="0"/>
                <wp:positionH relativeFrom="column">
                  <wp:posOffset>2783434</wp:posOffset>
                </wp:positionH>
                <wp:positionV relativeFrom="paragraph">
                  <wp:posOffset>-85293</wp:posOffset>
                </wp:positionV>
                <wp:extent cx="461318" cy="219075"/>
                <wp:effectExtent l="38100" t="38100" r="34290" b="47625"/>
                <wp:wrapNone/>
                <wp:docPr id="1466" name="Ink 1466"/>
                <wp:cNvGraphicFramePr/>
                <a:graphic xmlns:a="http://schemas.openxmlformats.org/drawingml/2006/main">
                  <a:graphicData uri="http://schemas.microsoft.com/office/word/2010/wordprocessingInk">
                    <w14:contentPart bwMode="auto" r:id="rId791">
                      <w14:nvContentPartPr>
                        <w14:cNvContentPartPr/>
                      </w14:nvContentPartPr>
                      <w14:xfrm>
                        <a:off x="0" y="0"/>
                        <a:ext cx="461318" cy="219075"/>
                      </w14:xfrm>
                    </w14:contentPart>
                  </a:graphicData>
                </a:graphic>
              </wp:anchor>
            </w:drawing>
          </mc:Choice>
          <mc:Fallback>
            <w:pict>
              <v:shape w14:anchorId="5BDD842A" id="Ink 1466" o:spid="_x0000_s1026" type="#_x0000_t75" style="position:absolute;margin-left:218.8pt;margin-top:-7.05pt;width:37pt;height:17.95pt;z-index:25315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">
                <v:imagedata r:id="rId792" o:title=""/>
              </v:shape>
            </w:pict>
          </mc:Fallback>
        </mc:AlternateContent>
      </w:r>
      <w:r>
        <w:rPr>
          <w:noProof/>
        </w:rPr>
        <mc:AlternateContent>
          <mc:Choice Requires="wpi">
            <w:drawing>
              <wp:anchor distT="0" distB="0" distL="114300" distR="114300" simplePos="0" relativeHeight="253145088" behindDoc="0" locked="0" layoutInCell="1" allowOverlap="1" wp14:anchorId="44423EED" wp14:editId="35E3CAF1">
                <wp:simplePos x="0" y="0"/>
                <wp:positionH relativeFrom="column">
                  <wp:posOffset>2549335</wp:posOffset>
                </wp:positionH>
                <wp:positionV relativeFrom="paragraph">
                  <wp:posOffset>-81763</wp:posOffset>
                </wp:positionV>
                <wp:extent cx="14792" cy="230585"/>
                <wp:effectExtent l="38100" t="38100" r="42545" b="36195"/>
                <wp:wrapNone/>
                <wp:docPr id="1461" name="Ink 1461"/>
                <wp:cNvGraphicFramePr/>
                <a:graphic xmlns:a="http://schemas.openxmlformats.org/drawingml/2006/main">
                  <a:graphicData uri="http://schemas.microsoft.com/office/word/2010/wordprocessingInk">
                    <w14:contentPart bwMode="auto" r:id="rId793">
                      <w14:nvContentPartPr>
                        <w14:cNvContentPartPr/>
                      </w14:nvContentPartPr>
                      <w14:xfrm>
                        <a:off x="0" y="0"/>
                        <a:ext cx="14792" cy="230585"/>
                      </w14:xfrm>
                    </w14:contentPart>
                  </a:graphicData>
                </a:graphic>
              </wp:anchor>
            </w:drawing>
          </mc:Choice>
          <mc:Fallback>
            <w:pict>
              <v:shape w14:anchorId="3CBB7F95" id="Ink 1461" o:spid="_x0000_s1026" type="#_x0000_t75" style="position:absolute;margin-left:200.4pt;margin-top:-6.8pt;width:1.85pt;height:18.85pt;z-index:25314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">
                <v:imagedata r:id="rId794" o:title=""/>
              </v:shape>
            </w:pict>
          </mc:Fallback>
        </mc:AlternateContent>
      </w:r>
      <w:r>
        <w:rPr>
          <w:noProof/>
        </w:rPr>
        <mc:AlternateContent>
          <mc:Choice Requires="wpi">
            <w:drawing>
              <wp:anchor distT="0" distB="0" distL="114300" distR="114300" simplePos="0" relativeHeight="253144064" behindDoc="0" locked="0" layoutInCell="1" allowOverlap="1" wp14:anchorId="22C92C25" wp14:editId="4AD3D400">
                <wp:simplePos x="0" y="0"/>
                <wp:positionH relativeFrom="column">
                  <wp:posOffset>1766621</wp:posOffset>
                </wp:positionH>
                <wp:positionV relativeFrom="paragraph">
                  <wp:posOffset>-99924</wp:posOffset>
                </wp:positionV>
                <wp:extent cx="577886" cy="238076"/>
                <wp:effectExtent l="38100" t="19050" r="31750" b="48260"/>
                <wp:wrapNone/>
                <wp:docPr id="1460" name="Ink 1460"/>
                <wp:cNvGraphicFramePr/>
                <a:graphic xmlns:a="http://schemas.openxmlformats.org/drawingml/2006/main">
                  <a:graphicData uri="http://schemas.microsoft.com/office/word/2010/wordprocessingInk">
                    <w14:contentPart bwMode="auto" r:id="rId795">
                      <w14:nvContentPartPr>
                        <w14:cNvContentPartPr/>
                      </w14:nvContentPartPr>
                      <w14:xfrm>
                        <a:off x="0" y="0"/>
                        <a:ext cx="577886" cy="238076"/>
                      </w14:xfrm>
                    </w14:contentPart>
                  </a:graphicData>
                </a:graphic>
              </wp:anchor>
            </w:drawing>
          </mc:Choice>
          <mc:Fallback>
            <w:pict>
              <v:shape w14:anchorId="1887724D" id="Ink 1460" o:spid="_x0000_s1026" type="#_x0000_t75" style="position:absolute;margin-left:138.75pt;margin-top:-8.2pt;width:46.2pt;height:19.5pt;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">
                <v:imagedata r:id="rId796" o:title=""/>
              </v:shape>
            </w:pict>
          </mc:Fallback>
        </mc:AlternateContent>
      </w:r>
      <w:r>
        <w:rPr>
          <w:noProof/>
        </w:rPr>
        <mc:AlternateContent>
          <mc:Choice Requires="wpi">
            <w:drawing>
              <wp:anchor distT="0" distB="0" distL="114300" distR="114300" simplePos="0" relativeHeight="253136896" behindDoc="0" locked="0" layoutInCell="1" allowOverlap="1" wp14:anchorId="62954EAF" wp14:editId="7B5C9EC7">
                <wp:simplePos x="0" y="0"/>
                <wp:positionH relativeFrom="column">
                  <wp:posOffset>1550689</wp:posOffset>
                </wp:positionH>
                <wp:positionV relativeFrom="paragraph">
                  <wp:posOffset>20673</wp:posOffset>
                </wp:positionV>
                <wp:extent cx="80594" cy="11059"/>
                <wp:effectExtent l="38100" t="38100" r="34290" b="46355"/>
                <wp:wrapNone/>
                <wp:docPr id="1453" name="Ink 1453"/>
                <wp:cNvGraphicFramePr/>
                <a:graphic xmlns:a="http://schemas.openxmlformats.org/drawingml/2006/main">
                  <a:graphicData uri="http://schemas.microsoft.com/office/word/2010/wordprocessingInk">
                    <w14:contentPart bwMode="auto" r:id="rId797">
                      <w14:nvContentPartPr>
                        <w14:cNvContentPartPr/>
                      </w14:nvContentPartPr>
                      <w14:xfrm>
                        <a:off x="0" y="0"/>
                        <a:ext cx="80594" cy="11059"/>
                      </w14:xfrm>
                    </w14:contentPart>
                  </a:graphicData>
                </a:graphic>
              </wp:anchor>
            </w:drawing>
          </mc:Choice>
          <mc:Fallback>
            <w:pict>
              <v:shape w14:anchorId="7DAD398A" id="Ink 1453" o:spid="_x0000_s1026" type="#_x0000_t75" style="position:absolute;margin-left:121.75pt;margin-top:1.3pt;width:7.1pt;height:1.55pt;z-index:25313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">
                <v:imagedata r:id="rId798" o:title=""/>
              </v:shape>
            </w:pict>
          </mc:Fallback>
        </mc:AlternateContent>
      </w:r>
      <w:r>
        <w:rPr>
          <w:noProof/>
        </w:rPr>
        <mc:AlternateContent>
          <mc:Choice Requires="wpi">
            <w:drawing>
              <wp:anchor distT="0" distB="0" distL="114300" distR="114300" simplePos="0" relativeHeight="253135872" behindDoc="0" locked="0" layoutInCell="1" allowOverlap="1" wp14:anchorId="7939A649" wp14:editId="6937855C">
                <wp:simplePos x="0" y="0"/>
                <wp:positionH relativeFrom="column">
                  <wp:posOffset>1565453</wp:posOffset>
                </wp:positionH>
                <wp:positionV relativeFrom="paragraph">
                  <wp:posOffset>-48717</wp:posOffset>
                </wp:positionV>
                <wp:extent cx="80340" cy="168480"/>
                <wp:effectExtent l="38100" t="38100" r="34290" b="41275"/>
                <wp:wrapNone/>
                <wp:docPr id="1452" name="Ink 1452"/>
                <wp:cNvGraphicFramePr/>
                <a:graphic xmlns:a="http://schemas.openxmlformats.org/drawingml/2006/main">
                  <a:graphicData uri="http://schemas.microsoft.com/office/word/2010/wordprocessingInk">
                    <w14:contentPart bwMode="auto" r:id="rId799">
                      <w14:nvContentPartPr>
                        <w14:cNvContentPartPr/>
                      </w14:nvContentPartPr>
                      <w14:xfrm>
                        <a:off x="0" y="0"/>
                        <a:ext cx="80340" cy="168480"/>
                      </w14:xfrm>
                    </w14:contentPart>
                  </a:graphicData>
                </a:graphic>
              </wp:anchor>
            </w:drawing>
          </mc:Choice>
          <mc:Fallback>
            <w:pict>
              <v:shape w14:anchorId="4658D671" id="Ink 1452" o:spid="_x0000_s1026" type="#_x0000_t75" style="position:absolute;margin-left:122.9pt;margin-top:-4.2pt;width:7.05pt;height:13.95pt;z-index:25313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">
                <v:imagedata r:id="rId800" o:title=""/>
              </v:shape>
            </w:pict>
          </mc:Fallback>
        </mc:AlternateContent>
      </w:r>
    </w:p>
    <w:p w14:paraId="19699148" w14:textId="244388F2" w:rsidR="003728CC" w:rsidRDefault="00400D52" w:rsidP="00F058CC">
      <w:pPr>
        <w:spacing w:after="0"/>
        <w:rPr>
          <w:b/>
        </w:rPr>
      </w:pPr>
      <w:r>
        <w:tab/>
      </w:r>
      <w:r w:rsidR="003728CC">
        <w:t>a) Complete the table by calculating the electricity consumption per capita of the five countries</w:t>
      </w:r>
      <w:r w:rsidR="00A2422E">
        <w:tab/>
      </w:r>
      <w:r w:rsidR="00A2422E">
        <w:rPr>
          <w:b/>
        </w:rPr>
        <w:t>[5 marks]</w:t>
      </w:r>
    </w:p>
    <w:p w14:paraId="14C7727F" w14:textId="11652A9B" w:rsidR="00A2422E" w:rsidRDefault="00A561DD" w:rsidP="00F058CC">
      <w:pPr>
        <w:spacing w:after="0"/>
        <w:rPr>
          <w:b/>
        </w:rPr>
      </w:pPr>
      <w:r>
        <w:rPr>
          <w:b/>
          <w:noProof/>
        </w:rPr>
        <mc:AlternateContent>
          <mc:Choice Requires="wpi">
            <w:drawing>
              <wp:anchor distT="0" distB="0" distL="114300" distR="114300" simplePos="0" relativeHeight="252946432" behindDoc="0" locked="0" layoutInCell="1" allowOverlap="1" wp14:anchorId="66272DB8" wp14:editId="6E079D16">
                <wp:simplePos x="0" y="0"/>
                <wp:positionH relativeFrom="column">
                  <wp:posOffset>4030577</wp:posOffset>
                </wp:positionH>
                <wp:positionV relativeFrom="paragraph">
                  <wp:posOffset>62116</wp:posOffset>
                </wp:positionV>
                <wp:extent cx="128148" cy="150129"/>
                <wp:effectExtent l="38100" t="38100" r="24765" b="40640"/>
                <wp:wrapNone/>
                <wp:docPr id="1267" name="Ink 1267"/>
                <wp:cNvGraphicFramePr/>
                <a:graphic xmlns:a="http://schemas.openxmlformats.org/drawingml/2006/main">
                  <a:graphicData uri="http://schemas.microsoft.com/office/word/2010/wordprocessingInk">
                    <w14:contentPart bwMode="auto" r:id="rId801">
                      <w14:nvContentPartPr>
                        <w14:cNvContentPartPr/>
                      </w14:nvContentPartPr>
                      <w14:xfrm>
                        <a:off x="0" y="0"/>
                        <a:ext cx="128148" cy="150129"/>
                      </w14:xfrm>
                    </w14:contentPart>
                  </a:graphicData>
                </a:graphic>
              </wp:anchor>
            </w:drawing>
          </mc:Choice>
          <mc:Fallback>
            <w:pict>
              <v:shape w14:anchorId="0D284050" id="Ink 1267" o:spid="_x0000_s1026" type="#_x0000_t75" style="position:absolute;margin-left:317pt;margin-top:4.55pt;width:10.8pt;height:12.5pt;z-index:25294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">
                <v:imagedata r:id="rId802" o:title=""/>
              </v:shape>
            </w:pict>
          </mc:Fallback>
        </mc:AlternateContent>
      </w:r>
      <w:r>
        <w:rPr>
          <w:b/>
          <w:noProof/>
        </w:rPr>
        <mc:AlternateContent>
          <mc:Choice Requires="wpi">
            <w:drawing>
              <wp:anchor distT="0" distB="0" distL="114300" distR="114300" simplePos="0" relativeHeight="252945408" behindDoc="0" locked="0" layoutInCell="1" allowOverlap="1" wp14:anchorId="5A3A237F" wp14:editId="736B77D1">
                <wp:simplePos x="0" y="0"/>
                <wp:positionH relativeFrom="column">
                  <wp:posOffset>3891645</wp:posOffset>
                </wp:positionH>
                <wp:positionV relativeFrom="paragraph">
                  <wp:posOffset>54790</wp:posOffset>
                </wp:positionV>
                <wp:extent cx="95248" cy="164782"/>
                <wp:effectExtent l="38100" t="38100" r="38735" b="45085"/>
                <wp:wrapNone/>
                <wp:docPr id="1266" name="Ink 1266"/>
                <wp:cNvGraphicFramePr/>
                <a:graphic xmlns:a="http://schemas.openxmlformats.org/drawingml/2006/main">
                  <a:graphicData uri="http://schemas.microsoft.com/office/word/2010/wordprocessingInk">
                    <w14:contentPart bwMode="auto" r:id="rId803">
                      <w14:nvContentPartPr>
                        <w14:cNvContentPartPr/>
                      </w14:nvContentPartPr>
                      <w14:xfrm>
                        <a:off x="0" y="0"/>
                        <a:ext cx="95248" cy="164782"/>
                      </w14:xfrm>
                    </w14:contentPart>
                  </a:graphicData>
                </a:graphic>
              </wp:anchor>
            </w:drawing>
          </mc:Choice>
          <mc:Fallback>
            <w:pict>
              <v:shape w14:anchorId="15FDB43C" id="Ink 1266" o:spid="_x0000_s1026" type="#_x0000_t75" style="position:absolute;margin-left:306.1pt;margin-top:3.95pt;width:8.25pt;height:13.65pt;z-index:25294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">
                <v:imagedata r:id="rId804" o:title=""/>
              </v:shape>
            </w:pict>
          </mc:Fallback>
        </mc:AlternateContent>
      </w:r>
      <w:r>
        <w:rPr>
          <w:b/>
          <w:noProof/>
        </w:rPr>
        <mc:AlternateContent>
          <mc:Choice Requires="wpi">
            <w:drawing>
              <wp:anchor distT="0" distB="0" distL="114300" distR="114300" simplePos="0" relativeHeight="252944384" behindDoc="0" locked="0" layoutInCell="1" allowOverlap="1" wp14:anchorId="3D0D4458" wp14:editId="2D51E14F">
                <wp:simplePos x="0" y="0"/>
                <wp:positionH relativeFrom="column">
                  <wp:posOffset>3562496</wp:posOffset>
                </wp:positionH>
                <wp:positionV relativeFrom="paragraph">
                  <wp:posOffset>51057</wp:posOffset>
                </wp:positionV>
                <wp:extent cx="241505" cy="193951"/>
                <wp:effectExtent l="38100" t="38100" r="44450" b="34925"/>
                <wp:wrapNone/>
                <wp:docPr id="1265" name="Ink 1265"/>
                <wp:cNvGraphicFramePr/>
                <a:graphic xmlns:a="http://schemas.openxmlformats.org/drawingml/2006/main">
                  <a:graphicData uri="http://schemas.microsoft.com/office/word/2010/wordprocessingInk">
                    <w14:contentPart bwMode="auto" r:id="rId805">
                      <w14:nvContentPartPr>
                        <w14:cNvContentPartPr/>
                      </w14:nvContentPartPr>
                      <w14:xfrm>
                        <a:off x="0" y="0"/>
                        <a:ext cx="241505" cy="193951"/>
                      </w14:xfrm>
                    </w14:contentPart>
                  </a:graphicData>
                </a:graphic>
              </wp:anchor>
            </w:drawing>
          </mc:Choice>
          <mc:Fallback>
            <w:pict>
              <v:shape w14:anchorId="798FE5A5" id="Ink 1265" o:spid="_x0000_s1026" type="#_x0000_t75" style="position:absolute;margin-left:280.15pt;margin-top:3.65pt;width:19.7pt;height:15.95pt;z-index:25294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">
                <v:imagedata r:id="rId806" o:title=""/>
              </v:shape>
            </w:pict>
          </mc:Fallback>
        </mc:AlternateContent>
      </w:r>
      <w:r>
        <w:rPr>
          <w:b/>
          <w:noProof/>
        </w:rPr>
        <mc:AlternateContent>
          <mc:Choice Requires="wpi">
            <w:drawing>
              <wp:anchor distT="0" distB="0" distL="114300" distR="114300" simplePos="0" relativeHeight="252943360" behindDoc="0" locked="0" layoutInCell="1" allowOverlap="1" wp14:anchorId="7DCD0876" wp14:editId="74C1B2D7">
                <wp:simplePos x="0" y="0"/>
                <wp:positionH relativeFrom="column">
                  <wp:posOffset>3002762</wp:posOffset>
                </wp:positionH>
                <wp:positionV relativeFrom="paragraph">
                  <wp:posOffset>113265</wp:posOffset>
                </wp:positionV>
                <wp:extent cx="409744" cy="113495"/>
                <wp:effectExtent l="38100" t="38100" r="9525" b="39370"/>
                <wp:wrapNone/>
                <wp:docPr id="1264" name="Ink 1264"/>
                <wp:cNvGraphicFramePr/>
                <a:graphic xmlns:a="http://schemas.openxmlformats.org/drawingml/2006/main">
                  <a:graphicData uri="http://schemas.microsoft.com/office/word/2010/wordprocessingInk">
                    <w14:contentPart bwMode="auto" r:id="rId807">
                      <w14:nvContentPartPr>
                        <w14:cNvContentPartPr/>
                      </w14:nvContentPartPr>
                      <w14:xfrm>
                        <a:off x="0" y="0"/>
                        <a:ext cx="409744" cy="113495"/>
                      </w14:xfrm>
                    </w14:contentPart>
                  </a:graphicData>
                </a:graphic>
              </wp:anchor>
            </w:drawing>
          </mc:Choice>
          <mc:Fallback>
            <w:pict>
              <v:shape w14:anchorId="6725D632" id="Ink 1264" o:spid="_x0000_s1026" type="#_x0000_t75" style="position:absolute;margin-left:236.1pt;margin-top:8.55pt;width:32.95pt;height:9.65pt;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">
                <v:imagedata r:id="rId808" o:title=""/>
              </v:shape>
            </w:pict>
          </mc:Fallback>
        </mc:AlternateContent>
      </w:r>
      <w:r>
        <w:rPr>
          <w:b/>
          <w:noProof/>
        </w:rPr>
        <mc:AlternateContent>
          <mc:Choice Requires="wpi">
            <w:drawing>
              <wp:anchor distT="0" distB="0" distL="114300" distR="114300" simplePos="0" relativeHeight="252942336" behindDoc="0" locked="0" layoutInCell="1" allowOverlap="1" wp14:anchorId="5D18A487" wp14:editId="107223C6">
                <wp:simplePos x="0" y="0"/>
                <wp:positionH relativeFrom="column">
                  <wp:posOffset>2768803</wp:posOffset>
                </wp:positionH>
                <wp:positionV relativeFrom="paragraph">
                  <wp:posOffset>65786</wp:posOffset>
                </wp:positionV>
                <wp:extent cx="182765" cy="164477"/>
                <wp:effectExtent l="38100" t="38100" r="27305" b="45085"/>
                <wp:wrapNone/>
                <wp:docPr id="1263" name="Ink 1263"/>
                <wp:cNvGraphicFramePr/>
                <a:graphic xmlns:a="http://schemas.openxmlformats.org/drawingml/2006/main">
                  <a:graphicData uri="http://schemas.microsoft.com/office/word/2010/wordprocessingInk">
                    <w14:contentPart bwMode="auto" r:id="rId809">
                      <w14:nvContentPartPr>
                        <w14:cNvContentPartPr/>
                      </w14:nvContentPartPr>
                      <w14:xfrm>
                        <a:off x="0" y="0"/>
                        <a:ext cx="182765" cy="164477"/>
                      </w14:xfrm>
                    </w14:contentPart>
                  </a:graphicData>
                </a:graphic>
              </wp:anchor>
            </w:drawing>
          </mc:Choice>
          <mc:Fallback>
            <w:pict>
              <v:shape w14:anchorId="384D6712" id="Ink 1263" o:spid="_x0000_s1026" type="#_x0000_t75" style="position:absolute;margin-left:217.65pt;margin-top:4.85pt;width:15.1pt;height:13.65pt;z-index:25294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">
                <v:imagedata r:id="rId810" o:title=""/>
              </v:shape>
            </w:pict>
          </mc:Fallback>
        </mc:AlternateContent>
      </w:r>
      <w:r>
        <w:rPr>
          <w:b/>
          <w:noProof/>
        </w:rPr>
        <mc:AlternateContent>
          <mc:Choice Requires="wpi">
            <w:drawing>
              <wp:anchor distT="0" distB="0" distL="114300" distR="114300" simplePos="0" relativeHeight="252939264" behindDoc="0" locked="0" layoutInCell="1" allowOverlap="1" wp14:anchorId="1CADBEBE" wp14:editId="34FFC6B3">
                <wp:simplePos x="0" y="0"/>
                <wp:positionH relativeFrom="column">
                  <wp:posOffset>2680939</wp:posOffset>
                </wp:positionH>
                <wp:positionV relativeFrom="paragraph">
                  <wp:posOffset>83958</wp:posOffset>
                </wp:positionV>
                <wp:extent cx="22119" cy="135476"/>
                <wp:effectExtent l="38100" t="38100" r="35560" b="36195"/>
                <wp:wrapNone/>
                <wp:docPr id="1260" name="Ink 1260"/>
                <wp:cNvGraphicFramePr/>
                <a:graphic xmlns:a="http://schemas.openxmlformats.org/drawingml/2006/main">
                  <a:graphicData uri="http://schemas.microsoft.com/office/word/2010/wordprocessingInk">
                    <w14:contentPart bwMode="auto" r:id="rId811">
                      <w14:nvContentPartPr>
                        <w14:cNvContentPartPr/>
                      </w14:nvContentPartPr>
                      <w14:xfrm>
                        <a:off x="0" y="0"/>
                        <a:ext cx="22119" cy="135476"/>
                      </w14:xfrm>
                    </w14:contentPart>
                  </a:graphicData>
                </a:graphic>
              </wp:anchor>
            </w:drawing>
          </mc:Choice>
          <mc:Fallback>
            <w:pict>
              <v:shape w14:anchorId="63D45086" id="Ink 1260" o:spid="_x0000_s1026" type="#_x0000_t75" style="position:absolute;margin-left:210.75pt;margin-top:6.25pt;width:2.5pt;height:11.35pt;z-index:25293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">
                <v:imagedata r:id="rId812" o:title=""/>
              </v:shape>
            </w:pict>
          </mc:Fallback>
        </mc:AlternateContent>
      </w:r>
      <w:r>
        <w:rPr>
          <w:b/>
          <w:noProof/>
        </w:rPr>
        <mc:AlternateContent>
          <mc:Choice Requires="wpi">
            <w:drawing>
              <wp:anchor distT="0" distB="0" distL="114300" distR="114300" simplePos="0" relativeHeight="252938240" behindDoc="0" locked="0" layoutInCell="1" allowOverlap="1" wp14:anchorId="281B6B50" wp14:editId="1F0C34F7">
                <wp:simplePos x="0" y="0"/>
                <wp:positionH relativeFrom="column">
                  <wp:posOffset>2523622</wp:posOffset>
                </wp:positionH>
                <wp:positionV relativeFrom="paragraph">
                  <wp:posOffset>69443</wp:posOffset>
                </wp:positionV>
                <wp:extent cx="117228" cy="168376"/>
                <wp:effectExtent l="38100" t="38100" r="35560" b="41275"/>
                <wp:wrapNone/>
                <wp:docPr id="1259" name="Ink 1259"/>
                <wp:cNvGraphicFramePr/>
                <a:graphic xmlns:a="http://schemas.openxmlformats.org/drawingml/2006/main">
                  <a:graphicData uri="http://schemas.microsoft.com/office/word/2010/wordprocessingInk">
                    <w14:contentPart bwMode="auto" r:id="rId813">
                      <w14:nvContentPartPr>
                        <w14:cNvContentPartPr/>
                      </w14:nvContentPartPr>
                      <w14:xfrm>
                        <a:off x="0" y="0"/>
                        <a:ext cx="117228" cy="168376"/>
                      </w14:xfrm>
                    </w14:contentPart>
                  </a:graphicData>
                </a:graphic>
              </wp:anchor>
            </w:drawing>
          </mc:Choice>
          <mc:Fallback>
            <w:pict>
              <v:shape w14:anchorId="44F00B5B" id="Ink 1259" o:spid="_x0000_s1026" type="#_x0000_t75" style="position:absolute;margin-left:198.35pt;margin-top:5.1pt;width:9.95pt;height:13.95pt;z-index:25293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">
                <v:imagedata r:id="rId814" o:title=""/>
              </v:shape>
            </w:pict>
          </mc:Fallback>
        </mc:AlternateContent>
      </w:r>
      <w:r>
        <w:rPr>
          <w:b/>
          <w:noProof/>
        </w:rPr>
        <mc:AlternateContent>
          <mc:Choice Requires="wpi">
            <w:drawing>
              <wp:anchor distT="0" distB="0" distL="114300" distR="114300" simplePos="0" relativeHeight="252937216" behindDoc="0" locked="0" layoutInCell="1" allowOverlap="1" wp14:anchorId="0D533F3E" wp14:editId="510623CE">
                <wp:simplePos x="0" y="0"/>
                <wp:positionH relativeFrom="column">
                  <wp:posOffset>1726254</wp:posOffset>
                </wp:positionH>
                <wp:positionV relativeFrom="paragraph">
                  <wp:posOffset>76632</wp:posOffset>
                </wp:positionV>
                <wp:extent cx="808428" cy="190356"/>
                <wp:effectExtent l="19050" t="38100" r="29845" b="38735"/>
                <wp:wrapNone/>
                <wp:docPr id="1258" name="Ink 1258"/>
                <wp:cNvGraphicFramePr/>
                <a:graphic xmlns:a="http://schemas.openxmlformats.org/drawingml/2006/main">
                  <a:graphicData uri="http://schemas.microsoft.com/office/word/2010/wordprocessingInk">
                    <w14:contentPart bwMode="auto" r:id="rId815">
                      <w14:nvContentPartPr>
                        <w14:cNvContentPartPr/>
                      </w14:nvContentPartPr>
                      <w14:xfrm>
                        <a:off x="0" y="0"/>
                        <a:ext cx="808428" cy="190356"/>
                      </w14:xfrm>
                    </w14:contentPart>
                  </a:graphicData>
                </a:graphic>
              </wp:anchor>
            </w:drawing>
          </mc:Choice>
          <mc:Fallback>
            <w:pict>
              <v:shape w14:anchorId="3266875B" id="Ink 1258" o:spid="_x0000_s1026" type="#_x0000_t75" style="position:absolute;margin-left:135.6pt;margin-top:5.7pt;width:64.35pt;height:15.7pt;z-index:25293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">
                <v:imagedata r:id="rId816" o:title=""/>
              </v:shape>
            </w:pict>
          </mc:Fallback>
        </mc:AlternateContent>
      </w:r>
      <w:r>
        <w:rPr>
          <w:b/>
          <w:noProof/>
        </w:rPr>
        <mc:AlternateContent>
          <mc:Choice Requires="wpi">
            <w:drawing>
              <wp:anchor distT="0" distB="0" distL="114300" distR="114300" simplePos="0" relativeHeight="252936192" behindDoc="0" locked="0" layoutInCell="1" allowOverlap="1" wp14:anchorId="5FD4D37B" wp14:editId="65669E35">
                <wp:simplePos x="0" y="0"/>
                <wp:positionH relativeFrom="column">
                  <wp:posOffset>1367942</wp:posOffset>
                </wp:positionH>
                <wp:positionV relativeFrom="paragraph">
                  <wp:posOffset>106020</wp:posOffset>
                </wp:positionV>
                <wp:extent cx="237831" cy="113030"/>
                <wp:effectExtent l="19050" t="38100" r="48260" b="39370"/>
                <wp:wrapNone/>
                <wp:docPr id="1257" name="Ink 1257"/>
                <wp:cNvGraphicFramePr/>
                <a:graphic xmlns:a="http://schemas.openxmlformats.org/drawingml/2006/main">
                  <a:graphicData uri="http://schemas.microsoft.com/office/word/2010/wordprocessingInk">
                    <w14:contentPart bwMode="auto" r:id="rId817">
                      <w14:nvContentPartPr>
                        <w14:cNvContentPartPr/>
                      </w14:nvContentPartPr>
                      <w14:xfrm>
                        <a:off x="0" y="0"/>
                        <a:ext cx="237831" cy="113030"/>
                      </w14:xfrm>
                    </w14:contentPart>
                  </a:graphicData>
                </a:graphic>
              </wp:anchor>
            </w:drawing>
          </mc:Choice>
          <mc:Fallback>
            <w:pict>
              <v:shape w14:anchorId="6D78D64E" id="Ink 1257" o:spid="_x0000_s1026" type="#_x0000_t75" style="position:absolute;margin-left:107.35pt;margin-top:8pt;width:19.45pt;height:9.6pt;z-index:25293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">
                <v:imagedata r:id="rId818" o:title=""/>
              </v:shape>
            </w:pict>
          </mc:Fallback>
        </mc:AlternateContent>
      </w:r>
      <w:r>
        <w:rPr>
          <w:b/>
          <w:noProof/>
        </w:rPr>
        <mc:AlternateContent>
          <mc:Choice Requires="wpi">
            <w:drawing>
              <wp:anchor distT="0" distB="0" distL="114300" distR="114300" simplePos="0" relativeHeight="252933120" behindDoc="0" locked="0" layoutInCell="1" allowOverlap="1" wp14:anchorId="40E9F7A0" wp14:editId="35E06A0A">
                <wp:simplePos x="0" y="0"/>
                <wp:positionH relativeFrom="column">
                  <wp:posOffset>1338629</wp:posOffset>
                </wp:positionH>
                <wp:positionV relativeFrom="paragraph">
                  <wp:posOffset>65711</wp:posOffset>
                </wp:positionV>
                <wp:extent cx="138" cy="11059"/>
                <wp:effectExtent l="38100" t="38100" r="38100" b="46355"/>
                <wp:wrapNone/>
                <wp:docPr id="1254" name="Ink 1254"/>
                <wp:cNvGraphicFramePr/>
                <a:graphic xmlns:a="http://schemas.openxmlformats.org/drawingml/2006/main">
                  <a:graphicData uri="http://schemas.microsoft.com/office/word/2010/wordprocessingInk">
                    <w14:contentPart bwMode="auto" r:id="rId819">
                      <w14:nvContentPartPr>
                        <w14:cNvContentPartPr/>
                      </w14:nvContentPartPr>
                      <w14:xfrm>
                        <a:off x="0" y="0"/>
                        <a:ext cx="138" cy="11059"/>
                      </w14:xfrm>
                    </w14:contentPart>
                  </a:graphicData>
                </a:graphic>
              </wp:anchor>
            </w:drawing>
          </mc:Choice>
          <mc:Fallback>
            <w:pict>
              <v:shape w14:anchorId="02F81EC9" id="Ink 1254" o:spid="_x0000_s1026" type="#_x0000_t75" style="position:absolute;margin-left:105.25pt;margin-top:4.8pt;width:.25pt;height:1.5pt;z-index:25293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">
                <v:imagedata r:id="rId820" o:title=""/>
              </v:shape>
            </w:pict>
          </mc:Fallback>
        </mc:AlternateContent>
      </w:r>
      <w:r>
        <w:rPr>
          <w:b/>
          <w:noProof/>
        </w:rPr>
        <mc:AlternateContent>
          <mc:Choice Requires="wpi">
            <w:drawing>
              <wp:anchor distT="0" distB="0" distL="114300" distR="114300" simplePos="0" relativeHeight="252932096" behindDoc="0" locked="0" layoutInCell="1" allowOverlap="1" wp14:anchorId="21141D38" wp14:editId="773F1D28">
                <wp:simplePos x="0" y="0"/>
                <wp:positionH relativeFrom="column">
                  <wp:posOffset>1298401</wp:posOffset>
                </wp:positionH>
                <wp:positionV relativeFrom="paragraph">
                  <wp:posOffset>105938</wp:posOffset>
                </wp:positionV>
                <wp:extent cx="11059" cy="109901"/>
                <wp:effectExtent l="38100" t="38100" r="46355" b="42545"/>
                <wp:wrapNone/>
                <wp:docPr id="1253" name="Ink 1253"/>
                <wp:cNvGraphicFramePr/>
                <a:graphic xmlns:a="http://schemas.openxmlformats.org/drawingml/2006/main">
                  <a:graphicData uri="http://schemas.microsoft.com/office/word/2010/wordprocessingInk">
                    <w14:contentPart bwMode="auto" r:id="rId821">
                      <w14:nvContentPartPr>
                        <w14:cNvContentPartPr/>
                      </w14:nvContentPartPr>
                      <w14:xfrm>
                        <a:off x="0" y="0"/>
                        <a:ext cx="11059" cy="109901"/>
                      </w14:xfrm>
                    </w14:contentPart>
                  </a:graphicData>
                </a:graphic>
              </wp:anchor>
            </w:drawing>
          </mc:Choice>
          <mc:Fallback>
            <w:pict>
              <v:shape w14:anchorId="11080DBF" id="Ink 1253" o:spid="_x0000_s1026" type="#_x0000_t75" style="position:absolute;margin-left:101.9pt;margin-top:8pt;width:1.55pt;height:9.35pt;z-index:25293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">
                <v:imagedata r:id="rId822" o:title=""/>
              </v:shape>
            </w:pict>
          </mc:Fallback>
        </mc:AlternateContent>
      </w:r>
      <w:r>
        <w:rPr>
          <w:b/>
          <w:noProof/>
        </w:rPr>
        <mc:AlternateContent>
          <mc:Choice Requires="wpi">
            <w:drawing>
              <wp:anchor distT="0" distB="0" distL="114300" distR="114300" simplePos="0" relativeHeight="252931072" behindDoc="0" locked="0" layoutInCell="1" allowOverlap="1" wp14:anchorId="7FA415EF" wp14:editId="58B116D1">
                <wp:simplePos x="0" y="0"/>
                <wp:positionH relativeFrom="column">
                  <wp:posOffset>1243520</wp:posOffset>
                </wp:positionH>
                <wp:positionV relativeFrom="paragraph">
                  <wp:posOffset>73037</wp:posOffset>
                </wp:positionV>
                <wp:extent cx="14792" cy="135476"/>
                <wp:effectExtent l="38100" t="38100" r="42545" b="36195"/>
                <wp:wrapNone/>
                <wp:docPr id="1252" name="Ink 1252"/>
                <wp:cNvGraphicFramePr/>
                <a:graphic xmlns:a="http://schemas.openxmlformats.org/drawingml/2006/main">
                  <a:graphicData uri="http://schemas.microsoft.com/office/word/2010/wordprocessingInk">
                    <w14:contentPart bwMode="auto" r:id="rId823">
                      <w14:nvContentPartPr>
                        <w14:cNvContentPartPr/>
                      </w14:nvContentPartPr>
                      <w14:xfrm>
                        <a:off x="0" y="0"/>
                        <a:ext cx="14792" cy="135476"/>
                      </w14:xfrm>
                    </w14:contentPart>
                  </a:graphicData>
                </a:graphic>
              </wp:anchor>
            </w:drawing>
          </mc:Choice>
          <mc:Fallback>
            <w:pict>
              <v:shape w14:anchorId="5AC7F5FE" id="Ink 1252" o:spid="_x0000_s1026" type="#_x0000_t75" style="position:absolute;margin-left:97.55pt;margin-top:5.4pt;width:1.85pt;height:11.35pt;z-index:25293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">
                <v:imagedata r:id="rId824" o:title=""/>
              </v:shape>
            </w:pict>
          </mc:Fallback>
        </mc:AlternateContent>
      </w:r>
      <w:r>
        <w:rPr>
          <w:b/>
          <w:noProof/>
        </w:rPr>
        <mc:AlternateContent>
          <mc:Choice Requires="wpi">
            <w:drawing>
              <wp:anchor distT="0" distB="0" distL="114300" distR="114300" simplePos="0" relativeHeight="252930048" behindDoc="0" locked="0" layoutInCell="1" allowOverlap="1" wp14:anchorId="65E13FBD" wp14:editId="6B2A60A8">
                <wp:simplePos x="0" y="0"/>
                <wp:positionH relativeFrom="column">
                  <wp:posOffset>1181312</wp:posOffset>
                </wp:positionH>
                <wp:positionV relativeFrom="paragraph">
                  <wp:posOffset>69443</wp:posOffset>
                </wp:positionV>
                <wp:extent cx="7465" cy="142802"/>
                <wp:effectExtent l="38100" t="38100" r="31115" b="48260"/>
                <wp:wrapNone/>
                <wp:docPr id="1251" name="Ink 1251"/>
                <wp:cNvGraphicFramePr/>
                <a:graphic xmlns:a="http://schemas.openxmlformats.org/drawingml/2006/main">
                  <a:graphicData uri="http://schemas.microsoft.com/office/word/2010/wordprocessingInk">
                    <w14:contentPart bwMode="auto" r:id="rId825">
                      <w14:nvContentPartPr>
                        <w14:cNvContentPartPr/>
                      </w14:nvContentPartPr>
                      <w14:xfrm>
                        <a:off x="0" y="0"/>
                        <a:ext cx="7465" cy="142802"/>
                      </w14:xfrm>
                    </w14:contentPart>
                  </a:graphicData>
                </a:graphic>
              </wp:anchor>
            </w:drawing>
          </mc:Choice>
          <mc:Fallback>
            <w:pict>
              <v:shape w14:anchorId="74734F11" id="Ink 1251" o:spid="_x0000_s1026" type="#_x0000_t75" style="position:absolute;margin-left:92.65pt;margin-top:5.1pt;width:1.35pt;height:12pt;z-index:25293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">
                <v:imagedata r:id="rId826" o:title=""/>
              </v:shape>
            </w:pict>
          </mc:Fallback>
        </mc:AlternateContent>
      </w:r>
      <w:r>
        <w:rPr>
          <w:b/>
          <w:noProof/>
        </w:rPr>
        <mc:AlternateContent>
          <mc:Choice Requires="wpi">
            <w:drawing>
              <wp:anchor distT="0" distB="0" distL="114300" distR="114300" simplePos="0" relativeHeight="252929024" behindDoc="0" locked="0" layoutInCell="1" allowOverlap="1" wp14:anchorId="28826811" wp14:editId="4AF4749C">
                <wp:simplePos x="0" y="0"/>
                <wp:positionH relativeFrom="column">
                  <wp:posOffset>1133757</wp:posOffset>
                </wp:positionH>
                <wp:positionV relativeFrom="paragraph">
                  <wp:posOffset>51057</wp:posOffset>
                </wp:positionV>
                <wp:extent cx="3733" cy="22119"/>
                <wp:effectExtent l="38100" t="38100" r="34925" b="35560"/>
                <wp:wrapNone/>
                <wp:docPr id="1250" name="Ink 1250"/>
                <wp:cNvGraphicFramePr/>
                <a:graphic xmlns:a="http://schemas.openxmlformats.org/drawingml/2006/main">
                  <a:graphicData uri="http://schemas.microsoft.com/office/word/2010/wordprocessingInk">
                    <w14:contentPart bwMode="auto" r:id="rId827">
                      <w14:nvContentPartPr>
                        <w14:cNvContentPartPr/>
                      </w14:nvContentPartPr>
                      <w14:xfrm>
                        <a:off x="0" y="0"/>
                        <a:ext cx="3733" cy="22119"/>
                      </w14:xfrm>
                    </w14:contentPart>
                  </a:graphicData>
                </a:graphic>
              </wp:anchor>
            </w:drawing>
          </mc:Choice>
          <mc:Fallback>
            <w:pict>
              <v:shape w14:anchorId="5690B9B1" id="Ink 1250" o:spid="_x0000_s1026" type="#_x0000_t75" style="position:absolute;margin-left:88.9pt;margin-top:3.65pt;width:1.05pt;height:2.5pt;z-index:25292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">
                <v:imagedata r:id="rId828" o:title=""/>
              </v:shape>
            </w:pict>
          </mc:Fallback>
        </mc:AlternateContent>
      </w:r>
      <w:r>
        <w:rPr>
          <w:b/>
          <w:noProof/>
        </w:rPr>
        <mc:AlternateContent>
          <mc:Choice Requires="wpi">
            <w:drawing>
              <wp:anchor distT="0" distB="0" distL="114300" distR="114300" simplePos="0" relativeHeight="252928000" behindDoc="0" locked="0" layoutInCell="1" allowOverlap="1" wp14:anchorId="443ED3E7" wp14:editId="6361E7A0">
                <wp:simplePos x="0" y="0"/>
                <wp:positionH relativeFrom="column">
                  <wp:posOffset>994867</wp:posOffset>
                </wp:positionH>
                <wp:positionV relativeFrom="paragraph">
                  <wp:posOffset>62128</wp:posOffset>
                </wp:positionV>
                <wp:extent cx="120715" cy="164465"/>
                <wp:effectExtent l="38100" t="38100" r="31750" b="45085"/>
                <wp:wrapNone/>
                <wp:docPr id="1249" name="Ink 1249"/>
                <wp:cNvGraphicFramePr/>
                <a:graphic xmlns:a="http://schemas.openxmlformats.org/drawingml/2006/main">
                  <a:graphicData uri="http://schemas.microsoft.com/office/word/2010/wordprocessingInk">
                    <w14:contentPart bwMode="auto" r:id="rId829">
                      <w14:nvContentPartPr>
                        <w14:cNvContentPartPr/>
                      </w14:nvContentPartPr>
                      <w14:xfrm>
                        <a:off x="0" y="0"/>
                        <a:ext cx="120715" cy="164465"/>
                      </w14:xfrm>
                    </w14:contentPart>
                  </a:graphicData>
                </a:graphic>
              </wp:anchor>
            </w:drawing>
          </mc:Choice>
          <mc:Fallback>
            <w:pict>
              <v:shape w14:anchorId="466E04E6" id="Ink 1249" o:spid="_x0000_s1026" type="#_x0000_t75" style="position:absolute;margin-left:78pt;margin-top:4.55pt;width:10.2pt;height:13.65pt;z-index:25292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">
                <v:imagedata r:id="rId830" o:title=""/>
              </v:shape>
            </w:pict>
          </mc:Fallback>
        </mc:AlternateContent>
      </w:r>
      <w:r>
        <w:rPr>
          <w:b/>
          <w:noProof/>
        </w:rPr>
        <mc:AlternateContent>
          <mc:Choice Requires="wpi">
            <w:drawing>
              <wp:anchor distT="0" distB="0" distL="114300" distR="114300" simplePos="0" relativeHeight="252924928" behindDoc="0" locked="0" layoutInCell="1" allowOverlap="1" wp14:anchorId="5BCAD182" wp14:editId="7A44EDC0">
                <wp:simplePos x="0" y="0"/>
                <wp:positionH relativeFrom="column">
                  <wp:posOffset>771754</wp:posOffset>
                </wp:positionH>
                <wp:positionV relativeFrom="paragraph">
                  <wp:posOffset>80416</wp:posOffset>
                </wp:positionV>
                <wp:extent cx="135255" cy="146050"/>
                <wp:effectExtent l="38100" t="38100" r="36195" b="44450"/>
                <wp:wrapNone/>
                <wp:docPr id="1246" name="Ink 1246"/>
                <wp:cNvGraphicFramePr/>
                <a:graphic xmlns:a="http://schemas.openxmlformats.org/drawingml/2006/main">
                  <a:graphicData uri="http://schemas.microsoft.com/office/word/2010/wordprocessingInk">
                    <w14:contentPart bwMode="auto" r:id="rId831">
                      <w14:nvContentPartPr>
                        <w14:cNvContentPartPr/>
                      </w14:nvContentPartPr>
                      <w14:xfrm>
                        <a:off x="0" y="0"/>
                        <a:ext cx="135255" cy="146050"/>
                      </w14:xfrm>
                    </w14:contentPart>
                  </a:graphicData>
                </a:graphic>
              </wp:anchor>
            </w:drawing>
          </mc:Choice>
          <mc:Fallback>
            <w:pict>
              <v:shape w14:anchorId="31B61131" id="Ink 1246" o:spid="_x0000_s1026" type="#_x0000_t75" style="position:absolute;margin-left:60.4pt;margin-top:6pt;width:11.35pt;height:12.2pt;z-index:25292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">
                <v:imagedata r:id="rId832" o:title=""/>
              </v:shape>
            </w:pict>
          </mc:Fallback>
        </mc:AlternateContent>
      </w:r>
      <w:r>
        <w:rPr>
          <w:b/>
          <w:noProof/>
        </w:rPr>
        <mc:AlternateContent>
          <mc:Choice Requires="wpi">
            <w:drawing>
              <wp:anchor distT="0" distB="0" distL="114300" distR="114300" simplePos="0" relativeHeight="252921856" behindDoc="0" locked="0" layoutInCell="1" allowOverlap="1" wp14:anchorId="41FB1E42" wp14:editId="2731BC2D">
                <wp:simplePos x="0" y="0"/>
                <wp:positionH relativeFrom="column">
                  <wp:posOffset>475488</wp:posOffset>
                </wp:positionH>
                <wp:positionV relativeFrom="paragraph">
                  <wp:posOffset>73101</wp:posOffset>
                </wp:positionV>
                <wp:extent cx="241891" cy="156845"/>
                <wp:effectExtent l="38100" t="38100" r="44450" b="33655"/>
                <wp:wrapNone/>
                <wp:docPr id="1243" name="Ink 1243"/>
                <wp:cNvGraphicFramePr/>
                <a:graphic xmlns:a="http://schemas.openxmlformats.org/drawingml/2006/main">
                  <a:graphicData uri="http://schemas.microsoft.com/office/word/2010/wordprocessingInk">
                    <w14:contentPart bwMode="auto" r:id="rId833">
                      <w14:nvContentPartPr>
                        <w14:cNvContentPartPr/>
                      </w14:nvContentPartPr>
                      <w14:xfrm>
                        <a:off x="0" y="0"/>
                        <a:ext cx="241891" cy="156845"/>
                      </w14:xfrm>
                    </w14:contentPart>
                  </a:graphicData>
                </a:graphic>
              </wp:anchor>
            </w:drawing>
          </mc:Choice>
          <mc:Fallback>
            <w:pict>
              <v:shape w14:anchorId="4B2F6983" id="Ink 1243" o:spid="_x0000_s1026" type="#_x0000_t75" style="position:absolute;margin-left:37.1pt;margin-top:5.4pt;width:19.8pt;height:13.05pt;z-index:25292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">
                <v:imagedata r:id="rId834" o:title=""/>
              </v:shape>
            </w:pict>
          </mc:Fallback>
        </mc:AlternateContent>
      </w:r>
    </w:p>
    <w:p w14:paraId="2E735521" w14:textId="6476016E" w:rsidR="006F0915" w:rsidRDefault="00A561DD" w:rsidP="00F058CC">
      <w:pPr>
        <w:spacing w:after="0"/>
        <w:rPr>
          <w:b/>
        </w:rPr>
      </w:pPr>
      <w:r>
        <w:rPr>
          <w:b/>
          <w:noProof/>
        </w:rPr>
        <mc:AlternateContent>
          <mc:Choice Requires="wpi">
            <w:drawing>
              <wp:anchor distT="0" distB="0" distL="114300" distR="114300" simplePos="0" relativeHeight="253187072" behindDoc="0" locked="0" layoutInCell="1" allowOverlap="1" wp14:anchorId="1E21C622" wp14:editId="6F00D042">
                <wp:simplePos x="0" y="0"/>
                <wp:positionH relativeFrom="column">
                  <wp:posOffset>4129418</wp:posOffset>
                </wp:positionH>
                <wp:positionV relativeFrom="paragraph">
                  <wp:posOffset>97353</wp:posOffset>
                </wp:positionV>
                <wp:extent cx="138" cy="139"/>
                <wp:effectExtent l="38100" t="38100" r="38100" b="38100"/>
                <wp:wrapNone/>
                <wp:docPr id="1502" name="Ink 1502"/>
                <wp:cNvGraphicFramePr/>
                <a:graphic xmlns:a="http://schemas.openxmlformats.org/drawingml/2006/main">
                  <a:graphicData uri="http://schemas.microsoft.com/office/word/2010/wordprocessingInk">
                    <w14:contentPart bwMode="auto" r:id="rId835">
                      <w14:nvContentPartPr>
                        <w14:cNvContentPartPr/>
                      </w14:nvContentPartPr>
                      <w14:xfrm>
                        <a:off x="0" y="0"/>
                        <a:ext cx="138" cy="139"/>
                      </w14:xfrm>
                    </w14:contentPart>
                  </a:graphicData>
                </a:graphic>
              </wp:anchor>
            </w:drawing>
          </mc:Choice>
          <mc:Fallback>
            <w:pict>
              <v:shape w14:anchorId="12034BAD" id="Ink 1502" o:spid="_x0000_s1026" type="#_x0000_t75" style="position:absolute;margin-left:325pt;margin-top:7.5pt;width:.25pt;height:.25pt;z-index:25318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">
                <v:imagedata r:id="rId836" o:title=""/>
              </v:shape>
            </w:pict>
          </mc:Fallback>
        </mc:AlternateContent>
      </w:r>
    </w:p>
    <w:p w14:paraId="19959CF2" w14:textId="478B2796" w:rsidR="006F0915" w:rsidRDefault="00A561DD" w:rsidP="00F058CC">
      <w:pPr>
        <w:spacing w:after="0"/>
        <w:rPr>
          <w:b/>
        </w:rPr>
      </w:pPr>
      <w:r>
        <w:rPr>
          <w:b/>
          <w:noProof/>
        </w:rPr>
        <mc:AlternateContent>
          <mc:Choice Requires="wpi">
            <w:drawing>
              <wp:anchor distT="0" distB="0" distL="114300" distR="114300" simplePos="0" relativeHeight="252987392" behindDoc="0" locked="0" layoutInCell="1" allowOverlap="1" wp14:anchorId="78F54805" wp14:editId="6FDD440E">
                <wp:simplePos x="0" y="0"/>
                <wp:positionH relativeFrom="column">
                  <wp:posOffset>3090672</wp:posOffset>
                </wp:positionH>
                <wp:positionV relativeFrom="paragraph">
                  <wp:posOffset>9017</wp:posOffset>
                </wp:positionV>
                <wp:extent cx="142358" cy="219370"/>
                <wp:effectExtent l="38100" t="38100" r="48260" b="47625"/>
                <wp:wrapNone/>
                <wp:docPr id="1307" name="Ink 1307"/>
                <wp:cNvGraphicFramePr/>
                <a:graphic xmlns:a="http://schemas.openxmlformats.org/drawingml/2006/main">
                  <a:graphicData uri="http://schemas.microsoft.com/office/word/2010/wordprocessingInk">
                    <w14:contentPart bwMode="auto" r:id="rId837">
                      <w14:nvContentPartPr>
                        <w14:cNvContentPartPr/>
                      </w14:nvContentPartPr>
                      <w14:xfrm>
                        <a:off x="0" y="0"/>
                        <a:ext cx="142358" cy="219370"/>
                      </w14:xfrm>
                    </w14:contentPart>
                  </a:graphicData>
                </a:graphic>
              </wp:anchor>
            </w:drawing>
          </mc:Choice>
          <mc:Fallback>
            <w:pict>
              <v:shape w14:anchorId="746A4CA2" id="Ink 1307" o:spid="_x0000_s1026" type="#_x0000_t75" style="position:absolute;margin-left:243pt;margin-top:.35pt;width:11.9pt;height:17.95pt;z-index:25298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">
                <v:imagedata r:id="rId838" o:title=""/>
              </v:shape>
            </w:pict>
          </mc:Fallback>
        </mc:AlternateContent>
      </w:r>
      <w:r>
        <w:rPr>
          <w:b/>
          <w:noProof/>
        </w:rPr>
        <mc:AlternateContent>
          <mc:Choice Requires="wpi">
            <w:drawing>
              <wp:anchor distT="0" distB="0" distL="114300" distR="114300" simplePos="0" relativeHeight="252984320" behindDoc="0" locked="0" layoutInCell="1" allowOverlap="1" wp14:anchorId="3D97534C" wp14:editId="685C5236">
                <wp:simplePos x="0" y="0"/>
                <wp:positionH relativeFrom="column">
                  <wp:posOffset>2801623</wp:posOffset>
                </wp:positionH>
                <wp:positionV relativeFrom="paragraph">
                  <wp:posOffset>126037</wp:posOffset>
                </wp:positionV>
                <wp:extent cx="77000" cy="25712"/>
                <wp:effectExtent l="38100" t="38100" r="37465" b="31750"/>
                <wp:wrapNone/>
                <wp:docPr id="1304" name="Ink 1304"/>
                <wp:cNvGraphicFramePr/>
                <a:graphic xmlns:a="http://schemas.openxmlformats.org/drawingml/2006/main">
                  <a:graphicData uri="http://schemas.microsoft.com/office/word/2010/wordprocessingInk">
                    <w14:contentPart bwMode="auto" r:id="rId839">
                      <w14:nvContentPartPr>
                        <w14:cNvContentPartPr/>
                      </w14:nvContentPartPr>
                      <w14:xfrm>
                        <a:off x="0" y="0"/>
                        <a:ext cx="77000" cy="25712"/>
                      </w14:xfrm>
                    </w14:contentPart>
                  </a:graphicData>
                </a:graphic>
              </wp:anchor>
            </w:drawing>
          </mc:Choice>
          <mc:Fallback>
            <w:pict>
              <v:shape w14:anchorId="06F62BEA" id="Ink 1304" o:spid="_x0000_s1026" type="#_x0000_t75" style="position:absolute;margin-left:220.25pt;margin-top:9.55pt;width:6.75pt;height:2.7pt;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">
                <v:imagedata r:id="rId840" o:title=""/>
              </v:shape>
            </w:pict>
          </mc:Fallback>
        </mc:AlternateContent>
      </w:r>
      <w:r>
        <w:rPr>
          <w:b/>
          <w:noProof/>
        </w:rPr>
        <mc:AlternateContent>
          <mc:Choice Requires="wpi">
            <w:drawing>
              <wp:anchor distT="0" distB="0" distL="114300" distR="114300" simplePos="0" relativeHeight="252983296" behindDoc="0" locked="0" layoutInCell="1" allowOverlap="1" wp14:anchorId="33F41F62" wp14:editId="4DC0A714">
                <wp:simplePos x="0" y="0"/>
                <wp:positionH relativeFrom="column">
                  <wp:posOffset>2805355</wp:posOffset>
                </wp:positionH>
                <wp:positionV relativeFrom="paragraph">
                  <wp:posOffset>82076</wp:posOffset>
                </wp:positionV>
                <wp:extent cx="73268" cy="3733"/>
                <wp:effectExtent l="38100" t="38100" r="41275" b="34925"/>
                <wp:wrapNone/>
                <wp:docPr id="1303" name="Ink 1303"/>
                <wp:cNvGraphicFramePr/>
                <a:graphic xmlns:a="http://schemas.openxmlformats.org/drawingml/2006/main">
                  <a:graphicData uri="http://schemas.microsoft.com/office/word/2010/wordprocessingInk">
                    <w14:contentPart bwMode="auto" r:id="rId841">
                      <w14:nvContentPartPr>
                        <w14:cNvContentPartPr/>
                      </w14:nvContentPartPr>
                      <w14:xfrm>
                        <a:off x="0" y="0"/>
                        <a:ext cx="73268" cy="3733"/>
                      </w14:xfrm>
                    </w14:contentPart>
                  </a:graphicData>
                </a:graphic>
              </wp:anchor>
            </w:drawing>
          </mc:Choice>
          <mc:Fallback>
            <w:pict>
              <v:shape w14:anchorId="00BE3ED7" id="Ink 1303" o:spid="_x0000_s1026" type="#_x0000_t75" style="position:absolute;margin-left:220.55pt;margin-top:6.1pt;width:6.45pt;height:1.05pt;z-index:25298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">
                <v:imagedata r:id="rId842" o:title=""/>
              </v:shape>
            </w:pict>
          </mc:Fallback>
        </mc:AlternateContent>
      </w:r>
      <w:r>
        <w:rPr>
          <w:b/>
          <w:noProof/>
        </w:rPr>
        <mc:AlternateContent>
          <mc:Choice Requires="wpi">
            <w:drawing>
              <wp:anchor distT="0" distB="0" distL="114300" distR="114300" simplePos="0" relativeHeight="252982272" behindDoc="0" locked="0" layoutInCell="1" allowOverlap="1" wp14:anchorId="4E267D82" wp14:editId="100CD3DA">
                <wp:simplePos x="0" y="0"/>
                <wp:positionH relativeFrom="column">
                  <wp:posOffset>2413998</wp:posOffset>
                </wp:positionH>
                <wp:positionV relativeFrom="paragraph">
                  <wp:posOffset>-20359</wp:posOffset>
                </wp:positionV>
                <wp:extent cx="109901" cy="215930"/>
                <wp:effectExtent l="19050" t="38100" r="42545" b="31750"/>
                <wp:wrapNone/>
                <wp:docPr id="1302" name="Ink 1302"/>
                <wp:cNvGraphicFramePr/>
                <a:graphic xmlns:a="http://schemas.openxmlformats.org/drawingml/2006/main">
                  <a:graphicData uri="http://schemas.microsoft.com/office/word/2010/wordprocessingInk">
                    <w14:contentPart bwMode="auto" r:id="rId843">
                      <w14:nvContentPartPr>
                        <w14:cNvContentPartPr/>
                      </w14:nvContentPartPr>
                      <w14:xfrm>
                        <a:off x="0" y="0"/>
                        <a:ext cx="109901" cy="215930"/>
                      </w14:xfrm>
                    </w14:contentPart>
                  </a:graphicData>
                </a:graphic>
              </wp:anchor>
            </w:drawing>
          </mc:Choice>
          <mc:Fallback>
            <w:pict>
              <v:shape w14:anchorId="3D3C4811" id="Ink 1302" o:spid="_x0000_s1026" type="#_x0000_t75" style="position:absolute;margin-left:189.75pt;margin-top:-1.95pt;width:9.35pt;height:17.7pt;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">
                <v:imagedata r:id="rId844" o:title=""/>
              </v:shape>
            </w:pict>
          </mc:Fallback>
        </mc:AlternateContent>
      </w:r>
      <w:r>
        <w:rPr>
          <w:b/>
          <w:noProof/>
        </w:rPr>
        <mc:AlternateContent>
          <mc:Choice Requires="wpi">
            <w:drawing>
              <wp:anchor distT="0" distB="0" distL="114300" distR="114300" simplePos="0" relativeHeight="252981248" behindDoc="0" locked="0" layoutInCell="1" allowOverlap="1" wp14:anchorId="7DEF012C" wp14:editId="779BD0A4">
                <wp:simplePos x="0" y="0"/>
                <wp:positionH relativeFrom="column">
                  <wp:posOffset>2194473</wp:posOffset>
                </wp:positionH>
                <wp:positionV relativeFrom="paragraph">
                  <wp:posOffset>96730</wp:posOffset>
                </wp:positionV>
                <wp:extent cx="168376" cy="102574"/>
                <wp:effectExtent l="38100" t="38100" r="41275" b="31115"/>
                <wp:wrapNone/>
                <wp:docPr id="1301" name="Ink 1301"/>
                <wp:cNvGraphicFramePr/>
                <a:graphic xmlns:a="http://schemas.openxmlformats.org/drawingml/2006/main">
                  <a:graphicData uri="http://schemas.microsoft.com/office/word/2010/wordprocessingInk">
                    <w14:contentPart bwMode="auto" r:id="rId845">
                      <w14:nvContentPartPr>
                        <w14:cNvContentPartPr/>
                      </w14:nvContentPartPr>
                      <w14:xfrm>
                        <a:off x="0" y="0"/>
                        <a:ext cx="168376" cy="102574"/>
                      </w14:xfrm>
                    </w14:contentPart>
                  </a:graphicData>
                </a:graphic>
              </wp:anchor>
            </w:drawing>
          </mc:Choice>
          <mc:Fallback>
            <w:pict>
              <v:shape w14:anchorId="7C515BF8" id="Ink 1301" o:spid="_x0000_s1026" type="#_x0000_t75" style="position:absolute;margin-left:172.45pt;margin-top:7.25pt;width:13.95pt;height:8.8pt;z-index:25298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">
                <v:imagedata r:id="rId846" o:title=""/>
              </v:shape>
            </w:pict>
          </mc:Fallback>
        </mc:AlternateContent>
      </w:r>
      <w:r>
        <w:rPr>
          <w:b/>
          <w:noProof/>
        </w:rPr>
        <mc:AlternateContent>
          <mc:Choice Requires="wpi">
            <w:drawing>
              <wp:anchor distT="0" distB="0" distL="114300" distR="114300" simplePos="0" relativeHeight="252980224" behindDoc="0" locked="0" layoutInCell="1" allowOverlap="1" wp14:anchorId="762E3B80" wp14:editId="1E37AE49">
                <wp:simplePos x="0" y="0"/>
                <wp:positionH relativeFrom="column">
                  <wp:posOffset>2000660</wp:posOffset>
                </wp:positionH>
                <wp:positionV relativeFrom="paragraph">
                  <wp:posOffset>41849</wp:posOffset>
                </wp:positionV>
                <wp:extent cx="135476" cy="168376"/>
                <wp:effectExtent l="38100" t="38100" r="36195" b="41275"/>
                <wp:wrapNone/>
                <wp:docPr id="1300" name="Ink 1300"/>
                <wp:cNvGraphicFramePr/>
                <a:graphic xmlns:a="http://schemas.openxmlformats.org/drawingml/2006/main">
                  <a:graphicData uri="http://schemas.microsoft.com/office/word/2010/wordprocessingInk">
                    <w14:contentPart bwMode="auto" r:id="rId847">
                      <w14:nvContentPartPr>
                        <w14:cNvContentPartPr/>
                      </w14:nvContentPartPr>
                      <w14:xfrm>
                        <a:off x="0" y="0"/>
                        <a:ext cx="135476" cy="168376"/>
                      </w14:xfrm>
                    </w14:contentPart>
                  </a:graphicData>
                </a:graphic>
              </wp:anchor>
            </w:drawing>
          </mc:Choice>
          <mc:Fallback>
            <w:pict>
              <v:shape w14:anchorId="185DEADB" id="Ink 1300" o:spid="_x0000_s1026" type="#_x0000_t75" style="position:absolute;margin-left:157.2pt;margin-top:2.95pt;width:11.35pt;height:13.95pt;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">
                <v:imagedata r:id="rId848" o:title=""/>
              </v:shape>
            </w:pict>
          </mc:Fallback>
        </mc:AlternateContent>
      </w:r>
      <w:r>
        <w:rPr>
          <w:b/>
          <w:noProof/>
        </w:rPr>
        <mc:AlternateContent>
          <mc:Choice Requires="wpi">
            <w:drawing>
              <wp:anchor distT="0" distB="0" distL="114300" distR="114300" simplePos="0" relativeHeight="252979200" behindDoc="0" locked="0" layoutInCell="1" allowOverlap="1" wp14:anchorId="429A02D8" wp14:editId="62F9D817">
                <wp:simplePos x="0" y="0"/>
                <wp:positionH relativeFrom="column">
                  <wp:posOffset>1850670</wp:posOffset>
                </wp:positionH>
                <wp:positionV relativeFrom="paragraph">
                  <wp:posOffset>27195</wp:posOffset>
                </wp:positionV>
                <wp:extent cx="95247" cy="172109"/>
                <wp:effectExtent l="38100" t="38100" r="38735" b="37465"/>
                <wp:wrapNone/>
                <wp:docPr id="1299" name="Ink 1299"/>
                <wp:cNvGraphicFramePr/>
                <a:graphic xmlns:a="http://schemas.openxmlformats.org/drawingml/2006/main">
                  <a:graphicData uri="http://schemas.microsoft.com/office/word/2010/wordprocessingInk">
                    <w14:contentPart bwMode="auto" r:id="rId849">
                      <w14:nvContentPartPr>
                        <w14:cNvContentPartPr/>
                      </w14:nvContentPartPr>
                      <w14:xfrm>
                        <a:off x="0" y="0"/>
                        <a:ext cx="95247" cy="172109"/>
                      </w14:xfrm>
                    </w14:contentPart>
                  </a:graphicData>
                </a:graphic>
              </wp:anchor>
            </w:drawing>
          </mc:Choice>
          <mc:Fallback>
            <w:pict>
              <v:shape w14:anchorId="46CFED24" id="Ink 1299" o:spid="_x0000_s1026" type="#_x0000_t75" style="position:absolute;margin-left:145.35pt;margin-top:1.8pt;width:8.25pt;height:14.25pt;z-index:25297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">
                <v:imagedata r:id="rId850" o:title=""/>
              </v:shape>
            </w:pict>
          </mc:Fallback>
        </mc:AlternateContent>
      </w:r>
      <w:r>
        <w:rPr>
          <w:b/>
          <w:noProof/>
        </w:rPr>
        <mc:AlternateContent>
          <mc:Choice Requires="wpi">
            <w:drawing>
              <wp:anchor distT="0" distB="0" distL="114300" distR="114300" simplePos="0" relativeHeight="252978176" behindDoc="0" locked="0" layoutInCell="1" allowOverlap="1" wp14:anchorId="2AC16506" wp14:editId="5F7CB025">
                <wp:simplePos x="0" y="0"/>
                <wp:positionH relativeFrom="column">
                  <wp:posOffset>1781135</wp:posOffset>
                </wp:positionH>
                <wp:positionV relativeFrom="paragraph">
                  <wp:posOffset>38254</wp:posOffset>
                </wp:positionV>
                <wp:extent cx="7465" cy="164782"/>
                <wp:effectExtent l="38100" t="38100" r="31115" b="45085"/>
                <wp:wrapNone/>
                <wp:docPr id="1298" name="Ink 1298"/>
                <wp:cNvGraphicFramePr/>
                <a:graphic xmlns:a="http://schemas.openxmlformats.org/drawingml/2006/main">
                  <a:graphicData uri="http://schemas.microsoft.com/office/word/2010/wordprocessingInk">
                    <w14:contentPart bwMode="auto" r:id="rId851">
                      <w14:nvContentPartPr>
                        <w14:cNvContentPartPr/>
                      </w14:nvContentPartPr>
                      <w14:xfrm>
                        <a:off x="0" y="0"/>
                        <a:ext cx="7465" cy="164782"/>
                      </w14:xfrm>
                    </w14:contentPart>
                  </a:graphicData>
                </a:graphic>
              </wp:anchor>
            </w:drawing>
          </mc:Choice>
          <mc:Fallback>
            <w:pict>
              <v:shape w14:anchorId="704489AD" id="Ink 1298" o:spid="_x0000_s1026" type="#_x0000_t75" style="position:absolute;margin-left:139.9pt;margin-top:2.65pt;width:1.35pt;height:13.65pt;z-index:25297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">
                <v:imagedata r:id="rId852" o:title=""/>
              </v:shape>
            </w:pict>
          </mc:Fallback>
        </mc:AlternateContent>
      </w:r>
      <w:r>
        <w:rPr>
          <w:b/>
          <w:noProof/>
        </w:rPr>
        <mc:AlternateContent>
          <mc:Choice Requires="wpi">
            <w:drawing>
              <wp:anchor distT="0" distB="0" distL="114300" distR="114300" simplePos="0" relativeHeight="252977152" behindDoc="0" locked="0" layoutInCell="1" allowOverlap="1" wp14:anchorId="0AB77A56" wp14:editId="179E50E0">
                <wp:simplePos x="0" y="0"/>
                <wp:positionH relativeFrom="column">
                  <wp:posOffset>1532442</wp:posOffset>
                </wp:positionH>
                <wp:positionV relativeFrom="paragraph">
                  <wp:posOffset>158938</wp:posOffset>
                </wp:positionV>
                <wp:extent cx="11059" cy="36772"/>
                <wp:effectExtent l="38100" t="38100" r="46355" b="40005"/>
                <wp:wrapNone/>
                <wp:docPr id="1297" name="Ink 1297"/>
                <wp:cNvGraphicFramePr/>
                <a:graphic xmlns:a="http://schemas.openxmlformats.org/drawingml/2006/main">
                  <a:graphicData uri="http://schemas.microsoft.com/office/word/2010/wordprocessingInk">
                    <w14:contentPart bwMode="auto" r:id="rId853">
                      <w14:nvContentPartPr>
                        <w14:cNvContentPartPr/>
                      </w14:nvContentPartPr>
                      <w14:xfrm>
                        <a:off x="0" y="0"/>
                        <a:ext cx="11059" cy="36772"/>
                      </w14:xfrm>
                    </w14:contentPart>
                  </a:graphicData>
                </a:graphic>
              </wp:anchor>
            </w:drawing>
          </mc:Choice>
          <mc:Fallback>
            <w:pict>
              <v:shape w14:anchorId="6FA6C037" id="Ink 1297" o:spid="_x0000_s1026" type="#_x0000_t75" style="position:absolute;margin-left:120.3pt;margin-top:12.15pt;width:1.55pt;height:3.65pt;z-index:25297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">
                <v:imagedata r:id="rId854" o:title=""/>
              </v:shape>
            </w:pict>
          </mc:Fallback>
        </mc:AlternateContent>
      </w:r>
      <w:r>
        <w:rPr>
          <w:b/>
          <w:noProof/>
        </w:rPr>
        <mc:AlternateContent>
          <mc:Choice Requires="wpi">
            <w:drawing>
              <wp:anchor distT="0" distB="0" distL="114300" distR="114300" simplePos="0" relativeHeight="252976128" behindDoc="0" locked="0" layoutInCell="1" allowOverlap="1" wp14:anchorId="0A90E6A0" wp14:editId="0E4846DD">
                <wp:simplePos x="0" y="0"/>
                <wp:positionH relativeFrom="column">
                  <wp:posOffset>1532442</wp:posOffset>
                </wp:positionH>
                <wp:positionV relativeFrom="paragraph">
                  <wp:posOffset>12542</wp:posOffset>
                </wp:positionV>
                <wp:extent cx="7465" cy="14791"/>
                <wp:effectExtent l="38100" t="38100" r="31115" b="42545"/>
                <wp:wrapNone/>
                <wp:docPr id="1296" name="Ink 1296"/>
                <wp:cNvGraphicFramePr/>
                <a:graphic xmlns:a="http://schemas.openxmlformats.org/drawingml/2006/main">
                  <a:graphicData uri="http://schemas.microsoft.com/office/word/2010/wordprocessingInk">
                    <w14:contentPart bwMode="auto" r:id="rId855">
                      <w14:nvContentPartPr>
                        <w14:cNvContentPartPr/>
                      </w14:nvContentPartPr>
                      <w14:xfrm>
                        <a:off x="0" y="0"/>
                        <a:ext cx="7465" cy="14791"/>
                      </w14:xfrm>
                    </w14:contentPart>
                  </a:graphicData>
                </a:graphic>
              </wp:anchor>
            </w:drawing>
          </mc:Choice>
          <mc:Fallback>
            <w:pict>
              <v:shape w14:anchorId="4F1B85B6" id="Ink 1296" o:spid="_x0000_s1026" type="#_x0000_t75" style="position:absolute;margin-left:120.3pt;margin-top:.65pt;width:1.35pt;height:1.85pt;z-index:25297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">
                <v:imagedata r:id="rId856" o:title=""/>
              </v:shape>
            </w:pict>
          </mc:Fallback>
        </mc:AlternateContent>
      </w:r>
      <w:r>
        <w:rPr>
          <w:b/>
          <w:noProof/>
        </w:rPr>
        <mc:AlternateContent>
          <mc:Choice Requires="wpi">
            <w:drawing>
              <wp:anchor distT="0" distB="0" distL="114300" distR="114300" simplePos="0" relativeHeight="252975104" behindDoc="0" locked="0" layoutInCell="1" allowOverlap="1" wp14:anchorId="084C002C" wp14:editId="2E6F87BA">
                <wp:simplePos x="0" y="0"/>
                <wp:positionH relativeFrom="column">
                  <wp:posOffset>1488619</wp:posOffset>
                </wp:positionH>
                <wp:positionV relativeFrom="paragraph">
                  <wp:posOffset>82076</wp:posOffset>
                </wp:positionV>
                <wp:extent cx="113496" cy="18386"/>
                <wp:effectExtent l="38100" t="38100" r="39370" b="39370"/>
                <wp:wrapNone/>
                <wp:docPr id="1295" name="Ink 1295"/>
                <wp:cNvGraphicFramePr/>
                <a:graphic xmlns:a="http://schemas.openxmlformats.org/drawingml/2006/main">
                  <a:graphicData uri="http://schemas.microsoft.com/office/word/2010/wordprocessingInk">
                    <w14:contentPart bwMode="auto" r:id="rId857">
                      <w14:nvContentPartPr>
                        <w14:cNvContentPartPr/>
                      </w14:nvContentPartPr>
                      <w14:xfrm>
                        <a:off x="0" y="0"/>
                        <a:ext cx="113496" cy="18386"/>
                      </w14:xfrm>
                    </w14:contentPart>
                  </a:graphicData>
                </a:graphic>
              </wp:anchor>
            </w:drawing>
          </mc:Choice>
          <mc:Fallback>
            <w:pict>
              <v:shape w14:anchorId="5D4BFC7A" id="Ink 1295" o:spid="_x0000_s1026" type="#_x0000_t75" style="position:absolute;margin-left:116.85pt;margin-top:6.1pt;width:9.65pt;height:2.2pt;z-index:25297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">
                <v:imagedata r:id="rId858" o:title=""/>
              </v:shape>
            </w:pict>
          </mc:Fallback>
        </mc:AlternateContent>
      </w:r>
      <w:r>
        <w:rPr>
          <w:b/>
          <w:noProof/>
        </w:rPr>
        <mc:AlternateContent>
          <mc:Choice Requires="wpi">
            <w:drawing>
              <wp:anchor distT="0" distB="0" distL="114300" distR="114300" simplePos="0" relativeHeight="252974080" behindDoc="0" locked="0" layoutInCell="1" allowOverlap="1" wp14:anchorId="7F2E81DC" wp14:editId="1EF9AB6E">
                <wp:simplePos x="0" y="0"/>
                <wp:positionH relativeFrom="column">
                  <wp:posOffset>1214213</wp:posOffset>
                </wp:positionH>
                <wp:positionV relativeFrom="paragraph">
                  <wp:posOffset>-23954</wp:posOffset>
                </wp:positionV>
                <wp:extent cx="7465" cy="212337"/>
                <wp:effectExtent l="38100" t="38100" r="31115" b="35560"/>
                <wp:wrapNone/>
                <wp:docPr id="1294" name="Ink 1294"/>
                <wp:cNvGraphicFramePr/>
                <a:graphic xmlns:a="http://schemas.openxmlformats.org/drawingml/2006/main">
                  <a:graphicData uri="http://schemas.microsoft.com/office/word/2010/wordprocessingInk">
                    <w14:contentPart bwMode="auto" r:id="rId859">
                      <w14:nvContentPartPr>
                        <w14:cNvContentPartPr/>
                      </w14:nvContentPartPr>
                      <w14:xfrm>
                        <a:off x="0" y="0"/>
                        <a:ext cx="7465" cy="212337"/>
                      </w14:xfrm>
                    </w14:contentPart>
                  </a:graphicData>
                </a:graphic>
              </wp:anchor>
            </w:drawing>
          </mc:Choice>
          <mc:Fallback>
            <w:pict>
              <v:shape w14:anchorId="447E2567" id="Ink 1294" o:spid="_x0000_s1026" type="#_x0000_t75" style="position:absolute;margin-left:95.25pt;margin-top:-2.25pt;width:1.35pt;height:17.4pt;z-index:25297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">
                <v:imagedata r:id="rId860" o:title=""/>
              </v:shape>
            </w:pict>
          </mc:Fallback>
        </mc:AlternateContent>
      </w:r>
      <w:r>
        <w:rPr>
          <w:b/>
          <w:noProof/>
        </w:rPr>
        <mc:AlternateContent>
          <mc:Choice Requires="wpi">
            <w:drawing>
              <wp:anchor distT="0" distB="0" distL="114300" distR="114300" simplePos="0" relativeHeight="252973056" behindDoc="0" locked="0" layoutInCell="1" allowOverlap="1" wp14:anchorId="0D16CFAA" wp14:editId="7ED32954">
                <wp:simplePos x="0" y="0"/>
                <wp:positionH relativeFrom="column">
                  <wp:posOffset>983894</wp:posOffset>
                </wp:positionH>
                <wp:positionV relativeFrom="paragraph">
                  <wp:posOffset>-9271</wp:posOffset>
                </wp:positionV>
                <wp:extent cx="157220" cy="201168"/>
                <wp:effectExtent l="38100" t="38100" r="33655" b="46990"/>
                <wp:wrapNone/>
                <wp:docPr id="1293" name="Ink 1293"/>
                <wp:cNvGraphicFramePr/>
                <a:graphic xmlns:a="http://schemas.openxmlformats.org/drawingml/2006/main">
                  <a:graphicData uri="http://schemas.microsoft.com/office/word/2010/wordprocessingInk">
                    <w14:contentPart bwMode="auto" r:id="rId861">
                      <w14:nvContentPartPr>
                        <w14:cNvContentPartPr/>
                      </w14:nvContentPartPr>
                      <w14:xfrm>
                        <a:off x="0" y="0"/>
                        <a:ext cx="157220" cy="201168"/>
                      </w14:xfrm>
                    </w14:contentPart>
                  </a:graphicData>
                </a:graphic>
              </wp:anchor>
            </w:drawing>
          </mc:Choice>
          <mc:Fallback>
            <w:pict>
              <v:shape w14:anchorId="2EF47F6A" id="Ink 1293" o:spid="_x0000_s1026" type="#_x0000_t75" style="position:absolute;margin-left:77.1pt;margin-top:-1.1pt;width:13.1pt;height:16.55pt;z-index:25297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">
                <v:imagedata r:id="rId862" o:title=""/>
              </v:shape>
            </w:pict>
          </mc:Fallback>
        </mc:AlternateContent>
      </w:r>
      <w:r>
        <w:rPr>
          <w:b/>
          <w:noProof/>
        </w:rPr>
        <mc:AlternateContent>
          <mc:Choice Requires="wpi">
            <w:drawing>
              <wp:anchor distT="0" distB="0" distL="114300" distR="114300" simplePos="0" relativeHeight="252967936" behindDoc="0" locked="0" layoutInCell="1" allowOverlap="1" wp14:anchorId="76F8EC39" wp14:editId="36D7228A">
                <wp:simplePos x="0" y="0"/>
                <wp:positionH relativeFrom="column">
                  <wp:posOffset>654710</wp:posOffset>
                </wp:positionH>
                <wp:positionV relativeFrom="paragraph">
                  <wp:posOffset>23647</wp:posOffset>
                </wp:positionV>
                <wp:extent cx="237629" cy="186055"/>
                <wp:effectExtent l="19050" t="38100" r="48260" b="42545"/>
                <wp:wrapNone/>
                <wp:docPr id="1288" name="Ink 1288"/>
                <wp:cNvGraphicFramePr/>
                <a:graphic xmlns:a="http://schemas.openxmlformats.org/drawingml/2006/main">
                  <a:graphicData uri="http://schemas.microsoft.com/office/word/2010/wordprocessingInk">
                    <w14:contentPart bwMode="auto" r:id="rId863">
                      <w14:nvContentPartPr>
                        <w14:cNvContentPartPr/>
                      </w14:nvContentPartPr>
                      <w14:xfrm>
                        <a:off x="0" y="0"/>
                        <a:ext cx="237629" cy="186055"/>
                      </w14:xfrm>
                    </w14:contentPart>
                  </a:graphicData>
                </a:graphic>
              </wp:anchor>
            </w:drawing>
          </mc:Choice>
          <mc:Fallback>
            <w:pict>
              <v:shape w14:anchorId="00896069" id="Ink 1288" o:spid="_x0000_s1026" type="#_x0000_t75" style="position:absolute;margin-left:51.2pt;margin-top:1.5pt;width:19.4pt;height:15.35pt;z-index:25296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">
                <v:imagedata r:id="rId864" o:title=""/>
              </v:shape>
            </w:pict>
          </mc:Fallback>
        </mc:AlternateContent>
      </w:r>
      <w:r>
        <w:rPr>
          <w:b/>
          <w:noProof/>
        </w:rPr>
        <mc:AlternateContent>
          <mc:Choice Requires="wpi">
            <w:drawing>
              <wp:anchor distT="0" distB="0" distL="114300" distR="114300" simplePos="0" relativeHeight="252962816" behindDoc="0" locked="0" layoutInCell="1" allowOverlap="1" wp14:anchorId="00C114B0" wp14:editId="3A2CC20D">
                <wp:simplePos x="0" y="0"/>
                <wp:positionH relativeFrom="column">
                  <wp:posOffset>453542</wp:posOffset>
                </wp:positionH>
                <wp:positionV relativeFrom="paragraph">
                  <wp:posOffset>34620</wp:posOffset>
                </wp:positionV>
                <wp:extent cx="106045" cy="172167"/>
                <wp:effectExtent l="38100" t="38100" r="46355" b="37465"/>
                <wp:wrapNone/>
                <wp:docPr id="1283" name="Ink 1283"/>
                <wp:cNvGraphicFramePr/>
                <a:graphic xmlns:a="http://schemas.openxmlformats.org/drawingml/2006/main">
                  <a:graphicData uri="http://schemas.microsoft.com/office/word/2010/wordprocessingInk">
                    <w14:contentPart bwMode="auto" r:id="rId865">
                      <w14:nvContentPartPr>
                        <w14:cNvContentPartPr/>
                      </w14:nvContentPartPr>
                      <w14:xfrm>
                        <a:off x="0" y="0"/>
                        <a:ext cx="106045" cy="172167"/>
                      </w14:xfrm>
                    </w14:contentPart>
                  </a:graphicData>
                </a:graphic>
              </wp:anchor>
            </w:drawing>
          </mc:Choice>
          <mc:Fallback>
            <w:pict>
              <v:shape w14:anchorId="0446AB97" id="Ink 1283" o:spid="_x0000_s1026" type="#_x0000_t75" style="position:absolute;margin-left:35.35pt;margin-top:2.4pt;width:9.05pt;height:14.25pt;z-index:25296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">
                <v:imagedata r:id="rId866" o:title=""/>
              </v:shape>
            </w:pict>
          </mc:Fallback>
        </mc:AlternateContent>
      </w:r>
    </w:p>
    <w:p w14:paraId="1BB2AE1B" w14:textId="3AC38752" w:rsidR="006F0915" w:rsidRDefault="00A561DD" w:rsidP="00F058CC">
      <w:pPr>
        <w:spacing w:after="0"/>
        <w:rPr>
          <w:b/>
        </w:rPr>
      </w:pPr>
      <w:r>
        <w:rPr>
          <w:b/>
          <w:noProof/>
        </w:rPr>
        <mc:AlternateContent>
          <mc:Choice Requires="wpi">
            <w:drawing>
              <wp:anchor distT="0" distB="0" distL="114300" distR="114300" simplePos="0" relativeHeight="253129728" behindDoc="0" locked="0" layoutInCell="1" allowOverlap="1" wp14:anchorId="086A13E3" wp14:editId="7D79C34D">
                <wp:simplePos x="0" y="0"/>
                <wp:positionH relativeFrom="column">
                  <wp:posOffset>3306470</wp:posOffset>
                </wp:positionH>
                <wp:positionV relativeFrom="paragraph">
                  <wp:posOffset>-211709</wp:posOffset>
                </wp:positionV>
                <wp:extent cx="2297232" cy="687070"/>
                <wp:effectExtent l="38100" t="38100" r="0" b="36830"/>
                <wp:wrapNone/>
                <wp:docPr id="1446" name="Ink 1446"/>
                <wp:cNvGraphicFramePr/>
                <a:graphic xmlns:a="http://schemas.openxmlformats.org/drawingml/2006/main">
                  <a:graphicData uri="http://schemas.microsoft.com/office/word/2010/wordprocessingInk">
                    <w14:contentPart bwMode="auto" r:id="rId867">
                      <w14:nvContentPartPr>
                        <w14:cNvContentPartPr/>
                      </w14:nvContentPartPr>
                      <w14:xfrm>
                        <a:off x="0" y="0"/>
                        <a:ext cx="2297232" cy="687070"/>
                      </w14:xfrm>
                    </w14:contentPart>
                  </a:graphicData>
                </a:graphic>
              </wp:anchor>
            </w:drawing>
          </mc:Choice>
          <mc:Fallback>
            <w:pict>
              <v:shape w14:anchorId="4A7D372B" id="Ink 1446" o:spid="_x0000_s1026" type="#_x0000_t75" style="position:absolute;margin-left:260pt;margin-top:-17pt;width:181.6pt;height:54.8pt;z-index:25312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">
                <v:imagedata r:id="rId868" o:title=""/>
              </v:shape>
            </w:pict>
          </mc:Fallback>
        </mc:AlternateContent>
      </w:r>
      <w:r>
        <w:rPr>
          <w:b/>
          <w:noProof/>
        </w:rPr>
        <mc:AlternateContent>
          <mc:Choice Requires="wpi">
            <w:drawing>
              <wp:anchor distT="0" distB="0" distL="114300" distR="114300" simplePos="0" relativeHeight="253019136" behindDoc="0" locked="0" layoutInCell="1" allowOverlap="1" wp14:anchorId="69BE6E00" wp14:editId="39C0D23B">
                <wp:simplePos x="0" y="0"/>
                <wp:positionH relativeFrom="column">
                  <wp:posOffset>1506867</wp:posOffset>
                </wp:positionH>
                <wp:positionV relativeFrom="paragraph">
                  <wp:posOffset>121046</wp:posOffset>
                </wp:positionV>
                <wp:extent cx="138" cy="25712"/>
                <wp:effectExtent l="38100" t="38100" r="38100" b="31750"/>
                <wp:wrapNone/>
                <wp:docPr id="1338" name="Ink 1338"/>
                <wp:cNvGraphicFramePr/>
                <a:graphic xmlns:a="http://schemas.openxmlformats.org/drawingml/2006/main">
                  <a:graphicData uri="http://schemas.microsoft.com/office/word/2010/wordprocessingInk">
                    <w14:contentPart bwMode="auto" r:id="rId869">
                      <w14:nvContentPartPr>
                        <w14:cNvContentPartPr/>
                      </w14:nvContentPartPr>
                      <w14:xfrm>
                        <a:off x="0" y="0"/>
                        <a:ext cx="138" cy="25712"/>
                      </w14:xfrm>
                    </w14:contentPart>
                  </a:graphicData>
                </a:graphic>
              </wp:anchor>
            </w:drawing>
          </mc:Choice>
          <mc:Fallback>
            <w:pict>
              <v:shape w14:anchorId="1CA5C0DB" id="Ink 1338" o:spid="_x0000_s1026" type="#_x0000_t75" style="position:absolute;margin-left:118.5pt;margin-top:9.2pt;width:.25pt;height:2.7pt;z-index:25301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">
                <v:imagedata r:id="rId870" o:title=""/>
              </v:shape>
            </w:pict>
          </mc:Fallback>
        </mc:AlternateContent>
      </w:r>
      <w:r>
        <w:rPr>
          <w:b/>
          <w:noProof/>
        </w:rPr>
        <mc:AlternateContent>
          <mc:Choice Requires="wpi">
            <w:drawing>
              <wp:anchor distT="0" distB="0" distL="114300" distR="114300" simplePos="0" relativeHeight="253016064" behindDoc="0" locked="0" layoutInCell="1" allowOverlap="1" wp14:anchorId="79C6AE2B" wp14:editId="3A57535D">
                <wp:simplePos x="0" y="0"/>
                <wp:positionH relativeFrom="column">
                  <wp:posOffset>1188639</wp:posOffset>
                </wp:positionH>
                <wp:positionV relativeFrom="paragraph">
                  <wp:posOffset>161274</wp:posOffset>
                </wp:positionV>
                <wp:extent cx="138" cy="7465"/>
                <wp:effectExtent l="38100" t="19050" r="38100" b="50165"/>
                <wp:wrapNone/>
                <wp:docPr id="1335" name="Ink 1335"/>
                <wp:cNvGraphicFramePr/>
                <a:graphic xmlns:a="http://schemas.openxmlformats.org/drawingml/2006/main">
                  <a:graphicData uri="http://schemas.microsoft.com/office/word/2010/wordprocessingInk">
                    <w14:contentPart bwMode="auto" r:id="rId871">
                      <w14:nvContentPartPr>
                        <w14:cNvContentPartPr/>
                      </w14:nvContentPartPr>
                      <w14:xfrm>
                        <a:off x="0" y="0"/>
                        <a:ext cx="138" cy="7465"/>
                      </w14:xfrm>
                    </w14:contentPart>
                  </a:graphicData>
                </a:graphic>
              </wp:anchor>
            </w:drawing>
          </mc:Choice>
          <mc:Fallback>
            <w:pict>
              <v:shape w14:anchorId="2945AE29" id="Ink 1335" o:spid="_x0000_s1026" type="#_x0000_t75" style="position:absolute;margin-left:93.45pt;margin-top:12.4pt;width:.25pt;height:1.3pt;z-index:25301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">
                <v:imagedata r:id="rId872" o:title=""/>
              </v:shape>
            </w:pict>
          </mc:Fallback>
        </mc:AlternateContent>
      </w:r>
    </w:p>
    <w:p w14:paraId="30CE1282" w14:textId="031FB36A" w:rsidR="006F0915" w:rsidRDefault="00A561DD" w:rsidP="00F058CC">
      <w:pPr>
        <w:spacing w:after="0"/>
        <w:rPr>
          <w:b/>
        </w:rPr>
      </w:pPr>
      <w:r>
        <w:rPr>
          <w:b/>
          <w:noProof/>
        </w:rPr>
        <mc:AlternateContent>
          <mc:Choice Requires="wpi">
            <w:drawing>
              <wp:anchor distT="0" distB="0" distL="114300" distR="114300" simplePos="0" relativeHeight="253025280" behindDoc="0" locked="0" layoutInCell="1" allowOverlap="1" wp14:anchorId="433972E5" wp14:editId="51D4B434">
                <wp:simplePos x="0" y="0"/>
                <wp:positionH relativeFrom="column">
                  <wp:posOffset>3200307</wp:posOffset>
                </wp:positionH>
                <wp:positionV relativeFrom="paragraph">
                  <wp:posOffset>163748</wp:posOffset>
                </wp:positionV>
                <wp:extent cx="18386" cy="44098"/>
                <wp:effectExtent l="38100" t="38100" r="39370" b="32385"/>
                <wp:wrapNone/>
                <wp:docPr id="1344" name="Ink 1344"/>
                <wp:cNvGraphicFramePr/>
                <a:graphic xmlns:a="http://schemas.openxmlformats.org/drawingml/2006/main">
                  <a:graphicData uri="http://schemas.microsoft.com/office/word/2010/wordprocessingInk">
                    <w14:contentPart bwMode="auto" r:id="rId873">
                      <w14:nvContentPartPr>
                        <w14:cNvContentPartPr/>
                      </w14:nvContentPartPr>
                      <w14:xfrm>
                        <a:off x="0" y="0"/>
                        <a:ext cx="18386" cy="44098"/>
                      </w14:xfrm>
                    </w14:contentPart>
                  </a:graphicData>
                </a:graphic>
              </wp:anchor>
            </w:drawing>
          </mc:Choice>
          <mc:Fallback>
            <w:pict>
              <v:shape w14:anchorId="7F3E93DB" id="Ink 1344" o:spid="_x0000_s1026" type="#_x0000_t75" style="position:absolute;margin-left:251.65pt;margin-top:12.55pt;width:2.2pt;height:4.15pt;z-index:25302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">
                <v:imagedata r:id="rId874" o:title=""/>
              </v:shape>
            </w:pict>
          </mc:Fallback>
        </mc:AlternateContent>
      </w:r>
      <w:r>
        <w:rPr>
          <w:b/>
          <w:noProof/>
        </w:rPr>
        <mc:AlternateContent>
          <mc:Choice Requires="wpi">
            <w:drawing>
              <wp:anchor distT="0" distB="0" distL="114300" distR="114300" simplePos="0" relativeHeight="253024256" behindDoc="0" locked="0" layoutInCell="1" allowOverlap="1" wp14:anchorId="420FDBE9" wp14:editId="0250437A">
                <wp:simplePos x="0" y="0"/>
                <wp:positionH relativeFrom="column">
                  <wp:posOffset>2271334</wp:posOffset>
                </wp:positionH>
                <wp:positionV relativeFrom="paragraph">
                  <wp:posOffset>-55778</wp:posOffset>
                </wp:positionV>
                <wp:extent cx="852388" cy="245238"/>
                <wp:effectExtent l="38100" t="38100" r="43180" b="40640"/>
                <wp:wrapNone/>
                <wp:docPr id="1343" name="Ink 1343"/>
                <wp:cNvGraphicFramePr/>
                <a:graphic xmlns:a="http://schemas.openxmlformats.org/drawingml/2006/main">
                  <a:graphicData uri="http://schemas.microsoft.com/office/word/2010/wordprocessingInk">
                    <w14:contentPart bwMode="auto" r:id="rId875">
                      <w14:nvContentPartPr>
                        <w14:cNvContentPartPr/>
                      </w14:nvContentPartPr>
                      <w14:xfrm>
                        <a:off x="0" y="0"/>
                        <a:ext cx="852388" cy="245238"/>
                      </w14:xfrm>
                    </w14:contentPart>
                  </a:graphicData>
                </a:graphic>
              </wp:anchor>
            </w:drawing>
          </mc:Choice>
          <mc:Fallback>
            <w:pict>
              <v:shape w14:anchorId="0DC94A00" id="Ink 1343" o:spid="_x0000_s1026" type="#_x0000_t75" style="position:absolute;margin-left:178.5pt;margin-top:-4.75pt;width:67.8pt;height:20pt;z-index:25302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">
                <v:imagedata r:id="rId876" o:title=""/>
              </v:shape>
            </w:pict>
          </mc:Fallback>
        </mc:AlternateContent>
      </w:r>
      <w:r>
        <w:rPr>
          <w:b/>
          <w:noProof/>
        </w:rPr>
        <mc:AlternateContent>
          <mc:Choice Requires="wpi">
            <w:drawing>
              <wp:anchor distT="0" distB="0" distL="114300" distR="114300" simplePos="0" relativeHeight="253023232" behindDoc="0" locked="0" layoutInCell="1" allowOverlap="1" wp14:anchorId="72E1041C" wp14:editId="7EF1D217">
                <wp:simplePos x="0" y="0"/>
                <wp:positionH relativeFrom="column">
                  <wp:posOffset>2059136</wp:posOffset>
                </wp:positionH>
                <wp:positionV relativeFrom="paragraph">
                  <wp:posOffset>39332</wp:posOffset>
                </wp:positionV>
                <wp:extent cx="150129" cy="102574"/>
                <wp:effectExtent l="38100" t="38100" r="40640" b="31115"/>
                <wp:wrapNone/>
                <wp:docPr id="1342" name="Ink 1342"/>
                <wp:cNvGraphicFramePr/>
                <a:graphic xmlns:a="http://schemas.openxmlformats.org/drawingml/2006/main">
                  <a:graphicData uri="http://schemas.microsoft.com/office/word/2010/wordprocessingInk">
                    <w14:contentPart bwMode="auto" r:id="rId877">
                      <w14:nvContentPartPr>
                        <w14:cNvContentPartPr/>
                      </w14:nvContentPartPr>
                      <w14:xfrm>
                        <a:off x="0" y="0"/>
                        <a:ext cx="150129" cy="102574"/>
                      </w14:xfrm>
                    </w14:contentPart>
                  </a:graphicData>
                </a:graphic>
              </wp:anchor>
            </w:drawing>
          </mc:Choice>
          <mc:Fallback>
            <w:pict>
              <v:shape w14:anchorId="01F6C77E" id="Ink 1342" o:spid="_x0000_s1026" type="#_x0000_t75" style="position:absolute;margin-left:161.8pt;margin-top:2.75pt;width:12.5pt;height:8.8pt;z-index:25302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">
                <v:imagedata r:id="rId878" o:title=""/>
              </v:shape>
            </w:pict>
          </mc:Fallback>
        </mc:AlternateContent>
      </w:r>
      <w:r>
        <w:rPr>
          <w:b/>
          <w:noProof/>
        </w:rPr>
        <mc:AlternateContent>
          <mc:Choice Requires="wpi">
            <w:drawing>
              <wp:anchor distT="0" distB="0" distL="114300" distR="114300" simplePos="0" relativeHeight="253022208" behindDoc="0" locked="0" layoutInCell="1" allowOverlap="1" wp14:anchorId="13239F74" wp14:editId="4AFD1B6C">
                <wp:simplePos x="0" y="0"/>
                <wp:positionH relativeFrom="column">
                  <wp:posOffset>1909146</wp:posOffset>
                </wp:positionH>
                <wp:positionV relativeFrom="paragraph">
                  <wp:posOffset>-15550</wp:posOffset>
                </wp:positionV>
                <wp:extent cx="73267" cy="175703"/>
                <wp:effectExtent l="38100" t="38100" r="41275" b="34290"/>
                <wp:wrapNone/>
                <wp:docPr id="1341" name="Ink 1341"/>
                <wp:cNvGraphicFramePr/>
                <a:graphic xmlns:a="http://schemas.openxmlformats.org/drawingml/2006/main">
                  <a:graphicData uri="http://schemas.microsoft.com/office/word/2010/wordprocessingInk">
                    <w14:contentPart bwMode="auto" r:id="rId879">
                      <w14:nvContentPartPr>
                        <w14:cNvContentPartPr/>
                      </w14:nvContentPartPr>
                      <w14:xfrm>
                        <a:off x="0" y="0"/>
                        <a:ext cx="73267" cy="175703"/>
                      </w14:xfrm>
                    </w14:contentPart>
                  </a:graphicData>
                </a:graphic>
              </wp:anchor>
            </w:drawing>
          </mc:Choice>
          <mc:Fallback>
            <w:pict>
              <v:shape w14:anchorId="324DD549" id="Ink 1341" o:spid="_x0000_s1026" type="#_x0000_t75" style="position:absolute;margin-left:150pt;margin-top:-1.55pt;width:6.45pt;height:14.55pt;z-index:25302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">
                <v:imagedata r:id="rId880" o:title=""/>
              </v:shape>
            </w:pict>
          </mc:Fallback>
        </mc:AlternateContent>
      </w:r>
      <w:r>
        <w:rPr>
          <w:b/>
          <w:noProof/>
        </w:rPr>
        <mc:AlternateContent>
          <mc:Choice Requires="wpi">
            <w:drawing>
              <wp:anchor distT="0" distB="0" distL="114300" distR="114300" simplePos="0" relativeHeight="253021184" behindDoc="0" locked="0" layoutInCell="1" allowOverlap="1" wp14:anchorId="2009D8BA" wp14:editId="090ECAD7">
                <wp:simplePos x="0" y="0"/>
                <wp:positionH relativeFrom="column">
                  <wp:posOffset>1755561</wp:posOffset>
                </wp:positionH>
                <wp:positionV relativeFrom="paragraph">
                  <wp:posOffset>-15550</wp:posOffset>
                </wp:positionV>
                <wp:extent cx="106168" cy="183030"/>
                <wp:effectExtent l="19050" t="38100" r="46355" b="45720"/>
                <wp:wrapNone/>
                <wp:docPr id="1340" name="Ink 1340"/>
                <wp:cNvGraphicFramePr/>
                <a:graphic xmlns:a="http://schemas.openxmlformats.org/drawingml/2006/main">
                  <a:graphicData uri="http://schemas.microsoft.com/office/word/2010/wordprocessingInk">
                    <w14:contentPart bwMode="auto" r:id="rId881">
                      <w14:nvContentPartPr>
                        <w14:cNvContentPartPr/>
                      </w14:nvContentPartPr>
                      <w14:xfrm>
                        <a:off x="0" y="0"/>
                        <a:ext cx="106168" cy="183030"/>
                      </w14:xfrm>
                    </w14:contentPart>
                  </a:graphicData>
                </a:graphic>
              </wp:anchor>
            </w:drawing>
          </mc:Choice>
          <mc:Fallback>
            <w:pict>
              <v:shape w14:anchorId="100DC9FB" id="Ink 1340" o:spid="_x0000_s1026" type="#_x0000_t75" style="position:absolute;margin-left:137.9pt;margin-top:-1.55pt;width:9.05pt;height:15.1pt;z-index:25302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">
                <v:imagedata r:id="rId882" o:title=""/>
              </v:shape>
            </w:pict>
          </mc:Fallback>
        </mc:AlternateContent>
      </w:r>
      <w:r>
        <w:rPr>
          <w:b/>
          <w:noProof/>
        </w:rPr>
        <mc:AlternateContent>
          <mc:Choice Requires="wpi">
            <w:drawing>
              <wp:anchor distT="0" distB="0" distL="114300" distR="114300" simplePos="0" relativeHeight="253020160" behindDoc="0" locked="0" layoutInCell="1" allowOverlap="1" wp14:anchorId="37E75C2F" wp14:editId="6C3E82F8">
                <wp:simplePos x="0" y="0"/>
                <wp:positionH relativeFrom="column">
                  <wp:posOffset>1510461</wp:posOffset>
                </wp:positionH>
                <wp:positionV relativeFrom="paragraph">
                  <wp:posOffset>94213</wp:posOffset>
                </wp:positionV>
                <wp:extent cx="7465" cy="36772"/>
                <wp:effectExtent l="38100" t="38100" r="31115" b="40005"/>
                <wp:wrapNone/>
                <wp:docPr id="1339" name="Ink 1339"/>
                <wp:cNvGraphicFramePr/>
                <a:graphic xmlns:a="http://schemas.openxmlformats.org/drawingml/2006/main">
                  <a:graphicData uri="http://schemas.microsoft.com/office/word/2010/wordprocessingInk">
                    <w14:contentPart bwMode="auto" r:id="rId883">
                      <w14:nvContentPartPr>
                        <w14:cNvContentPartPr/>
                      </w14:nvContentPartPr>
                      <w14:xfrm>
                        <a:off x="0" y="0"/>
                        <a:ext cx="7465" cy="36772"/>
                      </w14:xfrm>
                    </w14:contentPart>
                  </a:graphicData>
                </a:graphic>
              </wp:anchor>
            </w:drawing>
          </mc:Choice>
          <mc:Fallback>
            <w:pict>
              <v:shape w14:anchorId="7A5B90D4" id="Ink 1339" o:spid="_x0000_s1026" type="#_x0000_t75" style="position:absolute;margin-left:118.6pt;margin-top:7.05pt;width:1.35pt;height:3.65pt;z-index:25302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">
                <v:imagedata r:id="rId884" o:title=""/>
              </v:shape>
            </w:pict>
          </mc:Fallback>
        </mc:AlternateContent>
      </w:r>
      <w:r>
        <w:rPr>
          <w:b/>
          <w:noProof/>
        </w:rPr>
        <mc:AlternateContent>
          <mc:Choice Requires="wpi">
            <w:drawing>
              <wp:anchor distT="0" distB="0" distL="114300" distR="114300" simplePos="0" relativeHeight="253018112" behindDoc="0" locked="0" layoutInCell="1" allowOverlap="1" wp14:anchorId="25160F5D" wp14:editId="03CF8306">
                <wp:simplePos x="0" y="0"/>
                <wp:positionH relativeFrom="column">
                  <wp:posOffset>1473966</wp:posOffset>
                </wp:positionH>
                <wp:positionV relativeFrom="paragraph">
                  <wp:posOffset>28411</wp:posOffset>
                </wp:positionV>
                <wp:extent cx="113495" cy="22118"/>
                <wp:effectExtent l="38100" t="38100" r="39370" b="35560"/>
                <wp:wrapNone/>
                <wp:docPr id="1337" name="Ink 1337"/>
                <wp:cNvGraphicFramePr/>
                <a:graphic xmlns:a="http://schemas.openxmlformats.org/drawingml/2006/main">
                  <a:graphicData uri="http://schemas.microsoft.com/office/word/2010/wordprocessingInk">
                    <w14:contentPart bwMode="auto" r:id="rId885">
                      <w14:nvContentPartPr>
                        <w14:cNvContentPartPr/>
                      </w14:nvContentPartPr>
                      <w14:xfrm>
                        <a:off x="0" y="0"/>
                        <a:ext cx="113495" cy="22118"/>
                      </w14:xfrm>
                    </w14:contentPart>
                  </a:graphicData>
                </a:graphic>
              </wp:anchor>
            </w:drawing>
          </mc:Choice>
          <mc:Fallback>
            <w:pict>
              <v:shape w14:anchorId="66ABA659" id="Ink 1337" o:spid="_x0000_s1026" type="#_x0000_t75" style="position:absolute;margin-left:115.7pt;margin-top:1.9pt;width:9.65pt;height:2.5pt;z-index:25301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">
                <v:imagedata r:id="rId886" o:title=""/>
              </v:shape>
            </w:pict>
          </mc:Fallback>
        </mc:AlternateContent>
      </w:r>
      <w:r>
        <w:rPr>
          <w:b/>
          <w:noProof/>
        </w:rPr>
        <mc:AlternateContent>
          <mc:Choice Requires="wpi">
            <w:drawing>
              <wp:anchor distT="0" distB="0" distL="114300" distR="114300" simplePos="0" relativeHeight="253017088" behindDoc="0" locked="0" layoutInCell="1" allowOverlap="1" wp14:anchorId="1DA6CA49" wp14:editId="011D9826">
                <wp:simplePos x="0" y="0"/>
                <wp:positionH relativeFrom="column">
                  <wp:posOffset>1243520</wp:posOffset>
                </wp:positionH>
                <wp:positionV relativeFrom="paragraph">
                  <wp:posOffset>-41124</wp:posOffset>
                </wp:positionV>
                <wp:extent cx="22118" cy="197683"/>
                <wp:effectExtent l="38100" t="38100" r="35560" b="31115"/>
                <wp:wrapNone/>
                <wp:docPr id="1336" name="Ink 1336"/>
                <wp:cNvGraphicFramePr/>
                <a:graphic xmlns:a="http://schemas.openxmlformats.org/drawingml/2006/main">
                  <a:graphicData uri="http://schemas.microsoft.com/office/word/2010/wordprocessingInk">
                    <w14:contentPart bwMode="auto" r:id="rId887">
                      <w14:nvContentPartPr>
                        <w14:cNvContentPartPr/>
                      </w14:nvContentPartPr>
                      <w14:xfrm>
                        <a:off x="0" y="0"/>
                        <a:ext cx="22118" cy="197683"/>
                      </w14:xfrm>
                    </w14:contentPart>
                  </a:graphicData>
                </a:graphic>
              </wp:anchor>
            </w:drawing>
          </mc:Choice>
          <mc:Fallback>
            <w:pict>
              <v:shape w14:anchorId="3AFA67C7" id="Ink 1336" o:spid="_x0000_s1026" type="#_x0000_t75" style="position:absolute;margin-left:97.55pt;margin-top:-3.6pt;width:2.5pt;height:16.25pt;z-index:25301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">
                <v:imagedata r:id="rId888" o:title=""/>
              </v:shape>
            </w:pict>
          </mc:Fallback>
        </mc:AlternateContent>
      </w:r>
      <w:r>
        <w:rPr>
          <w:b/>
          <w:noProof/>
        </w:rPr>
        <mc:AlternateContent>
          <mc:Choice Requires="wpi">
            <w:drawing>
              <wp:anchor distT="0" distB="0" distL="114300" distR="114300" simplePos="0" relativeHeight="253015040" behindDoc="0" locked="0" layoutInCell="1" allowOverlap="1" wp14:anchorId="4F746AF3" wp14:editId="43CEB10B">
                <wp:simplePos x="0" y="0"/>
                <wp:positionH relativeFrom="column">
                  <wp:posOffset>1155738</wp:posOffset>
                </wp:positionH>
                <wp:positionV relativeFrom="paragraph">
                  <wp:posOffset>24678</wp:posOffset>
                </wp:positionV>
                <wp:extent cx="14791" cy="106168"/>
                <wp:effectExtent l="38100" t="38100" r="42545" b="46355"/>
                <wp:wrapNone/>
                <wp:docPr id="1334" name="Ink 1334"/>
                <wp:cNvGraphicFramePr/>
                <a:graphic xmlns:a="http://schemas.openxmlformats.org/drawingml/2006/main">
                  <a:graphicData uri="http://schemas.microsoft.com/office/word/2010/wordprocessingInk">
                    <w14:contentPart bwMode="auto" r:id="rId889">
                      <w14:nvContentPartPr>
                        <w14:cNvContentPartPr/>
                      </w14:nvContentPartPr>
                      <w14:xfrm>
                        <a:off x="0" y="0"/>
                        <a:ext cx="14791" cy="106168"/>
                      </w14:xfrm>
                    </w14:contentPart>
                  </a:graphicData>
                </a:graphic>
              </wp:anchor>
            </w:drawing>
          </mc:Choice>
          <mc:Fallback>
            <w:pict>
              <v:shape w14:anchorId="778C907D" id="Ink 1334" o:spid="_x0000_s1026" type="#_x0000_t75" style="position:absolute;margin-left:90.65pt;margin-top:1.6pt;width:1.85pt;height:9.05pt;z-index:25301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">
                <v:imagedata r:id="rId890" o:title=""/>
              </v:shape>
            </w:pict>
          </mc:Fallback>
        </mc:AlternateContent>
      </w:r>
      <w:r>
        <w:rPr>
          <w:b/>
          <w:noProof/>
        </w:rPr>
        <mc:AlternateContent>
          <mc:Choice Requires="wpi">
            <w:drawing>
              <wp:anchor distT="0" distB="0" distL="114300" distR="114300" simplePos="0" relativeHeight="253014016" behindDoc="0" locked="0" layoutInCell="1" allowOverlap="1" wp14:anchorId="679F6A41" wp14:editId="1B6246DF">
                <wp:simplePos x="0" y="0"/>
                <wp:positionH relativeFrom="column">
                  <wp:posOffset>1020401</wp:posOffset>
                </wp:positionH>
                <wp:positionV relativeFrom="paragraph">
                  <wp:posOffset>-8223</wp:posOffset>
                </wp:positionV>
                <wp:extent cx="106168" cy="172109"/>
                <wp:effectExtent l="38100" t="38100" r="46355" b="37465"/>
                <wp:wrapNone/>
                <wp:docPr id="1333" name="Ink 1333"/>
                <wp:cNvGraphicFramePr/>
                <a:graphic xmlns:a="http://schemas.openxmlformats.org/drawingml/2006/main">
                  <a:graphicData uri="http://schemas.microsoft.com/office/word/2010/wordprocessingInk">
                    <w14:contentPart bwMode="auto" r:id="rId891">
                      <w14:nvContentPartPr>
                        <w14:cNvContentPartPr/>
                      </w14:nvContentPartPr>
                      <w14:xfrm>
                        <a:off x="0" y="0"/>
                        <a:ext cx="106168" cy="172109"/>
                      </w14:xfrm>
                    </w14:contentPart>
                  </a:graphicData>
                </a:graphic>
              </wp:anchor>
            </w:drawing>
          </mc:Choice>
          <mc:Fallback>
            <w:pict>
              <v:shape w14:anchorId="44264513" id="Ink 1333" o:spid="_x0000_s1026" type="#_x0000_t75" style="position:absolute;margin-left:80pt;margin-top:-1pt;width:9.05pt;height:14.25pt;z-index:25301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">
                <v:imagedata r:id="rId892" o:title=""/>
              </v:shape>
            </w:pict>
          </mc:Fallback>
        </mc:AlternateContent>
      </w:r>
      <w:r>
        <w:rPr>
          <w:b/>
          <w:noProof/>
        </w:rPr>
        <mc:AlternateContent>
          <mc:Choice Requires="wpi">
            <w:drawing>
              <wp:anchor distT="0" distB="0" distL="114300" distR="114300" simplePos="0" relativeHeight="253012992" behindDoc="0" locked="0" layoutInCell="1" allowOverlap="1" wp14:anchorId="10AB68D5" wp14:editId="11CE8E9E">
                <wp:simplePos x="0" y="0"/>
                <wp:positionH relativeFrom="column">
                  <wp:posOffset>789955</wp:posOffset>
                </wp:positionH>
                <wp:positionV relativeFrom="paragraph">
                  <wp:posOffset>6430</wp:posOffset>
                </wp:positionV>
                <wp:extent cx="142801" cy="175703"/>
                <wp:effectExtent l="38100" t="38100" r="29210" b="34290"/>
                <wp:wrapNone/>
                <wp:docPr id="1332" name="Ink 1332"/>
                <wp:cNvGraphicFramePr/>
                <a:graphic xmlns:a="http://schemas.openxmlformats.org/drawingml/2006/main">
                  <a:graphicData uri="http://schemas.microsoft.com/office/word/2010/wordprocessingInk">
                    <w14:contentPart bwMode="auto" r:id="rId893">
                      <w14:nvContentPartPr>
                        <w14:cNvContentPartPr/>
                      </w14:nvContentPartPr>
                      <w14:xfrm>
                        <a:off x="0" y="0"/>
                        <a:ext cx="142801" cy="175703"/>
                      </w14:xfrm>
                    </w14:contentPart>
                  </a:graphicData>
                </a:graphic>
              </wp:anchor>
            </w:drawing>
          </mc:Choice>
          <mc:Fallback>
            <w:pict>
              <v:shape w14:anchorId="2FDD7B57" id="Ink 1332" o:spid="_x0000_s1026" type="#_x0000_t75" style="position:absolute;margin-left:61.85pt;margin-top:.15pt;width:12pt;height:14.55pt;z-index:25301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">
                <v:imagedata r:id="rId894" o:title=""/>
              </v:shape>
            </w:pict>
          </mc:Fallback>
        </mc:AlternateContent>
      </w:r>
      <w:r>
        <w:rPr>
          <w:b/>
          <w:noProof/>
        </w:rPr>
        <mc:AlternateContent>
          <mc:Choice Requires="wpi">
            <w:drawing>
              <wp:anchor distT="0" distB="0" distL="114300" distR="114300" simplePos="0" relativeHeight="253011968" behindDoc="0" locked="0" layoutInCell="1" allowOverlap="1" wp14:anchorId="013EDA60" wp14:editId="43C0719A">
                <wp:simplePos x="0" y="0"/>
                <wp:positionH relativeFrom="column">
                  <wp:posOffset>618134</wp:posOffset>
                </wp:positionH>
                <wp:positionV relativeFrom="paragraph">
                  <wp:posOffset>-838</wp:posOffset>
                </wp:positionV>
                <wp:extent cx="128160" cy="189865"/>
                <wp:effectExtent l="38100" t="38100" r="5715" b="38735"/>
                <wp:wrapNone/>
                <wp:docPr id="1331" name="Ink 1331"/>
                <wp:cNvGraphicFramePr/>
                <a:graphic xmlns:a="http://schemas.openxmlformats.org/drawingml/2006/main">
                  <a:graphicData uri="http://schemas.microsoft.com/office/word/2010/wordprocessingInk">
                    <w14:contentPart bwMode="auto" r:id="rId895">
                      <w14:nvContentPartPr>
                        <w14:cNvContentPartPr/>
                      </w14:nvContentPartPr>
                      <w14:xfrm>
                        <a:off x="0" y="0"/>
                        <a:ext cx="128160" cy="189865"/>
                      </w14:xfrm>
                    </w14:contentPart>
                  </a:graphicData>
                </a:graphic>
              </wp:anchor>
            </w:drawing>
          </mc:Choice>
          <mc:Fallback>
            <w:pict>
              <v:shape w14:anchorId="6BD1AF7C" id="Ink 1331" o:spid="_x0000_s1026" type="#_x0000_t75" style="position:absolute;margin-left:48.3pt;margin-top:-.4pt;width:10.8pt;height:15.65pt;z-index:25301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">
                <v:imagedata r:id="rId896" o:title=""/>
              </v:shape>
            </w:pict>
          </mc:Fallback>
        </mc:AlternateContent>
      </w:r>
      <w:r>
        <w:rPr>
          <w:b/>
          <w:noProof/>
        </w:rPr>
        <mc:AlternateContent>
          <mc:Choice Requires="wpi">
            <w:drawing>
              <wp:anchor distT="0" distB="0" distL="114300" distR="114300" simplePos="0" relativeHeight="253008896" behindDoc="0" locked="0" layoutInCell="1" allowOverlap="1" wp14:anchorId="571606C2" wp14:editId="13E6C56C">
                <wp:simplePos x="0" y="0"/>
                <wp:positionH relativeFrom="column">
                  <wp:posOffset>460858</wp:posOffset>
                </wp:positionH>
                <wp:positionV relativeFrom="paragraph">
                  <wp:posOffset>6477</wp:posOffset>
                </wp:positionV>
                <wp:extent cx="109540" cy="186055"/>
                <wp:effectExtent l="38100" t="38100" r="43180" b="42545"/>
                <wp:wrapNone/>
                <wp:docPr id="1328" name="Ink 1328"/>
                <wp:cNvGraphicFramePr/>
                <a:graphic xmlns:a="http://schemas.openxmlformats.org/drawingml/2006/main">
                  <a:graphicData uri="http://schemas.microsoft.com/office/word/2010/wordprocessingInk">
                    <w14:contentPart bwMode="auto" r:id="rId897">
                      <w14:nvContentPartPr>
                        <w14:cNvContentPartPr/>
                      </w14:nvContentPartPr>
                      <w14:xfrm>
                        <a:off x="0" y="0"/>
                        <a:ext cx="109540" cy="186055"/>
                      </w14:xfrm>
                    </w14:contentPart>
                  </a:graphicData>
                </a:graphic>
              </wp:anchor>
            </w:drawing>
          </mc:Choice>
          <mc:Fallback>
            <w:pict>
              <v:shape w14:anchorId="6AEA858E" id="Ink 1328" o:spid="_x0000_s1026" type="#_x0000_t75" style="position:absolute;margin-left:35.95pt;margin-top:.15pt;width:9.35pt;height:15.35pt;z-index:25300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">
                <v:imagedata r:id="rId898" o:title=""/>
              </v:shape>
            </w:pict>
          </mc:Fallback>
        </mc:AlternateContent>
      </w:r>
    </w:p>
    <w:p w14:paraId="6CA8D0C0" w14:textId="6B0D9E2B" w:rsidR="006F0915" w:rsidRDefault="00A561DD" w:rsidP="00F058CC">
      <w:pPr>
        <w:spacing w:after="0"/>
        <w:rPr>
          <w:b/>
        </w:rPr>
      </w:pPr>
      <w:r>
        <w:rPr>
          <w:b/>
          <w:noProof/>
        </w:rPr>
        <mc:AlternateContent>
          <mc:Choice Requires="wpi">
            <w:drawing>
              <wp:anchor distT="0" distB="0" distL="114300" distR="114300" simplePos="0" relativeHeight="253052928" behindDoc="0" locked="0" layoutInCell="1" allowOverlap="1" wp14:anchorId="0479B61C" wp14:editId="51FD6257">
                <wp:simplePos x="0" y="0"/>
                <wp:positionH relativeFrom="column">
                  <wp:posOffset>1484887</wp:posOffset>
                </wp:positionH>
                <wp:positionV relativeFrom="paragraph">
                  <wp:posOffset>140509</wp:posOffset>
                </wp:positionV>
                <wp:extent cx="3732" cy="25713"/>
                <wp:effectExtent l="38100" t="38100" r="34925" b="31750"/>
                <wp:wrapNone/>
                <wp:docPr id="1371" name="Ink 1371"/>
                <wp:cNvGraphicFramePr/>
                <a:graphic xmlns:a="http://schemas.openxmlformats.org/drawingml/2006/main">
                  <a:graphicData uri="http://schemas.microsoft.com/office/word/2010/wordprocessingInk">
                    <w14:contentPart bwMode="auto" r:id="rId899">
                      <w14:nvContentPartPr>
                        <w14:cNvContentPartPr/>
                      </w14:nvContentPartPr>
                      <w14:xfrm>
                        <a:off x="0" y="0"/>
                        <a:ext cx="3732" cy="25713"/>
                      </w14:xfrm>
                    </w14:contentPart>
                  </a:graphicData>
                </a:graphic>
              </wp:anchor>
            </w:drawing>
          </mc:Choice>
          <mc:Fallback>
            <w:pict>
              <v:shape w14:anchorId="0C1A0722" id="Ink 1371" o:spid="_x0000_s1026" type="#_x0000_t75" style="position:absolute;margin-left:116.55pt;margin-top:10.7pt;width:1.05pt;height:2.7pt;z-index:25305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">
                <v:imagedata r:id="rId900" o:title=""/>
              </v:shape>
            </w:pict>
          </mc:Fallback>
        </mc:AlternateContent>
      </w:r>
      <w:r>
        <w:rPr>
          <w:b/>
          <w:noProof/>
        </w:rPr>
        <mc:AlternateContent>
          <mc:Choice Requires="wpi">
            <w:drawing>
              <wp:anchor distT="0" distB="0" distL="114300" distR="114300" simplePos="0" relativeHeight="253049856" behindDoc="0" locked="0" layoutInCell="1" allowOverlap="1" wp14:anchorId="300E22ED" wp14:editId="23D1C585">
                <wp:simplePos x="0" y="0"/>
                <wp:positionH relativeFrom="column">
                  <wp:posOffset>1163064</wp:posOffset>
                </wp:positionH>
                <wp:positionV relativeFrom="paragraph">
                  <wp:posOffset>151430</wp:posOffset>
                </wp:positionV>
                <wp:extent cx="7465" cy="7465"/>
                <wp:effectExtent l="38100" t="38100" r="31115" b="31115"/>
                <wp:wrapNone/>
                <wp:docPr id="1368" name="Ink 1368"/>
                <wp:cNvGraphicFramePr/>
                <a:graphic xmlns:a="http://schemas.openxmlformats.org/drawingml/2006/main">
                  <a:graphicData uri="http://schemas.microsoft.com/office/word/2010/wordprocessingInk">
                    <w14:contentPart bwMode="auto" r:id="rId901">
                      <w14:nvContentPartPr>
                        <w14:cNvContentPartPr/>
                      </w14:nvContentPartPr>
                      <w14:xfrm>
                        <a:off x="0" y="0"/>
                        <a:ext cx="7465" cy="7465"/>
                      </w14:xfrm>
                    </w14:contentPart>
                  </a:graphicData>
                </a:graphic>
              </wp:anchor>
            </w:drawing>
          </mc:Choice>
          <mc:Fallback>
            <w:pict>
              <v:shape w14:anchorId="4418147D" id="Ink 1368" o:spid="_x0000_s1026" type="#_x0000_t75" style="position:absolute;margin-left:91.25pt;margin-top:11.55pt;width:1.35pt;height:1.35pt;z-index:25304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">
                <v:imagedata r:id="rId902" o:title=""/>
              </v:shape>
            </w:pict>
          </mc:Fallback>
        </mc:AlternateContent>
      </w:r>
    </w:p>
    <w:p w14:paraId="68DEA4AF" w14:textId="7E80A7B7" w:rsidR="008869D4" w:rsidRDefault="00A561DD" w:rsidP="00F058CC">
      <w:pPr>
        <w:spacing w:after="0"/>
        <w:rPr>
          <w:b/>
        </w:rPr>
      </w:pPr>
      <w:r>
        <w:rPr>
          <w:b/>
          <w:noProof/>
        </w:rPr>
        <mc:AlternateContent>
          <mc:Choice Requires="wpi">
            <w:drawing>
              <wp:anchor distT="0" distB="0" distL="114300" distR="114300" simplePos="0" relativeHeight="253130752" behindDoc="0" locked="0" layoutInCell="1" allowOverlap="1" wp14:anchorId="28AF07BA" wp14:editId="01F37C62">
                <wp:simplePos x="0" y="0"/>
                <wp:positionH relativeFrom="column">
                  <wp:posOffset>5116867</wp:posOffset>
                </wp:positionH>
                <wp:positionV relativeFrom="paragraph">
                  <wp:posOffset>14834</wp:posOffset>
                </wp:positionV>
                <wp:extent cx="142801" cy="84327"/>
                <wp:effectExtent l="38100" t="19050" r="48260" b="49530"/>
                <wp:wrapNone/>
                <wp:docPr id="1447" name="Ink 1447"/>
                <wp:cNvGraphicFramePr/>
                <a:graphic xmlns:a="http://schemas.openxmlformats.org/drawingml/2006/main">
                  <a:graphicData uri="http://schemas.microsoft.com/office/word/2010/wordprocessingInk">
                    <w14:contentPart bwMode="auto" r:id="rId903">
                      <w14:nvContentPartPr>
                        <w14:cNvContentPartPr/>
                      </w14:nvContentPartPr>
                      <w14:xfrm>
                        <a:off x="0" y="0"/>
                        <a:ext cx="142801" cy="84327"/>
                      </w14:xfrm>
                    </w14:contentPart>
                  </a:graphicData>
                </a:graphic>
              </wp:anchor>
            </w:drawing>
          </mc:Choice>
          <mc:Fallback>
            <w:pict>
              <v:shape w14:anchorId="69D2E8F1" id="Ink 1447" o:spid="_x0000_s1026" type="#_x0000_t75" style="position:absolute;margin-left:402.55pt;margin-top:.8pt;width:12pt;height:7.35pt;z-index:25313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">
                <v:imagedata r:id="rId904" o:title=""/>
              </v:shape>
            </w:pict>
          </mc:Fallback>
        </mc:AlternateContent>
      </w:r>
      <w:r>
        <w:rPr>
          <w:b/>
          <w:noProof/>
        </w:rPr>
        <mc:AlternateContent>
          <mc:Choice Requires="wpi">
            <w:drawing>
              <wp:anchor distT="0" distB="0" distL="114300" distR="114300" simplePos="0" relativeHeight="253082624" behindDoc="0" locked="0" layoutInCell="1" allowOverlap="1" wp14:anchorId="31FC300D" wp14:editId="1BD92067">
                <wp:simplePos x="0" y="0"/>
                <wp:positionH relativeFrom="column">
                  <wp:posOffset>4443984</wp:posOffset>
                </wp:positionH>
                <wp:positionV relativeFrom="paragraph">
                  <wp:posOffset>51486</wp:posOffset>
                </wp:positionV>
                <wp:extent cx="552787" cy="124545"/>
                <wp:effectExtent l="38100" t="38100" r="38100" b="46990"/>
                <wp:wrapNone/>
                <wp:docPr id="1400" name="Ink 1400"/>
                <wp:cNvGraphicFramePr/>
                <a:graphic xmlns:a="http://schemas.openxmlformats.org/drawingml/2006/main">
                  <a:graphicData uri="http://schemas.microsoft.com/office/word/2010/wordprocessingInk">
                    <w14:contentPart bwMode="auto" r:id="rId905">
                      <w14:nvContentPartPr>
                        <w14:cNvContentPartPr/>
                      </w14:nvContentPartPr>
                      <w14:xfrm>
                        <a:off x="0" y="0"/>
                        <a:ext cx="552787" cy="124545"/>
                      </w14:xfrm>
                    </w14:contentPart>
                  </a:graphicData>
                </a:graphic>
              </wp:anchor>
            </w:drawing>
          </mc:Choice>
          <mc:Fallback>
            <w:pict>
              <v:shape w14:anchorId="78C10E15" id="Ink 1400" o:spid="_x0000_s1026" type="#_x0000_t75" style="position:absolute;margin-left:349.55pt;margin-top:3.7pt;width:44.25pt;height:10.5pt;z-index:25308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">
                <v:imagedata r:id="rId906" o:title=""/>
              </v:shape>
            </w:pict>
          </mc:Fallback>
        </mc:AlternateContent>
      </w:r>
      <w:r>
        <w:rPr>
          <w:b/>
          <w:noProof/>
        </w:rPr>
        <mc:AlternateContent>
          <mc:Choice Requires="wpi">
            <w:drawing>
              <wp:anchor distT="0" distB="0" distL="114300" distR="114300" simplePos="0" relativeHeight="253076480" behindDoc="0" locked="0" layoutInCell="1" allowOverlap="1" wp14:anchorId="18840380" wp14:editId="4E32E134">
                <wp:simplePos x="0" y="0"/>
                <wp:positionH relativeFrom="column">
                  <wp:posOffset>4293924</wp:posOffset>
                </wp:positionH>
                <wp:positionV relativeFrom="paragraph">
                  <wp:posOffset>80637</wp:posOffset>
                </wp:positionV>
                <wp:extent cx="102574" cy="168376"/>
                <wp:effectExtent l="38100" t="38100" r="31115" b="41275"/>
                <wp:wrapNone/>
                <wp:docPr id="1394" name="Ink 1394"/>
                <wp:cNvGraphicFramePr/>
                <a:graphic xmlns:a="http://schemas.openxmlformats.org/drawingml/2006/main">
                  <a:graphicData uri="http://schemas.microsoft.com/office/word/2010/wordprocessingInk">
                    <w14:contentPart bwMode="auto" r:id="rId907">
                      <w14:nvContentPartPr>
                        <w14:cNvContentPartPr/>
                      </w14:nvContentPartPr>
                      <w14:xfrm>
                        <a:off x="0" y="0"/>
                        <a:ext cx="102574" cy="168376"/>
                      </w14:xfrm>
                    </w14:contentPart>
                  </a:graphicData>
                </a:graphic>
              </wp:anchor>
            </w:drawing>
          </mc:Choice>
          <mc:Fallback>
            <w:pict>
              <v:shape w14:anchorId="3E68F8D2" id="Ink 1394" o:spid="_x0000_s1026" type="#_x0000_t75" style="position:absolute;margin-left:337.75pt;margin-top:6pt;width:8.8pt;height:13.95pt;z-index:25307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">
                <v:imagedata r:id="rId908" o:title=""/>
              </v:shape>
            </w:pict>
          </mc:Fallback>
        </mc:AlternateContent>
      </w:r>
      <w:r>
        <w:rPr>
          <w:b/>
          <w:noProof/>
        </w:rPr>
        <mc:AlternateContent>
          <mc:Choice Requires="wpi">
            <w:drawing>
              <wp:anchor distT="0" distB="0" distL="114300" distR="114300" simplePos="0" relativeHeight="253075456" behindDoc="0" locked="0" layoutInCell="1" allowOverlap="1" wp14:anchorId="1D1D98D3" wp14:editId="3F8E12AB">
                <wp:simplePos x="0" y="0"/>
                <wp:positionH relativeFrom="column">
                  <wp:posOffset>4165914</wp:posOffset>
                </wp:positionH>
                <wp:positionV relativeFrom="paragraph">
                  <wp:posOffset>-18067</wp:posOffset>
                </wp:positionV>
                <wp:extent cx="84326" cy="263486"/>
                <wp:effectExtent l="19050" t="38100" r="49530" b="41910"/>
                <wp:wrapNone/>
                <wp:docPr id="1393" name="Ink 1393"/>
                <wp:cNvGraphicFramePr/>
                <a:graphic xmlns:a="http://schemas.openxmlformats.org/drawingml/2006/main">
                  <a:graphicData uri="http://schemas.microsoft.com/office/word/2010/wordprocessingInk">
                    <w14:contentPart bwMode="auto" r:id="rId909">
                      <w14:nvContentPartPr>
                        <w14:cNvContentPartPr/>
                      </w14:nvContentPartPr>
                      <w14:xfrm>
                        <a:off x="0" y="0"/>
                        <a:ext cx="84326" cy="263486"/>
                      </w14:xfrm>
                    </w14:contentPart>
                  </a:graphicData>
                </a:graphic>
              </wp:anchor>
            </w:drawing>
          </mc:Choice>
          <mc:Fallback>
            <w:pict>
              <v:shape w14:anchorId="0735789E" id="Ink 1393" o:spid="_x0000_s1026" type="#_x0000_t75" style="position:absolute;margin-left:327.65pt;margin-top:-1.75pt;width:7.35pt;height:21.5pt;z-index:25307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">
                <v:imagedata r:id="rId910" o:title=""/>
              </v:shape>
            </w:pict>
          </mc:Fallback>
        </mc:AlternateContent>
      </w:r>
      <w:r>
        <w:rPr>
          <w:b/>
          <w:noProof/>
        </w:rPr>
        <mc:AlternateContent>
          <mc:Choice Requires="wpi">
            <w:drawing>
              <wp:anchor distT="0" distB="0" distL="114300" distR="114300" simplePos="0" relativeHeight="253074432" behindDoc="0" locked="0" layoutInCell="1" allowOverlap="1" wp14:anchorId="6683032C" wp14:editId="3323F3A7">
                <wp:simplePos x="0" y="0"/>
                <wp:positionH relativeFrom="column">
                  <wp:posOffset>3822192</wp:posOffset>
                </wp:positionH>
                <wp:positionV relativeFrom="paragraph">
                  <wp:posOffset>3937</wp:posOffset>
                </wp:positionV>
                <wp:extent cx="288835" cy="142560"/>
                <wp:effectExtent l="38100" t="38100" r="35560" b="48260"/>
                <wp:wrapNone/>
                <wp:docPr id="1392" name="Ink 1392"/>
                <wp:cNvGraphicFramePr/>
                <a:graphic xmlns:a="http://schemas.openxmlformats.org/drawingml/2006/main">
                  <a:graphicData uri="http://schemas.microsoft.com/office/word/2010/wordprocessingInk">
                    <w14:contentPart bwMode="auto" r:id="rId911">
                      <w14:nvContentPartPr>
                        <w14:cNvContentPartPr/>
                      </w14:nvContentPartPr>
                      <w14:xfrm>
                        <a:off x="0" y="0"/>
                        <a:ext cx="288835" cy="142560"/>
                      </w14:xfrm>
                    </w14:contentPart>
                  </a:graphicData>
                </a:graphic>
              </wp:anchor>
            </w:drawing>
          </mc:Choice>
          <mc:Fallback>
            <w:pict>
              <v:shape w14:anchorId="1280E569" id="Ink 1392" o:spid="_x0000_s1026" type="#_x0000_t75" style="position:absolute;margin-left:300.6pt;margin-top:-.05pt;width:23.45pt;height:11.95pt;z-index:25307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">
                <v:imagedata r:id="rId912" o:title=""/>
              </v:shape>
            </w:pict>
          </mc:Fallback>
        </mc:AlternateContent>
      </w:r>
      <w:r>
        <w:rPr>
          <w:b/>
          <w:noProof/>
        </w:rPr>
        <mc:AlternateContent>
          <mc:Choice Requires="wpi">
            <w:drawing>
              <wp:anchor distT="0" distB="0" distL="114300" distR="114300" simplePos="0" relativeHeight="253071360" behindDoc="0" locked="0" layoutInCell="1" allowOverlap="1" wp14:anchorId="763CBE45" wp14:editId="2EA0BC31">
                <wp:simplePos x="0" y="0"/>
                <wp:positionH relativeFrom="column">
                  <wp:posOffset>3686774</wp:posOffset>
                </wp:positionH>
                <wp:positionV relativeFrom="paragraph">
                  <wp:posOffset>-10740</wp:posOffset>
                </wp:positionV>
                <wp:extent cx="84326" cy="131881"/>
                <wp:effectExtent l="19050" t="38100" r="49530" b="40005"/>
                <wp:wrapNone/>
                <wp:docPr id="1389" name="Ink 1389"/>
                <wp:cNvGraphicFramePr/>
                <a:graphic xmlns:a="http://schemas.openxmlformats.org/drawingml/2006/main">
                  <a:graphicData uri="http://schemas.microsoft.com/office/word/2010/wordprocessingInk">
                    <w14:contentPart bwMode="auto" r:id="rId913">
                      <w14:nvContentPartPr>
                        <w14:cNvContentPartPr/>
                      </w14:nvContentPartPr>
                      <w14:xfrm>
                        <a:off x="0" y="0"/>
                        <a:ext cx="84326" cy="131881"/>
                      </w14:xfrm>
                    </w14:contentPart>
                  </a:graphicData>
                </a:graphic>
              </wp:anchor>
            </w:drawing>
          </mc:Choice>
          <mc:Fallback>
            <w:pict>
              <v:shape w14:anchorId="585D8BE2" id="Ink 1389" o:spid="_x0000_s1026" type="#_x0000_t75" style="position:absolute;margin-left:289.95pt;margin-top:-1.2pt;width:7.35pt;height:11.1pt;z-index:25307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">
                <v:imagedata r:id="rId914" o:title=""/>
              </v:shape>
            </w:pict>
          </mc:Fallback>
        </mc:AlternateContent>
      </w:r>
      <w:r>
        <w:rPr>
          <w:b/>
          <w:noProof/>
        </w:rPr>
        <mc:AlternateContent>
          <mc:Choice Requires="wpi">
            <w:drawing>
              <wp:anchor distT="0" distB="0" distL="114300" distR="114300" simplePos="0" relativeHeight="253070336" behindDoc="0" locked="0" layoutInCell="1" allowOverlap="1" wp14:anchorId="2EDE6503" wp14:editId="2A452A14">
                <wp:simplePos x="0" y="0"/>
                <wp:positionH relativeFrom="column">
                  <wp:posOffset>3456328</wp:posOffset>
                </wp:positionH>
                <wp:positionV relativeFrom="paragraph">
                  <wp:posOffset>-10740</wp:posOffset>
                </wp:positionV>
                <wp:extent cx="164782" cy="175703"/>
                <wp:effectExtent l="38100" t="38100" r="6985" b="34290"/>
                <wp:wrapNone/>
                <wp:docPr id="1388" name="Ink 1388"/>
                <wp:cNvGraphicFramePr/>
                <a:graphic xmlns:a="http://schemas.openxmlformats.org/drawingml/2006/main">
                  <a:graphicData uri="http://schemas.microsoft.com/office/word/2010/wordprocessingInk">
                    <w14:contentPart bwMode="auto" r:id="rId915">
                      <w14:nvContentPartPr>
                        <w14:cNvContentPartPr/>
                      </w14:nvContentPartPr>
                      <w14:xfrm>
                        <a:off x="0" y="0"/>
                        <a:ext cx="164782" cy="175703"/>
                      </w14:xfrm>
                    </w14:contentPart>
                  </a:graphicData>
                </a:graphic>
              </wp:anchor>
            </w:drawing>
          </mc:Choice>
          <mc:Fallback>
            <w:pict>
              <v:shape w14:anchorId="353844B8" id="Ink 1388" o:spid="_x0000_s1026" type="#_x0000_t75" style="position:absolute;margin-left:271.8pt;margin-top:-1.2pt;width:13.65pt;height:14.55pt;z-index:25307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">
                <v:imagedata r:id="rId916" o:title=""/>
              </v:shape>
            </w:pict>
          </mc:Fallback>
        </mc:AlternateContent>
      </w:r>
      <w:r>
        <w:rPr>
          <w:b/>
          <w:noProof/>
        </w:rPr>
        <mc:AlternateContent>
          <mc:Choice Requires="wpi">
            <w:drawing>
              <wp:anchor distT="0" distB="0" distL="114300" distR="114300" simplePos="0" relativeHeight="253069312" behindDoc="0" locked="0" layoutInCell="1" allowOverlap="1" wp14:anchorId="33A9BF1F" wp14:editId="3A9C9CEE">
                <wp:simplePos x="0" y="0"/>
                <wp:positionH relativeFrom="column">
                  <wp:posOffset>3266109</wp:posOffset>
                </wp:positionH>
                <wp:positionV relativeFrom="paragraph">
                  <wp:posOffset>-14472</wp:posOffset>
                </wp:positionV>
                <wp:extent cx="146397" cy="164782"/>
                <wp:effectExtent l="38100" t="38100" r="25400" b="45085"/>
                <wp:wrapNone/>
                <wp:docPr id="1387" name="Ink 1387"/>
                <wp:cNvGraphicFramePr/>
                <a:graphic xmlns:a="http://schemas.openxmlformats.org/drawingml/2006/main">
                  <a:graphicData uri="http://schemas.microsoft.com/office/word/2010/wordprocessingInk">
                    <w14:contentPart bwMode="auto" r:id="rId917">
                      <w14:nvContentPartPr>
                        <w14:cNvContentPartPr/>
                      </w14:nvContentPartPr>
                      <w14:xfrm>
                        <a:off x="0" y="0"/>
                        <a:ext cx="146397" cy="164782"/>
                      </w14:xfrm>
                    </w14:contentPart>
                  </a:graphicData>
                </a:graphic>
              </wp:anchor>
            </w:drawing>
          </mc:Choice>
          <mc:Fallback>
            <w:pict>
              <v:shape w14:anchorId="17125549" id="Ink 1387" o:spid="_x0000_s1026" type="#_x0000_t75" style="position:absolute;margin-left:256.8pt;margin-top:-1.5pt;width:12.25pt;height:13.65pt;z-index:25306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">
                <v:imagedata r:id="rId918" o:title=""/>
              </v:shape>
            </w:pict>
          </mc:Fallback>
        </mc:AlternateContent>
      </w:r>
      <w:r>
        <w:rPr>
          <w:b/>
          <w:noProof/>
        </w:rPr>
        <mc:AlternateContent>
          <mc:Choice Requires="wpi">
            <w:drawing>
              <wp:anchor distT="0" distB="0" distL="114300" distR="114300" simplePos="0" relativeHeight="253068288" behindDoc="0" locked="0" layoutInCell="1" allowOverlap="1" wp14:anchorId="0145658B" wp14:editId="26CDF17D">
                <wp:simplePos x="0" y="0"/>
                <wp:positionH relativeFrom="column">
                  <wp:posOffset>3002762</wp:posOffset>
                </wp:positionH>
                <wp:positionV relativeFrom="paragraph">
                  <wp:posOffset>-25393</wp:posOffset>
                </wp:positionV>
                <wp:extent cx="215931" cy="193950"/>
                <wp:effectExtent l="38100" t="38100" r="12700" b="34925"/>
                <wp:wrapNone/>
                <wp:docPr id="1386" name="Ink 1386"/>
                <wp:cNvGraphicFramePr/>
                <a:graphic xmlns:a="http://schemas.openxmlformats.org/drawingml/2006/main">
                  <a:graphicData uri="http://schemas.microsoft.com/office/word/2010/wordprocessingInk">
                    <w14:contentPart bwMode="auto" r:id="rId919">
                      <w14:nvContentPartPr>
                        <w14:cNvContentPartPr/>
                      </w14:nvContentPartPr>
                      <w14:xfrm>
                        <a:off x="0" y="0"/>
                        <a:ext cx="215931" cy="193950"/>
                      </w14:xfrm>
                    </w14:contentPart>
                  </a:graphicData>
                </a:graphic>
              </wp:anchor>
            </w:drawing>
          </mc:Choice>
          <mc:Fallback>
            <w:pict>
              <v:shape w14:anchorId="7AA0BF7D" id="Ink 1386" o:spid="_x0000_s1026" type="#_x0000_t75" style="position:absolute;margin-left:236.1pt;margin-top:-2.35pt;width:17.7pt;height:15.95pt;z-index:25306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">
                <v:imagedata r:id="rId920" o:title=""/>
              </v:shape>
            </w:pict>
          </mc:Fallback>
        </mc:AlternateContent>
      </w:r>
      <w:r>
        <w:rPr>
          <w:b/>
          <w:noProof/>
        </w:rPr>
        <mc:AlternateContent>
          <mc:Choice Requires="wpi">
            <w:drawing>
              <wp:anchor distT="0" distB="0" distL="114300" distR="114300" simplePos="0" relativeHeight="253067264" behindDoc="0" locked="0" layoutInCell="1" allowOverlap="1" wp14:anchorId="70FC07AA" wp14:editId="1C241F14">
                <wp:simplePos x="0" y="0"/>
                <wp:positionH relativeFrom="column">
                  <wp:posOffset>2860237</wp:posOffset>
                </wp:positionH>
                <wp:positionV relativeFrom="paragraph">
                  <wp:posOffset>-7146</wp:posOffset>
                </wp:positionV>
                <wp:extent cx="109901" cy="161050"/>
                <wp:effectExtent l="38100" t="19050" r="42545" b="48895"/>
                <wp:wrapNone/>
                <wp:docPr id="1385" name="Ink 1385"/>
                <wp:cNvGraphicFramePr/>
                <a:graphic xmlns:a="http://schemas.openxmlformats.org/drawingml/2006/main">
                  <a:graphicData uri="http://schemas.microsoft.com/office/word/2010/wordprocessingInk">
                    <w14:contentPart bwMode="auto" r:id="rId921">
                      <w14:nvContentPartPr>
                        <w14:cNvContentPartPr/>
                      </w14:nvContentPartPr>
                      <w14:xfrm>
                        <a:off x="0" y="0"/>
                        <a:ext cx="109901" cy="161050"/>
                      </w14:xfrm>
                    </w14:contentPart>
                  </a:graphicData>
                </a:graphic>
              </wp:anchor>
            </w:drawing>
          </mc:Choice>
          <mc:Fallback>
            <w:pict>
              <v:shape w14:anchorId="62A7BD1E" id="Ink 1385" o:spid="_x0000_s1026" type="#_x0000_t75" style="position:absolute;margin-left:224.85pt;margin-top:-.9pt;width:9.35pt;height:13.4pt;z-index:25306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">
                <v:imagedata r:id="rId922" o:title=""/>
              </v:shape>
            </w:pict>
          </mc:Fallback>
        </mc:AlternateContent>
      </w:r>
      <w:r>
        <w:rPr>
          <w:b/>
          <w:noProof/>
        </w:rPr>
        <mc:AlternateContent>
          <mc:Choice Requires="wpi">
            <w:drawing>
              <wp:anchor distT="0" distB="0" distL="114300" distR="114300" simplePos="0" relativeHeight="253066240" behindDoc="0" locked="0" layoutInCell="1" allowOverlap="1" wp14:anchorId="6186A5E7" wp14:editId="5363CB49">
                <wp:simplePos x="0" y="0"/>
                <wp:positionH relativeFrom="column">
                  <wp:posOffset>1975104</wp:posOffset>
                </wp:positionH>
                <wp:positionV relativeFrom="paragraph">
                  <wp:posOffset>-43612</wp:posOffset>
                </wp:positionV>
                <wp:extent cx="676872" cy="201346"/>
                <wp:effectExtent l="38100" t="38100" r="28575" b="46355"/>
                <wp:wrapNone/>
                <wp:docPr id="1384" name="Ink 1384"/>
                <wp:cNvGraphicFramePr/>
                <a:graphic xmlns:a="http://schemas.openxmlformats.org/drawingml/2006/main">
                  <a:graphicData uri="http://schemas.microsoft.com/office/word/2010/wordprocessingInk">
                    <w14:contentPart bwMode="auto" r:id="rId923">
                      <w14:nvContentPartPr>
                        <w14:cNvContentPartPr/>
                      </w14:nvContentPartPr>
                      <w14:xfrm>
                        <a:off x="0" y="0"/>
                        <a:ext cx="676872" cy="201346"/>
                      </w14:xfrm>
                    </w14:contentPart>
                  </a:graphicData>
                </a:graphic>
              </wp:anchor>
            </w:drawing>
          </mc:Choice>
          <mc:Fallback>
            <w:pict>
              <v:shape w14:anchorId="79443BD7" id="Ink 1384" o:spid="_x0000_s1026" type="#_x0000_t75" style="position:absolute;margin-left:155.15pt;margin-top:-3.8pt;width:54.05pt;height:16.55pt;z-index:25306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">
                <v:imagedata r:id="rId924" o:title=""/>
              </v:shape>
            </w:pict>
          </mc:Fallback>
        </mc:AlternateContent>
      </w:r>
      <w:r>
        <w:rPr>
          <w:b/>
          <w:noProof/>
        </w:rPr>
        <mc:AlternateContent>
          <mc:Choice Requires="wpi">
            <w:drawing>
              <wp:anchor distT="0" distB="0" distL="114300" distR="114300" simplePos="0" relativeHeight="253061120" behindDoc="0" locked="0" layoutInCell="1" allowOverlap="1" wp14:anchorId="3F0887D5" wp14:editId="14C2FDAB">
                <wp:simplePos x="0" y="0"/>
                <wp:positionH relativeFrom="column">
                  <wp:posOffset>1704442</wp:posOffset>
                </wp:positionH>
                <wp:positionV relativeFrom="paragraph">
                  <wp:posOffset>-18009</wp:posOffset>
                </wp:positionV>
                <wp:extent cx="197485" cy="160655"/>
                <wp:effectExtent l="38100" t="19050" r="31115" b="48895"/>
                <wp:wrapNone/>
                <wp:docPr id="1379" name="Ink 1379"/>
                <wp:cNvGraphicFramePr/>
                <a:graphic xmlns:a="http://schemas.openxmlformats.org/drawingml/2006/main">
                  <a:graphicData uri="http://schemas.microsoft.com/office/word/2010/wordprocessingInk">
                    <w14:contentPart bwMode="auto" r:id="rId925">
                      <w14:nvContentPartPr>
                        <w14:cNvContentPartPr/>
                      </w14:nvContentPartPr>
                      <w14:xfrm>
                        <a:off x="0" y="0"/>
                        <a:ext cx="197485" cy="160655"/>
                      </w14:xfrm>
                    </w14:contentPart>
                  </a:graphicData>
                </a:graphic>
              </wp:anchor>
            </w:drawing>
          </mc:Choice>
          <mc:Fallback>
            <w:pict>
              <v:shape w14:anchorId="0E431F08" id="Ink 1379" o:spid="_x0000_s1026" type="#_x0000_t75" style="position:absolute;margin-left:133.85pt;margin-top:-1.75pt;width:16.25pt;height:13.35pt;z-index:25306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">
                <v:imagedata r:id="rId926" o:title=""/>
              </v:shape>
            </w:pict>
          </mc:Fallback>
        </mc:AlternateContent>
      </w:r>
      <w:r>
        <w:rPr>
          <w:b/>
          <w:noProof/>
        </w:rPr>
        <mc:AlternateContent>
          <mc:Choice Requires="wpi">
            <w:drawing>
              <wp:anchor distT="0" distB="0" distL="114300" distR="114300" simplePos="0" relativeHeight="253056000" behindDoc="0" locked="0" layoutInCell="1" allowOverlap="1" wp14:anchorId="517E85A3" wp14:editId="0F663F7D">
                <wp:simplePos x="0" y="0"/>
                <wp:positionH relativeFrom="column">
                  <wp:posOffset>1645798</wp:posOffset>
                </wp:positionH>
                <wp:positionV relativeFrom="paragraph">
                  <wp:posOffset>-28988</wp:posOffset>
                </wp:positionV>
                <wp:extent cx="3733" cy="179298"/>
                <wp:effectExtent l="38100" t="38100" r="34925" b="30480"/>
                <wp:wrapNone/>
                <wp:docPr id="1374" name="Ink 1374"/>
                <wp:cNvGraphicFramePr/>
                <a:graphic xmlns:a="http://schemas.openxmlformats.org/drawingml/2006/main">
                  <a:graphicData uri="http://schemas.microsoft.com/office/word/2010/wordprocessingInk">
                    <w14:contentPart bwMode="auto" r:id="rId927">
                      <w14:nvContentPartPr>
                        <w14:cNvContentPartPr/>
                      </w14:nvContentPartPr>
                      <w14:xfrm>
                        <a:off x="0" y="0"/>
                        <a:ext cx="3733" cy="179298"/>
                      </w14:xfrm>
                    </w14:contentPart>
                  </a:graphicData>
                </a:graphic>
              </wp:anchor>
            </w:drawing>
          </mc:Choice>
          <mc:Fallback>
            <w:pict>
              <v:shape w14:anchorId="46ECF3E9" id="Ink 1374" o:spid="_x0000_s1026" type="#_x0000_t75" style="position:absolute;margin-left:129.25pt;margin-top:-2.65pt;width:1.05pt;height:14.8pt;z-index:25305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">
                <v:imagedata r:id="rId928" o:title=""/>
              </v:shape>
            </w:pict>
          </mc:Fallback>
        </mc:AlternateContent>
      </w:r>
      <w:r>
        <w:rPr>
          <w:b/>
          <w:noProof/>
        </w:rPr>
        <mc:AlternateContent>
          <mc:Choice Requires="wpi">
            <w:drawing>
              <wp:anchor distT="0" distB="0" distL="114300" distR="114300" simplePos="0" relativeHeight="253054976" behindDoc="0" locked="0" layoutInCell="1" allowOverlap="1" wp14:anchorId="42A2D798" wp14:editId="7C40268A">
                <wp:simplePos x="0" y="0"/>
                <wp:positionH relativeFrom="column">
                  <wp:posOffset>1433779</wp:posOffset>
                </wp:positionH>
                <wp:positionV relativeFrom="paragraph">
                  <wp:posOffset>51486</wp:posOffset>
                </wp:positionV>
                <wp:extent cx="94615" cy="69883"/>
                <wp:effectExtent l="38100" t="38100" r="635" b="44450"/>
                <wp:wrapNone/>
                <wp:docPr id="1373" name="Ink 1373"/>
                <wp:cNvGraphicFramePr/>
                <a:graphic xmlns:a="http://schemas.openxmlformats.org/drawingml/2006/main">
                  <a:graphicData uri="http://schemas.microsoft.com/office/word/2010/wordprocessingInk">
                    <w14:contentPart bwMode="auto" r:id="rId929">
                      <w14:nvContentPartPr>
                        <w14:cNvContentPartPr/>
                      </w14:nvContentPartPr>
                      <w14:xfrm>
                        <a:off x="0" y="0"/>
                        <a:ext cx="94615" cy="69883"/>
                      </w14:xfrm>
                    </w14:contentPart>
                  </a:graphicData>
                </a:graphic>
              </wp:anchor>
            </w:drawing>
          </mc:Choice>
          <mc:Fallback>
            <w:pict>
              <v:shape w14:anchorId="3BB599C6" id="Ink 1373" o:spid="_x0000_s1026" type="#_x0000_t75" style="position:absolute;margin-left:112.55pt;margin-top:3.7pt;width:8.15pt;height:6.2pt;z-index:25305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">
                <v:imagedata r:id="rId930" o:title=""/>
              </v:shape>
            </w:pict>
          </mc:Fallback>
        </mc:AlternateContent>
      </w:r>
      <w:r>
        <w:rPr>
          <w:b/>
          <w:noProof/>
        </w:rPr>
        <mc:AlternateContent>
          <mc:Choice Requires="wpi">
            <w:drawing>
              <wp:anchor distT="0" distB="0" distL="114300" distR="114300" simplePos="0" relativeHeight="253050880" behindDoc="0" locked="0" layoutInCell="1" allowOverlap="1" wp14:anchorId="451A4062" wp14:editId="32CA5F6B">
                <wp:simplePos x="0" y="0"/>
                <wp:positionH relativeFrom="column">
                  <wp:posOffset>1247114</wp:posOffset>
                </wp:positionH>
                <wp:positionV relativeFrom="paragraph">
                  <wp:posOffset>-58295</wp:posOffset>
                </wp:positionV>
                <wp:extent cx="11059" cy="219664"/>
                <wp:effectExtent l="38100" t="38100" r="46355" b="47625"/>
                <wp:wrapNone/>
                <wp:docPr id="1369" name="Ink 1369"/>
                <wp:cNvGraphicFramePr/>
                <a:graphic xmlns:a="http://schemas.openxmlformats.org/drawingml/2006/main">
                  <a:graphicData uri="http://schemas.microsoft.com/office/word/2010/wordprocessingInk">
                    <w14:contentPart bwMode="auto" r:id="rId931">
                      <w14:nvContentPartPr>
                        <w14:cNvContentPartPr/>
                      </w14:nvContentPartPr>
                      <w14:xfrm>
                        <a:off x="0" y="0"/>
                        <a:ext cx="11059" cy="219664"/>
                      </w14:xfrm>
                    </w14:contentPart>
                  </a:graphicData>
                </a:graphic>
              </wp:anchor>
            </w:drawing>
          </mc:Choice>
          <mc:Fallback>
            <w:pict>
              <v:shape w14:anchorId="11FE2C6D" id="Ink 1369" o:spid="_x0000_s1026" type="#_x0000_t75" style="position:absolute;margin-left:97.85pt;margin-top:-4.95pt;width:1.55pt;height:18.05pt;z-index:25305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">
                <v:imagedata r:id="rId932" o:title=""/>
              </v:shape>
            </w:pict>
          </mc:Fallback>
        </mc:AlternateContent>
      </w:r>
      <w:r>
        <w:rPr>
          <w:b/>
          <w:noProof/>
        </w:rPr>
        <mc:AlternateContent>
          <mc:Choice Requires="wpi">
            <w:drawing>
              <wp:anchor distT="0" distB="0" distL="114300" distR="114300" simplePos="0" relativeHeight="253048832" behindDoc="0" locked="0" layoutInCell="1" allowOverlap="1" wp14:anchorId="7D36EAEC" wp14:editId="1E635975">
                <wp:simplePos x="0" y="0"/>
                <wp:positionH relativeFrom="column">
                  <wp:posOffset>1144817</wp:posOffset>
                </wp:positionH>
                <wp:positionV relativeFrom="paragraph">
                  <wp:posOffset>44141</wp:posOffset>
                </wp:positionV>
                <wp:extent cx="14791" cy="95248"/>
                <wp:effectExtent l="38100" t="38100" r="42545" b="38735"/>
                <wp:wrapNone/>
                <wp:docPr id="1367" name="Ink 1367"/>
                <wp:cNvGraphicFramePr/>
                <a:graphic xmlns:a="http://schemas.openxmlformats.org/drawingml/2006/main">
                  <a:graphicData uri="http://schemas.microsoft.com/office/word/2010/wordprocessingInk">
                    <w14:contentPart bwMode="auto" r:id="rId933">
                      <w14:nvContentPartPr>
                        <w14:cNvContentPartPr/>
                      </w14:nvContentPartPr>
                      <w14:xfrm>
                        <a:off x="0" y="0"/>
                        <a:ext cx="14791" cy="95248"/>
                      </w14:xfrm>
                    </w14:contentPart>
                  </a:graphicData>
                </a:graphic>
              </wp:anchor>
            </w:drawing>
          </mc:Choice>
          <mc:Fallback>
            <w:pict>
              <v:shape w14:anchorId="26D3844D" id="Ink 1367" o:spid="_x0000_s1026" type="#_x0000_t75" style="position:absolute;margin-left:89.8pt;margin-top:3.15pt;width:1.85pt;height:8.25pt;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">
                <v:imagedata r:id="rId934" o:title=""/>
              </v:shape>
            </w:pict>
          </mc:Fallback>
        </mc:AlternateContent>
      </w:r>
      <w:r>
        <w:rPr>
          <w:b/>
          <w:noProof/>
        </w:rPr>
        <mc:AlternateContent>
          <mc:Choice Requires="wpi">
            <w:drawing>
              <wp:anchor distT="0" distB="0" distL="114300" distR="114300" simplePos="0" relativeHeight="253047808" behindDoc="0" locked="0" layoutInCell="1" allowOverlap="1" wp14:anchorId="63B21633" wp14:editId="30F4F02A">
                <wp:simplePos x="0" y="0"/>
                <wp:positionH relativeFrom="column">
                  <wp:posOffset>1020401</wp:posOffset>
                </wp:positionH>
                <wp:positionV relativeFrom="paragraph">
                  <wp:posOffset>-40047</wp:posOffset>
                </wp:positionV>
                <wp:extent cx="95247" cy="201278"/>
                <wp:effectExtent l="38100" t="38100" r="19685" b="46990"/>
                <wp:wrapNone/>
                <wp:docPr id="1366" name="Ink 1366"/>
                <wp:cNvGraphicFramePr/>
                <a:graphic xmlns:a="http://schemas.openxmlformats.org/drawingml/2006/main">
                  <a:graphicData uri="http://schemas.microsoft.com/office/word/2010/wordprocessingInk">
                    <w14:contentPart bwMode="auto" r:id="rId935">
                      <w14:nvContentPartPr>
                        <w14:cNvContentPartPr/>
                      </w14:nvContentPartPr>
                      <w14:xfrm>
                        <a:off x="0" y="0"/>
                        <a:ext cx="95247" cy="201278"/>
                      </w14:xfrm>
                    </w14:contentPart>
                  </a:graphicData>
                </a:graphic>
              </wp:anchor>
            </w:drawing>
          </mc:Choice>
          <mc:Fallback>
            <w:pict>
              <v:shape w14:anchorId="6C4FB0D8" id="Ink 1366" o:spid="_x0000_s1026" type="#_x0000_t75" style="position:absolute;margin-left:80pt;margin-top:-3.5pt;width:8.25pt;height:16.6pt;z-index:25304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">
                <v:imagedata r:id="rId936" o:title=""/>
              </v:shape>
            </w:pict>
          </mc:Fallback>
        </mc:AlternateContent>
      </w:r>
      <w:r>
        <w:rPr>
          <w:b/>
          <w:noProof/>
        </w:rPr>
        <mc:AlternateContent>
          <mc:Choice Requires="wpi">
            <w:drawing>
              <wp:anchor distT="0" distB="0" distL="114300" distR="114300" simplePos="0" relativeHeight="253046784" behindDoc="0" locked="0" layoutInCell="1" allowOverlap="1" wp14:anchorId="40B7D0F5" wp14:editId="465CC4C6">
                <wp:simplePos x="0" y="0"/>
                <wp:positionH relativeFrom="column">
                  <wp:posOffset>698602</wp:posOffset>
                </wp:positionH>
                <wp:positionV relativeFrom="paragraph">
                  <wp:posOffset>-39954</wp:posOffset>
                </wp:positionV>
                <wp:extent cx="260020" cy="201657"/>
                <wp:effectExtent l="38100" t="38100" r="6985" b="46355"/>
                <wp:wrapNone/>
                <wp:docPr id="1365" name="Ink 1365"/>
                <wp:cNvGraphicFramePr/>
                <a:graphic xmlns:a="http://schemas.openxmlformats.org/drawingml/2006/main">
                  <a:graphicData uri="http://schemas.microsoft.com/office/word/2010/wordprocessingInk">
                    <w14:contentPart bwMode="auto" r:id="rId937">
                      <w14:nvContentPartPr>
                        <w14:cNvContentPartPr/>
                      </w14:nvContentPartPr>
                      <w14:xfrm>
                        <a:off x="0" y="0"/>
                        <a:ext cx="260020" cy="201657"/>
                      </w14:xfrm>
                    </w14:contentPart>
                  </a:graphicData>
                </a:graphic>
              </wp:anchor>
            </w:drawing>
          </mc:Choice>
          <mc:Fallback>
            <w:pict>
              <v:shape w14:anchorId="16DF474C" id="Ink 1365" o:spid="_x0000_s1026" type="#_x0000_t75" style="position:absolute;margin-left:54.65pt;margin-top:-3.5pt;width:21.15pt;height:16.6pt;z-index:25304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">
                <v:imagedata r:id="rId938" o:title=""/>
              </v:shape>
            </w:pict>
          </mc:Fallback>
        </mc:AlternateContent>
      </w:r>
      <w:r>
        <w:rPr>
          <w:b/>
          <w:noProof/>
        </w:rPr>
        <mc:AlternateContent>
          <mc:Choice Requires="wpi">
            <w:drawing>
              <wp:anchor distT="0" distB="0" distL="114300" distR="114300" simplePos="0" relativeHeight="253043712" behindDoc="0" locked="0" layoutInCell="1" allowOverlap="1" wp14:anchorId="0A1BFBEE" wp14:editId="673766B8">
                <wp:simplePos x="0" y="0"/>
                <wp:positionH relativeFrom="column">
                  <wp:posOffset>566835</wp:posOffset>
                </wp:positionH>
                <wp:positionV relativeFrom="paragraph">
                  <wp:posOffset>-32720</wp:posOffset>
                </wp:positionV>
                <wp:extent cx="91515" cy="175703"/>
                <wp:effectExtent l="19050" t="38100" r="41910" b="34290"/>
                <wp:wrapNone/>
                <wp:docPr id="1362" name="Ink 1362"/>
                <wp:cNvGraphicFramePr/>
                <a:graphic xmlns:a="http://schemas.openxmlformats.org/drawingml/2006/main">
                  <a:graphicData uri="http://schemas.microsoft.com/office/word/2010/wordprocessingInk">
                    <w14:contentPart bwMode="auto" r:id="rId939">
                      <w14:nvContentPartPr>
                        <w14:cNvContentPartPr/>
                      </w14:nvContentPartPr>
                      <w14:xfrm>
                        <a:off x="0" y="0"/>
                        <a:ext cx="91515" cy="175703"/>
                      </w14:xfrm>
                    </w14:contentPart>
                  </a:graphicData>
                </a:graphic>
              </wp:anchor>
            </w:drawing>
          </mc:Choice>
          <mc:Fallback>
            <w:pict>
              <v:shape w14:anchorId="1083D0CD" id="Ink 1362" o:spid="_x0000_s1026" type="#_x0000_t75" style="position:absolute;margin-left:44.3pt;margin-top:-2.95pt;width:7.9pt;height:14.55pt;z-index:25304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">
                <v:imagedata r:id="rId940" o:title=""/>
              </v:shape>
            </w:pict>
          </mc:Fallback>
        </mc:AlternateContent>
      </w:r>
      <w:r>
        <w:rPr>
          <w:b/>
          <w:noProof/>
        </w:rPr>
        <mc:AlternateContent>
          <mc:Choice Requires="wpi">
            <w:drawing>
              <wp:anchor distT="0" distB="0" distL="114300" distR="114300" simplePos="0" relativeHeight="253042688" behindDoc="0" locked="0" layoutInCell="1" allowOverlap="1" wp14:anchorId="5FA02C2D" wp14:editId="45766DA8">
                <wp:simplePos x="0" y="0"/>
                <wp:positionH relativeFrom="column">
                  <wp:posOffset>438912</wp:posOffset>
                </wp:positionH>
                <wp:positionV relativeFrom="paragraph">
                  <wp:posOffset>-47269</wp:posOffset>
                </wp:positionV>
                <wp:extent cx="65405" cy="201427"/>
                <wp:effectExtent l="38100" t="38100" r="48895" b="46355"/>
                <wp:wrapNone/>
                <wp:docPr id="1361" name="Ink 1361"/>
                <wp:cNvGraphicFramePr/>
                <a:graphic xmlns:a="http://schemas.openxmlformats.org/drawingml/2006/main">
                  <a:graphicData uri="http://schemas.microsoft.com/office/word/2010/wordprocessingInk">
                    <w14:contentPart bwMode="auto" r:id="rId941">
                      <w14:nvContentPartPr>
                        <w14:cNvContentPartPr/>
                      </w14:nvContentPartPr>
                      <w14:xfrm>
                        <a:off x="0" y="0"/>
                        <a:ext cx="65405" cy="201427"/>
                      </w14:xfrm>
                    </w14:contentPart>
                  </a:graphicData>
                </a:graphic>
              </wp:anchor>
            </w:drawing>
          </mc:Choice>
          <mc:Fallback>
            <w:pict>
              <v:shape w14:anchorId="4AD79369" id="Ink 1361" o:spid="_x0000_s1026" type="#_x0000_t75" style="position:absolute;margin-left:34.2pt;margin-top:-4.05pt;width:5.85pt;height:16.55pt;z-index:25304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">
                <v:imagedata r:id="rId942" o:title=""/>
              </v:shape>
            </w:pict>
          </mc:Fallback>
        </mc:AlternateContent>
      </w:r>
    </w:p>
    <w:p w14:paraId="2A23B2E3" w14:textId="07290A19" w:rsidR="008869D4" w:rsidRDefault="00A561DD" w:rsidP="00F058CC">
      <w:pPr>
        <w:spacing w:after="0"/>
        <w:rPr>
          <w:b/>
        </w:rPr>
      </w:pPr>
      <w:r>
        <w:rPr>
          <w:b/>
          <w:noProof/>
        </w:rPr>
        <mc:AlternateContent>
          <mc:Choice Requires="wpi">
            <w:drawing>
              <wp:anchor distT="0" distB="0" distL="114300" distR="114300" simplePos="0" relativeHeight="253103104" behindDoc="0" locked="0" layoutInCell="1" allowOverlap="1" wp14:anchorId="4C7522B8" wp14:editId="4D4EA12F">
                <wp:simplePos x="0" y="0"/>
                <wp:positionH relativeFrom="column">
                  <wp:posOffset>2128671</wp:posOffset>
                </wp:positionH>
                <wp:positionV relativeFrom="paragraph">
                  <wp:posOffset>152507</wp:posOffset>
                </wp:positionV>
                <wp:extent cx="138" cy="3733"/>
                <wp:effectExtent l="38100" t="19050" r="38100" b="53975"/>
                <wp:wrapNone/>
                <wp:docPr id="1420" name="Ink 1420"/>
                <wp:cNvGraphicFramePr/>
                <a:graphic xmlns:a="http://schemas.openxmlformats.org/drawingml/2006/main">
                  <a:graphicData uri="http://schemas.microsoft.com/office/word/2010/wordprocessingInk">
                    <w14:contentPart bwMode="auto" r:id="rId943">
                      <w14:nvContentPartPr>
                        <w14:cNvContentPartPr/>
                      </w14:nvContentPartPr>
                      <w14:xfrm>
                        <a:off x="0" y="0"/>
                        <a:ext cx="138" cy="3733"/>
                      </w14:xfrm>
                    </w14:contentPart>
                  </a:graphicData>
                </a:graphic>
              </wp:anchor>
            </w:drawing>
          </mc:Choice>
          <mc:Fallback>
            <w:pict>
              <v:shape w14:anchorId="35ECA660" id="Ink 1420" o:spid="_x0000_s1026" type="#_x0000_t75" style="position:absolute;margin-left:167.45pt;margin-top:11.85pt;width:.25pt;height:.6pt;z-index:25310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">
                <v:imagedata r:id="rId872" o:title=""/>
              </v:shape>
            </w:pict>
          </mc:Fallback>
        </mc:AlternateContent>
      </w:r>
      <w:r>
        <w:rPr>
          <w:b/>
          <w:noProof/>
        </w:rPr>
        <mc:AlternateContent>
          <mc:Choice Requires="wpi">
            <w:drawing>
              <wp:anchor distT="0" distB="0" distL="114300" distR="114300" simplePos="0" relativeHeight="253090816" behindDoc="0" locked="0" layoutInCell="1" allowOverlap="1" wp14:anchorId="49F1173A" wp14:editId="7F9B6A88">
                <wp:simplePos x="0" y="0"/>
                <wp:positionH relativeFrom="column">
                  <wp:posOffset>1057034</wp:posOffset>
                </wp:positionH>
                <wp:positionV relativeFrom="paragraph">
                  <wp:posOffset>126933</wp:posOffset>
                </wp:positionV>
                <wp:extent cx="7465" cy="11059"/>
                <wp:effectExtent l="38100" t="38100" r="31115" b="46355"/>
                <wp:wrapNone/>
                <wp:docPr id="1408" name="Ink 1408"/>
                <wp:cNvGraphicFramePr/>
                <a:graphic xmlns:a="http://schemas.openxmlformats.org/drawingml/2006/main">
                  <a:graphicData uri="http://schemas.microsoft.com/office/word/2010/wordprocessingInk">
                    <w14:contentPart bwMode="auto" r:id="rId944">
                      <w14:nvContentPartPr>
                        <w14:cNvContentPartPr/>
                      </w14:nvContentPartPr>
                      <w14:xfrm>
                        <a:off x="0" y="0"/>
                        <a:ext cx="7465" cy="11059"/>
                      </w14:xfrm>
                    </w14:contentPart>
                  </a:graphicData>
                </a:graphic>
              </wp:anchor>
            </w:drawing>
          </mc:Choice>
          <mc:Fallback>
            <w:pict>
              <v:shape w14:anchorId="536F2AE4" id="Ink 1408" o:spid="_x0000_s1026" type="#_x0000_t75" style="position:absolute;margin-left:82.9pt;margin-top:9.65pt;width:1.35pt;height:1.55pt;z-index:25309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">
                <v:imagedata r:id="rId945" o:title=""/>
              </v:shape>
            </w:pict>
          </mc:Fallback>
        </mc:AlternateContent>
      </w:r>
    </w:p>
    <w:p w14:paraId="2BC9696F" w14:textId="529E2D40" w:rsidR="008869D4" w:rsidRDefault="00A561DD" w:rsidP="00F058CC">
      <w:pPr>
        <w:spacing w:after="0"/>
        <w:rPr>
          <w:b/>
        </w:rPr>
      </w:pPr>
      <w:r>
        <w:rPr>
          <w:b/>
          <w:noProof/>
        </w:rPr>
        <mc:AlternateContent>
          <mc:Choice Requires="wpi">
            <w:drawing>
              <wp:anchor distT="0" distB="0" distL="114300" distR="114300" simplePos="0" relativeHeight="253131776" behindDoc="0" locked="0" layoutInCell="1" allowOverlap="1" wp14:anchorId="193AD688" wp14:editId="234E3F32">
                <wp:simplePos x="0" y="0"/>
                <wp:positionH relativeFrom="column">
                  <wp:posOffset>5135252</wp:posOffset>
                </wp:positionH>
                <wp:positionV relativeFrom="paragraph">
                  <wp:posOffset>-5295</wp:posOffset>
                </wp:positionV>
                <wp:extent cx="186624" cy="80594"/>
                <wp:effectExtent l="38100" t="38100" r="42545" b="34290"/>
                <wp:wrapNone/>
                <wp:docPr id="1448" name="Ink 1448"/>
                <wp:cNvGraphicFramePr/>
                <a:graphic xmlns:a="http://schemas.openxmlformats.org/drawingml/2006/main">
                  <a:graphicData uri="http://schemas.microsoft.com/office/word/2010/wordprocessingInk">
                    <w14:contentPart bwMode="auto" r:id="rId946">
                      <w14:nvContentPartPr>
                        <w14:cNvContentPartPr/>
                      </w14:nvContentPartPr>
                      <w14:xfrm>
                        <a:off x="0" y="0"/>
                        <a:ext cx="186624" cy="80594"/>
                      </w14:xfrm>
                    </w14:contentPart>
                  </a:graphicData>
                </a:graphic>
              </wp:anchor>
            </w:drawing>
          </mc:Choice>
          <mc:Fallback>
            <w:pict>
              <v:shape w14:anchorId="1FB1DA99" id="Ink 1448" o:spid="_x0000_s1026" type="#_x0000_t75" style="position:absolute;margin-left:404pt;margin-top:-.75pt;width:15.45pt;height:7.1pt;z-index:25313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">
                <v:imagedata r:id="rId947" o:title=""/>
              </v:shape>
            </w:pict>
          </mc:Fallback>
        </mc:AlternateContent>
      </w:r>
      <w:r>
        <w:rPr>
          <w:b/>
          <w:noProof/>
        </w:rPr>
        <mc:AlternateContent>
          <mc:Choice Requires="wpi">
            <w:drawing>
              <wp:anchor distT="0" distB="0" distL="114300" distR="114300" simplePos="0" relativeHeight="253125632" behindDoc="0" locked="0" layoutInCell="1" allowOverlap="1" wp14:anchorId="349D8CE5" wp14:editId="1A9BF1F9">
                <wp:simplePos x="0" y="0"/>
                <wp:positionH relativeFrom="column">
                  <wp:posOffset>4264762</wp:posOffset>
                </wp:positionH>
                <wp:positionV relativeFrom="paragraph">
                  <wp:posOffset>45923</wp:posOffset>
                </wp:positionV>
                <wp:extent cx="753782" cy="204699"/>
                <wp:effectExtent l="38100" t="38100" r="46355" b="43180"/>
                <wp:wrapNone/>
                <wp:docPr id="1442" name="Ink 1442"/>
                <wp:cNvGraphicFramePr/>
                <a:graphic xmlns:a="http://schemas.openxmlformats.org/drawingml/2006/main">
                  <a:graphicData uri="http://schemas.microsoft.com/office/word/2010/wordprocessingInk">
                    <w14:contentPart bwMode="auto" r:id="rId948">
                      <w14:nvContentPartPr>
                        <w14:cNvContentPartPr/>
                      </w14:nvContentPartPr>
                      <w14:xfrm>
                        <a:off x="0" y="0"/>
                        <a:ext cx="753782" cy="204699"/>
                      </w14:xfrm>
                    </w14:contentPart>
                  </a:graphicData>
                </a:graphic>
              </wp:anchor>
            </w:drawing>
          </mc:Choice>
          <mc:Fallback>
            <w:pict>
              <v:shape w14:anchorId="74214F99" id="Ink 1442" o:spid="_x0000_s1026" type="#_x0000_t75" style="position:absolute;margin-left:335.45pt;margin-top:3.25pt;width:60.05pt;height:16.8pt;z-index:25312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">
                <v:imagedata r:id="rId949" o:title=""/>
              </v:shape>
            </w:pict>
          </mc:Fallback>
        </mc:AlternateContent>
      </w:r>
      <w:r>
        <w:rPr>
          <w:b/>
          <w:noProof/>
        </w:rPr>
        <mc:AlternateContent>
          <mc:Choice Requires="wpi">
            <w:drawing>
              <wp:anchor distT="0" distB="0" distL="114300" distR="114300" simplePos="0" relativeHeight="253118464" behindDoc="0" locked="0" layoutInCell="1" allowOverlap="1" wp14:anchorId="74E5EF59" wp14:editId="51A3CAF4">
                <wp:simplePos x="0" y="0"/>
                <wp:positionH relativeFrom="column">
                  <wp:posOffset>4151260</wp:posOffset>
                </wp:positionH>
                <wp:positionV relativeFrom="paragraph">
                  <wp:posOffset>-9028</wp:posOffset>
                </wp:positionV>
                <wp:extent cx="65941" cy="267080"/>
                <wp:effectExtent l="38100" t="38100" r="48895" b="38100"/>
                <wp:wrapNone/>
                <wp:docPr id="1435" name="Ink 1435"/>
                <wp:cNvGraphicFramePr/>
                <a:graphic xmlns:a="http://schemas.openxmlformats.org/drawingml/2006/main">
                  <a:graphicData uri="http://schemas.microsoft.com/office/word/2010/wordprocessingInk">
                    <w14:contentPart bwMode="auto" r:id="rId950">
                      <w14:nvContentPartPr>
                        <w14:cNvContentPartPr/>
                      </w14:nvContentPartPr>
                      <w14:xfrm>
                        <a:off x="0" y="0"/>
                        <a:ext cx="65941" cy="267080"/>
                      </w14:xfrm>
                    </w14:contentPart>
                  </a:graphicData>
                </a:graphic>
              </wp:anchor>
            </w:drawing>
          </mc:Choice>
          <mc:Fallback>
            <w:pict>
              <v:shape w14:anchorId="5DDF863F" id="Ink 1435" o:spid="_x0000_s1026" type="#_x0000_t75" style="position:absolute;margin-left:326.5pt;margin-top:-1.05pt;width:5.9pt;height:21.75pt;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">
                <v:imagedata r:id="rId951" o:title=""/>
              </v:shape>
            </w:pict>
          </mc:Fallback>
        </mc:AlternateContent>
      </w:r>
      <w:r>
        <w:rPr>
          <w:b/>
          <w:noProof/>
        </w:rPr>
        <mc:AlternateContent>
          <mc:Choice Requires="wpi">
            <w:drawing>
              <wp:anchor distT="0" distB="0" distL="114300" distR="114300" simplePos="0" relativeHeight="253117440" behindDoc="0" locked="0" layoutInCell="1" allowOverlap="1" wp14:anchorId="0E3CDDD9" wp14:editId="66B29757">
                <wp:simplePos x="0" y="0"/>
                <wp:positionH relativeFrom="column">
                  <wp:posOffset>4012329</wp:posOffset>
                </wp:positionH>
                <wp:positionV relativeFrom="paragraph">
                  <wp:posOffset>5626</wp:posOffset>
                </wp:positionV>
                <wp:extent cx="69673" cy="172109"/>
                <wp:effectExtent l="38100" t="38100" r="45085" b="37465"/>
                <wp:wrapNone/>
                <wp:docPr id="1434" name="Ink 1434"/>
                <wp:cNvGraphicFramePr/>
                <a:graphic xmlns:a="http://schemas.openxmlformats.org/drawingml/2006/main">
                  <a:graphicData uri="http://schemas.microsoft.com/office/word/2010/wordprocessingInk">
                    <w14:contentPart bwMode="auto" r:id="rId952">
                      <w14:nvContentPartPr>
                        <w14:cNvContentPartPr/>
                      </w14:nvContentPartPr>
                      <w14:xfrm>
                        <a:off x="0" y="0"/>
                        <a:ext cx="69673" cy="172109"/>
                      </w14:xfrm>
                    </w14:contentPart>
                  </a:graphicData>
                </a:graphic>
              </wp:anchor>
            </w:drawing>
          </mc:Choice>
          <mc:Fallback>
            <w:pict>
              <v:shape w14:anchorId="48297469" id="Ink 1434" o:spid="_x0000_s1026" type="#_x0000_t75" style="position:absolute;margin-left:315.6pt;margin-top:.1pt;width:6.2pt;height:14.25pt;z-index:25311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">
                <v:imagedata r:id="rId953" o:title=""/>
              </v:shape>
            </w:pict>
          </mc:Fallback>
        </mc:AlternateContent>
      </w:r>
      <w:r>
        <w:rPr>
          <w:b/>
          <w:noProof/>
        </w:rPr>
        <mc:AlternateContent>
          <mc:Choice Requires="wpi">
            <w:drawing>
              <wp:anchor distT="0" distB="0" distL="114300" distR="114300" simplePos="0" relativeHeight="253116416" behindDoc="0" locked="0" layoutInCell="1" allowOverlap="1" wp14:anchorId="0DE6F3CD" wp14:editId="274D0943">
                <wp:simplePos x="0" y="0"/>
                <wp:positionH relativeFrom="column">
                  <wp:posOffset>3683203</wp:posOffset>
                </wp:positionH>
                <wp:positionV relativeFrom="paragraph">
                  <wp:posOffset>13005</wp:posOffset>
                </wp:positionV>
                <wp:extent cx="285279" cy="186624"/>
                <wp:effectExtent l="38100" t="38100" r="38735" b="42545"/>
                <wp:wrapNone/>
                <wp:docPr id="1433" name="Ink 1433"/>
                <wp:cNvGraphicFramePr/>
                <a:graphic xmlns:a="http://schemas.openxmlformats.org/drawingml/2006/main">
                  <a:graphicData uri="http://schemas.microsoft.com/office/word/2010/wordprocessingInk">
                    <w14:contentPart bwMode="auto" r:id="rId954">
                      <w14:nvContentPartPr>
                        <w14:cNvContentPartPr/>
                      </w14:nvContentPartPr>
                      <w14:xfrm>
                        <a:off x="0" y="0"/>
                        <a:ext cx="285279" cy="186624"/>
                      </w14:xfrm>
                    </w14:contentPart>
                  </a:graphicData>
                </a:graphic>
              </wp:anchor>
            </w:drawing>
          </mc:Choice>
          <mc:Fallback>
            <w:pict>
              <v:shape w14:anchorId="651B6EEA" id="Ink 1433" o:spid="_x0000_s1026" type="#_x0000_t75" style="position:absolute;margin-left:289.65pt;margin-top:.65pt;width:23.15pt;height:15.45pt;z-index:25311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">
                <v:imagedata r:id="rId955" o:title=""/>
              </v:shape>
            </w:pict>
          </mc:Fallback>
        </mc:AlternateContent>
      </w:r>
      <w:r>
        <w:rPr>
          <w:b/>
          <w:noProof/>
        </w:rPr>
        <mc:AlternateContent>
          <mc:Choice Requires="wpi">
            <w:drawing>
              <wp:anchor distT="0" distB="0" distL="114300" distR="114300" simplePos="0" relativeHeight="253112320" behindDoc="0" locked="0" layoutInCell="1" allowOverlap="1" wp14:anchorId="230E86B6" wp14:editId="630873E4">
                <wp:simplePos x="0" y="0"/>
                <wp:positionH relativeFrom="column">
                  <wp:posOffset>3434486</wp:posOffset>
                </wp:positionH>
                <wp:positionV relativeFrom="paragraph">
                  <wp:posOffset>9220</wp:posOffset>
                </wp:positionV>
                <wp:extent cx="146396" cy="179297"/>
                <wp:effectExtent l="38100" t="38100" r="25400" b="30480"/>
                <wp:wrapNone/>
                <wp:docPr id="1429" name="Ink 1429"/>
                <wp:cNvGraphicFramePr/>
                <a:graphic xmlns:a="http://schemas.openxmlformats.org/drawingml/2006/main">
                  <a:graphicData uri="http://schemas.microsoft.com/office/word/2010/wordprocessingInk">
                    <w14:contentPart bwMode="auto" r:id="rId956">
                      <w14:nvContentPartPr>
                        <w14:cNvContentPartPr/>
                      </w14:nvContentPartPr>
                      <w14:xfrm>
                        <a:off x="0" y="0"/>
                        <a:ext cx="146396" cy="179297"/>
                      </w14:xfrm>
                    </w14:contentPart>
                  </a:graphicData>
                </a:graphic>
              </wp:anchor>
            </w:drawing>
          </mc:Choice>
          <mc:Fallback>
            <w:pict>
              <v:shape w14:anchorId="0703B5F5" id="Ink 1429" o:spid="_x0000_s1026" type="#_x0000_t75" style="position:absolute;margin-left:270.1pt;margin-top:.4pt;width:12.25pt;height:14.8pt;z-index:25311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">
                <v:imagedata r:id="rId957" o:title=""/>
              </v:shape>
            </w:pict>
          </mc:Fallback>
        </mc:AlternateContent>
      </w:r>
      <w:r>
        <w:rPr>
          <w:b/>
          <w:noProof/>
        </w:rPr>
        <mc:AlternateContent>
          <mc:Choice Requires="wpi">
            <w:drawing>
              <wp:anchor distT="0" distB="0" distL="114300" distR="114300" simplePos="0" relativeHeight="253111296" behindDoc="0" locked="0" layoutInCell="1" allowOverlap="1" wp14:anchorId="2CE73848" wp14:editId="064D1DF2">
                <wp:simplePos x="0" y="0"/>
                <wp:positionH relativeFrom="column">
                  <wp:posOffset>3266109</wp:posOffset>
                </wp:positionH>
                <wp:positionV relativeFrom="paragraph">
                  <wp:posOffset>16547</wp:posOffset>
                </wp:positionV>
                <wp:extent cx="135476" cy="150128"/>
                <wp:effectExtent l="38100" t="38100" r="17145" b="40640"/>
                <wp:wrapNone/>
                <wp:docPr id="1428" name="Ink 1428"/>
                <wp:cNvGraphicFramePr/>
                <a:graphic xmlns:a="http://schemas.openxmlformats.org/drawingml/2006/main">
                  <a:graphicData uri="http://schemas.microsoft.com/office/word/2010/wordprocessingInk">
                    <w14:contentPart bwMode="auto" r:id="rId958">
                      <w14:nvContentPartPr>
                        <w14:cNvContentPartPr/>
                      </w14:nvContentPartPr>
                      <w14:xfrm>
                        <a:off x="0" y="0"/>
                        <a:ext cx="135476" cy="150128"/>
                      </w14:xfrm>
                    </w14:contentPart>
                  </a:graphicData>
                </a:graphic>
              </wp:anchor>
            </w:drawing>
          </mc:Choice>
          <mc:Fallback>
            <w:pict>
              <v:shape w14:anchorId="251DC9EC" id="Ink 1428" o:spid="_x0000_s1026" type="#_x0000_t75" style="position:absolute;margin-left:256.8pt;margin-top:.95pt;width:11.35pt;height:12.5pt;z-index:25311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">
                <v:imagedata r:id="rId959" o:title=""/>
              </v:shape>
            </w:pict>
          </mc:Fallback>
        </mc:AlternateContent>
      </w:r>
      <w:r>
        <w:rPr>
          <w:b/>
          <w:noProof/>
        </w:rPr>
        <mc:AlternateContent>
          <mc:Choice Requires="wpi">
            <w:drawing>
              <wp:anchor distT="0" distB="0" distL="114300" distR="114300" simplePos="0" relativeHeight="253110272" behindDoc="0" locked="0" layoutInCell="1" allowOverlap="1" wp14:anchorId="2BEE1C16" wp14:editId="1F21FB33">
                <wp:simplePos x="0" y="0"/>
                <wp:positionH relativeFrom="column">
                  <wp:posOffset>3204040</wp:posOffset>
                </wp:positionH>
                <wp:positionV relativeFrom="paragraph">
                  <wp:posOffset>12952</wp:posOffset>
                </wp:positionV>
                <wp:extent cx="7465" cy="150129"/>
                <wp:effectExtent l="38100" t="38100" r="31115" b="40640"/>
                <wp:wrapNone/>
                <wp:docPr id="1427" name="Ink 1427"/>
                <wp:cNvGraphicFramePr/>
                <a:graphic xmlns:a="http://schemas.openxmlformats.org/drawingml/2006/main">
                  <a:graphicData uri="http://schemas.microsoft.com/office/word/2010/wordprocessingInk">
                    <w14:contentPart bwMode="auto" r:id="rId960">
                      <w14:nvContentPartPr>
                        <w14:cNvContentPartPr/>
                      </w14:nvContentPartPr>
                      <w14:xfrm>
                        <a:off x="0" y="0"/>
                        <a:ext cx="7465" cy="150129"/>
                      </w14:xfrm>
                    </w14:contentPart>
                  </a:graphicData>
                </a:graphic>
              </wp:anchor>
            </w:drawing>
          </mc:Choice>
          <mc:Fallback>
            <w:pict>
              <v:shape w14:anchorId="7296EF21" id="Ink 1427" o:spid="_x0000_s1026" type="#_x0000_t75" style="position:absolute;margin-left:251.95pt;margin-top:.65pt;width:1.35pt;height:12.5pt;z-index:25311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">
                <v:imagedata r:id="rId961" o:title=""/>
              </v:shape>
            </w:pict>
          </mc:Fallback>
        </mc:AlternateContent>
      </w:r>
      <w:r>
        <w:rPr>
          <w:b/>
          <w:noProof/>
        </w:rPr>
        <mc:AlternateContent>
          <mc:Choice Requires="wpi">
            <w:drawing>
              <wp:anchor distT="0" distB="0" distL="114300" distR="114300" simplePos="0" relativeHeight="253109248" behindDoc="0" locked="0" layoutInCell="1" allowOverlap="1" wp14:anchorId="6105A776" wp14:editId="23D11528">
                <wp:simplePos x="0" y="0"/>
                <wp:positionH relativeFrom="column">
                  <wp:posOffset>2944368</wp:posOffset>
                </wp:positionH>
                <wp:positionV relativeFrom="paragraph">
                  <wp:posOffset>-8941</wp:posOffset>
                </wp:positionV>
                <wp:extent cx="120715" cy="223445"/>
                <wp:effectExtent l="38100" t="38100" r="31750" b="43815"/>
                <wp:wrapNone/>
                <wp:docPr id="1426" name="Ink 1426"/>
                <wp:cNvGraphicFramePr/>
                <a:graphic xmlns:a="http://schemas.openxmlformats.org/drawingml/2006/main">
                  <a:graphicData uri="http://schemas.microsoft.com/office/word/2010/wordprocessingInk">
                    <w14:contentPart bwMode="auto" r:id="rId962">
                      <w14:nvContentPartPr>
                        <w14:cNvContentPartPr/>
                      </w14:nvContentPartPr>
                      <w14:xfrm>
                        <a:off x="0" y="0"/>
                        <a:ext cx="120715" cy="223445"/>
                      </w14:xfrm>
                    </w14:contentPart>
                  </a:graphicData>
                </a:graphic>
              </wp:anchor>
            </w:drawing>
          </mc:Choice>
          <mc:Fallback>
            <w:pict>
              <v:shape w14:anchorId="748F69F3" id="Ink 1426" o:spid="_x0000_s1026" type="#_x0000_t75" style="position:absolute;margin-left:231.5pt;margin-top:-1.05pt;width:10.2pt;height:18.3pt;z-index:25310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">
                <v:imagedata r:id="rId963" o:title=""/>
              </v:shape>
            </w:pict>
          </mc:Fallback>
        </mc:AlternateContent>
      </w:r>
      <w:r>
        <w:rPr>
          <w:b/>
          <w:noProof/>
        </w:rPr>
        <mc:AlternateContent>
          <mc:Choice Requires="wpi">
            <w:drawing>
              <wp:anchor distT="0" distB="0" distL="114300" distR="114300" simplePos="0" relativeHeight="253106176" behindDoc="0" locked="0" layoutInCell="1" allowOverlap="1" wp14:anchorId="6A94EDDA" wp14:editId="19BB095F">
                <wp:simplePos x="0" y="0"/>
                <wp:positionH relativeFrom="column">
                  <wp:posOffset>2505375</wp:posOffset>
                </wp:positionH>
                <wp:positionV relativeFrom="paragraph">
                  <wp:posOffset>108062</wp:posOffset>
                </wp:positionV>
                <wp:extent cx="62346" cy="18386"/>
                <wp:effectExtent l="38100" t="38100" r="33020" b="39370"/>
                <wp:wrapNone/>
                <wp:docPr id="1423" name="Ink 1423"/>
                <wp:cNvGraphicFramePr/>
                <a:graphic xmlns:a="http://schemas.openxmlformats.org/drawingml/2006/main">
                  <a:graphicData uri="http://schemas.microsoft.com/office/word/2010/wordprocessingInk">
                    <w14:contentPart bwMode="auto" r:id="rId964">
                      <w14:nvContentPartPr>
                        <w14:cNvContentPartPr/>
                      </w14:nvContentPartPr>
                      <w14:xfrm>
                        <a:off x="0" y="0"/>
                        <a:ext cx="62346" cy="18386"/>
                      </w14:xfrm>
                    </w14:contentPart>
                  </a:graphicData>
                </a:graphic>
              </wp:anchor>
            </w:drawing>
          </mc:Choice>
          <mc:Fallback>
            <w:pict>
              <v:shape w14:anchorId="1D250AD6" id="Ink 1423" o:spid="_x0000_s1026" type="#_x0000_t75" style="position:absolute;margin-left:196.9pt;margin-top:8.15pt;width:5.6pt;height:2.2pt;z-index:25310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">
                <v:imagedata r:id="rId965" o:title=""/>
              </v:shape>
            </w:pict>
          </mc:Fallback>
        </mc:AlternateContent>
      </w:r>
      <w:r>
        <w:rPr>
          <w:b/>
          <w:noProof/>
        </w:rPr>
        <mc:AlternateContent>
          <mc:Choice Requires="wpi">
            <w:drawing>
              <wp:anchor distT="0" distB="0" distL="114300" distR="114300" simplePos="0" relativeHeight="253105152" behindDoc="0" locked="0" layoutInCell="1" allowOverlap="1" wp14:anchorId="3D54325C" wp14:editId="6CFF434A">
                <wp:simplePos x="0" y="0"/>
                <wp:positionH relativeFrom="column">
                  <wp:posOffset>2501780</wp:posOffset>
                </wp:positionH>
                <wp:positionV relativeFrom="paragraph">
                  <wp:posOffset>45854</wp:posOffset>
                </wp:positionV>
                <wp:extent cx="84327" cy="14791"/>
                <wp:effectExtent l="19050" t="38100" r="49530" b="42545"/>
                <wp:wrapNone/>
                <wp:docPr id="1422" name="Ink 1422"/>
                <wp:cNvGraphicFramePr/>
                <a:graphic xmlns:a="http://schemas.openxmlformats.org/drawingml/2006/main">
                  <a:graphicData uri="http://schemas.microsoft.com/office/word/2010/wordprocessingInk">
                    <w14:contentPart bwMode="auto" r:id="rId966">
                      <w14:nvContentPartPr>
                        <w14:cNvContentPartPr/>
                      </w14:nvContentPartPr>
                      <w14:xfrm>
                        <a:off x="0" y="0"/>
                        <a:ext cx="84327" cy="14791"/>
                      </w14:xfrm>
                    </w14:contentPart>
                  </a:graphicData>
                </a:graphic>
              </wp:anchor>
            </w:drawing>
          </mc:Choice>
          <mc:Fallback>
            <w:pict>
              <v:shape w14:anchorId="4CEAA23A" id="Ink 1422" o:spid="_x0000_s1026" type="#_x0000_t75" style="position:absolute;margin-left:196.65pt;margin-top:3.25pt;width:7.35pt;height:1.85pt;z-index:25310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">
                <v:imagedata r:id="rId967" o:title=""/>
              </v:shape>
            </w:pict>
          </mc:Fallback>
        </mc:AlternateContent>
      </w:r>
      <w:r>
        <w:rPr>
          <w:b/>
          <w:noProof/>
        </w:rPr>
        <mc:AlternateContent>
          <mc:Choice Requires="wpi">
            <w:drawing>
              <wp:anchor distT="0" distB="0" distL="114300" distR="114300" simplePos="0" relativeHeight="253104128" behindDoc="0" locked="0" layoutInCell="1" allowOverlap="1" wp14:anchorId="59F5A89A" wp14:editId="40A6C1FC">
                <wp:simplePos x="0" y="0"/>
                <wp:positionH relativeFrom="column">
                  <wp:posOffset>2209126</wp:posOffset>
                </wp:positionH>
                <wp:positionV relativeFrom="paragraph">
                  <wp:posOffset>-23681</wp:posOffset>
                </wp:positionV>
                <wp:extent cx="7465" cy="201277"/>
                <wp:effectExtent l="38100" t="38100" r="31115" b="46990"/>
                <wp:wrapNone/>
                <wp:docPr id="1421" name="Ink 1421"/>
                <wp:cNvGraphicFramePr/>
                <a:graphic xmlns:a="http://schemas.openxmlformats.org/drawingml/2006/main">
                  <a:graphicData uri="http://schemas.microsoft.com/office/word/2010/wordprocessingInk">
                    <w14:contentPart bwMode="auto" r:id="rId968">
                      <w14:nvContentPartPr>
                        <w14:cNvContentPartPr/>
                      </w14:nvContentPartPr>
                      <w14:xfrm>
                        <a:off x="0" y="0"/>
                        <a:ext cx="7465" cy="201277"/>
                      </w14:xfrm>
                    </w14:contentPart>
                  </a:graphicData>
                </a:graphic>
              </wp:anchor>
            </w:drawing>
          </mc:Choice>
          <mc:Fallback>
            <w:pict>
              <v:shape w14:anchorId="1A522FB8" id="Ink 1421" o:spid="_x0000_s1026" type="#_x0000_t75" style="position:absolute;margin-left:173.6pt;margin-top:-2.2pt;width:1.35pt;height:16.6pt;z-index:25310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">
                <v:imagedata r:id="rId969" o:title=""/>
              </v:shape>
            </w:pict>
          </mc:Fallback>
        </mc:AlternateContent>
      </w:r>
      <w:r>
        <w:rPr>
          <w:b/>
          <w:noProof/>
        </w:rPr>
        <mc:AlternateContent>
          <mc:Choice Requires="wpi">
            <w:drawing>
              <wp:anchor distT="0" distB="0" distL="114300" distR="114300" simplePos="0" relativeHeight="253102080" behindDoc="0" locked="0" layoutInCell="1" allowOverlap="1" wp14:anchorId="50C29BF7" wp14:editId="39D4E659">
                <wp:simplePos x="0" y="0"/>
                <wp:positionH relativeFrom="column">
                  <wp:posOffset>1916582</wp:posOffset>
                </wp:positionH>
                <wp:positionV relativeFrom="paragraph">
                  <wp:posOffset>56896</wp:posOffset>
                </wp:positionV>
                <wp:extent cx="201658" cy="106045"/>
                <wp:effectExtent l="38100" t="38100" r="27305" b="46355"/>
                <wp:wrapNone/>
                <wp:docPr id="1419" name="Ink 1419"/>
                <wp:cNvGraphicFramePr/>
                <a:graphic xmlns:a="http://schemas.openxmlformats.org/drawingml/2006/main">
                  <a:graphicData uri="http://schemas.microsoft.com/office/word/2010/wordprocessingInk">
                    <w14:contentPart bwMode="auto" r:id="rId970">
                      <w14:nvContentPartPr>
                        <w14:cNvContentPartPr/>
                      </w14:nvContentPartPr>
                      <w14:xfrm>
                        <a:off x="0" y="0"/>
                        <a:ext cx="201658" cy="106045"/>
                      </w14:xfrm>
                    </w14:contentPart>
                  </a:graphicData>
                </a:graphic>
              </wp:anchor>
            </w:drawing>
          </mc:Choice>
          <mc:Fallback>
            <w:pict>
              <v:shape w14:anchorId="785057FF" id="Ink 1419" o:spid="_x0000_s1026" type="#_x0000_t75" style="position:absolute;margin-left:150.55pt;margin-top:4.15pt;width:16.6pt;height:9.05pt;z-index:25310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">
                <v:imagedata r:id="rId971" o:title=""/>
              </v:shape>
            </w:pict>
          </mc:Fallback>
        </mc:AlternateContent>
      </w:r>
      <w:r>
        <w:rPr>
          <w:b/>
          <w:noProof/>
        </w:rPr>
        <mc:AlternateContent>
          <mc:Choice Requires="wpi">
            <w:drawing>
              <wp:anchor distT="0" distB="0" distL="114300" distR="114300" simplePos="0" relativeHeight="253099008" behindDoc="0" locked="0" layoutInCell="1" allowOverlap="1" wp14:anchorId="1059706D" wp14:editId="4C837C66">
                <wp:simplePos x="0" y="0"/>
                <wp:positionH relativeFrom="column">
                  <wp:posOffset>1689811</wp:posOffset>
                </wp:positionH>
                <wp:positionV relativeFrom="paragraph">
                  <wp:posOffset>-1626</wp:posOffset>
                </wp:positionV>
                <wp:extent cx="146050" cy="168275"/>
                <wp:effectExtent l="38100" t="38100" r="44450" b="41275"/>
                <wp:wrapNone/>
                <wp:docPr id="1416" name="Ink 1416"/>
                <wp:cNvGraphicFramePr/>
                <a:graphic xmlns:a="http://schemas.openxmlformats.org/drawingml/2006/main">
                  <a:graphicData uri="http://schemas.microsoft.com/office/word/2010/wordprocessingInk">
                    <w14:contentPart bwMode="auto" r:id="rId972">
                      <w14:nvContentPartPr>
                        <w14:cNvContentPartPr/>
                      </w14:nvContentPartPr>
                      <w14:xfrm>
                        <a:off x="0" y="0"/>
                        <a:ext cx="146050" cy="168275"/>
                      </w14:xfrm>
                    </w14:contentPart>
                  </a:graphicData>
                </a:graphic>
              </wp:anchor>
            </w:drawing>
          </mc:Choice>
          <mc:Fallback>
            <w:pict>
              <v:shape w14:anchorId="1EC7E267" id="Ink 1416" o:spid="_x0000_s1026" type="#_x0000_t75" style="position:absolute;margin-left:132.7pt;margin-top:-.5pt;width:12.2pt;height:13.95pt;z-index:25309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">
                <v:imagedata r:id="rId973" o:title=""/>
              </v:shape>
            </w:pict>
          </mc:Fallback>
        </mc:AlternateContent>
      </w:r>
      <w:r>
        <w:rPr>
          <w:b/>
          <w:noProof/>
        </w:rPr>
        <mc:AlternateContent>
          <mc:Choice Requires="wpi">
            <w:drawing>
              <wp:anchor distT="0" distB="0" distL="114300" distR="114300" simplePos="0" relativeHeight="253095936" behindDoc="0" locked="0" layoutInCell="1" allowOverlap="1" wp14:anchorId="23747ACB" wp14:editId="52826587">
                <wp:simplePos x="0" y="0"/>
                <wp:positionH relativeFrom="column">
                  <wp:posOffset>1554422</wp:posOffset>
                </wp:positionH>
                <wp:positionV relativeFrom="paragraph">
                  <wp:posOffset>-27275</wp:posOffset>
                </wp:positionV>
                <wp:extent cx="91515" cy="179297"/>
                <wp:effectExtent l="38100" t="38100" r="41910" b="30480"/>
                <wp:wrapNone/>
                <wp:docPr id="1413" name="Ink 1413"/>
                <wp:cNvGraphicFramePr/>
                <a:graphic xmlns:a="http://schemas.openxmlformats.org/drawingml/2006/main">
                  <a:graphicData uri="http://schemas.microsoft.com/office/word/2010/wordprocessingInk">
                    <w14:contentPart bwMode="auto" r:id="rId974">
                      <w14:nvContentPartPr>
                        <w14:cNvContentPartPr/>
                      </w14:nvContentPartPr>
                      <w14:xfrm>
                        <a:off x="0" y="0"/>
                        <a:ext cx="91515" cy="179297"/>
                      </w14:xfrm>
                    </w14:contentPart>
                  </a:graphicData>
                </a:graphic>
              </wp:anchor>
            </w:drawing>
          </mc:Choice>
          <mc:Fallback>
            <w:pict>
              <v:shape w14:anchorId="6711603A" id="Ink 1413" o:spid="_x0000_s1026" type="#_x0000_t75" style="position:absolute;margin-left:122.05pt;margin-top:-2.5pt;width:7.9pt;height:14.8pt;z-index:25309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">
                <v:imagedata r:id="rId975" o:title=""/>
              </v:shape>
            </w:pict>
          </mc:Fallback>
        </mc:AlternateContent>
      </w:r>
      <w:r>
        <w:rPr>
          <w:b/>
          <w:noProof/>
        </w:rPr>
        <mc:AlternateContent>
          <mc:Choice Requires="wpi">
            <w:drawing>
              <wp:anchor distT="0" distB="0" distL="114300" distR="114300" simplePos="0" relativeHeight="253094912" behindDoc="0" locked="0" layoutInCell="1" allowOverlap="1" wp14:anchorId="38BE3538" wp14:editId="51E66497">
                <wp:simplePos x="0" y="0"/>
                <wp:positionH relativeFrom="column">
                  <wp:posOffset>1137514</wp:posOffset>
                </wp:positionH>
                <wp:positionV relativeFrom="paragraph">
                  <wp:posOffset>-74778</wp:posOffset>
                </wp:positionV>
                <wp:extent cx="299720" cy="197485"/>
                <wp:effectExtent l="38100" t="38100" r="5080" b="31115"/>
                <wp:wrapNone/>
                <wp:docPr id="1412" name="Ink 1412"/>
                <wp:cNvGraphicFramePr/>
                <a:graphic xmlns:a="http://schemas.openxmlformats.org/drawingml/2006/main">
                  <a:graphicData uri="http://schemas.microsoft.com/office/word/2010/wordprocessingInk">
                    <w14:contentPart bwMode="auto" r:id="rId976">
                      <w14:nvContentPartPr>
                        <w14:cNvContentPartPr/>
                      </w14:nvContentPartPr>
                      <w14:xfrm>
                        <a:off x="0" y="0"/>
                        <a:ext cx="299720" cy="197485"/>
                      </w14:xfrm>
                    </w14:contentPart>
                  </a:graphicData>
                </a:graphic>
              </wp:anchor>
            </w:drawing>
          </mc:Choice>
          <mc:Fallback>
            <w:pict>
              <v:shape w14:anchorId="444A43D2" id="Ink 1412" o:spid="_x0000_s1026" type="#_x0000_t75" style="position:absolute;margin-left:89.2pt;margin-top:-6.25pt;width:24.3pt;height:16.25pt;z-index:25309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">
                <v:imagedata r:id="rId977" o:title=""/>
              </v:shape>
            </w:pict>
          </mc:Fallback>
        </mc:AlternateContent>
      </w:r>
      <w:r>
        <w:rPr>
          <w:b/>
          <w:noProof/>
        </w:rPr>
        <mc:AlternateContent>
          <mc:Choice Requires="wpi">
            <w:drawing>
              <wp:anchor distT="0" distB="0" distL="114300" distR="114300" simplePos="0" relativeHeight="253089792" behindDoc="0" locked="0" layoutInCell="1" allowOverlap="1" wp14:anchorId="167046C9" wp14:editId="1CBBDFAB">
                <wp:simplePos x="0" y="0"/>
                <wp:positionH relativeFrom="column">
                  <wp:posOffset>1035054</wp:posOffset>
                </wp:positionH>
                <wp:positionV relativeFrom="paragraph">
                  <wp:posOffset>12952</wp:posOffset>
                </wp:positionV>
                <wp:extent cx="14792" cy="84327"/>
                <wp:effectExtent l="38100" t="19050" r="42545" b="49530"/>
                <wp:wrapNone/>
                <wp:docPr id="1407" name="Ink 1407"/>
                <wp:cNvGraphicFramePr/>
                <a:graphic xmlns:a="http://schemas.openxmlformats.org/drawingml/2006/main">
                  <a:graphicData uri="http://schemas.microsoft.com/office/word/2010/wordprocessingInk">
                    <w14:contentPart bwMode="auto" r:id="rId978">
                      <w14:nvContentPartPr>
                        <w14:cNvContentPartPr/>
                      </w14:nvContentPartPr>
                      <w14:xfrm>
                        <a:off x="0" y="0"/>
                        <a:ext cx="14792" cy="84327"/>
                      </w14:xfrm>
                    </w14:contentPart>
                  </a:graphicData>
                </a:graphic>
              </wp:anchor>
            </w:drawing>
          </mc:Choice>
          <mc:Fallback>
            <w:pict>
              <v:shape w14:anchorId="08C4241B" id="Ink 1407" o:spid="_x0000_s1026" type="#_x0000_t75" style="position:absolute;margin-left:81.15pt;margin-top:.65pt;width:1.85pt;height:7.35pt;z-index:25308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">
                <v:imagedata r:id="rId979" o:title=""/>
              </v:shape>
            </w:pict>
          </mc:Fallback>
        </mc:AlternateContent>
      </w:r>
      <w:r>
        <w:rPr>
          <w:b/>
          <w:noProof/>
        </w:rPr>
        <mc:AlternateContent>
          <mc:Choice Requires="wpi">
            <w:drawing>
              <wp:anchor distT="0" distB="0" distL="114300" distR="114300" simplePos="0" relativeHeight="253088768" behindDoc="0" locked="0" layoutInCell="1" allowOverlap="1" wp14:anchorId="28421941" wp14:editId="4B93C938">
                <wp:simplePos x="0" y="0"/>
                <wp:positionH relativeFrom="column">
                  <wp:posOffset>877737</wp:posOffset>
                </wp:positionH>
                <wp:positionV relativeFrom="paragraph">
                  <wp:posOffset>-67503</wp:posOffset>
                </wp:positionV>
                <wp:extent cx="113495" cy="179297"/>
                <wp:effectExtent l="38100" t="38100" r="39370" b="30480"/>
                <wp:wrapNone/>
                <wp:docPr id="1406" name="Ink 1406"/>
                <wp:cNvGraphicFramePr/>
                <a:graphic xmlns:a="http://schemas.openxmlformats.org/drawingml/2006/main">
                  <a:graphicData uri="http://schemas.microsoft.com/office/word/2010/wordprocessingInk">
                    <w14:contentPart bwMode="auto" r:id="rId980">
                      <w14:nvContentPartPr>
                        <w14:cNvContentPartPr/>
                      </w14:nvContentPartPr>
                      <w14:xfrm>
                        <a:off x="0" y="0"/>
                        <a:ext cx="113495" cy="179297"/>
                      </w14:xfrm>
                    </w14:contentPart>
                  </a:graphicData>
                </a:graphic>
              </wp:anchor>
            </w:drawing>
          </mc:Choice>
          <mc:Fallback>
            <w:pict>
              <v:shape w14:anchorId="2FFD01E4" id="Ink 1406" o:spid="_x0000_s1026" type="#_x0000_t75" style="position:absolute;margin-left:68.75pt;margin-top:-5.65pt;width:9.65pt;height:14.8pt;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">
                <v:imagedata r:id="rId981" o:title=""/>
              </v:shape>
            </w:pict>
          </mc:Fallback>
        </mc:AlternateContent>
      </w:r>
      <w:r>
        <w:rPr>
          <w:b/>
          <w:noProof/>
        </w:rPr>
        <mc:AlternateContent>
          <mc:Choice Requires="wpi">
            <w:drawing>
              <wp:anchor distT="0" distB="0" distL="114300" distR="114300" simplePos="0" relativeHeight="253087744" behindDoc="0" locked="0" layoutInCell="1" allowOverlap="1" wp14:anchorId="354F55C5" wp14:editId="47EDD29C">
                <wp:simplePos x="0" y="0"/>
                <wp:positionH relativeFrom="column">
                  <wp:posOffset>727747</wp:posOffset>
                </wp:positionH>
                <wp:positionV relativeFrom="paragraph">
                  <wp:posOffset>-12622</wp:posOffset>
                </wp:positionV>
                <wp:extent cx="7464" cy="131881"/>
                <wp:effectExtent l="38100" t="38100" r="31115" b="40005"/>
                <wp:wrapNone/>
                <wp:docPr id="1405" name="Ink 1405"/>
                <wp:cNvGraphicFramePr/>
                <a:graphic xmlns:a="http://schemas.openxmlformats.org/drawingml/2006/main">
                  <a:graphicData uri="http://schemas.microsoft.com/office/word/2010/wordprocessingInk">
                    <w14:contentPart bwMode="auto" r:id="rId982">
                      <w14:nvContentPartPr>
                        <w14:cNvContentPartPr/>
                      </w14:nvContentPartPr>
                      <w14:xfrm>
                        <a:off x="0" y="0"/>
                        <a:ext cx="7464" cy="131881"/>
                      </w14:xfrm>
                    </w14:contentPart>
                  </a:graphicData>
                </a:graphic>
              </wp:anchor>
            </w:drawing>
          </mc:Choice>
          <mc:Fallback>
            <w:pict>
              <v:shape w14:anchorId="1F39998A" id="Ink 1405" o:spid="_x0000_s1026" type="#_x0000_t75" style="position:absolute;margin-left:56.95pt;margin-top:-1.35pt;width:1.35pt;height:11.1pt;z-index:25308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">
                <v:imagedata r:id="rId983" o:title=""/>
              </v:shape>
            </w:pict>
          </mc:Fallback>
        </mc:AlternateContent>
      </w:r>
      <w:r>
        <w:rPr>
          <w:b/>
          <w:noProof/>
        </w:rPr>
        <mc:AlternateContent>
          <mc:Choice Requires="wpi">
            <w:drawing>
              <wp:anchor distT="0" distB="0" distL="114300" distR="114300" simplePos="0" relativeHeight="253086720" behindDoc="0" locked="0" layoutInCell="1" allowOverlap="1" wp14:anchorId="721E47AC" wp14:editId="5BF77F7A">
                <wp:simplePos x="0" y="0"/>
                <wp:positionH relativeFrom="column">
                  <wp:posOffset>533934</wp:posOffset>
                </wp:positionH>
                <wp:positionV relativeFrom="paragraph">
                  <wp:posOffset>-23681</wp:posOffset>
                </wp:positionV>
                <wp:extent cx="109901" cy="157455"/>
                <wp:effectExtent l="38100" t="38100" r="42545" b="33655"/>
                <wp:wrapNone/>
                <wp:docPr id="1404" name="Ink 1404"/>
                <wp:cNvGraphicFramePr/>
                <a:graphic xmlns:a="http://schemas.openxmlformats.org/drawingml/2006/main">
                  <a:graphicData uri="http://schemas.microsoft.com/office/word/2010/wordprocessingInk">
                    <w14:contentPart bwMode="auto" r:id="rId984">
                      <w14:nvContentPartPr>
                        <w14:cNvContentPartPr/>
                      </w14:nvContentPartPr>
                      <w14:xfrm>
                        <a:off x="0" y="0"/>
                        <a:ext cx="109901" cy="157455"/>
                      </w14:xfrm>
                    </w14:contentPart>
                  </a:graphicData>
                </a:graphic>
              </wp:anchor>
            </w:drawing>
          </mc:Choice>
          <mc:Fallback>
            <w:pict>
              <v:shape w14:anchorId="655A4A96" id="Ink 1404" o:spid="_x0000_s1026" type="#_x0000_t75" style="position:absolute;margin-left:41.7pt;margin-top:-2.2pt;width:9.35pt;height:13.15pt;z-index:25308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">
                <v:imagedata r:id="rId985" o:title=""/>
              </v:shape>
            </w:pict>
          </mc:Fallback>
        </mc:AlternateContent>
      </w:r>
      <w:r>
        <w:rPr>
          <w:b/>
          <w:noProof/>
        </w:rPr>
        <mc:AlternateContent>
          <mc:Choice Requires="wpi">
            <w:drawing>
              <wp:anchor distT="0" distB="0" distL="114300" distR="114300" simplePos="0" relativeHeight="253085696" behindDoc="0" locked="0" layoutInCell="1" allowOverlap="1" wp14:anchorId="55A3F078" wp14:editId="4A78CD17">
                <wp:simplePos x="0" y="0"/>
                <wp:positionH relativeFrom="column">
                  <wp:posOffset>398678</wp:posOffset>
                </wp:positionH>
                <wp:positionV relativeFrom="paragraph">
                  <wp:posOffset>-45517</wp:posOffset>
                </wp:positionV>
                <wp:extent cx="94615" cy="182794"/>
                <wp:effectExtent l="38100" t="38100" r="38735" b="46355"/>
                <wp:wrapNone/>
                <wp:docPr id="1403" name="Ink 1403"/>
                <wp:cNvGraphicFramePr/>
                <a:graphic xmlns:a="http://schemas.openxmlformats.org/drawingml/2006/main">
                  <a:graphicData uri="http://schemas.microsoft.com/office/word/2010/wordprocessingInk">
                    <w14:contentPart bwMode="auto" r:id="rId986">
                      <w14:nvContentPartPr>
                        <w14:cNvContentPartPr/>
                      </w14:nvContentPartPr>
                      <w14:xfrm>
                        <a:off x="0" y="0"/>
                        <a:ext cx="94615" cy="182794"/>
                      </w14:xfrm>
                    </w14:contentPart>
                  </a:graphicData>
                </a:graphic>
              </wp:anchor>
            </w:drawing>
          </mc:Choice>
          <mc:Fallback>
            <w:pict>
              <v:shape w14:anchorId="0137EC79" id="Ink 1403" o:spid="_x0000_s1026" type="#_x0000_t75" style="position:absolute;margin-left:31.05pt;margin-top:-3.95pt;width:8.15pt;height:15.1pt;z-index:25308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">
                <v:imagedata r:id="rId987" o:title=""/>
              </v:shape>
            </w:pict>
          </mc:Fallback>
        </mc:AlternateContent>
      </w:r>
    </w:p>
    <w:p w14:paraId="4280363F" w14:textId="76269D9C" w:rsidR="00A2422E" w:rsidRDefault="00A2422E" w:rsidP="00F058CC">
      <w:pPr>
        <w:spacing w:after="0"/>
        <w:rPr>
          <w:b/>
        </w:rPr>
      </w:pPr>
    </w:p>
    <w:p w14:paraId="4BADECFF" w14:textId="38BEF309" w:rsidR="00A2422E" w:rsidRDefault="00A2422E" w:rsidP="00F058CC">
      <w:pPr>
        <w:spacing w:after="0"/>
      </w:pPr>
      <w:r>
        <w:rPr>
          <w:b/>
        </w:rPr>
        <w:tab/>
      </w:r>
      <w:r>
        <w:t xml:space="preserve">b) </w:t>
      </w:r>
      <w:r w:rsidR="006F0915">
        <w:t>Which of these countries has the highest electricity use per person?</w:t>
      </w:r>
      <w:r w:rsidR="006F0915">
        <w:tab/>
      </w:r>
      <w:r w:rsidR="006F0915">
        <w:tab/>
      </w:r>
      <w:r w:rsidR="006F0915">
        <w:tab/>
      </w:r>
      <w:r w:rsidR="006F0915">
        <w:tab/>
        <w:t xml:space="preserve"> </w:t>
      </w:r>
      <w:r w:rsidR="006F0915">
        <w:rPr>
          <w:b/>
        </w:rPr>
        <w:t>[1 mark]</w:t>
      </w:r>
    </w:p>
    <w:p w14:paraId="24AD08DF" w14:textId="77777777" w:rsidR="006F0915" w:rsidRDefault="006F0915" w:rsidP="00F058CC">
      <w:pPr>
        <w:spacing w:after="0"/>
      </w:pPr>
    </w:p>
    <w:p w14:paraId="5A256C65" w14:textId="0DFFD26C" w:rsidR="006F0915" w:rsidRDefault="00A561DD" w:rsidP="00F058CC">
      <w:pPr>
        <w:spacing w:after="0"/>
      </w:pPr>
      <w:r>
        <w:rPr>
          <w:noProof/>
        </w:rPr>
        <mc:AlternateContent>
          <mc:Choice Requires="wpi">
            <w:drawing>
              <wp:anchor distT="0" distB="0" distL="114300" distR="114300" simplePos="0" relativeHeight="253194240" behindDoc="0" locked="0" layoutInCell="1" allowOverlap="1" wp14:anchorId="2C32EFF5" wp14:editId="1BA37577">
                <wp:simplePos x="0" y="0"/>
                <wp:positionH relativeFrom="column">
                  <wp:posOffset>2004365</wp:posOffset>
                </wp:positionH>
                <wp:positionV relativeFrom="paragraph">
                  <wp:posOffset>-134722</wp:posOffset>
                </wp:positionV>
                <wp:extent cx="940536" cy="300240"/>
                <wp:effectExtent l="38100" t="38100" r="0" b="43180"/>
                <wp:wrapNone/>
                <wp:docPr id="1509" name="Ink 1509"/>
                <wp:cNvGraphicFramePr/>
                <a:graphic xmlns:a="http://schemas.openxmlformats.org/drawingml/2006/main">
                  <a:graphicData uri="http://schemas.microsoft.com/office/word/2010/wordprocessingInk">
                    <w14:contentPart bwMode="auto" r:id="rId988">
                      <w14:nvContentPartPr>
                        <w14:cNvContentPartPr/>
                      </w14:nvContentPartPr>
                      <w14:xfrm>
                        <a:off x="0" y="0"/>
                        <a:ext cx="940536" cy="300240"/>
                      </w14:xfrm>
                    </w14:contentPart>
                  </a:graphicData>
                </a:graphic>
              </wp:anchor>
            </w:drawing>
          </mc:Choice>
          <mc:Fallback>
            <w:pict>
              <v:shape w14:anchorId="6BEF56B8" id="Ink 1509" o:spid="_x0000_s1026" type="#_x0000_t75" style="position:absolute;margin-left:157.45pt;margin-top:-10.95pt;width:74.75pt;height:24.35pt;z-index:25319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">
                <v:imagedata r:id="rId989" o:title=""/>
              </v:shape>
            </w:pict>
          </mc:Fallback>
        </mc:AlternateContent>
      </w:r>
      <w:r w:rsidR="006F0915">
        <w:tab/>
      </w:r>
    </w:p>
    <w:p w14:paraId="7AE1D3B4" w14:textId="77777777" w:rsidR="006F0915" w:rsidRDefault="006F0915" w:rsidP="00F058CC">
      <w:pPr>
        <w:spacing w:after="0"/>
      </w:pPr>
    </w:p>
    <w:p w14:paraId="68BC408C" w14:textId="40D6DB3E" w:rsidR="006F0915" w:rsidRDefault="006F0915" w:rsidP="00F058CC">
      <w:pPr>
        <w:spacing w:after="0"/>
      </w:pPr>
      <w:r>
        <w:tab/>
        <w:t>c) Which of these countries has the lowest electricity use per person?</w:t>
      </w:r>
      <w:r>
        <w:tab/>
      </w:r>
      <w:r>
        <w:tab/>
      </w:r>
      <w:r>
        <w:tab/>
      </w:r>
      <w:r>
        <w:tab/>
      </w:r>
      <w:r>
        <w:rPr>
          <w:b/>
        </w:rPr>
        <w:t>[1 mark]</w:t>
      </w:r>
    </w:p>
    <w:p w14:paraId="74B368EE" w14:textId="77777777" w:rsidR="006F0915" w:rsidRDefault="006F0915" w:rsidP="00F058CC">
      <w:pPr>
        <w:spacing w:after="0"/>
      </w:pPr>
    </w:p>
    <w:p w14:paraId="4483AB75" w14:textId="3EEC87E6" w:rsidR="006F0915" w:rsidRDefault="00A561DD" w:rsidP="00F058CC">
      <w:pPr>
        <w:spacing w:after="0"/>
      </w:pPr>
      <w:r>
        <w:rPr>
          <w:noProof/>
        </w:rPr>
        <mc:AlternateContent>
          <mc:Choice Requires="wpi">
            <w:drawing>
              <wp:anchor distT="0" distB="0" distL="114300" distR="114300" simplePos="0" relativeHeight="253200384" behindDoc="0" locked="0" layoutInCell="1" allowOverlap="1" wp14:anchorId="13265E45" wp14:editId="0EA76862">
                <wp:simplePos x="0" y="0"/>
                <wp:positionH relativeFrom="column">
                  <wp:posOffset>3028475</wp:posOffset>
                </wp:positionH>
                <wp:positionV relativeFrom="paragraph">
                  <wp:posOffset>-106346</wp:posOffset>
                </wp:positionV>
                <wp:extent cx="142802" cy="311040"/>
                <wp:effectExtent l="38100" t="38100" r="29210" b="32385"/>
                <wp:wrapNone/>
                <wp:docPr id="1515" name="Ink 1515"/>
                <wp:cNvGraphicFramePr/>
                <a:graphic xmlns:a="http://schemas.openxmlformats.org/drawingml/2006/main">
                  <a:graphicData uri="http://schemas.microsoft.com/office/word/2010/wordprocessingInk">
                    <w14:contentPart bwMode="auto" r:id="rId990">
                      <w14:nvContentPartPr>
                        <w14:cNvContentPartPr/>
                      </w14:nvContentPartPr>
                      <w14:xfrm>
                        <a:off x="0" y="0"/>
                        <a:ext cx="142802" cy="311040"/>
                      </w14:xfrm>
                    </w14:contentPart>
                  </a:graphicData>
                </a:graphic>
              </wp:anchor>
            </w:drawing>
          </mc:Choice>
          <mc:Fallback>
            <w:pict>
              <v:shape w14:anchorId="7079489E" id="Ink 1515" o:spid="_x0000_s1026" type="#_x0000_t75" style="position:absolute;margin-left:238.1pt;margin-top:-8.7pt;width:12pt;height:25.2pt;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">
                <v:imagedata r:id="rId991" o:title=""/>
              </v:shape>
            </w:pict>
          </mc:Fallback>
        </mc:AlternateContent>
      </w:r>
      <w:r>
        <w:rPr>
          <w:noProof/>
        </w:rPr>
        <mc:AlternateContent>
          <mc:Choice Requires="wpi">
            <w:drawing>
              <wp:anchor distT="0" distB="0" distL="114300" distR="114300" simplePos="0" relativeHeight="253199360" behindDoc="0" locked="0" layoutInCell="1" allowOverlap="1" wp14:anchorId="6DD9AF17" wp14:editId="165AA4F9">
                <wp:simplePos x="0" y="0"/>
                <wp:positionH relativeFrom="column">
                  <wp:posOffset>2834524</wp:posOffset>
                </wp:positionH>
                <wp:positionV relativeFrom="paragraph">
                  <wp:posOffset>76545</wp:posOffset>
                </wp:positionV>
                <wp:extent cx="117228" cy="124554"/>
                <wp:effectExtent l="38100" t="38100" r="35560" b="46990"/>
                <wp:wrapNone/>
                <wp:docPr id="1514" name="Ink 1514"/>
                <wp:cNvGraphicFramePr/>
                <a:graphic xmlns:a="http://schemas.openxmlformats.org/drawingml/2006/main">
                  <a:graphicData uri="http://schemas.microsoft.com/office/word/2010/wordprocessingInk">
                    <w14:contentPart bwMode="auto" r:id="rId992">
                      <w14:nvContentPartPr>
                        <w14:cNvContentPartPr/>
                      </w14:nvContentPartPr>
                      <w14:xfrm>
                        <a:off x="0" y="0"/>
                        <a:ext cx="117228" cy="124554"/>
                      </w14:xfrm>
                    </w14:contentPart>
                  </a:graphicData>
                </a:graphic>
              </wp:anchor>
            </w:drawing>
          </mc:Choice>
          <mc:Fallback>
            <w:pict>
              <v:shape w14:anchorId="354548D4" id="Ink 1514" o:spid="_x0000_s1026" type="#_x0000_t75" style="position:absolute;margin-left:222.85pt;margin-top:5.7pt;width:9.95pt;height:10.5pt;z-index:25319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">
                <v:imagedata r:id="rId993" o:title=""/>
              </v:shape>
            </w:pict>
          </mc:Fallback>
        </mc:AlternateContent>
      </w:r>
      <w:r>
        <w:rPr>
          <w:noProof/>
        </w:rPr>
        <mc:AlternateContent>
          <mc:Choice Requires="wpi">
            <w:drawing>
              <wp:anchor distT="0" distB="0" distL="114300" distR="114300" simplePos="0" relativeHeight="253198336" behindDoc="0" locked="0" layoutInCell="1" allowOverlap="1" wp14:anchorId="5A50272F" wp14:editId="2965F5FE">
                <wp:simplePos x="0" y="0"/>
                <wp:positionH relativeFrom="column">
                  <wp:posOffset>2651633</wp:posOffset>
                </wp:positionH>
                <wp:positionV relativeFrom="paragraph">
                  <wp:posOffset>58297</wp:posOffset>
                </wp:positionV>
                <wp:extent cx="124554" cy="146397"/>
                <wp:effectExtent l="38100" t="38100" r="46990" b="44450"/>
                <wp:wrapNone/>
                <wp:docPr id="1513" name="Ink 1513"/>
                <wp:cNvGraphicFramePr/>
                <a:graphic xmlns:a="http://schemas.openxmlformats.org/drawingml/2006/main">
                  <a:graphicData uri="http://schemas.microsoft.com/office/word/2010/wordprocessingInk">
                    <w14:contentPart bwMode="auto" r:id="rId994">
                      <w14:nvContentPartPr>
                        <w14:cNvContentPartPr/>
                      </w14:nvContentPartPr>
                      <w14:xfrm>
                        <a:off x="0" y="0"/>
                        <a:ext cx="124554" cy="146397"/>
                      </w14:xfrm>
                    </w14:contentPart>
                  </a:graphicData>
                </a:graphic>
              </wp:anchor>
            </w:drawing>
          </mc:Choice>
          <mc:Fallback>
            <w:pict>
              <v:shape w14:anchorId="43813DAB" id="Ink 1513" o:spid="_x0000_s1026" type="#_x0000_t75" style="position:absolute;margin-left:208.45pt;margin-top:4.25pt;width:10.5pt;height:12.25pt;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">
                <v:imagedata r:id="rId995" o:title=""/>
              </v:shape>
            </w:pict>
          </mc:Fallback>
        </mc:AlternateContent>
      </w:r>
      <w:r>
        <w:rPr>
          <w:noProof/>
        </w:rPr>
        <mc:AlternateContent>
          <mc:Choice Requires="wpi">
            <w:drawing>
              <wp:anchor distT="0" distB="0" distL="114300" distR="114300" simplePos="0" relativeHeight="253197312" behindDoc="0" locked="0" layoutInCell="1" allowOverlap="1" wp14:anchorId="7A8DAAC8" wp14:editId="684746E9">
                <wp:simplePos x="0" y="0"/>
                <wp:positionH relativeFrom="column">
                  <wp:posOffset>2315261</wp:posOffset>
                </wp:positionH>
                <wp:positionV relativeFrom="paragraph">
                  <wp:posOffset>-47727</wp:posOffset>
                </wp:positionV>
                <wp:extent cx="296424" cy="256076"/>
                <wp:effectExtent l="38100" t="38100" r="46990" b="48895"/>
                <wp:wrapNone/>
                <wp:docPr id="1512" name="Ink 1512"/>
                <wp:cNvGraphicFramePr/>
                <a:graphic xmlns:a="http://schemas.openxmlformats.org/drawingml/2006/main">
                  <a:graphicData uri="http://schemas.microsoft.com/office/word/2010/wordprocessingInk">
                    <w14:contentPart bwMode="auto" r:id="rId996">
                      <w14:nvContentPartPr>
                        <w14:cNvContentPartPr/>
                      </w14:nvContentPartPr>
                      <w14:xfrm>
                        <a:off x="0" y="0"/>
                        <a:ext cx="296424" cy="256076"/>
                      </w14:xfrm>
                    </w14:contentPart>
                  </a:graphicData>
                </a:graphic>
              </wp:anchor>
            </w:drawing>
          </mc:Choice>
          <mc:Fallback>
            <w:pict>
              <v:shape w14:anchorId="6E99C52E" id="Ink 1512" o:spid="_x0000_s1026" type="#_x0000_t75" style="position:absolute;margin-left:181.95pt;margin-top:-4.1pt;width:24.05pt;height:20.85pt;z-index:25319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">
                <v:imagedata r:id="rId997" o:title=""/>
              </v:shape>
            </w:pict>
          </mc:Fallback>
        </mc:AlternateContent>
      </w:r>
    </w:p>
    <w:p w14:paraId="5FDD4AB6" w14:textId="77777777" w:rsidR="006F0915" w:rsidRDefault="006F0915" w:rsidP="00F058CC">
      <w:pPr>
        <w:spacing w:after="0"/>
      </w:pPr>
    </w:p>
    <w:p w14:paraId="47882027" w14:textId="774D026A" w:rsidR="006F0915" w:rsidRDefault="006F0915" w:rsidP="00F058CC">
      <w:pPr>
        <w:spacing w:after="0"/>
      </w:pPr>
      <w:r>
        <w:tab/>
        <w:t>d) Where does Australia rank, within these 5 countries, in consumption per person?</w:t>
      </w:r>
      <w:r>
        <w:tab/>
      </w:r>
      <w:r>
        <w:tab/>
      </w:r>
      <w:r>
        <w:rPr>
          <w:b/>
        </w:rPr>
        <w:t>[1 mark]</w:t>
      </w:r>
    </w:p>
    <w:p w14:paraId="5F7A846C" w14:textId="77777777" w:rsidR="006F0915" w:rsidRDefault="006F0915" w:rsidP="00F058CC">
      <w:pPr>
        <w:spacing w:after="0"/>
      </w:pPr>
    </w:p>
    <w:p w14:paraId="2BA5C76B" w14:textId="1E64A2C0" w:rsidR="006F0915" w:rsidRDefault="00A561DD" w:rsidP="00F058CC">
      <w:pPr>
        <w:spacing w:after="0"/>
      </w:pPr>
      <w:r>
        <w:rPr>
          <w:noProof/>
        </w:rPr>
        <mc:AlternateContent>
          <mc:Choice Requires="wpi">
            <w:drawing>
              <wp:anchor distT="0" distB="0" distL="114300" distR="114300" simplePos="0" relativeHeight="253203456" behindDoc="0" locked="0" layoutInCell="1" allowOverlap="1" wp14:anchorId="15C464B0" wp14:editId="5FBC9C19">
                <wp:simplePos x="0" y="0"/>
                <wp:positionH relativeFrom="column">
                  <wp:posOffset>2644444</wp:posOffset>
                </wp:positionH>
                <wp:positionV relativeFrom="paragraph">
                  <wp:posOffset>-92498</wp:posOffset>
                </wp:positionV>
                <wp:extent cx="164782" cy="303714"/>
                <wp:effectExtent l="38100" t="38100" r="26035" b="39370"/>
                <wp:wrapNone/>
                <wp:docPr id="1518" name="Ink 1518"/>
                <wp:cNvGraphicFramePr/>
                <a:graphic xmlns:a="http://schemas.openxmlformats.org/drawingml/2006/main">
                  <a:graphicData uri="http://schemas.microsoft.com/office/word/2010/wordprocessingInk">
                    <w14:contentPart bwMode="auto" r:id="rId998">
                      <w14:nvContentPartPr>
                        <w14:cNvContentPartPr/>
                      </w14:nvContentPartPr>
                      <w14:xfrm>
                        <a:off x="0" y="0"/>
                        <a:ext cx="164782" cy="303714"/>
                      </w14:xfrm>
                    </w14:contentPart>
                  </a:graphicData>
                </a:graphic>
              </wp:anchor>
            </w:drawing>
          </mc:Choice>
          <mc:Fallback>
            <w:pict>
              <v:shape w14:anchorId="4A9A8EBB" id="Ink 1518" o:spid="_x0000_s1026" type="#_x0000_t75" style="position:absolute;margin-left:207.85pt;margin-top:-7.65pt;width:13.65pt;height:24.6pt;z-index:25320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">
                <v:imagedata r:id="rId999" o:title=""/>
              </v:shape>
            </w:pict>
          </mc:Fallback>
        </mc:AlternateContent>
      </w:r>
      <w:r>
        <w:rPr>
          <w:noProof/>
        </w:rPr>
        <mc:AlternateContent>
          <mc:Choice Requires="wpi">
            <w:drawing>
              <wp:anchor distT="0" distB="0" distL="114300" distR="114300" simplePos="0" relativeHeight="253202432" behindDoc="0" locked="0" layoutInCell="1" allowOverlap="1" wp14:anchorId="7D4980C8" wp14:editId="28CC519B">
                <wp:simplePos x="0" y="0"/>
                <wp:positionH relativeFrom="column">
                  <wp:posOffset>2461553</wp:posOffset>
                </wp:positionH>
                <wp:positionV relativeFrom="paragraph">
                  <wp:posOffset>94126</wp:posOffset>
                </wp:positionV>
                <wp:extent cx="120821" cy="109901"/>
                <wp:effectExtent l="38100" t="38100" r="31750" b="42545"/>
                <wp:wrapNone/>
                <wp:docPr id="1517" name="Ink 1517"/>
                <wp:cNvGraphicFramePr/>
                <a:graphic xmlns:a="http://schemas.openxmlformats.org/drawingml/2006/main">
                  <a:graphicData uri="http://schemas.microsoft.com/office/word/2010/wordprocessingInk">
                    <w14:contentPart bwMode="auto" r:id="rId1000">
                      <w14:nvContentPartPr>
                        <w14:cNvContentPartPr/>
                      </w14:nvContentPartPr>
                      <w14:xfrm>
                        <a:off x="0" y="0"/>
                        <a:ext cx="120821" cy="109901"/>
                      </w14:xfrm>
                    </w14:contentPart>
                  </a:graphicData>
                </a:graphic>
              </wp:anchor>
            </w:drawing>
          </mc:Choice>
          <mc:Fallback>
            <w:pict>
              <v:shape w14:anchorId="74796A52" id="Ink 1517" o:spid="_x0000_s1026" type="#_x0000_t75" style="position:absolute;margin-left:193.45pt;margin-top:7.05pt;width:10.2pt;height:9.35pt;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">
                <v:imagedata r:id="rId1001" o:title=""/>
              </v:shape>
            </w:pict>
          </mc:Fallback>
        </mc:AlternateContent>
      </w:r>
      <w:r>
        <w:rPr>
          <w:noProof/>
        </w:rPr>
        <mc:AlternateContent>
          <mc:Choice Requires="wpi">
            <w:drawing>
              <wp:anchor distT="0" distB="0" distL="114300" distR="114300" simplePos="0" relativeHeight="253201408" behindDoc="0" locked="0" layoutInCell="1" allowOverlap="1" wp14:anchorId="76A0CFC4" wp14:editId="44F88DE1">
                <wp:simplePos x="0" y="0"/>
                <wp:positionH relativeFrom="column">
                  <wp:posOffset>2216453</wp:posOffset>
                </wp:positionH>
                <wp:positionV relativeFrom="paragraph">
                  <wp:posOffset>-55864</wp:posOffset>
                </wp:positionV>
                <wp:extent cx="157455" cy="281733"/>
                <wp:effectExtent l="38100" t="38100" r="33655" b="42545"/>
                <wp:wrapNone/>
                <wp:docPr id="1516" name="Ink 1516"/>
                <wp:cNvGraphicFramePr/>
                <a:graphic xmlns:a="http://schemas.openxmlformats.org/drawingml/2006/main">
                  <a:graphicData uri="http://schemas.microsoft.com/office/word/2010/wordprocessingInk">
                    <w14:contentPart bwMode="auto" r:id="rId1002">
                      <w14:nvContentPartPr>
                        <w14:cNvContentPartPr/>
                      </w14:nvContentPartPr>
                      <w14:xfrm>
                        <a:off x="0" y="0"/>
                        <a:ext cx="157455" cy="281733"/>
                      </w14:xfrm>
                    </w14:contentPart>
                  </a:graphicData>
                </a:graphic>
              </wp:anchor>
            </w:drawing>
          </mc:Choice>
          <mc:Fallback>
            <w:pict>
              <v:shape w14:anchorId="5B533093" id="Ink 1516" o:spid="_x0000_s1026" type="#_x0000_t75" style="position:absolute;margin-left:174.15pt;margin-top:-4.75pt;width:13.15pt;height:22.9pt;z-index:25320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">
                <v:imagedata r:id="rId1003" o:title=""/>
              </v:shape>
            </w:pict>
          </mc:Fallback>
        </mc:AlternateContent>
      </w:r>
    </w:p>
    <w:p w14:paraId="1AFAB799" w14:textId="77777777" w:rsidR="006F0915" w:rsidRDefault="006F0915" w:rsidP="00F058CC">
      <w:pPr>
        <w:spacing w:after="0"/>
      </w:pPr>
    </w:p>
    <w:p w14:paraId="11E02984" w14:textId="3F7C6263" w:rsidR="006F0915" w:rsidRDefault="006F0915" w:rsidP="00F058CC">
      <w:pPr>
        <w:spacing w:after="0"/>
      </w:pPr>
      <w:r>
        <w:tab/>
        <w:t>e) i] Does the country with the highest consumption per person have the highest population?</w:t>
      </w:r>
      <w:r>
        <w:tab/>
      </w:r>
      <w:r>
        <w:rPr>
          <w:b/>
        </w:rPr>
        <w:t>[1 mark]</w:t>
      </w:r>
    </w:p>
    <w:p w14:paraId="19610E3D" w14:textId="36A7F677" w:rsidR="006F0915" w:rsidRDefault="006F0915" w:rsidP="00F058CC">
      <w:pPr>
        <w:spacing w:after="0"/>
      </w:pPr>
      <w:r>
        <w:tab/>
        <w:t xml:space="preserve">    </w:t>
      </w:r>
    </w:p>
    <w:p w14:paraId="3B6BEE76" w14:textId="1321231A" w:rsidR="006F0915" w:rsidRDefault="00A561DD" w:rsidP="00F058CC">
      <w:pPr>
        <w:spacing w:after="0"/>
      </w:pPr>
      <w:r>
        <w:rPr>
          <w:noProof/>
        </w:rPr>
        <mc:AlternateContent>
          <mc:Choice Requires="wpi">
            <w:drawing>
              <wp:anchor distT="0" distB="0" distL="114300" distR="114300" simplePos="0" relativeHeight="253205504" behindDoc="0" locked="0" layoutInCell="1" allowOverlap="1" wp14:anchorId="794C4FC5" wp14:editId="620AB380">
                <wp:simplePos x="0" y="0"/>
                <wp:positionH relativeFrom="column">
                  <wp:posOffset>2629791</wp:posOffset>
                </wp:positionH>
                <wp:positionV relativeFrom="paragraph">
                  <wp:posOffset>-12847</wp:posOffset>
                </wp:positionV>
                <wp:extent cx="153723" cy="172109"/>
                <wp:effectExtent l="38100" t="38100" r="36830" b="37465"/>
                <wp:wrapNone/>
                <wp:docPr id="1520" name="Ink 1520"/>
                <wp:cNvGraphicFramePr/>
                <a:graphic xmlns:a="http://schemas.openxmlformats.org/drawingml/2006/main">
                  <a:graphicData uri="http://schemas.microsoft.com/office/word/2010/wordprocessingInk">
                    <w14:contentPart bwMode="auto" r:id="rId1004">
                      <w14:nvContentPartPr>
                        <w14:cNvContentPartPr/>
                      </w14:nvContentPartPr>
                      <w14:xfrm>
                        <a:off x="0" y="0"/>
                        <a:ext cx="153723" cy="172109"/>
                      </w14:xfrm>
                    </w14:contentPart>
                  </a:graphicData>
                </a:graphic>
              </wp:anchor>
            </w:drawing>
          </mc:Choice>
          <mc:Fallback>
            <w:pict>
              <v:shape w14:anchorId="063F11F0" id="Ink 1520" o:spid="_x0000_s1026" type="#_x0000_t75" style="position:absolute;margin-left:206.7pt;margin-top:-1.35pt;width:12.8pt;height:14.25pt;z-index:25320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">
                <v:imagedata r:id="rId1005" o:title=""/>
              </v:shape>
            </w:pict>
          </mc:Fallback>
        </mc:AlternateContent>
      </w:r>
      <w:r>
        <w:rPr>
          <w:noProof/>
        </w:rPr>
        <mc:AlternateContent>
          <mc:Choice Requires="wpi">
            <w:drawing>
              <wp:anchor distT="0" distB="0" distL="114300" distR="114300" simplePos="0" relativeHeight="253204480" behindDoc="0" locked="0" layoutInCell="1" allowOverlap="1" wp14:anchorId="62910457" wp14:editId="37F9189B">
                <wp:simplePos x="0" y="0"/>
                <wp:positionH relativeFrom="column">
                  <wp:posOffset>2315156</wp:posOffset>
                </wp:positionH>
                <wp:positionV relativeFrom="paragraph">
                  <wp:posOffset>-89570</wp:posOffset>
                </wp:positionV>
                <wp:extent cx="263486" cy="252565"/>
                <wp:effectExtent l="38100" t="38100" r="22860" b="33655"/>
                <wp:wrapNone/>
                <wp:docPr id="1519" name="Ink 1519"/>
                <wp:cNvGraphicFramePr/>
                <a:graphic xmlns:a="http://schemas.openxmlformats.org/drawingml/2006/main">
                  <a:graphicData uri="http://schemas.microsoft.com/office/word/2010/wordprocessingInk">
                    <w14:contentPart bwMode="auto" r:id="rId1006">
                      <w14:nvContentPartPr>
                        <w14:cNvContentPartPr/>
                      </w14:nvContentPartPr>
                      <w14:xfrm>
                        <a:off x="0" y="0"/>
                        <a:ext cx="263486" cy="252565"/>
                      </w14:xfrm>
                    </w14:contentPart>
                  </a:graphicData>
                </a:graphic>
              </wp:anchor>
            </w:drawing>
          </mc:Choice>
          <mc:Fallback>
            <w:pict>
              <v:shape w14:anchorId="770C637E" id="Ink 1519" o:spid="_x0000_s1026" type="#_x0000_t75" style="position:absolute;margin-left:181.95pt;margin-top:-7.4pt;width:21.5pt;height:20.6pt;z-index:25320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">
                <v:imagedata r:id="rId1007" o:title=""/>
              </v:shape>
            </w:pict>
          </mc:Fallback>
        </mc:AlternateContent>
      </w:r>
    </w:p>
    <w:p w14:paraId="1F622F18" w14:textId="77777777" w:rsidR="006F0915" w:rsidRDefault="006F0915" w:rsidP="00F058CC">
      <w:pPr>
        <w:spacing w:after="0"/>
      </w:pPr>
    </w:p>
    <w:p w14:paraId="64A705A6" w14:textId="5876F531" w:rsidR="006F0915" w:rsidRPr="00A2422E" w:rsidRDefault="006F0915" w:rsidP="00F058CC">
      <w:pPr>
        <w:spacing w:after="0"/>
      </w:pPr>
      <w:r>
        <w:tab/>
        <w:t xml:space="preserve">   ii] Does the country with the lowest consumption per person have the lowest population?</w:t>
      </w:r>
      <w:r>
        <w:tab/>
      </w:r>
      <w:r>
        <w:rPr>
          <w:b/>
        </w:rPr>
        <w:t>[1 mark]</w:t>
      </w:r>
    </w:p>
    <w:p w14:paraId="01F73C05" w14:textId="77777777" w:rsidR="003728CC" w:rsidRDefault="003728CC" w:rsidP="00F058CC">
      <w:pPr>
        <w:spacing w:after="0"/>
      </w:pPr>
    </w:p>
    <w:p w14:paraId="04C63C86" w14:textId="4BFD7402" w:rsidR="003728CC" w:rsidRDefault="00A561DD" w:rsidP="00F058CC">
      <w:pPr>
        <w:spacing w:after="0"/>
      </w:pPr>
      <w:r>
        <w:rPr>
          <w:noProof/>
        </w:rPr>
        <mc:AlternateContent>
          <mc:Choice Requires="wpi">
            <w:drawing>
              <wp:anchor distT="0" distB="0" distL="114300" distR="114300" simplePos="0" relativeHeight="253208576" behindDoc="0" locked="0" layoutInCell="1" allowOverlap="1" wp14:anchorId="47696EF7" wp14:editId="0DF79D8E">
                <wp:simplePos x="0" y="0"/>
                <wp:positionH relativeFrom="column">
                  <wp:posOffset>2538374</wp:posOffset>
                </wp:positionH>
                <wp:positionV relativeFrom="paragraph">
                  <wp:posOffset>-32436</wp:posOffset>
                </wp:positionV>
                <wp:extent cx="464559" cy="325120"/>
                <wp:effectExtent l="38100" t="38100" r="12065" b="36830"/>
                <wp:wrapNone/>
                <wp:docPr id="1523" name="Ink 1523"/>
                <wp:cNvGraphicFramePr/>
                <a:graphic xmlns:a="http://schemas.openxmlformats.org/drawingml/2006/main">
                  <a:graphicData uri="http://schemas.microsoft.com/office/word/2010/wordprocessingInk">
                    <w14:contentPart bwMode="auto" r:id="rId1008">
                      <w14:nvContentPartPr>
                        <w14:cNvContentPartPr/>
                      </w14:nvContentPartPr>
                      <w14:xfrm>
                        <a:off x="0" y="0"/>
                        <a:ext cx="464559" cy="325120"/>
                      </w14:xfrm>
                    </w14:contentPart>
                  </a:graphicData>
                </a:graphic>
              </wp:anchor>
            </w:drawing>
          </mc:Choice>
          <mc:Fallback>
            <w:pict>
              <v:shape w14:anchorId="1217933B" id="Ink 1523" o:spid="_x0000_s1026" type="#_x0000_t75" style="position:absolute;margin-left:199.5pt;margin-top:-2.9pt;width:37.3pt;height:26.3pt;z-index:25320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">
                <v:imagedata r:id="rId1009" o:title=""/>
              </v:shape>
            </w:pict>
          </mc:Fallback>
        </mc:AlternateContent>
      </w:r>
    </w:p>
    <w:p w14:paraId="66A93E67" w14:textId="77777777" w:rsidR="006F0915" w:rsidRDefault="006F0915" w:rsidP="00F058CC">
      <w:pPr>
        <w:spacing w:after="0"/>
      </w:pPr>
    </w:p>
    <w:p w14:paraId="05CBDAF3" w14:textId="77777777" w:rsidR="006F0915" w:rsidRDefault="006F0915" w:rsidP="00F058CC">
      <w:pPr>
        <w:spacing w:after="0"/>
      </w:pPr>
    </w:p>
    <w:p w14:paraId="0CA1B7E2" w14:textId="77777777" w:rsidR="006F0915" w:rsidRDefault="006F0915" w:rsidP="00F058CC">
      <w:pPr>
        <w:spacing w:after="0"/>
      </w:pPr>
    </w:p>
    <w:p w14:paraId="440C96B5" w14:textId="77777777" w:rsidR="003728CC" w:rsidRDefault="003728CC" w:rsidP="00F058CC">
      <w:pPr>
        <w:spacing w:after="0"/>
      </w:pPr>
    </w:p>
    <w:p w14:paraId="4060B3DA" w14:textId="77777777" w:rsidR="008869D4" w:rsidRDefault="008869D4" w:rsidP="00F058CC">
      <w:pPr>
        <w:spacing w:after="0"/>
      </w:pPr>
    </w:p>
    <w:p w14:paraId="26F8E997" w14:textId="67A6B228" w:rsidR="00F058CC" w:rsidRDefault="00A73E2F" w:rsidP="008B3775">
      <w:pPr>
        <w:spacing w:after="0"/>
        <w:jc w:val="center"/>
        <w:rPr>
          <w:b/>
          <w:sz w:val="20"/>
        </w:rPr>
      </w:pPr>
      <w:r>
        <w:rPr>
          <w:b/>
          <w:sz w:val="20"/>
        </w:rPr>
        <w:t>End of Part 1</w:t>
      </w:r>
    </w:p>
    <w:p w14:paraId="5F10C8C0" w14:textId="77777777" w:rsidR="00A73E2F" w:rsidRDefault="00A73E2F" w:rsidP="00A73E2F">
      <w:pPr>
        <w:spacing w:after="0"/>
        <w:rPr>
          <w:b/>
          <w:sz w:val="28"/>
          <w:szCs w:val="28"/>
        </w:rPr>
      </w:pPr>
    </w:p>
    <w:p w14:paraId="52D92EC0" w14:textId="56C502FF" w:rsidR="00A73E2F" w:rsidRDefault="00A73E2F" w:rsidP="00A73E2F">
      <w:pPr>
        <w:spacing w:after="0"/>
      </w:pPr>
      <w:r>
        <w:rPr>
          <w:b/>
          <w:sz w:val="28"/>
          <w:szCs w:val="28"/>
        </w:rPr>
        <w:t>Part 2: Healthy Lifestyle</w:t>
      </w:r>
    </w:p>
    <w:p w14:paraId="5D79A677" w14:textId="77777777" w:rsidR="00A73E2F" w:rsidRDefault="00A73E2F" w:rsidP="00A73E2F">
      <w:pPr>
        <w:spacing w:after="0"/>
      </w:pPr>
    </w:p>
    <w:p w14:paraId="1EF40277" w14:textId="1C783B81" w:rsidR="00A73E2F" w:rsidRDefault="00A73E2F" w:rsidP="00A73E2F">
      <w:pPr>
        <w:spacing w:after="0"/>
      </w:pPr>
      <w:r>
        <w:t>Food provides us with the energy we need to function each day. The amount of energy in food is usually measured in kilojoules or in calories if you are in America. We need to eat food to make sure we have enough energy for our daily functions. If we consume more energy than we burn off, our bodies will store the remainder as fat. It is important that we maintain a healthy lifestyle. You have decided that you want to live a healthier lifestyle. You</w:t>
      </w:r>
      <w:r w:rsidR="00996324">
        <w:t>r</w:t>
      </w:r>
      <w:r>
        <w:t xml:space="preserve"> doctor has recommended that you keep an eye out on what and how much you eat, and how much exercise you do. You are going to set up a healthy eating and exercise regime for yourself.  </w:t>
      </w:r>
    </w:p>
    <w:p w14:paraId="120F63E7" w14:textId="77777777" w:rsidR="00A73E2F" w:rsidRDefault="00A73E2F" w:rsidP="00A73E2F">
      <w:pPr>
        <w:spacing w:after="0"/>
      </w:pPr>
    </w:p>
    <w:p w14:paraId="73785222" w14:textId="77777777" w:rsidR="00A73E2F" w:rsidRDefault="00A73E2F" w:rsidP="00A73E2F">
      <w:pPr>
        <w:spacing w:after="0"/>
        <w:rPr>
          <w:b/>
        </w:rPr>
      </w:pPr>
      <w:r w:rsidRPr="001C2C5C">
        <w:rPr>
          <w:b/>
        </w:rPr>
        <w:t>Question 1</w:t>
      </w:r>
      <w:r>
        <w:rPr>
          <w:b/>
        </w:rPr>
        <w:t xml:space="preserve"> </w:t>
      </w:r>
    </w:p>
    <w:p w14:paraId="69F3CB8C" w14:textId="237F1250" w:rsidR="00A73E2F" w:rsidRDefault="00645CEA" w:rsidP="00A73E2F">
      <w:pPr>
        <w:spacing w:after="0"/>
      </w:pPr>
      <w:r>
        <w:rPr>
          <w:noProof/>
        </w:rPr>
        <mc:AlternateContent>
          <mc:Choice Requires="wpi">
            <w:drawing>
              <wp:anchor distT="0" distB="0" distL="114300" distR="114300" simplePos="0" relativeHeight="253327360" behindDoc="0" locked="0" layoutInCell="1" allowOverlap="1" wp14:anchorId="5CEE40D5" wp14:editId="0B664A5C">
                <wp:simplePos x="0" y="0"/>
                <wp:positionH relativeFrom="column">
                  <wp:posOffset>4445000</wp:posOffset>
                </wp:positionH>
                <wp:positionV relativeFrom="paragraph">
                  <wp:posOffset>62760</wp:posOffset>
                </wp:positionV>
                <wp:extent cx="244560" cy="235080"/>
                <wp:effectExtent l="38100" t="38100" r="41275" b="31750"/>
                <wp:wrapNone/>
                <wp:docPr id="1639" name="Ink 1639"/>
                <wp:cNvGraphicFramePr/>
                <a:graphic xmlns:a="http://schemas.openxmlformats.org/drawingml/2006/main">
                  <a:graphicData uri="http://schemas.microsoft.com/office/word/2010/wordprocessingInk">
                    <w14:contentPart bwMode="auto" r:id="rId1010">
                      <w14:nvContentPartPr>
                        <w14:cNvContentPartPr/>
                      </w14:nvContentPartPr>
                      <w14:xfrm>
                        <a:off x="0" y="0"/>
                        <a:ext cx="244560" cy="235080"/>
                      </w14:xfrm>
                    </w14:contentPart>
                  </a:graphicData>
                </a:graphic>
              </wp:anchor>
            </w:drawing>
          </mc:Choice>
          <mc:Fallback>
            <w:pict>
              <v:shape w14:anchorId="140C54FA" id="Ink 1639" o:spid="_x0000_s1026" type="#_x0000_t75" style="position:absolute;margin-left:349.65pt;margin-top:4.6pt;width:19.95pt;height:19.2pt;z-index:25332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">
                <v:imagedata r:id="rId1011" o:title=""/>
              </v:shape>
            </w:pict>
          </mc:Fallback>
        </mc:AlternateContent>
      </w:r>
      <w:r w:rsidR="00A7350E">
        <w:t>You will need to work out you</w:t>
      </w:r>
      <w:r w:rsidR="00A73E2F">
        <w:t xml:space="preserve"> Base Metabolic Rate (BMR). </w:t>
      </w:r>
    </w:p>
    <w:p w14:paraId="48D4BAF6" w14:textId="77777777" w:rsidR="00A73E2F" w:rsidRDefault="00A73E2F" w:rsidP="00A73E2F">
      <w:pPr>
        <w:pStyle w:val="ListParagraph"/>
        <w:numPr>
          <w:ilvl w:val="0"/>
          <w:numId w:val="1"/>
        </w:numPr>
        <w:spacing w:after="0"/>
      </w:pPr>
      <w:r>
        <w:t xml:space="preserve">What is Base Metabolic Rate? </w:t>
      </w:r>
      <w:r>
        <w:tab/>
      </w:r>
      <w:r>
        <w:tab/>
      </w:r>
      <w:r>
        <w:tab/>
      </w:r>
      <w:r>
        <w:tab/>
      </w:r>
      <w:r>
        <w:tab/>
      </w:r>
      <w:r>
        <w:tab/>
      </w:r>
      <w:r>
        <w:tab/>
      </w:r>
      <w:r>
        <w:tab/>
      </w:r>
      <w:r>
        <w:tab/>
      </w:r>
      <w:r w:rsidRPr="00F058CC">
        <w:rPr>
          <w:b/>
        </w:rPr>
        <w:t>[2 marks]</w:t>
      </w:r>
    </w:p>
    <w:p w14:paraId="241547EF" w14:textId="140C8AD4" w:rsidR="00A73E2F" w:rsidRDefault="00645CEA" w:rsidP="00A73E2F">
      <w:pPr>
        <w:spacing w:after="0"/>
      </w:pPr>
      <w:r>
        <w:rPr>
          <w:noProof/>
        </w:rPr>
        <mc:AlternateContent>
          <mc:Choice Requires="wpi">
            <w:drawing>
              <wp:anchor distT="0" distB="0" distL="114300" distR="114300" simplePos="0" relativeHeight="253331456" behindDoc="0" locked="0" layoutInCell="1" allowOverlap="1" wp14:anchorId="07056D12" wp14:editId="4A3C46E5">
                <wp:simplePos x="0" y="0"/>
                <wp:positionH relativeFrom="column">
                  <wp:posOffset>3571875</wp:posOffset>
                </wp:positionH>
                <wp:positionV relativeFrom="paragraph">
                  <wp:posOffset>5715</wp:posOffset>
                </wp:positionV>
                <wp:extent cx="1534000" cy="301780"/>
                <wp:effectExtent l="19050" t="38100" r="47625" b="41275"/>
                <wp:wrapNone/>
                <wp:docPr id="1643" name="Ink 1643"/>
                <wp:cNvGraphicFramePr/>
                <a:graphic xmlns:a="http://schemas.openxmlformats.org/drawingml/2006/main">
                  <a:graphicData uri="http://schemas.microsoft.com/office/word/2010/wordprocessingInk">
                    <w14:contentPart bwMode="auto" r:id="rId1012">
                      <w14:nvContentPartPr>
                        <w14:cNvContentPartPr/>
                      </w14:nvContentPartPr>
                      <w14:xfrm>
                        <a:off x="0" y="0"/>
                        <a:ext cx="1534000" cy="301780"/>
                      </w14:xfrm>
                    </w14:contentPart>
                  </a:graphicData>
                </a:graphic>
              </wp:anchor>
            </w:drawing>
          </mc:Choice>
          <mc:Fallback>
            <w:pict>
              <v:shape w14:anchorId="2013F7CA" id="Ink 1643" o:spid="_x0000_s1026" type="#_x0000_t75" style="position:absolute;margin-left:280.9pt;margin-top:.1pt;width:121.5pt;height:24.45pt;z-index:25333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">
                <v:imagedata r:id="rId1013" o:title=""/>
              </v:shape>
            </w:pict>
          </mc:Fallback>
        </mc:AlternateContent>
      </w:r>
      <w:r>
        <w:rPr>
          <w:noProof/>
        </w:rPr>
        <mc:AlternateContent>
          <mc:Choice Requires="wpi">
            <w:drawing>
              <wp:anchor distT="0" distB="0" distL="114300" distR="114300" simplePos="0" relativeHeight="253267968" behindDoc="0" locked="0" layoutInCell="1" allowOverlap="1" wp14:anchorId="0C90DDB3" wp14:editId="3B0B47AE">
                <wp:simplePos x="0" y="0"/>
                <wp:positionH relativeFrom="column">
                  <wp:posOffset>5330825</wp:posOffset>
                </wp:positionH>
                <wp:positionV relativeFrom="paragraph">
                  <wp:posOffset>-22860</wp:posOffset>
                </wp:positionV>
                <wp:extent cx="444750" cy="209550"/>
                <wp:effectExtent l="38100" t="38100" r="31750" b="38100"/>
                <wp:wrapNone/>
                <wp:docPr id="1581" name="Ink 1581"/>
                <wp:cNvGraphicFramePr/>
                <a:graphic xmlns:a="http://schemas.openxmlformats.org/drawingml/2006/main">
                  <a:graphicData uri="http://schemas.microsoft.com/office/word/2010/wordprocessingInk">
                    <w14:contentPart bwMode="auto" r:id="rId1014">
                      <w14:nvContentPartPr>
                        <w14:cNvContentPartPr/>
                      </w14:nvContentPartPr>
                      <w14:xfrm>
                        <a:off x="0" y="0"/>
                        <a:ext cx="444750" cy="209550"/>
                      </w14:xfrm>
                    </w14:contentPart>
                  </a:graphicData>
                </a:graphic>
              </wp:anchor>
            </w:drawing>
          </mc:Choice>
          <mc:Fallback>
            <w:pict>
              <v:shape w14:anchorId="37397FBB" id="Ink 1581" o:spid="_x0000_s1026" type="#_x0000_t75" style="position:absolute;margin-left:419.4pt;margin-top:-2.15pt;width:35.7pt;height:17.2pt;z-index:2532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">
                <v:imagedata r:id="rId1015" o:title=""/>
              </v:shape>
            </w:pict>
          </mc:Fallback>
        </mc:AlternateContent>
      </w:r>
      <w:r>
        <w:rPr>
          <w:noProof/>
        </w:rPr>
        <mc:AlternateContent>
          <mc:Choice Requires="wpi">
            <w:drawing>
              <wp:anchor distT="0" distB="0" distL="114300" distR="114300" simplePos="0" relativeHeight="253238272" behindDoc="0" locked="0" layoutInCell="1" allowOverlap="1" wp14:anchorId="34C82AF1" wp14:editId="45F3A7CC">
                <wp:simplePos x="0" y="0"/>
                <wp:positionH relativeFrom="column">
                  <wp:posOffset>2692400</wp:posOffset>
                </wp:positionH>
                <wp:positionV relativeFrom="paragraph">
                  <wp:posOffset>8890</wp:posOffset>
                </wp:positionV>
                <wp:extent cx="787910" cy="225670"/>
                <wp:effectExtent l="38100" t="38100" r="12700" b="41275"/>
                <wp:wrapNone/>
                <wp:docPr id="1552" name="Ink 1552"/>
                <wp:cNvGraphicFramePr/>
                <a:graphic xmlns:a="http://schemas.openxmlformats.org/drawingml/2006/main">
                  <a:graphicData uri="http://schemas.microsoft.com/office/word/2010/wordprocessingInk">
                    <w14:contentPart bwMode="auto" r:id="rId1016">
                      <w14:nvContentPartPr>
                        <w14:cNvContentPartPr/>
                      </w14:nvContentPartPr>
                      <w14:xfrm>
                        <a:off x="0" y="0"/>
                        <a:ext cx="787910" cy="225670"/>
                      </w14:xfrm>
                    </w14:contentPart>
                  </a:graphicData>
                </a:graphic>
              </wp:anchor>
            </w:drawing>
          </mc:Choice>
          <mc:Fallback>
            <w:pict>
              <v:shape w14:anchorId="5EEBCFE4" id="Ink 1552" o:spid="_x0000_s1026" type="#_x0000_t75" style="position:absolute;margin-left:211.65pt;margin-top:.35pt;width:62.75pt;height:18.45pt;z-index:2532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">
                <v:imagedata r:id="rId1017" o:title=""/>
              </v:shape>
            </w:pict>
          </mc:Fallback>
        </mc:AlternateContent>
      </w:r>
      <w:r>
        <w:rPr>
          <w:noProof/>
        </w:rPr>
        <mc:AlternateContent>
          <mc:Choice Requires="wpi">
            <w:drawing>
              <wp:anchor distT="0" distB="0" distL="114300" distR="114300" simplePos="0" relativeHeight="253231104" behindDoc="0" locked="0" layoutInCell="1" allowOverlap="1" wp14:anchorId="786C5AD2" wp14:editId="74E50F73">
                <wp:simplePos x="0" y="0"/>
                <wp:positionH relativeFrom="column">
                  <wp:posOffset>1498600</wp:posOffset>
                </wp:positionH>
                <wp:positionV relativeFrom="paragraph">
                  <wp:posOffset>8890</wp:posOffset>
                </wp:positionV>
                <wp:extent cx="975070" cy="206375"/>
                <wp:effectExtent l="38100" t="38100" r="15875" b="41275"/>
                <wp:wrapNone/>
                <wp:docPr id="1545" name="Ink 1545"/>
                <wp:cNvGraphicFramePr/>
                <a:graphic xmlns:a="http://schemas.openxmlformats.org/drawingml/2006/main">
                  <a:graphicData uri="http://schemas.microsoft.com/office/word/2010/wordprocessingInk">
                    <w14:contentPart bwMode="auto" r:id="rId1018">
                      <w14:nvContentPartPr>
                        <w14:cNvContentPartPr/>
                      </w14:nvContentPartPr>
                      <w14:xfrm>
                        <a:off x="0" y="0"/>
                        <a:ext cx="975070" cy="206375"/>
                      </w14:xfrm>
                    </w14:contentPart>
                  </a:graphicData>
                </a:graphic>
              </wp:anchor>
            </w:drawing>
          </mc:Choice>
          <mc:Fallback>
            <w:pict>
              <v:shape w14:anchorId="22BAD328" id="Ink 1545" o:spid="_x0000_s1026" type="#_x0000_t75" style="position:absolute;margin-left:117.65pt;margin-top:.35pt;width:77.5pt;height:16.95pt;z-index:25323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">
                <v:imagedata r:id="rId1019" o:title=""/>
              </v:shape>
            </w:pict>
          </mc:Fallback>
        </mc:AlternateContent>
      </w:r>
      <w:r>
        <w:rPr>
          <w:noProof/>
        </w:rPr>
        <mc:AlternateContent>
          <mc:Choice Requires="wpi">
            <w:drawing>
              <wp:anchor distT="0" distB="0" distL="114300" distR="114300" simplePos="0" relativeHeight="253220864" behindDoc="0" locked="0" layoutInCell="1" allowOverlap="1" wp14:anchorId="5A77D06A" wp14:editId="6CF7D48F">
                <wp:simplePos x="0" y="0"/>
                <wp:positionH relativeFrom="column">
                  <wp:posOffset>904875</wp:posOffset>
                </wp:positionH>
                <wp:positionV relativeFrom="paragraph">
                  <wp:posOffset>56515</wp:posOffset>
                </wp:positionV>
                <wp:extent cx="409955" cy="180975"/>
                <wp:effectExtent l="38100" t="38100" r="9525" b="47625"/>
                <wp:wrapNone/>
                <wp:docPr id="1535" name="Ink 1535"/>
                <wp:cNvGraphicFramePr/>
                <a:graphic xmlns:a="http://schemas.openxmlformats.org/drawingml/2006/main">
                  <a:graphicData uri="http://schemas.microsoft.com/office/word/2010/wordprocessingInk">
                    <w14:contentPart bwMode="auto" r:id="rId1020">
                      <w14:nvContentPartPr>
                        <w14:cNvContentPartPr/>
                      </w14:nvContentPartPr>
                      <w14:xfrm>
                        <a:off x="0" y="0"/>
                        <a:ext cx="409955" cy="180975"/>
                      </w14:xfrm>
                    </w14:contentPart>
                  </a:graphicData>
                </a:graphic>
              </wp:anchor>
            </w:drawing>
          </mc:Choice>
          <mc:Fallback>
            <w:pict>
              <v:shape w14:anchorId="0846B74C" id="Ink 1535" o:spid="_x0000_s1026" type="#_x0000_t75" style="position:absolute;margin-left:70.9pt;margin-top:4.1pt;width:33pt;height:14.95pt;z-index:2532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">
                <v:imagedata r:id="rId1021" o:title=""/>
              </v:shape>
            </w:pict>
          </mc:Fallback>
        </mc:AlternateContent>
      </w:r>
      <w:r>
        <w:rPr>
          <w:noProof/>
        </w:rPr>
        <mc:AlternateContent>
          <mc:Choice Requires="wpi">
            <w:drawing>
              <wp:anchor distT="0" distB="0" distL="114300" distR="114300" simplePos="0" relativeHeight="253216768" behindDoc="0" locked="0" layoutInCell="1" allowOverlap="1" wp14:anchorId="55F10F1A" wp14:editId="03CDDE9B">
                <wp:simplePos x="0" y="0"/>
                <wp:positionH relativeFrom="column">
                  <wp:posOffset>688880</wp:posOffset>
                </wp:positionH>
                <wp:positionV relativeFrom="paragraph">
                  <wp:posOffset>107260</wp:posOffset>
                </wp:positionV>
                <wp:extent cx="69960" cy="120720"/>
                <wp:effectExtent l="19050" t="38100" r="44450" b="31750"/>
                <wp:wrapNone/>
                <wp:docPr id="1531" name="Ink 1531"/>
                <wp:cNvGraphicFramePr/>
                <a:graphic xmlns:a="http://schemas.openxmlformats.org/drawingml/2006/main">
                  <a:graphicData uri="http://schemas.microsoft.com/office/word/2010/wordprocessingInk">
                    <w14:contentPart bwMode="auto" r:id="rId1022">
                      <w14:nvContentPartPr>
                        <w14:cNvContentPartPr/>
                      </w14:nvContentPartPr>
                      <w14:xfrm>
                        <a:off x="0" y="0"/>
                        <a:ext cx="69960" cy="120720"/>
                      </w14:xfrm>
                    </w14:contentPart>
                  </a:graphicData>
                </a:graphic>
              </wp:anchor>
            </w:drawing>
          </mc:Choice>
          <mc:Fallback>
            <w:pict>
              <v:shape w14:anchorId="66D7D35A" id="Ink 1531" o:spid="_x0000_s1026" type="#_x0000_t75" style="position:absolute;margin-left:53.9pt;margin-top:8.1pt;width:6.2pt;height:10.2pt;z-index:25321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">
                <v:imagedata r:id="rId1023" o:title=""/>
              </v:shape>
            </w:pict>
          </mc:Fallback>
        </mc:AlternateContent>
      </w:r>
      <w:r>
        <w:rPr>
          <w:noProof/>
        </w:rPr>
        <mc:AlternateContent>
          <mc:Choice Requires="wpi">
            <w:drawing>
              <wp:anchor distT="0" distB="0" distL="114300" distR="114300" simplePos="0" relativeHeight="253215744" behindDoc="0" locked="0" layoutInCell="1" allowOverlap="1" wp14:anchorId="46536FC9" wp14:editId="62FF0134">
                <wp:simplePos x="0" y="0"/>
                <wp:positionH relativeFrom="column">
                  <wp:posOffset>571400</wp:posOffset>
                </wp:positionH>
                <wp:positionV relativeFrom="paragraph">
                  <wp:posOffset>62860</wp:posOffset>
                </wp:positionV>
                <wp:extent cx="79440" cy="168360"/>
                <wp:effectExtent l="38100" t="38100" r="15875" b="41275"/>
                <wp:wrapNone/>
                <wp:docPr id="1530" name="Ink 1530"/>
                <wp:cNvGraphicFramePr/>
                <a:graphic xmlns:a="http://schemas.openxmlformats.org/drawingml/2006/main">
                  <a:graphicData uri="http://schemas.microsoft.com/office/word/2010/wordprocessingInk">
                    <w14:contentPart bwMode="auto" r:id="rId1024">
                      <w14:nvContentPartPr>
                        <w14:cNvContentPartPr/>
                      </w14:nvContentPartPr>
                      <w14:xfrm>
                        <a:off x="0" y="0"/>
                        <a:ext cx="79440" cy="168360"/>
                      </w14:xfrm>
                    </w14:contentPart>
                  </a:graphicData>
                </a:graphic>
              </wp:anchor>
            </w:drawing>
          </mc:Choice>
          <mc:Fallback>
            <w:pict>
              <v:shape w14:anchorId="117314E0" id="Ink 1530" o:spid="_x0000_s1026" type="#_x0000_t75" style="position:absolute;margin-left:44.65pt;margin-top:4.6pt;width:6.95pt;height:13.95pt;z-index:25321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">
                <v:imagedata r:id="rId1025" o:title=""/>
              </v:shape>
            </w:pict>
          </mc:Fallback>
        </mc:AlternateContent>
      </w:r>
      <w:r>
        <w:rPr>
          <w:noProof/>
        </w:rPr>
        <mc:AlternateContent>
          <mc:Choice Requires="wpi">
            <w:drawing>
              <wp:anchor distT="0" distB="0" distL="114300" distR="114300" simplePos="0" relativeHeight="253214720" behindDoc="0" locked="0" layoutInCell="1" allowOverlap="1" wp14:anchorId="016F6E47" wp14:editId="22597DFC">
                <wp:simplePos x="0" y="0"/>
                <wp:positionH relativeFrom="column">
                  <wp:posOffset>469900</wp:posOffset>
                </wp:positionH>
                <wp:positionV relativeFrom="paragraph">
                  <wp:posOffset>40640</wp:posOffset>
                </wp:positionV>
                <wp:extent cx="82800" cy="190500"/>
                <wp:effectExtent l="38100" t="38100" r="31750" b="38100"/>
                <wp:wrapNone/>
                <wp:docPr id="1529" name="Ink 1529"/>
                <wp:cNvGraphicFramePr/>
                <a:graphic xmlns:a="http://schemas.openxmlformats.org/drawingml/2006/main">
                  <a:graphicData uri="http://schemas.microsoft.com/office/word/2010/wordprocessingInk">
                    <w14:contentPart bwMode="auto" r:id="rId1026">
                      <w14:nvContentPartPr>
                        <w14:cNvContentPartPr/>
                      </w14:nvContentPartPr>
                      <w14:xfrm>
                        <a:off x="0" y="0"/>
                        <a:ext cx="82800" cy="190500"/>
                      </w14:xfrm>
                    </w14:contentPart>
                  </a:graphicData>
                </a:graphic>
              </wp:anchor>
            </w:drawing>
          </mc:Choice>
          <mc:Fallback>
            <w:pict>
              <v:shape w14:anchorId="64CA76D1" id="Ink 1529" o:spid="_x0000_s1026" type="#_x0000_t75" style="position:absolute;margin-left:36.65pt;margin-top:2.85pt;width:7.2pt;height:15.7pt;z-index:2532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">
                <v:imagedata r:id="rId1027" o:title=""/>
              </v:shape>
            </w:pict>
          </mc:Fallback>
        </mc:AlternateContent>
      </w:r>
      <w:r>
        <w:rPr>
          <w:noProof/>
        </w:rPr>
        <mc:AlternateContent>
          <mc:Choice Requires="wpi">
            <w:drawing>
              <wp:anchor distT="0" distB="0" distL="114300" distR="114300" simplePos="0" relativeHeight="253211648" behindDoc="0" locked="0" layoutInCell="1" allowOverlap="1" wp14:anchorId="2453270E" wp14:editId="0DFF4E76">
                <wp:simplePos x="0" y="0"/>
                <wp:positionH relativeFrom="column">
                  <wp:posOffset>241300</wp:posOffset>
                </wp:positionH>
                <wp:positionV relativeFrom="paragraph">
                  <wp:posOffset>37465</wp:posOffset>
                </wp:positionV>
                <wp:extent cx="89220" cy="197155"/>
                <wp:effectExtent l="38100" t="38100" r="44450" b="31750"/>
                <wp:wrapNone/>
                <wp:docPr id="1526" name="Ink 1526"/>
                <wp:cNvGraphicFramePr/>
                <a:graphic xmlns:a="http://schemas.openxmlformats.org/drawingml/2006/main">
                  <a:graphicData uri="http://schemas.microsoft.com/office/word/2010/wordprocessingInk">
                    <w14:contentPart bwMode="auto" r:id="rId1028">
                      <w14:nvContentPartPr>
                        <w14:cNvContentPartPr/>
                      </w14:nvContentPartPr>
                      <w14:xfrm>
                        <a:off x="0" y="0"/>
                        <a:ext cx="89220" cy="197155"/>
                      </w14:xfrm>
                    </w14:contentPart>
                  </a:graphicData>
                </a:graphic>
              </wp:anchor>
            </w:drawing>
          </mc:Choice>
          <mc:Fallback>
            <w:pict>
              <v:shape w14:anchorId="32BB1D33" id="Ink 1526" o:spid="_x0000_s1026" type="#_x0000_t75" style="position:absolute;margin-left:18.65pt;margin-top:2.6pt;width:7.75pt;height:16.2pt;z-index:25321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">
                <v:imagedata r:id="rId1029" o:title=""/>
              </v:shape>
            </w:pict>
          </mc:Fallback>
        </mc:AlternateContent>
      </w:r>
    </w:p>
    <w:p w14:paraId="5F756A1F" w14:textId="07055A67" w:rsidR="00A73E2F" w:rsidRDefault="00645CEA" w:rsidP="00A73E2F">
      <w:pPr>
        <w:spacing w:after="0"/>
      </w:pPr>
      <w:r>
        <w:rPr>
          <w:noProof/>
        </w:rPr>
        <mc:AlternateContent>
          <mc:Choice Requires="wpi">
            <w:drawing>
              <wp:anchor distT="0" distB="0" distL="114300" distR="114300" simplePos="0" relativeHeight="253273088" behindDoc="0" locked="0" layoutInCell="1" allowOverlap="1" wp14:anchorId="65F6F47A" wp14:editId="13BE6372">
                <wp:simplePos x="0" y="0"/>
                <wp:positionH relativeFrom="column">
                  <wp:posOffset>5969000</wp:posOffset>
                </wp:positionH>
                <wp:positionV relativeFrom="paragraph">
                  <wp:posOffset>-117475</wp:posOffset>
                </wp:positionV>
                <wp:extent cx="495690" cy="301625"/>
                <wp:effectExtent l="38100" t="38100" r="38100" b="41275"/>
                <wp:wrapNone/>
                <wp:docPr id="1586" name="Ink 1586"/>
                <wp:cNvGraphicFramePr/>
                <a:graphic xmlns:a="http://schemas.openxmlformats.org/drawingml/2006/main">
                  <a:graphicData uri="http://schemas.microsoft.com/office/word/2010/wordprocessingInk">
                    <w14:contentPart bwMode="auto" r:id="rId1030">
                      <w14:nvContentPartPr>
                        <w14:cNvContentPartPr/>
                      </w14:nvContentPartPr>
                      <w14:xfrm>
                        <a:off x="0" y="0"/>
                        <a:ext cx="495690" cy="301625"/>
                      </w14:xfrm>
                    </w14:contentPart>
                  </a:graphicData>
                </a:graphic>
              </wp:anchor>
            </w:drawing>
          </mc:Choice>
          <mc:Fallback>
            <w:pict>
              <v:shape w14:anchorId="40D0ADC1" id="Ink 1586" o:spid="_x0000_s1026" type="#_x0000_t75" style="position:absolute;margin-left:469.65pt;margin-top:-9.6pt;width:39.75pt;height:24.45pt;z-index:2532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">
                <v:imagedata r:id="rId1031" o:title=""/>
              </v:shape>
            </w:pict>
          </mc:Fallback>
        </mc:AlternateContent>
      </w:r>
    </w:p>
    <w:p w14:paraId="36752059" w14:textId="73289B58" w:rsidR="00A73E2F" w:rsidRDefault="00645CEA" w:rsidP="00A73E2F">
      <w:pPr>
        <w:spacing w:after="0"/>
      </w:pPr>
      <w:r>
        <w:rPr>
          <w:noProof/>
        </w:rPr>
        <mc:AlternateContent>
          <mc:Choice Requires="wpi">
            <w:drawing>
              <wp:anchor distT="0" distB="0" distL="114300" distR="114300" simplePos="0" relativeHeight="253299712" behindDoc="0" locked="0" layoutInCell="1" allowOverlap="1" wp14:anchorId="3E8E89FF" wp14:editId="081B2636">
                <wp:simplePos x="0" y="0"/>
                <wp:positionH relativeFrom="column">
                  <wp:posOffset>3032120</wp:posOffset>
                </wp:positionH>
                <wp:positionV relativeFrom="paragraph">
                  <wp:posOffset>72955</wp:posOffset>
                </wp:positionV>
                <wp:extent cx="82680" cy="114480"/>
                <wp:effectExtent l="38100" t="38100" r="31750" b="38100"/>
                <wp:wrapNone/>
                <wp:docPr id="1612" name="Ink 1612"/>
                <wp:cNvGraphicFramePr/>
                <a:graphic xmlns:a="http://schemas.openxmlformats.org/drawingml/2006/main">
                  <a:graphicData uri="http://schemas.microsoft.com/office/word/2010/wordprocessingInk">
                    <w14:contentPart bwMode="auto" r:id="rId1032">
                      <w14:nvContentPartPr>
                        <w14:cNvContentPartPr/>
                      </w14:nvContentPartPr>
                      <w14:xfrm>
                        <a:off x="0" y="0"/>
                        <a:ext cx="82680" cy="114480"/>
                      </w14:xfrm>
                    </w14:contentPart>
                  </a:graphicData>
                </a:graphic>
              </wp:anchor>
            </w:drawing>
          </mc:Choice>
          <mc:Fallback>
            <w:pict>
              <v:shape w14:anchorId="554EF969" id="Ink 1612" o:spid="_x0000_s1026" type="#_x0000_t75" style="position:absolute;margin-left:238.4pt;margin-top:5.4pt;width:7.2pt;height:9.7pt;z-index:2532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">
                <v:imagedata r:id="rId1033" o:title=""/>
              </v:shape>
            </w:pict>
          </mc:Fallback>
        </mc:AlternateContent>
      </w:r>
      <w:r>
        <w:rPr>
          <w:noProof/>
        </w:rPr>
        <mc:AlternateContent>
          <mc:Choice Requires="wpi">
            <w:drawing>
              <wp:anchor distT="0" distB="0" distL="114300" distR="114300" simplePos="0" relativeHeight="253298688" behindDoc="0" locked="0" layoutInCell="1" allowOverlap="1" wp14:anchorId="3AD22A93" wp14:editId="11B392C2">
                <wp:simplePos x="0" y="0"/>
                <wp:positionH relativeFrom="column">
                  <wp:posOffset>2908280</wp:posOffset>
                </wp:positionH>
                <wp:positionV relativeFrom="paragraph">
                  <wp:posOffset>25315</wp:posOffset>
                </wp:positionV>
                <wp:extent cx="101760" cy="165240"/>
                <wp:effectExtent l="38100" t="38100" r="31750" b="44450"/>
                <wp:wrapNone/>
                <wp:docPr id="1611" name="Ink 1611"/>
                <wp:cNvGraphicFramePr/>
                <a:graphic xmlns:a="http://schemas.openxmlformats.org/drawingml/2006/main">
                  <a:graphicData uri="http://schemas.microsoft.com/office/word/2010/wordprocessingInk">
                    <w14:contentPart bwMode="auto" r:id="rId1034">
                      <w14:nvContentPartPr>
                        <w14:cNvContentPartPr/>
                      </w14:nvContentPartPr>
                      <w14:xfrm>
                        <a:off x="0" y="0"/>
                        <a:ext cx="101760" cy="165240"/>
                      </w14:xfrm>
                    </w14:contentPart>
                  </a:graphicData>
                </a:graphic>
              </wp:anchor>
            </w:drawing>
          </mc:Choice>
          <mc:Fallback>
            <w:pict>
              <v:shape w14:anchorId="0E0EFE66" id="Ink 1611" o:spid="_x0000_s1026" type="#_x0000_t75" style="position:absolute;margin-left:228.65pt;margin-top:1.65pt;width:8.7pt;height:13.7pt;z-index:25329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">
                <v:imagedata r:id="rId1035" o:title=""/>
              </v:shape>
            </w:pict>
          </mc:Fallback>
        </mc:AlternateContent>
      </w:r>
      <w:r>
        <w:rPr>
          <w:noProof/>
        </w:rPr>
        <mc:AlternateContent>
          <mc:Choice Requires="wpi">
            <w:drawing>
              <wp:anchor distT="0" distB="0" distL="114300" distR="114300" simplePos="0" relativeHeight="253297664" behindDoc="0" locked="0" layoutInCell="1" allowOverlap="1" wp14:anchorId="1C84472F" wp14:editId="216D7FF4">
                <wp:simplePos x="0" y="0"/>
                <wp:positionH relativeFrom="column">
                  <wp:posOffset>2384425</wp:posOffset>
                </wp:positionH>
                <wp:positionV relativeFrom="paragraph">
                  <wp:posOffset>12700</wp:posOffset>
                </wp:positionV>
                <wp:extent cx="298700" cy="190875"/>
                <wp:effectExtent l="38100" t="38100" r="25400" b="38100"/>
                <wp:wrapNone/>
                <wp:docPr id="1610" name="Ink 1610"/>
                <wp:cNvGraphicFramePr/>
                <a:graphic xmlns:a="http://schemas.openxmlformats.org/drawingml/2006/main">
                  <a:graphicData uri="http://schemas.microsoft.com/office/word/2010/wordprocessingInk">
                    <w14:contentPart bwMode="auto" r:id="rId1036">
                      <w14:nvContentPartPr>
                        <w14:cNvContentPartPr/>
                      </w14:nvContentPartPr>
                      <w14:xfrm>
                        <a:off x="0" y="0"/>
                        <a:ext cx="298700" cy="190875"/>
                      </w14:xfrm>
                    </w14:contentPart>
                  </a:graphicData>
                </a:graphic>
              </wp:anchor>
            </w:drawing>
          </mc:Choice>
          <mc:Fallback>
            <w:pict>
              <v:shape w14:anchorId="6B028EF7" id="Ink 1610" o:spid="_x0000_s1026" type="#_x0000_t75" style="position:absolute;margin-left:187.4pt;margin-top:.65pt;width:24.2pt;height:15.75pt;z-index:2532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">
                <v:imagedata r:id="rId1037" o:title=""/>
              </v:shape>
            </w:pict>
          </mc:Fallback>
        </mc:AlternateContent>
      </w:r>
      <w:r>
        <w:rPr>
          <w:noProof/>
        </w:rPr>
        <mc:AlternateContent>
          <mc:Choice Requires="wpi">
            <w:drawing>
              <wp:anchor distT="0" distB="0" distL="114300" distR="114300" simplePos="0" relativeHeight="253293568" behindDoc="0" locked="0" layoutInCell="1" allowOverlap="1" wp14:anchorId="5CBC1627" wp14:editId="1F7CF1EE">
                <wp:simplePos x="0" y="0"/>
                <wp:positionH relativeFrom="column">
                  <wp:posOffset>2149475</wp:posOffset>
                </wp:positionH>
                <wp:positionV relativeFrom="paragraph">
                  <wp:posOffset>98425</wp:posOffset>
                </wp:positionV>
                <wp:extent cx="181385" cy="107950"/>
                <wp:effectExtent l="38100" t="38100" r="47625" b="44450"/>
                <wp:wrapNone/>
                <wp:docPr id="1606" name="Ink 1606"/>
                <wp:cNvGraphicFramePr/>
                <a:graphic xmlns:a="http://schemas.openxmlformats.org/drawingml/2006/main">
                  <a:graphicData uri="http://schemas.microsoft.com/office/word/2010/wordprocessingInk">
                    <w14:contentPart bwMode="auto" r:id="rId1038">
                      <w14:nvContentPartPr>
                        <w14:cNvContentPartPr/>
                      </w14:nvContentPartPr>
                      <w14:xfrm>
                        <a:off x="0" y="0"/>
                        <a:ext cx="181385" cy="107950"/>
                      </w14:xfrm>
                    </w14:contentPart>
                  </a:graphicData>
                </a:graphic>
              </wp:anchor>
            </w:drawing>
          </mc:Choice>
          <mc:Fallback>
            <w:pict>
              <v:shape w14:anchorId="2C9E7DE5" id="Ink 1606" o:spid="_x0000_s1026" type="#_x0000_t75" style="position:absolute;margin-left:168.9pt;margin-top:7.4pt;width:15pt;height:9.2pt;z-index:2532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">
                <v:imagedata r:id="rId1039" o:title=""/>
              </v:shape>
            </w:pict>
          </mc:Fallback>
        </mc:AlternateContent>
      </w:r>
      <w:r>
        <w:rPr>
          <w:noProof/>
        </w:rPr>
        <mc:AlternateContent>
          <mc:Choice Requires="wpi">
            <w:drawing>
              <wp:anchor distT="0" distB="0" distL="114300" distR="114300" simplePos="0" relativeHeight="253290496" behindDoc="0" locked="0" layoutInCell="1" allowOverlap="1" wp14:anchorId="16C58034" wp14:editId="30C3DF29">
                <wp:simplePos x="0" y="0"/>
                <wp:positionH relativeFrom="column">
                  <wp:posOffset>1711325</wp:posOffset>
                </wp:positionH>
                <wp:positionV relativeFrom="paragraph">
                  <wp:posOffset>25400</wp:posOffset>
                </wp:positionV>
                <wp:extent cx="241710" cy="180975"/>
                <wp:effectExtent l="38100" t="38100" r="6350" b="47625"/>
                <wp:wrapNone/>
                <wp:docPr id="1603" name="Ink 1603"/>
                <wp:cNvGraphicFramePr/>
                <a:graphic xmlns:a="http://schemas.openxmlformats.org/drawingml/2006/main">
                  <a:graphicData uri="http://schemas.microsoft.com/office/word/2010/wordprocessingInk">
                    <w14:contentPart bwMode="auto" r:id="rId1040">
                      <w14:nvContentPartPr>
                        <w14:cNvContentPartPr/>
                      </w14:nvContentPartPr>
                      <w14:xfrm>
                        <a:off x="0" y="0"/>
                        <a:ext cx="241710" cy="180975"/>
                      </w14:xfrm>
                    </w14:contentPart>
                  </a:graphicData>
                </a:graphic>
              </wp:anchor>
            </w:drawing>
          </mc:Choice>
          <mc:Fallback>
            <w:pict>
              <v:shape w14:anchorId="6AB579CB" id="Ink 1603" o:spid="_x0000_s1026" type="#_x0000_t75" style="position:absolute;margin-left:134.4pt;margin-top:1.65pt;width:19.75pt;height:14.95pt;z-index:25329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">
                <v:imagedata r:id="rId1041" o:title=""/>
              </v:shape>
            </w:pict>
          </mc:Fallback>
        </mc:AlternateContent>
      </w:r>
      <w:r>
        <w:rPr>
          <w:noProof/>
        </w:rPr>
        <mc:AlternateContent>
          <mc:Choice Requires="wpi">
            <w:drawing>
              <wp:anchor distT="0" distB="0" distL="114300" distR="114300" simplePos="0" relativeHeight="253287424" behindDoc="0" locked="0" layoutInCell="1" allowOverlap="1" wp14:anchorId="21C400D7" wp14:editId="606E9D61">
                <wp:simplePos x="0" y="0"/>
                <wp:positionH relativeFrom="column">
                  <wp:posOffset>946150</wp:posOffset>
                </wp:positionH>
                <wp:positionV relativeFrom="paragraph">
                  <wp:posOffset>15875</wp:posOffset>
                </wp:positionV>
                <wp:extent cx="575055" cy="197290"/>
                <wp:effectExtent l="38100" t="38100" r="34925" b="31750"/>
                <wp:wrapNone/>
                <wp:docPr id="1600" name="Ink 1600"/>
                <wp:cNvGraphicFramePr/>
                <a:graphic xmlns:a="http://schemas.openxmlformats.org/drawingml/2006/main">
                  <a:graphicData uri="http://schemas.microsoft.com/office/word/2010/wordprocessingInk">
                    <w14:contentPart bwMode="auto" r:id="rId1042">
                      <w14:nvContentPartPr>
                        <w14:cNvContentPartPr/>
                      </w14:nvContentPartPr>
                      <w14:xfrm>
                        <a:off x="0" y="0"/>
                        <a:ext cx="575055" cy="197290"/>
                      </w14:xfrm>
                    </w14:contentPart>
                  </a:graphicData>
                </a:graphic>
              </wp:anchor>
            </w:drawing>
          </mc:Choice>
          <mc:Fallback>
            <w:pict>
              <v:shape w14:anchorId="6863F01D" id="Ink 1600" o:spid="_x0000_s1026" type="#_x0000_t75" style="position:absolute;margin-left:74.15pt;margin-top:.9pt;width:46pt;height:16.25pt;z-index:2532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">
                <v:imagedata r:id="rId1043" o:title=""/>
              </v:shape>
            </w:pict>
          </mc:Fallback>
        </mc:AlternateContent>
      </w:r>
      <w:r>
        <w:rPr>
          <w:noProof/>
        </w:rPr>
        <mc:AlternateContent>
          <mc:Choice Requires="wpi">
            <w:drawing>
              <wp:anchor distT="0" distB="0" distL="114300" distR="114300" simplePos="0" relativeHeight="253279232" behindDoc="0" locked="0" layoutInCell="1" allowOverlap="1" wp14:anchorId="7C95F6C1" wp14:editId="0A53E4EC">
                <wp:simplePos x="0" y="0"/>
                <wp:positionH relativeFrom="column">
                  <wp:posOffset>276225</wp:posOffset>
                </wp:positionH>
                <wp:positionV relativeFrom="paragraph">
                  <wp:posOffset>0</wp:posOffset>
                </wp:positionV>
                <wp:extent cx="524315" cy="346595"/>
                <wp:effectExtent l="38100" t="38100" r="47625" b="34925"/>
                <wp:wrapNone/>
                <wp:docPr id="1592" name="Ink 1592"/>
                <wp:cNvGraphicFramePr/>
                <a:graphic xmlns:a="http://schemas.openxmlformats.org/drawingml/2006/main">
                  <a:graphicData uri="http://schemas.microsoft.com/office/word/2010/wordprocessingInk">
                    <w14:contentPart bwMode="auto" r:id="rId1044">
                      <w14:nvContentPartPr>
                        <w14:cNvContentPartPr/>
                      </w14:nvContentPartPr>
                      <w14:xfrm>
                        <a:off x="0" y="0"/>
                        <a:ext cx="524315" cy="346595"/>
                      </w14:xfrm>
                    </w14:contentPart>
                  </a:graphicData>
                </a:graphic>
              </wp:anchor>
            </w:drawing>
          </mc:Choice>
          <mc:Fallback>
            <w:pict>
              <v:shape w14:anchorId="349F190D" id="Ink 1592" o:spid="_x0000_s1026" type="#_x0000_t75" style="position:absolute;margin-left:21.4pt;margin-top:-.35pt;width:42pt;height:28pt;z-index:2532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">
                <v:imagedata r:id="rId1045" o:title=""/>
              </v:shape>
            </w:pict>
          </mc:Fallback>
        </mc:AlternateContent>
      </w:r>
    </w:p>
    <w:p w14:paraId="4666BE30" w14:textId="6091B21B" w:rsidR="00A73E2F" w:rsidRDefault="00645CEA" w:rsidP="00A73E2F">
      <w:pPr>
        <w:spacing w:after="0"/>
      </w:pPr>
      <w:r>
        <w:rPr>
          <w:noProof/>
        </w:rPr>
        <mc:AlternateContent>
          <mc:Choice Requires="wpi">
            <w:drawing>
              <wp:anchor distT="0" distB="0" distL="114300" distR="114300" simplePos="0" relativeHeight="253333504" behindDoc="0" locked="0" layoutInCell="1" allowOverlap="1" wp14:anchorId="775D7FF9" wp14:editId="331F61CA">
                <wp:simplePos x="0" y="0"/>
                <wp:positionH relativeFrom="column">
                  <wp:posOffset>3267075</wp:posOffset>
                </wp:positionH>
                <wp:positionV relativeFrom="paragraph">
                  <wp:posOffset>-209550</wp:posOffset>
                </wp:positionV>
                <wp:extent cx="2419350" cy="476525"/>
                <wp:effectExtent l="38100" t="38100" r="19050" b="38100"/>
                <wp:wrapNone/>
                <wp:docPr id="1645" name="Ink 1645"/>
                <wp:cNvGraphicFramePr/>
                <a:graphic xmlns:a="http://schemas.openxmlformats.org/drawingml/2006/main">
                  <a:graphicData uri="http://schemas.microsoft.com/office/word/2010/wordprocessingInk">
                    <w14:contentPart bwMode="auto" r:id="rId1046">
                      <w14:nvContentPartPr>
                        <w14:cNvContentPartPr/>
                      </w14:nvContentPartPr>
                      <w14:xfrm>
                        <a:off x="0" y="0"/>
                        <a:ext cx="2419350" cy="476525"/>
                      </w14:xfrm>
                    </w14:contentPart>
                  </a:graphicData>
                </a:graphic>
              </wp:anchor>
            </w:drawing>
          </mc:Choice>
          <mc:Fallback>
            <w:pict>
              <v:shape w14:anchorId="702B6FBA" id="Ink 1645" o:spid="_x0000_s1026" type="#_x0000_t75" style="position:absolute;margin-left:256.9pt;margin-top:-16.85pt;width:191.2pt;height:38.2pt;z-index:2533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">
                <v:imagedata r:id="rId1047" o:title=""/>
              </v:shape>
            </w:pict>
          </mc:Fallback>
        </mc:AlternateContent>
      </w:r>
    </w:p>
    <w:p w14:paraId="6E9B18B1" w14:textId="77777777" w:rsidR="00A73E2F" w:rsidRDefault="00A73E2F" w:rsidP="00A73E2F">
      <w:pPr>
        <w:spacing w:after="0"/>
      </w:pPr>
    </w:p>
    <w:p w14:paraId="4F0F35A9" w14:textId="77777777" w:rsidR="00A73E2F" w:rsidRDefault="00A73E2F" w:rsidP="00A73E2F">
      <w:pPr>
        <w:pStyle w:val="ListParagraph"/>
        <w:numPr>
          <w:ilvl w:val="0"/>
          <w:numId w:val="1"/>
        </w:numPr>
        <w:spacing w:after="0"/>
      </w:pPr>
      <w:r>
        <w:t>When BMR is calculated the output will be in Calories. Since we use Kilojoules, you will need to work out your BMR, give answer in kilojoules. You will be provided with means to measure your weight and height.</w:t>
      </w:r>
    </w:p>
    <w:p w14:paraId="158A7BE0" w14:textId="77777777" w:rsidR="00A73E2F" w:rsidRPr="00F058CC" w:rsidRDefault="00A73E2F" w:rsidP="00A73E2F">
      <w:pPr>
        <w:pStyle w:val="ListParagraph"/>
        <w:spacing w:after="0"/>
        <w:ind w:left="8640" w:firstLine="720"/>
        <w:rPr>
          <w:b/>
        </w:rPr>
      </w:pPr>
      <w:r w:rsidRPr="00F058CC">
        <w:rPr>
          <w:b/>
        </w:rPr>
        <w:t>[2 marks]</w:t>
      </w:r>
    </w:p>
    <w:p w14:paraId="7CBEEDEE" w14:textId="77777777" w:rsidR="00A73E2F" w:rsidRDefault="00A73E2F" w:rsidP="00A73E2F">
      <w:pPr>
        <w:spacing w:after="0"/>
      </w:pPr>
    </w:p>
    <w:p w14:paraId="43BAAE16" w14:textId="77777777" w:rsidR="00A73E2F" w:rsidRDefault="00A73E2F" w:rsidP="00A73E2F">
      <w:pPr>
        <w:spacing w:after="0"/>
      </w:pPr>
      <w:r>
        <w:rPr>
          <w:noProof/>
        </w:rPr>
        <w:drawing>
          <wp:inline distT="0" distB="0" distL="0" distR="0" wp14:anchorId="0EC9E074" wp14:editId="71B472D7">
            <wp:extent cx="6645910" cy="869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8"/>
                    <a:stretch>
                      <a:fillRect/>
                    </a:stretch>
                  </pic:blipFill>
                  <pic:spPr>
                    <a:xfrm>
                      <a:off x="0" y="0"/>
                      <a:ext cx="6645910" cy="869950"/>
                    </a:xfrm>
                    <a:prstGeom prst="rect">
                      <a:avLst/>
                    </a:prstGeom>
                  </pic:spPr>
                </pic:pic>
              </a:graphicData>
            </a:graphic>
          </wp:inline>
        </w:drawing>
      </w:r>
    </w:p>
    <w:p w14:paraId="6BB547C0" w14:textId="5B4F5BE2" w:rsidR="00A73E2F" w:rsidRDefault="00645CEA" w:rsidP="00A73E2F">
      <w:pPr>
        <w:spacing w:after="0"/>
      </w:pPr>
      <w:r>
        <w:rPr>
          <w:noProof/>
        </w:rPr>
        <mc:AlternateContent>
          <mc:Choice Requires="wpi">
            <w:drawing>
              <wp:anchor distT="0" distB="0" distL="114300" distR="114300" simplePos="0" relativeHeight="253442048" behindDoc="0" locked="0" layoutInCell="1" allowOverlap="1" wp14:anchorId="0E84D9D3" wp14:editId="5BB9B170">
                <wp:simplePos x="0" y="0"/>
                <wp:positionH relativeFrom="column">
                  <wp:posOffset>3054320</wp:posOffset>
                </wp:positionH>
                <wp:positionV relativeFrom="paragraph">
                  <wp:posOffset>101600</wp:posOffset>
                </wp:positionV>
                <wp:extent cx="177960" cy="158880"/>
                <wp:effectExtent l="38100" t="38100" r="31750" b="31750"/>
                <wp:wrapNone/>
                <wp:docPr id="1757" name="Ink 1757"/>
                <wp:cNvGraphicFramePr/>
                <a:graphic xmlns:a="http://schemas.openxmlformats.org/drawingml/2006/main">
                  <a:graphicData uri="http://schemas.microsoft.com/office/word/2010/wordprocessingInk">
                    <w14:contentPart bwMode="auto" r:id="rId1049">
                      <w14:nvContentPartPr>
                        <w14:cNvContentPartPr/>
                      </w14:nvContentPartPr>
                      <w14:xfrm>
                        <a:off x="0" y="0"/>
                        <a:ext cx="177960" cy="158880"/>
                      </w14:xfrm>
                    </w14:contentPart>
                  </a:graphicData>
                </a:graphic>
              </wp:anchor>
            </w:drawing>
          </mc:Choice>
          <mc:Fallback>
            <w:pict>
              <v:shape w14:anchorId="1867A1DD" id="Ink 1757" o:spid="_x0000_s1026" type="#_x0000_t75" style="position:absolute;margin-left:240.15pt;margin-top:7.65pt;width:14.7pt;height:13.2pt;z-index:25344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">
                <v:imagedata r:id="rId1050" o:title=""/>
              </v:shape>
            </w:pict>
          </mc:Fallback>
        </mc:AlternateContent>
      </w:r>
      <w:r>
        <w:rPr>
          <w:noProof/>
        </w:rPr>
        <mc:AlternateContent>
          <mc:Choice Requires="wpi">
            <w:drawing>
              <wp:anchor distT="0" distB="0" distL="114300" distR="114300" simplePos="0" relativeHeight="253373440" behindDoc="0" locked="0" layoutInCell="1" allowOverlap="1" wp14:anchorId="4C6319FC" wp14:editId="5A356239">
                <wp:simplePos x="0" y="0"/>
                <wp:positionH relativeFrom="column">
                  <wp:posOffset>2174840</wp:posOffset>
                </wp:positionH>
                <wp:positionV relativeFrom="paragraph">
                  <wp:posOffset>139640</wp:posOffset>
                </wp:positionV>
                <wp:extent cx="6480" cy="12840"/>
                <wp:effectExtent l="38100" t="38100" r="31750" b="44450"/>
                <wp:wrapNone/>
                <wp:docPr id="1684" name="Ink 1684"/>
                <wp:cNvGraphicFramePr/>
                <a:graphic xmlns:a="http://schemas.openxmlformats.org/drawingml/2006/main">
                  <a:graphicData uri="http://schemas.microsoft.com/office/word/2010/wordprocessingInk">
                    <w14:contentPart bwMode="auto" r:id="rId1051">
                      <w14:nvContentPartPr>
                        <w14:cNvContentPartPr/>
                      </w14:nvContentPartPr>
                      <w14:xfrm>
                        <a:off x="0" y="0"/>
                        <a:ext cx="6480" cy="12840"/>
                      </w14:xfrm>
                    </w14:contentPart>
                  </a:graphicData>
                </a:graphic>
              </wp:anchor>
            </w:drawing>
          </mc:Choice>
          <mc:Fallback>
            <w:pict>
              <v:shape w14:anchorId="1781451B" id="Ink 1684" o:spid="_x0000_s1026" type="#_x0000_t75" style="position:absolute;margin-left:170.95pt;margin-top:10.65pt;width:1.15pt;height:1.7pt;z-index:25337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">
                <v:imagedata r:id="rId263" o:title=""/>
              </v:shape>
            </w:pict>
          </mc:Fallback>
        </mc:AlternateContent>
      </w:r>
      <w:r>
        <w:rPr>
          <w:noProof/>
        </w:rPr>
        <mc:AlternateContent>
          <mc:Choice Requires="wpi">
            <w:drawing>
              <wp:anchor distT="0" distB="0" distL="114300" distR="114300" simplePos="0" relativeHeight="253355008" behindDoc="0" locked="0" layoutInCell="1" allowOverlap="1" wp14:anchorId="476A14CC" wp14:editId="4F03DE5D">
                <wp:simplePos x="0" y="0"/>
                <wp:positionH relativeFrom="column">
                  <wp:posOffset>5229225</wp:posOffset>
                </wp:positionH>
                <wp:positionV relativeFrom="paragraph">
                  <wp:posOffset>31750</wp:posOffset>
                </wp:positionV>
                <wp:extent cx="533790" cy="289440"/>
                <wp:effectExtent l="38100" t="38100" r="0" b="34925"/>
                <wp:wrapNone/>
                <wp:docPr id="1666" name="Ink 1666"/>
                <wp:cNvGraphicFramePr/>
                <a:graphic xmlns:a="http://schemas.openxmlformats.org/drawingml/2006/main">
                  <a:graphicData uri="http://schemas.microsoft.com/office/word/2010/wordprocessingInk">
                    <w14:contentPart bwMode="auto" r:id="rId1052">
                      <w14:nvContentPartPr>
                        <w14:cNvContentPartPr/>
                      </w14:nvContentPartPr>
                      <w14:xfrm>
                        <a:off x="0" y="0"/>
                        <a:ext cx="533790" cy="289440"/>
                      </w14:xfrm>
                    </w14:contentPart>
                  </a:graphicData>
                </a:graphic>
              </wp:anchor>
            </w:drawing>
          </mc:Choice>
          <mc:Fallback>
            <w:pict>
              <v:shape w14:anchorId="012ECFC7" id="Ink 1666" o:spid="_x0000_s1026" type="#_x0000_t75" style="position:absolute;margin-left:411.4pt;margin-top:2.15pt;width:42.75pt;height:23.5pt;z-index:25335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">
                <v:imagedata r:id="rId1053" o:title=""/>
              </v:shape>
            </w:pict>
          </mc:Fallback>
        </mc:AlternateContent>
      </w:r>
      <w:r>
        <w:rPr>
          <w:noProof/>
        </w:rPr>
        <mc:AlternateContent>
          <mc:Choice Requires="wpi">
            <w:drawing>
              <wp:anchor distT="0" distB="0" distL="114300" distR="114300" simplePos="0" relativeHeight="253350912" behindDoc="0" locked="0" layoutInCell="1" allowOverlap="1" wp14:anchorId="4C8E330A" wp14:editId="2FEA267D">
                <wp:simplePos x="0" y="0"/>
                <wp:positionH relativeFrom="column">
                  <wp:posOffset>4664075</wp:posOffset>
                </wp:positionH>
                <wp:positionV relativeFrom="paragraph">
                  <wp:posOffset>31750</wp:posOffset>
                </wp:positionV>
                <wp:extent cx="359230" cy="139700"/>
                <wp:effectExtent l="38100" t="38100" r="41275" b="31750"/>
                <wp:wrapNone/>
                <wp:docPr id="1662" name="Ink 1662"/>
                <wp:cNvGraphicFramePr/>
                <a:graphic xmlns:a="http://schemas.openxmlformats.org/drawingml/2006/main">
                  <a:graphicData uri="http://schemas.microsoft.com/office/word/2010/wordprocessingInk">
                    <w14:contentPart bwMode="auto" r:id="rId1054">
                      <w14:nvContentPartPr>
                        <w14:cNvContentPartPr/>
                      </w14:nvContentPartPr>
                      <w14:xfrm>
                        <a:off x="0" y="0"/>
                        <a:ext cx="359230" cy="139700"/>
                      </w14:xfrm>
                    </w14:contentPart>
                  </a:graphicData>
                </a:graphic>
              </wp:anchor>
            </w:drawing>
          </mc:Choice>
          <mc:Fallback>
            <w:pict>
              <v:shape w14:anchorId="707E9E86" id="Ink 1662" o:spid="_x0000_s1026" type="#_x0000_t75" style="position:absolute;margin-left:366.9pt;margin-top:2.15pt;width:29pt;height:11.7pt;z-index:25335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">
                <v:imagedata r:id="rId1055" o:title=""/>
              </v:shape>
            </w:pict>
          </mc:Fallback>
        </mc:AlternateContent>
      </w:r>
      <w:r>
        <w:rPr>
          <w:noProof/>
        </w:rPr>
        <mc:AlternateContent>
          <mc:Choice Requires="wpi">
            <w:drawing>
              <wp:anchor distT="0" distB="0" distL="114300" distR="114300" simplePos="0" relativeHeight="253344768" behindDoc="0" locked="0" layoutInCell="1" allowOverlap="1" wp14:anchorId="1B005959" wp14:editId="3D91DA6A">
                <wp:simplePos x="0" y="0"/>
                <wp:positionH relativeFrom="column">
                  <wp:posOffset>3749675</wp:posOffset>
                </wp:positionH>
                <wp:positionV relativeFrom="paragraph">
                  <wp:posOffset>63500</wp:posOffset>
                </wp:positionV>
                <wp:extent cx="749795" cy="130175"/>
                <wp:effectExtent l="38100" t="38100" r="31750" b="41275"/>
                <wp:wrapNone/>
                <wp:docPr id="1656" name="Ink 1656"/>
                <wp:cNvGraphicFramePr/>
                <a:graphic xmlns:a="http://schemas.openxmlformats.org/drawingml/2006/main">
                  <a:graphicData uri="http://schemas.microsoft.com/office/word/2010/wordprocessingInk">
                    <w14:contentPart bwMode="auto" r:id="rId1056">
                      <w14:nvContentPartPr>
                        <w14:cNvContentPartPr/>
                      </w14:nvContentPartPr>
                      <w14:xfrm>
                        <a:off x="0" y="0"/>
                        <a:ext cx="749795" cy="130175"/>
                      </w14:xfrm>
                    </w14:contentPart>
                  </a:graphicData>
                </a:graphic>
              </wp:anchor>
            </w:drawing>
          </mc:Choice>
          <mc:Fallback>
            <w:pict>
              <v:shape w14:anchorId="2A08BE17" id="Ink 1656" o:spid="_x0000_s1026" type="#_x0000_t75" style="position:absolute;margin-left:294.9pt;margin-top:4.65pt;width:59.75pt;height:10.95pt;z-index:25334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">
                <v:imagedata r:id="rId1057" o:title=""/>
              </v:shape>
            </w:pict>
          </mc:Fallback>
        </mc:AlternateContent>
      </w:r>
      <w:r>
        <w:rPr>
          <w:noProof/>
        </w:rPr>
        <mc:AlternateContent>
          <mc:Choice Requires="wpi">
            <w:drawing>
              <wp:anchor distT="0" distB="0" distL="114300" distR="114300" simplePos="0" relativeHeight="253336576" behindDoc="0" locked="0" layoutInCell="1" allowOverlap="1" wp14:anchorId="3266C0F0" wp14:editId="79682E29">
                <wp:simplePos x="0" y="0"/>
                <wp:positionH relativeFrom="column">
                  <wp:posOffset>3556000</wp:posOffset>
                </wp:positionH>
                <wp:positionV relativeFrom="paragraph">
                  <wp:posOffset>69850</wp:posOffset>
                </wp:positionV>
                <wp:extent cx="85725" cy="127440"/>
                <wp:effectExtent l="19050" t="38100" r="47625" b="44450"/>
                <wp:wrapNone/>
                <wp:docPr id="1648" name="Ink 1648"/>
                <wp:cNvGraphicFramePr/>
                <a:graphic xmlns:a="http://schemas.openxmlformats.org/drawingml/2006/main">
                  <a:graphicData uri="http://schemas.microsoft.com/office/word/2010/wordprocessingInk">
                    <w14:contentPart bwMode="auto" r:id="rId1058">
                      <w14:nvContentPartPr>
                        <w14:cNvContentPartPr/>
                      </w14:nvContentPartPr>
                      <w14:xfrm>
                        <a:off x="0" y="0"/>
                        <a:ext cx="85725" cy="127440"/>
                      </w14:xfrm>
                    </w14:contentPart>
                  </a:graphicData>
                </a:graphic>
              </wp:anchor>
            </w:drawing>
          </mc:Choice>
          <mc:Fallback>
            <w:pict>
              <v:shape w14:anchorId="6AD226EA" id="Ink 1648" o:spid="_x0000_s1026" type="#_x0000_t75" style="position:absolute;margin-left:279.65pt;margin-top:5.15pt;width:7.45pt;height:10.75pt;z-index:25333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">
                <v:imagedata r:id="rId1059" o:title=""/>
              </v:shape>
            </w:pict>
          </mc:Fallback>
        </mc:AlternateContent>
      </w:r>
    </w:p>
    <w:p w14:paraId="248E6EB6" w14:textId="730B3E37" w:rsidR="00A73E2F" w:rsidRDefault="00645CEA" w:rsidP="00A73E2F">
      <w:pPr>
        <w:spacing w:after="0"/>
      </w:pPr>
      <w:r>
        <w:rPr>
          <w:noProof/>
        </w:rPr>
        <mc:AlternateContent>
          <mc:Choice Requires="wpi">
            <w:drawing>
              <wp:anchor distT="0" distB="0" distL="114300" distR="114300" simplePos="0" relativeHeight="253378560" behindDoc="0" locked="0" layoutInCell="1" allowOverlap="1" wp14:anchorId="2FA4BFB2" wp14:editId="034EDC9A">
                <wp:simplePos x="0" y="0"/>
                <wp:positionH relativeFrom="column">
                  <wp:posOffset>2511425</wp:posOffset>
                </wp:positionH>
                <wp:positionV relativeFrom="paragraph">
                  <wp:posOffset>-47625</wp:posOffset>
                </wp:positionV>
                <wp:extent cx="368720" cy="187560"/>
                <wp:effectExtent l="38100" t="38100" r="31750" b="41275"/>
                <wp:wrapNone/>
                <wp:docPr id="1689" name="Ink 1689"/>
                <wp:cNvGraphicFramePr/>
                <a:graphic xmlns:a="http://schemas.openxmlformats.org/drawingml/2006/main">
                  <a:graphicData uri="http://schemas.microsoft.com/office/word/2010/wordprocessingInk">
                    <w14:contentPart bwMode="auto" r:id="rId1060">
                      <w14:nvContentPartPr>
                        <w14:cNvContentPartPr/>
                      </w14:nvContentPartPr>
                      <w14:xfrm>
                        <a:off x="0" y="0"/>
                        <a:ext cx="368720" cy="187560"/>
                      </w14:xfrm>
                    </w14:contentPart>
                  </a:graphicData>
                </a:graphic>
              </wp:anchor>
            </w:drawing>
          </mc:Choice>
          <mc:Fallback>
            <w:pict>
              <v:shape w14:anchorId="654D3BAE" id="Ink 1689" o:spid="_x0000_s1026" type="#_x0000_t75" style="position:absolute;margin-left:197.4pt;margin-top:-4.1pt;width:29.75pt;height:15.45pt;z-index:25337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">
                <v:imagedata r:id="rId1061" o:title=""/>
              </v:shape>
            </w:pict>
          </mc:Fallback>
        </mc:AlternateContent>
      </w:r>
      <w:r>
        <w:rPr>
          <w:noProof/>
        </w:rPr>
        <mc:AlternateContent>
          <mc:Choice Requires="wpi">
            <w:drawing>
              <wp:anchor distT="0" distB="0" distL="114300" distR="114300" simplePos="0" relativeHeight="253375488" behindDoc="0" locked="0" layoutInCell="1" allowOverlap="1" wp14:anchorId="5FC90D95" wp14:editId="7E90D783">
                <wp:simplePos x="0" y="0"/>
                <wp:positionH relativeFrom="column">
                  <wp:posOffset>2120900</wp:posOffset>
                </wp:positionH>
                <wp:positionV relativeFrom="paragraph">
                  <wp:posOffset>25400</wp:posOffset>
                </wp:positionV>
                <wp:extent cx="197160" cy="108230"/>
                <wp:effectExtent l="38100" t="38100" r="31750" b="44450"/>
                <wp:wrapNone/>
                <wp:docPr id="1686" name="Ink 1686"/>
                <wp:cNvGraphicFramePr/>
                <a:graphic xmlns:a="http://schemas.openxmlformats.org/drawingml/2006/main">
                  <a:graphicData uri="http://schemas.microsoft.com/office/word/2010/wordprocessingInk">
                    <w14:contentPart bwMode="auto" r:id="rId1062">
                      <w14:nvContentPartPr>
                        <w14:cNvContentPartPr/>
                      </w14:nvContentPartPr>
                      <w14:xfrm>
                        <a:off x="0" y="0"/>
                        <a:ext cx="197160" cy="108230"/>
                      </w14:xfrm>
                    </w14:contentPart>
                  </a:graphicData>
                </a:graphic>
              </wp:anchor>
            </w:drawing>
          </mc:Choice>
          <mc:Fallback>
            <w:pict>
              <v:shape w14:anchorId="2E5B1FBB" id="Ink 1686" o:spid="_x0000_s1026" type="#_x0000_t75" style="position:absolute;margin-left:166.65pt;margin-top:1.65pt;width:16.2pt;height:9.2pt;z-index:25337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">
                <v:imagedata r:id="rId1063" o:title=""/>
              </v:shape>
            </w:pict>
          </mc:Fallback>
        </mc:AlternateContent>
      </w:r>
      <w:r>
        <w:rPr>
          <w:noProof/>
        </w:rPr>
        <mc:AlternateContent>
          <mc:Choice Requires="wpi">
            <w:drawing>
              <wp:anchor distT="0" distB="0" distL="114300" distR="114300" simplePos="0" relativeHeight="253371392" behindDoc="0" locked="0" layoutInCell="1" allowOverlap="1" wp14:anchorId="517FC8E4" wp14:editId="48E7ABF7">
                <wp:simplePos x="0" y="0"/>
                <wp:positionH relativeFrom="column">
                  <wp:posOffset>1489075</wp:posOffset>
                </wp:positionH>
                <wp:positionV relativeFrom="paragraph">
                  <wp:posOffset>-34925</wp:posOffset>
                </wp:positionV>
                <wp:extent cx="482940" cy="174625"/>
                <wp:effectExtent l="38100" t="38100" r="31750" b="34925"/>
                <wp:wrapNone/>
                <wp:docPr id="1682" name="Ink 1682"/>
                <wp:cNvGraphicFramePr/>
                <a:graphic xmlns:a="http://schemas.openxmlformats.org/drawingml/2006/main">
                  <a:graphicData uri="http://schemas.microsoft.com/office/word/2010/wordprocessingInk">
                    <w14:contentPart bwMode="auto" r:id="rId1064">
                      <w14:nvContentPartPr>
                        <w14:cNvContentPartPr/>
                      </w14:nvContentPartPr>
                      <w14:xfrm>
                        <a:off x="0" y="0"/>
                        <a:ext cx="482940" cy="174625"/>
                      </w14:xfrm>
                    </w14:contentPart>
                  </a:graphicData>
                </a:graphic>
              </wp:anchor>
            </w:drawing>
          </mc:Choice>
          <mc:Fallback>
            <w:pict>
              <v:shape w14:anchorId="7C7CE661" id="Ink 1682" o:spid="_x0000_s1026" type="#_x0000_t75" style="position:absolute;margin-left:116.9pt;margin-top:-3.1pt;width:38.75pt;height:14.45pt;z-index:25337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">
                <v:imagedata r:id="rId1065" o:title=""/>
              </v:shape>
            </w:pict>
          </mc:Fallback>
        </mc:AlternateContent>
      </w:r>
      <w:r>
        <w:rPr>
          <w:noProof/>
        </w:rPr>
        <mc:AlternateContent>
          <mc:Choice Requires="wpi">
            <w:drawing>
              <wp:anchor distT="0" distB="0" distL="114300" distR="114300" simplePos="0" relativeHeight="253367296" behindDoc="0" locked="0" layoutInCell="1" allowOverlap="1" wp14:anchorId="05616376" wp14:editId="446B231A">
                <wp:simplePos x="0" y="0"/>
                <wp:positionH relativeFrom="column">
                  <wp:posOffset>1009650</wp:posOffset>
                </wp:positionH>
                <wp:positionV relativeFrom="paragraph">
                  <wp:posOffset>-38100</wp:posOffset>
                </wp:positionV>
                <wp:extent cx="305215" cy="193675"/>
                <wp:effectExtent l="38100" t="38100" r="0" b="34925"/>
                <wp:wrapNone/>
                <wp:docPr id="1678" name="Ink 1678"/>
                <wp:cNvGraphicFramePr/>
                <a:graphic xmlns:a="http://schemas.openxmlformats.org/drawingml/2006/main">
                  <a:graphicData uri="http://schemas.microsoft.com/office/word/2010/wordprocessingInk">
                    <w14:contentPart bwMode="auto" r:id="rId1066">
                      <w14:nvContentPartPr>
                        <w14:cNvContentPartPr/>
                      </w14:nvContentPartPr>
                      <w14:xfrm>
                        <a:off x="0" y="0"/>
                        <a:ext cx="305215" cy="193675"/>
                      </w14:xfrm>
                    </w14:contentPart>
                  </a:graphicData>
                </a:graphic>
              </wp:anchor>
            </w:drawing>
          </mc:Choice>
          <mc:Fallback>
            <w:pict>
              <v:shape w14:anchorId="41A40ABD" id="Ink 1678" o:spid="_x0000_s1026" type="#_x0000_t75" style="position:absolute;margin-left:79.15pt;margin-top:-3.35pt;width:24.75pt;height:15.95pt;z-index:25336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">
                <v:imagedata r:id="rId1067" o:title=""/>
              </v:shape>
            </w:pict>
          </mc:Fallback>
        </mc:AlternateContent>
      </w:r>
      <w:r>
        <w:rPr>
          <w:noProof/>
        </w:rPr>
        <mc:AlternateContent>
          <mc:Choice Requires="wpi">
            <w:drawing>
              <wp:anchor distT="0" distB="0" distL="114300" distR="114300" simplePos="0" relativeHeight="253361152" behindDoc="0" locked="0" layoutInCell="1" allowOverlap="1" wp14:anchorId="6CE0C1EA" wp14:editId="5B3F6B70">
                <wp:simplePos x="0" y="0"/>
                <wp:positionH relativeFrom="column">
                  <wp:posOffset>733400</wp:posOffset>
                </wp:positionH>
                <wp:positionV relativeFrom="paragraph">
                  <wp:posOffset>50770</wp:posOffset>
                </wp:positionV>
                <wp:extent cx="66840" cy="104880"/>
                <wp:effectExtent l="38100" t="38100" r="47625" b="47625"/>
                <wp:wrapNone/>
                <wp:docPr id="1672" name="Ink 1672"/>
                <wp:cNvGraphicFramePr/>
                <a:graphic xmlns:a="http://schemas.openxmlformats.org/drawingml/2006/main">
                  <a:graphicData uri="http://schemas.microsoft.com/office/word/2010/wordprocessingInk">
                    <w14:contentPart bwMode="auto" r:id="rId1068">
                      <w14:nvContentPartPr>
                        <w14:cNvContentPartPr/>
                      </w14:nvContentPartPr>
                      <w14:xfrm>
                        <a:off x="0" y="0"/>
                        <a:ext cx="66840" cy="104880"/>
                      </w14:xfrm>
                    </w14:contentPart>
                  </a:graphicData>
                </a:graphic>
              </wp:anchor>
            </w:drawing>
          </mc:Choice>
          <mc:Fallback>
            <w:pict>
              <v:shape w14:anchorId="60A0CDF1" id="Ink 1672" o:spid="_x0000_s1026" type="#_x0000_t75" style="position:absolute;margin-left:57.4pt;margin-top:3.65pt;width:5.95pt;height:8.95pt;z-index:25336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">
                <v:imagedata r:id="rId1069" o:title=""/>
              </v:shape>
            </w:pict>
          </mc:Fallback>
        </mc:AlternateContent>
      </w:r>
      <w:r>
        <w:rPr>
          <w:noProof/>
        </w:rPr>
        <mc:AlternateContent>
          <mc:Choice Requires="wpi">
            <w:drawing>
              <wp:anchor distT="0" distB="0" distL="114300" distR="114300" simplePos="0" relativeHeight="253360128" behindDoc="0" locked="0" layoutInCell="1" allowOverlap="1" wp14:anchorId="449FFB63" wp14:editId="121A159C">
                <wp:simplePos x="0" y="0"/>
                <wp:positionH relativeFrom="column">
                  <wp:posOffset>282575</wp:posOffset>
                </wp:positionH>
                <wp:positionV relativeFrom="paragraph">
                  <wp:posOffset>9525</wp:posOffset>
                </wp:positionV>
                <wp:extent cx="454380" cy="162360"/>
                <wp:effectExtent l="38100" t="19050" r="41275" b="47625"/>
                <wp:wrapNone/>
                <wp:docPr id="1671" name="Ink 1671"/>
                <wp:cNvGraphicFramePr/>
                <a:graphic xmlns:a="http://schemas.openxmlformats.org/drawingml/2006/main">
                  <a:graphicData uri="http://schemas.microsoft.com/office/word/2010/wordprocessingInk">
                    <w14:contentPart bwMode="auto" r:id="rId1070">
                      <w14:nvContentPartPr>
                        <w14:cNvContentPartPr/>
                      </w14:nvContentPartPr>
                      <w14:xfrm>
                        <a:off x="0" y="0"/>
                        <a:ext cx="454380" cy="162360"/>
                      </w14:xfrm>
                    </w14:contentPart>
                  </a:graphicData>
                </a:graphic>
              </wp:anchor>
            </w:drawing>
          </mc:Choice>
          <mc:Fallback>
            <w:pict>
              <v:shape w14:anchorId="1707B7B9" id="Ink 1671" o:spid="_x0000_s1026" type="#_x0000_t75" style="position:absolute;margin-left:21.9pt;margin-top:.4pt;width:36.5pt;height:13.5pt;z-index:25336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">
                <v:imagedata r:id="rId1071" o:title=""/>
              </v:shape>
            </w:pict>
          </mc:Fallback>
        </mc:AlternateContent>
      </w:r>
      <w:r>
        <w:rPr>
          <w:noProof/>
        </w:rPr>
        <mc:AlternateContent>
          <mc:Choice Requires="wpi">
            <w:drawing>
              <wp:anchor distT="0" distB="0" distL="114300" distR="114300" simplePos="0" relativeHeight="253356032" behindDoc="0" locked="0" layoutInCell="1" allowOverlap="1" wp14:anchorId="6F906668" wp14:editId="4CF83E48">
                <wp:simplePos x="0" y="0"/>
                <wp:positionH relativeFrom="column">
                  <wp:posOffset>149120</wp:posOffset>
                </wp:positionH>
                <wp:positionV relativeFrom="paragraph">
                  <wp:posOffset>-6350</wp:posOffset>
                </wp:positionV>
                <wp:extent cx="35040" cy="184320"/>
                <wp:effectExtent l="38100" t="38100" r="41275" b="44450"/>
                <wp:wrapNone/>
                <wp:docPr id="1667" name="Ink 1667"/>
                <wp:cNvGraphicFramePr/>
                <a:graphic xmlns:a="http://schemas.openxmlformats.org/drawingml/2006/main">
                  <a:graphicData uri="http://schemas.microsoft.com/office/word/2010/wordprocessingInk">
                    <w14:contentPart bwMode="auto" r:id="rId1072">
                      <w14:nvContentPartPr>
                        <w14:cNvContentPartPr/>
                      </w14:nvContentPartPr>
                      <w14:xfrm>
                        <a:off x="0" y="0"/>
                        <a:ext cx="35040" cy="184320"/>
                      </w14:xfrm>
                    </w14:contentPart>
                  </a:graphicData>
                </a:graphic>
              </wp:anchor>
            </w:drawing>
          </mc:Choice>
          <mc:Fallback>
            <w:pict>
              <v:shape w14:anchorId="7841F627" id="Ink 1667" o:spid="_x0000_s1026" type="#_x0000_t75" style="position:absolute;margin-left:11.4pt;margin-top:-.85pt;width:3.45pt;height:15.2pt;z-index:25335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">
                <v:imagedata r:id="rId1073" o:title=""/>
              </v:shape>
            </w:pict>
          </mc:Fallback>
        </mc:AlternateContent>
      </w:r>
    </w:p>
    <w:p w14:paraId="073A0D91" w14:textId="77777777" w:rsidR="00A73E2F" w:rsidRDefault="00A73E2F" w:rsidP="00A73E2F">
      <w:pPr>
        <w:spacing w:after="0"/>
      </w:pPr>
    </w:p>
    <w:p w14:paraId="59273829" w14:textId="08106CB5" w:rsidR="00A73E2F" w:rsidRDefault="00645CEA" w:rsidP="00A73E2F">
      <w:pPr>
        <w:spacing w:after="0"/>
      </w:pPr>
      <w:r>
        <w:rPr>
          <w:noProof/>
        </w:rPr>
        <mc:AlternateContent>
          <mc:Choice Requires="wpi">
            <w:drawing>
              <wp:anchor distT="0" distB="0" distL="114300" distR="114300" simplePos="0" relativeHeight="253443072" behindDoc="0" locked="0" layoutInCell="1" allowOverlap="1" wp14:anchorId="792716DF" wp14:editId="71512A5F">
                <wp:simplePos x="0" y="0"/>
                <wp:positionH relativeFrom="column">
                  <wp:posOffset>3844880</wp:posOffset>
                </wp:positionH>
                <wp:positionV relativeFrom="paragraph">
                  <wp:posOffset>-6370</wp:posOffset>
                </wp:positionV>
                <wp:extent cx="250920" cy="152520"/>
                <wp:effectExtent l="38100" t="38100" r="34925" b="38100"/>
                <wp:wrapNone/>
                <wp:docPr id="1758" name="Ink 1758"/>
                <wp:cNvGraphicFramePr/>
                <a:graphic xmlns:a="http://schemas.openxmlformats.org/drawingml/2006/main">
                  <a:graphicData uri="http://schemas.microsoft.com/office/word/2010/wordprocessingInk">
                    <w14:contentPart bwMode="auto" r:id="rId1074">
                      <w14:nvContentPartPr>
                        <w14:cNvContentPartPr/>
                      </w14:nvContentPartPr>
                      <w14:xfrm>
                        <a:off x="0" y="0"/>
                        <a:ext cx="250920" cy="152520"/>
                      </w14:xfrm>
                    </w14:contentPart>
                  </a:graphicData>
                </a:graphic>
              </wp:anchor>
            </w:drawing>
          </mc:Choice>
          <mc:Fallback>
            <w:pict>
              <v:shape w14:anchorId="2DACA8D2" id="Ink 1758" o:spid="_x0000_s1026" type="#_x0000_t75" style="position:absolute;margin-left:302.4pt;margin-top:-.85pt;width:20.45pt;height:12.7pt;z-index:25344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">
                <v:imagedata r:id="rId1075" o:title=""/>
              </v:shape>
            </w:pict>
          </mc:Fallback>
        </mc:AlternateContent>
      </w:r>
      <w:r>
        <w:rPr>
          <w:noProof/>
        </w:rPr>
        <mc:AlternateContent>
          <mc:Choice Requires="wpi">
            <w:drawing>
              <wp:anchor distT="0" distB="0" distL="114300" distR="114300" simplePos="0" relativeHeight="253422592" behindDoc="0" locked="0" layoutInCell="1" allowOverlap="1" wp14:anchorId="543B99BC" wp14:editId="432D66B2">
                <wp:simplePos x="0" y="0"/>
                <wp:positionH relativeFrom="column">
                  <wp:posOffset>5880080</wp:posOffset>
                </wp:positionH>
                <wp:positionV relativeFrom="paragraph">
                  <wp:posOffset>79310</wp:posOffset>
                </wp:positionV>
                <wp:extent cx="6480" cy="22320"/>
                <wp:effectExtent l="38100" t="38100" r="31750" b="34925"/>
                <wp:wrapNone/>
                <wp:docPr id="1738" name="Ink 1738"/>
                <wp:cNvGraphicFramePr/>
                <a:graphic xmlns:a="http://schemas.openxmlformats.org/drawingml/2006/main">
                  <a:graphicData uri="http://schemas.microsoft.com/office/word/2010/wordprocessingInk">
                    <w14:contentPart bwMode="auto" r:id="rId1076">
                      <w14:nvContentPartPr>
                        <w14:cNvContentPartPr/>
                      </w14:nvContentPartPr>
                      <w14:xfrm>
                        <a:off x="0" y="0"/>
                        <a:ext cx="6480" cy="22320"/>
                      </w14:xfrm>
                    </w14:contentPart>
                  </a:graphicData>
                </a:graphic>
              </wp:anchor>
            </w:drawing>
          </mc:Choice>
          <mc:Fallback>
            <w:pict>
              <v:shape w14:anchorId="1E4B85E1" id="Ink 1738" o:spid="_x0000_s1026" type="#_x0000_t75" style="position:absolute;margin-left:462.7pt;margin-top:5.9pt;width:1.15pt;height:2.45pt;z-index:25342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">
                <v:imagedata r:id="rId1077" o:title=""/>
              </v:shape>
            </w:pict>
          </mc:Fallback>
        </mc:AlternateContent>
      </w:r>
      <w:r>
        <w:rPr>
          <w:noProof/>
        </w:rPr>
        <mc:AlternateContent>
          <mc:Choice Requires="wpi">
            <w:drawing>
              <wp:anchor distT="0" distB="0" distL="114300" distR="114300" simplePos="0" relativeHeight="253421568" behindDoc="0" locked="0" layoutInCell="1" allowOverlap="1" wp14:anchorId="0CCE49E2" wp14:editId="2CA1329D">
                <wp:simplePos x="0" y="0"/>
                <wp:positionH relativeFrom="column">
                  <wp:posOffset>5765720</wp:posOffset>
                </wp:positionH>
                <wp:positionV relativeFrom="paragraph">
                  <wp:posOffset>82550</wp:posOffset>
                </wp:positionV>
                <wp:extent cx="12840" cy="63600"/>
                <wp:effectExtent l="38100" t="38100" r="44450" b="31750"/>
                <wp:wrapNone/>
                <wp:docPr id="1737" name="Ink 1737"/>
                <wp:cNvGraphicFramePr/>
                <a:graphic xmlns:a="http://schemas.openxmlformats.org/drawingml/2006/main">
                  <a:graphicData uri="http://schemas.microsoft.com/office/word/2010/wordprocessingInk">
                    <w14:contentPart bwMode="auto" r:id="rId1078">
                      <w14:nvContentPartPr>
                        <w14:cNvContentPartPr/>
                      </w14:nvContentPartPr>
                      <w14:xfrm>
                        <a:off x="0" y="0"/>
                        <a:ext cx="12840" cy="63600"/>
                      </w14:xfrm>
                    </w14:contentPart>
                  </a:graphicData>
                </a:graphic>
              </wp:anchor>
            </w:drawing>
          </mc:Choice>
          <mc:Fallback>
            <w:pict>
              <v:shape w14:anchorId="184F4DB1" id="Ink 1737" o:spid="_x0000_s1026" type="#_x0000_t75" style="position:absolute;margin-left:453.65pt;margin-top:6.15pt;width:1.7pt;height:5.7pt;z-index:25342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">
                <v:imagedata r:id="rId1079" o:title=""/>
              </v:shape>
            </w:pict>
          </mc:Fallback>
        </mc:AlternateContent>
      </w:r>
      <w:r>
        <w:rPr>
          <w:noProof/>
        </w:rPr>
        <mc:AlternateContent>
          <mc:Choice Requires="wpi">
            <w:drawing>
              <wp:anchor distT="0" distB="0" distL="114300" distR="114300" simplePos="0" relativeHeight="253420544" behindDoc="0" locked="0" layoutInCell="1" allowOverlap="1" wp14:anchorId="3B6CC5C2" wp14:editId="27AE1762">
                <wp:simplePos x="0" y="0"/>
                <wp:positionH relativeFrom="column">
                  <wp:posOffset>5683160</wp:posOffset>
                </wp:positionH>
                <wp:positionV relativeFrom="paragraph">
                  <wp:posOffset>-15970</wp:posOffset>
                </wp:positionV>
                <wp:extent cx="95400" cy="146160"/>
                <wp:effectExtent l="38100" t="38100" r="19050" b="44450"/>
                <wp:wrapNone/>
                <wp:docPr id="1736" name="Ink 1736"/>
                <wp:cNvGraphicFramePr/>
                <a:graphic xmlns:a="http://schemas.openxmlformats.org/drawingml/2006/main">
                  <a:graphicData uri="http://schemas.microsoft.com/office/word/2010/wordprocessingInk">
                    <w14:contentPart bwMode="auto" r:id="rId1080">
                      <w14:nvContentPartPr>
                        <w14:cNvContentPartPr/>
                      </w14:nvContentPartPr>
                      <w14:xfrm>
                        <a:off x="0" y="0"/>
                        <a:ext cx="95400" cy="146160"/>
                      </w14:xfrm>
                    </w14:contentPart>
                  </a:graphicData>
                </a:graphic>
              </wp:anchor>
            </w:drawing>
          </mc:Choice>
          <mc:Fallback>
            <w:pict>
              <v:shape w14:anchorId="3CEA9368" id="Ink 1736" o:spid="_x0000_s1026" type="#_x0000_t75" style="position:absolute;margin-left:447.15pt;margin-top:-1.6pt;width:8.2pt;height:12.2pt;z-index:25342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">
                <v:imagedata r:id="rId1081" o:title=""/>
              </v:shape>
            </w:pict>
          </mc:Fallback>
        </mc:AlternateContent>
      </w:r>
      <w:r>
        <w:rPr>
          <w:noProof/>
        </w:rPr>
        <mc:AlternateContent>
          <mc:Choice Requires="wpi">
            <w:drawing>
              <wp:anchor distT="0" distB="0" distL="114300" distR="114300" simplePos="0" relativeHeight="253419520" behindDoc="0" locked="0" layoutInCell="1" allowOverlap="1" wp14:anchorId="1DB067EC" wp14:editId="3FC907BC">
                <wp:simplePos x="0" y="0"/>
                <wp:positionH relativeFrom="column">
                  <wp:posOffset>5445080</wp:posOffset>
                </wp:positionH>
                <wp:positionV relativeFrom="paragraph">
                  <wp:posOffset>63470</wp:posOffset>
                </wp:positionV>
                <wp:extent cx="50880" cy="82680"/>
                <wp:effectExtent l="38100" t="38100" r="44450" b="31750"/>
                <wp:wrapNone/>
                <wp:docPr id="1735" name="Ink 1735"/>
                <wp:cNvGraphicFramePr/>
                <a:graphic xmlns:a="http://schemas.openxmlformats.org/drawingml/2006/main">
                  <a:graphicData uri="http://schemas.microsoft.com/office/word/2010/wordprocessingInk">
                    <w14:contentPart bwMode="auto" r:id="rId1082">
                      <w14:nvContentPartPr>
                        <w14:cNvContentPartPr/>
                      </w14:nvContentPartPr>
                      <w14:xfrm>
                        <a:off x="0" y="0"/>
                        <a:ext cx="50880" cy="82680"/>
                      </w14:xfrm>
                    </w14:contentPart>
                  </a:graphicData>
                </a:graphic>
              </wp:anchor>
            </w:drawing>
          </mc:Choice>
          <mc:Fallback>
            <w:pict>
              <v:shape w14:anchorId="51E68022" id="Ink 1735" o:spid="_x0000_s1026" type="#_x0000_t75" style="position:absolute;margin-left:428.4pt;margin-top:4.65pt;width:4.7pt;height:7.2pt;z-index:25341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">
                <v:imagedata r:id="rId1083" o:title=""/>
              </v:shape>
            </w:pict>
          </mc:Fallback>
        </mc:AlternateContent>
      </w:r>
      <w:r>
        <w:rPr>
          <w:noProof/>
        </w:rPr>
        <mc:AlternateContent>
          <mc:Choice Requires="wpi">
            <w:drawing>
              <wp:anchor distT="0" distB="0" distL="114300" distR="114300" simplePos="0" relativeHeight="253418496" behindDoc="0" locked="0" layoutInCell="1" allowOverlap="1" wp14:anchorId="4E707DE4" wp14:editId="622FC008">
                <wp:simplePos x="0" y="0"/>
                <wp:positionH relativeFrom="column">
                  <wp:posOffset>5445080</wp:posOffset>
                </wp:positionH>
                <wp:positionV relativeFrom="paragraph">
                  <wp:posOffset>53870</wp:posOffset>
                </wp:positionV>
                <wp:extent cx="92160" cy="98520"/>
                <wp:effectExtent l="38100" t="38100" r="41275" b="34925"/>
                <wp:wrapNone/>
                <wp:docPr id="1734" name="Ink 1734"/>
                <wp:cNvGraphicFramePr/>
                <a:graphic xmlns:a="http://schemas.openxmlformats.org/drawingml/2006/main">
                  <a:graphicData uri="http://schemas.microsoft.com/office/word/2010/wordprocessingInk">
                    <w14:contentPart bwMode="auto" r:id="rId1084">
                      <w14:nvContentPartPr>
                        <w14:cNvContentPartPr/>
                      </w14:nvContentPartPr>
                      <w14:xfrm>
                        <a:off x="0" y="0"/>
                        <a:ext cx="92160" cy="98520"/>
                      </w14:xfrm>
                    </w14:contentPart>
                  </a:graphicData>
                </a:graphic>
              </wp:anchor>
            </w:drawing>
          </mc:Choice>
          <mc:Fallback>
            <w:pict>
              <v:shape w14:anchorId="142FFEBC" id="Ink 1734" o:spid="_x0000_s1026" type="#_x0000_t75" style="position:absolute;margin-left:428.4pt;margin-top:3.9pt;width:7.95pt;height:8.45pt;z-index:25341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">
                <v:imagedata r:id="rId1085" o:title=""/>
              </v:shape>
            </w:pict>
          </mc:Fallback>
        </mc:AlternateContent>
      </w:r>
      <w:r>
        <w:rPr>
          <w:noProof/>
        </w:rPr>
        <mc:AlternateContent>
          <mc:Choice Requires="wpi">
            <w:drawing>
              <wp:anchor distT="0" distB="0" distL="114300" distR="114300" simplePos="0" relativeHeight="253415424" behindDoc="0" locked="0" layoutInCell="1" allowOverlap="1" wp14:anchorId="3262FB10" wp14:editId="22BBDEFC">
                <wp:simplePos x="0" y="0"/>
                <wp:positionH relativeFrom="column">
                  <wp:posOffset>3371850</wp:posOffset>
                </wp:positionH>
                <wp:positionV relativeFrom="paragraph">
                  <wp:posOffset>15875</wp:posOffset>
                </wp:positionV>
                <wp:extent cx="308300" cy="266700"/>
                <wp:effectExtent l="38100" t="38100" r="15875" b="38100"/>
                <wp:wrapNone/>
                <wp:docPr id="1731" name="Ink 1731"/>
                <wp:cNvGraphicFramePr/>
                <a:graphic xmlns:a="http://schemas.openxmlformats.org/drawingml/2006/main">
                  <a:graphicData uri="http://schemas.microsoft.com/office/word/2010/wordprocessingInk">
                    <w14:contentPart bwMode="auto" r:id="rId1086">
                      <w14:nvContentPartPr>
                        <w14:cNvContentPartPr/>
                      </w14:nvContentPartPr>
                      <w14:xfrm>
                        <a:off x="0" y="0"/>
                        <a:ext cx="308300" cy="266700"/>
                      </w14:xfrm>
                    </w14:contentPart>
                  </a:graphicData>
                </a:graphic>
              </wp:anchor>
            </w:drawing>
          </mc:Choice>
          <mc:Fallback>
            <w:pict>
              <v:shape w14:anchorId="567404DB" id="Ink 1731" o:spid="_x0000_s1026" type="#_x0000_t75" style="position:absolute;margin-left:265.15pt;margin-top:.9pt;width:25pt;height:21.7pt;z-index:25341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">
                <v:imagedata r:id="rId1087" o:title=""/>
              </v:shape>
            </w:pict>
          </mc:Fallback>
        </mc:AlternateContent>
      </w:r>
      <w:r>
        <w:rPr>
          <w:noProof/>
        </w:rPr>
        <mc:AlternateContent>
          <mc:Choice Requires="wpi">
            <w:drawing>
              <wp:anchor distT="0" distB="0" distL="114300" distR="114300" simplePos="0" relativeHeight="253408256" behindDoc="0" locked="0" layoutInCell="1" allowOverlap="1" wp14:anchorId="6057E8E3" wp14:editId="597A89F1">
                <wp:simplePos x="0" y="0"/>
                <wp:positionH relativeFrom="column">
                  <wp:posOffset>2984480</wp:posOffset>
                </wp:positionH>
                <wp:positionV relativeFrom="paragraph">
                  <wp:posOffset>88790</wp:posOffset>
                </wp:positionV>
                <wp:extent cx="193800" cy="108120"/>
                <wp:effectExtent l="38100" t="38100" r="34925" b="44450"/>
                <wp:wrapNone/>
                <wp:docPr id="1724" name="Ink 1724"/>
                <wp:cNvGraphicFramePr/>
                <a:graphic xmlns:a="http://schemas.openxmlformats.org/drawingml/2006/main">
                  <a:graphicData uri="http://schemas.microsoft.com/office/word/2010/wordprocessingInk">
                    <w14:contentPart bwMode="auto" r:id="rId1088">
                      <w14:nvContentPartPr>
                        <w14:cNvContentPartPr/>
                      </w14:nvContentPartPr>
                      <w14:xfrm>
                        <a:off x="0" y="0"/>
                        <a:ext cx="193800" cy="108120"/>
                      </w14:xfrm>
                    </w14:contentPart>
                  </a:graphicData>
                </a:graphic>
              </wp:anchor>
            </w:drawing>
          </mc:Choice>
          <mc:Fallback>
            <w:pict>
              <v:shape w14:anchorId="283E5F2B" id="Ink 1724" o:spid="_x0000_s1026" type="#_x0000_t75" style="position:absolute;margin-left:234.65pt;margin-top:6.65pt;width:15.95pt;height:9.2pt;z-index:25340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">
                <v:imagedata r:id="rId1089" o:title=""/>
              </v:shape>
            </w:pict>
          </mc:Fallback>
        </mc:AlternateContent>
      </w:r>
      <w:r>
        <w:rPr>
          <w:noProof/>
        </w:rPr>
        <mc:AlternateContent>
          <mc:Choice Requires="wpi">
            <w:drawing>
              <wp:anchor distT="0" distB="0" distL="114300" distR="114300" simplePos="0" relativeHeight="253407232" behindDoc="0" locked="0" layoutInCell="1" allowOverlap="1" wp14:anchorId="0E506A64" wp14:editId="4EB73342">
                <wp:simplePos x="0" y="0"/>
                <wp:positionH relativeFrom="column">
                  <wp:posOffset>3003440</wp:posOffset>
                </wp:positionH>
                <wp:positionV relativeFrom="paragraph">
                  <wp:posOffset>50750</wp:posOffset>
                </wp:positionV>
                <wp:extent cx="35040" cy="162000"/>
                <wp:effectExtent l="38100" t="19050" r="41275" b="47625"/>
                <wp:wrapNone/>
                <wp:docPr id="1723" name="Ink 1723"/>
                <wp:cNvGraphicFramePr/>
                <a:graphic xmlns:a="http://schemas.openxmlformats.org/drawingml/2006/main">
                  <a:graphicData uri="http://schemas.microsoft.com/office/word/2010/wordprocessingInk">
                    <w14:contentPart bwMode="auto" r:id="rId1090">
                      <w14:nvContentPartPr>
                        <w14:cNvContentPartPr/>
                      </w14:nvContentPartPr>
                      <w14:xfrm>
                        <a:off x="0" y="0"/>
                        <a:ext cx="35040" cy="162000"/>
                      </w14:xfrm>
                    </w14:contentPart>
                  </a:graphicData>
                </a:graphic>
              </wp:anchor>
            </w:drawing>
          </mc:Choice>
          <mc:Fallback>
            <w:pict>
              <v:shape w14:anchorId="0C7C0216" id="Ink 1723" o:spid="_x0000_s1026" type="#_x0000_t75" style="position:absolute;margin-left:236.15pt;margin-top:3.65pt;width:3.45pt;height:13.45pt;z-index:25340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">
                <v:imagedata r:id="rId1091" o:title=""/>
              </v:shape>
            </w:pict>
          </mc:Fallback>
        </mc:AlternateContent>
      </w:r>
      <w:r>
        <w:rPr>
          <w:noProof/>
        </w:rPr>
        <mc:AlternateContent>
          <mc:Choice Requires="wpi">
            <w:drawing>
              <wp:anchor distT="0" distB="0" distL="114300" distR="114300" simplePos="0" relativeHeight="253405184" behindDoc="0" locked="0" layoutInCell="1" allowOverlap="1" wp14:anchorId="30B50E89" wp14:editId="40C984D5">
                <wp:simplePos x="0" y="0"/>
                <wp:positionH relativeFrom="column">
                  <wp:posOffset>1755775</wp:posOffset>
                </wp:positionH>
                <wp:positionV relativeFrom="paragraph">
                  <wp:posOffset>50800</wp:posOffset>
                </wp:positionV>
                <wp:extent cx="917855" cy="196850"/>
                <wp:effectExtent l="38100" t="38100" r="34925" b="31750"/>
                <wp:wrapNone/>
                <wp:docPr id="1721" name="Ink 1721"/>
                <wp:cNvGraphicFramePr/>
                <a:graphic xmlns:a="http://schemas.openxmlformats.org/drawingml/2006/main">
                  <a:graphicData uri="http://schemas.microsoft.com/office/word/2010/wordprocessingInk">
                    <w14:contentPart bwMode="auto" r:id="rId1092">
                      <w14:nvContentPartPr>
                        <w14:cNvContentPartPr/>
                      </w14:nvContentPartPr>
                      <w14:xfrm>
                        <a:off x="0" y="0"/>
                        <a:ext cx="917855" cy="196850"/>
                      </w14:xfrm>
                    </w14:contentPart>
                  </a:graphicData>
                </a:graphic>
              </wp:anchor>
            </w:drawing>
          </mc:Choice>
          <mc:Fallback>
            <w:pict>
              <v:shape w14:anchorId="321ED5AD" id="Ink 1721" o:spid="_x0000_s1026" type="#_x0000_t75" style="position:absolute;margin-left:137.9pt;margin-top:3.65pt;width:72.95pt;height:16.2pt;z-index:25340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">
                <v:imagedata r:id="rId1093" o:title=""/>
              </v:shape>
            </w:pict>
          </mc:Fallback>
        </mc:AlternateContent>
      </w:r>
      <w:r>
        <w:rPr>
          <w:noProof/>
        </w:rPr>
        <mc:AlternateContent>
          <mc:Choice Requires="wpi">
            <w:drawing>
              <wp:anchor distT="0" distB="0" distL="114300" distR="114300" simplePos="0" relativeHeight="253388800" behindDoc="0" locked="0" layoutInCell="1" allowOverlap="1" wp14:anchorId="6C312FB1" wp14:editId="46699706">
                <wp:simplePos x="0" y="0"/>
                <wp:positionH relativeFrom="column">
                  <wp:posOffset>1228725</wp:posOffset>
                </wp:positionH>
                <wp:positionV relativeFrom="paragraph">
                  <wp:posOffset>44450</wp:posOffset>
                </wp:positionV>
                <wp:extent cx="203545" cy="206375"/>
                <wp:effectExtent l="38100" t="38100" r="25400" b="41275"/>
                <wp:wrapNone/>
                <wp:docPr id="1699" name="Ink 1699"/>
                <wp:cNvGraphicFramePr/>
                <a:graphic xmlns:a="http://schemas.openxmlformats.org/drawingml/2006/main">
                  <a:graphicData uri="http://schemas.microsoft.com/office/word/2010/wordprocessingInk">
                    <w14:contentPart bwMode="auto" r:id="rId1094">
                      <w14:nvContentPartPr>
                        <w14:cNvContentPartPr/>
                      </w14:nvContentPartPr>
                      <w14:xfrm>
                        <a:off x="0" y="0"/>
                        <a:ext cx="203545" cy="206375"/>
                      </w14:xfrm>
                    </w14:contentPart>
                  </a:graphicData>
                </a:graphic>
              </wp:anchor>
            </w:drawing>
          </mc:Choice>
          <mc:Fallback>
            <w:pict>
              <v:shape w14:anchorId="55F29F89" id="Ink 1699" o:spid="_x0000_s1026" type="#_x0000_t75" style="position:absolute;margin-left:96.4pt;margin-top:3.15pt;width:16.75pt;height:16.95pt;z-index:25338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">
                <v:imagedata r:id="rId1095" o:title=""/>
              </v:shape>
            </w:pict>
          </mc:Fallback>
        </mc:AlternateContent>
      </w:r>
      <w:r>
        <w:rPr>
          <w:noProof/>
        </w:rPr>
        <mc:AlternateContent>
          <mc:Choice Requires="wpi">
            <w:drawing>
              <wp:anchor distT="0" distB="0" distL="114300" distR="114300" simplePos="0" relativeHeight="253384704" behindDoc="0" locked="0" layoutInCell="1" allowOverlap="1" wp14:anchorId="3812E327" wp14:editId="4FB0D560">
                <wp:simplePos x="0" y="0"/>
                <wp:positionH relativeFrom="column">
                  <wp:posOffset>914360</wp:posOffset>
                </wp:positionH>
                <wp:positionV relativeFrom="paragraph">
                  <wp:posOffset>114230</wp:posOffset>
                </wp:positionV>
                <wp:extent cx="63600" cy="133440"/>
                <wp:effectExtent l="38100" t="38100" r="31750" b="38100"/>
                <wp:wrapNone/>
                <wp:docPr id="1695" name="Ink 1695"/>
                <wp:cNvGraphicFramePr/>
                <a:graphic xmlns:a="http://schemas.openxmlformats.org/drawingml/2006/main">
                  <a:graphicData uri="http://schemas.microsoft.com/office/word/2010/wordprocessingInk">
                    <w14:contentPart bwMode="auto" r:id="rId1096">
                      <w14:nvContentPartPr>
                        <w14:cNvContentPartPr/>
                      </w14:nvContentPartPr>
                      <w14:xfrm>
                        <a:off x="0" y="0"/>
                        <a:ext cx="63600" cy="133440"/>
                      </w14:xfrm>
                    </w14:contentPart>
                  </a:graphicData>
                </a:graphic>
              </wp:anchor>
            </w:drawing>
          </mc:Choice>
          <mc:Fallback>
            <w:pict>
              <v:shape w14:anchorId="2A78D5D2" id="Ink 1695" o:spid="_x0000_s1026" type="#_x0000_t75" style="position:absolute;margin-left:71.65pt;margin-top:8.65pt;width:5.7pt;height:11.2pt;z-index:25338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">
                <v:imagedata r:id="rId1097" o:title=""/>
              </v:shape>
            </w:pict>
          </mc:Fallback>
        </mc:AlternateContent>
      </w:r>
      <w:r>
        <w:rPr>
          <w:noProof/>
        </w:rPr>
        <mc:AlternateContent>
          <mc:Choice Requires="wpi">
            <w:drawing>
              <wp:anchor distT="0" distB="0" distL="114300" distR="114300" simplePos="0" relativeHeight="253383680" behindDoc="0" locked="0" layoutInCell="1" allowOverlap="1" wp14:anchorId="192FF3F3" wp14:editId="73F093C2">
                <wp:simplePos x="0" y="0"/>
                <wp:positionH relativeFrom="column">
                  <wp:posOffset>361950</wp:posOffset>
                </wp:positionH>
                <wp:positionV relativeFrom="paragraph">
                  <wp:posOffset>69850</wp:posOffset>
                </wp:positionV>
                <wp:extent cx="556110" cy="184395"/>
                <wp:effectExtent l="38100" t="38100" r="34925" b="44450"/>
                <wp:wrapNone/>
                <wp:docPr id="1694" name="Ink 1694"/>
                <wp:cNvGraphicFramePr/>
                <a:graphic xmlns:a="http://schemas.openxmlformats.org/drawingml/2006/main">
                  <a:graphicData uri="http://schemas.microsoft.com/office/word/2010/wordprocessingInk">
                    <w14:contentPart bwMode="auto" r:id="rId1098">
                      <w14:nvContentPartPr>
                        <w14:cNvContentPartPr/>
                      </w14:nvContentPartPr>
                      <w14:xfrm>
                        <a:off x="0" y="0"/>
                        <a:ext cx="556110" cy="184395"/>
                      </w14:xfrm>
                    </w14:contentPart>
                  </a:graphicData>
                </a:graphic>
              </wp:anchor>
            </w:drawing>
          </mc:Choice>
          <mc:Fallback>
            <w:pict>
              <v:shape w14:anchorId="6AAAAAD2" id="Ink 1694" o:spid="_x0000_s1026" type="#_x0000_t75" style="position:absolute;margin-left:28.15pt;margin-top:5.15pt;width:44.5pt;height:15.2pt;z-index:25338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">
                <v:imagedata r:id="rId1099" o:title=""/>
              </v:shape>
            </w:pict>
          </mc:Fallback>
        </mc:AlternateContent>
      </w:r>
      <w:r>
        <w:rPr>
          <w:noProof/>
        </w:rPr>
        <mc:AlternateContent>
          <mc:Choice Requires="wpi">
            <w:drawing>
              <wp:anchor distT="0" distB="0" distL="114300" distR="114300" simplePos="0" relativeHeight="253379584" behindDoc="0" locked="0" layoutInCell="1" allowOverlap="1" wp14:anchorId="148C698B" wp14:editId="382CE3BA">
                <wp:simplePos x="0" y="0"/>
                <wp:positionH relativeFrom="column">
                  <wp:posOffset>114200</wp:posOffset>
                </wp:positionH>
                <wp:positionV relativeFrom="paragraph">
                  <wp:posOffset>60230</wp:posOffset>
                </wp:positionV>
                <wp:extent cx="31920" cy="193800"/>
                <wp:effectExtent l="38100" t="38100" r="44450" b="34925"/>
                <wp:wrapNone/>
                <wp:docPr id="1690" name="Ink 1690"/>
                <wp:cNvGraphicFramePr/>
                <a:graphic xmlns:a="http://schemas.openxmlformats.org/drawingml/2006/main">
                  <a:graphicData uri="http://schemas.microsoft.com/office/word/2010/wordprocessingInk">
                    <w14:contentPart bwMode="auto" r:id="rId1100">
                      <w14:nvContentPartPr>
                        <w14:cNvContentPartPr/>
                      </w14:nvContentPartPr>
                      <w14:xfrm>
                        <a:off x="0" y="0"/>
                        <a:ext cx="31920" cy="193800"/>
                      </w14:xfrm>
                    </w14:contentPart>
                  </a:graphicData>
                </a:graphic>
              </wp:anchor>
            </w:drawing>
          </mc:Choice>
          <mc:Fallback>
            <w:pict>
              <v:shape w14:anchorId="7155E050" id="Ink 1690" o:spid="_x0000_s1026" type="#_x0000_t75" style="position:absolute;margin-left:8.65pt;margin-top:4.4pt;width:3.2pt;height:15.95pt;z-index:25337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">
                <v:imagedata r:id="rId1101" o:title=""/>
              </v:shape>
            </w:pict>
          </mc:Fallback>
        </mc:AlternateContent>
      </w:r>
    </w:p>
    <w:p w14:paraId="50A2577B" w14:textId="0CB6428C" w:rsidR="00A73E2F" w:rsidRDefault="00645CEA" w:rsidP="00A73E2F">
      <w:pPr>
        <w:spacing w:after="0"/>
      </w:pPr>
      <w:r>
        <w:rPr>
          <w:noProof/>
        </w:rPr>
        <mc:AlternateContent>
          <mc:Choice Requires="wpi">
            <w:drawing>
              <wp:anchor distT="0" distB="0" distL="114300" distR="114300" simplePos="0" relativeHeight="253441024" behindDoc="0" locked="0" layoutInCell="1" allowOverlap="1" wp14:anchorId="6F6811AE" wp14:editId="285B96EC">
                <wp:simplePos x="0" y="0"/>
                <wp:positionH relativeFrom="column">
                  <wp:posOffset>4822825</wp:posOffset>
                </wp:positionH>
                <wp:positionV relativeFrom="paragraph">
                  <wp:posOffset>-301625</wp:posOffset>
                </wp:positionV>
                <wp:extent cx="555940" cy="635400"/>
                <wp:effectExtent l="38100" t="38100" r="15875" b="31750"/>
                <wp:wrapNone/>
                <wp:docPr id="1756" name="Ink 1756"/>
                <wp:cNvGraphicFramePr/>
                <a:graphic xmlns:a="http://schemas.openxmlformats.org/drawingml/2006/main">
                  <a:graphicData uri="http://schemas.microsoft.com/office/word/2010/wordprocessingInk">
                    <w14:contentPart bwMode="auto" r:id="rId1102">
                      <w14:nvContentPartPr>
                        <w14:cNvContentPartPr/>
                      </w14:nvContentPartPr>
                      <w14:xfrm>
                        <a:off x="0" y="0"/>
                        <a:ext cx="555940" cy="635400"/>
                      </w14:xfrm>
                    </w14:contentPart>
                  </a:graphicData>
                </a:graphic>
              </wp:anchor>
            </w:drawing>
          </mc:Choice>
          <mc:Fallback>
            <w:pict>
              <v:shape w14:anchorId="43493895" id="Ink 1756" o:spid="_x0000_s1026" type="#_x0000_t75" style="position:absolute;margin-left:379.4pt;margin-top:-24.1pt;width:44.45pt;height:50.75pt;z-index:25344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">
                <v:imagedata r:id="rId1103" o:title=""/>
              </v:shape>
            </w:pict>
          </mc:Fallback>
        </mc:AlternateContent>
      </w:r>
      <w:r>
        <w:rPr>
          <w:noProof/>
        </w:rPr>
        <mc:AlternateContent>
          <mc:Choice Requires="wpi">
            <w:drawing>
              <wp:anchor distT="0" distB="0" distL="114300" distR="114300" simplePos="0" relativeHeight="253438976" behindDoc="0" locked="0" layoutInCell="1" allowOverlap="1" wp14:anchorId="1A811E46" wp14:editId="5D23A680">
                <wp:simplePos x="0" y="0"/>
                <wp:positionH relativeFrom="column">
                  <wp:posOffset>5997575</wp:posOffset>
                </wp:positionH>
                <wp:positionV relativeFrom="paragraph">
                  <wp:posOffset>-295275</wp:posOffset>
                </wp:positionV>
                <wp:extent cx="501890" cy="625680"/>
                <wp:effectExtent l="38100" t="38100" r="31750" b="41275"/>
                <wp:wrapNone/>
                <wp:docPr id="1754" name="Ink 1754"/>
                <wp:cNvGraphicFramePr/>
                <a:graphic xmlns:a="http://schemas.openxmlformats.org/drawingml/2006/main">
                  <a:graphicData uri="http://schemas.microsoft.com/office/word/2010/wordprocessingInk">
                    <w14:contentPart bwMode="auto" r:id="rId1104">
                      <w14:nvContentPartPr>
                        <w14:cNvContentPartPr/>
                      </w14:nvContentPartPr>
                      <w14:xfrm>
                        <a:off x="0" y="0"/>
                        <a:ext cx="501890" cy="625680"/>
                      </w14:xfrm>
                    </w14:contentPart>
                  </a:graphicData>
                </a:graphic>
              </wp:anchor>
            </w:drawing>
          </mc:Choice>
          <mc:Fallback>
            <w:pict>
              <v:shape w14:anchorId="36EC2E7A" id="Ink 1754" o:spid="_x0000_s1026" type="#_x0000_t75" style="position:absolute;margin-left:471.9pt;margin-top:-23.6pt;width:40.2pt;height:49.95pt;z-index:25343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">
                <v:imagedata r:id="rId1105" o:title=""/>
              </v:shape>
            </w:pict>
          </mc:Fallback>
        </mc:AlternateContent>
      </w:r>
      <w:r>
        <w:rPr>
          <w:noProof/>
        </w:rPr>
        <mc:AlternateContent>
          <mc:Choice Requires="wpi">
            <w:drawing>
              <wp:anchor distT="0" distB="0" distL="114300" distR="114300" simplePos="0" relativeHeight="253436928" behindDoc="0" locked="0" layoutInCell="1" allowOverlap="1" wp14:anchorId="0E4630B3" wp14:editId="06CADC32">
                <wp:simplePos x="0" y="0"/>
                <wp:positionH relativeFrom="column">
                  <wp:posOffset>5699120</wp:posOffset>
                </wp:positionH>
                <wp:positionV relativeFrom="paragraph">
                  <wp:posOffset>98320</wp:posOffset>
                </wp:positionV>
                <wp:extent cx="120" cy="120"/>
                <wp:effectExtent l="38100" t="38100" r="38100" b="38100"/>
                <wp:wrapNone/>
                <wp:docPr id="1752" name="Ink 1752"/>
                <wp:cNvGraphicFramePr/>
                <a:graphic xmlns:a="http://schemas.openxmlformats.org/drawingml/2006/main">
                  <a:graphicData uri="http://schemas.microsoft.com/office/word/2010/wordprocessingInk">
                    <w14:contentPart bwMode="auto" r:id="rId1106">
                      <w14:nvContentPartPr>
                        <w14:cNvContentPartPr/>
                      </w14:nvContentPartPr>
                      <w14:xfrm>
                        <a:off x="0" y="0"/>
                        <a:ext cx="120" cy="120"/>
                      </w14:xfrm>
                    </w14:contentPart>
                  </a:graphicData>
                </a:graphic>
              </wp:anchor>
            </w:drawing>
          </mc:Choice>
          <mc:Fallback>
            <w:pict>
              <v:shape w14:anchorId="5692CA68" id="Ink 1752" o:spid="_x0000_s1026" type="#_x0000_t75" style="position:absolute;margin-left:448.65pt;margin-top:7.65pt;width:.25pt;height:.25pt;z-index:25343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">
                <v:imagedata r:id="rId1107" o:title=""/>
              </v:shape>
            </w:pict>
          </mc:Fallback>
        </mc:AlternateContent>
      </w:r>
      <w:r>
        <w:rPr>
          <w:noProof/>
        </w:rPr>
        <mc:AlternateContent>
          <mc:Choice Requires="wpi">
            <w:drawing>
              <wp:anchor distT="0" distB="0" distL="114300" distR="114300" simplePos="0" relativeHeight="253406208" behindDoc="0" locked="0" layoutInCell="1" allowOverlap="1" wp14:anchorId="67DEDB2E" wp14:editId="21EAEBBE">
                <wp:simplePos x="0" y="0"/>
                <wp:positionH relativeFrom="column">
                  <wp:posOffset>2679680</wp:posOffset>
                </wp:positionH>
                <wp:positionV relativeFrom="paragraph">
                  <wp:posOffset>-82640</wp:posOffset>
                </wp:positionV>
                <wp:extent cx="143040" cy="282720"/>
                <wp:effectExtent l="38100" t="38100" r="47625" b="41275"/>
                <wp:wrapNone/>
                <wp:docPr id="1722" name="Ink 1722"/>
                <wp:cNvGraphicFramePr/>
                <a:graphic xmlns:a="http://schemas.openxmlformats.org/drawingml/2006/main">
                  <a:graphicData uri="http://schemas.microsoft.com/office/word/2010/wordprocessingInk">
                    <w14:contentPart bwMode="auto" r:id="rId1108">
                      <w14:nvContentPartPr>
                        <w14:cNvContentPartPr/>
                      </w14:nvContentPartPr>
                      <w14:xfrm>
                        <a:off x="0" y="0"/>
                        <a:ext cx="143040" cy="282720"/>
                      </w14:xfrm>
                    </w14:contentPart>
                  </a:graphicData>
                </a:graphic>
              </wp:anchor>
            </w:drawing>
          </mc:Choice>
          <mc:Fallback>
            <w:pict>
              <v:shape w14:anchorId="529DA41D" id="Ink 1722" o:spid="_x0000_s1026" type="#_x0000_t75" style="position:absolute;margin-left:210.65pt;margin-top:-6.85pt;width:11.95pt;height:22.95pt;z-index:25340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">
                <v:imagedata r:id="rId1109" o:title=""/>
              </v:shape>
            </w:pict>
          </mc:Fallback>
        </mc:AlternateContent>
      </w:r>
      <w:r>
        <w:rPr>
          <w:noProof/>
        </w:rPr>
        <mc:AlternateContent>
          <mc:Choice Requires="wpi">
            <w:drawing>
              <wp:anchor distT="0" distB="0" distL="114300" distR="114300" simplePos="0" relativeHeight="253389824" behindDoc="0" locked="0" layoutInCell="1" allowOverlap="1" wp14:anchorId="09AD3BCA" wp14:editId="434F7A58">
                <wp:simplePos x="0" y="0"/>
                <wp:positionH relativeFrom="column">
                  <wp:posOffset>1469960</wp:posOffset>
                </wp:positionH>
                <wp:positionV relativeFrom="paragraph">
                  <wp:posOffset>-38120</wp:posOffset>
                </wp:positionV>
                <wp:extent cx="73200" cy="111240"/>
                <wp:effectExtent l="38100" t="38100" r="41275" b="41275"/>
                <wp:wrapNone/>
                <wp:docPr id="1700" name="Ink 1700"/>
                <wp:cNvGraphicFramePr/>
                <a:graphic xmlns:a="http://schemas.openxmlformats.org/drawingml/2006/main">
                  <a:graphicData uri="http://schemas.microsoft.com/office/word/2010/wordprocessingInk">
                    <w14:contentPart bwMode="auto" r:id="rId1110">
                      <w14:nvContentPartPr>
                        <w14:cNvContentPartPr/>
                      </w14:nvContentPartPr>
                      <w14:xfrm>
                        <a:off x="0" y="0"/>
                        <a:ext cx="73200" cy="111240"/>
                      </w14:xfrm>
                    </w14:contentPart>
                  </a:graphicData>
                </a:graphic>
              </wp:anchor>
            </w:drawing>
          </mc:Choice>
          <mc:Fallback>
            <w:pict>
              <v:shape w14:anchorId="5A0BC0BE" id="Ink 1700" o:spid="_x0000_s1026" type="#_x0000_t75" style="position:absolute;margin-left:115.4pt;margin-top:-3.35pt;width:6.45pt;height:9.45pt;z-index:25338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">
                <v:imagedata r:id="rId1111" o:title=""/>
              </v:shape>
            </w:pict>
          </mc:Fallback>
        </mc:AlternateContent>
      </w:r>
    </w:p>
    <w:p w14:paraId="7F02FAAC" w14:textId="62C07786" w:rsidR="00A73E2F" w:rsidRDefault="00645CEA" w:rsidP="00A73E2F">
      <w:pPr>
        <w:spacing w:after="0"/>
      </w:pPr>
      <w:r>
        <w:rPr>
          <w:noProof/>
        </w:rPr>
        <mc:AlternateContent>
          <mc:Choice Requires="wpi">
            <w:drawing>
              <wp:anchor distT="0" distB="0" distL="114300" distR="114300" simplePos="0" relativeHeight="253435904" behindDoc="0" locked="0" layoutInCell="1" allowOverlap="1" wp14:anchorId="2E817CB4" wp14:editId="51D7A220">
                <wp:simplePos x="0" y="0"/>
                <wp:positionH relativeFrom="column">
                  <wp:posOffset>5483225</wp:posOffset>
                </wp:positionH>
                <wp:positionV relativeFrom="paragraph">
                  <wp:posOffset>-88265</wp:posOffset>
                </wp:positionV>
                <wp:extent cx="225895" cy="276685"/>
                <wp:effectExtent l="38100" t="19050" r="22225" b="47625"/>
                <wp:wrapNone/>
                <wp:docPr id="1751" name="Ink 1751"/>
                <wp:cNvGraphicFramePr/>
                <a:graphic xmlns:a="http://schemas.openxmlformats.org/drawingml/2006/main">
                  <a:graphicData uri="http://schemas.microsoft.com/office/word/2010/wordprocessingInk">
                    <w14:contentPart bwMode="auto" r:id="rId1112">
                      <w14:nvContentPartPr>
                        <w14:cNvContentPartPr/>
                      </w14:nvContentPartPr>
                      <w14:xfrm>
                        <a:off x="0" y="0"/>
                        <a:ext cx="225895" cy="276685"/>
                      </w14:xfrm>
                    </w14:contentPart>
                  </a:graphicData>
                </a:graphic>
              </wp:anchor>
            </w:drawing>
          </mc:Choice>
          <mc:Fallback>
            <w:pict>
              <v:shape w14:anchorId="7D1D7021" id="Ink 1751" o:spid="_x0000_s1026" type="#_x0000_t75" style="position:absolute;margin-left:431.4pt;margin-top:-7.3pt;width:18.5pt;height:22.5pt;z-index:25343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">
                <v:imagedata r:id="rId1113" o:title=""/>
              </v:shape>
            </w:pict>
          </mc:Fallback>
        </mc:AlternateContent>
      </w:r>
    </w:p>
    <w:p w14:paraId="7F42E76D" w14:textId="36528A1A" w:rsidR="00A73E2F" w:rsidRDefault="00A73E2F" w:rsidP="00A73E2F">
      <w:pPr>
        <w:spacing w:after="0"/>
      </w:pPr>
    </w:p>
    <w:p w14:paraId="44B52D8B" w14:textId="77777777" w:rsidR="00A73E2F" w:rsidRPr="00F058CC" w:rsidRDefault="00A73E2F" w:rsidP="00A73E2F">
      <w:pPr>
        <w:spacing w:after="0"/>
        <w:rPr>
          <w:b/>
        </w:rPr>
      </w:pPr>
      <w:r w:rsidRPr="00F058CC">
        <w:rPr>
          <w:b/>
        </w:rPr>
        <w:t>Question 2</w:t>
      </w:r>
    </w:p>
    <w:p w14:paraId="75A10B87" w14:textId="77777777" w:rsidR="00A73E2F" w:rsidRDefault="00A73E2F" w:rsidP="00A73E2F">
      <w:pPr>
        <w:spacing w:after="0"/>
      </w:pPr>
      <w:r>
        <w:t>You decide to start recording what you eat for breakfast. Here are three days’ worth of entries.</w:t>
      </w:r>
    </w:p>
    <w:p w14:paraId="3E4438AC" w14:textId="16184D7B" w:rsidR="00A73E2F" w:rsidRDefault="00645CEA" w:rsidP="00A73E2F">
      <w:pPr>
        <w:spacing w:after="0"/>
      </w:pPr>
      <w:r>
        <w:rPr>
          <w:noProof/>
        </w:rPr>
        <mc:AlternateContent>
          <mc:Choice Requires="wpi">
            <w:drawing>
              <wp:anchor distT="0" distB="0" distL="114300" distR="114300" simplePos="0" relativeHeight="253476864" behindDoc="0" locked="0" layoutInCell="1" allowOverlap="1" wp14:anchorId="3D611F48" wp14:editId="64118AA3">
                <wp:simplePos x="0" y="0"/>
                <wp:positionH relativeFrom="column">
                  <wp:posOffset>5048250</wp:posOffset>
                </wp:positionH>
                <wp:positionV relativeFrom="paragraph">
                  <wp:posOffset>1057910</wp:posOffset>
                </wp:positionV>
                <wp:extent cx="152855" cy="165585"/>
                <wp:effectExtent l="38100" t="38100" r="38100" b="44450"/>
                <wp:wrapNone/>
                <wp:docPr id="1791" name="Ink 1791"/>
                <wp:cNvGraphicFramePr/>
                <a:graphic xmlns:a="http://schemas.openxmlformats.org/drawingml/2006/main">
                  <a:graphicData uri="http://schemas.microsoft.com/office/word/2010/wordprocessingInk">
                    <w14:contentPart bwMode="auto" r:id="rId1114">
                      <w14:nvContentPartPr>
                        <w14:cNvContentPartPr/>
                      </w14:nvContentPartPr>
                      <w14:xfrm>
                        <a:off x="0" y="0"/>
                        <a:ext cx="152855" cy="165585"/>
                      </w14:xfrm>
                    </w14:contentPart>
                  </a:graphicData>
                </a:graphic>
              </wp:anchor>
            </w:drawing>
          </mc:Choice>
          <mc:Fallback>
            <w:pict>
              <v:shape w14:anchorId="5E391927" id="Ink 1791" o:spid="_x0000_s1026" type="#_x0000_t75" style="position:absolute;margin-left:397.15pt;margin-top:82.95pt;width:12.75pt;height:13.75pt;z-index:25347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">
                <v:imagedata r:id="rId1115" o:title=""/>
              </v:shape>
            </w:pict>
          </mc:Fallback>
        </mc:AlternateContent>
      </w:r>
    </w:p>
    <w:tbl>
      <w:tblPr>
        <w:tblStyle w:val="TableGrid"/>
        <w:tblW w:w="0" w:type="auto"/>
        <w:jc w:val="center"/>
        <w:tblLook w:val="04A0" w:firstRow="1" w:lastRow="0" w:firstColumn="1" w:lastColumn="0" w:noHBand="0" w:noVBand="1"/>
      </w:tblPr>
      <w:tblGrid>
        <w:gridCol w:w="1724"/>
        <w:gridCol w:w="1726"/>
        <w:gridCol w:w="1725"/>
        <w:gridCol w:w="1726"/>
        <w:gridCol w:w="1725"/>
        <w:gridCol w:w="1726"/>
      </w:tblGrid>
      <w:tr w:rsidR="00A73E2F" w:rsidRPr="00B47618" w14:paraId="343E2ACA" w14:textId="77777777" w:rsidTr="00EF28EA">
        <w:trPr>
          <w:trHeight w:val="266"/>
          <w:jc w:val="center"/>
        </w:trPr>
        <w:tc>
          <w:tcPr>
            <w:tcW w:w="3450" w:type="dxa"/>
            <w:gridSpan w:val="2"/>
          </w:tcPr>
          <w:p w14:paraId="5A3EF76C" w14:textId="77777777" w:rsidR="00A73E2F" w:rsidRPr="00B47618" w:rsidRDefault="00A73E2F" w:rsidP="00EF28EA">
            <w:pPr>
              <w:jc w:val="center"/>
              <w:rPr>
                <w:b/>
                <w:sz w:val="20"/>
                <w:szCs w:val="20"/>
              </w:rPr>
            </w:pPr>
            <w:r w:rsidRPr="00B47618">
              <w:rPr>
                <w:b/>
                <w:sz w:val="20"/>
                <w:szCs w:val="20"/>
              </w:rPr>
              <w:t>Day 1</w:t>
            </w:r>
          </w:p>
        </w:tc>
        <w:tc>
          <w:tcPr>
            <w:tcW w:w="3451" w:type="dxa"/>
            <w:gridSpan w:val="2"/>
          </w:tcPr>
          <w:p w14:paraId="3CA6DB60" w14:textId="77777777" w:rsidR="00A73E2F" w:rsidRPr="00B47618" w:rsidRDefault="00A73E2F" w:rsidP="00EF28EA">
            <w:pPr>
              <w:jc w:val="center"/>
              <w:rPr>
                <w:b/>
                <w:sz w:val="20"/>
                <w:szCs w:val="20"/>
              </w:rPr>
            </w:pPr>
            <w:r w:rsidRPr="00B47618">
              <w:rPr>
                <w:b/>
                <w:sz w:val="20"/>
                <w:szCs w:val="20"/>
              </w:rPr>
              <w:t>Day 2</w:t>
            </w:r>
          </w:p>
        </w:tc>
        <w:tc>
          <w:tcPr>
            <w:tcW w:w="3451" w:type="dxa"/>
            <w:gridSpan w:val="2"/>
          </w:tcPr>
          <w:p w14:paraId="683AD65A" w14:textId="77777777" w:rsidR="00A73E2F" w:rsidRPr="00B47618" w:rsidRDefault="00A73E2F" w:rsidP="00EF28EA">
            <w:pPr>
              <w:jc w:val="center"/>
              <w:rPr>
                <w:b/>
                <w:sz w:val="20"/>
                <w:szCs w:val="20"/>
              </w:rPr>
            </w:pPr>
            <w:r w:rsidRPr="00B47618">
              <w:rPr>
                <w:b/>
                <w:sz w:val="20"/>
                <w:szCs w:val="20"/>
              </w:rPr>
              <w:t>Day 3</w:t>
            </w:r>
          </w:p>
        </w:tc>
      </w:tr>
      <w:tr w:rsidR="00A73E2F" w:rsidRPr="00B47618" w14:paraId="160DC1CF" w14:textId="77777777" w:rsidTr="00EF28EA">
        <w:trPr>
          <w:trHeight w:val="271"/>
          <w:jc w:val="center"/>
        </w:trPr>
        <w:tc>
          <w:tcPr>
            <w:tcW w:w="1724" w:type="dxa"/>
          </w:tcPr>
          <w:p w14:paraId="4FFC5708" w14:textId="77777777" w:rsidR="00A73E2F" w:rsidRPr="00B47618" w:rsidRDefault="00A73E2F" w:rsidP="00EF28EA">
            <w:pPr>
              <w:jc w:val="center"/>
              <w:rPr>
                <w:sz w:val="20"/>
                <w:szCs w:val="20"/>
              </w:rPr>
            </w:pPr>
            <w:r w:rsidRPr="00B47618">
              <w:rPr>
                <w:sz w:val="20"/>
                <w:szCs w:val="20"/>
              </w:rPr>
              <w:t>Pancakes</w:t>
            </w:r>
          </w:p>
        </w:tc>
        <w:tc>
          <w:tcPr>
            <w:tcW w:w="1726" w:type="dxa"/>
          </w:tcPr>
          <w:p w14:paraId="1EA3AAF8" w14:textId="77777777" w:rsidR="00A73E2F" w:rsidRPr="00B47618" w:rsidRDefault="00A73E2F" w:rsidP="00EF28EA">
            <w:pPr>
              <w:jc w:val="center"/>
              <w:rPr>
                <w:sz w:val="20"/>
                <w:szCs w:val="20"/>
              </w:rPr>
            </w:pPr>
            <w:r w:rsidRPr="00B47618">
              <w:rPr>
                <w:sz w:val="20"/>
                <w:szCs w:val="20"/>
              </w:rPr>
              <w:t>84 cal</w:t>
            </w:r>
          </w:p>
        </w:tc>
        <w:tc>
          <w:tcPr>
            <w:tcW w:w="1725" w:type="dxa"/>
          </w:tcPr>
          <w:p w14:paraId="07E2B680" w14:textId="77777777" w:rsidR="00A73E2F" w:rsidRPr="00B47618" w:rsidRDefault="00A73E2F" w:rsidP="00EF28EA">
            <w:pPr>
              <w:jc w:val="center"/>
              <w:rPr>
                <w:sz w:val="20"/>
                <w:szCs w:val="20"/>
              </w:rPr>
            </w:pPr>
            <w:r w:rsidRPr="00B47618">
              <w:rPr>
                <w:sz w:val="20"/>
                <w:szCs w:val="20"/>
              </w:rPr>
              <w:t>3 x Bacon</w:t>
            </w:r>
          </w:p>
        </w:tc>
        <w:tc>
          <w:tcPr>
            <w:tcW w:w="1726" w:type="dxa"/>
          </w:tcPr>
          <w:p w14:paraId="1F800E24" w14:textId="77777777" w:rsidR="00A73E2F" w:rsidRPr="00B47618" w:rsidRDefault="00A73E2F" w:rsidP="00EF28EA">
            <w:pPr>
              <w:jc w:val="center"/>
              <w:rPr>
                <w:sz w:val="20"/>
                <w:szCs w:val="20"/>
              </w:rPr>
            </w:pPr>
            <w:r>
              <w:rPr>
                <w:sz w:val="20"/>
                <w:szCs w:val="20"/>
              </w:rPr>
              <w:t>621 kJ</w:t>
            </w:r>
          </w:p>
        </w:tc>
        <w:tc>
          <w:tcPr>
            <w:tcW w:w="1725" w:type="dxa"/>
          </w:tcPr>
          <w:p w14:paraId="0EAB330E" w14:textId="77777777" w:rsidR="00A73E2F" w:rsidRPr="00B47618" w:rsidRDefault="00A73E2F" w:rsidP="00EF28EA">
            <w:pPr>
              <w:jc w:val="center"/>
              <w:rPr>
                <w:sz w:val="20"/>
                <w:szCs w:val="20"/>
              </w:rPr>
            </w:pPr>
            <w:r w:rsidRPr="00B47618">
              <w:rPr>
                <w:sz w:val="20"/>
                <w:szCs w:val="20"/>
              </w:rPr>
              <w:t>Bowl of Kellogg’s</w:t>
            </w:r>
          </w:p>
        </w:tc>
        <w:tc>
          <w:tcPr>
            <w:tcW w:w="1726" w:type="dxa"/>
          </w:tcPr>
          <w:p w14:paraId="58D2477F" w14:textId="77777777" w:rsidR="00A73E2F" w:rsidRPr="00B47618" w:rsidRDefault="00A73E2F" w:rsidP="00EF28EA">
            <w:pPr>
              <w:jc w:val="center"/>
              <w:rPr>
                <w:sz w:val="20"/>
                <w:szCs w:val="20"/>
              </w:rPr>
            </w:pPr>
            <w:r w:rsidRPr="00B47618">
              <w:rPr>
                <w:sz w:val="20"/>
                <w:szCs w:val="20"/>
              </w:rPr>
              <w:t xml:space="preserve">1073 cal </w:t>
            </w:r>
          </w:p>
        </w:tc>
      </w:tr>
      <w:tr w:rsidR="00A73E2F" w:rsidRPr="00B47618" w14:paraId="720EED04" w14:textId="77777777" w:rsidTr="00EF28EA">
        <w:trPr>
          <w:trHeight w:val="266"/>
          <w:jc w:val="center"/>
        </w:trPr>
        <w:tc>
          <w:tcPr>
            <w:tcW w:w="1724" w:type="dxa"/>
          </w:tcPr>
          <w:p w14:paraId="28D0E08B" w14:textId="77777777" w:rsidR="00A73E2F" w:rsidRPr="00B47618" w:rsidRDefault="00A73E2F" w:rsidP="00EF28EA">
            <w:pPr>
              <w:jc w:val="center"/>
              <w:rPr>
                <w:sz w:val="20"/>
                <w:szCs w:val="20"/>
              </w:rPr>
            </w:pPr>
            <w:r w:rsidRPr="00B47618">
              <w:rPr>
                <w:sz w:val="20"/>
                <w:szCs w:val="20"/>
              </w:rPr>
              <w:t>Glass of OJ</w:t>
            </w:r>
          </w:p>
        </w:tc>
        <w:tc>
          <w:tcPr>
            <w:tcW w:w="1726" w:type="dxa"/>
          </w:tcPr>
          <w:p w14:paraId="7042ECC4" w14:textId="77777777" w:rsidR="00A73E2F" w:rsidRPr="00B47618" w:rsidRDefault="00A73E2F" w:rsidP="00EF28EA">
            <w:pPr>
              <w:jc w:val="center"/>
              <w:rPr>
                <w:sz w:val="20"/>
                <w:szCs w:val="20"/>
              </w:rPr>
            </w:pPr>
            <w:r w:rsidRPr="00B47618">
              <w:rPr>
                <w:sz w:val="20"/>
                <w:szCs w:val="20"/>
              </w:rPr>
              <w:t>54 cal</w:t>
            </w:r>
          </w:p>
        </w:tc>
        <w:tc>
          <w:tcPr>
            <w:tcW w:w="1725" w:type="dxa"/>
          </w:tcPr>
          <w:p w14:paraId="528204DA" w14:textId="77777777" w:rsidR="00A73E2F" w:rsidRPr="00B47618" w:rsidRDefault="00A73E2F" w:rsidP="00EF28EA">
            <w:pPr>
              <w:jc w:val="center"/>
              <w:rPr>
                <w:sz w:val="20"/>
                <w:szCs w:val="20"/>
              </w:rPr>
            </w:pPr>
            <w:r w:rsidRPr="00B47618">
              <w:rPr>
                <w:sz w:val="20"/>
                <w:szCs w:val="20"/>
              </w:rPr>
              <w:t>2 x eggs</w:t>
            </w:r>
          </w:p>
        </w:tc>
        <w:tc>
          <w:tcPr>
            <w:tcW w:w="1726" w:type="dxa"/>
          </w:tcPr>
          <w:p w14:paraId="6100FD87" w14:textId="77777777" w:rsidR="00A73E2F" w:rsidRPr="00B47618" w:rsidRDefault="00A73E2F" w:rsidP="00EF28EA">
            <w:pPr>
              <w:jc w:val="center"/>
              <w:rPr>
                <w:sz w:val="20"/>
                <w:szCs w:val="20"/>
              </w:rPr>
            </w:pPr>
            <w:r>
              <w:rPr>
                <w:sz w:val="20"/>
                <w:szCs w:val="20"/>
              </w:rPr>
              <w:t>1226 kJ</w:t>
            </w:r>
          </w:p>
        </w:tc>
        <w:tc>
          <w:tcPr>
            <w:tcW w:w="1725" w:type="dxa"/>
          </w:tcPr>
          <w:p w14:paraId="7E0B182E" w14:textId="77777777" w:rsidR="00A73E2F" w:rsidRPr="00B47618" w:rsidRDefault="00A73E2F" w:rsidP="00EF28EA">
            <w:pPr>
              <w:jc w:val="center"/>
              <w:rPr>
                <w:sz w:val="20"/>
                <w:szCs w:val="20"/>
              </w:rPr>
            </w:pPr>
            <w:r w:rsidRPr="00B47618">
              <w:rPr>
                <w:sz w:val="20"/>
                <w:szCs w:val="20"/>
              </w:rPr>
              <w:t>Flat White Coffee</w:t>
            </w:r>
          </w:p>
        </w:tc>
        <w:tc>
          <w:tcPr>
            <w:tcW w:w="1726" w:type="dxa"/>
          </w:tcPr>
          <w:p w14:paraId="0AAB8B62" w14:textId="77777777" w:rsidR="00A73E2F" w:rsidRPr="00B47618" w:rsidRDefault="00A73E2F" w:rsidP="00EF28EA">
            <w:pPr>
              <w:jc w:val="center"/>
              <w:rPr>
                <w:sz w:val="20"/>
                <w:szCs w:val="20"/>
              </w:rPr>
            </w:pPr>
            <w:r w:rsidRPr="00B47618">
              <w:rPr>
                <w:sz w:val="20"/>
                <w:szCs w:val="20"/>
              </w:rPr>
              <w:t xml:space="preserve">124 cal </w:t>
            </w:r>
          </w:p>
        </w:tc>
      </w:tr>
      <w:tr w:rsidR="00A73E2F" w:rsidRPr="00B47618" w14:paraId="59DD83E5" w14:textId="77777777" w:rsidTr="00EF28EA">
        <w:trPr>
          <w:trHeight w:val="266"/>
          <w:jc w:val="center"/>
        </w:trPr>
        <w:tc>
          <w:tcPr>
            <w:tcW w:w="1724" w:type="dxa"/>
          </w:tcPr>
          <w:p w14:paraId="41A7980E" w14:textId="77777777" w:rsidR="00A73E2F" w:rsidRPr="00B47618" w:rsidRDefault="00A73E2F" w:rsidP="00EF28EA">
            <w:pPr>
              <w:jc w:val="center"/>
              <w:rPr>
                <w:sz w:val="20"/>
                <w:szCs w:val="20"/>
              </w:rPr>
            </w:pPr>
            <w:r w:rsidRPr="00B47618">
              <w:rPr>
                <w:sz w:val="20"/>
                <w:szCs w:val="20"/>
              </w:rPr>
              <w:t>2 x Bacon</w:t>
            </w:r>
          </w:p>
        </w:tc>
        <w:tc>
          <w:tcPr>
            <w:tcW w:w="1726" w:type="dxa"/>
          </w:tcPr>
          <w:p w14:paraId="5581369D" w14:textId="3B7DAF6D" w:rsidR="00A73E2F" w:rsidRPr="00B47618" w:rsidRDefault="00645CEA" w:rsidP="00EF28EA">
            <w:pPr>
              <w:jc w:val="center"/>
              <w:rPr>
                <w:sz w:val="20"/>
                <w:szCs w:val="20"/>
              </w:rPr>
            </w:pPr>
            <w:r>
              <w:rPr>
                <w:noProof/>
                <w:sz w:val="20"/>
                <w:szCs w:val="20"/>
              </w:rPr>
              <mc:AlternateContent>
                <mc:Choice Requires="wpi">
                  <w:drawing>
                    <wp:anchor distT="0" distB="0" distL="114300" distR="114300" simplePos="0" relativeHeight="253471744" behindDoc="0" locked="0" layoutInCell="1" allowOverlap="1" wp14:anchorId="5FBFBB8B" wp14:editId="174FB631">
                      <wp:simplePos x="0" y="0"/>
                      <wp:positionH relativeFrom="column">
                        <wp:posOffset>734005</wp:posOffset>
                      </wp:positionH>
                      <wp:positionV relativeFrom="paragraph">
                        <wp:posOffset>285030</wp:posOffset>
                      </wp:positionV>
                      <wp:extent cx="3240" cy="3240"/>
                      <wp:effectExtent l="38100" t="19050" r="53975" b="53975"/>
                      <wp:wrapNone/>
                      <wp:docPr id="1786" name="Ink 1786"/>
                      <wp:cNvGraphicFramePr/>
                      <a:graphic xmlns:a="http://schemas.openxmlformats.org/drawingml/2006/main">
                        <a:graphicData uri="http://schemas.microsoft.com/office/word/2010/wordprocessingInk">
                          <w14:contentPart bwMode="auto" r:id="rId1116">
                            <w14:nvContentPartPr>
                              <w14:cNvContentPartPr/>
                            </w14:nvContentPartPr>
                            <w14:xfrm>
                              <a:off x="0" y="0"/>
                              <a:ext cx="3240" cy="3240"/>
                            </w14:xfrm>
                          </w14:contentPart>
                        </a:graphicData>
                      </a:graphic>
                    </wp:anchor>
                  </w:drawing>
                </mc:Choice>
                <mc:Fallback>
                  <w:pict>
                    <v:shape w14:anchorId="34F6066B" id="Ink 1786" o:spid="_x0000_s1026" type="#_x0000_t75" style="position:absolute;margin-left:57.7pt;margin-top:22.35pt;width:.45pt;height:.5pt;z-index:25347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">
                      <v:imagedata r:id="rId1117" o:title=""/>
                    </v:shape>
                  </w:pict>
                </mc:Fallback>
              </mc:AlternateContent>
            </w:r>
            <w:r w:rsidR="00A73E2F" w:rsidRPr="00B47618">
              <w:rPr>
                <w:sz w:val="20"/>
                <w:szCs w:val="20"/>
              </w:rPr>
              <w:t xml:space="preserve">99 cal </w:t>
            </w:r>
          </w:p>
        </w:tc>
        <w:tc>
          <w:tcPr>
            <w:tcW w:w="1725" w:type="dxa"/>
          </w:tcPr>
          <w:p w14:paraId="59190398" w14:textId="77777777" w:rsidR="00A73E2F" w:rsidRPr="00B47618" w:rsidRDefault="00A73E2F" w:rsidP="00EF28EA">
            <w:pPr>
              <w:jc w:val="center"/>
              <w:rPr>
                <w:sz w:val="20"/>
                <w:szCs w:val="20"/>
              </w:rPr>
            </w:pPr>
            <w:r w:rsidRPr="00B47618">
              <w:rPr>
                <w:sz w:val="20"/>
                <w:szCs w:val="20"/>
              </w:rPr>
              <w:t>Glass of Coconut Water</w:t>
            </w:r>
          </w:p>
        </w:tc>
        <w:tc>
          <w:tcPr>
            <w:tcW w:w="1726" w:type="dxa"/>
          </w:tcPr>
          <w:p w14:paraId="2FABC0E7" w14:textId="5E9B149E" w:rsidR="00A73E2F" w:rsidRPr="00B47618" w:rsidRDefault="00645CEA" w:rsidP="00EF28EA">
            <w:pPr>
              <w:jc w:val="center"/>
              <w:rPr>
                <w:sz w:val="20"/>
                <w:szCs w:val="20"/>
              </w:rPr>
            </w:pPr>
            <w:r>
              <w:rPr>
                <w:noProof/>
                <w:sz w:val="20"/>
                <w:szCs w:val="20"/>
              </w:rPr>
              <mc:AlternateContent>
                <mc:Choice Requires="wpi">
                  <w:drawing>
                    <wp:anchor distT="0" distB="0" distL="114300" distR="114300" simplePos="0" relativeHeight="253454336" behindDoc="0" locked="0" layoutInCell="1" allowOverlap="1" wp14:anchorId="7E72E8AE" wp14:editId="6522D08D">
                      <wp:simplePos x="0" y="0"/>
                      <wp:positionH relativeFrom="column">
                        <wp:posOffset>523820</wp:posOffset>
                      </wp:positionH>
                      <wp:positionV relativeFrom="paragraph">
                        <wp:posOffset>294630</wp:posOffset>
                      </wp:positionV>
                      <wp:extent cx="41400" cy="120"/>
                      <wp:effectExtent l="38100" t="38100" r="34925" b="38100"/>
                      <wp:wrapNone/>
                      <wp:docPr id="1769" name="Ink 1769"/>
                      <wp:cNvGraphicFramePr/>
                      <a:graphic xmlns:a="http://schemas.openxmlformats.org/drawingml/2006/main">
                        <a:graphicData uri="http://schemas.microsoft.com/office/word/2010/wordprocessingInk">
                          <w14:contentPart bwMode="auto" r:id="rId1118">
                            <w14:nvContentPartPr>
                              <w14:cNvContentPartPr/>
                            </w14:nvContentPartPr>
                            <w14:xfrm>
                              <a:off x="0" y="0"/>
                              <a:ext cx="41400" cy="120"/>
                            </w14:xfrm>
                          </w14:contentPart>
                        </a:graphicData>
                      </a:graphic>
                    </wp:anchor>
                  </w:drawing>
                </mc:Choice>
                <mc:Fallback>
                  <w:pict>
                    <v:shape w14:anchorId="4226BE8B" id="Ink 1769" o:spid="_x0000_s1026" type="#_x0000_t75" style="position:absolute;margin-left:40.9pt;margin-top:23.1pt;width:3.95pt;height:.25pt;z-index:25345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">
                      <v:imagedata r:id="rId1119" o:title=""/>
                    </v:shape>
                  </w:pict>
                </mc:Fallback>
              </mc:AlternateContent>
            </w:r>
            <w:r w:rsidR="00A73E2F">
              <w:rPr>
                <w:sz w:val="20"/>
                <w:szCs w:val="20"/>
              </w:rPr>
              <w:t>148 kJ</w:t>
            </w:r>
          </w:p>
        </w:tc>
        <w:tc>
          <w:tcPr>
            <w:tcW w:w="1725" w:type="dxa"/>
          </w:tcPr>
          <w:p w14:paraId="6B1419DC" w14:textId="77777777" w:rsidR="00A73E2F" w:rsidRPr="00B47618" w:rsidRDefault="00A73E2F" w:rsidP="00EF28EA">
            <w:pPr>
              <w:jc w:val="center"/>
              <w:rPr>
                <w:sz w:val="20"/>
                <w:szCs w:val="20"/>
              </w:rPr>
            </w:pPr>
            <w:r>
              <w:rPr>
                <w:sz w:val="20"/>
                <w:szCs w:val="20"/>
              </w:rPr>
              <w:t>1 x orange</w:t>
            </w:r>
          </w:p>
        </w:tc>
        <w:tc>
          <w:tcPr>
            <w:tcW w:w="1726" w:type="dxa"/>
          </w:tcPr>
          <w:p w14:paraId="7D30F2BF" w14:textId="717F101D" w:rsidR="00A73E2F" w:rsidRPr="00B47618" w:rsidRDefault="00645CEA" w:rsidP="00EF28EA">
            <w:pPr>
              <w:jc w:val="center"/>
              <w:rPr>
                <w:sz w:val="20"/>
                <w:szCs w:val="20"/>
              </w:rPr>
            </w:pPr>
            <w:r>
              <w:rPr>
                <w:noProof/>
                <w:sz w:val="20"/>
                <w:szCs w:val="20"/>
              </w:rPr>
              <mc:AlternateContent>
                <mc:Choice Requires="wpi">
                  <w:drawing>
                    <wp:anchor distT="0" distB="0" distL="114300" distR="114300" simplePos="0" relativeHeight="253491200" behindDoc="0" locked="0" layoutInCell="1" allowOverlap="1" wp14:anchorId="329A1BED" wp14:editId="3743BFE7">
                      <wp:simplePos x="0" y="0"/>
                      <wp:positionH relativeFrom="column">
                        <wp:posOffset>767715</wp:posOffset>
                      </wp:positionH>
                      <wp:positionV relativeFrom="paragraph">
                        <wp:posOffset>256470</wp:posOffset>
                      </wp:positionV>
                      <wp:extent cx="6480" cy="22320"/>
                      <wp:effectExtent l="38100" t="38100" r="31750" b="34925"/>
                      <wp:wrapNone/>
                      <wp:docPr id="1805" name="Ink 1805"/>
                      <wp:cNvGraphicFramePr/>
                      <a:graphic xmlns:a="http://schemas.openxmlformats.org/drawingml/2006/main">
                        <a:graphicData uri="http://schemas.microsoft.com/office/word/2010/wordprocessingInk">
                          <w14:contentPart bwMode="auto" r:id="rId1120">
                            <w14:nvContentPartPr>
                              <w14:cNvContentPartPr/>
                            </w14:nvContentPartPr>
                            <w14:xfrm>
                              <a:off x="0" y="0"/>
                              <a:ext cx="6480" cy="22320"/>
                            </w14:xfrm>
                          </w14:contentPart>
                        </a:graphicData>
                      </a:graphic>
                    </wp:anchor>
                  </w:drawing>
                </mc:Choice>
                <mc:Fallback>
                  <w:pict>
                    <v:shape w14:anchorId="45AB2331" id="Ink 1805" o:spid="_x0000_s1026" type="#_x0000_t75" style="position:absolute;margin-left:60.15pt;margin-top:19.85pt;width:1.15pt;height:2.45pt;z-index:25349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">
                      <v:imagedata r:id="rId1121" o:title=""/>
                    </v:shape>
                  </w:pict>
                </mc:Fallback>
              </mc:AlternateContent>
            </w:r>
            <w:r w:rsidR="00A73E2F">
              <w:rPr>
                <w:sz w:val="20"/>
                <w:szCs w:val="20"/>
              </w:rPr>
              <w:t>89 cal</w:t>
            </w:r>
          </w:p>
        </w:tc>
      </w:tr>
      <w:tr w:rsidR="00A73E2F" w:rsidRPr="00B47618" w14:paraId="5279C422" w14:textId="77777777" w:rsidTr="00EF28EA">
        <w:trPr>
          <w:trHeight w:val="266"/>
          <w:jc w:val="center"/>
        </w:trPr>
        <w:tc>
          <w:tcPr>
            <w:tcW w:w="3450" w:type="dxa"/>
            <w:gridSpan w:val="2"/>
          </w:tcPr>
          <w:p w14:paraId="2219C16F" w14:textId="48BD2C3E" w:rsidR="00A73E2F" w:rsidRPr="00B47618" w:rsidRDefault="00645CEA" w:rsidP="00EF28EA">
            <w:pPr>
              <w:rPr>
                <w:b/>
                <w:sz w:val="20"/>
                <w:szCs w:val="20"/>
              </w:rPr>
            </w:pPr>
            <w:r>
              <w:rPr>
                <w:b/>
                <w:noProof/>
                <w:sz w:val="20"/>
                <w:szCs w:val="20"/>
              </w:rPr>
              <mc:AlternateContent>
                <mc:Choice Requires="wpi">
                  <w:drawing>
                    <wp:anchor distT="0" distB="0" distL="114300" distR="114300" simplePos="0" relativeHeight="253466624" behindDoc="0" locked="0" layoutInCell="1" allowOverlap="1" wp14:anchorId="2C023A0F" wp14:editId="5C65040D">
                      <wp:simplePos x="0" y="0"/>
                      <wp:positionH relativeFrom="column">
                        <wp:posOffset>1314450</wp:posOffset>
                      </wp:positionH>
                      <wp:positionV relativeFrom="paragraph">
                        <wp:posOffset>25365</wp:posOffset>
                      </wp:positionV>
                      <wp:extent cx="228960" cy="149760"/>
                      <wp:effectExtent l="38100" t="38100" r="38100" b="41275"/>
                      <wp:wrapNone/>
                      <wp:docPr id="1781" name="Ink 1781"/>
                      <wp:cNvGraphicFramePr/>
                      <a:graphic xmlns:a="http://schemas.openxmlformats.org/drawingml/2006/main">
                        <a:graphicData uri="http://schemas.microsoft.com/office/word/2010/wordprocessingInk">
                          <w14:contentPart bwMode="auto" r:id="rId1122">
                            <w14:nvContentPartPr>
                              <w14:cNvContentPartPr/>
                            </w14:nvContentPartPr>
                            <w14:xfrm>
                              <a:off x="0" y="0"/>
                              <a:ext cx="228960" cy="149760"/>
                            </w14:xfrm>
                          </w14:contentPart>
                        </a:graphicData>
                      </a:graphic>
                      <wp14:sizeRelH relativeFrom="margin">
                        <wp14:pctWidth>0</wp14:pctWidth>
                      </wp14:sizeRelH>
                      <wp14:sizeRelV relativeFrom="margin">
                        <wp14:pctHeight>0</wp14:pctHeight>
                      </wp14:sizeRelV>
                    </wp:anchor>
                  </w:drawing>
                </mc:Choice>
                <mc:Fallback>
                  <w:pict>
                    <v:shape w14:anchorId="6AAE8B93" id="Ink 1781" o:spid="_x0000_s1026" type="#_x0000_t75" style="position:absolute;margin-left:103.15pt;margin-top:1.65pt;width:18.75pt;height:12.5pt;z-index:2534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">
                      <v:imagedata r:id="rId1123" o:title=""/>
                    </v:shape>
                  </w:pict>
                </mc:Fallback>
              </mc:AlternateContent>
            </w:r>
            <w:r>
              <w:rPr>
                <w:b/>
                <w:noProof/>
                <w:sz w:val="20"/>
                <w:szCs w:val="20"/>
              </w:rPr>
              <mc:AlternateContent>
                <mc:Choice Requires="wpi">
                  <w:drawing>
                    <wp:anchor distT="0" distB="0" distL="114300" distR="114300" simplePos="0" relativeHeight="253458432" behindDoc="0" locked="0" layoutInCell="1" allowOverlap="1" wp14:anchorId="5E7E3CC3" wp14:editId="4B678513">
                      <wp:simplePos x="0" y="0"/>
                      <wp:positionH relativeFrom="column">
                        <wp:posOffset>1190585</wp:posOffset>
                      </wp:positionH>
                      <wp:positionV relativeFrom="paragraph">
                        <wp:posOffset>72925</wp:posOffset>
                      </wp:positionV>
                      <wp:extent cx="31920" cy="28680"/>
                      <wp:effectExtent l="38100" t="38100" r="44450" b="47625"/>
                      <wp:wrapNone/>
                      <wp:docPr id="1773" name="Ink 1773"/>
                      <wp:cNvGraphicFramePr/>
                      <a:graphic xmlns:a="http://schemas.openxmlformats.org/drawingml/2006/main">
                        <a:graphicData uri="http://schemas.microsoft.com/office/word/2010/wordprocessingInk">
                          <w14:contentPart bwMode="auto" r:id="rId1124">
                            <w14:nvContentPartPr>
                              <w14:cNvContentPartPr/>
                            </w14:nvContentPartPr>
                            <w14:xfrm>
                              <a:off x="0" y="0"/>
                              <a:ext cx="31920" cy="28680"/>
                            </w14:xfrm>
                          </w14:contentPart>
                        </a:graphicData>
                      </a:graphic>
                    </wp:anchor>
                  </w:drawing>
                </mc:Choice>
                <mc:Fallback>
                  <w:pict>
                    <v:shape w14:anchorId="356BF060" id="Ink 1773" o:spid="_x0000_s1026" type="#_x0000_t75" style="position:absolute;margin-left:93.4pt;margin-top:5.4pt;width:3.2pt;height:2.95pt;z-index:25345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">
                      <v:imagedata r:id="rId1125" o:title=""/>
                    </v:shape>
                  </w:pict>
                </mc:Fallback>
              </mc:AlternateContent>
            </w:r>
            <w:r>
              <w:rPr>
                <w:b/>
                <w:noProof/>
                <w:sz w:val="20"/>
                <w:szCs w:val="20"/>
              </w:rPr>
              <mc:AlternateContent>
                <mc:Choice Requires="wpi">
                  <w:drawing>
                    <wp:anchor distT="0" distB="0" distL="114300" distR="114300" simplePos="0" relativeHeight="253457408" behindDoc="0" locked="0" layoutInCell="1" allowOverlap="1" wp14:anchorId="3BEC2D2B" wp14:editId="7ED11E9F">
                      <wp:simplePos x="0" y="0"/>
                      <wp:positionH relativeFrom="column">
                        <wp:posOffset>1120745</wp:posOffset>
                      </wp:positionH>
                      <wp:positionV relativeFrom="paragraph">
                        <wp:posOffset>34885</wp:posOffset>
                      </wp:positionV>
                      <wp:extent cx="35040" cy="120720"/>
                      <wp:effectExtent l="38100" t="38100" r="41275" b="31750"/>
                      <wp:wrapNone/>
                      <wp:docPr id="1772" name="Ink 1772"/>
                      <wp:cNvGraphicFramePr/>
                      <a:graphic xmlns:a="http://schemas.openxmlformats.org/drawingml/2006/main">
                        <a:graphicData uri="http://schemas.microsoft.com/office/word/2010/wordprocessingInk">
                          <w14:contentPart bwMode="auto" r:id="rId1126">
                            <w14:nvContentPartPr>
                              <w14:cNvContentPartPr/>
                            </w14:nvContentPartPr>
                            <w14:xfrm>
                              <a:off x="0" y="0"/>
                              <a:ext cx="35040" cy="120720"/>
                            </w14:xfrm>
                          </w14:contentPart>
                        </a:graphicData>
                      </a:graphic>
                    </wp:anchor>
                  </w:drawing>
                </mc:Choice>
                <mc:Fallback>
                  <w:pict>
                    <v:shape w14:anchorId="669B68CB" id="Ink 1772" o:spid="_x0000_s1026" type="#_x0000_t75" style="position:absolute;margin-left:87.9pt;margin-top:2.4pt;width:3.45pt;height:10.2pt;z-index:25345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">
                      <v:imagedata r:id="rId1127" o:title=""/>
                    </v:shape>
                  </w:pict>
                </mc:Fallback>
              </mc:AlternateContent>
            </w:r>
            <w:r>
              <w:rPr>
                <w:b/>
                <w:noProof/>
                <w:sz w:val="20"/>
                <w:szCs w:val="20"/>
              </w:rPr>
              <mc:AlternateContent>
                <mc:Choice Requires="wpi">
                  <w:drawing>
                    <wp:anchor distT="0" distB="0" distL="114300" distR="114300" simplePos="0" relativeHeight="253456384" behindDoc="0" locked="0" layoutInCell="1" allowOverlap="1" wp14:anchorId="66C13410" wp14:editId="7FB1417D">
                      <wp:simplePos x="0" y="0"/>
                      <wp:positionH relativeFrom="column">
                        <wp:posOffset>971465</wp:posOffset>
                      </wp:positionH>
                      <wp:positionV relativeFrom="paragraph">
                        <wp:posOffset>22165</wp:posOffset>
                      </wp:positionV>
                      <wp:extent cx="85800" cy="139800"/>
                      <wp:effectExtent l="19050" t="38100" r="47625" b="31750"/>
                      <wp:wrapNone/>
                      <wp:docPr id="1771" name="Ink 1771"/>
                      <wp:cNvGraphicFramePr/>
                      <a:graphic xmlns:a="http://schemas.openxmlformats.org/drawingml/2006/main">
                        <a:graphicData uri="http://schemas.microsoft.com/office/word/2010/wordprocessingInk">
                          <w14:contentPart bwMode="auto" r:id="rId1128">
                            <w14:nvContentPartPr>
                              <w14:cNvContentPartPr/>
                            </w14:nvContentPartPr>
                            <w14:xfrm>
                              <a:off x="0" y="0"/>
                              <a:ext cx="85800" cy="139800"/>
                            </w14:xfrm>
                          </w14:contentPart>
                        </a:graphicData>
                      </a:graphic>
                    </wp:anchor>
                  </w:drawing>
                </mc:Choice>
                <mc:Fallback>
                  <w:pict>
                    <v:shape w14:anchorId="4B463A8C" id="Ink 1771" o:spid="_x0000_s1026" type="#_x0000_t75" style="position:absolute;margin-left:76.15pt;margin-top:1.4pt;width:7.45pt;height:11.7pt;z-index:25345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">
                      <v:imagedata r:id="rId1129" o:title=""/>
                    </v:shape>
                  </w:pict>
                </mc:Fallback>
              </mc:AlternateContent>
            </w:r>
            <w:r>
              <w:rPr>
                <w:b/>
                <w:noProof/>
                <w:sz w:val="20"/>
                <w:szCs w:val="20"/>
              </w:rPr>
              <mc:AlternateContent>
                <mc:Choice Requires="wpi">
                  <w:drawing>
                    <wp:anchor distT="0" distB="0" distL="114300" distR="114300" simplePos="0" relativeHeight="253455360" behindDoc="0" locked="0" layoutInCell="1" allowOverlap="1" wp14:anchorId="01E87065" wp14:editId="05845EA1">
                      <wp:simplePos x="0" y="0"/>
                      <wp:positionH relativeFrom="column">
                        <wp:posOffset>866705</wp:posOffset>
                      </wp:positionH>
                      <wp:positionV relativeFrom="paragraph">
                        <wp:posOffset>12685</wp:posOffset>
                      </wp:positionV>
                      <wp:extent cx="73200" cy="136680"/>
                      <wp:effectExtent l="38100" t="38100" r="41275" b="34925"/>
                      <wp:wrapNone/>
                      <wp:docPr id="1770" name="Ink 1770"/>
                      <wp:cNvGraphicFramePr/>
                      <a:graphic xmlns:a="http://schemas.openxmlformats.org/drawingml/2006/main">
                        <a:graphicData uri="http://schemas.microsoft.com/office/word/2010/wordprocessingInk">
                          <w14:contentPart bwMode="auto" r:id="rId1130">
                            <w14:nvContentPartPr>
                              <w14:cNvContentPartPr/>
                            </w14:nvContentPartPr>
                            <w14:xfrm>
                              <a:off x="0" y="0"/>
                              <a:ext cx="73200" cy="136680"/>
                            </w14:xfrm>
                          </w14:contentPart>
                        </a:graphicData>
                      </a:graphic>
                    </wp:anchor>
                  </w:drawing>
                </mc:Choice>
                <mc:Fallback>
                  <w:pict>
                    <v:shape w14:anchorId="32BE5D20" id="Ink 1770" o:spid="_x0000_s1026" type="#_x0000_t75" style="position:absolute;margin-left:67.9pt;margin-top:.65pt;width:6.45pt;height:11.45pt;z-index:25345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">
                      <v:imagedata r:id="rId1131" o:title=""/>
                    </v:shape>
                  </w:pict>
                </mc:Fallback>
              </mc:AlternateContent>
            </w:r>
            <w:r w:rsidR="00A73E2F" w:rsidRPr="00B47618">
              <w:rPr>
                <w:b/>
                <w:sz w:val="20"/>
                <w:szCs w:val="20"/>
              </w:rPr>
              <w:t>Total:</w:t>
            </w:r>
          </w:p>
        </w:tc>
        <w:tc>
          <w:tcPr>
            <w:tcW w:w="3451" w:type="dxa"/>
            <w:gridSpan w:val="2"/>
          </w:tcPr>
          <w:p w14:paraId="511E7F9D" w14:textId="53B7899E" w:rsidR="00A73E2F" w:rsidRPr="00B47618" w:rsidRDefault="00645CEA" w:rsidP="00EF28EA">
            <w:pPr>
              <w:rPr>
                <w:b/>
                <w:sz w:val="20"/>
                <w:szCs w:val="20"/>
              </w:rPr>
            </w:pPr>
            <w:r>
              <w:rPr>
                <w:b/>
                <w:noProof/>
                <w:sz w:val="20"/>
                <w:szCs w:val="20"/>
              </w:rPr>
              <mc:AlternateContent>
                <mc:Choice Requires="wpi">
                  <w:drawing>
                    <wp:anchor distT="0" distB="0" distL="114300" distR="114300" simplePos="0" relativeHeight="253445120" behindDoc="0" locked="0" layoutInCell="1" allowOverlap="1" wp14:anchorId="5FC07AA2" wp14:editId="0E9E3356">
                      <wp:simplePos x="0" y="0"/>
                      <wp:positionH relativeFrom="column">
                        <wp:posOffset>933395</wp:posOffset>
                      </wp:positionH>
                      <wp:positionV relativeFrom="paragraph">
                        <wp:posOffset>6325</wp:posOffset>
                      </wp:positionV>
                      <wp:extent cx="82680" cy="152520"/>
                      <wp:effectExtent l="38100" t="38100" r="31750" b="38100"/>
                      <wp:wrapNone/>
                      <wp:docPr id="1760" name="Ink 1760"/>
                      <wp:cNvGraphicFramePr/>
                      <a:graphic xmlns:a="http://schemas.openxmlformats.org/drawingml/2006/main">
                        <a:graphicData uri="http://schemas.microsoft.com/office/word/2010/wordprocessingInk">
                          <w14:contentPart bwMode="auto" r:id="rId1132">
                            <w14:nvContentPartPr>
                              <w14:cNvContentPartPr/>
                            </w14:nvContentPartPr>
                            <w14:xfrm>
                              <a:off x="0" y="0"/>
                              <a:ext cx="82680" cy="152520"/>
                            </w14:xfrm>
                          </w14:contentPart>
                        </a:graphicData>
                      </a:graphic>
                    </wp:anchor>
                  </w:drawing>
                </mc:Choice>
                <mc:Fallback>
                  <w:pict>
                    <v:shape w14:anchorId="2D36ED3B" id="Ink 1760" o:spid="_x0000_s1026" type="#_x0000_t75" style="position:absolute;margin-left:73.15pt;margin-top:.15pt;width:7.2pt;height:12.7pt;z-index:25344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">
                      <v:imagedata r:id="rId1133" o:title=""/>
                    </v:shape>
                  </w:pict>
                </mc:Fallback>
              </mc:AlternateContent>
            </w:r>
            <w:r>
              <w:rPr>
                <w:b/>
                <w:noProof/>
                <w:sz w:val="20"/>
                <w:szCs w:val="20"/>
              </w:rPr>
              <mc:AlternateContent>
                <mc:Choice Requires="wpi">
                  <w:drawing>
                    <wp:anchor distT="0" distB="0" distL="114300" distR="114300" simplePos="0" relativeHeight="253444096" behindDoc="0" locked="0" layoutInCell="1" allowOverlap="1" wp14:anchorId="573A3FA4" wp14:editId="716486AF">
                      <wp:simplePos x="0" y="0"/>
                      <wp:positionH relativeFrom="column">
                        <wp:posOffset>793715</wp:posOffset>
                      </wp:positionH>
                      <wp:positionV relativeFrom="paragraph">
                        <wp:posOffset>25285</wp:posOffset>
                      </wp:positionV>
                      <wp:extent cx="35040" cy="123960"/>
                      <wp:effectExtent l="38100" t="19050" r="41275" b="47625"/>
                      <wp:wrapNone/>
                      <wp:docPr id="1759" name="Ink 1759"/>
                      <wp:cNvGraphicFramePr/>
                      <a:graphic xmlns:a="http://schemas.openxmlformats.org/drawingml/2006/main">
                        <a:graphicData uri="http://schemas.microsoft.com/office/word/2010/wordprocessingInk">
                          <w14:contentPart bwMode="auto" r:id="rId1134">
                            <w14:nvContentPartPr>
                              <w14:cNvContentPartPr/>
                            </w14:nvContentPartPr>
                            <w14:xfrm>
                              <a:off x="0" y="0"/>
                              <a:ext cx="35040" cy="123960"/>
                            </w14:xfrm>
                          </w14:contentPart>
                        </a:graphicData>
                      </a:graphic>
                    </wp:anchor>
                  </w:drawing>
                </mc:Choice>
                <mc:Fallback>
                  <w:pict>
                    <v:shape w14:anchorId="1758C176" id="Ink 1759" o:spid="_x0000_s1026" type="#_x0000_t75" style="position:absolute;margin-left:62.15pt;margin-top:1.65pt;width:3.45pt;height:10.45pt;z-index:25344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">
                      <v:imagedata r:id="rId1135" o:title=""/>
                    </v:shape>
                  </w:pict>
                </mc:Fallback>
              </mc:AlternateContent>
            </w:r>
            <w:r w:rsidR="00A73E2F" w:rsidRPr="00B47618">
              <w:rPr>
                <w:b/>
                <w:sz w:val="20"/>
                <w:szCs w:val="20"/>
              </w:rPr>
              <w:t>Total:</w:t>
            </w:r>
          </w:p>
        </w:tc>
        <w:tc>
          <w:tcPr>
            <w:tcW w:w="3451" w:type="dxa"/>
            <w:gridSpan w:val="2"/>
          </w:tcPr>
          <w:p w14:paraId="1A127E08" w14:textId="0E9543C5" w:rsidR="00A73E2F" w:rsidRPr="00B47618" w:rsidRDefault="00645CEA" w:rsidP="00EF28EA">
            <w:pPr>
              <w:rPr>
                <w:b/>
                <w:sz w:val="20"/>
                <w:szCs w:val="20"/>
              </w:rPr>
            </w:pPr>
            <w:r>
              <w:rPr>
                <w:b/>
                <w:noProof/>
                <w:sz w:val="20"/>
                <w:szCs w:val="20"/>
              </w:rPr>
              <mc:AlternateContent>
                <mc:Choice Requires="wpi">
                  <w:drawing>
                    <wp:anchor distT="0" distB="0" distL="114300" distR="114300" simplePos="0" relativeHeight="253490176" behindDoc="0" locked="0" layoutInCell="1" allowOverlap="1" wp14:anchorId="0F559358" wp14:editId="44A858EA">
                      <wp:simplePos x="0" y="0"/>
                      <wp:positionH relativeFrom="column">
                        <wp:posOffset>1691610</wp:posOffset>
                      </wp:positionH>
                      <wp:positionV relativeFrom="paragraph">
                        <wp:posOffset>38005</wp:posOffset>
                      </wp:positionV>
                      <wp:extent cx="158880" cy="235080"/>
                      <wp:effectExtent l="38100" t="38100" r="31750" b="31750"/>
                      <wp:wrapNone/>
                      <wp:docPr id="1804" name="Ink 1804"/>
                      <wp:cNvGraphicFramePr/>
                      <a:graphic xmlns:a="http://schemas.openxmlformats.org/drawingml/2006/main">
                        <a:graphicData uri="http://schemas.microsoft.com/office/word/2010/wordprocessingInk">
                          <w14:contentPart bwMode="auto" r:id="rId1136">
                            <w14:nvContentPartPr>
                              <w14:cNvContentPartPr/>
                            </w14:nvContentPartPr>
                            <w14:xfrm>
                              <a:off x="0" y="0"/>
                              <a:ext cx="158880" cy="235080"/>
                            </w14:xfrm>
                          </w14:contentPart>
                        </a:graphicData>
                      </a:graphic>
                    </wp:anchor>
                  </w:drawing>
                </mc:Choice>
                <mc:Fallback>
                  <w:pict>
                    <v:shape w14:anchorId="11D5FC65" id="Ink 1804" o:spid="_x0000_s1026" type="#_x0000_t75" style="position:absolute;margin-left:132.85pt;margin-top:2.65pt;width:13.2pt;height:19.2pt;z-index:25349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">
                      <v:imagedata r:id="rId1137" o:title=""/>
                    </v:shape>
                  </w:pict>
                </mc:Fallback>
              </mc:AlternateContent>
            </w:r>
            <w:r>
              <w:rPr>
                <w:b/>
                <w:noProof/>
                <w:sz w:val="20"/>
                <w:szCs w:val="20"/>
              </w:rPr>
              <mc:AlternateContent>
                <mc:Choice Requires="wpi">
                  <w:drawing>
                    <wp:anchor distT="0" distB="0" distL="114300" distR="114300" simplePos="0" relativeHeight="253489152" behindDoc="0" locked="0" layoutInCell="1" allowOverlap="1" wp14:anchorId="6C0B1A56" wp14:editId="403B98AD">
                      <wp:simplePos x="0" y="0"/>
                      <wp:positionH relativeFrom="column">
                        <wp:posOffset>1637665</wp:posOffset>
                      </wp:positionH>
                      <wp:positionV relativeFrom="paragraph">
                        <wp:posOffset>6350</wp:posOffset>
                      </wp:positionV>
                      <wp:extent cx="102080" cy="149225"/>
                      <wp:effectExtent l="38100" t="38100" r="12700" b="41275"/>
                      <wp:wrapNone/>
                      <wp:docPr id="1803" name="Ink 1803"/>
                      <wp:cNvGraphicFramePr/>
                      <a:graphic xmlns:a="http://schemas.openxmlformats.org/drawingml/2006/main">
                        <a:graphicData uri="http://schemas.microsoft.com/office/word/2010/wordprocessingInk">
                          <w14:contentPart bwMode="auto" r:id="rId1138">
                            <w14:nvContentPartPr>
                              <w14:cNvContentPartPr/>
                            </w14:nvContentPartPr>
                            <w14:xfrm>
                              <a:off x="0" y="0"/>
                              <a:ext cx="102080" cy="149225"/>
                            </w14:xfrm>
                          </w14:contentPart>
                        </a:graphicData>
                      </a:graphic>
                    </wp:anchor>
                  </w:drawing>
                </mc:Choice>
                <mc:Fallback>
                  <w:pict>
                    <v:shape w14:anchorId="328CA591" id="Ink 1803" o:spid="_x0000_s1026" type="#_x0000_t75" style="position:absolute;margin-left:128.6pt;margin-top:.15pt;width:8.75pt;height:12.45pt;z-index:25348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">
                      <v:imagedata r:id="rId1139" o:title=""/>
                    </v:shape>
                  </w:pict>
                </mc:Fallback>
              </mc:AlternateContent>
            </w:r>
            <w:r>
              <w:rPr>
                <w:b/>
                <w:noProof/>
                <w:sz w:val="20"/>
                <w:szCs w:val="20"/>
              </w:rPr>
              <mc:AlternateContent>
                <mc:Choice Requires="wpi">
                  <w:drawing>
                    <wp:anchor distT="0" distB="0" distL="114300" distR="114300" simplePos="0" relativeHeight="253486080" behindDoc="0" locked="0" layoutInCell="1" allowOverlap="1" wp14:anchorId="26150C4C" wp14:editId="0EF3CCF7">
                      <wp:simplePos x="0" y="0"/>
                      <wp:positionH relativeFrom="column">
                        <wp:posOffset>1291590</wp:posOffset>
                      </wp:positionH>
                      <wp:positionV relativeFrom="paragraph">
                        <wp:posOffset>22225</wp:posOffset>
                      </wp:positionV>
                      <wp:extent cx="219390" cy="139910"/>
                      <wp:effectExtent l="38100" t="38100" r="47625" b="31750"/>
                      <wp:wrapNone/>
                      <wp:docPr id="1800" name="Ink 1800"/>
                      <wp:cNvGraphicFramePr/>
                      <a:graphic xmlns:a="http://schemas.openxmlformats.org/drawingml/2006/main">
                        <a:graphicData uri="http://schemas.microsoft.com/office/word/2010/wordprocessingInk">
                          <w14:contentPart bwMode="auto" r:id="rId1140">
                            <w14:nvContentPartPr>
                              <w14:cNvContentPartPr/>
                            </w14:nvContentPartPr>
                            <w14:xfrm>
                              <a:off x="0" y="0"/>
                              <a:ext cx="219390" cy="139910"/>
                            </w14:xfrm>
                          </w14:contentPart>
                        </a:graphicData>
                      </a:graphic>
                    </wp:anchor>
                  </w:drawing>
                </mc:Choice>
                <mc:Fallback>
                  <w:pict>
                    <v:shape w14:anchorId="66ABC031" id="Ink 1800" o:spid="_x0000_s1026" type="#_x0000_t75" style="position:absolute;margin-left:101.35pt;margin-top:1.4pt;width:17.95pt;height:11.7pt;z-index:25348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">
                      <v:imagedata r:id="rId1141" o:title=""/>
                    </v:shape>
                  </w:pict>
                </mc:Fallback>
              </mc:AlternateContent>
            </w:r>
            <w:r>
              <w:rPr>
                <w:b/>
                <w:noProof/>
                <w:sz w:val="20"/>
                <w:szCs w:val="20"/>
              </w:rPr>
              <mc:AlternateContent>
                <mc:Choice Requires="wpi">
                  <w:drawing>
                    <wp:anchor distT="0" distB="0" distL="114300" distR="114300" simplePos="0" relativeHeight="253483008" behindDoc="0" locked="0" layoutInCell="1" allowOverlap="1" wp14:anchorId="10639983" wp14:editId="7325665C">
                      <wp:simplePos x="0" y="0"/>
                      <wp:positionH relativeFrom="column">
                        <wp:posOffset>780415</wp:posOffset>
                      </wp:positionH>
                      <wp:positionV relativeFrom="paragraph">
                        <wp:posOffset>19050</wp:posOffset>
                      </wp:positionV>
                      <wp:extent cx="441650" cy="136525"/>
                      <wp:effectExtent l="38100" t="38100" r="0" b="34925"/>
                      <wp:wrapNone/>
                      <wp:docPr id="1797" name="Ink 1797"/>
                      <wp:cNvGraphicFramePr/>
                      <a:graphic xmlns:a="http://schemas.openxmlformats.org/drawingml/2006/main">
                        <a:graphicData uri="http://schemas.microsoft.com/office/word/2010/wordprocessingInk">
                          <w14:contentPart bwMode="auto" r:id="rId1142">
                            <w14:nvContentPartPr>
                              <w14:cNvContentPartPr/>
                            </w14:nvContentPartPr>
                            <w14:xfrm>
                              <a:off x="0" y="0"/>
                              <a:ext cx="441650" cy="136525"/>
                            </w14:xfrm>
                          </w14:contentPart>
                        </a:graphicData>
                      </a:graphic>
                    </wp:anchor>
                  </w:drawing>
                </mc:Choice>
                <mc:Fallback>
                  <w:pict>
                    <v:shape w14:anchorId="195B7824" id="Ink 1797" o:spid="_x0000_s1026" type="#_x0000_t75" style="position:absolute;margin-left:61.1pt;margin-top:1.15pt;width:35.5pt;height:11.45pt;z-index:25348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">
                      <v:imagedata r:id="rId1143" o:title=""/>
                    </v:shape>
                  </w:pict>
                </mc:Fallback>
              </mc:AlternateContent>
            </w:r>
            <w:r w:rsidR="00A73E2F" w:rsidRPr="00B47618">
              <w:rPr>
                <w:b/>
                <w:sz w:val="20"/>
                <w:szCs w:val="20"/>
              </w:rPr>
              <w:t>Total:</w:t>
            </w:r>
          </w:p>
        </w:tc>
      </w:tr>
    </w:tbl>
    <w:p w14:paraId="24663447" w14:textId="6448E1DD" w:rsidR="00A73E2F" w:rsidRDefault="00645CEA" w:rsidP="00A73E2F">
      <w:pPr>
        <w:spacing w:after="0"/>
      </w:pPr>
      <w:r>
        <w:rPr>
          <w:noProof/>
        </w:rPr>
        <mc:AlternateContent>
          <mc:Choice Requires="wpi">
            <w:drawing>
              <wp:anchor distT="0" distB="0" distL="114300" distR="114300" simplePos="0" relativeHeight="253679616" behindDoc="0" locked="0" layoutInCell="1" allowOverlap="1" wp14:anchorId="28F0F789" wp14:editId="351145E5">
                <wp:simplePos x="0" y="0"/>
                <wp:positionH relativeFrom="column">
                  <wp:posOffset>1749425</wp:posOffset>
                </wp:positionH>
                <wp:positionV relativeFrom="paragraph">
                  <wp:posOffset>-146685</wp:posOffset>
                </wp:positionV>
                <wp:extent cx="441795" cy="374650"/>
                <wp:effectExtent l="38100" t="38100" r="15875" b="44450"/>
                <wp:wrapNone/>
                <wp:docPr id="1989" name="Ink 1989"/>
                <wp:cNvGraphicFramePr/>
                <a:graphic xmlns:a="http://schemas.openxmlformats.org/drawingml/2006/main">
                  <a:graphicData uri="http://schemas.microsoft.com/office/word/2010/wordprocessingInk">
                    <w14:contentPart bwMode="auto" r:id="rId1144">
                      <w14:nvContentPartPr>
                        <w14:cNvContentPartPr/>
                      </w14:nvContentPartPr>
                      <w14:xfrm>
                        <a:off x="0" y="0"/>
                        <a:ext cx="441795" cy="374650"/>
                      </w14:xfrm>
                    </w14:contentPart>
                  </a:graphicData>
                </a:graphic>
              </wp:anchor>
            </w:drawing>
          </mc:Choice>
          <mc:Fallback>
            <w:pict>
              <v:shape w14:anchorId="060AEB86" id="Ink 1989" o:spid="_x0000_s1026" type="#_x0000_t75" style="position:absolute;margin-left:137.4pt;margin-top:-11.9pt;width:35.5pt;height:30.2pt;z-index:25367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">
                <v:imagedata r:id="rId1145" o:title=""/>
              </v:shape>
            </w:pict>
          </mc:Fallback>
        </mc:AlternateContent>
      </w:r>
      <w:r>
        <w:rPr>
          <w:noProof/>
        </w:rPr>
        <mc:AlternateContent>
          <mc:Choice Requires="wpi">
            <w:drawing>
              <wp:anchor distT="0" distB="0" distL="114300" distR="114300" simplePos="0" relativeHeight="253674496" behindDoc="0" locked="0" layoutInCell="1" allowOverlap="1" wp14:anchorId="372F8B62" wp14:editId="6D1526F9">
                <wp:simplePos x="0" y="0"/>
                <wp:positionH relativeFrom="column">
                  <wp:posOffset>3365500</wp:posOffset>
                </wp:positionH>
                <wp:positionV relativeFrom="paragraph">
                  <wp:posOffset>-156210</wp:posOffset>
                </wp:positionV>
                <wp:extent cx="587640" cy="394195"/>
                <wp:effectExtent l="38100" t="38100" r="3175" b="44450"/>
                <wp:wrapNone/>
                <wp:docPr id="1984" name="Ink 1984"/>
                <wp:cNvGraphicFramePr/>
                <a:graphic xmlns:a="http://schemas.openxmlformats.org/drawingml/2006/main">
                  <a:graphicData uri="http://schemas.microsoft.com/office/word/2010/wordprocessingInk">
                    <w14:contentPart bwMode="auto" r:id="rId1146">
                      <w14:nvContentPartPr>
                        <w14:cNvContentPartPr/>
                      </w14:nvContentPartPr>
                      <w14:xfrm>
                        <a:off x="0" y="0"/>
                        <a:ext cx="587640" cy="394195"/>
                      </w14:xfrm>
                    </w14:contentPart>
                  </a:graphicData>
                </a:graphic>
              </wp:anchor>
            </w:drawing>
          </mc:Choice>
          <mc:Fallback>
            <w:pict>
              <v:shape w14:anchorId="6ABF804B" id="Ink 1984" o:spid="_x0000_s1026" type="#_x0000_t75" style="position:absolute;margin-left:264.65pt;margin-top:-12.65pt;width:46.95pt;height:31.75pt;z-index:25367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">
                <v:imagedata r:id="rId1147" o:title=""/>
              </v:shape>
            </w:pict>
          </mc:Fallback>
        </mc:AlternateContent>
      </w:r>
      <w:r>
        <w:rPr>
          <w:noProof/>
        </w:rPr>
        <mc:AlternateContent>
          <mc:Choice Requires="wpi">
            <w:drawing>
              <wp:anchor distT="0" distB="0" distL="114300" distR="114300" simplePos="0" relativeHeight="253672448" behindDoc="0" locked="0" layoutInCell="1" allowOverlap="1" wp14:anchorId="75CD05FB" wp14:editId="761E118B">
                <wp:simplePos x="0" y="0"/>
                <wp:positionH relativeFrom="column">
                  <wp:posOffset>5435600</wp:posOffset>
                </wp:positionH>
                <wp:positionV relativeFrom="paragraph">
                  <wp:posOffset>34290</wp:posOffset>
                </wp:positionV>
                <wp:extent cx="162175" cy="216375"/>
                <wp:effectExtent l="19050" t="38100" r="47625" b="31750"/>
                <wp:wrapNone/>
                <wp:docPr id="1982" name="Ink 1982"/>
                <wp:cNvGraphicFramePr/>
                <a:graphic xmlns:a="http://schemas.openxmlformats.org/drawingml/2006/main">
                  <a:graphicData uri="http://schemas.microsoft.com/office/word/2010/wordprocessingInk">
                    <w14:contentPart bwMode="auto" r:id="rId1148">
                      <w14:nvContentPartPr>
                        <w14:cNvContentPartPr/>
                      </w14:nvContentPartPr>
                      <w14:xfrm>
                        <a:off x="0" y="0"/>
                        <a:ext cx="162175" cy="216375"/>
                      </w14:xfrm>
                    </w14:contentPart>
                  </a:graphicData>
                </a:graphic>
              </wp:anchor>
            </w:drawing>
          </mc:Choice>
          <mc:Fallback>
            <w:pict>
              <v:shape w14:anchorId="538B6047" id="Ink 1982" o:spid="_x0000_s1026" type="#_x0000_t75" style="position:absolute;margin-left:427.65pt;margin-top:2.35pt;width:13.45pt;height:17.75pt;z-index:25367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">
                <v:imagedata r:id="rId1149" o:title=""/>
              </v:shape>
            </w:pict>
          </mc:Fallback>
        </mc:AlternateContent>
      </w:r>
      <w:r w:rsidR="00A73E2F">
        <w:t xml:space="preserve"> </w:t>
      </w:r>
    </w:p>
    <w:p w14:paraId="7FF05F28" w14:textId="122B85F7" w:rsidR="00A73E2F" w:rsidRDefault="00A73E2F" w:rsidP="00A73E2F">
      <w:pPr>
        <w:pStyle w:val="ListParagraph"/>
        <w:numPr>
          <w:ilvl w:val="0"/>
          <w:numId w:val="2"/>
        </w:numPr>
        <w:spacing w:after="0"/>
      </w:pPr>
      <w:r>
        <w:t xml:space="preserve">Find the total energy value for each day in kilojoule. </w:t>
      </w:r>
      <w:r>
        <w:tab/>
      </w:r>
      <w:r>
        <w:tab/>
      </w:r>
      <w:r>
        <w:tab/>
      </w:r>
      <w:r>
        <w:tab/>
      </w:r>
      <w:r>
        <w:tab/>
      </w:r>
      <w:r>
        <w:tab/>
      </w:r>
      <w:r>
        <w:rPr>
          <w:b/>
        </w:rPr>
        <w:t>[3 marks]</w:t>
      </w:r>
    </w:p>
    <w:p w14:paraId="437F79CB" w14:textId="2A34F1B6" w:rsidR="00A73E2F" w:rsidRDefault="00A73E2F" w:rsidP="00A73E2F">
      <w:pPr>
        <w:spacing w:after="0"/>
      </w:pPr>
    </w:p>
    <w:p w14:paraId="0C7028C1" w14:textId="2AD7F2FD" w:rsidR="00A73E2F" w:rsidRDefault="00645CEA" w:rsidP="00A73E2F">
      <w:pPr>
        <w:spacing w:after="0"/>
      </w:pPr>
      <w:r>
        <w:rPr>
          <w:noProof/>
        </w:rPr>
        <mc:AlternateContent>
          <mc:Choice Requires="wpi">
            <w:drawing>
              <wp:anchor distT="0" distB="0" distL="114300" distR="114300" simplePos="0" relativeHeight="253584384" behindDoc="0" locked="0" layoutInCell="1" allowOverlap="1" wp14:anchorId="220D6D06" wp14:editId="0290913A">
                <wp:simplePos x="0" y="0"/>
                <wp:positionH relativeFrom="column">
                  <wp:posOffset>3778250</wp:posOffset>
                </wp:positionH>
                <wp:positionV relativeFrom="paragraph">
                  <wp:posOffset>-44450</wp:posOffset>
                </wp:positionV>
                <wp:extent cx="933840" cy="365125"/>
                <wp:effectExtent l="38100" t="38100" r="0" b="34925"/>
                <wp:wrapNone/>
                <wp:docPr id="1896" name="Ink 1896"/>
                <wp:cNvGraphicFramePr/>
                <a:graphic xmlns:a="http://schemas.openxmlformats.org/drawingml/2006/main">
                  <a:graphicData uri="http://schemas.microsoft.com/office/word/2010/wordprocessingInk">
                    <w14:contentPart bwMode="auto" r:id="rId1150">
                      <w14:nvContentPartPr>
                        <w14:cNvContentPartPr/>
                      </w14:nvContentPartPr>
                      <w14:xfrm>
                        <a:off x="0" y="0"/>
                        <a:ext cx="933840" cy="365125"/>
                      </w14:xfrm>
                    </w14:contentPart>
                  </a:graphicData>
                </a:graphic>
              </wp:anchor>
            </w:drawing>
          </mc:Choice>
          <mc:Fallback>
            <w:pict>
              <v:shape w14:anchorId="4B6392F6" id="Ink 1896" o:spid="_x0000_s1026" type="#_x0000_t75" style="position:absolute;margin-left:297.15pt;margin-top:-3.85pt;width:74.25pt;height:29.45pt;z-index:25358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">
                <v:imagedata r:id="rId1151" o:title=""/>
              </v:shape>
            </w:pict>
          </mc:Fallback>
        </mc:AlternateContent>
      </w:r>
      <w:r>
        <w:rPr>
          <w:noProof/>
        </w:rPr>
        <mc:AlternateContent>
          <mc:Choice Requires="wpi">
            <w:drawing>
              <wp:anchor distT="0" distB="0" distL="114300" distR="114300" simplePos="0" relativeHeight="253498368" behindDoc="0" locked="0" layoutInCell="1" allowOverlap="1" wp14:anchorId="18B13654" wp14:editId="6E17E4C5">
                <wp:simplePos x="0" y="0"/>
                <wp:positionH relativeFrom="column">
                  <wp:posOffset>206375</wp:posOffset>
                </wp:positionH>
                <wp:positionV relativeFrom="paragraph">
                  <wp:posOffset>-152400</wp:posOffset>
                </wp:positionV>
                <wp:extent cx="762480" cy="317825"/>
                <wp:effectExtent l="38100" t="38100" r="38100" b="44450"/>
                <wp:wrapNone/>
                <wp:docPr id="1812" name="Ink 1812"/>
                <wp:cNvGraphicFramePr/>
                <a:graphic xmlns:a="http://schemas.openxmlformats.org/drawingml/2006/main">
                  <a:graphicData uri="http://schemas.microsoft.com/office/word/2010/wordprocessingInk">
                    <w14:contentPart bwMode="auto" r:id="rId1152">
                      <w14:nvContentPartPr>
                        <w14:cNvContentPartPr/>
                      </w14:nvContentPartPr>
                      <w14:xfrm>
                        <a:off x="0" y="0"/>
                        <a:ext cx="762480" cy="317825"/>
                      </w14:xfrm>
                    </w14:contentPart>
                  </a:graphicData>
                </a:graphic>
              </wp:anchor>
            </w:drawing>
          </mc:Choice>
          <mc:Fallback>
            <w:pict>
              <v:shape w14:anchorId="4E3E0B3D" id="Ink 1812" o:spid="_x0000_s1026" type="#_x0000_t75" style="position:absolute;margin-left:15.9pt;margin-top:-12.35pt;width:60.75pt;height:25.75pt;z-index:25349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">
                <v:imagedata r:id="rId1153" o:title=""/>
              </v:shape>
            </w:pict>
          </mc:Fallback>
        </mc:AlternateContent>
      </w:r>
    </w:p>
    <w:p w14:paraId="45D83CF2" w14:textId="04E654F6" w:rsidR="00A73E2F" w:rsidRDefault="00645CEA" w:rsidP="00A73E2F">
      <w:pPr>
        <w:spacing w:after="0"/>
      </w:pPr>
      <w:r>
        <w:rPr>
          <w:noProof/>
        </w:rPr>
        <mc:AlternateContent>
          <mc:Choice Requires="wpi">
            <w:drawing>
              <wp:anchor distT="0" distB="0" distL="114300" distR="114300" simplePos="0" relativeHeight="253618176" behindDoc="0" locked="0" layoutInCell="1" allowOverlap="1" wp14:anchorId="13560BA1" wp14:editId="23B6C0A8">
                <wp:simplePos x="0" y="0"/>
                <wp:positionH relativeFrom="column">
                  <wp:posOffset>6470600</wp:posOffset>
                </wp:positionH>
                <wp:positionV relativeFrom="paragraph">
                  <wp:posOffset>92060</wp:posOffset>
                </wp:positionV>
                <wp:extent cx="19200" cy="120"/>
                <wp:effectExtent l="38100" t="38100" r="38100" b="38100"/>
                <wp:wrapNone/>
                <wp:docPr id="1929" name="Ink 1929"/>
                <wp:cNvGraphicFramePr/>
                <a:graphic xmlns:a="http://schemas.openxmlformats.org/drawingml/2006/main">
                  <a:graphicData uri="http://schemas.microsoft.com/office/word/2010/wordprocessingInk">
                    <w14:contentPart bwMode="auto" r:id="rId1154">
                      <w14:nvContentPartPr>
                        <w14:cNvContentPartPr/>
                      </w14:nvContentPartPr>
                      <w14:xfrm>
                        <a:off x="0" y="0"/>
                        <a:ext cx="19200" cy="120"/>
                      </w14:xfrm>
                    </w14:contentPart>
                  </a:graphicData>
                </a:graphic>
              </wp:anchor>
            </w:drawing>
          </mc:Choice>
          <mc:Fallback>
            <w:pict>
              <v:shape w14:anchorId="466D2093" id="Ink 1929" o:spid="_x0000_s1026" type="#_x0000_t75" style="position:absolute;margin-left:509.15pt;margin-top:7.15pt;width:2.2pt;height:.25pt;z-index:25361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">
                <v:imagedata r:id="rId1155" o:title=""/>
              </v:shape>
            </w:pict>
          </mc:Fallback>
        </mc:AlternateContent>
      </w:r>
      <w:r>
        <w:rPr>
          <w:noProof/>
        </w:rPr>
        <mc:AlternateContent>
          <mc:Choice Requires="wpi">
            <w:drawing>
              <wp:anchor distT="0" distB="0" distL="114300" distR="114300" simplePos="0" relativeHeight="253550592" behindDoc="0" locked="0" layoutInCell="1" allowOverlap="1" wp14:anchorId="2F3BE129" wp14:editId="008D635D">
                <wp:simplePos x="0" y="0"/>
                <wp:positionH relativeFrom="column">
                  <wp:posOffset>2482760</wp:posOffset>
                </wp:positionH>
                <wp:positionV relativeFrom="paragraph">
                  <wp:posOffset>18980</wp:posOffset>
                </wp:positionV>
                <wp:extent cx="120" cy="12840"/>
                <wp:effectExtent l="38100" t="38100" r="38100" b="44450"/>
                <wp:wrapNone/>
                <wp:docPr id="1863" name="Ink 1863"/>
                <wp:cNvGraphicFramePr/>
                <a:graphic xmlns:a="http://schemas.openxmlformats.org/drawingml/2006/main">
                  <a:graphicData uri="http://schemas.microsoft.com/office/word/2010/wordprocessingInk">
                    <w14:contentPart bwMode="auto" r:id="rId1156">
                      <w14:nvContentPartPr>
                        <w14:cNvContentPartPr/>
                      </w14:nvContentPartPr>
                      <w14:xfrm>
                        <a:off x="0" y="0"/>
                        <a:ext cx="120" cy="12840"/>
                      </w14:xfrm>
                    </w14:contentPart>
                  </a:graphicData>
                </a:graphic>
              </wp:anchor>
            </w:drawing>
          </mc:Choice>
          <mc:Fallback>
            <w:pict>
              <v:shape w14:anchorId="65CB506E" id="Ink 1863" o:spid="_x0000_s1026" type="#_x0000_t75" style="position:absolute;margin-left:195.4pt;margin-top:1.15pt;width:.25pt;height:1.65pt;z-index:25355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">
                <v:imagedata r:id="rId1157" o:title=""/>
              </v:shape>
            </w:pict>
          </mc:Fallback>
        </mc:AlternateContent>
      </w:r>
      <w:r>
        <w:rPr>
          <w:noProof/>
        </w:rPr>
        <mc:AlternateContent>
          <mc:Choice Requires="wpi">
            <w:drawing>
              <wp:anchor distT="0" distB="0" distL="114300" distR="114300" simplePos="0" relativeHeight="253549568" behindDoc="0" locked="0" layoutInCell="1" allowOverlap="1" wp14:anchorId="500DA132" wp14:editId="1AB4D1EF">
                <wp:simplePos x="0" y="0"/>
                <wp:positionH relativeFrom="column">
                  <wp:posOffset>2406560</wp:posOffset>
                </wp:positionH>
                <wp:positionV relativeFrom="paragraph">
                  <wp:posOffset>82460</wp:posOffset>
                </wp:positionV>
                <wp:extent cx="85800" cy="187440"/>
                <wp:effectExtent l="19050" t="38100" r="47625" b="41275"/>
                <wp:wrapNone/>
                <wp:docPr id="1862" name="Ink 1862"/>
                <wp:cNvGraphicFramePr/>
                <a:graphic xmlns:a="http://schemas.openxmlformats.org/drawingml/2006/main">
                  <a:graphicData uri="http://schemas.microsoft.com/office/word/2010/wordprocessingInk">
                    <w14:contentPart bwMode="auto" r:id="rId1158">
                      <w14:nvContentPartPr>
                        <w14:cNvContentPartPr/>
                      </w14:nvContentPartPr>
                      <w14:xfrm>
                        <a:off x="0" y="0"/>
                        <a:ext cx="85800" cy="187440"/>
                      </w14:xfrm>
                    </w14:contentPart>
                  </a:graphicData>
                </a:graphic>
              </wp:anchor>
            </w:drawing>
          </mc:Choice>
          <mc:Fallback>
            <w:pict>
              <v:shape w14:anchorId="73FA9275" id="Ink 1862" o:spid="_x0000_s1026" type="#_x0000_t75" style="position:absolute;margin-left:189.15pt;margin-top:6.15pt;width:7.45pt;height:15.45pt;z-index:25354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">
                <v:imagedata r:id="rId1159" o:title=""/>
              </v:shape>
            </w:pict>
          </mc:Fallback>
        </mc:AlternateContent>
      </w:r>
      <w:r>
        <w:rPr>
          <w:noProof/>
        </w:rPr>
        <mc:AlternateContent>
          <mc:Choice Requires="wpi">
            <w:drawing>
              <wp:anchor distT="0" distB="0" distL="114300" distR="114300" simplePos="0" relativeHeight="253548544" behindDoc="0" locked="0" layoutInCell="1" allowOverlap="1" wp14:anchorId="67D345EF" wp14:editId="5E28EC3E">
                <wp:simplePos x="0" y="0"/>
                <wp:positionH relativeFrom="column">
                  <wp:posOffset>2324100</wp:posOffset>
                </wp:positionH>
                <wp:positionV relativeFrom="paragraph">
                  <wp:posOffset>22225</wp:posOffset>
                </wp:positionV>
                <wp:extent cx="73475" cy="155575"/>
                <wp:effectExtent l="38100" t="38100" r="41275" b="34925"/>
                <wp:wrapNone/>
                <wp:docPr id="1861" name="Ink 1861"/>
                <wp:cNvGraphicFramePr/>
                <a:graphic xmlns:a="http://schemas.openxmlformats.org/drawingml/2006/main">
                  <a:graphicData uri="http://schemas.microsoft.com/office/word/2010/wordprocessingInk">
                    <w14:contentPart bwMode="auto" r:id="rId1160">
                      <w14:nvContentPartPr>
                        <w14:cNvContentPartPr/>
                      </w14:nvContentPartPr>
                      <w14:xfrm>
                        <a:off x="0" y="0"/>
                        <a:ext cx="73475" cy="155575"/>
                      </w14:xfrm>
                    </w14:contentPart>
                  </a:graphicData>
                </a:graphic>
              </wp:anchor>
            </w:drawing>
          </mc:Choice>
          <mc:Fallback>
            <w:pict>
              <v:shape w14:anchorId="4554CE8E" id="Ink 1861" o:spid="_x0000_s1026" type="#_x0000_t75" style="position:absolute;margin-left:182.65pt;margin-top:1.4pt;width:6.5pt;height:12.95pt;z-index:25354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">
                <v:imagedata r:id="rId1161" o:title=""/>
              </v:shape>
            </w:pict>
          </mc:Fallback>
        </mc:AlternateContent>
      </w:r>
      <w:r>
        <w:rPr>
          <w:noProof/>
        </w:rPr>
        <mc:AlternateContent>
          <mc:Choice Requires="wpi">
            <w:drawing>
              <wp:anchor distT="0" distB="0" distL="114300" distR="114300" simplePos="0" relativeHeight="253526016" behindDoc="0" locked="0" layoutInCell="1" allowOverlap="1" wp14:anchorId="3E82E093" wp14:editId="75DDCB07">
                <wp:simplePos x="0" y="0"/>
                <wp:positionH relativeFrom="column">
                  <wp:posOffset>2149400</wp:posOffset>
                </wp:positionH>
                <wp:positionV relativeFrom="paragraph">
                  <wp:posOffset>22220</wp:posOffset>
                </wp:positionV>
                <wp:extent cx="92160" cy="162000"/>
                <wp:effectExtent l="38100" t="19050" r="41275" b="47625"/>
                <wp:wrapNone/>
                <wp:docPr id="1839" name="Ink 1839"/>
                <wp:cNvGraphicFramePr/>
                <a:graphic xmlns:a="http://schemas.openxmlformats.org/drawingml/2006/main">
                  <a:graphicData uri="http://schemas.microsoft.com/office/word/2010/wordprocessingInk">
                    <w14:contentPart bwMode="auto" r:id="rId1162">
                      <w14:nvContentPartPr>
                        <w14:cNvContentPartPr/>
                      </w14:nvContentPartPr>
                      <w14:xfrm>
                        <a:off x="0" y="0"/>
                        <a:ext cx="92160" cy="162000"/>
                      </w14:xfrm>
                    </w14:contentPart>
                  </a:graphicData>
                </a:graphic>
              </wp:anchor>
            </w:drawing>
          </mc:Choice>
          <mc:Fallback>
            <w:pict>
              <v:shape w14:anchorId="4F35C489" id="Ink 1839" o:spid="_x0000_s1026" type="#_x0000_t75" style="position:absolute;margin-left:168.9pt;margin-top:1.4pt;width:7.95pt;height:13.45pt;z-index:25352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">
                <v:imagedata r:id="rId1163" o:title=""/>
              </v:shape>
            </w:pict>
          </mc:Fallback>
        </mc:AlternateContent>
      </w:r>
      <w:r>
        <w:rPr>
          <w:noProof/>
        </w:rPr>
        <mc:AlternateContent>
          <mc:Choice Requires="wpi">
            <w:drawing>
              <wp:anchor distT="0" distB="0" distL="114300" distR="114300" simplePos="0" relativeHeight="253524992" behindDoc="0" locked="0" layoutInCell="1" allowOverlap="1" wp14:anchorId="32AA58FC" wp14:editId="7C78918C">
                <wp:simplePos x="0" y="0"/>
                <wp:positionH relativeFrom="column">
                  <wp:posOffset>1990725</wp:posOffset>
                </wp:positionH>
                <wp:positionV relativeFrom="paragraph">
                  <wp:posOffset>19050</wp:posOffset>
                </wp:positionV>
                <wp:extent cx="76200" cy="171960"/>
                <wp:effectExtent l="38100" t="38100" r="38100" b="38100"/>
                <wp:wrapNone/>
                <wp:docPr id="1838" name="Ink 1838"/>
                <wp:cNvGraphicFramePr/>
                <a:graphic xmlns:a="http://schemas.openxmlformats.org/drawingml/2006/main">
                  <a:graphicData uri="http://schemas.microsoft.com/office/word/2010/wordprocessingInk">
                    <w14:contentPart bwMode="auto" r:id="rId1164">
                      <w14:nvContentPartPr>
                        <w14:cNvContentPartPr/>
                      </w14:nvContentPartPr>
                      <w14:xfrm>
                        <a:off x="0" y="0"/>
                        <a:ext cx="76200" cy="171960"/>
                      </w14:xfrm>
                    </w14:contentPart>
                  </a:graphicData>
                </a:graphic>
              </wp:anchor>
            </w:drawing>
          </mc:Choice>
          <mc:Fallback>
            <w:pict>
              <v:shape w14:anchorId="3C5793C4" id="Ink 1838" o:spid="_x0000_s1026" type="#_x0000_t75" style="position:absolute;margin-left:156.4pt;margin-top:1.15pt;width:6.7pt;height:14.25pt;z-index:25352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">
                <v:imagedata r:id="rId1165" o:title=""/>
              </v:shape>
            </w:pict>
          </mc:Fallback>
        </mc:AlternateContent>
      </w:r>
      <w:r>
        <w:rPr>
          <w:noProof/>
        </w:rPr>
        <mc:AlternateContent>
          <mc:Choice Requires="wpi">
            <w:drawing>
              <wp:anchor distT="0" distB="0" distL="114300" distR="114300" simplePos="0" relativeHeight="253521920" behindDoc="0" locked="0" layoutInCell="1" allowOverlap="1" wp14:anchorId="531B364D" wp14:editId="79F6E446">
                <wp:simplePos x="0" y="0"/>
                <wp:positionH relativeFrom="column">
                  <wp:posOffset>1895360</wp:posOffset>
                </wp:positionH>
                <wp:positionV relativeFrom="paragraph">
                  <wp:posOffset>88820</wp:posOffset>
                </wp:positionV>
                <wp:extent cx="12840" cy="25560"/>
                <wp:effectExtent l="38100" t="38100" r="44450" b="31750"/>
                <wp:wrapNone/>
                <wp:docPr id="1835" name="Ink 1835"/>
                <wp:cNvGraphicFramePr/>
                <a:graphic xmlns:a="http://schemas.openxmlformats.org/drawingml/2006/main">
                  <a:graphicData uri="http://schemas.microsoft.com/office/word/2010/wordprocessingInk">
                    <w14:contentPart bwMode="auto" r:id="rId1166">
                      <w14:nvContentPartPr>
                        <w14:cNvContentPartPr/>
                      </w14:nvContentPartPr>
                      <w14:xfrm>
                        <a:off x="0" y="0"/>
                        <a:ext cx="12840" cy="25560"/>
                      </w14:xfrm>
                    </w14:contentPart>
                  </a:graphicData>
                </a:graphic>
              </wp:anchor>
            </w:drawing>
          </mc:Choice>
          <mc:Fallback>
            <w:pict>
              <v:shape w14:anchorId="392D4123" id="Ink 1835" o:spid="_x0000_s1026" type="#_x0000_t75" style="position:absolute;margin-left:148.9pt;margin-top:6.65pt;width:1.7pt;height:2.7pt;z-index:25352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">
                <v:imagedata r:id="rId1167" o:title=""/>
              </v:shape>
            </w:pict>
          </mc:Fallback>
        </mc:AlternateContent>
      </w:r>
      <w:r>
        <w:rPr>
          <w:noProof/>
        </w:rPr>
        <mc:AlternateContent>
          <mc:Choice Requires="wpi">
            <w:drawing>
              <wp:anchor distT="0" distB="0" distL="114300" distR="114300" simplePos="0" relativeHeight="253520896" behindDoc="0" locked="0" layoutInCell="1" allowOverlap="1" wp14:anchorId="4F858EF4" wp14:editId="1575D7B4">
                <wp:simplePos x="0" y="0"/>
                <wp:positionH relativeFrom="column">
                  <wp:posOffset>1768400</wp:posOffset>
                </wp:positionH>
                <wp:positionV relativeFrom="paragraph">
                  <wp:posOffset>18980</wp:posOffset>
                </wp:positionV>
                <wp:extent cx="41400" cy="162000"/>
                <wp:effectExtent l="38100" t="19050" r="34925" b="47625"/>
                <wp:wrapNone/>
                <wp:docPr id="1834" name="Ink 1834"/>
                <wp:cNvGraphicFramePr/>
                <a:graphic xmlns:a="http://schemas.openxmlformats.org/drawingml/2006/main">
                  <a:graphicData uri="http://schemas.microsoft.com/office/word/2010/wordprocessingInk">
                    <w14:contentPart bwMode="auto" r:id="rId1168">
                      <w14:nvContentPartPr>
                        <w14:cNvContentPartPr/>
                      </w14:nvContentPartPr>
                      <w14:xfrm>
                        <a:off x="0" y="0"/>
                        <a:ext cx="41400" cy="162000"/>
                      </w14:xfrm>
                    </w14:contentPart>
                  </a:graphicData>
                </a:graphic>
              </wp:anchor>
            </w:drawing>
          </mc:Choice>
          <mc:Fallback>
            <w:pict>
              <v:shape w14:anchorId="28FA0343" id="Ink 1834" o:spid="_x0000_s1026" type="#_x0000_t75" style="position:absolute;margin-left:138.9pt;margin-top:1.15pt;width:3.95pt;height:13.45pt;z-index:25352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">
                <v:imagedata r:id="rId1169" o:title=""/>
              </v:shape>
            </w:pict>
          </mc:Fallback>
        </mc:AlternateContent>
      </w:r>
      <w:r>
        <w:rPr>
          <w:noProof/>
        </w:rPr>
        <mc:AlternateContent>
          <mc:Choice Requires="wpi">
            <w:drawing>
              <wp:anchor distT="0" distB="0" distL="114300" distR="114300" simplePos="0" relativeHeight="253519872" behindDoc="0" locked="0" layoutInCell="1" allowOverlap="1" wp14:anchorId="24F5AE6A" wp14:editId="29A76BDF">
                <wp:simplePos x="0" y="0"/>
                <wp:positionH relativeFrom="column">
                  <wp:posOffset>1447800</wp:posOffset>
                </wp:positionH>
                <wp:positionV relativeFrom="paragraph">
                  <wp:posOffset>3175</wp:posOffset>
                </wp:positionV>
                <wp:extent cx="263735" cy="187825"/>
                <wp:effectExtent l="38100" t="38100" r="41275" b="41275"/>
                <wp:wrapNone/>
                <wp:docPr id="1833" name="Ink 1833"/>
                <wp:cNvGraphicFramePr/>
                <a:graphic xmlns:a="http://schemas.openxmlformats.org/drawingml/2006/main">
                  <a:graphicData uri="http://schemas.microsoft.com/office/word/2010/wordprocessingInk">
                    <w14:contentPart bwMode="auto" r:id="rId1170">
                      <w14:nvContentPartPr>
                        <w14:cNvContentPartPr/>
                      </w14:nvContentPartPr>
                      <w14:xfrm>
                        <a:off x="0" y="0"/>
                        <a:ext cx="263735" cy="187825"/>
                      </w14:xfrm>
                    </w14:contentPart>
                  </a:graphicData>
                </a:graphic>
              </wp:anchor>
            </w:drawing>
          </mc:Choice>
          <mc:Fallback>
            <w:pict>
              <v:shape w14:anchorId="1D7E27AE" id="Ink 1833" o:spid="_x0000_s1026" type="#_x0000_t75" style="position:absolute;margin-left:113.65pt;margin-top:-.1pt;width:21.45pt;height:15.5pt;z-index:25351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">
                <v:imagedata r:id="rId1171" o:title=""/>
              </v:shape>
            </w:pict>
          </mc:Fallback>
        </mc:AlternateContent>
      </w:r>
      <w:r>
        <w:rPr>
          <w:noProof/>
        </w:rPr>
        <mc:AlternateContent>
          <mc:Choice Requires="wpi">
            <w:drawing>
              <wp:anchor distT="0" distB="0" distL="114300" distR="114300" simplePos="0" relativeHeight="253515776" behindDoc="0" locked="0" layoutInCell="1" allowOverlap="1" wp14:anchorId="21EC956B" wp14:editId="68EB9808">
                <wp:simplePos x="0" y="0"/>
                <wp:positionH relativeFrom="column">
                  <wp:posOffset>1250840</wp:posOffset>
                </wp:positionH>
                <wp:positionV relativeFrom="paragraph">
                  <wp:posOffset>104660</wp:posOffset>
                </wp:positionV>
                <wp:extent cx="79440" cy="12840"/>
                <wp:effectExtent l="38100" t="38100" r="34925" b="44450"/>
                <wp:wrapNone/>
                <wp:docPr id="1829" name="Ink 1829"/>
                <wp:cNvGraphicFramePr/>
                <a:graphic xmlns:a="http://schemas.openxmlformats.org/drawingml/2006/main">
                  <a:graphicData uri="http://schemas.microsoft.com/office/word/2010/wordprocessingInk">
                    <w14:contentPart bwMode="auto" r:id="rId1172">
                      <w14:nvContentPartPr>
                        <w14:cNvContentPartPr/>
                      </w14:nvContentPartPr>
                      <w14:xfrm>
                        <a:off x="0" y="0"/>
                        <a:ext cx="79440" cy="12840"/>
                      </w14:xfrm>
                    </w14:contentPart>
                  </a:graphicData>
                </a:graphic>
              </wp:anchor>
            </w:drawing>
          </mc:Choice>
          <mc:Fallback>
            <w:pict>
              <v:shape w14:anchorId="363430CD" id="Ink 1829" o:spid="_x0000_s1026" type="#_x0000_t75" style="position:absolute;margin-left:98.15pt;margin-top:7.9pt;width:6.95pt;height:1.7pt;z-index:25351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">
                <v:imagedata r:id="rId1173" o:title=""/>
              </v:shape>
            </w:pict>
          </mc:Fallback>
        </mc:AlternateContent>
      </w:r>
      <w:r>
        <w:rPr>
          <w:noProof/>
        </w:rPr>
        <mc:AlternateContent>
          <mc:Choice Requires="wpi">
            <w:drawing>
              <wp:anchor distT="0" distB="0" distL="114300" distR="114300" simplePos="0" relativeHeight="253514752" behindDoc="0" locked="0" layoutInCell="1" allowOverlap="1" wp14:anchorId="760B48A7" wp14:editId="130FF05E">
                <wp:simplePos x="0" y="0"/>
                <wp:positionH relativeFrom="column">
                  <wp:posOffset>1263560</wp:posOffset>
                </wp:positionH>
                <wp:positionV relativeFrom="paragraph">
                  <wp:posOffset>60260</wp:posOffset>
                </wp:positionV>
                <wp:extent cx="66840" cy="6480"/>
                <wp:effectExtent l="38100" t="38100" r="47625" b="31750"/>
                <wp:wrapNone/>
                <wp:docPr id="1828" name="Ink 1828"/>
                <wp:cNvGraphicFramePr/>
                <a:graphic xmlns:a="http://schemas.openxmlformats.org/drawingml/2006/main">
                  <a:graphicData uri="http://schemas.microsoft.com/office/word/2010/wordprocessingInk">
                    <w14:contentPart bwMode="auto" r:id="rId1174">
                      <w14:nvContentPartPr>
                        <w14:cNvContentPartPr/>
                      </w14:nvContentPartPr>
                      <w14:xfrm>
                        <a:off x="0" y="0"/>
                        <a:ext cx="66840" cy="6480"/>
                      </w14:xfrm>
                    </w14:contentPart>
                  </a:graphicData>
                </a:graphic>
              </wp:anchor>
            </w:drawing>
          </mc:Choice>
          <mc:Fallback>
            <w:pict>
              <v:shape w14:anchorId="4024B11C" id="Ink 1828" o:spid="_x0000_s1026" type="#_x0000_t75" style="position:absolute;margin-left:99.15pt;margin-top:4.45pt;width:5.95pt;height:1.15pt;z-index:25351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">
                <v:imagedata r:id="rId1175" o:title=""/>
              </v:shape>
            </w:pict>
          </mc:Fallback>
        </mc:AlternateContent>
      </w:r>
      <w:r>
        <w:rPr>
          <w:noProof/>
        </w:rPr>
        <mc:AlternateContent>
          <mc:Choice Requires="wpi">
            <w:drawing>
              <wp:anchor distT="0" distB="0" distL="114300" distR="114300" simplePos="0" relativeHeight="253513728" behindDoc="0" locked="0" layoutInCell="1" allowOverlap="1" wp14:anchorId="7C048EF8" wp14:editId="056096BC">
                <wp:simplePos x="0" y="0"/>
                <wp:positionH relativeFrom="column">
                  <wp:posOffset>917575</wp:posOffset>
                </wp:positionH>
                <wp:positionV relativeFrom="paragraph">
                  <wp:posOffset>19050</wp:posOffset>
                </wp:positionV>
                <wp:extent cx="206600" cy="161925"/>
                <wp:effectExtent l="19050" t="19050" r="22225" b="47625"/>
                <wp:wrapNone/>
                <wp:docPr id="1827" name="Ink 1827"/>
                <wp:cNvGraphicFramePr/>
                <a:graphic xmlns:a="http://schemas.openxmlformats.org/drawingml/2006/main">
                  <a:graphicData uri="http://schemas.microsoft.com/office/word/2010/wordprocessingInk">
                    <w14:contentPart bwMode="auto" r:id="rId1176">
                      <w14:nvContentPartPr>
                        <w14:cNvContentPartPr/>
                      </w14:nvContentPartPr>
                      <w14:xfrm>
                        <a:off x="0" y="0"/>
                        <a:ext cx="206600" cy="161925"/>
                      </w14:xfrm>
                    </w14:contentPart>
                  </a:graphicData>
                </a:graphic>
              </wp:anchor>
            </w:drawing>
          </mc:Choice>
          <mc:Fallback>
            <w:pict>
              <v:shape w14:anchorId="728F0278" id="Ink 1827" o:spid="_x0000_s1026" type="#_x0000_t75" style="position:absolute;margin-left:71.9pt;margin-top:1.15pt;width:16.95pt;height:13.45pt;z-index:25351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">
                <v:imagedata r:id="rId1177" o:title=""/>
              </v:shape>
            </w:pict>
          </mc:Fallback>
        </mc:AlternateContent>
      </w:r>
      <w:r>
        <w:rPr>
          <w:noProof/>
        </w:rPr>
        <mc:AlternateContent>
          <mc:Choice Requires="wpi">
            <w:drawing>
              <wp:anchor distT="0" distB="0" distL="114300" distR="114300" simplePos="0" relativeHeight="253509632" behindDoc="0" locked="0" layoutInCell="1" allowOverlap="1" wp14:anchorId="042FF9BE" wp14:editId="42E8671A">
                <wp:simplePos x="0" y="0"/>
                <wp:positionH relativeFrom="column">
                  <wp:posOffset>822320</wp:posOffset>
                </wp:positionH>
                <wp:positionV relativeFrom="paragraph">
                  <wp:posOffset>38060</wp:posOffset>
                </wp:positionV>
                <wp:extent cx="35040" cy="133440"/>
                <wp:effectExtent l="38100" t="38100" r="41275" b="38100"/>
                <wp:wrapNone/>
                <wp:docPr id="1823" name="Ink 1823"/>
                <wp:cNvGraphicFramePr/>
                <a:graphic xmlns:a="http://schemas.openxmlformats.org/drawingml/2006/main">
                  <a:graphicData uri="http://schemas.microsoft.com/office/word/2010/wordprocessingInk">
                    <w14:contentPart bwMode="auto" r:id="rId1178">
                      <w14:nvContentPartPr>
                        <w14:cNvContentPartPr/>
                      </w14:nvContentPartPr>
                      <w14:xfrm>
                        <a:off x="0" y="0"/>
                        <a:ext cx="35040" cy="133440"/>
                      </w14:xfrm>
                    </w14:contentPart>
                  </a:graphicData>
                </a:graphic>
              </wp:anchor>
            </w:drawing>
          </mc:Choice>
          <mc:Fallback>
            <w:pict>
              <v:shape w14:anchorId="20052C33" id="Ink 1823" o:spid="_x0000_s1026" type="#_x0000_t75" style="position:absolute;margin-left:64.4pt;margin-top:2.65pt;width:3.45pt;height:11.2pt;z-index:25350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">
                <v:imagedata r:id="rId1179" o:title=""/>
              </v:shape>
            </w:pict>
          </mc:Fallback>
        </mc:AlternateContent>
      </w:r>
      <w:r>
        <w:rPr>
          <w:noProof/>
        </w:rPr>
        <mc:AlternateContent>
          <mc:Choice Requires="wpi">
            <w:drawing>
              <wp:anchor distT="0" distB="0" distL="114300" distR="114300" simplePos="0" relativeHeight="253508608" behindDoc="0" locked="0" layoutInCell="1" allowOverlap="1" wp14:anchorId="02B9C7A0" wp14:editId="08AE5462">
                <wp:simplePos x="0" y="0"/>
                <wp:positionH relativeFrom="column">
                  <wp:posOffset>736520</wp:posOffset>
                </wp:positionH>
                <wp:positionV relativeFrom="paragraph">
                  <wp:posOffset>104660</wp:posOffset>
                </wp:positionV>
                <wp:extent cx="9600" cy="25560"/>
                <wp:effectExtent l="19050" t="38100" r="47625" b="31750"/>
                <wp:wrapNone/>
                <wp:docPr id="1822" name="Ink 1822"/>
                <wp:cNvGraphicFramePr/>
                <a:graphic xmlns:a="http://schemas.openxmlformats.org/drawingml/2006/main">
                  <a:graphicData uri="http://schemas.microsoft.com/office/word/2010/wordprocessingInk">
                    <w14:contentPart bwMode="auto" r:id="rId1180">
                      <w14:nvContentPartPr>
                        <w14:cNvContentPartPr/>
                      </w14:nvContentPartPr>
                      <w14:xfrm>
                        <a:off x="0" y="0"/>
                        <a:ext cx="9600" cy="25560"/>
                      </w14:xfrm>
                    </w14:contentPart>
                  </a:graphicData>
                </a:graphic>
              </wp:anchor>
            </w:drawing>
          </mc:Choice>
          <mc:Fallback>
            <w:pict>
              <v:shape w14:anchorId="2242DFFC" id="Ink 1822" o:spid="_x0000_s1026" type="#_x0000_t75" style="position:absolute;margin-left:57.65pt;margin-top:7.9pt;width:1.45pt;height:2.7pt;z-index:25350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">
                <v:imagedata r:id="rId1181" o:title=""/>
              </v:shape>
            </w:pict>
          </mc:Fallback>
        </mc:AlternateContent>
      </w:r>
      <w:r>
        <w:rPr>
          <w:noProof/>
        </w:rPr>
        <mc:AlternateContent>
          <mc:Choice Requires="wpi">
            <w:drawing>
              <wp:anchor distT="0" distB="0" distL="114300" distR="114300" simplePos="0" relativeHeight="253507584" behindDoc="0" locked="0" layoutInCell="1" allowOverlap="1" wp14:anchorId="43C44031" wp14:editId="64029224">
                <wp:simplePos x="0" y="0"/>
                <wp:positionH relativeFrom="column">
                  <wp:posOffset>638120</wp:posOffset>
                </wp:positionH>
                <wp:positionV relativeFrom="paragraph">
                  <wp:posOffset>111020</wp:posOffset>
                </wp:positionV>
                <wp:extent cx="12840" cy="85800"/>
                <wp:effectExtent l="38100" t="19050" r="44450" b="47625"/>
                <wp:wrapNone/>
                <wp:docPr id="1821" name="Ink 1821"/>
                <wp:cNvGraphicFramePr/>
                <a:graphic xmlns:a="http://schemas.openxmlformats.org/drawingml/2006/main">
                  <a:graphicData uri="http://schemas.microsoft.com/office/word/2010/wordprocessingInk">
                    <w14:contentPart bwMode="auto" r:id="rId1182">
                      <w14:nvContentPartPr>
                        <w14:cNvContentPartPr/>
                      </w14:nvContentPartPr>
                      <w14:xfrm>
                        <a:off x="0" y="0"/>
                        <a:ext cx="12840" cy="85800"/>
                      </w14:xfrm>
                    </w14:contentPart>
                  </a:graphicData>
                </a:graphic>
              </wp:anchor>
            </w:drawing>
          </mc:Choice>
          <mc:Fallback>
            <w:pict>
              <v:shape w14:anchorId="135A3112" id="Ink 1821" o:spid="_x0000_s1026" type="#_x0000_t75" style="position:absolute;margin-left:49.9pt;margin-top:8.4pt;width:1.7pt;height:7.45pt;z-index:25350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">
                <v:imagedata r:id="rId1183" o:title=""/>
              </v:shape>
            </w:pict>
          </mc:Fallback>
        </mc:AlternateContent>
      </w:r>
      <w:r>
        <w:rPr>
          <w:noProof/>
        </w:rPr>
        <mc:AlternateContent>
          <mc:Choice Requires="wpi">
            <w:drawing>
              <wp:anchor distT="0" distB="0" distL="114300" distR="114300" simplePos="0" relativeHeight="253506560" behindDoc="0" locked="0" layoutInCell="1" allowOverlap="1" wp14:anchorId="76DE14C1" wp14:editId="22401C60">
                <wp:simplePos x="0" y="0"/>
                <wp:positionH relativeFrom="column">
                  <wp:posOffset>565040</wp:posOffset>
                </wp:positionH>
                <wp:positionV relativeFrom="paragraph">
                  <wp:posOffset>28460</wp:posOffset>
                </wp:positionV>
                <wp:extent cx="85800" cy="127080"/>
                <wp:effectExtent l="19050" t="38100" r="47625" b="44450"/>
                <wp:wrapNone/>
                <wp:docPr id="1820" name="Ink 1820"/>
                <wp:cNvGraphicFramePr/>
                <a:graphic xmlns:a="http://schemas.openxmlformats.org/drawingml/2006/main">
                  <a:graphicData uri="http://schemas.microsoft.com/office/word/2010/wordprocessingInk">
                    <w14:contentPart bwMode="auto" r:id="rId1184">
                      <w14:nvContentPartPr>
                        <w14:cNvContentPartPr/>
                      </w14:nvContentPartPr>
                      <w14:xfrm>
                        <a:off x="0" y="0"/>
                        <a:ext cx="85800" cy="127080"/>
                      </w14:xfrm>
                    </w14:contentPart>
                  </a:graphicData>
                </a:graphic>
              </wp:anchor>
            </w:drawing>
          </mc:Choice>
          <mc:Fallback>
            <w:pict>
              <v:shape w14:anchorId="37A27C34" id="Ink 1820" o:spid="_x0000_s1026" type="#_x0000_t75" style="position:absolute;margin-left:44.15pt;margin-top:1.9pt;width:7.45pt;height:10.7pt;z-index:25350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">
                <v:imagedata r:id="rId1185" o:title=""/>
              </v:shape>
            </w:pict>
          </mc:Fallback>
        </mc:AlternateContent>
      </w:r>
      <w:r>
        <w:rPr>
          <w:noProof/>
        </w:rPr>
        <mc:AlternateContent>
          <mc:Choice Requires="wpi">
            <w:drawing>
              <wp:anchor distT="0" distB="0" distL="114300" distR="114300" simplePos="0" relativeHeight="253505536" behindDoc="0" locked="0" layoutInCell="1" allowOverlap="1" wp14:anchorId="609BBE45" wp14:editId="04F973AD">
                <wp:simplePos x="0" y="0"/>
                <wp:positionH relativeFrom="column">
                  <wp:posOffset>409575</wp:posOffset>
                </wp:positionH>
                <wp:positionV relativeFrom="paragraph">
                  <wp:posOffset>92075</wp:posOffset>
                </wp:positionV>
                <wp:extent cx="73025" cy="98740"/>
                <wp:effectExtent l="38100" t="38100" r="41275" b="34925"/>
                <wp:wrapNone/>
                <wp:docPr id="1819" name="Ink 1819"/>
                <wp:cNvGraphicFramePr/>
                <a:graphic xmlns:a="http://schemas.openxmlformats.org/drawingml/2006/main">
                  <a:graphicData uri="http://schemas.microsoft.com/office/word/2010/wordprocessingInk">
                    <w14:contentPart bwMode="auto" r:id="rId1186">
                      <w14:nvContentPartPr>
                        <w14:cNvContentPartPr/>
                      </w14:nvContentPartPr>
                      <w14:xfrm>
                        <a:off x="0" y="0"/>
                        <a:ext cx="73025" cy="98740"/>
                      </w14:xfrm>
                    </w14:contentPart>
                  </a:graphicData>
                </a:graphic>
              </wp:anchor>
            </w:drawing>
          </mc:Choice>
          <mc:Fallback>
            <w:pict>
              <v:shape w14:anchorId="232A9285" id="Ink 1819" o:spid="_x0000_s1026" type="#_x0000_t75" style="position:absolute;margin-left:31.9pt;margin-top:6.9pt;width:6.45pt;height:8.45pt;z-index:25350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">
                <v:imagedata r:id="rId1187" o:title=""/>
              </v:shape>
            </w:pict>
          </mc:Fallback>
        </mc:AlternateContent>
      </w:r>
      <w:r>
        <w:rPr>
          <w:noProof/>
        </w:rPr>
        <mc:AlternateContent>
          <mc:Choice Requires="wpi">
            <w:drawing>
              <wp:anchor distT="0" distB="0" distL="114300" distR="114300" simplePos="0" relativeHeight="253502464" behindDoc="0" locked="0" layoutInCell="1" allowOverlap="1" wp14:anchorId="20C6995F" wp14:editId="780D6E0D">
                <wp:simplePos x="0" y="0"/>
                <wp:positionH relativeFrom="column">
                  <wp:posOffset>317480</wp:posOffset>
                </wp:positionH>
                <wp:positionV relativeFrom="paragraph">
                  <wp:posOffset>145940</wp:posOffset>
                </wp:positionV>
                <wp:extent cx="22320" cy="76320"/>
                <wp:effectExtent l="38100" t="38100" r="34925" b="38100"/>
                <wp:wrapNone/>
                <wp:docPr id="1816" name="Ink 1816"/>
                <wp:cNvGraphicFramePr/>
                <a:graphic xmlns:a="http://schemas.openxmlformats.org/drawingml/2006/main">
                  <a:graphicData uri="http://schemas.microsoft.com/office/word/2010/wordprocessingInk">
                    <w14:contentPart bwMode="auto" r:id="rId1188">
                      <w14:nvContentPartPr>
                        <w14:cNvContentPartPr/>
                      </w14:nvContentPartPr>
                      <w14:xfrm>
                        <a:off x="0" y="0"/>
                        <a:ext cx="22320" cy="76320"/>
                      </w14:xfrm>
                    </w14:contentPart>
                  </a:graphicData>
                </a:graphic>
              </wp:anchor>
            </w:drawing>
          </mc:Choice>
          <mc:Fallback>
            <w:pict>
              <v:shape w14:anchorId="4EF906B3" id="Ink 1816" o:spid="_x0000_s1026" type="#_x0000_t75" style="position:absolute;margin-left:24.65pt;margin-top:11.15pt;width:2.45pt;height:6.7pt;z-index:25350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">
                <v:imagedata r:id="rId1189" o:title=""/>
              </v:shape>
            </w:pict>
          </mc:Fallback>
        </mc:AlternateContent>
      </w:r>
      <w:r>
        <w:rPr>
          <w:noProof/>
        </w:rPr>
        <mc:AlternateContent>
          <mc:Choice Requires="wpi">
            <w:drawing>
              <wp:anchor distT="0" distB="0" distL="114300" distR="114300" simplePos="0" relativeHeight="253501440" behindDoc="0" locked="0" layoutInCell="1" allowOverlap="1" wp14:anchorId="04B26329" wp14:editId="303D5846">
                <wp:simplePos x="0" y="0"/>
                <wp:positionH relativeFrom="column">
                  <wp:posOffset>146050</wp:posOffset>
                </wp:positionH>
                <wp:positionV relativeFrom="paragraph">
                  <wp:posOffset>60325</wp:posOffset>
                </wp:positionV>
                <wp:extent cx="171965" cy="171450"/>
                <wp:effectExtent l="38100" t="38100" r="0" b="38100"/>
                <wp:wrapNone/>
                <wp:docPr id="1815" name="Ink 1815"/>
                <wp:cNvGraphicFramePr/>
                <a:graphic xmlns:a="http://schemas.openxmlformats.org/drawingml/2006/main">
                  <a:graphicData uri="http://schemas.microsoft.com/office/word/2010/wordprocessingInk">
                    <w14:contentPart bwMode="auto" r:id="rId1190">
                      <w14:nvContentPartPr>
                        <w14:cNvContentPartPr/>
                      </w14:nvContentPartPr>
                      <w14:xfrm>
                        <a:off x="0" y="0"/>
                        <a:ext cx="171965" cy="171450"/>
                      </w14:xfrm>
                    </w14:contentPart>
                  </a:graphicData>
                </a:graphic>
              </wp:anchor>
            </w:drawing>
          </mc:Choice>
          <mc:Fallback>
            <w:pict>
              <v:shape w14:anchorId="26D802D3" id="Ink 1815" o:spid="_x0000_s1026" type="#_x0000_t75" style="position:absolute;margin-left:11.15pt;margin-top:4.4pt;width:14.25pt;height:14.2pt;z-index:25350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">
                <v:imagedata r:id="rId1191" o:title=""/>
              </v:shape>
            </w:pict>
          </mc:Fallback>
        </mc:AlternateContent>
      </w:r>
    </w:p>
    <w:p w14:paraId="13A6D8AC" w14:textId="160ABB48" w:rsidR="00A73E2F" w:rsidRDefault="00645CEA" w:rsidP="00A73E2F">
      <w:pPr>
        <w:spacing w:after="0"/>
      </w:pPr>
      <w:r>
        <w:rPr>
          <w:noProof/>
        </w:rPr>
        <mc:AlternateContent>
          <mc:Choice Requires="wpi">
            <w:drawing>
              <wp:anchor distT="0" distB="0" distL="114300" distR="114300" simplePos="0" relativeHeight="253659136" behindDoc="0" locked="0" layoutInCell="1" allowOverlap="1" wp14:anchorId="6679A1C9" wp14:editId="4EEBC5EE">
                <wp:simplePos x="0" y="0"/>
                <wp:positionH relativeFrom="column">
                  <wp:posOffset>6311900</wp:posOffset>
                </wp:positionH>
                <wp:positionV relativeFrom="paragraph">
                  <wp:posOffset>-41275</wp:posOffset>
                </wp:positionV>
                <wp:extent cx="180975" cy="260840"/>
                <wp:effectExtent l="38100" t="38100" r="28575" b="44450"/>
                <wp:wrapNone/>
                <wp:docPr id="1969" name="Ink 1969"/>
                <wp:cNvGraphicFramePr/>
                <a:graphic xmlns:a="http://schemas.openxmlformats.org/drawingml/2006/main">
                  <a:graphicData uri="http://schemas.microsoft.com/office/word/2010/wordprocessingInk">
                    <w14:contentPart bwMode="auto" r:id="rId1192">
                      <w14:nvContentPartPr>
                        <w14:cNvContentPartPr/>
                      </w14:nvContentPartPr>
                      <w14:xfrm>
                        <a:off x="0" y="0"/>
                        <a:ext cx="180975" cy="260840"/>
                      </w14:xfrm>
                    </w14:contentPart>
                  </a:graphicData>
                </a:graphic>
              </wp:anchor>
            </w:drawing>
          </mc:Choice>
          <mc:Fallback>
            <w:pict>
              <v:shape w14:anchorId="1C40EB6B" id="Ink 1969" o:spid="_x0000_s1026" type="#_x0000_t75" style="position:absolute;margin-left:496.65pt;margin-top:-3.6pt;width:14.95pt;height:21.25pt;z-index:25365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">
                <v:imagedata r:id="rId1193" o:title=""/>
              </v:shape>
            </w:pict>
          </mc:Fallback>
        </mc:AlternateContent>
      </w:r>
      <w:r>
        <w:rPr>
          <w:noProof/>
        </w:rPr>
        <mc:AlternateContent>
          <mc:Choice Requires="wpi">
            <w:drawing>
              <wp:anchor distT="0" distB="0" distL="114300" distR="114300" simplePos="0" relativeHeight="253613056" behindDoc="0" locked="0" layoutInCell="1" allowOverlap="1" wp14:anchorId="613BCCED" wp14:editId="09AF40FA">
                <wp:simplePos x="0" y="0"/>
                <wp:positionH relativeFrom="column">
                  <wp:posOffset>6210200</wp:posOffset>
                </wp:positionH>
                <wp:positionV relativeFrom="paragraph">
                  <wp:posOffset>-12770</wp:posOffset>
                </wp:positionV>
                <wp:extent cx="9600" cy="123960"/>
                <wp:effectExtent l="19050" t="19050" r="47625" b="47625"/>
                <wp:wrapNone/>
                <wp:docPr id="1924" name="Ink 1924"/>
                <wp:cNvGraphicFramePr/>
                <a:graphic xmlns:a="http://schemas.openxmlformats.org/drawingml/2006/main">
                  <a:graphicData uri="http://schemas.microsoft.com/office/word/2010/wordprocessingInk">
                    <w14:contentPart bwMode="auto" r:id="rId1194">
                      <w14:nvContentPartPr>
                        <w14:cNvContentPartPr/>
                      </w14:nvContentPartPr>
                      <w14:xfrm>
                        <a:off x="0" y="0"/>
                        <a:ext cx="9600" cy="123960"/>
                      </w14:xfrm>
                    </w14:contentPart>
                  </a:graphicData>
                </a:graphic>
              </wp:anchor>
            </w:drawing>
          </mc:Choice>
          <mc:Fallback>
            <w:pict>
              <v:shape w14:anchorId="73C82874" id="Ink 1924" o:spid="_x0000_s1026" type="#_x0000_t75" style="position:absolute;margin-left:488.65pt;margin-top:-1.35pt;width:1.45pt;height:10.45pt;z-index:25361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">
                <v:imagedata r:id="rId1195" o:title=""/>
              </v:shape>
            </w:pict>
          </mc:Fallback>
        </mc:AlternateContent>
      </w:r>
      <w:r>
        <w:rPr>
          <w:noProof/>
        </w:rPr>
        <mc:AlternateContent>
          <mc:Choice Requires="wpi">
            <w:drawing>
              <wp:anchor distT="0" distB="0" distL="114300" distR="114300" simplePos="0" relativeHeight="253612032" behindDoc="0" locked="0" layoutInCell="1" allowOverlap="1" wp14:anchorId="7FCD99D6" wp14:editId="4A97AD60">
                <wp:simplePos x="0" y="0"/>
                <wp:positionH relativeFrom="column">
                  <wp:posOffset>6038840</wp:posOffset>
                </wp:positionH>
                <wp:positionV relativeFrom="paragraph">
                  <wp:posOffset>-12770</wp:posOffset>
                </wp:positionV>
                <wp:extent cx="104880" cy="127080"/>
                <wp:effectExtent l="38100" t="38100" r="47625" b="44450"/>
                <wp:wrapNone/>
                <wp:docPr id="1923" name="Ink 1923"/>
                <wp:cNvGraphicFramePr/>
                <a:graphic xmlns:a="http://schemas.openxmlformats.org/drawingml/2006/main">
                  <a:graphicData uri="http://schemas.microsoft.com/office/word/2010/wordprocessingInk">
                    <w14:contentPart bwMode="auto" r:id="rId1196">
                      <w14:nvContentPartPr>
                        <w14:cNvContentPartPr/>
                      </w14:nvContentPartPr>
                      <w14:xfrm>
                        <a:off x="0" y="0"/>
                        <a:ext cx="104880" cy="127080"/>
                      </w14:xfrm>
                    </w14:contentPart>
                  </a:graphicData>
                </a:graphic>
              </wp:anchor>
            </w:drawing>
          </mc:Choice>
          <mc:Fallback>
            <w:pict>
              <v:shape w14:anchorId="1735ECC0" id="Ink 1923" o:spid="_x0000_s1026" type="#_x0000_t75" style="position:absolute;margin-left:475.15pt;margin-top:-1.35pt;width:8.95pt;height:10.7pt;z-index:25361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">
                <v:imagedata r:id="rId1197" o:title=""/>
              </v:shape>
            </w:pict>
          </mc:Fallback>
        </mc:AlternateContent>
      </w:r>
      <w:r>
        <w:rPr>
          <w:noProof/>
        </w:rPr>
        <mc:AlternateContent>
          <mc:Choice Requires="wpi">
            <w:drawing>
              <wp:anchor distT="0" distB="0" distL="114300" distR="114300" simplePos="0" relativeHeight="253611008" behindDoc="0" locked="0" layoutInCell="1" allowOverlap="1" wp14:anchorId="41EE8E3F" wp14:editId="26FE3FAD">
                <wp:simplePos x="0" y="0"/>
                <wp:positionH relativeFrom="column">
                  <wp:posOffset>5969000</wp:posOffset>
                </wp:positionH>
                <wp:positionV relativeFrom="paragraph">
                  <wp:posOffset>50710</wp:posOffset>
                </wp:positionV>
                <wp:extent cx="9600" cy="19200"/>
                <wp:effectExtent l="19050" t="38100" r="47625" b="38100"/>
                <wp:wrapNone/>
                <wp:docPr id="1922" name="Ink 1922"/>
                <wp:cNvGraphicFramePr/>
                <a:graphic xmlns:a="http://schemas.openxmlformats.org/drawingml/2006/main">
                  <a:graphicData uri="http://schemas.microsoft.com/office/word/2010/wordprocessingInk">
                    <w14:contentPart bwMode="auto" r:id="rId1198">
                      <w14:nvContentPartPr>
                        <w14:cNvContentPartPr/>
                      </w14:nvContentPartPr>
                      <w14:xfrm>
                        <a:off x="0" y="0"/>
                        <a:ext cx="9600" cy="19200"/>
                      </w14:xfrm>
                    </w14:contentPart>
                  </a:graphicData>
                </a:graphic>
              </wp:anchor>
            </w:drawing>
          </mc:Choice>
          <mc:Fallback>
            <w:pict>
              <v:shape w14:anchorId="64E03DB0" id="Ink 1922" o:spid="_x0000_s1026" type="#_x0000_t75" style="position:absolute;margin-left:469.65pt;margin-top:3.65pt;width:1.45pt;height:2.2pt;z-index:25361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">
                <v:imagedata r:id="rId1199" o:title=""/>
              </v:shape>
            </w:pict>
          </mc:Fallback>
        </mc:AlternateContent>
      </w:r>
      <w:r>
        <w:rPr>
          <w:noProof/>
        </w:rPr>
        <mc:AlternateContent>
          <mc:Choice Requires="wpi">
            <w:drawing>
              <wp:anchor distT="0" distB="0" distL="114300" distR="114300" simplePos="0" relativeHeight="253609984" behindDoc="0" locked="0" layoutInCell="1" allowOverlap="1" wp14:anchorId="1443EDE4" wp14:editId="50ACBF50">
                <wp:simplePos x="0" y="0"/>
                <wp:positionH relativeFrom="column">
                  <wp:posOffset>5813360</wp:posOffset>
                </wp:positionH>
                <wp:positionV relativeFrom="paragraph">
                  <wp:posOffset>-28610</wp:posOffset>
                </wp:positionV>
                <wp:extent cx="98520" cy="155640"/>
                <wp:effectExtent l="38100" t="38100" r="34925" b="34925"/>
                <wp:wrapNone/>
                <wp:docPr id="1921" name="Ink 1921"/>
                <wp:cNvGraphicFramePr/>
                <a:graphic xmlns:a="http://schemas.openxmlformats.org/drawingml/2006/main">
                  <a:graphicData uri="http://schemas.microsoft.com/office/word/2010/wordprocessingInk">
                    <w14:contentPart bwMode="auto" r:id="rId1200">
                      <w14:nvContentPartPr>
                        <w14:cNvContentPartPr/>
                      </w14:nvContentPartPr>
                      <w14:xfrm>
                        <a:off x="0" y="0"/>
                        <a:ext cx="98520" cy="155640"/>
                      </w14:xfrm>
                    </w14:contentPart>
                  </a:graphicData>
                </a:graphic>
              </wp:anchor>
            </w:drawing>
          </mc:Choice>
          <mc:Fallback>
            <w:pict>
              <v:shape w14:anchorId="299064F1" id="Ink 1921" o:spid="_x0000_s1026" type="#_x0000_t75" style="position:absolute;margin-left:457.4pt;margin-top:-2.6pt;width:8.45pt;height:12.95pt;z-index:25360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">
                <v:imagedata r:id="rId1201" o:title=""/>
              </v:shape>
            </w:pict>
          </mc:Fallback>
        </mc:AlternateContent>
      </w:r>
      <w:r>
        <w:rPr>
          <w:noProof/>
        </w:rPr>
        <mc:AlternateContent>
          <mc:Choice Requires="wpi">
            <w:drawing>
              <wp:anchor distT="0" distB="0" distL="114300" distR="114300" simplePos="0" relativeHeight="253608960" behindDoc="0" locked="0" layoutInCell="1" allowOverlap="1" wp14:anchorId="35D49275" wp14:editId="17CBDBAE">
                <wp:simplePos x="0" y="0"/>
                <wp:positionH relativeFrom="column">
                  <wp:posOffset>5673680</wp:posOffset>
                </wp:positionH>
                <wp:positionV relativeFrom="paragraph">
                  <wp:posOffset>-22250</wp:posOffset>
                </wp:positionV>
                <wp:extent cx="98520" cy="155640"/>
                <wp:effectExtent l="38100" t="38100" r="34925" b="34925"/>
                <wp:wrapNone/>
                <wp:docPr id="1920" name="Ink 1920"/>
                <wp:cNvGraphicFramePr/>
                <a:graphic xmlns:a="http://schemas.openxmlformats.org/drawingml/2006/main">
                  <a:graphicData uri="http://schemas.microsoft.com/office/word/2010/wordprocessingInk">
                    <w14:contentPart bwMode="auto" r:id="rId1202">
                      <w14:nvContentPartPr>
                        <w14:cNvContentPartPr/>
                      </w14:nvContentPartPr>
                      <w14:xfrm>
                        <a:off x="0" y="0"/>
                        <a:ext cx="98520" cy="155640"/>
                      </w14:xfrm>
                    </w14:contentPart>
                  </a:graphicData>
                </a:graphic>
              </wp:anchor>
            </w:drawing>
          </mc:Choice>
          <mc:Fallback>
            <w:pict>
              <v:shape w14:anchorId="5AD55483" id="Ink 1920" o:spid="_x0000_s1026" type="#_x0000_t75" style="position:absolute;margin-left:446.4pt;margin-top:-2.1pt;width:8.45pt;height:12.95pt;z-index:25360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">
                <v:imagedata r:id="rId1203" o:title=""/>
              </v:shape>
            </w:pict>
          </mc:Fallback>
        </mc:AlternateContent>
      </w:r>
      <w:r>
        <w:rPr>
          <w:noProof/>
        </w:rPr>
        <mc:AlternateContent>
          <mc:Choice Requires="wpi">
            <w:drawing>
              <wp:anchor distT="0" distB="0" distL="114300" distR="114300" simplePos="0" relativeHeight="253607936" behindDoc="0" locked="0" layoutInCell="1" allowOverlap="1" wp14:anchorId="7497E50D" wp14:editId="693452C8">
                <wp:simplePos x="0" y="0"/>
                <wp:positionH relativeFrom="column">
                  <wp:posOffset>5521325</wp:posOffset>
                </wp:positionH>
                <wp:positionV relativeFrom="paragraph">
                  <wp:posOffset>-9525</wp:posOffset>
                </wp:positionV>
                <wp:extent cx="79895" cy="152810"/>
                <wp:effectExtent l="38100" t="38100" r="34925" b="38100"/>
                <wp:wrapNone/>
                <wp:docPr id="1919" name="Ink 1919"/>
                <wp:cNvGraphicFramePr/>
                <a:graphic xmlns:a="http://schemas.openxmlformats.org/drawingml/2006/main">
                  <a:graphicData uri="http://schemas.microsoft.com/office/word/2010/wordprocessingInk">
                    <w14:contentPart bwMode="auto" r:id="rId1204">
                      <w14:nvContentPartPr>
                        <w14:cNvContentPartPr/>
                      </w14:nvContentPartPr>
                      <w14:xfrm>
                        <a:off x="0" y="0"/>
                        <a:ext cx="79895" cy="152810"/>
                      </w14:xfrm>
                    </w14:contentPart>
                  </a:graphicData>
                </a:graphic>
              </wp:anchor>
            </w:drawing>
          </mc:Choice>
          <mc:Fallback>
            <w:pict>
              <v:shape w14:anchorId="377769BB" id="Ink 1919" o:spid="_x0000_s1026" type="#_x0000_t75" style="position:absolute;margin-left:434.4pt;margin-top:-1.1pt;width:7pt;height:12.75pt;z-index:25360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">
                <v:imagedata r:id="rId1205" o:title=""/>
              </v:shape>
            </w:pict>
          </mc:Fallback>
        </mc:AlternateContent>
      </w:r>
      <w:r>
        <w:rPr>
          <w:noProof/>
        </w:rPr>
        <mc:AlternateContent>
          <mc:Choice Requires="wpi">
            <w:drawing>
              <wp:anchor distT="0" distB="0" distL="114300" distR="114300" simplePos="0" relativeHeight="253604864" behindDoc="0" locked="0" layoutInCell="1" allowOverlap="1" wp14:anchorId="3A280E57" wp14:editId="0F6B2DDE">
                <wp:simplePos x="0" y="0"/>
                <wp:positionH relativeFrom="column">
                  <wp:posOffset>5305425</wp:posOffset>
                </wp:positionH>
                <wp:positionV relativeFrom="paragraph">
                  <wp:posOffset>-3175</wp:posOffset>
                </wp:positionV>
                <wp:extent cx="82550" cy="149570"/>
                <wp:effectExtent l="38100" t="38100" r="31750" b="41275"/>
                <wp:wrapNone/>
                <wp:docPr id="1916" name="Ink 1916"/>
                <wp:cNvGraphicFramePr/>
                <a:graphic xmlns:a="http://schemas.openxmlformats.org/drawingml/2006/main">
                  <a:graphicData uri="http://schemas.microsoft.com/office/word/2010/wordprocessingInk">
                    <w14:contentPart bwMode="auto" r:id="rId1206">
                      <w14:nvContentPartPr>
                        <w14:cNvContentPartPr/>
                      </w14:nvContentPartPr>
                      <w14:xfrm>
                        <a:off x="0" y="0"/>
                        <a:ext cx="82550" cy="149570"/>
                      </w14:xfrm>
                    </w14:contentPart>
                  </a:graphicData>
                </a:graphic>
              </wp:anchor>
            </w:drawing>
          </mc:Choice>
          <mc:Fallback>
            <w:pict>
              <v:shape w14:anchorId="1FCEEF4F" id="Ink 1916" o:spid="_x0000_s1026" type="#_x0000_t75" style="position:absolute;margin-left:417.4pt;margin-top:-.6pt;width:7.2pt;height:12.5pt;z-index:25360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">
                <v:imagedata r:id="rId1207" o:title=""/>
              </v:shape>
            </w:pict>
          </mc:Fallback>
        </mc:AlternateContent>
      </w:r>
      <w:r>
        <w:rPr>
          <w:noProof/>
        </w:rPr>
        <mc:AlternateContent>
          <mc:Choice Requires="wpi">
            <w:drawing>
              <wp:anchor distT="0" distB="0" distL="114300" distR="114300" simplePos="0" relativeHeight="253601792" behindDoc="0" locked="0" layoutInCell="1" allowOverlap="1" wp14:anchorId="44357087" wp14:editId="239C1301">
                <wp:simplePos x="0" y="0"/>
                <wp:positionH relativeFrom="column">
                  <wp:posOffset>5099000</wp:posOffset>
                </wp:positionH>
                <wp:positionV relativeFrom="paragraph">
                  <wp:posOffset>107950</wp:posOffset>
                </wp:positionV>
                <wp:extent cx="50880" cy="9600"/>
                <wp:effectExtent l="38100" t="19050" r="44450" b="47625"/>
                <wp:wrapNone/>
                <wp:docPr id="1913" name="Ink 1913"/>
                <wp:cNvGraphicFramePr/>
                <a:graphic xmlns:a="http://schemas.openxmlformats.org/drawingml/2006/main">
                  <a:graphicData uri="http://schemas.microsoft.com/office/word/2010/wordprocessingInk">
                    <w14:contentPart bwMode="auto" r:id="rId1208">
                      <w14:nvContentPartPr>
                        <w14:cNvContentPartPr/>
                      </w14:nvContentPartPr>
                      <w14:xfrm>
                        <a:off x="0" y="0"/>
                        <a:ext cx="50880" cy="9600"/>
                      </w14:xfrm>
                    </w14:contentPart>
                  </a:graphicData>
                </a:graphic>
              </wp:anchor>
            </w:drawing>
          </mc:Choice>
          <mc:Fallback>
            <w:pict>
              <v:shape w14:anchorId="647C97C0" id="Ink 1913" o:spid="_x0000_s1026" type="#_x0000_t75" style="position:absolute;margin-left:401.15pt;margin-top:8.15pt;width:4.7pt;height:1.45pt;z-index:25360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">
                <v:imagedata r:id="rId1209" o:title=""/>
              </v:shape>
            </w:pict>
          </mc:Fallback>
        </mc:AlternateContent>
      </w:r>
      <w:r>
        <w:rPr>
          <w:noProof/>
        </w:rPr>
        <mc:AlternateContent>
          <mc:Choice Requires="wpi">
            <w:drawing>
              <wp:anchor distT="0" distB="0" distL="114300" distR="114300" simplePos="0" relativeHeight="253600768" behindDoc="0" locked="0" layoutInCell="1" allowOverlap="1" wp14:anchorId="72E8245D" wp14:editId="067E57A1">
                <wp:simplePos x="0" y="0"/>
                <wp:positionH relativeFrom="column">
                  <wp:posOffset>5079920</wp:posOffset>
                </wp:positionH>
                <wp:positionV relativeFrom="paragraph">
                  <wp:posOffset>47590</wp:posOffset>
                </wp:positionV>
                <wp:extent cx="63600" cy="3240"/>
                <wp:effectExtent l="38100" t="38100" r="31750" b="34925"/>
                <wp:wrapNone/>
                <wp:docPr id="1912" name="Ink 1912"/>
                <wp:cNvGraphicFramePr/>
                <a:graphic xmlns:a="http://schemas.openxmlformats.org/drawingml/2006/main">
                  <a:graphicData uri="http://schemas.microsoft.com/office/word/2010/wordprocessingInk">
                    <w14:contentPart bwMode="auto" r:id="rId1210">
                      <w14:nvContentPartPr>
                        <w14:cNvContentPartPr/>
                      </w14:nvContentPartPr>
                      <w14:xfrm>
                        <a:off x="0" y="0"/>
                        <a:ext cx="63600" cy="3240"/>
                      </w14:xfrm>
                    </w14:contentPart>
                  </a:graphicData>
                </a:graphic>
              </wp:anchor>
            </w:drawing>
          </mc:Choice>
          <mc:Fallback>
            <w:pict>
              <v:shape w14:anchorId="7C118344" id="Ink 1912" o:spid="_x0000_s1026" type="#_x0000_t75" style="position:absolute;margin-left:399.65pt;margin-top:3.45pt;width:5.7pt;height:.85pt;z-index:25360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">
                <v:imagedata r:id="rId1211" o:title=""/>
              </v:shape>
            </w:pict>
          </mc:Fallback>
        </mc:AlternateContent>
      </w:r>
      <w:r>
        <w:rPr>
          <w:noProof/>
        </w:rPr>
        <mc:AlternateContent>
          <mc:Choice Requires="wpi">
            <w:drawing>
              <wp:anchor distT="0" distB="0" distL="114300" distR="114300" simplePos="0" relativeHeight="253599744" behindDoc="0" locked="0" layoutInCell="1" allowOverlap="1" wp14:anchorId="2E1E82A9" wp14:editId="11EFD94E">
                <wp:simplePos x="0" y="0"/>
                <wp:positionH relativeFrom="column">
                  <wp:posOffset>4962440</wp:posOffset>
                </wp:positionH>
                <wp:positionV relativeFrom="paragraph">
                  <wp:posOffset>85630</wp:posOffset>
                </wp:positionV>
                <wp:extent cx="12840" cy="63600"/>
                <wp:effectExtent l="38100" t="38100" r="44450" b="31750"/>
                <wp:wrapNone/>
                <wp:docPr id="1911" name="Ink 1911"/>
                <wp:cNvGraphicFramePr/>
                <a:graphic xmlns:a="http://schemas.openxmlformats.org/drawingml/2006/main">
                  <a:graphicData uri="http://schemas.microsoft.com/office/word/2010/wordprocessingInk">
                    <w14:contentPart bwMode="auto" r:id="rId1212">
                      <w14:nvContentPartPr>
                        <w14:cNvContentPartPr/>
                      </w14:nvContentPartPr>
                      <w14:xfrm>
                        <a:off x="0" y="0"/>
                        <a:ext cx="12840" cy="63600"/>
                      </w14:xfrm>
                    </w14:contentPart>
                  </a:graphicData>
                </a:graphic>
              </wp:anchor>
            </w:drawing>
          </mc:Choice>
          <mc:Fallback>
            <w:pict>
              <v:shape w14:anchorId="4D864C2B" id="Ink 1911" o:spid="_x0000_s1026" type="#_x0000_t75" style="position:absolute;margin-left:390.4pt;margin-top:6.4pt;width:1.7pt;height:5.7pt;z-index:25359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">
                <v:imagedata r:id="rId1213" o:title=""/>
              </v:shape>
            </w:pict>
          </mc:Fallback>
        </mc:AlternateContent>
      </w:r>
      <w:r>
        <w:rPr>
          <w:noProof/>
        </w:rPr>
        <mc:AlternateContent>
          <mc:Choice Requires="wpi">
            <w:drawing>
              <wp:anchor distT="0" distB="0" distL="114300" distR="114300" simplePos="0" relativeHeight="253598720" behindDoc="0" locked="0" layoutInCell="1" allowOverlap="1" wp14:anchorId="0F132D70" wp14:editId="2F0492D7">
                <wp:simplePos x="0" y="0"/>
                <wp:positionH relativeFrom="column">
                  <wp:posOffset>4889480</wp:posOffset>
                </wp:positionH>
                <wp:positionV relativeFrom="paragraph">
                  <wp:posOffset>-50</wp:posOffset>
                </wp:positionV>
                <wp:extent cx="85800" cy="120720"/>
                <wp:effectExtent l="19050" t="38100" r="47625" b="31750"/>
                <wp:wrapNone/>
                <wp:docPr id="1910" name="Ink 1910"/>
                <wp:cNvGraphicFramePr/>
                <a:graphic xmlns:a="http://schemas.openxmlformats.org/drawingml/2006/main">
                  <a:graphicData uri="http://schemas.microsoft.com/office/word/2010/wordprocessingInk">
                    <w14:contentPart bwMode="auto" r:id="rId1214">
                      <w14:nvContentPartPr>
                        <w14:cNvContentPartPr/>
                      </w14:nvContentPartPr>
                      <w14:xfrm>
                        <a:off x="0" y="0"/>
                        <a:ext cx="85800" cy="120720"/>
                      </w14:xfrm>
                    </w14:contentPart>
                  </a:graphicData>
                </a:graphic>
              </wp:anchor>
            </w:drawing>
          </mc:Choice>
          <mc:Fallback>
            <w:pict>
              <v:shape w14:anchorId="34F91511" id="Ink 1910" o:spid="_x0000_s1026" type="#_x0000_t75" style="position:absolute;margin-left:384.65pt;margin-top:-.35pt;width:7.45pt;height:10.2pt;z-index:25359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">
                <v:imagedata r:id="rId1215" o:title=""/>
              </v:shape>
            </w:pict>
          </mc:Fallback>
        </mc:AlternateContent>
      </w:r>
      <w:r>
        <w:rPr>
          <w:noProof/>
        </w:rPr>
        <mc:AlternateContent>
          <mc:Choice Requires="wpi">
            <w:drawing>
              <wp:anchor distT="0" distB="0" distL="114300" distR="114300" simplePos="0" relativeHeight="253597696" behindDoc="0" locked="0" layoutInCell="1" allowOverlap="1" wp14:anchorId="2757AD5B" wp14:editId="4799315A">
                <wp:simplePos x="0" y="0"/>
                <wp:positionH relativeFrom="column">
                  <wp:posOffset>4784720</wp:posOffset>
                </wp:positionH>
                <wp:positionV relativeFrom="paragraph">
                  <wp:posOffset>12670</wp:posOffset>
                </wp:positionV>
                <wp:extent cx="82680" cy="139800"/>
                <wp:effectExtent l="38100" t="38100" r="31750" b="31750"/>
                <wp:wrapNone/>
                <wp:docPr id="1909" name="Ink 1909"/>
                <wp:cNvGraphicFramePr/>
                <a:graphic xmlns:a="http://schemas.openxmlformats.org/drawingml/2006/main">
                  <a:graphicData uri="http://schemas.microsoft.com/office/word/2010/wordprocessingInk">
                    <w14:contentPart bwMode="auto" r:id="rId1216">
                      <w14:nvContentPartPr>
                        <w14:cNvContentPartPr/>
                      </w14:nvContentPartPr>
                      <w14:xfrm>
                        <a:off x="0" y="0"/>
                        <a:ext cx="82680" cy="139800"/>
                      </w14:xfrm>
                    </w14:contentPart>
                  </a:graphicData>
                </a:graphic>
              </wp:anchor>
            </w:drawing>
          </mc:Choice>
          <mc:Fallback>
            <w:pict>
              <v:shape w14:anchorId="11127CA7" id="Ink 1909" o:spid="_x0000_s1026" type="#_x0000_t75" style="position:absolute;margin-left:376.4pt;margin-top:.65pt;width:7.2pt;height:11.7pt;z-index:25359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">
                <v:imagedata r:id="rId1217" o:title=""/>
              </v:shape>
            </w:pict>
          </mc:Fallback>
        </mc:AlternateContent>
      </w:r>
      <w:r>
        <w:rPr>
          <w:noProof/>
        </w:rPr>
        <mc:AlternateContent>
          <mc:Choice Requires="wpi">
            <w:drawing>
              <wp:anchor distT="0" distB="0" distL="114300" distR="114300" simplePos="0" relativeHeight="253596672" behindDoc="0" locked="0" layoutInCell="1" allowOverlap="1" wp14:anchorId="557AC262" wp14:editId="4EB6B397">
                <wp:simplePos x="0" y="0"/>
                <wp:positionH relativeFrom="column">
                  <wp:posOffset>4616360</wp:posOffset>
                </wp:positionH>
                <wp:positionV relativeFrom="paragraph">
                  <wp:posOffset>15790</wp:posOffset>
                </wp:positionV>
                <wp:extent cx="95400" cy="130320"/>
                <wp:effectExtent l="38100" t="38100" r="38100" b="41275"/>
                <wp:wrapNone/>
                <wp:docPr id="1908" name="Ink 1908"/>
                <wp:cNvGraphicFramePr/>
                <a:graphic xmlns:a="http://schemas.openxmlformats.org/drawingml/2006/main">
                  <a:graphicData uri="http://schemas.microsoft.com/office/word/2010/wordprocessingInk">
                    <w14:contentPart bwMode="auto" r:id="rId1218">
                      <w14:nvContentPartPr>
                        <w14:cNvContentPartPr/>
                      </w14:nvContentPartPr>
                      <w14:xfrm>
                        <a:off x="0" y="0"/>
                        <a:ext cx="95400" cy="130320"/>
                      </w14:xfrm>
                    </w14:contentPart>
                  </a:graphicData>
                </a:graphic>
              </wp:anchor>
            </w:drawing>
          </mc:Choice>
          <mc:Fallback>
            <w:pict>
              <v:shape w14:anchorId="44F52360" id="Ink 1908" o:spid="_x0000_s1026" type="#_x0000_t75" style="position:absolute;margin-left:363.15pt;margin-top:.9pt;width:8.2pt;height:10.95pt;z-index:25359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">
                <v:imagedata r:id="rId1219" o:title=""/>
              </v:shape>
            </w:pict>
          </mc:Fallback>
        </mc:AlternateContent>
      </w:r>
      <w:r>
        <w:rPr>
          <w:noProof/>
        </w:rPr>
        <mc:AlternateContent>
          <mc:Choice Requires="wpi">
            <w:drawing>
              <wp:anchor distT="0" distB="0" distL="114300" distR="114300" simplePos="0" relativeHeight="253595648" behindDoc="0" locked="0" layoutInCell="1" allowOverlap="1" wp14:anchorId="44FC1690" wp14:editId="6C596F1C">
                <wp:simplePos x="0" y="0"/>
                <wp:positionH relativeFrom="column">
                  <wp:posOffset>4460875</wp:posOffset>
                </wp:positionH>
                <wp:positionV relativeFrom="paragraph">
                  <wp:posOffset>19050</wp:posOffset>
                </wp:positionV>
                <wp:extent cx="82875" cy="143160"/>
                <wp:effectExtent l="38100" t="38100" r="31750" b="47625"/>
                <wp:wrapNone/>
                <wp:docPr id="1907" name="Ink 1907"/>
                <wp:cNvGraphicFramePr/>
                <a:graphic xmlns:a="http://schemas.openxmlformats.org/drawingml/2006/main">
                  <a:graphicData uri="http://schemas.microsoft.com/office/word/2010/wordprocessingInk">
                    <w14:contentPart bwMode="auto" r:id="rId1220">
                      <w14:nvContentPartPr>
                        <w14:cNvContentPartPr/>
                      </w14:nvContentPartPr>
                      <w14:xfrm>
                        <a:off x="0" y="0"/>
                        <a:ext cx="82875" cy="143160"/>
                      </w14:xfrm>
                    </w14:contentPart>
                  </a:graphicData>
                </a:graphic>
              </wp:anchor>
            </w:drawing>
          </mc:Choice>
          <mc:Fallback>
            <w:pict>
              <v:shape w14:anchorId="34F8A8C0" id="Ink 1907" o:spid="_x0000_s1026" type="#_x0000_t75" style="position:absolute;margin-left:350.9pt;margin-top:1.15pt;width:7.25pt;height:11.95pt;z-index:25359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">
                <v:imagedata r:id="rId1221" o:title=""/>
              </v:shape>
            </w:pict>
          </mc:Fallback>
        </mc:AlternateContent>
      </w:r>
      <w:r>
        <w:rPr>
          <w:noProof/>
        </w:rPr>
        <mc:AlternateContent>
          <mc:Choice Requires="wpi">
            <w:drawing>
              <wp:anchor distT="0" distB="0" distL="114300" distR="114300" simplePos="0" relativeHeight="253592576" behindDoc="0" locked="0" layoutInCell="1" allowOverlap="1" wp14:anchorId="0E0DEF9A" wp14:editId="60210423">
                <wp:simplePos x="0" y="0"/>
                <wp:positionH relativeFrom="column">
                  <wp:posOffset>4267200</wp:posOffset>
                </wp:positionH>
                <wp:positionV relativeFrom="paragraph">
                  <wp:posOffset>69850</wp:posOffset>
                </wp:positionV>
                <wp:extent cx="92075" cy="92555"/>
                <wp:effectExtent l="38100" t="38100" r="41275" b="41275"/>
                <wp:wrapNone/>
                <wp:docPr id="1904" name="Ink 1904"/>
                <wp:cNvGraphicFramePr/>
                <a:graphic xmlns:a="http://schemas.openxmlformats.org/drawingml/2006/main">
                  <a:graphicData uri="http://schemas.microsoft.com/office/word/2010/wordprocessingInk">
                    <w14:contentPart bwMode="auto" r:id="rId1222">
                      <w14:nvContentPartPr>
                        <w14:cNvContentPartPr/>
                      </w14:nvContentPartPr>
                      <w14:xfrm>
                        <a:off x="0" y="0"/>
                        <a:ext cx="92075" cy="92555"/>
                      </w14:xfrm>
                    </w14:contentPart>
                  </a:graphicData>
                </a:graphic>
              </wp:anchor>
            </w:drawing>
          </mc:Choice>
          <mc:Fallback>
            <w:pict>
              <v:shape w14:anchorId="523C539E" id="Ink 1904" o:spid="_x0000_s1026" type="#_x0000_t75" style="position:absolute;margin-left:335.65pt;margin-top:5.15pt;width:7.95pt;height:8pt;z-index:25359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">
                <v:imagedata r:id="rId1223" o:title=""/>
              </v:shape>
            </w:pict>
          </mc:Fallback>
        </mc:AlternateContent>
      </w:r>
      <w:r>
        <w:rPr>
          <w:noProof/>
        </w:rPr>
        <mc:AlternateContent>
          <mc:Choice Requires="wpi">
            <w:drawing>
              <wp:anchor distT="0" distB="0" distL="114300" distR="114300" simplePos="0" relativeHeight="253589504" behindDoc="0" locked="0" layoutInCell="1" allowOverlap="1" wp14:anchorId="1030D306" wp14:editId="00405A76">
                <wp:simplePos x="0" y="0"/>
                <wp:positionH relativeFrom="column">
                  <wp:posOffset>4095680</wp:posOffset>
                </wp:positionH>
                <wp:positionV relativeFrom="paragraph">
                  <wp:posOffset>28510</wp:posOffset>
                </wp:positionV>
                <wp:extent cx="101760" cy="143040"/>
                <wp:effectExtent l="38100" t="38100" r="31750" b="47625"/>
                <wp:wrapNone/>
                <wp:docPr id="1901" name="Ink 1901"/>
                <wp:cNvGraphicFramePr/>
                <a:graphic xmlns:a="http://schemas.openxmlformats.org/drawingml/2006/main">
                  <a:graphicData uri="http://schemas.microsoft.com/office/word/2010/wordprocessingInk">
                    <w14:contentPart bwMode="auto" r:id="rId1224">
                      <w14:nvContentPartPr>
                        <w14:cNvContentPartPr/>
                      </w14:nvContentPartPr>
                      <w14:xfrm>
                        <a:off x="0" y="0"/>
                        <a:ext cx="101760" cy="143040"/>
                      </w14:xfrm>
                    </w14:contentPart>
                  </a:graphicData>
                </a:graphic>
              </wp:anchor>
            </w:drawing>
          </mc:Choice>
          <mc:Fallback>
            <w:pict>
              <v:shape w14:anchorId="19ACBD0A" id="Ink 1901" o:spid="_x0000_s1026" type="#_x0000_t75" style="position:absolute;margin-left:322.15pt;margin-top:1.9pt;width:8.7pt;height:11.95pt;z-index:25358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">
                <v:imagedata r:id="rId1225" o:title=""/>
              </v:shape>
            </w:pict>
          </mc:Fallback>
        </mc:AlternateContent>
      </w:r>
      <w:r>
        <w:rPr>
          <w:noProof/>
        </w:rPr>
        <mc:AlternateContent>
          <mc:Choice Requires="wpi">
            <w:drawing>
              <wp:anchor distT="0" distB="0" distL="114300" distR="114300" simplePos="0" relativeHeight="253588480" behindDoc="0" locked="0" layoutInCell="1" allowOverlap="1" wp14:anchorId="28FCDEF1" wp14:editId="55329ADD">
                <wp:simplePos x="0" y="0"/>
                <wp:positionH relativeFrom="column">
                  <wp:posOffset>3841750</wp:posOffset>
                </wp:positionH>
                <wp:positionV relativeFrom="paragraph">
                  <wp:posOffset>31750</wp:posOffset>
                </wp:positionV>
                <wp:extent cx="212975" cy="130550"/>
                <wp:effectExtent l="38100" t="38100" r="34925" b="41275"/>
                <wp:wrapNone/>
                <wp:docPr id="1900" name="Ink 1900"/>
                <wp:cNvGraphicFramePr/>
                <a:graphic xmlns:a="http://schemas.openxmlformats.org/drawingml/2006/main">
                  <a:graphicData uri="http://schemas.microsoft.com/office/word/2010/wordprocessingInk">
                    <w14:contentPart bwMode="auto" r:id="rId1226">
                      <w14:nvContentPartPr>
                        <w14:cNvContentPartPr/>
                      </w14:nvContentPartPr>
                      <w14:xfrm>
                        <a:off x="0" y="0"/>
                        <a:ext cx="212975" cy="130550"/>
                      </w14:xfrm>
                    </w14:contentPart>
                  </a:graphicData>
                </a:graphic>
              </wp:anchor>
            </w:drawing>
          </mc:Choice>
          <mc:Fallback>
            <w:pict>
              <v:shape w14:anchorId="5368FA5D" id="Ink 1900" o:spid="_x0000_s1026" type="#_x0000_t75" style="position:absolute;margin-left:302.15pt;margin-top:2.15pt;width:17.45pt;height:11pt;z-index:25358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">
                <v:imagedata r:id="rId1227" o:title=""/>
              </v:shape>
            </w:pict>
          </mc:Fallback>
        </mc:AlternateContent>
      </w:r>
      <w:r>
        <w:rPr>
          <w:noProof/>
        </w:rPr>
        <mc:AlternateContent>
          <mc:Choice Requires="wpi">
            <w:drawing>
              <wp:anchor distT="0" distB="0" distL="114300" distR="114300" simplePos="0" relativeHeight="253585408" behindDoc="0" locked="0" layoutInCell="1" allowOverlap="1" wp14:anchorId="3A2A5E28" wp14:editId="5F0717EF">
                <wp:simplePos x="0" y="0"/>
                <wp:positionH relativeFrom="column">
                  <wp:posOffset>3765440</wp:posOffset>
                </wp:positionH>
                <wp:positionV relativeFrom="paragraph">
                  <wp:posOffset>22150</wp:posOffset>
                </wp:positionV>
                <wp:extent cx="22320" cy="130320"/>
                <wp:effectExtent l="38100" t="38100" r="34925" b="41275"/>
                <wp:wrapNone/>
                <wp:docPr id="1897" name="Ink 1897"/>
                <wp:cNvGraphicFramePr/>
                <a:graphic xmlns:a="http://schemas.openxmlformats.org/drawingml/2006/main">
                  <a:graphicData uri="http://schemas.microsoft.com/office/word/2010/wordprocessingInk">
                    <w14:contentPart bwMode="auto" r:id="rId1228">
                      <w14:nvContentPartPr>
                        <w14:cNvContentPartPr/>
                      </w14:nvContentPartPr>
                      <w14:xfrm>
                        <a:off x="0" y="0"/>
                        <a:ext cx="22320" cy="130320"/>
                      </w14:xfrm>
                    </w14:contentPart>
                  </a:graphicData>
                </a:graphic>
              </wp:anchor>
            </w:drawing>
          </mc:Choice>
          <mc:Fallback>
            <w:pict>
              <v:shape w14:anchorId="74A4CD19" id="Ink 1897" o:spid="_x0000_s1026" type="#_x0000_t75" style="position:absolute;margin-left:296.15pt;margin-top:1.4pt;width:2.45pt;height:10.95pt;z-index:25358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">
                <v:imagedata r:id="rId1229" o:title=""/>
              </v:shape>
            </w:pict>
          </mc:Fallback>
        </mc:AlternateContent>
      </w:r>
    </w:p>
    <w:p w14:paraId="02D30047" w14:textId="4332B3CE" w:rsidR="00A73E2F" w:rsidRDefault="00645CEA" w:rsidP="00A73E2F">
      <w:pPr>
        <w:spacing w:after="0"/>
      </w:pPr>
      <w:r>
        <w:rPr>
          <w:noProof/>
        </w:rPr>
        <mc:AlternateContent>
          <mc:Choice Requires="wpi">
            <w:drawing>
              <wp:anchor distT="0" distB="0" distL="114300" distR="114300" simplePos="0" relativeHeight="253657088" behindDoc="0" locked="0" layoutInCell="1" allowOverlap="1" wp14:anchorId="42938EA3" wp14:editId="0799F25A">
                <wp:simplePos x="0" y="0"/>
                <wp:positionH relativeFrom="column">
                  <wp:posOffset>6251480</wp:posOffset>
                </wp:positionH>
                <wp:positionV relativeFrom="paragraph">
                  <wp:posOffset>95160</wp:posOffset>
                </wp:positionV>
                <wp:extent cx="101760" cy="165240"/>
                <wp:effectExtent l="38100" t="38100" r="31750" b="44450"/>
                <wp:wrapNone/>
                <wp:docPr id="1967" name="Ink 1967"/>
                <wp:cNvGraphicFramePr/>
                <a:graphic xmlns:a="http://schemas.openxmlformats.org/drawingml/2006/main">
                  <a:graphicData uri="http://schemas.microsoft.com/office/word/2010/wordprocessingInk">
                    <w14:contentPart bwMode="auto" r:id="rId1230">
                      <w14:nvContentPartPr>
                        <w14:cNvContentPartPr/>
                      </w14:nvContentPartPr>
                      <w14:xfrm>
                        <a:off x="0" y="0"/>
                        <a:ext cx="101760" cy="165240"/>
                      </w14:xfrm>
                    </w14:contentPart>
                  </a:graphicData>
                </a:graphic>
              </wp:anchor>
            </w:drawing>
          </mc:Choice>
          <mc:Fallback>
            <w:pict>
              <v:shape w14:anchorId="511090EB" id="Ink 1967" o:spid="_x0000_s1026" type="#_x0000_t75" style="position:absolute;margin-left:491.9pt;margin-top:7.15pt;width:8.7pt;height:13.7pt;z-index:25365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">
                <v:imagedata r:id="rId1231" o:title=""/>
              </v:shape>
            </w:pict>
          </mc:Fallback>
        </mc:AlternateContent>
      </w:r>
      <w:r>
        <w:rPr>
          <w:noProof/>
        </w:rPr>
        <mc:AlternateContent>
          <mc:Choice Requires="wpi">
            <w:drawing>
              <wp:anchor distT="0" distB="0" distL="114300" distR="114300" simplePos="0" relativeHeight="253656064" behindDoc="0" locked="0" layoutInCell="1" allowOverlap="1" wp14:anchorId="5AEA4A7C" wp14:editId="39CA0059">
                <wp:simplePos x="0" y="0"/>
                <wp:positionH relativeFrom="column">
                  <wp:posOffset>6194360</wp:posOffset>
                </wp:positionH>
                <wp:positionV relativeFrom="paragraph">
                  <wp:posOffset>88800</wp:posOffset>
                </wp:positionV>
                <wp:extent cx="54120" cy="92160"/>
                <wp:effectExtent l="38100" t="38100" r="41275" b="41275"/>
                <wp:wrapNone/>
                <wp:docPr id="1966" name="Ink 1966"/>
                <wp:cNvGraphicFramePr/>
                <a:graphic xmlns:a="http://schemas.openxmlformats.org/drawingml/2006/main">
                  <a:graphicData uri="http://schemas.microsoft.com/office/word/2010/wordprocessingInk">
                    <w14:contentPart bwMode="auto" r:id="rId1232">
                      <w14:nvContentPartPr>
                        <w14:cNvContentPartPr/>
                      </w14:nvContentPartPr>
                      <w14:xfrm>
                        <a:off x="0" y="0"/>
                        <a:ext cx="54120" cy="92160"/>
                      </w14:xfrm>
                    </w14:contentPart>
                  </a:graphicData>
                </a:graphic>
              </wp:anchor>
            </w:drawing>
          </mc:Choice>
          <mc:Fallback>
            <w:pict>
              <v:shape w14:anchorId="69656AC1" id="Ink 1966" o:spid="_x0000_s1026" type="#_x0000_t75" style="position:absolute;margin-left:487.4pt;margin-top:6.65pt;width:4.95pt;height:7.95pt;z-index:25365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">
                <v:imagedata r:id="rId1233" o:title=""/>
              </v:shape>
            </w:pict>
          </mc:Fallback>
        </mc:AlternateContent>
      </w:r>
      <w:r>
        <w:rPr>
          <w:noProof/>
        </w:rPr>
        <mc:AlternateContent>
          <mc:Choice Requires="wpi">
            <w:drawing>
              <wp:anchor distT="0" distB="0" distL="114300" distR="114300" simplePos="0" relativeHeight="253655040" behindDoc="0" locked="0" layoutInCell="1" allowOverlap="1" wp14:anchorId="6CA135ED" wp14:editId="302F5D80">
                <wp:simplePos x="0" y="0"/>
                <wp:positionH relativeFrom="column">
                  <wp:posOffset>6175280</wp:posOffset>
                </wp:positionH>
                <wp:positionV relativeFrom="paragraph">
                  <wp:posOffset>57120</wp:posOffset>
                </wp:positionV>
                <wp:extent cx="19200" cy="136680"/>
                <wp:effectExtent l="38100" t="38100" r="38100" b="34925"/>
                <wp:wrapNone/>
                <wp:docPr id="1965" name="Ink 1965"/>
                <wp:cNvGraphicFramePr/>
                <a:graphic xmlns:a="http://schemas.openxmlformats.org/drawingml/2006/main">
                  <a:graphicData uri="http://schemas.microsoft.com/office/word/2010/wordprocessingInk">
                    <w14:contentPart bwMode="auto" r:id="rId1234">
                      <w14:nvContentPartPr>
                        <w14:cNvContentPartPr/>
                      </w14:nvContentPartPr>
                      <w14:xfrm>
                        <a:off x="0" y="0"/>
                        <a:ext cx="19200" cy="136680"/>
                      </w14:xfrm>
                    </w14:contentPart>
                  </a:graphicData>
                </a:graphic>
              </wp:anchor>
            </w:drawing>
          </mc:Choice>
          <mc:Fallback>
            <w:pict>
              <v:shape w14:anchorId="127599B0" id="Ink 1965" o:spid="_x0000_s1026" type="#_x0000_t75" style="position:absolute;margin-left:485.9pt;margin-top:4.15pt;width:2.2pt;height:11.45pt;z-index:25365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">
                <v:imagedata r:id="rId1235" o:title=""/>
              </v:shape>
            </w:pict>
          </mc:Fallback>
        </mc:AlternateContent>
      </w:r>
      <w:r>
        <w:rPr>
          <w:noProof/>
        </w:rPr>
        <mc:AlternateContent>
          <mc:Choice Requires="wpi">
            <w:drawing>
              <wp:anchor distT="0" distB="0" distL="114300" distR="114300" simplePos="0" relativeHeight="253638656" behindDoc="0" locked="0" layoutInCell="1" allowOverlap="1" wp14:anchorId="39F5224D" wp14:editId="736D0D5E">
                <wp:simplePos x="0" y="0"/>
                <wp:positionH relativeFrom="column">
                  <wp:posOffset>5988050</wp:posOffset>
                </wp:positionH>
                <wp:positionV relativeFrom="paragraph">
                  <wp:posOffset>50800</wp:posOffset>
                </wp:positionV>
                <wp:extent cx="73480" cy="159260"/>
                <wp:effectExtent l="38100" t="38100" r="41275" b="31750"/>
                <wp:wrapNone/>
                <wp:docPr id="1949" name="Ink 1949"/>
                <wp:cNvGraphicFramePr/>
                <a:graphic xmlns:a="http://schemas.openxmlformats.org/drawingml/2006/main">
                  <a:graphicData uri="http://schemas.microsoft.com/office/word/2010/wordprocessingInk">
                    <w14:contentPart bwMode="auto" r:id="rId1236">
                      <w14:nvContentPartPr>
                        <w14:cNvContentPartPr/>
                      </w14:nvContentPartPr>
                      <w14:xfrm>
                        <a:off x="0" y="0"/>
                        <a:ext cx="73480" cy="159260"/>
                      </w14:xfrm>
                    </w14:contentPart>
                  </a:graphicData>
                </a:graphic>
              </wp:anchor>
            </w:drawing>
          </mc:Choice>
          <mc:Fallback>
            <w:pict>
              <v:shape w14:anchorId="7E99B9BA" id="Ink 1949" o:spid="_x0000_s1026" type="#_x0000_t75" style="position:absolute;margin-left:471.15pt;margin-top:3.65pt;width:6.5pt;height:13.25pt;z-index:25363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">
                <v:imagedata r:id="rId1237" o:title=""/>
              </v:shape>
            </w:pict>
          </mc:Fallback>
        </mc:AlternateContent>
      </w:r>
      <w:r>
        <w:rPr>
          <w:noProof/>
        </w:rPr>
        <mc:AlternateContent>
          <mc:Choice Requires="wpi">
            <w:drawing>
              <wp:anchor distT="0" distB="0" distL="114300" distR="114300" simplePos="0" relativeHeight="253635584" behindDoc="0" locked="0" layoutInCell="1" allowOverlap="1" wp14:anchorId="680A34BE" wp14:editId="5AAA5561">
                <wp:simplePos x="0" y="0"/>
                <wp:positionH relativeFrom="column">
                  <wp:posOffset>5842000</wp:posOffset>
                </wp:positionH>
                <wp:positionV relativeFrom="paragraph">
                  <wp:posOffset>50800</wp:posOffset>
                </wp:positionV>
                <wp:extent cx="79895" cy="149475"/>
                <wp:effectExtent l="38100" t="38100" r="34925" b="41275"/>
                <wp:wrapNone/>
                <wp:docPr id="1946" name="Ink 1946"/>
                <wp:cNvGraphicFramePr/>
                <a:graphic xmlns:a="http://schemas.openxmlformats.org/drawingml/2006/main">
                  <a:graphicData uri="http://schemas.microsoft.com/office/word/2010/wordprocessingInk">
                    <w14:contentPart bwMode="auto" r:id="rId1238">
                      <w14:nvContentPartPr>
                        <w14:cNvContentPartPr/>
                      </w14:nvContentPartPr>
                      <w14:xfrm>
                        <a:off x="0" y="0"/>
                        <a:ext cx="79895" cy="149475"/>
                      </w14:xfrm>
                    </w14:contentPart>
                  </a:graphicData>
                </a:graphic>
              </wp:anchor>
            </w:drawing>
          </mc:Choice>
          <mc:Fallback>
            <w:pict>
              <v:shape w14:anchorId="2BF9F56F" id="Ink 1946" o:spid="_x0000_s1026" type="#_x0000_t75" style="position:absolute;margin-left:459.65pt;margin-top:3.65pt;width:7pt;height:12.45pt;z-index:25363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">
                <v:imagedata r:id="rId1239" o:title=""/>
              </v:shape>
            </w:pict>
          </mc:Fallback>
        </mc:AlternateContent>
      </w:r>
      <w:r>
        <w:rPr>
          <w:noProof/>
        </w:rPr>
        <mc:AlternateContent>
          <mc:Choice Requires="wpi">
            <w:drawing>
              <wp:anchor distT="0" distB="0" distL="114300" distR="114300" simplePos="0" relativeHeight="253632512" behindDoc="0" locked="0" layoutInCell="1" allowOverlap="1" wp14:anchorId="0E562225" wp14:editId="3242722F">
                <wp:simplePos x="0" y="0"/>
                <wp:positionH relativeFrom="column">
                  <wp:posOffset>5775320</wp:posOffset>
                </wp:positionH>
                <wp:positionV relativeFrom="paragraph">
                  <wp:posOffset>142800</wp:posOffset>
                </wp:positionV>
                <wp:extent cx="120" cy="6480"/>
                <wp:effectExtent l="38100" t="38100" r="38100" b="31750"/>
                <wp:wrapNone/>
                <wp:docPr id="1943" name="Ink 1943"/>
                <wp:cNvGraphicFramePr/>
                <a:graphic xmlns:a="http://schemas.openxmlformats.org/drawingml/2006/main">
                  <a:graphicData uri="http://schemas.microsoft.com/office/word/2010/wordprocessingInk">
                    <w14:contentPart bwMode="auto" r:id="rId1240">
                      <w14:nvContentPartPr>
                        <w14:cNvContentPartPr/>
                      </w14:nvContentPartPr>
                      <w14:xfrm>
                        <a:off x="0" y="0"/>
                        <a:ext cx="120" cy="6480"/>
                      </w14:xfrm>
                    </w14:contentPart>
                  </a:graphicData>
                </a:graphic>
              </wp:anchor>
            </w:drawing>
          </mc:Choice>
          <mc:Fallback>
            <w:pict>
              <v:shape w14:anchorId="7E0658BD" id="Ink 1943" o:spid="_x0000_s1026" type="#_x0000_t75" style="position:absolute;margin-left:454.65pt;margin-top:10.95pt;width:.25pt;height:1.15pt;z-index:25363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">
                <v:imagedata r:id="rId872" o:title=""/>
              </v:shape>
            </w:pict>
          </mc:Fallback>
        </mc:AlternateContent>
      </w:r>
      <w:r>
        <w:rPr>
          <w:noProof/>
        </w:rPr>
        <mc:AlternateContent>
          <mc:Choice Requires="wpi">
            <w:drawing>
              <wp:anchor distT="0" distB="0" distL="114300" distR="114300" simplePos="0" relativeHeight="253631488" behindDoc="0" locked="0" layoutInCell="1" allowOverlap="1" wp14:anchorId="3BBB365C" wp14:editId="1501D77F">
                <wp:simplePos x="0" y="0"/>
                <wp:positionH relativeFrom="column">
                  <wp:posOffset>5629160</wp:posOffset>
                </wp:positionH>
                <wp:positionV relativeFrom="paragraph">
                  <wp:posOffset>72960</wp:posOffset>
                </wp:positionV>
                <wp:extent cx="85800" cy="162000"/>
                <wp:effectExtent l="0" t="19050" r="47625" b="47625"/>
                <wp:wrapNone/>
                <wp:docPr id="1942" name="Ink 1942"/>
                <wp:cNvGraphicFramePr/>
                <a:graphic xmlns:a="http://schemas.openxmlformats.org/drawingml/2006/main">
                  <a:graphicData uri="http://schemas.microsoft.com/office/word/2010/wordprocessingInk">
                    <w14:contentPart bwMode="auto" r:id="rId1241">
                      <w14:nvContentPartPr>
                        <w14:cNvContentPartPr/>
                      </w14:nvContentPartPr>
                      <w14:xfrm>
                        <a:off x="0" y="0"/>
                        <a:ext cx="85800" cy="162000"/>
                      </w14:xfrm>
                    </w14:contentPart>
                  </a:graphicData>
                </a:graphic>
              </wp:anchor>
            </w:drawing>
          </mc:Choice>
          <mc:Fallback>
            <w:pict>
              <v:shape w14:anchorId="26B2572C" id="Ink 1942" o:spid="_x0000_s1026" type="#_x0000_t75" style="position:absolute;margin-left:442.9pt;margin-top:5.4pt;width:7.45pt;height:13.45pt;z-index:25363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">
                <v:imagedata r:id="rId1242" o:title=""/>
              </v:shape>
            </w:pict>
          </mc:Fallback>
        </mc:AlternateContent>
      </w:r>
      <w:r>
        <w:rPr>
          <w:noProof/>
        </w:rPr>
        <mc:AlternateContent>
          <mc:Choice Requires="wpi">
            <w:drawing>
              <wp:anchor distT="0" distB="0" distL="114300" distR="114300" simplePos="0" relativeHeight="253630464" behindDoc="0" locked="0" layoutInCell="1" allowOverlap="1" wp14:anchorId="12273698" wp14:editId="7B6BA789">
                <wp:simplePos x="0" y="0"/>
                <wp:positionH relativeFrom="column">
                  <wp:posOffset>5514920</wp:posOffset>
                </wp:positionH>
                <wp:positionV relativeFrom="paragraph">
                  <wp:posOffset>72960</wp:posOffset>
                </wp:positionV>
                <wp:extent cx="22320" cy="136680"/>
                <wp:effectExtent l="38100" t="38100" r="34925" b="34925"/>
                <wp:wrapNone/>
                <wp:docPr id="1941" name="Ink 1941"/>
                <wp:cNvGraphicFramePr/>
                <a:graphic xmlns:a="http://schemas.openxmlformats.org/drawingml/2006/main">
                  <a:graphicData uri="http://schemas.microsoft.com/office/word/2010/wordprocessingInk">
                    <w14:contentPart bwMode="auto" r:id="rId1243">
                      <w14:nvContentPartPr>
                        <w14:cNvContentPartPr/>
                      </w14:nvContentPartPr>
                      <w14:xfrm>
                        <a:off x="0" y="0"/>
                        <a:ext cx="22320" cy="136680"/>
                      </w14:xfrm>
                    </w14:contentPart>
                  </a:graphicData>
                </a:graphic>
              </wp:anchor>
            </w:drawing>
          </mc:Choice>
          <mc:Fallback>
            <w:pict>
              <v:shape w14:anchorId="088D6EFE" id="Ink 1941" o:spid="_x0000_s1026" type="#_x0000_t75" style="position:absolute;margin-left:433.9pt;margin-top:5.4pt;width:2.45pt;height:11.45pt;z-index:25363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">
                <v:imagedata r:id="rId1244" o:title=""/>
              </v:shape>
            </w:pict>
          </mc:Fallback>
        </mc:AlternateContent>
      </w:r>
      <w:r>
        <w:rPr>
          <w:noProof/>
        </w:rPr>
        <mc:AlternateContent>
          <mc:Choice Requires="wpi">
            <w:drawing>
              <wp:anchor distT="0" distB="0" distL="114300" distR="114300" simplePos="0" relativeHeight="253629440" behindDoc="0" locked="0" layoutInCell="1" allowOverlap="1" wp14:anchorId="7072D73C" wp14:editId="1DC58A3A">
                <wp:simplePos x="0" y="0"/>
                <wp:positionH relativeFrom="column">
                  <wp:posOffset>5340350</wp:posOffset>
                </wp:positionH>
                <wp:positionV relativeFrom="paragraph">
                  <wp:posOffset>79375</wp:posOffset>
                </wp:positionV>
                <wp:extent cx="130490" cy="142875"/>
                <wp:effectExtent l="38100" t="38100" r="41275" b="47625"/>
                <wp:wrapNone/>
                <wp:docPr id="1940" name="Ink 1940"/>
                <wp:cNvGraphicFramePr/>
                <a:graphic xmlns:a="http://schemas.openxmlformats.org/drawingml/2006/main">
                  <a:graphicData uri="http://schemas.microsoft.com/office/word/2010/wordprocessingInk">
                    <w14:contentPart bwMode="auto" r:id="rId1245">
                      <w14:nvContentPartPr>
                        <w14:cNvContentPartPr/>
                      </w14:nvContentPartPr>
                      <w14:xfrm>
                        <a:off x="0" y="0"/>
                        <a:ext cx="130490" cy="142875"/>
                      </w14:xfrm>
                    </w14:contentPart>
                  </a:graphicData>
                </a:graphic>
              </wp:anchor>
            </w:drawing>
          </mc:Choice>
          <mc:Fallback>
            <w:pict>
              <v:shape w14:anchorId="04A32ABF" id="Ink 1940" o:spid="_x0000_s1026" type="#_x0000_t75" style="position:absolute;margin-left:420.15pt;margin-top:5.9pt;width:10.95pt;height:11.95pt;z-index:25362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">
                <v:imagedata r:id="rId1246" o:title=""/>
              </v:shape>
            </w:pict>
          </mc:Fallback>
        </mc:AlternateContent>
      </w:r>
      <w:r>
        <w:rPr>
          <w:noProof/>
        </w:rPr>
        <mc:AlternateContent>
          <mc:Choice Requires="wpi">
            <w:drawing>
              <wp:anchor distT="0" distB="0" distL="114300" distR="114300" simplePos="0" relativeHeight="253625344" behindDoc="0" locked="0" layoutInCell="1" allowOverlap="1" wp14:anchorId="63493CC3" wp14:editId="6D731E28">
                <wp:simplePos x="0" y="0"/>
                <wp:positionH relativeFrom="column">
                  <wp:posOffset>5111720</wp:posOffset>
                </wp:positionH>
                <wp:positionV relativeFrom="paragraph">
                  <wp:posOffset>152400</wp:posOffset>
                </wp:positionV>
                <wp:extent cx="79440" cy="6480"/>
                <wp:effectExtent l="38100" t="38100" r="34925" b="31750"/>
                <wp:wrapNone/>
                <wp:docPr id="1936" name="Ink 1936"/>
                <wp:cNvGraphicFramePr/>
                <a:graphic xmlns:a="http://schemas.openxmlformats.org/drawingml/2006/main">
                  <a:graphicData uri="http://schemas.microsoft.com/office/word/2010/wordprocessingInk">
                    <w14:contentPart bwMode="auto" r:id="rId1247">
                      <w14:nvContentPartPr>
                        <w14:cNvContentPartPr/>
                      </w14:nvContentPartPr>
                      <w14:xfrm>
                        <a:off x="0" y="0"/>
                        <a:ext cx="79440" cy="6480"/>
                      </w14:xfrm>
                    </w14:contentPart>
                  </a:graphicData>
                </a:graphic>
              </wp:anchor>
            </w:drawing>
          </mc:Choice>
          <mc:Fallback>
            <w:pict>
              <v:shape w14:anchorId="3D9AC513" id="Ink 1936" o:spid="_x0000_s1026" type="#_x0000_t75" style="position:absolute;margin-left:402.15pt;margin-top:11.7pt;width:6.95pt;height:1.15pt;z-index:25362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">
                <v:imagedata r:id="rId1248" o:title=""/>
              </v:shape>
            </w:pict>
          </mc:Fallback>
        </mc:AlternateContent>
      </w:r>
      <w:r>
        <w:rPr>
          <w:noProof/>
        </w:rPr>
        <mc:AlternateContent>
          <mc:Choice Requires="wpi">
            <w:drawing>
              <wp:anchor distT="0" distB="0" distL="114300" distR="114300" simplePos="0" relativeHeight="253624320" behindDoc="0" locked="0" layoutInCell="1" allowOverlap="1" wp14:anchorId="779AE301" wp14:editId="4E6D8B9F">
                <wp:simplePos x="0" y="0"/>
                <wp:positionH relativeFrom="column">
                  <wp:posOffset>4000500</wp:posOffset>
                </wp:positionH>
                <wp:positionV relativeFrom="paragraph">
                  <wp:posOffset>95250</wp:posOffset>
                </wp:positionV>
                <wp:extent cx="89420" cy="178340"/>
                <wp:effectExtent l="38100" t="38100" r="44450" b="31750"/>
                <wp:wrapNone/>
                <wp:docPr id="1935" name="Ink 1935"/>
                <wp:cNvGraphicFramePr/>
                <a:graphic xmlns:a="http://schemas.openxmlformats.org/drawingml/2006/main">
                  <a:graphicData uri="http://schemas.microsoft.com/office/word/2010/wordprocessingInk">
                    <w14:contentPart bwMode="auto" r:id="rId1249">
                      <w14:nvContentPartPr>
                        <w14:cNvContentPartPr/>
                      </w14:nvContentPartPr>
                      <w14:xfrm>
                        <a:off x="0" y="0"/>
                        <a:ext cx="89420" cy="178340"/>
                      </w14:xfrm>
                    </w14:contentPart>
                  </a:graphicData>
                </a:graphic>
              </wp:anchor>
            </w:drawing>
          </mc:Choice>
          <mc:Fallback>
            <w:pict>
              <v:shape w14:anchorId="52C5A90C" id="Ink 1935" o:spid="_x0000_s1026" type="#_x0000_t75" style="position:absolute;margin-left:314.65pt;margin-top:7.15pt;width:7.75pt;height:14.75pt;z-index:25362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">
                <v:imagedata r:id="rId1250" o:title=""/>
              </v:shape>
            </w:pict>
          </mc:Fallback>
        </mc:AlternateContent>
      </w:r>
      <w:r>
        <w:rPr>
          <w:noProof/>
        </w:rPr>
        <mc:AlternateContent>
          <mc:Choice Requires="wpi">
            <w:drawing>
              <wp:anchor distT="0" distB="0" distL="114300" distR="114300" simplePos="0" relativeHeight="253621248" behindDoc="0" locked="0" layoutInCell="1" allowOverlap="1" wp14:anchorId="71216DEA" wp14:editId="056F6D03">
                <wp:simplePos x="0" y="0"/>
                <wp:positionH relativeFrom="column">
                  <wp:posOffset>3803650</wp:posOffset>
                </wp:positionH>
                <wp:positionV relativeFrom="paragraph">
                  <wp:posOffset>88900</wp:posOffset>
                </wp:positionV>
                <wp:extent cx="143355" cy="158750"/>
                <wp:effectExtent l="38100" t="38100" r="28575" b="31750"/>
                <wp:wrapNone/>
                <wp:docPr id="1932" name="Ink 1932"/>
                <wp:cNvGraphicFramePr/>
                <a:graphic xmlns:a="http://schemas.openxmlformats.org/drawingml/2006/main">
                  <a:graphicData uri="http://schemas.microsoft.com/office/word/2010/wordprocessingInk">
                    <w14:contentPart bwMode="auto" r:id="rId1251">
                      <w14:nvContentPartPr>
                        <w14:cNvContentPartPr/>
                      </w14:nvContentPartPr>
                      <w14:xfrm>
                        <a:off x="0" y="0"/>
                        <a:ext cx="143355" cy="158750"/>
                      </w14:xfrm>
                    </w14:contentPart>
                  </a:graphicData>
                </a:graphic>
              </wp:anchor>
            </w:drawing>
          </mc:Choice>
          <mc:Fallback>
            <w:pict>
              <v:shape w14:anchorId="0166FDDA" id="Ink 1932" o:spid="_x0000_s1026" type="#_x0000_t75" style="position:absolute;margin-left:299.15pt;margin-top:6.65pt;width:12pt;height:13.2pt;z-index:25362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">
                <v:imagedata r:id="rId1252" o:title=""/>
              </v:shape>
            </w:pict>
          </mc:Fallback>
        </mc:AlternateContent>
      </w:r>
      <w:r>
        <w:rPr>
          <w:noProof/>
        </w:rPr>
        <mc:AlternateContent>
          <mc:Choice Requires="wpi">
            <w:drawing>
              <wp:anchor distT="0" distB="0" distL="114300" distR="114300" simplePos="0" relativeHeight="253556736" behindDoc="0" locked="0" layoutInCell="1" allowOverlap="1" wp14:anchorId="300F3A50" wp14:editId="0D1A4473">
                <wp:simplePos x="0" y="0"/>
                <wp:positionH relativeFrom="column">
                  <wp:posOffset>2276475</wp:posOffset>
                </wp:positionH>
                <wp:positionV relativeFrom="paragraph">
                  <wp:posOffset>-25400</wp:posOffset>
                </wp:positionV>
                <wp:extent cx="174625" cy="266700"/>
                <wp:effectExtent l="38100" t="38100" r="34925" b="38100"/>
                <wp:wrapNone/>
                <wp:docPr id="1869" name="Ink 1869"/>
                <wp:cNvGraphicFramePr/>
                <a:graphic xmlns:a="http://schemas.openxmlformats.org/drawingml/2006/main">
                  <a:graphicData uri="http://schemas.microsoft.com/office/word/2010/wordprocessingInk">
                    <w14:contentPart bwMode="auto" r:id="rId1253">
                      <w14:nvContentPartPr>
                        <w14:cNvContentPartPr/>
                      </w14:nvContentPartPr>
                      <w14:xfrm>
                        <a:off x="0" y="0"/>
                        <a:ext cx="174625" cy="266700"/>
                      </w14:xfrm>
                    </w14:contentPart>
                  </a:graphicData>
                </a:graphic>
              </wp:anchor>
            </w:drawing>
          </mc:Choice>
          <mc:Fallback>
            <w:pict>
              <v:shape w14:anchorId="4338C23E" id="Ink 1869" o:spid="_x0000_s1026" type="#_x0000_t75" style="position:absolute;margin-left:178.9pt;margin-top:-2.35pt;width:14.45pt;height:21.7pt;z-index:25355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">
                <v:imagedata r:id="rId1254" o:title=""/>
              </v:shape>
            </w:pict>
          </mc:Fallback>
        </mc:AlternateContent>
      </w:r>
      <w:r>
        <w:rPr>
          <w:noProof/>
        </w:rPr>
        <mc:AlternateContent>
          <mc:Choice Requires="wpi">
            <w:drawing>
              <wp:anchor distT="0" distB="0" distL="114300" distR="114300" simplePos="0" relativeHeight="253545472" behindDoc="0" locked="0" layoutInCell="1" allowOverlap="1" wp14:anchorId="03BD8016" wp14:editId="15C5DC62">
                <wp:simplePos x="0" y="0"/>
                <wp:positionH relativeFrom="column">
                  <wp:posOffset>2124075</wp:posOffset>
                </wp:positionH>
                <wp:positionV relativeFrom="paragraph">
                  <wp:posOffset>-41275</wp:posOffset>
                </wp:positionV>
                <wp:extent cx="82775" cy="200500"/>
                <wp:effectExtent l="38100" t="19050" r="31750" b="47625"/>
                <wp:wrapNone/>
                <wp:docPr id="1858" name="Ink 1858"/>
                <wp:cNvGraphicFramePr/>
                <a:graphic xmlns:a="http://schemas.openxmlformats.org/drawingml/2006/main">
                  <a:graphicData uri="http://schemas.microsoft.com/office/word/2010/wordprocessingInk">
                    <w14:contentPart bwMode="auto" r:id="rId1255">
                      <w14:nvContentPartPr>
                        <w14:cNvContentPartPr/>
                      </w14:nvContentPartPr>
                      <w14:xfrm>
                        <a:off x="0" y="0"/>
                        <a:ext cx="82775" cy="200500"/>
                      </w14:xfrm>
                    </w14:contentPart>
                  </a:graphicData>
                </a:graphic>
              </wp:anchor>
            </w:drawing>
          </mc:Choice>
          <mc:Fallback>
            <w:pict>
              <v:shape w14:anchorId="0A17D39E" id="Ink 1858" o:spid="_x0000_s1026" type="#_x0000_t75" style="position:absolute;margin-left:166.9pt;margin-top:-3.6pt;width:7.2pt;height:16.5pt;z-index:25354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">
                <v:imagedata r:id="rId1256" o:title=""/>
              </v:shape>
            </w:pict>
          </mc:Fallback>
        </mc:AlternateContent>
      </w:r>
      <w:r>
        <w:rPr>
          <w:noProof/>
        </w:rPr>
        <mc:AlternateContent>
          <mc:Choice Requires="wpi">
            <w:drawing>
              <wp:anchor distT="0" distB="0" distL="114300" distR="114300" simplePos="0" relativeHeight="253542400" behindDoc="0" locked="0" layoutInCell="1" allowOverlap="1" wp14:anchorId="2AA3B201" wp14:editId="037075EC">
                <wp:simplePos x="0" y="0"/>
                <wp:positionH relativeFrom="column">
                  <wp:posOffset>1971560</wp:posOffset>
                </wp:positionH>
                <wp:positionV relativeFrom="paragraph">
                  <wp:posOffset>-57240</wp:posOffset>
                </wp:positionV>
                <wp:extent cx="98520" cy="200160"/>
                <wp:effectExtent l="38100" t="19050" r="34925" b="47625"/>
                <wp:wrapNone/>
                <wp:docPr id="1855" name="Ink 1855"/>
                <wp:cNvGraphicFramePr/>
                <a:graphic xmlns:a="http://schemas.openxmlformats.org/drawingml/2006/main">
                  <a:graphicData uri="http://schemas.microsoft.com/office/word/2010/wordprocessingInk">
                    <w14:contentPart bwMode="auto" r:id="rId1257">
                      <w14:nvContentPartPr>
                        <w14:cNvContentPartPr/>
                      </w14:nvContentPartPr>
                      <w14:xfrm>
                        <a:off x="0" y="0"/>
                        <a:ext cx="98520" cy="200160"/>
                      </w14:xfrm>
                    </w14:contentPart>
                  </a:graphicData>
                </a:graphic>
              </wp:anchor>
            </w:drawing>
          </mc:Choice>
          <mc:Fallback>
            <w:pict>
              <v:shape w14:anchorId="08AB4B58" id="Ink 1855" o:spid="_x0000_s1026" type="#_x0000_t75" style="position:absolute;margin-left:154.9pt;margin-top:-4.85pt;width:8.45pt;height:16.45pt;z-index:25354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">
                <v:imagedata r:id="rId1258" o:title=""/>
              </v:shape>
            </w:pict>
          </mc:Fallback>
        </mc:AlternateContent>
      </w:r>
      <w:r>
        <w:rPr>
          <w:noProof/>
        </w:rPr>
        <mc:AlternateContent>
          <mc:Choice Requires="wpi">
            <w:drawing>
              <wp:anchor distT="0" distB="0" distL="114300" distR="114300" simplePos="0" relativeHeight="253541376" behindDoc="0" locked="0" layoutInCell="1" allowOverlap="1" wp14:anchorId="281528C7" wp14:editId="76DD81A5">
                <wp:simplePos x="0" y="0"/>
                <wp:positionH relativeFrom="column">
                  <wp:posOffset>1876400</wp:posOffset>
                </wp:positionH>
                <wp:positionV relativeFrom="paragraph">
                  <wp:posOffset>41160</wp:posOffset>
                </wp:positionV>
                <wp:extent cx="9600" cy="25560"/>
                <wp:effectExtent l="19050" t="38100" r="47625" b="31750"/>
                <wp:wrapNone/>
                <wp:docPr id="1854" name="Ink 1854"/>
                <wp:cNvGraphicFramePr/>
                <a:graphic xmlns:a="http://schemas.openxmlformats.org/drawingml/2006/main">
                  <a:graphicData uri="http://schemas.microsoft.com/office/word/2010/wordprocessingInk">
                    <w14:contentPart bwMode="auto" r:id="rId1259">
                      <w14:nvContentPartPr>
                        <w14:cNvContentPartPr/>
                      </w14:nvContentPartPr>
                      <w14:xfrm>
                        <a:off x="0" y="0"/>
                        <a:ext cx="9600" cy="25560"/>
                      </w14:xfrm>
                    </w14:contentPart>
                  </a:graphicData>
                </a:graphic>
              </wp:anchor>
            </w:drawing>
          </mc:Choice>
          <mc:Fallback>
            <w:pict>
              <v:shape w14:anchorId="52D2287F" id="Ink 1854" o:spid="_x0000_s1026" type="#_x0000_t75" style="position:absolute;margin-left:147.4pt;margin-top:2.9pt;width:1.45pt;height:2.7pt;z-index:25354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">
                <v:imagedata r:id="rId1260" o:title=""/>
              </v:shape>
            </w:pict>
          </mc:Fallback>
        </mc:AlternateContent>
      </w:r>
      <w:r>
        <w:rPr>
          <w:noProof/>
        </w:rPr>
        <mc:AlternateContent>
          <mc:Choice Requires="wpi">
            <w:drawing>
              <wp:anchor distT="0" distB="0" distL="114300" distR="114300" simplePos="0" relativeHeight="253540352" behindDoc="0" locked="0" layoutInCell="1" allowOverlap="1" wp14:anchorId="56F5CE37" wp14:editId="402721C2">
                <wp:simplePos x="0" y="0"/>
                <wp:positionH relativeFrom="column">
                  <wp:posOffset>1692275</wp:posOffset>
                </wp:positionH>
                <wp:positionV relativeFrom="paragraph">
                  <wp:posOffset>-31750</wp:posOffset>
                </wp:positionV>
                <wp:extent cx="111125" cy="152400"/>
                <wp:effectExtent l="38100" t="38100" r="41275" b="38100"/>
                <wp:wrapNone/>
                <wp:docPr id="1853" name="Ink 1853"/>
                <wp:cNvGraphicFramePr/>
                <a:graphic xmlns:a="http://schemas.openxmlformats.org/drawingml/2006/main">
                  <a:graphicData uri="http://schemas.microsoft.com/office/word/2010/wordprocessingInk">
                    <w14:contentPart bwMode="auto" r:id="rId1261">
                      <w14:nvContentPartPr>
                        <w14:cNvContentPartPr/>
                      </w14:nvContentPartPr>
                      <w14:xfrm>
                        <a:off x="0" y="0"/>
                        <a:ext cx="111125" cy="152400"/>
                      </w14:xfrm>
                    </w14:contentPart>
                  </a:graphicData>
                </a:graphic>
              </wp:anchor>
            </w:drawing>
          </mc:Choice>
          <mc:Fallback>
            <w:pict>
              <v:shape w14:anchorId="3E218C04" id="Ink 1853" o:spid="_x0000_s1026" type="#_x0000_t75" style="position:absolute;margin-left:132.9pt;margin-top:-2.85pt;width:9.45pt;height:12.7pt;z-index:25354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">
                <v:imagedata r:id="rId1262" o:title=""/>
              </v:shape>
            </w:pict>
          </mc:Fallback>
        </mc:AlternateContent>
      </w:r>
      <w:r>
        <w:rPr>
          <w:noProof/>
        </w:rPr>
        <mc:AlternateContent>
          <mc:Choice Requires="wpi">
            <w:drawing>
              <wp:anchor distT="0" distB="0" distL="114300" distR="114300" simplePos="0" relativeHeight="253537280" behindDoc="0" locked="0" layoutInCell="1" allowOverlap="1" wp14:anchorId="76DBF2CD" wp14:editId="65920708">
                <wp:simplePos x="0" y="0"/>
                <wp:positionH relativeFrom="column">
                  <wp:posOffset>1428750</wp:posOffset>
                </wp:positionH>
                <wp:positionV relativeFrom="paragraph">
                  <wp:posOffset>-19050</wp:posOffset>
                </wp:positionV>
                <wp:extent cx="200275" cy="149225"/>
                <wp:effectExtent l="19050" t="38100" r="47625" b="41275"/>
                <wp:wrapNone/>
                <wp:docPr id="1850" name="Ink 1850"/>
                <wp:cNvGraphicFramePr/>
                <a:graphic xmlns:a="http://schemas.openxmlformats.org/drawingml/2006/main">
                  <a:graphicData uri="http://schemas.microsoft.com/office/word/2010/wordprocessingInk">
                    <w14:contentPart bwMode="auto" r:id="rId1263">
                      <w14:nvContentPartPr>
                        <w14:cNvContentPartPr/>
                      </w14:nvContentPartPr>
                      <w14:xfrm>
                        <a:off x="0" y="0"/>
                        <a:ext cx="200275" cy="149225"/>
                      </w14:xfrm>
                    </w14:contentPart>
                  </a:graphicData>
                </a:graphic>
              </wp:anchor>
            </w:drawing>
          </mc:Choice>
          <mc:Fallback>
            <w:pict>
              <v:shape w14:anchorId="77271E06" id="Ink 1850" o:spid="_x0000_s1026" type="#_x0000_t75" style="position:absolute;margin-left:112.15pt;margin-top:-1.85pt;width:16.45pt;height:12.45pt;z-index:25353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">
                <v:imagedata r:id="rId1264" o:title=""/>
              </v:shape>
            </w:pict>
          </mc:Fallback>
        </mc:AlternateContent>
      </w:r>
      <w:r>
        <w:rPr>
          <w:noProof/>
        </w:rPr>
        <mc:AlternateContent>
          <mc:Choice Requires="wpi">
            <w:drawing>
              <wp:anchor distT="0" distB="0" distL="114300" distR="114300" simplePos="0" relativeHeight="253534208" behindDoc="0" locked="0" layoutInCell="1" allowOverlap="1" wp14:anchorId="570531A6" wp14:editId="6CACB9D4">
                <wp:simplePos x="0" y="0"/>
                <wp:positionH relativeFrom="column">
                  <wp:posOffset>1254080</wp:posOffset>
                </wp:positionH>
                <wp:positionV relativeFrom="paragraph">
                  <wp:posOffset>88800</wp:posOffset>
                </wp:positionV>
                <wp:extent cx="66840" cy="3240"/>
                <wp:effectExtent l="38100" t="38100" r="47625" b="34925"/>
                <wp:wrapNone/>
                <wp:docPr id="1847" name="Ink 1847"/>
                <wp:cNvGraphicFramePr/>
                <a:graphic xmlns:a="http://schemas.openxmlformats.org/drawingml/2006/main">
                  <a:graphicData uri="http://schemas.microsoft.com/office/word/2010/wordprocessingInk">
                    <w14:contentPart bwMode="auto" r:id="rId1265">
                      <w14:nvContentPartPr>
                        <w14:cNvContentPartPr/>
                      </w14:nvContentPartPr>
                      <w14:xfrm>
                        <a:off x="0" y="0"/>
                        <a:ext cx="66840" cy="3240"/>
                      </w14:xfrm>
                    </w14:contentPart>
                  </a:graphicData>
                </a:graphic>
              </wp:anchor>
            </w:drawing>
          </mc:Choice>
          <mc:Fallback>
            <w:pict>
              <v:shape w14:anchorId="1FCD7E54" id="Ink 1847" o:spid="_x0000_s1026" type="#_x0000_t75" style="position:absolute;margin-left:98.4pt;margin-top:6.7pt;width:5.95pt;height:.85pt;z-index:25353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">
                <v:imagedata r:id="rId1266" o:title=""/>
              </v:shape>
            </w:pict>
          </mc:Fallback>
        </mc:AlternateContent>
      </w:r>
      <w:r>
        <w:rPr>
          <w:noProof/>
        </w:rPr>
        <mc:AlternateContent>
          <mc:Choice Requires="wpi">
            <w:drawing>
              <wp:anchor distT="0" distB="0" distL="114300" distR="114300" simplePos="0" relativeHeight="253533184" behindDoc="0" locked="0" layoutInCell="1" allowOverlap="1" wp14:anchorId="6B500EF6" wp14:editId="72C78AF8">
                <wp:simplePos x="0" y="0"/>
                <wp:positionH relativeFrom="column">
                  <wp:posOffset>1241360</wp:posOffset>
                </wp:positionH>
                <wp:positionV relativeFrom="paragraph">
                  <wp:posOffset>44400</wp:posOffset>
                </wp:positionV>
                <wp:extent cx="79440" cy="6480"/>
                <wp:effectExtent l="38100" t="38100" r="34925" b="31750"/>
                <wp:wrapNone/>
                <wp:docPr id="1846" name="Ink 1846"/>
                <wp:cNvGraphicFramePr/>
                <a:graphic xmlns:a="http://schemas.openxmlformats.org/drawingml/2006/main">
                  <a:graphicData uri="http://schemas.microsoft.com/office/word/2010/wordprocessingInk">
                    <w14:contentPart bwMode="auto" r:id="rId1267">
                      <w14:nvContentPartPr>
                        <w14:cNvContentPartPr/>
                      </w14:nvContentPartPr>
                      <w14:xfrm>
                        <a:off x="0" y="0"/>
                        <a:ext cx="79440" cy="6480"/>
                      </w14:xfrm>
                    </w14:contentPart>
                  </a:graphicData>
                </a:graphic>
              </wp:anchor>
            </w:drawing>
          </mc:Choice>
          <mc:Fallback>
            <w:pict>
              <v:shape w14:anchorId="7237C050" id="Ink 1846" o:spid="_x0000_s1026" type="#_x0000_t75" style="position:absolute;margin-left:97.4pt;margin-top:3.2pt;width:6.95pt;height:1.15pt;z-index:25353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">
                <v:imagedata r:id="rId1268" o:title=""/>
              </v:shape>
            </w:pict>
          </mc:Fallback>
        </mc:AlternateContent>
      </w:r>
      <w:r>
        <w:rPr>
          <w:noProof/>
        </w:rPr>
        <mc:AlternateContent>
          <mc:Choice Requires="wpi">
            <w:drawing>
              <wp:anchor distT="0" distB="0" distL="114300" distR="114300" simplePos="0" relativeHeight="253532160" behindDoc="0" locked="0" layoutInCell="1" allowOverlap="1" wp14:anchorId="55A61313" wp14:editId="70432B92">
                <wp:simplePos x="0" y="0"/>
                <wp:positionH relativeFrom="column">
                  <wp:posOffset>57150</wp:posOffset>
                </wp:positionH>
                <wp:positionV relativeFrom="paragraph">
                  <wp:posOffset>15875</wp:posOffset>
                </wp:positionV>
                <wp:extent cx="257620" cy="203740"/>
                <wp:effectExtent l="38100" t="38100" r="47625" b="44450"/>
                <wp:wrapNone/>
                <wp:docPr id="1845" name="Ink 1845"/>
                <wp:cNvGraphicFramePr/>
                <a:graphic xmlns:a="http://schemas.openxmlformats.org/drawingml/2006/main">
                  <a:graphicData uri="http://schemas.microsoft.com/office/word/2010/wordprocessingInk">
                    <w14:contentPart bwMode="auto" r:id="rId1269">
                      <w14:nvContentPartPr>
                        <w14:cNvContentPartPr/>
                      </w14:nvContentPartPr>
                      <w14:xfrm>
                        <a:off x="0" y="0"/>
                        <a:ext cx="257620" cy="203740"/>
                      </w14:xfrm>
                    </w14:contentPart>
                  </a:graphicData>
                </a:graphic>
              </wp:anchor>
            </w:drawing>
          </mc:Choice>
          <mc:Fallback>
            <w:pict>
              <v:shape w14:anchorId="68DD71D7" id="Ink 1845" o:spid="_x0000_s1026" type="#_x0000_t75" style="position:absolute;margin-left:4.15pt;margin-top:.9pt;width:21pt;height:16.75pt;z-index:25353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">
                <v:imagedata r:id="rId1270" o:title=""/>
              </v:shape>
            </w:pict>
          </mc:Fallback>
        </mc:AlternateContent>
      </w:r>
    </w:p>
    <w:p w14:paraId="73BE4356" w14:textId="1148F240" w:rsidR="00A73E2F" w:rsidRDefault="00645CEA" w:rsidP="00A73E2F">
      <w:pPr>
        <w:spacing w:after="0"/>
      </w:pPr>
      <w:r>
        <w:rPr>
          <w:noProof/>
        </w:rPr>
        <mc:AlternateContent>
          <mc:Choice Requires="wpi">
            <w:drawing>
              <wp:anchor distT="0" distB="0" distL="114300" distR="114300" simplePos="0" relativeHeight="253626368" behindDoc="0" locked="0" layoutInCell="1" allowOverlap="1" wp14:anchorId="36824669" wp14:editId="045EBBA3">
                <wp:simplePos x="0" y="0"/>
                <wp:positionH relativeFrom="column">
                  <wp:posOffset>5105360</wp:posOffset>
                </wp:positionH>
                <wp:positionV relativeFrom="paragraph">
                  <wp:posOffset>10045</wp:posOffset>
                </wp:positionV>
                <wp:extent cx="57240" cy="15960"/>
                <wp:effectExtent l="38100" t="38100" r="38100" b="41275"/>
                <wp:wrapNone/>
                <wp:docPr id="1937" name="Ink 1937"/>
                <wp:cNvGraphicFramePr/>
                <a:graphic xmlns:a="http://schemas.openxmlformats.org/drawingml/2006/main">
                  <a:graphicData uri="http://schemas.microsoft.com/office/word/2010/wordprocessingInk">
                    <w14:contentPart bwMode="auto" r:id="rId1271">
                      <w14:nvContentPartPr>
                        <w14:cNvContentPartPr/>
                      </w14:nvContentPartPr>
                      <w14:xfrm>
                        <a:off x="0" y="0"/>
                        <a:ext cx="57240" cy="15960"/>
                      </w14:xfrm>
                    </w14:contentPart>
                  </a:graphicData>
                </a:graphic>
              </wp:anchor>
            </w:drawing>
          </mc:Choice>
          <mc:Fallback>
            <w:pict>
              <v:shape w14:anchorId="05022491" id="Ink 1937" o:spid="_x0000_s1026" type="#_x0000_t75" style="position:absolute;margin-left:401.65pt;margin-top:.45pt;width:5.2pt;height:1.95pt;z-index:25362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">
                <v:imagedata r:id="rId1272" o:title=""/>
              </v:shape>
            </w:pict>
          </mc:Fallback>
        </mc:AlternateContent>
      </w:r>
      <w:r>
        <w:rPr>
          <w:noProof/>
        </w:rPr>
        <mc:AlternateContent>
          <mc:Choice Requires="wpi">
            <w:drawing>
              <wp:anchor distT="0" distB="0" distL="114300" distR="114300" simplePos="0" relativeHeight="253576192" behindDoc="0" locked="0" layoutInCell="1" allowOverlap="1" wp14:anchorId="1744FF99" wp14:editId="1824CCC3">
                <wp:simplePos x="0" y="0"/>
                <wp:positionH relativeFrom="column">
                  <wp:posOffset>2460560</wp:posOffset>
                </wp:positionH>
                <wp:positionV relativeFrom="paragraph">
                  <wp:posOffset>127525</wp:posOffset>
                </wp:positionV>
                <wp:extent cx="3240" cy="120"/>
                <wp:effectExtent l="19050" t="38100" r="53975" b="38100"/>
                <wp:wrapNone/>
                <wp:docPr id="1888" name="Ink 1888"/>
                <wp:cNvGraphicFramePr/>
                <a:graphic xmlns:a="http://schemas.openxmlformats.org/drawingml/2006/main">
                  <a:graphicData uri="http://schemas.microsoft.com/office/word/2010/wordprocessingInk">
                    <w14:contentPart bwMode="auto" r:id="rId1273">
                      <w14:nvContentPartPr>
                        <w14:cNvContentPartPr/>
                      </w14:nvContentPartPr>
                      <w14:xfrm>
                        <a:off x="0" y="0"/>
                        <a:ext cx="3240" cy="120"/>
                      </w14:xfrm>
                    </w14:contentPart>
                  </a:graphicData>
                </a:graphic>
              </wp:anchor>
            </w:drawing>
          </mc:Choice>
          <mc:Fallback>
            <w:pict>
              <v:shape w14:anchorId="3ECADAF1" id="Ink 1888" o:spid="_x0000_s1026" type="#_x0000_t75" style="position:absolute;margin-left:193.65pt;margin-top:9.95pt;width:.5pt;height:.25pt;z-index:25357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">
                <v:imagedata r:id="rId872" o:title=""/>
              </v:shape>
            </w:pict>
          </mc:Fallback>
        </mc:AlternateContent>
      </w:r>
    </w:p>
    <w:p w14:paraId="652A2624" w14:textId="13C6A0CB" w:rsidR="00A73E2F" w:rsidRDefault="00645CEA" w:rsidP="00A73E2F">
      <w:pPr>
        <w:spacing w:after="0"/>
      </w:pPr>
      <w:r>
        <w:rPr>
          <w:noProof/>
        </w:rPr>
        <mc:AlternateContent>
          <mc:Choice Requires="wpi">
            <w:drawing>
              <wp:anchor distT="0" distB="0" distL="114300" distR="114300" simplePos="0" relativeHeight="253654016" behindDoc="0" locked="0" layoutInCell="1" allowOverlap="1" wp14:anchorId="4613443E" wp14:editId="2C3338F5">
                <wp:simplePos x="0" y="0"/>
                <wp:positionH relativeFrom="column">
                  <wp:posOffset>6299120</wp:posOffset>
                </wp:positionH>
                <wp:positionV relativeFrom="paragraph">
                  <wp:posOffset>-40665</wp:posOffset>
                </wp:positionV>
                <wp:extent cx="127080" cy="257280"/>
                <wp:effectExtent l="38100" t="38100" r="44450" b="47625"/>
                <wp:wrapNone/>
                <wp:docPr id="1964" name="Ink 1964"/>
                <wp:cNvGraphicFramePr/>
                <a:graphic xmlns:a="http://schemas.openxmlformats.org/drawingml/2006/main">
                  <a:graphicData uri="http://schemas.microsoft.com/office/word/2010/wordprocessingInk">
                    <w14:contentPart bwMode="auto" r:id="rId1274">
                      <w14:nvContentPartPr>
                        <w14:cNvContentPartPr/>
                      </w14:nvContentPartPr>
                      <w14:xfrm>
                        <a:off x="0" y="0"/>
                        <a:ext cx="127080" cy="257280"/>
                      </w14:xfrm>
                    </w14:contentPart>
                  </a:graphicData>
                </a:graphic>
              </wp:anchor>
            </w:drawing>
          </mc:Choice>
          <mc:Fallback>
            <w:pict>
              <v:shape w14:anchorId="00C74FFD" id="Ink 1964" o:spid="_x0000_s1026" type="#_x0000_t75" style="position:absolute;margin-left:495.65pt;margin-top:-3.55pt;width:10.7pt;height:20.95pt;z-index:25365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">
                <v:imagedata r:id="rId1275" o:title=""/>
              </v:shape>
            </w:pict>
          </mc:Fallback>
        </mc:AlternateContent>
      </w:r>
      <w:r>
        <w:rPr>
          <w:noProof/>
        </w:rPr>
        <mc:AlternateContent>
          <mc:Choice Requires="wpi">
            <w:drawing>
              <wp:anchor distT="0" distB="0" distL="114300" distR="114300" simplePos="0" relativeHeight="253652992" behindDoc="0" locked="0" layoutInCell="1" allowOverlap="1" wp14:anchorId="1A02C63C" wp14:editId="03DFCE23">
                <wp:simplePos x="0" y="0"/>
                <wp:positionH relativeFrom="column">
                  <wp:posOffset>6216650</wp:posOffset>
                </wp:positionH>
                <wp:positionV relativeFrom="paragraph">
                  <wp:posOffset>-27940</wp:posOffset>
                </wp:positionV>
                <wp:extent cx="79595" cy="142875"/>
                <wp:effectExtent l="38100" t="38100" r="34925" b="47625"/>
                <wp:wrapNone/>
                <wp:docPr id="1963" name="Ink 1963"/>
                <wp:cNvGraphicFramePr/>
                <a:graphic xmlns:a="http://schemas.openxmlformats.org/drawingml/2006/main">
                  <a:graphicData uri="http://schemas.microsoft.com/office/word/2010/wordprocessingInk">
                    <w14:contentPart bwMode="auto" r:id="rId1276">
                      <w14:nvContentPartPr>
                        <w14:cNvContentPartPr/>
                      </w14:nvContentPartPr>
                      <w14:xfrm>
                        <a:off x="0" y="0"/>
                        <a:ext cx="79595" cy="142875"/>
                      </w14:xfrm>
                    </w14:contentPart>
                  </a:graphicData>
                </a:graphic>
              </wp:anchor>
            </w:drawing>
          </mc:Choice>
          <mc:Fallback>
            <w:pict>
              <v:shape w14:anchorId="2B644E0D" id="Ink 1963" o:spid="_x0000_s1026" type="#_x0000_t75" style="position:absolute;margin-left:489.15pt;margin-top:-2.55pt;width:6.95pt;height:11.95pt;z-index:25365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">
                <v:imagedata r:id="rId1277" o:title=""/>
              </v:shape>
            </w:pict>
          </mc:Fallback>
        </mc:AlternateContent>
      </w:r>
      <w:r>
        <w:rPr>
          <w:noProof/>
        </w:rPr>
        <mc:AlternateContent>
          <mc:Choice Requires="wpi">
            <w:drawing>
              <wp:anchor distT="0" distB="0" distL="114300" distR="114300" simplePos="0" relativeHeight="253649920" behindDoc="0" locked="0" layoutInCell="1" allowOverlap="1" wp14:anchorId="14535CA5" wp14:editId="41AF3F48">
                <wp:simplePos x="0" y="0"/>
                <wp:positionH relativeFrom="column">
                  <wp:posOffset>6051440</wp:posOffset>
                </wp:positionH>
                <wp:positionV relativeFrom="paragraph">
                  <wp:posOffset>-24825</wp:posOffset>
                </wp:positionV>
                <wp:extent cx="15960" cy="139800"/>
                <wp:effectExtent l="38100" t="38100" r="41275" b="31750"/>
                <wp:wrapNone/>
                <wp:docPr id="1960" name="Ink 1960"/>
                <wp:cNvGraphicFramePr/>
                <a:graphic xmlns:a="http://schemas.openxmlformats.org/drawingml/2006/main">
                  <a:graphicData uri="http://schemas.microsoft.com/office/word/2010/wordprocessingInk">
                    <w14:contentPart bwMode="auto" r:id="rId1278">
                      <w14:nvContentPartPr>
                        <w14:cNvContentPartPr/>
                      </w14:nvContentPartPr>
                      <w14:xfrm>
                        <a:off x="0" y="0"/>
                        <a:ext cx="15960" cy="139800"/>
                      </w14:xfrm>
                    </w14:contentPart>
                  </a:graphicData>
                </a:graphic>
              </wp:anchor>
            </w:drawing>
          </mc:Choice>
          <mc:Fallback>
            <w:pict>
              <v:shape w14:anchorId="3B1E0283" id="Ink 1960" o:spid="_x0000_s1026" type="#_x0000_t75" style="position:absolute;margin-left:476.15pt;margin-top:-2.3pt;width:1.95pt;height:11.7pt;z-index:25364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">
                <v:imagedata r:id="rId1279" o:title=""/>
              </v:shape>
            </w:pict>
          </mc:Fallback>
        </mc:AlternateContent>
      </w:r>
      <w:r>
        <w:rPr>
          <w:noProof/>
        </w:rPr>
        <mc:AlternateContent>
          <mc:Choice Requires="wpi">
            <w:drawing>
              <wp:anchor distT="0" distB="0" distL="114300" distR="114300" simplePos="0" relativeHeight="253648896" behindDoc="0" locked="0" layoutInCell="1" allowOverlap="1" wp14:anchorId="73019781" wp14:editId="3002D282">
                <wp:simplePos x="0" y="0"/>
                <wp:positionH relativeFrom="column">
                  <wp:posOffset>5972120</wp:posOffset>
                </wp:positionH>
                <wp:positionV relativeFrom="paragraph">
                  <wp:posOffset>-8985</wp:posOffset>
                </wp:positionV>
                <wp:extent cx="15960" cy="127080"/>
                <wp:effectExtent l="38100" t="38100" r="41275" b="44450"/>
                <wp:wrapNone/>
                <wp:docPr id="1959" name="Ink 1959"/>
                <wp:cNvGraphicFramePr/>
                <a:graphic xmlns:a="http://schemas.openxmlformats.org/drawingml/2006/main">
                  <a:graphicData uri="http://schemas.microsoft.com/office/word/2010/wordprocessingInk">
                    <w14:contentPart bwMode="auto" r:id="rId1280">
                      <w14:nvContentPartPr>
                        <w14:cNvContentPartPr/>
                      </w14:nvContentPartPr>
                      <w14:xfrm>
                        <a:off x="0" y="0"/>
                        <a:ext cx="15960" cy="127080"/>
                      </w14:xfrm>
                    </w14:contentPart>
                  </a:graphicData>
                </a:graphic>
              </wp:anchor>
            </w:drawing>
          </mc:Choice>
          <mc:Fallback>
            <w:pict>
              <v:shape w14:anchorId="05A73602" id="Ink 1959" o:spid="_x0000_s1026" type="#_x0000_t75" style="position:absolute;margin-left:469.9pt;margin-top:-1.05pt;width:1.95pt;height:10.7pt;z-index:25364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">
                <v:imagedata r:id="rId1281" o:title=""/>
              </v:shape>
            </w:pict>
          </mc:Fallback>
        </mc:AlternateContent>
      </w:r>
      <w:r>
        <w:rPr>
          <w:noProof/>
        </w:rPr>
        <mc:AlternateContent>
          <mc:Choice Requires="wpi">
            <w:drawing>
              <wp:anchor distT="0" distB="0" distL="114300" distR="114300" simplePos="0" relativeHeight="253647872" behindDoc="0" locked="0" layoutInCell="1" allowOverlap="1" wp14:anchorId="489FFEF8" wp14:editId="0C26585E">
                <wp:simplePos x="0" y="0"/>
                <wp:positionH relativeFrom="column">
                  <wp:posOffset>5867360</wp:posOffset>
                </wp:positionH>
                <wp:positionV relativeFrom="paragraph">
                  <wp:posOffset>57735</wp:posOffset>
                </wp:positionV>
                <wp:extent cx="12840" cy="35040"/>
                <wp:effectExtent l="38100" t="38100" r="44450" b="41275"/>
                <wp:wrapNone/>
                <wp:docPr id="1958" name="Ink 1958"/>
                <wp:cNvGraphicFramePr/>
                <a:graphic xmlns:a="http://schemas.openxmlformats.org/drawingml/2006/main">
                  <a:graphicData uri="http://schemas.microsoft.com/office/word/2010/wordprocessingInk">
                    <w14:contentPart bwMode="auto" r:id="rId1282">
                      <w14:nvContentPartPr>
                        <w14:cNvContentPartPr/>
                      </w14:nvContentPartPr>
                      <w14:xfrm>
                        <a:off x="0" y="0"/>
                        <a:ext cx="12840" cy="35040"/>
                      </w14:xfrm>
                    </w14:contentPart>
                  </a:graphicData>
                </a:graphic>
              </wp:anchor>
            </w:drawing>
          </mc:Choice>
          <mc:Fallback>
            <w:pict>
              <v:shape w14:anchorId="1578A94E" id="Ink 1958" o:spid="_x0000_s1026" type="#_x0000_t75" style="position:absolute;margin-left:461.65pt;margin-top:4.2pt;width:1.7pt;height:3.45pt;z-index:25364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">
                <v:imagedata r:id="rId1283" o:title=""/>
              </v:shape>
            </w:pict>
          </mc:Fallback>
        </mc:AlternateContent>
      </w:r>
      <w:r>
        <w:rPr>
          <w:noProof/>
        </w:rPr>
        <mc:AlternateContent>
          <mc:Choice Requires="wpi">
            <w:drawing>
              <wp:anchor distT="0" distB="0" distL="114300" distR="114300" simplePos="0" relativeHeight="253646848" behindDoc="0" locked="0" layoutInCell="1" allowOverlap="1" wp14:anchorId="3D0357B0" wp14:editId="01EC9C44">
                <wp:simplePos x="0" y="0"/>
                <wp:positionH relativeFrom="column">
                  <wp:posOffset>5718080</wp:posOffset>
                </wp:positionH>
                <wp:positionV relativeFrom="paragraph">
                  <wp:posOffset>13335</wp:posOffset>
                </wp:positionV>
                <wp:extent cx="89040" cy="111240"/>
                <wp:effectExtent l="38100" t="38100" r="44450" b="41275"/>
                <wp:wrapNone/>
                <wp:docPr id="1957" name="Ink 1957"/>
                <wp:cNvGraphicFramePr/>
                <a:graphic xmlns:a="http://schemas.openxmlformats.org/drawingml/2006/main">
                  <a:graphicData uri="http://schemas.microsoft.com/office/word/2010/wordprocessingInk">
                    <w14:contentPart bwMode="auto" r:id="rId1284">
                      <w14:nvContentPartPr>
                        <w14:cNvContentPartPr/>
                      </w14:nvContentPartPr>
                      <w14:xfrm>
                        <a:off x="0" y="0"/>
                        <a:ext cx="89040" cy="111240"/>
                      </w14:xfrm>
                    </w14:contentPart>
                  </a:graphicData>
                </a:graphic>
              </wp:anchor>
            </w:drawing>
          </mc:Choice>
          <mc:Fallback>
            <w:pict>
              <v:shape w14:anchorId="4356BABE" id="Ink 1957" o:spid="_x0000_s1026" type="#_x0000_t75" style="position:absolute;margin-left:449.9pt;margin-top:.7pt;width:7.7pt;height:9.45pt;z-index:25364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">
                <v:imagedata r:id="rId1285" o:title=""/>
              </v:shape>
            </w:pict>
          </mc:Fallback>
        </mc:AlternateContent>
      </w:r>
      <w:r>
        <w:rPr>
          <w:noProof/>
        </w:rPr>
        <mc:AlternateContent>
          <mc:Choice Requires="wpi">
            <w:drawing>
              <wp:anchor distT="0" distB="0" distL="114300" distR="114300" simplePos="0" relativeHeight="253645824" behindDoc="0" locked="0" layoutInCell="1" allowOverlap="1" wp14:anchorId="455DF5D0" wp14:editId="0C3D92CE">
                <wp:simplePos x="0" y="0"/>
                <wp:positionH relativeFrom="column">
                  <wp:posOffset>5588000</wp:posOffset>
                </wp:positionH>
                <wp:positionV relativeFrom="paragraph">
                  <wp:posOffset>3735</wp:posOffset>
                </wp:positionV>
                <wp:extent cx="95400" cy="127080"/>
                <wp:effectExtent l="38100" t="38100" r="38100" b="44450"/>
                <wp:wrapNone/>
                <wp:docPr id="1956" name="Ink 1956"/>
                <wp:cNvGraphicFramePr/>
                <a:graphic xmlns:a="http://schemas.openxmlformats.org/drawingml/2006/main">
                  <a:graphicData uri="http://schemas.microsoft.com/office/word/2010/wordprocessingInk">
                    <w14:contentPart bwMode="auto" r:id="rId1286">
                      <w14:nvContentPartPr>
                        <w14:cNvContentPartPr/>
                      </w14:nvContentPartPr>
                      <w14:xfrm>
                        <a:off x="0" y="0"/>
                        <a:ext cx="95400" cy="127080"/>
                      </w14:xfrm>
                    </w14:contentPart>
                  </a:graphicData>
                </a:graphic>
              </wp:anchor>
            </w:drawing>
          </mc:Choice>
          <mc:Fallback>
            <w:pict>
              <v:shape w14:anchorId="2F52BE71" id="Ink 1956" o:spid="_x0000_s1026" type="#_x0000_t75" style="position:absolute;margin-left:439.65pt;margin-top:-.05pt;width:8.2pt;height:10.7pt;z-index:25364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">
                <v:imagedata r:id="rId1287" o:title=""/>
              </v:shape>
            </w:pict>
          </mc:Fallback>
        </mc:AlternateContent>
      </w:r>
      <w:r>
        <w:rPr>
          <w:noProof/>
        </w:rPr>
        <mc:AlternateContent>
          <mc:Choice Requires="wpi">
            <w:drawing>
              <wp:anchor distT="0" distB="0" distL="114300" distR="114300" simplePos="0" relativeHeight="253644800" behindDoc="0" locked="0" layoutInCell="1" allowOverlap="1" wp14:anchorId="397B66FF" wp14:editId="6C6DE543">
                <wp:simplePos x="0" y="0"/>
                <wp:positionH relativeFrom="column">
                  <wp:posOffset>5413280</wp:posOffset>
                </wp:positionH>
                <wp:positionV relativeFrom="paragraph">
                  <wp:posOffset>615</wp:posOffset>
                </wp:positionV>
                <wp:extent cx="95400" cy="139800"/>
                <wp:effectExtent l="38100" t="38100" r="38100" b="31750"/>
                <wp:wrapNone/>
                <wp:docPr id="1955" name="Ink 1955"/>
                <wp:cNvGraphicFramePr/>
                <a:graphic xmlns:a="http://schemas.openxmlformats.org/drawingml/2006/main">
                  <a:graphicData uri="http://schemas.microsoft.com/office/word/2010/wordprocessingInk">
                    <w14:contentPart bwMode="auto" r:id="rId1288">
                      <w14:nvContentPartPr>
                        <w14:cNvContentPartPr/>
                      </w14:nvContentPartPr>
                      <w14:xfrm>
                        <a:off x="0" y="0"/>
                        <a:ext cx="95400" cy="139800"/>
                      </w14:xfrm>
                    </w14:contentPart>
                  </a:graphicData>
                </a:graphic>
              </wp:anchor>
            </w:drawing>
          </mc:Choice>
          <mc:Fallback>
            <w:pict>
              <v:shape w14:anchorId="743CFAF1" id="Ink 1955" o:spid="_x0000_s1026" type="#_x0000_t75" style="position:absolute;margin-left:425.9pt;margin-top:-.3pt;width:8.2pt;height:11.7pt;z-index:25364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">
                <v:imagedata r:id="rId1289" o:title=""/>
              </v:shape>
            </w:pict>
          </mc:Fallback>
        </mc:AlternateContent>
      </w:r>
      <w:r>
        <w:rPr>
          <w:noProof/>
        </w:rPr>
        <mc:AlternateContent>
          <mc:Choice Requires="wpi">
            <w:drawing>
              <wp:anchor distT="0" distB="0" distL="114300" distR="114300" simplePos="0" relativeHeight="253643776" behindDoc="0" locked="0" layoutInCell="1" allowOverlap="1" wp14:anchorId="633C923E" wp14:editId="1C2E2981">
                <wp:simplePos x="0" y="0"/>
                <wp:positionH relativeFrom="column">
                  <wp:posOffset>5114840</wp:posOffset>
                </wp:positionH>
                <wp:positionV relativeFrom="paragraph">
                  <wp:posOffset>111735</wp:posOffset>
                </wp:positionV>
                <wp:extent cx="82680" cy="15960"/>
                <wp:effectExtent l="38100" t="38100" r="31750" b="41275"/>
                <wp:wrapNone/>
                <wp:docPr id="1954" name="Ink 1954"/>
                <wp:cNvGraphicFramePr/>
                <a:graphic xmlns:a="http://schemas.openxmlformats.org/drawingml/2006/main">
                  <a:graphicData uri="http://schemas.microsoft.com/office/word/2010/wordprocessingInk">
                    <w14:contentPart bwMode="auto" r:id="rId1290">
                      <w14:nvContentPartPr>
                        <w14:cNvContentPartPr/>
                      </w14:nvContentPartPr>
                      <w14:xfrm>
                        <a:off x="0" y="0"/>
                        <a:ext cx="82680" cy="15960"/>
                      </w14:xfrm>
                    </w14:contentPart>
                  </a:graphicData>
                </a:graphic>
              </wp:anchor>
            </w:drawing>
          </mc:Choice>
          <mc:Fallback>
            <w:pict>
              <v:shape w14:anchorId="7F3D3F1E" id="Ink 1954" o:spid="_x0000_s1026" type="#_x0000_t75" style="position:absolute;margin-left:402.4pt;margin-top:8.45pt;width:7.2pt;height:1.95pt;z-index:25364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">
                <v:imagedata r:id="rId1291" o:title=""/>
              </v:shape>
            </w:pict>
          </mc:Fallback>
        </mc:AlternateContent>
      </w:r>
      <w:r>
        <w:rPr>
          <w:noProof/>
        </w:rPr>
        <mc:AlternateContent>
          <mc:Choice Requires="wpi">
            <w:drawing>
              <wp:anchor distT="0" distB="0" distL="114300" distR="114300" simplePos="0" relativeHeight="253642752" behindDoc="0" locked="0" layoutInCell="1" allowOverlap="1" wp14:anchorId="1581495C" wp14:editId="5DBDB1F0">
                <wp:simplePos x="0" y="0"/>
                <wp:positionH relativeFrom="column">
                  <wp:posOffset>5111720</wp:posOffset>
                </wp:positionH>
                <wp:positionV relativeFrom="paragraph">
                  <wp:posOffset>57735</wp:posOffset>
                </wp:positionV>
                <wp:extent cx="92160" cy="6480"/>
                <wp:effectExtent l="38100" t="38100" r="41275" b="31750"/>
                <wp:wrapNone/>
                <wp:docPr id="1953" name="Ink 1953"/>
                <wp:cNvGraphicFramePr/>
                <a:graphic xmlns:a="http://schemas.openxmlformats.org/drawingml/2006/main">
                  <a:graphicData uri="http://schemas.microsoft.com/office/word/2010/wordprocessingInk">
                    <w14:contentPart bwMode="auto" r:id="rId1292">
                      <w14:nvContentPartPr>
                        <w14:cNvContentPartPr/>
                      </w14:nvContentPartPr>
                      <w14:xfrm>
                        <a:off x="0" y="0"/>
                        <a:ext cx="92160" cy="6480"/>
                      </w14:xfrm>
                    </w14:contentPart>
                  </a:graphicData>
                </a:graphic>
              </wp:anchor>
            </w:drawing>
          </mc:Choice>
          <mc:Fallback>
            <w:pict>
              <v:shape w14:anchorId="6ABD807A" id="Ink 1953" o:spid="_x0000_s1026" type="#_x0000_t75" style="position:absolute;margin-left:402.15pt;margin-top:4.25pt;width:7.95pt;height:1.15pt;z-index:25364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">
                <v:imagedata r:id="rId1293" o:title=""/>
              </v:shape>
            </w:pict>
          </mc:Fallback>
        </mc:AlternateContent>
      </w:r>
      <w:r>
        <w:rPr>
          <w:noProof/>
        </w:rPr>
        <mc:AlternateContent>
          <mc:Choice Requires="wpi">
            <w:drawing>
              <wp:anchor distT="0" distB="0" distL="114300" distR="114300" simplePos="0" relativeHeight="253641728" behindDoc="0" locked="0" layoutInCell="1" allowOverlap="1" wp14:anchorId="1EEAF160" wp14:editId="55429CFE">
                <wp:simplePos x="0" y="0"/>
                <wp:positionH relativeFrom="column">
                  <wp:posOffset>3895725</wp:posOffset>
                </wp:positionH>
                <wp:positionV relativeFrom="paragraph">
                  <wp:posOffset>3810</wp:posOffset>
                </wp:positionV>
                <wp:extent cx="206690" cy="168775"/>
                <wp:effectExtent l="38100" t="38100" r="41275" b="41275"/>
                <wp:wrapNone/>
                <wp:docPr id="1952" name="Ink 1952"/>
                <wp:cNvGraphicFramePr/>
                <a:graphic xmlns:a="http://schemas.openxmlformats.org/drawingml/2006/main">
                  <a:graphicData uri="http://schemas.microsoft.com/office/word/2010/wordprocessingInk">
                    <w14:contentPart bwMode="auto" r:id="rId1294">
                      <w14:nvContentPartPr>
                        <w14:cNvContentPartPr/>
                      </w14:nvContentPartPr>
                      <w14:xfrm>
                        <a:off x="0" y="0"/>
                        <a:ext cx="206690" cy="168775"/>
                      </w14:xfrm>
                    </w14:contentPart>
                  </a:graphicData>
                </a:graphic>
              </wp:anchor>
            </w:drawing>
          </mc:Choice>
          <mc:Fallback>
            <w:pict>
              <v:shape w14:anchorId="5D71262A" id="Ink 1952" o:spid="_x0000_s1026" type="#_x0000_t75" style="position:absolute;margin-left:306.4pt;margin-top:-.05pt;width:16.95pt;height:14pt;z-index:25364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">
                <v:imagedata r:id="rId1295" o:title=""/>
              </v:shape>
            </w:pict>
          </mc:Fallback>
        </mc:AlternateContent>
      </w:r>
      <w:r>
        <w:rPr>
          <w:noProof/>
        </w:rPr>
        <mc:AlternateContent>
          <mc:Choice Requires="wpi">
            <w:drawing>
              <wp:anchor distT="0" distB="0" distL="114300" distR="114300" simplePos="0" relativeHeight="253575168" behindDoc="0" locked="0" layoutInCell="1" allowOverlap="1" wp14:anchorId="3BEFFC82" wp14:editId="26C7A5E3">
                <wp:simplePos x="0" y="0"/>
                <wp:positionH relativeFrom="column">
                  <wp:posOffset>2327240</wp:posOffset>
                </wp:positionH>
                <wp:positionV relativeFrom="paragraph">
                  <wp:posOffset>45015</wp:posOffset>
                </wp:positionV>
                <wp:extent cx="143040" cy="206520"/>
                <wp:effectExtent l="38100" t="38100" r="47625" b="41275"/>
                <wp:wrapNone/>
                <wp:docPr id="1887" name="Ink 1887"/>
                <wp:cNvGraphicFramePr/>
                <a:graphic xmlns:a="http://schemas.openxmlformats.org/drawingml/2006/main">
                  <a:graphicData uri="http://schemas.microsoft.com/office/word/2010/wordprocessingInk">
                    <w14:contentPart bwMode="auto" r:id="rId1296">
                      <w14:nvContentPartPr>
                        <w14:cNvContentPartPr/>
                      </w14:nvContentPartPr>
                      <w14:xfrm>
                        <a:off x="0" y="0"/>
                        <a:ext cx="143040" cy="206520"/>
                      </w14:xfrm>
                    </w14:contentPart>
                  </a:graphicData>
                </a:graphic>
              </wp:anchor>
            </w:drawing>
          </mc:Choice>
          <mc:Fallback>
            <w:pict>
              <v:shape w14:anchorId="211FF00C" id="Ink 1887" o:spid="_x0000_s1026" type="#_x0000_t75" style="position:absolute;margin-left:182.9pt;margin-top:3.2pt;width:11.95pt;height:16.95pt;z-index:25357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">
                <v:imagedata r:id="rId1297" o:title=""/>
              </v:shape>
            </w:pict>
          </mc:Fallback>
        </mc:AlternateContent>
      </w:r>
      <w:r>
        <w:rPr>
          <w:noProof/>
        </w:rPr>
        <mc:AlternateContent>
          <mc:Choice Requires="wpi">
            <w:drawing>
              <wp:anchor distT="0" distB="0" distL="114300" distR="114300" simplePos="0" relativeHeight="253574144" behindDoc="0" locked="0" layoutInCell="1" allowOverlap="1" wp14:anchorId="096AB96C" wp14:editId="18E971F8">
                <wp:simplePos x="0" y="0"/>
                <wp:positionH relativeFrom="column">
                  <wp:posOffset>2260600</wp:posOffset>
                </wp:positionH>
                <wp:positionV relativeFrom="paragraph">
                  <wp:posOffset>-15240</wp:posOffset>
                </wp:positionV>
                <wp:extent cx="79760" cy="127445"/>
                <wp:effectExtent l="38100" t="38100" r="34925" b="44450"/>
                <wp:wrapNone/>
                <wp:docPr id="1886" name="Ink 1886"/>
                <wp:cNvGraphicFramePr/>
                <a:graphic xmlns:a="http://schemas.openxmlformats.org/drawingml/2006/main">
                  <a:graphicData uri="http://schemas.microsoft.com/office/word/2010/wordprocessingInk">
                    <w14:contentPart bwMode="auto" r:id="rId1298">
                      <w14:nvContentPartPr>
                        <w14:cNvContentPartPr/>
                      </w14:nvContentPartPr>
                      <w14:xfrm>
                        <a:off x="0" y="0"/>
                        <a:ext cx="79760" cy="127445"/>
                      </w14:xfrm>
                    </w14:contentPart>
                  </a:graphicData>
                </a:graphic>
              </wp:anchor>
            </w:drawing>
          </mc:Choice>
          <mc:Fallback>
            <w:pict>
              <v:shape w14:anchorId="3055DCBD" id="Ink 1886" o:spid="_x0000_s1026" type="#_x0000_t75" style="position:absolute;margin-left:177.65pt;margin-top:-1.55pt;width:7pt;height:10.75pt;z-index:25357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">
                <v:imagedata r:id="rId1299" o:title=""/>
              </v:shape>
            </w:pict>
          </mc:Fallback>
        </mc:AlternateContent>
      </w:r>
      <w:r>
        <w:rPr>
          <w:noProof/>
        </w:rPr>
        <mc:AlternateContent>
          <mc:Choice Requires="wpi">
            <w:drawing>
              <wp:anchor distT="0" distB="0" distL="114300" distR="114300" simplePos="0" relativeHeight="253571072" behindDoc="0" locked="0" layoutInCell="1" allowOverlap="1" wp14:anchorId="131B7AB2" wp14:editId="1559509C">
                <wp:simplePos x="0" y="0"/>
                <wp:positionH relativeFrom="column">
                  <wp:posOffset>2095400</wp:posOffset>
                </wp:positionH>
                <wp:positionV relativeFrom="paragraph">
                  <wp:posOffset>-12105</wp:posOffset>
                </wp:positionV>
                <wp:extent cx="95400" cy="146160"/>
                <wp:effectExtent l="38100" t="38100" r="38100" b="44450"/>
                <wp:wrapNone/>
                <wp:docPr id="1883" name="Ink 1883"/>
                <wp:cNvGraphicFramePr/>
                <a:graphic xmlns:a="http://schemas.openxmlformats.org/drawingml/2006/main">
                  <a:graphicData uri="http://schemas.microsoft.com/office/word/2010/wordprocessingInk">
                    <w14:contentPart bwMode="auto" r:id="rId1300">
                      <w14:nvContentPartPr>
                        <w14:cNvContentPartPr/>
                      </w14:nvContentPartPr>
                      <w14:xfrm>
                        <a:off x="0" y="0"/>
                        <a:ext cx="95400" cy="146160"/>
                      </w14:xfrm>
                    </w14:contentPart>
                  </a:graphicData>
                </a:graphic>
              </wp:anchor>
            </w:drawing>
          </mc:Choice>
          <mc:Fallback>
            <w:pict>
              <v:shape w14:anchorId="0084392D" id="Ink 1883" o:spid="_x0000_s1026" type="#_x0000_t75" style="position:absolute;margin-left:164.65pt;margin-top:-1.3pt;width:8.2pt;height:12.2pt;z-index:25357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">
                <v:imagedata r:id="rId1301" o:title=""/>
              </v:shape>
            </w:pict>
          </mc:Fallback>
        </mc:AlternateContent>
      </w:r>
      <w:r>
        <w:rPr>
          <w:noProof/>
        </w:rPr>
        <mc:AlternateContent>
          <mc:Choice Requires="wpi">
            <w:drawing>
              <wp:anchor distT="0" distB="0" distL="114300" distR="114300" simplePos="0" relativeHeight="253570048" behindDoc="0" locked="0" layoutInCell="1" allowOverlap="1" wp14:anchorId="4246902A" wp14:editId="5445890D">
                <wp:simplePos x="0" y="0"/>
                <wp:positionH relativeFrom="column">
                  <wp:posOffset>1943000</wp:posOffset>
                </wp:positionH>
                <wp:positionV relativeFrom="paragraph">
                  <wp:posOffset>-21705</wp:posOffset>
                </wp:positionV>
                <wp:extent cx="89040" cy="155640"/>
                <wp:effectExtent l="38100" t="38100" r="44450" b="34925"/>
                <wp:wrapNone/>
                <wp:docPr id="1882" name="Ink 1882"/>
                <wp:cNvGraphicFramePr/>
                <a:graphic xmlns:a="http://schemas.openxmlformats.org/drawingml/2006/main">
                  <a:graphicData uri="http://schemas.microsoft.com/office/word/2010/wordprocessingInk">
                    <w14:contentPart bwMode="auto" r:id="rId1302">
                      <w14:nvContentPartPr>
                        <w14:cNvContentPartPr/>
                      </w14:nvContentPartPr>
                      <w14:xfrm>
                        <a:off x="0" y="0"/>
                        <a:ext cx="89040" cy="155640"/>
                      </w14:xfrm>
                    </w14:contentPart>
                  </a:graphicData>
                </a:graphic>
              </wp:anchor>
            </w:drawing>
          </mc:Choice>
          <mc:Fallback>
            <w:pict>
              <v:shape w14:anchorId="08E37C54" id="Ink 1882" o:spid="_x0000_s1026" type="#_x0000_t75" style="position:absolute;margin-left:152.65pt;margin-top:-2.05pt;width:7.7pt;height:12.95pt;z-index:25357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">
                <v:imagedata r:id="rId1303" o:title=""/>
              </v:shape>
            </w:pict>
          </mc:Fallback>
        </mc:AlternateContent>
      </w:r>
      <w:r>
        <w:rPr>
          <w:noProof/>
        </w:rPr>
        <mc:AlternateContent>
          <mc:Choice Requires="wpi">
            <w:drawing>
              <wp:anchor distT="0" distB="0" distL="114300" distR="114300" simplePos="0" relativeHeight="253569024" behindDoc="0" locked="0" layoutInCell="1" allowOverlap="1" wp14:anchorId="5E6A2D0D" wp14:editId="72CB335B">
                <wp:simplePos x="0" y="0"/>
                <wp:positionH relativeFrom="column">
                  <wp:posOffset>1870040</wp:posOffset>
                </wp:positionH>
                <wp:positionV relativeFrom="paragraph">
                  <wp:posOffset>38655</wp:posOffset>
                </wp:positionV>
                <wp:extent cx="9600" cy="19200"/>
                <wp:effectExtent l="19050" t="38100" r="47625" b="38100"/>
                <wp:wrapNone/>
                <wp:docPr id="1881" name="Ink 1881"/>
                <wp:cNvGraphicFramePr/>
                <a:graphic xmlns:a="http://schemas.openxmlformats.org/drawingml/2006/main">
                  <a:graphicData uri="http://schemas.microsoft.com/office/word/2010/wordprocessingInk">
                    <w14:contentPart bwMode="auto" r:id="rId1304">
                      <w14:nvContentPartPr>
                        <w14:cNvContentPartPr/>
                      </w14:nvContentPartPr>
                      <w14:xfrm>
                        <a:off x="0" y="0"/>
                        <a:ext cx="9600" cy="19200"/>
                      </w14:xfrm>
                    </w14:contentPart>
                  </a:graphicData>
                </a:graphic>
              </wp:anchor>
            </w:drawing>
          </mc:Choice>
          <mc:Fallback>
            <w:pict>
              <v:shape w14:anchorId="4DFD1762" id="Ink 1881" o:spid="_x0000_s1026" type="#_x0000_t75" style="position:absolute;margin-left:146.9pt;margin-top:2.7pt;width:1.45pt;height:2.2pt;z-index:25356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">
                <v:imagedata r:id="rId1305" o:title=""/>
              </v:shape>
            </w:pict>
          </mc:Fallback>
        </mc:AlternateContent>
      </w:r>
      <w:r>
        <w:rPr>
          <w:noProof/>
        </w:rPr>
        <mc:AlternateContent>
          <mc:Choice Requires="wpi">
            <w:drawing>
              <wp:anchor distT="0" distB="0" distL="114300" distR="114300" simplePos="0" relativeHeight="253568000" behindDoc="0" locked="0" layoutInCell="1" allowOverlap="1" wp14:anchorId="43C63FE5" wp14:editId="0821F9AB">
                <wp:simplePos x="0" y="0"/>
                <wp:positionH relativeFrom="column">
                  <wp:posOffset>1771640</wp:posOffset>
                </wp:positionH>
                <wp:positionV relativeFrom="paragraph">
                  <wp:posOffset>35535</wp:posOffset>
                </wp:positionV>
                <wp:extent cx="31920" cy="95400"/>
                <wp:effectExtent l="38100" t="38100" r="44450" b="38100"/>
                <wp:wrapNone/>
                <wp:docPr id="1880" name="Ink 1880"/>
                <wp:cNvGraphicFramePr/>
                <a:graphic xmlns:a="http://schemas.openxmlformats.org/drawingml/2006/main">
                  <a:graphicData uri="http://schemas.microsoft.com/office/word/2010/wordprocessingInk">
                    <w14:contentPart bwMode="auto" r:id="rId1306">
                      <w14:nvContentPartPr>
                        <w14:cNvContentPartPr/>
                      </w14:nvContentPartPr>
                      <w14:xfrm>
                        <a:off x="0" y="0"/>
                        <a:ext cx="31920" cy="95400"/>
                      </w14:xfrm>
                    </w14:contentPart>
                  </a:graphicData>
                </a:graphic>
              </wp:anchor>
            </w:drawing>
          </mc:Choice>
          <mc:Fallback>
            <w:pict>
              <v:shape w14:anchorId="70C3F688" id="Ink 1880" o:spid="_x0000_s1026" type="#_x0000_t75" style="position:absolute;margin-left:139.15pt;margin-top:2.45pt;width:3.2pt;height:8.2pt;z-index:25356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">
                <v:imagedata r:id="rId1307" o:title=""/>
              </v:shape>
            </w:pict>
          </mc:Fallback>
        </mc:AlternateContent>
      </w:r>
      <w:r>
        <w:rPr>
          <w:noProof/>
        </w:rPr>
        <mc:AlternateContent>
          <mc:Choice Requires="wpi">
            <w:drawing>
              <wp:anchor distT="0" distB="0" distL="114300" distR="114300" simplePos="0" relativeHeight="253566976" behindDoc="0" locked="0" layoutInCell="1" allowOverlap="1" wp14:anchorId="5621A810" wp14:editId="200404D0">
                <wp:simplePos x="0" y="0"/>
                <wp:positionH relativeFrom="column">
                  <wp:posOffset>1720760</wp:posOffset>
                </wp:positionH>
                <wp:positionV relativeFrom="paragraph">
                  <wp:posOffset>-24825</wp:posOffset>
                </wp:positionV>
                <wp:extent cx="66840" cy="108120"/>
                <wp:effectExtent l="38100" t="38100" r="47625" b="44450"/>
                <wp:wrapNone/>
                <wp:docPr id="1879" name="Ink 1879"/>
                <wp:cNvGraphicFramePr/>
                <a:graphic xmlns:a="http://schemas.openxmlformats.org/drawingml/2006/main">
                  <a:graphicData uri="http://schemas.microsoft.com/office/word/2010/wordprocessingInk">
                    <w14:contentPart bwMode="auto" r:id="rId1308">
                      <w14:nvContentPartPr>
                        <w14:cNvContentPartPr/>
                      </w14:nvContentPartPr>
                      <w14:xfrm>
                        <a:off x="0" y="0"/>
                        <a:ext cx="66840" cy="108120"/>
                      </w14:xfrm>
                    </w14:contentPart>
                  </a:graphicData>
                </a:graphic>
              </wp:anchor>
            </w:drawing>
          </mc:Choice>
          <mc:Fallback>
            <w:pict>
              <v:shape w14:anchorId="5999164D" id="Ink 1879" o:spid="_x0000_s1026" type="#_x0000_t75" style="position:absolute;margin-left:135.15pt;margin-top:-2.3pt;width:5.95pt;height:9.2pt;z-index:25356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">
                <v:imagedata r:id="rId1309" o:title=""/>
              </v:shape>
            </w:pict>
          </mc:Fallback>
        </mc:AlternateContent>
      </w:r>
      <w:r>
        <w:rPr>
          <w:noProof/>
        </w:rPr>
        <mc:AlternateContent>
          <mc:Choice Requires="wpi">
            <w:drawing>
              <wp:anchor distT="0" distB="0" distL="114300" distR="114300" simplePos="0" relativeHeight="253565952" behindDoc="0" locked="0" layoutInCell="1" allowOverlap="1" wp14:anchorId="46DC9ACC" wp14:editId="73AC5793">
                <wp:simplePos x="0" y="0"/>
                <wp:positionH relativeFrom="column">
                  <wp:posOffset>1606520</wp:posOffset>
                </wp:positionH>
                <wp:positionV relativeFrom="paragraph">
                  <wp:posOffset>-24825</wp:posOffset>
                </wp:positionV>
                <wp:extent cx="35040" cy="139800"/>
                <wp:effectExtent l="38100" t="38100" r="41275" b="31750"/>
                <wp:wrapNone/>
                <wp:docPr id="1878" name="Ink 1878"/>
                <wp:cNvGraphicFramePr/>
                <a:graphic xmlns:a="http://schemas.openxmlformats.org/drawingml/2006/main">
                  <a:graphicData uri="http://schemas.microsoft.com/office/word/2010/wordprocessingInk">
                    <w14:contentPart bwMode="auto" r:id="rId1310">
                      <w14:nvContentPartPr>
                        <w14:cNvContentPartPr/>
                      </w14:nvContentPartPr>
                      <w14:xfrm>
                        <a:off x="0" y="0"/>
                        <a:ext cx="35040" cy="139800"/>
                      </w14:xfrm>
                    </w14:contentPart>
                  </a:graphicData>
                </a:graphic>
              </wp:anchor>
            </w:drawing>
          </mc:Choice>
          <mc:Fallback>
            <w:pict>
              <v:shape w14:anchorId="56F5F9CA" id="Ink 1878" o:spid="_x0000_s1026" type="#_x0000_t75" style="position:absolute;margin-left:126.15pt;margin-top:-2.3pt;width:3.45pt;height:11.7pt;z-index:25356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">
                <v:imagedata r:id="rId1311" o:title=""/>
              </v:shape>
            </w:pict>
          </mc:Fallback>
        </mc:AlternateContent>
      </w:r>
      <w:r>
        <w:rPr>
          <w:noProof/>
        </w:rPr>
        <mc:AlternateContent>
          <mc:Choice Requires="wpi">
            <w:drawing>
              <wp:anchor distT="0" distB="0" distL="114300" distR="114300" simplePos="0" relativeHeight="253564928" behindDoc="0" locked="0" layoutInCell="1" allowOverlap="1" wp14:anchorId="28DFB253" wp14:editId="4A0AD20E">
                <wp:simplePos x="0" y="0"/>
                <wp:positionH relativeFrom="column">
                  <wp:posOffset>1447800</wp:posOffset>
                </wp:positionH>
                <wp:positionV relativeFrom="paragraph">
                  <wp:posOffset>-31115</wp:posOffset>
                </wp:positionV>
                <wp:extent cx="69850" cy="155855"/>
                <wp:effectExtent l="38100" t="38100" r="44450" b="34925"/>
                <wp:wrapNone/>
                <wp:docPr id="1877" name="Ink 1877"/>
                <wp:cNvGraphicFramePr/>
                <a:graphic xmlns:a="http://schemas.openxmlformats.org/drawingml/2006/main">
                  <a:graphicData uri="http://schemas.microsoft.com/office/word/2010/wordprocessingInk">
                    <w14:contentPart bwMode="auto" r:id="rId1312">
                      <w14:nvContentPartPr>
                        <w14:cNvContentPartPr/>
                      </w14:nvContentPartPr>
                      <w14:xfrm>
                        <a:off x="0" y="0"/>
                        <a:ext cx="69850" cy="155855"/>
                      </w14:xfrm>
                    </w14:contentPart>
                  </a:graphicData>
                </a:graphic>
              </wp:anchor>
            </w:drawing>
          </mc:Choice>
          <mc:Fallback>
            <w:pict>
              <v:shape w14:anchorId="68360001" id="Ink 1877" o:spid="_x0000_s1026" type="#_x0000_t75" style="position:absolute;margin-left:113.65pt;margin-top:-2.8pt;width:6.2pt;height:12.95pt;z-index:25356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">
                <v:imagedata r:id="rId1313" o:title=""/>
              </v:shape>
            </w:pict>
          </mc:Fallback>
        </mc:AlternateContent>
      </w:r>
      <w:r>
        <w:rPr>
          <w:noProof/>
        </w:rPr>
        <mc:AlternateContent>
          <mc:Choice Requires="wpi">
            <w:drawing>
              <wp:anchor distT="0" distB="0" distL="114300" distR="114300" simplePos="0" relativeHeight="253561856" behindDoc="0" locked="0" layoutInCell="1" allowOverlap="1" wp14:anchorId="222F76C6" wp14:editId="3EFC8E43">
                <wp:simplePos x="0" y="0"/>
                <wp:positionH relativeFrom="column">
                  <wp:posOffset>1235000</wp:posOffset>
                </wp:positionH>
                <wp:positionV relativeFrom="paragraph">
                  <wp:posOffset>83175</wp:posOffset>
                </wp:positionV>
                <wp:extent cx="79440" cy="19200"/>
                <wp:effectExtent l="38100" t="38100" r="34925" b="38100"/>
                <wp:wrapNone/>
                <wp:docPr id="1874" name="Ink 1874"/>
                <wp:cNvGraphicFramePr/>
                <a:graphic xmlns:a="http://schemas.openxmlformats.org/drawingml/2006/main">
                  <a:graphicData uri="http://schemas.microsoft.com/office/word/2010/wordprocessingInk">
                    <w14:contentPart bwMode="auto" r:id="rId1314">
                      <w14:nvContentPartPr>
                        <w14:cNvContentPartPr/>
                      </w14:nvContentPartPr>
                      <w14:xfrm>
                        <a:off x="0" y="0"/>
                        <a:ext cx="79440" cy="19200"/>
                      </w14:xfrm>
                    </w14:contentPart>
                  </a:graphicData>
                </a:graphic>
              </wp:anchor>
            </w:drawing>
          </mc:Choice>
          <mc:Fallback>
            <w:pict>
              <v:shape w14:anchorId="2E91A6FB" id="Ink 1874" o:spid="_x0000_s1026" type="#_x0000_t75" style="position:absolute;margin-left:96.9pt;margin-top:6.2pt;width:6.95pt;height:2.2pt;z-index:25356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">
                <v:imagedata r:id="rId1315" o:title=""/>
              </v:shape>
            </w:pict>
          </mc:Fallback>
        </mc:AlternateContent>
      </w:r>
      <w:r>
        <w:rPr>
          <w:noProof/>
        </w:rPr>
        <mc:AlternateContent>
          <mc:Choice Requires="wpi">
            <w:drawing>
              <wp:anchor distT="0" distB="0" distL="114300" distR="114300" simplePos="0" relativeHeight="253560832" behindDoc="0" locked="0" layoutInCell="1" allowOverlap="1" wp14:anchorId="21016F93" wp14:editId="44FD7DA9">
                <wp:simplePos x="0" y="0"/>
                <wp:positionH relativeFrom="column">
                  <wp:posOffset>1241360</wp:posOffset>
                </wp:positionH>
                <wp:positionV relativeFrom="paragraph">
                  <wp:posOffset>29175</wp:posOffset>
                </wp:positionV>
                <wp:extent cx="85800" cy="9600"/>
                <wp:effectExtent l="19050" t="19050" r="47625" b="47625"/>
                <wp:wrapNone/>
                <wp:docPr id="1873" name="Ink 1873"/>
                <wp:cNvGraphicFramePr/>
                <a:graphic xmlns:a="http://schemas.openxmlformats.org/drawingml/2006/main">
                  <a:graphicData uri="http://schemas.microsoft.com/office/word/2010/wordprocessingInk">
                    <w14:contentPart bwMode="auto" r:id="rId1316">
                      <w14:nvContentPartPr>
                        <w14:cNvContentPartPr/>
                      </w14:nvContentPartPr>
                      <w14:xfrm>
                        <a:off x="0" y="0"/>
                        <a:ext cx="85800" cy="9600"/>
                      </w14:xfrm>
                    </w14:contentPart>
                  </a:graphicData>
                </a:graphic>
              </wp:anchor>
            </w:drawing>
          </mc:Choice>
          <mc:Fallback>
            <w:pict>
              <v:shape w14:anchorId="35E9B1CB" id="Ink 1873" o:spid="_x0000_s1026" type="#_x0000_t75" style="position:absolute;margin-left:97.4pt;margin-top:1.95pt;width:7.45pt;height:1.45pt;z-index:25356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">
                <v:imagedata r:id="rId1317" o:title=""/>
              </v:shape>
            </w:pict>
          </mc:Fallback>
        </mc:AlternateContent>
      </w:r>
      <w:r>
        <w:rPr>
          <w:noProof/>
        </w:rPr>
        <mc:AlternateContent>
          <mc:Choice Requires="wpi">
            <w:drawing>
              <wp:anchor distT="0" distB="0" distL="114300" distR="114300" simplePos="0" relativeHeight="253559808" behindDoc="0" locked="0" layoutInCell="1" allowOverlap="1" wp14:anchorId="345B6FD4" wp14:editId="61C275BD">
                <wp:simplePos x="0" y="0"/>
                <wp:positionH relativeFrom="column">
                  <wp:posOffset>69850</wp:posOffset>
                </wp:positionH>
                <wp:positionV relativeFrom="paragraph">
                  <wp:posOffset>-8890</wp:posOffset>
                </wp:positionV>
                <wp:extent cx="216410" cy="184150"/>
                <wp:effectExtent l="38100" t="38100" r="31750" b="44450"/>
                <wp:wrapNone/>
                <wp:docPr id="1872" name="Ink 1872"/>
                <wp:cNvGraphicFramePr/>
                <a:graphic xmlns:a="http://schemas.openxmlformats.org/drawingml/2006/main">
                  <a:graphicData uri="http://schemas.microsoft.com/office/word/2010/wordprocessingInk">
                    <w14:contentPart bwMode="auto" r:id="rId1318">
                      <w14:nvContentPartPr>
                        <w14:cNvContentPartPr/>
                      </w14:nvContentPartPr>
                      <w14:xfrm>
                        <a:off x="0" y="0"/>
                        <a:ext cx="216410" cy="184150"/>
                      </w14:xfrm>
                    </w14:contentPart>
                  </a:graphicData>
                </a:graphic>
              </wp:anchor>
            </w:drawing>
          </mc:Choice>
          <mc:Fallback>
            <w:pict>
              <v:shape w14:anchorId="7CE20A89" id="Ink 1872" o:spid="_x0000_s1026" type="#_x0000_t75" style="position:absolute;margin-left:5.15pt;margin-top:-1.05pt;width:17.75pt;height:15.2pt;z-index:25355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">
                <v:imagedata r:id="rId1319" o:title=""/>
              </v:shape>
            </w:pict>
          </mc:Fallback>
        </mc:AlternateContent>
      </w:r>
    </w:p>
    <w:p w14:paraId="1D061337" w14:textId="2854B9AD" w:rsidR="00A73E2F" w:rsidRDefault="00645CEA" w:rsidP="00A73E2F">
      <w:pPr>
        <w:spacing w:after="0"/>
      </w:pPr>
      <w:r>
        <w:rPr>
          <w:noProof/>
        </w:rPr>
        <mc:AlternateContent>
          <mc:Choice Requires="wpi">
            <w:drawing>
              <wp:anchor distT="0" distB="0" distL="114300" distR="114300" simplePos="0" relativeHeight="253667328" behindDoc="0" locked="0" layoutInCell="1" allowOverlap="1" wp14:anchorId="09918FDA" wp14:editId="655CFF67">
                <wp:simplePos x="0" y="0"/>
                <wp:positionH relativeFrom="column">
                  <wp:posOffset>5400675</wp:posOffset>
                </wp:positionH>
                <wp:positionV relativeFrom="paragraph">
                  <wp:posOffset>76835</wp:posOffset>
                </wp:positionV>
                <wp:extent cx="263935" cy="295560"/>
                <wp:effectExtent l="38100" t="38100" r="22225" b="47625"/>
                <wp:wrapNone/>
                <wp:docPr id="1977" name="Ink 1977"/>
                <wp:cNvGraphicFramePr/>
                <a:graphic xmlns:a="http://schemas.openxmlformats.org/drawingml/2006/main">
                  <a:graphicData uri="http://schemas.microsoft.com/office/word/2010/wordprocessingInk">
                    <w14:contentPart bwMode="auto" r:id="rId1320">
                      <w14:nvContentPartPr>
                        <w14:cNvContentPartPr/>
                      </w14:nvContentPartPr>
                      <w14:xfrm>
                        <a:off x="0" y="0"/>
                        <a:ext cx="263935" cy="295560"/>
                      </w14:xfrm>
                    </w14:contentPart>
                  </a:graphicData>
                </a:graphic>
              </wp:anchor>
            </w:drawing>
          </mc:Choice>
          <mc:Fallback>
            <w:pict>
              <v:shape w14:anchorId="40E54970" id="Ink 1977" o:spid="_x0000_s1026" type="#_x0000_t75" style="position:absolute;margin-left:424.9pt;margin-top:5.7pt;width:21.5pt;height:23.95pt;z-index:25366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">
                <v:imagedata r:id="rId1321" o:title=""/>
              </v:shape>
            </w:pict>
          </mc:Fallback>
        </mc:AlternateContent>
      </w:r>
      <w:r>
        <w:rPr>
          <w:noProof/>
        </w:rPr>
        <mc:AlternateContent>
          <mc:Choice Requires="wpi">
            <w:drawing>
              <wp:anchor distT="0" distB="0" distL="114300" distR="114300" simplePos="0" relativeHeight="253663232" behindDoc="0" locked="0" layoutInCell="1" allowOverlap="1" wp14:anchorId="7CAF7DB3" wp14:editId="15D40B98">
                <wp:simplePos x="0" y="0"/>
                <wp:positionH relativeFrom="column">
                  <wp:posOffset>2035160</wp:posOffset>
                </wp:positionH>
                <wp:positionV relativeFrom="paragraph">
                  <wp:posOffset>194225</wp:posOffset>
                </wp:positionV>
                <wp:extent cx="120720" cy="114480"/>
                <wp:effectExtent l="38100" t="38100" r="31750" b="38100"/>
                <wp:wrapNone/>
                <wp:docPr id="1973" name="Ink 1973"/>
                <wp:cNvGraphicFramePr/>
                <a:graphic xmlns:a="http://schemas.openxmlformats.org/drawingml/2006/main">
                  <a:graphicData uri="http://schemas.microsoft.com/office/word/2010/wordprocessingInk">
                    <w14:contentPart bwMode="auto" r:id="rId1322">
                      <w14:nvContentPartPr>
                        <w14:cNvContentPartPr/>
                      </w14:nvContentPartPr>
                      <w14:xfrm>
                        <a:off x="0" y="0"/>
                        <a:ext cx="120720" cy="114480"/>
                      </w14:xfrm>
                    </w14:contentPart>
                  </a:graphicData>
                </a:graphic>
              </wp:anchor>
            </w:drawing>
          </mc:Choice>
          <mc:Fallback>
            <w:pict>
              <v:shape w14:anchorId="1BDE5D7D" id="Ink 1973" o:spid="_x0000_s1026" type="#_x0000_t75" style="position:absolute;margin-left:159.9pt;margin-top:14.95pt;width:10.2pt;height:9.7pt;z-index:25366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">
                <v:imagedata r:id="rId1323" o:title=""/>
              </v:shape>
            </w:pict>
          </mc:Fallback>
        </mc:AlternateContent>
      </w:r>
      <w:r>
        <w:rPr>
          <w:noProof/>
        </w:rPr>
        <mc:AlternateContent>
          <mc:Choice Requires="wpi">
            <w:drawing>
              <wp:anchor distT="0" distB="0" distL="114300" distR="114300" simplePos="0" relativeHeight="253662208" behindDoc="0" locked="0" layoutInCell="1" allowOverlap="1" wp14:anchorId="7CE54F96" wp14:editId="191C12B5">
                <wp:simplePos x="0" y="0"/>
                <wp:positionH relativeFrom="column">
                  <wp:posOffset>1908175</wp:posOffset>
                </wp:positionH>
                <wp:positionV relativeFrom="paragraph">
                  <wp:posOffset>54610</wp:posOffset>
                </wp:positionV>
                <wp:extent cx="181440" cy="260640"/>
                <wp:effectExtent l="38100" t="38100" r="47625" b="44450"/>
                <wp:wrapNone/>
                <wp:docPr id="1972" name="Ink 1972"/>
                <wp:cNvGraphicFramePr/>
                <a:graphic xmlns:a="http://schemas.openxmlformats.org/drawingml/2006/main">
                  <a:graphicData uri="http://schemas.microsoft.com/office/word/2010/wordprocessingInk">
                    <w14:contentPart bwMode="auto" r:id="rId1324">
                      <w14:nvContentPartPr>
                        <w14:cNvContentPartPr/>
                      </w14:nvContentPartPr>
                      <w14:xfrm>
                        <a:off x="0" y="0"/>
                        <a:ext cx="181440" cy="260640"/>
                      </w14:xfrm>
                    </w14:contentPart>
                  </a:graphicData>
                </a:graphic>
              </wp:anchor>
            </w:drawing>
          </mc:Choice>
          <mc:Fallback>
            <w:pict>
              <v:shape w14:anchorId="05179F11" id="Ink 1972" o:spid="_x0000_s1026" type="#_x0000_t75" style="position:absolute;margin-left:149.9pt;margin-top:3.95pt;width:15pt;height:21.2pt;z-index:25366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">
                <v:imagedata r:id="rId1325" o:title=""/>
              </v:shape>
            </w:pict>
          </mc:Fallback>
        </mc:AlternateContent>
      </w:r>
    </w:p>
    <w:p w14:paraId="0D1BDA2F" w14:textId="77777777" w:rsidR="00A73E2F" w:rsidRDefault="00A73E2F" w:rsidP="00A73E2F">
      <w:pPr>
        <w:spacing w:after="0"/>
      </w:pPr>
    </w:p>
    <w:p w14:paraId="008DEF35" w14:textId="77777777" w:rsidR="00A73E2F" w:rsidRDefault="00A73E2F" w:rsidP="00A73E2F">
      <w:pPr>
        <w:pStyle w:val="ListParagraph"/>
        <w:numPr>
          <w:ilvl w:val="0"/>
          <w:numId w:val="2"/>
        </w:numPr>
        <w:spacing w:after="0"/>
      </w:pPr>
      <w:r>
        <w:t xml:space="preserve">Using your own BMR, what percentage of your recommended daily intake is each breakfast? </w:t>
      </w:r>
      <w:r>
        <w:tab/>
      </w:r>
      <w:r w:rsidRPr="004E4175">
        <w:rPr>
          <w:b/>
        </w:rPr>
        <w:t>[3 marks]</w:t>
      </w:r>
    </w:p>
    <w:p w14:paraId="601E6539" w14:textId="2A291876" w:rsidR="00A73E2F" w:rsidRDefault="00A73E2F" w:rsidP="00A73E2F">
      <w:pPr>
        <w:spacing w:after="0"/>
      </w:pPr>
    </w:p>
    <w:p w14:paraId="091E128E" w14:textId="58E8D143" w:rsidR="00A73E2F" w:rsidRDefault="00645CEA" w:rsidP="00A73E2F">
      <w:pPr>
        <w:spacing w:after="0"/>
      </w:pPr>
      <w:r>
        <w:rPr>
          <w:noProof/>
        </w:rPr>
        <mc:AlternateContent>
          <mc:Choice Requires="wpi">
            <w:drawing>
              <wp:anchor distT="0" distB="0" distL="114300" distR="114300" simplePos="0" relativeHeight="253791232" behindDoc="0" locked="0" layoutInCell="1" allowOverlap="1" wp14:anchorId="76B0CC01" wp14:editId="5C87D48D">
                <wp:simplePos x="0" y="0"/>
                <wp:positionH relativeFrom="column">
                  <wp:posOffset>1562000</wp:posOffset>
                </wp:positionH>
                <wp:positionV relativeFrom="paragraph">
                  <wp:posOffset>-18475</wp:posOffset>
                </wp:positionV>
                <wp:extent cx="314400" cy="250920"/>
                <wp:effectExtent l="19050" t="38100" r="47625" b="34925"/>
                <wp:wrapNone/>
                <wp:docPr id="2100" name="Ink 2100"/>
                <wp:cNvGraphicFramePr/>
                <a:graphic xmlns:a="http://schemas.openxmlformats.org/drawingml/2006/main">
                  <a:graphicData uri="http://schemas.microsoft.com/office/word/2010/wordprocessingInk">
                    <w14:contentPart bwMode="auto" r:id="rId1326">
                      <w14:nvContentPartPr>
                        <w14:cNvContentPartPr/>
                      </w14:nvContentPartPr>
                      <w14:xfrm>
                        <a:off x="0" y="0"/>
                        <a:ext cx="314400" cy="250920"/>
                      </w14:xfrm>
                    </w14:contentPart>
                  </a:graphicData>
                </a:graphic>
              </wp:anchor>
            </w:drawing>
          </mc:Choice>
          <mc:Fallback>
            <w:pict>
              <v:shape w14:anchorId="7E7DA551" id="Ink 2100" o:spid="_x0000_s1026" type="#_x0000_t75" style="position:absolute;margin-left:122.65pt;margin-top:-1.8pt;width:25.45pt;height:20.45pt;z-index:25379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">
                <v:imagedata r:id="rId1327" o:title=""/>
              </v:shape>
            </w:pict>
          </mc:Fallback>
        </mc:AlternateContent>
      </w:r>
      <w:r>
        <w:rPr>
          <w:noProof/>
        </w:rPr>
        <mc:AlternateContent>
          <mc:Choice Requires="wpi">
            <w:drawing>
              <wp:anchor distT="0" distB="0" distL="114300" distR="114300" simplePos="0" relativeHeight="253759488" behindDoc="0" locked="0" layoutInCell="1" allowOverlap="1" wp14:anchorId="0CBD409A" wp14:editId="3704BA7A">
                <wp:simplePos x="0" y="0"/>
                <wp:positionH relativeFrom="column">
                  <wp:posOffset>4940300</wp:posOffset>
                </wp:positionH>
                <wp:positionV relativeFrom="paragraph">
                  <wp:posOffset>-97790</wp:posOffset>
                </wp:positionV>
                <wp:extent cx="670265" cy="342900"/>
                <wp:effectExtent l="38100" t="38100" r="15875" b="38100"/>
                <wp:wrapNone/>
                <wp:docPr id="2069" name="Ink 2069"/>
                <wp:cNvGraphicFramePr/>
                <a:graphic xmlns:a="http://schemas.openxmlformats.org/drawingml/2006/main">
                  <a:graphicData uri="http://schemas.microsoft.com/office/word/2010/wordprocessingInk">
                    <w14:contentPart bwMode="auto" r:id="rId1328">
                      <w14:nvContentPartPr>
                        <w14:cNvContentPartPr/>
                      </w14:nvContentPartPr>
                      <w14:xfrm>
                        <a:off x="0" y="0"/>
                        <a:ext cx="670265" cy="342900"/>
                      </w14:xfrm>
                    </w14:contentPart>
                  </a:graphicData>
                </a:graphic>
              </wp:anchor>
            </w:drawing>
          </mc:Choice>
          <mc:Fallback>
            <w:pict>
              <v:shape w14:anchorId="70704095" id="Ink 2069" o:spid="_x0000_s1026" type="#_x0000_t75" style="position:absolute;margin-left:388.65pt;margin-top:-8.05pt;width:53.5pt;height:27.7pt;z-index:25375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">
                <v:imagedata r:id="rId1329" o:title=""/>
              </v:shape>
            </w:pict>
          </mc:Fallback>
        </mc:AlternateContent>
      </w:r>
      <w:r>
        <w:rPr>
          <w:noProof/>
        </w:rPr>
        <mc:AlternateContent>
          <mc:Choice Requires="wpi">
            <w:drawing>
              <wp:anchor distT="0" distB="0" distL="114300" distR="114300" simplePos="0" relativeHeight="253725696" behindDoc="0" locked="0" layoutInCell="1" allowOverlap="1" wp14:anchorId="5E850A7B" wp14:editId="61355EFC">
                <wp:simplePos x="0" y="0"/>
                <wp:positionH relativeFrom="column">
                  <wp:posOffset>2844800</wp:posOffset>
                </wp:positionH>
                <wp:positionV relativeFrom="paragraph">
                  <wp:posOffset>-135890</wp:posOffset>
                </wp:positionV>
                <wp:extent cx="587375" cy="327025"/>
                <wp:effectExtent l="38100" t="38100" r="41275" b="34925"/>
                <wp:wrapNone/>
                <wp:docPr id="2036" name="Ink 2036"/>
                <wp:cNvGraphicFramePr/>
                <a:graphic xmlns:a="http://schemas.openxmlformats.org/drawingml/2006/main">
                  <a:graphicData uri="http://schemas.microsoft.com/office/word/2010/wordprocessingInk">
                    <w14:contentPart bwMode="auto" r:id="rId1330">
                      <w14:nvContentPartPr>
                        <w14:cNvContentPartPr/>
                      </w14:nvContentPartPr>
                      <w14:xfrm>
                        <a:off x="0" y="0"/>
                        <a:ext cx="587375" cy="327025"/>
                      </w14:xfrm>
                    </w14:contentPart>
                  </a:graphicData>
                </a:graphic>
              </wp:anchor>
            </w:drawing>
          </mc:Choice>
          <mc:Fallback>
            <w:pict>
              <v:shape w14:anchorId="104B0F9E" id="Ink 2036" o:spid="_x0000_s1026" type="#_x0000_t75" style="position:absolute;margin-left:223.65pt;margin-top:-11.05pt;width:46.95pt;height:26.45pt;z-index:25372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">
                <v:imagedata r:id="rId1331" o:title=""/>
              </v:shape>
            </w:pict>
          </mc:Fallback>
        </mc:AlternateContent>
      </w:r>
      <w:r>
        <w:rPr>
          <w:noProof/>
        </w:rPr>
        <mc:AlternateContent>
          <mc:Choice Requires="wpi">
            <w:drawing>
              <wp:anchor distT="0" distB="0" distL="114300" distR="114300" simplePos="0" relativeHeight="253686784" behindDoc="0" locked="0" layoutInCell="1" allowOverlap="1" wp14:anchorId="1E98957D" wp14:editId="4570293B">
                <wp:simplePos x="0" y="0"/>
                <wp:positionH relativeFrom="column">
                  <wp:posOffset>285750</wp:posOffset>
                </wp:positionH>
                <wp:positionV relativeFrom="paragraph">
                  <wp:posOffset>-139065</wp:posOffset>
                </wp:positionV>
                <wp:extent cx="600595" cy="324045"/>
                <wp:effectExtent l="38100" t="38100" r="47625" b="38100"/>
                <wp:wrapNone/>
                <wp:docPr id="1996" name="Ink 1996"/>
                <wp:cNvGraphicFramePr/>
                <a:graphic xmlns:a="http://schemas.openxmlformats.org/drawingml/2006/main">
                  <a:graphicData uri="http://schemas.microsoft.com/office/word/2010/wordprocessingInk">
                    <w14:contentPart bwMode="auto" r:id="rId1332">
                      <w14:nvContentPartPr>
                        <w14:cNvContentPartPr/>
                      </w14:nvContentPartPr>
                      <w14:xfrm>
                        <a:off x="0" y="0"/>
                        <a:ext cx="600595" cy="324045"/>
                      </w14:xfrm>
                    </w14:contentPart>
                  </a:graphicData>
                </a:graphic>
              </wp:anchor>
            </w:drawing>
          </mc:Choice>
          <mc:Fallback>
            <w:pict>
              <v:shape w14:anchorId="4069A6CF" id="Ink 1996" o:spid="_x0000_s1026" type="#_x0000_t75" style="position:absolute;margin-left:22.15pt;margin-top:-11.3pt;width:48pt;height:26.2pt;z-index:25368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">
                <v:imagedata r:id="rId1333" o:title=""/>
              </v:shape>
            </w:pict>
          </mc:Fallback>
        </mc:AlternateContent>
      </w:r>
    </w:p>
    <w:p w14:paraId="61BA7E2B" w14:textId="59DFA3AC" w:rsidR="00A73E2F" w:rsidRDefault="00645CEA" w:rsidP="00A73E2F">
      <w:pPr>
        <w:spacing w:after="0"/>
      </w:pPr>
      <w:r>
        <w:rPr>
          <w:noProof/>
        </w:rPr>
        <mc:AlternateContent>
          <mc:Choice Requires="wpi">
            <w:drawing>
              <wp:anchor distT="0" distB="0" distL="114300" distR="114300" simplePos="0" relativeHeight="253794304" behindDoc="0" locked="0" layoutInCell="1" allowOverlap="1" wp14:anchorId="7396DAEB" wp14:editId="25B493D3">
                <wp:simplePos x="0" y="0"/>
                <wp:positionH relativeFrom="column">
                  <wp:posOffset>6327680</wp:posOffset>
                </wp:positionH>
                <wp:positionV relativeFrom="paragraph">
                  <wp:posOffset>-75665</wp:posOffset>
                </wp:positionV>
                <wp:extent cx="349320" cy="244560"/>
                <wp:effectExtent l="38100" t="38100" r="31750" b="41275"/>
                <wp:wrapNone/>
                <wp:docPr id="2103" name="Ink 2103"/>
                <wp:cNvGraphicFramePr/>
                <a:graphic xmlns:a="http://schemas.openxmlformats.org/drawingml/2006/main">
                  <a:graphicData uri="http://schemas.microsoft.com/office/word/2010/wordprocessingInk">
                    <w14:contentPart bwMode="auto" r:id="rId1334">
                      <w14:nvContentPartPr>
                        <w14:cNvContentPartPr/>
                      </w14:nvContentPartPr>
                      <w14:xfrm>
                        <a:off x="0" y="0"/>
                        <a:ext cx="349320" cy="244560"/>
                      </w14:xfrm>
                    </w14:contentPart>
                  </a:graphicData>
                </a:graphic>
              </wp:anchor>
            </w:drawing>
          </mc:Choice>
          <mc:Fallback>
            <w:pict>
              <v:shape w14:anchorId="61FA3142" id="Ink 2103" o:spid="_x0000_s1026" type="#_x0000_t75" style="position:absolute;margin-left:497.9pt;margin-top:-6.3pt;width:28.2pt;height:19.95pt;z-index:25379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">
                <v:imagedata r:id="rId1335" o:title=""/>
              </v:shape>
            </w:pict>
          </mc:Fallback>
        </mc:AlternateContent>
      </w:r>
    </w:p>
    <w:p w14:paraId="4A871462" w14:textId="1E486665" w:rsidR="00A73E2F" w:rsidRDefault="00645CEA" w:rsidP="00A73E2F">
      <w:pPr>
        <w:spacing w:after="0"/>
      </w:pPr>
      <w:r>
        <w:rPr>
          <w:noProof/>
        </w:rPr>
        <mc:AlternateContent>
          <mc:Choice Requires="wpi">
            <w:drawing>
              <wp:anchor distT="0" distB="0" distL="114300" distR="114300" simplePos="0" relativeHeight="253793280" behindDoc="0" locked="0" layoutInCell="1" allowOverlap="1" wp14:anchorId="26DB61FE" wp14:editId="458775B8">
                <wp:simplePos x="0" y="0"/>
                <wp:positionH relativeFrom="column">
                  <wp:posOffset>3609975</wp:posOffset>
                </wp:positionH>
                <wp:positionV relativeFrom="paragraph">
                  <wp:posOffset>-218440</wp:posOffset>
                </wp:positionV>
                <wp:extent cx="717790" cy="511175"/>
                <wp:effectExtent l="38100" t="38100" r="44450" b="41275"/>
                <wp:wrapNone/>
                <wp:docPr id="2102" name="Ink 2102"/>
                <wp:cNvGraphicFramePr/>
                <a:graphic xmlns:a="http://schemas.openxmlformats.org/drawingml/2006/main">
                  <a:graphicData uri="http://schemas.microsoft.com/office/word/2010/wordprocessingInk">
                    <w14:contentPart bwMode="auto" r:id="rId1336">
                      <w14:nvContentPartPr>
                        <w14:cNvContentPartPr/>
                      </w14:nvContentPartPr>
                      <w14:xfrm>
                        <a:off x="0" y="0"/>
                        <a:ext cx="717790" cy="511175"/>
                      </w14:xfrm>
                    </w14:contentPart>
                  </a:graphicData>
                </a:graphic>
              </wp:anchor>
            </w:drawing>
          </mc:Choice>
          <mc:Fallback>
            <w:pict>
              <v:shape w14:anchorId="71992144" id="Ink 2102" o:spid="_x0000_s1026" type="#_x0000_t75" style="position:absolute;margin-left:283.9pt;margin-top:-17.55pt;width:57.2pt;height:40.95pt;z-index:25379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">
                <v:imagedata r:id="rId1337" o:title=""/>
              </v:shape>
            </w:pict>
          </mc:Fallback>
        </mc:AlternateContent>
      </w:r>
      <w:r>
        <w:rPr>
          <w:noProof/>
        </w:rPr>
        <mc:AlternateContent>
          <mc:Choice Requires="wpi">
            <w:drawing>
              <wp:anchor distT="0" distB="0" distL="114300" distR="114300" simplePos="0" relativeHeight="253790208" behindDoc="0" locked="0" layoutInCell="1" allowOverlap="1" wp14:anchorId="171EFAFF" wp14:editId="75CB3AA4">
                <wp:simplePos x="0" y="0"/>
                <wp:positionH relativeFrom="column">
                  <wp:posOffset>6778625</wp:posOffset>
                </wp:positionH>
                <wp:positionV relativeFrom="paragraph">
                  <wp:posOffset>92710</wp:posOffset>
                </wp:positionV>
                <wp:extent cx="142875" cy="216155"/>
                <wp:effectExtent l="38100" t="38100" r="47625" b="31750"/>
                <wp:wrapNone/>
                <wp:docPr id="2099" name="Ink 2099"/>
                <wp:cNvGraphicFramePr/>
                <a:graphic xmlns:a="http://schemas.openxmlformats.org/drawingml/2006/main">
                  <a:graphicData uri="http://schemas.microsoft.com/office/word/2010/wordprocessingInk">
                    <w14:contentPart bwMode="auto" r:id="rId1338">
                      <w14:nvContentPartPr>
                        <w14:cNvContentPartPr/>
                      </w14:nvContentPartPr>
                      <w14:xfrm>
                        <a:off x="0" y="0"/>
                        <a:ext cx="142875" cy="216155"/>
                      </w14:xfrm>
                    </w14:contentPart>
                  </a:graphicData>
                </a:graphic>
              </wp:anchor>
            </w:drawing>
          </mc:Choice>
          <mc:Fallback>
            <w:pict>
              <v:shape w14:anchorId="02211F78" id="Ink 2099" o:spid="_x0000_s1026" type="#_x0000_t75" style="position:absolute;margin-left:533.4pt;margin-top:6.95pt;width:11.95pt;height:17.7pt;z-index:25379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">
                <v:imagedata r:id="rId1339" o:title=""/>
              </v:shape>
            </w:pict>
          </mc:Fallback>
        </mc:AlternateContent>
      </w:r>
      <w:r>
        <w:rPr>
          <w:noProof/>
        </w:rPr>
        <mc:AlternateContent>
          <mc:Choice Requires="wpi">
            <w:drawing>
              <wp:anchor distT="0" distB="0" distL="114300" distR="114300" simplePos="0" relativeHeight="253771776" behindDoc="0" locked="0" layoutInCell="1" allowOverlap="1" wp14:anchorId="3EFD6AEB" wp14:editId="36730EFC">
                <wp:simplePos x="0" y="0"/>
                <wp:positionH relativeFrom="column">
                  <wp:posOffset>5626100</wp:posOffset>
                </wp:positionH>
                <wp:positionV relativeFrom="paragraph">
                  <wp:posOffset>6985</wp:posOffset>
                </wp:positionV>
                <wp:extent cx="270320" cy="187325"/>
                <wp:effectExtent l="0" t="38100" r="15875" b="41275"/>
                <wp:wrapNone/>
                <wp:docPr id="2081" name="Ink 2081"/>
                <wp:cNvGraphicFramePr/>
                <a:graphic xmlns:a="http://schemas.openxmlformats.org/drawingml/2006/main">
                  <a:graphicData uri="http://schemas.microsoft.com/office/word/2010/wordprocessingInk">
                    <w14:contentPart bwMode="auto" r:id="rId1340">
                      <w14:nvContentPartPr>
                        <w14:cNvContentPartPr/>
                      </w14:nvContentPartPr>
                      <w14:xfrm>
                        <a:off x="0" y="0"/>
                        <a:ext cx="270320" cy="187325"/>
                      </w14:xfrm>
                    </w14:contentPart>
                  </a:graphicData>
                </a:graphic>
              </wp:anchor>
            </w:drawing>
          </mc:Choice>
          <mc:Fallback>
            <w:pict>
              <v:shape w14:anchorId="6684FBB2" id="Ink 2081" o:spid="_x0000_s1026" type="#_x0000_t75" style="position:absolute;margin-left:442.65pt;margin-top:.2pt;width:22pt;height:15.45pt;z-index:25377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">
                <v:imagedata r:id="rId1341" o:title=""/>
              </v:shape>
            </w:pict>
          </mc:Fallback>
        </mc:AlternateContent>
      </w:r>
      <w:r>
        <w:rPr>
          <w:noProof/>
        </w:rPr>
        <mc:AlternateContent>
          <mc:Choice Requires="wpi">
            <w:drawing>
              <wp:anchor distT="0" distB="0" distL="114300" distR="114300" simplePos="0" relativeHeight="253768704" behindDoc="0" locked="0" layoutInCell="1" allowOverlap="1" wp14:anchorId="4F51EC7D" wp14:editId="23DC0C6F">
                <wp:simplePos x="0" y="0"/>
                <wp:positionH relativeFrom="column">
                  <wp:posOffset>4943475</wp:posOffset>
                </wp:positionH>
                <wp:positionV relativeFrom="paragraph">
                  <wp:posOffset>22860</wp:posOffset>
                </wp:positionV>
                <wp:extent cx="597325" cy="190770"/>
                <wp:effectExtent l="38100" t="38100" r="0" b="38100"/>
                <wp:wrapNone/>
                <wp:docPr id="2078" name="Ink 2078"/>
                <wp:cNvGraphicFramePr/>
                <a:graphic xmlns:a="http://schemas.openxmlformats.org/drawingml/2006/main">
                  <a:graphicData uri="http://schemas.microsoft.com/office/word/2010/wordprocessingInk">
                    <w14:contentPart bwMode="auto" r:id="rId1342">
                      <w14:nvContentPartPr>
                        <w14:cNvContentPartPr/>
                      </w14:nvContentPartPr>
                      <w14:xfrm>
                        <a:off x="0" y="0"/>
                        <a:ext cx="597325" cy="190770"/>
                      </w14:xfrm>
                    </w14:contentPart>
                  </a:graphicData>
                </a:graphic>
              </wp:anchor>
            </w:drawing>
          </mc:Choice>
          <mc:Fallback>
            <w:pict>
              <v:shape w14:anchorId="6BF04EE3" id="Ink 2078" o:spid="_x0000_s1026" type="#_x0000_t75" style="position:absolute;margin-left:388.9pt;margin-top:1.45pt;width:47.75pt;height:15.7pt;z-index:25376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">
                <v:imagedata r:id="rId1343" o:title=""/>
              </v:shape>
            </w:pict>
          </mc:Fallback>
        </mc:AlternateContent>
      </w:r>
      <w:r>
        <w:rPr>
          <w:noProof/>
        </w:rPr>
        <mc:AlternateContent>
          <mc:Choice Requires="wpi">
            <w:drawing>
              <wp:anchor distT="0" distB="0" distL="114300" distR="114300" simplePos="0" relativeHeight="253732864" behindDoc="0" locked="0" layoutInCell="1" allowOverlap="1" wp14:anchorId="78F03104" wp14:editId="7DEF8941">
                <wp:simplePos x="0" y="0"/>
                <wp:positionH relativeFrom="column">
                  <wp:posOffset>2847975</wp:posOffset>
                </wp:positionH>
                <wp:positionV relativeFrom="paragraph">
                  <wp:posOffset>10160</wp:posOffset>
                </wp:positionV>
                <wp:extent cx="435220" cy="191000"/>
                <wp:effectExtent l="38100" t="38100" r="41275" b="38100"/>
                <wp:wrapNone/>
                <wp:docPr id="2043" name="Ink 2043"/>
                <wp:cNvGraphicFramePr/>
                <a:graphic xmlns:a="http://schemas.openxmlformats.org/drawingml/2006/main">
                  <a:graphicData uri="http://schemas.microsoft.com/office/word/2010/wordprocessingInk">
                    <w14:contentPart bwMode="auto" r:id="rId1344">
                      <w14:nvContentPartPr>
                        <w14:cNvContentPartPr/>
                      </w14:nvContentPartPr>
                      <w14:xfrm>
                        <a:off x="0" y="0"/>
                        <a:ext cx="435220" cy="191000"/>
                      </w14:xfrm>
                    </w14:contentPart>
                  </a:graphicData>
                </a:graphic>
              </wp:anchor>
            </w:drawing>
          </mc:Choice>
          <mc:Fallback>
            <w:pict>
              <v:shape w14:anchorId="5E407ED5" id="Ink 2043" o:spid="_x0000_s1026" type="#_x0000_t75" style="position:absolute;margin-left:223.9pt;margin-top:.45pt;width:34.95pt;height:15.75pt;z-index:25373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">
                <v:imagedata r:id="rId1345" o:title=""/>
              </v:shape>
            </w:pict>
          </mc:Fallback>
        </mc:AlternateContent>
      </w:r>
      <w:r>
        <w:rPr>
          <w:noProof/>
        </w:rPr>
        <mc:AlternateContent>
          <mc:Choice Requires="wpi">
            <w:drawing>
              <wp:anchor distT="0" distB="0" distL="114300" distR="114300" simplePos="0" relativeHeight="253717504" behindDoc="0" locked="0" layoutInCell="1" allowOverlap="1" wp14:anchorId="33175B99" wp14:editId="3D5FD85C">
                <wp:simplePos x="0" y="0"/>
                <wp:positionH relativeFrom="column">
                  <wp:posOffset>2063750</wp:posOffset>
                </wp:positionH>
                <wp:positionV relativeFrom="paragraph">
                  <wp:posOffset>-40640</wp:posOffset>
                </wp:positionV>
                <wp:extent cx="244475" cy="269875"/>
                <wp:effectExtent l="38100" t="38100" r="0" b="34925"/>
                <wp:wrapNone/>
                <wp:docPr id="2028" name="Ink 2028"/>
                <wp:cNvGraphicFramePr/>
                <a:graphic xmlns:a="http://schemas.openxmlformats.org/drawingml/2006/main">
                  <a:graphicData uri="http://schemas.microsoft.com/office/word/2010/wordprocessingInk">
                    <w14:contentPart bwMode="auto" r:id="rId1346">
                      <w14:nvContentPartPr>
                        <w14:cNvContentPartPr/>
                      </w14:nvContentPartPr>
                      <w14:xfrm>
                        <a:off x="0" y="0"/>
                        <a:ext cx="244475" cy="269875"/>
                      </w14:xfrm>
                    </w14:contentPart>
                  </a:graphicData>
                </a:graphic>
              </wp:anchor>
            </w:drawing>
          </mc:Choice>
          <mc:Fallback>
            <w:pict>
              <v:shape w14:anchorId="0426EC65" id="Ink 2028" o:spid="_x0000_s1026" type="#_x0000_t75" style="position:absolute;margin-left:162.15pt;margin-top:-3.55pt;width:19.95pt;height:21.95pt;z-index:25371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">
                <v:imagedata r:id="rId1347" o:title=""/>
              </v:shape>
            </w:pict>
          </mc:Fallback>
        </mc:AlternateContent>
      </w:r>
      <w:r>
        <w:rPr>
          <w:noProof/>
        </w:rPr>
        <mc:AlternateContent>
          <mc:Choice Requires="wpi">
            <w:drawing>
              <wp:anchor distT="0" distB="0" distL="114300" distR="114300" simplePos="0" relativeHeight="253712384" behindDoc="0" locked="0" layoutInCell="1" allowOverlap="1" wp14:anchorId="1F65E1E0" wp14:editId="2CA3AB92">
                <wp:simplePos x="0" y="0"/>
                <wp:positionH relativeFrom="column">
                  <wp:posOffset>1806560</wp:posOffset>
                </wp:positionH>
                <wp:positionV relativeFrom="paragraph">
                  <wp:posOffset>114825</wp:posOffset>
                </wp:positionV>
                <wp:extent cx="85800" cy="12840"/>
                <wp:effectExtent l="19050" t="38100" r="47625" b="44450"/>
                <wp:wrapNone/>
                <wp:docPr id="2023" name="Ink 2023"/>
                <wp:cNvGraphicFramePr/>
                <a:graphic xmlns:a="http://schemas.openxmlformats.org/drawingml/2006/main">
                  <a:graphicData uri="http://schemas.microsoft.com/office/word/2010/wordprocessingInk">
                    <w14:contentPart bwMode="auto" r:id="rId1348">
                      <w14:nvContentPartPr>
                        <w14:cNvContentPartPr/>
                      </w14:nvContentPartPr>
                      <w14:xfrm>
                        <a:off x="0" y="0"/>
                        <a:ext cx="85800" cy="12840"/>
                      </w14:xfrm>
                    </w14:contentPart>
                  </a:graphicData>
                </a:graphic>
              </wp:anchor>
            </w:drawing>
          </mc:Choice>
          <mc:Fallback>
            <w:pict>
              <v:shape w14:anchorId="2B1FE2E6" id="Ink 2023" o:spid="_x0000_s1026" type="#_x0000_t75" style="position:absolute;margin-left:141.9pt;margin-top:8.7pt;width:7.45pt;height:1.7pt;z-index:25371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">
                <v:imagedata r:id="rId1349" o:title=""/>
              </v:shape>
            </w:pict>
          </mc:Fallback>
        </mc:AlternateContent>
      </w:r>
      <w:r>
        <w:rPr>
          <w:noProof/>
        </w:rPr>
        <mc:AlternateContent>
          <mc:Choice Requires="wpi">
            <w:drawing>
              <wp:anchor distT="0" distB="0" distL="114300" distR="114300" simplePos="0" relativeHeight="253711360" behindDoc="0" locked="0" layoutInCell="1" allowOverlap="1" wp14:anchorId="02FE3DC5" wp14:editId="751391A1">
                <wp:simplePos x="0" y="0"/>
                <wp:positionH relativeFrom="column">
                  <wp:posOffset>1812920</wp:posOffset>
                </wp:positionH>
                <wp:positionV relativeFrom="paragraph">
                  <wp:posOffset>67305</wp:posOffset>
                </wp:positionV>
                <wp:extent cx="92160" cy="9600"/>
                <wp:effectExtent l="38100" t="19050" r="41275" b="47625"/>
                <wp:wrapNone/>
                <wp:docPr id="2022" name="Ink 2022"/>
                <wp:cNvGraphicFramePr/>
                <a:graphic xmlns:a="http://schemas.openxmlformats.org/drawingml/2006/main">
                  <a:graphicData uri="http://schemas.microsoft.com/office/word/2010/wordprocessingInk">
                    <w14:contentPart bwMode="auto" r:id="rId1350">
                      <w14:nvContentPartPr>
                        <w14:cNvContentPartPr/>
                      </w14:nvContentPartPr>
                      <w14:xfrm>
                        <a:off x="0" y="0"/>
                        <a:ext cx="92160" cy="9600"/>
                      </w14:xfrm>
                    </w14:contentPart>
                  </a:graphicData>
                </a:graphic>
              </wp:anchor>
            </w:drawing>
          </mc:Choice>
          <mc:Fallback>
            <w:pict>
              <v:shape w14:anchorId="4DD03B6B" id="Ink 2022" o:spid="_x0000_s1026" type="#_x0000_t75" style="position:absolute;margin-left:142.4pt;margin-top:4.95pt;width:7.95pt;height:1.45pt;z-index:25371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">
                <v:imagedata r:id="rId1351" o:title=""/>
              </v:shape>
            </w:pict>
          </mc:Fallback>
        </mc:AlternateContent>
      </w:r>
      <w:r>
        <w:rPr>
          <w:noProof/>
        </w:rPr>
        <mc:AlternateContent>
          <mc:Choice Requires="wpi">
            <w:drawing>
              <wp:anchor distT="0" distB="0" distL="114300" distR="114300" simplePos="0" relativeHeight="253710336" behindDoc="0" locked="0" layoutInCell="1" allowOverlap="1" wp14:anchorId="5A3BB64B" wp14:editId="599E1092">
                <wp:simplePos x="0" y="0"/>
                <wp:positionH relativeFrom="column">
                  <wp:posOffset>1295400</wp:posOffset>
                </wp:positionH>
                <wp:positionV relativeFrom="paragraph">
                  <wp:posOffset>19685</wp:posOffset>
                </wp:positionV>
                <wp:extent cx="381240" cy="174625"/>
                <wp:effectExtent l="38100" t="38100" r="38100" b="34925"/>
                <wp:wrapNone/>
                <wp:docPr id="2021" name="Ink 2021"/>
                <wp:cNvGraphicFramePr/>
                <a:graphic xmlns:a="http://schemas.openxmlformats.org/drawingml/2006/main">
                  <a:graphicData uri="http://schemas.microsoft.com/office/word/2010/wordprocessingInk">
                    <w14:contentPart bwMode="auto" r:id="rId1352">
                      <w14:nvContentPartPr>
                        <w14:cNvContentPartPr/>
                      </w14:nvContentPartPr>
                      <w14:xfrm>
                        <a:off x="0" y="0"/>
                        <a:ext cx="381240" cy="174625"/>
                      </w14:xfrm>
                    </w14:contentPart>
                  </a:graphicData>
                </a:graphic>
              </wp:anchor>
            </w:drawing>
          </mc:Choice>
          <mc:Fallback>
            <w:pict>
              <v:shape w14:anchorId="5B4D907A" id="Ink 2021" o:spid="_x0000_s1026" type="#_x0000_t75" style="position:absolute;margin-left:101.65pt;margin-top:1.2pt;width:30.7pt;height:14.45pt;z-index:25371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">
                <v:imagedata r:id="rId1353" o:title=""/>
              </v:shape>
            </w:pict>
          </mc:Fallback>
        </mc:AlternateContent>
      </w:r>
      <w:r>
        <w:rPr>
          <w:noProof/>
        </w:rPr>
        <mc:AlternateContent>
          <mc:Choice Requires="wpi">
            <w:drawing>
              <wp:anchor distT="0" distB="0" distL="114300" distR="114300" simplePos="0" relativeHeight="253705216" behindDoc="0" locked="0" layoutInCell="1" allowOverlap="1" wp14:anchorId="6A2274E4" wp14:editId="3A9AC1EC">
                <wp:simplePos x="0" y="0"/>
                <wp:positionH relativeFrom="column">
                  <wp:posOffset>1095375</wp:posOffset>
                </wp:positionH>
                <wp:positionV relativeFrom="paragraph">
                  <wp:posOffset>76835</wp:posOffset>
                </wp:positionV>
                <wp:extent cx="107950" cy="114775"/>
                <wp:effectExtent l="38100" t="38100" r="44450" b="38100"/>
                <wp:wrapNone/>
                <wp:docPr id="2016" name="Ink 2016"/>
                <wp:cNvGraphicFramePr/>
                <a:graphic xmlns:a="http://schemas.openxmlformats.org/drawingml/2006/main">
                  <a:graphicData uri="http://schemas.microsoft.com/office/word/2010/wordprocessingInk">
                    <w14:contentPart bwMode="auto" r:id="rId1354">
                      <w14:nvContentPartPr>
                        <w14:cNvContentPartPr/>
                      </w14:nvContentPartPr>
                      <w14:xfrm>
                        <a:off x="0" y="0"/>
                        <a:ext cx="107950" cy="114775"/>
                      </w14:xfrm>
                    </w14:contentPart>
                  </a:graphicData>
                </a:graphic>
              </wp:anchor>
            </w:drawing>
          </mc:Choice>
          <mc:Fallback>
            <w:pict>
              <v:shape w14:anchorId="72F37D78" id="Ink 2016" o:spid="_x0000_s1026" type="#_x0000_t75" style="position:absolute;margin-left:85.9pt;margin-top:5.7pt;width:9.2pt;height:9.75pt;z-index:25370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">
                <v:imagedata r:id="rId1355" o:title=""/>
              </v:shape>
            </w:pict>
          </mc:Fallback>
        </mc:AlternateContent>
      </w:r>
      <w:r>
        <w:rPr>
          <w:noProof/>
        </w:rPr>
        <mc:AlternateContent>
          <mc:Choice Requires="wpi">
            <w:drawing>
              <wp:anchor distT="0" distB="0" distL="114300" distR="114300" simplePos="0" relativeHeight="253697024" behindDoc="0" locked="0" layoutInCell="1" allowOverlap="1" wp14:anchorId="46B184D5" wp14:editId="1EE1A855">
                <wp:simplePos x="0" y="0"/>
                <wp:positionH relativeFrom="column">
                  <wp:posOffset>146000</wp:posOffset>
                </wp:positionH>
                <wp:positionV relativeFrom="paragraph">
                  <wp:posOffset>168825</wp:posOffset>
                </wp:positionV>
                <wp:extent cx="739920" cy="28680"/>
                <wp:effectExtent l="38100" t="38100" r="41275" b="47625"/>
                <wp:wrapNone/>
                <wp:docPr id="2006" name="Ink 2006"/>
                <wp:cNvGraphicFramePr/>
                <a:graphic xmlns:a="http://schemas.openxmlformats.org/drawingml/2006/main">
                  <a:graphicData uri="http://schemas.microsoft.com/office/word/2010/wordprocessingInk">
                    <w14:contentPart bwMode="auto" r:id="rId1356">
                      <w14:nvContentPartPr>
                        <w14:cNvContentPartPr/>
                      </w14:nvContentPartPr>
                      <w14:xfrm>
                        <a:off x="0" y="0"/>
                        <a:ext cx="739920" cy="28680"/>
                      </w14:xfrm>
                    </w14:contentPart>
                  </a:graphicData>
                </a:graphic>
              </wp:anchor>
            </w:drawing>
          </mc:Choice>
          <mc:Fallback>
            <w:pict>
              <v:shape w14:anchorId="0C3D1B6D" id="Ink 2006" o:spid="_x0000_s1026" type="#_x0000_t75" style="position:absolute;margin-left:11.15pt;margin-top:12.95pt;width:58.95pt;height:2.95pt;z-index:25369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">
                <v:imagedata r:id="rId1357" o:title=""/>
              </v:shape>
            </w:pict>
          </mc:Fallback>
        </mc:AlternateContent>
      </w:r>
      <w:r>
        <w:rPr>
          <w:noProof/>
        </w:rPr>
        <mc:AlternateContent>
          <mc:Choice Requires="wpi">
            <w:drawing>
              <wp:anchor distT="0" distB="0" distL="114300" distR="114300" simplePos="0" relativeHeight="253696000" behindDoc="0" locked="0" layoutInCell="1" allowOverlap="1" wp14:anchorId="023F732D" wp14:editId="4EDE6108">
                <wp:simplePos x="0" y="0"/>
                <wp:positionH relativeFrom="column">
                  <wp:posOffset>304800</wp:posOffset>
                </wp:positionH>
                <wp:positionV relativeFrom="paragraph">
                  <wp:posOffset>-81915</wp:posOffset>
                </wp:positionV>
                <wp:extent cx="641890" cy="187630"/>
                <wp:effectExtent l="38100" t="38100" r="44450" b="41275"/>
                <wp:wrapNone/>
                <wp:docPr id="2005" name="Ink 2005"/>
                <wp:cNvGraphicFramePr/>
                <a:graphic xmlns:a="http://schemas.openxmlformats.org/drawingml/2006/main">
                  <a:graphicData uri="http://schemas.microsoft.com/office/word/2010/wordprocessingInk">
                    <w14:contentPart bwMode="auto" r:id="rId1358">
                      <w14:nvContentPartPr>
                        <w14:cNvContentPartPr/>
                      </w14:nvContentPartPr>
                      <w14:xfrm>
                        <a:off x="0" y="0"/>
                        <a:ext cx="641890" cy="187630"/>
                      </w14:xfrm>
                    </w14:contentPart>
                  </a:graphicData>
                </a:graphic>
              </wp:anchor>
            </w:drawing>
          </mc:Choice>
          <mc:Fallback>
            <w:pict>
              <v:shape w14:anchorId="03092027" id="Ink 2005" o:spid="_x0000_s1026" type="#_x0000_t75" style="position:absolute;margin-left:23.65pt;margin-top:-6.8pt;width:51.25pt;height:15.45pt;z-index:25369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">
                <v:imagedata r:id="rId1359" o:title=""/>
              </v:shape>
            </w:pict>
          </mc:Fallback>
        </mc:AlternateContent>
      </w:r>
    </w:p>
    <w:p w14:paraId="3D56FAD0" w14:textId="380476A5" w:rsidR="00A73E2F" w:rsidRDefault="00645CEA" w:rsidP="00A73E2F">
      <w:pPr>
        <w:spacing w:after="0"/>
      </w:pPr>
      <w:r>
        <w:rPr>
          <w:noProof/>
        </w:rPr>
        <mc:AlternateContent>
          <mc:Choice Requires="wpi">
            <w:drawing>
              <wp:anchor distT="0" distB="0" distL="114300" distR="114300" simplePos="0" relativeHeight="253787136" behindDoc="0" locked="0" layoutInCell="1" allowOverlap="1" wp14:anchorId="5EBC17E4" wp14:editId="4F6632C5">
                <wp:simplePos x="0" y="0"/>
                <wp:positionH relativeFrom="column">
                  <wp:posOffset>6616700</wp:posOffset>
                </wp:positionH>
                <wp:positionV relativeFrom="paragraph">
                  <wp:posOffset>-12065</wp:posOffset>
                </wp:positionV>
                <wp:extent cx="85725" cy="41470"/>
                <wp:effectExtent l="19050" t="38100" r="47625" b="34925"/>
                <wp:wrapNone/>
                <wp:docPr id="2096" name="Ink 2096"/>
                <wp:cNvGraphicFramePr/>
                <a:graphic xmlns:a="http://schemas.openxmlformats.org/drawingml/2006/main">
                  <a:graphicData uri="http://schemas.microsoft.com/office/word/2010/wordprocessingInk">
                    <w14:contentPart bwMode="auto" r:id="rId1360">
                      <w14:nvContentPartPr>
                        <w14:cNvContentPartPr/>
                      </w14:nvContentPartPr>
                      <w14:xfrm>
                        <a:off x="0" y="0"/>
                        <a:ext cx="85725" cy="41470"/>
                      </w14:xfrm>
                    </w14:contentPart>
                  </a:graphicData>
                </a:graphic>
              </wp:anchor>
            </w:drawing>
          </mc:Choice>
          <mc:Fallback>
            <w:pict>
              <v:shape w14:anchorId="36406AA5" id="Ink 2096" o:spid="_x0000_s1026" type="#_x0000_t75" style="position:absolute;margin-left:520.65pt;margin-top:-1.3pt;width:7.45pt;height:3.95pt;z-index:25378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">
                <v:imagedata r:id="rId1361" o:title=""/>
              </v:shape>
            </w:pict>
          </mc:Fallback>
        </mc:AlternateContent>
      </w:r>
      <w:r>
        <w:rPr>
          <w:noProof/>
        </w:rPr>
        <mc:AlternateContent>
          <mc:Choice Requires="wpi">
            <w:drawing>
              <wp:anchor distT="0" distB="0" distL="114300" distR="114300" simplePos="0" relativeHeight="253784064" behindDoc="0" locked="0" layoutInCell="1" allowOverlap="1" wp14:anchorId="6CEAEFAC" wp14:editId="45A69CCF">
                <wp:simplePos x="0" y="0"/>
                <wp:positionH relativeFrom="column">
                  <wp:posOffset>6083300</wp:posOffset>
                </wp:positionH>
                <wp:positionV relativeFrom="paragraph">
                  <wp:posOffset>-40640</wp:posOffset>
                </wp:positionV>
                <wp:extent cx="441830" cy="140040"/>
                <wp:effectExtent l="38100" t="38100" r="15875" b="31750"/>
                <wp:wrapNone/>
                <wp:docPr id="2093" name="Ink 2093"/>
                <wp:cNvGraphicFramePr/>
                <a:graphic xmlns:a="http://schemas.openxmlformats.org/drawingml/2006/main">
                  <a:graphicData uri="http://schemas.microsoft.com/office/word/2010/wordprocessingInk">
                    <w14:contentPart bwMode="auto" r:id="rId1362">
                      <w14:nvContentPartPr>
                        <w14:cNvContentPartPr/>
                      </w14:nvContentPartPr>
                      <w14:xfrm>
                        <a:off x="0" y="0"/>
                        <a:ext cx="441830" cy="140040"/>
                      </w14:xfrm>
                    </w14:contentPart>
                  </a:graphicData>
                </a:graphic>
              </wp:anchor>
            </w:drawing>
          </mc:Choice>
          <mc:Fallback>
            <w:pict>
              <v:shape w14:anchorId="58556625" id="Ink 2093" o:spid="_x0000_s1026" type="#_x0000_t75" style="position:absolute;margin-left:478.65pt;margin-top:-3.55pt;width:35.5pt;height:11.75pt;z-index:25378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">
                <v:imagedata r:id="rId1363" o:title=""/>
              </v:shape>
            </w:pict>
          </mc:Fallback>
        </mc:AlternateContent>
      </w:r>
      <w:r>
        <w:rPr>
          <w:noProof/>
        </w:rPr>
        <mc:AlternateContent>
          <mc:Choice Requires="wpi">
            <w:drawing>
              <wp:anchor distT="0" distB="0" distL="114300" distR="114300" simplePos="0" relativeHeight="253772800" behindDoc="0" locked="0" layoutInCell="1" allowOverlap="1" wp14:anchorId="348A9E6B" wp14:editId="5BA01A4E">
                <wp:simplePos x="0" y="0"/>
                <wp:positionH relativeFrom="column">
                  <wp:posOffset>4876760</wp:posOffset>
                </wp:positionH>
                <wp:positionV relativeFrom="paragraph">
                  <wp:posOffset>70475</wp:posOffset>
                </wp:positionV>
                <wp:extent cx="1009800" cy="63600"/>
                <wp:effectExtent l="38100" t="38100" r="38100" b="31750"/>
                <wp:wrapNone/>
                <wp:docPr id="2082" name="Ink 2082"/>
                <wp:cNvGraphicFramePr/>
                <a:graphic xmlns:a="http://schemas.openxmlformats.org/drawingml/2006/main">
                  <a:graphicData uri="http://schemas.microsoft.com/office/word/2010/wordprocessingInk">
                    <w14:contentPart bwMode="auto" r:id="rId1364">
                      <w14:nvContentPartPr>
                        <w14:cNvContentPartPr/>
                      </w14:nvContentPartPr>
                      <w14:xfrm>
                        <a:off x="0" y="0"/>
                        <a:ext cx="1009800" cy="63600"/>
                      </w14:xfrm>
                    </w14:contentPart>
                  </a:graphicData>
                </a:graphic>
              </wp:anchor>
            </w:drawing>
          </mc:Choice>
          <mc:Fallback>
            <w:pict>
              <v:shape w14:anchorId="26A120BC" id="Ink 2082" o:spid="_x0000_s1026" type="#_x0000_t75" style="position:absolute;margin-left:383.65pt;margin-top:5.2pt;width:80.2pt;height:5.7pt;z-index:25377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">
                <v:imagedata r:id="rId1365" o:title=""/>
              </v:shape>
            </w:pict>
          </mc:Fallback>
        </mc:AlternateContent>
      </w:r>
      <w:r>
        <w:rPr>
          <w:noProof/>
        </w:rPr>
        <mc:AlternateContent>
          <mc:Choice Requires="wpi">
            <w:drawing>
              <wp:anchor distT="0" distB="0" distL="114300" distR="114300" simplePos="0" relativeHeight="253740032" behindDoc="0" locked="0" layoutInCell="1" allowOverlap="1" wp14:anchorId="6FCABB12" wp14:editId="2B3C1E07">
                <wp:simplePos x="0" y="0"/>
                <wp:positionH relativeFrom="column">
                  <wp:posOffset>3451160</wp:posOffset>
                </wp:positionH>
                <wp:positionV relativeFrom="paragraph">
                  <wp:posOffset>13235</wp:posOffset>
                </wp:positionV>
                <wp:extent cx="66840" cy="95400"/>
                <wp:effectExtent l="38100" t="38100" r="47625" b="38100"/>
                <wp:wrapNone/>
                <wp:docPr id="2050" name="Ink 2050"/>
                <wp:cNvGraphicFramePr/>
                <a:graphic xmlns:a="http://schemas.openxmlformats.org/drawingml/2006/main">
                  <a:graphicData uri="http://schemas.microsoft.com/office/word/2010/wordprocessingInk">
                    <w14:contentPart bwMode="auto" r:id="rId1366">
                      <w14:nvContentPartPr>
                        <w14:cNvContentPartPr/>
                      </w14:nvContentPartPr>
                      <w14:xfrm>
                        <a:off x="0" y="0"/>
                        <a:ext cx="66840" cy="95400"/>
                      </w14:xfrm>
                    </w14:contentPart>
                  </a:graphicData>
                </a:graphic>
              </wp:anchor>
            </w:drawing>
          </mc:Choice>
          <mc:Fallback>
            <w:pict>
              <v:shape w14:anchorId="48636A93" id="Ink 2050" o:spid="_x0000_s1026" type="#_x0000_t75" style="position:absolute;margin-left:271.4pt;margin-top:.7pt;width:5.95pt;height:8.2pt;z-index:25374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">
                <v:imagedata r:id="rId1367" o:title=""/>
              </v:shape>
            </w:pict>
          </mc:Fallback>
        </mc:AlternateContent>
      </w:r>
      <w:r>
        <w:rPr>
          <w:noProof/>
        </w:rPr>
        <mc:AlternateContent>
          <mc:Choice Requires="wpi">
            <w:drawing>
              <wp:anchor distT="0" distB="0" distL="114300" distR="114300" simplePos="0" relativeHeight="253739008" behindDoc="0" locked="0" layoutInCell="1" allowOverlap="1" wp14:anchorId="1EDD5966" wp14:editId="2D7AE2BE">
                <wp:simplePos x="0" y="0"/>
                <wp:positionH relativeFrom="column">
                  <wp:posOffset>3448040</wp:posOffset>
                </wp:positionH>
                <wp:positionV relativeFrom="paragraph">
                  <wp:posOffset>3755</wp:posOffset>
                </wp:positionV>
                <wp:extent cx="79440" cy="104880"/>
                <wp:effectExtent l="38100" t="38100" r="34925" b="47625"/>
                <wp:wrapNone/>
                <wp:docPr id="2049" name="Ink 2049"/>
                <wp:cNvGraphicFramePr/>
                <a:graphic xmlns:a="http://schemas.openxmlformats.org/drawingml/2006/main">
                  <a:graphicData uri="http://schemas.microsoft.com/office/word/2010/wordprocessingInk">
                    <w14:contentPart bwMode="auto" r:id="rId1368">
                      <w14:nvContentPartPr>
                        <w14:cNvContentPartPr/>
                      </w14:nvContentPartPr>
                      <w14:xfrm>
                        <a:off x="0" y="0"/>
                        <a:ext cx="79440" cy="104880"/>
                      </w14:xfrm>
                    </w14:contentPart>
                  </a:graphicData>
                </a:graphic>
              </wp:anchor>
            </w:drawing>
          </mc:Choice>
          <mc:Fallback>
            <w:pict>
              <v:shape w14:anchorId="774DA0FC" id="Ink 2049" o:spid="_x0000_s1026" type="#_x0000_t75" style="position:absolute;margin-left:271.15pt;margin-top:-.05pt;width:6.95pt;height:8.95pt;z-index:25373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">
                <v:imagedata r:id="rId1369" o:title=""/>
              </v:shape>
            </w:pict>
          </mc:Fallback>
        </mc:AlternateContent>
      </w:r>
      <w:r>
        <w:rPr>
          <w:noProof/>
        </w:rPr>
        <mc:AlternateContent>
          <mc:Choice Requires="wpi">
            <w:drawing>
              <wp:anchor distT="0" distB="0" distL="114300" distR="114300" simplePos="0" relativeHeight="253733888" behindDoc="0" locked="0" layoutInCell="1" allowOverlap="1" wp14:anchorId="5352BBE4" wp14:editId="23CA7DB9">
                <wp:simplePos x="0" y="0"/>
                <wp:positionH relativeFrom="column">
                  <wp:posOffset>2752640</wp:posOffset>
                </wp:positionH>
                <wp:positionV relativeFrom="paragraph">
                  <wp:posOffset>76835</wp:posOffset>
                </wp:positionV>
                <wp:extent cx="546240" cy="38280"/>
                <wp:effectExtent l="38100" t="38100" r="44450" b="38100"/>
                <wp:wrapNone/>
                <wp:docPr id="2044" name="Ink 2044"/>
                <wp:cNvGraphicFramePr/>
                <a:graphic xmlns:a="http://schemas.openxmlformats.org/drawingml/2006/main">
                  <a:graphicData uri="http://schemas.microsoft.com/office/word/2010/wordprocessingInk">
                    <w14:contentPart bwMode="auto" r:id="rId1370">
                      <w14:nvContentPartPr>
                        <w14:cNvContentPartPr/>
                      </w14:nvContentPartPr>
                      <w14:xfrm>
                        <a:off x="0" y="0"/>
                        <a:ext cx="546240" cy="38280"/>
                      </w14:xfrm>
                    </w14:contentPart>
                  </a:graphicData>
                </a:graphic>
              </wp:anchor>
            </w:drawing>
          </mc:Choice>
          <mc:Fallback>
            <w:pict>
              <v:shape w14:anchorId="5C81ADD0" id="Ink 2044" o:spid="_x0000_s1026" type="#_x0000_t75" style="position:absolute;margin-left:216.4pt;margin-top:5.7pt;width:43.7pt;height:3.7pt;z-index:25373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">
                <v:imagedata r:id="rId1371" o:title=""/>
              </v:shape>
            </w:pict>
          </mc:Fallback>
        </mc:AlternateContent>
      </w:r>
      <w:r>
        <w:rPr>
          <w:noProof/>
        </w:rPr>
        <mc:AlternateContent>
          <mc:Choice Requires="wpi">
            <w:drawing>
              <wp:anchor distT="0" distB="0" distL="114300" distR="114300" simplePos="0" relativeHeight="253702144" behindDoc="0" locked="0" layoutInCell="1" allowOverlap="1" wp14:anchorId="22AA80B5" wp14:editId="6F697623">
                <wp:simplePos x="0" y="0"/>
                <wp:positionH relativeFrom="column">
                  <wp:posOffset>250825</wp:posOffset>
                </wp:positionH>
                <wp:positionV relativeFrom="paragraph">
                  <wp:posOffset>67310</wp:posOffset>
                </wp:positionV>
                <wp:extent cx="454235" cy="174830"/>
                <wp:effectExtent l="38100" t="38100" r="41275" b="34925"/>
                <wp:wrapNone/>
                <wp:docPr id="2011" name="Ink 2011"/>
                <wp:cNvGraphicFramePr/>
                <a:graphic xmlns:a="http://schemas.openxmlformats.org/drawingml/2006/main">
                  <a:graphicData uri="http://schemas.microsoft.com/office/word/2010/wordprocessingInk">
                    <w14:contentPart bwMode="auto" r:id="rId1372">
                      <w14:nvContentPartPr>
                        <w14:cNvContentPartPr/>
                      </w14:nvContentPartPr>
                      <w14:xfrm>
                        <a:off x="0" y="0"/>
                        <a:ext cx="454235" cy="174830"/>
                      </w14:xfrm>
                    </w14:contentPart>
                  </a:graphicData>
                </a:graphic>
              </wp:anchor>
            </w:drawing>
          </mc:Choice>
          <mc:Fallback>
            <w:pict>
              <v:shape w14:anchorId="7555BF2C" id="Ink 2011" o:spid="_x0000_s1026" type="#_x0000_t75" style="position:absolute;margin-left:19.4pt;margin-top:4.95pt;width:36.45pt;height:14.45pt;z-index:25370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">
                <v:imagedata r:id="rId1373" o:title=""/>
              </v:shape>
            </w:pict>
          </mc:Fallback>
        </mc:AlternateContent>
      </w:r>
    </w:p>
    <w:p w14:paraId="4CE0D96D" w14:textId="6FB72D15" w:rsidR="00A73E2F" w:rsidRDefault="00645CEA" w:rsidP="00A73E2F">
      <w:pPr>
        <w:spacing w:after="0"/>
      </w:pPr>
      <w:r>
        <w:rPr>
          <w:noProof/>
        </w:rPr>
        <mc:AlternateContent>
          <mc:Choice Requires="wpi">
            <w:drawing>
              <wp:anchor distT="0" distB="0" distL="114300" distR="114300" simplePos="0" relativeHeight="253776896" behindDoc="0" locked="0" layoutInCell="1" allowOverlap="1" wp14:anchorId="61497A8F" wp14:editId="694539F7">
                <wp:simplePos x="0" y="0"/>
                <wp:positionH relativeFrom="column">
                  <wp:posOffset>5406920</wp:posOffset>
                </wp:positionH>
                <wp:positionV relativeFrom="paragraph">
                  <wp:posOffset>26005</wp:posOffset>
                </wp:positionV>
                <wp:extent cx="114480" cy="174720"/>
                <wp:effectExtent l="38100" t="38100" r="38100" b="34925"/>
                <wp:wrapNone/>
                <wp:docPr id="2086" name="Ink 2086"/>
                <wp:cNvGraphicFramePr/>
                <a:graphic xmlns:a="http://schemas.openxmlformats.org/drawingml/2006/main">
                  <a:graphicData uri="http://schemas.microsoft.com/office/word/2010/wordprocessingInk">
                    <w14:contentPart bwMode="auto" r:id="rId1374">
                      <w14:nvContentPartPr>
                        <w14:cNvContentPartPr/>
                      </w14:nvContentPartPr>
                      <w14:xfrm>
                        <a:off x="0" y="0"/>
                        <a:ext cx="114480" cy="174720"/>
                      </w14:xfrm>
                    </w14:contentPart>
                  </a:graphicData>
                </a:graphic>
              </wp:anchor>
            </w:drawing>
          </mc:Choice>
          <mc:Fallback>
            <w:pict>
              <v:shape w14:anchorId="3AB66FE5" id="Ink 2086" o:spid="_x0000_s1026" type="#_x0000_t75" style="position:absolute;margin-left:425.4pt;margin-top:1.7pt;width:9.7pt;height:14.45pt;z-index:25377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">
                <v:imagedata r:id="rId1375" o:title=""/>
              </v:shape>
            </w:pict>
          </mc:Fallback>
        </mc:AlternateContent>
      </w:r>
      <w:r>
        <w:rPr>
          <w:noProof/>
        </w:rPr>
        <mc:AlternateContent>
          <mc:Choice Requires="wpi">
            <w:drawing>
              <wp:anchor distT="0" distB="0" distL="114300" distR="114300" simplePos="0" relativeHeight="253775872" behindDoc="0" locked="0" layoutInCell="1" allowOverlap="1" wp14:anchorId="36579358" wp14:editId="7713C6EA">
                <wp:simplePos x="0" y="0"/>
                <wp:positionH relativeFrom="column">
                  <wp:posOffset>5086350</wp:posOffset>
                </wp:positionH>
                <wp:positionV relativeFrom="paragraph">
                  <wp:posOffset>54610</wp:posOffset>
                </wp:positionV>
                <wp:extent cx="279870" cy="152400"/>
                <wp:effectExtent l="38100" t="38100" r="44450" b="38100"/>
                <wp:wrapNone/>
                <wp:docPr id="2085" name="Ink 2085"/>
                <wp:cNvGraphicFramePr/>
                <a:graphic xmlns:a="http://schemas.openxmlformats.org/drawingml/2006/main">
                  <a:graphicData uri="http://schemas.microsoft.com/office/word/2010/wordprocessingInk">
                    <w14:contentPart bwMode="auto" r:id="rId1376">
                      <w14:nvContentPartPr>
                        <w14:cNvContentPartPr/>
                      </w14:nvContentPartPr>
                      <w14:xfrm>
                        <a:off x="0" y="0"/>
                        <a:ext cx="279870" cy="152400"/>
                      </w14:xfrm>
                    </w14:contentPart>
                  </a:graphicData>
                </a:graphic>
              </wp:anchor>
            </w:drawing>
          </mc:Choice>
          <mc:Fallback>
            <w:pict>
              <v:shape w14:anchorId="05A4FF35" id="Ink 2085" o:spid="_x0000_s1026" type="#_x0000_t75" style="position:absolute;margin-left:400.15pt;margin-top:3.95pt;width:22.75pt;height:12.7pt;z-index:25377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">
                <v:imagedata r:id="rId1377" o:title=""/>
              </v:shape>
            </w:pict>
          </mc:Fallback>
        </mc:AlternateContent>
      </w:r>
      <w:r>
        <w:rPr>
          <w:noProof/>
        </w:rPr>
        <mc:AlternateContent>
          <mc:Choice Requires="wpi">
            <w:drawing>
              <wp:anchor distT="0" distB="0" distL="114300" distR="114300" simplePos="0" relativeHeight="253737984" behindDoc="0" locked="0" layoutInCell="1" allowOverlap="1" wp14:anchorId="606C793A" wp14:editId="61F6A79C">
                <wp:simplePos x="0" y="0"/>
                <wp:positionH relativeFrom="column">
                  <wp:posOffset>3174920</wp:posOffset>
                </wp:positionH>
                <wp:positionV relativeFrom="paragraph">
                  <wp:posOffset>-31115</wp:posOffset>
                </wp:positionV>
                <wp:extent cx="114480" cy="181080"/>
                <wp:effectExtent l="38100" t="38100" r="38100" b="47625"/>
                <wp:wrapNone/>
                <wp:docPr id="2048" name="Ink 2048"/>
                <wp:cNvGraphicFramePr/>
                <a:graphic xmlns:a="http://schemas.openxmlformats.org/drawingml/2006/main">
                  <a:graphicData uri="http://schemas.microsoft.com/office/word/2010/wordprocessingInk">
                    <w14:contentPart bwMode="auto" r:id="rId1378">
                      <w14:nvContentPartPr>
                        <w14:cNvContentPartPr/>
                      </w14:nvContentPartPr>
                      <w14:xfrm>
                        <a:off x="0" y="0"/>
                        <a:ext cx="114480" cy="181080"/>
                      </w14:xfrm>
                    </w14:contentPart>
                  </a:graphicData>
                </a:graphic>
              </wp:anchor>
            </w:drawing>
          </mc:Choice>
          <mc:Fallback>
            <w:pict>
              <v:shape w14:anchorId="3AC1209D" id="Ink 2048" o:spid="_x0000_s1026" type="#_x0000_t75" style="position:absolute;margin-left:249.65pt;margin-top:-2.8pt;width:9.7pt;height:14.95pt;z-index:25373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">
                <v:imagedata r:id="rId1379" o:title=""/>
              </v:shape>
            </w:pict>
          </mc:Fallback>
        </mc:AlternateContent>
      </w:r>
      <w:r>
        <w:rPr>
          <w:noProof/>
        </w:rPr>
        <mc:AlternateContent>
          <mc:Choice Requires="wpi">
            <w:drawing>
              <wp:anchor distT="0" distB="0" distL="114300" distR="114300" simplePos="0" relativeHeight="253736960" behindDoc="0" locked="0" layoutInCell="1" allowOverlap="1" wp14:anchorId="19F7CFB3" wp14:editId="6F9FE1E8">
                <wp:simplePos x="0" y="0"/>
                <wp:positionH relativeFrom="column">
                  <wp:posOffset>2847975</wp:posOffset>
                </wp:positionH>
                <wp:positionV relativeFrom="paragraph">
                  <wp:posOffset>-21590</wp:posOffset>
                </wp:positionV>
                <wp:extent cx="276500" cy="171450"/>
                <wp:effectExtent l="19050" t="38100" r="47625" b="38100"/>
                <wp:wrapNone/>
                <wp:docPr id="2047" name="Ink 2047"/>
                <wp:cNvGraphicFramePr/>
                <a:graphic xmlns:a="http://schemas.openxmlformats.org/drawingml/2006/main">
                  <a:graphicData uri="http://schemas.microsoft.com/office/word/2010/wordprocessingInk">
                    <w14:contentPart bwMode="auto" r:id="rId1380">
                      <w14:nvContentPartPr>
                        <w14:cNvContentPartPr/>
                      </w14:nvContentPartPr>
                      <w14:xfrm>
                        <a:off x="0" y="0"/>
                        <a:ext cx="276500" cy="171450"/>
                      </w14:xfrm>
                    </w14:contentPart>
                  </a:graphicData>
                </a:graphic>
              </wp:anchor>
            </w:drawing>
          </mc:Choice>
          <mc:Fallback>
            <w:pict>
              <v:shape w14:anchorId="065C77F1" id="Ink 2047" o:spid="_x0000_s1026" type="#_x0000_t75" style="position:absolute;margin-left:223.9pt;margin-top:-2.05pt;width:22.45pt;height:14.2pt;z-index:25373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">
                <v:imagedata r:id="rId1381" o:title=""/>
              </v:shape>
            </w:pict>
          </mc:Fallback>
        </mc:AlternateContent>
      </w:r>
    </w:p>
    <w:p w14:paraId="6901F899" w14:textId="77777777" w:rsidR="00A73E2F" w:rsidRDefault="00A73E2F" w:rsidP="00A73E2F">
      <w:pPr>
        <w:spacing w:after="0"/>
      </w:pPr>
    </w:p>
    <w:p w14:paraId="0BAAE2CC" w14:textId="77777777" w:rsidR="00A73E2F" w:rsidRDefault="00A73E2F" w:rsidP="00A73E2F">
      <w:pPr>
        <w:spacing w:after="0"/>
      </w:pPr>
    </w:p>
    <w:p w14:paraId="35CB5E16" w14:textId="306B02F1" w:rsidR="00A73E2F" w:rsidRDefault="00645CEA" w:rsidP="00A73E2F">
      <w:pPr>
        <w:pStyle w:val="ListParagraph"/>
        <w:numPr>
          <w:ilvl w:val="0"/>
          <w:numId w:val="2"/>
        </w:numPr>
        <w:spacing w:after="0"/>
      </w:pPr>
      <w:r>
        <w:rPr>
          <w:noProof/>
        </w:rPr>
        <mc:AlternateContent>
          <mc:Choice Requires="wpi">
            <w:drawing>
              <wp:anchor distT="0" distB="0" distL="114300" distR="114300" simplePos="0" relativeHeight="253894656" behindDoc="0" locked="0" layoutInCell="1" allowOverlap="1" wp14:anchorId="145C9D89" wp14:editId="6D616C8D">
                <wp:simplePos x="0" y="0"/>
                <wp:positionH relativeFrom="column">
                  <wp:posOffset>5207000</wp:posOffset>
                </wp:positionH>
                <wp:positionV relativeFrom="paragraph">
                  <wp:posOffset>71040</wp:posOffset>
                </wp:positionV>
                <wp:extent cx="289080" cy="200160"/>
                <wp:effectExtent l="38100" t="19050" r="34925" b="47625"/>
                <wp:wrapNone/>
                <wp:docPr id="2201" name="Ink 2201"/>
                <wp:cNvGraphicFramePr/>
                <a:graphic xmlns:a="http://schemas.openxmlformats.org/drawingml/2006/main">
                  <a:graphicData uri="http://schemas.microsoft.com/office/word/2010/wordprocessingInk">
                    <w14:contentPart bwMode="auto" r:id="rId1382">
                      <w14:nvContentPartPr>
                        <w14:cNvContentPartPr/>
                      </w14:nvContentPartPr>
                      <w14:xfrm>
                        <a:off x="0" y="0"/>
                        <a:ext cx="289080" cy="200160"/>
                      </w14:xfrm>
                    </w14:contentPart>
                  </a:graphicData>
                </a:graphic>
              </wp:anchor>
            </w:drawing>
          </mc:Choice>
          <mc:Fallback>
            <w:pict>
              <v:shape w14:anchorId="4BDB3408" id="Ink 2201" o:spid="_x0000_s1026" type="#_x0000_t75" style="position:absolute;margin-left:409.65pt;margin-top:5.25pt;width:23.45pt;height:16.45pt;z-index:25389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">
                <v:imagedata r:id="rId1383" o:title=""/>
              </v:shape>
            </w:pict>
          </mc:Fallback>
        </mc:AlternateContent>
      </w:r>
      <w:r w:rsidR="00A73E2F">
        <w:t xml:space="preserve">Which breakfast is the healthiest and why? </w:t>
      </w:r>
      <w:r w:rsidR="00A73E2F">
        <w:tab/>
      </w:r>
      <w:r w:rsidR="00A73E2F">
        <w:tab/>
      </w:r>
      <w:r w:rsidR="00A73E2F">
        <w:tab/>
      </w:r>
      <w:r w:rsidR="00A73E2F">
        <w:tab/>
      </w:r>
      <w:r w:rsidR="00A73E2F">
        <w:tab/>
      </w:r>
      <w:r w:rsidR="00A73E2F">
        <w:tab/>
      </w:r>
      <w:r w:rsidR="00A73E2F">
        <w:tab/>
      </w:r>
      <w:r w:rsidR="00A73E2F" w:rsidRPr="004E4175">
        <w:rPr>
          <w:b/>
        </w:rPr>
        <w:t>[2 marks]</w:t>
      </w:r>
    </w:p>
    <w:p w14:paraId="55E551C0" w14:textId="0C16134A" w:rsidR="00A73E2F" w:rsidRDefault="00645CEA" w:rsidP="00A73E2F">
      <w:pPr>
        <w:spacing w:after="0"/>
      </w:pPr>
      <w:r>
        <w:rPr>
          <w:noProof/>
        </w:rPr>
        <mc:AlternateContent>
          <mc:Choice Requires="wpi">
            <w:drawing>
              <wp:anchor distT="0" distB="0" distL="114300" distR="114300" simplePos="0" relativeHeight="253834240" behindDoc="0" locked="0" layoutInCell="1" allowOverlap="1" wp14:anchorId="09D9548D" wp14:editId="162C7635">
                <wp:simplePos x="0" y="0"/>
                <wp:positionH relativeFrom="column">
                  <wp:posOffset>4702175</wp:posOffset>
                </wp:positionH>
                <wp:positionV relativeFrom="paragraph">
                  <wp:posOffset>-20955</wp:posOffset>
                </wp:positionV>
                <wp:extent cx="248040" cy="327025"/>
                <wp:effectExtent l="38100" t="38100" r="38100" b="34925"/>
                <wp:wrapNone/>
                <wp:docPr id="2142" name="Ink 2142"/>
                <wp:cNvGraphicFramePr/>
                <a:graphic xmlns:a="http://schemas.openxmlformats.org/drawingml/2006/main">
                  <a:graphicData uri="http://schemas.microsoft.com/office/word/2010/wordprocessingInk">
                    <w14:contentPart bwMode="auto" r:id="rId1384">
                      <w14:nvContentPartPr>
                        <w14:cNvContentPartPr/>
                      </w14:nvContentPartPr>
                      <w14:xfrm>
                        <a:off x="0" y="0"/>
                        <a:ext cx="248040" cy="327025"/>
                      </w14:xfrm>
                    </w14:contentPart>
                  </a:graphicData>
                </a:graphic>
              </wp:anchor>
            </w:drawing>
          </mc:Choice>
          <mc:Fallback>
            <w:pict>
              <v:shape w14:anchorId="5B8C1A5C" id="Ink 2142" o:spid="_x0000_s1026" type="#_x0000_t75" style="position:absolute;margin-left:369.9pt;margin-top:-2pt;width:20.25pt;height:26.45pt;z-index:25383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">
                <v:imagedata r:id="rId1385" o:title=""/>
              </v:shape>
            </w:pict>
          </mc:Fallback>
        </mc:AlternateContent>
      </w:r>
      <w:r>
        <w:rPr>
          <w:noProof/>
        </w:rPr>
        <mc:AlternateContent>
          <mc:Choice Requires="wpi">
            <w:drawing>
              <wp:anchor distT="0" distB="0" distL="114300" distR="114300" simplePos="0" relativeHeight="253826048" behindDoc="0" locked="0" layoutInCell="1" allowOverlap="1" wp14:anchorId="02A6E3A1" wp14:editId="193612F2">
                <wp:simplePos x="0" y="0"/>
                <wp:positionH relativeFrom="column">
                  <wp:posOffset>4267200</wp:posOffset>
                </wp:positionH>
                <wp:positionV relativeFrom="paragraph">
                  <wp:posOffset>-5080</wp:posOffset>
                </wp:positionV>
                <wp:extent cx="216415" cy="190800"/>
                <wp:effectExtent l="38100" t="38100" r="31750" b="38100"/>
                <wp:wrapNone/>
                <wp:docPr id="2134" name="Ink 2134"/>
                <wp:cNvGraphicFramePr/>
                <a:graphic xmlns:a="http://schemas.openxmlformats.org/drawingml/2006/main">
                  <a:graphicData uri="http://schemas.microsoft.com/office/word/2010/wordprocessingInk">
                    <w14:contentPart bwMode="auto" r:id="rId1386">
                      <w14:nvContentPartPr>
                        <w14:cNvContentPartPr/>
                      </w14:nvContentPartPr>
                      <w14:xfrm>
                        <a:off x="0" y="0"/>
                        <a:ext cx="216415" cy="190800"/>
                      </w14:xfrm>
                    </w14:contentPart>
                  </a:graphicData>
                </a:graphic>
              </wp:anchor>
            </w:drawing>
          </mc:Choice>
          <mc:Fallback>
            <w:pict>
              <v:shape w14:anchorId="0ABC9712" id="Ink 2134" o:spid="_x0000_s1026" type="#_x0000_t75" style="position:absolute;margin-left:335.65pt;margin-top:-.75pt;width:17.75pt;height:15.7pt;z-index:25382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">
                <v:imagedata r:id="rId1387" o:title=""/>
              </v:shape>
            </w:pict>
          </mc:Fallback>
        </mc:AlternateContent>
      </w:r>
      <w:r>
        <w:rPr>
          <w:noProof/>
        </w:rPr>
        <mc:AlternateContent>
          <mc:Choice Requires="wpi">
            <w:drawing>
              <wp:anchor distT="0" distB="0" distL="114300" distR="114300" simplePos="0" relativeHeight="253821952" behindDoc="0" locked="0" layoutInCell="1" allowOverlap="1" wp14:anchorId="7DF27F91" wp14:editId="546EE4D6">
                <wp:simplePos x="0" y="0"/>
                <wp:positionH relativeFrom="column">
                  <wp:posOffset>3946520</wp:posOffset>
                </wp:positionH>
                <wp:positionV relativeFrom="paragraph">
                  <wp:posOffset>74210</wp:posOffset>
                </wp:positionV>
                <wp:extent cx="127080" cy="15960"/>
                <wp:effectExtent l="38100" t="38100" r="44450" b="41275"/>
                <wp:wrapNone/>
                <wp:docPr id="2130" name="Ink 2130"/>
                <wp:cNvGraphicFramePr/>
                <a:graphic xmlns:a="http://schemas.openxmlformats.org/drawingml/2006/main">
                  <a:graphicData uri="http://schemas.microsoft.com/office/word/2010/wordprocessingInk">
                    <w14:contentPart bwMode="auto" r:id="rId1388">
                      <w14:nvContentPartPr>
                        <w14:cNvContentPartPr/>
                      </w14:nvContentPartPr>
                      <w14:xfrm>
                        <a:off x="0" y="0"/>
                        <a:ext cx="127080" cy="15960"/>
                      </w14:xfrm>
                    </w14:contentPart>
                  </a:graphicData>
                </a:graphic>
              </wp:anchor>
            </w:drawing>
          </mc:Choice>
          <mc:Fallback>
            <w:pict>
              <v:shape w14:anchorId="6849FB29" id="Ink 2130" o:spid="_x0000_s1026" type="#_x0000_t75" style="position:absolute;margin-left:310.4pt;margin-top:5.5pt;width:10.7pt;height:1.95pt;z-index:25382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">
                <v:imagedata r:id="rId1389" o:title=""/>
              </v:shape>
            </w:pict>
          </mc:Fallback>
        </mc:AlternateContent>
      </w:r>
      <w:r>
        <w:rPr>
          <w:noProof/>
        </w:rPr>
        <mc:AlternateContent>
          <mc:Choice Requires="wpi">
            <w:drawing>
              <wp:anchor distT="0" distB="0" distL="114300" distR="114300" simplePos="0" relativeHeight="253820928" behindDoc="0" locked="0" layoutInCell="1" allowOverlap="1" wp14:anchorId="6C4C859D" wp14:editId="3736253D">
                <wp:simplePos x="0" y="0"/>
                <wp:positionH relativeFrom="column">
                  <wp:posOffset>3997280</wp:posOffset>
                </wp:positionH>
                <wp:positionV relativeFrom="paragraph">
                  <wp:posOffset>-30550</wp:posOffset>
                </wp:positionV>
                <wp:extent cx="69960" cy="203280"/>
                <wp:effectExtent l="38100" t="38100" r="44450" b="44450"/>
                <wp:wrapNone/>
                <wp:docPr id="2129" name="Ink 2129"/>
                <wp:cNvGraphicFramePr/>
                <a:graphic xmlns:a="http://schemas.openxmlformats.org/drawingml/2006/main">
                  <a:graphicData uri="http://schemas.microsoft.com/office/word/2010/wordprocessingInk">
                    <w14:contentPart bwMode="auto" r:id="rId1390">
                      <w14:nvContentPartPr>
                        <w14:cNvContentPartPr/>
                      </w14:nvContentPartPr>
                      <w14:xfrm>
                        <a:off x="0" y="0"/>
                        <a:ext cx="69960" cy="203280"/>
                      </w14:xfrm>
                    </w14:contentPart>
                  </a:graphicData>
                </a:graphic>
              </wp:anchor>
            </w:drawing>
          </mc:Choice>
          <mc:Fallback>
            <w:pict>
              <v:shape w14:anchorId="362AC851" id="Ink 2129" o:spid="_x0000_s1026" type="#_x0000_t75" style="position:absolute;margin-left:314.4pt;margin-top:-2.75pt;width:6.2pt;height:16.7pt;z-index:25382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">
                <v:imagedata r:id="rId1391" o:title=""/>
              </v:shape>
            </w:pict>
          </mc:Fallback>
        </mc:AlternateContent>
      </w:r>
      <w:r>
        <w:rPr>
          <w:noProof/>
        </w:rPr>
        <mc:AlternateContent>
          <mc:Choice Requires="wpi">
            <w:drawing>
              <wp:anchor distT="0" distB="0" distL="114300" distR="114300" simplePos="0" relativeHeight="253819904" behindDoc="0" locked="0" layoutInCell="1" allowOverlap="1" wp14:anchorId="43640B55" wp14:editId="7674F168">
                <wp:simplePos x="0" y="0"/>
                <wp:positionH relativeFrom="column">
                  <wp:posOffset>3629000</wp:posOffset>
                </wp:positionH>
                <wp:positionV relativeFrom="paragraph">
                  <wp:posOffset>83810</wp:posOffset>
                </wp:positionV>
                <wp:extent cx="295440" cy="111240"/>
                <wp:effectExtent l="38100" t="38100" r="47625" b="41275"/>
                <wp:wrapNone/>
                <wp:docPr id="2128" name="Ink 2128"/>
                <wp:cNvGraphicFramePr/>
                <a:graphic xmlns:a="http://schemas.openxmlformats.org/drawingml/2006/main">
                  <a:graphicData uri="http://schemas.microsoft.com/office/word/2010/wordprocessingInk">
                    <w14:contentPart bwMode="auto" r:id="rId1392">
                      <w14:nvContentPartPr>
                        <w14:cNvContentPartPr/>
                      </w14:nvContentPartPr>
                      <w14:xfrm>
                        <a:off x="0" y="0"/>
                        <a:ext cx="295440" cy="111240"/>
                      </w14:xfrm>
                    </w14:contentPart>
                  </a:graphicData>
                </a:graphic>
              </wp:anchor>
            </w:drawing>
          </mc:Choice>
          <mc:Fallback>
            <w:pict>
              <v:shape w14:anchorId="599B140B" id="Ink 2128" o:spid="_x0000_s1026" type="#_x0000_t75" style="position:absolute;margin-left:285.4pt;margin-top:6.25pt;width:23.95pt;height:9.45pt;z-index:25381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">
                <v:imagedata r:id="rId1393" o:title=""/>
              </v:shape>
            </w:pict>
          </mc:Fallback>
        </mc:AlternateContent>
      </w:r>
      <w:r>
        <w:rPr>
          <w:noProof/>
        </w:rPr>
        <mc:AlternateContent>
          <mc:Choice Requires="wpi">
            <w:drawing>
              <wp:anchor distT="0" distB="0" distL="114300" distR="114300" simplePos="0" relativeHeight="253818880" behindDoc="0" locked="0" layoutInCell="1" allowOverlap="1" wp14:anchorId="780D024A" wp14:editId="5690B98E">
                <wp:simplePos x="0" y="0"/>
                <wp:positionH relativeFrom="column">
                  <wp:posOffset>3162300</wp:posOffset>
                </wp:positionH>
                <wp:positionV relativeFrom="paragraph">
                  <wp:posOffset>77470</wp:posOffset>
                </wp:positionV>
                <wp:extent cx="454240" cy="127375"/>
                <wp:effectExtent l="38100" t="38100" r="41275" b="44450"/>
                <wp:wrapNone/>
                <wp:docPr id="2127" name="Ink 2127"/>
                <wp:cNvGraphicFramePr/>
                <a:graphic xmlns:a="http://schemas.openxmlformats.org/drawingml/2006/main">
                  <a:graphicData uri="http://schemas.microsoft.com/office/word/2010/wordprocessingInk">
                    <w14:contentPart bwMode="auto" r:id="rId1394">
                      <w14:nvContentPartPr>
                        <w14:cNvContentPartPr/>
                      </w14:nvContentPartPr>
                      <w14:xfrm>
                        <a:off x="0" y="0"/>
                        <a:ext cx="454240" cy="127375"/>
                      </w14:xfrm>
                    </w14:contentPart>
                  </a:graphicData>
                </a:graphic>
              </wp:anchor>
            </w:drawing>
          </mc:Choice>
          <mc:Fallback>
            <w:pict>
              <v:shape w14:anchorId="6AA60671" id="Ink 2127" o:spid="_x0000_s1026" type="#_x0000_t75" style="position:absolute;margin-left:248.65pt;margin-top:5.75pt;width:36.45pt;height:10.75pt;z-index:25381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">
                <v:imagedata r:id="rId1395" o:title=""/>
              </v:shape>
            </w:pict>
          </mc:Fallback>
        </mc:AlternateContent>
      </w:r>
      <w:r>
        <w:rPr>
          <w:noProof/>
        </w:rPr>
        <mc:AlternateContent>
          <mc:Choice Requires="wpi">
            <w:drawing>
              <wp:anchor distT="0" distB="0" distL="114300" distR="114300" simplePos="0" relativeHeight="253814784" behindDoc="0" locked="0" layoutInCell="1" allowOverlap="1" wp14:anchorId="706486D4" wp14:editId="3D855AEF">
                <wp:simplePos x="0" y="0"/>
                <wp:positionH relativeFrom="column">
                  <wp:posOffset>2336800</wp:posOffset>
                </wp:positionH>
                <wp:positionV relativeFrom="paragraph">
                  <wp:posOffset>-5080</wp:posOffset>
                </wp:positionV>
                <wp:extent cx="562255" cy="168275"/>
                <wp:effectExtent l="38100" t="38100" r="47625" b="41275"/>
                <wp:wrapNone/>
                <wp:docPr id="2123" name="Ink 2123"/>
                <wp:cNvGraphicFramePr/>
                <a:graphic xmlns:a="http://schemas.openxmlformats.org/drawingml/2006/main">
                  <a:graphicData uri="http://schemas.microsoft.com/office/word/2010/wordprocessingInk">
                    <w14:contentPart bwMode="auto" r:id="rId1396">
                      <w14:nvContentPartPr>
                        <w14:cNvContentPartPr/>
                      </w14:nvContentPartPr>
                      <w14:xfrm>
                        <a:off x="0" y="0"/>
                        <a:ext cx="562255" cy="168275"/>
                      </w14:xfrm>
                    </w14:contentPart>
                  </a:graphicData>
                </a:graphic>
              </wp:anchor>
            </w:drawing>
          </mc:Choice>
          <mc:Fallback>
            <w:pict>
              <v:shape w14:anchorId="28B5BD22" id="Ink 2123" o:spid="_x0000_s1026" type="#_x0000_t75" style="position:absolute;margin-left:183.65pt;margin-top:-.75pt;width:44.95pt;height:13.95pt;z-index:25381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">
                <v:imagedata r:id="rId1397" o:title=""/>
              </v:shape>
            </w:pict>
          </mc:Fallback>
        </mc:AlternateContent>
      </w:r>
      <w:r>
        <w:rPr>
          <w:noProof/>
        </w:rPr>
        <mc:AlternateContent>
          <mc:Choice Requires="wpi">
            <w:drawing>
              <wp:anchor distT="0" distB="0" distL="114300" distR="114300" simplePos="0" relativeHeight="253805568" behindDoc="0" locked="0" layoutInCell="1" allowOverlap="1" wp14:anchorId="338C15C4" wp14:editId="6F714B20">
                <wp:simplePos x="0" y="0"/>
                <wp:positionH relativeFrom="column">
                  <wp:posOffset>1714500</wp:posOffset>
                </wp:positionH>
                <wp:positionV relativeFrom="paragraph">
                  <wp:posOffset>29845</wp:posOffset>
                </wp:positionV>
                <wp:extent cx="371690" cy="165410"/>
                <wp:effectExtent l="38100" t="38100" r="47625" b="44450"/>
                <wp:wrapNone/>
                <wp:docPr id="2114" name="Ink 2114"/>
                <wp:cNvGraphicFramePr/>
                <a:graphic xmlns:a="http://schemas.openxmlformats.org/drawingml/2006/main">
                  <a:graphicData uri="http://schemas.microsoft.com/office/word/2010/wordprocessingInk">
                    <w14:contentPart bwMode="auto" r:id="rId1398">
                      <w14:nvContentPartPr>
                        <w14:cNvContentPartPr/>
                      </w14:nvContentPartPr>
                      <w14:xfrm>
                        <a:off x="0" y="0"/>
                        <a:ext cx="371690" cy="165410"/>
                      </w14:xfrm>
                    </w14:contentPart>
                  </a:graphicData>
                </a:graphic>
              </wp:anchor>
            </w:drawing>
          </mc:Choice>
          <mc:Fallback>
            <w:pict>
              <v:shape w14:anchorId="13926F2B" id="Ink 2114" o:spid="_x0000_s1026" type="#_x0000_t75" style="position:absolute;margin-left:134.65pt;margin-top:2pt;width:29.95pt;height:13.7pt;z-index:25380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">
                <v:imagedata r:id="rId1399" o:title=""/>
              </v:shape>
            </w:pict>
          </mc:Fallback>
        </mc:AlternateContent>
      </w:r>
      <w:r>
        <w:rPr>
          <w:noProof/>
        </w:rPr>
        <mc:AlternateContent>
          <mc:Choice Requires="wpi">
            <w:drawing>
              <wp:anchor distT="0" distB="0" distL="114300" distR="114300" simplePos="0" relativeHeight="253799424" behindDoc="0" locked="0" layoutInCell="1" allowOverlap="1" wp14:anchorId="23DCF711" wp14:editId="382298E6">
                <wp:simplePos x="0" y="0"/>
                <wp:positionH relativeFrom="column">
                  <wp:posOffset>1146175</wp:posOffset>
                </wp:positionH>
                <wp:positionV relativeFrom="paragraph">
                  <wp:posOffset>33020</wp:posOffset>
                </wp:positionV>
                <wp:extent cx="330485" cy="181450"/>
                <wp:effectExtent l="38100" t="38100" r="31750" b="47625"/>
                <wp:wrapNone/>
                <wp:docPr id="2108" name="Ink 2108"/>
                <wp:cNvGraphicFramePr/>
                <a:graphic xmlns:a="http://schemas.openxmlformats.org/drawingml/2006/main">
                  <a:graphicData uri="http://schemas.microsoft.com/office/word/2010/wordprocessingInk">
                    <w14:contentPart bwMode="auto" r:id="rId1400">
                      <w14:nvContentPartPr>
                        <w14:cNvContentPartPr/>
                      </w14:nvContentPartPr>
                      <w14:xfrm>
                        <a:off x="0" y="0"/>
                        <a:ext cx="330485" cy="181450"/>
                      </w14:xfrm>
                    </w14:contentPart>
                  </a:graphicData>
                </a:graphic>
              </wp:anchor>
            </w:drawing>
          </mc:Choice>
          <mc:Fallback>
            <w:pict>
              <v:shape w14:anchorId="076863E8" id="Ink 2108" o:spid="_x0000_s1026" type="#_x0000_t75" style="position:absolute;margin-left:89.9pt;margin-top:2.25pt;width:26.7pt;height:15pt;z-index:25379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">
                <v:imagedata r:id="rId1401" o:title=""/>
              </v:shape>
            </w:pict>
          </mc:Fallback>
        </mc:AlternateContent>
      </w:r>
      <w:r>
        <w:rPr>
          <w:noProof/>
        </w:rPr>
        <mc:AlternateContent>
          <mc:Choice Requires="wpi">
            <w:drawing>
              <wp:anchor distT="0" distB="0" distL="114300" distR="114300" simplePos="0" relativeHeight="253795328" behindDoc="0" locked="0" layoutInCell="1" allowOverlap="1" wp14:anchorId="5D2D117C" wp14:editId="024D29A3">
                <wp:simplePos x="0" y="0"/>
                <wp:positionH relativeFrom="column">
                  <wp:posOffset>901640</wp:posOffset>
                </wp:positionH>
                <wp:positionV relativeFrom="paragraph">
                  <wp:posOffset>134570</wp:posOffset>
                </wp:positionV>
                <wp:extent cx="114360" cy="15960"/>
                <wp:effectExtent l="38100" t="38100" r="38100" b="41275"/>
                <wp:wrapNone/>
                <wp:docPr id="2104" name="Ink 2104"/>
                <wp:cNvGraphicFramePr/>
                <a:graphic xmlns:a="http://schemas.openxmlformats.org/drawingml/2006/main">
                  <a:graphicData uri="http://schemas.microsoft.com/office/word/2010/wordprocessingInk">
                    <w14:contentPart bwMode="auto" r:id="rId1402">
                      <w14:nvContentPartPr>
                        <w14:cNvContentPartPr/>
                      </w14:nvContentPartPr>
                      <w14:xfrm>
                        <a:off x="0" y="0"/>
                        <a:ext cx="114360" cy="15960"/>
                      </w14:xfrm>
                    </w14:contentPart>
                  </a:graphicData>
                </a:graphic>
              </wp:anchor>
            </w:drawing>
          </mc:Choice>
          <mc:Fallback>
            <w:pict>
              <v:shape w14:anchorId="45B8B10A" id="Ink 2104" o:spid="_x0000_s1026" type="#_x0000_t75" style="position:absolute;margin-left:70.65pt;margin-top:10.25pt;width:9.7pt;height:1.95pt;z-index:25379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">
                <v:imagedata r:id="rId1403" o:title=""/>
              </v:shape>
            </w:pict>
          </mc:Fallback>
        </mc:AlternateContent>
      </w:r>
    </w:p>
    <w:p w14:paraId="597E11D5" w14:textId="77777777" w:rsidR="00A73E2F" w:rsidRDefault="00A73E2F" w:rsidP="00A73E2F">
      <w:pPr>
        <w:spacing w:after="0"/>
      </w:pPr>
    </w:p>
    <w:p w14:paraId="547F0579" w14:textId="697AB227" w:rsidR="00A73E2F" w:rsidRDefault="00645CEA" w:rsidP="00A73E2F">
      <w:pPr>
        <w:spacing w:after="0"/>
      </w:pPr>
      <w:r>
        <w:rPr>
          <w:noProof/>
        </w:rPr>
        <mc:AlternateContent>
          <mc:Choice Requires="wpi">
            <w:drawing>
              <wp:anchor distT="0" distB="0" distL="114300" distR="114300" simplePos="0" relativeHeight="253895680" behindDoc="0" locked="0" layoutInCell="1" allowOverlap="1" wp14:anchorId="231175DC" wp14:editId="5D8D3873">
                <wp:simplePos x="0" y="0"/>
                <wp:positionH relativeFrom="column">
                  <wp:posOffset>6308720</wp:posOffset>
                </wp:positionH>
                <wp:positionV relativeFrom="paragraph">
                  <wp:posOffset>-81330</wp:posOffset>
                </wp:positionV>
                <wp:extent cx="254160" cy="190680"/>
                <wp:effectExtent l="38100" t="38100" r="31750" b="38100"/>
                <wp:wrapNone/>
                <wp:docPr id="2202" name="Ink 2202"/>
                <wp:cNvGraphicFramePr/>
                <a:graphic xmlns:a="http://schemas.openxmlformats.org/drawingml/2006/main">
                  <a:graphicData uri="http://schemas.microsoft.com/office/word/2010/wordprocessingInk">
                    <w14:contentPart bwMode="auto" r:id="rId1404">
                      <w14:nvContentPartPr>
                        <w14:cNvContentPartPr/>
                      </w14:nvContentPartPr>
                      <w14:xfrm>
                        <a:off x="0" y="0"/>
                        <a:ext cx="254160" cy="190680"/>
                      </w14:xfrm>
                    </w14:contentPart>
                  </a:graphicData>
                </a:graphic>
              </wp:anchor>
            </w:drawing>
          </mc:Choice>
          <mc:Fallback>
            <w:pict>
              <v:shape w14:anchorId="691C5A32" id="Ink 2202" o:spid="_x0000_s1026" type="#_x0000_t75" style="position:absolute;margin-left:496.4pt;margin-top:-6.75pt;width:20.7pt;height:15.7pt;z-index:25389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">
                <v:imagedata r:id="rId1405" o:title=""/>
              </v:shape>
            </w:pict>
          </mc:Fallback>
        </mc:AlternateContent>
      </w:r>
      <w:r>
        <w:rPr>
          <w:noProof/>
        </w:rPr>
        <mc:AlternateContent>
          <mc:Choice Requires="wpi">
            <w:drawing>
              <wp:anchor distT="0" distB="0" distL="114300" distR="114300" simplePos="0" relativeHeight="253872128" behindDoc="0" locked="0" layoutInCell="1" allowOverlap="1" wp14:anchorId="415C90BD" wp14:editId="355D3B67">
                <wp:simplePos x="0" y="0"/>
                <wp:positionH relativeFrom="column">
                  <wp:posOffset>5511800</wp:posOffset>
                </wp:positionH>
                <wp:positionV relativeFrom="paragraph">
                  <wp:posOffset>-20955</wp:posOffset>
                </wp:positionV>
                <wp:extent cx="641695" cy="323850"/>
                <wp:effectExtent l="38100" t="38100" r="44450" b="38100"/>
                <wp:wrapNone/>
                <wp:docPr id="2179" name="Ink 2179"/>
                <wp:cNvGraphicFramePr/>
                <a:graphic xmlns:a="http://schemas.openxmlformats.org/drawingml/2006/main">
                  <a:graphicData uri="http://schemas.microsoft.com/office/word/2010/wordprocessingInk">
                    <w14:contentPart bwMode="auto" r:id="rId1406">
                      <w14:nvContentPartPr>
                        <w14:cNvContentPartPr/>
                      </w14:nvContentPartPr>
                      <w14:xfrm>
                        <a:off x="0" y="0"/>
                        <a:ext cx="641695" cy="323850"/>
                      </w14:xfrm>
                    </w14:contentPart>
                  </a:graphicData>
                </a:graphic>
              </wp:anchor>
            </w:drawing>
          </mc:Choice>
          <mc:Fallback>
            <w:pict>
              <v:shape w14:anchorId="1F80E187" id="Ink 2179" o:spid="_x0000_s1026" type="#_x0000_t75" style="position:absolute;margin-left:433.65pt;margin-top:-2pt;width:51.25pt;height:26.2pt;z-index:25387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">
                <v:imagedata r:id="rId1407" o:title=""/>
              </v:shape>
            </w:pict>
          </mc:Fallback>
        </mc:AlternateContent>
      </w:r>
      <w:r>
        <w:rPr>
          <w:noProof/>
        </w:rPr>
        <mc:AlternateContent>
          <mc:Choice Requires="wpi">
            <w:drawing>
              <wp:anchor distT="0" distB="0" distL="114300" distR="114300" simplePos="0" relativeHeight="253867008" behindDoc="0" locked="0" layoutInCell="1" allowOverlap="1" wp14:anchorId="0C647DDE" wp14:editId="65F857B2">
                <wp:simplePos x="0" y="0"/>
                <wp:positionH relativeFrom="column">
                  <wp:posOffset>5130800</wp:posOffset>
                </wp:positionH>
                <wp:positionV relativeFrom="paragraph">
                  <wp:posOffset>-65490</wp:posOffset>
                </wp:positionV>
                <wp:extent cx="139800" cy="222360"/>
                <wp:effectExtent l="38100" t="38100" r="31750" b="44450"/>
                <wp:wrapNone/>
                <wp:docPr id="2174" name="Ink 2174"/>
                <wp:cNvGraphicFramePr/>
                <a:graphic xmlns:a="http://schemas.openxmlformats.org/drawingml/2006/main">
                  <a:graphicData uri="http://schemas.microsoft.com/office/word/2010/wordprocessingInk">
                    <w14:contentPart bwMode="auto" r:id="rId1408">
                      <w14:nvContentPartPr>
                        <w14:cNvContentPartPr/>
                      </w14:nvContentPartPr>
                      <w14:xfrm>
                        <a:off x="0" y="0"/>
                        <a:ext cx="139800" cy="222360"/>
                      </w14:xfrm>
                    </w14:contentPart>
                  </a:graphicData>
                </a:graphic>
              </wp:anchor>
            </w:drawing>
          </mc:Choice>
          <mc:Fallback>
            <w:pict>
              <v:shape w14:anchorId="55EBDFAB" id="Ink 2174" o:spid="_x0000_s1026" type="#_x0000_t75" style="position:absolute;margin-left:403.65pt;margin-top:-5.5pt;width:11.7pt;height:18.2pt;z-index:25386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">
                <v:imagedata r:id="rId1409" o:title=""/>
              </v:shape>
            </w:pict>
          </mc:Fallback>
        </mc:AlternateContent>
      </w:r>
      <w:r>
        <w:rPr>
          <w:noProof/>
        </w:rPr>
        <mc:AlternateContent>
          <mc:Choice Requires="wpi">
            <w:drawing>
              <wp:anchor distT="0" distB="0" distL="114300" distR="114300" simplePos="0" relativeHeight="253865984" behindDoc="0" locked="0" layoutInCell="1" allowOverlap="1" wp14:anchorId="2356AA13" wp14:editId="13ACC911">
                <wp:simplePos x="0" y="0"/>
                <wp:positionH relativeFrom="column">
                  <wp:posOffset>4991000</wp:posOffset>
                </wp:positionH>
                <wp:positionV relativeFrom="paragraph">
                  <wp:posOffset>45630</wp:posOffset>
                </wp:positionV>
                <wp:extent cx="101760" cy="104880"/>
                <wp:effectExtent l="38100" t="38100" r="31750" b="47625"/>
                <wp:wrapNone/>
                <wp:docPr id="2173" name="Ink 2173"/>
                <wp:cNvGraphicFramePr/>
                <a:graphic xmlns:a="http://schemas.openxmlformats.org/drawingml/2006/main">
                  <a:graphicData uri="http://schemas.microsoft.com/office/word/2010/wordprocessingInk">
                    <w14:contentPart bwMode="auto" r:id="rId1410">
                      <w14:nvContentPartPr>
                        <w14:cNvContentPartPr/>
                      </w14:nvContentPartPr>
                      <w14:xfrm>
                        <a:off x="0" y="0"/>
                        <a:ext cx="101760" cy="104880"/>
                      </w14:xfrm>
                    </w14:contentPart>
                  </a:graphicData>
                </a:graphic>
              </wp:anchor>
            </w:drawing>
          </mc:Choice>
          <mc:Fallback>
            <w:pict>
              <v:shape w14:anchorId="0588C1FD" id="Ink 2173" o:spid="_x0000_s1026" type="#_x0000_t75" style="position:absolute;margin-left:392.65pt;margin-top:3.25pt;width:8.7pt;height:8.95pt;z-index:25386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">
                <v:imagedata r:id="rId1411" o:title=""/>
              </v:shape>
            </w:pict>
          </mc:Fallback>
        </mc:AlternateContent>
      </w:r>
      <w:r>
        <w:rPr>
          <w:noProof/>
        </w:rPr>
        <mc:AlternateContent>
          <mc:Choice Requires="wpi">
            <w:drawing>
              <wp:anchor distT="0" distB="0" distL="114300" distR="114300" simplePos="0" relativeHeight="253864960" behindDoc="0" locked="0" layoutInCell="1" allowOverlap="1" wp14:anchorId="1898B33C" wp14:editId="4501D0DC">
                <wp:simplePos x="0" y="0"/>
                <wp:positionH relativeFrom="column">
                  <wp:posOffset>4111625</wp:posOffset>
                </wp:positionH>
                <wp:positionV relativeFrom="paragraph">
                  <wp:posOffset>-5080</wp:posOffset>
                </wp:positionV>
                <wp:extent cx="603675" cy="212725"/>
                <wp:effectExtent l="38100" t="38100" r="25400" b="34925"/>
                <wp:wrapNone/>
                <wp:docPr id="2172" name="Ink 2172"/>
                <wp:cNvGraphicFramePr/>
                <a:graphic xmlns:a="http://schemas.openxmlformats.org/drawingml/2006/main">
                  <a:graphicData uri="http://schemas.microsoft.com/office/word/2010/wordprocessingInk">
                    <w14:contentPart bwMode="auto" r:id="rId1412">
                      <w14:nvContentPartPr>
                        <w14:cNvContentPartPr/>
                      </w14:nvContentPartPr>
                      <w14:xfrm>
                        <a:off x="0" y="0"/>
                        <a:ext cx="603675" cy="212725"/>
                      </w14:xfrm>
                    </w14:contentPart>
                  </a:graphicData>
                </a:graphic>
              </wp:anchor>
            </w:drawing>
          </mc:Choice>
          <mc:Fallback>
            <w:pict>
              <v:shape w14:anchorId="4E4BEFFD" id="Ink 2172" o:spid="_x0000_s1026" type="#_x0000_t75" style="position:absolute;margin-left:323.4pt;margin-top:-.75pt;width:48.25pt;height:17.45pt;z-index:25386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">
                <v:imagedata r:id="rId1413" o:title=""/>
              </v:shape>
            </w:pict>
          </mc:Fallback>
        </mc:AlternateContent>
      </w:r>
      <w:r>
        <w:rPr>
          <w:noProof/>
        </w:rPr>
        <mc:AlternateContent>
          <mc:Choice Requires="wpi">
            <w:drawing>
              <wp:anchor distT="0" distB="0" distL="114300" distR="114300" simplePos="0" relativeHeight="253859840" behindDoc="0" locked="0" layoutInCell="1" allowOverlap="1" wp14:anchorId="290521A2" wp14:editId="7B68717A">
                <wp:simplePos x="0" y="0"/>
                <wp:positionH relativeFrom="column">
                  <wp:posOffset>3683000</wp:posOffset>
                </wp:positionH>
                <wp:positionV relativeFrom="paragraph">
                  <wp:posOffset>80645</wp:posOffset>
                </wp:positionV>
                <wp:extent cx="203385" cy="130550"/>
                <wp:effectExtent l="38100" t="38100" r="44450" b="41275"/>
                <wp:wrapNone/>
                <wp:docPr id="2167" name="Ink 2167"/>
                <wp:cNvGraphicFramePr/>
                <a:graphic xmlns:a="http://schemas.openxmlformats.org/drawingml/2006/main">
                  <a:graphicData uri="http://schemas.microsoft.com/office/word/2010/wordprocessingInk">
                    <w14:contentPart bwMode="auto" r:id="rId1414">
                      <w14:nvContentPartPr>
                        <w14:cNvContentPartPr/>
                      </w14:nvContentPartPr>
                      <w14:xfrm>
                        <a:off x="0" y="0"/>
                        <a:ext cx="203385" cy="130550"/>
                      </w14:xfrm>
                    </w14:contentPart>
                  </a:graphicData>
                </a:graphic>
              </wp:anchor>
            </w:drawing>
          </mc:Choice>
          <mc:Fallback>
            <w:pict>
              <v:shape w14:anchorId="45CE28D9" id="Ink 2167" o:spid="_x0000_s1026" type="#_x0000_t75" style="position:absolute;margin-left:289.65pt;margin-top:6pt;width:16.7pt;height:11pt;z-index:25385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">
                <v:imagedata r:id="rId1415" o:title=""/>
              </v:shape>
            </w:pict>
          </mc:Fallback>
        </mc:AlternateContent>
      </w:r>
      <w:r>
        <w:rPr>
          <w:noProof/>
        </w:rPr>
        <mc:AlternateContent>
          <mc:Choice Requires="wpi">
            <w:drawing>
              <wp:anchor distT="0" distB="0" distL="114300" distR="114300" simplePos="0" relativeHeight="253856768" behindDoc="0" locked="0" layoutInCell="1" allowOverlap="1" wp14:anchorId="39622337" wp14:editId="41614200">
                <wp:simplePos x="0" y="0"/>
                <wp:positionH relativeFrom="column">
                  <wp:posOffset>3175000</wp:posOffset>
                </wp:positionH>
                <wp:positionV relativeFrom="paragraph">
                  <wp:posOffset>64770</wp:posOffset>
                </wp:positionV>
                <wp:extent cx="276755" cy="232200"/>
                <wp:effectExtent l="19050" t="38100" r="47625" b="34925"/>
                <wp:wrapNone/>
                <wp:docPr id="2164" name="Ink 2164"/>
                <wp:cNvGraphicFramePr/>
                <a:graphic xmlns:a="http://schemas.openxmlformats.org/drawingml/2006/main">
                  <a:graphicData uri="http://schemas.microsoft.com/office/word/2010/wordprocessingInk">
                    <w14:contentPart bwMode="auto" r:id="rId1416">
                      <w14:nvContentPartPr>
                        <w14:cNvContentPartPr/>
                      </w14:nvContentPartPr>
                      <w14:xfrm>
                        <a:off x="0" y="0"/>
                        <a:ext cx="276755" cy="232200"/>
                      </w14:xfrm>
                    </w14:contentPart>
                  </a:graphicData>
                </a:graphic>
              </wp:anchor>
            </w:drawing>
          </mc:Choice>
          <mc:Fallback>
            <w:pict>
              <v:shape w14:anchorId="4F7798DD" id="Ink 2164" o:spid="_x0000_s1026" type="#_x0000_t75" style="position:absolute;margin-left:249.65pt;margin-top:4.75pt;width:22.5pt;height:19pt;z-index:25385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">
                <v:imagedata r:id="rId1417" o:title=""/>
              </v:shape>
            </w:pict>
          </mc:Fallback>
        </mc:AlternateContent>
      </w:r>
      <w:r>
        <w:rPr>
          <w:noProof/>
        </w:rPr>
        <mc:AlternateContent>
          <mc:Choice Requires="wpi">
            <w:drawing>
              <wp:anchor distT="0" distB="0" distL="114300" distR="114300" simplePos="0" relativeHeight="253853696" behindDoc="0" locked="0" layoutInCell="1" allowOverlap="1" wp14:anchorId="416B1444" wp14:editId="059BEFA7">
                <wp:simplePos x="0" y="0"/>
                <wp:positionH relativeFrom="column">
                  <wp:posOffset>2463800</wp:posOffset>
                </wp:positionH>
                <wp:positionV relativeFrom="paragraph">
                  <wp:posOffset>7620</wp:posOffset>
                </wp:positionV>
                <wp:extent cx="476760" cy="206375"/>
                <wp:effectExtent l="38100" t="38100" r="38100" b="41275"/>
                <wp:wrapNone/>
                <wp:docPr id="2161" name="Ink 2161"/>
                <wp:cNvGraphicFramePr/>
                <a:graphic xmlns:a="http://schemas.openxmlformats.org/drawingml/2006/main">
                  <a:graphicData uri="http://schemas.microsoft.com/office/word/2010/wordprocessingInk">
                    <w14:contentPart bwMode="auto" r:id="rId1418">
                      <w14:nvContentPartPr>
                        <w14:cNvContentPartPr/>
                      </w14:nvContentPartPr>
                      <w14:xfrm>
                        <a:off x="0" y="0"/>
                        <a:ext cx="476760" cy="206375"/>
                      </w14:xfrm>
                    </w14:contentPart>
                  </a:graphicData>
                </a:graphic>
              </wp:anchor>
            </w:drawing>
          </mc:Choice>
          <mc:Fallback>
            <w:pict>
              <v:shape w14:anchorId="6539735D" id="Ink 2161" o:spid="_x0000_s1026" type="#_x0000_t75" style="position:absolute;margin-left:193.65pt;margin-top:.25pt;width:38.25pt;height:16.95pt;z-index:25385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">
                <v:imagedata r:id="rId1419" o:title=""/>
              </v:shape>
            </w:pict>
          </mc:Fallback>
        </mc:AlternateContent>
      </w:r>
      <w:r>
        <w:rPr>
          <w:noProof/>
        </w:rPr>
        <mc:AlternateContent>
          <mc:Choice Requires="wpi">
            <w:drawing>
              <wp:anchor distT="0" distB="0" distL="114300" distR="114300" simplePos="0" relativeHeight="253847552" behindDoc="0" locked="0" layoutInCell="1" allowOverlap="1" wp14:anchorId="1EC7C7C0" wp14:editId="43688284">
                <wp:simplePos x="0" y="0"/>
                <wp:positionH relativeFrom="column">
                  <wp:posOffset>1854200</wp:posOffset>
                </wp:positionH>
                <wp:positionV relativeFrom="paragraph">
                  <wp:posOffset>33020</wp:posOffset>
                </wp:positionV>
                <wp:extent cx="400555" cy="187325"/>
                <wp:effectExtent l="38100" t="38100" r="0" b="41275"/>
                <wp:wrapNone/>
                <wp:docPr id="2155" name="Ink 2155"/>
                <wp:cNvGraphicFramePr/>
                <a:graphic xmlns:a="http://schemas.openxmlformats.org/drawingml/2006/main">
                  <a:graphicData uri="http://schemas.microsoft.com/office/word/2010/wordprocessingInk">
                    <w14:contentPart bwMode="auto" r:id="rId1420">
                      <w14:nvContentPartPr>
                        <w14:cNvContentPartPr/>
                      </w14:nvContentPartPr>
                      <w14:xfrm>
                        <a:off x="0" y="0"/>
                        <a:ext cx="400555" cy="187325"/>
                      </w14:xfrm>
                    </w14:contentPart>
                  </a:graphicData>
                </a:graphic>
              </wp:anchor>
            </w:drawing>
          </mc:Choice>
          <mc:Fallback>
            <w:pict>
              <v:shape w14:anchorId="5F33967A" id="Ink 2155" o:spid="_x0000_s1026" type="#_x0000_t75" style="position:absolute;margin-left:145.65pt;margin-top:2.25pt;width:32.25pt;height:15.45pt;z-index:25384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">
                <v:imagedata r:id="rId1421" o:title=""/>
              </v:shape>
            </w:pict>
          </mc:Fallback>
        </mc:AlternateContent>
      </w:r>
      <w:r>
        <w:rPr>
          <w:noProof/>
        </w:rPr>
        <mc:AlternateContent>
          <mc:Choice Requires="wpi">
            <w:drawing>
              <wp:anchor distT="0" distB="0" distL="114300" distR="114300" simplePos="0" relativeHeight="253841408" behindDoc="0" locked="0" layoutInCell="1" allowOverlap="1" wp14:anchorId="5380155E" wp14:editId="3A1CD57C">
                <wp:simplePos x="0" y="0"/>
                <wp:positionH relativeFrom="column">
                  <wp:posOffset>1130300</wp:posOffset>
                </wp:positionH>
                <wp:positionV relativeFrom="paragraph">
                  <wp:posOffset>39370</wp:posOffset>
                </wp:positionV>
                <wp:extent cx="454310" cy="222250"/>
                <wp:effectExtent l="38100" t="38100" r="22225" b="44450"/>
                <wp:wrapNone/>
                <wp:docPr id="2149" name="Ink 2149"/>
                <wp:cNvGraphicFramePr/>
                <a:graphic xmlns:a="http://schemas.openxmlformats.org/drawingml/2006/main">
                  <a:graphicData uri="http://schemas.microsoft.com/office/word/2010/wordprocessingInk">
                    <w14:contentPart bwMode="auto" r:id="rId1422">
                      <w14:nvContentPartPr>
                        <w14:cNvContentPartPr/>
                      </w14:nvContentPartPr>
                      <w14:xfrm>
                        <a:off x="0" y="0"/>
                        <a:ext cx="454310" cy="222250"/>
                      </w14:xfrm>
                    </w14:contentPart>
                  </a:graphicData>
                </a:graphic>
              </wp:anchor>
            </w:drawing>
          </mc:Choice>
          <mc:Fallback>
            <w:pict>
              <v:shape w14:anchorId="2BE8A945" id="Ink 2149" o:spid="_x0000_s1026" type="#_x0000_t75" style="position:absolute;margin-left:88.65pt;margin-top:2.75pt;width:36.45pt;height:18.2pt;z-index:25384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">
                <v:imagedata r:id="rId1423" o:title=""/>
              </v:shape>
            </w:pict>
          </mc:Fallback>
        </mc:AlternateContent>
      </w:r>
      <w:r>
        <w:rPr>
          <w:noProof/>
        </w:rPr>
        <mc:AlternateContent>
          <mc:Choice Requires="wpi">
            <w:drawing>
              <wp:anchor distT="0" distB="0" distL="114300" distR="114300" simplePos="0" relativeHeight="253835264" behindDoc="0" locked="0" layoutInCell="1" allowOverlap="1" wp14:anchorId="32B4F9B7" wp14:editId="0DA07DE7">
                <wp:simplePos x="0" y="0"/>
                <wp:positionH relativeFrom="column">
                  <wp:posOffset>863600</wp:posOffset>
                </wp:positionH>
                <wp:positionV relativeFrom="paragraph">
                  <wp:posOffset>166350</wp:posOffset>
                </wp:positionV>
                <wp:extent cx="79440" cy="19200"/>
                <wp:effectExtent l="38100" t="38100" r="34925" b="38100"/>
                <wp:wrapNone/>
                <wp:docPr id="2143" name="Ink 2143"/>
                <wp:cNvGraphicFramePr/>
                <a:graphic xmlns:a="http://schemas.openxmlformats.org/drawingml/2006/main">
                  <a:graphicData uri="http://schemas.microsoft.com/office/word/2010/wordprocessingInk">
                    <w14:contentPart bwMode="auto" r:id="rId1424">
                      <w14:nvContentPartPr>
                        <w14:cNvContentPartPr/>
                      </w14:nvContentPartPr>
                      <w14:xfrm>
                        <a:off x="0" y="0"/>
                        <a:ext cx="79440" cy="19200"/>
                      </w14:xfrm>
                    </w14:contentPart>
                  </a:graphicData>
                </a:graphic>
              </wp:anchor>
            </w:drawing>
          </mc:Choice>
          <mc:Fallback>
            <w:pict>
              <v:shape w14:anchorId="4B24A43A" id="Ink 2143" o:spid="_x0000_s1026" type="#_x0000_t75" style="position:absolute;margin-left:67.65pt;margin-top:12.75pt;width:6.95pt;height:2.2pt;z-index:25383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">
                <v:imagedata r:id="rId1425" o:title=""/>
              </v:shape>
            </w:pict>
          </mc:Fallback>
        </mc:AlternateContent>
      </w:r>
    </w:p>
    <w:p w14:paraId="2801DEC8" w14:textId="68734145" w:rsidR="00A73E2F" w:rsidRDefault="00A73E2F" w:rsidP="00A73E2F">
      <w:pPr>
        <w:spacing w:after="0"/>
      </w:pPr>
    </w:p>
    <w:p w14:paraId="597F5DAC" w14:textId="4365DD8F" w:rsidR="00A73E2F" w:rsidRDefault="00645CEA" w:rsidP="00A73E2F">
      <w:pPr>
        <w:spacing w:after="0"/>
      </w:pPr>
      <w:r>
        <w:rPr>
          <w:noProof/>
        </w:rPr>
        <mc:AlternateContent>
          <mc:Choice Requires="wpi">
            <w:drawing>
              <wp:anchor distT="0" distB="0" distL="114300" distR="114300" simplePos="0" relativeHeight="253893632" behindDoc="0" locked="0" layoutInCell="1" allowOverlap="1" wp14:anchorId="062A35ED" wp14:editId="3FE8B13B">
                <wp:simplePos x="0" y="0"/>
                <wp:positionH relativeFrom="column">
                  <wp:posOffset>2095500</wp:posOffset>
                </wp:positionH>
                <wp:positionV relativeFrom="paragraph">
                  <wp:posOffset>-23495</wp:posOffset>
                </wp:positionV>
                <wp:extent cx="800525" cy="209755"/>
                <wp:effectExtent l="38100" t="38100" r="0" b="38100"/>
                <wp:wrapNone/>
                <wp:docPr id="2200" name="Ink 2200"/>
                <wp:cNvGraphicFramePr/>
                <a:graphic xmlns:a="http://schemas.openxmlformats.org/drawingml/2006/main">
                  <a:graphicData uri="http://schemas.microsoft.com/office/word/2010/wordprocessingInk">
                    <w14:contentPart bwMode="auto" r:id="rId1426">
                      <w14:nvContentPartPr>
                        <w14:cNvContentPartPr/>
                      </w14:nvContentPartPr>
                      <w14:xfrm>
                        <a:off x="0" y="0"/>
                        <a:ext cx="800525" cy="209755"/>
                      </w14:xfrm>
                    </w14:contentPart>
                  </a:graphicData>
                </a:graphic>
              </wp:anchor>
            </w:drawing>
          </mc:Choice>
          <mc:Fallback>
            <w:pict>
              <v:shape w14:anchorId="5D567062" id="Ink 2200" o:spid="_x0000_s1026" type="#_x0000_t75" style="position:absolute;margin-left:164.65pt;margin-top:-2.2pt;width:63.75pt;height:17.2pt;z-index:25389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">
                <v:imagedata r:id="rId1427" o:title=""/>
              </v:shape>
            </w:pict>
          </mc:Fallback>
        </mc:AlternateContent>
      </w:r>
      <w:r>
        <w:rPr>
          <w:noProof/>
        </w:rPr>
        <mc:AlternateContent>
          <mc:Choice Requires="wpi">
            <w:drawing>
              <wp:anchor distT="0" distB="0" distL="114300" distR="114300" simplePos="0" relativeHeight="253879296" behindDoc="0" locked="0" layoutInCell="1" allowOverlap="1" wp14:anchorId="74BC1BF3" wp14:editId="2FB0115F">
                <wp:simplePos x="0" y="0"/>
                <wp:positionH relativeFrom="column">
                  <wp:posOffset>1231900</wp:posOffset>
                </wp:positionH>
                <wp:positionV relativeFrom="paragraph">
                  <wp:posOffset>-1270</wp:posOffset>
                </wp:positionV>
                <wp:extent cx="425805" cy="244475"/>
                <wp:effectExtent l="38100" t="38100" r="31750" b="41275"/>
                <wp:wrapNone/>
                <wp:docPr id="2186" name="Ink 2186"/>
                <wp:cNvGraphicFramePr/>
                <a:graphic xmlns:a="http://schemas.openxmlformats.org/drawingml/2006/main">
                  <a:graphicData uri="http://schemas.microsoft.com/office/word/2010/wordprocessingInk">
                    <w14:contentPart bwMode="auto" r:id="rId1428">
                      <w14:nvContentPartPr>
                        <w14:cNvContentPartPr/>
                      </w14:nvContentPartPr>
                      <w14:xfrm>
                        <a:off x="0" y="0"/>
                        <a:ext cx="425805" cy="244475"/>
                      </w14:xfrm>
                    </w14:contentPart>
                  </a:graphicData>
                </a:graphic>
              </wp:anchor>
            </w:drawing>
          </mc:Choice>
          <mc:Fallback>
            <w:pict>
              <v:shape w14:anchorId="0119B85E" id="Ink 2186" o:spid="_x0000_s1026" type="#_x0000_t75" style="position:absolute;margin-left:96.65pt;margin-top:-.45pt;width:34.25pt;height:19.95pt;z-index:25387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">
                <v:imagedata r:id="rId1429" o:title=""/>
              </v:shape>
            </w:pict>
          </mc:Fallback>
        </mc:AlternateContent>
      </w:r>
    </w:p>
    <w:p w14:paraId="624D58D0" w14:textId="5A5A4E58" w:rsidR="00A73E2F" w:rsidRDefault="00645CEA" w:rsidP="00A73E2F">
      <w:pPr>
        <w:spacing w:after="0"/>
      </w:pPr>
      <w:r>
        <w:rPr>
          <w:noProof/>
        </w:rPr>
        <mc:AlternateContent>
          <mc:Choice Requires="wpi">
            <w:drawing>
              <wp:anchor distT="0" distB="0" distL="114300" distR="114300" simplePos="0" relativeHeight="253912064" behindDoc="0" locked="0" layoutInCell="1" allowOverlap="1" wp14:anchorId="7D519B17" wp14:editId="66A06871">
                <wp:simplePos x="0" y="0"/>
                <wp:positionH relativeFrom="column">
                  <wp:posOffset>3886200</wp:posOffset>
                </wp:positionH>
                <wp:positionV relativeFrom="paragraph">
                  <wp:posOffset>68580</wp:posOffset>
                </wp:positionV>
                <wp:extent cx="600565" cy="222250"/>
                <wp:effectExtent l="38100" t="38100" r="9525" b="44450"/>
                <wp:wrapNone/>
                <wp:docPr id="2218" name="Ink 2218"/>
                <wp:cNvGraphicFramePr/>
                <a:graphic xmlns:a="http://schemas.openxmlformats.org/drawingml/2006/main">
                  <a:graphicData uri="http://schemas.microsoft.com/office/word/2010/wordprocessingInk">
                    <w14:contentPart bwMode="auto" r:id="rId1430">
                      <w14:nvContentPartPr>
                        <w14:cNvContentPartPr/>
                      </w14:nvContentPartPr>
                      <w14:xfrm>
                        <a:off x="0" y="0"/>
                        <a:ext cx="600565" cy="222250"/>
                      </w14:xfrm>
                    </w14:contentPart>
                  </a:graphicData>
                </a:graphic>
              </wp:anchor>
            </w:drawing>
          </mc:Choice>
          <mc:Fallback>
            <w:pict>
              <v:shape w14:anchorId="4324AEC0" id="Ink 2218" o:spid="_x0000_s1026" type="#_x0000_t75" style="position:absolute;margin-left:305.65pt;margin-top:5.05pt;width:48pt;height:18.2pt;z-index:25391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">
                <v:imagedata r:id="rId1431" o:title=""/>
              </v:shape>
            </w:pict>
          </mc:Fallback>
        </mc:AlternateContent>
      </w:r>
      <w:r>
        <w:rPr>
          <w:noProof/>
        </w:rPr>
        <mc:AlternateContent>
          <mc:Choice Requires="wpi">
            <w:drawing>
              <wp:anchor distT="0" distB="0" distL="114300" distR="114300" simplePos="0" relativeHeight="253880320" behindDoc="0" locked="0" layoutInCell="1" allowOverlap="1" wp14:anchorId="276E999C" wp14:editId="74F95B71">
                <wp:simplePos x="0" y="0"/>
                <wp:positionH relativeFrom="column">
                  <wp:posOffset>1644560</wp:posOffset>
                </wp:positionH>
                <wp:positionV relativeFrom="paragraph">
                  <wp:posOffset>-102985</wp:posOffset>
                </wp:positionV>
                <wp:extent cx="149400" cy="301800"/>
                <wp:effectExtent l="38100" t="38100" r="41275" b="41275"/>
                <wp:wrapNone/>
                <wp:docPr id="2187" name="Ink 2187"/>
                <wp:cNvGraphicFramePr/>
                <a:graphic xmlns:a="http://schemas.openxmlformats.org/drawingml/2006/main">
                  <a:graphicData uri="http://schemas.microsoft.com/office/word/2010/wordprocessingInk">
                    <w14:contentPart bwMode="auto" r:id="rId1432">
                      <w14:nvContentPartPr>
                        <w14:cNvContentPartPr/>
                      </w14:nvContentPartPr>
                      <w14:xfrm>
                        <a:off x="0" y="0"/>
                        <a:ext cx="149400" cy="301800"/>
                      </w14:xfrm>
                    </w14:contentPart>
                  </a:graphicData>
                </a:graphic>
              </wp:anchor>
            </w:drawing>
          </mc:Choice>
          <mc:Fallback>
            <w:pict>
              <v:shape w14:anchorId="0D9D2C9C" id="Ink 2187" o:spid="_x0000_s1026" type="#_x0000_t75" style="position:absolute;margin-left:129.15pt;margin-top:-8.45pt;width:12.45pt;height:24.45pt;z-index:25388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">
                <v:imagedata r:id="rId1433" o:title=""/>
              </v:shape>
            </w:pict>
          </mc:Fallback>
        </mc:AlternateContent>
      </w:r>
    </w:p>
    <w:p w14:paraId="0639814E" w14:textId="03D62D6C" w:rsidR="00A73E2F" w:rsidRDefault="00645CEA" w:rsidP="00A73E2F">
      <w:pPr>
        <w:spacing w:after="0"/>
      </w:pPr>
      <w:r>
        <w:rPr>
          <w:noProof/>
        </w:rPr>
        <mc:AlternateContent>
          <mc:Choice Requires="wpi">
            <w:drawing>
              <wp:anchor distT="0" distB="0" distL="114300" distR="114300" simplePos="0" relativeHeight="253927424" behindDoc="0" locked="0" layoutInCell="1" allowOverlap="1" wp14:anchorId="4A993318" wp14:editId="15F94898">
                <wp:simplePos x="0" y="0"/>
                <wp:positionH relativeFrom="column">
                  <wp:posOffset>6400760</wp:posOffset>
                </wp:positionH>
                <wp:positionV relativeFrom="paragraph">
                  <wp:posOffset>87625</wp:posOffset>
                </wp:positionV>
                <wp:extent cx="120" cy="9600"/>
                <wp:effectExtent l="38100" t="38100" r="38100" b="47625"/>
                <wp:wrapNone/>
                <wp:docPr id="2233" name="Ink 2233"/>
                <wp:cNvGraphicFramePr/>
                <a:graphic xmlns:a="http://schemas.openxmlformats.org/drawingml/2006/main">
                  <a:graphicData uri="http://schemas.microsoft.com/office/word/2010/wordprocessingInk">
                    <w14:contentPart bwMode="auto" r:id="rId1434">
                      <w14:nvContentPartPr>
                        <w14:cNvContentPartPr/>
                      </w14:nvContentPartPr>
                      <w14:xfrm>
                        <a:off x="0" y="0"/>
                        <a:ext cx="120" cy="9600"/>
                      </w14:xfrm>
                    </w14:contentPart>
                  </a:graphicData>
                </a:graphic>
              </wp:anchor>
            </w:drawing>
          </mc:Choice>
          <mc:Fallback>
            <w:pict>
              <v:shape w14:anchorId="46C45095" id="Ink 2233" o:spid="_x0000_s1026" type="#_x0000_t75" style="position:absolute;margin-left:503.9pt;margin-top:6.6pt;width:.25pt;height:1.4pt;z-index:25392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">
                <v:imagedata r:id="rId1435" o:title=""/>
              </v:shape>
            </w:pict>
          </mc:Fallback>
        </mc:AlternateContent>
      </w:r>
      <w:r>
        <w:rPr>
          <w:noProof/>
        </w:rPr>
        <mc:AlternateContent>
          <mc:Choice Requires="wpi">
            <w:drawing>
              <wp:anchor distT="0" distB="0" distL="114300" distR="114300" simplePos="0" relativeHeight="253926400" behindDoc="0" locked="0" layoutInCell="1" allowOverlap="1" wp14:anchorId="14D26001" wp14:editId="6971202C">
                <wp:simplePos x="0" y="0"/>
                <wp:positionH relativeFrom="column">
                  <wp:posOffset>6092720</wp:posOffset>
                </wp:positionH>
                <wp:positionV relativeFrom="paragraph">
                  <wp:posOffset>-23495</wp:posOffset>
                </wp:positionV>
                <wp:extent cx="235080" cy="320760"/>
                <wp:effectExtent l="38100" t="38100" r="31750" b="41275"/>
                <wp:wrapNone/>
                <wp:docPr id="2232" name="Ink 2232"/>
                <wp:cNvGraphicFramePr/>
                <a:graphic xmlns:a="http://schemas.openxmlformats.org/drawingml/2006/main">
                  <a:graphicData uri="http://schemas.microsoft.com/office/word/2010/wordprocessingInk">
                    <w14:contentPart bwMode="auto" r:id="rId1436">
                      <w14:nvContentPartPr>
                        <w14:cNvContentPartPr/>
                      </w14:nvContentPartPr>
                      <w14:xfrm>
                        <a:off x="0" y="0"/>
                        <a:ext cx="235080" cy="320760"/>
                      </w14:xfrm>
                    </w14:contentPart>
                  </a:graphicData>
                </a:graphic>
              </wp:anchor>
            </w:drawing>
          </mc:Choice>
          <mc:Fallback>
            <w:pict>
              <v:shape w14:anchorId="29F9DCDE" id="Ink 2232" o:spid="_x0000_s1026" type="#_x0000_t75" style="position:absolute;margin-left:479.4pt;margin-top:-2.2pt;width:19.2pt;height:25.95pt;z-index:25392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">
                <v:imagedata r:id="rId1437" o:title=""/>
              </v:shape>
            </w:pict>
          </mc:Fallback>
        </mc:AlternateContent>
      </w:r>
      <w:r>
        <w:rPr>
          <w:noProof/>
        </w:rPr>
        <mc:AlternateContent>
          <mc:Choice Requires="wpi">
            <w:drawing>
              <wp:anchor distT="0" distB="0" distL="114300" distR="114300" simplePos="0" relativeHeight="253925376" behindDoc="0" locked="0" layoutInCell="1" allowOverlap="1" wp14:anchorId="4E29D34C" wp14:editId="32AEA069">
                <wp:simplePos x="0" y="0"/>
                <wp:positionH relativeFrom="column">
                  <wp:posOffset>5899150</wp:posOffset>
                </wp:positionH>
                <wp:positionV relativeFrom="paragraph">
                  <wp:posOffset>-64770</wp:posOffset>
                </wp:positionV>
                <wp:extent cx="178315" cy="168275"/>
                <wp:effectExtent l="38100" t="38100" r="31750" b="41275"/>
                <wp:wrapNone/>
                <wp:docPr id="2231" name="Ink 2231"/>
                <wp:cNvGraphicFramePr/>
                <a:graphic xmlns:a="http://schemas.openxmlformats.org/drawingml/2006/main">
                  <a:graphicData uri="http://schemas.microsoft.com/office/word/2010/wordprocessingInk">
                    <w14:contentPart bwMode="auto" r:id="rId1438">
                      <w14:nvContentPartPr>
                        <w14:cNvContentPartPr/>
                      </w14:nvContentPartPr>
                      <w14:xfrm>
                        <a:off x="0" y="0"/>
                        <a:ext cx="178315" cy="168275"/>
                      </w14:xfrm>
                    </w14:contentPart>
                  </a:graphicData>
                </a:graphic>
              </wp:anchor>
            </w:drawing>
          </mc:Choice>
          <mc:Fallback>
            <w:pict>
              <v:shape w14:anchorId="2FA63339" id="Ink 2231" o:spid="_x0000_s1026" type="#_x0000_t75" style="position:absolute;margin-left:464.15pt;margin-top:-5.45pt;width:14.75pt;height:13.95pt;z-index:25392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">
                <v:imagedata r:id="rId1439" o:title=""/>
              </v:shape>
            </w:pict>
          </mc:Fallback>
        </mc:AlternateContent>
      </w:r>
      <w:r>
        <w:rPr>
          <w:noProof/>
        </w:rPr>
        <mc:AlternateContent>
          <mc:Choice Requires="wpi">
            <w:drawing>
              <wp:anchor distT="0" distB="0" distL="114300" distR="114300" simplePos="0" relativeHeight="253921280" behindDoc="0" locked="0" layoutInCell="1" allowOverlap="1" wp14:anchorId="588DE647" wp14:editId="1D08A9A6">
                <wp:simplePos x="0" y="0"/>
                <wp:positionH relativeFrom="column">
                  <wp:posOffset>4813300</wp:posOffset>
                </wp:positionH>
                <wp:positionV relativeFrom="paragraph">
                  <wp:posOffset>-39370</wp:posOffset>
                </wp:positionV>
                <wp:extent cx="886100" cy="155880"/>
                <wp:effectExtent l="19050" t="38100" r="47625" b="34925"/>
                <wp:wrapNone/>
                <wp:docPr id="2227" name="Ink 2227"/>
                <wp:cNvGraphicFramePr/>
                <a:graphic xmlns:a="http://schemas.openxmlformats.org/drawingml/2006/main">
                  <a:graphicData uri="http://schemas.microsoft.com/office/word/2010/wordprocessingInk">
                    <w14:contentPart bwMode="auto" r:id="rId1440">
                      <w14:nvContentPartPr>
                        <w14:cNvContentPartPr/>
                      </w14:nvContentPartPr>
                      <w14:xfrm>
                        <a:off x="0" y="0"/>
                        <a:ext cx="886100" cy="155880"/>
                      </w14:xfrm>
                    </w14:contentPart>
                  </a:graphicData>
                </a:graphic>
              </wp:anchor>
            </w:drawing>
          </mc:Choice>
          <mc:Fallback>
            <w:pict>
              <v:shape w14:anchorId="5CD82189" id="Ink 2227" o:spid="_x0000_s1026" type="#_x0000_t75" style="position:absolute;margin-left:378.65pt;margin-top:-3.45pt;width:70.45pt;height:12.95pt;z-index:25392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">
                <v:imagedata r:id="rId1441" o:title=""/>
              </v:shape>
            </w:pict>
          </mc:Fallback>
        </mc:AlternateContent>
      </w:r>
      <w:r>
        <w:rPr>
          <w:noProof/>
        </w:rPr>
        <mc:AlternateContent>
          <mc:Choice Requires="wpi">
            <w:drawing>
              <wp:anchor distT="0" distB="0" distL="114300" distR="114300" simplePos="0" relativeHeight="253913088" behindDoc="0" locked="0" layoutInCell="1" allowOverlap="1" wp14:anchorId="1C930205" wp14:editId="2D14FD71">
                <wp:simplePos x="0" y="0"/>
                <wp:positionH relativeFrom="column">
                  <wp:posOffset>4527440</wp:posOffset>
                </wp:positionH>
                <wp:positionV relativeFrom="paragraph">
                  <wp:posOffset>-26735</wp:posOffset>
                </wp:positionV>
                <wp:extent cx="82680" cy="120720"/>
                <wp:effectExtent l="38100" t="38100" r="31750" b="31750"/>
                <wp:wrapNone/>
                <wp:docPr id="2219" name="Ink 2219"/>
                <wp:cNvGraphicFramePr/>
                <a:graphic xmlns:a="http://schemas.openxmlformats.org/drawingml/2006/main">
                  <a:graphicData uri="http://schemas.microsoft.com/office/word/2010/wordprocessingInk">
                    <w14:contentPart bwMode="auto" r:id="rId1442">
                      <w14:nvContentPartPr>
                        <w14:cNvContentPartPr/>
                      </w14:nvContentPartPr>
                      <w14:xfrm>
                        <a:off x="0" y="0"/>
                        <a:ext cx="82680" cy="120720"/>
                      </w14:xfrm>
                    </w14:contentPart>
                  </a:graphicData>
                </a:graphic>
              </wp:anchor>
            </w:drawing>
          </mc:Choice>
          <mc:Fallback>
            <w:pict>
              <v:shape w14:anchorId="756AE947" id="Ink 2219" o:spid="_x0000_s1026" type="#_x0000_t75" style="position:absolute;margin-left:356.15pt;margin-top:-2.45pt;width:7.2pt;height:10.2pt;z-index:25391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">
                <v:imagedata r:id="rId1443" o:title=""/>
              </v:shape>
            </w:pict>
          </mc:Fallback>
        </mc:AlternateContent>
      </w:r>
      <w:r>
        <w:rPr>
          <w:noProof/>
        </w:rPr>
        <mc:AlternateContent>
          <mc:Choice Requires="wpi">
            <w:drawing>
              <wp:anchor distT="0" distB="0" distL="114300" distR="114300" simplePos="0" relativeHeight="253902848" behindDoc="0" locked="0" layoutInCell="1" allowOverlap="1" wp14:anchorId="3A14735E" wp14:editId="78DDD0C7">
                <wp:simplePos x="0" y="0"/>
                <wp:positionH relativeFrom="column">
                  <wp:posOffset>3302000</wp:posOffset>
                </wp:positionH>
                <wp:positionV relativeFrom="paragraph">
                  <wp:posOffset>-93345</wp:posOffset>
                </wp:positionV>
                <wp:extent cx="400290" cy="196850"/>
                <wp:effectExtent l="38100" t="38100" r="0" b="31750"/>
                <wp:wrapNone/>
                <wp:docPr id="2209" name="Ink 2209"/>
                <wp:cNvGraphicFramePr/>
                <a:graphic xmlns:a="http://schemas.openxmlformats.org/drawingml/2006/main">
                  <a:graphicData uri="http://schemas.microsoft.com/office/word/2010/wordprocessingInk">
                    <w14:contentPart bwMode="auto" r:id="rId1444">
                      <w14:nvContentPartPr>
                        <w14:cNvContentPartPr/>
                      </w14:nvContentPartPr>
                      <w14:xfrm>
                        <a:off x="0" y="0"/>
                        <a:ext cx="400290" cy="196850"/>
                      </w14:xfrm>
                    </w14:contentPart>
                  </a:graphicData>
                </a:graphic>
              </wp:anchor>
            </w:drawing>
          </mc:Choice>
          <mc:Fallback>
            <w:pict>
              <v:shape w14:anchorId="4FAE6028" id="Ink 2209" o:spid="_x0000_s1026" type="#_x0000_t75" style="position:absolute;margin-left:259.65pt;margin-top:-7.7pt;width:32.2pt;height:16.2pt;z-index:25390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">
                <v:imagedata r:id="rId1445" o:title=""/>
              </v:shape>
            </w:pict>
          </mc:Fallback>
        </mc:AlternateContent>
      </w:r>
    </w:p>
    <w:p w14:paraId="67223D70" w14:textId="77777777" w:rsidR="00A73E2F" w:rsidRPr="00891302" w:rsidRDefault="00A73E2F" w:rsidP="00A73E2F">
      <w:pPr>
        <w:spacing w:after="0"/>
        <w:rPr>
          <w:b/>
        </w:rPr>
      </w:pPr>
      <w:r w:rsidRPr="00891302">
        <w:rPr>
          <w:b/>
        </w:rPr>
        <w:t>Question 3</w:t>
      </w:r>
    </w:p>
    <w:p w14:paraId="12071D86" w14:textId="4198280F" w:rsidR="008030A8" w:rsidRPr="008030A8" w:rsidRDefault="00F15677" w:rsidP="008030A8">
      <w:pPr>
        <w:spacing w:after="0"/>
        <w:rPr>
          <w:i/>
        </w:rPr>
      </w:pPr>
      <w:r>
        <w:rPr>
          <w:noProof/>
        </w:rPr>
        <mc:AlternateContent>
          <mc:Choice Requires="wpi">
            <w:drawing>
              <wp:anchor distT="0" distB="0" distL="114300" distR="114300" simplePos="0" relativeHeight="254096384" behindDoc="0" locked="0" layoutInCell="1" allowOverlap="1" wp14:anchorId="0545A03E" wp14:editId="5385FAF2">
                <wp:simplePos x="0" y="0"/>
                <wp:positionH relativeFrom="column">
                  <wp:posOffset>1184466</wp:posOffset>
                </wp:positionH>
                <wp:positionV relativeFrom="paragraph">
                  <wp:posOffset>392043</wp:posOffset>
                </wp:positionV>
                <wp:extent cx="1515051" cy="105733"/>
                <wp:effectExtent l="57150" t="76200" r="66675" b="104140"/>
                <wp:wrapNone/>
                <wp:docPr id="2420" name="Ink 2420"/>
                <wp:cNvGraphicFramePr/>
                <a:graphic xmlns:a="http://schemas.openxmlformats.org/drawingml/2006/main">
                  <a:graphicData uri="http://schemas.microsoft.com/office/word/2010/wordprocessingInk">
                    <w14:contentPart bwMode="auto" r:id="rId1446">
                      <w14:nvContentPartPr>
                        <w14:cNvContentPartPr/>
                      </w14:nvContentPartPr>
                      <w14:xfrm>
                        <a:off x="0" y="0"/>
                        <a:ext cx="1515051" cy="105733"/>
                      </w14:xfrm>
                    </w14:contentPart>
                  </a:graphicData>
                </a:graphic>
              </wp:anchor>
            </w:drawing>
          </mc:Choice>
          <mc:Fallback>
            <w:pict>
              <v:shape w14:anchorId="7C9036C9" id="Ink 2420" o:spid="_x0000_s1026" type="#_x0000_t75" style="position:absolute;margin-left:91.85pt;margin-top:28pt;width:122.15pt;height:14pt;z-index:25409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">
                <v:imagedata r:id="rId1447" o:title=""/>
              </v:shape>
            </w:pict>
          </mc:Fallback>
        </mc:AlternateContent>
      </w:r>
      <w:r>
        <w:rPr>
          <w:noProof/>
        </w:rPr>
        <mc:AlternateContent>
          <mc:Choice Requires="wpi">
            <w:drawing>
              <wp:anchor distT="0" distB="0" distL="114300" distR="114300" simplePos="0" relativeHeight="253945856" behindDoc="0" locked="0" layoutInCell="1" allowOverlap="1" wp14:anchorId="5AB69A05" wp14:editId="07DCB92B">
                <wp:simplePos x="0" y="0"/>
                <wp:positionH relativeFrom="column">
                  <wp:posOffset>4984640</wp:posOffset>
                </wp:positionH>
                <wp:positionV relativeFrom="paragraph">
                  <wp:posOffset>539070</wp:posOffset>
                </wp:positionV>
                <wp:extent cx="9600" cy="19200"/>
                <wp:effectExtent l="19050" t="38100" r="47625" b="38100"/>
                <wp:wrapNone/>
                <wp:docPr id="2256" name="Ink 2256"/>
                <wp:cNvGraphicFramePr/>
                <a:graphic xmlns:a="http://schemas.openxmlformats.org/drawingml/2006/main">
                  <a:graphicData uri="http://schemas.microsoft.com/office/word/2010/wordprocessingInk">
                    <w14:contentPart bwMode="auto" r:id="rId1448">
                      <w14:nvContentPartPr>
                        <w14:cNvContentPartPr/>
                      </w14:nvContentPartPr>
                      <w14:xfrm>
                        <a:off x="0" y="0"/>
                        <a:ext cx="9600" cy="19200"/>
                      </w14:xfrm>
                    </w14:contentPart>
                  </a:graphicData>
                </a:graphic>
              </wp:anchor>
            </w:drawing>
          </mc:Choice>
          <mc:Fallback>
            <w:pict>
              <v:shape w14:anchorId="128C4823" id="Ink 2256" o:spid="_x0000_s1026" type="#_x0000_t75" style="position:absolute;margin-left:392.15pt;margin-top:42.1pt;width:1.45pt;height:2.2pt;z-index:25394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">
                <v:imagedata r:id="rId1449" o:title=""/>
              </v:shape>
            </w:pict>
          </mc:Fallback>
        </mc:AlternateContent>
      </w:r>
      <w:r>
        <w:rPr>
          <w:noProof/>
        </w:rPr>
        <mc:AlternateContent>
          <mc:Choice Requires="wpi">
            <w:drawing>
              <wp:anchor distT="0" distB="0" distL="114300" distR="114300" simplePos="0" relativeHeight="253943808" behindDoc="0" locked="0" layoutInCell="1" allowOverlap="1" wp14:anchorId="7BCA2A9C" wp14:editId="701C5F38">
                <wp:simplePos x="0" y="0"/>
                <wp:positionH relativeFrom="column">
                  <wp:posOffset>4492520</wp:posOffset>
                </wp:positionH>
                <wp:positionV relativeFrom="paragraph">
                  <wp:posOffset>462870</wp:posOffset>
                </wp:positionV>
                <wp:extent cx="95400" cy="111240"/>
                <wp:effectExtent l="38100" t="38100" r="38100" b="41275"/>
                <wp:wrapNone/>
                <wp:docPr id="2254" name="Ink 2254"/>
                <wp:cNvGraphicFramePr/>
                <a:graphic xmlns:a="http://schemas.openxmlformats.org/drawingml/2006/main">
                  <a:graphicData uri="http://schemas.microsoft.com/office/word/2010/wordprocessingInk">
                    <w14:contentPart bwMode="auto" r:id="rId1450">
                      <w14:nvContentPartPr>
                        <w14:cNvContentPartPr/>
                      </w14:nvContentPartPr>
                      <w14:xfrm>
                        <a:off x="0" y="0"/>
                        <a:ext cx="95400" cy="111240"/>
                      </w14:xfrm>
                    </w14:contentPart>
                  </a:graphicData>
                </a:graphic>
              </wp:anchor>
            </w:drawing>
          </mc:Choice>
          <mc:Fallback>
            <w:pict>
              <v:shape w14:anchorId="7E05C9FF" id="Ink 2254" o:spid="_x0000_s1026" type="#_x0000_t75" style="position:absolute;margin-left:353.4pt;margin-top:36.1pt;width:8.2pt;height:9.45pt;z-index:25394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">
                <v:imagedata r:id="rId1451" o:title=""/>
              </v:shape>
            </w:pict>
          </mc:Fallback>
        </mc:AlternateContent>
      </w:r>
      <w:r w:rsidR="00645CEA">
        <w:rPr>
          <w:noProof/>
        </w:rPr>
        <mc:AlternateContent>
          <mc:Choice Requires="wpi">
            <w:drawing>
              <wp:anchor distT="0" distB="0" distL="114300" distR="114300" simplePos="0" relativeHeight="253942784" behindDoc="0" locked="0" layoutInCell="1" allowOverlap="1" wp14:anchorId="2FDABCE6" wp14:editId="362ADF7D">
                <wp:simplePos x="0" y="0"/>
                <wp:positionH relativeFrom="column">
                  <wp:posOffset>3949700</wp:posOffset>
                </wp:positionH>
                <wp:positionV relativeFrom="paragraph">
                  <wp:posOffset>443865</wp:posOffset>
                </wp:positionV>
                <wp:extent cx="394020" cy="142875"/>
                <wp:effectExtent l="38100" t="38100" r="44450" b="47625"/>
                <wp:wrapNone/>
                <wp:docPr id="2248" name="Ink 2248"/>
                <wp:cNvGraphicFramePr/>
                <a:graphic xmlns:a="http://schemas.openxmlformats.org/drawingml/2006/main">
                  <a:graphicData uri="http://schemas.microsoft.com/office/word/2010/wordprocessingInk">
                    <w14:contentPart bwMode="auto" r:id="rId1452">
                      <w14:nvContentPartPr>
                        <w14:cNvContentPartPr/>
                      </w14:nvContentPartPr>
                      <w14:xfrm>
                        <a:off x="0" y="0"/>
                        <a:ext cx="394020" cy="142875"/>
                      </w14:xfrm>
                    </w14:contentPart>
                  </a:graphicData>
                </a:graphic>
              </wp:anchor>
            </w:drawing>
          </mc:Choice>
          <mc:Fallback>
            <w:pict>
              <v:shape w14:anchorId="74820FAC" id="Ink 2248" o:spid="_x0000_s1026" type="#_x0000_t75" style="position:absolute;margin-left:310.65pt;margin-top:34.6pt;width:31.75pt;height:11.95pt;z-index:25394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">
                <v:imagedata r:id="rId1453" o:title=""/>
              </v:shape>
            </w:pict>
          </mc:Fallback>
        </mc:AlternateContent>
      </w:r>
      <w:r w:rsidR="00645CEA">
        <w:rPr>
          <w:noProof/>
        </w:rPr>
        <mc:AlternateContent>
          <mc:Choice Requires="wpi">
            <w:drawing>
              <wp:anchor distT="0" distB="0" distL="114300" distR="114300" simplePos="0" relativeHeight="253936640" behindDoc="0" locked="0" layoutInCell="1" allowOverlap="1" wp14:anchorId="4FE94E2C" wp14:editId="02F47926">
                <wp:simplePos x="0" y="0"/>
                <wp:positionH relativeFrom="column">
                  <wp:posOffset>2914650</wp:posOffset>
                </wp:positionH>
                <wp:positionV relativeFrom="paragraph">
                  <wp:posOffset>440690</wp:posOffset>
                </wp:positionV>
                <wp:extent cx="803555" cy="174625"/>
                <wp:effectExtent l="38100" t="38100" r="34925" b="34925"/>
                <wp:wrapNone/>
                <wp:docPr id="2242" name="Ink 2242"/>
                <wp:cNvGraphicFramePr/>
                <a:graphic xmlns:a="http://schemas.openxmlformats.org/drawingml/2006/main">
                  <a:graphicData uri="http://schemas.microsoft.com/office/word/2010/wordprocessingInk">
                    <w14:contentPart bwMode="auto" r:id="rId1454">
                      <w14:nvContentPartPr>
                        <w14:cNvContentPartPr/>
                      </w14:nvContentPartPr>
                      <w14:xfrm>
                        <a:off x="0" y="0"/>
                        <a:ext cx="803555" cy="174625"/>
                      </w14:xfrm>
                    </w14:contentPart>
                  </a:graphicData>
                </a:graphic>
              </wp:anchor>
            </w:drawing>
          </mc:Choice>
          <mc:Fallback>
            <w:pict>
              <v:shape w14:anchorId="07365E6A" id="Ink 2242" o:spid="_x0000_s1026" type="#_x0000_t75" style="position:absolute;margin-left:229.15pt;margin-top:34.35pt;width:63.95pt;height:14.45pt;z-index:25393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">
                <v:imagedata r:id="rId1455" o:title=""/>
              </v:shape>
            </w:pict>
          </mc:Fallback>
        </mc:AlternateContent>
      </w:r>
      <w:r w:rsidR="00A73E2F">
        <w:t>In the appendix you will find recipes designed for females and males. You want to maintain the weight you are now. Pick meals and snacks</w:t>
      </w:r>
      <w:r w:rsidR="00996324">
        <w:t xml:space="preserve"> for a period of four days</w:t>
      </w:r>
      <w:r w:rsidR="00A73E2F">
        <w:t xml:space="preserve"> from the appendix that will keep your weight consistent. </w:t>
      </w:r>
      <w:r w:rsidR="00996324">
        <w:rPr>
          <w:i/>
        </w:rPr>
        <w:t>M</w:t>
      </w:r>
      <w:r w:rsidR="00A73E2F" w:rsidRPr="006F4FE5">
        <w:rPr>
          <w:i/>
        </w:rPr>
        <w:t>ain meal</w:t>
      </w:r>
      <w:r w:rsidR="00996324">
        <w:rPr>
          <w:i/>
        </w:rPr>
        <w:t>s</w:t>
      </w:r>
      <w:r w:rsidR="00A73E2F" w:rsidRPr="006F4FE5">
        <w:rPr>
          <w:i/>
        </w:rPr>
        <w:t xml:space="preserve"> can</w:t>
      </w:r>
      <w:r w:rsidR="00A73E2F">
        <w:rPr>
          <w:i/>
        </w:rPr>
        <w:t>not</w:t>
      </w:r>
      <w:r w:rsidR="00A73E2F" w:rsidRPr="006F4FE5">
        <w:rPr>
          <w:i/>
        </w:rPr>
        <w:t xml:space="preserve"> be repeated.</w:t>
      </w:r>
      <w:r w:rsidR="008030A8" w:rsidRPr="008030A8">
        <w:t xml:space="preserve"> </w:t>
      </w:r>
      <w:r w:rsidR="008030A8" w:rsidRPr="008030A8">
        <w:rPr>
          <w:i/>
        </w:rPr>
        <w:t>Minimal activity = BMR x 2</w:t>
      </w:r>
    </w:p>
    <w:p w14:paraId="3604683C" w14:textId="4AFB664F" w:rsidR="008030A8" w:rsidRPr="008030A8" w:rsidRDefault="00F15677" w:rsidP="008030A8">
      <w:pPr>
        <w:spacing w:after="0"/>
        <w:rPr>
          <w:i/>
        </w:rPr>
      </w:pPr>
      <w:r>
        <w:rPr>
          <w:i/>
          <w:noProof/>
        </w:rPr>
        <mc:AlternateContent>
          <mc:Choice Requires="wpi">
            <w:drawing>
              <wp:anchor distT="0" distB="0" distL="114300" distR="114300" simplePos="0" relativeHeight="254097408" behindDoc="0" locked="0" layoutInCell="1" allowOverlap="1" wp14:anchorId="2990C98E" wp14:editId="20C50E9C">
                <wp:simplePos x="0" y="0"/>
                <wp:positionH relativeFrom="column">
                  <wp:posOffset>-28670</wp:posOffset>
                </wp:positionH>
                <wp:positionV relativeFrom="paragraph">
                  <wp:posOffset>44900</wp:posOffset>
                </wp:positionV>
                <wp:extent cx="1614625" cy="90677"/>
                <wp:effectExtent l="57150" t="76200" r="24130" b="100330"/>
                <wp:wrapNone/>
                <wp:docPr id="2421" name="Ink 2421"/>
                <wp:cNvGraphicFramePr/>
                <a:graphic xmlns:a="http://schemas.openxmlformats.org/drawingml/2006/main">
                  <a:graphicData uri="http://schemas.microsoft.com/office/word/2010/wordprocessingInk">
                    <w14:contentPart bwMode="auto" r:id="rId1456">
                      <w14:nvContentPartPr>
                        <w14:cNvContentPartPr/>
                      </w14:nvContentPartPr>
                      <w14:xfrm>
                        <a:off x="0" y="0"/>
                        <a:ext cx="1614625" cy="90677"/>
                      </w14:xfrm>
                    </w14:contentPart>
                  </a:graphicData>
                </a:graphic>
              </wp:anchor>
            </w:drawing>
          </mc:Choice>
          <mc:Fallback>
            <w:pict>
              <v:shape w14:anchorId="2C4A6865" id="Ink 2421" o:spid="_x0000_s1026" type="#_x0000_t75" style="position:absolute;margin-left:-3.65pt;margin-top:.7pt;width:130pt;height:12.85pt;z-index:25409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">
                <v:imagedata r:id="rId1457" o:title=""/>
              </v:shape>
            </w:pict>
          </mc:Fallback>
        </mc:AlternateContent>
      </w:r>
      <w:r>
        <w:rPr>
          <w:i/>
          <w:noProof/>
        </w:rPr>
        <mc:AlternateContent>
          <mc:Choice Requires="wpi">
            <w:drawing>
              <wp:anchor distT="0" distB="0" distL="114300" distR="114300" simplePos="0" relativeHeight="253944832" behindDoc="0" locked="0" layoutInCell="1" allowOverlap="1" wp14:anchorId="74F23BAC" wp14:editId="4E3007D4">
                <wp:simplePos x="0" y="0"/>
                <wp:positionH relativeFrom="column">
                  <wp:posOffset>4594160</wp:posOffset>
                </wp:positionH>
                <wp:positionV relativeFrom="paragraph">
                  <wp:posOffset>-108660</wp:posOffset>
                </wp:positionV>
                <wp:extent cx="324000" cy="292200"/>
                <wp:effectExtent l="38100" t="38100" r="38100" b="31750"/>
                <wp:wrapNone/>
                <wp:docPr id="2255" name="Ink 2255"/>
                <wp:cNvGraphicFramePr/>
                <a:graphic xmlns:a="http://schemas.openxmlformats.org/drawingml/2006/main">
                  <a:graphicData uri="http://schemas.microsoft.com/office/word/2010/wordprocessingInk">
                    <w14:contentPart bwMode="auto" r:id="rId1458">
                      <w14:nvContentPartPr>
                        <w14:cNvContentPartPr/>
                      </w14:nvContentPartPr>
                      <w14:xfrm>
                        <a:off x="0" y="0"/>
                        <a:ext cx="324000" cy="292200"/>
                      </w14:xfrm>
                    </w14:contentPart>
                  </a:graphicData>
                </a:graphic>
              </wp:anchor>
            </w:drawing>
          </mc:Choice>
          <mc:Fallback>
            <w:pict>
              <v:shape w14:anchorId="6C9E3614" id="Ink 2255" o:spid="_x0000_s1026" type="#_x0000_t75" style="position:absolute;margin-left:361.4pt;margin-top:-8.9pt;width:26.2pt;height:23.7pt;z-index:25394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">
                <v:imagedata r:id="rId1459" o:title=""/>
              </v:shape>
            </w:pict>
          </mc:Fallback>
        </mc:AlternateContent>
      </w:r>
      <w:r w:rsidR="008030A8" w:rsidRPr="008030A8">
        <w:rPr>
          <w:i/>
        </w:rPr>
        <w:t>Medium activity = BMR x 3</w:t>
      </w:r>
    </w:p>
    <w:p w14:paraId="279BE30E" w14:textId="7BD492B9" w:rsidR="00A73E2F" w:rsidRDefault="00F15677" w:rsidP="008030A8">
      <w:pPr>
        <w:spacing w:after="0"/>
        <w:rPr>
          <w:b/>
        </w:rPr>
      </w:pPr>
      <w:r>
        <w:rPr>
          <w:i/>
          <w:noProof/>
        </w:rPr>
        <mc:AlternateContent>
          <mc:Choice Requires="wpi">
            <w:drawing>
              <wp:anchor distT="0" distB="0" distL="114300" distR="114300" simplePos="0" relativeHeight="254098432" behindDoc="0" locked="0" layoutInCell="1" allowOverlap="1" wp14:anchorId="250DACDC" wp14:editId="1F4B7CC3">
                <wp:simplePos x="0" y="0"/>
                <wp:positionH relativeFrom="column">
                  <wp:posOffset>-64941</wp:posOffset>
                </wp:positionH>
                <wp:positionV relativeFrom="paragraph">
                  <wp:posOffset>47807</wp:posOffset>
                </wp:positionV>
                <wp:extent cx="1056304" cy="111779"/>
                <wp:effectExtent l="57150" t="76200" r="67945" b="97790"/>
                <wp:wrapNone/>
                <wp:docPr id="2422" name="Ink 2422"/>
                <wp:cNvGraphicFramePr/>
                <a:graphic xmlns:a="http://schemas.openxmlformats.org/drawingml/2006/main">
                  <a:graphicData uri="http://schemas.microsoft.com/office/word/2010/wordprocessingInk">
                    <w14:contentPart bwMode="auto" r:id="rId1460">
                      <w14:nvContentPartPr>
                        <w14:cNvContentPartPr/>
                      </w14:nvContentPartPr>
                      <w14:xfrm>
                        <a:off x="0" y="0"/>
                        <a:ext cx="1056304" cy="111779"/>
                      </w14:xfrm>
                    </w14:contentPart>
                  </a:graphicData>
                </a:graphic>
              </wp:anchor>
            </w:drawing>
          </mc:Choice>
          <mc:Fallback>
            <w:pict>
              <v:shape w14:anchorId="487B4B26" id="Ink 2422" o:spid="_x0000_s1026" type="#_x0000_t75" style="position:absolute;margin-left:-6.5pt;margin-top:.9pt;width:86pt;height:14.45pt;z-index:25409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">
                <v:imagedata r:id="rId1461" o:title=""/>
              </v:shape>
            </w:pict>
          </mc:Fallback>
        </mc:AlternateContent>
      </w:r>
      <w:r>
        <w:rPr>
          <w:i/>
          <w:noProof/>
        </w:rPr>
        <mc:AlternateContent>
          <mc:Choice Requires="wpi">
            <w:drawing>
              <wp:anchor distT="0" distB="0" distL="114300" distR="114300" simplePos="0" relativeHeight="254007296" behindDoc="0" locked="0" layoutInCell="1" allowOverlap="1" wp14:anchorId="058DE584" wp14:editId="0656E7D3">
                <wp:simplePos x="0" y="0"/>
                <wp:positionH relativeFrom="column">
                  <wp:posOffset>5017129</wp:posOffset>
                </wp:positionH>
                <wp:positionV relativeFrom="paragraph">
                  <wp:posOffset>11656</wp:posOffset>
                </wp:positionV>
                <wp:extent cx="860242" cy="244800"/>
                <wp:effectExtent l="38100" t="38100" r="35560" b="41275"/>
                <wp:wrapNone/>
                <wp:docPr id="2316" name="Ink 2316"/>
                <wp:cNvGraphicFramePr/>
                <a:graphic xmlns:a="http://schemas.openxmlformats.org/drawingml/2006/main">
                  <a:graphicData uri="http://schemas.microsoft.com/office/word/2010/wordprocessingInk">
                    <w14:contentPart bwMode="auto" r:id="rId1462">
                      <w14:nvContentPartPr>
                        <w14:cNvContentPartPr/>
                      </w14:nvContentPartPr>
                      <w14:xfrm>
                        <a:off x="0" y="0"/>
                        <a:ext cx="860242" cy="244800"/>
                      </w14:xfrm>
                    </w14:contentPart>
                  </a:graphicData>
                </a:graphic>
              </wp:anchor>
            </w:drawing>
          </mc:Choice>
          <mc:Fallback>
            <w:pict>
              <v:shape w14:anchorId="288A3A0B" id="Ink 2316" o:spid="_x0000_s1026" type="#_x0000_t75" style="position:absolute;margin-left:394.7pt;margin-top:.55pt;width:68.45pt;height:20pt;z-index:25400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">
                <v:imagedata r:id="rId1463" o:title=""/>
              </v:shape>
            </w:pict>
          </mc:Fallback>
        </mc:AlternateContent>
      </w:r>
      <w:r>
        <w:rPr>
          <w:i/>
          <w:noProof/>
        </w:rPr>
        <mc:AlternateContent>
          <mc:Choice Requires="wpi">
            <w:drawing>
              <wp:anchor distT="0" distB="0" distL="114300" distR="114300" simplePos="0" relativeHeight="253993984" behindDoc="0" locked="0" layoutInCell="1" allowOverlap="1" wp14:anchorId="64A5B41E" wp14:editId="32157218">
                <wp:simplePos x="0" y="0"/>
                <wp:positionH relativeFrom="column">
                  <wp:posOffset>4724299</wp:posOffset>
                </wp:positionH>
                <wp:positionV relativeFrom="paragraph">
                  <wp:posOffset>114190</wp:posOffset>
                </wp:positionV>
                <wp:extent cx="96723" cy="126834"/>
                <wp:effectExtent l="38100" t="38100" r="36830" b="45085"/>
                <wp:wrapNone/>
                <wp:docPr id="2303" name="Ink 2303"/>
                <wp:cNvGraphicFramePr/>
                <a:graphic xmlns:a="http://schemas.openxmlformats.org/drawingml/2006/main">
                  <a:graphicData uri="http://schemas.microsoft.com/office/word/2010/wordprocessingInk">
                    <w14:contentPart bwMode="auto" r:id="rId1464">
                      <w14:nvContentPartPr>
                        <w14:cNvContentPartPr/>
                      </w14:nvContentPartPr>
                      <w14:xfrm>
                        <a:off x="0" y="0"/>
                        <a:ext cx="96723" cy="126834"/>
                      </w14:xfrm>
                    </w14:contentPart>
                  </a:graphicData>
                </a:graphic>
              </wp:anchor>
            </w:drawing>
          </mc:Choice>
          <mc:Fallback>
            <w:pict>
              <v:shape w14:anchorId="1AC0EEFE" id="Ink 2303" o:spid="_x0000_s1026" type="#_x0000_t75" style="position:absolute;margin-left:371.65pt;margin-top:8.65pt;width:8.3pt;height:10.7pt;z-index:25399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">
                <v:imagedata r:id="rId1465" o:title=""/>
              </v:shape>
            </w:pict>
          </mc:Fallback>
        </mc:AlternateContent>
      </w:r>
      <w:r>
        <w:rPr>
          <w:i/>
          <w:noProof/>
        </w:rPr>
        <mc:AlternateContent>
          <mc:Choice Requires="wpi">
            <w:drawing>
              <wp:anchor distT="0" distB="0" distL="114300" distR="114300" simplePos="0" relativeHeight="253992960" behindDoc="0" locked="0" layoutInCell="1" allowOverlap="1" wp14:anchorId="3522DD6A" wp14:editId="40091886">
                <wp:simplePos x="0" y="0"/>
                <wp:positionH relativeFrom="column">
                  <wp:posOffset>4332083</wp:posOffset>
                </wp:positionH>
                <wp:positionV relativeFrom="paragraph">
                  <wp:posOffset>62959</wp:posOffset>
                </wp:positionV>
                <wp:extent cx="352944" cy="177800"/>
                <wp:effectExtent l="19050" t="38100" r="28575" b="31750"/>
                <wp:wrapNone/>
                <wp:docPr id="2302" name="Ink 2302"/>
                <wp:cNvGraphicFramePr/>
                <a:graphic xmlns:a="http://schemas.openxmlformats.org/drawingml/2006/main">
                  <a:graphicData uri="http://schemas.microsoft.com/office/word/2010/wordprocessingInk">
                    <w14:contentPart bwMode="auto" r:id="rId1466">
                      <w14:nvContentPartPr>
                        <w14:cNvContentPartPr/>
                      </w14:nvContentPartPr>
                      <w14:xfrm>
                        <a:off x="0" y="0"/>
                        <a:ext cx="352944" cy="177800"/>
                      </w14:xfrm>
                    </w14:contentPart>
                  </a:graphicData>
                </a:graphic>
              </wp:anchor>
            </w:drawing>
          </mc:Choice>
          <mc:Fallback>
            <w:pict>
              <v:shape w14:anchorId="08429F94" id="Ink 2302" o:spid="_x0000_s1026" type="#_x0000_t75" style="position:absolute;margin-left:340.75pt;margin-top:4.6pt;width:28.5pt;height:14.7pt;z-index:25399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">
                <v:imagedata r:id="rId1467" o:title=""/>
              </v:shape>
            </w:pict>
          </mc:Fallback>
        </mc:AlternateContent>
      </w:r>
      <w:r>
        <w:rPr>
          <w:i/>
          <w:noProof/>
        </w:rPr>
        <mc:AlternateContent>
          <mc:Choice Requires="wpi">
            <w:drawing>
              <wp:anchor distT="0" distB="0" distL="114300" distR="114300" simplePos="0" relativeHeight="253989888" behindDoc="0" locked="0" layoutInCell="1" allowOverlap="1" wp14:anchorId="47D64B3D" wp14:editId="219EC866">
                <wp:simplePos x="0" y="0"/>
                <wp:positionH relativeFrom="column">
                  <wp:posOffset>3493129</wp:posOffset>
                </wp:positionH>
                <wp:positionV relativeFrom="paragraph">
                  <wp:posOffset>44852</wp:posOffset>
                </wp:positionV>
                <wp:extent cx="676239" cy="204804"/>
                <wp:effectExtent l="38100" t="38100" r="48260" b="43180"/>
                <wp:wrapNone/>
                <wp:docPr id="2299" name="Ink 2299"/>
                <wp:cNvGraphicFramePr/>
                <a:graphic xmlns:a="http://schemas.openxmlformats.org/drawingml/2006/main">
                  <a:graphicData uri="http://schemas.microsoft.com/office/word/2010/wordprocessingInk">
                    <w14:contentPart bwMode="auto" r:id="rId1468">
                      <w14:nvContentPartPr>
                        <w14:cNvContentPartPr/>
                      </w14:nvContentPartPr>
                      <w14:xfrm>
                        <a:off x="0" y="0"/>
                        <a:ext cx="676239" cy="204804"/>
                      </w14:xfrm>
                    </w14:contentPart>
                  </a:graphicData>
                </a:graphic>
              </wp:anchor>
            </w:drawing>
          </mc:Choice>
          <mc:Fallback>
            <w:pict>
              <v:shape w14:anchorId="56DE5F96" id="Ink 2299" o:spid="_x0000_s1026" type="#_x0000_t75" style="position:absolute;margin-left:274.7pt;margin-top:3.2pt;width:54pt;height:16.85pt;z-index:25398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">
                <v:imagedata r:id="rId1469" o:title=""/>
              </v:shape>
            </w:pict>
          </mc:Fallback>
        </mc:AlternateContent>
      </w:r>
      <w:r>
        <w:rPr>
          <w:i/>
          <w:noProof/>
        </w:rPr>
        <mc:AlternateContent>
          <mc:Choice Requires="wpi">
            <w:drawing>
              <wp:anchor distT="0" distB="0" distL="114300" distR="114300" simplePos="0" relativeHeight="253968384" behindDoc="0" locked="0" layoutInCell="1" allowOverlap="1" wp14:anchorId="3F56FB43" wp14:editId="2BB0ECC1">
                <wp:simplePos x="0" y="0"/>
                <wp:positionH relativeFrom="column">
                  <wp:posOffset>2189329</wp:posOffset>
                </wp:positionH>
                <wp:positionV relativeFrom="paragraph">
                  <wp:posOffset>123268</wp:posOffset>
                </wp:positionV>
                <wp:extent cx="6159" cy="6159"/>
                <wp:effectExtent l="38100" t="38100" r="32385" b="32385"/>
                <wp:wrapNone/>
                <wp:docPr id="2278" name="Ink 2278"/>
                <wp:cNvGraphicFramePr/>
                <a:graphic xmlns:a="http://schemas.openxmlformats.org/drawingml/2006/main">
                  <a:graphicData uri="http://schemas.microsoft.com/office/word/2010/wordprocessingInk">
                    <w14:contentPart bwMode="auto" r:id="rId1470">
                      <w14:nvContentPartPr>
                        <w14:cNvContentPartPr/>
                      </w14:nvContentPartPr>
                      <w14:xfrm>
                        <a:off x="0" y="0"/>
                        <a:ext cx="6159" cy="6159"/>
                      </w14:xfrm>
                    </w14:contentPart>
                  </a:graphicData>
                </a:graphic>
              </wp:anchor>
            </w:drawing>
          </mc:Choice>
          <mc:Fallback>
            <w:pict>
              <v:shape w14:anchorId="25594C42" id="Ink 2278" o:spid="_x0000_s1026" type="#_x0000_t75" style="position:absolute;margin-left:172.05pt;margin-top:9.35pt;width:1.2pt;height:1.2pt;z-index:25396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">
                <v:imagedata r:id="rId1471" o:title=""/>
              </v:shape>
            </w:pict>
          </mc:Fallback>
        </mc:AlternateContent>
      </w:r>
      <w:r>
        <w:rPr>
          <w:i/>
          <w:noProof/>
        </w:rPr>
        <mc:AlternateContent>
          <mc:Choice Requires="wpi">
            <w:drawing>
              <wp:anchor distT="0" distB="0" distL="114300" distR="114300" simplePos="0" relativeHeight="253966336" behindDoc="0" locked="0" layoutInCell="1" allowOverlap="1" wp14:anchorId="7F57BCA0" wp14:editId="38EABD6D">
                <wp:simplePos x="0" y="0"/>
                <wp:positionH relativeFrom="column">
                  <wp:posOffset>1899618</wp:posOffset>
                </wp:positionH>
                <wp:positionV relativeFrom="paragraph">
                  <wp:posOffset>99087</wp:posOffset>
                </wp:positionV>
                <wp:extent cx="211352" cy="163105"/>
                <wp:effectExtent l="0" t="38100" r="17780" b="46990"/>
                <wp:wrapNone/>
                <wp:docPr id="2276" name="Ink 2276"/>
                <wp:cNvGraphicFramePr/>
                <a:graphic xmlns:a="http://schemas.openxmlformats.org/drawingml/2006/main">
                  <a:graphicData uri="http://schemas.microsoft.com/office/word/2010/wordprocessingInk">
                    <w14:contentPart bwMode="auto" r:id="rId1472">
                      <w14:nvContentPartPr>
                        <w14:cNvContentPartPr/>
                      </w14:nvContentPartPr>
                      <w14:xfrm>
                        <a:off x="0" y="0"/>
                        <a:ext cx="211352" cy="163105"/>
                      </w14:xfrm>
                    </w14:contentPart>
                  </a:graphicData>
                </a:graphic>
              </wp:anchor>
            </w:drawing>
          </mc:Choice>
          <mc:Fallback>
            <w:pict>
              <v:shape w14:anchorId="588A30BB" id="Ink 2276" o:spid="_x0000_s1026" type="#_x0000_t75" style="position:absolute;margin-left:149.25pt;margin-top:7.45pt;width:17.35pt;height:13.55pt;z-index:25396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">
                <v:imagedata r:id="rId1473" o:title=""/>
              </v:shape>
            </w:pict>
          </mc:Fallback>
        </mc:AlternateContent>
      </w:r>
      <w:r w:rsidR="008030A8" w:rsidRPr="008030A8">
        <w:rPr>
          <w:i/>
        </w:rPr>
        <w:t>Sporty = BMR x 4</w:t>
      </w:r>
      <w:r w:rsidR="00A73E2F">
        <w:rPr>
          <w:i/>
        </w:rPr>
        <w:tab/>
      </w:r>
      <w:r w:rsidR="00A73E2F">
        <w:rPr>
          <w:i/>
        </w:rPr>
        <w:tab/>
      </w:r>
      <w:r w:rsidR="00996324">
        <w:rPr>
          <w:i/>
        </w:rPr>
        <w:tab/>
      </w:r>
      <w:r w:rsidR="00A73E2F">
        <w:rPr>
          <w:i/>
        </w:rPr>
        <w:tab/>
      </w:r>
      <w:r w:rsidR="00A73E2F">
        <w:rPr>
          <w:i/>
        </w:rPr>
        <w:tab/>
      </w:r>
      <w:r w:rsidR="00A73E2F">
        <w:rPr>
          <w:i/>
        </w:rPr>
        <w:tab/>
      </w:r>
      <w:r w:rsidR="00A73E2F">
        <w:rPr>
          <w:i/>
        </w:rPr>
        <w:tab/>
      </w:r>
      <w:r w:rsidR="00A73E2F">
        <w:rPr>
          <w:i/>
        </w:rPr>
        <w:tab/>
      </w:r>
      <w:r w:rsidR="00A73E2F">
        <w:rPr>
          <w:i/>
        </w:rPr>
        <w:tab/>
      </w:r>
      <w:r w:rsidR="00A73E2F">
        <w:rPr>
          <w:i/>
        </w:rPr>
        <w:tab/>
      </w:r>
      <w:r w:rsidR="00A73E2F">
        <w:rPr>
          <w:i/>
        </w:rPr>
        <w:tab/>
      </w:r>
      <w:r w:rsidR="00A73E2F" w:rsidRPr="006F4FE5">
        <w:rPr>
          <w:i/>
        </w:rPr>
        <w:t xml:space="preserve"> </w:t>
      </w:r>
      <w:r w:rsidR="00A73E2F">
        <w:rPr>
          <w:b/>
        </w:rPr>
        <w:t>[10 marks]</w:t>
      </w:r>
    </w:p>
    <w:p w14:paraId="2262631C" w14:textId="383C0ECB" w:rsidR="00A73E2F" w:rsidRPr="00C31D35" w:rsidRDefault="00F15677" w:rsidP="00A73E2F">
      <w:pPr>
        <w:spacing w:after="0"/>
        <w:rPr>
          <w:i/>
        </w:rPr>
      </w:pPr>
      <w:r>
        <w:rPr>
          <w:i/>
          <w:noProof/>
        </w:rPr>
        <mc:AlternateContent>
          <mc:Choice Requires="wpi">
            <w:drawing>
              <wp:anchor distT="0" distB="0" distL="114300" distR="114300" simplePos="0" relativeHeight="253981696" behindDoc="0" locked="0" layoutInCell="1" allowOverlap="1" wp14:anchorId="09193A82" wp14:editId="5435BDCA">
                <wp:simplePos x="0" y="0"/>
                <wp:positionH relativeFrom="column">
                  <wp:posOffset>2470087</wp:posOffset>
                </wp:positionH>
                <wp:positionV relativeFrom="paragraph">
                  <wp:posOffset>-87995</wp:posOffset>
                </wp:positionV>
                <wp:extent cx="824059" cy="283210"/>
                <wp:effectExtent l="38100" t="38100" r="14605" b="40640"/>
                <wp:wrapNone/>
                <wp:docPr id="2291" name="Ink 2291"/>
                <wp:cNvGraphicFramePr/>
                <a:graphic xmlns:a="http://schemas.openxmlformats.org/drawingml/2006/main">
                  <a:graphicData uri="http://schemas.microsoft.com/office/word/2010/wordprocessingInk">
                    <w14:contentPart bwMode="auto" r:id="rId1474">
                      <w14:nvContentPartPr>
                        <w14:cNvContentPartPr/>
                      </w14:nvContentPartPr>
                      <w14:xfrm>
                        <a:off x="0" y="0"/>
                        <a:ext cx="824059" cy="283210"/>
                      </w14:xfrm>
                    </w14:contentPart>
                  </a:graphicData>
                </a:graphic>
              </wp:anchor>
            </w:drawing>
          </mc:Choice>
          <mc:Fallback>
            <w:pict>
              <v:shape w14:anchorId="6C037740" id="Ink 2291" o:spid="_x0000_s1026" type="#_x0000_t75" style="position:absolute;margin-left:194.15pt;margin-top:-7.3pt;width:65.6pt;height:23pt;z-index:25398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">
                <v:imagedata r:id="rId1475" o:title=""/>
              </v:shape>
            </w:pict>
          </mc:Fallback>
        </mc:AlternateContent>
      </w:r>
      <w:r>
        <w:rPr>
          <w:i/>
          <w:noProof/>
        </w:rPr>
        <mc:AlternateContent>
          <mc:Choice Requires="wpi">
            <w:drawing>
              <wp:anchor distT="0" distB="0" distL="114300" distR="114300" simplePos="0" relativeHeight="253969408" behindDoc="0" locked="0" layoutInCell="1" allowOverlap="1" wp14:anchorId="013D6113" wp14:editId="621013D2">
                <wp:simplePos x="0" y="0"/>
                <wp:positionH relativeFrom="column">
                  <wp:posOffset>2183284</wp:posOffset>
                </wp:positionH>
                <wp:positionV relativeFrom="paragraph">
                  <wp:posOffset>-21646</wp:posOffset>
                </wp:positionV>
                <wp:extent cx="69576" cy="108813"/>
                <wp:effectExtent l="38100" t="38100" r="45085" b="43815"/>
                <wp:wrapNone/>
                <wp:docPr id="2279" name="Ink 2279"/>
                <wp:cNvGraphicFramePr/>
                <a:graphic xmlns:a="http://schemas.openxmlformats.org/drawingml/2006/main">
                  <a:graphicData uri="http://schemas.microsoft.com/office/word/2010/wordprocessingInk">
                    <w14:contentPart bwMode="auto" r:id="rId1476">
                      <w14:nvContentPartPr>
                        <w14:cNvContentPartPr/>
                      </w14:nvContentPartPr>
                      <w14:xfrm>
                        <a:off x="0" y="0"/>
                        <a:ext cx="69576" cy="108813"/>
                      </w14:xfrm>
                    </w14:contentPart>
                  </a:graphicData>
                </a:graphic>
              </wp:anchor>
            </w:drawing>
          </mc:Choice>
          <mc:Fallback>
            <w:pict>
              <v:shape w14:anchorId="6F123A6A" id="Ink 2279" o:spid="_x0000_s1026" type="#_x0000_t75" style="position:absolute;margin-left:171.55pt;margin-top:-2.05pt;width:6.2pt;height:9.25pt;z-index:25396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">
                <v:imagedata r:id="rId1477" o:title=""/>
              </v:shape>
            </w:pict>
          </mc:Fallback>
        </mc:AlternateContent>
      </w:r>
      <w:r>
        <w:rPr>
          <w:i/>
          <w:noProof/>
        </w:rPr>
        <mc:AlternateContent>
          <mc:Choice Requires="wpi">
            <w:drawing>
              <wp:anchor distT="0" distB="0" distL="114300" distR="114300" simplePos="0" relativeHeight="253967360" behindDoc="0" locked="0" layoutInCell="1" allowOverlap="1" wp14:anchorId="52464D60" wp14:editId="3A8215A2">
                <wp:simplePos x="0" y="0"/>
                <wp:positionH relativeFrom="column">
                  <wp:posOffset>2147127</wp:posOffset>
                </wp:positionH>
                <wp:positionV relativeFrom="paragraph">
                  <wp:posOffset>-12635</wp:posOffset>
                </wp:positionV>
                <wp:extent cx="15170" cy="87597"/>
                <wp:effectExtent l="38100" t="38100" r="42545" b="46355"/>
                <wp:wrapNone/>
                <wp:docPr id="2277" name="Ink 2277"/>
                <wp:cNvGraphicFramePr/>
                <a:graphic xmlns:a="http://schemas.openxmlformats.org/drawingml/2006/main">
                  <a:graphicData uri="http://schemas.microsoft.com/office/word/2010/wordprocessingInk">
                    <w14:contentPart bwMode="auto" r:id="rId1478">
                      <w14:nvContentPartPr>
                        <w14:cNvContentPartPr/>
                      </w14:nvContentPartPr>
                      <w14:xfrm>
                        <a:off x="0" y="0"/>
                        <a:ext cx="15170" cy="87597"/>
                      </w14:xfrm>
                    </w14:contentPart>
                  </a:graphicData>
                </a:graphic>
              </wp:anchor>
            </w:drawing>
          </mc:Choice>
          <mc:Fallback>
            <w:pict>
              <v:shape w14:anchorId="236E47B0" id="Ink 2277" o:spid="_x0000_s1026" type="#_x0000_t75" style="position:absolute;margin-left:168.7pt;margin-top:-1.35pt;width:1.95pt;height:7.65pt;z-index:25396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">
                <v:imagedata r:id="rId1479" o:title=""/>
              </v:shape>
            </w:pict>
          </mc:Fallback>
        </mc:AlternateContent>
      </w:r>
      <w:r>
        <w:rPr>
          <w:i/>
          <w:noProof/>
        </w:rPr>
        <mc:AlternateContent>
          <mc:Choice Requires="wpi">
            <w:drawing>
              <wp:anchor distT="0" distB="0" distL="114300" distR="114300" simplePos="0" relativeHeight="253965312" behindDoc="0" locked="0" layoutInCell="1" allowOverlap="1" wp14:anchorId="5A9894DE" wp14:editId="6EF70253">
                <wp:simplePos x="0" y="0"/>
                <wp:positionH relativeFrom="column">
                  <wp:posOffset>1935889</wp:posOffset>
                </wp:positionH>
                <wp:positionV relativeFrom="paragraph">
                  <wp:posOffset>-81983</wp:posOffset>
                </wp:positionV>
                <wp:extent cx="51441" cy="175195"/>
                <wp:effectExtent l="38100" t="38100" r="43815" b="34925"/>
                <wp:wrapNone/>
                <wp:docPr id="2275" name="Ink 2275"/>
                <wp:cNvGraphicFramePr/>
                <a:graphic xmlns:a="http://schemas.openxmlformats.org/drawingml/2006/main">
                  <a:graphicData uri="http://schemas.microsoft.com/office/word/2010/wordprocessingInk">
                    <w14:contentPart bwMode="auto" r:id="rId1480">
                      <w14:nvContentPartPr>
                        <w14:cNvContentPartPr/>
                      </w14:nvContentPartPr>
                      <w14:xfrm>
                        <a:off x="0" y="0"/>
                        <a:ext cx="51441" cy="175195"/>
                      </w14:xfrm>
                    </w14:contentPart>
                  </a:graphicData>
                </a:graphic>
              </wp:anchor>
            </w:drawing>
          </mc:Choice>
          <mc:Fallback>
            <w:pict>
              <v:shape w14:anchorId="34C1C4D6" id="Ink 2275" o:spid="_x0000_s1026" type="#_x0000_t75" style="position:absolute;margin-left:152.1pt;margin-top:-6.8pt;width:4.75pt;height:14.55pt;z-index:25396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">
                <v:imagedata r:id="rId1481" o:title=""/>
              </v:shape>
            </w:pict>
          </mc:Fallback>
        </mc:AlternateContent>
      </w:r>
    </w:p>
    <w:tbl>
      <w:tblPr>
        <w:tblStyle w:val="TableGrid"/>
        <w:tblW w:w="0" w:type="auto"/>
        <w:jc w:val="center"/>
        <w:tblLook w:val="04A0" w:firstRow="1" w:lastRow="0" w:firstColumn="1" w:lastColumn="0" w:noHBand="0" w:noVBand="1"/>
      </w:tblPr>
      <w:tblGrid>
        <w:gridCol w:w="1669"/>
        <w:gridCol w:w="1843"/>
        <w:gridCol w:w="3850"/>
        <w:gridCol w:w="2455"/>
      </w:tblGrid>
      <w:tr w:rsidR="00A73E2F" w:rsidRPr="00891302" w14:paraId="5C3E95AE" w14:textId="77777777" w:rsidTr="00EF28EA">
        <w:trPr>
          <w:trHeight w:val="290"/>
          <w:jc w:val="center"/>
        </w:trPr>
        <w:tc>
          <w:tcPr>
            <w:tcW w:w="3512" w:type="dxa"/>
            <w:gridSpan w:val="2"/>
          </w:tcPr>
          <w:p w14:paraId="3380E68A" w14:textId="77777777" w:rsidR="00A73E2F" w:rsidRPr="00891302" w:rsidRDefault="00A73E2F" w:rsidP="00EF28EA">
            <w:pPr>
              <w:jc w:val="center"/>
              <w:rPr>
                <w:b/>
              </w:rPr>
            </w:pPr>
            <w:r>
              <w:rPr>
                <w:b/>
              </w:rPr>
              <w:t>Food Diary</w:t>
            </w:r>
          </w:p>
        </w:tc>
        <w:tc>
          <w:tcPr>
            <w:tcW w:w="3850" w:type="dxa"/>
          </w:tcPr>
          <w:p w14:paraId="73190CE7" w14:textId="77777777" w:rsidR="00A73E2F" w:rsidRPr="00891302" w:rsidRDefault="00A73E2F" w:rsidP="00EF28EA">
            <w:pPr>
              <w:jc w:val="center"/>
              <w:rPr>
                <w:b/>
              </w:rPr>
            </w:pPr>
            <w:r w:rsidRPr="00891302">
              <w:rPr>
                <w:b/>
              </w:rPr>
              <w:t>Name of Meal</w:t>
            </w:r>
          </w:p>
        </w:tc>
        <w:tc>
          <w:tcPr>
            <w:tcW w:w="2455" w:type="dxa"/>
          </w:tcPr>
          <w:p w14:paraId="2310F2C8" w14:textId="77777777" w:rsidR="00A73E2F" w:rsidRPr="00891302" w:rsidRDefault="00A73E2F" w:rsidP="00EF28EA">
            <w:pPr>
              <w:jc w:val="center"/>
              <w:rPr>
                <w:b/>
              </w:rPr>
            </w:pPr>
            <w:r w:rsidRPr="00891302">
              <w:rPr>
                <w:b/>
              </w:rPr>
              <w:t>Energy</w:t>
            </w:r>
            <w:r>
              <w:rPr>
                <w:b/>
              </w:rPr>
              <w:t xml:space="preserve"> (kJ)</w:t>
            </w:r>
          </w:p>
        </w:tc>
      </w:tr>
      <w:tr w:rsidR="00A73E2F" w14:paraId="3444590B" w14:textId="77777777" w:rsidTr="00EF28EA">
        <w:trPr>
          <w:trHeight w:val="333"/>
          <w:jc w:val="center"/>
        </w:trPr>
        <w:tc>
          <w:tcPr>
            <w:tcW w:w="1669" w:type="dxa"/>
            <w:vMerge w:val="restart"/>
            <w:vAlign w:val="center"/>
          </w:tcPr>
          <w:p w14:paraId="680128CC" w14:textId="77777777" w:rsidR="00A73E2F" w:rsidRPr="00CD2502" w:rsidRDefault="00A73E2F" w:rsidP="00EF28EA">
            <w:pPr>
              <w:jc w:val="center"/>
              <w:rPr>
                <w:b/>
              </w:rPr>
            </w:pPr>
            <w:r w:rsidRPr="00CD2502">
              <w:rPr>
                <w:b/>
              </w:rPr>
              <w:t>Day 1</w:t>
            </w:r>
          </w:p>
        </w:tc>
        <w:tc>
          <w:tcPr>
            <w:tcW w:w="1843" w:type="dxa"/>
          </w:tcPr>
          <w:p w14:paraId="0F870C3A" w14:textId="77777777" w:rsidR="00A73E2F" w:rsidRDefault="00A73E2F" w:rsidP="00EF28EA">
            <w:r>
              <w:t>Breakfast</w:t>
            </w:r>
          </w:p>
        </w:tc>
        <w:tc>
          <w:tcPr>
            <w:tcW w:w="3850" w:type="dxa"/>
          </w:tcPr>
          <w:p w14:paraId="4AECD90C" w14:textId="0663C05B" w:rsidR="00A73E2F" w:rsidRDefault="00F15677" w:rsidP="00EF28EA">
            <w:r>
              <w:rPr>
                <w:noProof/>
              </w:rPr>
              <mc:AlternateContent>
                <mc:Choice Requires="wpi">
                  <w:drawing>
                    <wp:anchor distT="0" distB="0" distL="114300" distR="114300" simplePos="0" relativeHeight="254058496" behindDoc="0" locked="0" layoutInCell="1" allowOverlap="1" wp14:anchorId="39AE6020" wp14:editId="4B778FCD">
                      <wp:simplePos x="0" y="0"/>
                      <wp:positionH relativeFrom="column">
                        <wp:posOffset>59200</wp:posOffset>
                      </wp:positionH>
                      <wp:positionV relativeFrom="paragraph">
                        <wp:posOffset>2421</wp:posOffset>
                      </wp:positionV>
                      <wp:extent cx="1427480" cy="425937"/>
                      <wp:effectExtent l="38100" t="38100" r="20320" b="31750"/>
                      <wp:wrapNone/>
                      <wp:docPr id="2366" name="Ink 2366"/>
                      <wp:cNvGraphicFramePr/>
                      <a:graphic xmlns:a="http://schemas.openxmlformats.org/drawingml/2006/main">
                        <a:graphicData uri="http://schemas.microsoft.com/office/word/2010/wordprocessingInk">
                          <w14:contentPart bwMode="auto" r:id="rId1482">
                            <w14:nvContentPartPr>
                              <w14:cNvContentPartPr/>
                            </w14:nvContentPartPr>
                            <w14:xfrm>
                              <a:off x="0" y="0"/>
                              <a:ext cx="1427480" cy="425937"/>
                            </w14:xfrm>
                          </w14:contentPart>
                        </a:graphicData>
                      </a:graphic>
                    </wp:anchor>
                  </w:drawing>
                </mc:Choice>
                <mc:Fallback>
                  <w:pict>
                    <v:shape w14:anchorId="5533B604" id="Ink 2366" o:spid="_x0000_s1026" type="#_x0000_t75" style="position:absolute;margin-left:4.3pt;margin-top:-.15pt;width:113.1pt;height:34.25pt;z-index:25405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">
                      <v:imagedata r:id="rId1483" o:title=""/>
                    </v:shape>
                  </w:pict>
                </mc:Fallback>
              </mc:AlternateContent>
            </w:r>
            <w:r>
              <w:rPr>
                <w:noProof/>
              </w:rPr>
              <mc:AlternateContent>
                <mc:Choice Requires="wpi">
                  <w:drawing>
                    <wp:anchor distT="0" distB="0" distL="114300" distR="114300" simplePos="0" relativeHeight="254039040" behindDoc="0" locked="0" layoutInCell="1" allowOverlap="1" wp14:anchorId="373DDC06" wp14:editId="4C45EF7B">
                      <wp:simplePos x="0" y="0"/>
                      <wp:positionH relativeFrom="column">
                        <wp:posOffset>1691841</wp:posOffset>
                      </wp:positionH>
                      <wp:positionV relativeFrom="paragraph">
                        <wp:posOffset>20527</wp:posOffset>
                      </wp:positionV>
                      <wp:extent cx="890328" cy="178353"/>
                      <wp:effectExtent l="38100" t="38100" r="43180" b="31750"/>
                      <wp:wrapNone/>
                      <wp:docPr id="2347" name="Ink 2347"/>
                      <wp:cNvGraphicFramePr/>
                      <a:graphic xmlns:a="http://schemas.openxmlformats.org/drawingml/2006/main">
                        <a:graphicData uri="http://schemas.microsoft.com/office/word/2010/wordprocessingInk">
                          <w14:contentPart bwMode="auto" r:id="rId1484">
                            <w14:nvContentPartPr>
                              <w14:cNvContentPartPr/>
                            </w14:nvContentPartPr>
                            <w14:xfrm>
                              <a:off x="0" y="0"/>
                              <a:ext cx="890328" cy="178353"/>
                            </w14:xfrm>
                          </w14:contentPart>
                        </a:graphicData>
                      </a:graphic>
                    </wp:anchor>
                  </w:drawing>
                </mc:Choice>
                <mc:Fallback>
                  <w:pict>
                    <v:shape w14:anchorId="0D167B33" id="Ink 2347" o:spid="_x0000_s1026" type="#_x0000_t75" style="position:absolute;margin-left:132.85pt;margin-top:1.25pt;width:70.8pt;height:14.75pt;z-index:25403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">
                      <v:imagedata r:id="rId1485" o:title=""/>
                    </v:shape>
                  </w:pict>
                </mc:Fallback>
              </mc:AlternateContent>
            </w:r>
          </w:p>
        </w:tc>
        <w:tc>
          <w:tcPr>
            <w:tcW w:w="2455" w:type="dxa"/>
          </w:tcPr>
          <w:p w14:paraId="7B4F823D" w14:textId="3E2C1ABF" w:rsidR="00A73E2F" w:rsidRDefault="00F15677" w:rsidP="00EF28EA">
            <w:r>
              <w:rPr>
                <w:noProof/>
              </w:rPr>
              <mc:AlternateContent>
                <mc:Choice Requires="wpi">
                  <w:drawing>
                    <wp:anchor distT="0" distB="0" distL="114300" distR="114300" simplePos="0" relativeHeight="254040064" behindDoc="0" locked="0" layoutInCell="1" allowOverlap="1" wp14:anchorId="3C4C0DC6" wp14:editId="512EEA76">
                      <wp:simplePos x="0" y="0"/>
                      <wp:positionH relativeFrom="column">
                        <wp:posOffset>104057</wp:posOffset>
                      </wp:positionH>
                      <wp:positionV relativeFrom="paragraph">
                        <wp:posOffset>98985</wp:posOffset>
                      </wp:positionV>
                      <wp:extent cx="147935" cy="111778"/>
                      <wp:effectExtent l="38100" t="38100" r="43180" b="40640"/>
                      <wp:wrapNone/>
                      <wp:docPr id="2348" name="Ink 2348"/>
                      <wp:cNvGraphicFramePr/>
                      <a:graphic xmlns:a="http://schemas.openxmlformats.org/drawingml/2006/main">
                        <a:graphicData uri="http://schemas.microsoft.com/office/word/2010/wordprocessingInk">
                          <w14:contentPart bwMode="auto" r:id="rId1486">
                            <w14:nvContentPartPr>
                              <w14:cNvContentPartPr/>
                            </w14:nvContentPartPr>
                            <w14:xfrm>
                              <a:off x="0" y="0"/>
                              <a:ext cx="147935" cy="111778"/>
                            </w14:xfrm>
                          </w14:contentPart>
                        </a:graphicData>
                      </a:graphic>
                    </wp:anchor>
                  </w:drawing>
                </mc:Choice>
                <mc:Fallback>
                  <w:pict>
                    <v:shape w14:anchorId="640F3B9C" id="Ink 2348" o:spid="_x0000_s1026" type="#_x0000_t75" style="position:absolute;margin-left:7.85pt;margin-top:7.45pt;width:12.4pt;height:9.5pt;z-index:25404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">
                      <v:imagedata r:id="rId1487" o:title=""/>
                    </v:shape>
                  </w:pict>
                </mc:Fallback>
              </mc:AlternateContent>
            </w:r>
          </w:p>
        </w:tc>
      </w:tr>
      <w:tr w:rsidR="00A73E2F" w14:paraId="21CFEEB1" w14:textId="77777777" w:rsidTr="00EF28EA">
        <w:trPr>
          <w:trHeight w:val="341"/>
          <w:jc w:val="center"/>
        </w:trPr>
        <w:tc>
          <w:tcPr>
            <w:tcW w:w="1669" w:type="dxa"/>
            <w:vMerge/>
          </w:tcPr>
          <w:p w14:paraId="3D18D0A4" w14:textId="77777777" w:rsidR="00A73E2F" w:rsidRPr="00CD2502" w:rsidRDefault="00A73E2F" w:rsidP="00EF28EA">
            <w:pPr>
              <w:rPr>
                <w:b/>
              </w:rPr>
            </w:pPr>
          </w:p>
        </w:tc>
        <w:tc>
          <w:tcPr>
            <w:tcW w:w="1843" w:type="dxa"/>
          </w:tcPr>
          <w:p w14:paraId="7C08EEA7" w14:textId="77777777" w:rsidR="00A73E2F" w:rsidRDefault="00A73E2F" w:rsidP="00EF28EA">
            <w:r>
              <w:t>Snack</w:t>
            </w:r>
          </w:p>
        </w:tc>
        <w:tc>
          <w:tcPr>
            <w:tcW w:w="3850" w:type="dxa"/>
          </w:tcPr>
          <w:p w14:paraId="7DB87D04" w14:textId="5C1E24C0" w:rsidR="00A73E2F" w:rsidRDefault="00F15677" w:rsidP="00EF28EA">
            <w:r>
              <w:rPr>
                <w:noProof/>
              </w:rPr>
              <mc:AlternateContent>
                <mc:Choice Requires="wpi">
                  <w:drawing>
                    <wp:anchor distT="0" distB="0" distL="114300" distR="114300" simplePos="0" relativeHeight="254068736" behindDoc="0" locked="0" layoutInCell="1" allowOverlap="1" wp14:anchorId="4FFFD281" wp14:editId="44674AE6">
                      <wp:simplePos x="0" y="0"/>
                      <wp:positionH relativeFrom="column">
                        <wp:posOffset>2310495</wp:posOffset>
                      </wp:positionH>
                      <wp:positionV relativeFrom="paragraph">
                        <wp:posOffset>89416</wp:posOffset>
                      </wp:positionV>
                      <wp:extent cx="365625" cy="111609"/>
                      <wp:effectExtent l="38100" t="38100" r="34925" b="41275"/>
                      <wp:wrapNone/>
                      <wp:docPr id="2376" name="Ink 2376"/>
                      <wp:cNvGraphicFramePr/>
                      <a:graphic xmlns:a="http://schemas.openxmlformats.org/drawingml/2006/main">
                        <a:graphicData uri="http://schemas.microsoft.com/office/word/2010/wordprocessingInk">
                          <w14:contentPart bwMode="auto" r:id="rId1488">
                            <w14:nvContentPartPr>
                              <w14:cNvContentPartPr/>
                            </w14:nvContentPartPr>
                            <w14:xfrm>
                              <a:off x="0" y="0"/>
                              <a:ext cx="365625" cy="111609"/>
                            </w14:xfrm>
                          </w14:contentPart>
                        </a:graphicData>
                      </a:graphic>
                    </wp:anchor>
                  </w:drawing>
                </mc:Choice>
                <mc:Fallback>
                  <w:pict>
                    <v:shape w14:anchorId="5E4F5E80" id="Ink 2376" o:spid="_x0000_s1026" type="#_x0000_t75" style="position:absolute;margin-left:181.6pt;margin-top:6.7pt;width:29.5pt;height:9.5pt;z-index:25406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">
                      <v:imagedata r:id="rId1489" o:title=""/>
                    </v:shape>
                  </w:pict>
                </mc:Fallback>
              </mc:AlternateContent>
            </w:r>
            <w:r>
              <w:rPr>
                <w:noProof/>
              </w:rPr>
              <mc:AlternateContent>
                <mc:Choice Requires="wpi">
                  <w:drawing>
                    <wp:anchor distT="0" distB="0" distL="114300" distR="114300" simplePos="0" relativeHeight="254063616" behindDoc="0" locked="0" layoutInCell="1" allowOverlap="1" wp14:anchorId="4F1A714C" wp14:editId="5881F8B3">
                      <wp:simplePos x="0" y="0"/>
                      <wp:positionH relativeFrom="column">
                        <wp:posOffset>1664681</wp:posOffset>
                      </wp:positionH>
                      <wp:positionV relativeFrom="paragraph">
                        <wp:posOffset>50184</wp:posOffset>
                      </wp:positionV>
                      <wp:extent cx="404804" cy="157320"/>
                      <wp:effectExtent l="38100" t="38100" r="33655" b="33655"/>
                      <wp:wrapNone/>
                      <wp:docPr id="2371" name="Ink 2371"/>
                      <wp:cNvGraphicFramePr/>
                      <a:graphic xmlns:a="http://schemas.openxmlformats.org/drawingml/2006/main">
                        <a:graphicData uri="http://schemas.microsoft.com/office/word/2010/wordprocessingInk">
                          <w14:contentPart bwMode="auto" r:id="rId1490">
                            <w14:nvContentPartPr>
                              <w14:cNvContentPartPr/>
                            </w14:nvContentPartPr>
                            <w14:xfrm>
                              <a:off x="0" y="0"/>
                              <a:ext cx="404804" cy="157320"/>
                            </w14:xfrm>
                          </w14:contentPart>
                        </a:graphicData>
                      </a:graphic>
                    </wp:anchor>
                  </w:drawing>
                </mc:Choice>
                <mc:Fallback>
                  <w:pict>
                    <v:shape w14:anchorId="6BEFA8A4" id="Ink 2371" o:spid="_x0000_s1026" type="#_x0000_t75" style="position:absolute;margin-left:130.75pt;margin-top:3.6pt;width:32.55pt;height:13.1pt;z-index:25406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">
                      <v:imagedata r:id="rId1491" o:title=""/>
                    </v:shape>
                  </w:pict>
                </mc:Fallback>
              </mc:AlternateContent>
            </w:r>
            <w:r>
              <w:rPr>
                <w:noProof/>
              </w:rPr>
              <mc:AlternateContent>
                <mc:Choice Requires="wpi">
                  <w:drawing>
                    <wp:anchor distT="0" distB="0" distL="114300" distR="114300" simplePos="0" relativeHeight="254059520" behindDoc="0" locked="0" layoutInCell="1" allowOverlap="1" wp14:anchorId="1FFDDC67" wp14:editId="40E8F7D8">
                      <wp:simplePos x="0" y="0"/>
                      <wp:positionH relativeFrom="column">
                        <wp:posOffset>1148613</wp:posOffset>
                      </wp:positionH>
                      <wp:positionV relativeFrom="paragraph">
                        <wp:posOffset>92418</wp:posOffset>
                      </wp:positionV>
                      <wp:extent cx="238499" cy="108813"/>
                      <wp:effectExtent l="19050" t="38100" r="47625" b="43815"/>
                      <wp:wrapNone/>
                      <wp:docPr id="2367" name="Ink 2367"/>
                      <wp:cNvGraphicFramePr/>
                      <a:graphic xmlns:a="http://schemas.openxmlformats.org/drawingml/2006/main">
                        <a:graphicData uri="http://schemas.microsoft.com/office/word/2010/wordprocessingInk">
                          <w14:contentPart bwMode="auto" r:id="rId1492">
                            <w14:nvContentPartPr>
                              <w14:cNvContentPartPr/>
                            </w14:nvContentPartPr>
                            <w14:xfrm>
                              <a:off x="0" y="0"/>
                              <a:ext cx="238499" cy="108813"/>
                            </w14:xfrm>
                          </w14:contentPart>
                        </a:graphicData>
                      </a:graphic>
                    </wp:anchor>
                  </w:drawing>
                </mc:Choice>
                <mc:Fallback>
                  <w:pict>
                    <v:shape w14:anchorId="617C2B99" id="Ink 2367" o:spid="_x0000_s1026" type="#_x0000_t75" style="position:absolute;margin-left:90.1pt;margin-top:6.95pt;width:19.5pt;height:9.25pt;z-index:25405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">
                      <v:imagedata r:id="rId1493" o:title=""/>
                    </v:shape>
                  </w:pict>
                </mc:Fallback>
              </mc:AlternateContent>
            </w:r>
          </w:p>
        </w:tc>
        <w:tc>
          <w:tcPr>
            <w:tcW w:w="2455" w:type="dxa"/>
          </w:tcPr>
          <w:p w14:paraId="29A10880" w14:textId="3D0AEB27" w:rsidR="00A73E2F" w:rsidRDefault="00F15677" w:rsidP="00EF28EA">
            <w:r>
              <w:rPr>
                <w:noProof/>
              </w:rPr>
              <mc:AlternateContent>
                <mc:Choice Requires="wpi">
                  <w:drawing>
                    <wp:anchor distT="0" distB="0" distL="114300" distR="114300" simplePos="0" relativeHeight="254076928" behindDoc="0" locked="0" layoutInCell="1" allowOverlap="1" wp14:anchorId="75B4BB86" wp14:editId="3D2EBE2E">
                      <wp:simplePos x="0" y="0"/>
                      <wp:positionH relativeFrom="column">
                        <wp:posOffset>1127194</wp:posOffset>
                      </wp:positionH>
                      <wp:positionV relativeFrom="paragraph">
                        <wp:posOffset>-167099</wp:posOffset>
                      </wp:positionV>
                      <wp:extent cx="606776" cy="356229"/>
                      <wp:effectExtent l="38100" t="38100" r="41275" b="44450"/>
                      <wp:wrapNone/>
                      <wp:docPr id="2384" name="Ink 2384"/>
                      <wp:cNvGraphicFramePr/>
                      <a:graphic xmlns:a="http://schemas.openxmlformats.org/drawingml/2006/main">
                        <a:graphicData uri="http://schemas.microsoft.com/office/word/2010/wordprocessingInk">
                          <w14:contentPart bwMode="auto" r:id="rId1494">
                            <w14:nvContentPartPr>
                              <w14:cNvContentPartPr/>
                            </w14:nvContentPartPr>
                            <w14:xfrm>
                              <a:off x="0" y="0"/>
                              <a:ext cx="606776" cy="356229"/>
                            </w14:xfrm>
                          </w14:contentPart>
                        </a:graphicData>
                      </a:graphic>
                    </wp:anchor>
                  </w:drawing>
                </mc:Choice>
                <mc:Fallback>
                  <w:pict>
                    <v:shape w14:anchorId="5A8FD21F" id="Ink 2384" o:spid="_x0000_s1026" type="#_x0000_t75" style="position:absolute;margin-left:88.4pt;margin-top:-13.5pt;width:48.5pt;height:28.8pt;z-index:25407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">
                      <v:imagedata r:id="rId1495" o:title=""/>
                    </v:shape>
                  </w:pict>
                </mc:Fallback>
              </mc:AlternateContent>
            </w:r>
            <w:r>
              <w:rPr>
                <w:noProof/>
              </w:rPr>
              <mc:AlternateContent>
                <mc:Choice Requires="wpi">
                  <w:drawing>
                    <wp:anchor distT="0" distB="0" distL="114300" distR="114300" simplePos="0" relativeHeight="254073856" behindDoc="0" locked="0" layoutInCell="1" allowOverlap="1" wp14:anchorId="11D97C21" wp14:editId="5D7C8190">
                      <wp:simplePos x="0" y="0"/>
                      <wp:positionH relativeFrom="column">
                        <wp:posOffset>448184</wp:posOffset>
                      </wp:positionH>
                      <wp:positionV relativeFrom="paragraph">
                        <wp:posOffset>-179171</wp:posOffset>
                      </wp:positionV>
                      <wp:extent cx="615472" cy="379730"/>
                      <wp:effectExtent l="38100" t="38100" r="32385" b="39370"/>
                      <wp:wrapNone/>
                      <wp:docPr id="2381" name="Ink 2381"/>
                      <wp:cNvGraphicFramePr/>
                      <a:graphic xmlns:a="http://schemas.openxmlformats.org/drawingml/2006/main">
                        <a:graphicData uri="http://schemas.microsoft.com/office/word/2010/wordprocessingInk">
                          <w14:contentPart bwMode="auto" r:id="rId1496">
                            <w14:nvContentPartPr>
                              <w14:cNvContentPartPr/>
                            </w14:nvContentPartPr>
                            <w14:xfrm>
                              <a:off x="0" y="0"/>
                              <a:ext cx="615472" cy="379730"/>
                            </w14:xfrm>
                          </w14:contentPart>
                        </a:graphicData>
                      </a:graphic>
                    </wp:anchor>
                  </w:drawing>
                </mc:Choice>
                <mc:Fallback>
                  <w:pict>
                    <v:shape w14:anchorId="6C245360" id="Ink 2381" o:spid="_x0000_s1026" type="#_x0000_t75" style="position:absolute;margin-left:34.95pt;margin-top:-14.45pt;width:49.15pt;height:30.6pt;z-index:25407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">
                      <v:imagedata r:id="rId1497" o:title=""/>
                    </v:shape>
                  </w:pict>
                </mc:Fallback>
              </mc:AlternateContent>
            </w:r>
          </w:p>
        </w:tc>
      </w:tr>
      <w:tr w:rsidR="00A73E2F" w14:paraId="18BB595A" w14:textId="77777777" w:rsidTr="00EF28EA">
        <w:trPr>
          <w:trHeight w:val="333"/>
          <w:jc w:val="center"/>
        </w:trPr>
        <w:tc>
          <w:tcPr>
            <w:tcW w:w="1669" w:type="dxa"/>
            <w:vMerge/>
          </w:tcPr>
          <w:p w14:paraId="4104CE1F" w14:textId="77777777" w:rsidR="00A73E2F" w:rsidRPr="00CD2502" w:rsidRDefault="00A73E2F" w:rsidP="00EF28EA">
            <w:pPr>
              <w:rPr>
                <w:b/>
              </w:rPr>
            </w:pPr>
          </w:p>
        </w:tc>
        <w:tc>
          <w:tcPr>
            <w:tcW w:w="1843" w:type="dxa"/>
          </w:tcPr>
          <w:p w14:paraId="70646296" w14:textId="77777777" w:rsidR="00A73E2F" w:rsidRDefault="00A73E2F" w:rsidP="00EF28EA">
            <w:r>
              <w:t>Lunch</w:t>
            </w:r>
          </w:p>
        </w:tc>
        <w:tc>
          <w:tcPr>
            <w:tcW w:w="3850" w:type="dxa"/>
          </w:tcPr>
          <w:p w14:paraId="562700D6" w14:textId="2BC1B0CC" w:rsidR="00A73E2F" w:rsidRDefault="00F15677" w:rsidP="00EF28EA">
            <w:r>
              <w:rPr>
                <w:noProof/>
              </w:rPr>
              <mc:AlternateContent>
                <mc:Choice Requires="wpi">
                  <w:drawing>
                    <wp:anchor distT="0" distB="0" distL="114300" distR="114300" simplePos="0" relativeHeight="254095360" behindDoc="0" locked="0" layoutInCell="1" allowOverlap="1" wp14:anchorId="779BF92C" wp14:editId="6D6D8425">
                      <wp:simplePos x="0" y="0"/>
                      <wp:positionH relativeFrom="column">
                        <wp:posOffset>2117354</wp:posOffset>
                      </wp:positionH>
                      <wp:positionV relativeFrom="paragraph">
                        <wp:posOffset>23457</wp:posOffset>
                      </wp:positionV>
                      <wp:extent cx="437669" cy="177800"/>
                      <wp:effectExtent l="38100" t="38100" r="38735" b="31750"/>
                      <wp:wrapNone/>
                      <wp:docPr id="2402" name="Ink 2402"/>
                      <wp:cNvGraphicFramePr/>
                      <a:graphic xmlns:a="http://schemas.openxmlformats.org/drawingml/2006/main">
                        <a:graphicData uri="http://schemas.microsoft.com/office/word/2010/wordprocessingInk">
                          <w14:contentPart bwMode="auto" r:id="rId1498">
                            <w14:nvContentPartPr>
                              <w14:cNvContentPartPr/>
                            </w14:nvContentPartPr>
                            <w14:xfrm>
                              <a:off x="0" y="0"/>
                              <a:ext cx="437669" cy="177800"/>
                            </w14:xfrm>
                          </w14:contentPart>
                        </a:graphicData>
                      </a:graphic>
                    </wp:anchor>
                  </w:drawing>
                </mc:Choice>
                <mc:Fallback>
                  <w:pict>
                    <v:shape w14:anchorId="037D7CF8" id="Ink 2402" o:spid="_x0000_s1026" type="#_x0000_t75" style="position:absolute;margin-left:166.35pt;margin-top:1.5pt;width:35.15pt;height:14.7pt;z-index:25409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">
                      <v:imagedata r:id="rId1499" o:title=""/>
                    </v:shape>
                  </w:pict>
                </mc:Fallback>
              </mc:AlternateContent>
            </w:r>
            <w:r>
              <w:rPr>
                <w:noProof/>
              </w:rPr>
              <mc:AlternateContent>
                <mc:Choice Requires="wpi">
                  <w:drawing>
                    <wp:anchor distT="0" distB="0" distL="114300" distR="114300" simplePos="0" relativeHeight="254089216" behindDoc="0" locked="0" layoutInCell="1" allowOverlap="1" wp14:anchorId="7089B28B" wp14:editId="05EC27E1">
                      <wp:simplePos x="0" y="0"/>
                      <wp:positionH relativeFrom="column">
                        <wp:posOffset>1640538</wp:posOffset>
                      </wp:positionH>
                      <wp:positionV relativeFrom="paragraph">
                        <wp:posOffset>47600</wp:posOffset>
                      </wp:positionV>
                      <wp:extent cx="250780" cy="151054"/>
                      <wp:effectExtent l="38100" t="38100" r="35560" b="40005"/>
                      <wp:wrapNone/>
                      <wp:docPr id="2396" name="Ink 2396"/>
                      <wp:cNvGraphicFramePr/>
                      <a:graphic xmlns:a="http://schemas.openxmlformats.org/drawingml/2006/main">
                        <a:graphicData uri="http://schemas.microsoft.com/office/word/2010/wordprocessingInk">
                          <w14:contentPart bwMode="auto" r:id="rId1500">
                            <w14:nvContentPartPr>
                              <w14:cNvContentPartPr/>
                            </w14:nvContentPartPr>
                            <w14:xfrm>
                              <a:off x="0" y="0"/>
                              <a:ext cx="250780" cy="151054"/>
                            </w14:xfrm>
                          </w14:contentPart>
                        </a:graphicData>
                      </a:graphic>
                    </wp:anchor>
                  </w:drawing>
                </mc:Choice>
                <mc:Fallback>
                  <w:pict>
                    <v:shape w14:anchorId="65468AE0" id="Ink 2396" o:spid="_x0000_s1026" type="#_x0000_t75" style="position:absolute;margin-left:128.85pt;margin-top:3.4pt;width:20.5pt;height:12.6pt;z-index:25408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">
                      <v:imagedata r:id="rId1501" o:title=""/>
                    </v:shape>
                  </w:pict>
                </mc:Fallback>
              </mc:AlternateContent>
            </w:r>
            <w:r>
              <w:rPr>
                <w:noProof/>
              </w:rPr>
              <mc:AlternateContent>
                <mc:Choice Requires="wpi">
                  <w:drawing>
                    <wp:anchor distT="0" distB="0" distL="114300" distR="114300" simplePos="0" relativeHeight="254086144" behindDoc="0" locked="0" layoutInCell="1" allowOverlap="1" wp14:anchorId="71D79903" wp14:editId="4BBB7D68">
                      <wp:simplePos x="0" y="0"/>
                      <wp:positionH relativeFrom="column">
                        <wp:posOffset>1169758</wp:posOffset>
                      </wp:positionH>
                      <wp:positionV relativeFrom="paragraph">
                        <wp:posOffset>77778</wp:posOffset>
                      </wp:positionV>
                      <wp:extent cx="217440" cy="135890"/>
                      <wp:effectExtent l="38100" t="38100" r="30480" b="35560"/>
                      <wp:wrapNone/>
                      <wp:docPr id="2393" name="Ink 2393"/>
                      <wp:cNvGraphicFramePr/>
                      <a:graphic xmlns:a="http://schemas.openxmlformats.org/drawingml/2006/main">
                        <a:graphicData uri="http://schemas.microsoft.com/office/word/2010/wordprocessingInk">
                          <w14:contentPart bwMode="auto" r:id="rId1502">
                            <w14:nvContentPartPr>
                              <w14:cNvContentPartPr/>
                            </w14:nvContentPartPr>
                            <w14:xfrm>
                              <a:off x="0" y="0"/>
                              <a:ext cx="217440" cy="135890"/>
                            </w14:xfrm>
                          </w14:contentPart>
                        </a:graphicData>
                      </a:graphic>
                    </wp:anchor>
                  </w:drawing>
                </mc:Choice>
                <mc:Fallback>
                  <w:pict>
                    <v:shape w14:anchorId="311C1DB7" id="Ink 2393" o:spid="_x0000_s1026" type="#_x0000_t75" style="position:absolute;margin-left:91.75pt;margin-top:5.75pt;width:17.8pt;height:11.4pt;z-index:25408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">
                      <v:imagedata r:id="rId1503" o:title=""/>
                    </v:shape>
                  </w:pict>
                </mc:Fallback>
              </mc:AlternateContent>
            </w:r>
            <w:r>
              <w:rPr>
                <w:noProof/>
              </w:rPr>
              <mc:AlternateContent>
                <mc:Choice Requires="wpi">
                  <w:drawing>
                    <wp:anchor distT="0" distB="0" distL="114300" distR="114300" simplePos="0" relativeHeight="254083072" behindDoc="0" locked="0" layoutInCell="1" allowOverlap="1" wp14:anchorId="6BEB4DD5" wp14:editId="7A8A0D18">
                      <wp:simplePos x="0" y="0"/>
                      <wp:positionH relativeFrom="column">
                        <wp:posOffset>406249</wp:posOffset>
                      </wp:positionH>
                      <wp:positionV relativeFrom="paragraph">
                        <wp:posOffset>80796</wp:posOffset>
                      </wp:positionV>
                      <wp:extent cx="519014" cy="220458"/>
                      <wp:effectExtent l="38100" t="38100" r="14605" b="46355"/>
                      <wp:wrapNone/>
                      <wp:docPr id="2390" name="Ink 2390"/>
                      <wp:cNvGraphicFramePr/>
                      <a:graphic xmlns:a="http://schemas.openxmlformats.org/drawingml/2006/main">
                        <a:graphicData uri="http://schemas.microsoft.com/office/word/2010/wordprocessingInk">
                          <w14:contentPart bwMode="auto" r:id="rId1504">
                            <w14:nvContentPartPr>
                              <w14:cNvContentPartPr/>
                            </w14:nvContentPartPr>
                            <w14:xfrm>
                              <a:off x="0" y="0"/>
                              <a:ext cx="519014" cy="220458"/>
                            </w14:xfrm>
                          </w14:contentPart>
                        </a:graphicData>
                      </a:graphic>
                    </wp:anchor>
                  </w:drawing>
                </mc:Choice>
                <mc:Fallback>
                  <w:pict>
                    <v:shape w14:anchorId="742219C7" id="Ink 2390" o:spid="_x0000_s1026" type="#_x0000_t75" style="position:absolute;margin-left:31.65pt;margin-top:6pt;width:41.55pt;height:18.05pt;z-index:25408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">
                      <v:imagedata r:id="rId1505" o:title=""/>
                    </v:shape>
                  </w:pict>
                </mc:Fallback>
              </mc:AlternateContent>
            </w:r>
          </w:p>
        </w:tc>
        <w:tc>
          <w:tcPr>
            <w:tcW w:w="2455" w:type="dxa"/>
          </w:tcPr>
          <w:p w14:paraId="315804C2" w14:textId="346D0FE8" w:rsidR="00A73E2F" w:rsidRDefault="00A73E2F" w:rsidP="00EF28EA"/>
        </w:tc>
      </w:tr>
      <w:tr w:rsidR="00A73E2F" w14:paraId="187A2D91" w14:textId="77777777" w:rsidTr="00EF28EA">
        <w:trPr>
          <w:trHeight w:val="333"/>
          <w:jc w:val="center"/>
        </w:trPr>
        <w:tc>
          <w:tcPr>
            <w:tcW w:w="1669" w:type="dxa"/>
            <w:vMerge/>
          </w:tcPr>
          <w:p w14:paraId="665F811F" w14:textId="77777777" w:rsidR="00A73E2F" w:rsidRPr="00CD2502" w:rsidRDefault="00A73E2F" w:rsidP="00EF28EA">
            <w:pPr>
              <w:rPr>
                <w:b/>
              </w:rPr>
            </w:pPr>
          </w:p>
        </w:tc>
        <w:tc>
          <w:tcPr>
            <w:tcW w:w="1843" w:type="dxa"/>
          </w:tcPr>
          <w:p w14:paraId="78E981A3" w14:textId="77777777" w:rsidR="00A73E2F" w:rsidRDefault="00A73E2F" w:rsidP="00EF28EA">
            <w:r>
              <w:t>Snack</w:t>
            </w:r>
          </w:p>
        </w:tc>
        <w:tc>
          <w:tcPr>
            <w:tcW w:w="3850" w:type="dxa"/>
          </w:tcPr>
          <w:p w14:paraId="311F4253" w14:textId="77777777" w:rsidR="00A73E2F" w:rsidRDefault="00A73E2F" w:rsidP="00EF28EA"/>
        </w:tc>
        <w:tc>
          <w:tcPr>
            <w:tcW w:w="2455" w:type="dxa"/>
          </w:tcPr>
          <w:p w14:paraId="17404A96" w14:textId="77777777" w:rsidR="00A73E2F" w:rsidRDefault="00A73E2F" w:rsidP="00EF28EA"/>
        </w:tc>
      </w:tr>
      <w:tr w:rsidR="00A73E2F" w14:paraId="327019A5" w14:textId="77777777" w:rsidTr="00EF28EA">
        <w:trPr>
          <w:trHeight w:val="341"/>
          <w:jc w:val="center"/>
        </w:trPr>
        <w:tc>
          <w:tcPr>
            <w:tcW w:w="1669" w:type="dxa"/>
            <w:vMerge/>
          </w:tcPr>
          <w:p w14:paraId="2232DBAF" w14:textId="77777777" w:rsidR="00A73E2F" w:rsidRPr="00CD2502" w:rsidRDefault="00A73E2F" w:rsidP="00EF28EA">
            <w:pPr>
              <w:rPr>
                <w:b/>
              </w:rPr>
            </w:pPr>
          </w:p>
        </w:tc>
        <w:tc>
          <w:tcPr>
            <w:tcW w:w="1843" w:type="dxa"/>
          </w:tcPr>
          <w:p w14:paraId="14229168" w14:textId="77777777" w:rsidR="00A73E2F" w:rsidRDefault="00A73E2F" w:rsidP="00EF28EA">
            <w:r>
              <w:t>Dinner</w:t>
            </w:r>
          </w:p>
        </w:tc>
        <w:tc>
          <w:tcPr>
            <w:tcW w:w="3850" w:type="dxa"/>
          </w:tcPr>
          <w:p w14:paraId="0D310B8A" w14:textId="77777777" w:rsidR="00A73E2F" w:rsidRDefault="00A73E2F" w:rsidP="00EF28EA"/>
        </w:tc>
        <w:tc>
          <w:tcPr>
            <w:tcW w:w="2455" w:type="dxa"/>
          </w:tcPr>
          <w:p w14:paraId="2D946EEC" w14:textId="77777777" w:rsidR="00A73E2F" w:rsidRDefault="00A73E2F" w:rsidP="00EF28EA"/>
        </w:tc>
      </w:tr>
      <w:tr w:rsidR="00A73E2F" w14:paraId="0356950F" w14:textId="77777777" w:rsidTr="00EF28EA">
        <w:trPr>
          <w:trHeight w:val="333"/>
          <w:jc w:val="center"/>
        </w:trPr>
        <w:tc>
          <w:tcPr>
            <w:tcW w:w="1669" w:type="dxa"/>
            <w:vMerge w:val="restart"/>
            <w:vAlign w:val="center"/>
          </w:tcPr>
          <w:p w14:paraId="1194947A" w14:textId="77777777" w:rsidR="00A73E2F" w:rsidRPr="00CD2502" w:rsidRDefault="00A73E2F" w:rsidP="00EF28EA">
            <w:pPr>
              <w:jc w:val="center"/>
              <w:rPr>
                <w:b/>
              </w:rPr>
            </w:pPr>
            <w:r w:rsidRPr="00CD2502">
              <w:rPr>
                <w:b/>
              </w:rPr>
              <w:t>Day 2</w:t>
            </w:r>
          </w:p>
        </w:tc>
        <w:tc>
          <w:tcPr>
            <w:tcW w:w="1843" w:type="dxa"/>
          </w:tcPr>
          <w:p w14:paraId="0C10D561" w14:textId="77777777" w:rsidR="00A73E2F" w:rsidRDefault="00A73E2F" w:rsidP="00EF28EA">
            <w:r>
              <w:t>Breakfast</w:t>
            </w:r>
          </w:p>
        </w:tc>
        <w:tc>
          <w:tcPr>
            <w:tcW w:w="3850" w:type="dxa"/>
          </w:tcPr>
          <w:p w14:paraId="7CD6A188" w14:textId="4B4CC891" w:rsidR="00A73E2F" w:rsidRDefault="00696574" w:rsidP="00EF28EA">
            <w:r>
              <w:rPr>
                <w:noProof/>
              </w:rPr>
              <mc:AlternateContent>
                <mc:Choice Requires="wpi">
                  <w:drawing>
                    <wp:anchor distT="0" distB="0" distL="114300" distR="114300" simplePos="0" relativeHeight="254117888" behindDoc="0" locked="0" layoutInCell="1" allowOverlap="1" wp14:anchorId="7C9D9808" wp14:editId="27394EEE">
                      <wp:simplePos x="0" y="0"/>
                      <wp:positionH relativeFrom="column">
                        <wp:posOffset>587318</wp:posOffset>
                      </wp:positionH>
                      <wp:positionV relativeFrom="paragraph">
                        <wp:posOffset>16812</wp:posOffset>
                      </wp:positionV>
                      <wp:extent cx="135766" cy="183993"/>
                      <wp:effectExtent l="19050" t="38100" r="36195" b="45085"/>
                      <wp:wrapNone/>
                      <wp:docPr id="2441" name="Ink 2441"/>
                      <wp:cNvGraphicFramePr/>
                      <a:graphic xmlns:a="http://schemas.openxmlformats.org/drawingml/2006/main">
                        <a:graphicData uri="http://schemas.microsoft.com/office/word/2010/wordprocessingInk">
                          <w14:contentPart bwMode="auto" r:id="rId1506">
                            <w14:nvContentPartPr>
                              <w14:cNvContentPartPr/>
                            </w14:nvContentPartPr>
                            <w14:xfrm>
                              <a:off x="0" y="0"/>
                              <a:ext cx="135766" cy="183993"/>
                            </w14:xfrm>
                          </w14:contentPart>
                        </a:graphicData>
                      </a:graphic>
                    </wp:anchor>
                  </w:drawing>
                </mc:Choice>
                <mc:Fallback>
                  <w:pict>
                    <v:shape w14:anchorId="30492764" id="Ink 2441" o:spid="_x0000_s1026" type="#_x0000_t75" style="position:absolute;margin-left:45.9pt;margin-top:.95pt;width:11.4pt;height:15.2pt;z-index:25411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">
                      <v:imagedata r:id="rId1507" o:title=""/>
                    </v:shape>
                  </w:pict>
                </mc:Fallback>
              </mc:AlternateContent>
            </w:r>
            <w:r>
              <w:rPr>
                <w:noProof/>
              </w:rPr>
              <mc:AlternateContent>
                <mc:Choice Requires="wpi">
                  <w:drawing>
                    <wp:anchor distT="0" distB="0" distL="114300" distR="114300" simplePos="0" relativeHeight="254114816" behindDoc="0" locked="0" layoutInCell="1" allowOverlap="1" wp14:anchorId="4F210077" wp14:editId="0A4B8A5E">
                      <wp:simplePos x="0" y="0"/>
                      <wp:positionH relativeFrom="column">
                        <wp:posOffset>514785</wp:posOffset>
                      </wp:positionH>
                      <wp:positionV relativeFrom="paragraph">
                        <wp:posOffset>101239</wp:posOffset>
                      </wp:positionV>
                      <wp:extent cx="6159" cy="27260"/>
                      <wp:effectExtent l="38100" t="38100" r="32385" b="49530"/>
                      <wp:wrapNone/>
                      <wp:docPr id="2438" name="Ink 2438"/>
                      <wp:cNvGraphicFramePr/>
                      <a:graphic xmlns:a="http://schemas.openxmlformats.org/drawingml/2006/main">
                        <a:graphicData uri="http://schemas.microsoft.com/office/word/2010/wordprocessingInk">
                          <w14:contentPart bwMode="auto" r:id="rId1508">
                            <w14:nvContentPartPr>
                              <w14:cNvContentPartPr/>
                            </w14:nvContentPartPr>
                            <w14:xfrm>
                              <a:off x="0" y="0"/>
                              <a:ext cx="6159" cy="27260"/>
                            </w14:xfrm>
                          </w14:contentPart>
                        </a:graphicData>
                      </a:graphic>
                    </wp:anchor>
                  </w:drawing>
                </mc:Choice>
                <mc:Fallback>
                  <w:pict>
                    <v:shape w14:anchorId="248E8F51" id="Ink 2438" o:spid="_x0000_s1026" type="#_x0000_t75" style="position:absolute;margin-left:40.2pt;margin-top:7.6pt;width:1.2pt;height:2.9pt;z-index:25411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">
                      <v:imagedata r:id="rId1509" o:title=""/>
                    </v:shape>
                  </w:pict>
                </mc:Fallback>
              </mc:AlternateContent>
            </w:r>
            <w:r>
              <w:rPr>
                <w:noProof/>
              </w:rPr>
              <mc:AlternateContent>
                <mc:Choice Requires="wpi">
                  <w:drawing>
                    <wp:anchor distT="0" distB="0" distL="114300" distR="114300" simplePos="0" relativeHeight="254113792" behindDoc="0" locked="0" layoutInCell="1" allowOverlap="1" wp14:anchorId="6E00FCB6" wp14:editId="09C6D0D4">
                      <wp:simplePos x="0" y="0"/>
                      <wp:positionH relativeFrom="column">
                        <wp:posOffset>327728</wp:posOffset>
                      </wp:positionH>
                      <wp:positionV relativeFrom="paragraph">
                        <wp:posOffset>43867</wp:posOffset>
                      </wp:positionV>
                      <wp:extent cx="93643" cy="142004"/>
                      <wp:effectExtent l="38100" t="38100" r="40005" b="48895"/>
                      <wp:wrapNone/>
                      <wp:docPr id="2437" name="Ink 2437"/>
                      <wp:cNvGraphicFramePr/>
                      <a:graphic xmlns:a="http://schemas.openxmlformats.org/drawingml/2006/main">
                        <a:graphicData uri="http://schemas.microsoft.com/office/word/2010/wordprocessingInk">
                          <w14:contentPart bwMode="auto" r:id="rId1510">
                            <w14:nvContentPartPr>
                              <w14:cNvContentPartPr/>
                            </w14:nvContentPartPr>
                            <w14:xfrm>
                              <a:off x="0" y="0"/>
                              <a:ext cx="93643" cy="142004"/>
                            </w14:xfrm>
                          </w14:contentPart>
                        </a:graphicData>
                      </a:graphic>
                    </wp:anchor>
                  </w:drawing>
                </mc:Choice>
                <mc:Fallback>
                  <w:pict>
                    <v:shape w14:anchorId="71E02017" id="Ink 2437" o:spid="_x0000_s1026" type="#_x0000_t75" style="position:absolute;margin-left:25.45pt;margin-top:3.1pt;width:8.05pt;height:11.9pt;z-index:25411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">
                      <v:imagedata r:id="rId1511" o:title=""/>
                    </v:shape>
                  </w:pict>
                </mc:Fallback>
              </mc:AlternateContent>
            </w:r>
            <w:r>
              <w:rPr>
                <w:noProof/>
              </w:rPr>
              <mc:AlternateContent>
                <mc:Choice Requires="wpi">
                  <w:drawing>
                    <wp:anchor distT="0" distB="0" distL="114300" distR="114300" simplePos="0" relativeHeight="254108672" behindDoc="0" locked="0" layoutInCell="1" allowOverlap="1" wp14:anchorId="68CAA120" wp14:editId="29C08D4F">
                      <wp:simplePos x="0" y="0"/>
                      <wp:positionH relativeFrom="column">
                        <wp:posOffset>1996531</wp:posOffset>
                      </wp:positionH>
                      <wp:positionV relativeFrom="paragraph">
                        <wp:posOffset>95189</wp:posOffset>
                      </wp:positionV>
                      <wp:extent cx="229487" cy="105733"/>
                      <wp:effectExtent l="38100" t="38100" r="0" b="46990"/>
                      <wp:wrapNone/>
                      <wp:docPr id="2432" name="Ink 2432"/>
                      <wp:cNvGraphicFramePr/>
                      <a:graphic xmlns:a="http://schemas.openxmlformats.org/drawingml/2006/main">
                        <a:graphicData uri="http://schemas.microsoft.com/office/word/2010/wordprocessingInk">
                          <w14:contentPart bwMode="auto" r:id="rId1512">
                            <w14:nvContentPartPr>
                              <w14:cNvContentPartPr/>
                            </w14:nvContentPartPr>
                            <w14:xfrm>
                              <a:off x="0" y="0"/>
                              <a:ext cx="229487" cy="105733"/>
                            </w14:xfrm>
                          </w14:contentPart>
                        </a:graphicData>
                      </a:graphic>
                    </wp:anchor>
                  </w:drawing>
                </mc:Choice>
                <mc:Fallback>
                  <w:pict>
                    <v:shape w14:anchorId="6BB71A5A" id="Ink 2432" o:spid="_x0000_s1026" type="#_x0000_t75" style="position:absolute;margin-left:156.85pt;margin-top:7.15pt;width:18.75pt;height:9.05pt;z-index:25410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">
                      <v:imagedata r:id="rId1513" o:title=""/>
                    </v:shape>
                  </w:pict>
                </mc:Fallback>
              </mc:AlternateContent>
            </w:r>
            <w:r>
              <w:rPr>
                <w:noProof/>
              </w:rPr>
              <mc:AlternateContent>
                <mc:Choice Requires="wpi">
                  <w:drawing>
                    <wp:anchor distT="0" distB="0" distL="114300" distR="114300" simplePos="0" relativeHeight="254107648" behindDoc="0" locked="0" layoutInCell="1" allowOverlap="1" wp14:anchorId="20048C0B" wp14:editId="4D21640D">
                      <wp:simplePos x="0" y="0"/>
                      <wp:positionH relativeFrom="column">
                        <wp:posOffset>1812553</wp:posOffset>
                      </wp:positionH>
                      <wp:positionV relativeFrom="paragraph">
                        <wp:posOffset>101234</wp:posOffset>
                      </wp:positionV>
                      <wp:extent cx="147935" cy="175196"/>
                      <wp:effectExtent l="38100" t="38100" r="43180" b="34925"/>
                      <wp:wrapNone/>
                      <wp:docPr id="2431" name="Ink 2431"/>
                      <wp:cNvGraphicFramePr/>
                      <a:graphic xmlns:a="http://schemas.openxmlformats.org/drawingml/2006/main">
                        <a:graphicData uri="http://schemas.microsoft.com/office/word/2010/wordprocessingInk">
                          <w14:contentPart bwMode="auto" r:id="rId1514">
                            <w14:nvContentPartPr>
                              <w14:cNvContentPartPr/>
                            </w14:nvContentPartPr>
                            <w14:xfrm>
                              <a:off x="0" y="0"/>
                              <a:ext cx="147935" cy="175196"/>
                            </w14:xfrm>
                          </w14:contentPart>
                        </a:graphicData>
                      </a:graphic>
                    </wp:anchor>
                  </w:drawing>
                </mc:Choice>
                <mc:Fallback>
                  <w:pict>
                    <v:shape w14:anchorId="0046D66D" id="Ink 2431" o:spid="_x0000_s1026" type="#_x0000_t75" style="position:absolute;margin-left:142.35pt;margin-top:7.6pt;width:12.4pt;height:14.55pt;z-index:25410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">
                      <v:imagedata r:id="rId1515" o:title=""/>
                    </v:shape>
                  </w:pict>
                </mc:Fallback>
              </mc:AlternateContent>
            </w:r>
            <w:r>
              <w:rPr>
                <w:noProof/>
              </w:rPr>
              <mc:AlternateContent>
                <mc:Choice Requires="wpi">
                  <w:drawing>
                    <wp:anchor distT="0" distB="0" distL="114300" distR="114300" simplePos="0" relativeHeight="254106624" behindDoc="0" locked="0" layoutInCell="1" allowOverlap="1" wp14:anchorId="1246E5BB" wp14:editId="00649340">
                      <wp:simplePos x="0" y="0"/>
                      <wp:positionH relativeFrom="column">
                        <wp:posOffset>934368</wp:posOffset>
                      </wp:positionH>
                      <wp:positionV relativeFrom="paragraph">
                        <wp:posOffset>37937</wp:posOffset>
                      </wp:positionV>
                      <wp:extent cx="636999" cy="166143"/>
                      <wp:effectExtent l="38100" t="38100" r="48895" b="43815"/>
                      <wp:wrapNone/>
                      <wp:docPr id="2430" name="Ink 2430"/>
                      <wp:cNvGraphicFramePr/>
                      <a:graphic xmlns:a="http://schemas.openxmlformats.org/drawingml/2006/main">
                        <a:graphicData uri="http://schemas.microsoft.com/office/word/2010/wordprocessingInk">
                          <w14:contentPart bwMode="auto" r:id="rId1516">
                            <w14:nvContentPartPr>
                              <w14:cNvContentPartPr/>
                            </w14:nvContentPartPr>
                            <w14:xfrm>
                              <a:off x="0" y="0"/>
                              <a:ext cx="636999" cy="166143"/>
                            </w14:xfrm>
                          </w14:contentPart>
                        </a:graphicData>
                      </a:graphic>
                    </wp:anchor>
                  </w:drawing>
                </mc:Choice>
                <mc:Fallback>
                  <w:pict>
                    <v:shape w14:anchorId="51E18A6E" id="Ink 2430" o:spid="_x0000_s1026" type="#_x0000_t75" style="position:absolute;margin-left:73.2pt;margin-top:2.65pt;width:50.85pt;height:13.8pt;z-index:25410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">
                      <v:imagedata r:id="rId1517" o:title=""/>
                    </v:shape>
                  </w:pict>
                </mc:Fallback>
              </mc:AlternateContent>
            </w:r>
          </w:p>
        </w:tc>
        <w:tc>
          <w:tcPr>
            <w:tcW w:w="2455" w:type="dxa"/>
          </w:tcPr>
          <w:p w14:paraId="50FFE08E" w14:textId="437B467A" w:rsidR="00A73E2F" w:rsidRDefault="00A73E2F" w:rsidP="00EF28EA"/>
        </w:tc>
      </w:tr>
      <w:tr w:rsidR="00A73E2F" w14:paraId="393C4C67" w14:textId="77777777" w:rsidTr="00EF28EA">
        <w:trPr>
          <w:trHeight w:val="341"/>
          <w:jc w:val="center"/>
        </w:trPr>
        <w:tc>
          <w:tcPr>
            <w:tcW w:w="1669" w:type="dxa"/>
            <w:vMerge/>
            <w:vAlign w:val="center"/>
          </w:tcPr>
          <w:p w14:paraId="2BA12263" w14:textId="77777777" w:rsidR="00A73E2F" w:rsidRPr="00CD2502" w:rsidRDefault="00A73E2F" w:rsidP="00EF28EA">
            <w:pPr>
              <w:jc w:val="center"/>
              <w:rPr>
                <w:b/>
              </w:rPr>
            </w:pPr>
          </w:p>
        </w:tc>
        <w:tc>
          <w:tcPr>
            <w:tcW w:w="1843" w:type="dxa"/>
          </w:tcPr>
          <w:p w14:paraId="5FB103CF" w14:textId="77777777" w:rsidR="00A73E2F" w:rsidRDefault="00A73E2F" w:rsidP="00EF28EA">
            <w:r>
              <w:t>Snack</w:t>
            </w:r>
          </w:p>
        </w:tc>
        <w:tc>
          <w:tcPr>
            <w:tcW w:w="3850" w:type="dxa"/>
          </w:tcPr>
          <w:p w14:paraId="24EBFFDB" w14:textId="77777777" w:rsidR="00A73E2F" w:rsidRDefault="00A73E2F" w:rsidP="00EF28EA"/>
        </w:tc>
        <w:tc>
          <w:tcPr>
            <w:tcW w:w="2455" w:type="dxa"/>
          </w:tcPr>
          <w:p w14:paraId="0CC33E5E" w14:textId="0EACBBBC" w:rsidR="00A73E2F" w:rsidRDefault="00696574" w:rsidP="00EF28EA">
            <w:r>
              <w:rPr>
                <w:noProof/>
              </w:rPr>
              <mc:AlternateContent>
                <mc:Choice Requires="wpi">
                  <w:drawing>
                    <wp:anchor distT="0" distB="0" distL="114300" distR="114300" simplePos="0" relativeHeight="254112768" behindDoc="0" locked="0" layoutInCell="1" allowOverlap="1" wp14:anchorId="669748F2" wp14:editId="4B44EFA5">
                      <wp:simplePos x="0" y="0"/>
                      <wp:positionH relativeFrom="column">
                        <wp:posOffset>-19578</wp:posOffset>
                      </wp:positionH>
                      <wp:positionV relativeFrom="paragraph">
                        <wp:posOffset>-194958</wp:posOffset>
                      </wp:positionV>
                      <wp:extent cx="537479" cy="431295"/>
                      <wp:effectExtent l="38100" t="38100" r="15240" b="45085"/>
                      <wp:wrapNone/>
                      <wp:docPr id="2436" name="Ink 2436"/>
                      <wp:cNvGraphicFramePr/>
                      <a:graphic xmlns:a="http://schemas.openxmlformats.org/drawingml/2006/main">
                        <a:graphicData uri="http://schemas.microsoft.com/office/word/2010/wordprocessingInk">
                          <w14:contentPart bwMode="auto" r:id="rId1518">
                            <w14:nvContentPartPr>
                              <w14:cNvContentPartPr/>
                            </w14:nvContentPartPr>
                            <w14:xfrm>
                              <a:off x="0" y="0"/>
                              <a:ext cx="537479" cy="431295"/>
                            </w14:xfrm>
                          </w14:contentPart>
                        </a:graphicData>
                      </a:graphic>
                    </wp:anchor>
                  </w:drawing>
                </mc:Choice>
                <mc:Fallback>
                  <w:pict>
                    <v:shape w14:anchorId="4B580D9B" id="Ink 2436" o:spid="_x0000_s1026" type="#_x0000_t75" style="position:absolute;margin-left:-1.9pt;margin-top:-15.7pt;width:43pt;height:34.65pt;z-index:25411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">
                      <v:imagedata r:id="rId1519" o:title=""/>
                    </v:shape>
                  </w:pict>
                </mc:Fallback>
              </mc:AlternateContent>
            </w:r>
          </w:p>
        </w:tc>
      </w:tr>
      <w:tr w:rsidR="00A73E2F" w14:paraId="3A3DEF27" w14:textId="77777777" w:rsidTr="00EF28EA">
        <w:trPr>
          <w:trHeight w:val="333"/>
          <w:jc w:val="center"/>
        </w:trPr>
        <w:tc>
          <w:tcPr>
            <w:tcW w:w="1669" w:type="dxa"/>
            <w:vMerge/>
            <w:vAlign w:val="center"/>
          </w:tcPr>
          <w:p w14:paraId="594BE45B" w14:textId="77777777" w:rsidR="00A73E2F" w:rsidRPr="00CD2502" w:rsidRDefault="00A73E2F" w:rsidP="00EF28EA">
            <w:pPr>
              <w:jc w:val="center"/>
              <w:rPr>
                <w:b/>
              </w:rPr>
            </w:pPr>
          </w:p>
        </w:tc>
        <w:tc>
          <w:tcPr>
            <w:tcW w:w="1843" w:type="dxa"/>
          </w:tcPr>
          <w:p w14:paraId="4F846833" w14:textId="77777777" w:rsidR="00A73E2F" w:rsidRDefault="00A73E2F" w:rsidP="00EF28EA">
            <w:r>
              <w:t>Lunch</w:t>
            </w:r>
          </w:p>
        </w:tc>
        <w:tc>
          <w:tcPr>
            <w:tcW w:w="3850" w:type="dxa"/>
          </w:tcPr>
          <w:p w14:paraId="259E5102" w14:textId="77777777" w:rsidR="00A73E2F" w:rsidRDefault="00A73E2F" w:rsidP="00EF28EA"/>
        </w:tc>
        <w:tc>
          <w:tcPr>
            <w:tcW w:w="2455" w:type="dxa"/>
          </w:tcPr>
          <w:p w14:paraId="45968375" w14:textId="77777777" w:rsidR="00A73E2F" w:rsidRDefault="00A73E2F" w:rsidP="00EF28EA"/>
        </w:tc>
      </w:tr>
      <w:tr w:rsidR="00A73E2F" w14:paraId="159E29F6" w14:textId="77777777" w:rsidTr="00EF28EA">
        <w:trPr>
          <w:trHeight w:val="333"/>
          <w:jc w:val="center"/>
        </w:trPr>
        <w:tc>
          <w:tcPr>
            <w:tcW w:w="1669" w:type="dxa"/>
            <w:vMerge/>
            <w:vAlign w:val="center"/>
          </w:tcPr>
          <w:p w14:paraId="750C883A" w14:textId="77777777" w:rsidR="00A73E2F" w:rsidRPr="00CD2502" w:rsidRDefault="00A73E2F" w:rsidP="00EF28EA">
            <w:pPr>
              <w:jc w:val="center"/>
              <w:rPr>
                <w:b/>
              </w:rPr>
            </w:pPr>
          </w:p>
        </w:tc>
        <w:tc>
          <w:tcPr>
            <w:tcW w:w="1843" w:type="dxa"/>
          </w:tcPr>
          <w:p w14:paraId="7CD309D6" w14:textId="77777777" w:rsidR="00A73E2F" w:rsidRDefault="00A73E2F" w:rsidP="00EF28EA">
            <w:r>
              <w:t>Snack</w:t>
            </w:r>
          </w:p>
        </w:tc>
        <w:tc>
          <w:tcPr>
            <w:tcW w:w="3850" w:type="dxa"/>
          </w:tcPr>
          <w:p w14:paraId="472D3ED1" w14:textId="77777777" w:rsidR="00A73E2F" w:rsidRDefault="00A73E2F" w:rsidP="00EF28EA"/>
        </w:tc>
        <w:tc>
          <w:tcPr>
            <w:tcW w:w="2455" w:type="dxa"/>
          </w:tcPr>
          <w:p w14:paraId="2DCFBD4E" w14:textId="77777777" w:rsidR="00A73E2F" w:rsidRDefault="00A73E2F" w:rsidP="00EF28EA"/>
        </w:tc>
      </w:tr>
      <w:tr w:rsidR="00A73E2F" w14:paraId="57670FF4" w14:textId="77777777" w:rsidTr="00EF28EA">
        <w:trPr>
          <w:trHeight w:val="341"/>
          <w:jc w:val="center"/>
        </w:trPr>
        <w:tc>
          <w:tcPr>
            <w:tcW w:w="1669" w:type="dxa"/>
            <w:vMerge/>
            <w:vAlign w:val="center"/>
          </w:tcPr>
          <w:p w14:paraId="6FBC86ED" w14:textId="77777777" w:rsidR="00A73E2F" w:rsidRPr="00CD2502" w:rsidRDefault="00A73E2F" w:rsidP="00EF28EA">
            <w:pPr>
              <w:jc w:val="center"/>
              <w:rPr>
                <w:b/>
              </w:rPr>
            </w:pPr>
          </w:p>
        </w:tc>
        <w:tc>
          <w:tcPr>
            <w:tcW w:w="1843" w:type="dxa"/>
          </w:tcPr>
          <w:p w14:paraId="2E9113A8" w14:textId="77777777" w:rsidR="00A73E2F" w:rsidRDefault="00A73E2F" w:rsidP="00EF28EA">
            <w:r>
              <w:t>Dinner</w:t>
            </w:r>
          </w:p>
        </w:tc>
        <w:tc>
          <w:tcPr>
            <w:tcW w:w="3850" w:type="dxa"/>
          </w:tcPr>
          <w:p w14:paraId="0EABDAB1" w14:textId="77777777" w:rsidR="00A73E2F" w:rsidRDefault="00A73E2F" w:rsidP="00EF28EA"/>
        </w:tc>
        <w:tc>
          <w:tcPr>
            <w:tcW w:w="2455" w:type="dxa"/>
          </w:tcPr>
          <w:p w14:paraId="71F176CA" w14:textId="77777777" w:rsidR="00A73E2F" w:rsidRDefault="00A73E2F" w:rsidP="00EF28EA"/>
        </w:tc>
      </w:tr>
      <w:tr w:rsidR="00A73E2F" w14:paraId="39E66CC1" w14:textId="77777777" w:rsidTr="00EF28EA">
        <w:trPr>
          <w:trHeight w:val="333"/>
          <w:jc w:val="center"/>
        </w:trPr>
        <w:tc>
          <w:tcPr>
            <w:tcW w:w="1669" w:type="dxa"/>
            <w:vMerge w:val="restart"/>
            <w:vAlign w:val="center"/>
          </w:tcPr>
          <w:p w14:paraId="27DBE520" w14:textId="77777777" w:rsidR="00A73E2F" w:rsidRPr="00CD2502" w:rsidRDefault="00A73E2F" w:rsidP="00EF28EA">
            <w:pPr>
              <w:jc w:val="center"/>
              <w:rPr>
                <w:b/>
              </w:rPr>
            </w:pPr>
            <w:r w:rsidRPr="00CD2502">
              <w:rPr>
                <w:b/>
              </w:rPr>
              <w:t>Day 3</w:t>
            </w:r>
          </w:p>
        </w:tc>
        <w:tc>
          <w:tcPr>
            <w:tcW w:w="1843" w:type="dxa"/>
          </w:tcPr>
          <w:p w14:paraId="39F1BC2A" w14:textId="77777777" w:rsidR="00A73E2F" w:rsidRDefault="00A73E2F" w:rsidP="00EF28EA">
            <w:r>
              <w:t>Breakfast</w:t>
            </w:r>
          </w:p>
        </w:tc>
        <w:tc>
          <w:tcPr>
            <w:tcW w:w="3850" w:type="dxa"/>
          </w:tcPr>
          <w:p w14:paraId="09CC724D" w14:textId="77777777" w:rsidR="00A73E2F" w:rsidRDefault="00A73E2F" w:rsidP="00EF28EA"/>
        </w:tc>
        <w:tc>
          <w:tcPr>
            <w:tcW w:w="2455" w:type="dxa"/>
          </w:tcPr>
          <w:p w14:paraId="03499BB0" w14:textId="77777777" w:rsidR="00A73E2F" w:rsidRDefault="00A73E2F" w:rsidP="00EF28EA"/>
        </w:tc>
      </w:tr>
      <w:tr w:rsidR="00A73E2F" w14:paraId="719B2879" w14:textId="77777777" w:rsidTr="00EF28EA">
        <w:trPr>
          <w:trHeight w:val="333"/>
          <w:jc w:val="center"/>
        </w:trPr>
        <w:tc>
          <w:tcPr>
            <w:tcW w:w="1669" w:type="dxa"/>
            <w:vMerge/>
          </w:tcPr>
          <w:p w14:paraId="57E6FC55" w14:textId="77777777" w:rsidR="00A73E2F" w:rsidRPr="00CD2502" w:rsidRDefault="00A73E2F" w:rsidP="00EF28EA">
            <w:pPr>
              <w:rPr>
                <w:b/>
              </w:rPr>
            </w:pPr>
          </w:p>
        </w:tc>
        <w:tc>
          <w:tcPr>
            <w:tcW w:w="1843" w:type="dxa"/>
          </w:tcPr>
          <w:p w14:paraId="536B4004" w14:textId="77777777" w:rsidR="00A73E2F" w:rsidRDefault="00A73E2F" w:rsidP="00EF28EA">
            <w:r>
              <w:t>Snack</w:t>
            </w:r>
          </w:p>
        </w:tc>
        <w:tc>
          <w:tcPr>
            <w:tcW w:w="3850" w:type="dxa"/>
          </w:tcPr>
          <w:p w14:paraId="5483ABF3" w14:textId="77777777" w:rsidR="00A73E2F" w:rsidRDefault="00A73E2F" w:rsidP="00EF28EA"/>
        </w:tc>
        <w:tc>
          <w:tcPr>
            <w:tcW w:w="2455" w:type="dxa"/>
          </w:tcPr>
          <w:p w14:paraId="5A686297" w14:textId="77777777" w:rsidR="00A73E2F" w:rsidRDefault="00A73E2F" w:rsidP="00EF28EA"/>
        </w:tc>
      </w:tr>
      <w:tr w:rsidR="00A73E2F" w14:paraId="602A757F" w14:textId="77777777" w:rsidTr="00EF28EA">
        <w:trPr>
          <w:trHeight w:val="341"/>
          <w:jc w:val="center"/>
        </w:trPr>
        <w:tc>
          <w:tcPr>
            <w:tcW w:w="1669" w:type="dxa"/>
            <w:vMerge/>
          </w:tcPr>
          <w:p w14:paraId="686CA031" w14:textId="77777777" w:rsidR="00A73E2F" w:rsidRPr="00CD2502" w:rsidRDefault="00A73E2F" w:rsidP="00EF28EA">
            <w:pPr>
              <w:rPr>
                <w:b/>
              </w:rPr>
            </w:pPr>
          </w:p>
        </w:tc>
        <w:tc>
          <w:tcPr>
            <w:tcW w:w="1843" w:type="dxa"/>
          </w:tcPr>
          <w:p w14:paraId="2A4A69EB" w14:textId="77777777" w:rsidR="00A73E2F" w:rsidRDefault="00A73E2F" w:rsidP="00EF28EA">
            <w:r>
              <w:t>Lunch</w:t>
            </w:r>
          </w:p>
        </w:tc>
        <w:tc>
          <w:tcPr>
            <w:tcW w:w="3850" w:type="dxa"/>
          </w:tcPr>
          <w:p w14:paraId="03CE285A" w14:textId="77777777" w:rsidR="00A73E2F" w:rsidRDefault="00A73E2F" w:rsidP="00EF28EA"/>
        </w:tc>
        <w:tc>
          <w:tcPr>
            <w:tcW w:w="2455" w:type="dxa"/>
          </w:tcPr>
          <w:p w14:paraId="16EEBF38" w14:textId="77777777" w:rsidR="00A73E2F" w:rsidRDefault="00A73E2F" w:rsidP="00EF28EA"/>
        </w:tc>
      </w:tr>
      <w:tr w:rsidR="00A73E2F" w14:paraId="4F415310" w14:textId="77777777" w:rsidTr="00EF28EA">
        <w:trPr>
          <w:trHeight w:val="333"/>
          <w:jc w:val="center"/>
        </w:trPr>
        <w:tc>
          <w:tcPr>
            <w:tcW w:w="1669" w:type="dxa"/>
            <w:vMerge/>
          </w:tcPr>
          <w:p w14:paraId="57EA8524" w14:textId="77777777" w:rsidR="00A73E2F" w:rsidRPr="00CD2502" w:rsidRDefault="00A73E2F" w:rsidP="00EF28EA">
            <w:pPr>
              <w:rPr>
                <w:b/>
              </w:rPr>
            </w:pPr>
          </w:p>
        </w:tc>
        <w:tc>
          <w:tcPr>
            <w:tcW w:w="1843" w:type="dxa"/>
          </w:tcPr>
          <w:p w14:paraId="5B02A785" w14:textId="77777777" w:rsidR="00A73E2F" w:rsidRDefault="00A73E2F" w:rsidP="00EF28EA">
            <w:r>
              <w:t>Snack</w:t>
            </w:r>
          </w:p>
        </w:tc>
        <w:tc>
          <w:tcPr>
            <w:tcW w:w="3850" w:type="dxa"/>
          </w:tcPr>
          <w:p w14:paraId="0FE1734F" w14:textId="77777777" w:rsidR="00A73E2F" w:rsidRDefault="00A73E2F" w:rsidP="00EF28EA"/>
        </w:tc>
        <w:tc>
          <w:tcPr>
            <w:tcW w:w="2455" w:type="dxa"/>
          </w:tcPr>
          <w:p w14:paraId="571156F1" w14:textId="77777777" w:rsidR="00A73E2F" w:rsidRDefault="00A73E2F" w:rsidP="00EF28EA"/>
        </w:tc>
      </w:tr>
      <w:tr w:rsidR="00A73E2F" w14:paraId="4C175188" w14:textId="77777777" w:rsidTr="00EF28EA">
        <w:trPr>
          <w:trHeight w:val="333"/>
          <w:jc w:val="center"/>
        </w:trPr>
        <w:tc>
          <w:tcPr>
            <w:tcW w:w="1669" w:type="dxa"/>
            <w:vMerge/>
          </w:tcPr>
          <w:p w14:paraId="181C5BCA" w14:textId="77777777" w:rsidR="00A73E2F" w:rsidRPr="00CD2502" w:rsidRDefault="00A73E2F" w:rsidP="00EF28EA">
            <w:pPr>
              <w:rPr>
                <w:b/>
              </w:rPr>
            </w:pPr>
          </w:p>
        </w:tc>
        <w:tc>
          <w:tcPr>
            <w:tcW w:w="1843" w:type="dxa"/>
          </w:tcPr>
          <w:p w14:paraId="12FA1918" w14:textId="77777777" w:rsidR="00A73E2F" w:rsidRDefault="00A73E2F" w:rsidP="00EF28EA">
            <w:r>
              <w:t>Dinner</w:t>
            </w:r>
          </w:p>
        </w:tc>
        <w:tc>
          <w:tcPr>
            <w:tcW w:w="3850" w:type="dxa"/>
          </w:tcPr>
          <w:p w14:paraId="1FA176DA" w14:textId="77777777" w:rsidR="00A73E2F" w:rsidRDefault="00A73E2F" w:rsidP="00EF28EA"/>
        </w:tc>
        <w:tc>
          <w:tcPr>
            <w:tcW w:w="2455" w:type="dxa"/>
          </w:tcPr>
          <w:p w14:paraId="10594777" w14:textId="77777777" w:rsidR="00A73E2F" w:rsidRDefault="00A73E2F" w:rsidP="00EF28EA"/>
        </w:tc>
      </w:tr>
      <w:tr w:rsidR="00A73E2F" w14:paraId="16DDCB49" w14:textId="77777777" w:rsidTr="00EF28EA">
        <w:trPr>
          <w:trHeight w:val="341"/>
          <w:jc w:val="center"/>
        </w:trPr>
        <w:tc>
          <w:tcPr>
            <w:tcW w:w="1669" w:type="dxa"/>
            <w:vMerge w:val="restart"/>
            <w:vAlign w:val="center"/>
          </w:tcPr>
          <w:p w14:paraId="359FBC2D" w14:textId="77777777" w:rsidR="00A73E2F" w:rsidRPr="00CD2502" w:rsidRDefault="00A73E2F" w:rsidP="00EF28EA">
            <w:pPr>
              <w:jc w:val="center"/>
              <w:rPr>
                <w:b/>
              </w:rPr>
            </w:pPr>
            <w:r w:rsidRPr="00CD2502">
              <w:rPr>
                <w:b/>
              </w:rPr>
              <w:t>Day 4</w:t>
            </w:r>
          </w:p>
        </w:tc>
        <w:tc>
          <w:tcPr>
            <w:tcW w:w="1843" w:type="dxa"/>
          </w:tcPr>
          <w:p w14:paraId="4C02E828" w14:textId="77777777" w:rsidR="00A73E2F" w:rsidRDefault="00A73E2F" w:rsidP="00EF28EA">
            <w:r>
              <w:t>Breakfast</w:t>
            </w:r>
          </w:p>
        </w:tc>
        <w:tc>
          <w:tcPr>
            <w:tcW w:w="3850" w:type="dxa"/>
          </w:tcPr>
          <w:p w14:paraId="26913042" w14:textId="77777777" w:rsidR="00A73E2F" w:rsidRDefault="00A73E2F" w:rsidP="00EF28EA"/>
        </w:tc>
        <w:tc>
          <w:tcPr>
            <w:tcW w:w="2455" w:type="dxa"/>
          </w:tcPr>
          <w:p w14:paraId="2AF512C5" w14:textId="77777777" w:rsidR="00A73E2F" w:rsidRDefault="00A73E2F" w:rsidP="00EF28EA"/>
        </w:tc>
      </w:tr>
      <w:tr w:rsidR="00A73E2F" w14:paraId="5C5059E5" w14:textId="77777777" w:rsidTr="00EF28EA">
        <w:trPr>
          <w:trHeight w:val="333"/>
          <w:jc w:val="center"/>
        </w:trPr>
        <w:tc>
          <w:tcPr>
            <w:tcW w:w="1669" w:type="dxa"/>
            <w:vMerge/>
          </w:tcPr>
          <w:p w14:paraId="55CC8071" w14:textId="77777777" w:rsidR="00A73E2F" w:rsidRPr="00CD2502" w:rsidRDefault="00A73E2F" w:rsidP="00EF28EA">
            <w:pPr>
              <w:rPr>
                <w:b/>
              </w:rPr>
            </w:pPr>
          </w:p>
        </w:tc>
        <w:tc>
          <w:tcPr>
            <w:tcW w:w="1843" w:type="dxa"/>
          </w:tcPr>
          <w:p w14:paraId="21684F7C" w14:textId="77777777" w:rsidR="00A73E2F" w:rsidRDefault="00A73E2F" w:rsidP="00EF28EA">
            <w:r>
              <w:t>Snack</w:t>
            </w:r>
          </w:p>
        </w:tc>
        <w:tc>
          <w:tcPr>
            <w:tcW w:w="3850" w:type="dxa"/>
          </w:tcPr>
          <w:p w14:paraId="39BE191F" w14:textId="77777777" w:rsidR="00A73E2F" w:rsidRDefault="00A73E2F" w:rsidP="00EF28EA"/>
        </w:tc>
        <w:tc>
          <w:tcPr>
            <w:tcW w:w="2455" w:type="dxa"/>
          </w:tcPr>
          <w:p w14:paraId="4CD68244" w14:textId="77777777" w:rsidR="00A73E2F" w:rsidRDefault="00A73E2F" w:rsidP="00EF28EA"/>
        </w:tc>
      </w:tr>
      <w:tr w:rsidR="00A73E2F" w14:paraId="4153FA06" w14:textId="77777777" w:rsidTr="00EF28EA">
        <w:trPr>
          <w:trHeight w:val="333"/>
          <w:jc w:val="center"/>
        </w:trPr>
        <w:tc>
          <w:tcPr>
            <w:tcW w:w="1669" w:type="dxa"/>
            <w:vMerge/>
          </w:tcPr>
          <w:p w14:paraId="11959550" w14:textId="77777777" w:rsidR="00A73E2F" w:rsidRPr="00CD2502" w:rsidRDefault="00A73E2F" w:rsidP="00EF28EA">
            <w:pPr>
              <w:rPr>
                <w:b/>
              </w:rPr>
            </w:pPr>
          </w:p>
        </w:tc>
        <w:tc>
          <w:tcPr>
            <w:tcW w:w="1843" w:type="dxa"/>
          </w:tcPr>
          <w:p w14:paraId="328DDFDA" w14:textId="77777777" w:rsidR="00A73E2F" w:rsidRDefault="00A73E2F" w:rsidP="00EF28EA">
            <w:r>
              <w:t>Lunch</w:t>
            </w:r>
          </w:p>
        </w:tc>
        <w:tc>
          <w:tcPr>
            <w:tcW w:w="3850" w:type="dxa"/>
          </w:tcPr>
          <w:p w14:paraId="07D1741B" w14:textId="77777777" w:rsidR="00A73E2F" w:rsidRDefault="00A73E2F" w:rsidP="00EF28EA"/>
        </w:tc>
        <w:tc>
          <w:tcPr>
            <w:tcW w:w="2455" w:type="dxa"/>
          </w:tcPr>
          <w:p w14:paraId="095FF559" w14:textId="77777777" w:rsidR="00A73E2F" w:rsidRDefault="00A73E2F" w:rsidP="00EF28EA"/>
        </w:tc>
      </w:tr>
      <w:tr w:rsidR="00A73E2F" w14:paraId="1E516FAD" w14:textId="77777777" w:rsidTr="00EF28EA">
        <w:trPr>
          <w:trHeight w:val="341"/>
          <w:jc w:val="center"/>
        </w:trPr>
        <w:tc>
          <w:tcPr>
            <w:tcW w:w="1669" w:type="dxa"/>
            <w:vMerge/>
          </w:tcPr>
          <w:p w14:paraId="4DAB95D7" w14:textId="77777777" w:rsidR="00A73E2F" w:rsidRPr="00CD2502" w:rsidRDefault="00A73E2F" w:rsidP="00EF28EA">
            <w:pPr>
              <w:rPr>
                <w:b/>
              </w:rPr>
            </w:pPr>
          </w:p>
        </w:tc>
        <w:tc>
          <w:tcPr>
            <w:tcW w:w="1843" w:type="dxa"/>
          </w:tcPr>
          <w:p w14:paraId="4AA034E4" w14:textId="77777777" w:rsidR="00A73E2F" w:rsidRDefault="00A73E2F" w:rsidP="00EF28EA">
            <w:r>
              <w:t>Snack</w:t>
            </w:r>
          </w:p>
        </w:tc>
        <w:tc>
          <w:tcPr>
            <w:tcW w:w="3850" w:type="dxa"/>
          </w:tcPr>
          <w:p w14:paraId="7F19FC38" w14:textId="77777777" w:rsidR="00A73E2F" w:rsidRDefault="00A73E2F" w:rsidP="00EF28EA"/>
        </w:tc>
        <w:tc>
          <w:tcPr>
            <w:tcW w:w="2455" w:type="dxa"/>
          </w:tcPr>
          <w:p w14:paraId="22EDF80A" w14:textId="77777777" w:rsidR="00A73E2F" w:rsidRDefault="00A73E2F" w:rsidP="00EF28EA"/>
        </w:tc>
      </w:tr>
      <w:tr w:rsidR="00A73E2F" w14:paraId="4DBE9858" w14:textId="77777777" w:rsidTr="00EF28EA">
        <w:trPr>
          <w:trHeight w:val="333"/>
          <w:jc w:val="center"/>
        </w:trPr>
        <w:tc>
          <w:tcPr>
            <w:tcW w:w="1669" w:type="dxa"/>
            <w:vMerge/>
          </w:tcPr>
          <w:p w14:paraId="353603BC" w14:textId="77777777" w:rsidR="00A73E2F" w:rsidRPr="00CD2502" w:rsidRDefault="00A73E2F" w:rsidP="00EF28EA">
            <w:pPr>
              <w:rPr>
                <w:b/>
              </w:rPr>
            </w:pPr>
          </w:p>
        </w:tc>
        <w:tc>
          <w:tcPr>
            <w:tcW w:w="1843" w:type="dxa"/>
          </w:tcPr>
          <w:p w14:paraId="743A0C80" w14:textId="77777777" w:rsidR="00A73E2F" w:rsidRDefault="00A73E2F" w:rsidP="00EF28EA">
            <w:r>
              <w:t>Dinner</w:t>
            </w:r>
          </w:p>
        </w:tc>
        <w:tc>
          <w:tcPr>
            <w:tcW w:w="3850" w:type="dxa"/>
          </w:tcPr>
          <w:p w14:paraId="71FE7618" w14:textId="77777777" w:rsidR="00A73E2F" w:rsidRDefault="00A73E2F" w:rsidP="00EF28EA"/>
        </w:tc>
        <w:tc>
          <w:tcPr>
            <w:tcW w:w="2455" w:type="dxa"/>
          </w:tcPr>
          <w:p w14:paraId="4A0570A0" w14:textId="77777777" w:rsidR="00A73E2F" w:rsidRDefault="00A73E2F" w:rsidP="00EF28EA"/>
        </w:tc>
      </w:tr>
    </w:tbl>
    <w:p w14:paraId="23E7493A" w14:textId="77777777" w:rsidR="00A73E2F" w:rsidRDefault="00A73E2F" w:rsidP="00A73E2F">
      <w:pPr>
        <w:spacing w:after="0"/>
      </w:pPr>
    </w:p>
    <w:p w14:paraId="23BDF859" w14:textId="77777777" w:rsidR="00A7350E" w:rsidRDefault="00A7350E" w:rsidP="00A73E2F">
      <w:pPr>
        <w:spacing w:after="0"/>
        <w:rPr>
          <w:b/>
        </w:rPr>
      </w:pPr>
    </w:p>
    <w:p w14:paraId="2AC941C4" w14:textId="77777777" w:rsidR="00A7350E" w:rsidRDefault="00A7350E" w:rsidP="00A73E2F">
      <w:pPr>
        <w:spacing w:after="0"/>
        <w:rPr>
          <w:b/>
        </w:rPr>
      </w:pPr>
    </w:p>
    <w:p w14:paraId="69917907" w14:textId="77777777" w:rsidR="00A7350E" w:rsidRDefault="00A7350E" w:rsidP="00A73E2F">
      <w:pPr>
        <w:spacing w:after="0"/>
        <w:rPr>
          <w:b/>
        </w:rPr>
      </w:pPr>
    </w:p>
    <w:p w14:paraId="1456DC8C" w14:textId="77777777" w:rsidR="00A7350E" w:rsidRDefault="00A7350E" w:rsidP="00A73E2F">
      <w:pPr>
        <w:spacing w:after="0"/>
        <w:rPr>
          <w:b/>
        </w:rPr>
      </w:pPr>
    </w:p>
    <w:p w14:paraId="7AF10711" w14:textId="0CDCF95B" w:rsidR="00A73E2F" w:rsidRDefault="00A73E2F" w:rsidP="00A73E2F">
      <w:pPr>
        <w:spacing w:after="0"/>
        <w:rPr>
          <w:b/>
        </w:rPr>
      </w:pPr>
      <w:r>
        <w:rPr>
          <w:b/>
        </w:rPr>
        <w:t>Question 4</w:t>
      </w:r>
    </w:p>
    <w:p w14:paraId="0BA8FE95" w14:textId="59C431F7" w:rsidR="00A73E2F" w:rsidRPr="000E278A" w:rsidRDefault="00F80225" w:rsidP="00A73E2F">
      <w:pPr>
        <w:spacing w:after="0"/>
      </w:pPr>
      <w:r>
        <w:rPr>
          <w:noProof/>
        </w:rPr>
        <mc:AlternateContent>
          <mc:Choice Requires="wpi">
            <w:drawing>
              <wp:anchor distT="0" distB="0" distL="114300" distR="114300" simplePos="0" relativeHeight="254134272" behindDoc="0" locked="0" layoutInCell="1" allowOverlap="1" wp14:anchorId="023BC3C1" wp14:editId="46D86046">
                <wp:simplePos x="0" y="0"/>
                <wp:positionH relativeFrom="column">
                  <wp:posOffset>3870356</wp:posOffset>
                </wp:positionH>
                <wp:positionV relativeFrom="paragraph">
                  <wp:posOffset>252435</wp:posOffset>
                </wp:positionV>
                <wp:extent cx="395551" cy="147320"/>
                <wp:effectExtent l="38100" t="38100" r="43180" b="43180"/>
                <wp:wrapNone/>
                <wp:docPr id="2457" name="Ink 2457"/>
                <wp:cNvGraphicFramePr/>
                <a:graphic xmlns:a="http://schemas.openxmlformats.org/drawingml/2006/main">
                  <a:graphicData uri="http://schemas.microsoft.com/office/word/2010/wordprocessingInk">
                    <w14:contentPart bwMode="auto" r:id="rId1520">
                      <w14:nvContentPartPr>
                        <w14:cNvContentPartPr/>
                      </w14:nvContentPartPr>
                      <w14:xfrm>
                        <a:off x="0" y="0"/>
                        <a:ext cx="395551" cy="147320"/>
                      </w14:xfrm>
                    </w14:contentPart>
                  </a:graphicData>
                </a:graphic>
              </wp:anchor>
            </w:drawing>
          </mc:Choice>
          <mc:Fallback>
            <w:pict>
              <v:shape w14:anchorId="51A45254" id="Ink 2457" o:spid="_x0000_s1026" type="#_x0000_t75" style="position:absolute;margin-left:304.4pt;margin-top:19.55pt;width:31.9pt;height:12.3pt;z-index:25413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">
                <v:imagedata r:id="rId1521" o:title=""/>
              </v:shape>
            </w:pict>
          </mc:Fallback>
        </mc:AlternateContent>
      </w:r>
      <w:r>
        <w:rPr>
          <w:noProof/>
        </w:rPr>
        <mc:AlternateContent>
          <mc:Choice Requires="wpi">
            <w:drawing>
              <wp:anchor distT="0" distB="0" distL="114300" distR="114300" simplePos="0" relativeHeight="254128128" behindDoc="0" locked="0" layoutInCell="1" allowOverlap="1" wp14:anchorId="21336250" wp14:editId="73980BB9">
                <wp:simplePos x="0" y="0"/>
                <wp:positionH relativeFrom="column">
                  <wp:posOffset>3725481</wp:posOffset>
                </wp:positionH>
                <wp:positionV relativeFrom="paragraph">
                  <wp:posOffset>315756</wp:posOffset>
                </wp:positionV>
                <wp:extent cx="90677" cy="93642"/>
                <wp:effectExtent l="38100" t="38100" r="43180" b="40005"/>
                <wp:wrapNone/>
                <wp:docPr id="2451" name="Ink 2451"/>
                <wp:cNvGraphicFramePr/>
                <a:graphic xmlns:a="http://schemas.openxmlformats.org/drawingml/2006/main">
                  <a:graphicData uri="http://schemas.microsoft.com/office/word/2010/wordprocessingInk">
                    <w14:contentPart bwMode="auto" r:id="rId1522">
                      <w14:nvContentPartPr>
                        <w14:cNvContentPartPr/>
                      </w14:nvContentPartPr>
                      <w14:xfrm>
                        <a:off x="0" y="0"/>
                        <a:ext cx="90677" cy="93642"/>
                      </w14:xfrm>
                    </w14:contentPart>
                  </a:graphicData>
                </a:graphic>
              </wp:anchor>
            </w:drawing>
          </mc:Choice>
          <mc:Fallback>
            <w:pict>
              <v:shape w14:anchorId="35275B7F" id="Ink 2451" o:spid="_x0000_s1026" type="#_x0000_t75" style="position:absolute;margin-left:293pt;margin-top:24.5pt;width:7.85pt;height:8.05pt;z-index:25412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">
                <v:imagedata r:id="rId1523" o:title=""/>
              </v:shape>
            </w:pict>
          </mc:Fallback>
        </mc:AlternateContent>
      </w:r>
      <w:r>
        <w:rPr>
          <w:noProof/>
        </w:rPr>
        <mc:AlternateContent>
          <mc:Choice Requires="wpi">
            <w:drawing>
              <wp:anchor distT="0" distB="0" distL="114300" distR="114300" simplePos="0" relativeHeight="254127104" behindDoc="0" locked="0" layoutInCell="1" allowOverlap="1" wp14:anchorId="0C74AB82" wp14:editId="7F429141">
                <wp:simplePos x="0" y="0"/>
                <wp:positionH relativeFrom="column">
                  <wp:posOffset>3450826</wp:posOffset>
                </wp:positionH>
                <wp:positionV relativeFrom="paragraph">
                  <wp:posOffset>285530</wp:posOffset>
                </wp:positionV>
                <wp:extent cx="84632" cy="120789"/>
                <wp:effectExtent l="19050" t="38100" r="48895" b="31750"/>
                <wp:wrapNone/>
                <wp:docPr id="2450" name="Ink 2450"/>
                <wp:cNvGraphicFramePr/>
                <a:graphic xmlns:a="http://schemas.openxmlformats.org/drawingml/2006/main">
                  <a:graphicData uri="http://schemas.microsoft.com/office/word/2010/wordprocessingInk">
                    <w14:contentPart bwMode="auto" r:id="rId1524">
                      <w14:nvContentPartPr>
                        <w14:cNvContentPartPr/>
                      </w14:nvContentPartPr>
                      <w14:xfrm>
                        <a:off x="0" y="0"/>
                        <a:ext cx="84632" cy="120789"/>
                      </w14:xfrm>
                    </w14:contentPart>
                  </a:graphicData>
                </a:graphic>
              </wp:anchor>
            </w:drawing>
          </mc:Choice>
          <mc:Fallback>
            <w:pict>
              <v:shape w14:anchorId="0EAF5A46" id="Ink 2450" o:spid="_x0000_s1026" type="#_x0000_t75" style="position:absolute;margin-left:271.35pt;margin-top:22.15pt;width:7.35pt;height:10.2pt;z-index:25412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">
                <v:imagedata r:id="rId1525" o:title=""/>
              </v:shape>
            </w:pict>
          </mc:Fallback>
        </mc:AlternateContent>
      </w:r>
      <w:r>
        <w:rPr>
          <w:noProof/>
        </w:rPr>
        <mc:AlternateContent>
          <mc:Choice Requires="wpi">
            <w:drawing>
              <wp:anchor distT="0" distB="0" distL="114300" distR="114300" simplePos="0" relativeHeight="254126080" behindDoc="0" locked="0" layoutInCell="1" allowOverlap="1" wp14:anchorId="4BBD4850" wp14:editId="266F5E92">
                <wp:simplePos x="0" y="0"/>
                <wp:positionH relativeFrom="column">
                  <wp:posOffset>3203418</wp:posOffset>
                </wp:positionH>
                <wp:positionV relativeFrom="paragraph">
                  <wp:posOffset>255452</wp:posOffset>
                </wp:positionV>
                <wp:extent cx="195984" cy="147320"/>
                <wp:effectExtent l="38100" t="38100" r="33020" b="43180"/>
                <wp:wrapNone/>
                <wp:docPr id="2449" name="Ink 2449"/>
                <wp:cNvGraphicFramePr/>
                <a:graphic xmlns:a="http://schemas.openxmlformats.org/drawingml/2006/main">
                  <a:graphicData uri="http://schemas.microsoft.com/office/word/2010/wordprocessingInk">
                    <w14:contentPart bwMode="auto" r:id="rId1526">
                      <w14:nvContentPartPr>
                        <w14:cNvContentPartPr/>
                      </w14:nvContentPartPr>
                      <w14:xfrm>
                        <a:off x="0" y="0"/>
                        <a:ext cx="195984" cy="147320"/>
                      </w14:xfrm>
                    </w14:contentPart>
                  </a:graphicData>
                </a:graphic>
              </wp:anchor>
            </w:drawing>
          </mc:Choice>
          <mc:Fallback>
            <w:pict>
              <v:shape w14:anchorId="594E713B" id="Ink 2449" o:spid="_x0000_s1026" type="#_x0000_t75" style="position:absolute;margin-left:251.9pt;margin-top:19.75pt;width:16.15pt;height:12.3pt;z-index:25412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">
                <v:imagedata r:id="rId1527" o:title=""/>
              </v:shape>
            </w:pict>
          </mc:Fallback>
        </mc:AlternateContent>
      </w:r>
      <w:r>
        <w:rPr>
          <w:noProof/>
        </w:rPr>
        <mc:AlternateContent>
          <mc:Choice Requires="wpi">
            <w:drawing>
              <wp:anchor distT="0" distB="0" distL="114300" distR="114300" simplePos="0" relativeHeight="254121984" behindDoc="0" locked="0" layoutInCell="1" allowOverlap="1" wp14:anchorId="2B38792A" wp14:editId="60D9391C">
                <wp:simplePos x="0" y="0"/>
                <wp:positionH relativeFrom="column">
                  <wp:posOffset>2992079</wp:posOffset>
                </wp:positionH>
                <wp:positionV relativeFrom="paragraph">
                  <wp:posOffset>300700</wp:posOffset>
                </wp:positionV>
                <wp:extent cx="75507" cy="117823"/>
                <wp:effectExtent l="38100" t="38100" r="39370" b="34925"/>
                <wp:wrapNone/>
                <wp:docPr id="2445" name="Ink 2445"/>
                <wp:cNvGraphicFramePr/>
                <a:graphic xmlns:a="http://schemas.openxmlformats.org/drawingml/2006/main">
                  <a:graphicData uri="http://schemas.microsoft.com/office/word/2010/wordprocessingInk">
                    <w14:contentPart bwMode="auto" r:id="rId1528">
                      <w14:nvContentPartPr>
                        <w14:cNvContentPartPr/>
                      </w14:nvContentPartPr>
                      <w14:xfrm>
                        <a:off x="0" y="0"/>
                        <a:ext cx="75507" cy="117823"/>
                      </w14:xfrm>
                    </w14:contentPart>
                  </a:graphicData>
                </a:graphic>
              </wp:anchor>
            </w:drawing>
          </mc:Choice>
          <mc:Fallback>
            <w:pict>
              <v:shape w14:anchorId="100BA50E" id="Ink 2445" o:spid="_x0000_s1026" type="#_x0000_t75" style="position:absolute;margin-left:235.25pt;margin-top:23.35pt;width:6.7pt;height:10pt;z-index:25412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">
                <v:imagedata r:id="rId1529" o:title=""/>
              </v:shape>
            </w:pict>
          </mc:Fallback>
        </mc:AlternateContent>
      </w:r>
      <w:r>
        <w:rPr>
          <w:noProof/>
        </w:rPr>
        <mc:AlternateContent>
          <mc:Choice Requires="wpi">
            <w:drawing>
              <wp:anchor distT="0" distB="0" distL="114300" distR="114300" simplePos="0" relativeHeight="254120960" behindDoc="0" locked="0" layoutInCell="1" allowOverlap="1" wp14:anchorId="3ECF208A" wp14:editId="160A79FA">
                <wp:simplePos x="0" y="0"/>
                <wp:positionH relativeFrom="column">
                  <wp:posOffset>2808083</wp:posOffset>
                </wp:positionH>
                <wp:positionV relativeFrom="paragraph">
                  <wp:posOffset>279595</wp:posOffset>
                </wp:positionV>
                <wp:extent cx="175073" cy="144780"/>
                <wp:effectExtent l="38100" t="38100" r="15875" b="45720"/>
                <wp:wrapNone/>
                <wp:docPr id="2444" name="Ink 2444"/>
                <wp:cNvGraphicFramePr/>
                <a:graphic xmlns:a="http://schemas.openxmlformats.org/drawingml/2006/main">
                  <a:graphicData uri="http://schemas.microsoft.com/office/word/2010/wordprocessingInk">
                    <w14:contentPart bwMode="auto" r:id="rId1530">
                      <w14:nvContentPartPr>
                        <w14:cNvContentPartPr/>
                      </w14:nvContentPartPr>
                      <w14:xfrm>
                        <a:off x="0" y="0"/>
                        <a:ext cx="175073" cy="144780"/>
                      </w14:xfrm>
                    </w14:contentPart>
                  </a:graphicData>
                </a:graphic>
              </wp:anchor>
            </w:drawing>
          </mc:Choice>
          <mc:Fallback>
            <w:pict>
              <v:shape w14:anchorId="70BA3463" id="Ink 2444" o:spid="_x0000_s1026" type="#_x0000_t75" style="position:absolute;margin-left:220.75pt;margin-top:21.65pt;width:14.5pt;height:12.1pt;z-index:25412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">
                <v:imagedata r:id="rId1531" o:title=""/>
              </v:shape>
            </w:pict>
          </mc:Fallback>
        </mc:AlternateContent>
      </w:r>
      <w:r w:rsidR="00A73E2F">
        <w:t xml:space="preserve">The final day has been left up to you. You will need to access the internet to find recipes to complete the week. Remember, you are maintaining your weight. </w:t>
      </w:r>
      <w:r w:rsidR="00A73E2F">
        <w:tab/>
      </w:r>
      <w:r w:rsidR="00A73E2F">
        <w:tab/>
      </w:r>
      <w:r w:rsidR="00A73E2F">
        <w:tab/>
      </w:r>
      <w:r w:rsidR="00A73E2F">
        <w:tab/>
      </w:r>
      <w:r w:rsidR="00A73E2F">
        <w:tab/>
      </w:r>
      <w:r w:rsidR="00A73E2F">
        <w:tab/>
      </w:r>
      <w:r w:rsidR="00A73E2F">
        <w:tab/>
      </w:r>
      <w:r w:rsidR="00A73E2F">
        <w:tab/>
      </w:r>
      <w:r w:rsidR="00A73E2F" w:rsidRPr="000E278A">
        <w:rPr>
          <w:b/>
        </w:rPr>
        <w:t>[5 marks]</w:t>
      </w:r>
      <w:r w:rsidR="00A73E2F">
        <w:t xml:space="preserve"> </w:t>
      </w:r>
    </w:p>
    <w:p w14:paraId="6D3B40B7" w14:textId="3421EE16" w:rsidR="00A73E2F" w:rsidRDefault="00F80225" w:rsidP="00A73E2F">
      <w:pPr>
        <w:spacing w:after="0"/>
      </w:pPr>
      <w:r>
        <w:rPr>
          <w:noProof/>
        </w:rPr>
        <mc:AlternateContent>
          <mc:Choice Requires="wpi">
            <w:drawing>
              <wp:anchor distT="0" distB="0" distL="114300" distR="114300" simplePos="0" relativeHeight="254164992" behindDoc="0" locked="0" layoutInCell="1" allowOverlap="1" wp14:anchorId="14B791B8" wp14:editId="483BA7DA">
                <wp:simplePos x="0" y="0"/>
                <wp:positionH relativeFrom="column">
                  <wp:posOffset>6574229</wp:posOffset>
                </wp:positionH>
                <wp:positionV relativeFrom="paragraph">
                  <wp:posOffset>2548808</wp:posOffset>
                </wp:positionV>
                <wp:extent cx="208386" cy="129914"/>
                <wp:effectExtent l="38100" t="38100" r="39370" b="41910"/>
                <wp:wrapNone/>
                <wp:docPr id="2502" name="Ink 2502"/>
                <wp:cNvGraphicFramePr/>
                <a:graphic xmlns:a="http://schemas.openxmlformats.org/drawingml/2006/main">
                  <a:graphicData uri="http://schemas.microsoft.com/office/word/2010/wordprocessingInk">
                    <w14:contentPart bwMode="auto" r:id="rId1532">
                      <w14:nvContentPartPr>
                        <w14:cNvContentPartPr/>
                      </w14:nvContentPartPr>
                      <w14:xfrm>
                        <a:off x="0" y="0"/>
                        <a:ext cx="208386" cy="129914"/>
                      </w14:xfrm>
                    </w14:contentPart>
                  </a:graphicData>
                </a:graphic>
              </wp:anchor>
            </w:drawing>
          </mc:Choice>
          <mc:Fallback>
            <w:pict>
              <v:shape w14:anchorId="5F278F22" id="Ink 2502" o:spid="_x0000_s1026" type="#_x0000_t75" style="position:absolute;margin-left:517.3pt;margin-top:200.35pt;width:17.1pt;height:10.95pt;z-index:25416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">
                <v:imagedata r:id="rId1533" o:title=""/>
              </v:shape>
            </w:pict>
          </mc:Fallback>
        </mc:AlternateContent>
      </w:r>
      <w:r>
        <w:rPr>
          <w:noProof/>
        </w:rPr>
        <mc:AlternateContent>
          <mc:Choice Requires="wpi">
            <w:drawing>
              <wp:anchor distT="0" distB="0" distL="114300" distR="114300" simplePos="0" relativeHeight="254163968" behindDoc="0" locked="0" layoutInCell="1" allowOverlap="1" wp14:anchorId="6C39E0FA" wp14:editId="2973C7C3">
                <wp:simplePos x="0" y="0"/>
                <wp:positionH relativeFrom="column">
                  <wp:posOffset>6492790</wp:posOffset>
                </wp:positionH>
                <wp:positionV relativeFrom="paragraph">
                  <wp:posOffset>2050825</wp:posOffset>
                </wp:positionV>
                <wp:extent cx="178161" cy="120789"/>
                <wp:effectExtent l="38100" t="38100" r="31750" b="31750"/>
                <wp:wrapNone/>
                <wp:docPr id="2501" name="Ink 2501"/>
                <wp:cNvGraphicFramePr/>
                <a:graphic xmlns:a="http://schemas.openxmlformats.org/drawingml/2006/main">
                  <a:graphicData uri="http://schemas.microsoft.com/office/word/2010/wordprocessingInk">
                    <w14:contentPart bwMode="auto" r:id="rId1534">
                      <w14:nvContentPartPr>
                        <w14:cNvContentPartPr/>
                      </w14:nvContentPartPr>
                      <w14:xfrm>
                        <a:off x="0" y="0"/>
                        <a:ext cx="178161" cy="120789"/>
                      </w14:xfrm>
                    </w14:contentPart>
                  </a:graphicData>
                </a:graphic>
              </wp:anchor>
            </w:drawing>
          </mc:Choice>
          <mc:Fallback>
            <w:pict>
              <v:shape w14:anchorId="3372D826" id="Ink 2501" o:spid="_x0000_s1026" type="#_x0000_t75" style="position:absolute;margin-left:510.9pt;margin-top:161.15pt;width:14.75pt;height:10.2pt;z-index:25416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">
                <v:imagedata r:id="rId1535" o:title=""/>
              </v:shape>
            </w:pict>
          </mc:Fallback>
        </mc:AlternateContent>
      </w:r>
      <w:r>
        <w:rPr>
          <w:noProof/>
        </w:rPr>
        <mc:AlternateContent>
          <mc:Choice Requires="wpi">
            <w:drawing>
              <wp:anchor distT="0" distB="0" distL="114300" distR="114300" simplePos="0" relativeHeight="254162944" behindDoc="0" locked="0" layoutInCell="1" allowOverlap="1" wp14:anchorId="748B39F3" wp14:editId="7A8F09AA">
                <wp:simplePos x="0" y="0"/>
                <wp:positionH relativeFrom="column">
                  <wp:posOffset>6534992</wp:posOffset>
                </wp:positionH>
                <wp:positionV relativeFrom="paragraph">
                  <wp:posOffset>1498663</wp:posOffset>
                </wp:positionV>
                <wp:extent cx="175196" cy="132880"/>
                <wp:effectExtent l="38100" t="38100" r="34925" b="38735"/>
                <wp:wrapNone/>
                <wp:docPr id="2500" name="Ink 2500"/>
                <wp:cNvGraphicFramePr/>
                <a:graphic xmlns:a="http://schemas.openxmlformats.org/drawingml/2006/main">
                  <a:graphicData uri="http://schemas.microsoft.com/office/word/2010/wordprocessingInk">
                    <w14:contentPart bwMode="auto" r:id="rId1536">
                      <w14:nvContentPartPr>
                        <w14:cNvContentPartPr/>
                      </w14:nvContentPartPr>
                      <w14:xfrm>
                        <a:off x="0" y="0"/>
                        <a:ext cx="175196" cy="132880"/>
                      </w14:xfrm>
                    </w14:contentPart>
                  </a:graphicData>
                </a:graphic>
              </wp:anchor>
            </w:drawing>
          </mc:Choice>
          <mc:Fallback>
            <w:pict>
              <v:shape w14:anchorId="55BB93AF" id="Ink 2500" o:spid="_x0000_s1026" type="#_x0000_t75" style="position:absolute;margin-left:514.2pt;margin-top:117.65pt;width:14.55pt;height:11.15pt;z-index:25416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">
                <v:imagedata r:id="rId1537" o:title=""/>
              </v:shape>
            </w:pict>
          </mc:Fallback>
        </mc:AlternateContent>
      </w:r>
      <w:r>
        <w:rPr>
          <w:noProof/>
        </w:rPr>
        <mc:AlternateContent>
          <mc:Choice Requires="wpi">
            <w:drawing>
              <wp:anchor distT="0" distB="0" distL="114300" distR="114300" simplePos="0" relativeHeight="254161920" behindDoc="0" locked="0" layoutInCell="1" allowOverlap="1" wp14:anchorId="14AC6DA1" wp14:editId="3E166B22">
                <wp:simplePos x="0" y="0"/>
                <wp:positionH relativeFrom="column">
                  <wp:posOffset>6523016</wp:posOffset>
                </wp:positionH>
                <wp:positionV relativeFrom="paragraph">
                  <wp:posOffset>1015736</wp:posOffset>
                </wp:positionV>
                <wp:extent cx="163105" cy="111778"/>
                <wp:effectExtent l="38100" t="38100" r="46990" b="40640"/>
                <wp:wrapNone/>
                <wp:docPr id="2499" name="Ink 2499"/>
                <wp:cNvGraphicFramePr/>
                <a:graphic xmlns:a="http://schemas.openxmlformats.org/drawingml/2006/main">
                  <a:graphicData uri="http://schemas.microsoft.com/office/word/2010/wordprocessingInk">
                    <w14:contentPart bwMode="auto" r:id="rId1538">
                      <w14:nvContentPartPr>
                        <w14:cNvContentPartPr/>
                      </w14:nvContentPartPr>
                      <w14:xfrm>
                        <a:off x="0" y="0"/>
                        <a:ext cx="163105" cy="111778"/>
                      </w14:xfrm>
                    </w14:contentPart>
                  </a:graphicData>
                </a:graphic>
              </wp:anchor>
            </w:drawing>
          </mc:Choice>
          <mc:Fallback>
            <w:pict>
              <v:shape w14:anchorId="34D76FAE" id="Ink 2499" o:spid="_x0000_s1026" type="#_x0000_t75" style="position:absolute;margin-left:513.25pt;margin-top:79.65pt;width:13.55pt;height:9.5pt;z-index:25416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">
                <v:imagedata r:id="rId1539" o:title=""/>
              </v:shape>
            </w:pict>
          </mc:Fallback>
        </mc:AlternateContent>
      </w:r>
      <w:r>
        <w:rPr>
          <w:noProof/>
        </w:rPr>
        <mc:AlternateContent>
          <mc:Choice Requires="wpi">
            <w:drawing>
              <wp:anchor distT="0" distB="0" distL="114300" distR="114300" simplePos="0" relativeHeight="254160896" behindDoc="0" locked="0" layoutInCell="1" allowOverlap="1" wp14:anchorId="2E63C305" wp14:editId="5ECE0F3B">
                <wp:simplePos x="0" y="0"/>
                <wp:positionH relativeFrom="column">
                  <wp:posOffset>6519936</wp:posOffset>
                </wp:positionH>
                <wp:positionV relativeFrom="paragraph">
                  <wp:posOffset>511821</wp:posOffset>
                </wp:positionV>
                <wp:extent cx="160026" cy="151015"/>
                <wp:effectExtent l="19050" t="38100" r="49530" b="40005"/>
                <wp:wrapNone/>
                <wp:docPr id="2498" name="Ink 2498"/>
                <wp:cNvGraphicFramePr/>
                <a:graphic xmlns:a="http://schemas.openxmlformats.org/drawingml/2006/main">
                  <a:graphicData uri="http://schemas.microsoft.com/office/word/2010/wordprocessingInk">
                    <w14:contentPart bwMode="auto" r:id="rId1540">
                      <w14:nvContentPartPr>
                        <w14:cNvContentPartPr/>
                      </w14:nvContentPartPr>
                      <w14:xfrm>
                        <a:off x="0" y="0"/>
                        <a:ext cx="160026" cy="151015"/>
                      </w14:xfrm>
                    </w14:contentPart>
                  </a:graphicData>
                </a:graphic>
              </wp:anchor>
            </w:drawing>
          </mc:Choice>
          <mc:Fallback>
            <w:pict>
              <v:shape w14:anchorId="6E1A37A3" id="Ink 2498" o:spid="_x0000_s1026" type="#_x0000_t75" style="position:absolute;margin-left:513.05pt;margin-top:39.95pt;width:13.3pt;height:12.6pt;z-index:25416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">
                <v:imagedata r:id="rId1541" o:title=""/>
              </v:shape>
            </w:pict>
          </mc:Fallback>
        </mc:AlternateContent>
      </w:r>
      <w:r>
        <w:rPr>
          <w:noProof/>
        </w:rPr>
        <mc:AlternateContent>
          <mc:Choice Requires="wpi">
            <w:drawing>
              <wp:anchor distT="0" distB="0" distL="114300" distR="114300" simplePos="0" relativeHeight="254151680" behindDoc="0" locked="0" layoutInCell="1" allowOverlap="1" wp14:anchorId="7A46EE93" wp14:editId="2023B900">
                <wp:simplePos x="0" y="0"/>
                <wp:positionH relativeFrom="column">
                  <wp:posOffset>4473921</wp:posOffset>
                </wp:positionH>
                <wp:positionV relativeFrom="paragraph">
                  <wp:posOffset>-115865</wp:posOffset>
                </wp:positionV>
                <wp:extent cx="1017169" cy="253365"/>
                <wp:effectExtent l="38100" t="38100" r="12065" b="32385"/>
                <wp:wrapNone/>
                <wp:docPr id="2474" name="Ink 2474"/>
                <wp:cNvGraphicFramePr/>
                <a:graphic xmlns:a="http://schemas.openxmlformats.org/drawingml/2006/main">
                  <a:graphicData uri="http://schemas.microsoft.com/office/word/2010/wordprocessingInk">
                    <w14:contentPart bwMode="auto" r:id="rId1542">
                      <w14:nvContentPartPr>
                        <w14:cNvContentPartPr/>
                      </w14:nvContentPartPr>
                      <w14:xfrm>
                        <a:off x="0" y="0"/>
                        <a:ext cx="1017169" cy="253365"/>
                      </w14:xfrm>
                    </w14:contentPart>
                  </a:graphicData>
                </a:graphic>
              </wp:anchor>
            </w:drawing>
          </mc:Choice>
          <mc:Fallback>
            <w:pict>
              <v:shape w14:anchorId="0314494C" id="Ink 2474" o:spid="_x0000_s1026" type="#_x0000_t75" style="position:absolute;margin-left:351.95pt;margin-top:-9.45pt;width:80.8pt;height:20.65pt;z-index:25415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">
                <v:imagedata r:id="rId1543" o:title=""/>
              </v:shape>
            </w:pict>
          </mc:Fallback>
        </mc:AlternateContent>
      </w:r>
    </w:p>
    <w:tbl>
      <w:tblPr>
        <w:tblStyle w:val="TableGrid"/>
        <w:tblW w:w="0" w:type="auto"/>
        <w:jc w:val="center"/>
        <w:tblLook w:val="04A0" w:firstRow="1" w:lastRow="0" w:firstColumn="1" w:lastColumn="0" w:noHBand="0" w:noVBand="1"/>
      </w:tblPr>
      <w:tblGrid>
        <w:gridCol w:w="1669"/>
        <w:gridCol w:w="1843"/>
        <w:gridCol w:w="3850"/>
        <w:gridCol w:w="2455"/>
      </w:tblGrid>
      <w:tr w:rsidR="00A73E2F" w:rsidRPr="00891302" w14:paraId="1B54278F" w14:textId="77777777" w:rsidTr="00EF28EA">
        <w:trPr>
          <w:trHeight w:val="290"/>
          <w:jc w:val="center"/>
        </w:trPr>
        <w:tc>
          <w:tcPr>
            <w:tcW w:w="3512" w:type="dxa"/>
            <w:gridSpan w:val="2"/>
          </w:tcPr>
          <w:p w14:paraId="152E9B3A" w14:textId="77777777" w:rsidR="00A73E2F" w:rsidRPr="00891302" w:rsidRDefault="00A73E2F" w:rsidP="00EF28EA">
            <w:pPr>
              <w:jc w:val="center"/>
              <w:rPr>
                <w:b/>
              </w:rPr>
            </w:pPr>
            <w:r>
              <w:rPr>
                <w:b/>
              </w:rPr>
              <w:t>Food Diary</w:t>
            </w:r>
          </w:p>
        </w:tc>
        <w:tc>
          <w:tcPr>
            <w:tcW w:w="3850" w:type="dxa"/>
          </w:tcPr>
          <w:p w14:paraId="3805C588" w14:textId="77777777" w:rsidR="00A73E2F" w:rsidRPr="00891302" w:rsidRDefault="00A73E2F" w:rsidP="00EF28EA">
            <w:pPr>
              <w:jc w:val="center"/>
              <w:rPr>
                <w:b/>
              </w:rPr>
            </w:pPr>
            <w:r w:rsidRPr="00891302">
              <w:rPr>
                <w:b/>
              </w:rPr>
              <w:t>Name of Meal</w:t>
            </w:r>
          </w:p>
        </w:tc>
        <w:tc>
          <w:tcPr>
            <w:tcW w:w="2455" w:type="dxa"/>
          </w:tcPr>
          <w:p w14:paraId="5077B47E" w14:textId="77777777" w:rsidR="00A73E2F" w:rsidRPr="00891302" w:rsidRDefault="00A73E2F" w:rsidP="00EF28EA">
            <w:pPr>
              <w:jc w:val="center"/>
              <w:rPr>
                <w:b/>
              </w:rPr>
            </w:pPr>
            <w:r w:rsidRPr="00891302">
              <w:rPr>
                <w:b/>
              </w:rPr>
              <w:t>Energy</w:t>
            </w:r>
            <w:r>
              <w:rPr>
                <w:b/>
              </w:rPr>
              <w:t xml:space="preserve"> (kJ)</w:t>
            </w:r>
          </w:p>
        </w:tc>
      </w:tr>
      <w:tr w:rsidR="00A73E2F" w14:paraId="1595DD9A" w14:textId="77777777" w:rsidTr="00EF28EA">
        <w:trPr>
          <w:trHeight w:val="341"/>
          <w:jc w:val="center"/>
        </w:trPr>
        <w:tc>
          <w:tcPr>
            <w:tcW w:w="1669" w:type="dxa"/>
            <w:vMerge w:val="restart"/>
            <w:vAlign w:val="center"/>
          </w:tcPr>
          <w:p w14:paraId="067E4E01" w14:textId="77777777" w:rsidR="00A73E2F" w:rsidRPr="00CD2502" w:rsidRDefault="00A73E2F" w:rsidP="00EF28EA">
            <w:pPr>
              <w:jc w:val="center"/>
              <w:rPr>
                <w:b/>
              </w:rPr>
            </w:pPr>
            <w:r w:rsidRPr="00CD2502">
              <w:rPr>
                <w:b/>
              </w:rPr>
              <w:t>Day 5</w:t>
            </w:r>
          </w:p>
        </w:tc>
        <w:tc>
          <w:tcPr>
            <w:tcW w:w="1843" w:type="dxa"/>
          </w:tcPr>
          <w:p w14:paraId="3683208E" w14:textId="77777777" w:rsidR="00A73E2F" w:rsidRDefault="00A73E2F" w:rsidP="00EF28EA">
            <w:r>
              <w:t>Breakfast</w:t>
            </w:r>
          </w:p>
        </w:tc>
        <w:tc>
          <w:tcPr>
            <w:tcW w:w="3850" w:type="dxa"/>
          </w:tcPr>
          <w:p w14:paraId="5F84B728" w14:textId="63285318" w:rsidR="00A73E2F" w:rsidRDefault="00A73E2F" w:rsidP="00EF28EA"/>
          <w:p w14:paraId="017375FE" w14:textId="16927FBA" w:rsidR="00A73E2F" w:rsidRDefault="00F80225" w:rsidP="00EF28EA">
            <w:r>
              <w:rPr>
                <w:noProof/>
              </w:rPr>
              <mc:AlternateContent>
                <mc:Choice Requires="wpi">
                  <w:drawing>
                    <wp:anchor distT="0" distB="0" distL="114300" distR="114300" simplePos="0" relativeHeight="254155776" behindDoc="0" locked="0" layoutInCell="1" allowOverlap="1" wp14:anchorId="0D3ABD2B" wp14:editId="69B1AE8C">
                      <wp:simplePos x="0" y="0"/>
                      <wp:positionH relativeFrom="column">
                        <wp:posOffset>1178725</wp:posOffset>
                      </wp:positionH>
                      <wp:positionV relativeFrom="paragraph">
                        <wp:posOffset>29355</wp:posOffset>
                      </wp:positionV>
                      <wp:extent cx="90677" cy="111778"/>
                      <wp:effectExtent l="38100" t="38100" r="43180" b="40640"/>
                      <wp:wrapNone/>
                      <wp:docPr id="2493" name="Ink 2493"/>
                      <wp:cNvGraphicFramePr/>
                      <a:graphic xmlns:a="http://schemas.openxmlformats.org/drawingml/2006/main">
                        <a:graphicData uri="http://schemas.microsoft.com/office/word/2010/wordprocessingInk">
                          <w14:contentPart bwMode="auto" r:id="rId1544">
                            <w14:nvContentPartPr>
                              <w14:cNvContentPartPr/>
                            </w14:nvContentPartPr>
                            <w14:xfrm>
                              <a:off x="0" y="0"/>
                              <a:ext cx="90677" cy="111778"/>
                            </w14:xfrm>
                          </w14:contentPart>
                        </a:graphicData>
                      </a:graphic>
                    </wp:anchor>
                  </w:drawing>
                </mc:Choice>
                <mc:Fallback>
                  <w:pict>
                    <v:shape w14:anchorId="20C1B145" id="Ink 2493" o:spid="_x0000_s1026" type="#_x0000_t75" style="position:absolute;margin-left:92.45pt;margin-top:1.95pt;width:7.85pt;height:9.5pt;z-index:25415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">
                      <v:imagedata r:id="rId1545" o:title=""/>
                    </v:shape>
                  </w:pict>
                </mc:Fallback>
              </mc:AlternateContent>
            </w:r>
            <w:r>
              <w:rPr>
                <w:noProof/>
              </w:rPr>
              <mc:AlternateContent>
                <mc:Choice Requires="wpi">
                  <w:drawing>
                    <wp:anchor distT="0" distB="0" distL="114300" distR="114300" simplePos="0" relativeHeight="254154752" behindDoc="0" locked="0" layoutInCell="1" allowOverlap="1" wp14:anchorId="1C9F43C9" wp14:editId="5FE9FA07">
                      <wp:simplePos x="0" y="0"/>
                      <wp:positionH relativeFrom="column">
                        <wp:posOffset>1094312</wp:posOffset>
                      </wp:positionH>
                      <wp:positionV relativeFrom="paragraph">
                        <wp:posOffset>-100330</wp:posOffset>
                      </wp:positionV>
                      <wp:extent cx="114840" cy="244800"/>
                      <wp:effectExtent l="38100" t="38100" r="38100" b="41275"/>
                      <wp:wrapNone/>
                      <wp:docPr id="2492" name="Ink 2492"/>
                      <wp:cNvGraphicFramePr/>
                      <a:graphic xmlns:a="http://schemas.openxmlformats.org/drawingml/2006/main">
                        <a:graphicData uri="http://schemas.microsoft.com/office/word/2010/wordprocessingInk">
                          <w14:contentPart bwMode="auto" r:id="rId1546">
                            <w14:nvContentPartPr>
                              <w14:cNvContentPartPr/>
                            </w14:nvContentPartPr>
                            <w14:xfrm>
                              <a:off x="0" y="0"/>
                              <a:ext cx="114840" cy="244800"/>
                            </w14:xfrm>
                          </w14:contentPart>
                        </a:graphicData>
                      </a:graphic>
                    </wp:anchor>
                  </w:drawing>
                </mc:Choice>
                <mc:Fallback>
                  <w:pict>
                    <v:shape w14:anchorId="1830D22A" id="Ink 2492" o:spid="_x0000_s1026" type="#_x0000_t75" style="position:absolute;margin-left:85.8pt;margin-top:-8.25pt;width:9.75pt;height:20pt;z-index:25415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">
                      <v:imagedata r:id="rId1547" o:title=""/>
                    </v:shape>
                  </w:pict>
                </mc:Fallback>
              </mc:AlternateContent>
            </w:r>
          </w:p>
          <w:p w14:paraId="4582396F" w14:textId="77777777" w:rsidR="00A73E2F" w:rsidRDefault="00A73E2F" w:rsidP="00EF28EA"/>
        </w:tc>
        <w:tc>
          <w:tcPr>
            <w:tcW w:w="2455" w:type="dxa"/>
          </w:tcPr>
          <w:p w14:paraId="2FE23EF4" w14:textId="6ACA4E77" w:rsidR="00A73E2F" w:rsidRDefault="00F80225" w:rsidP="00EF28EA">
            <w:r>
              <w:rPr>
                <w:noProof/>
              </w:rPr>
              <mc:AlternateContent>
                <mc:Choice Requires="wpi">
                  <w:drawing>
                    <wp:anchor distT="0" distB="0" distL="114300" distR="114300" simplePos="0" relativeHeight="254159872" behindDoc="0" locked="0" layoutInCell="1" allowOverlap="1" wp14:anchorId="301ACB75" wp14:editId="1ACB531F">
                      <wp:simplePos x="0" y="0"/>
                      <wp:positionH relativeFrom="column">
                        <wp:posOffset>430077</wp:posOffset>
                      </wp:positionH>
                      <wp:positionV relativeFrom="paragraph">
                        <wp:posOffset>73503</wp:posOffset>
                      </wp:positionV>
                      <wp:extent cx="241864" cy="250560"/>
                      <wp:effectExtent l="38100" t="38100" r="6350" b="35560"/>
                      <wp:wrapNone/>
                      <wp:docPr id="2497" name="Ink 2497"/>
                      <wp:cNvGraphicFramePr/>
                      <a:graphic xmlns:a="http://schemas.openxmlformats.org/drawingml/2006/main">
                        <a:graphicData uri="http://schemas.microsoft.com/office/word/2010/wordprocessingInk">
                          <w14:contentPart bwMode="auto" r:id="rId1548">
                            <w14:nvContentPartPr>
                              <w14:cNvContentPartPr/>
                            </w14:nvContentPartPr>
                            <w14:xfrm>
                              <a:off x="0" y="0"/>
                              <a:ext cx="241864" cy="250560"/>
                            </w14:xfrm>
                          </w14:contentPart>
                        </a:graphicData>
                      </a:graphic>
                    </wp:anchor>
                  </w:drawing>
                </mc:Choice>
                <mc:Fallback>
                  <w:pict>
                    <v:shape w14:anchorId="00771B6D" id="Ink 2497" o:spid="_x0000_s1026" type="#_x0000_t75" style="position:absolute;margin-left:33.5pt;margin-top:5.45pt;width:19.75pt;height:20.45pt;z-index:25415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">
                      <v:imagedata r:id="rId1549" o:title=""/>
                    </v:shape>
                  </w:pict>
                </mc:Fallback>
              </mc:AlternateContent>
            </w:r>
          </w:p>
        </w:tc>
      </w:tr>
      <w:tr w:rsidR="00A73E2F" w14:paraId="7184A3DF" w14:textId="77777777" w:rsidTr="00EF28EA">
        <w:trPr>
          <w:trHeight w:val="333"/>
          <w:jc w:val="center"/>
        </w:trPr>
        <w:tc>
          <w:tcPr>
            <w:tcW w:w="1669" w:type="dxa"/>
            <w:vMerge/>
          </w:tcPr>
          <w:p w14:paraId="316310F2" w14:textId="77777777" w:rsidR="00A73E2F" w:rsidRPr="00CD2502" w:rsidRDefault="00A73E2F" w:rsidP="00EF28EA">
            <w:pPr>
              <w:rPr>
                <w:b/>
              </w:rPr>
            </w:pPr>
          </w:p>
        </w:tc>
        <w:tc>
          <w:tcPr>
            <w:tcW w:w="1843" w:type="dxa"/>
          </w:tcPr>
          <w:p w14:paraId="408DF000" w14:textId="77777777" w:rsidR="00A73E2F" w:rsidRDefault="00A73E2F" w:rsidP="00EF28EA">
            <w:r>
              <w:t>Snack</w:t>
            </w:r>
          </w:p>
        </w:tc>
        <w:tc>
          <w:tcPr>
            <w:tcW w:w="3850" w:type="dxa"/>
          </w:tcPr>
          <w:p w14:paraId="203D12E8" w14:textId="77777777" w:rsidR="00A73E2F" w:rsidRDefault="00A73E2F" w:rsidP="00EF28EA"/>
          <w:p w14:paraId="620B1F21" w14:textId="77777777" w:rsidR="00A73E2F" w:rsidRDefault="00A73E2F" w:rsidP="00EF28EA"/>
          <w:p w14:paraId="5FB60E73" w14:textId="77777777" w:rsidR="00A73E2F" w:rsidRDefault="00A73E2F" w:rsidP="00EF28EA"/>
        </w:tc>
        <w:tc>
          <w:tcPr>
            <w:tcW w:w="2455" w:type="dxa"/>
          </w:tcPr>
          <w:p w14:paraId="66554D55" w14:textId="77777777" w:rsidR="00A73E2F" w:rsidRDefault="00A73E2F" w:rsidP="00EF28EA"/>
        </w:tc>
      </w:tr>
      <w:tr w:rsidR="00A73E2F" w14:paraId="0E08B6B9" w14:textId="77777777" w:rsidTr="00EF28EA">
        <w:trPr>
          <w:trHeight w:val="333"/>
          <w:jc w:val="center"/>
        </w:trPr>
        <w:tc>
          <w:tcPr>
            <w:tcW w:w="1669" w:type="dxa"/>
            <w:vMerge/>
          </w:tcPr>
          <w:p w14:paraId="088F94BB" w14:textId="77777777" w:rsidR="00A73E2F" w:rsidRPr="00CD2502" w:rsidRDefault="00A73E2F" w:rsidP="00EF28EA">
            <w:pPr>
              <w:rPr>
                <w:b/>
              </w:rPr>
            </w:pPr>
          </w:p>
        </w:tc>
        <w:tc>
          <w:tcPr>
            <w:tcW w:w="1843" w:type="dxa"/>
          </w:tcPr>
          <w:p w14:paraId="07498102" w14:textId="77777777" w:rsidR="00A73E2F" w:rsidRDefault="00A73E2F" w:rsidP="00EF28EA">
            <w:r>
              <w:t>Lunch</w:t>
            </w:r>
          </w:p>
        </w:tc>
        <w:tc>
          <w:tcPr>
            <w:tcW w:w="3850" w:type="dxa"/>
          </w:tcPr>
          <w:p w14:paraId="29E6F09C" w14:textId="77777777" w:rsidR="00A73E2F" w:rsidRDefault="00A73E2F" w:rsidP="00EF28EA"/>
          <w:p w14:paraId="1BA96412" w14:textId="77777777" w:rsidR="00A73E2F" w:rsidRDefault="00A73E2F" w:rsidP="00EF28EA"/>
          <w:p w14:paraId="4C70C062" w14:textId="77777777" w:rsidR="00A73E2F" w:rsidRDefault="00A73E2F" w:rsidP="00EF28EA"/>
        </w:tc>
        <w:tc>
          <w:tcPr>
            <w:tcW w:w="2455" w:type="dxa"/>
          </w:tcPr>
          <w:p w14:paraId="1C915222" w14:textId="77777777" w:rsidR="00A73E2F" w:rsidRDefault="00A73E2F" w:rsidP="00EF28EA"/>
        </w:tc>
      </w:tr>
      <w:tr w:rsidR="00A73E2F" w14:paraId="3CC54CFC" w14:textId="77777777" w:rsidTr="00EF28EA">
        <w:trPr>
          <w:trHeight w:val="341"/>
          <w:jc w:val="center"/>
        </w:trPr>
        <w:tc>
          <w:tcPr>
            <w:tcW w:w="1669" w:type="dxa"/>
            <w:vMerge/>
          </w:tcPr>
          <w:p w14:paraId="7F569EE9" w14:textId="77777777" w:rsidR="00A73E2F" w:rsidRPr="00CD2502" w:rsidRDefault="00A73E2F" w:rsidP="00EF28EA">
            <w:pPr>
              <w:rPr>
                <w:b/>
              </w:rPr>
            </w:pPr>
          </w:p>
        </w:tc>
        <w:tc>
          <w:tcPr>
            <w:tcW w:w="1843" w:type="dxa"/>
          </w:tcPr>
          <w:p w14:paraId="391B4A54" w14:textId="77777777" w:rsidR="00A73E2F" w:rsidRDefault="00A73E2F" w:rsidP="00EF28EA">
            <w:r>
              <w:t>Snack</w:t>
            </w:r>
          </w:p>
        </w:tc>
        <w:tc>
          <w:tcPr>
            <w:tcW w:w="3850" w:type="dxa"/>
          </w:tcPr>
          <w:p w14:paraId="66FF51C1" w14:textId="77777777" w:rsidR="00A73E2F" w:rsidRDefault="00A73E2F" w:rsidP="00EF28EA"/>
          <w:p w14:paraId="6BF03FC3" w14:textId="77777777" w:rsidR="00A73E2F" w:rsidRDefault="00A73E2F" w:rsidP="00EF28EA"/>
          <w:p w14:paraId="7ACB1632" w14:textId="77777777" w:rsidR="00A73E2F" w:rsidRDefault="00A73E2F" w:rsidP="00EF28EA"/>
        </w:tc>
        <w:tc>
          <w:tcPr>
            <w:tcW w:w="2455" w:type="dxa"/>
          </w:tcPr>
          <w:p w14:paraId="5C1F6DD4" w14:textId="77777777" w:rsidR="00A73E2F" w:rsidRDefault="00A73E2F" w:rsidP="00EF28EA"/>
        </w:tc>
      </w:tr>
      <w:tr w:rsidR="00A73E2F" w14:paraId="68BFAB0D" w14:textId="77777777" w:rsidTr="00EF28EA">
        <w:trPr>
          <w:trHeight w:val="333"/>
          <w:jc w:val="center"/>
        </w:trPr>
        <w:tc>
          <w:tcPr>
            <w:tcW w:w="1669" w:type="dxa"/>
            <w:vMerge/>
          </w:tcPr>
          <w:p w14:paraId="782739C2" w14:textId="77777777" w:rsidR="00A73E2F" w:rsidRPr="00CD2502" w:rsidRDefault="00A73E2F" w:rsidP="00EF28EA">
            <w:pPr>
              <w:rPr>
                <w:b/>
              </w:rPr>
            </w:pPr>
          </w:p>
        </w:tc>
        <w:tc>
          <w:tcPr>
            <w:tcW w:w="1843" w:type="dxa"/>
          </w:tcPr>
          <w:p w14:paraId="13DFBBFE" w14:textId="77777777" w:rsidR="00A73E2F" w:rsidRDefault="00A73E2F" w:rsidP="00EF28EA">
            <w:r>
              <w:t>Dinner</w:t>
            </w:r>
          </w:p>
        </w:tc>
        <w:tc>
          <w:tcPr>
            <w:tcW w:w="3850" w:type="dxa"/>
          </w:tcPr>
          <w:p w14:paraId="093BC423" w14:textId="77777777" w:rsidR="00A73E2F" w:rsidRDefault="00A73E2F" w:rsidP="00EF28EA"/>
          <w:p w14:paraId="54E0236B" w14:textId="77777777" w:rsidR="00A73E2F" w:rsidRDefault="00A73E2F" w:rsidP="00EF28EA"/>
          <w:p w14:paraId="35BB9C42" w14:textId="77777777" w:rsidR="00A73E2F" w:rsidRDefault="00A73E2F" w:rsidP="00EF28EA"/>
        </w:tc>
        <w:tc>
          <w:tcPr>
            <w:tcW w:w="2455" w:type="dxa"/>
          </w:tcPr>
          <w:p w14:paraId="79666864" w14:textId="77777777" w:rsidR="00A73E2F" w:rsidRDefault="00A73E2F" w:rsidP="00EF28EA"/>
        </w:tc>
      </w:tr>
    </w:tbl>
    <w:p w14:paraId="1C121320" w14:textId="77777777" w:rsidR="00A73E2F" w:rsidRPr="005E78DF" w:rsidRDefault="00A73E2F" w:rsidP="00A73E2F">
      <w:pPr>
        <w:spacing w:after="0"/>
        <w:rPr>
          <w:b/>
          <w:sz w:val="24"/>
        </w:rPr>
      </w:pPr>
    </w:p>
    <w:p w14:paraId="7C7480B2" w14:textId="044A48B9" w:rsidR="00A73E2F" w:rsidRDefault="00AF3D55" w:rsidP="00A73E2F">
      <w:pPr>
        <w:spacing w:after="0"/>
      </w:pPr>
      <w:r>
        <w:rPr>
          <w:noProof/>
        </w:rPr>
        <mc:AlternateContent>
          <mc:Choice Requires="wpi">
            <w:drawing>
              <wp:anchor distT="0" distB="0" distL="114300" distR="114300" simplePos="0" relativeHeight="254280704" behindDoc="0" locked="0" layoutInCell="1" allowOverlap="1" wp14:anchorId="2AA5C3FE" wp14:editId="60FF291A">
                <wp:simplePos x="0" y="0"/>
                <wp:positionH relativeFrom="column">
                  <wp:posOffset>2642103</wp:posOffset>
                </wp:positionH>
                <wp:positionV relativeFrom="paragraph">
                  <wp:posOffset>74798</wp:posOffset>
                </wp:positionV>
                <wp:extent cx="422497" cy="220871"/>
                <wp:effectExtent l="38100" t="38100" r="34925" b="46355"/>
                <wp:wrapNone/>
                <wp:docPr id="2625" name="Ink 2625"/>
                <wp:cNvGraphicFramePr/>
                <a:graphic xmlns:a="http://schemas.openxmlformats.org/drawingml/2006/main">
                  <a:graphicData uri="http://schemas.microsoft.com/office/word/2010/wordprocessingInk">
                    <w14:contentPart bwMode="auto" r:id="rId1550">
                      <w14:nvContentPartPr>
                        <w14:cNvContentPartPr/>
                      </w14:nvContentPartPr>
                      <w14:xfrm>
                        <a:off x="0" y="0"/>
                        <a:ext cx="422497" cy="220871"/>
                      </w14:xfrm>
                    </w14:contentPart>
                  </a:graphicData>
                </a:graphic>
              </wp:anchor>
            </w:drawing>
          </mc:Choice>
          <mc:Fallback>
            <w:pict>
              <v:shape w14:anchorId="3BA47D31" id="Ink 2625" o:spid="_x0000_s1026" type="#_x0000_t75" style="position:absolute;margin-left:207.7pt;margin-top:5.55pt;width:33.95pt;height:18.1pt;z-index:25428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">
                <v:imagedata r:id="rId1551" o:title=""/>
              </v:shape>
            </w:pict>
          </mc:Fallback>
        </mc:AlternateContent>
      </w:r>
      <w:r>
        <w:rPr>
          <w:noProof/>
        </w:rPr>
        <mc:AlternateContent>
          <mc:Choice Requires="wpi">
            <w:drawing>
              <wp:anchor distT="0" distB="0" distL="114300" distR="114300" simplePos="0" relativeHeight="254272512" behindDoc="0" locked="0" layoutInCell="1" allowOverlap="1" wp14:anchorId="27690725" wp14:editId="1E6E0808">
                <wp:simplePos x="0" y="0"/>
                <wp:positionH relativeFrom="column">
                  <wp:posOffset>2077665</wp:posOffset>
                </wp:positionH>
                <wp:positionV relativeFrom="paragraph">
                  <wp:posOffset>114010</wp:posOffset>
                </wp:positionV>
                <wp:extent cx="21215" cy="9125"/>
                <wp:effectExtent l="38100" t="19050" r="36195" b="48260"/>
                <wp:wrapNone/>
                <wp:docPr id="2607" name="Ink 2607"/>
                <wp:cNvGraphicFramePr/>
                <a:graphic xmlns:a="http://schemas.openxmlformats.org/drawingml/2006/main">
                  <a:graphicData uri="http://schemas.microsoft.com/office/word/2010/wordprocessingInk">
                    <w14:contentPart bwMode="auto" r:id="rId1552">
                      <w14:nvContentPartPr>
                        <w14:cNvContentPartPr/>
                      </w14:nvContentPartPr>
                      <w14:xfrm>
                        <a:off x="0" y="0"/>
                        <a:ext cx="21215" cy="9125"/>
                      </w14:xfrm>
                    </w14:contentPart>
                  </a:graphicData>
                </a:graphic>
              </wp:anchor>
            </w:drawing>
          </mc:Choice>
          <mc:Fallback>
            <w:pict>
              <v:shape w14:anchorId="3395FADD" id="Ink 2607" o:spid="_x0000_s1026" type="#_x0000_t75" style="position:absolute;margin-left:163.25pt;margin-top:8.65pt;width:2.35pt;height:1.4pt;z-index:25427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">
                <v:imagedata r:id="rId1553" o:title=""/>
              </v:shape>
            </w:pict>
          </mc:Fallback>
        </mc:AlternateContent>
      </w:r>
      <w:r>
        <w:rPr>
          <w:noProof/>
        </w:rPr>
        <mc:AlternateContent>
          <mc:Choice Requires="wpi">
            <w:drawing>
              <wp:anchor distT="0" distB="0" distL="114300" distR="114300" simplePos="0" relativeHeight="254269440" behindDoc="0" locked="0" layoutInCell="1" allowOverlap="1" wp14:anchorId="010988E6" wp14:editId="7BB03B30">
                <wp:simplePos x="0" y="0"/>
                <wp:positionH relativeFrom="column">
                  <wp:posOffset>1751797</wp:posOffset>
                </wp:positionH>
                <wp:positionV relativeFrom="paragraph">
                  <wp:posOffset>126101</wp:posOffset>
                </wp:positionV>
                <wp:extent cx="3080" cy="6159"/>
                <wp:effectExtent l="38100" t="38100" r="35560" b="32385"/>
                <wp:wrapNone/>
                <wp:docPr id="2604" name="Ink 2604"/>
                <wp:cNvGraphicFramePr/>
                <a:graphic xmlns:a="http://schemas.openxmlformats.org/drawingml/2006/main">
                  <a:graphicData uri="http://schemas.microsoft.com/office/word/2010/wordprocessingInk">
                    <w14:contentPart bwMode="auto" r:id="rId1554">
                      <w14:nvContentPartPr>
                        <w14:cNvContentPartPr/>
                      </w14:nvContentPartPr>
                      <w14:xfrm>
                        <a:off x="0" y="0"/>
                        <a:ext cx="3080" cy="6159"/>
                      </w14:xfrm>
                    </w14:contentPart>
                  </a:graphicData>
                </a:graphic>
              </wp:anchor>
            </w:drawing>
          </mc:Choice>
          <mc:Fallback>
            <w:pict>
              <v:shape w14:anchorId="5601BB15" id="Ink 2604" o:spid="_x0000_s1026" type="#_x0000_t75" style="position:absolute;margin-left:137.6pt;margin-top:9.6pt;width:1pt;height:1.2pt;z-index:25426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">
                <v:imagedata r:id="rId1555" o:title=""/>
              </v:shape>
            </w:pict>
          </mc:Fallback>
        </mc:AlternateContent>
      </w:r>
    </w:p>
    <w:p w14:paraId="1C7A3735" w14:textId="2231C2F3" w:rsidR="00A73E2F" w:rsidRPr="007C06B3" w:rsidRDefault="00AF3D55" w:rsidP="00A73E2F">
      <w:pPr>
        <w:spacing w:after="0"/>
        <w:rPr>
          <w:b/>
        </w:rPr>
      </w:pPr>
      <w:r>
        <w:rPr>
          <w:b/>
          <w:noProof/>
        </w:rPr>
        <mc:AlternateContent>
          <mc:Choice Requires="wpi">
            <w:drawing>
              <wp:anchor distT="0" distB="0" distL="114300" distR="114300" simplePos="0" relativeHeight="254292992" behindDoc="0" locked="0" layoutInCell="1" allowOverlap="1" wp14:anchorId="51150B52" wp14:editId="46E65EEA">
                <wp:simplePos x="0" y="0"/>
                <wp:positionH relativeFrom="column">
                  <wp:posOffset>3272828</wp:posOffset>
                </wp:positionH>
                <wp:positionV relativeFrom="paragraph">
                  <wp:posOffset>-73138</wp:posOffset>
                </wp:positionV>
                <wp:extent cx="951229" cy="261620"/>
                <wp:effectExtent l="38100" t="38100" r="20955" b="43180"/>
                <wp:wrapNone/>
                <wp:docPr id="2637" name="Ink 2637"/>
                <wp:cNvGraphicFramePr/>
                <a:graphic xmlns:a="http://schemas.openxmlformats.org/drawingml/2006/main">
                  <a:graphicData uri="http://schemas.microsoft.com/office/word/2010/wordprocessingInk">
                    <w14:contentPart bwMode="auto" r:id="rId1556">
                      <w14:nvContentPartPr>
                        <w14:cNvContentPartPr/>
                      </w14:nvContentPartPr>
                      <w14:xfrm>
                        <a:off x="0" y="0"/>
                        <a:ext cx="951229" cy="261620"/>
                      </w14:xfrm>
                    </w14:contentPart>
                  </a:graphicData>
                </a:graphic>
              </wp:anchor>
            </w:drawing>
          </mc:Choice>
          <mc:Fallback>
            <w:pict>
              <v:shape w14:anchorId="6D7644DF" id="Ink 2637" o:spid="_x0000_s1026" type="#_x0000_t75" style="position:absolute;margin-left:257.35pt;margin-top:-6.1pt;width:75.65pt;height:21.3pt;z-index:25429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">
                <v:imagedata r:id="rId1557" o:title=""/>
              </v:shape>
            </w:pict>
          </mc:Fallback>
        </mc:AlternateContent>
      </w:r>
      <w:r>
        <w:rPr>
          <w:b/>
          <w:noProof/>
        </w:rPr>
        <mc:AlternateContent>
          <mc:Choice Requires="wpi">
            <w:drawing>
              <wp:anchor distT="0" distB="0" distL="114300" distR="114300" simplePos="0" relativeHeight="254275584" behindDoc="0" locked="0" layoutInCell="1" allowOverlap="1" wp14:anchorId="00270392" wp14:editId="095E9A2D">
                <wp:simplePos x="0" y="0"/>
                <wp:positionH relativeFrom="column">
                  <wp:posOffset>2385511</wp:posOffset>
                </wp:positionH>
                <wp:positionV relativeFrom="paragraph">
                  <wp:posOffset>-3757</wp:posOffset>
                </wp:positionV>
                <wp:extent cx="87598" cy="108813"/>
                <wp:effectExtent l="38100" t="38100" r="46355" b="43815"/>
                <wp:wrapNone/>
                <wp:docPr id="2610" name="Ink 2610"/>
                <wp:cNvGraphicFramePr/>
                <a:graphic xmlns:a="http://schemas.openxmlformats.org/drawingml/2006/main">
                  <a:graphicData uri="http://schemas.microsoft.com/office/word/2010/wordprocessingInk">
                    <w14:contentPart bwMode="auto" r:id="rId1558">
                      <w14:nvContentPartPr>
                        <w14:cNvContentPartPr/>
                      </w14:nvContentPartPr>
                      <w14:xfrm>
                        <a:off x="0" y="0"/>
                        <a:ext cx="87598" cy="108813"/>
                      </w14:xfrm>
                    </w14:contentPart>
                  </a:graphicData>
                </a:graphic>
              </wp:anchor>
            </w:drawing>
          </mc:Choice>
          <mc:Fallback>
            <w:pict>
              <v:shape w14:anchorId="1B3FD66F" id="Ink 2610" o:spid="_x0000_s1026" type="#_x0000_t75" style="position:absolute;margin-left:187.5pt;margin-top:-.65pt;width:7.65pt;height:9.25pt;z-index:25427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">
                <v:imagedata r:id="rId1559" o:title=""/>
              </v:shape>
            </w:pict>
          </mc:Fallback>
        </mc:AlternateContent>
      </w:r>
      <w:r>
        <w:rPr>
          <w:b/>
          <w:noProof/>
        </w:rPr>
        <mc:AlternateContent>
          <mc:Choice Requires="wpi">
            <w:drawing>
              <wp:anchor distT="0" distB="0" distL="114300" distR="114300" simplePos="0" relativeHeight="254274560" behindDoc="0" locked="0" layoutInCell="1" allowOverlap="1" wp14:anchorId="33A70A99" wp14:editId="16EBF459">
                <wp:simplePos x="0" y="0"/>
                <wp:positionH relativeFrom="column">
                  <wp:posOffset>2008360</wp:posOffset>
                </wp:positionH>
                <wp:positionV relativeFrom="paragraph">
                  <wp:posOffset>-12782</wp:posOffset>
                </wp:positionV>
                <wp:extent cx="156890" cy="114840"/>
                <wp:effectExtent l="38100" t="38100" r="33655" b="38100"/>
                <wp:wrapNone/>
                <wp:docPr id="2609" name="Ink 2609"/>
                <wp:cNvGraphicFramePr/>
                <a:graphic xmlns:a="http://schemas.openxmlformats.org/drawingml/2006/main">
                  <a:graphicData uri="http://schemas.microsoft.com/office/word/2010/wordprocessingInk">
                    <w14:contentPart bwMode="auto" r:id="rId1560">
                      <w14:nvContentPartPr>
                        <w14:cNvContentPartPr/>
                      </w14:nvContentPartPr>
                      <w14:xfrm>
                        <a:off x="0" y="0"/>
                        <a:ext cx="156890" cy="114840"/>
                      </w14:xfrm>
                    </w14:contentPart>
                  </a:graphicData>
                </a:graphic>
              </wp:anchor>
            </w:drawing>
          </mc:Choice>
          <mc:Fallback>
            <w:pict>
              <v:shape w14:anchorId="71B9404B" id="Ink 2609" o:spid="_x0000_s1026" type="#_x0000_t75" style="position:absolute;margin-left:157.8pt;margin-top:-1.35pt;width:13.05pt;height:9.75pt;z-index:25427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">
                <v:imagedata r:id="rId1561" o:title=""/>
              </v:shape>
            </w:pict>
          </mc:Fallback>
        </mc:AlternateContent>
      </w:r>
      <w:r>
        <w:rPr>
          <w:b/>
          <w:noProof/>
        </w:rPr>
        <mc:AlternateContent>
          <mc:Choice Requires="wpi">
            <w:drawing>
              <wp:anchor distT="0" distB="0" distL="114300" distR="114300" simplePos="0" relativeHeight="254270464" behindDoc="0" locked="0" layoutInCell="1" allowOverlap="1" wp14:anchorId="0055A633" wp14:editId="4026106C">
                <wp:simplePos x="0" y="0"/>
                <wp:positionH relativeFrom="column">
                  <wp:posOffset>1751797</wp:posOffset>
                </wp:positionH>
                <wp:positionV relativeFrom="paragraph">
                  <wp:posOffset>-12882</wp:posOffset>
                </wp:positionV>
                <wp:extent cx="75507" cy="114744"/>
                <wp:effectExtent l="19050" t="38100" r="39370" b="38100"/>
                <wp:wrapNone/>
                <wp:docPr id="2605" name="Ink 2605"/>
                <wp:cNvGraphicFramePr/>
                <a:graphic xmlns:a="http://schemas.openxmlformats.org/drawingml/2006/main">
                  <a:graphicData uri="http://schemas.microsoft.com/office/word/2010/wordprocessingInk">
                    <w14:contentPart bwMode="auto" r:id="rId1562">
                      <w14:nvContentPartPr>
                        <w14:cNvContentPartPr/>
                      </w14:nvContentPartPr>
                      <w14:xfrm>
                        <a:off x="0" y="0"/>
                        <a:ext cx="75507" cy="114744"/>
                      </w14:xfrm>
                    </w14:contentPart>
                  </a:graphicData>
                </a:graphic>
              </wp:anchor>
            </w:drawing>
          </mc:Choice>
          <mc:Fallback>
            <w:pict>
              <v:shape w14:anchorId="245C9035" id="Ink 2605" o:spid="_x0000_s1026" type="#_x0000_t75" style="position:absolute;margin-left:137.6pt;margin-top:-1.35pt;width:6.7pt;height:9.75pt;z-index:25427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">
                <v:imagedata r:id="rId1563" o:title=""/>
              </v:shape>
            </w:pict>
          </mc:Fallback>
        </mc:AlternateContent>
      </w:r>
      <w:r>
        <w:rPr>
          <w:b/>
          <w:noProof/>
        </w:rPr>
        <mc:AlternateContent>
          <mc:Choice Requires="wpi">
            <w:drawing>
              <wp:anchor distT="0" distB="0" distL="114300" distR="114300" simplePos="0" relativeHeight="254268416" behindDoc="0" locked="0" layoutInCell="1" allowOverlap="1" wp14:anchorId="41532E3B" wp14:editId="2812DE2A">
                <wp:simplePos x="0" y="0"/>
                <wp:positionH relativeFrom="column">
                  <wp:posOffset>1706515</wp:posOffset>
                </wp:positionH>
                <wp:positionV relativeFrom="paragraph">
                  <wp:posOffset>-6837</wp:posOffset>
                </wp:positionV>
                <wp:extent cx="21216" cy="105733"/>
                <wp:effectExtent l="38100" t="38100" r="36195" b="46990"/>
                <wp:wrapNone/>
                <wp:docPr id="2603" name="Ink 2603"/>
                <wp:cNvGraphicFramePr/>
                <a:graphic xmlns:a="http://schemas.openxmlformats.org/drawingml/2006/main">
                  <a:graphicData uri="http://schemas.microsoft.com/office/word/2010/wordprocessingInk">
                    <w14:contentPart bwMode="auto" r:id="rId1564">
                      <w14:nvContentPartPr>
                        <w14:cNvContentPartPr/>
                      </w14:nvContentPartPr>
                      <w14:xfrm>
                        <a:off x="0" y="0"/>
                        <a:ext cx="21216" cy="105733"/>
                      </w14:xfrm>
                    </w14:contentPart>
                  </a:graphicData>
                </a:graphic>
              </wp:anchor>
            </w:drawing>
          </mc:Choice>
          <mc:Fallback>
            <w:pict>
              <v:shape w14:anchorId="18A54648" id="Ink 2603" o:spid="_x0000_s1026" type="#_x0000_t75" style="position:absolute;margin-left:134pt;margin-top:-.9pt;width:2.35pt;height:9.05pt;z-index:25426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">
                <v:imagedata r:id="rId1565" o:title=""/>
              </v:shape>
            </w:pict>
          </mc:Fallback>
        </mc:AlternateContent>
      </w:r>
      <w:r>
        <w:rPr>
          <w:b/>
          <w:noProof/>
        </w:rPr>
        <mc:AlternateContent>
          <mc:Choice Requires="wpi">
            <w:drawing>
              <wp:anchor distT="0" distB="0" distL="114300" distR="114300" simplePos="0" relativeHeight="254267392" behindDoc="0" locked="0" layoutInCell="1" allowOverlap="1" wp14:anchorId="2A2AA9CE" wp14:editId="3C04B318">
                <wp:simplePos x="0" y="0"/>
                <wp:positionH relativeFrom="column">
                  <wp:posOffset>1555615</wp:posOffset>
                </wp:positionH>
                <wp:positionV relativeFrom="paragraph">
                  <wp:posOffset>-49039</wp:posOffset>
                </wp:positionV>
                <wp:extent cx="102767" cy="144970"/>
                <wp:effectExtent l="38100" t="38100" r="31115" b="45720"/>
                <wp:wrapNone/>
                <wp:docPr id="2602" name="Ink 2602"/>
                <wp:cNvGraphicFramePr/>
                <a:graphic xmlns:a="http://schemas.openxmlformats.org/drawingml/2006/main">
                  <a:graphicData uri="http://schemas.microsoft.com/office/word/2010/wordprocessingInk">
                    <w14:contentPart bwMode="auto" r:id="rId1566">
                      <w14:nvContentPartPr>
                        <w14:cNvContentPartPr/>
                      </w14:nvContentPartPr>
                      <w14:xfrm>
                        <a:off x="0" y="0"/>
                        <a:ext cx="102767" cy="144970"/>
                      </w14:xfrm>
                    </w14:contentPart>
                  </a:graphicData>
                </a:graphic>
              </wp:anchor>
            </w:drawing>
          </mc:Choice>
          <mc:Fallback>
            <w:pict>
              <v:shape w14:anchorId="68AFC0F4" id="Ink 2602" o:spid="_x0000_s1026" type="#_x0000_t75" style="position:absolute;margin-left:122.15pt;margin-top:-4.2pt;width:8.8pt;height:12.1pt;z-index:25426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">
                <v:imagedata r:id="rId1567" o:title=""/>
              </v:shape>
            </w:pict>
          </mc:Fallback>
        </mc:AlternateContent>
      </w:r>
      <w:r>
        <w:rPr>
          <w:b/>
          <w:noProof/>
        </w:rPr>
        <mc:AlternateContent>
          <mc:Choice Requires="wpi">
            <w:drawing>
              <wp:anchor distT="0" distB="0" distL="114300" distR="114300" simplePos="0" relativeHeight="254266368" behindDoc="0" locked="0" layoutInCell="1" allowOverlap="1" wp14:anchorId="44B1B4E5" wp14:editId="4595FAD0">
                <wp:simplePos x="0" y="0"/>
                <wp:positionH relativeFrom="column">
                  <wp:posOffset>1437992</wp:posOffset>
                </wp:positionH>
                <wp:positionV relativeFrom="paragraph">
                  <wp:posOffset>-39942</wp:posOffset>
                </wp:positionV>
                <wp:extent cx="102600" cy="150495"/>
                <wp:effectExtent l="19050" t="38100" r="31115" b="40005"/>
                <wp:wrapNone/>
                <wp:docPr id="2601" name="Ink 2601"/>
                <wp:cNvGraphicFramePr/>
                <a:graphic xmlns:a="http://schemas.openxmlformats.org/drawingml/2006/main">
                  <a:graphicData uri="http://schemas.microsoft.com/office/word/2010/wordprocessingInk">
                    <w14:contentPart bwMode="auto" r:id="rId1568">
                      <w14:nvContentPartPr>
                        <w14:cNvContentPartPr/>
                      </w14:nvContentPartPr>
                      <w14:xfrm>
                        <a:off x="0" y="0"/>
                        <a:ext cx="102600" cy="150495"/>
                      </w14:xfrm>
                    </w14:contentPart>
                  </a:graphicData>
                </a:graphic>
              </wp:anchor>
            </w:drawing>
          </mc:Choice>
          <mc:Fallback>
            <w:pict>
              <v:shape w14:anchorId="28CFD77B" id="Ink 2601" o:spid="_x0000_s1026" type="#_x0000_t75" style="position:absolute;margin-left:112.9pt;margin-top:-3.5pt;width:8.8pt;height:12.55pt;z-index:25426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">
                <v:imagedata r:id="rId1569" o:title=""/>
              </v:shape>
            </w:pict>
          </mc:Fallback>
        </mc:AlternateContent>
      </w:r>
      <w:r>
        <w:rPr>
          <w:b/>
          <w:noProof/>
        </w:rPr>
        <mc:AlternateContent>
          <mc:Choice Requires="wpi">
            <w:drawing>
              <wp:anchor distT="0" distB="0" distL="114300" distR="114300" simplePos="0" relativeHeight="254263296" behindDoc="0" locked="0" layoutInCell="1" allowOverlap="1" wp14:anchorId="65B1E658" wp14:editId="4BD12E45">
                <wp:simplePos x="0" y="0"/>
                <wp:positionH relativeFrom="column">
                  <wp:posOffset>825374</wp:posOffset>
                </wp:positionH>
                <wp:positionV relativeFrom="paragraph">
                  <wp:posOffset>-61067</wp:posOffset>
                </wp:positionV>
                <wp:extent cx="456062" cy="296072"/>
                <wp:effectExtent l="38100" t="38100" r="20320" b="46990"/>
                <wp:wrapNone/>
                <wp:docPr id="2598" name="Ink 2598"/>
                <wp:cNvGraphicFramePr/>
                <a:graphic xmlns:a="http://schemas.openxmlformats.org/drawingml/2006/main">
                  <a:graphicData uri="http://schemas.microsoft.com/office/word/2010/wordprocessingInk">
                    <w14:contentPart bwMode="auto" r:id="rId1570">
                      <w14:nvContentPartPr>
                        <w14:cNvContentPartPr/>
                      </w14:nvContentPartPr>
                      <w14:xfrm>
                        <a:off x="0" y="0"/>
                        <a:ext cx="456062" cy="296072"/>
                      </w14:xfrm>
                    </w14:contentPart>
                  </a:graphicData>
                </a:graphic>
              </wp:anchor>
            </w:drawing>
          </mc:Choice>
          <mc:Fallback>
            <w:pict>
              <v:shape w14:anchorId="3269B103" id="Ink 2598" o:spid="_x0000_s1026" type="#_x0000_t75" style="position:absolute;margin-left:64.65pt;margin-top:-5.15pt;width:36.6pt;height:24pt;z-index:25426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">
                <v:imagedata r:id="rId1571" o:title=""/>
              </v:shape>
            </w:pict>
          </mc:Fallback>
        </mc:AlternateContent>
      </w:r>
      <w:r w:rsidR="00A73E2F" w:rsidRPr="007C06B3">
        <w:rPr>
          <w:b/>
        </w:rPr>
        <w:t>Question 5</w:t>
      </w:r>
    </w:p>
    <w:p w14:paraId="17A4C08D" w14:textId="77777777" w:rsidR="00A73E2F" w:rsidRPr="007C06B3" w:rsidRDefault="00A73E2F" w:rsidP="00A73E2F">
      <w:pPr>
        <w:spacing w:after="0"/>
        <w:rPr>
          <w:b/>
        </w:rPr>
      </w:pPr>
      <w:r>
        <w:t xml:space="preserve">Calculate your totally energy intake for each day. </w:t>
      </w:r>
      <w:r>
        <w:tab/>
      </w:r>
      <w:r>
        <w:tab/>
      </w:r>
      <w:r>
        <w:tab/>
      </w:r>
      <w:r>
        <w:tab/>
      </w:r>
      <w:r>
        <w:tab/>
      </w:r>
      <w:r>
        <w:tab/>
      </w:r>
      <w:r>
        <w:tab/>
      </w:r>
      <w:r>
        <w:rPr>
          <w:b/>
        </w:rPr>
        <w:t>[3 marks]</w:t>
      </w:r>
    </w:p>
    <w:p w14:paraId="267BA1F6" w14:textId="77777777" w:rsidR="00A73E2F" w:rsidRDefault="00A73E2F" w:rsidP="00A73E2F">
      <w:pPr>
        <w:pStyle w:val="ListParagraph"/>
        <w:numPr>
          <w:ilvl w:val="0"/>
          <w:numId w:val="3"/>
        </w:numPr>
        <w:spacing w:after="0"/>
      </w:pPr>
      <w:r>
        <w:t xml:space="preserve">How does these values compare with your daily recommended intake? </w:t>
      </w:r>
    </w:p>
    <w:p w14:paraId="700131CE" w14:textId="78E646A1" w:rsidR="00A73E2F" w:rsidRDefault="00AF3D55" w:rsidP="00A73E2F">
      <w:pPr>
        <w:spacing w:after="0"/>
      </w:pPr>
      <w:r>
        <w:rPr>
          <w:noProof/>
        </w:rPr>
        <mc:AlternateContent>
          <mc:Choice Requires="wpi">
            <w:drawing>
              <wp:anchor distT="0" distB="0" distL="114300" distR="114300" simplePos="0" relativeHeight="254189568" behindDoc="0" locked="0" layoutInCell="1" allowOverlap="1" wp14:anchorId="3405A3C4" wp14:editId="16ADEF7D">
                <wp:simplePos x="0" y="0"/>
                <wp:positionH relativeFrom="column">
                  <wp:posOffset>2050610</wp:posOffset>
                </wp:positionH>
                <wp:positionV relativeFrom="paragraph">
                  <wp:posOffset>53422</wp:posOffset>
                </wp:positionV>
                <wp:extent cx="974781" cy="192405"/>
                <wp:effectExtent l="38100" t="38100" r="0" b="36195"/>
                <wp:wrapNone/>
                <wp:docPr id="2526" name="Ink 2526"/>
                <wp:cNvGraphicFramePr/>
                <a:graphic xmlns:a="http://schemas.openxmlformats.org/drawingml/2006/main">
                  <a:graphicData uri="http://schemas.microsoft.com/office/word/2010/wordprocessingInk">
                    <w14:contentPart bwMode="auto" r:id="rId1572">
                      <w14:nvContentPartPr>
                        <w14:cNvContentPartPr/>
                      </w14:nvContentPartPr>
                      <w14:xfrm>
                        <a:off x="0" y="0"/>
                        <a:ext cx="974781" cy="192405"/>
                      </w14:xfrm>
                    </w14:contentPart>
                  </a:graphicData>
                </a:graphic>
              </wp:anchor>
            </w:drawing>
          </mc:Choice>
          <mc:Fallback>
            <w:pict>
              <v:shape w14:anchorId="40378789" id="Ink 2526" o:spid="_x0000_s1026" type="#_x0000_t75" style="position:absolute;margin-left:161.1pt;margin-top:3.85pt;width:77.45pt;height:15.85pt;z-index:25418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">
                <v:imagedata r:id="rId1573" o:title=""/>
              </v:shape>
            </w:pict>
          </mc:Fallback>
        </mc:AlternateContent>
      </w:r>
      <w:r>
        <w:rPr>
          <w:noProof/>
        </w:rPr>
        <mc:AlternateContent>
          <mc:Choice Requires="wpi">
            <w:drawing>
              <wp:anchor distT="0" distB="0" distL="114300" distR="114300" simplePos="0" relativeHeight="254177280" behindDoc="0" locked="0" layoutInCell="1" allowOverlap="1" wp14:anchorId="403844A7" wp14:editId="665DA83D">
                <wp:simplePos x="0" y="0"/>
                <wp:positionH relativeFrom="column">
                  <wp:posOffset>1531545</wp:posOffset>
                </wp:positionH>
                <wp:positionV relativeFrom="paragraph">
                  <wp:posOffset>50404</wp:posOffset>
                </wp:positionV>
                <wp:extent cx="305261" cy="198755"/>
                <wp:effectExtent l="38100" t="19050" r="0" b="48895"/>
                <wp:wrapNone/>
                <wp:docPr id="2514" name="Ink 2514"/>
                <wp:cNvGraphicFramePr/>
                <a:graphic xmlns:a="http://schemas.openxmlformats.org/drawingml/2006/main">
                  <a:graphicData uri="http://schemas.microsoft.com/office/word/2010/wordprocessingInk">
                    <w14:contentPart bwMode="auto" r:id="rId1574">
                      <w14:nvContentPartPr>
                        <w14:cNvContentPartPr/>
                      </w14:nvContentPartPr>
                      <w14:xfrm>
                        <a:off x="0" y="0"/>
                        <a:ext cx="305261" cy="198755"/>
                      </w14:xfrm>
                    </w14:contentPart>
                  </a:graphicData>
                </a:graphic>
              </wp:anchor>
            </w:drawing>
          </mc:Choice>
          <mc:Fallback>
            <w:pict>
              <v:shape w14:anchorId="7D2FA6C8" id="Ink 2514" o:spid="_x0000_s1026" type="#_x0000_t75" style="position:absolute;margin-left:120.25pt;margin-top:3.6pt;width:24.75pt;height:16.35pt;z-index:25417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">
                <v:imagedata r:id="rId1575" o:title=""/>
              </v:shape>
            </w:pict>
          </mc:Fallback>
        </mc:AlternateContent>
      </w:r>
      <w:r>
        <w:rPr>
          <w:noProof/>
        </w:rPr>
        <mc:AlternateContent>
          <mc:Choice Requires="wpi">
            <w:drawing>
              <wp:anchor distT="0" distB="0" distL="114300" distR="114300" simplePos="0" relativeHeight="254171136" behindDoc="0" locked="0" layoutInCell="1" allowOverlap="1" wp14:anchorId="5F0C35F0" wp14:editId="758FB781">
                <wp:simplePos x="0" y="0"/>
                <wp:positionH relativeFrom="column">
                  <wp:posOffset>1244803</wp:posOffset>
                </wp:positionH>
                <wp:positionV relativeFrom="paragraph">
                  <wp:posOffset>110760</wp:posOffset>
                </wp:positionV>
                <wp:extent cx="69576" cy="102768"/>
                <wp:effectExtent l="38100" t="38100" r="45085" b="31115"/>
                <wp:wrapNone/>
                <wp:docPr id="2508" name="Ink 2508"/>
                <wp:cNvGraphicFramePr/>
                <a:graphic xmlns:a="http://schemas.openxmlformats.org/drawingml/2006/main">
                  <a:graphicData uri="http://schemas.microsoft.com/office/word/2010/wordprocessingInk">
                    <w14:contentPart bwMode="auto" r:id="rId1576">
                      <w14:nvContentPartPr>
                        <w14:cNvContentPartPr/>
                      </w14:nvContentPartPr>
                      <w14:xfrm>
                        <a:off x="0" y="0"/>
                        <a:ext cx="69576" cy="102768"/>
                      </w14:xfrm>
                    </w14:contentPart>
                  </a:graphicData>
                </a:graphic>
              </wp:anchor>
            </w:drawing>
          </mc:Choice>
          <mc:Fallback>
            <w:pict>
              <v:shape w14:anchorId="371BB48A" id="Ink 2508" o:spid="_x0000_s1026" type="#_x0000_t75" style="position:absolute;margin-left:97.65pt;margin-top:8.35pt;width:6.2pt;height:8.8pt;z-index:25417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">
                <v:imagedata r:id="rId1577" o:title=""/>
              </v:shape>
            </w:pict>
          </mc:Fallback>
        </mc:AlternateContent>
      </w:r>
      <w:r>
        <w:rPr>
          <w:noProof/>
        </w:rPr>
        <mc:AlternateContent>
          <mc:Choice Requires="wpi">
            <w:drawing>
              <wp:anchor distT="0" distB="0" distL="114300" distR="114300" simplePos="0" relativeHeight="254170112" behindDoc="0" locked="0" layoutInCell="1" allowOverlap="1" wp14:anchorId="641BF8F4" wp14:editId="30015CE9">
                <wp:simplePos x="0" y="0"/>
                <wp:positionH relativeFrom="column">
                  <wp:posOffset>743893</wp:posOffset>
                </wp:positionH>
                <wp:positionV relativeFrom="paragraph">
                  <wp:posOffset>62475</wp:posOffset>
                </wp:positionV>
                <wp:extent cx="525362" cy="204986"/>
                <wp:effectExtent l="38100" t="38100" r="46355" b="43180"/>
                <wp:wrapNone/>
                <wp:docPr id="2507" name="Ink 2507"/>
                <wp:cNvGraphicFramePr/>
                <a:graphic xmlns:a="http://schemas.openxmlformats.org/drawingml/2006/main">
                  <a:graphicData uri="http://schemas.microsoft.com/office/word/2010/wordprocessingInk">
                    <w14:contentPart bwMode="auto" r:id="rId1578">
                      <w14:nvContentPartPr>
                        <w14:cNvContentPartPr/>
                      </w14:nvContentPartPr>
                      <w14:xfrm>
                        <a:off x="0" y="0"/>
                        <a:ext cx="525362" cy="204986"/>
                      </w14:xfrm>
                    </w14:contentPart>
                  </a:graphicData>
                </a:graphic>
              </wp:anchor>
            </w:drawing>
          </mc:Choice>
          <mc:Fallback>
            <w:pict>
              <v:shape w14:anchorId="3B65C5F0" id="Ink 2507" o:spid="_x0000_s1026" type="#_x0000_t75" style="position:absolute;margin-left:58.2pt;margin-top:4.55pt;width:42.05pt;height:16.85pt;z-index:25417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">
                <v:imagedata r:id="rId1579" o:title=""/>
              </v:shape>
            </w:pict>
          </mc:Fallback>
        </mc:AlternateContent>
      </w:r>
    </w:p>
    <w:p w14:paraId="78E0AB10" w14:textId="4D27A350" w:rsidR="00A73E2F" w:rsidRDefault="00AF3D55" w:rsidP="00A73E2F">
      <w:pPr>
        <w:spacing w:after="0"/>
      </w:pPr>
      <w:r>
        <w:rPr>
          <w:noProof/>
        </w:rPr>
        <mc:AlternateContent>
          <mc:Choice Requires="wpi">
            <w:drawing>
              <wp:anchor distT="0" distB="0" distL="114300" distR="114300" simplePos="0" relativeHeight="254257152" behindDoc="0" locked="0" layoutInCell="1" allowOverlap="1" wp14:anchorId="61D9E695" wp14:editId="519BC367">
                <wp:simplePos x="0" y="0"/>
                <wp:positionH relativeFrom="column">
                  <wp:posOffset>5493945</wp:posOffset>
                </wp:positionH>
                <wp:positionV relativeFrom="paragraph">
                  <wp:posOffset>-42576</wp:posOffset>
                </wp:positionV>
                <wp:extent cx="1249602" cy="280035"/>
                <wp:effectExtent l="38100" t="38100" r="27305" b="43815"/>
                <wp:wrapNone/>
                <wp:docPr id="2592" name="Ink 2592"/>
                <wp:cNvGraphicFramePr/>
                <a:graphic xmlns:a="http://schemas.openxmlformats.org/drawingml/2006/main">
                  <a:graphicData uri="http://schemas.microsoft.com/office/word/2010/wordprocessingInk">
                    <w14:contentPart bwMode="auto" r:id="rId1580">
                      <w14:nvContentPartPr>
                        <w14:cNvContentPartPr/>
                      </w14:nvContentPartPr>
                      <w14:xfrm>
                        <a:off x="0" y="0"/>
                        <a:ext cx="1249602" cy="280035"/>
                      </w14:xfrm>
                    </w14:contentPart>
                  </a:graphicData>
                </a:graphic>
              </wp:anchor>
            </w:drawing>
          </mc:Choice>
          <mc:Fallback>
            <w:pict>
              <v:shape w14:anchorId="417D0A93" id="Ink 2592" o:spid="_x0000_s1026" type="#_x0000_t75" style="position:absolute;margin-left:432.25pt;margin-top:-3.7pt;width:99.1pt;height:22.75pt;z-index:25425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">
                <v:imagedata r:id="rId1581" o:title=""/>
              </v:shape>
            </w:pict>
          </mc:Fallback>
        </mc:AlternateContent>
      </w:r>
      <w:r>
        <w:rPr>
          <w:noProof/>
        </w:rPr>
        <mc:AlternateContent>
          <mc:Choice Requires="wpi">
            <w:drawing>
              <wp:anchor distT="0" distB="0" distL="114300" distR="114300" simplePos="0" relativeHeight="254237696" behindDoc="0" locked="0" layoutInCell="1" allowOverlap="1" wp14:anchorId="1702D844" wp14:editId="4B97FC1D">
                <wp:simplePos x="0" y="0"/>
                <wp:positionH relativeFrom="column">
                  <wp:posOffset>4974879</wp:posOffset>
                </wp:positionH>
                <wp:positionV relativeFrom="paragraph">
                  <wp:posOffset>-69737</wp:posOffset>
                </wp:positionV>
                <wp:extent cx="356151" cy="193610"/>
                <wp:effectExtent l="38100" t="38100" r="25400" b="35560"/>
                <wp:wrapNone/>
                <wp:docPr id="2573" name="Ink 2573"/>
                <wp:cNvGraphicFramePr/>
                <a:graphic xmlns:a="http://schemas.openxmlformats.org/drawingml/2006/main">
                  <a:graphicData uri="http://schemas.microsoft.com/office/word/2010/wordprocessingInk">
                    <w14:contentPart bwMode="auto" r:id="rId1582">
                      <w14:nvContentPartPr>
                        <w14:cNvContentPartPr/>
                      </w14:nvContentPartPr>
                      <w14:xfrm>
                        <a:off x="0" y="0"/>
                        <a:ext cx="356151" cy="193610"/>
                      </w14:xfrm>
                    </w14:contentPart>
                  </a:graphicData>
                </a:graphic>
              </wp:anchor>
            </w:drawing>
          </mc:Choice>
          <mc:Fallback>
            <w:pict>
              <v:shape w14:anchorId="25A495B0" id="Ink 2573" o:spid="_x0000_s1026" type="#_x0000_t75" style="position:absolute;margin-left:391.35pt;margin-top:-5.85pt;width:28.75pt;height:15.95pt;z-index:25423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">
                <v:imagedata r:id="rId1583" o:title=""/>
              </v:shape>
            </w:pict>
          </mc:Fallback>
        </mc:AlternateContent>
      </w:r>
      <w:r>
        <w:rPr>
          <w:noProof/>
        </w:rPr>
        <mc:AlternateContent>
          <mc:Choice Requires="wpi">
            <w:drawing>
              <wp:anchor distT="0" distB="0" distL="114300" distR="114300" simplePos="0" relativeHeight="254233600" behindDoc="0" locked="0" layoutInCell="1" allowOverlap="1" wp14:anchorId="4364DA60" wp14:editId="781DB308">
                <wp:simplePos x="0" y="0"/>
                <wp:positionH relativeFrom="column">
                  <wp:posOffset>4627805</wp:posOffset>
                </wp:positionH>
                <wp:positionV relativeFrom="paragraph">
                  <wp:posOffset>5604</wp:posOffset>
                </wp:positionV>
                <wp:extent cx="75507" cy="108812"/>
                <wp:effectExtent l="38100" t="38100" r="39370" b="43815"/>
                <wp:wrapNone/>
                <wp:docPr id="2569" name="Ink 2569"/>
                <wp:cNvGraphicFramePr/>
                <a:graphic xmlns:a="http://schemas.openxmlformats.org/drawingml/2006/main">
                  <a:graphicData uri="http://schemas.microsoft.com/office/word/2010/wordprocessingInk">
                    <w14:contentPart bwMode="auto" r:id="rId1584">
                      <w14:nvContentPartPr>
                        <w14:cNvContentPartPr/>
                      </w14:nvContentPartPr>
                      <w14:xfrm>
                        <a:off x="0" y="0"/>
                        <a:ext cx="75507" cy="108812"/>
                      </w14:xfrm>
                    </w14:contentPart>
                  </a:graphicData>
                </a:graphic>
              </wp:anchor>
            </w:drawing>
          </mc:Choice>
          <mc:Fallback>
            <w:pict>
              <v:shape w14:anchorId="70E0F863" id="Ink 2569" o:spid="_x0000_s1026" type="#_x0000_t75" style="position:absolute;margin-left:364.05pt;margin-top:.1pt;width:6.7pt;height:9.25pt;z-index:25423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">
                <v:imagedata r:id="rId1585" o:title=""/>
              </v:shape>
            </w:pict>
          </mc:Fallback>
        </mc:AlternateContent>
      </w:r>
      <w:r>
        <w:rPr>
          <w:noProof/>
        </w:rPr>
        <mc:AlternateContent>
          <mc:Choice Requires="wpi">
            <w:drawing>
              <wp:anchor distT="0" distB="0" distL="114300" distR="114300" simplePos="0" relativeHeight="254232576" behindDoc="0" locked="0" layoutInCell="1" allowOverlap="1" wp14:anchorId="6631EB98" wp14:editId="4F6BC840">
                <wp:simplePos x="0" y="0"/>
                <wp:positionH relativeFrom="column">
                  <wp:posOffset>4135925</wp:posOffset>
                </wp:positionH>
                <wp:positionV relativeFrom="paragraph">
                  <wp:posOffset>-63701</wp:posOffset>
                </wp:positionV>
                <wp:extent cx="509882" cy="193228"/>
                <wp:effectExtent l="38100" t="38100" r="43180" b="35560"/>
                <wp:wrapNone/>
                <wp:docPr id="2568" name="Ink 2568"/>
                <wp:cNvGraphicFramePr/>
                <a:graphic xmlns:a="http://schemas.openxmlformats.org/drawingml/2006/main">
                  <a:graphicData uri="http://schemas.microsoft.com/office/word/2010/wordprocessingInk">
                    <w14:contentPart bwMode="auto" r:id="rId1586">
                      <w14:nvContentPartPr>
                        <w14:cNvContentPartPr/>
                      </w14:nvContentPartPr>
                      <w14:xfrm>
                        <a:off x="0" y="0"/>
                        <a:ext cx="509882" cy="193228"/>
                      </w14:xfrm>
                    </w14:contentPart>
                  </a:graphicData>
                </a:graphic>
              </wp:anchor>
            </w:drawing>
          </mc:Choice>
          <mc:Fallback>
            <w:pict>
              <v:shape w14:anchorId="5AFFDB2C" id="Ink 2568" o:spid="_x0000_s1026" type="#_x0000_t75" style="position:absolute;margin-left:325.3pt;margin-top:-5.35pt;width:40.9pt;height:15.9pt;z-index:25423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">
                <v:imagedata r:id="rId1587" o:title=""/>
              </v:shape>
            </w:pict>
          </mc:Fallback>
        </mc:AlternateContent>
      </w:r>
      <w:r>
        <w:rPr>
          <w:noProof/>
        </w:rPr>
        <mc:AlternateContent>
          <mc:Choice Requires="wpi">
            <w:drawing>
              <wp:anchor distT="0" distB="0" distL="114300" distR="114300" simplePos="0" relativeHeight="254228480" behindDoc="0" locked="0" layoutInCell="1" allowOverlap="1" wp14:anchorId="021F7DDE" wp14:editId="2E9623B5">
                <wp:simplePos x="0" y="0"/>
                <wp:positionH relativeFrom="column">
                  <wp:posOffset>3852201</wp:posOffset>
                </wp:positionH>
                <wp:positionV relativeFrom="paragraph">
                  <wp:posOffset>-36598</wp:posOffset>
                </wp:positionV>
                <wp:extent cx="33305" cy="184206"/>
                <wp:effectExtent l="38100" t="38100" r="43180" b="44450"/>
                <wp:wrapNone/>
                <wp:docPr id="2564" name="Ink 2564"/>
                <wp:cNvGraphicFramePr/>
                <a:graphic xmlns:a="http://schemas.openxmlformats.org/drawingml/2006/main">
                  <a:graphicData uri="http://schemas.microsoft.com/office/word/2010/wordprocessingInk">
                    <w14:contentPart bwMode="auto" r:id="rId1588">
                      <w14:nvContentPartPr>
                        <w14:cNvContentPartPr/>
                      </w14:nvContentPartPr>
                      <w14:xfrm>
                        <a:off x="0" y="0"/>
                        <a:ext cx="33305" cy="184206"/>
                      </w14:xfrm>
                    </w14:contentPart>
                  </a:graphicData>
                </a:graphic>
              </wp:anchor>
            </w:drawing>
          </mc:Choice>
          <mc:Fallback>
            <w:pict>
              <v:shape w14:anchorId="47C98C79" id="Ink 2564" o:spid="_x0000_s1026" type="#_x0000_t75" style="position:absolute;margin-left:302.95pt;margin-top:-3.25pt;width:3.3pt;height:15.2pt;z-index:25422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">
                <v:imagedata r:id="rId1589" o:title=""/>
              </v:shape>
            </w:pict>
          </mc:Fallback>
        </mc:AlternateContent>
      </w:r>
      <w:r>
        <w:rPr>
          <w:noProof/>
        </w:rPr>
        <mc:AlternateContent>
          <mc:Choice Requires="wpi">
            <w:drawing>
              <wp:anchor distT="0" distB="0" distL="114300" distR="114300" simplePos="0" relativeHeight="254166016" behindDoc="0" locked="0" layoutInCell="1" allowOverlap="1" wp14:anchorId="74FF0D25" wp14:editId="2A2AAE24">
                <wp:simplePos x="0" y="0"/>
                <wp:positionH relativeFrom="column">
                  <wp:posOffset>502390</wp:posOffset>
                </wp:positionH>
                <wp:positionV relativeFrom="paragraph">
                  <wp:posOffset>-81880</wp:posOffset>
                </wp:positionV>
                <wp:extent cx="39351" cy="175196"/>
                <wp:effectExtent l="38100" t="38100" r="37465" b="34925"/>
                <wp:wrapNone/>
                <wp:docPr id="2503" name="Ink 2503"/>
                <wp:cNvGraphicFramePr/>
                <a:graphic xmlns:a="http://schemas.openxmlformats.org/drawingml/2006/main">
                  <a:graphicData uri="http://schemas.microsoft.com/office/word/2010/wordprocessingInk">
                    <w14:contentPart bwMode="auto" r:id="rId1590">
                      <w14:nvContentPartPr>
                        <w14:cNvContentPartPr/>
                      </w14:nvContentPartPr>
                      <w14:xfrm>
                        <a:off x="0" y="0"/>
                        <a:ext cx="39351" cy="175196"/>
                      </w14:xfrm>
                    </w14:contentPart>
                  </a:graphicData>
                </a:graphic>
              </wp:anchor>
            </w:drawing>
          </mc:Choice>
          <mc:Fallback>
            <w:pict>
              <v:shape w14:anchorId="67065D68" id="Ink 2503" o:spid="_x0000_s1026" type="#_x0000_t75" style="position:absolute;margin-left:39.2pt;margin-top:-6.8pt;width:3.85pt;height:14.55pt;z-index:25416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">
                <v:imagedata r:id="rId1591" o:title=""/>
              </v:shape>
            </w:pict>
          </mc:Fallback>
        </mc:AlternateContent>
      </w:r>
    </w:p>
    <w:p w14:paraId="5E0F6F22" w14:textId="03A7131E" w:rsidR="00A73E2F" w:rsidRDefault="00AF3D55" w:rsidP="00A73E2F">
      <w:pPr>
        <w:spacing w:after="0"/>
      </w:pPr>
      <w:r>
        <w:rPr>
          <w:noProof/>
        </w:rPr>
        <mc:AlternateContent>
          <mc:Choice Requires="wpi">
            <w:drawing>
              <wp:anchor distT="0" distB="0" distL="114300" distR="114300" simplePos="0" relativeHeight="254206976" behindDoc="0" locked="0" layoutInCell="1" allowOverlap="1" wp14:anchorId="04973895" wp14:editId="19A4AB2C">
                <wp:simplePos x="0" y="0"/>
                <wp:positionH relativeFrom="column">
                  <wp:posOffset>2138127</wp:posOffset>
                </wp:positionH>
                <wp:positionV relativeFrom="paragraph">
                  <wp:posOffset>29788</wp:posOffset>
                </wp:positionV>
                <wp:extent cx="301961" cy="220680"/>
                <wp:effectExtent l="38100" t="38100" r="41275" b="46355"/>
                <wp:wrapNone/>
                <wp:docPr id="2543" name="Ink 2543"/>
                <wp:cNvGraphicFramePr/>
                <a:graphic xmlns:a="http://schemas.openxmlformats.org/drawingml/2006/main">
                  <a:graphicData uri="http://schemas.microsoft.com/office/word/2010/wordprocessingInk">
                    <w14:contentPart bwMode="auto" r:id="rId1592">
                      <w14:nvContentPartPr>
                        <w14:cNvContentPartPr/>
                      </w14:nvContentPartPr>
                      <w14:xfrm>
                        <a:off x="0" y="0"/>
                        <a:ext cx="301961" cy="220680"/>
                      </w14:xfrm>
                    </w14:contentPart>
                  </a:graphicData>
                </a:graphic>
              </wp:anchor>
            </w:drawing>
          </mc:Choice>
          <mc:Fallback>
            <w:pict>
              <v:shape w14:anchorId="1ABC63C2" id="Ink 2543" o:spid="_x0000_s1026" type="#_x0000_t75" style="position:absolute;margin-left:168pt;margin-top:2pt;width:24.5pt;height:18.1pt;z-index:25420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">
                <v:imagedata r:id="rId1593" o:title=""/>
              </v:shape>
            </w:pict>
          </mc:Fallback>
        </mc:AlternateContent>
      </w:r>
    </w:p>
    <w:p w14:paraId="112761F7" w14:textId="13EECE39" w:rsidR="00A73E2F" w:rsidRDefault="00AF3D55" w:rsidP="00A73E2F">
      <w:pPr>
        <w:spacing w:after="0"/>
      </w:pPr>
      <w:r>
        <w:rPr>
          <w:noProof/>
        </w:rPr>
        <mc:AlternateContent>
          <mc:Choice Requires="wpi">
            <w:drawing>
              <wp:anchor distT="0" distB="0" distL="114300" distR="114300" simplePos="0" relativeHeight="254223360" behindDoc="0" locked="0" layoutInCell="1" allowOverlap="1" wp14:anchorId="2CB8C7DB" wp14:editId="6A6CB51A">
                <wp:simplePos x="0" y="0"/>
                <wp:positionH relativeFrom="column">
                  <wp:posOffset>2454973</wp:posOffset>
                </wp:positionH>
                <wp:positionV relativeFrom="paragraph">
                  <wp:posOffset>47804</wp:posOffset>
                </wp:positionV>
                <wp:extent cx="247623" cy="217397"/>
                <wp:effectExtent l="38100" t="38100" r="19685" b="49530"/>
                <wp:wrapNone/>
                <wp:docPr id="2559" name="Ink 2559"/>
                <wp:cNvGraphicFramePr/>
                <a:graphic xmlns:a="http://schemas.openxmlformats.org/drawingml/2006/main">
                  <a:graphicData uri="http://schemas.microsoft.com/office/word/2010/wordprocessingInk">
                    <w14:contentPart bwMode="auto" r:id="rId1594">
                      <w14:nvContentPartPr>
                        <w14:cNvContentPartPr/>
                      </w14:nvContentPartPr>
                      <w14:xfrm>
                        <a:off x="0" y="0"/>
                        <a:ext cx="247623" cy="217397"/>
                      </w14:xfrm>
                    </w14:contentPart>
                  </a:graphicData>
                </a:graphic>
              </wp:anchor>
            </w:drawing>
          </mc:Choice>
          <mc:Fallback>
            <w:pict>
              <v:shape w14:anchorId="3E714E7C" id="Ink 2559" o:spid="_x0000_s1026" type="#_x0000_t75" style="position:absolute;margin-left:192.95pt;margin-top:3.4pt;width:20.25pt;height:17.8pt;z-index:25422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">
                <v:imagedata r:id="rId1595" o:title=""/>
              </v:shape>
            </w:pict>
          </mc:Fallback>
        </mc:AlternateContent>
      </w:r>
      <w:r>
        <w:rPr>
          <w:noProof/>
        </w:rPr>
        <mc:AlternateContent>
          <mc:Choice Requires="wpi">
            <w:drawing>
              <wp:anchor distT="0" distB="0" distL="114300" distR="114300" simplePos="0" relativeHeight="254222336" behindDoc="0" locked="0" layoutInCell="1" allowOverlap="1" wp14:anchorId="683591D1" wp14:editId="5ABE1E03">
                <wp:simplePos x="0" y="0"/>
                <wp:positionH relativeFrom="column">
                  <wp:posOffset>2165287</wp:posOffset>
                </wp:positionH>
                <wp:positionV relativeFrom="paragraph">
                  <wp:posOffset>114225</wp:posOffset>
                </wp:positionV>
                <wp:extent cx="259535" cy="129540"/>
                <wp:effectExtent l="38100" t="38100" r="7620" b="41910"/>
                <wp:wrapNone/>
                <wp:docPr id="2558" name="Ink 2558"/>
                <wp:cNvGraphicFramePr/>
                <a:graphic xmlns:a="http://schemas.openxmlformats.org/drawingml/2006/main">
                  <a:graphicData uri="http://schemas.microsoft.com/office/word/2010/wordprocessingInk">
                    <w14:contentPart bwMode="auto" r:id="rId1596">
                      <w14:nvContentPartPr>
                        <w14:cNvContentPartPr/>
                      </w14:nvContentPartPr>
                      <w14:xfrm>
                        <a:off x="0" y="0"/>
                        <a:ext cx="259535" cy="129540"/>
                      </w14:xfrm>
                    </w14:contentPart>
                  </a:graphicData>
                </a:graphic>
              </wp:anchor>
            </w:drawing>
          </mc:Choice>
          <mc:Fallback>
            <w:pict>
              <v:shape w14:anchorId="6752F322" id="Ink 2558" o:spid="_x0000_s1026" type="#_x0000_t75" style="position:absolute;margin-left:170.15pt;margin-top:8.65pt;width:21.15pt;height:10.9pt;z-index:25422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">
                <v:imagedata r:id="rId1597" o:title=""/>
              </v:shape>
            </w:pict>
          </mc:Fallback>
        </mc:AlternateContent>
      </w:r>
    </w:p>
    <w:p w14:paraId="2EE608D0" w14:textId="7E9BE9F4" w:rsidR="00A73E2F" w:rsidRDefault="00AF3D55" w:rsidP="00A73E2F">
      <w:pPr>
        <w:spacing w:after="0"/>
      </w:pPr>
      <w:r>
        <w:rPr>
          <w:noProof/>
        </w:rPr>
        <mc:AlternateContent>
          <mc:Choice Requires="wpi">
            <w:drawing>
              <wp:anchor distT="0" distB="0" distL="114300" distR="114300" simplePos="0" relativeHeight="254227456" behindDoc="0" locked="0" layoutInCell="1" allowOverlap="1" wp14:anchorId="3E6B3ED6" wp14:editId="73631FC7">
                <wp:simplePos x="0" y="0"/>
                <wp:positionH relativeFrom="column">
                  <wp:posOffset>650341</wp:posOffset>
                </wp:positionH>
                <wp:positionV relativeFrom="paragraph">
                  <wp:posOffset>-410939</wp:posOffset>
                </wp:positionV>
                <wp:extent cx="1297305" cy="999142"/>
                <wp:effectExtent l="38100" t="19050" r="36195" b="48895"/>
                <wp:wrapNone/>
                <wp:docPr id="2563" name="Ink 2563"/>
                <wp:cNvGraphicFramePr/>
                <a:graphic xmlns:a="http://schemas.openxmlformats.org/drawingml/2006/main">
                  <a:graphicData uri="http://schemas.microsoft.com/office/word/2010/wordprocessingInk">
                    <w14:contentPart bwMode="auto" r:id="rId1598">
                      <w14:nvContentPartPr>
                        <w14:cNvContentPartPr/>
                      </w14:nvContentPartPr>
                      <w14:xfrm>
                        <a:off x="0" y="0"/>
                        <a:ext cx="1297305" cy="999142"/>
                      </w14:xfrm>
                    </w14:contentPart>
                  </a:graphicData>
                </a:graphic>
              </wp:anchor>
            </w:drawing>
          </mc:Choice>
          <mc:Fallback>
            <w:pict>
              <v:shape w14:anchorId="1E6E3324" id="Ink 2563" o:spid="_x0000_s1026" type="#_x0000_t75" style="position:absolute;margin-left:50.85pt;margin-top:-32.7pt;width:102.85pt;height:79.35pt;z-index:25422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">
                <v:imagedata r:id="rId1599" o:title=""/>
              </v:shape>
            </w:pict>
          </mc:Fallback>
        </mc:AlternateContent>
      </w:r>
    </w:p>
    <w:p w14:paraId="49ECE35C" w14:textId="18B22AA6" w:rsidR="00A73E2F" w:rsidRDefault="00A73E2F" w:rsidP="00A73E2F">
      <w:pPr>
        <w:spacing w:after="0"/>
      </w:pPr>
    </w:p>
    <w:p w14:paraId="1FDB2B6C" w14:textId="0DB166B2" w:rsidR="00A73E2F" w:rsidRDefault="00AF3D55" w:rsidP="00A73E2F">
      <w:pPr>
        <w:spacing w:after="0"/>
      </w:pPr>
      <w:r>
        <w:rPr>
          <w:noProof/>
        </w:rPr>
        <mc:AlternateContent>
          <mc:Choice Requires="wpi">
            <w:drawing>
              <wp:anchor distT="0" distB="0" distL="114300" distR="114300" simplePos="0" relativeHeight="254372864" behindDoc="0" locked="0" layoutInCell="1" allowOverlap="1" wp14:anchorId="69BD728F" wp14:editId="68DD58DC">
                <wp:simplePos x="0" y="0"/>
                <wp:positionH relativeFrom="column">
                  <wp:posOffset>5330981</wp:posOffset>
                </wp:positionH>
                <wp:positionV relativeFrom="paragraph">
                  <wp:posOffset>-151633</wp:posOffset>
                </wp:positionV>
                <wp:extent cx="129914" cy="422590"/>
                <wp:effectExtent l="38100" t="38100" r="41910" b="34925"/>
                <wp:wrapNone/>
                <wp:docPr id="2726" name="Ink 2726"/>
                <wp:cNvGraphicFramePr/>
                <a:graphic xmlns:a="http://schemas.openxmlformats.org/drawingml/2006/main">
                  <a:graphicData uri="http://schemas.microsoft.com/office/word/2010/wordprocessingInk">
                    <w14:contentPart bwMode="auto" r:id="rId1600">
                      <w14:nvContentPartPr>
                        <w14:cNvContentPartPr/>
                      </w14:nvContentPartPr>
                      <w14:xfrm>
                        <a:off x="0" y="0"/>
                        <a:ext cx="129914" cy="422590"/>
                      </w14:xfrm>
                    </w14:contentPart>
                  </a:graphicData>
                </a:graphic>
              </wp:anchor>
            </w:drawing>
          </mc:Choice>
          <mc:Fallback>
            <w:pict>
              <v:shape w14:anchorId="64452ED1" id="Ink 2726" o:spid="_x0000_s1026" type="#_x0000_t75" style="position:absolute;margin-left:419.4pt;margin-top:-12.3pt;width:10.95pt;height:33.95pt;z-index:25437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">
                <v:imagedata r:id="rId1601" o:title=""/>
              </v:shape>
            </w:pict>
          </mc:Fallback>
        </mc:AlternateContent>
      </w:r>
      <w:r>
        <w:rPr>
          <w:noProof/>
        </w:rPr>
        <mc:AlternateContent>
          <mc:Choice Requires="wpi">
            <w:drawing>
              <wp:anchor distT="0" distB="0" distL="114300" distR="114300" simplePos="0" relativeHeight="254371840" behindDoc="0" locked="0" layoutInCell="1" allowOverlap="1" wp14:anchorId="704E09FE" wp14:editId="79A1E09F">
                <wp:simplePos x="0" y="0"/>
                <wp:positionH relativeFrom="column">
                  <wp:posOffset>5729335</wp:posOffset>
                </wp:positionH>
                <wp:positionV relativeFrom="paragraph">
                  <wp:posOffset>-133425</wp:posOffset>
                </wp:positionV>
                <wp:extent cx="760263" cy="302040"/>
                <wp:effectExtent l="38100" t="38100" r="40005" b="41275"/>
                <wp:wrapNone/>
                <wp:docPr id="2725" name="Ink 2725"/>
                <wp:cNvGraphicFramePr/>
                <a:graphic xmlns:a="http://schemas.openxmlformats.org/drawingml/2006/main">
                  <a:graphicData uri="http://schemas.microsoft.com/office/word/2010/wordprocessingInk">
                    <w14:contentPart bwMode="auto" r:id="rId1602">
                      <w14:nvContentPartPr>
                        <w14:cNvContentPartPr/>
                      </w14:nvContentPartPr>
                      <w14:xfrm>
                        <a:off x="0" y="0"/>
                        <a:ext cx="760263" cy="302040"/>
                      </w14:xfrm>
                    </w14:contentPart>
                  </a:graphicData>
                </a:graphic>
              </wp:anchor>
            </w:drawing>
          </mc:Choice>
          <mc:Fallback>
            <w:pict>
              <v:shape w14:anchorId="02CDD05E" id="Ink 2725" o:spid="_x0000_s1026" type="#_x0000_t75" style="position:absolute;margin-left:450.8pt;margin-top:-10.85pt;width:60.55pt;height:24.5pt;z-index:25437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">
                <v:imagedata r:id="rId1603" o:title=""/>
              </v:shape>
            </w:pict>
          </mc:Fallback>
        </mc:AlternateContent>
      </w:r>
      <w:r>
        <w:rPr>
          <w:noProof/>
        </w:rPr>
        <mc:AlternateContent>
          <mc:Choice Requires="wpi">
            <w:drawing>
              <wp:anchor distT="0" distB="0" distL="114300" distR="114300" simplePos="0" relativeHeight="254363648" behindDoc="0" locked="0" layoutInCell="1" allowOverlap="1" wp14:anchorId="08FA2906" wp14:editId="5A4D1635">
                <wp:simplePos x="0" y="0"/>
                <wp:positionH relativeFrom="column">
                  <wp:posOffset>5439566</wp:posOffset>
                </wp:positionH>
                <wp:positionV relativeFrom="paragraph">
                  <wp:posOffset>-48980</wp:posOffset>
                </wp:positionV>
                <wp:extent cx="114744" cy="211352"/>
                <wp:effectExtent l="38100" t="38100" r="38100" b="36830"/>
                <wp:wrapNone/>
                <wp:docPr id="2717" name="Ink 2717"/>
                <wp:cNvGraphicFramePr/>
                <a:graphic xmlns:a="http://schemas.openxmlformats.org/drawingml/2006/main">
                  <a:graphicData uri="http://schemas.microsoft.com/office/word/2010/wordprocessingInk">
                    <w14:contentPart bwMode="auto" r:id="rId1604">
                      <w14:nvContentPartPr>
                        <w14:cNvContentPartPr/>
                      </w14:nvContentPartPr>
                      <w14:xfrm>
                        <a:off x="0" y="0"/>
                        <a:ext cx="114744" cy="211352"/>
                      </w14:xfrm>
                    </w14:contentPart>
                  </a:graphicData>
                </a:graphic>
              </wp:anchor>
            </w:drawing>
          </mc:Choice>
          <mc:Fallback>
            <w:pict>
              <v:shape w14:anchorId="0C3FD19D" id="Ink 2717" o:spid="_x0000_s1026" type="#_x0000_t75" style="position:absolute;margin-left:427.95pt;margin-top:-4.2pt;width:9.75pt;height:17.35pt;z-index:25436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">
                <v:imagedata r:id="rId1605" o:title=""/>
              </v:shape>
            </w:pict>
          </mc:Fallback>
        </mc:AlternateContent>
      </w:r>
    </w:p>
    <w:p w14:paraId="361D9066" w14:textId="77777777" w:rsidR="00A73E2F" w:rsidRDefault="00A73E2F" w:rsidP="00A73E2F">
      <w:pPr>
        <w:spacing w:after="0"/>
      </w:pPr>
    </w:p>
    <w:p w14:paraId="27395B71" w14:textId="77777777" w:rsidR="00A73E2F" w:rsidRDefault="00A73E2F" w:rsidP="00A73E2F">
      <w:pPr>
        <w:spacing w:after="0"/>
      </w:pPr>
    </w:p>
    <w:p w14:paraId="5E75D557" w14:textId="77777777" w:rsidR="00A73E2F" w:rsidRDefault="00A73E2F" w:rsidP="00A73E2F">
      <w:pPr>
        <w:spacing w:after="0"/>
      </w:pPr>
    </w:p>
    <w:p w14:paraId="69865BE5" w14:textId="77777777" w:rsidR="00A73E2F" w:rsidRDefault="00A73E2F" w:rsidP="00A73E2F">
      <w:pPr>
        <w:pStyle w:val="ListParagraph"/>
        <w:numPr>
          <w:ilvl w:val="0"/>
          <w:numId w:val="3"/>
        </w:numPr>
        <w:spacing w:after="0"/>
      </w:pPr>
      <w:r>
        <w:t>What changes can you make if your totally energy was short or over your recommended intake?</w:t>
      </w:r>
    </w:p>
    <w:p w14:paraId="6280529B" w14:textId="721CBD0F" w:rsidR="00A73E2F" w:rsidRDefault="00AF3D55" w:rsidP="00A73E2F">
      <w:pPr>
        <w:spacing w:after="0"/>
      </w:pPr>
      <w:r>
        <w:rPr>
          <w:noProof/>
        </w:rPr>
        <mc:AlternateContent>
          <mc:Choice Requires="wpi">
            <w:drawing>
              <wp:anchor distT="0" distB="0" distL="114300" distR="114300" simplePos="0" relativeHeight="254334976" behindDoc="0" locked="0" layoutInCell="1" allowOverlap="1" wp14:anchorId="7F2E8232" wp14:editId="50566494">
                <wp:simplePos x="0" y="0"/>
                <wp:positionH relativeFrom="column">
                  <wp:posOffset>4274745</wp:posOffset>
                </wp:positionH>
                <wp:positionV relativeFrom="paragraph">
                  <wp:posOffset>99267</wp:posOffset>
                </wp:positionV>
                <wp:extent cx="470883" cy="136080"/>
                <wp:effectExtent l="38100" t="38100" r="43815" b="35560"/>
                <wp:wrapNone/>
                <wp:docPr id="2689" name="Ink 2689"/>
                <wp:cNvGraphicFramePr/>
                <a:graphic xmlns:a="http://schemas.openxmlformats.org/drawingml/2006/main">
                  <a:graphicData uri="http://schemas.microsoft.com/office/word/2010/wordprocessingInk">
                    <w14:contentPart bwMode="auto" r:id="rId1606">
                      <w14:nvContentPartPr>
                        <w14:cNvContentPartPr/>
                      </w14:nvContentPartPr>
                      <w14:xfrm>
                        <a:off x="0" y="0"/>
                        <a:ext cx="470883" cy="136080"/>
                      </w14:xfrm>
                    </w14:contentPart>
                  </a:graphicData>
                </a:graphic>
              </wp:anchor>
            </w:drawing>
          </mc:Choice>
          <mc:Fallback>
            <w:pict>
              <v:shape w14:anchorId="51BDD47E" id="Ink 2689" o:spid="_x0000_s1026" type="#_x0000_t75" style="position:absolute;margin-left:336.25pt;margin-top:7.45pt;width:37.8pt;height:11.4pt;z-index:25433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">
                <v:imagedata r:id="rId1607" o:title=""/>
              </v:shape>
            </w:pict>
          </mc:Fallback>
        </mc:AlternateContent>
      </w:r>
      <w:r>
        <w:rPr>
          <w:noProof/>
        </w:rPr>
        <mc:AlternateContent>
          <mc:Choice Requires="wpi">
            <w:drawing>
              <wp:anchor distT="0" distB="0" distL="114300" distR="114300" simplePos="0" relativeHeight="254329856" behindDoc="0" locked="0" layoutInCell="1" allowOverlap="1" wp14:anchorId="021DCDD5" wp14:editId="6040E468">
                <wp:simplePos x="0" y="0"/>
                <wp:positionH relativeFrom="column">
                  <wp:posOffset>3930674</wp:posOffset>
                </wp:positionH>
                <wp:positionV relativeFrom="paragraph">
                  <wp:posOffset>108221</wp:posOffset>
                </wp:positionV>
                <wp:extent cx="84632" cy="120789"/>
                <wp:effectExtent l="19050" t="38100" r="48895" b="31750"/>
                <wp:wrapNone/>
                <wp:docPr id="2684" name="Ink 2684"/>
                <wp:cNvGraphicFramePr/>
                <a:graphic xmlns:a="http://schemas.openxmlformats.org/drawingml/2006/main">
                  <a:graphicData uri="http://schemas.microsoft.com/office/word/2010/wordprocessingInk">
                    <w14:contentPart bwMode="auto" r:id="rId1608">
                      <w14:nvContentPartPr>
                        <w14:cNvContentPartPr/>
                      </w14:nvContentPartPr>
                      <w14:xfrm>
                        <a:off x="0" y="0"/>
                        <a:ext cx="84632" cy="120789"/>
                      </w14:xfrm>
                    </w14:contentPart>
                  </a:graphicData>
                </a:graphic>
              </wp:anchor>
            </w:drawing>
          </mc:Choice>
          <mc:Fallback>
            <w:pict>
              <v:shape w14:anchorId="2267FE36" id="Ink 2684" o:spid="_x0000_s1026" type="#_x0000_t75" style="position:absolute;margin-left:309.15pt;margin-top:8.15pt;width:7.35pt;height:10.2pt;z-index:25432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">
                <v:imagedata r:id="rId1609" o:title=""/>
              </v:shape>
            </w:pict>
          </mc:Fallback>
        </mc:AlternateContent>
      </w:r>
      <w:r>
        <w:rPr>
          <w:noProof/>
        </w:rPr>
        <mc:AlternateContent>
          <mc:Choice Requires="wpi">
            <w:drawing>
              <wp:anchor distT="0" distB="0" distL="114300" distR="114300" simplePos="0" relativeHeight="254328832" behindDoc="0" locked="0" layoutInCell="1" allowOverlap="1" wp14:anchorId="3BE415DE" wp14:editId="0AE1046C">
                <wp:simplePos x="0" y="0"/>
                <wp:positionH relativeFrom="column">
                  <wp:posOffset>3604788</wp:posOffset>
                </wp:positionH>
                <wp:positionV relativeFrom="paragraph">
                  <wp:posOffset>96250</wp:posOffset>
                </wp:positionV>
                <wp:extent cx="308042" cy="138430"/>
                <wp:effectExtent l="38100" t="38100" r="34925" b="33020"/>
                <wp:wrapNone/>
                <wp:docPr id="2683" name="Ink 2683"/>
                <wp:cNvGraphicFramePr/>
                <a:graphic xmlns:a="http://schemas.openxmlformats.org/drawingml/2006/main">
                  <a:graphicData uri="http://schemas.microsoft.com/office/word/2010/wordprocessingInk">
                    <w14:contentPart bwMode="auto" r:id="rId1610">
                      <w14:nvContentPartPr>
                        <w14:cNvContentPartPr/>
                      </w14:nvContentPartPr>
                      <w14:xfrm>
                        <a:off x="0" y="0"/>
                        <a:ext cx="308042" cy="138430"/>
                      </w14:xfrm>
                    </w14:contentPart>
                  </a:graphicData>
                </a:graphic>
              </wp:anchor>
            </w:drawing>
          </mc:Choice>
          <mc:Fallback>
            <w:pict>
              <v:shape w14:anchorId="2ECEC026" id="Ink 2683" o:spid="_x0000_s1026" type="#_x0000_t75" style="position:absolute;margin-left:283.5pt;margin-top:7.25pt;width:24.95pt;height:11.6pt;z-index:25432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">
                <v:imagedata r:id="rId1611" o:title=""/>
              </v:shape>
            </w:pict>
          </mc:Fallback>
        </mc:AlternateContent>
      </w:r>
      <w:r>
        <w:rPr>
          <w:noProof/>
        </w:rPr>
        <mc:AlternateContent>
          <mc:Choice Requires="wpi">
            <w:drawing>
              <wp:anchor distT="0" distB="0" distL="114300" distR="114300" simplePos="0" relativeHeight="254325760" behindDoc="0" locked="0" layoutInCell="1" allowOverlap="1" wp14:anchorId="7D944799" wp14:editId="25D425C0">
                <wp:simplePos x="0" y="0"/>
                <wp:positionH relativeFrom="column">
                  <wp:posOffset>3137026</wp:posOffset>
                </wp:positionH>
                <wp:positionV relativeFrom="paragraph">
                  <wp:posOffset>69089</wp:posOffset>
                </wp:positionV>
                <wp:extent cx="175281" cy="160020"/>
                <wp:effectExtent l="38100" t="19050" r="0" b="49530"/>
                <wp:wrapNone/>
                <wp:docPr id="2680" name="Ink 2680"/>
                <wp:cNvGraphicFramePr/>
                <a:graphic xmlns:a="http://schemas.openxmlformats.org/drawingml/2006/main">
                  <a:graphicData uri="http://schemas.microsoft.com/office/word/2010/wordprocessingInk">
                    <w14:contentPart bwMode="auto" r:id="rId1612">
                      <w14:nvContentPartPr>
                        <w14:cNvContentPartPr/>
                      </w14:nvContentPartPr>
                      <w14:xfrm>
                        <a:off x="0" y="0"/>
                        <a:ext cx="175281" cy="160020"/>
                      </w14:xfrm>
                    </w14:contentPart>
                  </a:graphicData>
                </a:graphic>
              </wp:anchor>
            </w:drawing>
          </mc:Choice>
          <mc:Fallback>
            <w:pict>
              <v:shape w14:anchorId="2C659245" id="Ink 2680" o:spid="_x0000_s1026" type="#_x0000_t75" style="position:absolute;margin-left:246.65pt;margin-top:5.1pt;width:14.5pt;height:13.3pt;z-index:25432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">
                <v:imagedata r:id="rId1613" o:title=""/>
              </v:shape>
            </w:pict>
          </mc:Fallback>
        </mc:AlternateContent>
      </w:r>
      <w:r>
        <w:rPr>
          <w:noProof/>
        </w:rPr>
        <mc:AlternateContent>
          <mc:Choice Requires="wpi">
            <w:drawing>
              <wp:anchor distT="0" distB="0" distL="114300" distR="114300" simplePos="0" relativeHeight="254319616" behindDoc="0" locked="0" layoutInCell="1" allowOverlap="1" wp14:anchorId="47A696B2" wp14:editId="0472EB9A">
                <wp:simplePos x="0" y="0"/>
                <wp:positionH relativeFrom="column">
                  <wp:posOffset>2774887</wp:posOffset>
                </wp:positionH>
                <wp:positionV relativeFrom="paragraph">
                  <wp:posOffset>32875</wp:posOffset>
                </wp:positionV>
                <wp:extent cx="157121" cy="177844"/>
                <wp:effectExtent l="38100" t="38100" r="33655" b="31750"/>
                <wp:wrapNone/>
                <wp:docPr id="2674" name="Ink 2674"/>
                <wp:cNvGraphicFramePr/>
                <a:graphic xmlns:a="http://schemas.openxmlformats.org/drawingml/2006/main">
                  <a:graphicData uri="http://schemas.microsoft.com/office/word/2010/wordprocessingInk">
                    <w14:contentPart bwMode="auto" r:id="rId1614">
                      <w14:nvContentPartPr>
                        <w14:cNvContentPartPr/>
                      </w14:nvContentPartPr>
                      <w14:xfrm>
                        <a:off x="0" y="0"/>
                        <a:ext cx="157121" cy="177844"/>
                      </w14:xfrm>
                    </w14:contentPart>
                  </a:graphicData>
                </a:graphic>
              </wp:anchor>
            </w:drawing>
          </mc:Choice>
          <mc:Fallback>
            <w:pict>
              <v:shape w14:anchorId="556579A3" id="Ink 2674" o:spid="_x0000_s1026" type="#_x0000_t75" style="position:absolute;margin-left:218.15pt;margin-top:2.25pt;width:13.05pt;height:14.7pt;z-index:25431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">
                <v:imagedata r:id="rId1615" o:title=""/>
              </v:shape>
            </w:pict>
          </mc:Fallback>
        </mc:AlternateContent>
      </w:r>
      <w:r>
        <w:rPr>
          <w:noProof/>
        </w:rPr>
        <mc:AlternateContent>
          <mc:Choice Requires="wpi">
            <w:drawing>
              <wp:anchor distT="0" distB="0" distL="114300" distR="114300" simplePos="0" relativeHeight="254314496" behindDoc="0" locked="0" layoutInCell="1" allowOverlap="1" wp14:anchorId="4179B764" wp14:editId="741FFD59">
                <wp:simplePos x="0" y="0"/>
                <wp:positionH relativeFrom="column">
                  <wp:posOffset>1996289</wp:posOffset>
                </wp:positionH>
                <wp:positionV relativeFrom="paragraph">
                  <wp:posOffset>81161</wp:posOffset>
                </wp:positionV>
                <wp:extent cx="555273" cy="132406"/>
                <wp:effectExtent l="38100" t="38100" r="35560" b="39370"/>
                <wp:wrapNone/>
                <wp:docPr id="2669" name="Ink 2669"/>
                <wp:cNvGraphicFramePr/>
                <a:graphic xmlns:a="http://schemas.openxmlformats.org/drawingml/2006/main">
                  <a:graphicData uri="http://schemas.microsoft.com/office/word/2010/wordprocessingInk">
                    <w14:contentPart bwMode="auto" r:id="rId1616">
                      <w14:nvContentPartPr>
                        <w14:cNvContentPartPr/>
                      </w14:nvContentPartPr>
                      <w14:xfrm>
                        <a:off x="0" y="0"/>
                        <a:ext cx="555273" cy="132406"/>
                      </w14:xfrm>
                    </w14:contentPart>
                  </a:graphicData>
                </a:graphic>
              </wp:anchor>
            </w:drawing>
          </mc:Choice>
          <mc:Fallback>
            <w:pict>
              <v:shape w14:anchorId="04F3C376" id="Ink 2669" o:spid="_x0000_s1026" type="#_x0000_t75" style="position:absolute;margin-left:156.85pt;margin-top:6.05pt;width:44.4pt;height:11.15pt;z-index:25431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">
                <v:imagedata r:id="rId1617" o:title=""/>
              </v:shape>
            </w:pict>
          </mc:Fallback>
        </mc:AlternateContent>
      </w:r>
      <w:r>
        <w:rPr>
          <w:noProof/>
        </w:rPr>
        <mc:AlternateContent>
          <mc:Choice Requires="wpi">
            <w:drawing>
              <wp:anchor distT="0" distB="0" distL="114300" distR="114300" simplePos="0" relativeHeight="254308352" behindDoc="0" locked="0" layoutInCell="1" allowOverlap="1" wp14:anchorId="588E003B" wp14:editId="55383A36">
                <wp:simplePos x="0" y="0"/>
                <wp:positionH relativeFrom="column">
                  <wp:posOffset>961176</wp:posOffset>
                </wp:positionH>
                <wp:positionV relativeFrom="paragraph">
                  <wp:posOffset>78143</wp:posOffset>
                </wp:positionV>
                <wp:extent cx="875607" cy="159694"/>
                <wp:effectExtent l="38100" t="38100" r="20320" b="31115"/>
                <wp:wrapNone/>
                <wp:docPr id="2663" name="Ink 2663"/>
                <wp:cNvGraphicFramePr/>
                <a:graphic xmlns:a="http://schemas.openxmlformats.org/drawingml/2006/main">
                  <a:graphicData uri="http://schemas.microsoft.com/office/word/2010/wordprocessingInk">
                    <w14:contentPart bwMode="auto" r:id="rId1618">
                      <w14:nvContentPartPr>
                        <w14:cNvContentPartPr/>
                      </w14:nvContentPartPr>
                      <w14:xfrm>
                        <a:off x="0" y="0"/>
                        <a:ext cx="875607" cy="159694"/>
                      </w14:xfrm>
                    </w14:contentPart>
                  </a:graphicData>
                </a:graphic>
              </wp:anchor>
            </w:drawing>
          </mc:Choice>
          <mc:Fallback>
            <w:pict>
              <v:shape w14:anchorId="3227DE91" id="Ink 2663" o:spid="_x0000_s1026" type="#_x0000_t75" style="position:absolute;margin-left:75.35pt;margin-top:5.8pt;width:69.7pt;height:13.25pt;z-index:25430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">
                <v:imagedata r:id="rId1619" o:title=""/>
              </v:shape>
            </w:pict>
          </mc:Fallback>
        </mc:AlternateContent>
      </w:r>
    </w:p>
    <w:p w14:paraId="6FEDEC28" w14:textId="18736309" w:rsidR="00A73E2F" w:rsidRDefault="00AF3D55" w:rsidP="00A73E2F">
      <w:pPr>
        <w:spacing w:after="0"/>
      </w:pPr>
      <w:r>
        <w:rPr>
          <w:noProof/>
        </w:rPr>
        <mc:AlternateContent>
          <mc:Choice Requires="wpi">
            <w:drawing>
              <wp:anchor distT="0" distB="0" distL="114300" distR="114300" simplePos="0" relativeHeight="254362624" behindDoc="0" locked="0" layoutInCell="1" allowOverlap="1" wp14:anchorId="1DAB17AE" wp14:editId="043785DA">
                <wp:simplePos x="0" y="0"/>
                <wp:positionH relativeFrom="column">
                  <wp:posOffset>5711141</wp:posOffset>
                </wp:positionH>
                <wp:positionV relativeFrom="paragraph">
                  <wp:posOffset>24384</wp:posOffset>
                </wp:positionV>
                <wp:extent cx="298836" cy="265644"/>
                <wp:effectExtent l="38100" t="38100" r="44450" b="39370"/>
                <wp:wrapNone/>
                <wp:docPr id="2716" name="Ink 2716"/>
                <wp:cNvGraphicFramePr/>
                <a:graphic xmlns:a="http://schemas.openxmlformats.org/drawingml/2006/main">
                  <a:graphicData uri="http://schemas.microsoft.com/office/word/2010/wordprocessingInk">
                    <w14:contentPart bwMode="auto" r:id="rId1620">
                      <w14:nvContentPartPr>
                        <w14:cNvContentPartPr/>
                      </w14:nvContentPartPr>
                      <w14:xfrm>
                        <a:off x="0" y="0"/>
                        <a:ext cx="298836" cy="265644"/>
                      </w14:xfrm>
                    </w14:contentPart>
                  </a:graphicData>
                </a:graphic>
              </wp:anchor>
            </w:drawing>
          </mc:Choice>
          <mc:Fallback>
            <w:pict>
              <v:shape w14:anchorId="14CD0F3E" id="Ink 2716" o:spid="_x0000_s1026" type="#_x0000_t75" style="position:absolute;margin-left:449.35pt;margin-top:1.55pt;width:24.25pt;height:21.6pt;z-index:25436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">
                <v:imagedata r:id="rId1621" o:title=""/>
              </v:shape>
            </w:pict>
          </mc:Fallback>
        </mc:AlternateContent>
      </w:r>
      <w:r>
        <w:rPr>
          <w:noProof/>
        </w:rPr>
        <mc:AlternateContent>
          <mc:Choice Requires="wpi">
            <w:drawing>
              <wp:anchor distT="0" distB="0" distL="114300" distR="114300" simplePos="0" relativeHeight="254294016" behindDoc="0" locked="0" layoutInCell="1" allowOverlap="1" wp14:anchorId="2441FFB7" wp14:editId="11567263">
                <wp:simplePos x="0" y="0"/>
                <wp:positionH relativeFrom="column">
                  <wp:posOffset>710663</wp:posOffset>
                </wp:positionH>
                <wp:positionV relativeFrom="paragraph">
                  <wp:posOffset>213</wp:posOffset>
                </wp:positionV>
                <wp:extent cx="111778" cy="12205"/>
                <wp:effectExtent l="38100" t="38100" r="40640" b="45085"/>
                <wp:wrapNone/>
                <wp:docPr id="2638" name="Ink 2638"/>
                <wp:cNvGraphicFramePr/>
                <a:graphic xmlns:a="http://schemas.openxmlformats.org/drawingml/2006/main">
                  <a:graphicData uri="http://schemas.microsoft.com/office/word/2010/wordprocessingInk">
                    <w14:contentPart bwMode="auto" r:id="rId1622">
                      <w14:nvContentPartPr>
                        <w14:cNvContentPartPr/>
                      </w14:nvContentPartPr>
                      <w14:xfrm>
                        <a:off x="0" y="0"/>
                        <a:ext cx="111778" cy="12205"/>
                      </w14:xfrm>
                    </w14:contentPart>
                  </a:graphicData>
                </a:graphic>
              </wp:anchor>
            </w:drawing>
          </mc:Choice>
          <mc:Fallback>
            <w:pict>
              <v:shape w14:anchorId="797CA098" id="Ink 2638" o:spid="_x0000_s1026" type="#_x0000_t75" style="position:absolute;margin-left:55.6pt;margin-top:-.35pt;width:9.5pt;height:1.6pt;z-index:25429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">
                <v:imagedata r:id="rId1623" o:title=""/>
              </v:shape>
            </w:pict>
          </mc:Fallback>
        </mc:AlternateContent>
      </w:r>
    </w:p>
    <w:p w14:paraId="1589B14C" w14:textId="41D10BF9" w:rsidR="00A73E2F" w:rsidRDefault="00AF3D55" w:rsidP="00A73E2F">
      <w:pPr>
        <w:spacing w:after="0"/>
      </w:pPr>
      <w:r>
        <w:rPr>
          <w:noProof/>
        </w:rPr>
        <mc:AlternateContent>
          <mc:Choice Requires="wpi">
            <w:drawing>
              <wp:anchor distT="0" distB="0" distL="114300" distR="114300" simplePos="0" relativeHeight="254361600" behindDoc="0" locked="0" layoutInCell="1" allowOverlap="1" wp14:anchorId="3F542207" wp14:editId="5E47BC59">
                <wp:simplePos x="0" y="0"/>
                <wp:positionH relativeFrom="column">
                  <wp:posOffset>3152115</wp:posOffset>
                </wp:positionH>
                <wp:positionV relativeFrom="paragraph">
                  <wp:posOffset>27349</wp:posOffset>
                </wp:positionV>
                <wp:extent cx="814952" cy="184059"/>
                <wp:effectExtent l="38100" t="38100" r="42545" b="45085"/>
                <wp:wrapNone/>
                <wp:docPr id="2715" name="Ink 2715"/>
                <wp:cNvGraphicFramePr/>
                <a:graphic xmlns:a="http://schemas.openxmlformats.org/drawingml/2006/main">
                  <a:graphicData uri="http://schemas.microsoft.com/office/word/2010/wordprocessingInk">
                    <w14:contentPart bwMode="auto" r:id="rId1624">
                      <w14:nvContentPartPr>
                        <w14:cNvContentPartPr/>
                      </w14:nvContentPartPr>
                      <w14:xfrm>
                        <a:off x="0" y="0"/>
                        <a:ext cx="814952" cy="184059"/>
                      </w14:xfrm>
                    </w14:contentPart>
                  </a:graphicData>
                </a:graphic>
              </wp:anchor>
            </w:drawing>
          </mc:Choice>
          <mc:Fallback>
            <w:pict>
              <v:shape w14:anchorId="64A6EFC4" id="Ink 2715" o:spid="_x0000_s1026" type="#_x0000_t75" style="position:absolute;margin-left:247.85pt;margin-top:1.8pt;width:64.85pt;height:15.2pt;z-index:25436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">
                <v:imagedata r:id="rId1625" o:title=""/>
              </v:shape>
            </w:pict>
          </mc:Fallback>
        </mc:AlternateContent>
      </w:r>
      <w:r>
        <w:rPr>
          <w:noProof/>
        </w:rPr>
        <mc:AlternateContent>
          <mc:Choice Requires="wpi">
            <w:drawing>
              <wp:anchor distT="0" distB="0" distL="114300" distR="114300" simplePos="0" relativeHeight="254352384" behindDoc="0" locked="0" layoutInCell="1" allowOverlap="1" wp14:anchorId="61CE5578" wp14:editId="45670543">
                <wp:simplePos x="0" y="0"/>
                <wp:positionH relativeFrom="column">
                  <wp:posOffset>2310143</wp:posOffset>
                </wp:positionH>
                <wp:positionV relativeFrom="paragraph">
                  <wp:posOffset>-42061</wp:posOffset>
                </wp:positionV>
                <wp:extent cx="519503" cy="217854"/>
                <wp:effectExtent l="38100" t="38100" r="33020" b="48895"/>
                <wp:wrapNone/>
                <wp:docPr id="2706" name="Ink 2706"/>
                <wp:cNvGraphicFramePr/>
                <a:graphic xmlns:a="http://schemas.openxmlformats.org/drawingml/2006/main">
                  <a:graphicData uri="http://schemas.microsoft.com/office/word/2010/wordprocessingInk">
                    <w14:contentPart bwMode="auto" r:id="rId1626">
                      <w14:nvContentPartPr>
                        <w14:cNvContentPartPr/>
                      </w14:nvContentPartPr>
                      <w14:xfrm>
                        <a:off x="0" y="0"/>
                        <a:ext cx="519503" cy="217854"/>
                      </w14:xfrm>
                    </w14:contentPart>
                  </a:graphicData>
                </a:graphic>
              </wp:anchor>
            </w:drawing>
          </mc:Choice>
          <mc:Fallback>
            <w:pict>
              <v:shape w14:anchorId="4D89C0C4" id="Ink 2706" o:spid="_x0000_s1026" type="#_x0000_t75" style="position:absolute;margin-left:181.55pt;margin-top:-3.65pt;width:41.6pt;height:17.85pt;z-index:25435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">
                <v:imagedata r:id="rId1627" o:title=""/>
              </v:shape>
            </w:pict>
          </mc:Fallback>
        </mc:AlternateContent>
      </w:r>
      <w:r>
        <w:rPr>
          <w:noProof/>
        </w:rPr>
        <mc:AlternateContent>
          <mc:Choice Requires="wpi">
            <w:drawing>
              <wp:anchor distT="0" distB="0" distL="114300" distR="114300" simplePos="0" relativeHeight="254345216" behindDoc="0" locked="0" layoutInCell="1" allowOverlap="1" wp14:anchorId="3F692DEF" wp14:editId="5D2777DB">
                <wp:simplePos x="0" y="0"/>
                <wp:positionH relativeFrom="column">
                  <wp:posOffset>1878517</wp:posOffset>
                </wp:positionH>
                <wp:positionV relativeFrom="paragraph">
                  <wp:posOffset>48392</wp:posOffset>
                </wp:positionV>
                <wp:extent cx="205307" cy="114744"/>
                <wp:effectExtent l="38100" t="38100" r="42545" b="38100"/>
                <wp:wrapNone/>
                <wp:docPr id="2699" name="Ink 2699"/>
                <wp:cNvGraphicFramePr/>
                <a:graphic xmlns:a="http://schemas.openxmlformats.org/drawingml/2006/main">
                  <a:graphicData uri="http://schemas.microsoft.com/office/word/2010/wordprocessingInk">
                    <w14:contentPart bwMode="auto" r:id="rId1628">
                      <w14:nvContentPartPr>
                        <w14:cNvContentPartPr/>
                      </w14:nvContentPartPr>
                      <w14:xfrm>
                        <a:off x="0" y="0"/>
                        <a:ext cx="205307" cy="114744"/>
                      </w14:xfrm>
                    </w14:contentPart>
                  </a:graphicData>
                </a:graphic>
              </wp:anchor>
            </w:drawing>
          </mc:Choice>
          <mc:Fallback>
            <w:pict>
              <v:shape w14:anchorId="67F1678D" id="Ink 2699" o:spid="_x0000_s1026" type="#_x0000_t75" style="position:absolute;margin-left:147.55pt;margin-top:3.45pt;width:16.85pt;height:9.75pt;z-index:25434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">
                <v:imagedata r:id="rId1629" o:title=""/>
              </v:shape>
            </w:pict>
          </mc:Fallback>
        </mc:AlternateContent>
      </w:r>
      <w:r>
        <w:rPr>
          <w:noProof/>
        </w:rPr>
        <mc:AlternateContent>
          <mc:Choice Requires="wpi">
            <w:drawing>
              <wp:anchor distT="0" distB="0" distL="114300" distR="114300" simplePos="0" relativeHeight="254344192" behindDoc="0" locked="0" layoutInCell="1" allowOverlap="1" wp14:anchorId="2068420C" wp14:editId="539393A9">
                <wp:simplePos x="0" y="0"/>
                <wp:positionH relativeFrom="column">
                  <wp:posOffset>1537580</wp:posOffset>
                </wp:positionH>
                <wp:positionV relativeFrom="paragraph">
                  <wp:posOffset>9242</wp:posOffset>
                </wp:positionV>
                <wp:extent cx="304572" cy="165735"/>
                <wp:effectExtent l="38100" t="38100" r="38735" b="43815"/>
                <wp:wrapNone/>
                <wp:docPr id="2698" name="Ink 2698"/>
                <wp:cNvGraphicFramePr/>
                <a:graphic xmlns:a="http://schemas.openxmlformats.org/drawingml/2006/main">
                  <a:graphicData uri="http://schemas.microsoft.com/office/word/2010/wordprocessingInk">
                    <w14:contentPart bwMode="auto" r:id="rId1630">
                      <w14:nvContentPartPr>
                        <w14:cNvContentPartPr/>
                      </w14:nvContentPartPr>
                      <w14:xfrm>
                        <a:off x="0" y="0"/>
                        <a:ext cx="304572" cy="165735"/>
                      </w14:xfrm>
                    </w14:contentPart>
                  </a:graphicData>
                </a:graphic>
              </wp:anchor>
            </w:drawing>
          </mc:Choice>
          <mc:Fallback>
            <w:pict>
              <v:shape w14:anchorId="3CD991A2" id="Ink 2698" o:spid="_x0000_s1026" type="#_x0000_t75" style="position:absolute;margin-left:120.7pt;margin-top:.4pt;width:24.7pt;height:13.75pt;z-index:25434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">
                <v:imagedata r:id="rId1631" o:title=""/>
              </v:shape>
            </w:pict>
          </mc:Fallback>
        </mc:AlternateContent>
      </w:r>
      <w:r>
        <w:rPr>
          <w:noProof/>
        </w:rPr>
        <mc:AlternateContent>
          <mc:Choice Requires="wpi">
            <w:drawing>
              <wp:anchor distT="0" distB="0" distL="114300" distR="114300" simplePos="0" relativeHeight="254337024" behindDoc="0" locked="0" layoutInCell="1" allowOverlap="1" wp14:anchorId="4BD06080" wp14:editId="59D2C221">
                <wp:simplePos x="0" y="0"/>
                <wp:positionH relativeFrom="column">
                  <wp:posOffset>955092</wp:posOffset>
                </wp:positionH>
                <wp:positionV relativeFrom="paragraph">
                  <wp:posOffset>69493</wp:posOffset>
                </wp:positionV>
                <wp:extent cx="208387" cy="108813"/>
                <wp:effectExtent l="38100" t="38100" r="39370" b="43815"/>
                <wp:wrapNone/>
                <wp:docPr id="2691" name="Ink 2691"/>
                <wp:cNvGraphicFramePr/>
                <a:graphic xmlns:a="http://schemas.openxmlformats.org/drawingml/2006/main">
                  <a:graphicData uri="http://schemas.microsoft.com/office/word/2010/wordprocessingInk">
                    <w14:contentPart bwMode="auto" r:id="rId1632">
                      <w14:nvContentPartPr>
                        <w14:cNvContentPartPr/>
                      </w14:nvContentPartPr>
                      <w14:xfrm>
                        <a:off x="0" y="0"/>
                        <a:ext cx="208387" cy="108813"/>
                      </w14:xfrm>
                    </w14:contentPart>
                  </a:graphicData>
                </a:graphic>
              </wp:anchor>
            </w:drawing>
          </mc:Choice>
          <mc:Fallback>
            <w:pict>
              <v:shape w14:anchorId="0736AAB6" id="Ink 2691" o:spid="_x0000_s1026" type="#_x0000_t75" style="position:absolute;margin-left:74.85pt;margin-top:5.1pt;width:17.1pt;height:9.25pt;z-index:25433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">
                <v:imagedata r:id="rId1633" o:title=""/>
              </v:shape>
            </w:pict>
          </mc:Fallback>
        </mc:AlternateContent>
      </w:r>
      <w:r>
        <w:rPr>
          <w:noProof/>
        </w:rPr>
        <mc:AlternateContent>
          <mc:Choice Requires="wpi">
            <w:drawing>
              <wp:anchor distT="0" distB="0" distL="114300" distR="114300" simplePos="0" relativeHeight="254336000" behindDoc="0" locked="0" layoutInCell="1" allowOverlap="1" wp14:anchorId="1DE3A915" wp14:editId="328593F0">
                <wp:simplePos x="0" y="0"/>
                <wp:positionH relativeFrom="column">
                  <wp:posOffset>656371</wp:posOffset>
                </wp:positionH>
                <wp:positionV relativeFrom="paragraph">
                  <wp:posOffset>99729</wp:posOffset>
                </wp:positionV>
                <wp:extent cx="90677" cy="18249"/>
                <wp:effectExtent l="38100" t="38100" r="43180" b="39370"/>
                <wp:wrapNone/>
                <wp:docPr id="2690" name="Ink 2690"/>
                <wp:cNvGraphicFramePr/>
                <a:graphic xmlns:a="http://schemas.openxmlformats.org/drawingml/2006/main">
                  <a:graphicData uri="http://schemas.microsoft.com/office/word/2010/wordprocessingInk">
                    <w14:contentPart bwMode="auto" r:id="rId1634">
                      <w14:nvContentPartPr>
                        <w14:cNvContentPartPr/>
                      </w14:nvContentPartPr>
                      <w14:xfrm>
                        <a:off x="0" y="0"/>
                        <a:ext cx="90677" cy="18249"/>
                      </w14:xfrm>
                    </w14:contentPart>
                  </a:graphicData>
                </a:graphic>
              </wp:anchor>
            </w:drawing>
          </mc:Choice>
          <mc:Fallback>
            <w:pict>
              <v:shape w14:anchorId="0901A7F4" id="Ink 2690" o:spid="_x0000_s1026" type="#_x0000_t75" style="position:absolute;margin-left:51.35pt;margin-top:7.5pt;width:7.85pt;height:2.2pt;z-index:25433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">
                <v:imagedata r:id="rId1635" o:title=""/>
              </v:shape>
            </w:pict>
          </mc:Fallback>
        </mc:AlternateContent>
      </w:r>
    </w:p>
    <w:p w14:paraId="5E636056" w14:textId="7217EC15" w:rsidR="00A73E2F" w:rsidRDefault="00AF3D55" w:rsidP="00A73E2F">
      <w:pPr>
        <w:spacing w:after="0"/>
      </w:pPr>
      <w:r>
        <w:rPr>
          <w:noProof/>
        </w:rPr>
        <mc:AlternateContent>
          <mc:Choice Requires="wpi">
            <w:drawing>
              <wp:anchor distT="0" distB="0" distL="114300" distR="114300" simplePos="0" relativeHeight="254338048" behindDoc="0" locked="0" layoutInCell="1" allowOverlap="1" wp14:anchorId="1AC8D40C" wp14:editId="2E02E4E7">
                <wp:simplePos x="0" y="0"/>
                <wp:positionH relativeFrom="column">
                  <wp:posOffset>1169296</wp:posOffset>
                </wp:positionH>
                <wp:positionV relativeFrom="paragraph">
                  <wp:posOffset>-117622</wp:posOffset>
                </wp:positionV>
                <wp:extent cx="132879" cy="295870"/>
                <wp:effectExtent l="19050" t="38100" r="38735" b="47625"/>
                <wp:wrapNone/>
                <wp:docPr id="2692" name="Ink 2692"/>
                <wp:cNvGraphicFramePr/>
                <a:graphic xmlns:a="http://schemas.openxmlformats.org/drawingml/2006/main">
                  <a:graphicData uri="http://schemas.microsoft.com/office/word/2010/wordprocessingInk">
                    <w14:contentPart bwMode="auto" r:id="rId1636">
                      <w14:nvContentPartPr>
                        <w14:cNvContentPartPr/>
                      </w14:nvContentPartPr>
                      <w14:xfrm>
                        <a:off x="0" y="0"/>
                        <a:ext cx="132879" cy="295870"/>
                      </w14:xfrm>
                    </w14:contentPart>
                  </a:graphicData>
                </a:graphic>
              </wp:anchor>
            </w:drawing>
          </mc:Choice>
          <mc:Fallback>
            <w:pict>
              <v:shape w14:anchorId="34353BA0" id="Ink 2692" o:spid="_x0000_s1026" type="#_x0000_t75" style="position:absolute;margin-left:91.7pt;margin-top:-9.6pt;width:11.15pt;height:24.05pt;z-index:25433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">
                <v:imagedata r:id="rId1637" o:title=""/>
              </v:shape>
            </w:pict>
          </mc:Fallback>
        </mc:AlternateContent>
      </w:r>
    </w:p>
    <w:p w14:paraId="2573B822" w14:textId="4A16C0CC" w:rsidR="00A73E2F" w:rsidRDefault="00AF3D55" w:rsidP="00A73E2F">
      <w:pPr>
        <w:spacing w:after="0"/>
      </w:pPr>
      <w:r>
        <w:rPr>
          <w:noProof/>
        </w:rPr>
        <mc:AlternateContent>
          <mc:Choice Requires="wpi">
            <w:drawing>
              <wp:anchor distT="0" distB="0" distL="114300" distR="114300" simplePos="0" relativeHeight="254381056" behindDoc="0" locked="0" layoutInCell="1" allowOverlap="1" wp14:anchorId="65EF2C2C" wp14:editId="67087B31">
                <wp:simplePos x="0" y="0"/>
                <wp:positionH relativeFrom="column">
                  <wp:posOffset>5149855</wp:posOffset>
                </wp:positionH>
                <wp:positionV relativeFrom="paragraph">
                  <wp:posOffset>-39222</wp:posOffset>
                </wp:positionV>
                <wp:extent cx="108813" cy="443691"/>
                <wp:effectExtent l="38100" t="38100" r="43815" b="33020"/>
                <wp:wrapNone/>
                <wp:docPr id="2734" name="Ink 2734"/>
                <wp:cNvGraphicFramePr/>
                <a:graphic xmlns:a="http://schemas.openxmlformats.org/drawingml/2006/main">
                  <a:graphicData uri="http://schemas.microsoft.com/office/word/2010/wordprocessingInk">
                    <w14:contentPart bwMode="auto" r:id="rId1638">
                      <w14:nvContentPartPr>
                        <w14:cNvContentPartPr/>
                      </w14:nvContentPartPr>
                      <w14:xfrm>
                        <a:off x="0" y="0"/>
                        <a:ext cx="108813" cy="443691"/>
                      </w14:xfrm>
                    </w14:contentPart>
                  </a:graphicData>
                </a:graphic>
              </wp:anchor>
            </w:drawing>
          </mc:Choice>
          <mc:Fallback>
            <w:pict>
              <v:shape w14:anchorId="70248372" id="Ink 2734" o:spid="_x0000_s1026" type="#_x0000_t75" style="position:absolute;margin-left:405.15pt;margin-top:-3.45pt;width:9.25pt;height:35.65pt;z-index:25438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">
                <v:imagedata r:id="rId1639" o:title=""/>
              </v:shape>
            </w:pict>
          </mc:Fallback>
        </mc:AlternateContent>
      </w:r>
      <w:r>
        <w:rPr>
          <w:noProof/>
        </w:rPr>
        <mc:AlternateContent>
          <mc:Choice Requires="wpi">
            <w:drawing>
              <wp:anchor distT="0" distB="0" distL="114300" distR="114300" simplePos="0" relativeHeight="254380032" behindDoc="0" locked="0" layoutInCell="1" allowOverlap="1" wp14:anchorId="74E8104C" wp14:editId="741B89FF">
                <wp:simplePos x="0" y="0"/>
                <wp:positionH relativeFrom="column">
                  <wp:posOffset>6308698</wp:posOffset>
                </wp:positionH>
                <wp:positionV relativeFrom="paragraph">
                  <wp:posOffset>-18121</wp:posOffset>
                </wp:positionV>
                <wp:extent cx="57486" cy="386433"/>
                <wp:effectExtent l="38100" t="38100" r="38100" b="33020"/>
                <wp:wrapNone/>
                <wp:docPr id="2733" name="Ink 2733"/>
                <wp:cNvGraphicFramePr/>
                <a:graphic xmlns:a="http://schemas.openxmlformats.org/drawingml/2006/main">
                  <a:graphicData uri="http://schemas.microsoft.com/office/word/2010/wordprocessingInk">
                    <w14:contentPart bwMode="auto" r:id="rId1640">
                      <w14:nvContentPartPr>
                        <w14:cNvContentPartPr/>
                      </w14:nvContentPartPr>
                      <w14:xfrm>
                        <a:off x="0" y="0"/>
                        <a:ext cx="57486" cy="386433"/>
                      </w14:xfrm>
                    </w14:contentPart>
                  </a:graphicData>
                </a:graphic>
              </wp:anchor>
            </w:drawing>
          </mc:Choice>
          <mc:Fallback>
            <w:pict>
              <v:shape w14:anchorId="7BA3A2D7" id="Ink 2733" o:spid="_x0000_s1026" type="#_x0000_t75" style="position:absolute;margin-left:496.4pt;margin-top:-1.8pt;width:5.25pt;height:31.15pt;z-index:25438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">
                <v:imagedata r:id="rId1641" o:title=""/>
              </v:shape>
            </w:pict>
          </mc:Fallback>
        </mc:AlternateContent>
      </w:r>
      <w:r>
        <w:rPr>
          <w:noProof/>
        </w:rPr>
        <mc:AlternateContent>
          <mc:Choice Requires="wpi">
            <w:drawing>
              <wp:anchor distT="0" distB="0" distL="114300" distR="114300" simplePos="0" relativeHeight="254377984" behindDoc="0" locked="0" layoutInCell="1" allowOverlap="1" wp14:anchorId="5C69EE9C" wp14:editId="428B4E0E">
                <wp:simplePos x="0" y="0"/>
                <wp:positionH relativeFrom="column">
                  <wp:posOffset>5587497</wp:posOffset>
                </wp:positionH>
                <wp:positionV relativeFrom="paragraph">
                  <wp:posOffset>54384</wp:posOffset>
                </wp:positionV>
                <wp:extent cx="495007" cy="259143"/>
                <wp:effectExtent l="38100" t="38100" r="38735" b="45720"/>
                <wp:wrapNone/>
                <wp:docPr id="2731" name="Ink 2731"/>
                <wp:cNvGraphicFramePr/>
                <a:graphic xmlns:a="http://schemas.openxmlformats.org/drawingml/2006/main">
                  <a:graphicData uri="http://schemas.microsoft.com/office/word/2010/wordprocessingInk">
                    <w14:contentPart bwMode="auto" r:id="rId1642">
                      <w14:nvContentPartPr>
                        <w14:cNvContentPartPr/>
                      </w14:nvContentPartPr>
                      <w14:xfrm>
                        <a:off x="0" y="0"/>
                        <a:ext cx="495007" cy="259143"/>
                      </w14:xfrm>
                    </w14:contentPart>
                  </a:graphicData>
                </a:graphic>
              </wp:anchor>
            </w:drawing>
          </mc:Choice>
          <mc:Fallback>
            <w:pict>
              <v:shape w14:anchorId="365507EC" id="Ink 2731" o:spid="_x0000_s1026" type="#_x0000_t75" style="position:absolute;margin-left:439.6pt;margin-top:3.95pt;width:39.7pt;height:21.1pt;z-index:25437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">
                <v:imagedata r:id="rId1643" o:title=""/>
              </v:shape>
            </w:pict>
          </mc:Fallback>
        </mc:AlternateContent>
      </w:r>
      <w:r>
        <w:rPr>
          <w:noProof/>
        </w:rPr>
        <mc:AlternateContent>
          <mc:Choice Requires="wpi">
            <w:drawing>
              <wp:anchor distT="0" distB="0" distL="114300" distR="114300" simplePos="0" relativeHeight="254373888" behindDoc="0" locked="0" layoutInCell="1" allowOverlap="1" wp14:anchorId="3D4E1AFA" wp14:editId="4565E14E">
                <wp:simplePos x="0" y="0"/>
                <wp:positionH relativeFrom="column">
                  <wp:posOffset>5349003</wp:posOffset>
                </wp:positionH>
                <wp:positionV relativeFrom="paragraph">
                  <wp:posOffset>72442</wp:posOffset>
                </wp:positionV>
                <wp:extent cx="36385" cy="226408"/>
                <wp:effectExtent l="38100" t="38100" r="40005" b="40640"/>
                <wp:wrapNone/>
                <wp:docPr id="2727" name="Ink 2727"/>
                <wp:cNvGraphicFramePr/>
                <a:graphic xmlns:a="http://schemas.openxmlformats.org/drawingml/2006/main">
                  <a:graphicData uri="http://schemas.microsoft.com/office/word/2010/wordprocessingInk">
                    <w14:contentPart bwMode="auto" r:id="rId1644">
                      <w14:nvContentPartPr>
                        <w14:cNvContentPartPr/>
                      </w14:nvContentPartPr>
                      <w14:xfrm>
                        <a:off x="0" y="0"/>
                        <a:ext cx="36385" cy="226408"/>
                      </w14:xfrm>
                    </w14:contentPart>
                  </a:graphicData>
                </a:graphic>
              </wp:anchor>
            </w:drawing>
          </mc:Choice>
          <mc:Fallback>
            <w:pict>
              <v:shape w14:anchorId="546CA1F3" id="Ink 2727" o:spid="_x0000_s1026" type="#_x0000_t75" style="position:absolute;margin-left:420.85pt;margin-top:5.35pt;width:3.55pt;height:18.55pt;z-index:25437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">
                <v:imagedata r:id="rId1645" o:title=""/>
              </v:shape>
            </w:pict>
          </mc:Fallback>
        </mc:AlternateContent>
      </w:r>
    </w:p>
    <w:p w14:paraId="636BB19D" w14:textId="6ECE9CCE" w:rsidR="00A73E2F" w:rsidRDefault="00AF3D55" w:rsidP="00A73E2F">
      <w:pPr>
        <w:spacing w:after="0"/>
      </w:pPr>
      <w:r>
        <w:rPr>
          <w:noProof/>
        </w:rPr>
        <mc:AlternateContent>
          <mc:Choice Requires="wpi">
            <w:drawing>
              <wp:anchor distT="0" distB="0" distL="114300" distR="114300" simplePos="0" relativeHeight="254379008" behindDoc="0" locked="0" layoutInCell="1" allowOverlap="1" wp14:anchorId="0762825A" wp14:editId="26639143">
                <wp:simplePos x="0" y="0"/>
                <wp:positionH relativeFrom="column">
                  <wp:posOffset>6094381</wp:posOffset>
                </wp:positionH>
                <wp:positionV relativeFrom="paragraph">
                  <wp:posOffset>-45325</wp:posOffset>
                </wp:positionV>
                <wp:extent cx="90677" cy="126834"/>
                <wp:effectExtent l="38100" t="38100" r="24130" b="45085"/>
                <wp:wrapNone/>
                <wp:docPr id="2732" name="Ink 2732"/>
                <wp:cNvGraphicFramePr/>
                <a:graphic xmlns:a="http://schemas.openxmlformats.org/drawingml/2006/main">
                  <a:graphicData uri="http://schemas.microsoft.com/office/word/2010/wordprocessingInk">
                    <w14:contentPart bwMode="auto" r:id="rId1646">
                      <w14:nvContentPartPr>
                        <w14:cNvContentPartPr/>
                      </w14:nvContentPartPr>
                      <w14:xfrm>
                        <a:off x="0" y="0"/>
                        <a:ext cx="90677" cy="126834"/>
                      </w14:xfrm>
                    </w14:contentPart>
                  </a:graphicData>
                </a:graphic>
              </wp:anchor>
            </w:drawing>
          </mc:Choice>
          <mc:Fallback>
            <w:pict>
              <v:shape w14:anchorId="748A35E8" id="Ink 2732" o:spid="_x0000_s1026" type="#_x0000_t75" style="position:absolute;margin-left:479.5pt;margin-top:-3.9pt;width:7.85pt;height:10.7pt;z-index:25437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">
                <v:imagedata r:id="rId1647" o:title=""/>
              </v:shape>
            </w:pict>
          </mc:Fallback>
        </mc:AlternateContent>
      </w:r>
    </w:p>
    <w:p w14:paraId="737EAA9B" w14:textId="5D63E62E" w:rsidR="00A73E2F" w:rsidRDefault="00A73E2F" w:rsidP="00A73E2F">
      <w:pPr>
        <w:spacing w:after="0"/>
      </w:pPr>
    </w:p>
    <w:p w14:paraId="5C8265E0" w14:textId="118B232F" w:rsidR="00A73E2F" w:rsidRDefault="00A73E2F" w:rsidP="00A73E2F">
      <w:pPr>
        <w:spacing w:after="0"/>
      </w:pPr>
    </w:p>
    <w:p w14:paraId="21D18FA1" w14:textId="7F7FC6E3" w:rsidR="00A73E2F" w:rsidRDefault="00A73E2F" w:rsidP="00A73E2F">
      <w:pPr>
        <w:spacing w:after="0"/>
      </w:pPr>
    </w:p>
    <w:p w14:paraId="63FDE388" w14:textId="3B3F9BB0" w:rsidR="00A73E2F" w:rsidRDefault="00A73E2F" w:rsidP="00A73E2F">
      <w:pPr>
        <w:spacing w:after="0"/>
      </w:pPr>
    </w:p>
    <w:p w14:paraId="12447C31" w14:textId="685D21B0" w:rsidR="005341F9" w:rsidRDefault="005341F9" w:rsidP="00A73E2F">
      <w:pPr>
        <w:spacing w:after="0"/>
      </w:pPr>
    </w:p>
    <w:p w14:paraId="57E25E7D" w14:textId="5AD0DED2" w:rsidR="005341F9" w:rsidRDefault="005341F9" w:rsidP="00A73E2F">
      <w:pPr>
        <w:spacing w:after="0"/>
      </w:pPr>
    </w:p>
    <w:p w14:paraId="1A011221" w14:textId="36214EC9" w:rsidR="00996324" w:rsidRDefault="00996324" w:rsidP="00A73E2F">
      <w:pPr>
        <w:spacing w:after="0"/>
      </w:pPr>
    </w:p>
    <w:p w14:paraId="36D843D8" w14:textId="21AF929B" w:rsidR="00996324" w:rsidRDefault="00996324" w:rsidP="00A73E2F">
      <w:pPr>
        <w:spacing w:after="0"/>
      </w:pPr>
    </w:p>
    <w:p w14:paraId="679815AE" w14:textId="50849817" w:rsidR="00996324" w:rsidRDefault="00996324" w:rsidP="00A73E2F">
      <w:pPr>
        <w:spacing w:after="0"/>
      </w:pPr>
    </w:p>
    <w:p w14:paraId="09CB8912" w14:textId="60561B6E" w:rsidR="00996324" w:rsidRDefault="00996324" w:rsidP="00A73E2F">
      <w:pPr>
        <w:spacing w:after="0"/>
      </w:pPr>
    </w:p>
    <w:p w14:paraId="62672506" w14:textId="77777777" w:rsidR="00996324" w:rsidRDefault="00996324" w:rsidP="00A73E2F">
      <w:pPr>
        <w:spacing w:after="0"/>
      </w:pPr>
    </w:p>
    <w:p w14:paraId="3589B5E4" w14:textId="77777777" w:rsidR="00A73E2F" w:rsidRPr="00B957E8" w:rsidRDefault="00A73E2F" w:rsidP="00A73E2F">
      <w:pPr>
        <w:spacing w:after="0"/>
        <w:rPr>
          <w:b/>
        </w:rPr>
      </w:pPr>
      <w:r w:rsidRPr="00B957E8">
        <w:rPr>
          <w:b/>
        </w:rPr>
        <w:t>Question 5</w:t>
      </w:r>
    </w:p>
    <w:p w14:paraId="7F13CE35" w14:textId="77777777" w:rsidR="00A73E2F" w:rsidRDefault="00A73E2F" w:rsidP="00A73E2F">
      <w:pPr>
        <w:spacing w:after="0"/>
      </w:pPr>
      <w:r>
        <w:t xml:space="preserve">It has been recommended to you that you incorporate some exercise in your healthy lifestyle. In order to maintain your weight, you will need to burn the same amount of energy that you consume through eating or drinking. Your body burns energy by breathing and digesting food but exercise increase the amount of energy burnt. </w:t>
      </w:r>
    </w:p>
    <w:p w14:paraId="35DAB40D" w14:textId="77777777" w:rsidR="00A73E2F" w:rsidRDefault="00A73E2F" w:rsidP="00A73E2F">
      <w:pPr>
        <w:spacing w:after="0"/>
      </w:pPr>
    </w:p>
    <w:p w14:paraId="223A26AC" w14:textId="77777777" w:rsidR="00A73E2F" w:rsidRDefault="00A73E2F" w:rsidP="00A73E2F">
      <w:pPr>
        <w:spacing w:after="0"/>
      </w:pPr>
      <w:r>
        <w:t>The table below shows approximate amounts of energy used when doing different exercises:</w:t>
      </w:r>
    </w:p>
    <w:tbl>
      <w:tblPr>
        <w:tblStyle w:val="TableGrid"/>
        <w:tblW w:w="0" w:type="auto"/>
        <w:jc w:val="center"/>
        <w:tblLook w:val="04A0" w:firstRow="1" w:lastRow="0" w:firstColumn="1" w:lastColumn="0" w:noHBand="0" w:noVBand="1"/>
      </w:tblPr>
      <w:tblGrid>
        <w:gridCol w:w="3290"/>
        <w:gridCol w:w="3290"/>
      </w:tblGrid>
      <w:tr w:rsidR="00A73E2F" w:rsidRPr="005A1049" w14:paraId="0A9753A7" w14:textId="77777777" w:rsidTr="00EF28EA">
        <w:trPr>
          <w:trHeight w:val="240"/>
          <w:jc w:val="center"/>
        </w:trPr>
        <w:tc>
          <w:tcPr>
            <w:tcW w:w="3290" w:type="dxa"/>
          </w:tcPr>
          <w:p w14:paraId="2BEA670F" w14:textId="77777777" w:rsidR="00A73E2F" w:rsidRPr="005A1049" w:rsidRDefault="00A73E2F" w:rsidP="00EF28EA">
            <w:pPr>
              <w:jc w:val="center"/>
              <w:rPr>
                <w:b/>
              </w:rPr>
            </w:pPr>
            <w:r w:rsidRPr="005A1049">
              <w:rPr>
                <w:b/>
              </w:rPr>
              <w:t>Exercise</w:t>
            </w:r>
          </w:p>
        </w:tc>
        <w:tc>
          <w:tcPr>
            <w:tcW w:w="3290" w:type="dxa"/>
          </w:tcPr>
          <w:p w14:paraId="5A80645E" w14:textId="77777777" w:rsidR="00A73E2F" w:rsidRPr="005A1049" w:rsidRDefault="00A73E2F" w:rsidP="00EF28EA">
            <w:pPr>
              <w:jc w:val="center"/>
              <w:rPr>
                <w:b/>
              </w:rPr>
            </w:pPr>
            <w:r w:rsidRPr="005A1049">
              <w:rPr>
                <w:b/>
              </w:rPr>
              <w:t>Energy burned</w:t>
            </w:r>
          </w:p>
        </w:tc>
      </w:tr>
      <w:tr w:rsidR="00A73E2F" w14:paraId="4F13B1EB" w14:textId="77777777" w:rsidTr="00EF28EA">
        <w:trPr>
          <w:trHeight w:val="245"/>
          <w:jc w:val="center"/>
        </w:trPr>
        <w:tc>
          <w:tcPr>
            <w:tcW w:w="3290" w:type="dxa"/>
          </w:tcPr>
          <w:p w14:paraId="6A70D78D" w14:textId="77777777" w:rsidR="00A73E2F" w:rsidRDefault="00A73E2F" w:rsidP="00EF28EA">
            <w:r>
              <w:t>Walking</w:t>
            </w:r>
          </w:p>
        </w:tc>
        <w:tc>
          <w:tcPr>
            <w:tcW w:w="3290" w:type="dxa"/>
          </w:tcPr>
          <w:p w14:paraId="060A2AAC" w14:textId="77777777" w:rsidR="00A73E2F" w:rsidRDefault="00A73E2F" w:rsidP="00EF28EA">
            <w:r>
              <w:t>1100 kJ per hr</w:t>
            </w:r>
          </w:p>
        </w:tc>
      </w:tr>
      <w:tr w:rsidR="00A73E2F" w14:paraId="06381C3D" w14:textId="77777777" w:rsidTr="00EF28EA">
        <w:trPr>
          <w:trHeight w:val="240"/>
          <w:jc w:val="center"/>
        </w:trPr>
        <w:tc>
          <w:tcPr>
            <w:tcW w:w="3290" w:type="dxa"/>
          </w:tcPr>
          <w:p w14:paraId="419D6F5E" w14:textId="77777777" w:rsidR="00A73E2F" w:rsidRDefault="00A73E2F" w:rsidP="00EF28EA">
            <w:r>
              <w:t>Cycling</w:t>
            </w:r>
          </w:p>
        </w:tc>
        <w:tc>
          <w:tcPr>
            <w:tcW w:w="3290" w:type="dxa"/>
          </w:tcPr>
          <w:p w14:paraId="4FC651AC" w14:textId="77777777" w:rsidR="00A73E2F" w:rsidRDefault="00A73E2F" w:rsidP="00EF28EA">
            <w:r>
              <w:t>2100 kJ per hr</w:t>
            </w:r>
          </w:p>
        </w:tc>
      </w:tr>
      <w:tr w:rsidR="00A73E2F" w14:paraId="2F69AE93" w14:textId="77777777" w:rsidTr="00EF28EA">
        <w:trPr>
          <w:trHeight w:val="245"/>
          <w:jc w:val="center"/>
        </w:trPr>
        <w:tc>
          <w:tcPr>
            <w:tcW w:w="3290" w:type="dxa"/>
          </w:tcPr>
          <w:p w14:paraId="31A00117" w14:textId="77777777" w:rsidR="00A73E2F" w:rsidRDefault="00A73E2F" w:rsidP="00EF28EA">
            <w:r>
              <w:t>Weight training</w:t>
            </w:r>
          </w:p>
        </w:tc>
        <w:tc>
          <w:tcPr>
            <w:tcW w:w="3290" w:type="dxa"/>
          </w:tcPr>
          <w:p w14:paraId="62569A48" w14:textId="77777777" w:rsidR="00A73E2F" w:rsidRDefault="00A73E2F" w:rsidP="00EF28EA">
            <w:r>
              <w:t>2600 kJ per hr</w:t>
            </w:r>
          </w:p>
        </w:tc>
      </w:tr>
      <w:tr w:rsidR="00A73E2F" w14:paraId="0F602417" w14:textId="77777777" w:rsidTr="00EF28EA">
        <w:trPr>
          <w:trHeight w:val="240"/>
          <w:jc w:val="center"/>
        </w:trPr>
        <w:tc>
          <w:tcPr>
            <w:tcW w:w="3290" w:type="dxa"/>
          </w:tcPr>
          <w:p w14:paraId="045AFEE5" w14:textId="77777777" w:rsidR="00A73E2F" w:rsidRDefault="00A73E2F" w:rsidP="00EF28EA">
            <w:r>
              <w:t>Jogging</w:t>
            </w:r>
          </w:p>
        </w:tc>
        <w:tc>
          <w:tcPr>
            <w:tcW w:w="3290" w:type="dxa"/>
          </w:tcPr>
          <w:p w14:paraId="31F1413A" w14:textId="77777777" w:rsidR="00A73E2F" w:rsidRDefault="00A73E2F" w:rsidP="00EF28EA">
            <w:r>
              <w:t>2700 kJ per hr</w:t>
            </w:r>
          </w:p>
        </w:tc>
      </w:tr>
      <w:tr w:rsidR="00A73E2F" w14:paraId="6B1310F5" w14:textId="77777777" w:rsidTr="00EF28EA">
        <w:trPr>
          <w:trHeight w:val="245"/>
          <w:jc w:val="center"/>
        </w:trPr>
        <w:tc>
          <w:tcPr>
            <w:tcW w:w="3290" w:type="dxa"/>
          </w:tcPr>
          <w:p w14:paraId="76554DE9" w14:textId="77777777" w:rsidR="00A73E2F" w:rsidRDefault="00A73E2F" w:rsidP="00EF28EA">
            <w:r>
              <w:t>Playing sport (footy or netball)</w:t>
            </w:r>
          </w:p>
        </w:tc>
        <w:tc>
          <w:tcPr>
            <w:tcW w:w="3290" w:type="dxa"/>
          </w:tcPr>
          <w:p w14:paraId="419ACF64" w14:textId="77777777" w:rsidR="00A73E2F" w:rsidRDefault="00A73E2F" w:rsidP="00EF28EA">
            <w:r>
              <w:t>3000 kJ per hr</w:t>
            </w:r>
          </w:p>
        </w:tc>
      </w:tr>
      <w:tr w:rsidR="00A73E2F" w14:paraId="362D5645" w14:textId="77777777" w:rsidTr="00EF28EA">
        <w:trPr>
          <w:trHeight w:val="240"/>
          <w:jc w:val="center"/>
        </w:trPr>
        <w:tc>
          <w:tcPr>
            <w:tcW w:w="3290" w:type="dxa"/>
          </w:tcPr>
          <w:p w14:paraId="557E7AD8" w14:textId="77777777" w:rsidR="00A73E2F" w:rsidRDefault="00A73E2F" w:rsidP="00EF28EA">
            <w:r>
              <w:t>Running</w:t>
            </w:r>
          </w:p>
        </w:tc>
        <w:tc>
          <w:tcPr>
            <w:tcW w:w="3290" w:type="dxa"/>
          </w:tcPr>
          <w:p w14:paraId="703B8369" w14:textId="77777777" w:rsidR="00A73E2F" w:rsidRDefault="00A73E2F" w:rsidP="00EF28EA">
            <w:r>
              <w:t>4500 kJ per hr</w:t>
            </w:r>
          </w:p>
        </w:tc>
      </w:tr>
    </w:tbl>
    <w:p w14:paraId="04536A1D" w14:textId="77777777" w:rsidR="00A73E2F" w:rsidRDefault="00A73E2F" w:rsidP="00A73E2F">
      <w:pPr>
        <w:spacing w:after="0"/>
      </w:pPr>
    </w:p>
    <w:p w14:paraId="09B57008" w14:textId="224FBD6D" w:rsidR="00A73E2F" w:rsidRDefault="00A73E2F" w:rsidP="00A73E2F">
      <w:pPr>
        <w:spacing w:after="0"/>
      </w:pPr>
    </w:p>
    <w:p w14:paraId="10979928" w14:textId="702B75B6" w:rsidR="00A73E2F" w:rsidRPr="00623800" w:rsidRDefault="002B4E92" w:rsidP="00A73E2F">
      <w:pPr>
        <w:pStyle w:val="ListParagraph"/>
        <w:numPr>
          <w:ilvl w:val="0"/>
          <w:numId w:val="4"/>
        </w:numPr>
        <w:spacing w:after="0"/>
      </w:pPr>
      <w:r>
        <w:rPr>
          <w:noProof/>
        </w:rPr>
        <mc:AlternateContent>
          <mc:Choice Requires="wpi">
            <w:drawing>
              <wp:anchor distT="0" distB="0" distL="114300" distR="114300" simplePos="0" relativeHeight="254382080" behindDoc="0" locked="0" layoutInCell="1" allowOverlap="1" wp14:anchorId="4E4FC7C5" wp14:editId="16F96310">
                <wp:simplePos x="0" y="0"/>
                <wp:positionH relativeFrom="column">
                  <wp:posOffset>5946560</wp:posOffset>
                </wp:positionH>
                <wp:positionV relativeFrom="paragraph">
                  <wp:posOffset>202996</wp:posOffset>
                </wp:positionV>
                <wp:extent cx="482927" cy="135959"/>
                <wp:effectExtent l="38100" t="38100" r="12700" b="35560"/>
                <wp:wrapNone/>
                <wp:docPr id="2736" name="Ink 2736"/>
                <wp:cNvGraphicFramePr/>
                <a:graphic xmlns:a="http://schemas.openxmlformats.org/drawingml/2006/main">
                  <a:graphicData uri="http://schemas.microsoft.com/office/word/2010/wordprocessingInk">
                    <w14:contentPart bwMode="auto" r:id="rId1648">
                      <w14:nvContentPartPr>
                        <w14:cNvContentPartPr/>
                      </w14:nvContentPartPr>
                      <w14:xfrm>
                        <a:off x="0" y="0"/>
                        <a:ext cx="482927" cy="135959"/>
                      </w14:xfrm>
                    </w14:contentPart>
                  </a:graphicData>
                </a:graphic>
              </wp:anchor>
            </w:drawing>
          </mc:Choice>
          <mc:Fallback>
            <w:pict>
              <v:shape w14:anchorId="3946BC86" id="Ink 2736" o:spid="_x0000_s1026" type="#_x0000_t75" style="position:absolute;margin-left:467.9pt;margin-top:15.65pt;width:38.75pt;height:11.4pt;z-index:25438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">
                <v:imagedata r:id="rId1649" o:title=""/>
              </v:shape>
            </w:pict>
          </mc:Fallback>
        </mc:AlternateContent>
      </w:r>
      <w:r w:rsidR="00A73E2F">
        <w:t xml:space="preserve">You decide that you will start walking to school. It takes you a total of 45 minutes to walk to and from school. How much energy will you have burned? </w:t>
      </w:r>
      <w:r w:rsidR="00A73E2F">
        <w:tab/>
      </w:r>
      <w:r w:rsidR="00A73E2F">
        <w:tab/>
      </w:r>
      <w:r w:rsidR="00A73E2F">
        <w:tab/>
      </w:r>
      <w:r w:rsidR="00A73E2F">
        <w:tab/>
      </w:r>
      <w:r w:rsidR="00A73E2F">
        <w:tab/>
      </w:r>
      <w:r w:rsidR="00A73E2F">
        <w:tab/>
      </w:r>
      <w:r w:rsidR="00A73E2F">
        <w:tab/>
      </w:r>
      <w:r w:rsidR="00A73E2F" w:rsidRPr="00623800">
        <w:rPr>
          <w:b/>
        </w:rPr>
        <w:t>[1 mark]</w:t>
      </w:r>
    </w:p>
    <w:p w14:paraId="22DB5A7E" w14:textId="2FE2F1A6" w:rsidR="00A73E2F" w:rsidRDefault="002B4E92" w:rsidP="00A73E2F">
      <w:pPr>
        <w:spacing w:after="0"/>
      </w:pPr>
      <w:r>
        <w:rPr>
          <w:noProof/>
        </w:rPr>
        <mc:AlternateContent>
          <mc:Choice Requires="wpi">
            <w:drawing>
              <wp:anchor distT="0" distB="0" distL="114300" distR="114300" simplePos="0" relativeHeight="254415872" behindDoc="0" locked="0" layoutInCell="1" allowOverlap="1" wp14:anchorId="31DC674B" wp14:editId="68D67B22">
                <wp:simplePos x="0" y="0"/>
                <wp:positionH relativeFrom="column">
                  <wp:posOffset>1649240</wp:posOffset>
                </wp:positionH>
                <wp:positionV relativeFrom="paragraph">
                  <wp:posOffset>6803</wp:posOffset>
                </wp:positionV>
                <wp:extent cx="1131677" cy="334645"/>
                <wp:effectExtent l="38100" t="38100" r="11430" b="46355"/>
                <wp:wrapNone/>
                <wp:docPr id="2769" name="Ink 2769"/>
                <wp:cNvGraphicFramePr/>
                <a:graphic xmlns:a="http://schemas.openxmlformats.org/drawingml/2006/main">
                  <a:graphicData uri="http://schemas.microsoft.com/office/word/2010/wordprocessingInk">
                    <w14:contentPart bwMode="auto" r:id="rId1650">
                      <w14:nvContentPartPr>
                        <w14:cNvContentPartPr/>
                      </w14:nvContentPartPr>
                      <w14:xfrm>
                        <a:off x="0" y="0"/>
                        <a:ext cx="1131677" cy="334645"/>
                      </w14:xfrm>
                    </w14:contentPart>
                  </a:graphicData>
                </a:graphic>
              </wp:anchor>
            </w:drawing>
          </mc:Choice>
          <mc:Fallback>
            <w:pict>
              <v:shape w14:anchorId="42AF0F4D" id="Ink 2769" o:spid="_x0000_s1026" type="#_x0000_t75" style="position:absolute;margin-left:129.5pt;margin-top:.2pt;width:89.8pt;height:27.05pt;z-index:25441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">
                <v:imagedata r:id="rId1651" o:title=""/>
              </v:shape>
            </w:pict>
          </mc:Fallback>
        </mc:AlternateContent>
      </w:r>
      <w:r>
        <w:rPr>
          <w:noProof/>
        </w:rPr>
        <mc:AlternateContent>
          <mc:Choice Requires="wpi">
            <w:drawing>
              <wp:anchor distT="0" distB="0" distL="114300" distR="114300" simplePos="0" relativeHeight="254400512" behindDoc="0" locked="0" layoutInCell="1" allowOverlap="1" wp14:anchorId="42A5F3AA" wp14:editId="6AEA1DF4">
                <wp:simplePos x="0" y="0"/>
                <wp:positionH relativeFrom="column">
                  <wp:posOffset>1121121</wp:posOffset>
                </wp:positionH>
                <wp:positionV relativeFrom="paragraph">
                  <wp:posOffset>73195</wp:posOffset>
                </wp:positionV>
                <wp:extent cx="452898" cy="157067"/>
                <wp:effectExtent l="38100" t="38100" r="42545" b="33655"/>
                <wp:wrapNone/>
                <wp:docPr id="2754" name="Ink 2754"/>
                <wp:cNvGraphicFramePr/>
                <a:graphic xmlns:a="http://schemas.openxmlformats.org/drawingml/2006/main">
                  <a:graphicData uri="http://schemas.microsoft.com/office/word/2010/wordprocessingInk">
                    <w14:contentPart bwMode="auto" r:id="rId1652">
                      <w14:nvContentPartPr>
                        <w14:cNvContentPartPr/>
                      </w14:nvContentPartPr>
                      <w14:xfrm>
                        <a:off x="0" y="0"/>
                        <a:ext cx="452898" cy="157067"/>
                      </w14:xfrm>
                    </w14:contentPart>
                  </a:graphicData>
                </a:graphic>
              </wp:anchor>
            </w:drawing>
          </mc:Choice>
          <mc:Fallback>
            <w:pict>
              <v:shape w14:anchorId="7235BDDB" id="Ink 2754" o:spid="_x0000_s1026" type="#_x0000_t75" style="position:absolute;margin-left:87.95pt;margin-top:5.4pt;width:36.35pt;height:13.05pt;z-index:25440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">
                <v:imagedata r:id="rId1653" o:title=""/>
              </v:shape>
            </w:pict>
          </mc:Fallback>
        </mc:AlternateContent>
      </w:r>
      <w:r>
        <w:rPr>
          <w:noProof/>
        </w:rPr>
        <mc:AlternateContent>
          <mc:Choice Requires="wpi">
            <w:drawing>
              <wp:anchor distT="0" distB="0" distL="114300" distR="114300" simplePos="0" relativeHeight="254387200" behindDoc="0" locked="0" layoutInCell="1" allowOverlap="1" wp14:anchorId="3BCE61F0" wp14:editId="233E9869">
                <wp:simplePos x="0" y="0"/>
                <wp:positionH relativeFrom="column">
                  <wp:posOffset>5946618</wp:posOffset>
                </wp:positionH>
                <wp:positionV relativeFrom="paragraph">
                  <wp:posOffset>24910</wp:posOffset>
                </wp:positionV>
                <wp:extent cx="703143" cy="181440"/>
                <wp:effectExtent l="38100" t="38100" r="40005" b="47625"/>
                <wp:wrapNone/>
                <wp:docPr id="2741" name="Ink 2741"/>
                <wp:cNvGraphicFramePr/>
                <a:graphic xmlns:a="http://schemas.openxmlformats.org/drawingml/2006/main">
                  <a:graphicData uri="http://schemas.microsoft.com/office/word/2010/wordprocessingInk">
                    <w14:contentPart bwMode="auto" r:id="rId1654">
                      <w14:nvContentPartPr>
                        <w14:cNvContentPartPr/>
                      </w14:nvContentPartPr>
                      <w14:xfrm>
                        <a:off x="0" y="0"/>
                        <a:ext cx="703143" cy="181440"/>
                      </w14:xfrm>
                    </w14:contentPart>
                  </a:graphicData>
                </a:graphic>
              </wp:anchor>
            </w:drawing>
          </mc:Choice>
          <mc:Fallback>
            <w:pict>
              <v:shape w14:anchorId="1112C267" id="Ink 2741" o:spid="_x0000_s1026" type="#_x0000_t75" style="position:absolute;margin-left:467.9pt;margin-top:1.6pt;width:56.05pt;height:15pt;z-index:25438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">
                <v:imagedata r:id="rId1655" o:title=""/>
              </v:shape>
            </w:pict>
          </mc:Fallback>
        </mc:AlternateContent>
      </w:r>
    </w:p>
    <w:p w14:paraId="542B47C6" w14:textId="7A8A58E7" w:rsidR="00A73E2F" w:rsidRDefault="00A73E2F" w:rsidP="00A73E2F">
      <w:pPr>
        <w:spacing w:after="0"/>
      </w:pPr>
    </w:p>
    <w:p w14:paraId="1B6D5305" w14:textId="788B8B46" w:rsidR="00A73E2F" w:rsidRDefault="002B4E92" w:rsidP="00A73E2F">
      <w:pPr>
        <w:spacing w:after="0"/>
      </w:pPr>
      <w:r>
        <w:rPr>
          <w:noProof/>
        </w:rPr>
        <mc:AlternateContent>
          <mc:Choice Requires="wpi">
            <w:drawing>
              <wp:anchor distT="0" distB="0" distL="114300" distR="114300" simplePos="0" relativeHeight="254492672" behindDoc="0" locked="0" layoutInCell="1" allowOverlap="1" wp14:anchorId="1C6AE8DA" wp14:editId="21FFF3BF">
                <wp:simplePos x="0" y="0"/>
                <wp:positionH relativeFrom="column">
                  <wp:posOffset>3351252</wp:posOffset>
                </wp:positionH>
                <wp:positionV relativeFrom="paragraph">
                  <wp:posOffset>-92376</wp:posOffset>
                </wp:positionV>
                <wp:extent cx="383354" cy="310926"/>
                <wp:effectExtent l="38100" t="38100" r="36195" b="32385"/>
                <wp:wrapNone/>
                <wp:docPr id="2844" name="Ink 2844"/>
                <wp:cNvGraphicFramePr/>
                <a:graphic xmlns:a="http://schemas.openxmlformats.org/drawingml/2006/main">
                  <a:graphicData uri="http://schemas.microsoft.com/office/word/2010/wordprocessingInk">
                    <w14:contentPart bwMode="auto" r:id="rId1656">
                      <w14:nvContentPartPr>
                        <w14:cNvContentPartPr/>
                      </w14:nvContentPartPr>
                      <w14:xfrm>
                        <a:off x="0" y="0"/>
                        <a:ext cx="383354" cy="310926"/>
                      </w14:xfrm>
                    </w14:contentPart>
                  </a:graphicData>
                </a:graphic>
              </wp:anchor>
            </w:drawing>
          </mc:Choice>
          <mc:Fallback>
            <w:pict>
              <v:shape w14:anchorId="5B0CF594" id="Ink 2844" o:spid="_x0000_s1026" type="#_x0000_t75" style="position:absolute;margin-left:263.55pt;margin-top:-7.6pt;width:30.9pt;height:25.2pt;z-index:25449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">
                <v:imagedata r:id="rId1657" o:title=""/>
              </v:shape>
            </w:pict>
          </mc:Fallback>
        </mc:AlternateContent>
      </w:r>
    </w:p>
    <w:p w14:paraId="4C16A35C" w14:textId="27E0189E" w:rsidR="00A73E2F" w:rsidRDefault="002B4E92" w:rsidP="00A73E2F">
      <w:pPr>
        <w:spacing w:after="0"/>
      </w:pPr>
      <w:r>
        <w:rPr>
          <w:noProof/>
        </w:rPr>
        <mc:AlternateContent>
          <mc:Choice Requires="wpi">
            <w:drawing>
              <wp:anchor distT="0" distB="0" distL="114300" distR="114300" simplePos="0" relativeHeight="254447616" behindDoc="0" locked="0" layoutInCell="1" allowOverlap="1" wp14:anchorId="40B30D5E" wp14:editId="4C1158D0">
                <wp:simplePos x="0" y="0"/>
                <wp:positionH relativeFrom="column">
                  <wp:posOffset>2331267</wp:posOffset>
                </wp:positionH>
                <wp:positionV relativeFrom="paragraph">
                  <wp:posOffset>-47072</wp:posOffset>
                </wp:positionV>
                <wp:extent cx="899038" cy="310515"/>
                <wp:effectExtent l="38100" t="38100" r="0" b="32385"/>
                <wp:wrapNone/>
                <wp:docPr id="2800" name="Ink 2800"/>
                <wp:cNvGraphicFramePr/>
                <a:graphic xmlns:a="http://schemas.openxmlformats.org/drawingml/2006/main">
                  <a:graphicData uri="http://schemas.microsoft.com/office/word/2010/wordprocessingInk">
                    <w14:contentPart bwMode="auto" r:id="rId1658">
                      <w14:nvContentPartPr>
                        <w14:cNvContentPartPr/>
                      </w14:nvContentPartPr>
                      <w14:xfrm>
                        <a:off x="0" y="0"/>
                        <a:ext cx="899038" cy="310515"/>
                      </w14:xfrm>
                    </w14:contentPart>
                  </a:graphicData>
                </a:graphic>
              </wp:anchor>
            </w:drawing>
          </mc:Choice>
          <mc:Fallback>
            <w:pict>
              <v:shape w14:anchorId="424A5551" id="Ink 2800" o:spid="_x0000_s1026" type="#_x0000_t75" style="position:absolute;margin-left:183.2pt;margin-top:-4.05pt;width:71.5pt;height:25.15pt;z-index:25444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">
                <v:imagedata r:id="rId1659" o:title=""/>
              </v:shape>
            </w:pict>
          </mc:Fallback>
        </mc:AlternateContent>
      </w:r>
      <w:r>
        <w:rPr>
          <w:noProof/>
        </w:rPr>
        <mc:AlternateContent>
          <mc:Choice Requires="wpi">
            <w:drawing>
              <wp:anchor distT="0" distB="0" distL="114300" distR="114300" simplePos="0" relativeHeight="254436352" behindDoc="0" locked="0" layoutInCell="1" allowOverlap="1" wp14:anchorId="6BB2E134" wp14:editId="47400E9A">
                <wp:simplePos x="0" y="0"/>
                <wp:positionH relativeFrom="column">
                  <wp:posOffset>1993271</wp:posOffset>
                </wp:positionH>
                <wp:positionV relativeFrom="paragraph">
                  <wp:posOffset>7249</wp:posOffset>
                </wp:positionV>
                <wp:extent cx="241544" cy="331920"/>
                <wp:effectExtent l="38100" t="38100" r="44450" b="49530"/>
                <wp:wrapNone/>
                <wp:docPr id="2789" name="Ink 2789"/>
                <wp:cNvGraphicFramePr/>
                <a:graphic xmlns:a="http://schemas.openxmlformats.org/drawingml/2006/main">
                  <a:graphicData uri="http://schemas.microsoft.com/office/word/2010/wordprocessingInk">
                    <w14:contentPart bwMode="auto" r:id="rId1660">
                      <w14:nvContentPartPr>
                        <w14:cNvContentPartPr/>
                      </w14:nvContentPartPr>
                      <w14:xfrm>
                        <a:off x="0" y="0"/>
                        <a:ext cx="241544" cy="331920"/>
                      </w14:xfrm>
                    </w14:contentPart>
                  </a:graphicData>
                </a:graphic>
              </wp:anchor>
            </w:drawing>
          </mc:Choice>
          <mc:Fallback>
            <w:pict>
              <v:shape w14:anchorId="0038F993" id="Ink 2789" o:spid="_x0000_s1026" type="#_x0000_t75" style="position:absolute;margin-left:156.6pt;margin-top:.2pt;width:19.7pt;height:26.85pt;z-index:25443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">
                <v:imagedata r:id="rId1661" o:title=""/>
              </v:shape>
            </w:pict>
          </mc:Fallback>
        </mc:AlternateContent>
      </w:r>
      <w:r>
        <w:rPr>
          <w:noProof/>
        </w:rPr>
        <mc:AlternateContent>
          <mc:Choice Requires="wpi">
            <w:drawing>
              <wp:anchor distT="0" distB="0" distL="114300" distR="114300" simplePos="0" relativeHeight="254432256" behindDoc="0" locked="0" layoutInCell="1" allowOverlap="1" wp14:anchorId="3B82FB3E" wp14:editId="226A8C91">
                <wp:simplePos x="0" y="0"/>
                <wp:positionH relativeFrom="column">
                  <wp:posOffset>1763887</wp:posOffset>
                </wp:positionH>
                <wp:positionV relativeFrom="paragraph">
                  <wp:posOffset>61546</wp:posOffset>
                </wp:positionV>
                <wp:extent cx="120789" cy="24294"/>
                <wp:effectExtent l="38100" t="38100" r="31750" b="33020"/>
                <wp:wrapNone/>
                <wp:docPr id="2785" name="Ink 2785"/>
                <wp:cNvGraphicFramePr/>
                <a:graphic xmlns:a="http://schemas.openxmlformats.org/drawingml/2006/main">
                  <a:graphicData uri="http://schemas.microsoft.com/office/word/2010/wordprocessingInk">
                    <w14:contentPart bwMode="auto" r:id="rId1662">
                      <w14:nvContentPartPr>
                        <w14:cNvContentPartPr/>
                      </w14:nvContentPartPr>
                      <w14:xfrm>
                        <a:off x="0" y="0"/>
                        <a:ext cx="120789" cy="24294"/>
                      </w14:xfrm>
                    </w14:contentPart>
                  </a:graphicData>
                </a:graphic>
              </wp:anchor>
            </w:drawing>
          </mc:Choice>
          <mc:Fallback>
            <w:pict>
              <v:shape w14:anchorId="60375C1B" id="Ink 2785" o:spid="_x0000_s1026" type="#_x0000_t75" style="position:absolute;margin-left:138.55pt;margin-top:4.5pt;width:10.2pt;height:2.6pt;z-index:25443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">
                <v:imagedata r:id="rId1663" o:title=""/>
              </v:shape>
            </w:pict>
          </mc:Fallback>
        </mc:AlternateContent>
      </w:r>
      <w:r>
        <w:rPr>
          <w:noProof/>
        </w:rPr>
        <mc:AlternateContent>
          <mc:Choice Requires="wpi">
            <w:drawing>
              <wp:anchor distT="0" distB="0" distL="114300" distR="114300" simplePos="0" relativeHeight="254431232" behindDoc="0" locked="0" layoutInCell="1" allowOverlap="1" wp14:anchorId="72B928AD" wp14:editId="3DD355E3">
                <wp:simplePos x="0" y="0"/>
                <wp:positionH relativeFrom="column">
                  <wp:posOffset>1600954</wp:posOffset>
                </wp:positionH>
                <wp:positionV relativeFrom="paragraph">
                  <wp:posOffset>61570</wp:posOffset>
                </wp:positionV>
                <wp:extent cx="271798" cy="172440"/>
                <wp:effectExtent l="38100" t="38100" r="33020" b="37465"/>
                <wp:wrapNone/>
                <wp:docPr id="2784" name="Ink 2784"/>
                <wp:cNvGraphicFramePr/>
                <a:graphic xmlns:a="http://schemas.openxmlformats.org/drawingml/2006/main">
                  <a:graphicData uri="http://schemas.microsoft.com/office/word/2010/wordprocessingInk">
                    <w14:contentPart bwMode="auto" r:id="rId1664">
                      <w14:nvContentPartPr>
                        <w14:cNvContentPartPr/>
                      </w14:nvContentPartPr>
                      <w14:xfrm>
                        <a:off x="0" y="0"/>
                        <a:ext cx="271798" cy="172440"/>
                      </w14:xfrm>
                    </w14:contentPart>
                  </a:graphicData>
                </a:graphic>
              </wp:anchor>
            </w:drawing>
          </mc:Choice>
          <mc:Fallback>
            <w:pict>
              <v:shape w14:anchorId="7587D5A0" id="Ink 2784" o:spid="_x0000_s1026" type="#_x0000_t75" style="position:absolute;margin-left:125.7pt;margin-top:4.5pt;width:22.1pt;height:14.3pt;z-index:25443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">
                <v:imagedata r:id="rId1665" o:title=""/>
              </v:shape>
            </w:pict>
          </mc:Fallback>
        </mc:AlternateContent>
      </w:r>
      <w:r>
        <w:rPr>
          <w:noProof/>
        </w:rPr>
        <mc:AlternateContent>
          <mc:Choice Requires="wpi">
            <w:drawing>
              <wp:anchor distT="0" distB="0" distL="114300" distR="114300" simplePos="0" relativeHeight="254428160" behindDoc="0" locked="0" layoutInCell="1" allowOverlap="1" wp14:anchorId="191E527A" wp14:editId="1D8B27A1">
                <wp:simplePos x="0" y="0"/>
                <wp:positionH relativeFrom="column">
                  <wp:posOffset>1428895</wp:posOffset>
                </wp:positionH>
                <wp:positionV relativeFrom="paragraph">
                  <wp:posOffset>64511</wp:posOffset>
                </wp:positionV>
                <wp:extent cx="114744" cy="163105"/>
                <wp:effectExtent l="38100" t="38100" r="38100" b="46990"/>
                <wp:wrapNone/>
                <wp:docPr id="2781" name="Ink 2781"/>
                <wp:cNvGraphicFramePr/>
                <a:graphic xmlns:a="http://schemas.openxmlformats.org/drawingml/2006/main">
                  <a:graphicData uri="http://schemas.microsoft.com/office/word/2010/wordprocessingInk">
                    <w14:contentPart bwMode="auto" r:id="rId1666">
                      <w14:nvContentPartPr>
                        <w14:cNvContentPartPr/>
                      </w14:nvContentPartPr>
                      <w14:xfrm>
                        <a:off x="0" y="0"/>
                        <a:ext cx="114744" cy="163105"/>
                      </w14:xfrm>
                    </w14:contentPart>
                  </a:graphicData>
                </a:graphic>
              </wp:anchor>
            </w:drawing>
          </mc:Choice>
          <mc:Fallback>
            <w:pict>
              <v:shape w14:anchorId="47028A08" id="Ink 2781" o:spid="_x0000_s1026" type="#_x0000_t75" style="position:absolute;margin-left:112.15pt;margin-top:4.75pt;width:9.75pt;height:13.55pt;z-index:25442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">
                <v:imagedata r:id="rId1667" o:title=""/>
              </v:shape>
            </w:pict>
          </mc:Fallback>
        </mc:AlternateContent>
      </w:r>
      <w:r>
        <w:rPr>
          <w:noProof/>
        </w:rPr>
        <mc:AlternateContent>
          <mc:Choice Requires="wpi">
            <w:drawing>
              <wp:anchor distT="0" distB="0" distL="114300" distR="114300" simplePos="0" relativeHeight="254427136" behindDoc="0" locked="0" layoutInCell="1" allowOverlap="1" wp14:anchorId="3FF928CD" wp14:editId="3DDF0003">
                <wp:simplePos x="0" y="0"/>
                <wp:positionH relativeFrom="column">
                  <wp:posOffset>1175341</wp:posOffset>
                </wp:positionH>
                <wp:positionV relativeFrom="paragraph">
                  <wp:posOffset>164085</wp:posOffset>
                </wp:positionV>
                <wp:extent cx="81552" cy="6159"/>
                <wp:effectExtent l="38100" t="38100" r="33020" b="32385"/>
                <wp:wrapNone/>
                <wp:docPr id="2780" name="Ink 2780"/>
                <wp:cNvGraphicFramePr/>
                <a:graphic xmlns:a="http://schemas.openxmlformats.org/drawingml/2006/main">
                  <a:graphicData uri="http://schemas.microsoft.com/office/word/2010/wordprocessingInk">
                    <w14:contentPart bwMode="auto" r:id="rId1668">
                      <w14:nvContentPartPr>
                        <w14:cNvContentPartPr/>
                      </w14:nvContentPartPr>
                      <w14:xfrm>
                        <a:off x="0" y="0"/>
                        <a:ext cx="81552" cy="6159"/>
                      </w14:xfrm>
                    </w14:contentPart>
                  </a:graphicData>
                </a:graphic>
              </wp:anchor>
            </w:drawing>
          </mc:Choice>
          <mc:Fallback>
            <w:pict>
              <v:shape w14:anchorId="64BB325E" id="Ink 2780" o:spid="_x0000_s1026" type="#_x0000_t75" style="position:absolute;margin-left:92.2pt;margin-top:12.55pt;width:7.1pt;height:1.2pt;z-index:25442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">
                <v:imagedata r:id="rId1669" o:title=""/>
              </v:shape>
            </w:pict>
          </mc:Fallback>
        </mc:AlternateContent>
      </w:r>
      <w:r>
        <w:rPr>
          <w:noProof/>
        </w:rPr>
        <mc:AlternateContent>
          <mc:Choice Requires="wpi">
            <w:drawing>
              <wp:anchor distT="0" distB="0" distL="114300" distR="114300" simplePos="0" relativeHeight="254426112" behindDoc="0" locked="0" layoutInCell="1" allowOverlap="1" wp14:anchorId="01220E71" wp14:editId="5E29B499">
                <wp:simplePos x="0" y="0"/>
                <wp:positionH relativeFrom="column">
                  <wp:posOffset>1187431</wp:posOffset>
                </wp:positionH>
                <wp:positionV relativeFrom="paragraph">
                  <wp:posOffset>112873</wp:posOffset>
                </wp:positionV>
                <wp:extent cx="60452" cy="3079"/>
                <wp:effectExtent l="38100" t="38100" r="34925" b="35560"/>
                <wp:wrapNone/>
                <wp:docPr id="2779" name="Ink 2779"/>
                <wp:cNvGraphicFramePr/>
                <a:graphic xmlns:a="http://schemas.openxmlformats.org/drawingml/2006/main">
                  <a:graphicData uri="http://schemas.microsoft.com/office/word/2010/wordprocessingInk">
                    <w14:contentPart bwMode="auto" r:id="rId1670">
                      <w14:nvContentPartPr>
                        <w14:cNvContentPartPr/>
                      </w14:nvContentPartPr>
                      <w14:xfrm>
                        <a:off x="0" y="0"/>
                        <a:ext cx="60452" cy="3079"/>
                      </w14:xfrm>
                    </w14:contentPart>
                  </a:graphicData>
                </a:graphic>
              </wp:anchor>
            </w:drawing>
          </mc:Choice>
          <mc:Fallback>
            <w:pict>
              <v:shape w14:anchorId="4BFAE73A" id="Ink 2779" o:spid="_x0000_s1026" type="#_x0000_t75" style="position:absolute;margin-left:93.15pt;margin-top:8.55pt;width:5.45pt;height:1pt;z-index:25442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">
                <v:imagedata r:id="rId1671" o:title=""/>
              </v:shape>
            </w:pict>
          </mc:Fallback>
        </mc:AlternateContent>
      </w:r>
      <w:r>
        <w:rPr>
          <w:noProof/>
        </w:rPr>
        <mc:AlternateContent>
          <mc:Choice Requires="wpi">
            <w:drawing>
              <wp:anchor distT="0" distB="0" distL="114300" distR="114300" simplePos="0" relativeHeight="254420992" behindDoc="0" locked="0" layoutInCell="1" allowOverlap="1" wp14:anchorId="144C73E7" wp14:editId="560BD21C">
                <wp:simplePos x="0" y="0"/>
                <wp:positionH relativeFrom="column">
                  <wp:posOffset>568859</wp:posOffset>
                </wp:positionH>
                <wp:positionV relativeFrom="paragraph">
                  <wp:posOffset>-47072</wp:posOffset>
                </wp:positionV>
                <wp:extent cx="468156" cy="172241"/>
                <wp:effectExtent l="38100" t="38100" r="27305" b="37465"/>
                <wp:wrapNone/>
                <wp:docPr id="2774" name="Ink 2774"/>
                <wp:cNvGraphicFramePr/>
                <a:graphic xmlns:a="http://schemas.openxmlformats.org/drawingml/2006/main">
                  <a:graphicData uri="http://schemas.microsoft.com/office/word/2010/wordprocessingInk">
                    <w14:contentPart bwMode="auto" r:id="rId1672">
                      <w14:nvContentPartPr>
                        <w14:cNvContentPartPr/>
                      </w14:nvContentPartPr>
                      <w14:xfrm>
                        <a:off x="0" y="0"/>
                        <a:ext cx="468156" cy="172241"/>
                      </w14:xfrm>
                    </w14:contentPart>
                  </a:graphicData>
                </a:graphic>
              </wp:anchor>
            </w:drawing>
          </mc:Choice>
          <mc:Fallback>
            <w:pict>
              <v:shape w14:anchorId="1C16FDE9" id="Ink 2774" o:spid="_x0000_s1026" type="#_x0000_t75" style="position:absolute;margin-left:44.45pt;margin-top:-4.05pt;width:37.55pt;height:14.25pt;z-index:25442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">
                <v:imagedata r:id="rId1673" o:title=""/>
              </v:shape>
            </w:pict>
          </mc:Fallback>
        </mc:AlternateContent>
      </w:r>
    </w:p>
    <w:p w14:paraId="1B85D146" w14:textId="72F7534F" w:rsidR="00A73E2F" w:rsidRDefault="002B4E92" w:rsidP="00A73E2F">
      <w:pPr>
        <w:spacing w:after="0"/>
      </w:pPr>
      <w:r>
        <w:rPr>
          <w:noProof/>
        </w:rPr>
        <mc:AlternateContent>
          <mc:Choice Requires="wpi">
            <w:drawing>
              <wp:anchor distT="0" distB="0" distL="114300" distR="114300" simplePos="0" relativeHeight="254425088" behindDoc="0" locked="0" layoutInCell="1" allowOverlap="1" wp14:anchorId="661B7CDE" wp14:editId="70FF9AA5">
                <wp:simplePos x="0" y="0"/>
                <wp:positionH relativeFrom="column">
                  <wp:posOffset>641287</wp:posOffset>
                </wp:positionH>
                <wp:positionV relativeFrom="paragraph">
                  <wp:posOffset>64525</wp:posOffset>
                </wp:positionV>
                <wp:extent cx="93837" cy="187405"/>
                <wp:effectExtent l="38100" t="38100" r="20955" b="41275"/>
                <wp:wrapNone/>
                <wp:docPr id="2778" name="Ink 2778"/>
                <wp:cNvGraphicFramePr/>
                <a:graphic xmlns:a="http://schemas.openxmlformats.org/drawingml/2006/main">
                  <a:graphicData uri="http://schemas.microsoft.com/office/word/2010/wordprocessingInk">
                    <w14:contentPart bwMode="auto" r:id="rId1674">
                      <w14:nvContentPartPr>
                        <w14:cNvContentPartPr/>
                      </w14:nvContentPartPr>
                      <w14:xfrm>
                        <a:off x="0" y="0"/>
                        <a:ext cx="93837" cy="187405"/>
                      </w14:xfrm>
                    </w14:contentPart>
                  </a:graphicData>
                </a:graphic>
              </wp:anchor>
            </w:drawing>
          </mc:Choice>
          <mc:Fallback>
            <w:pict>
              <v:shape w14:anchorId="6CCA6C66" id="Ink 2778" o:spid="_x0000_s1026" type="#_x0000_t75" style="position:absolute;margin-left:50.15pt;margin-top:4.75pt;width:8.1pt;height:15.45pt;z-index:25442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">
                <v:imagedata r:id="rId1675" o:title=""/>
              </v:shape>
            </w:pict>
          </mc:Fallback>
        </mc:AlternateContent>
      </w:r>
      <w:r>
        <w:rPr>
          <w:noProof/>
        </w:rPr>
        <mc:AlternateContent>
          <mc:Choice Requires="wpi">
            <w:drawing>
              <wp:anchor distT="0" distB="0" distL="114300" distR="114300" simplePos="0" relativeHeight="254422016" behindDoc="0" locked="0" layoutInCell="1" allowOverlap="1" wp14:anchorId="6E4681B4" wp14:editId="7CDA3872">
                <wp:simplePos x="0" y="0"/>
                <wp:positionH relativeFrom="column">
                  <wp:posOffset>484255</wp:posOffset>
                </wp:positionH>
                <wp:positionV relativeFrom="paragraph">
                  <wp:posOffset>4116</wp:posOffset>
                </wp:positionV>
                <wp:extent cx="404455" cy="12204"/>
                <wp:effectExtent l="38100" t="38100" r="34290" b="45085"/>
                <wp:wrapNone/>
                <wp:docPr id="2775" name="Ink 2775"/>
                <wp:cNvGraphicFramePr/>
                <a:graphic xmlns:a="http://schemas.openxmlformats.org/drawingml/2006/main">
                  <a:graphicData uri="http://schemas.microsoft.com/office/word/2010/wordprocessingInk">
                    <w14:contentPart bwMode="auto" r:id="rId1676">
                      <w14:nvContentPartPr>
                        <w14:cNvContentPartPr/>
                      </w14:nvContentPartPr>
                      <w14:xfrm>
                        <a:off x="0" y="0"/>
                        <a:ext cx="404455" cy="12204"/>
                      </w14:xfrm>
                    </w14:contentPart>
                  </a:graphicData>
                </a:graphic>
              </wp:anchor>
            </w:drawing>
          </mc:Choice>
          <mc:Fallback>
            <w:pict>
              <v:shape w14:anchorId="579C762B" id="Ink 2775" o:spid="_x0000_s1026" type="#_x0000_t75" style="position:absolute;margin-left:37.8pt;margin-top:-.05pt;width:32.6pt;height:1.6pt;z-index:25442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">
                <v:imagedata r:id="rId1677" o:title=""/>
              </v:shape>
            </w:pict>
          </mc:Fallback>
        </mc:AlternateContent>
      </w:r>
    </w:p>
    <w:p w14:paraId="77BA1D87" w14:textId="6C107D23" w:rsidR="00A73E2F" w:rsidRDefault="002B4E92" w:rsidP="00A73E2F">
      <w:pPr>
        <w:spacing w:after="0"/>
      </w:pPr>
      <w:r>
        <w:rPr>
          <w:noProof/>
        </w:rPr>
        <mc:AlternateContent>
          <mc:Choice Requires="wpi">
            <w:drawing>
              <wp:anchor distT="0" distB="0" distL="114300" distR="114300" simplePos="0" relativeHeight="254494720" behindDoc="0" locked="0" layoutInCell="1" allowOverlap="1" wp14:anchorId="4F9DA69B" wp14:editId="0A2BD790">
                <wp:simplePos x="0" y="0"/>
                <wp:positionH relativeFrom="column">
                  <wp:posOffset>5506016</wp:posOffset>
                </wp:positionH>
                <wp:positionV relativeFrom="paragraph">
                  <wp:posOffset>-231285</wp:posOffset>
                </wp:positionV>
                <wp:extent cx="965546" cy="533878"/>
                <wp:effectExtent l="38100" t="38100" r="44450" b="38100"/>
                <wp:wrapNone/>
                <wp:docPr id="2846" name="Ink 2846"/>
                <wp:cNvGraphicFramePr/>
                <a:graphic xmlns:a="http://schemas.openxmlformats.org/drawingml/2006/main">
                  <a:graphicData uri="http://schemas.microsoft.com/office/word/2010/wordprocessingInk">
                    <w14:contentPart bwMode="auto" r:id="rId1678">
                      <w14:nvContentPartPr>
                        <w14:cNvContentPartPr/>
                      </w14:nvContentPartPr>
                      <w14:xfrm>
                        <a:off x="0" y="0"/>
                        <a:ext cx="965546" cy="533878"/>
                      </w14:xfrm>
                    </w14:contentPart>
                  </a:graphicData>
                </a:graphic>
              </wp:anchor>
            </w:drawing>
          </mc:Choice>
          <mc:Fallback>
            <w:pict>
              <v:shape w14:anchorId="77661DAD" id="Ink 2846" o:spid="_x0000_s1026" type="#_x0000_t75" style="position:absolute;margin-left:433.2pt;margin-top:-18.55pt;width:76.75pt;height:42.75pt;z-index:25449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">
                <v:imagedata r:id="rId1679" o:title=""/>
              </v:shape>
            </w:pict>
          </mc:Fallback>
        </mc:AlternateContent>
      </w:r>
      <w:r>
        <w:rPr>
          <w:noProof/>
        </w:rPr>
        <mc:AlternateContent>
          <mc:Choice Requires="wpi">
            <w:drawing>
              <wp:anchor distT="0" distB="0" distL="114300" distR="114300" simplePos="0" relativeHeight="254476288" behindDoc="0" locked="0" layoutInCell="1" allowOverlap="1" wp14:anchorId="6D9C69AB" wp14:editId="7F9E174C">
                <wp:simplePos x="0" y="0"/>
                <wp:positionH relativeFrom="column">
                  <wp:posOffset>4488995</wp:posOffset>
                </wp:positionH>
                <wp:positionV relativeFrom="paragraph">
                  <wp:posOffset>127812</wp:posOffset>
                </wp:positionV>
                <wp:extent cx="9124" cy="3080"/>
                <wp:effectExtent l="19050" t="38100" r="48260" b="35560"/>
                <wp:wrapNone/>
                <wp:docPr id="2828" name="Ink 2828"/>
                <wp:cNvGraphicFramePr/>
                <a:graphic xmlns:a="http://schemas.openxmlformats.org/drawingml/2006/main">
                  <a:graphicData uri="http://schemas.microsoft.com/office/word/2010/wordprocessingInk">
                    <w14:contentPart bwMode="auto" r:id="rId1680">
                      <w14:nvContentPartPr>
                        <w14:cNvContentPartPr/>
                      </w14:nvContentPartPr>
                      <w14:xfrm>
                        <a:off x="0" y="0"/>
                        <a:ext cx="9124" cy="3080"/>
                      </w14:xfrm>
                    </w14:contentPart>
                  </a:graphicData>
                </a:graphic>
              </wp:anchor>
            </w:drawing>
          </mc:Choice>
          <mc:Fallback>
            <w:pict>
              <v:shape w14:anchorId="2447817D" id="Ink 2828" o:spid="_x0000_s1026" type="#_x0000_t75" style="position:absolute;margin-left:353.1pt;margin-top:9.7pt;width:1.4pt;height:1pt;z-index:25447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">
                <v:imagedata r:id="rId1681" o:title=""/>
              </v:shape>
            </w:pict>
          </mc:Fallback>
        </mc:AlternateContent>
      </w:r>
    </w:p>
    <w:p w14:paraId="3A0BBF9A" w14:textId="133AAA2B" w:rsidR="00A73E2F" w:rsidRDefault="002B4E92" w:rsidP="00A73E2F">
      <w:pPr>
        <w:spacing w:after="0"/>
      </w:pPr>
      <w:r>
        <w:rPr>
          <w:noProof/>
        </w:rPr>
        <mc:AlternateContent>
          <mc:Choice Requires="wpi">
            <w:drawing>
              <wp:anchor distT="0" distB="0" distL="114300" distR="114300" simplePos="0" relativeHeight="254484480" behindDoc="0" locked="0" layoutInCell="1" allowOverlap="1" wp14:anchorId="1AA31CB4" wp14:editId="647BF22E">
                <wp:simplePos x="0" y="0"/>
                <wp:positionH relativeFrom="column">
                  <wp:posOffset>4658008</wp:posOffset>
                </wp:positionH>
                <wp:positionV relativeFrom="paragraph">
                  <wp:posOffset>46292</wp:posOffset>
                </wp:positionV>
                <wp:extent cx="721408" cy="244578"/>
                <wp:effectExtent l="38100" t="38100" r="40640" b="41275"/>
                <wp:wrapNone/>
                <wp:docPr id="2836" name="Ink 2836"/>
                <wp:cNvGraphicFramePr/>
                <a:graphic xmlns:a="http://schemas.openxmlformats.org/drawingml/2006/main">
                  <a:graphicData uri="http://schemas.microsoft.com/office/word/2010/wordprocessingInk">
                    <w14:contentPart bwMode="auto" r:id="rId1682">
                      <w14:nvContentPartPr>
                        <w14:cNvContentPartPr/>
                      </w14:nvContentPartPr>
                      <w14:xfrm>
                        <a:off x="0" y="0"/>
                        <a:ext cx="721408" cy="244578"/>
                      </w14:xfrm>
                    </w14:contentPart>
                  </a:graphicData>
                </a:graphic>
              </wp:anchor>
            </w:drawing>
          </mc:Choice>
          <mc:Fallback>
            <w:pict>
              <v:shape w14:anchorId="525D8A6C" id="Ink 2836" o:spid="_x0000_s1026" type="#_x0000_t75" style="position:absolute;margin-left:366.4pt;margin-top:3.3pt;width:57.5pt;height:19.95pt;z-index:25448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">
                <v:imagedata r:id="rId1683" o:title=""/>
              </v:shape>
            </w:pict>
          </mc:Fallback>
        </mc:AlternateContent>
      </w:r>
      <w:r>
        <w:rPr>
          <w:noProof/>
        </w:rPr>
        <mc:AlternateContent>
          <mc:Choice Requires="wpi">
            <w:drawing>
              <wp:anchor distT="0" distB="0" distL="114300" distR="114300" simplePos="0" relativeHeight="254475264" behindDoc="0" locked="0" layoutInCell="1" allowOverlap="1" wp14:anchorId="298B3E0A" wp14:editId="11074F24">
                <wp:simplePos x="0" y="0"/>
                <wp:positionH relativeFrom="column">
                  <wp:posOffset>4298858</wp:posOffset>
                </wp:positionH>
                <wp:positionV relativeFrom="paragraph">
                  <wp:posOffset>67417</wp:posOffset>
                </wp:positionV>
                <wp:extent cx="166070" cy="229487"/>
                <wp:effectExtent l="38100" t="38100" r="43815" b="37465"/>
                <wp:wrapNone/>
                <wp:docPr id="2827" name="Ink 2827"/>
                <wp:cNvGraphicFramePr/>
                <a:graphic xmlns:a="http://schemas.openxmlformats.org/drawingml/2006/main">
                  <a:graphicData uri="http://schemas.microsoft.com/office/word/2010/wordprocessingInk">
                    <w14:contentPart bwMode="auto" r:id="rId1684">
                      <w14:nvContentPartPr>
                        <w14:cNvContentPartPr/>
                      </w14:nvContentPartPr>
                      <w14:xfrm>
                        <a:off x="0" y="0"/>
                        <a:ext cx="166070" cy="229487"/>
                      </w14:xfrm>
                    </w14:contentPart>
                  </a:graphicData>
                </a:graphic>
              </wp:anchor>
            </w:drawing>
          </mc:Choice>
          <mc:Fallback>
            <w:pict>
              <v:shape w14:anchorId="1478200C" id="Ink 2827" o:spid="_x0000_s1026" type="#_x0000_t75" style="position:absolute;margin-left:338.15pt;margin-top:4.95pt;width:13.8pt;height:18.75pt;z-index:25447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">
                <v:imagedata r:id="rId1685" o:title=""/>
              </v:shape>
            </w:pict>
          </mc:Fallback>
        </mc:AlternateContent>
      </w:r>
      <w:r>
        <w:rPr>
          <w:noProof/>
        </w:rPr>
        <mc:AlternateContent>
          <mc:Choice Requires="wpi">
            <w:drawing>
              <wp:anchor distT="0" distB="0" distL="114300" distR="114300" simplePos="0" relativeHeight="254474240" behindDoc="0" locked="0" layoutInCell="1" allowOverlap="1" wp14:anchorId="4219EDB6" wp14:editId="2816B1FE">
                <wp:simplePos x="0" y="0"/>
                <wp:positionH relativeFrom="column">
                  <wp:posOffset>4250602</wp:posOffset>
                </wp:positionH>
                <wp:positionV relativeFrom="paragraph">
                  <wp:posOffset>10078</wp:posOffset>
                </wp:positionV>
                <wp:extent cx="93898" cy="165735"/>
                <wp:effectExtent l="38100" t="38100" r="20955" b="43815"/>
                <wp:wrapNone/>
                <wp:docPr id="2826" name="Ink 2826"/>
                <wp:cNvGraphicFramePr/>
                <a:graphic xmlns:a="http://schemas.openxmlformats.org/drawingml/2006/main">
                  <a:graphicData uri="http://schemas.microsoft.com/office/word/2010/wordprocessingInk">
                    <w14:contentPart bwMode="auto" r:id="rId1686">
                      <w14:nvContentPartPr>
                        <w14:cNvContentPartPr/>
                      </w14:nvContentPartPr>
                      <w14:xfrm>
                        <a:off x="0" y="0"/>
                        <a:ext cx="93898" cy="165735"/>
                      </w14:xfrm>
                    </w14:contentPart>
                  </a:graphicData>
                </a:graphic>
              </wp:anchor>
            </w:drawing>
          </mc:Choice>
          <mc:Fallback>
            <w:pict>
              <v:shape w14:anchorId="61F616D9" id="Ink 2826" o:spid="_x0000_s1026" type="#_x0000_t75" style="position:absolute;margin-left:334.35pt;margin-top:.45pt;width:8.1pt;height:13.75pt;z-index:25447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">
                <v:imagedata r:id="rId1687" o:title=""/>
              </v:shape>
            </w:pict>
          </mc:Fallback>
        </mc:AlternateContent>
      </w:r>
      <w:r>
        <w:rPr>
          <w:noProof/>
        </w:rPr>
        <mc:AlternateContent>
          <mc:Choice Requires="wpi">
            <w:drawing>
              <wp:anchor distT="0" distB="0" distL="114300" distR="114300" simplePos="0" relativeHeight="254471168" behindDoc="0" locked="0" layoutInCell="1" allowOverlap="1" wp14:anchorId="1DC1DB48" wp14:editId="09FC88A6">
                <wp:simplePos x="0" y="0"/>
                <wp:positionH relativeFrom="column">
                  <wp:posOffset>3985034</wp:posOffset>
                </wp:positionH>
                <wp:positionV relativeFrom="paragraph">
                  <wp:posOffset>-8029</wp:posOffset>
                </wp:positionV>
                <wp:extent cx="157174" cy="180975"/>
                <wp:effectExtent l="19050" t="38100" r="0" b="47625"/>
                <wp:wrapNone/>
                <wp:docPr id="2823" name="Ink 2823"/>
                <wp:cNvGraphicFramePr/>
                <a:graphic xmlns:a="http://schemas.openxmlformats.org/drawingml/2006/main">
                  <a:graphicData uri="http://schemas.microsoft.com/office/word/2010/wordprocessingInk">
                    <w14:contentPart bwMode="auto" r:id="rId1688">
                      <w14:nvContentPartPr>
                        <w14:cNvContentPartPr/>
                      </w14:nvContentPartPr>
                      <w14:xfrm>
                        <a:off x="0" y="0"/>
                        <a:ext cx="157174" cy="180975"/>
                      </w14:xfrm>
                    </w14:contentPart>
                  </a:graphicData>
                </a:graphic>
              </wp:anchor>
            </w:drawing>
          </mc:Choice>
          <mc:Fallback>
            <w:pict>
              <v:shape w14:anchorId="0C4F6882" id="Ink 2823" o:spid="_x0000_s1026" type="#_x0000_t75" style="position:absolute;margin-left:313.45pt;margin-top:-1pt;width:13.1pt;height:14.95pt;z-index:25447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">
                <v:imagedata r:id="rId1689" o:title=""/>
              </v:shape>
            </w:pict>
          </mc:Fallback>
        </mc:AlternateContent>
      </w:r>
      <w:r>
        <w:rPr>
          <w:noProof/>
        </w:rPr>
        <mc:AlternateContent>
          <mc:Choice Requires="wpi">
            <w:drawing>
              <wp:anchor distT="0" distB="0" distL="114300" distR="114300" simplePos="0" relativeHeight="254468096" behindDoc="0" locked="0" layoutInCell="1" allowOverlap="1" wp14:anchorId="10687F16" wp14:editId="5F195106">
                <wp:simplePos x="0" y="0"/>
                <wp:positionH relativeFrom="column">
                  <wp:posOffset>3647038</wp:posOffset>
                </wp:positionH>
                <wp:positionV relativeFrom="paragraph">
                  <wp:posOffset>-35189</wp:posOffset>
                </wp:positionV>
                <wp:extent cx="259971" cy="202343"/>
                <wp:effectExtent l="38100" t="38100" r="26035" b="45720"/>
                <wp:wrapNone/>
                <wp:docPr id="2820" name="Ink 2820"/>
                <wp:cNvGraphicFramePr/>
                <a:graphic xmlns:a="http://schemas.openxmlformats.org/drawingml/2006/main">
                  <a:graphicData uri="http://schemas.microsoft.com/office/word/2010/wordprocessingInk">
                    <w14:contentPart bwMode="auto" r:id="rId1690">
                      <w14:nvContentPartPr>
                        <w14:cNvContentPartPr/>
                      </w14:nvContentPartPr>
                      <w14:xfrm>
                        <a:off x="0" y="0"/>
                        <a:ext cx="259971" cy="202343"/>
                      </w14:xfrm>
                    </w14:contentPart>
                  </a:graphicData>
                </a:graphic>
              </wp:anchor>
            </w:drawing>
          </mc:Choice>
          <mc:Fallback>
            <w:pict>
              <v:shape w14:anchorId="79AD52BF" id="Ink 2820" o:spid="_x0000_s1026" type="#_x0000_t75" style="position:absolute;margin-left:286.8pt;margin-top:-3.1pt;width:21.15pt;height:16.65pt;z-index:25446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">
                <v:imagedata r:id="rId1691" o:title=""/>
              </v:shape>
            </w:pict>
          </mc:Fallback>
        </mc:AlternateContent>
      </w:r>
      <w:r>
        <w:rPr>
          <w:noProof/>
        </w:rPr>
        <mc:AlternateContent>
          <mc:Choice Requires="wpi">
            <w:drawing>
              <wp:anchor distT="0" distB="0" distL="114300" distR="114300" simplePos="0" relativeHeight="254460928" behindDoc="0" locked="0" layoutInCell="1" allowOverlap="1" wp14:anchorId="5717EE88" wp14:editId="389A4A55">
                <wp:simplePos x="0" y="0"/>
                <wp:positionH relativeFrom="column">
                  <wp:posOffset>3203418</wp:posOffset>
                </wp:positionH>
                <wp:positionV relativeFrom="paragraph">
                  <wp:posOffset>79488</wp:posOffset>
                </wp:positionV>
                <wp:extent cx="123209" cy="45574"/>
                <wp:effectExtent l="19050" t="38100" r="48260" b="31115"/>
                <wp:wrapNone/>
                <wp:docPr id="2813" name="Ink 2813"/>
                <wp:cNvGraphicFramePr/>
                <a:graphic xmlns:a="http://schemas.openxmlformats.org/drawingml/2006/main">
                  <a:graphicData uri="http://schemas.microsoft.com/office/word/2010/wordprocessingInk">
                    <w14:contentPart bwMode="auto" r:id="rId1692">
                      <w14:nvContentPartPr>
                        <w14:cNvContentPartPr/>
                      </w14:nvContentPartPr>
                      <w14:xfrm>
                        <a:off x="0" y="0"/>
                        <a:ext cx="123209" cy="45574"/>
                      </w14:xfrm>
                    </w14:contentPart>
                  </a:graphicData>
                </a:graphic>
              </wp:anchor>
            </w:drawing>
          </mc:Choice>
          <mc:Fallback>
            <w:pict>
              <v:shape w14:anchorId="1391F8FB" id="Ink 2813" o:spid="_x0000_s1026" type="#_x0000_t75" style="position:absolute;margin-left:251.9pt;margin-top:5.9pt;width:10.4pt;height:4.3pt;z-index:25446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">
                <v:imagedata r:id="rId1693" o:title=""/>
              </v:shape>
            </w:pict>
          </mc:Fallback>
        </mc:AlternateContent>
      </w:r>
      <w:r>
        <w:rPr>
          <w:noProof/>
        </w:rPr>
        <mc:AlternateContent>
          <mc:Choice Requires="wpi">
            <w:drawing>
              <wp:anchor distT="0" distB="0" distL="114300" distR="114300" simplePos="0" relativeHeight="254457856" behindDoc="0" locked="0" layoutInCell="1" allowOverlap="1" wp14:anchorId="60845407" wp14:editId="4E5C37DD">
                <wp:simplePos x="0" y="0"/>
                <wp:positionH relativeFrom="column">
                  <wp:posOffset>2774796</wp:posOffset>
                </wp:positionH>
                <wp:positionV relativeFrom="paragraph">
                  <wp:posOffset>-2046</wp:posOffset>
                </wp:positionV>
                <wp:extent cx="135959" cy="187172"/>
                <wp:effectExtent l="38100" t="38100" r="35560" b="41910"/>
                <wp:wrapNone/>
                <wp:docPr id="2810" name="Ink 2810"/>
                <wp:cNvGraphicFramePr/>
                <a:graphic xmlns:a="http://schemas.openxmlformats.org/drawingml/2006/main">
                  <a:graphicData uri="http://schemas.microsoft.com/office/word/2010/wordprocessingInk">
                    <w14:contentPart bwMode="auto" r:id="rId1694">
                      <w14:nvContentPartPr>
                        <w14:cNvContentPartPr/>
                      </w14:nvContentPartPr>
                      <w14:xfrm>
                        <a:off x="0" y="0"/>
                        <a:ext cx="135959" cy="187172"/>
                      </w14:xfrm>
                    </w14:contentPart>
                  </a:graphicData>
                </a:graphic>
              </wp:anchor>
            </w:drawing>
          </mc:Choice>
          <mc:Fallback>
            <w:pict>
              <v:shape w14:anchorId="2F26223E" id="Ink 2810" o:spid="_x0000_s1026" type="#_x0000_t75" style="position:absolute;margin-left:218.15pt;margin-top:-.5pt;width:11.4pt;height:15.45pt;z-index:25445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">
                <v:imagedata r:id="rId1695" o:title=""/>
              </v:shape>
            </w:pict>
          </mc:Fallback>
        </mc:AlternateContent>
      </w:r>
      <w:r>
        <w:rPr>
          <w:noProof/>
        </w:rPr>
        <mc:AlternateContent>
          <mc:Choice Requires="wpi">
            <w:drawing>
              <wp:anchor distT="0" distB="0" distL="114300" distR="114300" simplePos="0" relativeHeight="254456832" behindDoc="0" locked="0" layoutInCell="1" allowOverlap="1" wp14:anchorId="739864FF" wp14:editId="351AB98A">
                <wp:simplePos x="0" y="0"/>
                <wp:positionH relativeFrom="column">
                  <wp:posOffset>2554586</wp:posOffset>
                </wp:positionH>
                <wp:positionV relativeFrom="paragraph">
                  <wp:posOffset>34221</wp:posOffset>
                </wp:positionV>
                <wp:extent cx="96520" cy="102078"/>
                <wp:effectExtent l="38100" t="38100" r="36830" b="31750"/>
                <wp:wrapNone/>
                <wp:docPr id="2809" name="Ink 2809"/>
                <wp:cNvGraphicFramePr/>
                <a:graphic xmlns:a="http://schemas.openxmlformats.org/drawingml/2006/main">
                  <a:graphicData uri="http://schemas.microsoft.com/office/word/2010/wordprocessingInk">
                    <w14:contentPart bwMode="auto" r:id="rId1696">
                      <w14:nvContentPartPr>
                        <w14:cNvContentPartPr/>
                      </w14:nvContentPartPr>
                      <w14:xfrm>
                        <a:off x="0" y="0"/>
                        <a:ext cx="96520" cy="102078"/>
                      </w14:xfrm>
                    </w14:contentPart>
                  </a:graphicData>
                </a:graphic>
              </wp:anchor>
            </w:drawing>
          </mc:Choice>
          <mc:Fallback>
            <w:pict>
              <v:shape w14:anchorId="049CEC2F" id="Ink 2809" o:spid="_x0000_s1026" type="#_x0000_t75" style="position:absolute;margin-left:200.8pt;margin-top:2.35pt;width:8.3pt;height:8.75pt;z-index:25445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">
                <v:imagedata r:id="rId1697" o:title=""/>
              </v:shape>
            </w:pict>
          </mc:Fallback>
        </mc:AlternateContent>
      </w:r>
      <w:r>
        <w:rPr>
          <w:noProof/>
        </w:rPr>
        <mc:AlternateContent>
          <mc:Choice Requires="wpi">
            <w:drawing>
              <wp:anchor distT="0" distB="0" distL="114300" distR="114300" simplePos="0" relativeHeight="254453760" behindDoc="0" locked="0" layoutInCell="1" allowOverlap="1" wp14:anchorId="2FCC5CFE" wp14:editId="0AFEB90C">
                <wp:simplePos x="0" y="0"/>
                <wp:positionH relativeFrom="column">
                  <wp:posOffset>1926879</wp:posOffset>
                </wp:positionH>
                <wp:positionV relativeFrom="paragraph">
                  <wp:posOffset>-8029</wp:posOffset>
                </wp:positionV>
                <wp:extent cx="480081" cy="193289"/>
                <wp:effectExtent l="38100" t="38100" r="34290" b="35560"/>
                <wp:wrapNone/>
                <wp:docPr id="2806" name="Ink 2806"/>
                <wp:cNvGraphicFramePr/>
                <a:graphic xmlns:a="http://schemas.openxmlformats.org/drawingml/2006/main">
                  <a:graphicData uri="http://schemas.microsoft.com/office/word/2010/wordprocessingInk">
                    <w14:contentPart bwMode="auto" r:id="rId1698">
                      <w14:nvContentPartPr>
                        <w14:cNvContentPartPr/>
                      </w14:nvContentPartPr>
                      <w14:xfrm>
                        <a:off x="0" y="0"/>
                        <a:ext cx="480081" cy="193289"/>
                      </w14:xfrm>
                    </w14:contentPart>
                  </a:graphicData>
                </a:graphic>
              </wp:anchor>
            </w:drawing>
          </mc:Choice>
          <mc:Fallback>
            <w:pict>
              <v:shape w14:anchorId="62B8E20E" id="Ink 2806" o:spid="_x0000_s1026" type="#_x0000_t75" style="position:absolute;margin-left:151.35pt;margin-top:-1pt;width:38.5pt;height:15.9pt;z-index:25445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">
                <v:imagedata r:id="rId1699" o:title=""/>
              </v:shape>
            </w:pict>
          </mc:Fallback>
        </mc:AlternateContent>
      </w:r>
    </w:p>
    <w:p w14:paraId="6FC23EA6" w14:textId="77777777" w:rsidR="00A73E2F" w:rsidRDefault="00A73E2F" w:rsidP="00A73E2F">
      <w:pPr>
        <w:spacing w:after="0"/>
      </w:pPr>
    </w:p>
    <w:p w14:paraId="09EA5FFE" w14:textId="7B4702C7" w:rsidR="00A73E2F" w:rsidRDefault="002B4E92" w:rsidP="00A73E2F">
      <w:pPr>
        <w:pStyle w:val="ListParagraph"/>
        <w:numPr>
          <w:ilvl w:val="0"/>
          <w:numId w:val="4"/>
        </w:numPr>
        <w:spacing w:after="0"/>
        <w:rPr>
          <w:b/>
        </w:rPr>
      </w:pPr>
      <w:r>
        <w:rPr>
          <w:noProof/>
        </w:rPr>
        <mc:AlternateContent>
          <mc:Choice Requires="wpi">
            <w:drawing>
              <wp:anchor distT="0" distB="0" distL="114300" distR="114300" simplePos="0" relativeHeight="254388224" behindDoc="0" locked="0" layoutInCell="1" allowOverlap="1" wp14:anchorId="6E428F1E" wp14:editId="7F6C97BD">
                <wp:simplePos x="0" y="0"/>
                <wp:positionH relativeFrom="column">
                  <wp:posOffset>5940515</wp:posOffset>
                </wp:positionH>
                <wp:positionV relativeFrom="paragraph">
                  <wp:posOffset>215775</wp:posOffset>
                </wp:positionV>
                <wp:extent cx="458861" cy="111779"/>
                <wp:effectExtent l="38100" t="38100" r="36830" b="40640"/>
                <wp:wrapNone/>
                <wp:docPr id="2742" name="Ink 2742"/>
                <wp:cNvGraphicFramePr/>
                <a:graphic xmlns:a="http://schemas.openxmlformats.org/drawingml/2006/main">
                  <a:graphicData uri="http://schemas.microsoft.com/office/word/2010/wordprocessingInk">
                    <w14:contentPart bwMode="auto" r:id="rId1700">
                      <w14:nvContentPartPr>
                        <w14:cNvContentPartPr/>
                      </w14:nvContentPartPr>
                      <w14:xfrm>
                        <a:off x="0" y="0"/>
                        <a:ext cx="458861" cy="111779"/>
                      </w14:xfrm>
                    </w14:contentPart>
                  </a:graphicData>
                </a:graphic>
              </wp:anchor>
            </w:drawing>
          </mc:Choice>
          <mc:Fallback>
            <w:pict>
              <v:shape w14:anchorId="0D81B026" id="Ink 2742" o:spid="_x0000_s1026" type="#_x0000_t75" style="position:absolute;margin-left:467.4pt;margin-top:16.65pt;width:36.85pt;height:9.5pt;z-index:25438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">
                <v:imagedata r:id="rId1701" o:title=""/>
              </v:shape>
            </w:pict>
          </mc:Fallback>
        </mc:AlternateContent>
      </w:r>
      <w:r w:rsidR="00A73E2F">
        <w:t xml:space="preserve">If you walked to and from school on Day 1 of your food diary, will you need to eat an extra meal or snack to maintain your daily recommended intake? If so, what kind of snack or meal will you eat? </w:t>
      </w:r>
      <w:r w:rsidR="00A73E2F">
        <w:tab/>
      </w:r>
      <w:r w:rsidR="00A73E2F" w:rsidRPr="00623800">
        <w:rPr>
          <w:b/>
        </w:rPr>
        <w:t>[2 marks]</w:t>
      </w:r>
    </w:p>
    <w:p w14:paraId="7F714625" w14:textId="1EE035B4" w:rsidR="00A73E2F" w:rsidRDefault="002B4E92" w:rsidP="00A73E2F">
      <w:pPr>
        <w:spacing w:after="0"/>
        <w:rPr>
          <w:b/>
        </w:rPr>
      </w:pPr>
      <w:r>
        <w:rPr>
          <w:b/>
          <w:noProof/>
        </w:rPr>
        <mc:AlternateContent>
          <mc:Choice Requires="wpi">
            <w:drawing>
              <wp:anchor distT="0" distB="0" distL="114300" distR="114300" simplePos="0" relativeHeight="254395392" behindDoc="0" locked="0" layoutInCell="1" allowOverlap="1" wp14:anchorId="29FC0D81" wp14:editId="46051DA5">
                <wp:simplePos x="0" y="0"/>
                <wp:positionH relativeFrom="column">
                  <wp:posOffset>6166919</wp:posOffset>
                </wp:positionH>
                <wp:positionV relativeFrom="paragraph">
                  <wp:posOffset>43658</wp:posOffset>
                </wp:positionV>
                <wp:extent cx="546073" cy="210820"/>
                <wp:effectExtent l="38100" t="38100" r="6985" b="36830"/>
                <wp:wrapNone/>
                <wp:docPr id="2749" name="Ink 2749"/>
                <wp:cNvGraphicFramePr/>
                <a:graphic xmlns:a="http://schemas.openxmlformats.org/drawingml/2006/main">
                  <a:graphicData uri="http://schemas.microsoft.com/office/word/2010/wordprocessingInk">
                    <w14:contentPart bwMode="auto" r:id="rId1702">
                      <w14:nvContentPartPr>
                        <w14:cNvContentPartPr/>
                      </w14:nvContentPartPr>
                      <w14:xfrm>
                        <a:off x="0" y="0"/>
                        <a:ext cx="546073" cy="210820"/>
                      </w14:xfrm>
                    </w14:contentPart>
                  </a:graphicData>
                </a:graphic>
              </wp:anchor>
            </w:drawing>
          </mc:Choice>
          <mc:Fallback>
            <w:pict>
              <v:shape w14:anchorId="2B2D6913" id="Ink 2749" o:spid="_x0000_s1026" type="#_x0000_t75" style="position:absolute;margin-left:485.25pt;margin-top:3.1pt;width:43.75pt;height:17.3pt;z-index:25439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">
                <v:imagedata r:id="rId1703" o:title=""/>
              </v:shape>
            </w:pict>
          </mc:Fallback>
        </mc:AlternateContent>
      </w:r>
      <w:r>
        <w:rPr>
          <w:b/>
          <w:noProof/>
        </w:rPr>
        <mc:AlternateContent>
          <mc:Choice Requires="wpi">
            <w:drawing>
              <wp:anchor distT="0" distB="0" distL="114300" distR="114300" simplePos="0" relativeHeight="254389248" behindDoc="0" locked="0" layoutInCell="1" allowOverlap="1" wp14:anchorId="0D93AC80" wp14:editId="53243B1A">
                <wp:simplePos x="0" y="0"/>
                <wp:positionH relativeFrom="column">
                  <wp:posOffset>5994807</wp:posOffset>
                </wp:positionH>
                <wp:positionV relativeFrom="paragraph">
                  <wp:posOffset>73745</wp:posOffset>
                </wp:positionV>
                <wp:extent cx="9125" cy="157060"/>
                <wp:effectExtent l="19050" t="38100" r="48260" b="33655"/>
                <wp:wrapNone/>
                <wp:docPr id="2743" name="Ink 2743"/>
                <wp:cNvGraphicFramePr/>
                <a:graphic xmlns:a="http://schemas.openxmlformats.org/drawingml/2006/main">
                  <a:graphicData uri="http://schemas.microsoft.com/office/word/2010/wordprocessingInk">
                    <w14:contentPart bwMode="auto" r:id="rId1704">
                      <w14:nvContentPartPr>
                        <w14:cNvContentPartPr/>
                      </w14:nvContentPartPr>
                      <w14:xfrm>
                        <a:off x="0" y="0"/>
                        <a:ext cx="9125" cy="157060"/>
                      </w14:xfrm>
                    </w14:contentPart>
                  </a:graphicData>
                </a:graphic>
              </wp:anchor>
            </w:drawing>
          </mc:Choice>
          <mc:Fallback>
            <w:pict>
              <v:shape w14:anchorId="537905F0" id="Ink 2743" o:spid="_x0000_s1026" type="#_x0000_t75" style="position:absolute;margin-left:471.7pt;margin-top:5.45pt;width:1.4pt;height:13.05pt;z-index:25438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">
                <v:imagedata r:id="rId1705" o:title=""/>
              </v:shape>
            </w:pict>
          </mc:Fallback>
        </mc:AlternateContent>
      </w:r>
    </w:p>
    <w:p w14:paraId="379D0675" w14:textId="3622B4DB" w:rsidR="00A73E2F" w:rsidRDefault="00A73E2F" w:rsidP="00A73E2F">
      <w:pPr>
        <w:spacing w:after="0"/>
        <w:rPr>
          <w:b/>
        </w:rPr>
      </w:pPr>
    </w:p>
    <w:p w14:paraId="1E0D8AA7" w14:textId="3DB25AB6" w:rsidR="00A73E2F" w:rsidRDefault="002B4E92" w:rsidP="00A73E2F">
      <w:pPr>
        <w:spacing w:after="0"/>
        <w:rPr>
          <w:b/>
        </w:rPr>
      </w:pPr>
      <w:r>
        <w:rPr>
          <w:b/>
          <w:noProof/>
        </w:rPr>
        <mc:AlternateContent>
          <mc:Choice Requires="wpi">
            <w:drawing>
              <wp:anchor distT="0" distB="0" distL="114300" distR="114300" simplePos="0" relativeHeight="254515200" behindDoc="0" locked="0" layoutInCell="1" allowOverlap="1" wp14:anchorId="40D099BE" wp14:editId="01F3D2A5">
                <wp:simplePos x="0" y="0"/>
                <wp:positionH relativeFrom="column">
                  <wp:posOffset>4066515</wp:posOffset>
                </wp:positionH>
                <wp:positionV relativeFrom="paragraph">
                  <wp:posOffset>-73528</wp:posOffset>
                </wp:positionV>
                <wp:extent cx="953834" cy="265292"/>
                <wp:effectExtent l="38100" t="38100" r="36830" b="40005"/>
                <wp:wrapNone/>
                <wp:docPr id="2866" name="Ink 2866"/>
                <wp:cNvGraphicFramePr/>
                <a:graphic xmlns:a="http://schemas.openxmlformats.org/drawingml/2006/main">
                  <a:graphicData uri="http://schemas.microsoft.com/office/word/2010/wordprocessingInk">
                    <w14:contentPart bwMode="auto" r:id="rId1706">
                      <w14:nvContentPartPr>
                        <w14:cNvContentPartPr/>
                      </w14:nvContentPartPr>
                      <w14:xfrm>
                        <a:off x="0" y="0"/>
                        <a:ext cx="953834" cy="265292"/>
                      </w14:xfrm>
                    </w14:contentPart>
                  </a:graphicData>
                </a:graphic>
              </wp:anchor>
            </w:drawing>
          </mc:Choice>
          <mc:Fallback>
            <w:pict>
              <v:shape w14:anchorId="45CDF36D" id="Ink 2866" o:spid="_x0000_s1026" type="#_x0000_t75" style="position:absolute;margin-left:319.85pt;margin-top:-6.15pt;width:75.8pt;height:21.6pt;z-index:25451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">
                <v:imagedata r:id="rId1707" o:title=""/>
              </v:shape>
            </w:pict>
          </mc:Fallback>
        </mc:AlternateContent>
      </w:r>
      <w:r>
        <w:rPr>
          <w:b/>
          <w:noProof/>
        </w:rPr>
        <mc:AlternateContent>
          <mc:Choice Requires="wpi">
            <w:drawing>
              <wp:anchor distT="0" distB="0" distL="114300" distR="114300" simplePos="0" relativeHeight="254508032" behindDoc="0" locked="0" layoutInCell="1" allowOverlap="1" wp14:anchorId="32975D39" wp14:editId="1F9A0DB3">
                <wp:simplePos x="0" y="0"/>
                <wp:positionH relativeFrom="column">
                  <wp:posOffset>3544432</wp:posOffset>
                </wp:positionH>
                <wp:positionV relativeFrom="paragraph">
                  <wp:posOffset>-16189</wp:posOffset>
                </wp:positionV>
                <wp:extent cx="317264" cy="123510"/>
                <wp:effectExtent l="38100" t="19050" r="45085" b="48260"/>
                <wp:wrapNone/>
                <wp:docPr id="2859" name="Ink 2859"/>
                <wp:cNvGraphicFramePr/>
                <a:graphic xmlns:a="http://schemas.openxmlformats.org/drawingml/2006/main">
                  <a:graphicData uri="http://schemas.microsoft.com/office/word/2010/wordprocessingInk">
                    <w14:contentPart bwMode="auto" r:id="rId1708">
                      <w14:nvContentPartPr>
                        <w14:cNvContentPartPr/>
                      </w14:nvContentPartPr>
                      <w14:xfrm>
                        <a:off x="0" y="0"/>
                        <a:ext cx="317264" cy="123510"/>
                      </w14:xfrm>
                    </w14:contentPart>
                  </a:graphicData>
                </a:graphic>
              </wp:anchor>
            </w:drawing>
          </mc:Choice>
          <mc:Fallback>
            <w:pict>
              <v:shape w14:anchorId="552E8561" id="Ink 2859" o:spid="_x0000_s1026" type="#_x0000_t75" style="position:absolute;margin-left:278.75pt;margin-top:-1.6pt;width:25.7pt;height:10.45pt;z-index:25450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">
                <v:imagedata r:id="rId1709" o:title=""/>
              </v:shape>
            </w:pict>
          </mc:Fallback>
        </mc:AlternateContent>
      </w:r>
      <w:r>
        <w:rPr>
          <w:b/>
          <w:noProof/>
        </w:rPr>
        <mc:AlternateContent>
          <mc:Choice Requires="wpi">
            <w:drawing>
              <wp:anchor distT="0" distB="0" distL="114300" distR="114300" simplePos="0" relativeHeight="254504960" behindDoc="0" locked="0" layoutInCell="1" allowOverlap="1" wp14:anchorId="4A422DD5" wp14:editId="49C82BF0">
                <wp:simplePos x="0" y="0"/>
                <wp:positionH relativeFrom="column">
                  <wp:posOffset>2258840</wp:posOffset>
                </wp:positionH>
                <wp:positionV relativeFrom="paragraph">
                  <wp:posOffset>-94653</wp:posOffset>
                </wp:positionV>
                <wp:extent cx="1026107" cy="322580"/>
                <wp:effectExtent l="38100" t="38100" r="22225" b="39370"/>
                <wp:wrapNone/>
                <wp:docPr id="2856" name="Ink 2856"/>
                <wp:cNvGraphicFramePr/>
                <a:graphic xmlns:a="http://schemas.openxmlformats.org/drawingml/2006/main">
                  <a:graphicData uri="http://schemas.microsoft.com/office/word/2010/wordprocessingInk">
                    <w14:contentPart bwMode="auto" r:id="rId1710">
                      <w14:nvContentPartPr>
                        <w14:cNvContentPartPr/>
                      </w14:nvContentPartPr>
                      <w14:xfrm>
                        <a:off x="0" y="0"/>
                        <a:ext cx="1026107" cy="322580"/>
                      </w14:xfrm>
                    </w14:contentPart>
                  </a:graphicData>
                </a:graphic>
              </wp:anchor>
            </w:drawing>
          </mc:Choice>
          <mc:Fallback>
            <w:pict>
              <v:shape w14:anchorId="1F205F4B" id="Ink 2856" o:spid="_x0000_s1026" type="#_x0000_t75" style="position:absolute;margin-left:177.5pt;margin-top:-7.8pt;width:81.55pt;height:26.1pt;z-index:25450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">
                <v:imagedata r:id="rId1711" o:title=""/>
              </v:shape>
            </w:pict>
          </mc:Fallback>
        </mc:AlternateContent>
      </w:r>
    </w:p>
    <w:p w14:paraId="088CDB79" w14:textId="09E8F78E" w:rsidR="00A73E2F" w:rsidRDefault="002B4E92" w:rsidP="00A73E2F">
      <w:pPr>
        <w:spacing w:after="0"/>
        <w:rPr>
          <w:b/>
        </w:rPr>
      </w:pPr>
      <w:r>
        <w:rPr>
          <w:b/>
          <w:noProof/>
        </w:rPr>
        <mc:AlternateContent>
          <mc:Choice Requires="wpi">
            <w:drawing>
              <wp:anchor distT="0" distB="0" distL="114300" distR="114300" simplePos="0" relativeHeight="254534656" behindDoc="0" locked="0" layoutInCell="1" allowOverlap="1" wp14:anchorId="496DBE74" wp14:editId="67849B16">
                <wp:simplePos x="0" y="0"/>
                <wp:positionH relativeFrom="column">
                  <wp:posOffset>4977853</wp:posOffset>
                </wp:positionH>
                <wp:positionV relativeFrom="paragraph">
                  <wp:posOffset>107445</wp:posOffset>
                </wp:positionV>
                <wp:extent cx="18250" cy="9125"/>
                <wp:effectExtent l="38100" t="19050" r="39370" b="48260"/>
                <wp:wrapNone/>
                <wp:docPr id="2885" name="Ink 2885"/>
                <wp:cNvGraphicFramePr/>
                <a:graphic xmlns:a="http://schemas.openxmlformats.org/drawingml/2006/main">
                  <a:graphicData uri="http://schemas.microsoft.com/office/word/2010/wordprocessingInk">
                    <w14:contentPart bwMode="auto" r:id="rId1712">
                      <w14:nvContentPartPr>
                        <w14:cNvContentPartPr/>
                      </w14:nvContentPartPr>
                      <w14:xfrm>
                        <a:off x="0" y="0"/>
                        <a:ext cx="18250" cy="9125"/>
                      </w14:xfrm>
                    </w14:contentPart>
                  </a:graphicData>
                </a:graphic>
              </wp:anchor>
            </w:drawing>
          </mc:Choice>
          <mc:Fallback>
            <w:pict>
              <v:shape w14:anchorId="67CCA2C3" id="Ink 2885" o:spid="_x0000_s1026" type="#_x0000_t75" style="position:absolute;margin-left:391.6pt;margin-top:8.1pt;width:2.2pt;height:1.4pt;z-index:25453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">
                <v:imagedata r:id="rId1713" o:title=""/>
              </v:shape>
            </w:pict>
          </mc:Fallback>
        </mc:AlternateContent>
      </w:r>
    </w:p>
    <w:p w14:paraId="1ECC6A48" w14:textId="477B61C5" w:rsidR="00A73E2F" w:rsidRDefault="002B4E92" w:rsidP="00A73E2F">
      <w:pPr>
        <w:spacing w:after="0"/>
        <w:rPr>
          <w:b/>
        </w:rPr>
      </w:pPr>
      <w:r>
        <w:rPr>
          <w:b/>
          <w:noProof/>
        </w:rPr>
        <mc:AlternateContent>
          <mc:Choice Requires="wpi">
            <w:drawing>
              <wp:anchor distT="0" distB="0" distL="114300" distR="114300" simplePos="0" relativeHeight="254536704" behindDoc="0" locked="0" layoutInCell="1" allowOverlap="1" wp14:anchorId="5DF801FA" wp14:editId="72E09930">
                <wp:simplePos x="0" y="0"/>
                <wp:positionH relativeFrom="column">
                  <wp:posOffset>4899434</wp:posOffset>
                </wp:positionH>
                <wp:positionV relativeFrom="paragraph">
                  <wp:posOffset>-13297</wp:posOffset>
                </wp:positionV>
                <wp:extent cx="187374" cy="160560"/>
                <wp:effectExtent l="38100" t="19050" r="41275" b="49530"/>
                <wp:wrapNone/>
                <wp:docPr id="2887" name="Ink 2887"/>
                <wp:cNvGraphicFramePr/>
                <a:graphic xmlns:a="http://schemas.openxmlformats.org/drawingml/2006/main">
                  <a:graphicData uri="http://schemas.microsoft.com/office/word/2010/wordprocessingInk">
                    <w14:contentPart bwMode="auto" r:id="rId1714">
                      <w14:nvContentPartPr>
                        <w14:cNvContentPartPr/>
                      </w14:nvContentPartPr>
                      <w14:xfrm>
                        <a:off x="0" y="0"/>
                        <a:ext cx="187374" cy="160560"/>
                      </w14:xfrm>
                    </w14:contentPart>
                  </a:graphicData>
                </a:graphic>
              </wp:anchor>
            </w:drawing>
          </mc:Choice>
          <mc:Fallback>
            <w:pict>
              <v:shape w14:anchorId="3843FD4C" id="Ink 2887" o:spid="_x0000_s1026" type="#_x0000_t75" style="position:absolute;margin-left:385.45pt;margin-top:-1.4pt;width:15.45pt;height:13.35pt;z-index:25453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">
                <v:imagedata r:id="rId1715" o:title=""/>
              </v:shape>
            </w:pict>
          </mc:Fallback>
        </mc:AlternateContent>
      </w:r>
      <w:r>
        <w:rPr>
          <w:b/>
          <w:noProof/>
        </w:rPr>
        <mc:AlternateContent>
          <mc:Choice Requires="wpi">
            <w:drawing>
              <wp:anchor distT="0" distB="0" distL="114300" distR="114300" simplePos="0" relativeHeight="254532608" behindDoc="0" locked="0" layoutInCell="1" allowOverlap="1" wp14:anchorId="15A146A0" wp14:editId="0A8AA85A">
                <wp:simplePos x="0" y="0"/>
                <wp:positionH relativeFrom="column">
                  <wp:posOffset>4036337</wp:posOffset>
                </wp:positionH>
                <wp:positionV relativeFrom="paragraph">
                  <wp:posOffset>-49511</wp:posOffset>
                </wp:positionV>
                <wp:extent cx="597691" cy="235289"/>
                <wp:effectExtent l="38100" t="38100" r="31115" b="31750"/>
                <wp:wrapNone/>
                <wp:docPr id="2883" name="Ink 2883"/>
                <wp:cNvGraphicFramePr/>
                <a:graphic xmlns:a="http://schemas.openxmlformats.org/drawingml/2006/main">
                  <a:graphicData uri="http://schemas.microsoft.com/office/word/2010/wordprocessingInk">
                    <w14:contentPart bwMode="auto" r:id="rId1716">
                      <w14:nvContentPartPr>
                        <w14:cNvContentPartPr/>
                      </w14:nvContentPartPr>
                      <w14:xfrm>
                        <a:off x="0" y="0"/>
                        <a:ext cx="597691" cy="235289"/>
                      </w14:xfrm>
                    </w14:contentPart>
                  </a:graphicData>
                </a:graphic>
              </wp:anchor>
            </w:drawing>
          </mc:Choice>
          <mc:Fallback>
            <w:pict>
              <v:shape w14:anchorId="1F0175BB" id="Ink 2883" o:spid="_x0000_s1026" type="#_x0000_t75" style="position:absolute;margin-left:317.45pt;margin-top:-4.25pt;width:47.75pt;height:19.25pt;z-index:25453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">
                <v:imagedata r:id="rId1717" o:title=""/>
              </v:shape>
            </w:pict>
          </mc:Fallback>
        </mc:AlternateContent>
      </w:r>
      <w:r>
        <w:rPr>
          <w:b/>
          <w:noProof/>
        </w:rPr>
        <mc:AlternateContent>
          <mc:Choice Requires="wpi">
            <w:drawing>
              <wp:anchor distT="0" distB="0" distL="114300" distR="114300" simplePos="0" relativeHeight="254524416" behindDoc="0" locked="0" layoutInCell="1" allowOverlap="1" wp14:anchorId="0643382F" wp14:editId="22A7BD31">
                <wp:simplePos x="0" y="0"/>
                <wp:positionH relativeFrom="column">
                  <wp:posOffset>3076669</wp:posOffset>
                </wp:positionH>
                <wp:positionV relativeFrom="paragraph">
                  <wp:posOffset>-1226</wp:posOffset>
                </wp:positionV>
                <wp:extent cx="708960" cy="205306"/>
                <wp:effectExtent l="38100" t="38100" r="15240" b="42545"/>
                <wp:wrapNone/>
                <wp:docPr id="2875" name="Ink 2875"/>
                <wp:cNvGraphicFramePr/>
                <a:graphic xmlns:a="http://schemas.openxmlformats.org/drawingml/2006/main">
                  <a:graphicData uri="http://schemas.microsoft.com/office/word/2010/wordprocessingInk">
                    <w14:contentPart bwMode="auto" r:id="rId1718">
                      <w14:nvContentPartPr>
                        <w14:cNvContentPartPr/>
                      </w14:nvContentPartPr>
                      <w14:xfrm>
                        <a:off x="0" y="0"/>
                        <a:ext cx="708960" cy="205306"/>
                      </w14:xfrm>
                    </w14:contentPart>
                  </a:graphicData>
                </a:graphic>
              </wp:anchor>
            </w:drawing>
          </mc:Choice>
          <mc:Fallback>
            <w:pict>
              <v:shape w14:anchorId="2CFB7002" id="Ink 2875" o:spid="_x0000_s1026" type="#_x0000_t75" style="position:absolute;margin-left:241.9pt;margin-top:-.45pt;width:56.5pt;height:16.85pt;z-index:25452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">
                <v:imagedata r:id="rId1719" o:title=""/>
              </v:shape>
            </w:pict>
          </mc:Fallback>
        </mc:AlternateContent>
      </w:r>
      <w:r>
        <w:rPr>
          <w:b/>
          <w:noProof/>
        </w:rPr>
        <mc:AlternateContent>
          <mc:Choice Requires="wpi">
            <w:drawing>
              <wp:anchor distT="0" distB="0" distL="114300" distR="114300" simplePos="0" relativeHeight="254516224" behindDoc="0" locked="0" layoutInCell="1" allowOverlap="1" wp14:anchorId="0A072BB7" wp14:editId="74CA8612">
                <wp:simplePos x="0" y="0"/>
                <wp:positionH relativeFrom="column">
                  <wp:posOffset>2623895</wp:posOffset>
                </wp:positionH>
                <wp:positionV relativeFrom="paragraph">
                  <wp:posOffset>77161</wp:posOffset>
                </wp:positionV>
                <wp:extent cx="99688" cy="135959"/>
                <wp:effectExtent l="38100" t="38100" r="34290" b="35560"/>
                <wp:wrapNone/>
                <wp:docPr id="2867" name="Ink 2867"/>
                <wp:cNvGraphicFramePr/>
                <a:graphic xmlns:a="http://schemas.openxmlformats.org/drawingml/2006/main">
                  <a:graphicData uri="http://schemas.microsoft.com/office/word/2010/wordprocessingInk">
                    <w14:contentPart bwMode="auto" r:id="rId1720">
                      <w14:nvContentPartPr>
                        <w14:cNvContentPartPr/>
                      </w14:nvContentPartPr>
                      <w14:xfrm>
                        <a:off x="0" y="0"/>
                        <a:ext cx="99688" cy="135959"/>
                      </w14:xfrm>
                    </w14:contentPart>
                  </a:graphicData>
                </a:graphic>
              </wp:anchor>
            </w:drawing>
          </mc:Choice>
          <mc:Fallback>
            <w:pict>
              <v:shape w14:anchorId="10ED3F73" id="Ink 2867" o:spid="_x0000_s1026" type="#_x0000_t75" style="position:absolute;margin-left:206.25pt;margin-top:5.75pt;width:8.6pt;height:11.4pt;z-index:25451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">
                <v:imagedata r:id="rId1721" o:title=""/>
              </v:shape>
            </w:pict>
          </mc:Fallback>
        </mc:AlternateContent>
      </w:r>
    </w:p>
    <w:p w14:paraId="2315FDE9" w14:textId="749852C6" w:rsidR="00A73E2F" w:rsidRDefault="002B4E92" w:rsidP="00A73E2F">
      <w:pPr>
        <w:spacing w:after="0"/>
        <w:rPr>
          <w:b/>
        </w:rPr>
      </w:pPr>
      <w:r>
        <w:rPr>
          <w:b/>
          <w:noProof/>
        </w:rPr>
        <mc:AlternateContent>
          <mc:Choice Requires="wpi">
            <w:drawing>
              <wp:anchor distT="0" distB="0" distL="114300" distR="114300" simplePos="0" relativeHeight="254559232" behindDoc="0" locked="0" layoutInCell="1" allowOverlap="1" wp14:anchorId="12AC7769" wp14:editId="389C7B8C">
                <wp:simplePos x="0" y="0"/>
                <wp:positionH relativeFrom="column">
                  <wp:posOffset>5050281</wp:posOffset>
                </wp:positionH>
                <wp:positionV relativeFrom="paragraph">
                  <wp:posOffset>104249</wp:posOffset>
                </wp:positionV>
                <wp:extent cx="15170" cy="9125"/>
                <wp:effectExtent l="38100" t="19050" r="42545" b="48260"/>
                <wp:wrapNone/>
                <wp:docPr id="2909" name="Ink 2909"/>
                <wp:cNvGraphicFramePr/>
                <a:graphic xmlns:a="http://schemas.openxmlformats.org/drawingml/2006/main">
                  <a:graphicData uri="http://schemas.microsoft.com/office/word/2010/wordprocessingInk">
                    <w14:contentPart bwMode="auto" r:id="rId1722">
                      <w14:nvContentPartPr>
                        <w14:cNvContentPartPr/>
                      </w14:nvContentPartPr>
                      <w14:xfrm>
                        <a:off x="0" y="0"/>
                        <a:ext cx="15170" cy="9125"/>
                      </w14:xfrm>
                    </w14:contentPart>
                  </a:graphicData>
                </a:graphic>
              </wp:anchor>
            </w:drawing>
          </mc:Choice>
          <mc:Fallback>
            <w:pict>
              <v:shape w14:anchorId="0A008876" id="Ink 2909" o:spid="_x0000_s1026" type="#_x0000_t75" style="position:absolute;margin-left:397.3pt;margin-top:7.85pt;width:1.95pt;height:1.4pt;z-index:25455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">
                <v:imagedata r:id="rId1723" o:title=""/>
              </v:shape>
            </w:pict>
          </mc:Fallback>
        </mc:AlternateContent>
      </w:r>
    </w:p>
    <w:p w14:paraId="1DBA9E80" w14:textId="378FFE7D" w:rsidR="00A73E2F" w:rsidRDefault="002B4E92" w:rsidP="00A73E2F">
      <w:pPr>
        <w:spacing w:after="0"/>
        <w:rPr>
          <w:b/>
        </w:rPr>
      </w:pPr>
      <w:r>
        <w:rPr>
          <w:b/>
          <w:noProof/>
        </w:rPr>
        <mc:AlternateContent>
          <mc:Choice Requires="wpi">
            <w:drawing>
              <wp:anchor distT="0" distB="0" distL="114300" distR="114300" simplePos="0" relativeHeight="254560256" behindDoc="0" locked="0" layoutInCell="1" allowOverlap="1" wp14:anchorId="2A22D6D4" wp14:editId="0DEE6B2E">
                <wp:simplePos x="0" y="0"/>
                <wp:positionH relativeFrom="column">
                  <wp:posOffset>5089517</wp:posOffset>
                </wp:positionH>
                <wp:positionV relativeFrom="paragraph">
                  <wp:posOffset>101226</wp:posOffset>
                </wp:positionV>
                <wp:extent cx="115" cy="114"/>
                <wp:effectExtent l="38100" t="38100" r="38100" b="38100"/>
                <wp:wrapNone/>
                <wp:docPr id="2910" name="Ink 2910"/>
                <wp:cNvGraphicFramePr/>
                <a:graphic xmlns:a="http://schemas.openxmlformats.org/drawingml/2006/main">
                  <a:graphicData uri="http://schemas.microsoft.com/office/word/2010/wordprocessingInk">
                    <w14:contentPart bwMode="auto" r:id="rId1724">
                      <w14:nvContentPartPr>
                        <w14:cNvContentPartPr/>
                      </w14:nvContentPartPr>
                      <w14:xfrm>
                        <a:off x="0" y="0"/>
                        <a:ext cx="115" cy="114"/>
                      </w14:xfrm>
                    </w14:contentPart>
                  </a:graphicData>
                </a:graphic>
              </wp:anchor>
            </w:drawing>
          </mc:Choice>
          <mc:Fallback>
            <w:pict>
              <v:shape w14:anchorId="4C71813B" id="Ink 2910" o:spid="_x0000_s1026" type="#_x0000_t75" style="position:absolute;margin-left:400.65pt;margin-top:7.85pt;width:.25pt;height:.2pt;z-index:25456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">
                <v:imagedata r:id="rId1107" o:title=""/>
              </v:shape>
            </w:pict>
          </mc:Fallback>
        </mc:AlternateContent>
      </w:r>
      <w:r>
        <w:rPr>
          <w:b/>
          <w:noProof/>
        </w:rPr>
        <mc:AlternateContent>
          <mc:Choice Requires="wpi">
            <w:drawing>
              <wp:anchor distT="0" distB="0" distL="114300" distR="114300" simplePos="0" relativeHeight="254558208" behindDoc="0" locked="0" layoutInCell="1" allowOverlap="1" wp14:anchorId="4D695397" wp14:editId="6F2898B0">
                <wp:simplePos x="0" y="0"/>
                <wp:positionH relativeFrom="column">
                  <wp:posOffset>4763632</wp:posOffset>
                </wp:positionH>
                <wp:positionV relativeFrom="paragraph">
                  <wp:posOffset>-82833</wp:posOffset>
                </wp:positionV>
                <wp:extent cx="247534" cy="314187"/>
                <wp:effectExtent l="38100" t="19050" r="19685" b="48260"/>
                <wp:wrapNone/>
                <wp:docPr id="2908" name="Ink 2908"/>
                <wp:cNvGraphicFramePr/>
                <a:graphic xmlns:a="http://schemas.openxmlformats.org/drawingml/2006/main">
                  <a:graphicData uri="http://schemas.microsoft.com/office/word/2010/wordprocessingInk">
                    <w14:contentPart bwMode="auto" r:id="rId1725">
                      <w14:nvContentPartPr>
                        <w14:cNvContentPartPr/>
                      </w14:nvContentPartPr>
                      <w14:xfrm>
                        <a:off x="0" y="0"/>
                        <a:ext cx="247534" cy="314187"/>
                      </w14:xfrm>
                    </w14:contentPart>
                  </a:graphicData>
                </a:graphic>
              </wp:anchor>
            </w:drawing>
          </mc:Choice>
          <mc:Fallback>
            <w:pict>
              <v:shape w14:anchorId="454E7D97" id="Ink 2908" o:spid="_x0000_s1026" type="#_x0000_t75" style="position:absolute;margin-left:374.75pt;margin-top:-6.85pt;width:20.2pt;height:25.45pt;z-index:25455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">
                <v:imagedata r:id="rId1726" o:title=""/>
              </v:shape>
            </w:pict>
          </mc:Fallback>
        </mc:AlternateContent>
      </w:r>
      <w:r>
        <w:rPr>
          <w:b/>
          <w:noProof/>
        </w:rPr>
        <mc:AlternateContent>
          <mc:Choice Requires="wpi">
            <w:drawing>
              <wp:anchor distT="0" distB="0" distL="114300" distR="114300" simplePos="0" relativeHeight="254555136" behindDoc="0" locked="0" layoutInCell="1" allowOverlap="1" wp14:anchorId="59115A9C" wp14:editId="1A91B762">
                <wp:simplePos x="0" y="0"/>
                <wp:positionH relativeFrom="column">
                  <wp:posOffset>4187228</wp:posOffset>
                </wp:positionH>
                <wp:positionV relativeFrom="paragraph">
                  <wp:posOffset>-73779</wp:posOffset>
                </wp:positionV>
                <wp:extent cx="452698" cy="184235"/>
                <wp:effectExtent l="19050" t="38100" r="43180" b="44450"/>
                <wp:wrapNone/>
                <wp:docPr id="2905" name="Ink 2905"/>
                <wp:cNvGraphicFramePr/>
                <a:graphic xmlns:a="http://schemas.openxmlformats.org/drawingml/2006/main">
                  <a:graphicData uri="http://schemas.microsoft.com/office/word/2010/wordprocessingInk">
                    <w14:contentPart bwMode="auto" r:id="rId1727">
                      <w14:nvContentPartPr>
                        <w14:cNvContentPartPr/>
                      </w14:nvContentPartPr>
                      <w14:xfrm>
                        <a:off x="0" y="0"/>
                        <a:ext cx="452698" cy="184235"/>
                      </w14:xfrm>
                    </w14:contentPart>
                  </a:graphicData>
                </a:graphic>
              </wp:anchor>
            </w:drawing>
          </mc:Choice>
          <mc:Fallback>
            <w:pict>
              <v:shape w14:anchorId="5B8C8451" id="Ink 2905" o:spid="_x0000_s1026" type="#_x0000_t75" style="position:absolute;margin-left:329.35pt;margin-top:-6.15pt;width:36.4pt;height:15.2pt;z-index:25455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">
                <v:imagedata r:id="rId1728" o:title=""/>
              </v:shape>
            </w:pict>
          </mc:Fallback>
        </mc:AlternateContent>
      </w:r>
      <w:r>
        <w:rPr>
          <w:b/>
          <w:noProof/>
        </w:rPr>
        <mc:AlternateContent>
          <mc:Choice Requires="wpi">
            <w:drawing>
              <wp:anchor distT="0" distB="0" distL="114300" distR="114300" simplePos="0" relativeHeight="254548992" behindDoc="0" locked="0" layoutInCell="1" allowOverlap="1" wp14:anchorId="28FBE8E1" wp14:editId="292789CE">
                <wp:simplePos x="0" y="0"/>
                <wp:positionH relativeFrom="column">
                  <wp:posOffset>2955956</wp:posOffset>
                </wp:positionH>
                <wp:positionV relativeFrom="paragraph">
                  <wp:posOffset>-85851</wp:posOffset>
                </wp:positionV>
                <wp:extent cx="866264" cy="380259"/>
                <wp:effectExtent l="38100" t="38100" r="48260" b="39370"/>
                <wp:wrapNone/>
                <wp:docPr id="2899" name="Ink 2899"/>
                <wp:cNvGraphicFramePr/>
                <a:graphic xmlns:a="http://schemas.openxmlformats.org/drawingml/2006/main">
                  <a:graphicData uri="http://schemas.microsoft.com/office/word/2010/wordprocessingInk">
                    <w14:contentPart bwMode="auto" r:id="rId1729">
                      <w14:nvContentPartPr>
                        <w14:cNvContentPartPr/>
                      </w14:nvContentPartPr>
                      <w14:xfrm>
                        <a:off x="0" y="0"/>
                        <a:ext cx="866264" cy="380259"/>
                      </w14:xfrm>
                    </w14:contentPart>
                  </a:graphicData>
                </a:graphic>
              </wp:anchor>
            </w:drawing>
          </mc:Choice>
          <mc:Fallback>
            <w:pict>
              <v:shape w14:anchorId="5B18FF0F" id="Ink 2899" o:spid="_x0000_s1026" type="#_x0000_t75" style="position:absolute;margin-left:232.4pt;margin-top:-7.1pt;width:68.9pt;height:30.65pt;z-index:25454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">
                <v:imagedata r:id="rId1730" o:title=""/>
              </v:shape>
            </w:pict>
          </mc:Fallback>
        </mc:AlternateContent>
      </w:r>
    </w:p>
    <w:p w14:paraId="1B5F5996" w14:textId="77777777" w:rsidR="00A73E2F" w:rsidRPr="00623800" w:rsidRDefault="00A73E2F" w:rsidP="00A73E2F">
      <w:pPr>
        <w:spacing w:after="0"/>
        <w:rPr>
          <w:b/>
        </w:rPr>
      </w:pPr>
    </w:p>
    <w:p w14:paraId="33FC951A" w14:textId="77777777" w:rsidR="00A73E2F" w:rsidRPr="00623800" w:rsidRDefault="00A73E2F" w:rsidP="00A73E2F">
      <w:pPr>
        <w:pStyle w:val="ListParagraph"/>
        <w:numPr>
          <w:ilvl w:val="0"/>
          <w:numId w:val="4"/>
        </w:numPr>
        <w:spacing w:after="0"/>
      </w:pPr>
      <w:r w:rsidRPr="00623800">
        <w:t>Your footy</w:t>
      </w:r>
      <w:r>
        <w:t xml:space="preserve">/netball grand final is coming up and your coach decides to schedule an extra training session on Day 3. You train for an hour and a half. What percentage of your daily recommended intake would you have burned off? </w:t>
      </w:r>
      <w:r>
        <w:tab/>
      </w:r>
      <w:r>
        <w:tab/>
      </w:r>
      <w:r>
        <w:tab/>
      </w:r>
      <w:r>
        <w:tab/>
      </w:r>
      <w:r>
        <w:tab/>
      </w:r>
      <w:r>
        <w:tab/>
      </w:r>
      <w:r>
        <w:tab/>
      </w:r>
      <w:r>
        <w:tab/>
      </w:r>
      <w:r>
        <w:tab/>
      </w:r>
      <w:r>
        <w:tab/>
      </w:r>
      <w:r>
        <w:tab/>
      </w:r>
      <w:r w:rsidRPr="00623800">
        <w:rPr>
          <w:b/>
        </w:rPr>
        <w:t>[3 marks]</w:t>
      </w:r>
    </w:p>
    <w:p w14:paraId="7BF0D677" w14:textId="777A8D59" w:rsidR="00A73E2F" w:rsidRPr="00623800" w:rsidRDefault="002B4E92" w:rsidP="00A73E2F">
      <w:pPr>
        <w:spacing w:after="0"/>
        <w:rPr>
          <w:b/>
        </w:rPr>
      </w:pPr>
      <w:r>
        <w:rPr>
          <w:b/>
          <w:noProof/>
        </w:rPr>
        <mc:AlternateContent>
          <mc:Choice Requires="wpi">
            <w:drawing>
              <wp:anchor distT="0" distB="0" distL="114300" distR="114300" simplePos="0" relativeHeight="254630912" behindDoc="0" locked="0" layoutInCell="1" allowOverlap="1" wp14:anchorId="338D880B" wp14:editId="25BECBDA">
                <wp:simplePos x="0" y="0"/>
                <wp:positionH relativeFrom="column">
                  <wp:posOffset>4114766</wp:posOffset>
                </wp:positionH>
                <wp:positionV relativeFrom="paragraph">
                  <wp:posOffset>-49331</wp:posOffset>
                </wp:positionV>
                <wp:extent cx="455781" cy="280814"/>
                <wp:effectExtent l="38100" t="38100" r="40005" b="43180"/>
                <wp:wrapNone/>
                <wp:docPr id="2979" name="Ink 2979"/>
                <wp:cNvGraphicFramePr/>
                <a:graphic xmlns:a="http://schemas.openxmlformats.org/drawingml/2006/main">
                  <a:graphicData uri="http://schemas.microsoft.com/office/word/2010/wordprocessingInk">
                    <w14:contentPart bwMode="auto" r:id="rId1731">
                      <w14:nvContentPartPr>
                        <w14:cNvContentPartPr/>
                      </w14:nvContentPartPr>
                      <w14:xfrm>
                        <a:off x="0" y="0"/>
                        <a:ext cx="455781" cy="280814"/>
                      </w14:xfrm>
                    </w14:contentPart>
                  </a:graphicData>
                </a:graphic>
              </wp:anchor>
            </w:drawing>
          </mc:Choice>
          <mc:Fallback>
            <w:pict>
              <v:shape w14:anchorId="282D3B26" id="Ink 2979" o:spid="_x0000_s1026" type="#_x0000_t75" style="position:absolute;margin-left:323.65pt;margin-top:-4.25pt;width:36.6pt;height:22.8pt;z-index:25463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">
                <v:imagedata r:id="rId1732" o:title=""/>
              </v:shape>
            </w:pict>
          </mc:Fallback>
        </mc:AlternateContent>
      </w:r>
      <w:r>
        <w:rPr>
          <w:b/>
          <w:noProof/>
        </w:rPr>
        <mc:AlternateContent>
          <mc:Choice Requires="wpi">
            <w:drawing>
              <wp:anchor distT="0" distB="0" distL="114300" distR="114300" simplePos="0" relativeHeight="254574592" behindDoc="0" locked="0" layoutInCell="1" allowOverlap="1" wp14:anchorId="7EFF9C75" wp14:editId="54D01DE1">
                <wp:simplePos x="0" y="0"/>
                <wp:positionH relativeFrom="column">
                  <wp:posOffset>3146079</wp:posOffset>
                </wp:positionH>
                <wp:positionV relativeFrom="paragraph">
                  <wp:posOffset>-70441</wp:posOffset>
                </wp:positionV>
                <wp:extent cx="422267" cy="353060"/>
                <wp:effectExtent l="38100" t="38100" r="16510" b="46990"/>
                <wp:wrapNone/>
                <wp:docPr id="2924" name="Ink 2924"/>
                <wp:cNvGraphicFramePr/>
                <a:graphic xmlns:a="http://schemas.openxmlformats.org/drawingml/2006/main">
                  <a:graphicData uri="http://schemas.microsoft.com/office/word/2010/wordprocessingInk">
                    <w14:contentPart bwMode="auto" r:id="rId1733">
                      <w14:nvContentPartPr>
                        <w14:cNvContentPartPr/>
                      </w14:nvContentPartPr>
                      <w14:xfrm>
                        <a:off x="0" y="0"/>
                        <a:ext cx="422267" cy="353060"/>
                      </w14:xfrm>
                    </w14:contentPart>
                  </a:graphicData>
                </a:graphic>
              </wp:anchor>
            </w:drawing>
          </mc:Choice>
          <mc:Fallback>
            <w:pict>
              <v:shape w14:anchorId="303E4993" id="Ink 2924" o:spid="_x0000_s1026" type="#_x0000_t75" style="position:absolute;margin-left:247.35pt;margin-top:-5.9pt;width:34pt;height:28.5pt;z-index:25457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">
                <v:imagedata r:id="rId1734" o:title=""/>
              </v:shape>
            </w:pict>
          </mc:Fallback>
        </mc:AlternateContent>
      </w:r>
      <w:r>
        <w:rPr>
          <w:b/>
          <w:noProof/>
        </w:rPr>
        <mc:AlternateContent>
          <mc:Choice Requires="wpi">
            <w:drawing>
              <wp:anchor distT="0" distB="0" distL="114300" distR="114300" simplePos="0" relativeHeight="254570496" behindDoc="0" locked="0" layoutInCell="1" allowOverlap="1" wp14:anchorId="36037110" wp14:editId="35987AFE">
                <wp:simplePos x="0" y="0"/>
                <wp:positionH relativeFrom="column">
                  <wp:posOffset>2798976</wp:posOffset>
                </wp:positionH>
                <wp:positionV relativeFrom="paragraph">
                  <wp:posOffset>-28302</wp:posOffset>
                </wp:positionV>
                <wp:extent cx="166071" cy="347197"/>
                <wp:effectExtent l="38100" t="38100" r="43815" b="34290"/>
                <wp:wrapNone/>
                <wp:docPr id="2920" name="Ink 2920"/>
                <wp:cNvGraphicFramePr/>
                <a:graphic xmlns:a="http://schemas.openxmlformats.org/drawingml/2006/main">
                  <a:graphicData uri="http://schemas.microsoft.com/office/word/2010/wordprocessingInk">
                    <w14:contentPart bwMode="auto" r:id="rId1735">
                      <w14:nvContentPartPr>
                        <w14:cNvContentPartPr/>
                      </w14:nvContentPartPr>
                      <w14:xfrm>
                        <a:off x="0" y="0"/>
                        <a:ext cx="166071" cy="347197"/>
                      </w14:xfrm>
                    </w14:contentPart>
                  </a:graphicData>
                </a:graphic>
              </wp:anchor>
            </w:drawing>
          </mc:Choice>
          <mc:Fallback>
            <w:pict>
              <v:shape w14:anchorId="3864B6D8" id="Ink 2920" o:spid="_x0000_s1026" type="#_x0000_t75" style="position:absolute;margin-left:220.05pt;margin-top:-2.6pt;width:13.8pt;height:28.05pt;z-index:25457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">
                <v:imagedata r:id="rId1736" o:title=""/>
              </v:shape>
            </w:pict>
          </mc:Fallback>
        </mc:AlternateContent>
      </w:r>
      <w:r>
        <w:rPr>
          <w:b/>
          <w:noProof/>
        </w:rPr>
        <mc:AlternateContent>
          <mc:Choice Requires="wpi">
            <w:drawing>
              <wp:anchor distT="0" distB="0" distL="114300" distR="114300" simplePos="0" relativeHeight="254569472" behindDoc="0" locked="0" layoutInCell="1" allowOverlap="1" wp14:anchorId="4462E298" wp14:editId="3EFE96FF">
                <wp:simplePos x="0" y="0"/>
                <wp:positionH relativeFrom="column">
                  <wp:posOffset>2720566</wp:posOffset>
                </wp:positionH>
                <wp:positionV relativeFrom="paragraph">
                  <wp:posOffset>20094</wp:posOffset>
                </wp:positionV>
                <wp:extent cx="102454" cy="159938"/>
                <wp:effectExtent l="38100" t="38100" r="31115" b="31115"/>
                <wp:wrapNone/>
                <wp:docPr id="2919" name="Ink 2919"/>
                <wp:cNvGraphicFramePr/>
                <a:graphic xmlns:a="http://schemas.openxmlformats.org/drawingml/2006/main">
                  <a:graphicData uri="http://schemas.microsoft.com/office/word/2010/wordprocessingInk">
                    <w14:contentPart bwMode="auto" r:id="rId1737">
                      <w14:nvContentPartPr>
                        <w14:cNvContentPartPr/>
                      </w14:nvContentPartPr>
                      <w14:xfrm>
                        <a:off x="0" y="0"/>
                        <a:ext cx="102454" cy="159938"/>
                      </w14:xfrm>
                    </w14:contentPart>
                  </a:graphicData>
                </a:graphic>
              </wp:anchor>
            </w:drawing>
          </mc:Choice>
          <mc:Fallback>
            <w:pict>
              <v:shape w14:anchorId="24FE067F" id="Ink 2919" o:spid="_x0000_s1026" type="#_x0000_t75" style="position:absolute;margin-left:213.85pt;margin-top:1.25pt;width:8.75pt;height:13.3pt;z-index:25456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">
                <v:imagedata r:id="rId1738" o:title=""/>
              </v:shape>
            </w:pict>
          </mc:Fallback>
        </mc:AlternateContent>
      </w:r>
      <w:r>
        <w:rPr>
          <w:b/>
          <w:noProof/>
        </w:rPr>
        <mc:AlternateContent>
          <mc:Choice Requires="wpi">
            <w:drawing>
              <wp:anchor distT="0" distB="0" distL="114300" distR="114300" simplePos="0" relativeHeight="254566400" behindDoc="0" locked="0" layoutInCell="1" allowOverlap="1" wp14:anchorId="62B23673" wp14:editId="4C9E4794">
                <wp:simplePos x="0" y="0"/>
                <wp:positionH relativeFrom="column">
                  <wp:posOffset>1996289</wp:posOffset>
                </wp:positionH>
                <wp:positionV relativeFrom="paragraph">
                  <wp:posOffset>-1031</wp:posOffset>
                </wp:positionV>
                <wp:extent cx="615562" cy="213995"/>
                <wp:effectExtent l="38100" t="38100" r="32385" b="33655"/>
                <wp:wrapNone/>
                <wp:docPr id="2916" name="Ink 2916"/>
                <wp:cNvGraphicFramePr/>
                <a:graphic xmlns:a="http://schemas.openxmlformats.org/drawingml/2006/main">
                  <a:graphicData uri="http://schemas.microsoft.com/office/word/2010/wordprocessingInk">
                    <w14:contentPart bwMode="auto" r:id="rId1739">
                      <w14:nvContentPartPr>
                        <w14:cNvContentPartPr/>
                      </w14:nvContentPartPr>
                      <w14:xfrm>
                        <a:off x="0" y="0"/>
                        <a:ext cx="615562" cy="213995"/>
                      </w14:xfrm>
                    </w14:contentPart>
                  </a:graphicData>
                </a:graphic>
              </wp:anchor>
            </w:drawing>
          </mc:Choice>
          <mc:Fallback>
            <w:pict>
              <v:shape w14:anchorId="1C6C9E80" id="Ink 2916" o:spid="_x0000_s1026" type="#_x0000_t75" style="position:absolute;margin-left:156.85pt;margin-top:-.45pt;width:49.15pt;height:17.55pt;z-index:25456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">
                <v:imagedata r:id="rId1740" o:title=""/>
              </v:shape>
            </w:pict>
          </mc:Fallback>
        </mc:AlternateContent>
      </w:r>
    </w:p>
    <w:p w14:paraId="61609322" w14:textId="2738DDEF" w:rsidR="00A73E2F" w:rsidRDefault="002B4E92" w:rsidP="00A73E2F">
      <w:pPr>
        <w:spacing w:after="0"/>
      </w:pPr>
      <w:r>
        <w:rPr>
          <w:noProof/>
        </w:rPr>
        <mc:AlternateContent>
          <mc:Choice Requires="wpi">
            <w:drawing>
              <wp:anchor distT="0" distB="0" distL="114300" distR="114300" simplePos="0" relativeHeight="254588928" behindDoc="0" locked="0" layoutInCell="1" allowOverlap="1" wp14:anchorId="4BA6E594" wp14:editId="6BCC791D">
                <wp:simplePos x="0" y="0"/>
                <wp:positionH relativeFrom="column">
                  <wp:posOffset>3115833</wp:posOffset>
                </wp:positionH>
                <wp:positionV relativeFrom="paragraph">
                  <wp:posOffset>182992</wp:posOffset>
                </wp:positionV>
                <wp:extent cx="18250" cy="3080"/>
                <wp:effectExtent l="38100" t="38100" r="39370" b="35560"/>
                <wp:wrapNone/>
                <wp:docPr id="2938" name="Ink 2938"/>
                <wp:cNvGraphicFramePr/>
                <a:graphic xmlns:a="http://schemas.openxmlformats.org/drawingml/2006/main">
                  <a:graphicData uri="http://schemas.microsoft.com/office/word/2010/wordprocessingInk">
                    <w14:contentPart bwMode="auto" r:id="rId1741">
                      <w14:nvContentPartPr>
                        <w14:cNvContentPartPr/>
                      </w14:nvContentPartPr>
                      <w14:xfrm>
                        <a:off x="0" y="0"/>
                        <a:ext cx="18250" cy="3080"/>
                      </w14:xfrm>
                    </w14:contentPart>
                  </a:graphicData>
                </a:graphic>
              </wp:anchor>
            </w:drawing>
          </mc:Choice>
          <mc:Fallback>
            <w:pict>
              <v:shape w14:anchorId="3A5B66D0" id="Ink 2938" o:spid="_x0000_s1026" type="#_x0000_t75" style="position:absolute;margin-left:245pt;margin-top:14.05pt;width:2.2pt;height:1pt;z-index:25458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">
                <v:imagedata r:id="rId1742" o:title=""/>
              </v:shape>
            </w:pict>
          </mc:Fallback>
        </mc:AlternateContent>
      </w:r>
    </w:p>
    <w:p w14:paraId="50F95B96" w14:textId="0F1202E5" w:rsidR="00A73E2F" w:rsidRDefault="002B4E92" w:rsidP="00A73E2F">
      <w:pPr>
        <w:spacing w:after="0"/>
      </w:pPr>
      <w:r>
        <w:rPr>
          <w:noProof/>
        </w:rPr>
        <mc:AlternateContent>
          <mc:Choice Requires="wpi">
            <w:drawing>
              <wp:anchor distT="0" distB="0" distL="114300" distR="114300" simplePos="0" relativeHeight="254601216" behindDoc="0" locked="0" layoutInCell="1" allowOverlap="1" wp14:anchorId="7093B579" wp14:editId="7659B59C">
                <wp:simplePos x="0" y="0"/>
                <wp:positionH relativeFrom="column">
                  <wp:posOffset>3972962</wp:posOffset>
                </wp:positionH>
                <wp:positionV relativeFrom="paragraph">
                  <wp:posOffset>41728</wp:posOffset>
                </wp:positionV>
                <wp:extent cx="425983" cy="189865"/>
                <wp:effectExtent l="38100" t="38100" r="12700" b="38735"/>
                <wp:wrapNone/>
                <wp:docPr id="2950" name="Ink 2950"/>
                <wp:cNvGraphicFramePr/>
                <a:graphic xmlns:a="http://schemas.openxmlformats.org/drawingml/2006/main">
                  <a:graphicData uri="http://schemas.microsoft.com/office/word/2010/wordprocessingInk">
                    <w14:contentPart bwMode="auto" r:id="rId1743">
                      <w14:nvContentPartPr>
                        <w14:cNvContentPartPr/>
                      </w14:nvContentPartPr>
                      <w14:xfrm>
                        <a:off x="0" y="0"/>
                        <a:ext cx="425983" cy="189865"/>
                      </w14:xfrm>
                    </w14:contentPart>
                  </a:graphicData>
                </a:graphic>
              </wp:anchor>
            </w:drawing>
          </mc:Choice>
          <mc:Fallback>
            <w:pict>
              <v:shape w14:anchorId="5B542051" id="Ink 2950" o:spid="_x0000_s1026" type="#_x0000_t75" style="position:absolute;margin-left:312.5pt;margin-top:2.95pt;width:34.25pt;height:15.65pt;z-index:25460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">
                <v:imagedata r:id="rId1744" o:title=""/>
              </v:shape>
            </w:pict>
          </mc:Fallback>
        </mc:AlternateContent>
      </w:r>
      <w:r>
        <w:rPr>
          <w:noProof/>
        </w:rPr>
        <mc:AlternateContent>
          <mc:Choice Requires="wpi">
            <w:drawing>
              <wp:anchor distT="0" distB="0" distL="114300" distR="114300" simplePos="0" relativeHeight="254596096" behindDoc="0" locked="0" layoutInCell="1" allowOverlap="1" wp14:anchorId="0BFF2C96" wp14:editId="11B3F085">
                <wp:simplePos x="0" y="0"/>
                <wp:positionH relativeFrom="column">
                  <wp:posOffset>3719465</wp:posOffset>
                </wp:positionH>
                <wp:positionV relativeFrom="paragraph">
                  <wp:posOffset>50781</wp:posOffset>
                </wp:positionV>
                <wp:extent cx="174960" cy="198755"/>
                <wp:effectExtent l="38100" t="19050" r="34925" b="48895"/>
                <wp:wrapNone/>
                <wp:docPr id="2945" name="Ink 2945"/>
                <wp:cNvGraphicFramePr/>
                <a:graphic xmlns:a="http://schemas.openxmlformats.org/drawingml/2006/main">
                  <a:graphicData uri="http://schemas.microsoft.com/office/word/2010/wordprocessingInk">
                    <w14:contentPart bwMode="auto" r:id="rId1745">
                      <w14:nvContentPartPr>
                        <w14:cNvContentPartPr/>
                      </w14:nvContentPartPr>
                      <w14:xfrm>
                        <a:off x="0" y="0"/>
                        <a:ext cx="174960" cy="198755"/>
                      </w14:xfrm>
                    </w14:contentPart>
                  </a:graphicData>
                </a:graphic>
              </wp:anchor>
            </w:drawing>
          </mc:Choice>
          <mc:Fallback>
            <w:pict>
              <v:shape w14:anchorId="3D9D8049" id="Ink 2945" o:spid="_x0000_s1026" type="#_x0000_t75" style="position:absolute;margin-left:292.5pt;margin-top:3.65pt;width:14.5pt;height:16.35pt;z-index:25459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">
                <v:imagedata r:id="rId1746" o:title=""/>
              </v:shape>
            </w:pict>
          </mc:Fallback>
        </mc:AlternateContent>
      </w:r>
      <w:r>
        <w:rPr>
          <w:noProof/>
        </w:rPr>
        <mc:AlternateContent>
          <mc:Choice Requires="wpi">
            <w:drawing>
              <wp:anchor distT="0" distB="0" distL="114300" distR="114300" simplePos="0" relativeHeight="254593024" behindDoc="0" locked="0" layoutInCell="1" allowOverlap="1" wp14:anchorId="66ECBD3B" wp14:editId="48F3A11E">
                <wp:simplePos x="0" y="0"/>
                <wp:positionH relativeFrom="column">
                  <wp:posOffset>3535378</wp:posOffset>
                </wp:positionH>
                <wp:positionV relativeFrom="paragraph">
                  <wp:posOffset>47763</wp:posOffset>
                </wp:positionV>
                <wp:extent cx="111553" cy="198755"/>
                <wp:effectExtent l="38100" t="19050" r="41275" b="48895"/>
                <wp:wrapNone/>
                <wp:docPr id="2942" name="Ink 2942"/>
                <wp:cNvGraphicFramePr/>
                <a:graphic xmlns:a="http://schemas.openxmlformats.org/drawingml/2006/main">
                  <a:graphicData uri="http://schemas.microsoft.com/office/word/2010/wordprocessingInk">
                    <w14:contentPart bwMode="auto" r:id="rId1747">
                      <w14:nvContentPartPr>
                        <w14:cNvContentPartPr/>
                      </w14:nvContentPartPr>
                      <w14:xfrm>
                        <a:off x="0" y="0"/>
                        <a:ext cx="111553" cy="198755"/>
                      </w14:xfrm>
                    </w14:contentPart>
                  </a:graphicData>
                </a:graphic>
              </wp:anchor>
            </w:drawing>
          </mc:Choice>
          <mc:Fallback>
            <w:pict>
              <v:shape w14:anchorId="5FB692DA" id="Ink 2942" o:spid="_x0000_s1026" type="#_x0000_t75" style="position:absolute;margin-left:278.05pt;margin-top:3.4pt;width:9.5pt;height:16.35pt;z-index:25459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">
                <v:imagedata r:id="rId1748" o:title=""/>
              </v:shape>
            </w:pict>
          </mc:Fallback>
        </mc:AlternateContent>
      </w:r>
      <w:r>
        <w:rPr>
          <w:noProof/>
        </w:rPr>
        <mc:AlternateContent>
          <mc:Choice Requires="wpi">
            <w:drawing>
              <wp:anchor distT="0" distB="0" distL="114300" distR="114300" simplePos="0" relativeHeight="254589952" behindDoc="0" locked="0" layoutInCell="1" allowOverlap="1" wp14:anchorId="0356628E" wp14:editId="69C0D716">
                <wp:simplePos x="0" y="0"/>
                <wp:positionH relativeFrom="column">
                  <wp:posOffset>3239588</wp:posOffset>
                </wp:positionH>
                <wp:positionV relativeFrom="paragraph">
                  <wp:posOffset>-39759</wp:posOffset>
                </wp:positionV>
                <wp:extent cx="214432" cy="380388"/>
                <wp:effectExtent l="38100" t="38100" r="33655" b="38735"/>
                <wp:wrapNone/>
                <wp:docPr id="2939" name="Ink 2939"/>
                <wp:cNvGraphicFramePr/>
                <a:graphic xmlns:a="http://schemas.openxmlformats.org/drawingml/2006/main">
                  <a:graphicData uri="http://schemas.microsoft.com/office/word/2010/wordprocessingInk">
                    <w14:contentPart bwMode="auto" r:id="rId1749">
                      <w14:nvContentPartPr>
                        <w14:cNvContentPartPr/>
                      </w14:nvContentPartPr>
                      <w14:xfrm>
                        <a:off x="0" y="0"/>
                        <a:ext cx="214432" cy="380388"/>
                      </w14:xfrm>
                    </w14:contentPart>
                  </a:graphicData>
                </a:graphic>
              </wp:anchor>
            </w:drawing>
          </mc:Choice>
          <mc:Fallback>
            <w:pict>
              <v:shape w14:anchorId="46C7D4D1" id="Ink 2939" o:spid="_x0000_s1026" type="#_x0000_t75" style="position:absolute;margin-left:254.75pt;margin-top:-3.5pt;width:17.6pt;height:30.65pt;z-index:25458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">
                <v:imagedata r:id="rId1750" o:title=""/>
              </v:shape>
            </w:pict>
          </mc:Fallback>
        </mc:AlternateContent>
      </w:r>
      <w:r>
        <w:rPr>
          <w:noProof/>
        </w:rPr>
        <mc:AlternateContent>
          <mc:Choice Requires="wpi">
            <w:drawing>
              <wp:anchor distT="0" distB="0" distL="114300" distR="114300" simplePos="0" relativeHeight="254586880" behindDoc="0" locked="0" layoutInCell="1" allowOverlap="1" wp14:anchorId="5F26B1DF" wp14:editId="548FF43B">
                <wp:simplePos x="0" y="0"/>
                <wp:positionH relativeFrom="column">
                  <wp:posOffset>2871457</wp:posOffset>
                </wp:positionH>
                <wp:positionV relativeFrom="paragraph">
                  <wp:posOffset>83977</wp:posOffset>
                </wp:positionV>
                <wp:extent cx="108934" cy="174625"/>
                <wp:effectExtent l="38100" t="38100" r="43815" b="34925"/>
                <wp:wrapNone/>
                <wp:docPr id="2936" name="Ink 2936"/>
                <wp:cNvGraphicFramePr/>
                <a:graphic xmlns:a="http://schemas.openxmlformats.org/drawingml/2006/main">
                  <a:graphicData uri="http://schemas.microsoft.com/office/word/2010/wordprocessingInk">
                    <w14:contentPart bwMode="auto" r:id="rId1751">
                      <w14:nvContentPartPr>
                        <w14:cNvContentPartPr/>
                      </w14:nvContentPartPr>
                      <w14:xfrm>
                        <a:off x="0" y="0"/>
                        <a:ext cx="108934" cy="174625"/>
                      </w14:xfrm>
                    </w14:contentPart>
                  </a:graphicData>
                </a:graphic>
              </wp:anchor>
            </w:drawing>
          </mc:Choice>
          <mc:Fallback>
            <w:pict>
              <v:shape w14:anchorId="31AA9748" id="Ink 2936" o:spid="_x0000_s1026" type="#_x0000_t75" style="position:absolute;margin-left:225.75pt;margin-top:6.25pt;width:9.3pt;height:14.45pt;z-index:25458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">
                <v:imagedata r:id="rId1752" o:title=""/>
              </v:shape>
            </w:pict>
          </mc:Fallback>
        </mc:AlternateContent>
      </w:r>
      <w:r>
        <w:rPr>
          <w:noProof/>
        </w:rPr>
        <mc:AlternateContent>
          <mc:Choice Requires="wpi">
            <w:drawing>
              <wp:anchor distT="0" distB="0" distL="114300" distR="114300" simplePos="0" relativeHeight="254577664" behindDoc="0" locked="0" layoutInCell="1" allowOverlap="1" wp14:anchorId="34124FED" wp14:editId="436ED329">
                <wp:simplePos x="0" y="0"/>
                <wp:positionH relativeFrom="column">
                  <wp:posOffset>1954040</wp:posOffset>
                </wp:positionH>
                <wp:positionV relativeFrom="paragraph">
                  <wp:posOffset>62852</wp:posOffset>
                </wp:positionV>
                <wp:extent cx="130303" cy="232651"/>
                <wp:effectExtent l="38100" t="38100" r="3175" b="34290"/>
                <wp:wrapNone/>
                <wp:docPr id="2927" name="Ink 2927"/>
                <wp:cNvGraphicFramePr/>
                <a:graphic xmlns:a="http://schemas.openxmlformats.org/drawingml/2006/main">
                  <a:graphicData uri="http://schemas.microsoft.com/office/word/2010/wordprocessingInk">
                    <w14:contentPart bwMode="auto" r:id="rId1753">
                      <w14:nvContentPartPr>
                        <w14:cNvContentPartPr/>
                      </w14:nvContentPartPr>
                      <w14:xfrm>
                        <a:off x="0" y="0"/>
                        <a:ext cx="130303" cy="232651"/>
                      </w14:xfrm>
                    </w14:contentPart>
                  </a:graphicData>
                </a:graphic>
              </wp:anchor>
            </w:drawing>
          </mc:Choice>
          <mc:Fallback>
            <w:pict>
              <v:shape w14:anchorId="24C69BFE" id="Ink 2927" o:spid="_x0000_s1026" type="#_x0000_t75" style="position:absolute;margin-left:153.5pt;margin-top:4.6pt;width:10.95pt;height:19pt;z-index:25457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">
                <v:imagedata r:id="rId1754" o:title=""/>
              </v:shape>
            </w:pict>
          </mc:Fallback>
        </mc:AlternateContent>
      </w:r>
    </w:p>
    <w:p w14:paraId="093B7A56" w14:textId="60F0A10B" w:rsidR="00A73E2F" w:rsidRDefault="002B4E92" w:rsidP="00A73E2F">
      <w:pPr>
        <w:spacing w:after="0"/>
      </w:pPr>
      <w:r>
        <w:rPr>
          <w:noProof/>
        </w:rPr>
        <mc:AlternateContent>
          <mc:Choice Requires="wpi">
            <w:drawing>
              <wp:anchor distT="0" distB="0" distL="114300" distR="114300" simplePos="0" relativeHeight="254587904" behindDoc="0" locked="0" layoutInCell="1" allowOverlap="1" wp14:anchorId="0A5EFF29" wp14:editId="32D4E7D9">
                <wp:simplePos x="0" y="0"/>
                <wp:positionH relativeFrom="column">
                  <wp:posOffset>2940866</wp:posOffset>
                </wp:positionH>
                <wp:positionV relativeFrom="paragraph">
                  <wp:posOffset>-57953</wp:posOffset>
                </wp:positionV>
                <wp:extent cx="181241" cy="286860"/>
                <wp:effectExtent l="38100" t="38100" r="47625" b="37465"/>
                <wp:wrapNone/>
                <wp:docPr id="2937" name="Ink 2937"/>
                <wp:cNvGraphicFramePr/>
                <a:graphic xmlns:a="http://schemas.openxmlformats.org/drawingml/2006/main">
                  <a:graphicData uri="http://schemas.microsoft.com/office/word/2010/wordprocessingInk">
                    <w14:contentPart bwMode="auto" r:id="rId1755">
                      <w14:nvContentPartPr>
                        <w14:cNvContentPartPr/>
                      </w14:nvContentPartPr>
                      <w14:xfrm>
                        <a:off x="0" y="0"/>
                        <a:ext cx="181241" cy="286860"/>
                      </w14:xfrm>
                    </w14:contentPart>
                  </a:graphicData>
                </a:graphic>
              </wp:anchor>
            </w:drawing>
          </mc:Choice>
          <mc:Fallback>
            <w:pict>
              <v:shape w14:anchorId="72785832" id="Ink 2937" o:spid="_x0000_s1026" type="#_x0000_t75" style="position:absolute;margin-left:231.2pt;margin-top:-4.9pt;width:14.95pt;height:23.3pt;z-index:25458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">
                <v:imagedata r:id="rId1756" o:title=""/>
              </v:shape>
            </w:pict>
          </mc:Fallback>
        </mc:AlternateContent>
      </w:r>
      <w:r>
        <w:rPr>
          <w:noProof/>
        </w:rPr>
        <mc:AlternateContent>
          <mc:Choice Requires="wpi">
            <w:drawing>
              <wp:anchor distT="0" distB="0" distL="114300" distR="114300" simplePos="0" relativeHeight="254583808" behindDoc="0" locked="0" layoutInCell="1" allowOverlap="1" wp14:anchorId="20A2A4A9" wp14:editId="0A785384">
                <wp:simplePos x="0" y="0"/>
                <wp:positionH relativeFrom="column">
                  <wp:posOffset>2195465</wp:posOffset>
                </wp:positionH>
                <wp:positionV relativeFrom="paragraph">
                  <wp:posOffset>-88102</wp:posOffset>
                </wp:positionV>
                <wp:extent cx="597708" cy="180661"/>
                <wp:effectExtent l="38100" t="38100" r="0" b="48260"/>
                <wp:wrapNone/>
                <wp:docPr id="2933" name="Ink 2933"/>
                <wp:cNvGraphicFramePr/>
                <a:graphic xmlns:a="http://schemas.openxmlformats.org/drawingml/2006/main">
                  <a:graphicData uri="http://schemas.microsoft.com/office/word/2010/wordprocessingInk">
                    <w14:contentPart bwMode="auto" r:id="rId1757">
                      <w14:nvContentPartPr>
                        <w14:cNvContentPartPr/>
                      </w14:nvContentPartPr>
                      <w14:xfrm>
                        <a:off x="0" y="0"/>
                        <a:ext cx="597708" cy="180661"/>
                      </w14:xfrm>
                    </w14:contentPart>
                  </a:graphicData>
                </a:graphic>
              </wp:anchor>
            </w:drawing>
          </mc:Choice>
          <mc:Fallback>
            <w:pict>
              <v:shape w14:anchorId="2F188F71" id="Ink 2933" o:spid="_x0000_s1026" type="#_x0000_t75" style="position:absolute;margin-left:172.5pt;margin-top:-7.3pt;width:47.75pt;height:14.95pt;z-index:25458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">
                <v:imagedata r:id="rId1758" o:title=""/>
              </v:shape>
            </w:pict>
          </mc:Fallback>
        </mc:AlternateContent>
      </w:r>
    </w:p>
    <w:p w14:paraId="49D0FDD9" w14:textId="1E0EB5FE" w:rsidR="00A73E2F" w:rsidRDefault="00A73E2F" w:rsidP="00A73E2F">
      <w:pPr>
        <w:spacing w:after="0"/>
      </w:pPr>
    </w:p>
    <w:p w14:paraId="3568A618" w14:textId="0AB8B1E0" w:rsidR="00A73E2F" w:rsidRDefault="00A73E2F" w:rsidP="00A73E2F">
      <w:pPr>
        <w:spacing w:after="0"/>
      </w:pPr>
    </w:p>
    <w:p w14:paraId="6A8C98F7" w14:textId="4AD80AE9" w:rsidR="00A73E2F" w:rsidRDefault="002B4E92" w:rsidP="00A73E2F">
      <w:pPr>
        <w:spacing w:after="0"/>
      </w:pPr>
      <w:r>
        <w:rPr>
          <w:noProof/>
        </w:rPr>
        <mc:AlternateContent>
          <mc:Choice Requires="wpi">
            <w:drawing>
              <wp:anchor distT="0" distB="0" distL="114300" distR="114300" simplePos="0" relativeHeight="254632960" behindDoc="0" locked="0" layoutInCell="1" allowOverlap="1" wp14:anchorId="5D27607D" wp14:editId="22F7906A">
                <wp:simplePos x="0" y="0"/>
                <wp:positionH relativeFrom="column">
                  <wp:posOffset>4989944</wp:posOffset>
                </wp:positionH>
                <wp:positionV relativeFrom="paragraph">
                  <wp:posOffset>53494</wp:posOffset>
                </wp:positionV>
                <wp:extent cx="422590" cy="250589"/>
                <wp:effectExtent l="38100" t="38100" r="34925" b="35560"/>
                <wp:wrapNone/>
                <wp:docPr id="2981" name="Ink 2981"/>
                <wp:cNvGraphicFramePr/>
                <a:graphic xmlns:a="http://schemas.openxmlformats.org/drawingml/2006/main">
                  <a:graphicData uri="http://schemas.microsoft.com/office/word/2010/wordprocessingInk">
                    <w14:contentPart bwMode="auto" r:id="rId1759">
                      <w14:nvContentPartPr>
                        <w14:cNvContentPartPr/>
                      </w14:nvContentPartPr>
                      <w14:xfrm>
                        <a:off x="0" y="0"/>
                        <a:ext cx="422590" cy="250589"/>
                      </w14:xfrm>
                    </w14:contentPart>
                  </a:graphicData>
                </a:graphic>
              </wp:anchor>
            </w:drawing>
          </mc:Choice>
          <mc:Fallback>
            <w:pict>
              <v:shape w14:anchorId="31C943AC" id="Ink 2981" o:spid="_x0000_s1026" type="#_x0000_t75" style="position:absolute;margin-left:392.55pt;margin-top:3.85pt;width:33.95pt;height:20.45pt;z-index:25463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">
                <v:imagedata r:id="rId1760" o:title=""/>
              </v:shape>
            </w:pict>
          </mc:Fallback>
        </mc:AlternateContent>
      </w:r>
      <w:r>
        <w:rPr>
          <w:noProof/>
        </w:rPr>
        <mc:AlternateContent>
          <mc:Choice Requires="wpi">
            <w:drawing>
              <wp:anchor distT="0" distB="0" distL="114300" distR="114300" simplePos="0" relativeHeight="254629888" behindDoc="0" locked="0" layoutInCell="1" allowOverlap="1" wp14:anchorId="2F9B3AA0" wp14:editId="0FAE1612">
                <wp:simplePos x="0" y="0"/>
                <wp:positionH relativeFrom="column">
                  <wp:posOffset>4413564</wp:posOffset>
                </wp:positionH>
                <wp:positionV relativeFrom="paragraph">
                  <wp:posOffset>-55094</wp:posOffset>
                </wp:positionV>
                <wp:extent cx="320400" cy="343800"/>
                <wp:effectExtent l="38100" t="38100" r="41910" b="37465"/>
                <wp:wrapNone/>
                <wp:docPr id="2978" name="Ink 2978"/>
                <wp:cNvGraphicFramePr/>
                <a:graphic xmlns:a="http://schemas.openxmlformats.org/drawingml/2006/main">
                  <a:graphicData uri="http://schemas.microsoft.com/office/word/2010/wordprocessingInk">
                    <w14:contentPart bwMode="auto" r:id="rId1761">
                      <w14:nvContentPartPr>
                        <w14:cNvContentPartPr/>
                      </w14:nvContentPartPr>
                      <w14:xfrm>
                        <a:off x="0" y="0"/>
                        <a:ext cx="320400" cy="343800"/>
                      </w14:xfrm>
                    </w14:contentPart>
                  </a:graphicData>
                </a:graphic>
              </wp:anchor>
            </w:drawing>
          </mc:Choice>
          <mc:Fallback>
            <w:pict>
              <v:shape w14:anchorId="3F4B731D" id="Ink 2978" o:spid="_x0000_s1026" type="#_x0000_t75" style="position:absolute;margin-left:347.15pt;margin-top:-4.7pt;width:25.95pt;height:27.75pt;z-index:25462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">
                <v:imagedata r:id="rId1762" o:title=""/>
              </v:shape>
            </w:pict>
          </mc:Fallback>
        </mc:AlternateContent>
      </w:r>
      <w:r>
        <w:rPr>
          <w:noProof/>
        </w:rPr>
        <mc:AlternateContent>
          <mc:Choice Requires="wpi">
            <w:drawing>
              <wp:anchor distT="0" distB="0" distL="114300" distR="114300" simplePos="0" relativeHeight="254622720" behindDoc="0" locked="0" layoutInCell="1" allowOverlap="1" wp14:anchorId="7BDAFA4B" wp14:editId="436790C2">
                <wp:simplePos x="0" y="0"/>
                <wp:positionH relativeFrom="column">
                  <wp:posOffset>3828020</wp:posOffset>
                </wp:positionH>
                <wp:positionV relativeFrom="paragraph">
                  <wp:posOffset>104821</wp:posOffset>
                </wp:positionV>
                <wp:extent cx="87598" cy="9125"/>
                <wp:effectExtent l="38100" t="19050" r="46355" b="48260"/>
                <wp:wrapNone/>
                <wp:docPr id="2971" name="Ink 2971"/>
                <wp:cNvGraphicFramePr/>
                <a:graphic xmlns:a="http://schemas.openxmlformats.org/drawingml/2006/main">
                  <a:graphicData uri="http://schemas.microsoft.com/office/word/2010/wordprocessingInk">
                    <w14:contentPart bwMode="auto" r:id="rId1763">
                      <w14:nvContentPartPr>
                        <w14:cNvContentPartPr/>
                      </w14:nvContentPartPr>
                      <w14:xfrm>
                        <a:off x="0" y="0"/>
                        <a:ext cx="87598" cy="9125"/>
                      </w14:xfrm>
                    </w14:contentPart>
                  </a:graphicData>
                </a:graphic>
              </wp:anchor>
            </w:drawing>
          </mc:Choice>
          <mc:Fallback>
            <w:pict>
              <v:shape w14:anchorId="5AC672DD" id="Ink 2971" o:spid="_x0000_s1026" type="#_x0000_t75" style="position:absolute;margin-left:301.05pt;margin-top:7.9pt;width:7.65pt;height:1.4pt;z-index:25462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">
                <v:imagedata r:id="rId1764" o:title=""/>
              </v:shape>
            </w:pict>
          </mc:Fallback>
        </mc:AlternateContent>
      </w:r>
      <w:r>
        <w:rPr>
          <w:noProof/>
        </w:rPr>
        <mc:AlternateContent>
          <mc:Choice Requires="wpi">
            <w:drawing>
              <wp:anchor distT="0" distB="0" distL="114300" distR="114300" simplePos="0" relativeHeight="254621696" behindDoc="0" locked="0" layoutInCell="1" allowOverlap="1" wp14:anchorId="63340FEB" wp14:editId="594DB62F">
                <wp:simplePos x="0" y="0"/>
                <wp:positionH relativeFrom="column">
                  <wp:posOffset>3490062</wp:posOffset>
                </wp:positionH>
                <wp:positionV relativeFrom="paragraph">
                  <wp:posOffset>74595</wp:posOffset>
                </wp:positionV>
                <wp:extent cx="172116" cy="190251"/>
                <wp:effectExtent l="38100" t="38100" r="0" b="38735"/>
                <wp:wrapNone/>
                <wp:docPr id="2970" name="Ink 2970"/>
                <wp:cNvGraphicFramePr/>
                <a:graphic xmlns:a="http://schemas.openxmlformats.org/drawingml/2006/main">
                  <a:graphicData uri="http://schemas.microsoft.com/office/word/2010/wordprocessingInk">
                    <w14:contentPart bwMode="auto" r:id="rId1765">
                      <w14:nvContentPartPr>
                        <w14:cNvContentPartPr/>
                      </w14:nvContentPartPr>
                      <w14:xfrm>
                        <a:off x="0" y="0"/>
                        <a:ext cx="172116" cy="190251"/>
                      </w14:xfrm>
                    </w14:contentPart>
                  </a:graphicData>
                </a:graphic>
              </wp:anchor>
            </w:drawing>
          </mc:Choice>
          <mc:Fallback>
            <w:pict>
              <v:shape w14:anchorId="68E28692" id="Ink 2970" o:spid="_x0000_s1026" type="#_x0000_t75" style="position:absolute;margin-left:274.45pt;margin-top:5.5pt;width:14.25pt;height:15.7pt;z-index:25462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">
                <v:imagedata r:id="rId1766" o:title=""/>
              </v:shape>
            </w:pict>
          </mc:Fallback>
        </mc:AlternateContent>
      </w:r>
      <w:r>
        <w:rPr>
          <w:noProof/>
        </w:rPr>
        <mc:AlternateContent>
          <mc:Choice Requires="wpi">
            <w:drawing>
              <wp:anchor distT="0" distB="0" distL="114300" distR="114300" simplePos="0" relativeHeight="254620672" behindDoc="0" locked="0" layoutInCell="1" allowOverlap="1" wp14:anchorId="5480C345" wp14:editId="0609189B">
                <wp:simplePos x="0" y="0"/>
                <wp:positionH relativeFrom="column">
                  <wp:posOffset>3215489</wp:posOffset>
                </wp:positionH>
                <wp:positionV relativeFrom="paragraph">
                  <wp:posOffset>62601</wp:posOffset>
                </wp:positionV>
                <wp:extent cx="241406" cy="202320"/>
                <wp:effectExtent l="38100" t="38100" r="6350" b="45720"/>
                <wp:wrapNone/>
                <wp:docPr id="2969" name="Ink 2969"/>
                <wp:cNvGraphicFramePr/>
                <a:graphic xmlns:a="http://schemas.openxmlformats.org/drawingml/2006/main">
                  <a:graphicData uri="http://schemas.microsoft.com/office/word/2010/wordprocessingInk">
                    <w14:contentPart bwMode="auto" r:id="rId1767">
                      <w14:nvContentPartPr>
                        <w14:cNvContentPartPr/>
                      </w14:nvContentPartPr>
                      <w14:xfrm>
                        <a:off x="0" y="0"/>
                        <a:ext cx="241406" cy="202320"/>
                      </w14:xfrm>
                    </w14:contentPart>
                  </a:graphicData>
                </a:graphic>
              </wp:anchor>
            </w:drawing>
          </mc:Choice>
          <mc:Fallback>
            <w:pict>
              <v:shape w14:anchorId="3F871D16" id="Ink 2969" o:spid="_x0000_s1026" type="#_x0000_t75" style="position:absolute;margin-left:252.85pt;margin-top:4.6pt;width:19.7pt;height:16.65pt;z-index:25462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">
                <v:imagedata r:id="rId1768" o:title=""/>
              </v:shape>
            </w:pict>
          </mc:Fallback>
        </mc:AlternateContent>
      </w:r>
      <w:r>
        <w:rPr>
          <w:noProof/>
        </w:rPr>
        <mc:AlternateContent>
          <mc:Choice Requires="wpi">
            <w:drawing>
              <wp:anchor distT="0" distB="0" distL="114300" distR="114300" simplePos="0" relativeHeight="254608384" behindDoc="0" locked="0" layoutInCell="1" allowOverlap="1" wp14:anchorId="3AE25DFC" wp14:editId="292B661E">
                <wp:simplePos x="0" y="0"/>
                <wp:positionH relativeFrom="column">
                  <wp:posOffset>2346275</wp:posOffset>
                </wp:positionH>
                <wp:positionV relativeFrom="paragraph">
                  <wp:posOffset>-46080</wp:posOffset>
                </wp:positionV>
                <wp:extent cx="181240" cy="187172"/>
                <wp:effectExtent l="38100" t="38100" r="9525" b="41910"/>
                <wp:wrapNone/>
                <wp:docPr id="2957" name="Ink 2957"/>
                <wp:cNvGraphicFramePr/>
                <a:graphic xmlns:a="http://schemas.openxmlformats.org/drawingml/2006/main">
                  <a:graphicData uri="http://schemas.microsoft.com/office/word/2010/wordprocessingInk">
                    <w14:contentPart bwMode="auto" r:id="rId1769">
                      <w14:nvContentPartPr>
                        <w14:cNvContentPartPr/>
                      </w14:nvContentPartPr>
                      <w14:xfrm>
                        <a:off x="0" y="0"/>
                        <a:ext cx="181240" cy="187172"/>
                      </w14:xfrm>
                    </w14:contentPart>
                  </a:graphicData>
                </a:graphic>
              </wp:anchor>
            </w:drawing>
          </mc:Choice>
          <mc:Fallback>
            <w:pict>
              <v:shape w14:anchorId="5DCFFC45" id="Ink 2957" o:spid="_x0000_s1026" type="#_x0000_t75" style="position:absolute;margin-left:184.4pt;margin-top:-4pt;width:14.95pt;height:15.45pt;z-index:25460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">
                <v:imagedata r:id="rId1770" o:title=""/>
              </v:shape>
            </w:pict>
          </mc:Fallback>
        </mc:AlternateContent>
      </w:r>
      <w:r>
        <w:rPr>
          <w:noProof/>
        </w:rPr>
        <mc:AlternateContent>
          <mc:Choice Requires="wpi">
            <w:drawing>
              <wp:anchor distT="0" distB="0" distL="114300" distR="114300" simplePos="0" relativeHeight="254607360" behindDoc="0" locked="0" layoutInCell="1" allowOverlap="1" wp14:anchorId="2906D81D" wp14:editId="12D6CFC2">
                <wp:simplePos x="0" y="0"/>
                <wp:positionH relativeFrom="column">
                  <wp:posOffset>1975164</wp:posOffset>
                </wp:positionH>
                <wp:positionV relativeFrom="paragraph">
                  <wp:posOffset>-21898</wp:posOffset>
                </wp:positionV>
                <wp:extent cx="353397" cy="162566"/>
                <wp:effectExtent l="38100" t="38100" r="27940" b="46990"/>
                <wp:wrapNone/>
                <wp:docPr id="2956" name="Ink 2956"/>
                <wp:cNvGraphicFramePr/>
                <a:graphic xmlns:a="http://schemas.openxmlformats.org/drawingml/2006/main">
                  <a:graphicData uri="http://schemas.microsoft.com/office/word/2010/wordprocessingInk">
                    <w14:contentPart bwMode="auto" r:id="rId1771">
                      <w14:nvContentPartPr>
                        <w14:cNvContentPartPr/>
                      </w14:nvContentPartPr>
                      <w14:xfrm>
                        <a:off x="0" y="0"/>
                        <a:ext cx="353397" cy="162566"/>
                      </w14:xfrm>
                    </w14:contentPart>
                  </a:graphicData>
                </a:graphic>
              </wp:anchor>
            </w:drawing>
          </mc:Choice>
          <mc:Fallback>
            <w:pict>
              <v:shape w14:anchorId="3D128170" id="Ink 2956" o:spid="_x0000_s1026" type="#_x0000_t75" style="position:absolute;margin-left:155.15pt;margin-top:-2.05pt;width:28.55pt;height:13.5pt;z-index:25460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">
                <v:imagedata r:id="rId1772" o:title=""/>
              </v:shape>
            </w:pict>
          </mc:Fallback>
        </mc:AlternateContent>
      </w:r>
      <w:r>
        <w:rPr>
          <w:noProof/>
        </w:rPr>
        <mc:AlternateContent>
          <mc:Choice Requires="wpi">
            <w:drawing>
              <wp:anchor distT="0" distB="0" distL="114300" distR="114300" simplePos="0" relativeHeight="254604288" behindDoc="0" locked="0" layoutInCell="1" allowOverlap="1" wp14:anchorId="6C20C5D1" wp14:editId="332677D9">
                <wp:simplePos x="0" y="0"/>
                <wp:positionH relativeFrom="column">
                  <wp:posOffset>1751846</wp:posOffset>
                </wp:positionH>
                <wp:positionV relativeFrom="paragraph">
                  <wp:posOffset>-67165</wp:posOffset>
                </wp:positionV>
                <wp:extent cx="124045" cy="241619"/>
                <wp:effectExtent l="38100" t="38100" r="28575" b="44450"/>
                <wp:wrapNone/>
                <wp:docPr id="2953" name="Ink 2953"/>
                <wp:cNvGraphicFramePr/>
                <a:graphic xmlns:a="http://schemas.openxmlformats.org/drawingml/2006/main">
                  <a:graphicData uri="http://schemas.microsoft.com/office/word/2010/wordprocessingInk">
                    <w14:contentPart bwMode="auto" r:id="rId1773">
                      <w14:nvContentPartPr>
                        <w14:cNvContentPartPr/>
                      </w14:nvContentPartPr>
                      <w14:xfrm>
                        <a:off x="0" y="0"/>
                        <a:ext cx="124045" cy="241619"/>
                      </w14:xfrm>
                    </w14:contentPart>
                  </a:graphicData>
                </a:graphic>
              </wp:anchor>
            </w:drawing>
          </mc:Choice>
          <mc:Fallback>
            <w:pict>
              <v:shape w14:anchorId="649EAEAA" id="Ink 2953" o:spid="_x0000_s1026" type="#_x0000_t75" style="position:absolute;margin-left:137.6pt;margin-top:-5.65pt;width:10.45pt;height:19.75pt;z-index:25460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">
                <v:imagedata r:id="rId1774" o:title=""/>
              </v:shape>
            </w:pict>
          </mc:Fallback>
        </mc:AlternateContent>
      </w:r>
    </w:p>
    <w:p w14:paraId="45A84EA7" w14:textId="4E371246" w:rsidR="00A73E2F" w:rsidRDefault="002B4E92" w:rsidP="00A73E2F">
      <w:pPr>
        <w:spacing w:after="0"/>
      </w:pPr>
      <w:r>
        <w:rPr>
          <w:noProof/>
        </w:rPr>
        <mc:AlternateContent>
          <mc:Choice Requires="wpi">
            <w:drawing>
              <wp:anchor distT="0" distB="0" distL="114300" distR="114300" simplePos="0" relativeHeight="254623744" behindDoc="0" locked="0" layoutInCell="1" allowOverlap="1" wp14:anchorId="64AF4265" wp14:editId="24B5FC84">
                <wp:simplePos x="0" y="0"/>
                <wp:positionH relativeFrom="column">
                  <wp:posOffset>3803954</wp:posOffset>
                </wp:positionH>
                <wp:positionV relativeFrom="paragraph">
                  <wp:posOffset>5824</wp:posOffset>
                </wp:positionV>
                <wp:extent cx="129914" cy="6159"/>
                <wp:effectExtent l="38100" t="38100" r="41910" b="32385"/>
                <wp:wrapNone/>
                <wp:docPr id="2972" name="Ink 2972"/>
                <wp:cNvGraphicFramePr/>
                <a:graphic xmlns:a="http://schemas.openxmlformats.org/drawingml/2006/main">
                  <a:graphicData uri="http://schemas.microsoft.com/office/word/2010/wordprocessingInk">
                    <w14:contentPart bwMode="auto" r:id="rId1775">
                      <w14:nvContentPartPr>
                        <w14:cNvContentPartPr/>
                      </w14:nvContentPartPr>
                      <w14:xfrm>
                        <a:off x="0" y="0"/>
                        <a:ext cx="129914" cy="6159"/>
                      </w14:xfrm>
                    </w14:contentPart>
                  </a:graphicData>
                </a:graphic>
              </wp:anchor>
            </w:drawing>
          </mc:Choice>
          <mc:Fallback>
            <w:pict>
              <v:shape w14:anchorId="1AA601A7" id="Ink 2972" o:spid="_x0000_s1026" type="#_x0000_t75" style="position:absolute;margin-left:299.15pt;margin-top:.1pt;width:10.95pt;height:1.2pt;z-index:25462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">
                <v:imagedata r:id="rId1776" o:title=""/>
              </v:shape>
            </w:pict>
          </mc:Fallback>
        </mc:AlternateContent>
      </w:r>
      <w:r>
        <w:rPr>
          <w:noProof/>
        </w:rPr>
        <mc:AlternateContent>
          <mc:Choice Requires="wpi">
            <w:drawing>
              <wp:anchor distT="0" distB="0" distL="114300" distR="114300" simplePos="0" relativeHeight="254617600" behindDoc="0" locked="0" layoutInCell="1" allowOverlap="1" wp14:anchorId="00852114" wp14:editId="4E5D0B8B">
                <wp:simplePos x="0" y="0"/>
                <wp:positionH relativeFrom="column">
                  <wp:posOffset>2874475</wp:posOffset>
                </wp:positionH>
                <wp:positionV relativeFrom="paragraph">
                  <wp:posOffset>-54522</wp:posOffset>
                </wp:positionV>
                <wp:extent cx="105410" cy="126365"/>
                <wp:effectExtent l="38100" t="38100" r="46990" b="45085"/>
                <wp:wrapNone/>
                <wp:docPr id="2966" name="Ink 2966"/>
                <wp:cNvGraphicFramePr/>
                <a:graphic xmlns:a="http://schemas.openxmlformats.org/drawingml/2006/main">
                  <a:graphicData uri="http://schemas.microsoft.com/office/word/2010/wordprocessingInk">
                    <w14:contentPart bwMode="auto" r:id="rId1777">
                      <w14:nvContentPartPr>
                        <w14:cNvContentPartPr/>
                      </w14:nvContentPartPr>
                      <w14:xfrm>
                        <a:off x="0" y="0"/>
                        <a:ext cx="105410" cy="126365"/>
                      </w14:xfrm>
                    </w14:contentPart>
                  </a:graphicData>
                </a:graphic>
              </wp:anchor>
            </w:drawing>
          </mc:Choice>
          <mc:Fallback>
            <w:pict>
              <v:shape w14:anchorId="702002EE" id="Ink 2966" o:spid="_x0000_s1026" type="#_x0000_t75" style="position:absolute;margin-left:226pt;margin-top:-4.65pt;width:9pt;height:10.65pt;z-index:25461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">
                <v:imagedata r:id="rId1778" o:title=""/>
              </v:shape>
            </w:pict>
          </mc:Fallback>
        </mc:AlternateContent>
      </w:r>
      <w:r>
        <w:rPr>
          <w:noProof/>
        </w:rPr>
        <mc:AlternateContent>
          <mc:Choice Requires="wpi">
            <w:drawing>
              <wp:anchor distT="0" distB="0" distL="114300" distR="114300" simplePos="0" relativeHeight="254609408" behindDoc="0" locked="0" layoutInCell="1" allowOverlap="1" wp14:anchorId="19305552" wp14:editId="4DADB03C">
                <wp:simplePos x="0" y="0"/>
                <wp:positionH relativeFrom="column">
                  <wp:posOffset>1600896</wp:posOffset>
                </wp:positionH>
                <wp:positionV relativeFrom="paragraph">
                  <wp:posOffset>72207</wp:posOffset>
                </wp:positionV>
                <wp:extent cx="938709" cy="30339"/>
                <wp:effectExtent l="38100" t="38100" r="33020" b="46355"/>
                <wp:wrapNone/>
                <wp:docPr id="2958" name="Ink 2958"/>
                <wp:cNvGraphicFramePr/>
                <a:graphic xmlns:a="http://schemas.openxmlformats.org/drawingml/2006/main">
                  <a:graphicData uri="http://schemas.microsoft.com/office/word/2010/wordprocessingInk">
                    <w14:contentPart bwMode="auto" r:id="rId1779">
                      <w14:nvContentPartPr>
                        <w14:cNvContentPartPr/>
                      </w14:nvContentPartPr>
                      <w14:xfrm>
                        <a:off x="0" y="0"/>
                        <a:ext cx="938709" cy="30339"/>
                      </w14:xfrm>
                    </w14:contentPart>
                  </a:graphicData>
                </a:graphic>
              </wp:anchor>
            </w:drawing>
          </mc:Choice>
          <mc:Fallback>
            <w:pict>
              <v:shape w14:anchorId="5B315D01" id="Ink 2958" o:spid="_x0000_s1026" type="#_x0000_t75" style="position:absolute;margin-left:125.7pt;margin-top:5.35pt;width:74.6pt;height:3.1pt;z-index:25460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">
                <v:imagedata r:id="rId1780" o:title=""/>
              </v:shape>
            </w:pict>
          </mc:Fallback>
        </mc:AlternateContent>
      </w:r>
    </w:p>
    <w:p w14:paraId="39B603BB" w14:textId="06327281" w:rsidR="00A73E2F" w:rsidRDefault="002B4E92" w:rsidP="00A73E2F">
      <w:pPr>
        <w:spacing w:after="0"/>
      </w:pPr>
      <w:r>
        <w:rPr>
          <w:noProof/>
        </w:rPr>
        <mc:AlternateContent>
          <mc:Choice Requires="wpi">
            <w:drawing>
              <wp:anchor distT="0" distB="0" distL="114300" distR="114300" simplePos="0" relativeHeight="254614528" behindDoc="0" locked="0" layoutInCell="1" allowOverlap="1" wp14:anchorId="0DE56017" wp14:editId="04875C1D">
                <wp:simplePos x="0" y="0"/>
                <wp:positionH relativeFrom="column">
                  <wp:posOffset>1860487</wp:posOffset>
                </wp:positionH>
                <wp:positionV relativeFrom="paragraph">
                  <wp:posOffset>-3282</wp:posOffset>
                </wp:positionV>
                <wp:extent cx="573366" cy="201773"/>
                <wp:effectExtent l="38100" t="38100" r="36830" b="46355"/>
                <wp:wrapNone/>
                <wp:docPr id="2963" name="Ink 2963"/>
                <wp:cNvGraphicFramePr/>
                <a:graphic xmlns:a="http://schemas.openxmlformats.org/drawingml/2006/main">
                  <a:graphicData uri="http://schemas.microsoft.com/office/word/2010/wordprocessingInk">
                    <w14:contentPart bwMode="auto" r:id="rId1781">
                      <w14:nvContentPartPr>
                        <w14:cNvContentPartPr/>
                      </w14:nvContentPartPr>
                      <w14:xfrm>
                        <a:off x="0" y="0"/>
                        <a:ext cx="573366" cy="201773"/>
                      </w14:xfrm>
                    </w14:contentPart>
                  </a:graphicData>
                </a:graphic>
              </wp:anchor>
            </w:drawing>
          </mc:Choice>
          <mc:Fallback>
            <w:pict>
              <v:shape w14:anchorId="562A5CED" id="Ink 2963" o:spid="_x0000_s1026" type="#_x0000_t75" style="position:absolute;margin-left:146.15pt;margin-top:-.6pt;width:45.9pt;height:16.6pt;z-index:25461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">
                <v:imagedata r:id="rId1782" o:title=""/>
              </v:shape>
            </w:pict>
          </mc:Fallback>
        </mc:AlternateContent>
      </w:r>
    </w:p>
    <w:p w14:paraId="7503B535" w14:textId="2BBD9016" w:rsidR="00A73E2F" w:rsidRDefault="002B4E92" w:rsidP="00A73E2F">
      <w:pPr>
        <w:spacing w:after="0"/>
      </w:pPr>
      <w:r>
        <w:rPr>
          <w:noProof/>
        </w:rPr>
        <mc:AlternateContent>
          <mc:Choice Requires="wpi">
            <w:drawing>
              <wp:anchor distT="0" distB="0" distL="114300" distR="114300" simplePos="0" relativeHeight="254631936" behindDoc="0" locked="0" layoutInCell="1" allowOverlap="1" wp14:anchorId="224D6E7E" wp14:editId="5F87C26E">
                <wp:simplePos x="0" y="0"/>
                <wp:positionH relativeFrom="column">
                  <wp:posOffset>2753695</wp:posOffset>
                </wp:positionH>
                <wp:positionV relativeFrom="paragraph">
                  <wp:posOffset>-90901</wp:posOffset>
                </wp:positionV>
                <wp:extent cx="344117" cy="238499"/>
                <wp:effectExtent l="38100" t="19050" r="37465" b="47625"/>
                <wp:wrapNone/>
                <wp:docPr id="2980" name="Ink 2980"/>
                <wp:cNvGraphicFramePr/>
                <a:graphic xmlns:a="http://schemas.openxmlformats.org/drawingml/2006/main">
                  <a:graphicData uri="http://schemas.microsoft.com/office/word/2010/wordprocessingInk">
                    <w14:contentPart bwMode="auto" r:id="rId1783">
                      <w14:nvContentPartPr>
                        <w14:cNvContentPartPr/>
                      </w14:nvContentPartPr>
                      <w14:xfrm>
                        <a:off x="0" y="0"/>
                        <a:ext cx="344117" cy="238499"/>
                      </w14:xfrm>
                    </w14:contentPart>
                  </a:graphicData>
                </a:graphic>
              </wp:anchor>
            </w:drawing>
          </mc:Choice>
          <mc:Fallback>
            <w:pict>
              <v:shape w14:anchorId="00D1D394" id="Ink 2980" o:spid="_x0000_s1026" type="#_x0000_t75" style="position:absolute;margin-left:216.5pt;margin-top:-7.5pt;width:27.85pt;height:19.5pt;z-index:25463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">
                <v:imagedata r:id="rId1784" o:title=""/>
              </v:shape>
            </w:pict>
          </mc:Fallback>
        </mc:AlternateContent>
      </w:r>
    </w:p>
    <w:p w14:paraId="7FFB53A5" w14:textId="115AADE5" w:rsidR="005341F9" w:rsidRDefault="005341F9" w:rsidP="00A73E2F">
      <w:pPr>
        <w:spacing w:after="0"/>
      </w:pPr>
      <w:bookmarkStart w:id="0" w:name="_GoBack"/>
      <w:bookmarkEnd w:id="0"/>
    </w:p>
    <w:p w14:paraId="71A7480B" w14:textId="77777777" w:rsidR="00A73E2F" w:rsidRDefault="00A73E2F" w:rsidP="00A73E2F">
      <w:pPr>
        <w:spacing w:after="0"/>
      </w:pPr>
    </w:p>
    <w:p w14:paraId="500B0C06" w14:textId="2A043DC2" w:rsidR="00A73E2F" w:rsidRPr="008B3775" w:rsidRDefault="00A73E2F" w:rsidP="00996324">
      <w:pPr>
        <w:spacing w:after="0"/>
        <w:jc w:val="center"/>
        <w:rPr>
          <w:b/>
          <w:sz w:val="20"/>
        </w:rPr>
      </w:pPr>
      <w:r w:rsidRPr="008B3775">
        <w:rPr>
          <w:b/>
          <w:sz w:val="20"/>
        </w:rPr>
        <w:t>End of Investigation</w:t>
      </w:r>
    </w:p>
    <w:sectPr w:rsidR="00A73E2F" w:rsidRPr="008B3775" w:rsidSect="001C2C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8643DD"/>
    <w:multiLevelType w:val="hybridMultilevel"/>
    <w:tmpl w:val="92D43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C433F"/>
    <w:multiLevelType w:val="hybridMultilevel"/>
    <w:tmpl w:val="EE6A0592"/>
    <w:lvl w:ilvl="0" w:tplc="E334E04C">
      <w:start w:val="1"/>
      <w:numFmt w:val="lowerLetter"/>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ADB5A1F"/>
    <w:multiLevelType w:val="hybridMultilevel"/>
    <w:tmpl w:val="3D7AD42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7F036F5"/>
    <w:multiLevelType w:val="hybridMultilevel"/>
    <w:tmpl w:val="B706E8C0"/>
    <w:lvl w:ilvl="0" w:tplc="E334E04C">
      <w:start w:val="1"/>
      <w:numFmt w:val="lowerLetter"/>
      <w:lvlText w:val="%1)"/>
      <w:lvlJc w:val="left"/>
      <w:pPr>
        <w:ind w:left="720" w:hanging="360"/>
      </w:pPr>
      <w:rPr>
        <w:b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96D5B9B"/>
    <w:multiLevelType w:val="hybridMultilevel"/>
    <w:tmpl w:val="4B04491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2B72728"/>
    <w:multiLevelType w:val="hybridMultilevel"/>
    <w:tmpl w:val="1600435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F7740C2"/>
    <w:multiLevelType w:val="hybridMultilevel"/>
    <w:tmpl w:val="9C9224F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064539F"/>
    <w:multiLevelType w:val="hybridMultilevel"/>
    <w:tmpl w:val="6C54362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C294858"/>
    <w:multiLevelType w:val="hybridMultilevel"/>
    <w:tmpl w:val="6B0E7A1E"/>
    <w:lvl w:ilvl="0" w:tplc="69D2386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EA1405"/>
    <w:multiLevelType w:val="hybridMultilevel"/>
    <w:tmpl w:val="786A1984"/>
    <w:lvl w:ilvl="0" w:tplc="49C20E2E">
      <w:start w:val="1"/>
      <w:numFmt w:val="lowerLetter"/>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4A43648"/>
    <w:multiLevelType w:val="hybridMultilevel"/>
    <w:tmpl w:val="6A48B48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4F55D89"/>
    <w:multiLevelType w:val="hybridMultilevel"/>
    <w:tmpl w:val="45CE7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BA236C"/>
    <w:multiLevelType w:val="hybridMultilevel"/>
    <w:tmpl w:val="A11C56D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9AA4259"/>
    <w:multiLevelType w:val="hybridMultilevel"/>
    <w:tmpl w:val="53E8460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4"/>
  </w:num>
  <w:num w:numId="3">
    <w:abstractNumId w:val="2"/>
  </w:num>
  <w:num w:numId="4">
    <w:abstractNumId w:val="9"/>
  </w:num>
  <w:num w:numId="5">
    <w:abstractNumId w:val="8"/>
  </w:num>
  <w:num w:numId="6">
    <w:abstractNumId w:val="0"/>
  </w:num>
  <w:num w:numId="7">
    <w:abstractNumId w:val="11"/>
  </w:num>
  <w:num w:numId="8">
    <w:abstractNumId w:val="13"/>
  </w:num>
  <w:num w:numId="9">
    <w:abstractNumId w:val="3"/>
  </w:num>
  <w:num w:numId="10">
    <w:abstractNumId w:val="1"/>
  </w:num>
  <w:num w:numId="11">
    <w:abstractNumId w:val="5"/>
  </w:num>
  <w:num w:numId="12">
    <w:abstractNumId w:val="6"/>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C5C"/>
    <w:rsid w:val="00040A43"/>
    <w:rsid w:val="00096757"/>
    <w:rsid w:val="000C6A55"/>
    <w:rsid w:val="000C73E4"/>
    <w:rsid w:val="000E278A"/>
    <w:rsid w:val="000F1325"/>
    <w:rsid w:val="001241C2"/>
    <w:rsid w:val="00197544"/>
    <w:rsid w:val="001B5642"/>
    <w:rsid w:val="001C2C5C"/>
    <w:rsid w:val="00202B6E"/>
    <w:rsid w:val="002314DD"/>
    <w:rsid w:val="002802D6"/>
    <w:rsid w:val="00293DA2"/>
    <w:rsid w:val="0029429F"/>
    <w:rsid w:val="002B4E92"/>
    <w:rsid w:val="002C38B2"/>
    <w:rsid w:val="003728CC"/>
    <w:rsid w:val="003D344B"/>
    <w:rsid w:val="003F584A"/>
    <w:rsid w:val="00400D52"/>
    <w:rsid w:val="00403CA5"/>
    <w:rsid w:val="004B65BF"/>
    <w:rsid w:val="004E4175"/>
    <w:rsid w:val="005341F9"/>
    <w:rsid w:val="00540EE1"/>
    <w:rsid w:val="00554043"/>
    <w:rsid w:val="005906DA"/>
    <w:rsid w:val="005A1049"/>
    <w:rsid w:val="005B758D"/>
    <w:rsid w:val="005E3AD8"/>
    <w:rsid w:val="005E78DF"/>
    <w:rsid w:val="005F182F"/>
    <w:rsid w:val="00623800"/>
    <w:rsid w:val="00642E3D"/>
    <w:rsid w:val="00645CEA"/>
    <w:rsid w:val="00696574"/>
    <w:rsid w:val="006A6FD0"/>
    <w:rsid w:val="006E5E64"/>
    <w:rsid w:val="006F0915"/>
    <w:rsid w:val="006F4FE5"/>
    <w:rsid w:val="007576EC"/>
    <w:rsid w:val="0076675F"/>
    <w:rsid w:val="007C06B3"/>
    <w:rsid w:val="008030A8"/>
    <w:rsid w:val="00882A46"/>
    <w:rsid w:val="008839CF"/>
    <w:rsid w:val="008869D4"/>
    <w:rsid w:val="00891302"/>
    <w:rsid w:val="00895A5A"/>
    <w:rsid w:val="008B1BFD"/>
    <w:rsid w:val="008B3775"/>
    <w:rsid w:val="008D0F74"/>
    <w:rsid w:val="008F2E4C"/>
    <w:rsid w:val="008F2FC9"/>
    <w:rsid w:val="00951115"/>
    <w:rsid w:val="00964361"/>
    <w:rsid w:val="00992890"/>
    <w:rsid w:val="00996324"/>
    <w:rsid w:val="009A6847"/>
    <w:rsid w:val="009B0781"/>
    <w:rsid w:val="009C0846"/>
    <w:rsid w:val="00A2422E"/>
    <w:rsid w:val="00A561DD"/>
    <w:rsid w:val="00A7350E"/>
    <w:rsid w:val="00A73E2F"/>
    <w:rsid w:val="00A77F60"/>
    <w:rsid w:val="00AC3CCE"/>
    <w:rsid w:val="00AD4757"/>
    <w:rsid w:val="00AF3D55"/>
    <w:rsid w:val="00B47618"/>
    <w:rsid w:val="00B768DF"/>
    <w:rsid w:val="00B957E8"/>
    <w:rsid w:val="00C31D35"/>
    <w:rsid w:val="00C43BEA"/>
    <w:rsid w:val="00C85DA5"/>
    <w:rsid w:val="00C94625"/>
    <w:rsid w:val="00CD2502"/>
    <w:rsid w:val="00CD59A9"/>
    <w:rsid w:val="00CF6AA7"/>
    <w:rsid w:val="00D24EEA"/>
    <w:rsid w:val="00DC6356"/>
    <w:rsid w:val="00E20FC2"/>
    <w:rsid w:val="00E31D58"/>
    <w:rsid w:val="00E3357C"/>
    <w:rsid w:val="00E7766F"/>
    <w:rsid w:val="00EE692A"/>
    <w:rsid w:val="00EF28EA"/>
    <w:rsid w:val="00EF3482"/>
    <w:rsid w:val="00F058CC"/>
    <w:rsid w:val="00F1295B"/>
    <w:rsid w:val="00F15677"/>
    <w:rsid w:val="00F3662A"/>
    <w:rsid w:val="00F6547B"/>
    <w:rsid w:val="00F657AD"/>
    <w:rsid w:val="00F80225"/>
    <w:rsid w:val="00F94C8A"/>
    <w:rsid w:val="00FA0337"/>
    <w:rsid w:val="00FC3C8C"/>
    <w:rsid w:val="00FC79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30B2"/>
  <w15:chartTrackingRefBased/>
  <w15:docId w15:val="{1FA818C8-233C-4D68-ACBB-0302C7BB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8CC"/>
    <w:pPr>
      <w:ind w:left="720"/>
      <w:contextualSpacing/>
    </w:pPr>
  </w:style>
  <w:style w:type="table" w:styleId="TableGrid">
    <w:name w:val="Table Grid"/>
    <w:basedOn w:val="TableNormal"/>
    <w:uiPriority w:val="39"/>
    <w:rsid w:val="005E7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locked/>
    <w:rsid w:val="008B3775"/>
    <w:rPr>
      <w:sz w:val="24"/>
      <w:szCs w:val="24"/>
    </w:rPr>
  </w:style>
  <w:style w:type="paragraph" w:styleId="Header">
    <w:name w:val="header"/>
    <w:basedOn w:val="Normal"/>
    <w:link w:val="HeaderChar"/>
    <w:rsid w:val="008B3775"/>
    <w:pPr>
      <w:tabs>
        <w:tab w:val="center" w:pos="4153"/>
        <w:tab w:val="right" w:pos="8306"/>
      </w:tabs>
      <w:spacing w:after="0" w:line="240" w:lineRule="auto"/>
    </w:pPr>
    <w:rPr>
      <w:sz w:val="24"/>
      <w:szCs w:val="24"/>
    </w:rPr>
  </w:style>
  <w:style w:type="character" w:customStyle="1" w:styleId="HeaderChar1">
    <w:name w:val="Header Char1"/>
    <w:basedOn w:val="DefaultParagraphFont"/>
    <w:uiPriority w:val="99"/>
    <w:semiHidden/>
    <w:rsid w:val="008B3775"/>
  </w:style>
  <w:style w:type="character" w:styleId="Hyperlink">
    <w:name w:val="Hyperlink"/>
    <w:basedOn w:val="DefaultParagraphFont"/>
    <w:uiPriority w:val="99"/>
    <w:unhideWhenUsed/>
    <w:rsid w:val="008F2F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68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customXml" Target="ink/ink758.xml"/><Relationship Id="rId21" Type="http://schemas.openxmlformats.org/officeDocument/2006/relationships/customXml" Target="ink/ink7.xml"/><Relationship Id="rId170" Type="http://schemas.openxmlformats.org/officeDocument/2006/relationships/customXml" Target="ink/ink81.xml"/><Relationship Id="rId268" Type="http://schemas.openxmlformats.org/officeDocument/2006/relationships/customXml" Target="ink/ink130.xml"/><Relationship Id="rId475" Type="http://schemas.openxmlformats.org/officeDocument/2006/relationships/customXml" Target="ink/ink233.xml"/><Relationship Id="rId682" Type="http://schemas.openxmlformats.org/officeDocument/2006/relationships/image" Target="media/image339.png"/><Relationship Id="rId128" Type="http://schemas.openxmlformats.org/officeDocument/2006/relationships/customXml" Target="ink/ink60.xml"/><Relationship Id="rId335" Type="http://schemas.openxmlformats.org/officeDocument/2006/relationships/image" Target="media/image165.png"/><Relationship Id="rId542" Type="http://schemas.openxmlformats.org/officeDocument/2006/relationships/image" Target="media/image269.png"/><Relationship Id="rId987" Type="http://schemas.openxmlformats.org/officeDocument/2006/relationships/image" Target="media/image491.png"/><Relationship Id="rId1172" Type="http://schemas.openxmlformats.org/officeDocument/2006/relationships/customXml" Target="ink/ink582.xml"/><Relationship Id="rId402" Type="http://schemas.openxmlformats.org/officeDocument/2006/relationships/customXml" Target="ink/ink197.xml"/><Relationship Id="rId847" Type="http://schemas.openxmlformats.org/officeDocument/2006/relationships/customXml" Target="ink/ink419.xml"/><Relationship Id="rId1032" Type="http://schemas.openxmlformats.org/officeDocument/2006/relationships/customXml" Target="ink/ink512.xml"/><Relationship Id="rId1477" Type="http://schemas.openxmlformats.org/officeDocument/2006/relationships/image" Target="media/image735.png"/><Relationship Id="rId1684" Type="http://schemas.openxmlformats.org/officeDocument/2006/relationships/customXml" Target="ink/ink839.xml"/><Relationship Id="rId707" Type="http://schemas.openxmlformats.org/officeDocument/2006/relationships/customXml" Target="ink/ink349.xml"/><Relationship Id="rId914" Type="http://schemas.openxmlformats.org/officeDocument/2006/relationships/image" Target="media/image455.png"/><Relationship Id="rId1337" Type="http://schemas.openxmlformats.org/officeDocument/2006/relationships/image" Target="media/image665.png"/><Relationship Id="rId1544" Type="http://schemas.openxmlformats.org/officeDocument/2006/relationships/customXml" Target="ink/ink769.xml"/><Relationship Id="rId1751" Type="http://schemas.openxmlformats.org/officeDocument/2006/relationships/customXml" Target="ink/ink873.xml"/><Relationship Id="rId43" Type="http://schemas.openxmlformats.org/officeDocument/2006/relationships/customXml" Target="ink/ink18.xml"/><Relationship Id="rId1404" Type="http://schemas.openxmlformats.org/officeDocument/2006/relationships/customXml" Target="ink/ink699.xml"/><Relationship Id="rId1611" Type="http://schemas.openxmlformats.org/officeDocument/2006/relationships/image" Target="media/image802.png"/><Relationship Id="rId192" Type="http://schemas.openxmlformats.org/officeDocument/2006/relationships/customXml" Target="ink/ink92.xml"/><Relationship Id="rId1709" Type="http://schemas.openxmlformats.org/officeDocument/2006/relationships/image" Target="media/image851.png"/><Relationship Id="rId497" Type="http://schemas.openxmlformats.org/officeDocument/2006/relationships/customXml" Target="ink/ink244.xml"/><Relationship Id="rId357" Type="http://schemas.openxmlformats.org/officeDocument/2006/relationships/image" Target="media/image176.png"/><Relationship Id="rId1194" Type="http://schemas.openxmlformats.org/officeDocument/2006/relationships/customXml" Target="ink/ink593.xml"/><Relationship Id="rId217" Type="http://schemas.openxmlformats.org/officeDocument/2006/relationships/image" Target="media/image106.png"/><Relationship Id="rId564" Type="http://schemas.openxmlformats.org/officeDocument/2006/relationships/image" Target="media/image280.png"/><Relationship Id="rId771" Type="http://schemas.openxmlformats.org/officeDocument/2006/relationships/customXml" Target="ink/ink381.xml"/><Relationship Id="rId869" Type="http://schemas.openxmlformats.org/officeDocument/2006/relationships/customXml" Target="ink/ink430.xml"/><Relationship Id="rId1499" Type="http://schemas.openxmlformats.org/officeDocument/2006/relationships/image" Target="media/image746.png"/><Relationship Id="rId424" Type="http://schemas.openxmlformats.org/officeDocument/2006/relationships/customXml" Target="ink/ink208.xml"/><Relationship Id="rId631" Type="http://schemas.openxmlformats.org/officeDocument/2006/relationships/customXml" Target="ink/ink311.xml"/><Relationship Id="rId729" Type="http://schemas.openxmlformats.org/officeDocument/2006/relationships/customXml" Target="ink/ink360.xml"/><Relationship Id="rId1054" Type="http://schemas.openxmlformats.org/officeDocument/2006/relationships/customXml" Target="ink/ink523.xml"/><Relationship Id="rId1261" Type="http://schemas.openxmlformats.org/officeDocument/2006/relationships/customXml" Target="ink/ink627.xml"/><Relationship Id="rId1359" Type="http://schemas.openxmlformats.org/officeDocument/2006/relationships/image" Target="media/image676.png"/><Relationship Id="rId936" Type="http://schemas.openxmlformats.org/officeDocument/2006/relationships/image" Target="media/image466.png"/><Relationship Id="rId1121" Type="http://schemas.openxmlformats.org/officeDocument/2006/relationships/image" Target="media/image558.png"/><Relationship Id="rId1219" Type="http://schemas.openxmlformats.org/officeDocument/2006/relationships/image" Target="media/image607.png"/><Relationship Id="rId1566" Type="http://schemas.openxmlformats.org/officeDocument/2006/relationships/customXml" Target="ink/ink780.xml"/><Relationship Id="rId1773" Type="http://schemas.openxmlformats.org/officeDocument/2006/relationships/customXml" Target="ink/ink884.xml"/><Relationship Id="rId65" Type="http://schemas.openxmlformats.org/officeDocument/2006/relationships/customXml" Target="ink/ink29.xml"/><Relationship Id="rId1426" Type="http://schemas.openxmlformats.org/officeDocument/2006/relationships/customXml" Target="ink/ink710.xml"/><Relationship Id="rId1633" Type="http://schemas.openxmlformats.org/officeDocument/2006/relationships/image" Target="media/image813.png"/><Relationship Id="rId1700" Type="http://schemas.openxmlformats.org/officeDocument/2006/relationships/customXml" Target="ink/ink847.xml"/><Relationship Id="rId281" Type="http://schemas.openxmlformats.org/officeDocument/2006/relationships/image" Target="media/image138.png"/><Relationship Id="rId141" Type="http://schemas.openxmlformats.org/officeDocument/2006/relationships/image" Target="media/image68.png"/><Relationship Id="rId379" Type="http://schemas.openxmlformats.org/officeDocument/2006/relationships/image" Target="media/image187.png"/><Relationship Id="rId586" Type="http://schemas.openxmlformats.org/officeDocument/2006/relationships/image" Target="media/image291.png"/><Relationship Id="rId793" Type="http://schemas.openxmlformats.org/officeDocument/2006/relationships/customXml" Target="ink/ink392.xml"/><Relationship Id="rId7" Type="http://schemas.openxmlformats.org/officeDocument/2006/relationships/image" Target="media/image1.png"/><Relationship Id="rId239" Type="http://schemas.openxmlformats.org/officeDocument/2006/relationships/image" Target="media/image117.png"/><Relationship Id="rId446" Type="http://schemas.openxmlformats.org/officeDocument/2006/relationships/customXml" Target="ink/ink219.xml"/><Relationship Id="rId653" Type="http://schemas.openxmlformats.org/officeDocument/2006/relationships/customXml" Target="ink/ink322.xml"/><Relationship Id="rId1076" Type="http://schemas.openxmlformats.org/officeDocument/2006/relationships/customXml" Target="ink/ink534.xml"/><Relationship Id="rId1283" Type="http://schemas.openxmlformats.org/officeDocument/2006/relationships/image" Target="media/image638.png"/><Relationship Id="rId1490" Type="http://schemas.openxmlformats.org/officeDocument/2006/relationships/customXml" Target="ink/ink742.xml"/><Relationship Id="rId306" Type="http://schemas.openxmlformats.org/officeDocument/2006/relationships/customXml" Target="ink/ink149.xml"/><Relationship Id="rId860" Type="http://schemas.openxmlformats.org/officeDocument/2006/relationships/image" Target="media/image428.png"/><Relationship Id="rId958" Type="http://schemas.openxmlformats.org/officeDocument/2006/relationships/customXml" Target="ink/ink475.xml"/><Relationship Id="rId1143" Type="http://schemas.openxmlformats.org/officeDocument/2006/relationships/image" Target="media/image569.png"/><Relationship Id="rId1588" Type="http://schemas.openxmlformats.org/officeDocument/2006/relationships/customXml" Target="ink/ink791.xml"/><Relationship Id="rId87" Type="http://schemas.openxmlformats.org/officeDocument/2006/relationships/image" Target="media/image41.png"/><Relationship Id="rId513" Type="http://schemas.openxmlformats.org/officeDocument/2006/relationships/customXml" Target="ink/ink252.xml"/><Relationship Id="rId720" Type="http://schemas.openxmlformats.org/officeDocument/2006/relationships/image" Target="media/image358.png"/><Relationship Id="rId818" Type="http://schemas.openxmlformats.org/officeDocument/2006/relationships/image" Target="media/image407.png"/><Relationship Id="rId1350" Type="http://schemas.openxmlformats.org/officeDocument/2006/relationships/customXml" Target="ink/ink672.xml"/><Relationship Id="rId1448" Type="http://schemas.openxmlformats.org/officeDocument/2006/relationships/customXml" Target="ink/ink721.xml"/><Relationship Id="rId1655" Type="http://schemas.openxmlformats.org/officeDocument/2006/relationships/image" Target="media/image824.png"/><Relationship Id="rId1003" Type="http://schemas.openxmlformats.org/officeDocument/2006/relationships/image" Target="media/image499.png"/><Relationship Id="rId1210" Type="http://schemas.openxmlformats.org/officeDocument/2006/relationships/customXml" Target="ink/ink601.xml"/><Relationship Id="rId1308" Type="http://schemas.openxmlformats.org/officeDocument/2006/relationships/customXml" Target="ink/ink651.xml"/><Relationship Id="rId1515" Type="http://schemas.openxmlformats.org/officeDocument/2006/relationships/image" Target="media/image754.png"/><Relationship Id="rId1722" Type="http://schemas.openxmlformats.org/officeDocument/2006/relationships/customXml" Target="ink/ink858.xml"/><Relationship Id="rId14" Type="http://schemas.openxmlformats.org/officeDocument/2006/relationships/customXml" Target="ink/ink5.xml"/><Relationship Id="rId163" Type="http://schemas.openxmlformats.org/officeDocument/2006/relationships/image" Target="media/image79.png"/><Relationship Id="rId370" Type="http://schemas.openxmlformats.org/officeDocument/2006/relationships/customXml" Target="ink/ink181.xml"/><Relationship Id="rId230" Type="http://schemas.openxmlformats.org/officeDocument/2006/relationships/customXml" Target="ink/ink111.xml"/><Relationship Id="rId468" Type="http://schemas.openxmlformats.org/officeDocument/2006/relationships/image" Target="media/image232.png"/><Relationship Id="rId675" Type="http://schemas.openxmlformats.org/officeDocument/2006/relationships/customXml" Target="ink/ink333.xml"/><Relationship Id="rId882" Type="http://schemas.openxmlformats.org/officeDocument/2006/relationships/image" Target="media/image439.png"/><Relationship Id="rId1098" Type="http://schemas.openxmlformats.org/officeDocument/2006/relationships/customXml" Target="ink/ink545.xml"/><Relationship Id="rId328" Type="http://schemas.openxmlformats.org/officeDocument/2006/relationships/customXml" Target="ink/ink160.xml"/><Relationship Id="rId535" Type="http://schemas.openxmlformats.org/officeDocument/2006/relationships/customXml" Target="ink/ink263.xml"/><Relationship Id="rId742" Type="http://schemas.openxmlformats.org/officeDocument/2006/relationships/image" Target="media/image369.png"/><Relationship Id="rId1165" Type="http://schemas.openxmlformats.org/officeDocument/2006/relationships/image" Target="media/image580.png"/><Relationship Id="rId1372" Type="http://schemas.openxmlformats.org/officeDocument/2006/relationships/customXml" Target="ink/ink683.xml"/><Relationship Id="rId602" Type="http://schemas.openxmlformats.org/officeDocument/2006/relationships/image" Target="media/image299.png"/><Relationship Id="rId1025" Type="http://schemas.openxmlformats.org/officeDocument/2006/relationships/image" Target="media/image510.png"/><Relationship Id="rId1232" Type="http://schemas.openxmlformats.org/officeDocument/2006/relationships/customXml" Target="ink/ink612.xml"/><Relationship Id="rId1677" Type="http://schemas.openxmlformats.org/officeDocument/2006/relationships/image" Target="media/image835.png"/><Relationship Id="rId907" Type="http://schemas.openxmlformats.org/officeDocument/2006/relationships/customXml" Target="ink/ink449.xml"/><Relationship Id="rId1537" Type="http://schemas.openxmlformats.org/officeDocument/2006/relationships/image" Target="media/image765.png"/><Relationship Id="rId1744" Type="http://schemas.openxmlformats.org/officeDocument/2006/relationships/image" Target="media/image868.png"/><Relationship Id="rId36" Type="http://schemas.openxmlformats.org/officeDocument/2006/relationships/image" Target="media/image16.png"/><Relationship Id="rId1604" Type="http://schemas.openxmlformats.org/officeDocument/2006/relationships/customXml" Target="ink/ink799.xml"/><Relationship Id="rId185" Type="http://schemas.openxmlformats.org/officeDocument/2006/relationships/image" Target="media/image90.png"/><Relationship Id="rId392" Type="http://schemas.openxmlformats.org/officeDocument/2006/relationships/customXml" Target="ink/ink192.xml"/><Relationship Id="rId697" Type="http://schemas.openxmlformats.org/officeDocument/2006/relationships/customXml" Target="ink/ink344.xml"/><Relationship Id="rId252" Type="http://schemas.openxmlformats.org/officeDocument/2006/relationships/customXml" Target="ink/ink122.xml"/><Relationship Id="rId1187" Type="http://schemas.openxmlformats.org/officeDocument/2006/relationships/image" Target="media/image591.png"/><Relationship Id="rId112" Type="http://schemas.openxmlformats.org/officeDocument/2006/relationships/customXml" Target="ink/ink52.xml"/><Relationship Id="rId557" Type="http://schemas.openxmlformats.org/officeDocument/2006/relationships/customXml" Target="ink/ink274.xml"/><Relationship Id="rId764" Type="http://schemas.openxmlformats.org/officeDocument/2006/relationships/image" Target="media/image380.png"/><Relationship Id="rId971" Type="http://schemas.openxmlformats.org/officeDocument/2006/relationships/image" Target="media/image483.png"/><Relationship Id="rId1394" Type="http://schemas.openxmlformats.org/officeDocument/2006/relationships/customXml" Target="ink/ink694.xml"/><Relationship Id="rId1699" Type="http://schemas.openxmlformats.org/officeDocument/2006/relationships/image" Target="media/image846.png"/><Relationship Id="rId417" Type="http://schemas.openxmlformats.org/officeDocument/2006/relationships/image" Target="media/image206.png"/><Relationship Id="rId624" Type="http://schemas.openxmlformats.org/officeDocument/2006/relationships/image" Target="media/image310.png"/><Relationship Id="rId831" Type="http://schemas.openxmlformats.org/officeDocument/2006/relationships/customXml" Target="ink/ink411.xml"/><Relationship Id="rId1047" Type="http://schemas.openxmlformats.org/officeDocument/2006/relationships/image" Target="media/image521.png"/><Relationship Id="rId1254" Type="http://schemas.openxmlformats.org/officeDocument/2006/relationships/image" Target="media/image624.png"/><Relationship Id="rId1461" Type="http://schemas.openxmlformats.org/officeDocument/2006/relationships/image" Target="media/image727.png"/><Relationship Id="rId929" Type="http://schemas.openxmlformats.org/officeDocument/2006/relationships/customXml" Target="ink/ink460.xml"/><Relationship Id="rId1114" Type="http://schemas.openxmlformats.org/officeDocument/2006/relationships/customXml" Target="ink/ink553.xml"/><Relationship Id="rId1321" Type="http://schemas.openxmlformats.org/officeDocument/2006/relationships/image" Target="media/image657.png"/><Relationship Id="rId1559" Type="http://schemas.openxmlformats.org/officeDocument/2006/relationships/image" Target="media/image776.png"/><Relationship Id="rId1766" Type="http://schemas.openxmlformats.org/officeDocument/2006/relationships/image" Target="media/image879.png"/><Relationship Id="rId58" Type="http://schemas.openxmlformats.org/officeDocument/2006/relationships/image" Target="media/image27.png"/><Relationship Id="rId1419" Type="http://schemas.openxmlformats.org/officeDocument/2006/relationships/image" Target="media/image706.png"/><Relationship Id="rId1626" Type="http://schemas.openxmlformats.org/officeDocument/2006/relationships/customXml" Target="ink/ink810.xml"/><Relationship Id="rId274" Type="http://schemas.openxmlformats.org/officeDocument/2006/relationships/customXml" Target="ink/ink133.xml"/><Relationship Id="rId481" Type="http://schemas.openxmlformats.org/officeDocument/2006/relationships/customXml" Target="ink/ink236.xml"/><Relationship Id="rId134" Type="http://schemas.openxmlformats.org/officeDocument/2006/relationships/customXml" Target="ink/ink63.xml"/><Relationship Id="rId579" Type="http://schemas.openxmlformats.org/officeDocument/2006/relationships/customXml" Target="ink/ink285.xml"/><Relationship Id="rId786" Type="http://schemas.openxmlformats.org/officeDocument/2006/relationships/image" Target="media/image391.png"/><Relationship Id="rId993" Type="http://schemas.openxmlformats.org/officeDocument/2006/relationships/image" Target="media/image494.png"/><Relationship Id="rId341" Type="http://schemas.openxmlformats.org/officeDocument/2006/relationships/image" Target="media/image168.png"/><Relationship Id="rId439" Type="http://schemas.openxmlformats.org/officeDocument/2006/relationships/image" Target="media/image217.png"/><Relationship Id="rId646" Type="http://schemas.openxmlformats.org/officeDocument/2006/relationships/image" Target="media/image321.png"/><Relationship Id="rId1069" Type="http://schemas.openxmlformats.org/officeDocument/2006/relationships/image" Target="media/image532.png"/><Relationship Id="rId1276" Type="http://schemas.openxmlformats.org/officeDocument/2006/relationships/customXml" Target="ink/ink635.xml"/><Relationship Id="rId1483" Type="http://schemas.openxmlformats.org/officeDocument/2006/relationships/image" Target="media/image738.png"/><Relationship Id="rId201" Type="http://schemas.openxmlformats.org/officeDocument/2006/relationships/image" Target="media/image98.png"/><Relationship Id="rId506" Type="http://schemas.openxmlformats.org/officeDocument/2006/relationships/image" Target="media/image251.png"/><Relationship Id="rId853" Type="http://schemas.openxmlformats.org/officeDocument/2006/relationships/customXml" Target="ink/ink422.xml"/><Relationship Id="rId1136" Type="http://schemas.openxmlformats.org/officeDocument/2006/relationships/customXml" Target="ink/ink564.xml"/><Relationship Id="rId1690" Type="http://schemas.openxmlformats.org/officeDocument/2006/relationships/customXml" Target="ink/ink842.xml"/><Relationship Id="rId492" Type="http://schemas.openxmlformats.org/officeDocument/2006/relationships/image" Target="media/image244.png"/><Relationship Id="rId713" Type="http://schemas.openxmlformats.org/officeDocument/2006/relationships/customXml" Target="ink/ink352.xml"/><Relationship Id="rId797" Type="http://schemas.openxmlformats.org/officeDocument/2006/relationships/customXml" Target="ink/ink394.xml"/><Relationship Id="rId920" Type="http://schemas.openxmlformats.org/officeDocument/2006/relationships/image" Target="media/image458.png"/><Relationship Id="rId1343" Type="http://schemas.openxmlformats.org/officeDocument/2006/relationships/image" Target="media/image668.png"/><Relationship Id="rId1550" Type="http://schemas.openxmlformats.org/officeDocument/2006/relationships/customXml" Target="ink/ink772.xml"/><Relationship Id="rId1648" Type="http://schemas.openxmlformats.org/officeDocument/2006/relationships/customXml" Target="ink/ink821.xml"/><Relationship Id="rId145" Type="http://schemas.openxmlformats.org/officeDocument/2006/relationships/image" Target="media/image70.png"/><Relationship Id="rId352" Type="http://schemas.openxmlformats.org/officeDocument/2006/relationships/customXml" Target="ink/ink172.xml"/><Relationship Id="rId1203" Type="http://schemas.openxmlformats.org/officeDocument/2006/relationships/image" Target="media/image599.png"/><Relationship Id="rId1287" Type="http://schemas.openxmlformats.org/officeDocument/2006/relationships/image" Target="media/image640.png"/><Relationship Id="rId1410" Type="http://schemas.openxmlformats.org/officeDocument/2006/relationships/customXml" Target="ink/ink702.xml"/><Relationship Id="rId1508" Type="http://schemas.openxmlformats.org/officeDocument/2006/relationships/customXml" Target="ink/ink751.xml"/><Relationship Id="rId212" Type="http://schemas.openxmlformats.org/officeDocument/2006/relationships/customXml" Target="ink/ink102.xml"/><Relationship Id="rId657" Type="http://schemas.openxmlformats.org/officeDocument/2006/relationships/customXml" Target="ink/ink324.xml"/><Relationship Id="rId864" Type="http://schemas.openxmlformats.org/officeDocument/2006/relationships/image" Target="media/image430.png"/><Relationship Id="rId1494" Type="http://schemas.openxmlformats.org/officeDocument/2006/relationships/customXml" Target="ink/ink744.xml"/><Relationship Id="rId1715" Type="http://schemas.openxmlformats.org/officeDocument/2006/relationships/image" Target="media/image854.png"/><Relationship Id="rId296" Type="http://schemas.openxmlformats.org/officeDocument/2006/relationships/customXml" Target="ink/ink144.xml"/><Relationship Id="rId517" Type="http://schemas.openxmlformats.org/officeDocument/2006/relationships/customXml" Target="ink/ink254.xml"/><Relationship Id="rId724" Type="http://schemas.openxmlformats.org/officeDocument/2006/relationships/image" Target="media/image360.png"/><Relationship Id="rId931" Type="http://schemas.openxmlformats.org/officeDocument/2006/relationships/customXml" Target="ink/ink461.xml"/><Relationship Id="rId1147" Type="http://schemas.openxmlformats.org/officeDocument/2006/relationships/image" Target="media/image571.png"/><Relationship Id="rId1354" Type="http://schemas.openxmlformats.org/officeDocument/2006/relationships/customXml" Target="ink/ink674.xml"/><Relationship Id="rId1561" Type="http://schemas.openxmlformats.org/officeDocument/2006/relationships/image" Target="media/image777.png"/><Relationship Id="rId60" Type="http://schemas.openxmlformats.org/officeDocument/2006/relationships/image" Target="media/image28.png"/><Relationship Id="rId156" Type="http://schemas.openxmlformats.org/officeDocument/2006/relationships/customXml" Target="ink/ink74.xml"/><Relationship Id="rId363" Type="http://schemas.openxmlformats.org/officeDocument/2006/relationships/image" Target="media/image179.png"/><Relationship Id="rId570" Type="http://schemas.openxmlformats.org/officeDocument/2006/relationships/image" Target="media/image283.png"/><Relationship Id="rId1007" Type="http://schemas.openxmlformats.org/officeDocument/2006/relationships/image" Target="media/image501.png"/><Relationship Id="rId1214" Type="http://schemas.openxmlformats.org/officeDocument/2006/relationships/customXml" Target="ink/ink603.xml"/><Relationship Id="rId1421" Type="http://schemas.openxmlformats.org/officeDocument/2006/relationships/image" Target="media/image707.png"/><Relationship Id="rId1659" Type="http://schemas.openxmlformats.org/officeDocument/2006/relationships/image" Target="media/image826.png"/><Relationship Id="rId223" Type="http://schemas.openxmlformats.org/officeDocument/2006/relationships/image" Target="media/image109.png"/><Relationship Id="rId430" Type="http://schemas.openxmlformats.org/officeDocument/2006/relationships/customXml" Target="ink/ink211.xml"/><Relationship Id="rId668" Type="http://schemas.openxmlformats.org/officeDocument/2006/relationships/image" Target="media/image332.png"/><Relationship Id="rId875" Type="http://schemas.openxmlformats.org/officeDocument/2006/relationships/customXml" Target="ink/ink433.xml"/><Relationship Id="rId1060" Type="http://schemas.openxmlformats.org/officeDocument/2006/relationships/customXml" Target="ink/ink526.xml"/><Relationship Id="rId1298" Type="http://schemas.openxmlformats.org/officeDocument/2006/relationships/customXml" Target="ink/ink646.xml"/><Relationship Id="rId1519" Type="http://schemas.openxmlformats.org/officeDocument/2006/relationships/image" Target="media/image756.png"/><Relationship Id="rId1726" Type="http://schemas.openxmlformats.org/officeDocument/2006/relationships/image" Target="media/image859.png"/><Relationship Id="rId18" Type="http://schemas.openxmlformats.org/officeDocument/2006/relationships/image" Target="media/image7.png"/><Relationship Id="rId528" Type="http://schemas.openxmlformats.org/officeDocument/2006/relationships/image" Target="media/image262.png"/><Relationship Id="rId735" Type="http://schemas.openxmlformats.org/officeDocument/2006/relationships/customXml" Target="ink/ink363.xml"/><Relationship Id="rId942" Type="http://schemas.openxmlformats.org/officeDocument/2006/relationships/image" Target="media/image469.png"/><Relationship Id="rId1158" Type="http://schemas.openxmlformats.org/officeDocument/2006/relationships/customXml" Target="ink/ink575.xml"/><Relationship Id="rId1365" Type="http://schemas.openxmlformats.org/officeDocument/2006/relationships/image" Target="media/image679.png"/><Relationship Id="rId1572" Type="http://schemas.openxmlformats.org/officeDocument/2006/relationships/customXml" Target="ink/ink783.xml"/><Relationship Id="rId167" Type="http://schemas.openxmlformats.org/officeDocument/2006/relationships/image" Target="media/image81.png"/><Relationship Id="rId374" Type="http://schemas.openxmlformats.org/officeDocument/2006/relationships/customXml" Target="ink/ink183.xml"/><Relationship Id="rId581" Type="http://schemas.openxmlformats.org/officeDocument/2006/relationships/customXml" Target="ink/ink286.xml"/><Relationship Id="rId1018" Type="http://schemas.openxmlformats.org/officeDocument/2006/relationships/customXml" Target="ink/ink505.xml"/><Relationship Id="rId1225" Type="http://schemas.openxmlformats.org/officeDocument/2006/relationships/image" Target="media/image610.png"/><Relationship Id="rId1432" Type="http://schemas.openxmlformats.org/officeDocument/2006/relationships/customXml" Target="ink/ink713.xml"/><Relationship Id="rId71" Type="http://schemas.openxmlformats.org/officeDocument/2006/relationships/customXml" Target="ink/ink32.xml"/><Relationship Id="rId234" Type="http://schemas.openxmlformats.org/officeDocument/2006/relationships/customXml" Target="ink/ink113.xml"/><Relationship Id="rId679" Type="http://schemas.openxmlformats.org/officeDocument/2006/relationships/customXml" Target="ink/ink335.xml"/><Relationship Id="rId802" Type="http://schemas.openxmlformats.org/officeDocument/2006/relationships/image" Target="media/image399.png"/><Relationship Id="rId886" Type="http://schemas.openxmlformats.org/officeDocument/2006/relationships/image" Target="media/image441.png"/><Relationship Id="rId1737" Type="http://schemas.openxmlformats.org/officeDocument/2006/relationships/customXml" Target="ink/ink866.xml"/><Relationship Id="rId2" Type="http://schemas.openxmlformats.org/officeDocument/2006/relationships/numbering" Target="numbering.xml"/><Relationship Id="rId29" Type="http://schemas.openxmlformats.org/officeDocument/2006/relationships/customXml" Target="ink/ink11.xml"/><Relationship Id="rId441" Type="http://schemas.openxmlformats.org/officeDocument/2006/relationships/image" Target="media/image218.png"/><Relationship Id="rId539" Type="http://schemas.openxmlformats.org/officeDocument/2006/relationships/customXml" Target="ink/ink265.xml"/><Relationship Id="rId746" Type="http://schemas.openxmlformats.org/officeDocument/2006/relationships/image" Target="media/image371.png"/><Relationship Id="rId1071" Type="http://schemas.openxmlformats.org/officeDocument/2006/relationships/image" Target="media/image533.png"/><Relationship Id="rId1169" Type="http://schemas.openxmlformats.org/officeDocument/2006/relationships/image" Target="media/image582.png"/><Relationship Id="rId1376" Type="http://schemas.openxmlformats.org/officeDocument/2006/relationships/customXml" Target="ink/ink685.xml"/><Relationship Id="rId1583" Type="http://schemas.openxmlformats.org/officeDocument/2006/relationships/image" Target="media/image788.png"/><Relationship Id="rId178" Type="http://schemas.openxmlformats.org/officeDocument/2006/relationships/customXml" Target="ink/ink85.xml"/><Relationship Id="rId301" Type="http://schemas.openxmlformats.org/officeDocument/2006/relationships/image" Target="media/image148.png"/><Relationship Id="rId953" Type="http://schemas.openxmlformats.org/officeDocument/2006/relationships/image" Target="media/image474.png"/><Relationship Id="rId1029" Type="http://schemas.openxmlformats.org/officeDocument/2006/relationships/image" Target="media/image512.png"/><Relationship Id="rId1236" Type="http://schemas.openxmlformats.org/officeDocument/2006/relationships/customXml" Target="ink/ink614.xml"/><Relationship Id="rId82" Type="http://schemas.openxmlformats.org/officeDocument/2006/relationships/customXml" Target="ink/ink37.xml"/><Relationship Id="rId385" Type="http://schemas.openxmlformats.org/officeDocument/2006/relationships/image" Target="media/image190.png"/><Relationship Id="rId592" Type="http://schemas.openxmlformats.org/officeDocument/2006/relationships/image" Target="media/image294.png"/><Relationship Id="rId606" Type="http://schemas.openxmlformats.org/officeDocument/2006/relationships/image" Target="media/image301.png"/><Relationship Id="rId813" Type="http://schemas.openxmlformats.org/officeDocument/2006/relationships/customXml" Target="ink/ink402.xml"/><Relationship Id="rId1443" Type="http://schemas.openxmlformats.org/officeDocument/2006/relationships/image" Target="media/image718.png"/><Relationship Id="rId1650" Type="http://schemas.openxmlformats.org/officeDocument/2006/relationships/customXml" Target="ink/ink822.xml"/><Relationship Id="rId1748" Type="http://schemas.openxmlformats.org/officeDocument/2006/relationships/image" Target="media/image870.png"/><Relationship Id="rId245" Type="http://schemas.openxmlformats.org/officeDocument/2006/relationships/image" Target="media/image120.png"/><Relationship Id="rId452" Type="http://schemas.openxmlformats.org/officeDocument/2006/relationships/image" Target="media/image224.png"/><Relationship Id="rId897" Type="http://schemas.openxmlformats.org/officeDocument/2006/relationships/customXml" Target="ink/ink444.xml"/><Relationship Id="rId1082" Type="http://schemas.openxmlformats.org/officeDocument/2006/relationships/customXml" Target="ink/ink537.xml"/><Relationship Id="rId1303" Type="http://schemas.openxmlformats.org/officeDocument/2006/relationships/image" Target="media/image648.png"/><Relationship Id="rId1510" Type="http://schemas.openxmlformats.org/officeDocument/2006/relationships/customXml" Target="ink/ink752.xml"/><Relationship Id="rId105" Type="http://schemas.openxmlformats.org/officeDocument/2006/relationships/image" Target="media/image50.png"/><Relationship Id="rId312" Type="http://schemas.openxmlformats.org/officeDocument/2006/relationships/customXml" Target="ink/ink152.xml"/><Relationship Id="rId757" Type="http://schemas.openxmlformats.org/officeDocument/2006/relationships/customXml" Target="ink/ink374.xml"/><Relationship Id="rId964" Type="http://schemas.openxmlformats.org/officeDocument/2006/relationships/customXml" Target="ink/ink478.xml"/><Relationship Id="rId1387" Type="http://schemas.openxmlformats.org/officeDocument/2006/relationships/image" Target="media/image690.png"/><Relationship Id="rId1594" Type="http://schemas.openxmlformats.org/officeDocument/2006/relationships/customXml" Target="ink/ink794.xml"/><Relationship Id="rId1608" Type="http://schemas.openxmlformats.org/officeDocument/2006/relationships/customXml" Target="ink/ink801.xml"/><Relationship Id="rId93" Type="http://schemas.openxmlformats.org/officeDocument/2006/relationships/image" Target="media/image44.png"/><Relationship Id="rId189" Type="http://schemas.openxmlformats.org/officeDocument/2006/relationships/image" Target="media/image92.png"/><Relationship Id="rId396" Type="http://schemas.openxmlformats.org/officeDocument/2006/relationships/customXml" Target="ink/ink194.xml"/><Relationship Id="rId617" Type="http://schemas.openxmlformats.org/officeDocument/2006/relationships/customXml" Target="ink/ink304.xml"/><Relationship Id="rId824" Type="http://schemas.openxmlformats.org/officeDocument/2006/relationships/image" Target="media/image410.png"/><Relationship Id="rId1247" Type="http://schemas.openxmlformats.org/officeDocument/2006/relationships/customXml" Target="ink/ink620.xml"/><Relationship Id="rId1454" Type="http://schemas.openxmlformats.org/officeDocument/2006/relationships/customXml" Target="ink/ink724.xml"/><Relationship Id="rId1661" Type="http://schemas.openxmlformats.org/officeDocument/2006/relationships/image" Target="media/image827.png"/><Relationship Id="rId256" Type="http://schemas.openxmlformats.org/officeDocument/2006/relationships/customXml" Target="ink/ink124.xml"/><Relationship Id="rId463" Type="http://schemas.openxmlformats.org/officeDocument/2006/relationships/customXml" Target="ink/ink227.xml"/><Relationship Id="rId670" Type="http://schemas.openxmlformats.org/officeDocument/2006/relationships/image" Target="media/image333.png"/><Relationship Id="rId1093" Type="http://schemas.openxmlformats.org/officeDocument/2006/relationships/image" Target="media/image544.png"/><Relationship Id="rId1107" Type="http://schemas.openxmlformats.org/officeDocument/2006/relationships/image" Target="media/image551.png"/><Relationship Id="rId1314" Type="http://schemas.openxmlformats.org/officeDocument/2006/relationships/customXml" Target="ink/ink654.xml"/><Relationship Id="rId1521" Type="http://schemas.openxmlformats.org/officeDocument/2006/relationships/image" Target="media/image757.png"/><Relationship Id="rId1759" Type="http://schemas.openxmlformats.org/officeDocument/2006/relationships/customXml" Target="ink/ink877.xml"/><Relationship Id="rId116" Type="http://schemas.openxmlformats.org/officeDocument/2006/relationships/customXml" Target="ink/ink54.xml"/><Relationship Id="rId323" Type="http://schemas.openxmlformats.org/officeDocument/2006/relationships/image" Target="media/image159.png"/><Relationship Id="rId530" Type="http://schemas.openxmlformats.org/officeDocument/2006/relationships/image" Target="media/image263.png"/><Relationship Id="rId768" Type="http://schemas.openxmlformats.org/officeDocument/2006/relationships/image" Target="media/image382.png"/><Relationship Id="rId975" Type="http://schemas.openxmlformats.org/officeDocument/2006/relationships/image" Target="media/image485.png"/><Relationship Id="rId1160" Type="http://schemas.openxmlformats.org/officeDocument/2006/relationships/customXml" Target="ink/ink576.xml"/><Relationship Id="rId1398" Type="http://schemas.openxmlformats.org/officeDocument/2006/relationships/customXml" Target="ink/ink696.xml"/><Relationship Id="rId1619" Type="http://schemas.openxmlformats.org/officeDocument/2006/relationships/image" Target="media/image806.png"/><Relationship Id="rId20" Type="http://schemas.openxmlformats.org/officeDocument/2006/relationships/image" Target="media/image8.png"/><Relationship Id="rId628" Type="http://schemas.openxmlformats.org/officeDocument/2006/relationships/image" Target="media/image312.png"/><Relationship Id="rId835" Type="http://schemas.openxmlformats.org/officeDocument/2006/relationships/customXml" Target="ink/ink413.xml"/><Relationship Id="rId1258" Type="http://schemas.openxmlformats.org/officeDocument/2006/relationships/image" Target="media/image626.png"/><Relationship Id="rId1465" Type="http://schemas.openxmlformats.org/officeDocument/2006/relationships/image" Target="media/image729.png"/><Relationship Id="rId1672" Type="http://schemas.openxmlformats.org/officeDocument/2006/relationships/customXml" Target="ink/ink833.xml"/><Relationship Id="rId267" Type="http://schemas.openxmlformats.org/officeDocument/2006/relationships/image" Target="media/image131.png"/><Relationship Id="rId474" Type="http://schemas.openxmlformats.org/officeDocument/2006/relationships/image" Target="media/image235.png"/><Relationship Id="rId1020" Type="http://schemas.openxmlformats.org/officeDocument/2006/relationships/customXml" Target="ink/ink506.xml"/><Relationship Id="rId1118" Type="http://schemas.openxmlformats.org/officeDocument/2006/relationships/customXml" Target="ink/ink555.xml"/><Relationship Id="rId1325" Type="http://schemas.openxmlformats.org/officeDocument/2006/relationships/image" Target="media/image659.png"/><Relationship Id="rId1532" Type="http://schemas.openxmlformats.org/officeDocument/2006/relationships/customXml" Target="ink/ink763.xml"/><Relationship Id="rId127" Type="http://schemas.openxmlformats.org/officeDocument/2006/relationships/image" Target="media/image61.png"/><Relationship Id="rId681" Type="http://schemas.openxmlformats.org/officeDocument/2006/relationships/customXml" Target="ink/ink336.xml"/><Relationship Id="rId779" Type="http://schemas.openxmlformats.org/officeDocument/2006/relationships/customXml" Target="ink/ink385.xml"/><Relationship Id="rId902" Type="http://schemas.openxmlformats.org/officeDocument/2006/relationships/image" Target="media/image449.png"/><Relationship Id="rId986" Type="http://schemas.openxmlformats.org/officeDocument/2006/relationships/customXml" Target="ink/ink489.xml"/><Relationship Id="rId31" Type="http://schemas.openxmlformats.org/officeDocument/2006/relationships/customXml" Target="ink/ink12.xml"/><Relationship Id="rId334" Type="http://schemas.openxmlformats.org/officeDocument/2006/relationships/customXml" Target="ink/ink163.xml"/><Relationship Id="rId541" Type="http://schemas.openxmlformats.org/officeDocument/2006/relationships/customXml" Target="ink/ink266.xml"/><Relationship Id="rId639" Type="http://schemas.openxmlformats.org/officeDocument/2006/relationships/customXml" Target="ink/ink315.xml"/><Relationship Id="rId1171" Type="http://schemas.openxmlformats.org/officeDocument/2006/relationships/image" Target="media/image583.png"/><Relationship Id="rId1269" Type="http://schemas.openxmlformats.org/officeDocument/2006/relationships/customXml" Target="ink/ink631.xml"/><Relationship Id="rId1476" Type="http://schemas.openxmlformats.org/officeDocument/2006/relationships/customXml" Target="ink/ink735.xml"/><Relationship Id="rId180" Type="http://schemas.openxmlformats.org/officeDocument/2006/relationships/customXml" Target="ink/ink86.xml"/><Relationship Id="rId278" Type="http://schemas.openxmlformats.org/officeDocument/2006/relationships/customXml" Target="ink/ink135.xml"/><Relationship Id="rId401" Type="http://schemas.openxmlformats.org/officeDocument/2006/relationships/image" Target="media/image198.png"/><Relationship Id="rId846" Type="http://schemas.openxmlformats.org/officeDocument/2006/relationships/image" Target="media/image421.png"/><Relationship Id="rId1031" Type="http://schemas.openxmlformats.org/officeDocument/2006/relationships/image" Target="media/image513.png"/><Relationship Id="rId1129" Type="http://schemas.openxmlformats.org/officeDocument/2006/relationships/image" Target="media/image562.png"/><Relationship Id="rId1683" Type="http://schemas.openxmlformats.org/officeDocument/2006/relationships/image" Target="media/image838.png"/><Relationship Id="rId485" Type="http://schemas.openxmlformats.org/officeDocument/2006/relationships/customXml" Target="ink/ink238.xml"/><Relationship Id="rId692" Type="http://schemas.openxmlformats.org/officeDocument/2006/relationships/image" Target="media/image344.png"/><Relationship Id="rId706" Type="http://schemas.openxmlformats.org/officeDocument/2006/relationships/image" Target="media/image351.png"/><Relationship Id="rId913" Type="http://schemas.openxmlformats.org/officeDocument/2006/relationships/customXml" Target="ink/ink452.xml"/><Relationship Id="rId1336" Type="http://schemas.openxmlformats.org/officeDocument/2006/relationships/customXml" Target="ink/ink665.xml"/><Relationship Id="rId1543" Type="http://schemas.openxmlformats.org/officeDocument/2006/relationships/image" Target="media/image768.png"/><Relationship Id="rId1750" Type="http://schemas.openxmlformats.org/officeDocument/2006/relationships/image" Target="media/image871.png"/><Relationship Id="rId42" Type="http://schemas.openxmlformats.org/officeDocument/2006/relationships/image" Target="media/image19.png"/><Relationship Id="rId138" Type="http://schemas.openxmlformats.org/officeDocument/2006/relationships/customXml" Target="ink/ink65.xml"/><Relationship Id="rId345" Type="http://schemas.openxmlformats.org/officeDocument/2006/relationships/image" Target="media/image170.png"/><Relationship Id="rId552" Type="http://schemas.openxmlformats.org/officeDocument/2006/relationships/image" Target="media/image274.png"/><Relationship Id="rId997" Type="http://schemas.openxmlformats.org/officeDocument/2006/relationships/image" Target="media/image496.png"/><Relationship Id="rId1182" Type="http://schemas.openxmlformats.org/officeDocument/2006/relationships/customXml" Target="ink/ink587.xml"/><Relationship Id="rId1403" Type="http://schemas.openxmlformats.org/officeDocument/2006/relationships/image" Target="media/image698.png"/><Relationship Id="rId1610" Type="http://schemas.openxmlformats.org/officeDocument/2006/relationships/customXml" Target="ink/ink802.xml"/><Relationship Id="rId191" Type="http://schemas.openxmlformats.org/officeDocument/2006/relationships/image" Target="media/image93.png"/><Relationship Id="rId205" Type="http://schemas.openxmlformats.org/officeDocument/2006/relationships/image" Target="media/image100.png"/><Relationship Id="rId412" Type="http://schemas.openxmlformats.org/officeDocument/2006/relationships/customXml" Target="ink/ink202.xml"/><Relationship Id="rId857" Type="http://schemas.openxmlformats.org/officeDocument/2006/relationships/customXml" Target="ink/ink424.xml"/><Relationship Id="rId1042" Type="http://schemas.openxmlformats.org/officeDocument/2006/relationships/customXml" Target="ink/ink517.xml"/><Relationship Id="rId1487" Type="http://schemas.openxmlformats.org/officeDocument/2006/relationships/image" Target="media/image740.png"/><Relationship Id="rId1694" Type="http://schemas.openxmlformats.org/officeDocument/2006/relationships/customXml" Target="ink/ink844.xml"/><Relationship Id="rId1708" Type="http://schemas.openxmlformats.org/officeDocument/2006/relationships/customXml" Target="ink/ink851.xml"/><Relationship Id="rId289" Type="http://schemas.openxmlformats.org/officeDocument/2006/relationships/image" Target="media/image142.png"/><Relationship Id="rId496" Type="http://schemas.openxmlformats.org/officeDocument/2006/relationships/image" Target="media/image246.png"/><Relationship Id="rId717" Type="http://schemas.openxmlformats.org/officeDocument/2006/relationships/customXml" Target="ink/ink354.xml"/><Relationship Id="rId924" Type="http://schemas.openxmlformats.org/officeDocument/2006/relationships/image" Target="media/image460.png"/><Relationship Id="rId1347" Type="http://schemas.openxmlformats.org/officeDocument/2006/relationships/image" Target="media/image670.png"/><Relationship Id="rId1554" Type="http://schemas.openxmlformats.org/officeDocument/2006/relationships/customXml" Target="ink/ink774.xml"/><Relationship Id="rId1761" Type="http://schemas.openxmlformats.org/officeDocument/2006/relationships/customXml" Target="ink/ink878.xml"/><Relationship Id="rId53" Type="http://schemas.openxmlformats.org/officeDocument/2006/relationships/customXml" Target="ink/ink23.xml"/><Relationship Id="rId149" Type="http://schemas.openxmlformats.org/officeDocument/2006/relationships/image" Target="media/image72.png"/><Relationship Id="rId356" Type="http://schemas.openxmlformats.org/officeDocument/2006/relationships/customXml" Target="ink/ink174.xml"/><Relationship Id="rId563" Type="http://schemas.openxmlformats.org/officeDocument/2006/relationships/customXml" Target="ink/ink277.xml"/><Relationship Id="rId770" Type="http://schemas.openxmlformats.org/officeDocument/2006/relationships/image" Target="media/image383.png"/><Relationship Id="rId1193" Type="http://schemas.openxmlformats.org/officeDocument/2006/relationships/image" Target="media/image594.png"/><Relationship Id="rId1207" Type="http://schemas.openxmlformats.org/officeDocument/2006/relationships/image" Target="media/image601.png"/><Relationship Id="rId1414" Type="http://schemas.openxmlformats.org/officeDocument/2006/relationships/customXml" Target="ink/ink704.xml"/><Relationship Id="rId1621" Type="http://schemas.openxmlformats.org/officeDocument/2006/relationships/image" Target="media/image807.png"/><Relationship Id="rId216" Type="http://schemas.openxmlformats.org/officeDocument/2006/relationships/customXml" Target="ink/ink104.xml"/><Relationship Id="rId423" Type="http://schemas.openxmlformats.org/officeDocument/2006/relationships/image" Target="media/image209.png"/><Relationship Id="rId868" Type="http://schemas.openxmlformats.org/officeDocument/2006/relationships/image" Target="media/image432.png"/><Relationship Id="rId1053" Type="http://schemas.openxmlformats.org/officeDocument/2006/relationships/image" Target="media/image524.png"/><Relationship Id="rId1260" Type="http://schemas.openxmlformats.org/officeDocument/2006/relationships/image" Target="media/image627.png"/><Relationship Id="rId1498" Type="http://schemas.openxmlformats.org/officeDocument/2006/relationships/customXml" Target="ink/ink746.xml"/><Relationship Id="rId1719" Type="http://schemas.openxmlformats.org/officeDocument/2006/relationships/image" Target="media/image856.png"/><Relationship Id="rId630" Type="http://schemas.openxmlformats.org/officeDocument/2006/relationships/image" Target="media/image313.png"/><Relationship Id="rId728" Type="http://schemas.openxmlformats.org/officeDocument/2006/relationships/image" Target="media/image362.png"/><Relationship Id="rId935" Type="http://schemas.openxmlformats.org/officeDocument/2006/relationships/customXml" Target="ink/ink463.xml"/><Relationship Id="rId1358" Type="http://schemas.openxmlformats.org/officeDocument/2006/relationships/customXml" Target="ink/ink676.xml"/><Relationship Id="rId1565" Type="http://schemas.openxmlformats.org/officeDocument/2006/relationships/image" Target="media/image779.png"/><Relationship Id="rId1772" Type="http://schemas.openxmlformats.org/officeDocument/2006/relationships/image" Target="media/image882.png"/><Relationship Id="rId64" Type="http://schemas.openxmlformats.org/officeDocument/2006/relationships/image" Target="media/image30.png"/><Relationship Id="rId367" Type="http://schemas.openxmlformats.org/officeDocument/2006/relationships/image" Target="media/image181.png"/><Relationship Id="rId574" Type="http://schemas.openxmlformats.org/officeDocument/2006/relationships/image" Target="media/image285.png"/><Relationship Id="rId1120" Type="http://schemas.openxmlformats.org/officeDocument/2006/relationships/customXml" Target="ink/ink556.xml"/><Relationship Id="rId1218" Type="http://schemas.openxmlformats.org/officeDocument/2006/relationships/customXml" Target="ink/ink605.xml"/><Relationship Id="rId1425" Type="http://schemas.openxmlformats.org/officeDocument/2006/relationships/image" Target="media/image709.png"/><Relationship Id="rId227" Type="http://schemas.openxmlformats.org/officeDocument/2006/relationships/image" Target="media/image111.png"/><Relationship Id="rId781" Type="http://schemas.openxmlformats.org/officeDocument/2006/relationships/customXml" Target="ink/ink386.xml"/><Relationship Id="rId879" Type="http://schemas.openxmlformats.org/officeDocument/2006/relationships/customXml" Target="ink/ink435.xml"/><Relationship Id="rId1632" Type="http://schemas.openxmlformats.org/officeDocument/2006/relationships/customXml" Target="ink/ink813.xml"/><Relationship Id="rId434" Type="http://schemas.openxmlformats.org/officeDocument/2006/relationships/customXml" Target="ink/ink213.xml"/><Relationship Id="rId641" Type="http://schemas.openxmlformats.org/officeDocument/2006/relationships/customXml" Target="ink/ink316.xml"/><Relationship Id="rId739" Type="http://schemas.openxmlformats.org/officeDocument/2006/relationships/customXml" Target="ink/ink365.xml"/><Relationship Id="rId1064" Type="http://schemas.openxmlformats.org/officeDocument/2006/relationships/customXml" Target="ink/ink528.xml"/><Relationship Id="rId1271" Type="http://schemas.openxmlformats.org/officeDocument/2006/relationships/customXml" Target="ink/ink632.xml"/><Relationship Id="rId1369" Type="http://schemas.openxmlformats.org/officeDocument/2006/relationships/image" Target="media/image681.png"/><Relationship Id="rId1576" Type="http://schemas.openxmlformats.org/officeDocument/2006/relationships/customXml" Target="ink/ink785.xml"/><Relationship Id="rId280" Type="http://schemas.openxmlformats.org/officeDocument/2006/relationships/customXml" Target="ink/ink136.xml"/><Relationship Id="rId501" Type="http://schemas.openxmlformats.org/officeDocument/2006/relationships/customXml" Target="ink/ink246.xml"/><Relationship Id="rId946" Type="http://schemas.openxmlformats.org/officeDocument/2006/relationships/customXml" Target="ink/ink469.xml"/><Relationship Id="rId1131" Type="http://schemas.openxmlformats.org/officeDocument/2006/relationships/image" Target="media/image563.png"/><Relationship Id="rId1229" Type="http://schemas.openxmlformats.org/officeDocument/2006/relationships/image" Target="media/image612.png"/><Relationship Id="rId1783" Type="http://schemas.openxmlformats.org/officeDocument/2006/relationships/customXml" Target="ink/ink889.xml"/><Relationship Id="rId75" Type="http://schemas.openxmlformats.org/officeDocument/2006/relationships/customXml" Target="ink/ink34.xml"/><Relationship Id="rId140" Type="http://schemas.openxmlformats.org/officeDocument/2006/relationships/customXml" Target="ink/ink66.xml"/><Relationship Id="rId378" Type="http://schemas.openxmlformats.org/officeDocument/2006/relationships/customXml" Target="ink/ink185.xml"/><Relationship Id="rId585" Type="http://schemas.openxmlformats.org/officeDocument/2006/relationships/customXml" Target="ink/ink288.xml"/><Relationship Id="rId792" Type="http://schemas.openxmlformats.org/officeDocument/2006/relationships/image" Target="media/image394.png"/><Relationship Id="rId806" Type="http://schemas.openxmlformats.org/officeDocument/2006/relationships/image" Target="media/image401.png"/><Relationship Id="rId1436" Type="http://schemas.openxmlformats.org/officeDocument/2006/relationships/customXml" Target="ink/ink715.xml"/><Relationship Id="rId1643" Type="http://schemas.openxmlformats.org/officeDocument/2006/relationships/image" Target="media/image818.png"/><Relationship Id="rId6" Type="http://schemas.openxmlformats.org/officeDocument/2006/relationships/customXml" Target="ink/ink1.xml"/><Relationship Id="rId238" Type="http://schemas.openxmlformats.org/officeDocument/2006/relationships/customXml" Target="ink/ink115.xml"/><Relationship Id="rId445" Type="http://schemas.openxmlformats.org/officeDocument/2006/relationships/image" Target="media/image220.png"/><Relationship Id="rId652" Type="http://schemas.openxmlformats.org/officeDocument/2006/relationships/image" Target="media/image324.png"/><Relationship Id="rId1075" Type="http://schemas.openxmlformats.org/officeDocument/2006/relationships/image" Target="media/image535.png"/><Relationship Id="rId1282" Type="http://schemas.openxmlformats.org/officeDocument/2006/relationships/customXml" Target="ink/ink638.xml"/><Relationship Id="rId1503" Type="http://schemas.openxmlformats.org/officeDocument/2006/relationships/image" Target="media/image748.png"/><Relationship Id="rId1710" Type="http://schemas.openxmlformats.org/officeDocument/2006/relationships/customXml" Target="ink/ink852.xml"/><Relationship Id="rId291" Type="http://schemas.openxmlformats.org/officeDocument/2006/relationships/image" Target="media/image143.png"/><Relationship Id="rId305" Type="http://schemas.openxmlformats.org/officeDocument/2006/relationships/image" Target="media/image150.png"/><Relationship Id="rId512" Type="http://schemas.openxmlformats.org/officeDocument/2006/relationships/image" Target="media/image254.png"/><Relationship Id="rId957" Type="http://schemas.openxmlformats.org/officeDocument/2006/relationships/image" Target="media/image476.png"/><Relationship Id="rId1142" Type="http://schemas.openxmlformats.org/officeDocument/2006/relationships/customXml" Target="ink/ink567.xml"/><Relationship Id="rId1587" Type="http://schemas.openxmlformats.org/officeDocument/2006/relationships/image" Target="media/image790.png"/><Relationship Id="rId86" Type="http://schemas.openxmlformats.org/officeDocument/2006/relationships/customXml" Target="ink/ink39.xml"/><Relationship Id="rId151" Type="http://schemas.openxmlformats.org/officeDocument/2006/relationships/image" Target="media/image73.png"/><Relationship Id="rId389" Type="http://schemas.openxmlformats.org/officeDocument/2006/relationships/image" Target="media/image192.png"/><Relationship Id="rId596" Type="http://schemas.openxmlformats.org/officeDocument/2006/relationships/image" Target="media/image296.png"/><Relationship Id="rId817" Type="http://schemas.openxmlformats.org/officeDocument/2006/relationships/customXml" Target="ink/ink404.xml"/><Relationship Id="rId1002" Type="http://schemas.openxmlformats.org/officeDocument/2006/relationships/customXml" Target="ink/ink497.xml"/><Relationship Id="rId1447" Type="http://schemas.openxmlformats.org/officeDocument/2006/relationships/image" Target="media/image720.png"/><Relationship Id="rId1654" Type="http://schemas.openxmlformats.org/officeDocument/2006/relationships/customXml" Target="ink/ink824.xml"/><Relationship Id="rId249" Type="http://schemas.openxmlformats.org/officeDocument/2006/relationships/image" Target="media/image122.png"/><Relationship Id="rId456" Type="http://schemas.openxmlformats.org/officeDocument/2006/relationships/image" Target="media/image226.png"/><Relationship Id="rId663" Type="http://schemas.openxmlformats.org/officeDocument/2006/relationships/customXml" Target="ink/ink327.xml"/><Relationship Id="rId870" Type="http://schemas.openxmlformats.org/officeDocument/2006/relationships/image" Target="media/image433.png"/><Relationship Id="rId1086" Type="http://schemas.openxmlformats.org/officeDocument/2006/relationships/customXml" Target="ink/ink539.xml"/><Relationship Id="rId1293" Type="http://schemas.openxmlformats.org/officeDocument/2006/relationships/image" Target="media/image643.png"/><Relationship Id="rId1307" Type="http://schemas.openxmlformats.org/officeDocument/2006/relationships/image" Target="media/image650.png"/><Relationship Id="rId1514" Type="http://schemas.openxmlformats.org/officeDocument/2006/relationships/customXml" Target="ink/ink754.xml"/><Relationship Id="rId1721" Type="http://schemas.openxmlformats.org/officeDocument/2006/relationships/image" Target="media/image857.png"/><Relationship Id="rId13" Type="http://schemas.openxmlformats.org/officeDocument/2006/relationships/image" Target="media/image4.png"/><Relationship Id="rId109" Type="http://schemas.openxmlformats.org/officeDocument/2006/relationships/image" Target="media/image52.png"/><Relationship Id="rId316" Type="http://schemas.openxmlformats.org/officeDocument/2006/relationships/customXml" Target="ink/ink154.xml"/><Relationship Id="rId523" Type="http://schemas.openxmlformats.org/officeDocument/2006/relationships/customXml" Target="ink/ink257.xml"/><Relationship Id="rId968" Type="http://schemas.openxmlformats.org/officeDocument/2006/relationships/customXml" Target="ink/ink480.xml"/><Relationship Id="rId1153" Type="http://schemas.openxmlformats.org/officeDocument/2006/relationships/image" Target="media/image574.png"/><Relationship Id="rId1598" Type="http://schemas.openxmlformats.org/officeDocument/2006/relationships/customXml" Target="ink/ink796.xml"/><Relationship Id="rId97" Type="http://schemas.openxmlformats.org/officeDocument/2006/relationships/image" Target="media/image46.png"/><Relationship Id="rId730" Type="http://schemas.openxmlformats.org/officeDocument/2006/relationships/image" Target="media/image363.png"/><Relationship Id="rId828" Type="http://schemas.openxmlformats.org/officeDocument/2006/relationships/image" Target="media/image412.png"/><Relationship Id="rId1013" Type="http://schemas.openxmlformats.org/officeDocument/2006/relationships/image" Target="media/image504.png"/><Relationship Id="rId1360" Type="http://schemas.openxmlformats.org/officeDocument/2006/relationships/customXml" Target="ink/ink677.xml"/><Relationship Id="rId1458" Type="http://schemas.openxmlformats.org/officeDocument/2006/relationships/customXml" Target="ink/ink726.xml"/><Relationship Id="rId1665" Type="http://schemas.openxmlformats.org/officeDocument/2006/relationships/image" Target="media/image829.png"/><Relationship Id="rId162" Type="http://schemas.openxmlformats.org/officeDocument/2006/relationships/customXml" Target="ink/ink77.xml"/><Relationship Id="rId467" Type="http://schemas.openxmlformats.org/officeDocument/2006/relationships/customXml" Target="ink/ink229.xml"/><Relationship Id="rId1097" Type="http://schemas.openxmlformats.org/officeDocument/2006/relationships/image" Target="media/image546.png"/><Relationship Id="rId1220" Type="http://schemas.openxmlformats.org/officeDocument/2006/relationships/customXml" Target="ink/ink606.xml"/><Relationship Id="rId1318" Type="http://schemas.openxmlformats.org/officeDocument/2006/relationships/customXml" Target="ink/ink656.xml"/><Relationship Id="rId1525" Type="http://schemas.openxmlformats.org/officeDocument/2006/relationships/image" Target="media/image759.png"/><Relationship Id="rId674" Type="http://schemas.openxmlformats.org/officeDocument/2006/relationships/image" Target="media/image335.png"/><Relationship Id="rId881" Type="http://schemas.openxmlformats.org/officeDocument/2006/relationships/customXml" Target="ink/ink436.xml"/><Relationship Id="rId979" Type="http://schemas.openxmlformats.org/officeDocument/2006/relationships/image" Target="media/image487.png"/><Relationship Id="rId1732" Type="http://schemas.openxmlformats.org/officeDocument/2006/relationships/image" Target="media/image862.png"/><Relationship Id="rId24" Type="http://schemas.openxmlformats.org/officeDocument/2006/relationships/image" Target="media/image10.png"/><Relationship Id="rId327" Type="http://schemas.openxmlformats.org/officeDocument/2006/relationships/image" Target="media/image161.png"/><Relationship Id="rId534" Type="http://schemas.openxmlformats.org/officeDocument/2006/relationships/image" Target="media/image265.png"/><Relationship Id="rId741" Type="http://schemas.openxmlformats.org/officeDocument/2006/relationships/customXml" Target="ink/ink366.xml"/><Relationship Id="rId839" Type="http://schemas.openxmlformats.org/officeDocument/2006/relationships/customXml" Target="ink/ink415.xml"/><Relationship Id="rId1164" Type="http://schemas.openxmlformats.org/officeDocument/2006/relationships/customXml" Target="ink/ink578.xml"/><Relationship Id="rId1371" Type="http://schemas.openxmlformats.org/officeDocument/2006/relationships/image" Target="media/image682.png"/><Relationship Id="rId1469" Type="http://schemas.openxmlformats.org/officeDocument/2006/relationships/image" Target="media/image731.png"/><Relationship Id="rId173" Type="http://schemas.openxmlformats.org/officeDocument/2006/relationships/image" Target="media/image84.png"/><Relationship Id="rId380" Type="http://schemas.openxmlformats.org/officeDocument/2006/relationships/customXml" Target="ink/ink186.xml"/><Relationship Id="rId601" Type="http://schemas.openxmlformats.org/officeDocument/2006/relationships/customXml" Target="ink/ink296.xml"/><Relationship Id="rId1024" Type="http://schemas.openxmlformats.org/officeDocument/2006/relationships/customXml" Target="ink/ink508.xml"/><Relationship Id="rId1231" Type="http://schemas.openxmlformats.org/officeDocument/2006/relationships/image" Target="media/image613.png"/><Relationship Id="rId1676" Type="http://schemas.openxmlformats.org/officeDocument/2006/relationships/customXml" Target="ink/ink835.xml"/><Relationship Id="rId240" Type="http://schemas.openxmlformats.org/officeDocument/2006/relationships/customXml" Target="ink/ink116.xml"/><Relationship Id="rId478" Type="http://schemas.openxmlformats.org/officeDocument/2006/relationships/image" Target="media/image237.png"/><Relationship Id="rId685" Type="http://schemas.openxmlformats.org/officeDocument/2006/relationships/customXml" Target="ink/ink338.xml"/><Relationship Id="rId892" Type="http://schemas.openxmlformats.org/officeDocument/2006/relationships/image" Target="media/image444.png"/><Relationship Id="rId906" Type="http://schemas.openxmlformats.org/officeDocument/2006/relationships/image" Target="media/image451.png"/><Relationship Id="rId1329" Type="http://schemas.openxmlformats.org/officeDocument/2006/relationships/image" Target="media/image661.png"/><Relationship Id="rId1536" Type="http://schemas.openxmlformats.org/officeDocument/2006/relationships/customXml" Target="ink/ink765.xml"/><Relationship Id="rId1743" Type="http://schemas.openxmlformats.org/officeDocument/2006/relationships/customXml" Target="ink/ink869.xml"/><Relationship Id="rId35" Type="http://schemas.openxmlformats.org/officeDocument/2006/relationships/customXml" Target="ink/ink14.xml"/><Relationship Id="rId100" Type="http://schemas.openxmlformats.org/officeDocument/2006/relationships/customXml" Target="ink/ink46.xml"/><Relationship Id="rId338" Type="http://schemas.openxmlformats.org/officeDocument/2006/relationships/customXml" Target="ink/ink165.xml"/><Relationship Id="rId545" Type="http://schemas.openxmlformats.org/officeDocument/2006/relationships/customXml" Target="ink/ink268.xml"/><Relationship Id="rId752" Type="http://schemas.openxmlformats.org/officeDocument/2006/relationships/image" Target="media/image374.png"/><Relationship Id="rId1175" Type="http://schemas.openxmlformats.org/officeDocument/2006/relationships/image" Target="media/image585.png"/><Relationship Id="rId1382" Type="http://schemas.openxmlformats.org/officeDocument/2006/relationships/customXml" Target="ink/ink688.xml"/><Relationship Id="rId1603" Type="http://schemas.openxmlformats.org/officeDocument/2006/relationships/image" Target="media/image798.png"/><Relationship Id="rId184" Type="http://schemas.openxmlformats.org/officeDocument/2006/relationships/customXml" Target="ink/ink88.xml"/><Relationship Id="rId391" Type="http://schemas.openxmlformats.org/officeDocument/2006/relationships/image" Target="media/image193.png"/><Relationship Id="rId405" Type="http://schemas.openxmlformats.org/officeDocument/2006/relationships/image" Target="media/image200.png"/><Relationship Id="rId612" Type="http://schemas.openxmlformats.org/officeDocument/2006/relationships/image" Target="media/image304.png"/><Relationship Id="rId1035" Type="http://schemas.openxmlformats.org/officeDocument/2006/relationships/image" Target="media/image515.png"/><Relationship Id="rId1242" Type="http://schemas.openxmlformats.org/officeDocument/2006/relationships/image" Target="media/image618.png"/><Relationship Id="rId1687" Type="http://schemas.openxmlformats.org/officeDocument/2006/relationships/image" Target="media/image840.png"/><Relationship Id="rId251" Type="http://schemas.openxmlformats.org/officeDocument/2006/relationships/image" Target="media/image123.png"/><Relationship Id="rId489" Type="http://schemas.openxmlformats.org/officeDocument/2006/relationships/customXml" Target="ink/ink240.xml"/><Relationship Id="rId696" Type="http://schemas.openxmlformats.org/officeDocument/2006/relationships/image" Target="media/image346.png"/><Relationship Id="rId917" Type="http://schemas.openxmlformats.org/officeDocument/2006/relationships/customXml" Target="ink/ink454.xml"/><Relationship Id="rId1102" Type="http://schemas.openxmlformats.org/officeDocument/2006/relationships/customXml" Target="ink/ink547.xml"/><Relationship Id="rId1547" Type="http://schemas.openxmlformats.org/officeDocument/2006/relationships/image" Target="media/image770.png"/><Relationship Id="rId1754" Type="http://schemas.openxmlformats.org/officeDocument/2006/relationships/image" Target="media/image873.png"/><Relationship Id="rId46" Type="http://schemas.openxmlformats.org/officeDocument/2006/relationships/image" Target="media/image21.png"/><Relationship Id="rId349" Type="http://schemas.openxmlformats.org/officeDocument/2006/relationships/image" Target="media/image172.png"/><Relationship Id="rId556" Type="http://schemas.openxmlformats.org/officeDocument/2006/relationships/image" Target="media/image276.png"/><Relationship Id="rId763" Type="http://schemas.openxmlformats.org/officeDocument/2006/relationships/customXml" Target="ink/ink377.xml"/><Relationship Id="rId1186" Type="http://schemas.openxmlformats.org/officeDocument/2006/relationships/customXml" Target="ink/ink589.xml"/><Relationship Id="rId1393" Type="http://schemas.openxmlformats.org/officeDocument/2006/relationships/image" Target="media/image693.png"/><Relationship Id="rId1407" Type="http://schemas.openxmlformats.org/officeDocument/2006/relationships/image" Target="media/image700.png"/><Relationship Id="rId1614" Type="http://schemas.openxmlformats.org/officeDocument/2006/relationships/customXml" Target="ink/ink804.xml"/><Relationship Id="rId111" Type="http://schemas.openxmlformats.org/officeDocument/2006/relationships/image" Target="media/image53.png"/><Relationship Id="rId195" Type="http://schemas.openxmlformats.org/officeDocument/2006/relationships/image" Target="media/image95.png"/><Relationship Id="rId209" Type="http://schemas.openxmlformats.org/officeDocument/2006/relationships/image" Target="media/image102.png"/><Relationship Id="rId416" Type="http://schemas.openxmlformats.org/officeDocument/2006/relationships/customXml" Target="ink/ink204.xml"/><Relationship Id="rId970" Type="http://schemas.openxmlformats.org/officeDocument/2006/relationships/customXml" Target="ink/ink481.xml"/><Relationship Id="rId1046" Type="http://schemas.openxmlformats.org/officeDocument/2006/relationships/customXml" Target="ink/ink519.xml"/><Relationship Id="rId1253" Type="http://schemas.openxmlformats.org/officeDocument/2006/relationships/customXml" Target="ink/ink623.xml"/><Relationship Id="rId1698" Type="http://schemas.openxmlformats.org/officeDocument/2006/relationships/customXml" Target="ink/ink846.xml"/><Relationship Id="rId623" Type="http://schemas.openxmlformats.org/officeDocument/2006/relationships/customXml" Target="ink/ink307.xml"/><Relationship Id="rId830" Type="http://schemas.openxmlformats.org/officeDocument/2006/relationships/image" Target="media/image413.png"/><Relationship Id="rId928" Type="http://schemas.openxmlformats.org/officeDocument/2006/relationships/image" Target="media/image462.png"/><Relationship Id="rId1460" Type="http://schemas.openxmlformats.org/officeDocument/2006/relationships/customXml" Target="ink/ink727.xml"/><Relationship Id="rId1558" Type="http://schemas.openxmlformats.org/officeDocument/2006/relationships/customXml" Target="ink/ink776.xml"/><Relationship Id="rId1765" Type="http://schemas.openxmlformats.org/officeDocument/2006/relationships/customXml" Target="ink/ink880.xml"/><Relationship Id="rId57" Type="http://schemas.openxmlformats.org/officeDocument/2006/relationships/customXml" Target="ink/ink25.xml"/><Relationship Id="rId262" Type="http://schemas.openxmlformats.org/officeDocument/2006/relationships/customXml" Target="ink/ink127.xml"/><Relationship Id="rId567" Type="http://schemas.openxmlformats.org/officeDocument/2006/relationships/customXml" Target="ink/ink279.xml"/><Relationship Id="rId1113" Type="http://schemas.openxmlformats.org/officeDocument/2006/relationships/image" Target="media/image554.png"/><Relationship Id="rId1197" Type="http://schemas.openxmlformats.org/officeDocument/2006/relationships/image" Target="media/image596.png"/><Relationship Id="rId1320" Type="http://schemas.openxmlformats.org/officeDocument/2006/relationships/customXml" Target="ink/ink657.xml"/><Relationship Id="rId1418" Type="http://schemas.openxmlformats.org/officeDocument/2006/relationships/customXml" Target="ink/ink706.xml"/><Relationship Id="rId122" Type="http://schemas.openxmlformats.org/officeDocument/2006/relationships/customXml" Target="ink/ink57.xml"/><Relationship Id="rId774" Type="http://schemas.openxmlformats.org/officeDocument/2006/relationships/image" Target="media/image385.png"/><Relationship Id="rId981" Type="http://schemas.openxmlformats.org/officeDocument/2006/relationships/image" Target="media/image488.png"/><Relationship Id="rId1057" Type="http://schemas.openxmlformats.org/officeDocument/2006/relationships/image" Target="media/image526.png"/><Relationship Id="rId1625" Type="http://schemas.openxmlformats.org/officeDocument/2006/relationships/image" Target="media/image809.png"/><Relationship Id="rId427" Type="http://schemas.openxmlformats.org/officeDocument/2006/relationships/image" Target="media/image211.png"/><Relationship Id="rId634" Type="http://schemas.openxmlformats.org/officeDocument/2006/relationships/image" Target="media/image315.png"/><Relationship Id="rId841" Type="http://schemas.openxmlformats.org/officeDocument/2006/relationships/customXml" Target="ink/ink416.xml"/><Relationship Id="rId1264" Type="http://schemas.openxmlformats.org/officeDocument/2006/relationships/image" Target="media/image629.png"/><Relationship Id="rId1471" Type="http://schemas.openxmlformats.org/officeDocument/2006/relationships/image" Target="media/image732.png"/><Relationship Id="rId1569" Type="http://schemas.openxmlformats.org/officeDocument/2006/relationships/image" Target="media/image781.png"/><Relationship Id="rId273" Type="http://schemas.openxmlformats.org/officeDocument/2006/relationships/image" Target="media/image134.png"/><Relationship Id="rId480" Type="http://schemas.openxmlformats.org/officeDocument/2006/relationships/image" Target="media/image238.png"/><Relationship Id="rId701" Type="http://schemas.openxmlformats.org/officeDocument/2006/relationships/customXml" Target="ink/ink346.xml"/><Relationship Id="rId939" Type="http://schemas.openxmlformats.org/officeDocument/2006/relationships/customXml" Target="ink/ink465.xml"/><Relationship Id="rId1124" Type="http://schemas.openxmlformats.org/officeDocument/2006/relationships/customXml" Target="ink/ink558.xml"/><Relationship Id="rId1331" Type="http://schemas.openxmlformats.org/officeDocument/2006/relationships/image" Target="media/image662.png"/><Relationship Id="rId1776" Type="http://schemas.openxmlformats.org/officeDocument/2006/relationships/image" Target="media/image884.png"/><Relationship Id="rId68" Type="http://schemas.openxmlformats.org/officeDocument/2006/relationships/image" Target="media/image32.png"/><Relationship Id="rId133" Type="http://schemas.openxmlformats.org/officeDocument/2006/relationships/image" Target="media/image64.png"/><Relationship Id="rId340" Type="http://schemas.openxmlformats.org/officeDocument/2006/relationships/customXml" Target="ink/ink166.xml"/><Relationship Id="rId578" Type="http://schemas.openxmlformats.org/officeDocument/2006/relationships/image" Target="media/image287.png"/><Relationship Id="rId785" Type="http://schemas.openxmlformats.org/officeDocument/2006/relationships/customXml" Target="ink/ink388.xml"/><Relationship Id="rId992" Type="http://schemas.openxmlformats.org/officeDocument/2006/relationships/customXml" Target="ink/ink492.xml"/><Relationship Id="rId1429" Type="http://schemas.openxmlformats.org/officeDocument/2006/relationships/image" Target="media/image711.png"/><Relationship Id="rId1636" Type="http://schemas.openxmlformats.org/officeDocument/2006/relationships/customXml" Target="ink/ink815.xml"/><Relationship Id="rId200" Type="http://schemas.openxmlformats.org/officeDocument/2006/relationships/customXml" Target="ink/ink96.xml"/><Relationship Id="rId438" Type="http://schemas.openxmlformats.org/officeDocument/2006/relationships/customXml" Target="ink/ink215.xml"/><Relationship Id="rId645" Type="http://schemas.openxmlformats.org/officeDocument/2006/relationships/customXml" Target="ink/ink318.xml"/><Relationship Id="rId852" Type="http://schemas.openxmlformats.org/officeDocument/2006/relationships/image" Target="media/image424.png"/><Relationship Id="rId1068" Type="http://schemas.openxmlformats.org/officeDocument/2006/relationships/customXml" Target="ink/ink530.xml"/><Relationship Id="rId1275" Type="http://schemas.openxmlformats.org/officeDocument/2006/relationships/image" Target="media/image634.png"/><Relationship Id="rId1482" Type="http://schemas.openxmlformats.org/officeDocument/2006/relationships/customXml" Target="ink/ink738.xml"/><Relationship Id="rId1703" Type="http://schemas.openxmlformats.org/officeDocument/2006/relationships/image" Target="media/image848.png"/><Relationship Id="rId284" Type="http://schemas.openxmlformats.org/officeDocument/2006/relationships/customXml" Target="ink/ink138.xml"/><Relationship Id="rId491" Type="http://schemas.openxmlformats.org/officeDocument/2006/relationships/customXml" Target="ink/ink241.xml"/><Relationship Id="rId505" Type="http://schemas.openxmlformats.org/officeDocument/2006/relationships/customXml" Target="ink/ink248.xml"/><Relationship Id="rId712" Type="http://schemas.openxmlformats.org/officeDocument/2006/relationships/image" Target="media/image354.png"/><Relationship Id="rId1135" Type="http://schemas.openxmlformats.org/officeDocument/2006/relationships/image" Target="media/image565.png"/><Relationship Id="rId1342" Type="http://schemas.openxmlformats.org/officeDocument/2006/relationships/customXml" Target="ink/ink668.xml"/><Relationship Id="rId79" Type="http://schemas.openxmlformats.org/officeDocument/2006/relationships/hyperlink" Target="http://www.energyrating.gov.au" TargetMode="External"/><Relationship Id="rId144" Type="http://schemas.openxmlformats.org/officeDocument/2006/relationships/customXml" Target="ink/ink68.xml"/><Relationship Id="rId589" Type="http://schemas.openxmlformats.org/officeDocument/2006/relationships/customXml" Target="ink/ink290.xml"/><Relationship Id="rId796" Type="http://schemas.openxmlformats.org/officeDocument/2006/relationships/image" Target="media/image396.png"/><Relationship Id="rId1202" Type="http://schemas.openxmlformats.org/officeDocument/2006/relationships/customXml" Target="ink/ink597.xml"/><Relationship Id="rId1647" Type="http://schemas.openxmlformats.org/officeDocument/2006/relationships/image" Target="media/image820.png"/><Relationship Id="rId351" Type="http://schemas.openxmlformats.org/officeDocument/2006/relationships/image" Target="media/image173.png"/><Relationship Id="rId449" Type="http://schemas.openxmlformats.org/officeDocument/2006/relationships/customXml" Target="ink/ink220.xml"/><Relationship Id="rId656" Type="http://schemas.openxmlformats.org/officeDocument/2006/relationships/image" Target="media/image326.png"/><Relationship Id="rId863" Type="http://schemas.openxmlformats.org/officeDocument/2006/relationships/customXml" Target="ink/ink427.xml"/><Relationship Id="rId1079" Type="http://schemas.openxmlformats.org/officeDocument/2006/relationships/image" Target="media/image537.png"/><Relationship Id="rId1286" Type="http://schemas.openxmlformats.org/officeDocument/2006/relationships/customXml" Target="ink/ink640.xml"/><Relationship Id="rId1493" Type="http://schemas.openxmlformats.org/officeDocument/2006/relationships/image" Target="media/image743.png"/><Relationship Id="rId1507" Type="http://schemas.openxmlformats.org/officeDocument/2006/relationships/image" Target="media/image750.png"/><Relationship Id="rId1714" Type="http://schemas.openxmlformats.org/officeDocument/2006/relationships/customXml" Target="ink/ink854.xml"/><Relationship Id="rId211" Type="http://schemas.openxmlformats.org/officeDocument/2006/relationships/image" Target="media/image103.png"/><Relationship Id="rId295" Type="http://schemas.openxmlformats.org/officeDocument/2006/relationships/image" Target="media/image145.png"/><Relationship Id="rId309" Type="http://schemas.openxmlformats.org/officeDocument/2006/relationships/image" Target="media/image152.png"/><Relationship Id="rId516" Type="http://schemas.openxmlformats.org/officeDocument/2006/relationships/image" Target="media/image256.png"/><Relationship Id="rId1146" Type="http://schemas.openxmlformats.org/officeDocument/2006/relationships/customXml" Target="ink/ink569.xml"/><Relationship Id="rId723" Type="http://schemas.openxmlformats.org/officeDocument/2006/relationships/customXml" Target="ink/ink357.xml"/><Relationship Id="rId930" Type="http://schemas.openxmlformats.org/officeDocument/2006/relationships/image" Target="media/image463.png"/><Relationship Id="rId1006" Type="http://schemas.openxmlformats.org/officeDocument/2006/relationships/customXml" Target="ink/ink499.xml"/><Relationship Id="rId1353" Type="http://schemas.openxmlformats.org/officeDocument/2006/relationships/image" Target="media/image673.png"/><Relationship Id="rId1560" Type="http://schemas.openxmlformats.org/officeDocument/2006/relationships/customXml" Target="ink/ink777.xml"/><Relationship Id="rId1658" Type="http://schemas.openxmlformats.org/officeDocument/2006/relationships/customXml" Target="ink/ink826.xml"/><Relationship Id="rId155" Type="http://schemas.openxmlformats.org/officeDocument/2006/relationships/image" Target="media/image75.png"/><Relationship Id="rId362" Type="http://schemas.openxmlformats.org/officeDocument/2006/relationships/customXml" Target="ink/ink177.xml"/><Relationship Id="rId1213" Type="http://schemas.openxmlformats.org/officeDocument/2006/relationships/image" Target="media/image604.png"/><Relationship Id="rId1297" Type="http://schemas.openxmlformats.org/officeDocument/2006/relationships/image" Target="media/image645.png"/><Relationship Id="rId1420" Type="http://schemas.openxmlformats.org/officeDocument/2006/relationships/customXml" Target="ink/ink707.xml"/><Relationship Id="rId1518" Type="http://schemas.openxmlformats.org/officeDocument/2006/relationships/customXml" Target="ink/ink756.xml"/><Relationship Id="rId222" Type="http://schemas.openxmlformats.org/officeDocument/2006/relationships/customXml" Target="ink/ink107.xml"/><Relationship Id="rId667" Type="http://schemas.openxmlformats.org/officeDocument/2006/relationships/customXml" Target="ink/ink329.xml"/><Relationship Id="rId874" Type="http://schemas.openxmlformats.org/officeDocument/2006/relationships/image" Target="media/image435.png"/><Relationship Id="rId1725" Type="http://schemas.openxmlformats.org/officeDocument/2006/relationships/customXml" Target="ink/ink860.xml"/><Relationship Id="rId17" Type="http://schemas.openxmlformats.org/officeDocument/2006/relationships/hyperlink" Target="http://www.energyrating.gov.au" TargetMode="External"/><Relationship Id="rId527" Type="http://schemas.openxmlformats.org/officeDocument/2006/relationships/customXml" Target="ink/ink259.xml"/><Relationship Id="rId734" Type="http://schemas.openxmlformats.org/officeDocument/2006/relationships/image" Target="media/image365.png"/><Relationship Id="rId941" Type="http://schemas.openxmlformats.org/officeDocument/2006/relationships/customXml" Target="ink/ink466.xml"/><Relationship Id="rId1157" Type="http://schemas.openxmlformats.org/officeDocument/2006/relationships/image" Target="media/image576.png"/><Relationship Id="rId1364" Type="http://schemas.openxmlformats.org/officeDocument/2006/relationships/customXml" Target="ink/ink679.xml"/><Relationship Id="rId1571" Type="http://schemas.openxmlformats.org/officeDocument/2006/relationships/image" Target="media/image782.png"/><Relationship Id="rId70" Type="http://schemas.openxmlformats.org/officeDocument/2006/relationships/image" Target="media/image33.png"/><Relationship Id="rId166" Type="http://schemas.openxmlformats.org/officeDocument/2006/relationships/customXml" Target="ink/ink79.xml"/><Relationship Id="rId373" Type="http://schemas.openxmlformats.org/officeDocument/2006/relationships/image" Target="media/image184.png"/><Relationship Id="rId580" Type="http://schemas.openxmlformats.org/officeDocument/2006/relationships/image" Target="media/image288.png"/><Relationship Id="rId801" Type="http://schemas.openxmlformats.org/officeDocument/2006/relationships/customXml" Target="ink/ink396.xml"/><Relationship Id="rId1017" Type="http://schemas.openxmlformats.org/officeDocument/2006/relationships/image" Target="media/image506.png"/><Relationship Id="rId1224" Type="http://schemas.openxmlformats.org/officeDocument/2006/relationships/customXml" Target="ink/ink608.xml"/><Relationship Id="rId1431" Type="http://schemas.openxmlformats.org/officeDocument/2006/relationships/image" Target="media/image712.png"/><Relationship Id="rId1669" Type="http://schemas.openxmlformats.org/officeDocument/2006/relationships/image" Target="media/image831.png"/><Relationship Id="rId1" Type="http://schemas.openxmlformats.org/officeDocument/2006/relationships/customXml" Target="../customXml/item1.xml"/><Relationship Id="rId233" Type="http://schemas.openxmlformats.org/officeDocument/2006/relationships/image" Target="media/image114.png"/><Relationship Id="rId440" Type="http://schemas.openxmlformats.org/officeDocument/2006/relationships/customXml" Target="ink/ink216.xml"/><Relationship Id="rId678" Type="http://schemas.openxmlformats.org/officeDocument/2006/relationships/image" Target="media/image337.png"/><Relationship Id="rId885" Type="http://schemas.openxmlformats.org/officeDocument/2006/relationships/customXml" Target="ink/ink438.xml"/><Relationship Id="rId1070" Type="http://schemas.openxmlformats.org/officeDocument/2006/relationships/customXml" Target="ink/ink531.xml"/><Relationship Id="rId1529" Type="http://schemas.openxmlformats.org/officeDocument/2006/relationships/image" Target="media/image761.png"/><Relationship Id="rId1736" Type="http://schemas.openxmlformats.org/officeDocument/2006/relationships/image" Target="media/image864.png"/><Relationship Id="rId28" Type="http://schemas.openxmlformats.org/officeDocument/2006/relationships/image" Target="media/image12.png"/><Relationship Id="rId300" Type="http://schemas.openxmlformats.org/officeDocument/2006/relationships/customXml" Target="ink/ink146.xml"/><Relationship Id="rId538" Type="http://schemas.openxmlformats.org/officeDocument/2006/relationships/image" Target="media/image267.png"/><Relationship Id="rId745" Type="http://schemas.openxmlformats.org/officeDocument/2006/relationships/customXml" Target="ink/ink368.xml"/><Relationship Id="rId952" Type="http://schemas.openxmlformats.org/officeDocument/2006/relationships/customXml" Target="ink/ink472.xml"/><Relationship Id="rId1168" Type="http://schemas.openxmlformats.org/officeDocument/2006/relationships/customXml" Target="ink/ink580.xml"/><Relationship Id="rId1375" Type="http://schemas.openxmlformats.org/officeDocument/2006/relationships/image" Target="media/image684.png"/><Relationship Id="rId1582" Type="http://schemas.openxmlformats.org/officeDocument/2006/relationships/customXml" Target="ink/ink788.xml"/><Relationship Id="rId81" Type="http://schemas.openxmlformats.org/officeDocument/2006/relationships/image" Target="media/image38.png"/><Relationship Id="rId177" Type="http://schemas.openxmlformats.org/officeDocument/2006/relationships/image" Target="media/image86.png"/><Relationship Id="rId384" Type="http://schemas.openxmlformats.org/officeDocument/2006/relationships/customXml" Target="ink/ink188.xml"/><Relationship Id="rId591" Type="http://schemas.openxmlformats.org/officeDocument/2006/relationships/customXml" Target="ink/ink291.xml"/><Relationship Id="rId605" Type="http://schemas.openxmlformats.org/officeDocument/2006/relationships/customXml" Target="ink/ink298.xml"/><Relationship Id="rId812" Type="http://schemas.openxmlformats.org/officeDocument/2006/relationships/image" Target="media/image404.png"/><Relationship Id="rId1028" Type="http://schemas.openxmlformats.org/officeDocument/2006/relationships/customXml" Target="ink/ink510.xml"/><Relationship Id="rId1235" Type="http://schemas.openxmlformats.org/officeDocument/2006/relationships/image" Target="media/image615.png"/><Relationship Id="rId1442" Type="http://schemas.openxmlformats.org/officeDocument/2006/relationships/customXml" Target="ink/ink718.xml"/><Relationship Id="rId244" Type="http://schemas.openxmlformats.org/officeDocument/2006/relationships/customXml" Target="ink/ink118.xml"/><Relationship Id="rId689" Type="http://schemas.openxmlformats.org/officeDocument/2006/relationships/customXml" Target="ink/ink340.xml"/><Relationship Id="rId896" Type="http://schemas.openxmlformats.org/officeDocument/2006/relationships/image" Target="media/image446.png"/><Relationship Id="rId1081" Type="http://schemas.openxmlformats.org/officeDocument/2006/relationships/image" Target="media/image538.png"/><Relationship Id="rId1302" Type="http://schemas.openxmlformats.org/officeDocument/2006/relationships/customXml" Target="ink/ink648.xml"/><Relationship Id="rId1747" Type="http://schemas.openxmlformats.org/officeDocument/2006/relationships/customXml" Target="ink/ink871.xml"/><Relationship Id="rId39" Type="http://schemas.openxmlformats.org/officeDocument/2006/relationships/customXml" Target="ink/ink16.xml"/><Relationship Id="rId451" Type="http://schemas.openxmlformats.org/officeDocument/2006/relationships/customXml" Target="ink/ink221.xml"/><Relationship Id="rId549" Type="http://schemas.openxmlformats.org/officeDocument/2006/relationships/customXml" Target="ink/ink270.xml"/><Relationship Id="rId756" Type="http://schemas.openxmlformats.org/officeDocument/2006/relationships/image" Target="media/image376.png"/><Relationship Id="rId1179" Type="http://schemas.openxmlformats.org/officeDocument/2006/relationships/image" Target="media/image587.png"/><Relationship Id="rId1386" Type="http://schemas.openxmlformats.org/officeDocument/2006/relationships/customXml" Target="ink/ink690.xml"/><Relationship Id="rId1593" Type="http://schemas.openxmlformats.org/officeDocument/2006/relationships/image" Target="media/image793.png"/><Relationship Id="rId1607" Type="http://schemas.openxmlformats.org/officeDocument/2006/relationships/image" Target="media/image800.png"/><Relationship Id="rId104" Type="http://schemas.openxmlformats.org/officeDocument/2006/relationships/customXml" Target="ink/ink48.xml"/><Relationship Id="rId188" Type="http://schemas.openxmlformats.org/officeDocument/2006/relationships/customXml" Target="ink/ink90.xml"/><Relationship Id="rId311" Type="http://schemas.openxmlformats.org/officeDocument/2006/relationships/image" Target="media/image153.png"/><Relationship Id="rId395" Type="http://schemas.openxmlformats.org/officeDocument/2006/relationships/image" Target="media/image195.png"/><Relationship Id="rId409" Type="http://schemas.openxmlformats.org/officeDocument/2006/relationships/image" Target="media/image202.png"/><Relationship Id="rId963" Type="http://schemas.openxmlformats.org/officeDocument/2006/relationships/image" Target="media/image479.png"/><Relationship Id="rId1039" Type="http://schemas.openxmlformats.org/officeDocument/2006/relationships/image" Target="media/image517.png"/><Relationship Id="rId1246" Type="http://schemas.openxmlformats.org/officeDocument/2006/relationships/image" Target="media/image620.png"/><Relationship Id="rId92" Type="http://schemas.openxmlformats.org/officeDocument/2006/relationships/customXml" Target="ink/ink42.xml"/><Relationship Id="rId616" Type="http://schemas.openxmlformats.org/officeDocument/2006/relationships/image" Target="media/image306.png"/><Relationship Id="rId823" Type="http://schemas.openxmlformats.org/officeDocument/2006/relationships/customXml" Target="ink/ink407.xml"/><Relationship Id="rId1453" Type="http://schemas.openxmlformats.org/officeDocument/2006/relationships/image" Target="media/image723.png"/><Relationship Id="rId1660" Type="http://schemas.openxmlformats.org/officeDocument/2006/relationships/customXml" Target="ink/ink827.xml"/><Relationship Id="rId1758" Type="http://schemas.openxmlformats.org/officeDocument/2006/relationships/image" Target="media/image875.png"/><Relationship Id="rId255" Type="http://schemas.openxmlformats.org/officeDocument/2006/relationships/image" Target="media/image125.png"/><Relationship Id="rId462" Type="http://schemas.openxmlformats.org/officeDocument/2006/relationships/image" Target="media/image229.png"/><Relationship Id="rId1092" Type="http://schemas.openxmlformats.org/officeDocument/2006/relationships/customXml" Target="ink/ink542.xml"/><Relationship Id="rId1106" Type="http://schemas.openxmlformats.org/officeDocument/2006/relationships/customXml" Target="ink/ink549.xml"/><Relationship Id="rId1313" Type="http://schemas.openxmlformats.org/officeDocument/2006/relationships/image" Target="media/image653.png"/><Relationship Id="rId1397" Type="http://schemas.openxmlformats.org/officeDocument/2006/relationships/image" Target="media/image695.png"/><Relationship Id="rId1520" Type="http://schemas.openxmlformats.org/officeDocument/2006/relationships/customXml" Target="ink/ink757.xml"/><Relationship Id="rId115" Type="http://schemas.openxmlformats.org/officeDocument/2006/relationships/image" Target="media/image55.png"/><Relationship Id="rId322" Type="http://schemas.openxmlformats.org/officeDocument/2006/relationships/customXml" Target="ink/ink157.xml"/><Relationship Id="rId767" Type="http://schemas.openxmlformats.org/officeDocument/2006/relationships/customXml" Target="ink/ink379.xml"/><Relationship Id="rId974" Type="http://schemas.openxmlformats.org/officeDocument/2006/relationships/customXml" Target="ink/ink483.xml"/><Relationship Id="rId1618" Type="http://schemas.openxmlformats.org/officeDocument/2006/relationships/customXml" Target="ink/ink806.xml"/><Relationship Id="rId199" Type="http://schemas.openxmlformats.org/officeDocument/2006/relationships/image" Target="media/image97.png"/><Relationship Id="rId627" Type="http://schemas.openxmlformats.org/officeDocument/2006/relationships/customXml" Target="ink/ink309.xml"/><Relationship Id="rId834" Type="http://schemas.openxmlformats.org/officeDocument/2006/relationships/image" Target="media/image415.png"/><Relationship Id="rId1257" Type="http://schemas.openxmlformats.org/officeDocument/2006/relationships/customXml" Target="ink/ink625.xml"/><Relationship Id="rId1464" Type="http://schemas.openxmlformats.org/officeDocument/2006/relationships/customXml" Target="ink/ink729.xml"/><Relationship Id="rId1671" Type="http://schemas.openxmlformats.org/officeDocument/2006/relationships/image" Target="media/image832.png"/><Relationship Id="rId266" Type="http://schemas.openxmlformats.org/officeDocument/2006/relationships/customXml" Target="ink/ink129.xml"/><Relationship Id="rId473" Type="http://schemas.openxmlformats.org/officeDocument/2006/relationships/customXml" Target="ink/ink232.xml"/><Relationship Id="rId680" Type="http://schemas.openxmlformats.org/officeDocument/2006/relationships/image" Target="media/image338.png"/><Relationship Id="rId901" Type="http://schemas.openxmlformats.org/officeDocument/2006/relationships/customXml" Target="ink/ink446.xml"/><Relationship Id="rId1117" Type="http://schemas.openxmlformats.org/officeDocument/2006/relationships/image" Target="media/image556.png"/><Relationship Id="rId1324" Type="http://schemas.openxmlformats.org/officeDocument/2006/relationships/customXml" Target="ink/ink659.xml"/><Relationship Id="rId1531" Type="http://schemas.openxmlformats.org/officeDocument/2006/relationships/image" Target="media/image762.png"/><Relationship Id="rId1769" Type="http://schemas.openxmlformats.org/officeDocument/2006/relationships/customXml" Target="ink/ink882.xml"/><Relationship Id="rId30" Type="http://schemas.openxmlformats.org/officeDocument/2006/relationships/image" Target="media/image13.png"/><Relationship Id="rId126" Type="http://schemas.openxmlformats.org/officeDocument/2006/relationships/customXml" Target="ink/ink59.xml"/><Relationship Id="rId333" Type="http://schemas.openxmlformats.org/officeDocument/2006/relationships/image" Target="media/image164.png"/><Relationship Id="rId540" Type="http://schemas.openxmlformats.org/officeDocument/2006/relationships/image" Target="media/image268.png"/><Relationship Id="rId778" Type="http://schemas.openxmlformats.org/officeDocument/2006/relationships/image" Target="media/image387.png"/><Relationship Id="rId985" Type="http://schemas.openxmlformats.org/officeDocument/2006/relationships/image" Target="media/image490.png"/><Relationship Id="rId1170" Type="http://schemas.openxmlformats.org/officeDocument/2006/relationships/customXml" Target="ink/ink581.xml"/><Relationship Id="rId1629" Type="http://schemas.openxmlformats.org/officeDocument/2006/relationships/image" Target="media/image811.png"/><Relationship Id="rId638" Type="http://schemas.openxmlformats.org/officeDocument/2006/relationships/image" Target="media/image317.png"/><Relationship Id="rId845" Type="http://schemas.openxmlformats.org/officeDocument/2006/relationships/customXml" Target="ink/ink418.xml"/><Relationship Id="rId1030" Type="http://schemas.openxmlformats.org/officeDocument/2006/relationships/customXml" Target="ink/ink511.xml"/><Relationship Id="rId1268" Type="http://schemas.openxmlformats.org/officeDocument/2006/relationships/image" Target="media/image631.png"/><Relationship Id="rId1475" Type="http://schemas.openxmlformats.org/officeDocument/2006/relationships/image" Target="media/image734.png"/><Relationship Id="rId1682" Type="http://schemas.openxmlformats.org/officeDocument/2006/relationships/customXml" Target="ink/ink838.xml"/><Relationship Id="rId277" Type="http://schemas.openxmlformats.org/officeDocument/2006/relationships/image" Target="media/image136.png"/><Relationship Id="rId400" Type="http://schemas.openxmlformats.org/officeDocument/2006/relationships/customXml" Target="ink/ink196.xml"/><Relationship Id="rId484" Type="http://schemas.openxmlformats.org/officeDocument/2006/relationships/image" Target="media/image240.png"/><Relationship Id="rId705" Type="http://schemas.openxmlformats.org/officeDocument/2006/relationships/customXml" Target="ink/ink348.xml"/><Relationship Id="rId1128" Type="http://schemas.openxmlformats.org/officeDocument/2006/relationships/customXml" Target="ink/ink560.xml"/><Relationship Id="rId1335" Type="http://schemas.openxmlformats.org/officeDocument/2006/relationships/image" Target="media/image664.png"/><Relationship Id="rId1542" Type="http://schemas.openxmlformats.org/officeDocument/2006/relationships/customXml" Target="ink/ink768.xml"/><Relationship Id="rId137" Type="http://schemas.openxmlformats.org/officeDocument/2006/relationships/image" Target="media/image66.png"/><Relationship Id="rId344" Type="http://schemas.openxmlformats.org/officeDocument/2006/relationships/customXml" Target="ink/ink168.xml"/><Relationship Id="rId691" Type="http://schemas.openxmlformats.org/officeDocument/2006/relationships/customXml" Target="ink/ink341.xml"/><Relationship Id="rId789" Type="http://schemas.openxmlformats.org/officeDocument/2006/relationships/customXml" Target="ink/ink390.xml"/><Relationship Id="rId912" Type="http://schemas.openxmlformats.org/officeDocument/2006/relationships/image" Target="media/image454.png"/><Relationship Id="rId996" Type="http://schemas.openxmlformats.org/officeDocument/2006/relationships/customXml" Target="ink/ink494.xml"/><Relationship Id="rId41" Type="http://schemas.openxmlformats.org/officeDocument/2006/relationships/customXml" Target="ink/ink17.xml"/><Relationship Id="rId551" Type="http://schemas.openxmlformats.org/officeDocument/2006/relationships/customXml" Target="ink/ink271.xml"/><Relationship Id="rId649" Type="http://schemas.openxmlformats.org/officeDocument/2006/relationships/customXml" Target="ink/ink320.xml"/><Relationship Id="rId856" Type="http://schemas.openxmlformats.org/officeDocument/2006/relationships/image" Target="media/image426.png"/><Relationship Id="rId1181" Type="http://schemas.openxmlformats.org/officeDocument/2006/relationships/image" Target="media/image588.png"/><Relationship Id="rId1279" Type="http://schemas.openxmlformats.org/officeDocument/2006/relationships/image" Target="media/image636.png"/><Relationship Id="rId1402" Type="http://schemas.openxmlformats.org/officeDocument/2006/relationships/customXml" Target="ink/ink698.xml"/><Relationship Id="rId1486" Type="http://schemas.openxmlformats.org/officeDocument/2006/relationships/customXml" Target="ink/ink740.xml"/><Relationship Id="rId1707" Type="http://schemas.openxmlformats.org/officeDocument/2006/relationships/image" Target="media/image850.png"/><Relationship Id="rId190" Type="http://schemas.openxmlformats.org/officeDocument/2006/relationships/customXml" Target="ink/ink91.xml"/><Relationship Id="rId204" Type="http://schemas.openxmlformats.org/officeDocument/2006/relationships/customXml" Target="ink/ink98.xml"/><Relationship Id="rId288" Type="http://schemas.openxmlformats.org/officeDocument/2006/relationships/customXml" Target="ink/ink140.xml"/><Relationship Id="rId411" Type="http://schemas.openxmlformats.org/officeDocument/2006/relationships/image" Target="media/image203.png"/><Relationship Id="rId509" Type="http://schemas.openxmlformats.org/officeDocument/2006/relationships/customXml" Target="ink/ink250.xml"/><Relationship Id="rId1041" Type="http://schemas.openxmlformats.org/officeDocument/2006/relationships/image" Target="media/image518.png"/><Relationship Id="rId1139" Type="http://schemas.openxmlformats.org/officeDocument/2006/relationships/image" Target="media/image567.png"/><Relationship Id="rId1346" Type="http://schemas.openxmlformats.org/officeDocument/2006/relationships/customXml" Target="ink/ink670.xml"/><Relationship Id="rId1693" Type="http://schemas.openxmlformats.org/officeDocument/2006/relationships/image" Target="media/image843.png"/><Relationship Id="rId495" Type="http://schemas.openxmlformats.org/officeDocument/2006/relationships/customXml" Target="ink/ink243.xml"/><Relationship Id="rId716" Type="http://schemas.openxmlformats.org/officeDocument/2006/relationships/image" Target="media/image356.png"/><Relationship Id="rId923" Type="http://schemas.openxmlformats.org/officeDocument/2006/relationships/customXml" Target="ink/ink457.xml"/><Relationship Id="rId1553" Type="http://schemas.openxmlformats.org/officeDocument/2006/relationships/image" Target="media/image773.png"/><Relationship Id="rId1760" Type="http://schemas.openxmlformats.org/officeDocument/2006/relationships/image" Target="media/image876.png"/><Relationship Id="rId52" Type="http://schemas.openxmlformats.org/officeDocument/2006/relationships/image" Target="media/image24.png"/><Relationship Id="rId148" Type="http://schemas.openxmlformats.org/officeDocument/2006/relationships/customXml" Target="ink/ink70.xml"/><Relationship Id="rId355" Type="http://schemas.openxmlformats.org/officeDocument/2006/relationships/image" Target="media/image175.png"/><Relationship Id="rId562" Type="http://schemas.openxmlformats.org/officeDocument/2006/relationships/image" Target="media/image279.png"/><Relationship Id="rId1192" Type="http://schemas.openxmlformats.org/officeDocument/2006/relationships/customXml" Target="ink/ink592.xml"/><Relationship Id="rId1206" Type="http://schemas.openxmlformats.org/officeDocument/2006/relationships/customXml" Target="ink/ink599.xml"/><Relationship Id="rId1413" Type="http://schemas.openxmlformats.org/officeDocument/2006/relationships/image" Target="media/image703.png"/><Relationship Id="rId1620" Type="http://schemas.openxmlformats.org/officeDocument/2006/relationships/customXml" Target="ink/ink807.xml"/><Relationship Id="rId215" Type="http://schemas.openxmlformats.org/officeDocument/2006/relationships/image" Target="media/image105.png"/><Relationship Id="rId422" Type="http://schemas.openxmlformats.org/officeDocument/2006/relationships/customXml" Target="ink/ink207.xml"/><Relationship Id="rId867" Type="http://schemas.openxmlformats.org/officeDocument/2006/relationships/customXml" Target="ink/ink429.xml"/><Relationship Id="rId1052" Type="http://schemas.openxmlformats.org/officeDocument/2006/relationships/customXml" Target="ink/ink522.xml"/><Relationship Id="rId1497" Type="http://schemas.openxmlformats.org/officeDocument/2006/relationships/image" Target="media/image745.png"/><Relationship Id="rId1718" Type="http://schemas.openxmlformats.org/officeDocument/2006/relationships/customXml" Target="ink/ink856.xml"/><Relationship Id="rId299" Type="http://schemas.openxmlformats.org/officeDocument/2006/relationships/image" Target="media/image147.png"/><Relationship Id="rId727" Type="http://schemas.openxmlformats.org/officeDocument/2006/relationships/customXml" Target="ink/ink359.xml"/><Relationship Id="rId934" Type="http://schemas.openxmlformats.org/officeDocument/2006/relationships/image" Target="media/image465.png"/><Relationship Id="rId1357" Type="http://schemas.openxmlformats.org/officeDocument/2006/relationships/image" Target="media/image675.png"/><Relationship Id="rId1564" Type="http://schemas.openxmlformats.org/officeDocument/2006/relationships/customXml" Target="ink/ink779.xml"/><Relationship Id="rId1771" Type="http://schemas.openxmlformats.org/officeDocument/2006/relationships/customXml" Target="ink/ink883.xml"/><Relationship Id="rId63" Type="http://schemas.openxmlformats.org/officeDocument/2006/relationships/customXml" Target="ink/ink28.xml"/><Relationship Id="rId159" Type="http://schemas.openxmlformats.org/officeDocument/2006/relationships/image" Target="media/image77.png"/><Relationship Id="rId366" Type="http://schemas.openxmlformats.org/officeDocument/2006/relationships/customXml" Target="ink/ink179.xml"/><Relationship Id="rId573" Type="http://schemas.openxmlformats.org/officeDocument/2006/relationships/customXml" Target="ink/ink282.xml"/><Relationship Id="rId780" Type="http://schemas.openxmlformats.org/officeDocument/2006/relationships/image" Target="media/image388.png"/><Relationship Id="rId1217" Type="http://schemas.openxmlformats.org/officeDocument/2006/relationships/image" Target="media/image606.png"/><Relationship Id="rId1424" Type="http://schemas.openxmlformats.org/officeDocument/2006/relationships/customXml" Target="ink/ink709.xml"/><Relationship Id="rId1631" Type="http://schemas.openxmlformats.org/officeDocument/2006/relationships/image" Target="media/image812.png"/><Relationship Id="rId226" Type="http://schemas.openxmlformats.org/officeDocument/2006/relationships/customXml" Target="ink/ink109.xml"/><Relationship Id="rId433" Type="http://schemas.openxmlformats.org/officeDocument/2006/relationships/image" Target="media/image214.png"/><Relationship Id="rId878" Type="http://schemas.openxmlformats.org/officeDocument/2006/relationships/image" Target="media/image437.png"/><Relationship Id="rId1063" Type="http://schemas.openxmlformats.org/officeDocument/2006/relationships/image" Target="media/image529.png"/><Relationship Id="rId1270" Type="http://schemas.openxmlformats.org/officeDocument/2006/relationships/image" Target="media/image632.png"/><Relationship Id="rId1729" Type="http://schemas.openxmlformats.org/officeDocument/2006/relationships/customXml" Target="ink/ink862.xml"/><Relationship Id="rId640" Type="http://schemas.openxmlformats.org/officeDocument/2006/relationships/image" Target="media/image318.png"/><Relationship Id="rId738" Type="http://schemas.openxmlformats.org/officeDocument/2006/relationships/image" Target="media/image367.png"/><Relationship Id="rId945" Type="http://schemas.openxmlformats.org/officeDocument/2006/relationships/image" Target="media/image470.png"/><Relationship Id="rId1368" Type="http://schemas.openxmlformats.org/officeDocument/2006/relationships/customXml" Target="ink/ink681.xml"/><Relationship Id="rId1575" Type="http://schemas.openxmlformats.org/officeDocument/2006/relationships/image" Target="media/image784.png"/><Relationship Id="rId1782" Type="http://schemas.openxmlformats.org/officeDocument/2006/relationships/image" Target="media/image887.png"/><Relationship Id="rId74" Type="http://schemas.openxmlformats.org/officeDocument/2006/relationships/image" Target="media/image35.png"/><Relationship Id="rId377" Type="http://schemas.openxmlformats.org/officeDocument/2006/relationships/image" Target="media/image186.png"/><Relationship Id="rId500" Type="http://schemas.openxmlformats.org/officeDocument/2006/relationships/image" Target="media/image248.png"/><Relationship Id="rId584" Type="http://schemas.openxmlformats.org/officeDocument/2006/relationships/image" Target="media/image290.png"/><Relationship Id="rId805" Type="http://schemas.openxmlformats.org/officeDocument/2006/relationships/customXml" Target="ink/ink398.xml"/><Relationship Id="rId1130" Type="http://schemas.openxmlformats.org/officeDocument/2006/relationships/customXml" Target="ink/ink561.xml"/><Relationship Id="rId1228" Type="http://schemas.openxmlformats.org/officeDocument/2006/relationships/customXml" Target="ink/ink610.xml"/><Relationship Id="rId1435" Type="http://schemas.openxmlformats.org/officeDocument/2006/relationships/image" Target="media/image714.png"/><Relationship Id="rId5" Type="http://schemas.openxmlformats.org/officeDocument/2006/relationships/webSettings" Target="webSettings.xml"/><Relationship Id="rId237" Type="http://schemas.openxmlformats.org/officeDocument/2006/relationships/image" Target="media/image116.png"/><Relationship Id="rId791" Type="http://schemas.openxmlformats.org/officeDocument/2006/relationships/customXml" Target="ink/ink391.xml"/><Relationship Id="rId889" Type="http://schemas.openxmlformats.org/officeDocument/2006/relationships/customXml" Target="ink/ink440.xml"/><Relationship Id="rId1074" Type="http://schemas.openxmlformats.org/officeDocument/2006/relationships/customXml" Target="ink/ink533.xml"/><Relationship Id="rId1642" Type="http://schemas.openxmlformats.org/officeDocument/2006/relationships/customXml" Target="ink/ink818.xml"/><Relationship Id="rId444" Type="http://schemas.openxmlformats.org/officeDocument/2006/relationships/customXml" Target="ink/ink218.xml"/><Relationship Id="rId651" Type="http://schemas.openxmlformats.org/officeDocument/2006/relationships/customXml" Target="ink/ink321.xml"/><Relationship Id="rId749" Type="http://schemas.openxmlformats.org/officeDocument/2006/relationships/customXml" Target="ink/ink370.xml"/><Relationship Id="rId1281" Type="http://schemas.openxmlformats.org/officeDocument/2006/relationships/image" Target="media/image637.png"/><Relationship Id="rId1379" Type="http://schemas.openxmlformats.org/officeDocument/2006/relationships/image" Target="media/image686.png"/><Relationship Id="rId1502" Type="http://schemas.openxmlformats.org/officeDocument/2006/relationships/customXml" Target="ink/ink748.xml"/><Relationship Id="rId1586" Type="http://schemas.openxmlformats.org/officeDocument/2006/relationships/customXml" Target="ink/ink790.xml"/><Relationship Id="rId290" Type="http://schemas.openxmlformats.org/officeDocument/2006/relationships/customXml" Target="ink/ink141.xml"/><Relationship Id="rId304" Type="http://schemas.openxmlformats.org/officeDocument/2006/relationships/customXml" Target="ink/ink148.xml"/><Relationship Id="rId388" Type="http://schemas.openxmlformats.org/officeDocument/2006/relationships/customXml" Target="ink/ink190.xml"/><Relationship Id="rId511" Type="http://schemas.openxmlformats.org/officeDocument/2006/relationships/customXml" Target="ink/ink251.xml"/><Relationship Id="rId609" Type="http://schemas.openxmlformats.org/officeDocument/2006/relationships/customXml" Target="ink/ink300.xml"/><Relationship Id="rId956" Type="http://schemas.openxmlformats.org/officeDocument/2006/relationships/customXml" Target="ink/ink474.xml"/><Relationship Id="rId1141" Type="http://schemas.openxmlformats.org/officeDocument/2006/relationships/image" Target="media/image568.png"/><Relationship Id="rId1239" Type="http://schemas.openxmlformats.org/officeDocument/2006/relationships/image" Target="media/image617.png"/><Relationship Id="rId85" Type="http://schemas.openxmlformats.org/officeDocument/2006/relationships/image" Target="media/image40.png"/><Relationship Id="rId150" Type="http://schemas.openxmlformats.org/officeDocument/2006/relationships/customXml" Target="ink/ink71.xml"/><Relationship Id="rId595" Type="http://schemas.openxmlformats.org/officeDocument/2006/relationships/customXml" Target="ink/ink293.xml"/><Relationship Id="rId816" Type="http://schemas.openxmlformats.org/officeDocument/2006/relationships/image" Target="media/image406.png"/><Relationship Id="rId1001" Type="http://schemas.openxmlformats.org/officeDocument/2006/relationships/image" Target="media/image498.png"/><Relationship Id="rId1446" Type="http://schemas.openxmlformats.org/officeDocument/2006/relationships/customXml" Target="ink/ink720.xml"/><Relationship Id="rId1653" Type="http://schemas.openxmlformats.org/officeDocument/2006/relationships/image" Target="media/image823.png"/><Relationship Id="rId248" Type="http://schemas.openxmlformats.org/officeDocument/2006/relationships/customXml" Target="ink/ink120.xml"/><Relationship Id="rId455" Type="http://schemas.openxmlformats.org/officeDocument/2006/relationships/customXml" Target="ink/ink223.xml"/><Relationship Id="rId662" Type="http://schemas.openxmlformats.org/officeDocument/2006/relationships/image" Target="media/image329.png"/><Relationship Id="rId1085" Type="http://schemas.openxmlformats.org/officeDocument/2006/relationships/image" Target="media/image540.png"/><Relationship Id="rId1292" Type="http://schemas.openxmlformats.org/officeDocument/2006/relationships/customXml" Target="ink/ink643.xml"/><Relationship Id="rId1306" Type="http://schemas.openxmlformats.org/officeDocument/2006/relationships/customXml" Target="ink/ink650.xml"/><Relationship Id="rId1513" Type="http://schemas.openxmlformats.org/officeDocument/2006/relationships/image" Target="media/image753.png"/><Relationship Id="rId1720" Type="http://schemas.openxmlformats.org/officeDocument/2006/relationships/customXml" Target="ink/ink857.xml"/><Relationship Id="rId12" Type="http://schemas.openxmlformats.org/officeDocument/2006/relationships/customXml" Target="ink/ink4.xml"/><Relationship Id="rId108" Type="http://schemas.openxmlformats.org/officeDocument/2006/relationships/customXml" Target="ink/ink50.xml"/><Relationship Id="rId315" Type="http://schemas.openxmlformats.org/officeDocument/2006/relationships/image" Target="media/image155.png"/><Relationship Id="rId522" Type="http://schemas.openxmlformats.org/officeDocument/2006/relationships/image" Target="media/image259.png"/><Relationship Id="rId967" Type="http://schemas.openxmlformats.org/officeDocument/2006/relationships/image" Target="media/image481.png"/><Relationship Id="rId1152" Type="http://schemas.openxmlformats.org/officeDocument/2006/relationships/customXml" Target="ink/ink572.xml"/><Relationship Id="rId1597" Type="http://schemas.openxmlformats.org/officeDocument/2006/relationships/image" Target="media/image795.png"/><Relationship Id="rId96" Type="http://schemas.openxmlformats.org/officeDocument/2006/relationships/customXml" Target="ink/ink44.xml"/><Relationship Id="rId161" Type="http://schemas.openxmlformats.org/officeDocument/2006/relationships/image" Target="media/image78.png"/><Relationship Id="rId399" Type="http://schemas.openxmlformats.org/officeDocument/2006/relationships/image" Target="media/image197.png"/><Relationship Id="rId827" Type="http://schemas.openxmlformats.org/officeDocument/2006/relationships/customXml" Target="ink/ink409.xml"/><Relationship Id="rId1012" Type="http://schemas.openxmlformats.org/officeDocument/2006/relationships/customXml" Target="ink/ink502.xml"/><Relationship Id="rId1457" Type="http://schemas.openxmlformats.org/officeDocument/2006/relationships/image" Target="media/image725.png"/><Relationship Id="rId1664" Type="http://schemas.openxmlformats.org/officeDocument/2006/relationships/customXml" Target="ink/ink829.xml"/><Relationship Id="rId259" Type="http://schemas.openxmlformats.org/officeDocument/2006/relationships/image" Target="media/image127.png"/><Relationship Id="rId466" Type="http://schemas.openxmlformats.org/officeDocument/2006/relationships/image" Target="media/image231.png"/><Relationship Id="rId673" Type="http://schemas.openxmlformats.org/officeDocument/2006/relationships/customXml" Target="ink/ink332.xml"/><Relationship Id="rId880" Type="http://schemas.openxmlformats.org/officeDocument/2006/relationships/image" Target="media/image438.png"/><Relationship Id="rId1096" Type="http://schemas.openxmlformats.org/officeDocument/2006/relationships/customXml" Target="ink/ink544.xml"/><Relationship Id="rId1317" Type="http://schemas.openxmlformats.org/officeDocument/2006/relationships/image" Target="media/image655.png"/><Relationship Id="rId1524" Type="http://schemas.openxmlformats.org/officeDocument/2006/relationships/customXml" Target="ink/ink759.xml"/><Relationship Id="rId1731" Type="http://schemas.openxmlformats.org/officeDocument/2006/relationships/customXml" Target="ink/ink863.xml"/><Relationship Id="rId23" Type="http://schemas.openxmlformats.org/officeDocument/2006/relationships/customXml" Target="ink/ink8.xml"/><Relationship Id="rId119" Type="http://schemas.openxmlformats.org/officeDocument/2006/relationships/image" Target="media/image57.png"/><Relationship Id="rId326" Type="http://schemas.openxmlformats.org/officeDocument/2006/relationships/customXml" Target="ink/ink159.xml"/><Relationship Id="rId533" Type="http://schemas.openxmlformats.org/officeDocument/2006/relationships/customXml" Target="ink/ink262.xml"/><Relationship Id="rId978" Type="http://schemas.openxmlformats.org/officeDocument/2006/relationships/customXml" Target="ink/ink485.xml"/><Relationship Id="rId1163" Type="http://schemas.openxmlformats.org/officeDocument/2006/relationships/image" Target="media/image579.png"/><Relationship Id="rId1370" Type="http://schemas.openxmlformats.org/officeDocument/2006/relationships/customXml" Target="ink/ink682.xml"/><Relationship Id="rId740" Type="http://schemas.openxmlformats.org/officeDocument/2006/relationships/image" Target="media/image368.png"/><Relationship Id="rId838" Type="http://schemas.openxmlformats.org/officeDocument/2006/relationships/image" Target="media/image417.png"/><Relationship Id="rId1023" Type="http://schemas.openxmlformats.org/officeDocument/2006/relationships/image" Target="media/image509.png"/><Relationship Id="rId1468" Type="http://schemas.openxmlformats.org/officeDocument/2006/relationships/customXml" Target="ink/ink731.xml"/><Relationship Id="rId1675" Type="http://schemas.openxmlformats.org/officeDocument/2006/relationships/image" Target="media/image834.png"/><Relationship Id="rId172" Type="http://schemas.openxmlformats.org/officeDocument/2006/relationships/customXml" Target="ink/ink82.xml"/><Relationship Id="rId477" Type="http://schemas.openxmlformats.org/officeDocument/2006/relationships/customXml" Target="ink/ink234.xml"/><Relationship Id="rId600" Type="http://schemas.openxmlformats.org/officeDocument/2006/relationships/image" Target="media/image298.png"/><Relationship Id="rId684" Type="http://schemas.openxmlformats.org/officeDocument/2006/relationships/image" Target="media/image340.png"/><Relationship Id="rId1230" Type="http://schemas.openxmlformats.org/officeDocument/2006/relationships/customXml" Target="ink/ink611.xml"/><Relationship Id="rId1328" Type="http://schemas.openxmlformats.org/officeDocument/2006/relationships/customXml" Target="ink/ink661.xml"/><Relationship Id="rId1535" Type="http://schemas.openxmlformats.org/officeDocument/2006/relationships/image" Target="media/image764.png"/><Relationship Id="rId337" Type="http://schemas.openxmlformats.org/officeDocument/2006/relationships/image" Target="media/image166.png"/><Relationship Id="rId891" Type="http://schemas.openxmlformats.org/officeDocument/2006/relationships/customXml" Target="ink/ink441.xml"/><Relationship Id="rId905" Type="http://schemas.openxmlformats.org/officeDocument/2006/relationships/customXml" Target="ink/ink448.xml"/><Relationship Id="rId989" Type="http://schemas.openxmlformats.org/officeDocument/2006/relationships/image" Target="media/image492.png"/><Relationship Id="rId1742" Type="http://schemas.openxmlformats.org/officeDocument/2006/relationships/image" Target="media/image867.png"/><Relationship Id="rId34" Type="http://schemas.openxmlformats.org/officeDocument/2006/relationships/image" Target="media/image15.png"/><Relationship Id="rId544" Type="http://schemas.openxmlformats.org/officeDocument/2006/relationships/image" Target="media/image270.png"/><Relationship Id="rId751" Type="http://schemas.openxmlformats.org/officeDocument/2006/relationships/customXml" Target="ink/ink371.xml"/><Relationship Id="rId849" Type="http://schemas.openxmlformats.org/officeDocument/2006/relationships/customXml" Target="ink/ink420.xml"/><Relationship Id="rId1174" Type="http://schemas.openxmlformats.org/officeDocument/2006/relationships/customXml" Target="ink/ink583.xml"/><Relationship Id="rId1381" Type="http://schemas.openxmlformats.org/officeDocument/2006/relationships/image" Target="media/image687.png"/><Relationship Id="rId1479" Type="http://schemas.openxmlformats.org/officeDocument/2006/relationships/image" Target="media/image736.png"/><Relationship Id="rId1602" Type="http://schemas.openxmlformats.org/officeDocument/2006/relationships/customXml" Target="ink/ink798.xml"/><Relationship Id="rId1686" Type="http://schemas.openxmlformats.org/officeDocument/2006/relationships/customXml" Target="ink/ink840.xml"/><Relationship Id="rId183" Type="http://schemas.openxmlformats.org/officeDocument/2006/relationships/image" Target="media/image89.png"/><Relationship Id="rId390" Type="http://schemas.openxmlformats.org/officeDocument/2006/relationships/customXml" Target="ink/ink191.xml"/><Relationship Id="rId404" Type="http://schemas.openxmlformats.org/officeDocument/2006/relationships/customXml" Target="ink/ink198.xml"/><Relationship Id="rId611" Type="http://schemas.openxmlformats.org/officeDocument/2006/relationships/customXml" Target="ink/ink301.xml"/><Relationship Id="rId1034" Type="http://schemas.openxmlformats.org/officeDocument/2006/relationships/customXml" Target="ink/ink513.xml"/><Relationship Id="rId1241" Type="http://schemas.openxmlformats.org/officeDocument/2006/relationships/customXml" Target="ink/ink617.xml"/><Relationship Id="rId1339" Type="http://schemas.openxmlformats.org/officeDocument/2006/relationships/image" Target="media/image666.png"/><Relationship Id="rId250" Type="http://schemas.openxmlformats.org/officeDocument/2006/relationships/customXml" Target="ink/ink121.xml"/><Relationship Id="rId488" Type="http://schemas.openxmlformats.org/officeDocument/2006/relationships/image" Target="media/image242.png"/><Relationship Id="rId695" Type="http://schemas.openxmlformats.org/officeDocument/2006/relationships/customXml" Target="ink/ink343.xml"/><Relationship Id="rId709" Type="http://schemas.openxmlformats.org/officeDocument/2006/relationships/customXml" Target="ink/ink350.xml"/><Relationship Id="rId916" Type="http://schemas.openxmlformats.org/officeDocument/2006/relationships/image" Target="media/image456.png"/><Relationship Id="rId1101" Type="http://schemas.openxmlformats.org/officeDocument/2006/relationships/image" Target="media/image548.png"/><Relationship Id="rId1546" Type="http://schemas.openxmlformats.org/officeDocument/2006/relationships/customXml" Target="ink/ink770.xml"/><Relationship Id="rId1753" Type="http://schemas.openxmlformats.org/officeDocument/2006/relationships/customXml" Target="ink/ink874.xml"/><Relationship Id="rId45" Type="http://schemas.openxmlformats.org/officeDocument/2006/relationships/customXml" Target="ink/ink19.xml"/><Relationship Id="rId110" Type="http://schemas.openxmlformats.org/officeDocument/2006/relationships/customXml" Target="ink/ink51.xml"/><Relationship Id="rId348" Type="http://schemas.openxmlformats.org/officeDocument/2006/relationships/customXml" Target="ink/ink170.xml"/><Relationship Id="rId555" Type="http://schemas.openxmlformats.org/officeDocument/2006/relationships/customXml" Target="ink/ink273.xml"/><Relationship Id="rId762" Type="http://schemas.openxmlformats.org/officeDocument/2006/relationships/image" Target="media/image379.png"/><Relationship Id="rId1185" Type="http://schemas.openxmlformats.org/officeDocument/2006/relationships/image" Target="media/image590.png"/><Relationship Id="rId1392" Type="http://schemas.openxmlformats.org/officeDocument/2006/relationships/customXml" Target="ink/ink693.xml"/><Relationship Id="rId1406" Type="http://schemas.openxmlformats.org/officeDocument/2006/relationships/customXml" Target="ink/ink700.xml"/><Relationship Id="rId1613" Type="http://schemas.openxmlformats.org/officeDocument/2006/relationships/image" Target="media/image803.png"/><Relationship Id="rId194" Type="http://schemas.openxmlformats.org/officeDocument/2006/relationships/customXml" Target="ink/ink93.xml"/><Relationship Id="rId208" Type="http://schemas.openxmlformats.org/officeDocument/2006/relationships/customXml" Target="ink/ink100.xml"/><Relationship Id="rId415" Type="http://schemas.openxmlformats.org/officeDocument/2006/relationships/image" Target="media/image205.png"/><Relationship Id="rId622" Type="http://schemas.openxmlformats.org/officeDocument/2006/relationships/image" Target="media/image309.png"/><Relationship Id="rId1045" Type="http://schemas.openxmlformats.org/officeDocument/2006/relationships/image" Target="media/image520.png"/><Relationship Id="rId1252" Type="http://schemas.openxmlformats.org/officeDocument/2006/relationships/image" Target="media/image623.png"/><Relationship Id="rId1697" Type="http://schemas.openxmlformats.org/officeDocument/2006/relationships/image" Target="media/image845.png"/><Relationship Id="rId261" Type="http://schemas.openxmlformats.org/officeDocument/2006/relationships/image" Target="media/image128.png"/><Relationship Id="rId499" Type="http://schemas.openxmlformats.org/officeDocument/2006/relationships/customXml" Target="ink/ink245.xml"/><Relationship Id="rId927" Type="http://schemas.openxmlformats.org/officeDocument/2006/relationships/customXml" Target="ink/ink459.xml"/><Relationship Id="rId1112" Type="http://schemas.openxmlformats.org/officeDocument/2006/relationships/customXml" Target="ink/ink552.xml"/><Relationship Id="rId1557" Type="http://schemas.openxmlformats.org/officeDocument/2006/relationships/image" Target="media/image775.png"/><Relationship Id="rId1764" Type="http://schemas.openxmlformats.org/officeDocument/2006/relationships/image" Target="media/image878.png"/><Relationship Id="rId56" Type="http://schemas.openxmlformats.org/officeDocument/2006/relationships/image" Target="media/image26.png"/><Relationship Id="rId359" Type="http://schemas.openxmlformats.org/officeDocument/2006/relationships/image" Target="media/image177.png"/><Relationship Id="rId566" Type="http://schemas.openxmlformats.org/officeDocument/2006/relationships/image" Target="media/image281.png"/><Relationship Id="rId773" Type="http://schemas.openxmlformats.org/officeDocument/2006/relationships/customXml" Target="ink/ink382.xml"/><Relationship Id="rId1196" Type="http://schemas.openxmlformats.org/officeDocument/2006/relationships/customXml" Target="ink/ink594.xml"/><Relationship Id="rId1417" Type="http://schemas.openxmlformats.org/officeDocument/2006/relationships/image" Target="media/image705.png"/><Relationship Id="rId1624" Type="http://schemas.openxmlformats.org/officeDocument/2006/relationships/customXml" Target="ink/ink809.xml"/><Relationship Id="rId121" Type="http://schemas.openxmlformats.org/officeDocument/2006/relationships/image" Target="media/image58.png"/><Relationship Id="rId219" Type="http://schemas.openxmlformats.org/officeDocument/2006/relationships/image" Target="media/image107.png"/><Relationship Id="rId426" Type="http://schemas.openxmlformats.org/officeDocument/2006/relationships/customXml" Target="ink/ink209.xml"/><Relationship Id="rId633" Type="http://schemas.openxmlformats.org/officeDocument/2006/relationships/customXml" Target="ink/ink312.xml"/><Relationship Id="rId980" Type="http://schemas.openxmlformats.org/officeDocument/2006/relationships/customXml" Target="ink/ink486.xml"/><Relationship Id="rId1056" Type="http://schemas.openxmlformats.org/officeDocument/2006/relationships/customXml" Target="ink/ink524.xml"/><Relationship Id="rId1263" Type="http://schemas.openxmlformats.org/officeDocument/2006/relationships/customXml" Target="ink/ink628.xml"/><Relationship Id="rId840" Type="http://schemas.openxmlformats.org/officeDocument/2006/relationships/image" Target="media/image418.png"/><Relationship Id="rId938" Type="http://schemas.openxmlformats.org/officeDocument/2006/relationships/image" Target="media/image467.png"/><Relationship Id="rId1470" Type="http://schemas.openxmlformats.org/officeDocument/2006/relationships/customXml" Target="ink/ink732.xml"/><Relationship Id="rId1568" Type="http://schemas.openxmlformats.org/officeDocument/2006/relationships/customXml" Target="ink/ink781.xml"/><Relationship Id="rId1775" Type="http://schemas.openxmlformats.org/officeDocument/2006/relationships/customXml" Target="ink/ink885.xml"/><Relationship Id="rId67" Type="http://schemas.openxmlformats.org/officeDocument/2006/relationships/customXml" Target="ink/ink30.xml"/><Relationship Id="rId272" Type="http://schemas.openxmlformats.org/officeDocument/2006/relationships/customXml" Target="ink/ink132.xml"/><Relationship Id="rId577" Type="http://schemas.openxmlformats.org/officeDocument/2006/relationships/customXml" Target="ink/ink284.xml"/><Relationship Id="rId700" Type="http://schemas.openxmlformats.org/officeDocument/2006/relationships/image" Target="media/image348.png"/><Relationship Id="rId1123" Type="http://schemas.openxmlformats.org/officeDocument/2006/relationships/image" Target="media/image559.png"/><Relationship Id="rId1330" Type="http://schemas.openxmlformats.org/officeDocument/2006/relationships/customXml" Target="ink/ink662.xml"/><Relationship Id="rId1428" Type="http://schemas.openxmlformats.org/officeDocument/2006/relationships/customXml" Target="ink/ink711.xml"/><Relationship Id="rId1635" Type="http://schemas.openxmlformats.org/officeDocument/2006/relationships/image" Target="media/image814.png"/><Relationship Id="rId132" Type="http://schemas.openxmlformats.org/officeDocument/2006/relationships/customXml" Target="ink/ink62.xml"/><Relationship Id="rId784" Type="http://schemas.openxmlformats.org/officeDocument/2006/relationships/image" Target="media/image390.png"/><Relationship Id="rId991" Type="http://schemas.openxmlformats.org/officeDocument/2006/relationships/image" Target="media/image493.png"/><Relationship Id="rId1067" Type="http://schemas.openxmlformats.org/officeDocument/2006/relationships/image" Target="media/image531.png"/><Relationship Id="rId437" Type="http://schemas.openxmlformats.org/officeDocument/2006/relationships/image" Target="media/image216.png"/><Relationship Id="rId644" Type="http://schemas.openxmlformats.org/officeDocument/2006/relationships/image" Target="media/image320.png"/><Relationship Id="rId851" Type="http://schemas.openxmlformats.org/officeDocument/2006/relationships/customXml" Target="ink/ink421.xml"/><Relationship Id="rId1274" Type="http://schemas.openxmlformats.org/officeDocument/2006/relationships/customXml" Target="ink/ink634.xml"/><Relationship Id="rId1481" Type="http://schemas.openxmlformats.org/officeDocument/2006/relationships/image" Target="media/image737.png"/><Relationship Id="rId1579" Type="http://schemas.openxmlformats.org/officeDocument/2006/relationships/image" Target="media/image786.png"/><Relationship Id="rId1702" Type="http://schemas.openxmlformats.org/officeDocument/2006/relationships/customXml" Target="ink/ink848.xml"/><Relationship Id="rId283" Type="http://schemas.openxmlformats.org/officeDocument/2006/relationships/image" Target="media/image139.png"/><Relationship Id="rId490" Type="http://schemas.openxmlformats.org/officeDocument/2006/relationships/image" Target="media/image243.png"/><Relationship Id="rId504" Type="http://schemas.openxmlformats.org/officeDocument/2006/relationships/image" Target="media/image250.png"/><Relationship Id="rId711" Type="http://schemas.openxmlformats.org/officeDocument/2006/relationships/customXml" Target="ink/ink351.xml"/><Relationship Id="rId949" Type="http://schemas.openxmlformats.org/officeDocument/2006/relationships/image" Target="media/image472.png"/><Relationship Id="rId1134" Type="http://schemas.openxmlformats.org/officeDocument/2006/relationships/customXml" Target="ink/ink563.xml"/><Relationship Id="rId1341" Type="http://schemas.openxmlformats.org/officeDocument/2006/relationships/image" Target="media/image667.png"/><Relationship Id="rId1786" Type="http://schemas.openxmlformats.org/officeDocument/2006/relationships/theme" Target="theme/theme1.xml"/><Relationship Id="rId78" Type="http://schemas.openxmlformats.org/officeDocument/2006/relationships/image" Target="media/image37.png"/><Relationship Id="rId143" Type="http://schemas.openxmlformats.org/officeDocument/2006/relationships/image" Target="media/image69.png"/><Relationship Id="rId350" Type="http://schemas.openxmlformats.org/officeDocument/2006/relationships/customXml" Target="ink/ink171.xml"/><Relationship Id="rId588" Type="http://schemas.openxmlformats.org/officeDocument/2006/relationships/image" Target="media/image292.png"/><Relationship Id="rId795" Type="http://schemas.openxmlformats.org/officeDocument/2006/relationships/customXml" Target="ink/ink393.xml"/><Relationship Id="rId809" Type="http://schemas.openxmlformats.org/officeDocument/2006/relationships/customXml" Target="ink/ink400.xml"/><Relationship Id="rId1201" Type="http://schemas.openxmlformats.org/officeDocument/2006/relationships/image" Target="media/image598.png"/><Relationship Id="rId1439" Type="http://schemas.openxmlformats.org/officeDocument/2006/relationships/image" Target="media/image716.png"/><Relationship Id="rId1646" Type="http://schemas.openxmlformats.org/officeDocument/2006/relationships/customXml" Target="ink/ink820.xml"/><Relationship Id="rId9" Type="http://schemas.openxmlformats.org/officeDocument/2006/relationships/image" Target="media/image2.png"/><Relationship Id="rId210" Type="http://schemas.openxmlformats.org/officeDocument/2006/relationships/customXml" Target="ink/ink101.xml"/><Relationship Id="rId448" Type="http://schemas.openxmlformats.org/officeDocument/2006/relationships/image" Target="media/image222.png"/><Relationship Id="rId655" Type="http://schemas.openxmlformats.org/officeDocument/2006/relationships/customXml" Target="ink/ink323.xml"/><Relationship Id="rId862" Type="http://schemas.openxmlformats.org/officeDocument/2006/relationships/image" Target="media/image429.png"/><Relationship Id="rId1078" Type="http://schemas.openxmlformats.org/officeDocument/2006/relationships/customXml" Target="ink/ink535.xml"/><Relationship Id="rId1285" Type="http://schemas.openxmlformats.org/officeDocument/2006/relationships/image" Target="media/image639.png"/><Relationship Id="rId1492" Type="http://schemas.openxmlformats.org/officeDocument/2006/relationships/customXml" Target="ink/ink743.xml"/><Relationship Id="rId1506" Type="http://schemas.openxmlformats.org/officeDocument/2006/relationships/customXml" Target="ink/ink750.xml"/><Relationship Id="rId1713" Type="http://schemas.openxmlformats.org/officeDocument/2006/relationships/image" Target="media/image853.png"/><Relationship Id="rId294" Type="http://schemas.openxmlformats.org/officeDocument/2006/relationships/customXml" Target="ink/ink143.xml"/><Relationship Id="rId308" Type="http://schemas.openxmlformats.org/officeDocument/2006/relationships/customXml" Target="ink/ink150.xml"/><Relationship Id="rId515" Type="http://schemas.openxmlformats.org/officeDocument/2006/relationships/customXml" Target="ink/ink253.xml"/><Relationship Id="rId722" Type="http://schemas.openxmlformats.org/officeDocument/2006/relationships/image" Target="media/image359.png"/><Relationship Id="rId1145" Type="http://schemas.openxmlformats.org/officeDocument/2006/relationships/image" Target="media/image570.png"/><Relationship Id="rId1352" Type="http://schemas.openxmlformats.org/officeDocument/2006/relationships/customXml" Target="ink/ink673.xml"/><Relationship Id="rId89" Type="http://schemas.openxmlformats.org/officeDocument/2006/relationships/image" Target="media/image42.png"/><Relationship Id="rId154" Type="http://schemas.openxmlformats.org/officeDocument/2006/relationships/customXml" Target="ink/ink73.xml"/><Relationship Id="rId361" Type="http://schemas.openxmlformats.org/officeDocument/2006/relationships/image" Target="media/image178.png"/><Relationship Id="rId599" Type="http://schemas.openxmlformats.org/officeDocument/2006/relationships/customXml" Target="ink/ink295.xml"/><Relationship Id="rId1005" Type="http://schemas.openxmlformats.org/officeDocument/2006/relationships/image" Target="media/image500.png"/><Relationship Id="rId1212" Type="http://schemas.openxmlformats.org/officeDocument/2006/relationships/customXml" Target="ink/ink602.xml"/><Relationship Id="rId1657" Type="http://schemas.openxmlformats.org/officeDocument/2006/relationships/image" Target="media/image825.png"/><Relationship Id="rId459" Type="http://schemas.openxmlformats.org/officeDocument/2006/relationships/customXml" Target="ink/ink225.xml"/><Relationship Id="rId666" Type="http://schemas.openxmlformats.org/officeDocument/2006/relationships/image" Target="media/image331.png"/><Relationship Id="rId873" Type="http://schemas.openxmlformats.org/officeDocument/2006/relationships/customXml" Target="ink/ink432.xml"/><Relationship Id="rId1089" Type="http://schemas.openxmlformats.org/officeDocument/2006/relationships/image" Target="media/image542.png"/><Relationship Id="rId1296" Type="http://schemas.openxmlformats.org/officeDocument/2006/relationships/customXml" Target="ink/ink645.xml"/><Relationship Id="rId1517" Type="http://schemas.openxmlformats.org/officeDocument/2006/relationships/image" Target="media/image755.png"/><Relationship Id="rId1724" Type="http://schemas.openxmlformats.org/officeDocument/2006/relationships/customXml" Target="ink/ink859.xml"/><Relationship Id="rId16" Type="http://schemas.openxmlformats.org/officeDocument/2006/relationships/image" Target="media/image6.png"/><Relationship Id="rId221" Type="http://schemas.openxmlformats.org/officeDocument/2006/relationships/image" Target="media/image108.png"/><Relationship Id="rId319" Type="http://schemas.openxmlformats.org/officeDocument/2006/relationships/image" Target="media/image157.png"/><Relationship Id="rId526" Type="http://schemas.openxmlformats.org/officeDocument/2006/relationships/image" Target="media/image261.png"/><Relationship Id="rId1156" Type="http://schemas.openxmlformats.org/officeDocument/2006/relationships/customXml" Target="ink/ink574.xml"/><Relationship Id="rId1363" Type="http://schemas.openxmlformats.org/officeDocument/2006/relationships/image" Target="media/image678.png"/><Relationship Id="rId733" Type="http://schemas.openxmlformats.org/officeDocument/2006/relationships/customXml" Target="ink/ink362.xml"/><Relationship Id="rId940" Type="http://schemas.openxmlformats.org/officeDocument/2006/relationships/image" Target="media/image468.png"/><Relationship Id="rId1016" Type="http://schemas.openxmlformats.org/officeDocument/2006/relationships/customXml" Target="ink/ink504.xml"/><Relationship Id="rId1570" Type="http://schemas.openxmlformats.org/officeDocument/2006/relationships/customXml" Target="ink/ink782.xml"/><Relationship Id="rId1668" Type="http://schemas.openxmlformats.org/officeDocument/2006/relationships/customXml" Target="ink/ink831.xml"/><Relationship Id="rId165" Type="http://schemas.openxmlformats.org/officeDocument/2006/relationships/image" Target="media/image80.png"/><Relationship Id="rId372" Type="http://schemas.openxmlformats.org/officeDocument/2006/relationships/customXml" Target="ink/ink182.xml"/><Relationship Id="rId677" Type="http://schemas.openxmlformats.org/officeDocument/2006/relationships/customXml" Target="ink/ink334.xml"/><Relationship Id="rId800" Type="http://schemas.openxmlformats.org/officeDocument/2006/relationships/image" Target="media/image398.png"/><Relationship Id="rId1223" Type="http://schemas.openxmlformats.org/officeDocument/2006/relationships/image" Target="media/image609.png"/><Relationship Id="rId1430" Type="http://schemas.openxmlformats.org/officeDocument/2006/relationships/customXml" Target="ink/ink712.xml"/><Relationship Id="rId1528" Type="http://schemas.openxmlformats.org/officeDocument/2006/relationships/customXml" Target="ink/ink761.xml"/><Relationship Id="rId232" Type="http://schemas.openxmlformats.org/officeDocument/2006/relationships/customXml" Target="ink/ink112.xml"/><Relationship Id="rId884" Type="http://schemas.openxmlformats.org/officeDocument/2006/relationships/image" Target="media/image440.png"/><Relationship Id="rId1735" Type="http://schemas.openxmlformats.org/officeDocument/2006/relationships/customXml" Target="ink/ink865.xml"/><Relationship Id="rId27" Type="http://schemas.openxmlformats.org/officeDocument/2006/relationships/customXml" Target="ink/ink10.xml"/><Relationship Id="rId537" Type="http://schemas.openxmlformats.org/officeDocument/2006/relationships/customXml" Target="ink/ink264.xml"/><Relationship Id="rId744" Type="http://schemas.openxmlformats.org/officeDocument/2006/relationships/image" Target="media/image370.png"/><Relationship Id="rId951" Type="http://schemas.openxmlformats.org/officeDocument/2006/relationships/image" Target="media/image473.png"/><Relationship Id="rId1167" Type="http://schemas.openxmlformats.org/officeDocument/2006/relationships/image" Target="media/image581.png"/><Relationship Id="rId1374" Type="http://schemas.openxmlformats.org/officeDocument/2006/relationships/customXml" Target="ink/ink684.xml"/><Relationship Id="rId1581" Type="http://schemas.openxmlformats.org/officeDocument/2006/relationships/image" Target="media/image787.png"/><Relationship Id="rId1679" Type="http://schemas.openxmlformats.org/officeDocument/2006/relationships/image" Target="media/image836.png"/><Relationship Id="rId80" Type="http://schemas.openxmlformats.org/officeDocument/2006/relationships/customXml" Target="ink/ink36.xml"/><Relationship Id="rId176" Type="http://schemas.openxmlformats.org/officeDocument/2006/relationships/customXml" Target="ink/ink84.xml"/><Relationship Id="rId383" Type="http://schemas.openxmlformats.org/officeDocument/2006/relationships/image" Target="media/image189.png"/><Relationship Id="rId590" Type="http://schemas.openxmlformats.org/officeDocument/2006/relationships/image" Target="media/image293.png"/><Relationship Id="rId604" Type="http://schemas.openxmlformats.org/officeDocument/2006/relationships/image" Target="media/image300.png"/><Relationship Id="rId811" Type="http://schemas.openxmlformats.org/officeDocument/2006/relationships/customXml" Target="ink/ink401.xml"/><Relationship Id="rId1027" Type="http://schemas.openxmlformats.org/officeDocument/2006/relationships/image" Target="media/image511.png"/><Relationship Id="rId1234" Type="http://schemas.openxmlformats.org/officeDocument/2006/relationships/customXml" Target="ink/ink613.xml"/><Relationship Id="rId1441" Type="http://schemas.openxmlformats.org/officeDocument/2006/relationships/image" Target="media/image717.png"/><Relationship Id="rId243" Type="http://schemas.openxmlformats.org/officeDocument/2006/relationships/image" Target="media/image119.png"/><Relationship Id="rId450" Type="http://schemas.openxmlformats.org/officeDocument/2006/relationships/image" Target="media/image223.png"/><Relationship Id="rId688" Type="http://schemas.openxmlformats.org/officeDocument/2006/relationships/image" Target="media/image342.png"/><Relationship Id="rId895" Type="http://schemas.openxmlformats.org/officeDocument/2006/relationships/customXml" Target="ink/ink443.xml"/><Relationship Id="rId909" Type="http://schemas.openxmlformats.org/officeDocument/2006/relationships/customXml" Target="ink/ink450.xml"/><Relationship Id="rId1080" Type="http://schemas.openxmlformats.org/officeDocument/2006/relationships/customXml" Target="ink/ink536.xml"/><Relationship Id="rId1301" Type="http://schemas.openxmlformats.org/officeDocument/2006/relationships/image" Target="media/image647.png"/><Relationship Id="rId1539" Type="http://schemas.openxmlformats.org/officeDocument/2006/relationships/image" Target="media/image766.png"/><Relationship Id="rId1746" Type="http://schemas.openxmlformats.org/officeDocument/2006/relationships/image" Target="media/image869.png"/><Relationship Id="rId38" Type="http://schemas.openxmlformats.org/officeDocument/2006/relationships/image" Target="media/image17.png"/><Relationship Id="rId103" Type="http://schemas.openxmlformats.org/officeDocument/2006/relationships/image" Target="media/image49.png"/><Relationship Id="rId310" Type="http://schemas.openxmlformats.org/officeDocument/2006/relationships/customXml" Target="ink/ink151.xml"/><Relationship Id="rId548" Type="http://schemas.openxmlformats.org/officeDocument/2006/relationships/image" Target="media/image272.png"/><Relationship Id="rId755" Type="http://schemas.openxmlformats.org/officeDocument/2006/relationships/customXml" Target="ink/ink373.xml"/><Relationship Id="rId962" Type="http://schemas.openxmlformats.org/officeDocument/2006/relationships/customXml" Target="ink/ink477.xml"/><Relationship Id="rId1178" Type="http://schemas.openxmlformats.org/officeDocument/2006/relationships/customXml" Target="ink/ink585.xml"/><Relationship Id="rId1385" Type="http://schemas.openxmlformats.org/officeDocument/2006/relationships/image" Target="media/image689.png"/><Relationship Id="rId1592" Type="http://schemas.openxmlformats.org/officeDocument/2006/relationships/customXml" Target="ink/ink793.xml"/><Relationship Id="rId1606" Type="http://schemas.openxmlformats.org/officeDocument/2006/relationships/customXml" Target="ink/ink800.xml"/><Relationship Id="rId91" Type="http://schemas.openxmlformats.org/officeDocument/2006/relationships/image" Target="media/image43.png"/><Relationship Id="rId187" Type="http://schemas.openxmlformats.org/officeDocument/2006/relationships/image" Target="media/image91.png"/><Relationship Id="rId394" Type="http://schemas.openxmlformats.org/officeDocument/2006/relationships/customXml" Target="ink/ink193.xml"/><Relationship Id="rId408" Type="http://schemas.openxmlformats.org/officeDocument/2006/relationships/customXml" Target="ink/ink200.xml"/><Relationship Id="rId615" Type="http://schemas.openxmlformats.org/officeDocument/2006/relationships/customXml" Target="ink/ink303.xml"/><Relationship Id="rId822" Type="http://schemas.openxmlformats.org/officeDocument/2006/relationships/image" Target="media/image409.png"/><Relationship Id="rId1038" Type="http://schemas.openxmlformats.org/officeDocument/2006/relationships/customXml" Target="ink/ink515.xml"/><Relationship Id="rId1245" Type="http://schemas.openxmlformats.org/officeDocument/2006/relationships/customXml" Target="ink/ink619.xml"/><Relationship Id="rId1452" Type="http://schemas.openxmlformats.org/officeDocument/2006/relationships/customXml" Target="ink/ink723.xml"/><Relationship Id="rId254" Type="http://schemas.openxmlformats.org/officeDocument/2006/relationships/customXml" Target="ink/ink123.xml"/><Relationship Id="rId699" Type="http://schemas.openxmlformats.org/officeDocument/2006/relationships/customXml" Target="ink/ink345.xml"/><Relationship Id="rId1091" Type="http://schemas.openxmlformats.org/officeDocument/2006/relationships/image" Target="media/image543.png"/><Relationship Id="rId1105" Type="http://schemas.openxmlformats.org/officeDocument/2006/relationships/image" Target="media/image550.png"/><Relationship Id="rId1312" Type="http://schemas.openxmlformats.org/officeDocument/2006/relationships/customXml" Target="ink/ink653.xml"/><Relationship Id="rId1757" Type="http://schemas.openxmlformats.org/officeDocument/2006/relationships/customXml" Target="ink/ink876.xml"/><Relationship Id="rId49" Type="http://schemas.openxmlformats.org/officeDocument/2006/relationships/customXml" Target="ink/ink21.xml"/><Relationship Id="rId114" Type="http://schemas.openxmlformats.org/officeDocument/2006/relationships/customXml" Target="ink/ink53.xml"/><Relationship Id="rId461" Type="http://schemas.openxmlformats.org/officeDocument/2006/relationships/customXml" Target="ink/ink226.xml"/><Relationship Id="rId559" Type="http://schemas.openxmlformats.org/officeDocument/2006/relationships/customXml" Target="ink/ink275.xml"/><Relationship Id="rId766" Type="http://schemas.openxmlformats.org/officeDocument/2006/relationships/image" Target="media/image381.png"/><Relationship Id="rId1189" Type="http://schemas.openxmlformats.org/officeDocument/2006/relationships/image" Target="media/image592.png"/><Relationship Id="rId1396" Type="http://schemas.openxmlformats.org/officeDocument/2006/relationships/customXml" Target="ink/ink695.xml"/><Relationship Id="rId1617" Type="http://schemas.openxmlformats.org/officeDocument/2006/relationships/image" Target="media/image805.png"/><Relationship Id="rId198" Type="http://schemas.openxmlformats.org/officeDocument/2006/relationships/customXml" Target="ink/ink95.xml"/><Relationship Id="rId321" Type="http://schemas.openxmlformats.org/officeDocument/2006/relationships/image" Target="media/image158.png"/><Relationship Id="rId419" Type="http://schemas.openxmlformats.org/officeDocument/2006/relationships/image" Target="media/image207.png"/><Relationship Id="rId626" Type="http://schemas.openxmlformats.org/officeDocument/2006/relationships/image" Target="media/image311.png"/><Relationship Id="rId973" Type="http://schemas.openxmlformats.org/officeDocument/2006/relationships/image" Target="media/image484.png"/><Relationship Id="rId1049" Type="http://schemas.openxmlformats.org/officeDocument/2006/relationships/customXml" Target="ink/ink520.xml"/><Relationship Id="rId1256" Type="http://schemas.openxmlformats.org/officeDocument/2006/relationships/image" Target="media/image625.png"/><Relationship Id="rId833" Type="http://schemas.openxmlformats.org/officeDocument/2006/relationships/customXml" Target="ink/ink412.xml"/><Relationship Id="rId1116" Type="http://schemas.openxmlformats.org/officeDocument/2006/relationships/customXml" Target="ink/ink554.xml"/><Relationship Id="rId1463" Type="http://schemas.openxmlformats.org/officeDocument/2006/relationships/image" Target="media/image728.png"/><Relationship Id="rId1670" Type="http://schemas.openxmlformats.org/officeDocument/2006/relationships/customXml" Target="ink/ink832.xml"/><Relationship Id="rId1768" Type="http://schemas.openxmlformats.org/officeDocument/2006/relationships/image" Target="media/image880.png"/><Relationship Id="rId265" Type="http://schemas.openxmlformats.org/officeDocument/2006/relationships/image" Target="media/image130.png"/><Relationship Id="rId472" Type="http://schemas.openxmlformats.org/officeDocument/2006/relationships/image" Target="media/image234.png"/><Relationship Id="rId900" Type="http://schemas.openxmlformats.org/officeDocument/2006/relationships/image" Target="media/image448.png"/><Relationship Id="rId1323" Type="http://schemas.openxmlformats.org/officeDocument/2006/relationships/image" Target="media/image658.png"/><Relationship Id="rId1530" Type="http://schemas.openxmlformats.org/officeDocument/2006/relationships/customXml" Target="ink/ink762.xml"/><Relationship Id="rId1628" Type="http://schemas.openxmlformats.org/officeDocument/2006/relationships/customXml" Target="ink/ink811.xml"/><Relationship Id="rId125" Type="http://schemas.openxmlformats.org/officeDocument/2006/relationships/image" Target="media/image60.png"/><Relationship Id="rId332" Type="http://schemas.openxmlformats.org/officeDocument/2006/relationships/customXml" Target="ink/ink162.xml"/><Relationship Id="rId777" Type="http://schemas.openxmlformats.org/officeDocument/2006/relationships/customXml" Target="ink/ink384.xml"/><Relationship Id="rId984" Type="http://schemas.openxmlformats.org/officeDocument/2006/relationships/customXml" Target="ink/ink488.xml"/><Relationship Id="rId637" Type="http://schemas.openxmlformats.org/officeDocument/2006/relationships/customXml" Target="ink/ink314.xml"/><Relationship Id="rId844" Type="http://schemas.openxmlformats.org/officeDocument/2006/relationships/image" Target="media/image420.png"/><Relationship Id="rId1267" Type="http://schemas.openxmlformats.org/officeDocument/2006/relationships/customXml" Target="ink/ink630.xml"/><Relationship Id="rId1474" Type="http://schemas.openxmlformats.org/officeDocument/2006/relationships/customXml" Target="ink/ink734.xml"/><Relationship Id="rId1681" Type="http://schemas.openxmlformats.org/officeDocument/2006/relationships/image" Target="media/image837.png"/><Relationship Id="rId276" Type="http://schemas.openxmlformats.org/officeDocument/2006/relationships/customXml" Target="ink/ink134.xml"/><Relationship Id="rId483" Type="http://schemas.openxmlformats.org/officeDocument/2006/relationships/customXml" Target="ink/ink237.xml"/><Relationship Id="rId690" Type="http://schemas.openxmlformats.org/officeDocument/2006/relationships/image" Target="media/image343.png"/><Relationship Id="rId704" Type="http://schemas.openxmlformats.org/officeDocument/2006/relationships/image" Target="media/image350.png"/><Relationship Id="rId911" Type="http://schemas.openxmlformats.org/officeDocument/2006/relationships/customXml" Target="ink/ink451.xml"/><Relationship Id="rId1127" Type="http://schemas.openxmlformats.org/officeDocument/2006/relationships/image" Target="media/image561.png"/><Relationship Id="rId1334" Type="http://schemas.openxmlformats.org/officeDocument/2006/relationships/customXml" Target="ink/ink664.xml"/><Relationship Id="rId1541" Type="http://schemas.openxmlformats.org/officeDocument/2006/relationships/image" Target="media/image767.png"/><Relationship Id="rId1779" Type="http://schemas.openxmlformats.org/officeDocument/2006/relationships/customXml" Target="ink/ink887.xml"/><Relationship Id="rId40" Type="http://schemas.openxmlformats.org/officeDocument/2006/relationships/image" Target="media/image18.png"/><Relationship Id="rId136" Type="http://schemas.openxmlformats.org/officeDocument/2006/relationships/customXml" Target="ink/ink64.xml"/><Relationship Id="rId343" Type="http://schemas.openxmlformats.org/officeDocument/2006/relationships/image" Target="media/image169.png"/><Relationship Id="rId550" Type="http://schemas.openxmlformats.org/officeDocument/2006/relationships/image" Target="media/image273.png"/><Relationship Id="rId788" Type="http://schemas.openxmlformats.org/officeDocument/2006/relationships/image" Target="media/image392.png"/><Relationship Id="rId995" Type="http://schemas.openxmlformats.org/officeDocument/2006/relationships/image" Target="media/image495.png"/><Relationship Id="rId1180" Type="http://schemas.openxmlformats.org/officeDocument/2006/relationships/customXml" Target="ink/ink586.xml"/><Relationship Id="rId1401" Type="http://schemas.openxmlformats.org/officeDocument/2006/relationships/image" Target="media/image697.png"/><Relationship Id="rId1639" Type="http://schemas.openxmlformats.org/officeDocument/2006/relationships/image" Target="media/image816.png"/><Relationship Id="rId203" Type="http://schemas.openxmlformats.org/officeDocument/2006/relationships/image" Target="media/image99.png"/><Relationship Id="rId648" Type="http://schemas.openxmlformats.org/officeDocument/2006/relationships/image" Target="media/image322.png"/><Relationship Id="rId855" Type="http://schemas.openxmlformats.org/officeDocument/2006/relationships/customXml" Target="ink/ink423.xml"/><Relationship Id="rId1040" Type="http://schemas.openxmlformats.org/officeDocument/2006/relationships/customXml" Target="ink/ink516.xml"/><Relationship Id="rId1278" Type="http://schemas.openxmlformats.org/officeDocument/2006/relationships/customXml" Target="ink/ink636.xml"/><Relationship Id="rId1485" Type="http://schemas.openxmlformats.org/officeDocument/2006/relationships/image" Target="media/image739.png"/><Relationship Id="rId1692" Type="http://schemas.openxmlformats.org/officeDocument/2006/relationships/customXml" Target="ink/ink843.xml"/><Relationship Id="rId1706" Type="http://schemas.openxmlformats.org/officeDocument/2006/relationships/customXml" Target="ink/ink850.xml"/><Relationship Id="rId287" Type="http://schemas.openxmlformats.org/officeDocument/2006/relationships/image" Target="media/image141.png"/><Relationship Id="rId410" Type="http://schemas.openxmlformats.org/officeDocument/2006/relationships/customXml" Target="ink/ink201.xml"/><Relationship Id="rId494" Type="http://schemas.openxmlformats.org/officeDocument/2006/relationships/image" Target="media/image245.png"/><Relationship Id="rId508" Type="http://schemas.openxmlformats.org/officeDocument/2006/relationships/image" Target="media/image252.png"/><Relationship Id="rId715" Type="http://schemas.openxmlformats.org/officeDocument/2006/relationships/customXml" Target="ink/ink353.xml"/><Relationship Id="rId922" Type="http://schemas.openxmlformats.org/officeDocument/2006/relationships/image" Target="media/image459.png"/><Relationship Id="rId1138" Type="http://schemas.openxmlformats.org/officeDocument/2006/relationships/customXml" Target="ink/ink565.xml"/><Relationship Id="rId1345" Type="http://schemas.openxmlformats.org/officeDocument/2006/relationships/image" Target="media/image669.png"/><Relationship Id="rId1552" Type="http://schemas.openxmlformats.org/officeDocument/2006/relationships/customXml" Target="ink/ink773.xml"/><Relationship Id="rId147" Type="http://schemas.openxmlformats.org/officeDocument/2006/relationships/image" Target="media/image71.png"/><Relationship Id="rId354" Type="http://schemas.openxmlformats.org/officeDocument/2006/relationships/customXml" Target="ink/ink173.xml"/><Relationship Id="rId799" Type="http://schemas.openxmlformats.org/officeDocument/2006/relationships/customXml" Target="ink/ink395.xml"/><Relationship Id="rId1191" Type="http://schemas.openxmlformats.org/officeDocument/2006/relationships/image" Target="media/image593.png"/><Relationship Id="rId1205" Type="http://schemas.openxmlformats.org/officeDocument/2006/relationships/image" Target="media/image600.png"/><Relationship Id="rId51" Type="http://schemas.openxmlformats.org/officeDocument/2006/relationships/customXml" Target="ink/ink22.xml"/><Relationship Id="rId561" Type="http://schemas.openxmlformats.org/officeDocument/2006/relationships/customXml" Target="ink/ink276.xml"/><Relationship Id="rId659" Type="http://schemas.openxmlformats.org/officeDocument/2006/relationships/customXml" Target="ink/ink325.xml"/><Relationship Id="rId866" Type="http://schemas.openxmlformats.org/officeDocument/2006/relationships/image" Target="media/image431.png"/><Relationship Id="rId1289" Type="http://schemas.openxmlformats.org/officeDocument/2006/relationships/image" Target="media/image641.png"/><Relationship Id="rId1412" Type="http://schemas.openxmlformats.org/officeDocument/2006/relationships/customXml" Target="ink/ink703.xml"/><Relationship Id="rId1496" Type="http://schemas.openxmlformats.org/officeDocument/2006/relationships/customXml" Target="ink/ink745.xml"/><Relationship Id="rId1717" Type="http://schemas.openxmlformats.org/officeDocument/2006/relationships/image" Target="media/image855.png"/><Relationship Id="rId214" Type="http://schemas.openxmlformats.org/officeDocument/2006/relationships/customXml" Target="ink/ink103.xml"/><Relationship Id="rId298" Type="http://schemas.openxmlformats.org/officeDocument/2006/relationships/customXml" Target="ink/ink145.xml"/><Relationship Id="rId421" Type="http://schemas.openxmlformats.org/officeDocument/2006/relationships/image" Target="media/image208.png"/><Relationship Id="rId519" Type="http://schemas.openxmlformats.org/officeDocument/2006/relationships/customXml" Target="ink/ink255.xml"/><Relationship Id="rId1051" Type="http://schemas.openxmlformats.org/officeDocument/2006/relationships/customXml" Target="ink/ink521.xml"/><Relationship Id="rId1149" Type="http://schemas.openxmlformats.org/officeDocument/2006/relationships/image" Target="media/image572.png"/><Relationship Id="rId1356" Type="http://schemas.openxmlformats.org/officeDocument/2006/relationships/customXml" Target="ink/ink675.xml"/><Relationship Id="rId158" Type="http://schemas.openxmlformats.org/officeDocument/2006/relationships/customXml" Target="ink/ink75.xml"/><Relationship Id="rId726" Type="http://schemas.openxmlformats.org/officeDocument/2006/relationships/image" Target="media/image361.png"/><Relationship Id="rId933" Type="http://schemas.openxmlformats.org/officeDocument/2006/relationships/customXml" Target="ink/ink462.xml"/><Relationship Id="rId1009" Type="http://schemas.openxmlformats.org/officeDocument/2006/relationships/image" Target="media/image502.png"/><Relationship Id="rId1563" Type="http://schemas.openxmlformats.org/officeDocument/2006/relationships/image" Target="media/image778.png"/><Relationship Id="rId1770" Type="http://schemas.openxmlformats.org/officeDocument/2006/relationships/image" Target="media/image881.png"/><Relationship Id="rId62" Type="http://schemas.openxmlformats.org/officeDocument/2006/relationships/image" Target="media/image29.png"/><Relationship Id="rId365" Type="http://schemas.openxmlformats.org/officeDocument/2006/relationships/image" Target="media/image180.png"/><Relationship Id="rId572" Type="http://schemas.openxmlformats.org/officeDocument/2006/relationships/image" Target="media/image284.png"/><Relationship Id="rId1216" Type="http://schemas.openxmlformats.org/officeDocument/2006/relationships/customXml" Target="ink/ink604.xml"/><Relationship Id="rId1423" Type="http://schemas.openxmlformats.org/officeDocument/2006/relationships/image" Target="media/image708.png"/><Relationship Id="rId1630" Type="http://schemas.openxmlformats.org/officeDocument/2006/relationships/customXml" Target="ink/ink812.xml"/><Relationship Id="rId225" Type="http://schemas.openxmlformats.org/officeDocument/2006/relationships/image" Target="media/image110.png"/><Relationship Id="rId432" Type="http://schemas.openxmlformats.org/officeDocument/2006/relationships/customXml" Target="ink/ink212.xml"/><Relationship Id="rId877" Type="http://schemas.openxmlformats.org/officeDocument/2006/relationships/customXml" Target="ink/ink434.xml"/><Relationship Id="rId1062" Type="http://schemas.openxmlformats.org/officeDocument/2006/relationships/customXml" Target="ink/ink527.xml"/><Relationship Id="rId1728" Type="http://schemas.openxmlformats.org/officeDocument/2006/relationships/image" Target="media/image860.png"/><Relationship Id="rId737" Type="http://schemas.openxmlformats.org/officeDocument/2006/relationships/customXml" Target="ink/ink364.xml"/><Relationship Id="rId944" Type="http://schemas.openxmlformats.org/officeDocument/2006/relationships/customXml" Target="ink/ink468.xml"/><Relationship Id="rId1367" Type="http://schemas.openxmlformats.org/officeDocument/2006/relationships/image" Target="media/image680.png"/><Relationship Id="rId1574" Type="http://schemas.openxmlformats.org/officeDocument/2006/relationships/customXml" Target="ink/ink784.xml"/><Relationship Id="rId1781" Type="http://schemas.openxmlformats.org/officeDocument/2006/relationships/customXml" Target="ink/ink888.xml"/><Relationship Id="rId73" Type="http://schemas.openxmlformats.org/officeDocument/2006/relationships/customXml" Target="ink/ink33.xml"/><Relationship Id="rId169" Type="http://schemas.openxmlformats.org/officeDocument/2006/relationships/image" Target="media/image82.png"/><Relationship Id="rId376" Type="http://schemas.openxmlformats.org/officeDocument/2006/relationships/customXml" Target="ink/ink184.xml"/><Relationship Id="rId583" Type="http://schemas.openxmlformats.org/officeDocument/2006/relationships/customXml" Target="ink/ink287.xml"/><Relationship Id="rId790" Type="http://schemas.openxmlformats.org/officeDocument/2006/relationships/image" Target="media/image393.png"/><Relationship Id="rId804" Type="http://schemas.openxmlformats.org/officeDocument/2006/relationships/image" Target="media/image400.png"/><Relationship Id="rId1227" Type="http://schemas.openxmlformats.org/officeDocument/2006/relationships/image" Target="media/image611.png"/><Relationship Id="rId1434" Type="http://schemas.openxmlformats.org/officeDocument/2006/relationships/customXml" Target="ink/ink714.xml"/><Relationship Id="rId1641" Type="http://schemas.openxmlformats.org/officeDocument/2006/relationships/image" Target="media/image817.png"/><Relationship Id="rId4" Type="http://schemas.openxmlformats.org/officeDocument/2006/relationships/settings" Target="settings.xml"/><Relationship Id="rId236" Type="http://schemas.openxmlformats.org/officeDocument/2006/relationships/customXml" Target="ink/ink114.xml"/><Relationship Id="rId443" Type="http://schemas.openxmlformats.org/officeDocument/2006/relationships/image" Target="media/image219.png"/><Relationship Id="rId650" Type="http://schemas.openxmlformats.org/officeDocument/2006/relationships/image" Target="media/image323.png"/><Relationship Id="rId888" Type="http://schemas.openxmlformats.org/officeDocument/2006/relationships/image" Target="media/image442.png"/><Relationship Id="rId1073" Type="http://schemas.openxmlformats.org/officeDocument/2006/relationships/image" Target="media/image534.png"/><Relationship Id="rId1280" Type="http://schemas.openxmlformats.org/officeDocument/2006/relationships/customXml" Target="ink/ink637.xml"/><Relationship Id="rId1501" Type="http://schemas.openxmlformats.org/officeDocument/2006/relationships/image" Target="media/image747.png"/><Relationship Id="rId1739" Type="http://schemas.openxmlformats.org/officeDocument/2006/relationships/customXml" Target="ink/ink867.xml"/><Relationship Id="rId303" Type="http://schemas.openxmlformats.org/officeDocument/2006/relationships/image" Target="media/image149.png"/><Relationship Id="rId748" Type="http://schemas.openxmlformats.org/officeDocument/2006/relationships/image" Target="media/image372.png"/><Relationship Id="rId955" Type="http://schemas.openxmlformats.org/officeDocument/2006/relationships/image" Target="media/image475.png"/><Relationship Id="rId1140" Type="http://schemas.openxmlformats.org/officeDocument/2006/relationships/customXml" Target="ink/ink566.xml"/><Relationship Id="rId1378" Type="http://schemas.openxmlformats.org/officeDocument/2006/relationships/customXml" Target="ink/ink686.xml"/><Relationship Id="rId1585" Type="http://schemas.openxmlformats.org/officeDocument/2006/relationships/image" Target="media/image789.png"/><Relationship Id="rId84" Type="http://schemas.openxmlformats.org/officeDocument/2006/relationships/customXml" Target="ink/ink38.xml"/><Relationship Id="rId387" Type="http://schemas.openxmlformats.org/officeDocument/2006/relationships/image" Target="media/image191.png"/><Relationship Id="rId510" Type="http://schemas.openxmlformats.org/officeDocument/2006/relationships/image" Target="media/image253.png"/><Relationship Id="rId594" Type="http://schemas.openxmlformats.org/officeDocument/2006/relationships/image" Target="media/image295.png"/><Relationship Id="rId608" Type="http://schemas.openxmlformats.org/officeDocument/2006/relationships/image" Target="media/image302.png"/><Relationship Id="rId815" Type="http://schemas.openxmlformats.org/officeDocument/2006/relationships/customXml" Target="ink/ink403.xml"/><Relationship Id="rId1238" Type="http://schemas.openxmlformats.org/officeDocument/2006/relationships/customXml" Target="ink/ink615.xml"/><Relationship Id="rId1445" Type="http://schemas.openxmlformats.org/officeDocument/2006/relationships/image" Target="media/image719.png"/><Relationship Id="rId1652" Type="http://schemas.openxmlformats.org/officeDocument/2006/relationships/customXml" Target="ink/ink823.xml"/><Relationship Id="rId247" Type="http://schemas.openxmlformats.org/officeDocument/2006/relationships/image" Target="media/image121.png"/><Relationship Id="rId899" Type="http://schemas.openxmlformats.org/officeDocument/2006/relationships/customXml" Target="ink/ink445.xml"/><Relationship Id="rId1000" Type="http://schemas.openxmlformats.org/officeDocument/2006/relationships/customXml" Target="ink/ink496.xml"/><Relationship Id="rId1084" Type="http://schemas.openxmlformats.org/officeDocument/2006/relationships/customXml" Target="ink/ink538.xml"/><Relationship Id="rId1305" Type="http://schemas.openxmlformats.org/officeDocument/2006/relationships/image" Target="media/image649.png"/><Relationship Id="rId107" Type="http://schemas.openxmlformats.org/officeDocument/2006/relationships/image" Target="media/image51.png"/><Relationship Id="rId454" Type="http://schemas.openxmlformats.org/officeDocument/2006/relationships/image" Target="media/image225.png"/><Relationship Id="rId661" Type="http://schemas.openxmlformats.org/officeDocument/2006/relationships/customXml" Target="ink/ink326.xml"/><Relationship Id="rId759" Type="http://schemas.openxmlformats.org/officeDocument/2006/relationships/customXml" Target="ink/ink375.xml"/><Relationship Id="rId966" Type="http://schemas.openxmlformats.org/officeDocument/2006/relationships/customXml" Target="ink/ink479.xml"/><Relationship Id="rId1291" Type="http://schemas.openxmlformats.org/officeDocument/2006/relationships/image" Target="media/image642.png"/><Relationship Id="rId1389" Type="http://schemas.openxmlformats.org/officeDocument/2006/relationships/image" Target="media/image691.png"/><Relationship Id="rId1512" Type="http://schemas.openxmlformats.org/officeDocument/2006/relationships/customXml" Target="ink/ink753.xml"/><Relationship Id="rId1596" Type="http://schemas.openxmlformats.org/officeDocument/2006/relationships/customXml" Target="ink/ink795.xml"/><Relationship Id="rId11" Type="http://schemas.openxmlformats.org/officeDocument/2006/relationships/image" Target="media/image3.png"/><Relationship Id="rId314" Type="http://schemas.openxmlformats.org/officeDocument/2006/relationships/customXml" Target="ink/ink153.xml"/><Relationship Id="rId398" Type="http://schemas.openxmlformats.org/officeDocument/2006/relationships/customXml" Target="ink/ink195.xml"/><Relationship Id="rId521" Type="http://schemas.openxmlformats.org/officeDocument/2006/relationships/customXml" Target="ink/ink256.xml"/><Relationship Id="rId619" Type="http://schemas.openxmlformats.org/officeDocument/2006/relationships/customXml" Target="ink/ink305.xml"/><Relationship Id="rId1151" Type="http://schemas.openxmlformats.org/officeDocument/2006/relationships/image" Target="media/image573.png"/><Relationship Id="rId1249" Type="http://schemas.openxmlformats.org/officeDocument/2006/relationships/customXml" Target="ink/ink621.xml"/><Relationship Id="rId95" Type="http://schemas.openxmlformats.org/officeDocument/2006/relationships/image" Target="media/image45.png"/><Relationship Id="rId160" Type="http://schemas.openxmlformats.org/officeDocument/2006/relationships/customXml" Target="ink/ink76.xml"/><Relationship Id="rId826" Type="http://schemas.openxmlformats.org/officeDocument/2006/relationships/image" Target="media/image411.png"/><Relationship Id="rId1011" Type="http://schemas.openxmlformats.org/officeDocument/2006/relationships/image" Target="media/image503.png"/><Relationship Id="rId1109" Type="http://schemas.openxmlformats.org/officeDocument/2006/relationships/image" Target="media/image552.png"/><Relationship Id="rId1456" Type="http://schemas.openxmlformats.org/officeDocument/2006/relationships/customXml" Target="ink/ink725.xml"/><Relationship Id="rId1663" Type="http://schemas.openxmlformats.org/officeDocument/2006/relationships/image" Target="media/image828.png"/><Relationship Id="rId258" Type="http://schemas.openxmlformats.org/officeDocument/2006/relationships/customXml" Target="ink/ink125.xml"/><Relationship Id="rId465" Type="http://schemas.openxmlformats.org/officeDocument/2006/relationships/customXml" Target="ink/ink228.xml"/><Relationship Id="rId672" Type="http://schemas.openxmlformats.org/officeDocument/2006/relationships/image" Target="media/image334.png"/><Relationship Id="rId1095" Type="http://schemas.openxmlformats.org/officeDocument/2006/relationships/image" Target="media/image545.png"/><Relationship Id="rId1316" Type="http://schemas.openxmlformats.org/officeDocument/2006/relationships/customXml" Target="ink/ink655.xml"/><Relationship Id="rId1523" Type="http://schemas.openxmlformats.org/officeDocument/2006/relationships/image" Target="media/image758.png"/><Relationship Id="rId1730" Type="http://schemas.openxmlformats.org/officeDocument/2006/relationships/image" Target="media/image861.png"/><Relationship Id="rId22" Type="http://schemas.openxmlformats.org/officeDocument/2006/relationships/image" Target="media/image9.png"/><Relationship Id="rId118" Type="http://schemas.openxmlformats.org/officeDocument/2006/relationships/customXml" Target="ink/ink55.xml"/><Relationship Id="rId325" Type="http://schemas.openxmlformats.org/officeDocument/2006/relationships/image" Target="media/image160.png"/><Relationship Id="rId532" Type="http://schemas.openxmlformats.org/officeDocument/2006/relationships/image" Target="media/image264.png"/><Relationship Id="rId977" Type="http://schemas.openxmlformats.org/officeDocument/2006/relationships/image" Target="media/image486.png"/><Relationship Id="rId1162" Type="http://schemas.openxmlformats.org/officeDocument/2006/relationships/customXml" Target="ink/ink577.xml"/><Relationship Id="rId171" Type="http://schemas.openxmlformats.org/officeDocument/2006/relationships/image" Target="media/image83.png"/><Relationship Id="rId837" Type="http://schemas.openxmlformats.org/officeDocument/2006/relationships/customXml" Target="ink/ink414.xml"/><Relationship Id="rId1022" Type="http://schemas.openxmlformats.org/officeDocument/2006/relationships/customXml" Target="ink/ink507.xml"/><Relationship Id="rId1467" Type="http://schemas.openxmlformats.org/officeDocument/2006/relationships/image" Target="media/image730.png"/><Relationship Id="rId1674" Type="http://schemas.openxmlformats.org/officeDocument/2006/relationships/customXml" Target="ink/ink834.xml"/><Relationship Id="rId269" Type="http://schemas.openxmlformats.org/officeDocument/2006/relationships/image" Target="media/image132.png"/><Relationship Id="rId476" Type="http://schemas.openxmlformats.org/officeDocument/2006/relationships/image" Target="media/image236.png"/><Relationship Id="rId683" Type="http://schemas.openxmlformats.org/officeDocument/2006/relationships/customXml" Target="ink/ink337.xml"/><Relationship Id="rId890" Type="http://schemas.openxmlformats.org/officeDocument/2006/relationships/image" Target="media/image443.png"/><Relationship Id="rId904" Type="http://schemas.openxmlformats.org/officeDocument/2006/relationships/image" Target="media/image450.png"/><Relationship Id="rId1327" Type="http://schemas.openxmlformats.org/officeDocument/2006/relationships/image" Target="media/image660.png"/><Relationship Id="rId1534" Type="http://schemas.openxmlformats.org/officeDocument/2006/relationships/customXml" Target="ink/ink764.xml"/><Relationship Id="rId1741" Type="http://schemas.openxmlformats.org/officeDocument/2006/relationships/customXml" Target="ink/ink868.xml"/><Relationship Id="rId33" Type="http://schemas.openxmlformats.org/officeDocument/2006/relationships/customXml" Target="ink/ink13.xml"/><Relationship Id="rId129" Type="http://schemas.openxmlformats.org/officeDocument/2006/relationships/image" Target="media/image62.png"/><Relationship Id="rId336" Type="http://schemas.openxmlformats.org/officeDocument/2006/relationships/customXml" Target="ink/ink164.xml"/><Relationship Id="rId543" Type="http://schemas.openxmlformats.org/officeDocument/2006/relationships/customXml" Target="ink/ink267.xml"/><Relationship Id="rId988" Type="http://schemas.openxmlformats.org/officeDocument/2006/relationships/customXml" Target="ink/ink490.xml"/><Relationship Id="rId1173" Type="http://schemas.openxmlformats.org/officeDocument/2006/relationships/image" Target="media/image584.png"/><Relationship Id="rId1380" Type="http://schemas.openxmlformats.org/officeDocument/2006/relationships/customXml" Target="ink/ink687.xml"/><Relationship Id="rId1601" Type="http://schemas.openxmlformats.org/officeDocument/2006/relationships/image" Target="media/image797.png"/><Relationship Id="rId182" Type="http://schemas.openxmlformats.org/officeDocument/2006/relationships/customXml" Target="ink/ink87.xml"/><Relationship Id="rId403" Type="http://schemas.openxmlformats.org/officeDocument/2006/relationships/image" Target="media/image199.png"/><Relationship Id="rId750" Type="http://schemas.openxmlformats.org/officeDocument/2006/relationships/image" Target="media/image373.png"/><Relationship Id="rId848" Type="http://schemas.openxmlformats.org/officeDocument/2006/relationships/image" Target="media/image422.png"/><Relationship Id="rId1033" Type="http://schemas.openxmlformats.org/officeDocument/2006/relationships/image" Target="media/image514.png"/><Relationship Id="rId1478" Type="http://schemas.openxmlformats.org/officeDocument/2006/relationships/customXml" Target="ink/ink736.xml"/><Relationship Id="rId1685" Type="http://schemas.openxmlformats.org/officeDocument/2006/relationships/image" Target="media/image839.png"/><Relationship Id="rId487" Type="http://schemas.openxmlformats.org/officeDocument/2006/relationships/customXml" Target="ink/ink239.xml"/><Relationship Id="rId610" Type="http://schemas.openxmlformats.org/officeDocument/2006/relationships/image" Target="media/image303.png"/><Relationship Id="rId694" Type="http://schemas.openxmlformats.org/officeDocument/2006/relationships/image" Target="media/image345.png"/><Relationship Id="rId708" Type="http://schemas.openxmlformats.org/officeDocument/2006/relationships/image" Target="media/image352.png"/><Relationship Id="rId915" Type="http://schemas.openxmlformats.org/officeDocument/2006/relationships/customXml" Target="ink/ink453.xml"/><Relationship Id="rId1240" Type="http://schemas.openxmlformats.org/officeDocument/2006/relationships/customXml" Target="ink/ink616.xml"/><Relationship Id="rId1338" Type="http://schemas.openxmlformats.org/officeDocument/2006/relationships/customXml" Target="ink/ink666.xml"/><Relationship Id="rId1545" Type="http://schemas.openxmlformats.org/officeDocument/2006/relationships/image" Target="media/image769.png"/><Relationship Id="rId347" Type="http://schemas.openxmlformats.org/officeDocument/2006/relationships/image" Target="media/image171.png"/><Relationship Id="rId999" Type="http://schemas.openxmlformats.org/officeDocument/2006/relationships/image" Target="media/image497.png"/><Relationship Id="rId1100" Type="http://schemas.openxmlformats.org/officeDocument/2006/relationships/customXml" Target="ink/ink546.xml"/><Relationship Id="rId1184" Type="http://schemas.openxmlformats.org/officeDocument/2006/relationships/customXml" Target="ink/ink588.xml"/><Relationship Id="rId1405" Type="http://schemas.openxmlformats.org/officeDocument/2006/relationships/image" Target="media/image699.png"/><Relationship Id="rId1752" Type="http://schemas.openxmlformats.org/officeDocument/2006/relationships/image" Target="media/image872.png"/><Relationship Id="rId44" Type="http://schemas.openxmlformats.org/officeDocument/2006/relationships/image" Target="media/image20.png"/><Relationship Id="rId554" Type="http://schemas.openxmlformats.org/officeDocument/2006/relationships/image" Target="media/image275.png"/><Relationship Id="rId761" Type="http://schemas.openxmlformats.org/officeDocument/2006/relationships/customXml" Target="ink/ink376.xml"/><Relationship Id="rId859" Type="http://schemas.openxmlformats.org/officeDocument/2006/relationships/customXml" Target="ink/ink425.xml"/><Relationship Id="rId1391" Type="http://schemas.openxmlformats.org/officeDocument/2006/relationships/image" Target="media/image692.png"/><Relationship Id="rId1489" Type="http://schemas.openxmlformats.org/officeDocument/2006/relationships/image" Target="media/image741.png"/><Relationship Id="rId1612" Type="http://schemas.openxmlformats.org/officeDocument/2006/relationships/customXml" Target="ink/ink803.xml"/><Relationship Id="rId1696" Type="http://schemas.openxmlformats.org/officeDocument/2006/relationships/customXml" Target="ink/ink845.xml"/><Relationship Id="rId193" Type="http://schemas.openxmlformats.org/officeDocument/2006/relationships/image" Target="media/image94.png"/><Relationship Id="rId207" Type="http://schemas.openxmlformats.org/officeDocument/2006/relationships/image" Target="media/image101.png"/><Relationship Id="rId414" Type="http://schemas.openxmlformats.org/officeDocument/2006/relationships/customXml" Target="ink/ink203.xml"/><Relationship Id="rId498" Type="http://schemas.openxmlformats.org/officeDocument/2006/relationships/image" Target="media/image247.png"/><Relationship Id="rId621" Type="http://schemas.openxmlformats.org/officeDocument/2006/relationships/customXml" Target="ink/ink306.xml"/><Relationship Id="rId1044" Type="http://schemas.openxmlformats.org/officeDocument/2006/relationships/customXml" Target="ink/ink518.xml"/><Relationship Id="rId1251" Type="http://schemas.openxmlformats.org/officeDocument/2006/relationships/customXml" Target="ink/ink622.xml"/><Relationship Id="rId1349" Type="http://schemas.openxmlformats.org/officeDocument/2006/relationships/image" Target="media/image671.png"/><Relationship Id="rId260" Type="http://schemas.openxmlformats.org/officeDocument/2006/relationships/customXml" Target="ink/ink126.xml"/><Relationship Id="rId719" Type="http://schemas.openxmlformats.org/officeDocument/2006/relationships/customXml" Target="ink/ink355.xml"/><Relationship Id="rId926" Type="http://schemas.openxmlformats.org/officeDocument/2006/relationships/image" Target="media/image461.png"/><Relationship Id="rId1111" Type="http://schemas.openxmlformats.org/officeDocument/2006/relationships/image" Target="media/image553.png"/><Relationship Id="rId1556" Type="http://schemas.openxmlformats.org/officeDocument/2006/relationships/customXml" Target="ink/ink775.xml"/><Relationship Id="rId1763" Type="http://schemas.openxmlformats.org/officeDocument/2006/relationships/customXml" Target="ink/ink879.xml"/><Relationship Id="rId55" Type="http://schemas.openxmlformats.org/officeDocument/2006/relationships/customXml" Target="ink/ink24.xml"/><Relationship Id="rId120" Type="http://schemas.openxmlformats.org/officeDocument/2006/relationships/customXml" Target="ink/ink56.xml"/><Relationship Id="rId358" Type="http://schemas.openxmlformats.org/officeDocument/2006/relationships/customXml" Target="ink/ink175.xml"/><Relationship Id="rId565" Type="http://schemas.openxmlformats.org/officeDocument/2006/relationships/customXml" Target="ink/ink278.xml"/><Relationship Id="rId772" Type="http://schemas.openxmlformats.org/officeDocument/2006/relationships/image" Target="media/image384.png"/><Relationship Id="rId1195" Type="http://schemas.openxmlformats.org/officeDocument/2006/relationships/image" Target="media/image595.png"/><Relationship Id="rId1209" Type="http://schemas.openxmlformats.org/officeDocument/2006/relationships/image" Target="media/image602.png"/><Relationship Id="rId1416" Type="http://schemas.openxmlformats.org/officeDocument/2006/relationships/customXml" Target="ink/ink705.xml"/><Relationship Id="rId1623" Type="http://schemas.openxmlformats.org/officeDocument/2006/relationships/image" Target="media/image808.png"/><Relationship Id="rId218" Type="http://schemas.openxmlformats.org/officeDocument/2006/relationships/customXml" Target="ink/ink105.xml"/><Relationship Id="rId425" Type="http://schemas.openxmlformats.org/officeDocument/2006/relationships/image" Target="media/image210.png"/><Relationship Id="rId632" Type="http://schemas.openxmlformats.org/officeDocument/2006/relationships/image" Target="media/image314.png"/><Relationship Id="rId1055" Type="http://schemas.openxmlformats.org/officeDocument/2006/relationships/image" Target="media/image525.png"/><Relationship Id="rId1262" Type="http://schemas.openxmlformats.org/officeDocument/2006/relationships/image" Target="media/image628.png"/><Relationship Id="rId271" Type="http://schemas.openxmlformats.org/officeDocument/2006/relationships/image" Target="media/image133.png"/><Relationship Id="rId937" Type="http://schemas.openxmlformats.org/officeDocument/2006/relationships/customXml" Target="ink/ink464.xml"/><Relationship Id="rId1122" Type="http://schemas.openxmlformats.org/officeDocument/2006/relationships/customXml" Target="ink/ink557.xml"/><Relationship Id="rId1567" Type="http://schemas.openxmlformats.org/officeDocument/2006/relationships/image" Target="media/image780.png"/><Relationship Id="rId1774" Type="http://schemas.openxmlformats.org/officeDocument/2006/relationships/image" Target="media/image883.png"/><Relationship Id="rId66" Type="http://schemas.openxmlformats.org/officeDocument/2006/relationships/image" Target="media/image31.png"/><Relationship Id="rId131" Type="http://schemas.openxmlformats.org/officeDocument/2006/relationships/image" Target="media/image63.png"/><Relationship Id="rId369" Type="http://schemas.openxmlformats.org/officeDocument/2006/relationships/image" Target="media/image182.png"/><Relationship Id="rId576" Type="http://schemas.openxmlformats.org/officeDocument/2006/relationships/image" Target="media/image286.png"/><Relationship Id="rId783" Type="http://schemas.openxmlformats.org/officeDocument/2006/relationships/customXml" Target="ink/ink387.xml"/><Relationship Id="rId990" Type="http://schemas.openxmlformats.org/officeDocument/2006/relationships/customXml" Target="ink/ink491.xml"/><Relationship Id="rId1427" Type="http://schemas.openxmlformats.org/officeDocument/2006/relationships/image" Target="media/image710.png"/><Relationship Id="rId1634" Type="http://schemas.openxmlformats.org/officeDocument/2006/relationships/customXml" Target="ink/ink814.xml"/><Relationship Id="rId229" Type="http://schemas.openxmlformats.org/officeDocument/2006/relationships/image" Target="media/image112.png"/><Relationship Id="rId436" Type="http://schemas.openxmlformats.org/officeDocument/2006/relationships/customXml" Target="ink/ink214.xml"/><Relationship Id="rId643" Type="http://schemas.openxmlformats.org/officeDocument/2006/relationships/customXml" Target="ink/ink317.xml"/><Relationship Id="rId1066" Type="http://schemas.openxmlformats.org/officeDocument/2006/relationships/customXml" Target="ink/ink529.xml"/><Relationship Id="rId1273" Type="http://schemas.openxmlformats.org/officeDocument/2006/relationships/customXml" Target="ink/ink633.xml"/><Relationship Id="rId1480" Type="http://schemas.openxmlformats.org/officeDocument/2006/relationships/customXml" Target="ink/ink737.xml"/><Relationship Id="rId850" Type="http://schemas.openxmlformats.org/officeDocument/2006/relationships/image" Target="media/image423.png"/><Relationship Id="rId948" Type="http://schemas.openxmlformats.org/officeDocument/2006/relationships/customXml" Target="ink/ink470.xml"/><Relationship Id="rId1133" Type="http://schemas.openxmlformats.org/officeDocument/2006/relationships/image" Target="media/image564.png"/><Relationship Id="rId1578" Type="http://schemas.openxmlformats.org/officeDocument/2006/relationships/customXml" Target="ink/ink786.xml"/><Relationship Id="rId1701" Type="http://schemas.openxmlformats.org/officeDocument/2006/relationships/image" Target="media/image847.png"/><Relationship Id="rId1785" Type="http://schemas.openxmlformats.org/officeDocument/2006/relationships/fontTable" Target="fontTable.xml"/><Relationship Id="rId77" Type="http://schemas.openxmlformats.org/officeDocument/2006/relationships/customXml" Target="ink/ink35.xml"/><Relationship Id="rId282" Type="http://schemas.openxmlformats.org/officeDocument/2006/relationships/customXml" Target="ink/ink137.xml"/><Relationship Id="rId503" Type="http://schemas.openxmlformats.org/officeDocument/2006/relationships/customXml" Target="ink/ink247.xml"/><Relationship Id="rId587" Type="http://schemas.openxmlformats.org/officeDocument/2006/relationships/customXml" Target="ink/ink289.xml"/><Relationship Id="rId710" Type="http://schemas.openxmlformats.org/officeDocument/2006/relationships/image" Target="media/image353.png"/><Relationship Id="rId808" Type="http://schemas.openxmlformats.org/officeDocument/2006/relationships/image" Target="media/image402.png"/><Relationship Id="rId1340" Type="http://schemas.openxmlformats.org/officeDocument/2006/relationships/customXml" Target="ink/ink667.xml"/><Relationship Id="rId1438" Type="http://schemas.openxmlformats.org/officeDocument/2006/relationships/customXml" Target="ink/ink716.xml"/><Relationship Id="rId1645" Type="http://schemas.openxmlformats.org/officeDocument/2006/relationships/image" Target="media/image819.png"/><Relationship Id="rId8" Type="http://schemas.openxmlformats.org/officeDocument/2006/relationships/customXml" Target="ink/ink2.xml"/><Relationship Id="rId142" Type="http://schemas.openxmlformats.org/officeDocument/2006/relationships/customXml" Target="ink/ink67.xml"/><Relationship Id="rId447" Type="http://schemas.openxmlformats.org/officeDocument/2006/relationships/image" Target="media/image221.png"/><Relationship Id="rId794" Type="http://schemas.openxmlformats.org/officeDocument/2006/relationships/image" Target="media/image395.png"/><Relationship Id="rId1077" Type="http://schemas.openxmlformats.org/officeDocument/2006/relationships/image" Target="media/image536.png"/><Relationship Id="rId1200" Type="http://schemas.openxmlformats.org/officeDocument/2006/relationships/customXml" Target="ink/ink596.xml"/><Relationship Id="rId654" Type="http://schemas.openxmlformats.org/officeDocument/2006/relationships/image" Target="media/image325.png"/><Relationship Id="rId861" Type="http://schemas.openxmlformats.org/officeDocument/2006/relationships/customXml" Target="ink/ink426.xml"/><Relationship Id="rId959" Type="http://schemas.openxmlformats.org/officeDocument/2006/relationships/image" Target="media/image477.png"/><Relationship Id="rId1284" Type="http://schemas.openxmlformats.org/officeDocument/2006/relationships/customXml" Target="ink/ink639.xml"/><Relationship Id="rId1491" Type="http://schemas.openxmlformats.org/officeDocument/2006/relationships/image" Target="media/image742.png"/><Relationship Id="rId1505" Type="http://schemas.openxmlformats.org/officeDocument/2006/relationships/image" Target="media/image749.png"/><Relationship Id="rId1589" Type="http://schemas.openxmlformats.org/officeDocument/2006/relationships/image" Target="media/image791.png"/><Relationship Id="rId1712" Type="http://schemas.openxmlformats.org/officeDocument/2006/relationships/customXml" Target="ink/ink853.xml"/><Relationship Id="rId293" Type="http://schemas.openxmlformats.org/officeDocument/2006/relationships/image" Target="media/image144.png"/><Relationship Id="rId307" Type="http://schemas.openxmlformats.org/officeDocument/2006/relationships/image" Target="media/image151.png"/><Relationship Id="rId514" Type="http://schemas.openxmlformats.org/officeDocument/2006/relationships/image" Target="media/image255.png"/><Relationship Id="rId721" Type="http://schemas.openxmlformats.org/officeDocument/2006/relationships/customXml" Target="ink/ink356.xml"/><Relationship Id="rId1144" Type="http://schemas.openxmlformats.org/officeDocument/2006/relationships/customXml" Target="ink/ink568.xml"/><Relationship Id="rId1351" Type="http://schemas.openxmlformats.org/officeDocument/2006/relationships/image" Target="media/image672.png"/><Relationship Id="rId1449" Type="http://schemas.openxmlformats.org/officeDocument/2006/relationships/image" Target="media/image721.png"/><Relationship Id="rId88" Type="http://schemas.openxmlformats.org/officeDocument/2006/relationships/customXml" Target="ink/ink40.xml"/><Relationship Id="rId153" Type="http://schemas.openxmlformats.org/officeDocument/2006/relationships/image" Target="media/image74.png"/><Relationship Id="rId360" Type="http://schemas.openxmlformats.org/officeDocument/2006/relationships/customXml" Target="ink/ink176.xml"/><Relationship Id="rId598" Type="http://schemas.openxmlformats.org/officeDocument/2006/relationships/image" Target="media/image297.png"/><Relationship Id="rId819" Type="http://schemas.openxmlformats.org/officeDocument/2006/relationships/customXml" Target="ink/ink405.xml"/><Relationship Id="rId1004" Type="http://schemas.openxmlformats.org/officeDocument/2006/relationships/customXml" Target="ink/ink498.xml"/><Relationship Id="rId1211" Type="http://schemas.openxmlformats.org/officeDocument/2006/relationships/image" Target="media/image603.png"/><Relationship Id="rId1656" Type="http://schemas.openxmlformats.org/officeDocument/2006/relationships/customXml" Target="ink/ink825.xml"/><Relationship Id="rId220" Type="http://schemas.openxmlformats.org/officeDocument/2006/relationships/customXml" Target="ink/ink106.xml"/><Relationship Id="rId458" Type="http://schemas.openxmlformats.org/officeDocument/2006/relationships/image" Target="media/image227.png"/><Relationship Id="rId665" Type="http://schemas.openxmlformats.org/officeDocument/2006/relationships/customXml" Target="ink/ink328.xml"/><Relationship Id="rId872" Type="http://schemas.openxmlformats.org/officeDocument/2006/relationships/image" Target="media/image434.png"/><Relationship Id="rId1088" Type="http://schemas.openxmlformats.org/officeDocument/2006/relationships/customXml" Target="ink/ink540.xml"/><Relationship Id="rId1295" Type="http://schemas.openxmlformats.org/officeDocument/2006/relationships/image" Target="media/image644.png"/><Relationship Id="rId1309" Type="http://schemas.openxmlformats.org/officeDocument/2006/relationships/image" Target="media/image651.png"/><Relationship Id="rId1516" Type="http://schemas.openxmlformats.org/officeDocument/2006/relationships/customXml" Target="ink/ink755.xml"/><Relationship Id="rId1723" Type="http://schemas.openxmlformats.org/officeDocument/2006/relationships/image" Target="media/image858.png"/><Relationship Id="rId15" Type="http://schemas.openxmlformats.org/officeDocument/2006/relationships/image" Target="media/image5.png"/><Relationship Id="rId318" Type="http://schemas.openxmlformats.org/officeDocument/2006/relationships/customXml" Target="ink/ink155.xml"/><Relationship Id="rId525" Type="http://schemas.openxmlformats.org/officeDocument/2006/relationships/customXml" Target="ink/ink258.xml"/><Relationship Id="rId732" Type="http://schemas.openxmlformats.org/officeDocument/2006/relationships/image" Target="media/image364.png"/><Relationship Id="rId1155" Type="http://schemas.openxmlformats.org/officeDocument/2006/relationships/image" Target="media/image575.png"/><Relationship Id="rId1362" Type="http://schemas.openxmlformats.org/officeDocument/2006/relationships/customXml" Target="ink/ink678.xml"/><Relationship Id="rId99" Type="http://schemas.openxmlformats.org/officeDocument/2006/relationships/image" Target="media/image47.png"/><Relationship Id="rId164" Type="http://schemas.openxmlformats.org/officeDocument/2006/relationships/customXml" Target="ink/ink78.xml"/><Relationship Id="rId371" Type="http://schemas.openxmlformats.org/officeDocument/2006/relationships/image" Target="media/image183.png"/><Relationship Id="rId1015" Type="http://schemas.openxmlformats.org/officeDocument/2006/relationships/image" Target="media/image505.png"/><Relationship Id="rId1222" Type="http://schemas.openxmlformats.org/officeDocument/2006/relationships/customXml" Target="ink/ink607.xml"/><Relationship Id="rId1667" Type="http://schemas.openxmlformats.org/officeDocument/2006/relationships/image" Target="media/image830.png"/><Relationship Id="rId469" Type="http://schemas.openxmlformats.org/officeDocument/2006/relationships/customXml" Target="ink/ink230.xml"/><Relationship Id="rId676" Type="http://schemas.openxmlformats.org/officeDocument/2006/relationships/image" Target="media/image336.png"/><Relationship Id="rId883" Type="http://schemas.openxmlformats.org/officeDocument/2006/relationships/customXml" Target="ink/ink437.xml"/><Relationship Id="rId1099" Type="http://schemas.openxmlformats.org/officeDocument/2006/relationships/image" Target="media/image547.png"/><Relationship Id="rId1527" Type="http://schemas.openxmlformats.org/officeDocument/2006/relationships/image" Target="media/image760.png"/><Relationship Id="rId1734" Type="http://schemas.openxmlformats.org/officeDocument/2006/relationships/image" Target="media/image863.png"/><Relationship Id="rId26" Type="http://schemas.openxmlformats.org/officeDocument/2006/relationships/image" Target="media/image11.png"/><Relationship Id="rId231" Type="http://schemas.openxmlformats.org/officeDocument/2006/relationships/image" Target="media/image113.png"/><Relationship Id="rId329" Type="http://schemas.openxmlformats.org/officeDocument/2006/relationships/image" Target="media/image162.png"/><Relationship Id="rId536" Type="http://schemas.openxmlformats.org/officeDocument/2006/relationships/image" Target="media/image266.png"/><Relationship Id="rId1166" Type="http://schemas.openxmlformats.org/officeDocument/2006/relationships/customXml" Target="ink/ink579.xml"/><Relationship Id="rId1373" Type="http://schemas.openxmlformats.org/officeDocument/2006/relationships/image" Target="media/image683.png"/><Relationship Id="rId175" Type="http://schemas.openxmlformats.org/officeDocument/2006/relationships/image" Target="media/image85.png"/><Relationship Id="rId743" Type="http://schemas.openxmlformats.org/officeDocument/2006/relationships/customXml" Target="ink/ink367.xml"/><Relationship Id="rId950" Type="http://schemas.openxmlformats.org/officeDocument/2006/relationships/customXml" Target="ink/ink471.xml"/><Relationship Id="rId1026" Type="http://schemas.openxmlformats.org/officeDocument/2006/relationships/customXml" Target="ink/ink509.xml"/><Relationship Id="rId1580" Type="http://schemas.openxmlformats.org/officeDocument/2006/relationships/customXml" Target="ink/ink787.xml"/><Relationship Id="rId1678" Type="http://schemas.openxmlformats.org/officeDocument/2006/relationships/customXml" Target="ink/ink836.xml"/><Relationship Id="rId382" Type="http://schemas.openxmlformats.org/officeDocument/2006/relationships/customXml" Target="ink/ink187.xml"/><Relationship Id="rId603" Type="http://schemas.openxmlformats.org/officeDocument/2006/relationships/customXml" Target="ink/ink297.xml"/><Relationship Id="rId687" Type="http://schemas.openxmlformats.org/officeDocument/2006/relationships/customXml" Target="ink/ink339.xml"/><Relationship Id="rId810" Type="http://schemas.openxmlformats.org/officeDocument/2006/relationships/image" Target="media/image403.png"/><Relationship Id="rId908" Type="http://schemas.openxmlformats.org/officeDocument/2006/relationships/image" Target="media/image452.png"/><Relationship Id="rId1233" Type="http://schemas.openxmlformats.org/officeDocument/2006/relationships/image" Target="media/image614.png"/><Relationship Id="rId1440" Type="http://schemas.openxmlformats.org/officeDocument/2006/relationships/customXml" Target="ink/ink717.xml"/><Relationship Id="rId1538" Type="http://schemas.openxmlformats.org/officeDocument/2006/relationships/customXml" Target="ink/ink766.xml"/><Relationship Id="rId242" Type="http://schemas.openxmlformats.org/officeDocument/2006/relationships/customXml" Target="ink/ink117.xml"/><Relationship Id="rId894" Type="http://schemas.openxmlformats.org/officeDocument/2006/relationships/image" Target="media/image445.png"/><Relationship Id="rId1177" Type="http://schemas.openxmlformats.org/officeDocument/2006/relationships/image" Target="media/image586.png"/><Relationship Id="rId1300" Type="http://schemas.openxmlformats.org/officeDocument/2006/relationships/customXml" Target="ink/ink647.xml"/><Relationship Id="rId1745" Type="http://schemas.openxmlformats.org/officeDocument/2006/relationships/customXml" Target="ink/ink870.xml"/><Relationship Id="rId37" Type="http://schemas.openxmlformats.org/officeDocument/2006/relationships/customXml" Target="ink/ink15.xml"/><Relationship Id="rId102" Type="http://schemas.openxmlformats.org/officeDocument/2006/relationships/customXml" Target="ink/ink47.xml"/><Relationship Id="rId547" Type="http://schemas.openxmlformats.org/officeDocument/2006/relationships/customXml" Target="ink/ink269.xml"/><Relationship Id="rId754" Type="http://schemas.openxmlformats.org/officeDocument/2006/relationships/image" Target="media/image375.png"/><Relationship Id="rId961" Type="http://schemas.openxmlformats.org/officeDocument/2006/relationships/image" Target="media/image478.png"/><Relationship Id="rId1384" Type="http://schemas.openxmlformats.org/officeDocument/2006/relationships/customXml" Target="ink/ink689.xml"/><Relationship Id="rId1591" Type="http://schemas.openxmlformats.org/officeDocument/2006/relationships/image" Target="media/image792.png"/><Relationship Id="rId1605" Type="http://schemas.openxmlformats.org/officeDocument/2006/relationships/image" Target="media/image799.png"/><Relationship Id="rId1689" Type="http://schemas.openxmlformats.org/officeDocument/2006/relationships/image" Target="media/image841.png"/><Relationship Id="rId90" Type="http://schemas.openxmlformats.org/officeDocument/2006/relationships/customXml" Target="ink/ink41.xml"/><Relationship Id="rId186" Type="http://schemas.openxmlformats.org/officeDocument/2006/relationships/customXml" Target="ink/ink89.xml"/><Relationship Id="rId393" Type="http://schemas.openxmlformats.org/officeDocument/2006/relationships/image" Target="media/image194.png"/><Relationship Id="rId407" Type="http://schemas.openxmlformats.org/officeDocument/2006/relationships/image" Target="media/image201.png"/><Relationship Id="rId614" Type="http://schemas.openxmlformats.org/officeDocument/2006/relationships/image" Target="media/image305.png"/><Relationship Id="rId821" Type="http://schemas.openxmlformats.org/officeDocument/2006/relationships/customXml" Target="ink/ink406.xml"/><Relationship Id="rId1037" Type="http://schemas.openxmlformats.org/officeDocument/2006/relationships/image" Target="media/image516.png"/><Relationship Id="rId1244" Type="http://schemas.openxmlformats.org/officeDocument/2006/relationships/image" Target="media/image619.png"/><Relationship Id="rId1451" Type="http://schemas.openxmlformats.org/officeDocument/2006/relationships/image" Target="media/image722.png"/><Relationship Id="rId253" Type="http://schemas.openxmlformats.org/officeDocument/2006/relationships/image" Target="media/image124.png"/><Relationship Id="rId460" Type="http://schemas.openxmlformats.org/officeDocument/2006/relationships/image" Target="media/image228.png"/><Relationship Id="rId698" Type="http://schemas.openxmlformats.org/officeDocument/2006/relationships/image" Target="media/image347.png"/><Relationship Id="rId919" Type="http://schemas.openxmlformats.org/officeDocument/2006/relationships/customXml" Target="ink/ink455.xml"/><Relationship Id="rId1090" Type="http://schemas.openxmlformats.org/officeDocument/2006/relationships/customXml" Target="ink/ink541.xml"/><Relationship Id="rId1104" Type="http://schemas.openxmlformats.org/officeDocument/2006/relationships/customXml" Target="ink/ink548.xml"/><Relationship Id="rId1311" Type="http://schemas.openxmlformats.org/officeDocument/2006/relationships/image" Target="media/image652.png"/><Relationship Id="rId1549" Type="http://schemas.openxmlformats.org/officeDocument/2006/relationships/image" Target="media/image771.png"/><Relationship Id="rId1756" Type="http://schemas.openxmlformats.org/officeDocument/2006/relationships/image" Target="media/image874.png"/><Relationship Id="rId48" Type="http://schemas.openxmlformats.org/officeDocument/2006/relationships/image" Target="media/image22.png"/><Relationship Id="rId113" Type="http://schemas.openxmlformats.org/officeDocument/2006/relationships/image" Target="media/image54.png"/><Relationship Id="rId320" Type="http://schemas.openxmlformats.org/officeDocument/2006/relationships/customXml" Target="ink/ink156.xml"/><Relationship Id="rId558" Type="http://schemas.openxmlformats.org/officeDocument/2006/relationships/image" Target="media/image277.png"/><Relationship Id="rId765" Type="http://schemas.openxmlformats.org/officeDocument/2006/relationships/customXml" Target="ink/ink378.xml"/><Relationship Id="rId972" Type="http://schemas.openxmlformats.org/officeDocument/2006/relationships/customXml" Target="ink/ink482.xml"/><Relationship Id="rId1188" Type="http://schemas.openxmlformats.org/officeDocument/2006/relationships/customXml" Target="ink/ink590.xml"/><Relationship Id="rId1395" Type="http://schemas.openxmlformats.org/officeDocument/2006/relationships/image" Target="media/image694.png"/><Relationship Id="rId1409" Type="http://schemas.openxmlformats.org/officeDocument/2006/relationships/image" Target="media/image701.png"/><Relationship Id="rId1616" Type="http://schemas.openxmlformats.org/officeDocument/2006/relationships/customXml" Target="ink/ink805.xml"/><Relationship Id="rId197" Type="http://schemas.openxmlformats.org/officeDocument/2006/relationships/image" Target="media/image96.png"/><Relationship Id="rId418" Type="http://schemas.openxmlformats.org/officeDocument/2006/relationships/customXml" Target="ink/ink205.xml"/><Relationship Id="rId625" Type="http://schemas.openxmlformats.org/officeDocument/2006/relationships/customXml" Target="ink/ink308.xml"/><Relationship Id="rId832" Type="http://schemas.openxmlformats.org/officeDocument/2006/relationships/image" Target="media/image414.png"/><Relationship Id="rId1048" Type="http://schemas.openxmlformats.org/officeDocument/2006/relationships/image" Target="media/image522.png"/><Relationship Id="rId1255" Type="http://schemas.openxmlformats.org/officeDocument/2006/relationships/customXml" Target="ink/ink624.xml"/><Relationship Id="rId1462" Type="http://schemas.openxmlformats.org/officeDocument/2006/relationships/customXml" Target="ink/ink728.xml"/><Relationship Id="rId264" Type="http://schemas.openxmlformats.org/officeDocument/2006/relationships/customXml" Target="ink/ink128.xml"/><Relationship Id="rId471" Type="http://schemas.openxmlformats.org/officeDocument/2006/relationships/customXml" Target="ink/ink231.xml"/><Relationship Id="rId1115" Type="http://schemas.openxmlformats.org/officeDocument/2006/relationships/image" Target="media/image555.png"/><Relationship Id="rId1322" Type="http://schemas.openxmlformats.org/officeDocument/2006/relationships/customXml" Target="ink/ink658.xml"/><Relationship Id="rId1767" Type="http://schemas.openxmlformats.org/officeDocument/2006/relationships/customXml" Target="ink/ink881.xml"/><Relationship Id="rId59" Type="http://schemas.openxmlformats.org/officeDocument/2006/relationships/customXml" Target="ink/ink26.xml"/><Relationship Id="rId124" Type="http://schemas.openxmlformats.org/officeDocument/2006/relationships/customXml" Target="ink/ink58.xml"/><Relationship Id="rId569" Type="http://schemas.openxmlformats.org/officeDocument/2006/relationships/customXml" Target="ink/ink280.xml"/><Relationship Id="rId776" Type="http://schemas.openxmlformats.org/officeDocument/2006/relationships/image" Target="media/image386.png"/><Relationship Id="rId983" Type="http://schemas.openxmlformats.org/officeDocument/2006/relationships/image" Target="media/image489.png"/><Relationship Id="rId1199" Type="http://schemas.openxmlformats.org/officeDocument/2006/relationships/image" Target="media/image597.png"/><Relationship Id="rId1627" Type="http://schemas.openxmlformats.org/officeDocument/2006/relationships/image" Target="media/image810.png"/><Relationship Id="rId331" Type="http://schemas.openxmlformats.org/officeDocument/2006/relationships/image" Target="media/image163.png"/><Relationship Id="rId429" Type="http://schemas.openxmlformats.org/officeDocument/2006/relationships/image" Target="media/image212.png"/><Relationship Id="rId636" Type="http://schemas.openxmlformats.org/officeDocument/2006/relationships/image" Target="media/image316.png"/><Relationship Id="rId1059" Type="http://schemas.openxmlformats.org/officeDocument/2006/relationships/image" Target="media/image527.png"/><Relationship Id="rId1266" Type="http://schemas.openxmlformats.org/officeDocument/2006/relationships/image" Target="media/image630.png"/><Relationship Id="rId1473" Type="http://schemas.openxmlformats.org/officeDocument/2006/relationships/image" Target="media/image733.png"/><Relationship Id="rId843" Type="http://schemas.openxmlformats.org/officeDocument/2006/relationships/customXml" Target="ink/ink417.xml"/><Relationship Id="rId1126" Type="http://schemas.openxmlformats.org/officeDocument/2006/relationships/customXml" Target="ink/ink559.xml"/><Relationship Id="rId1680" Type="http://schemas.openxmlformats.org/officeDocument/2006/relationships/customXml" Target="ink/ink837.xml"/><Relationship Id="rId1778" Type="http://schemas.openxmlformats.org/officeDocument/2006/relationships/image" Target="media/image885.png"/><Relationship Id="rId275" Type="http://schemas.openxmlformats.org/officeDocument/2006/relationships/image" Target="media/image135.png"/><Relationship Id="rId482" Type="http://schemas.openxmlformats.org/officeDocument/2006/relationships/image" Target="media/image239.png"/><Relationship Id="rId703" Type="http://schemas.openxmlformats.org/officeDocument/2006/relationships/customXml" Target="ink/ink347.xml"/><Relationship Id="rId910" Type="http://schemas.openxmlformats.org/officeDocument/2006/relationships/image" Target="media/image453.png"/><Relationship Id="rId1333" Type="http://schemas.openxmlformats.org/officeDocument/2006/relationships/image" Target="media/image663.png"/><Relationship Id="rId1540" Type="http://schemas.openxmlformats.org/officeDocument/2006/relationships/customXml" Target="ink/ink767.xml"/><Relationship Id="rId1638" Type="http://schemas.openxmlformats.org/officeDocument/2006/relationships/customXml" Target="ink/ink816.xml"/><Relationship Id="rId135" Type="http://schemas.openxmlformats.org/officeDocument/2006/relationships/image" Target="media/image65.png"/><Relationship Id="rId342" Type="http://schemas.openxmlformats.org/officeDocument/2006/relationships/customXml" Target="ink/ink167.xml"/><Relationship Id="rId787" Type="http://schemas.openxmlformats.org/officeDocument/2006/relationships/customXml" Target="ink/ink389.xml"/><Relationship Id="rId994" Type="http://schemas.openxmlformats.org/officeDocument/2006/relationships/customXml" Target="ink/ink493.xml"/><Relationship Id="rId1400" Type="http://schemas.openxmlformats.org/officeDocument/2006/relationships/customXml" Target="ink/ink697.xml"/><Relationship Id="rId202" Type="http://schemas.openxmlformats.org/officeDocument/2006/relationships/customXml" Target="ink/ink97.xml"/><Relationship Id="rId647" Type="http://schemas.openxmlformats.org/officeDocument/2006/relationships/customXml" Target="ink/ink319.xml"/><Relationship Id="rId854" Type="http://schemas.openxmlformats.org/officeDocument/2006/relationships/image" Target="media/image425.png"/><Relationship Id="rId1277" Type="http://schemas.openxmlformats.org/officeDocument/2006/relationships/image" Target="media/image635.png"/><Relationship Id="rId1484" Type="http://schemas.openxmlformats.org/officeDocument/2006/relationships/customXml" Target="ink/ink739.xml"/><Relationship Id="rId1691" Type="http://schemas.openxmlformats.org/officeDocument/2006/relationships/image" Target="media/image842.png"/><Relationship Id="rId1705" Type="http://schemas.openxmlformats.org/officeDocument/2006/relationships/image" Target="media/image849.png"/><Relationship Id="rId286" Type="http://schemas.openxmlformats.org/officeDocument/2006/relationships/customXml" Target="ink/ink139.xml"/><Relationship Id="rId493" Type="http://schemas.openxmlformats.org/officeDocument/2006/relationships/customXml" Target="ink/ink242.xml"/><Relationship Id="rId507" Type="http://schemas.openxmlformats.org/officeDocument/2006/relationships/customXml" Target="ink/ink249.xml"/><Relationship Id="rId714" Type="http://schemas.openxmlformats.org/officeDocument/2006/relationships/image" Target="media/image355.png"/><Relationship Id="rId921" Type="http://schemas.openxmlformats.org/officeDocument/2006/relationships/customXml" Target="ink/ink456.xml"/><Relationship Id="rId1137" Type="http://schemas.openxmlformats.org/officeDocument/2006/relationships/image" Target="media/image566.png"/><Relationship Id="rId1344" Type="http://schemas.openxmlformats.org/officeDocument/2006/relationships/customXml" Target="ink/ink669.xml"/><Relationship Id="rId1551" Type="http://schemas.openxmlformats.org/officeDocument/2006/relationships/image" Target="media/image772.png"/><Relationship Id="rId50" Type="http://schemas.openxmlformats.org/officeDocument/2006/relationships/image" Target="media/image23.png"/><Relationship Id="rId146" Type="http://schemas.openxmlformats.org/officeDocument/2006/relationships/customXml" Target="ink/ink69.xml"/><Relationship Id="rId353" Type="http://schemas.openxmlformats.org/officeDocument/2006/relationships/image" Target="media/image174.png"/><Relationship Id="rId560" Type="http://schemas.openxmlformats.org/officeDocument/2006/relationships/image" Target="media/image278.png"/><Relationship Id="rId798" Type="http://schemas.openxmlformats.org/officeDocument/2006/relationships/image" Target="media/image397.png"/><Relationship Id="rId1190" Type="http://schemas.openxmlformats.org/officeDocument/2006/relationships/customXml" Target="ink/ink591.xml"/><Relationship Id="rId1204" Type="http://schemas.openxmlformats.org/officeDocument/2006/relationships/customXml" Target="ink/ink598.xml"/><Relationship Id="rId1411" Type="http://schemas.openxmlformats.org/officeDocument/2006/relationships/image" Target="media/image702.png"/><Relationship Id="rId1649" Type="http://schemas.openxmlformats.org/officeDocument/2006/relationships/image" Target="media/image821.png"/><Relationship Id="rId213" Type="http://schemas.openxmlformats.org/officeDocument/2006/relationships/image" Target="media/image104.png"/><Relationship Id="rId420" Type="http://schemas.openxmlformats.org/officeDocument/2006/relationships/customXml" Target="ink/ink206.xml"/><Relationship Id="rId658" Type="http://schemas.openxmlformats.org/officeDocument/2006/relationships/image" Target="media/image327.png"/><Relationship Id="rId865" Type="http://schemas.openxmlformats.org/officeDocument/2006/relationships/customXml" Target="ink/ink428.xml"/><Relationship Id="rId1050" Type="http://schemas.openxmlformats.org/officeDocument/2006/relationships/image" Target="media/image523.png"/><Relationship Id="rId1288" Type="http://schemas.openxmlformats.org/officeDocument/2006/relationships/customXml" Target="ink/ink641.xml"/><Relationship Id="rId1495" Type="http://schemas.openxmlformats.org/officeDocument/2006/relationships/image" Target="media/image744.png"/><Relationship Id="rId1509" Type="http://schemas.openxmlformats.org/officeDocument/2006/relationships/image" Target="media/image751.png"/><Relationship Id="rId1716" Type="http://schemas.openxmlformats.org/officeDocument/2006/relationships/customXml" Target="ink/ink855.xml"/><Relationship Id="rId297" Type="http://schemas.openxmlformats.org/officeDocument/2006/relationships/image" Target="media/image146.png"/><Relationship Id="rId518" Type="http://schemas.openxmlformats.org/officeDocument/2006/relationships/image" Target="media/image257.png"/><Relationship Id="rId725" Type="http://schemas.openxmlformats.org/officeDocument/2006/relationships/customXml" Target="ink/ink358.xml"/><Relationship Id="rId932" Type="http://schemas.openxmlformats.org/officeDocument/2006/relationships/image" Target="media/image464.png"/><Relationship Id="rId1148" Type="http://schemas.openxmlformats.org/officeDocument/2006/relationships/customXml" Target="ink/ink570.xml"/><Relationship Id="rId1355" Type="http://schemas.openxmlformats.org/officeDocument/2006/relationships/image" Target="media/image674.png"/><Relationship Id="rId1562" Type="http://schemas.openxmlformats.org/officeDocument/2006/relationships/customXml" Target="ink/ink778.xml"/><Relationship Id="rId157" Type="http://schemas.openxmlformats.org/officeDocument/2006/relationships/image" Target="media/image76.png"/><Relationship Id="rId364" Type="http://schemas.openxmlformats.org/officeDocument/2006/relationships/customXml" Target="ink/ink178.xml"/><Relationship Id="rId1008" Type="http://schemas.openxmlformats.org/officeDocument/2006/relationships/customXml" Target="ink/ink500.xml"/><Relationship Id="rId1215" Type="http://schemas.openxmlformats.org/officeDocument/2006/relationships/image" Target="media/image605.png"/><Relationship Id="rId1422" Type="http://schemas.openxmlformats.org/officeDocument/2006/relationships/customXml" Target="ink/ink708.xml"/><Relationship Id="rId61" Type="http://schemas.openxmlformats.org/officeDocument/2006/relationships/customXml" Target="ink/ink27.xml"/><Relationship Id="rId571" Type="http://schemas.openxmlformats.org/officeDocument/2006/relationships/customXml" Target="ink/ink281.xml"/><Relationship Id="rId669" Type="http://schemas.openxmlformats.org/officeDocument/2006/relationships/customXml" Target="ink/ink330.xml"/><Relationship Id="rId876" Type="http://schemas.openxmlformats.org/officeDocument/2006/relationships/image" Target="media/image436.png"/><Relationship Id="rId1299" Type="http://schemas.openxmlformats.org/officeDocument/2006/relationships/image" Target="media/image646.png"/><Relationship Id="rId1727" Type="http://schemas.openxmlformats.org/officeDocument/2006/relationships/customXml" Target="ink/ink861.xml"/><Relationship Id="rId19" Type="http://schemas.openxmlformats.org/officeDocument/2006/relationships/customXml" Target="ink/ink6.xml"/><Relationship Id="rId224" Type="http://schemas.openxmlformats.org/officeDocument/2006/relationships/customXml" Target="ink/ink108.xml"/><Relationship Id="rId431" Type="http://schemas.openxmlformats.org/officeDocument/2006/relationships/image" Target="media/image213.png"/><Relationship Id="rId529" Type="http://schemas.openxmlformats.org/officeDocument/2006/relationships/customXml" Target="ink/ink260.xml"/><Relationship Id="rId736" Type="http://schemas.openxmlformats.org/officeDocument/2006/relationships/image" Target="media/image366.png"/><Relationship Id="rId1061" Type="http://schemas.openxmlformats.org/officeDocument/2006/relationships/image" Target="media/image528.png"/><Relationship Id="rId1159" Type="http://schemas.openxmlformats.org/officeDocument/2006/relationships/image" Target="media/image577.png"/><Relationship Id="rId1366" Type="http://schemas.openxmlformats.org/officeDocument/2006/relationships/customXml" Target="ink/ink680.xml"/><Relationship Id="rId168" Type="http://schemas.openxmlformats.org/officeDocument/2006/relationships/customXml" Target="ink/ink80.xml"/><Relationship Id="rId943" Type="http://schemas.openxmlformats.org/officeDocument/2006/relationships/customXml" Target="ink/ink467.xml"/><Relationship Id="rId1019" Type="http://schemas.openxmlformats.org/officeDocument/2006/relationships/image" Target="media/image507.png"/><Relationship Id="rId1573" Type="http://schemas.openxmlformats.org/officeDocument/2006/relationships/image" Target="media/image783.png"/><Relationship Id="rId1780" Type="http://schemas.openxmlformats.org/officeDocument/2006/relationships/image" Target="media/image886.png"/><Relationship Id="rId72" Type="http://schemas.openxmlformats.org/officeDocument/2006/relationships/image" Target="media/image34.png"/><Relationship Id="rId375" Type="http://schemas.openxmlformats.org/officeDocument/2006/relationships/image" Target="media/image185.png"/><Relationship Id="rId582" Type="http://schemas.openxmlformats.org/officeDocument/2006/relationships/image" Target="media/image289.png"/><Relationship Id="rId803" Type="http://schemas.openxmlformats.org/officeDocument/2006/relationships/customXml" Target="ink/ink397.xml"/><Relationship Id="rId1226" Type="http://schemas.openxmlformats.org/officeDocument/2006/relationships/customXml" Target="ink/ink609.xml"/><Relationship Id="rId1433" Type="http://schemas.openxmlformats.org/officeDocument/2006/relationships/image" Target="media/image713.png"/><Relationship Id="rId1640" Type="http://schemas.openxmlformats.org/officeDocument/2006/relationships/customXml" Target="ink/ink817.xml"/><Relationship Id="rId1738" Type="http://schemas.openxmlformats.org/officeDocument/2006/relationships/image" Target="media/image865.png"/><Relationship Id="rId3" Type="http://schemas.openxmlformats.org/officeDocument/2006/relationships/styles" Target="styles.xml"/><Relationship Id="rId235" Type="http://schemas.openxmlformats.org/officeDocument/2006/relationships/image" Target="media/image115.png"/><Relationship Id="rId442" Type="http://schemas.openxmlformats.org/officeDocument/2006/relationships/customXml" Target="ink/ink217.xml"/><Relationship Id="rId887" Type="http://schemas.openxmlformats.org/officeDocument/2006/relationships/customXml" Target="ink/ink439.xml"/><Relationship Id="rId1072" Type="http://schemas.openxmlformats.org/officeDocument/2006/relationships/customXml" Target="ink/ink532.xml"/><Relationship Id="rId1500" Type="http://schemas.openxmlformats.org/officeDocument/2006/relationships/customXml" Target="ink/ink747.xml"/><Relationship Id="rId302" Type="http://schemas.openxmlformats.org/officeDocument/2006/relationships/customXml" Target="ink/ink147.xml"/><Relationship Id="rId747" Type="http://schemas.openxmlformats.org/officeDocument/2006/relationships/customXml" Target="ink/ink369.xml"/><Relationship Id="rId954" Type="http://schemas.openxmlformats.org/officeDocument/2006/relationships/customXml" Target="ink/ink473.xml"/><Relationship Id="rId1377" Type="http://schemas.openxmlformats.org/officeDocument/2006/relationships/image" Target="media/image685.png"/><Relationship Id="rId1584" Type="http://schemas.openxmlformats.org/officeDocument/2006/relationships/customXml" Target="ink/ink789.xml"/><Relationship Id="rId83" Type="http://schemas.openxmlformats.org/officeDocument/2006/relationships/image" Target="media/image39.png"/><Relationship Id="rId179" Type="http://schemas.openxmlformats.org/officeDocument/2006/relationships/image" Target="media/image87.png"/><Relationship Id="rId386" Type="http://schemas.openxmlformats.org/officeDocument/2006/relationships/customXml" Target="ink/ink189.xml"/><Relationship Id="rId593" Type="http://schemas.openxmlformats.org/officeDocument/2006/relationships/customXml" Target="ink/ink292.xml"/><Relationship Id="rId607" Type="http://schemas.openxmlformats.org/officeDocument/2006/relationships/customXml" Target="ink/ink299.xml"/><Relationship Id="rId814" Type="http://schemas.openxmlformats.org/officeDocument/2006/relationships/image" Target="media/image405.png"/><Relationship Id="rId1237" Type="http://schemas.openxmlformats.org/officeDocument/2006/relationships/image" Target="media/image616.png"/><Relationship Id="rId1444" Type="http://schemas.openxmlformats.org/officeDocument/2006/relationships/customXml" Target="ink/ink719.xml"/><Relationship Id="rId1651" Type="http://schemas.openxmlformats.org/officeDocument/2006/relationships/image" Target="media/image822.png"/><Relationship Id="rId246" Type="http://schemas.openxmlformats.org/officeDocument/2006/relationships/customXml" Target="ink/ink119.xml"/><Relationship Id="rId453" Type="http://schemas.openxmlformats.org/officeDocument/2006/relationships/customXml" Target="ink/ink222.xml"/><Relationship Id="rId660" Type="http://schemas.openxmlformats.org/officeDocument/2006/relationships/image" Target="media/image328.png"/><Relationship Id="rId898" Type="http://schemas.openxmlformats.org/officeDocument/2006/relationships/image" Target="media/image447.png"/><Relationship Id="rId1083" Type="http://schemas.openxmlformats.org/officeDocument/2006/relationships/image" Target="media/image539.png"/><Relationship Id="rId1290" Type="http://schemas.openxmlformats.org/officeDocument/2006/relationships/customXml" Target="ink/ink642.xml"/><Relationship Id="rId1304" Type="http://schemas.openxmlformats.org/officeDocument/2006/relationships/customXml" Target="ink/ink649.xml"/><Relationship Id="rId1511" Type="http://schemas.openxmlformats.org/officeDocument/2006/relationships/image" Target="media/image752.png"/><Relationship Id="rId1749" Type="http://schemas.openxmlformats.org/officeDocument/2006/relationships/customXml" Target="ink/ink872.xml"/><Relationship Id="rId106" Type="http://schemas.openxmlformats.org/officeDocument/2006/relationships/customXml" Target="ink/ink49.xml"/><Relationship Id="rId313" Type="http://schemas.openxmlformats.org/officeDocument/2006/relationships/image" Target="media/image154.png"/><Relationship Id="rId758" Type="http://schemas.openxmlformats.org/officeDocument/2006/relationships/image" Target="media/image377.png"/><Relationship Id="rId965" Type="http://schemas.openxmlformats.org/officeDocument/2006/relationships/image" Target="media/image480.png"/><Relationship Id="rId1150" Type="http://schemas.openxmlformats.org/officeDocument/2006/relationships/customXml" Target="ink/ink571.xml"/><Relationship Id="rId1388" Type="http://schemas.openxmlformats.org/officeDocument/2006/relationships/customXml" Target="ink/ink691.xml"/><Relationship Id="rId1595" Type="http://schemas.openxmlformats.org/officeDocument/2006/relationships/image" Target="media/image794.png"/><Relationship Id="rId1609" Type="http://schemas.openxmlformats.org/officeDocument/2006/relationships/image" Target="media/image801.png"/><Relationship Id="rId10" Type="http://schemas.openxmlformats.org/officeDocument/2006/relationships/customXml" Target="ink/ink3.xml"/><Relationship Id="rId94" Type="http://schemas.openxmlformats.org/officeDocument/2006/relationships/customXml" Target="ink/ink43.xml"/><Relationship Id="rId397" Type="http://schemas.openxmlformats.org/officeDocument/2006/relationships/image" Target="media/image196.png"/><Relationship Id="rId520" Type="http://schemas.openxmlformats.org/officeDocument/2006/relationships/image" Target="media/image258.png"/><Relationship Id="rId618" Type="http://schemas.openxmlformats.org/officeDocument/2006/relationships/image" Target="media/image307.png"/><Relationship Id="rId825" Type="http://schemas.openxmlformats.org/officeDocument/2006/relationships/customXml" Target="ink/ink408.xml"/><Relationship Id="rId1248" Type="http://schemas.openxmlformats.org/officeDocument/2006/relationships/image" Target="media/image621.png"/><Relationship Id="rId1455" Type="http://schemas.openxmlformats.org/officeDocument/2006/relationships/image" Target="media/image724.png"/><Relationship Id="rId1662" Type="http://schemas.openxmlformats.org/officeDocument/2006/relationships/customXml" Target="ink/ink828.xml"/><Relationship Id="rId257" Type="http://schemas.openxmlformats.org/officeDocument/2006/relationships/image" Target="media/image126.png"/><Relationship Id="rId464" Type="http://schemas.openxmlformats.org/officeDocument/2006/relationships/image" Target="media/image230.png"/><Relationship Id="rId1010" Type="http://schemas.openxmlformats.org/officeDocument/2006/relationships/customXml" Target="ink/ink501.xml"/><Relationship Id="rId1094" Type="http://schemas.openxmlformats.org/officeDocument/2006/relationships/customXml" Target="ink/ink543.xml"/><Relationship Id="rId1108" Type="http://schemas.openxmlformats.org/officeDocument/2006/relationships/customXml" Target="ink/ink550.xml"/><Relationship Id="rId1315" Type="http://schemas.openxmlformats.org/officeDocument/2006/relationships/image" Target="media/image654.png"/><Relationship Id="rId117" Type="http://schemas.openxmlformats.org/officeDocument/2006/relationships/image" Target="media/image56.png"/><Relationship Id="rId671" Type="http://schemas.openxmlformats.org/officeDocument/2006/relationships/customXml" Target="ink/ink331.xml"/><Relationship Id="rId769" Type="http://schemas.openxmlformats.org/officeDocument/2006/relationships/customXml" Target="ink/ink380.xml"/><Relationship Id="rId976" Type="http://schemas.openxmlformats.org/officeDocument/2006/relationships/customXml" Target="ink/ink484.xml"/><Relationship Id="rId1399" Type="http://schemas.openxmlformats.org/officeDocument/2006/relationships/image" Target="media/image696.png"/><Relationship Id="rId324" Type="http://schemas.openxmlformats.org/officeDocument/2006/relationships/customXml" Target="ink/ink158.xml"/><Relationship Id="rId531" Type="http://schemas.openxmlformats.org/officeDocument/2006/relationships/customXml" Target="ink/ink261.xml"/><Relationship Id="rId629" Type="http://schemas.openxmlformats.org/officeDocument/2006/relationships/customXml" Target="ink/ink310.xml"/><Relationship Id="rId1161" Type="http://schemas.openxmlformats.org/officeDocument/2006/relationships/image" Target="media/image578.png"/><Relationship Id="rId1259" Type="http://schemas.openxmlformats.org/officeDocument/2006/relationships/customXml" Target="ink/ink626.xml"/><Relationship Id="rId1466" Type="http://schemas.openxmlformats.org/officeDocument/2006/relationships/customXml" Target="ink/ink730.xml"/><Relationship Id="rId836" Type="http://schemas.openxmlformats.org/officeDocument/2006/relationships/image" Target="media/image416.png"/><Relationship Id="rId1021" Type="http://schemas.openxmlformats.org/officeDocument/2006/relationships/image" Target="media/image508.png"/><Relationship Id="rId1119" Type="http://schemas.openxmlformats.org/officeDocument/2006/relationships/image" Target="media/image557.png"/><Relationship Id="rId1673" Type="http://schemas.openxmlformats.org/officeDocument/2006/relationships/image" Target="media/image833.png"/><Relationship Id="rId903" Type="http://schemas.openxmlformats.org/officeDocument/2006/relationships/customXml" Target="ink/ink447.xml"/><Relationship Id="rId1326" Type="http://schemas.openxmlformats.org/officeDocument/2006/relationships/customXml" Target="ink/ink660.xml"/><Relationship Id="rId1533" Type="http://schemas.openxmlformats.org/officeDocument/2006/relationships/image" Target="media/image763.png"/><Relationship Id="rId1740" Type="http://schemas.openxmlformats.org/officeDocument/2006/relationships/image" Target="media/image866.png"/><Relationship Id="rId32" Type="http://schemas.openxmlformats.org/officeDocument/2006/relationships/image" Target="media/image14.png"/><Relationship Id="rId1600" Type="http://schemas.openxmlformats.org/officeDocument/2006/relationships/customXml" Target="ink/ink797.xml"/><Relationship Id="rId181" Type="http://schemas.openxmlformats.org/officeDocument/2006/relationships/image" Target="media/image88.png"/><Relationship Id="rId279" Type="http://schemas.openxmlformats.org/officeDocument/2006/relationships/image" Target="media/image137.png"/><Relationship Id="rId486" Type="http://schemas.openxmlformats.org/officeDocument/2006/relationships/image" Target="media/image241.png"/><Relationship Id="rId693" Type="http://schemas.openxmlformats.org/officeDocument/2006/relationships/customXml" Target="ink/ink342.xml"/><Relationship Id="rId139" Type="http://schemas.openxmlformats.org/officeDocument/2006/relationships/image" Target="media/image67.png"/><Relationship Id="rId346" Type="http://schemas.openxmlformats.org/officeDocument/2006/relationships/customXml" Target="ink/ink169.xml"/><Relationship Id="rId553" Type="http://schemas.openxmlformats.org/officeDocument/2006/relationships/customXml" Target="ink/ink272.xml"/><Relationship Id="rId760" Type="http://schemas.openxmlformats.org/officeDocument/2006/relationships/image" Target="media/image378.png"/><Relationship Id="rId998" Type="http://schemas.openxmlformats.org/officeDocument/2006/relationships/customXml" Target="ink/ink495.xml"/><Relationship Id="rId1183" Type="http://schemas.openxmlformats.org/officeDocument/2006/relationships/image" Target="media/image589.png"/><Relationship Id="rId1390" Type="http://schemas.openxmlformats.org/officeDocument/2006/relationships/customXml" Target="ink/ink692.xml"/><Relationship Id="rId206" Type="http://schemas.openxmlformats.org/officeDocument/2006/relationships/customXml" Target="ink/ink99.xml"/><Relationship Id="rId413" Type="http://schemas.openxmlformats.org/officeDocument/2006/relationships/image" Target="media/image204.png"/><Relationship Id="rId858" Type="http://schemas.openxmlformats.org/officeDocument/2006/relationships/image" Target="media/image427.png"/><Relationship Id="rId1043" Type="http://schemas.openxmlformats.org/officeDocument/2006/relationships/image" Target="media/image519.png"/><Relationship Id="rId1488" Type="http://schemas.openxmlformats.org/officeDocument/2006/relationships/customXml" Target="ink/ink741.xml"/><Relationship Id="rId1695" Type="http://schemas.openxmlformats.org/officeDocument/2006/relationships/image" Target="media/image844.png"/><Relationship Id="rId620" Type="http://schemas.openxmlformats.org/officeDocument/2006/relationships/image" Target="media/image308.png"/><Relationship Id="rId718" Type="http://schemas.openxmlformats.org/officeDocument/2006/relationships/image" Target="media/image357.png"/><Relationship Id="rId925" Type="http://schemas.openxmlformats.org/officeDocument/2006/relationships/customXml" Target="ink/ink458.xml"/><Relationship Id="rId1250" Type="http://schemas.openxmlformats.org/officeDocument/2006/relationships/image" Target="media/image622.png"/><Relationship Id="rId1348" Type="http://schemas.openxmlformats.org/officeDocument/2006/relationships/customXml" Target="ink/ink671.xml"/><Relationship Id="rId1555" Type="http://schemas.openxmlformats.org/officeDocument/2006/relationships/image" Target="media/image774.png"/><Relationship Id="rId1762" Type="http://schemas.openxmlformats.org/officeDocument/2006/relationships/image" Target="media/image877.png"/><Relationship Id="rId1110" Type="http://schemas.openxmlformats.org/officeDocument/2006/relationships/customXml" Target="ink/ink551.xml"/><Relationship Id="rId1208" Type="http://schemas.openxmlformats.org/officeDocument/2006/relationships/customXml" Target="ink/ink600.xml"/><Relationship Id="rId1415" Type="http://schemas.openxmlformats.org/officeDocument/2006/relationships/image" Target="media/image704.png"/><Relationship Id="rId54" Type="http://schemas.openxmlformats.org/officeDocument/2006/relationships/image" Target="media/image25.png"/><Relationship Id="rId1622" Type="http://schemas.openxmlformats.org/officeDocument/2006/relationships/customXml" Target="ink/ink808.xml"/><Relationship Id="rId270" Type="http://schemas.openxmlformats.org/officeDocument/2006/relationships/customXml" Target="ink/ink131.xml"/><Relationship Id="rId130" Type="http://schemas.openxmlformats.org/officeDocument/2006/relationships/customXml" Target="ink/ink61.xml"/><Relationship Id="rId368" Type="http://schemas.openxmlformats.org/officeDocument/2006/relationships/customXml" Target="ink/ink180.xml"/><Relationship Id="rId575" Type="http://schemas.openxmlformats.org/officeDocument/2006/relationships/customXml" Target="ink/ink283.xml"/><Relationship Id="rId782" Type="http://schemas.openxmlformats.org/officeDocument/2006/relationships/image" Target="media/image389.png"/><Relationship Id="rId228" Type="http://schemas.openxmlformats.org/officeDocument/2006/relationships/customXml" Target="ink/ink110.xml"/><Relationship Id="rId435" Type="http://schemas.openxmlformats.org/officeDocument/2006/relationships/image" Target="media/image215.png"/><Relationship Id="rId642" Type="http://schemas.openxmlformats.org/officeDocument/2006/relationships/image" Target="media/image319.png"/><Relationship Id="rId1065" Type="http://schemas.openxmlformats.org/officeDocument/2006/relationships/image" Target="media/image530.png"/><Relationship Id="rId1272" Type="http://schemas.openxmlformats.org/officeDocument/2006/relationships/image" Target="media/image633.png"/><Relationship Id="rId502" Type="http://schemas.openxmlformats.org/officeDocument/2006/relationships/image" Target="media/image249.png"/><Relationship Id="rId947" Type="http://schemas.openxmlformats.org/officeDocument/2006/relationships/image" Target="media/image471.png"/><Relationship Id="rId1132" Type="http://schemas.openxmlformats.org/officeDocument/2006/relationships/customXml" Target="ink/ink562.xml"/><Relationship Id="rId1577" Type="http://schemas.openxmlformats.org/officeDocument/2006/relationships/image" Target="media/image785.png"/><Relationship Id="rId1784" Type="http://schemas.openxmlformats.org/officeDocument/2006/relationships/image" Target="media/image888.png"/><Relationship Id="rId76" Type="http://schemas.openxmlformats.org/officeDocument/2006/relationships/image" Target="media/image36.png"/><Relationship Id="rId807" Type="http://schemas.openxmlformats.org/officeDocument/2006/relationships/customXml" Target="ink/ink399.xml"/><Relationship Id="rId1437" Type="http://schemas.openxmlformats.org/officeDocument/2006/relationships/image" Target="media/image715.png"/><Relationship Id="rId1644" Type="http://schemas.openxmlformats.org/officeDocument/2006/relationships/customXml" Target="ink/ink819.xml"/><Relationship Id="rId1504" Type="http://schemas.openxmlformats.org/officeDocument/2006/relationships/customXml" Target="ink/ink749.xml"/><Relationship Id="rId1711" Type="http://schemas.openxmlformats.org/officeDocument/2006/relationships/image" Target="media/image852.png"/><Relationship Id="rId292" Type="http://schemas.openxmlformats.org/officeDocument/2006/relationships/customXml" Target="ink/ink142.xml"/><Relationship Id="rId597" Type="http://schemas.openxmlformats.org/officeDocument/2006/relationships/customXml" Target="ink/ink294.xml"/><Relationship Id="rId152" Type="http://schemas.openxmlformats.org/officeDocument/2006/relationships/customXml" Target="ink/ink72.xml"/><Relationship Id="rId457" Type="http://schemas.openxmlformats.org/officeDocument/2006/relationships/customXml" Target="ink/ink224.xml"/><Relationship Id="rId1087" Type="http://schemas.openxmlformats.org/officeDocument/2006/relationships/image" Target="media/image541.png"/><Relationship Id="rId1294" Type="http://schemas.openxmlformats.org/officeDocument/2006/relationships/customXml" Target="ink/ink644.xml"/><Relationship Id="rId664" Type="http://schemas.openxmlformats.org/officeDocument/2006/relationships/image" Target="media/image330.png"/><Relationship Id="rId871" Type="http://schemas.openxmlformats.org/officeDocument/2006/relationships/customXml" Target="ink/ink431.xml"/><Relationship Id="rId969" Type="http://schemas.openxmlformats.org/officeDocument/2006/relationships/image" Target="media/image482.png"/><Relationship Id="rId1599" Type="http://schemas.openxmlformats.org/officeDocument/2006/relationships/image" Target="media/image796.png"/><Relationship Id="rId317" Type="http://schemas.openxmlformats.org/officeDocument/2006/relationships/image" Target="media/image156.png"/><Relationship Id="rId524" Type="http://schemas.openxmlformats.org/officeDocument/2006/relationships/image" Target="media/image260.png"/><Relationship Id="rId731" Type="http://schemas.openxmlformats.org/officeDocument/2006/relationships/customXml" Target="ink/ink361.xml"/><Relationship Id="rId1154" Type="http://schemas.openxmlformats.org/officeDocument/2006/relationships/customXml" Target="ink/ink573.xml"/><Relationship Id="rId1361" Type="http://schemas.openxmlformats.org/officeDocument/2006/relationships/image" Target="media/image677.png"/><Relationship Id="rId1459" Type="http://schemas.openxmlformats.org/officeDocument/2006/relationships/image" Target="media/image726.png"/><Relationship Id="rId98" Type="http://schemas.openxmlformats.org/officeDocument/2006/relationships/customXml" Target="ink/ink45.xml"/><Relationship Id="rId829" Type="http://schemas.openxmlformats.org/officeDocument/2006/relationships/customXml" Target="ink/ink410.xml"/><Relationship Id="rId1014" Type="http://schemas.openxmlformats.org/officeDocument/2006/relationships/customXml" Target="ink/ink503.xml"/><Relationship Id="rId1221" Type="http://schemas.openxmlformats.org/officeDocument/2006/relationships/image" Target="media/image608.png"/><Relationship Id="rId1666" Type="http://schemas.openxmlformats.org/officeDocument/2006/relationships/customXml" Target="ink/ink830.xml"/><Relationship Id="rId1319" Type="http://schemas.openxmlformats.org/officeDocument/2006/relationships/image" Target="media/image656.png"/><Relationship Id="rId1526" Type="http://schemas.openxmlformats.org/officeDocument/2006/relationships/customXml" Target="ink/ink760.xml"/><Relationship Id="rId1733" Type="http://schemas.openxmlformats.org/officeDocument/2006/relationships/customXml" Target="ink/ink864.xml"/><Relationship Id="rId25" Type="http://schemas.openxmlformats.org/officeDocument/2006/relationships/customXml" Target="ink/ink9.xml"/><Relationship Id="rId174" Type="http://schemas.openxmlformats.org/officeDocument/2006/relationships/customXml" Target="ink/ink83.xml"/><Relationship Id="rId381" Type="http://schemas.openxmlformats.org/officeDocument/2006/relationships/image" Target="media/image188.png"/><Relationship Id="rId241" Type="http://schemas.openxmlformats.org/officeDocument/2006/relationships/image" Target="media/image118.png"/><Relationship Id="rId479" Type="http://schemas.openxmlformats.org/officeDocument/2006/relationships/customXml" Target="ink/ink235.xml"/><Relationship Id="rId686" Type="http://schemas.openxmlformats.org/officeDocument/2006/relationships/image" Target="media/image341.png"/><Relationship Id="rId893" Type="http://schemas.openxmlformats.org/officeDocument/2006/relationships/customXml" Target="ink/ink442.xml"/><Relationship Id="rId339" Type="http://schemas.openxmlformats.org/officeDocument/2006/relationships/image" Target="media/image167.png"/><Relationship Id="rId546" Type="http://schemas.openxmlformats.org/officeDocument/2006/relationships/image" Target="media/image271.png"/><Relationship Id="rId753" Type="http://schemas.openxmlformats.org/officeDocument/2006/relationships/customXml" Target="ink/ink372.xml"/><Relationship Id="rId1176" Type="http://schemas.openxmlformats.org/officeDocument/2006/relationships/customXml" Target="ink/ink584.xml"/><Relationship Id="rId1383" Type="http://schemas.openxmlformats.org/officeDocument/2006/relationships/image" Target="media/image688.png"/><Relationship Id="rId101" Type="http://schemas.openxmlformats.org/officeDocument/2006/relationships/image" Target="media/image48.png"/><Relationship Id="rId406" Type="http://schemas.openxmlformats.org/officeDocument/2006/relationships/customXml" Target="ink/ink199.xml"/><Relationship Id="rId960" Type="http://schemas.openxmlformats.org/officeDocument/2006/relationships/customXml" Target="ink/ink476.xml"/><Relationship Id="rId1036" Type="http://schemas.openxmlformats.org/officeDocument/2006/relationships/customXml" Target="ink/ink514.xml"/><Relationship Id="rId1243" Type="http://schemas.openxmlformats.org/officeDocument/2006/relationships/customXml" Target="ink/ink618.xml"/><Relationship Id="rId1590" Type="http://schemas.openxmlformats.org/officeDocument/2006/relationships/customXml" Target="ink/ink792.xml"/><Relationship Id="rId1688" Type="http://schemas.openxmlformats.org/officeDocument/2006/relationships/customXml" Target="ink/ink841.xml"/><Relationship Id="rId613" Type="http://schemas.openxmlformats.org/officeDocument/2006/relationships/customXml" Target="ink/ink302.xml"/><Relationship Id="rId820" Type="http://schemas.openxmlformats.org/officeDocument/2006/relationships/image" Target="media/image408.png"/><Relationship Id="rId918" Type="http://schemas.openxmlformats.org/officeDocument/2006/relationships/image" Target="media/image457.png"/><Relationship Id="rId1450" Type="http://schemas.openxmlformats.org/officeDocument/2006/relationships/customXml" Target="ink/ink722.xml"/><Relationship Id="rId1548" Type="http://schemas.openxmlformats.org/officeDocument/2006/relationships/customXml" Target="ink/ink771.xml"/><Relationship Id="rId1755" Type="http://schemas.openxmlformats.org/officeDocument/2006/relationships/customXml" Target="ink/ink875.xml"/><Relationship Id="rId1103" Type="http://schemas.openxmlformats.org/officeDocument/2006/relationships/image" Target="media/image549.png"/><Relationship Id="rId1310" Type="http://schemas.openxmlformats.org/officeDocument/2006/relationships/customXml" Target="ink/ink652.xml"/><Relationship Id="rId1408" Type="http://schemas.openxmlformats.org/officeDocument/2006/relationships/customXml" Target="ink/ink701.xml"/><Relationship Id="rId47" Type="http://schemas.openxmlformats.org/officeDocument/2006/relationships/customXml" Target="ink/ink20.xml"/><Relationship Id="rId1615" Type="http://schemas.openxmlformats.org/officeDocument/2006/relationships/image" Target="media/image804.png"/><Relationship Id="rId196" Type="http://schemas.openxmlformats.org/officeDocument/2006/relationships/customXml" Target="ink/ink94.xml"/><Relationship Id="rId263" Type="http://schemas.openxmlformats.org/officeDocument/2006/relationships/image" Target="media/image129.png"/><Relationship Id="rId470" Type="http://schemas.openxmlformats.org/officeDocument/2006/relationships/image" Target="media/image233.png"/><Relationship Id="rId123" Type="http://schemas.openxmlformats.org/officeDocument/2006/relationships/image" Target="media/image59.png"/><Relationship Id="rId330" Type="http://schemas.openxmlformats.org/officeDocument/2006/relationships/customXml" Target="ink/ink161.xml"/><Relationship Id="rId568" Type="http://schemas.openxmlformats.org/officeDocument/2006/relationships/image" Target="media/image282.png"/><Relationship Id="rId775" Type="http://schemas.openxmlformats.org/officeDocument/2006/relationships/customXml" Target="ink/ink383.xml"/><Relationship Id="rId982" Type="http://schemas.openxmlformats.org/officeDocument/2006/relationships/customXml" Target="ink/ink487.xml"/><Relationship Id="rId1198" Type="http://schemas.openxmlformats.org/officeDocument/2006/relationships/customXml" Target="ink/ink595.xml"/><Relationship Id="rId428" Type="http://schemas.openxmlformats.org/officeDocument/2006/relationships/customXml" Target="ink/ink210.xml"/><Relationship Id="rId635" Type="http://schemas.openxmlformats.org/officeDocument/2006/relationships/customXml" Target="ink/ink313.xml"/><Relationship Id="rId842" Type="http://schemas.openxmlformats.org/officeDocument/2006/relationships/image" Target="media/image419.png"/><Relationship Id="rId1058" Type="http://schemas.openxmlformats.org/officeDocument/2006/relationships/customXml" Target="ink/ink525.xml"/><Relationship Id="rId1265" Type="http://schemas.openxmlformats.org/officeDocument/2006/relationships/customXml" Target="ink/ink629.xml"/><Relationship Id="rId1472" Type="http://schemas.openxmlformats.org/officeDocument/2006/relationships/customXml" Target="ink/ink733.xml"/><Relationship Id="rId702" Type="http://schemas.openxmlformats.org/officeDocument/2006/relationships/image" Target="media/image349.png"/><Relationship Id="rId1125" Type="http://schemas.openxmlformats.org/officeDocument/2006/relationships/image" Target="media/image560.png"/><Relationship Id="rId1332" Type="http://schemas.openxmlformats.org/officeDocument/2006/relationships/customXml" Target="ink/ink663.xml"/><Relationship Id="rId1777" Type="http://schemas.openxmlformats.org/officeDocument/2006/relationships/customXml" Target="ink/ink886.xml"/><Relationship Id="rId69" Type="http://schemas.openxmlformats.org/officeDocument/2006/relationships/customXml" Target="ink/ink31.xml"/><Relationship Id="rId1637" Type="http://schemas.openxmlformats.org/officeDocument/2006/relationships/image" Target="media/image815.png"/><Relationship Id="rId1704" Type="http://schemas.openxmlformats.org/officeDocument/2006/relationships/customXml" Target="ink/ink849.xml"/><Relationship Id="rId285" Type="http://schemas.openxmlformats.org/officeDocument/2006/relationships/image" Target="media/image14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6:05.438"/>
    </inkml:context>
    <inkml:brush xml:id="br0">
      <inkml:brushProperty name="width" value="0.03969" units="cm"/>
      <inkml:brushProperty name="height" value="0.03969" units="cm"/>
      <inkml:brushProperty name="color" value="#ED1C24"/>
    </inkml:brush>
  </inkml:definitions>
  <inkml:trace contextRef="#ctx0" brushRef="#br0">16624 1147 14800,'0'0'320,"0"0"72,0 0 16,0-10 8,0 10-329,-10 0-87,10-10 0,-11 10 0,11-10 768,-10 10 128,10 0 32,-10-10 8,0 10-296,10 0-64,-10 0-16,0-11 0,10 11-240,-11-10-40,1 10-16,0 0 0,10 0-88,-20-10-16,10 10-8,0 0 0,-1 0-40,2 10-8,-2-10 0,1 0 0,0 0-40,0 10 0,0-10-64,0 11 96,-1-1 96,1-10 24,0 10 0,0 0 0,10 0-352,-10-10-72,0 20-16,10-9 0,0-1 224,0 0 0,0 0 0,0 0-64,10 0 64,-10-10 0,10 11 0,0-1-64,0 0 64,0 0 0,1 0 0,-1 0 0,0 0 0,0 0 0,0 0 0,0 1 0,1 9 0,9-20 0,-10 20 0,-10-20 0,10 10 0,0 11 0,0-11 0,-10 0 64,0 0-64,10 0 64,-10 0-64,0 1 64,0-1 88,0 0 16,0 0 8,-10 0 0,10 0 40,0-10 8,-10 10 0,0-10 0,10 11-88,-20-11-8,9 0-8,2 0 0,-2 0-120,1 0 0,0 0 0,0 0 0,-10 0-128,9 0-80,-9 0-16,10-11 0,0 11-320,-10-10-64,9 10-8,-9-10-9175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6:04.893"/>
    </inkml:context>
    <inkml:brush xml:id="br0">
      <inkml:brushProperty name="width" value="0.03969" units="cm"/>
      <inkml:brushProperty name="height" value="0.03969" units="cm"/>
      <inkml:brushProperty name="color" value="#ED1C24"/>
    </inkml:brush>
  </inkml:definitions>
  <inkml:trace contextRef="#ctx0" brushRef="#br0">15428 1349 15104,'0'0'424,"0"0"104,-11 0-424,11-10-104,0 10 0,0 0 0,0-10 639,0 10 113,0 0 16,0 0 8,0 0-152,0 0-32,0 0-8,0 0 0,0 0-208,0 0-48,0 0-8,0 0 0,0 0-40,0 10-16,0 0 0,0 10 0,0-10-104,0 10-16,0 1-8,0-11 0,0 20-32,0-9-8,0-1 0,0 0 0,0 1-96,-10-1 72,10 10-72,0-10 64,0-10-64,0 1 0,-10 9 72,10-10-72,0 0 0,0-10 0,0 10 0,0 1 0,0-11 0,-10 0 0,10 0 0,0 0-96,0-11-24,0 1-8,0 0 0,0 0 0,0 0 32,10-11 0,-10 1 0,0 10 0,0-10 96,10 0-96,-10 10 96,0-11-96,10-9 96,1 9 0,-11-9-80,10 10 80,0-1 0,0 1-72,0 0 72,0 10 0,0-10 0,1 10-64,-1-1 64,0 1 0,0 10 0,11-10 0,-11 10 0,0 0 0,10 0 72,-10 0 24,-10 0 0,11 0 0,9 10 32,-10 0 0,0 1 8,0-1 0,1 0-40,-1 10 0,0 0-8,0 0 0,-10 1 0,10-1 0,-10 0 0,0 1 0,0-1-88,0 0 0,0 1 0,0-1 0,0-10 0,0 10 0,0-10-72,0 10 72,0-9-192,0-11 0,0 10-8,0 0 0,0-10-768,0 0-152,0 0-32,11-10-4655,-1 0-929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6:02.574"/>
    </inkml:context>
    <inkml:brush xml:id="br0">
      <inkml:brushProperty name="width" value="0.03969" units="cm"/>
      <inkml:brushProperty name="height" value="0.03969" units="cm"/>
      <inkml:brushProperty name="color" value="#ED1C24"/>
    </inkml:brush>
  </inkml:definitions>
  <inkml:trace contextRef="#ctx0" brushRef="#br0">50 142 14624,'0'0'320,"0"0"72,0 0 16,0 0 0,0 0-328,0 0-80,0 0 0,0 0 0,0 0 519,0 0 89,0 0 24,0 10 0,0-10-248,0 10-40,0 0-16,10 1 0,-10-1-32,0 0-8,0 10 0,0 0 0,-10 1-40,10-1-16,0 21 0,-10-11 0,10 1-40,-10 9-16,10-9 0,-10-1 0,10 1-104,-10-1-72,10 1 96,0-11-96,-10 10 0,10-9 0,0-1 0,0-10 0,10 10-320,-10-10-48,0 1-8,0-1 0,0-10-1104,0 0-224,0 0-48</inkml:trace>
  <inkml:trace contextRef="#ctx0" brushRef="#br0" timeOffset="772">183 294 13040,'-10'10'288,"10"11"56,10-11 8,-10-10 24,0 10-304,0-10-72,0 0 0,0 0 0,10 0 656,-10 0 112,0 0 31,0 0 1,0 0-248,0 0-40,0 0-16,0 0 0,0 10-80,0 0-24,0 11 0,0-11 0,-10 0-96,10 0-16,0 10-8,0 1 0,0-1-112,-10 0-16,10 11-8,10-11 0,-10 0-136,10-10 80,-20 21-80,20-11 64,-10-10-64,10 10 0,-10-9 0,0 9 0,11-20-64,-1 10-8,0-10 0,0 10 0,-10-10-56,0 0 0,20-10-8,-10 0 0,1 10 56,-11-10 16,20 0 0,-10-11 0,0 1 64,10 10-104,-20-11 40,21 1 64,-11 0-64,0 0 64,0-11 0,0 11 0,-10-10 0,11-1 0,-1 11 0,-10 0 0,0-1 0,0 1 0,10 10 0,-10 0 0,0 0 0,-10-1 96,20 11-32,-10-10 0,0 10 96,0 0 8,0 0 8,0 0 0,0 0-24,0 10-8,0 1 0,0-1 0,0 10-80,0-10-64,-10 10 72,10 1-72,-10 9 64,10 1-64,0-1 0,0 1 72,-11-1-72,11 0 0,11-10 0,-11 11 0,0-11 0,0 1 0,10-11 0,10 10 0,-10-10-136,0 10 32,0-9 8,1-11 0,9 10 0,1-10 0,-21 0 0,9 0 0,12 0 32,-11-10 64,10-1-104,-9-9 40,-1 10 64,10-10 0,0 10 0,-9-11 64,-1-9 160,0 9 40,10-9 8,-10 0 0,0-11-408,1 11-88,-1-1-8,0 1-8,0-1 240,0 1 0,-10-11 0,0 11 0,10-1 0,-10 1 80,0 10-80,0-10 64,11-1-64,-11 11 0,0 0 72,0-1-72,-11 11 0,11-10 72,0 10-72,0-1 0,-10 11 112,10-10-32,0 0-8,0 10 0,0 10-72,0 0 80,0 1-80,0 9 80,10-10-80,-10 10 0,-10 11 0,10-1 0,10 1 0,-10-1 0,-10 10 0,10-9 0,0 10 0,0-11 64,0 11-64,0-1 0,0 1 0,0-11 0,0 1 64,0-11-64,0 10 0,0-10-88,10 1 24,-10-11 0,11 10-256,-11-10-56,0-10-8,0 11 0,10-11-1176,-10 0-232,-10 0-56,10 0-7</inkml:trace>
  <inkml:trace contextRef="#ctx0" brushRef="#br0" timeOffset="1142">619 244 13160,'-20'31'288,"20"-21"56,10 0 8,-10-10 32,0 0-312,10 0-72,-10 0 0,0 0 0,0 0 576,0 10 96,11-10 15,-1 0 9,10 0-136,-10 0-24,-10 0-8,10 0 0,10 0-144,1 0-32,-11 0-8,0 0 0,10-10-104,-10 10-16,0 0-8,11 0 0,-21 0-216,10-10 0,10 10-112,-10 0 40,0 0 320,-10-10 64,10 20 8,0-10 8,11 0-192,-21 0-40,0 0 0,10 0-8,0 0 104,0 0 32,-10 0 0,0 0 0,10 10-224,-10-10 64,10 0-64,-10 10 0,0 0 0,0-10 0,10 10 0,-10 10 0,0-10 96,-10 1 8,20-1 0,0 10 0,-10 0-16,0 11-8,0-11 0,0 0 0,10-9-80,1 9 0,-11 0 72,0 0-72,10 1 0,-10-11 0,0 10 0,0-10 0,0 0-120,0-10-32,0 10-8,0 1 0,0-11-320,0 0-64,0 0-8,0 0-8,0 0-1040,0 0-216,0 0-40</inkml:trace>
  <inkml:trace contextRef="#ctx0" brushRef="#br0" timeOffset="1500">986 163 13848,'19'0'304,"-19"0"64,0 0 16,0 0 0,0 0-304,0 0-80,0 0 0,0 0 0,-19 0 200,19 0 24,10 0 8,-10 0 0,0 0-232,0 0-128,9 0 8,1 9 8,-10-9-944,10 10-184,0-10-40</inkml:trace>
  <inkml:trace contextRef="#ctx0" brushRef="#br0" timeOffset="1784">1290 244 12032,'0'20'264,"0"-20"56,0 0 16,0 0 0,0 0-272,0 0-64,0 0 0,0 0 0,0 0 768,0 0 128,0 0 32,-10 0 7,0 0-239,10 0-56,0 0 0,-10 0-8,0 0-256,10-10-56,-11 10 0,11 10-8,-10-10-88,0 0-8,0 0-8,10 10 0,-10-10-48,0 0 0,0 11-8,-1-11 0,1 10-56,0 0 0,0 0-8,0 0 0,0 0-88,0 10 0,0-10 0,10 11 0,-11-1 0,11 11 0,-10-12 0,0 2 0,0-1 0,10 0 0,10 11 0,-10-11 0,10-10 0,-10 11 0,10-1 0,1 0 0,-1-10-112,0 0 40,10 11 8,0-21 0,-10 10 0,11-10 0,-1 0 0,0 0 0,1-10 64,-11 10-96,10-11 96,0 1-96,0 0 96,-10-10-80,11 10 80,-11-10-80,0-1 80,0 1-104,0 10 40,1-10 64,-1-1 0,-10 1 0,0 0 0,0 0 0,0-1 0,0 1 0,-10 0 0,10-1 64,-11 11-64,11-10 80,-10 10-80,0 0 80,0 0-80,0 0 96,0 0-96,-1 10 96,1-11-96,1 11-96,-2 0 16,1 0 8,0 0-216,0 0-48,0 0-8,0 0-5239,-1 11-1049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6:02.267"/>
    </inkml:context>
    <inkml:brush xml:id="br0">
      <inkml:brushProperty name="width" value="0.03969" units="cm"/>
      <inkml:brushProperty name="height" value="0.03969" units="cm"/>
      <inkml:brushProperty name="color" value="#ED1C24"/>
    </inkml:brush>
  </inkml:definitions>
  <inkml:trace contextRef="#ctx0" brushRef="#br0">12216 1373 13824,'0'0'304,"0"0"64,0 0 16,-10 0 0,10 0-312,-11 0-72,11-10 0,-10 10 0,0 0 400,0 0 64,0 0 15,10 0 1,-10 0-96,0 0-8,10 0-8,-11-10 0,1 10-96,10 0-16,0 0-8,-10 0 0,0 0 8,0 0 0,0 0 0,10 0 0,-11 0-64,1 10 0,1-10-8,-2 0 0,1 10-64,0-10-16,10 10 0,-10-10 0,0 11-104,10-1 64,-10 0-64,-1 0 0,11 0 64,-10 11-64,0-1 0,10 0 0,-10 0 0,10 1 0,-10-1 0,10 0 0,0 1 0,0-1 0,0-10 0,0 10 0,10 1 0,-10-11-64,10 0 64,0 0 0,-10 0-96,10 1 32,1-1 64,9-10-104,-10 0-8,0 0 0,0 0 0,10 0 0,1-10 48,-11-1 64,0 1-104,10 0 40,-10 0 64,11-10 0,-11-1 0,-10 11 64,20-10-64,-20 0 64,0-1-64,10 1 64,-10 0-64,0 9 88,0-9-88,0 0 96,-10 0-8,10-1 0,-10 11 0,10-10 0,-20 10 8,10-1 8,-1 1 0,1 10 0,10-10-104,-20 10 0,10 0 0,-11 0 0,11-10-232,-10 10-72,10 0-16,0 10-5399,0-10-1081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6:01.766"/>
    </inkml:context>
    <inkml:brush xml:id="br0">
      <inkml:brushProperty name="width" value="0.03969" units="cm"/>
      <inkml:brushProperty name="height" value="0.03969" units="cm"/>
      <inkml:brushProperty name="color" value="#ED1C24"/>
    </inkml:brush>
  </inkml:definitions>
  <inkml:trace contextRef="#ctx0" brushRef="#br0">11363 889 10512,'0'-21'296,"0"11"64,0 10-288,0 10-72,-10-10 0,10 0 0,0 0 624,0 0 112,0 0 16,0 0 8,0 0-96,0 0-24,0 0 0,0 0-1,0-10-231,10 0-56,-10 0 0,0 0-8,0-11-8,0 11 0,-10 10 0,10 0 0,0 0-48,0-10-16,0 10 0,0 0 0,-10-10-8,10 10 0,-10 0 0,0 0 0,0-10-64,-1 10-8,2 0-8,-2 0 0,1 0-40,0 0-8,0 0 0,0 0 0,-10 10-56,9-10-16,1 10 0,0 0 0,0-10-64,0 10 0,0 1 72,0-1-72,0 0 0,10 10 0,-10-10 0,-1 11 0,11-11 0,-10 10 0,10-10 0,0 0 0,-10 1 0,10-1 0,10 0-72,-10 0 72,0 0 0,10 0 0,-10 1 0,11-1 0,-1-1 0,0 2 0,0-1 0,0 0 0,0 0 0,0 0 0,0 0 0,11 1 0,-11-1 0,10 0 0,-10 0 0,0-10 0,11 10 0,-12 0 0,12 11 0,-21-11 0,10 0 0,0 0 0,0 0 0,-10 11 0,10-21 0,-10 20 0,11-10 0,-11 0 0,0 10 0,10-9 64,-10-1-64,0 0 0,0 0 280,-10 0 8,10 11 8,-11-11 0,11 0-432,-10 0-88,0 0-24,0-10 0,0 10 248,0-10 0,-1 10 88,2-10-24,-12 0-64,1 0 0,10 11 0,0-11 64,-11-11-64,11 11-64,0 11 64,0-11-96,-10 0 96,10 0 0,0-11-72,0 11 72,-1 0-1304,11-10-224,-10 10-40,0 0-6271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6:55.739"/>
    </inkml:context>
    <inkml:brush xml:id="br0">
      <inkml:brushProperty name="width" value="0.025" units="cm"/>
      <inkml:brushProperty name="height" value="0.025" units="cm"/>
      <inkml:brushProperty name="color" value="#ED1C24"/>
    </inkml:brush>
  </inkml:definitions>
  <inkml:trace contextRef="#ctx0" brushRef="#br0">8255 3956 7920,'13'39'168,"-13"-39"40,0 0 8,0 0 8,0 0-224,0 0 0,0 0 0,0 0 0,0 0 488,0 0 56,0 0 0,0 0 8,0 0-56,0 0-16,0 0 0,0 13 0,0 0-104,0-13-24,0 0-8,13 0 0,-13 0-48,13 0-8,-13 0 0,14 0 0,-1 0-40,-13 0-16,13 0 0,0 0 0,0 0 7,0 0 1,1 0 0,-14 0 0,13 0-120,0 0-24,0 0-8,0 0 0,-13 0-88,13 0 0,0 0 0,1 0 64,-14 0-64,13 0 64,0 0-64,-13 0 64,13 0-64,-13 0 0,0 0 0,0 0 0,14 0 0,-14 0 64,0 0-64,0 0 0,0 0 0,0 0 64,0 0-64,0 0 0,0 0-144,0 0-72,0 0-8,0 0-4447,0 0-897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7:22.486"/>
    </inkml:context>
    <inkml:brush xml:id="br0">
      <inkml:brushProperty name="width" value="0.025" units="cm"/>
      <inkml:brushProperty name="height" value="0.025" units="cm"/>
      <inkml:brushProperty name="color" value="#177D36"/>
    </inkml:brush>
  </inkml:definitions>
  <inkml:trace contextRef="#ctx0" brushRef="#br0">17860 5119 8176,'0'0'176,"0"0"40,0 0 8,0 0 8,0 0-232,0 0 0,0 0 0,0 0 0,0 0 0,0 0 0,0 0 0,0-13 0,0 13 0,13 0 0,-13 0 0,0 0 0,0 0 304,0 0 40,0 0 8,13 0 0,-13 0 128,0 0 24,0 0 8,0 0 0,0 0-96,13 13-8,-13-13-8,14 13 0,-14-13-192,0 13-40,0 1-8,13-1 0,-13-13-8,13 13-8,-13 0 0,0 1 0,0-1 16,0 0 0,13-13 0,-13 13 0,13-13-88,-13 13-8,14-13-64,-14 14 96,13-14-8,-13 0-8,0 0 0,0 0-1,0 0 9,13 0 0,0 0 0,-13 0 0,0 0 0,14 0 0,-14 0 0,0 0 0,13 0 0,0-14 0,0 1 0,1 13 0,-14-13 24,26 0 8,-26 0 0,26-1 0,-12 1-16,-1 0 0,13-14 0,-12 14 0,-1-13-24,13-1-8,1 1 0,-1-14 0,-13 14 0,14 13 0,-1-14 0,1 1 0,-1 0 8,1 12 0,-1-12 0,14 13 0,-27-1 48,14 1 0,-1 0 8,0 0 0,-12-1-16,12 1-8,-13 13 0,1-13 0,-1 13-40,0 0-8,0-13 0,1 13 0,-14 0-64,0 0 80,0 0-80,0 0 80,0 0-80,13 0 0,-13 0 0,0 0 0,0 0-400,0 0-16,0 0-8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6:58.410"/>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317 66 11456,'0'0'256,"0"0"48,0 26 16,0 1 0,0-27-256,0 0-64,0 0 0,0 0 0,0 0 440,0 0 72,0 0 24,0 0 0,0 0-184,0 0-32,0 0 0,0 0-8,0 0-40,0 0-9,-13 0 1,13 0 0,0 0 72,-14 0 16,14-14 0,0 14 0,0 0-40,-12 0-8,12 0 0,-14 0 0,14 0-80,-13 0-24,13 0 0,0 0 0,0 0-104,-13 14-16,13-1-8,-14-13 0,1 13-72,13 0 0,0-13 0,-13 13 0,13 1 0,-13 12 0,13-26 0,0 13 0,0 1 0,0-1 0,0 0 0,13 0 0,-13-13 0,0 0 0,0 14 0,13-1 0,-13-13 0,0 13 80,13-13-80,1 13 80,-1-13 16,0 0 8,-13 13 0,14-13 0,-2 0-8,-12 0-8,14 14 0,-1-14 0,0 0-24,1 13 0,-14-13 0,12 0 0,-12 13-64,14 0 0,-14 1 72,0-14-72,13 0 72,-13 13-72,0-13 96,0 13-96,13 0 96,-13 0-32,-13 1 0,26-14-64,-13 13 248,0 0-8,0-13 0,0 13 0,0 1-88,0-14-24,0 0 0,-13 13 0,13 0-32,-13-13-16,-1 13 0,2-13 0,-2 14 0,1-14 0,13 13 0,-13-26 0,-1-1-80,2 14 96,-2 0-96,1 14 96,0-14-160,13-14-32,-14 14-8,1-13 0,13 13-312,-13 0-56,0-13-8,13 13-5760,0-13-1143</inkml:trace>
  <inkml:trace contextRef="#ctx0" brushRef="#br0" timeOffset="345">463 0 11632,'13'13'256,"-13"14"48,0-27 16,0 13 8,0-13-264,0 0-64,0 0 0,0 0 0,13 0 632,-13 0 104,0 0 32,0 0 0,0 0-65,0 0 1,0 0-8,0 0 0,0 0-72,0 0-16,0 0 0,0 13 0,0-13-192,0 0-32,0 13-16,14 14 0,-14-14-144,0 0-24,0 0-8,0 14 0,0-14-64,13 14-24,-26-1 0,26 1 0,-13-1-40,0 0-64,0-12 88,0 12-88,0-13 0,0 14 0,0-14 0,-13 14 0,13-14 0,0 13-176,0-13 24,0 1 8,0-1-336,0 0-72,0 0-16,0-13 0,0 0-840,0 14-160,0-14-40,0 0-5263</inkml:trace>
  <inkml:trace contextRef="#ctx0" brushRef="#br0" timeOffset="593">370 212 13968,'0'26'304,"0"-26"64,0 13 16,0-13 8,0 0-312,0 13-80,13-13 0,-13 0 0,0 0 784,0 0 143,0 0 25,0 13 8,26-13-320,-26 0-56,27 0-8,-27 0-8,26 0-264,-13 0-48,0 0-16,1-13 0,-1 13-240,13 0 0,-13 0 0,0 0 0,14 0-992,-14 0-152,0 0-24,14 0-6639</inkml:trace>
  <inkml:trace contextRef="#ctx0" brushRef="#br0" timeOffset="1492">806 185 11456,'0'0'256,"0"0"48,0 26 16,0-13 0,0 1-256,0-14-64,0 0 0,0 0 0,0 0 488,0 0 88,0 0 24,0 0 0,0 0-176,0 0-32,0 0-8,0 0-1,0-14 89,-13 14 8,13-13 8,0 13 0,-14 0-56,14 0-16,0 0 0,-13 0 0,13-13-120,-13 13-24,13 0-8,0 13 0,-13-13-112,13 0-24,-13 0-8,13 0 0,-13 0-48,-1 13-8,14-13 0,-13 14 0,13-14-64,-13 13 80,13 0-80,-13 0 80,13 1-80,-13-1 64,13 0-64,-14 13 64,1-12 0,13-1-64,0 13 96,0-13-32,-13 0-64,13 14 80,0-14-80,0 0 80,0 14-80,0-27 0,13 13 0,-13 0-88,0 0 88,13 1 0,-13-1-72,14-13 72,-1 0 0,0 0-72,-13 0 72,13 0 0,0 0-64,1-13 64,-1-1 0,-13 14 0,13-26-72,0 13 72,0-1 0,0 1-72,-13-13 72,14 13 0,-1-1-72,-13 1 72,13-13 0,-13 13-72,13 0 72,-13-1 0,0 1 0,0 0 0,0 0 0,13 13 0,-13-13 0,0 13 0,0 0 0,0 0 0,0 0 0,0 0 88,0-14-88,0 14 80,0 0-16,0 0 0,0 0 0,0 0 0,0 0-64,0 0 64,-13 14-64,13-1 64,0-13-64,0 13 0,0 0 72,-13 0-72,13 1 0,0-1 64,0 0-64,0 13 0,0-13 0,0 1 0,0-1 0,0 0 0,0 0 0,13 0 0,-13 1 0,13-14 0,-13 13 0,14-13 0,-14 13 0,13-13 0,0 0-72,-13-13 72,13 13-80,0 0 80,0-13 136,1 13 80,-14-14 8,13 1 8,0 13-400,0-13-88,-13 0-8,13 0-8,-13-1 272,14 1-64,-14 0 64,0 0 0,13 0 0,-13 0 0,0-14 0,13 14 0,-13 0 0,0 13 0,13-13 0,-13 13 0,0 0 0,0 0 0,0 0 0,0 0 0,0 0 120,0 0-24,0 0-8,0 0 0,0 0-8,0 0 0,0 13 0,0 0 0,13 0-80,-13 0 80,0 1-80,0-1 80,0 13-80,0-13 0,0 0 72,0 14-72,0-14 0,0 0 0,0 14 0,13-14 64,-13 0-64,0-13 0,0 13 0,0 1 64,0-14-64,0 0 0,0 0 0,0 0 0,0 0 0,0-14 0,0 14 0,0-13 0,0 0 0,-13 0 0,13-14-88,0 27 88,0-26-64,0-1 64,0 14 0,0 0-72,0 0 72,0-13 0,0 12 0,0 1 0,13 0 0,-13 0 0,0 0-72,14-1 72,-14 14 0,0-13 0,13 0 0,-13 0 0,13 13-80,-13-14 80,13 1 0,-13 13-72,14 0-56,-1-13 0,-13 13-8,13 0 0,0-13-1096,0 13-216,1 0-48</inkml:trace>
  <inkml:trace contextRef="#ctx0" brushRef="#br0" timeOffset="2281">1693 291 11576,'0'0'256,"0"0"48,0 0 16,0 0 0,0 0-256,0 0-64,0 0 0,0 0 0,0 0 792,0 0 136,0 0 32,0 0 7,0 0-199,0 0-48,0 0-8,13 0 0,-13 0-192,0 0-40,0 0 0,0 0-8,0 0-120,0 0-16,0 0-8,0 0 0,13 0-48,-13 13-16,0 0 0,0 1 0,0-1-80,0 13-24,0-13 0,0 0 0,0 1 104,0-1 24,0 0 0,0 0 0,0 0-224,0 0-64,0-13 0,0 13 0,0 1 0,0-14 0,0 0 0,0 0 0,-13 0 0,13 0 0,0 0 0,0 0 0,0 0 0,0 0 0,0 0 0,0-14 0,-13 1-248,13 13-48,0 0-16,0-13 0,0 0 216,0 0 96,0-13-96,0 12 96,0 1-96,0-13 96,0 13-80,0 0 80,0-1-80,0 1 80,13 0-80,-13 0 80,0 0-64,13 0 64,-13 13 0,13-13-72,-13 13 0,14 0 0,-14-14 0,13 14 0,-13-13-184,13 13-40,0 0-8,0 0 0,-13-13-944,13 13-192,0 0-40,1 0-5943</inkml:trace>
  <inkml:trace contextRef="#ctx0" brushRef="#br0" timeOffset="3518">2076 277 10000,'14'-39'280,"-14"39"72,0 0-288,0 0-64,0 0 0,0 0 0,0 0 944,0 0 176,0 0 32,0-14 0,0 14-152,0 0-33,0 0-7,-14 0 0,14-12-344,0 12-72,-13 0-8,13 0-8,-13-14-160,13 14-32,0-13-8,-13 13 0,13 0-136,0 0-24,-14 0-8,1 0 0,13 0-48,0 0-16,-13 0 0,0 13 0,13-13-8,-14 14-8,14-14 0,-13 12 0,0 2-8,13-14 0,-13 26 0,0-13 0,13 1-72,-14-1 96,14 0-96,-13 13 96,0-12-96,13-1 0,0 13 0,-13-13 0,13 14 0,0-14 0,0 13 0,0-26 0,13 27 0,-13-14 0,0 0 0,13 0 0,-13-13 0,0 0 0,13 14 0,1-14 0,-1 0 0,-13-14 0,13 14 64,0-13-64,0 0 0,1 0 0,-1-1 0,0 1 0,0 0 0,1 0 0,-1-14 0,-13 14-88,13 0 88,0 0 0,-13 0-72,14 0 72,-14-14 0,13 14 0,-13 0 0,0 0 0,0-1 0,13 1 0,-13 13 0,0 0 0,0 0 0,0 0 80,0-13-80,0 13 80,0 0-80,0 0 0,0 0 0,0 0 0,0 0 80,0 0-80,0 0 96,0 0-96,0-13 0,0 13 0,-13 26 0,13 1 0,0-14 0,0 0 0,0 13 0,0 1 0,0-14 0,0 0 0,0 0 0,0 0 0,13 1 0,-13-1 0,13-13 0,-13 13 0,0 0 0,13-13 0,1 13 0,-14-13 0,13 0 64,0-13-64,14 13 0,-14 0 0,0-13 80,0 0-80,0 13 64,13-13-64,-12-1 64,-1 1-64,0-13 64,0 13-64,1 0 64,-1-1-64,-13 1 64,13-13-64,0 13 64,-13-1-64,0-12 64,14 13-64,-14-13 96,13-1-16,-13 14-8,0 0 0,0-14-72,0 14 0,0 0 0,0 0 0,0-1 0,0 14 0,0-13 96,0 0-32,0 13 0,0 0 0,0 0 0,0 0 0,0-13-64,0 13 96,0 0-96,0 0 96,0 13-96,-13 0 0,13 0 72,0 1-72,-14 12 0,14 0 0,0-12 0,0 12 64,0 13-64,0-12 0,0-1 64,0 1-64,-13-1 0,13 1 0,0-1 0,0 0 64,0-13-64,0 14 0,13-1 0,-13-13 0,0 1 0,0-1-120,0 0 32,0-13 8,0 13-232,0-13-40,0 14-16,0-14 0,0 0-256,0-27-48,-13 1-16,0-14 0,13 14-2288,0-1-463,-13 14-89,13-13-24,-14 13 2712,14-1 536,0 1 112,-13 0 16,13 0 920,-13 13 184,13-13 40,-13-1 8,13 14-8,-14-13 0,14 13 0,0-13 0,-13 0-136,13 13-24,0-14-9,-13 2 1,13 12 64,0 0 0,0 0 8,0-14 0,0 14-424,0 0-80,0 0-16,0 0-8,0-13 72,0 0 8,0 13 8,13 13 0,0-13-80,1 13-24,-1 1 0,0-14 0,0 0-40,1 0 0,-1 0-8,0 0 0,0 0-120,1 0-16,-1 12-8,0-12 0,0-12-64,0 12-8,1 0-64,-1 0 96,0 12-96,0-12 64,1-12-64,-1 12 0,-13 0 0,13 0 64,-13 0-64,0 0 0,0 0 0,13 0 0,-13 12 64,0-12-64,0 0 0,0 0 64,0 0-64,0 0 0,0 0 64,13 0-64,-13 0 0,0 0 72,14 14-168,-14-14-32,0 0 0,0 13-8,0 0 248,0 0 48,0 1 16,0-1 0,0 0-176,0 0 72,-14 14-72,14-14 0,0 0 64,0 13-64,0-13 0,0 1 0,0-1 0,0 0 0,0 0 0,0-13 0,0 13-112,0-13-80,0 0-8,0 14-8,0-14-640,0 0-128,0 0-24,0 0-5776,14 0-1151</inkml:trace>
  <inkml:trace contextRef="#ctx0" brushRef="#br0" timeOffset="3750">2618 105 14336,'-12'-26'408,"12"13"80,0 13-392,0 0-96,0 0 0,0 0 0,0 0 1095,0 0 201,0 0 40,0 0 8,0 0-720,0 0-144,0 0-24,0 0-8,0 0-336,0 0-112,0 0 64,0 0-64,0 0-192,0 0-72,0 0-16,0 0-5583,0 0-1121</inkml:trace>
  <inkml:trace contextRef="#ctx0" brushRef="#br0" timeOffset="4235">2712 251 6688,'13'-26'192,"-13"26"32,0 0-224,0 0 0,0 0 0,0 0 0,13 0 1216,0 0 192,-26 0 32,26 0 16,-13-13-336,0 13-72,0 0-16,0 0-1,0 0-79,0 0-24,0 0 0,0 0 0,0 0-264,0 0-56,0 0-16,0 0 0,0 13-192,0 0-40,0-13-8,14 13 0,-14 1-120,13-1-24,-13 0-8,0 0 0,0 0-120,0 1-80,0 12 96,0-13-96,0 1 144,0-1-24,0 0-8,0 0 0,0 1-112,-13-1 64,26 0-64,-13 0 0,-13-13 0,13 0 64,0 0-64,0 0 0,0 0 0,0 0-144,13-13 32,-13 0 8,13 13-40,-13-13-8,0-1 0,13 1 0,-13 0 40,14 0 8,-14-1 0,0-12 0,12 13 8,-12-1 8,14-12 0,-1 13 0,-13 0 16,13-14 0,0 14 0,0 0 0,-13 13 72,14-14 0,-1 1 0,0 13-64,-13-13 64,13 13 0,0 0 64,0 0-64,1 0 224,-14 0 16,13 13 0,-13-13 0,13 13-96,-13 1-16,0 12-8,13-13 0,-13 14 136,0-14 24,0 13 8,0 1 0,-13-14-56,13 14-8,0-14 0,0 13 0,0-12-224,0-1-160,0 13 32,0-26 0,0 13-24,13 1 0,-13-1 0,0-13 0,0 0-848,0 0-176,0 0-32,14 0-8183</inkml:trace>
  <inkml:trace contextRef="#ctx0" brushRef="#br0" timeOffset="5005">3386 172 11944,'0'0'336,"0"-13"80,0 13-336,13 0-80,-13 0 0,0 0 0,0-13 1056,13 13 192,-13 0 32,0 0 15,0 0-303,0 0-56,-13-13-8,13 13-8,0 0-320,0 0-64,0 0-16,-13-13 0,13-1-112,-14 14-24,14 0-8,-12-13 0,-2 13-168,14-13-32,0 13-8,-13 0 0,13 0-168,-13 0-96,13 13 16,-14-13 0,1 0 272,13 0 48,-13 0 16,-1 13 0,14 1-152,-12-14-24,-2 26-8,1-13 0,13 0-72,-13 1 80,-1 12-80,14-13 80,-12 1-80,-2 12 0,14 1 0,-13-14 0,13 13 0,0-13 0,0 0 0,0 14 0,0-14 0,13 0 0,-13 14 0,14-14 0,-14-13 0,12 13 0,2-13 0,-1 13-88,0-13 16,1 0 0,-2 0 0,2-13 0,-1 13 72,0-13-104,14 0 40,-14-1 64,1 1-112,-2 13 40,2-13 8,-1 0 0,0-1 64,1 1-80,-14 0 80,12-13-80,2 13 80,-14 0 0,0-1 0,0-12 0,0-1 0,0 14 0,0 0 0,13 0 0,-13 13 0,0 0 64,13-14-64,-13 14 0,0-13 0,0 13 64,0 0-64,0 0 0,0 0 64,0 0-64,0 0 64,0 27-64,0-14 64,0 0-64,0-13 64,0 13-64,0 1 64,0 12-64,0-13 80,0 14-80,14-14 64,-14 13-64,13 0 0,-13-12 0,0 12-168,0 1-88,0-1-8,0 0-8,13 1 520,-13-1 104,13 1 16,-13-1 8,0 0-256,13 1-56,1-1 0,-14 1-64,13-1 88,0 1-88,-13-1 80,14 0-80,-14 0 64,12-12-64,-12 12 0,0 1 0,0-14 0,0 0 0,0 13 0,0-12 0,0 12 64,-12-13-64,12 1 0,-14-1 0,14-13 0,0 26 0,-13-26 0,0 14 0,-1-14 0,1 0 64,-13 0-64,13 0 0,-1 0 0,1 0 0,-14 0 0,15-14 0,-15 14 0,14-26 0,-1 26 0,2-27 0,-15 27 0,14-26 0,-1 13-96,1-1 96,0 1-96,-1 0 96,14 0-96,-12 0 96,12-1-104,0 1 32,-14 0 8,28 0 0,-14-1-24,0 2 0,0-2 0,12 1 0,2-13-32,-14 13-8,13-1 0,0 1 0,1 0 0,-1 0-8,14-1 0,-15 14 0,2-13-224,12 0-48,0 13-8,1-13-6160,0 13-1231</inkml:trace>
  <inkml:trace contextRef="#ctx0" brushRef="#br0" timeOffset="8753">53 1494 10656,'0'-52'296,"0"52"80,0 13-304,0 0-72,0 0 0,0-13 0,0 0 784,0 0 144,0 13 24,0-13 8,0 0-224,0 0-49,12 0-7,-12 0 0,0 0-192,14 14-40,-1-14 0,0 0-8,0 0-72,0-14-16,-13 14 0,13 0 0,1-13-64,-1 13-8,0-13-8,-13 0 0,13 0-104,0 13-16,-13 0-8,13-13 0,-13-1-24,0 14-8,13-13 0,-13 13 0,0-13-48,0 0 0,0 0-64,0-1 96,0 14-96,0-13 88,0 0-88,0 0 80,0-1-80,-13 14 64,13-13-64,-13 0 64,13 13-64,-13 0 96,0-13-96,13 13 96,-13 0-96,13 0 64,-13 0-64,-1 0 64,14 0-64,-13 13 96,0-13-96,0 13 96,0-13-96,0 13 80,13-13-80,-14 27 80,2-14-80,12 0 0,-14 1 0,1-1 64,13 0-64,0 0 0,-13 14 0,0-1 64,13-13-64,0 13 0,0-12 72,0-1-72,0 0 0,0 0 64,0 14-64,13-1 0,-13-13 0,13 14 0,0-14 0,1 0 0,-14-13 0,12 0 0,2 14 0,12-14 0,-13 0-160,0 0-24,0-14 0,1 14 0,12-13-720,-13 0-152,0 0-24,13-1-4647,-12 1-929</inkml:trace>
  <inkml:trace contextRef="#ctx0" brushRef="#br0" timeOffset="9220">370 1204 14456,'0'26'320,"0"1"64,0-14 8,0 0 16,0-13-328,0 0-80,0 0 0,0 0 0,0 0 575,0 0 97,13 13 16,-13-13 8,0 0-192,0 0-40,0 14-8,0-1 0,0-13 8,0 13 0,13 0 0,-13 1 0,0-1-80,0 0-24,0 0 0,0 14 0,0-14-136,0 13-24,0 0-8,0-12 0,0-14-64,0 26-24,0 1 0,-13-14 0,13 0-104,0 0 88,0 0-88,0 1 80,0 12-80,0-26 0,0 13 0,0 1 64,0-14-64,0 0-88,0 0 24,0 0 0,0 0-160,0 0-24,0-14-8,0 1 0,13-13 64,-13 12 16,0 1 0,0-13 0,13 13 8,-13-14 0,14 14 0,-1-14 0,-13 14 24,13-13 8,0 13 0,-13 0 0,27-1 136,-27 1-64,13 0 64,0 13 0,0-13 0,1 13 0,-14-13 0,13 13 0,0 0 96,-13 0 16,13 0 8,-13 0 0,14 0 16,-1 13 8,-13-13 0,13 13 0,-13 0 32,13 0 8,-13 1 0,14-1 0,-14 13-24,0 0 0,0-12 0,13 12 0,-13-13-72,0 14-24,0-14 0,0 13 0,0-12-64,0-1 0,0 0 0,0 0 64,0-13-216,0 14-40,0-14-16,0 0 0,0 0-1192,0 0-232,0 0-56</inkml:trace>
  <inkml:trace contextRef="#ctx0" brushRef="#br0" timeOffset="10021">820 1521 13968,'0'13'304,"0"-13"64,0 0 16,0 0 8,0 13-312,0-13-80,0 0 0,0 0 0,0 0 640,14 14 119,-14-14 17,12 0 8,2 0-224,-14 0-48,13-14 0,0 14-8,-13 0-64,14-13-16,-1 13 0,0 0 0,1 0-72,-14-13-8,12 0-8,2 13 0,-1-14-152,-13 14-32,0 0-8,0-13 0,0 0-16,13 0 0,-13 13 0,0 0 0,0-14-128,0 1 80,0 0-80,0 0 64,0 0-64,0-1 96,0 14-96,0-13 96,0 0-96,0 13 0,-13-13 0,13-1 64,-13 1-64,13 0 64,-14 13-64,2 0 64,12 0-64,-14 0 0,1-13 0,13 26 0,-13-13 0,-1 0 0,1 13-80,0 0 80,13-13-64,-14 14 64,2-1 0,-2 0-72,14 0 72,-13 1 0,0 12 0,13-13 0,-14 14 0,14-14 0,-12 13 0,12-12 0,-14 12 0,14-13 0,14 14 0,-14-14 0,0 13 0,0-12-64,12-1 64,-12 0 0,14 0 0,-1-13 0,0 14 0,1-14 0,-2 0 0,2 0 0,12 0 0,-12 0 0,-1 0-208,14-14-48,-15 1-16,2 0 0,-1 0-216,14-1-48,-15 1-8,2-13 0,-1 13-224,0-1-40,1-12-16,-1 13 0,0-1 184,1 14 32,-14-26 0,12 13 9,-12-1 431,14 1 80,-14 0 24,0 0 0,13-14 272,-13 14 56,0 0 15,0 0 1,0-1 288,13 1 56,-13 0 16,0 13 0,0 0-112,0 0-16,0-13-8,0 13 0,0 0-88,0 0-8,0 0-8,0 0 0,0 0-152,0 13-32,0 0-8,0 14 0,14-14 8,-14 0 0,0 14 0,0-1 0,0-13-56,0 14 0,0-1-8,0 1 0,0-1-40,0-13-8,0 1 0,0 12 0,-14-13-40,14 0-64,14 1 88,-14-1-88,0 0 64,0-13-64,0 0 0,0 0 0,0 0 0,0 0 0,0 0 0,0 0 0,0-13 0,0 0 0,0-1-104,0 1 40,0 0-8,0 0 0,0-14 0,0 14 0,12-13-24,-12 12 0,14-12 0,-14-1 0,0 14 16,13 0 0,-13-13 0,13-1 0,1 14 80,-14 0-80,13-1 80,0 14-80,-13-13-80,14 0-8,-2 13-8,2 0 0,-1 0-880,-13 0-184,13 0-32,1 0-4351,-2 0-873</inkml:trace>
  <inkml:trace contextRef="#ctx0" brushRef="#br0" timeOffset="10659">1573 1244 13040,'-13'52'288,"0"-38"56,26-1 8,-13-13 24,0 0-304,0 0-72,0 0 0,0 0 0,0-13 800,0 13 136,0-14 31,0 14 9,0 0-240,13-12-56,-13 12-8,-13-14 0,13 14-208,0 0-48,0 0 0,-13-13-8,13 13-88,-13-13-8,0 13-8,13 0 0,-14 0-136,1 0-24,0 0-8,13 13 0,-13-13-72,0 13-64,0-13 96,13 14-96,-13-2 88,-1-12-88,1 27 80,13-14-80,-13 14 72,0-14-72,-1 13 64,14 1-64,-13 0 0,13-15 64,-13 15-64,13 0 0,0-1 0,0-12 0,13-14 0,-13 12 0,0 15 0,13-14-72,1 13 72,-1-26-80,0 14 80,0-14-64,1 0 64,-1 0-64,0 0 64,13-14 0,-13 2 0,0-2 0,1 1 0,-1 0 0,0-13 0,0 12 0,0-12 0,-13-1-80,13 14 8,1-13 0,-14 12 72,0-12 0,13 12 0,-13-12 0,0 13 0,0 0 0,0-1 0,0 1 0,13 0 0,-13-1 0,0 14 0,0 0 0,0 0 80,0 0-16,0 0-64,0 14 96,0-1-96,0 0 0,0 1 0,0-1 0,-13 0 0,13 13 0,0 1 0,0-14 0,0 13 0,13 1 0,-13-14 0,13 14 0,-13 0 0,0-1 0,0 0 64,13 0-64,-13-12 64,0 12 0,14 14-64,-14-14 96,0-12-96,0 12 0,0 0-96,0 1 96,0-14 0,0 1 0,0 12 80,0-13-16,-14 0-64,1 1 96,13-1-32,-13 0 0,0 1 32,0-14 0,-1 12 8,14-12 0,-13 0-32,0 0-8,0 0 0,0 0 0,-14-12-64,14 12 0,0-14 0,0 14 0,0-13-184,-13-14 0,12 14 0,1-13 0,13 13-184,-13-14-40,0 14-8,13-13 0,-14 12-920,14-12-184,0 12-40</inkml:trace>
  <inkml:trace contextRef="#ctx0" brushRef="#br0" timeOffset="11322">1760 1310 12296,'0'39'264,"0"-25"56,0-14 16,0 0 16,13 0-280,-13 0-72,0 0 0,0 0 0,13 0 736,0-14 136,-13-12 24,0 13 7,0 26-167,14 0-40,-14-13-8,0 13 0,0-13-256,0 0-48,0 0-16,0 0 0,0 0 224,0 0 48,0 0 0,0 14 8,-14 12-248,14-13-48,0 0-16,-13 1 0,0-1-80,13 0-24,-13 14 0,13-14 0,-13 13-88,13-12-16,0 12-8,0-13 0,0 14-120,0-14 0,0 0 64,0 0-64,13 1 0,-13-1 0,13 0 0,0 0 0,0-13-64,-13 0 64,26 13 0,-26-26 0,27 13-64,-14-13 64,0 13 0,1-13 0,-1 0-72,0-1 72,0-12 0,0 13-72,0-14-144,0 14-24,1-13-8,-14 12 0,13-12 248,-13 13 120,13-14-16,-13 14 0,0-14-104,13 14-144,-13 0 32,0 0 8,0 0 168,14-1 40,-14 14 8,0-13 0,0 0-112,0 13 0,0-13 0,0 13 0,0 0 64,0 0-64,0 0 0,-14 13 72,14 0-168,0 0-40,0 1-8,0 12 0,0-13 240,0 14 56,0-1 8,0 1 0,0-1-160,0 1 0,0-1 64,0 14-64,0-14 0,0 1 80,0-1-80,0 13 64,0-12-216,0-1-40,14 1-16,-14-1 0,0 1 400,0-1 72,0 0 24,-14 1 0,14-14-168,0 14-32,0-14-8,-13 0 0,13 14 16,-13-14 0,0 0 0,13 0 0,-14 0-32,1 1-64,0-14 96,0 0-32,0 0-64,0 0 80,-14-14-80,14 14 80,0-13-192,-14 0-40,15-13-8,-15 12 0,14 1-768,-13-27-152,12 14-32,-12-14-8</inkml:trace>
  <inkml:trace contextRef="#ctx0" brushRef="#br0" timeOffset="11918">2593 1336 12352,'0'13'272,"0"0"56,0-13 16,0 0 0,0 0-280,0 0-64,0 0 0,0-13 0,0 13 656,-14-13 112,14 13 32,-13-14-1,13 14-255,0-13-56,-13 13-8,13 0 0,-13-13-32,13 13 0,-13 0-8,-1 0 0,14 0-96,-13 0-24,0 0 0,13 13 0,-13-13-136,-1 13-32,1 1-8,0-1 0,0-13-32,13 13-8,-13 0 0,-1 1 0,14-1-24,-13 13-8,13-13 0,-13 14 0,13-1 0,0-12 0,-13 12 0,13 0 0,0 0-72,13-12 64,-13 12-64,0-13 64,13 14-64,-13-14 0,13 0 0,1 1 0,-1-1-136,0-13-24,0 13 0,0-13 0,14-13-872,-1 13-184,1-13-32</inkml:trace>
  <inkml:trace contextRef="#ctx0" brushRef="#br0" timeOffset="12246">2830 1283 12416,'-13'-13'352,"13"26"80,0 14-344,0-14-88,-14 0 0,14-13 0,-12 0 568,12 13 96,-14-13 16,14 0 8,0 0-113,-13 0-31,13 0 0,0 0 0,-13 14-192,13-14-32,-13 13-16,0-13 0,13 0 32,-14 13 8,1-13 0,13 13 0,-13-13-96,0 13-24,0-13 0,13 14 0,-13-1-88,13 0-16,-14 0-8,1 14 0,13-14-48,0 0-64,-13 1 88,13-1-88,0 13 96,0-13-32,0 1 0,0 12-64,13-13 64,-13 1-64,0-1 0,13 0 0,1 0 0,-14 1 0,13-14 0,0 13 0,0-13 0,0 0-72,14 0 8,-14 0 0,0-13 64,0 13-104,14-14 40,-15 1 64,2 0-88,-1-14 88,0 14-64,0 0 64,-13-14 0,14 14 0,-14-13 0,13 13 0,-13-1 0,0-12 72,0-1-72,0 14 80,0-13-80,0-1 96,-13 27-96,13-13 96,-14 0-96,14 13 0,-13 0 0,0-13 0,0 13-176,13 13 0,-14-13 0,2 0 0,-2 0-152,1 0-32,0 0-8,13 0-5191,-13 13-1033</inkml:trace>
  <inkml:trace contextRef="#ctx0" brushRef="#br0" timeOffset="12751">2990 1323 14512,'0'13'320,"13"0"64,-13-13 8,0 0 24,0 0-336,0 0-80,0 0 0,0 0 0,0 0 671,0 0 129,0 0 16,0 0 8,0 0-248,0 0-56,0 0-8,0 0 0,0 0 48,0 0 8,13 14 0,-13-1 0,0 0-88,0 0-8,0 14-8,0-14 0,0 13-304,0-12-64,0 12-16,0-13 0,0 14 16,0-1 0,0-13 0,-13 14 0,13-14-96,0 0 64,0 1-64,0-1 64,0 0-64,0 0 0,0-13 0,0 0 0,0 14-80,0-14-32,0 0-8,0 0 0,0-14-80,0 1-24,13 0 0,-13-14 0,0 14 104,13 0 24,-13-14 0,14 14 0,-14-13-56,13-1-8,0 1 0,-13 13 0,13-14 0,0 1 0,0 12 0,0 1 0,-13 0 160,14 0-80,-1 0 80,0-1-64,0 14 128,-13-13 24,14 13 8,-2 0 0,-12 0 160,13 0 32,-13 0 0,14 13 8,-14-13-16,13 14-8,-13-1 0,13 0 0,-13 0-72,0 0-8,13 14-8,-13-14 0,0 14-56,0-14-16,0 27 0,0-27 0,0 13-112,0-13 88,0 14-88,14-14 80,-14 14-80,0-14 0,-14 13 0,14-12 0,0-1-296,0-13-24,0 0-8,0 0 0,0 0-1592,0 0-320,14 0-64,-1 0-16</inkml:trace>
  <inkml:trace contextRef="#ctx0" brushRef="#br0" timeOffset="13136">3506 1349 14136,'0'13'312,"0"-13"64,0 0 8,0 0 16,0 0-320,0 0-80,0 0 0,13 0 0,-13 0 767,0 0 129,0-13 32,0 13 8,0 0-288,0-13-56,0 13-16,-13 0 0,13-14-192,-14 14-48,14-13-8,-13 13 0,13 0 0,0 0 0,-26 0 0,26 0 0,-14 0-160,1 0-32,0-13-8,0 13 0,13 13-128,-14 0 0,1 1 64,13-1-64,-26 0 0,26 0 0,0 1 0,-13-1 0,13 0 0,-14 13 0,14-13-80,14 0 80,-14 1 0,0-1 0,13 13 0,-13-12 0,13-1 0,0 0 0,-13 0 0,13 0 64,1 1-64,-1-2 96,0 2-96,0-1 96,1 0-96,-14 0 64,13 1-64,0-14 64,-13 13 24,13 0 0,-13-13 0,0 0 0,0 0-88,14 13 0,-14-13 0,0 13 0,0-13 0,0 0 0,-14 14 96,14-14-32,0 0-64,-13 13 0,0-13 0,0 0 0,-1 0-112,1-13 16,0 13 0,0 0 0,-14-14-184,14 14-32,0 0-8,0-13 0,-1 13-864,1-13-184,0 13-32,13 0-4159,-13-13-833</inkml:trace>
  <inkml:trace contextRef="#ctx0" brushRef="#br0" timeOffset="14323">3625 1349 16783,'13'0'368,"-13"0"80,0 0 8,0 0 24,0 0-384,0 0-96,14 0 0,-14 0 0,0 0 704,0 0 120,0 0 24,0 0 8,0 0-288,0 0-56,0 0-16,0 0 0,0 13-48,0 0-16,0 1 0,0-1 0,-14 0-112,14 0-16,-13 0-8,13 0 0,-13 14-104,13-14-16,0 13-8,0-12 0,-13 12-48,13 0-16,0-12 0,0 12 0,0 0-104,0-13-144,0 1 32,0 12 8,13-13 104,-13 0 96,13 1-24,0-1 0,-13-13-72,14 0-96,-1 0 16,0 0 8,0 0-32,-13-13-8,13-1 0,1 1 0,-1 0 176,0 0 40,0 0 8,1-14 0,-1 14-304,0-14-56,0 15-8,1-2-8,-1-12 184,-13 13 80,13-14-64,0 14 64,-13 0 0,13-14 0,-13 14 0,0 0 0,14 0 0,-14 0 0,0 0 0,0 0 0,0 13 0,0 0 0,13-14 64,-26 14-64,13 0 64,0 0-64,0 0 80,0 0-80,0 0 104,0 0-24,0 14-8,0-1 0,0 0-72,0-13 0,-14 0 72,1 13-72,13 26 0,0-12 72,-13-1-72,13-12 0,0 12 64,0 0-64,-13 0 0,13-12 0,0-1 0,13 0 0,-13 0 0,13 1 0,-13-1 0,13-13-112,1 0 32,-1 0 8,0 13-16,-13-13 0,13 0 0,1-13 0,-1 13-8,0-13-8,14 13 0,-14-14 0,0 1-48,13 0-8,-12-14 0,-1 15 0,0-2-40,-13 1-16,13-13 0,1 13 0,-1-14 104,-13 14 16,13 0 8,-13-1 0,0 1-88,0 0-16,13 0-8,-13 0 0,0 0 408,0 0 80,0 13 24,0-14 0,0 14-152,0 0-32,0-13-8,0 13 0,0 0-40,0 0-8,0 0 0,0 0 0,0 0 8,0 0 0,0 0 0,0 0 0,-13 0-80,13 13 64,-13 1-64,13-1 64,0 0-128,0 0-32,0-13-8,-13 13 0,13 27 288,0-14 56,0 1 16,0-1 0,0-13-128,0 14-32,-14-1 0,14-13 0,0 0-96,0 14 88,0-14-88,-13-13 80,13 13 32,0 0 8,0-13 0,0 0 0,0 0-280,0 0-48,13-13-16,-13 13 0,0 0 80,0-13 16,0 0 0,14-1 0,-14 1 40,0-13 16,0 12 0,13-12 0,-13 13 8,13-13 0,-13 13 0,13-14 0,-13 1 64,13-1-80,-13 14 80,14 0-80,-1 0 80,0 0 0,-13 0-72,0-1 72,13 14 0,1 0 104,-14-13-8,0 13-8,0 0 136,0 0 24,13 13 8,0-13 0,-13 0-16,0 0 0,0 14 0,13-1 0,-13 0-240,0 0 0,14 13 0,-14-13 0,0 14 192,0-1 88,-14-12 16,14 12 8,0-13-208,0 14-96,-13-15 80,13 2-80,0-1 0,0 0 64,0-13-64,0 13 0,0 1 152,0-14 8,0 0 0,0 0 0,0 0-352,0-14-72,0 1-16,13 13 0,1-13 40,-14 0 8,0-1 0,13 2 0,0-2 232,0-12 0,-13 13 0,13-14 0,1 1-136,-1 13-32,0-14-8,0 1 0,-13 13 56,14-13 16,-1 12 0,0 1 0,0 0 104,-13 0 0,14-1 0,-1 1 0,0 13 88,0-13 40,-13 13 0,13 13 8,1-13 120,-14 13 32,13 1 0,-13-1 0,0 0-64,0 0 0,13 1-8,-13 12 0,-13 0-56,13 0-16,13 1 0,-26-1 0,13-12-40,-13-1-8,26 13 0,-13 1 0,0-15-96,0 2 0,0-1-72,0 0 72,0-13-736,13 13-96,-13-13-16,13 0-6624,1 0-1327</inkml:trace>
  <inkml:trace contextRef="#ctx0" brushRef="#br0" timeOffset="15161">4630 1310 11720,'0'26'256,"0"-26"48,0 13 16,0-13 16,0 0-272,0 0-64,0 0 0,0 0 0,0 0 880,0 0 160,0 0 32,0 0 7,0 0-199,0 0-40,0 0-8,0 0 0,0 0-88,0 0-16,0 14-8,0-14 0,0 13-456,0 0-88,0-13-16,0 13-8,0 0 96,0 1 16,-13-1 8,13 13 0,13 1-80,-13-1-24,-13-13 0,0 14 0,13-1-80,0 0-24,0 1 0,-14-1 0,14 0-64,-12 1 64,12-1-64,0 1 64,-14-1-64,1-13 0,26 1 0,-13 12 0,0-13 0,0-13 0,0 0 0,0 0 0,0 14 0,0-14-112,0 0 16,0 0 0,0-14-32,0 1-8,0 0 0,0 0 0,0-1 8,14-12 8,-2 13 0,-12-14 0,-12 1 32,12-1 8,12 1 0,-12 0 0,14-1 80,-14 1-64,13-14 64,0 27-64,-13-26 64,14 12 0,-2 1-72,-12 13 72,27-14 0,-14 14-88,-13 0 88,14 0-64,-1-1 64,0 14-80,-13-13 80,14 13-80,-14 0 80,0 0 0,12 13 0,2-13 64,-14 0 56,13 14 8,-13-1 8,13 0 0,1 13-24,-14-12-8,12-1 0,2 0 0,-1 14-24,0-1-8,-13 0 0,0-13 0,0 14 24,0-14 0,0 13 0,0-12 0,-13-1 0,13 13 0,-13-12 0,13-2 0,-26 2-32,26-1 0,-14-13 0,1 13 0,0-13-64,-1 0 64,2 0-64,-2 0 64,1 0-152,0 0-32,-14-13-8,27 13 0,-13-13-160,-1 13-40,2-14-8,-2 2 0,14-2-176,0 1-32,-13 0 0,13 0-5728,-13-1-1135</inkml:trace>
  <inkml:trace contextRef="#ctx0" brushRef="#br0" timeOffset="15445">4974 1111 17767,'0'13'384,"0"-13"88,0 0 8,0 0 32,14 0-416,-14 0-96,0 0 0,0 0 0,12 0 608,-12 0 104,0 0 24,0 0 0,0 0-344,0 0-64,0 13-8,0-13-8,-12 0 80,12 13 24,12 14 0,-12-14 0,0 14-152,-12-14-24,12 26-8,12-12 0,-12-1 0,0 14 0,-12-13 0,12 12 0,12 0-96,-24-12-16,12 13-8,0-14 0,0 0-112,0 1-80,-14-1 16,14-12 0,-13 12-32,13-13 0,0 1 0,0-14 0,0 13-800,-13-13-160,26 13-32,-13-13-5520,0 0-1103</inkml:trace>
  <inkml:trace contextRef="#ctx0" brushRef="#br0" timeOffset="15913">4776 1296 14400,'26'27'320,"-26"-27"64,0 0 8,0 0 8,0 0-320,13 0-80,-13 0 0,0-13 0,0-1 903,0 14 169,27 0 32,-27 0 8,0 0-312,13 0-56,0 0-8,0-13-8,1 0-248,-1 13-40,0 0-16,14 13 0,-14-13-168,0 0-40,0 0-8,0 0 0,27 0-112,-27 0-32,1 13 0,-14-13 0,13-13-64,0 13 0,0 0 0,0 0 64,-13 0-64,0 0 0,14 0 72,-14 0-72,0 0 64,0 0-64,13 0 64,-13 13-64,0-13 0,0 0 64,0 0-64,13 0 0,0 0 0,1 14 0,-14-14 0,0 0 64,13 13-64,-13 0 64,0 0-64,0 1 64,0-1 0,0 0 0,0 13 0,0-12 0,-13 12 96,13-13 16,0 13 8,0-12 0,-14 12-184,14-13-104,0 1 8,0 12 8,14-13 88,-14 0 0,-14 1 0,14-1 0,14 0-120,-14 0-8,0-13 0,0 14 0,13-14-640,-13 0-128,0 13-24,0-13-5664,0 0-1127</inkml:trace>
  <inkml:trace contextRef="#ctx0" brushRef="#br0" timeOffset="16106">5252 1085 16871,'0'13'368,"0"-13"80,0 0 8,0 0 24,0 13-384,0-13-96,0 0 0,13 0 0,-13 13 248,0-13 24,0 0 8,0 0 0,0 0-280,0 0-112,0 0 8,0 0 0,0 0-912,13 13-176,-13 0-39</inkml:trace>
  <inkml:trace contextRef="#ctx0" brushRef="#br0" timeOffset="16491">5463 1349 8960,'-52'-27'256,"52"14"48,26 26-240,-13 1-64,-13-14 0,0 0 0,13 0 912,-13 0 176,0 0 32,0-14 0,0 14-160,0 0-40,0 0-9,0 0 1,0 0-136,-13 0-24,13 0-8,0 0 0,0-13-200,0 13-32,0 0-16,-13 0 0,13 0-144,-13 0-32,13 0-8,0 0 0,0 0-144,-13 0-24,0 0-8,0 13 0,13-13 112,-14 0 16,14 14 8,-13-1 0,0-13-272,0 13-160,13 14 16,-14-14 8,1 0 136,13 0 64,0 13-64,-13-13 96,13 14-96,0-14 72,0 0-72,0 1 64,0-1-64,0 13 0,0-13 72,13 0-72,-13 0 0,13 1 64,1-1-64,-14-13 0,13 13 0,-13 0 0,13 1 0,0-14 64,-13 0-64,14 13 72,12-13-72,-13-13 80,0 13-80,-13-14 0,13 1-80,0 0 80,1 0 0,12 13 0,-26-14 0,27 1 80,-14 0-80,0 0 0,-13 0 0,13 0 64,1 0-64,-14-1 0,0 1 0,0 0 64,-14-14-64,14 14-96,0 0 16,-13 0 8,0 0 72,13-13 0,-13 12 80,13 1-80,-14 13 0,1-13-144,13 0 16,-13-1 8,13 1-168,-13 0-40,-1 13-8,1 0 0,13 0-192,0-13-40,-13 13-8,0 0-5455,0 0-1097</inkml:trace>
  <inkml:trace contextRef="#ctx0" brushRef="#br0" timeOffset="17219">5715 1375 8896,'-13'-26'256,"13"13"48,13 26-240,0-13-64,-13 0 0,13-13 0,-13 13 936,0 0 184,13 0 32,-13-14 0,0 14-176,0 0-40,14 0-9,-14 0 1,-14 0-48,14 0-16,14 0 0,-14 0 0,0 0-144,0 0-32,-14 14-8,28-14 0,-14 13-296,0 0-56,0 0-8,-14 1-8,28-1-112,-14 0-16,-14 13-8,14-12 0,-13 12-80,13-13-8,0 14-8,-13-1 0,0-12-80,13 12 80,13-13-80,-13 14 80,-13-14-80,13 0 0,0 0 72,0 1-72,13-14 0,-13 13 64,0-13-64,0 0 0,13 0 0,-13 0 0,0 0 0,0 0 64,13-13-128,-13 13-32,0 0 0,14-14 0,-14-12-48,13 13-16,0-1 0,-13 1 0,0-13 32,0-1 0,13 14 0,1-13 0,-1 12 48,0-12 16,-13-1 0,13 14 0,1 0 64,-1-13-96,0 12 96,0 1-96,0 0-152,-13 0-32,0-14-8,13 14 0,0 13 504,1 0 96,-1 0 16,-13 0 8,13 13-128,0-13-24,1 13-8,-14 1 0,13-14 72,0 26 8,-13-13 8,13 1 0,-13 12-8,0-13-8,13 0 0,-13 14 0,14-1-112,-14 1-16,0-14-8,0 14 0,0-1-176,0-13-40,0 0-8,0 1 0,0-1 264,0 0 48,0 0 16,0 1 0,0-14-312,0 0-56,0 13-8,0-13-8,0 0-1184,0 0-240,0 0-40</inkml:trace>
  <inkml:trace contextRef="#ctx0" brushRef="#br1" timeOffset="23091">4577 303 6192,'0'0'128,"0"0"32,0 0 8,0 0 16,0 0-184,0 0 0,0 0 0,0 0 0,0 0 168,0 0 0,0 0 0,0 0 0,0 0 24,13 0 8,-13 0 0,0 13 0,26-13 192,-12 14 40,-14-14 8,0 13 0,13-13 16,0 13 8,-13-13 0,0 13 0,0-13-168,0 14-32,13-1-8,-13-13 0,-13 0-80,26 13-16,0 0-8,-13-13 0,0 0-56,0 14-16,0-14 0,14 0 0,-14 0-16,0 13 0,0-13 0,13 0 0,0 13 64,-13-13 16,0 0 0,13-13 0,-13 13 16,14 0 0,-1-13 0,-13 13 0,13-14-24,0 1 0,0 0 0,1 0 0,-1-1 24,0 1 0,14-13 0,-14 12-1,13 1-71,1-13-16,-1 13 0,0-13 0,14 12-72,-14 1 96,1-13-96,-14 12 96,27 1-24,-14 0 0,-13 0 0,14 0 0,-14-1-8,0 1-64,14 13 96,-14-13-32,-13 0-64,13 13 64,0 0-64,1-14 64,-14 14 0,0 0 0,13-13 0,0 13 0,-13 0-304,13-13-64,-13 13-16,0 0-4271,14 0-857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7:04.295"/>
    </inkml:context>
    <inkml:brush xml:id="br0">
      <inkml:brushProperty name="width" value="0.025" units="cm"/>
      <inkml:brushProperty name="height" value="0.025" units="cm"/>
      <inkml:brushProperty name="color" value="#ED1C24"/>
    </inkml:brush>
  </inkml:definitions>
  <inkml:trace contextRef="#ctx0" brushRef="#br0">8149 4869 9384,'0'0'200,"0"13"48,0 13 8,0 14 16,0-40-272,0 0 0,0 13 0,0-13 0,0 0 344,0 0 8,0 0 8,0 0 0,0 0 136,0 0 24,0 0 8,0 0 0,0 0-8,0 0 0,0 0 0,0 0 0,0 0 55,0 0 1,13 13 8,0-13 0,1 14-168,-14-14-32,13 13 0,0-13-8,0 0-192,0 0-40,-13 0-8,13 0 0,0 0-136,1 0 0,-14 0 64,13 0-64,0 0 0,-13 0 0,13 0 0,0-13 0,-13 13 0,0 13 0,13-26 0,-13 13 0,14 0-120,-14 0 0,0 0 0,0 0 0,0 0-264,0 0-64,0 0 0,13 0-4607,-13-14-913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7:16.373"/>
    </inkml:context>
    <inkml:brush xml:id="br0">
      <inkml:brushProperty name="width" value="0.025" units="cm"/>
      <inkml:brushProperty name="height" value="0.025" units="cm"/>
      <inkml:brushProperty name="color" value="#ED1C24"/>
    </inkml:brush>
  </inkml:definitions>
  <inkml:trace contextRef="#ctx0" brushRef="#br0">369 53 14400,'14'53'320,"-14"-40"64,0-13 8,-14 0 8,14 0-320,0 0-80,0 0 0,0-13 0,0-1 543,0 1 97,0 13 24,0 0 0,14 0-224,-14-13-48,-14 13-8,14-13 0,0 13-72,0-13-24,-13-1 0,13 14 0,-13 0-8,13-13-8,-13 13 0,-1-13 0,14 13-120,-12 0-24,-2 0-8,1 0 0,13 0-120,-13 0 0,0 13 64,-1 0-64,14-13 0,-12 27 0,-1-14 0,-1 0 0,14 14 0,-13-1 64,13 1 0,0-1 8,-13 1 24,13-1 8,0 14 0,0-1 0,-13 1-40,13 0-64,0-1 88,0 1-88,0-13 64,0 12-64,0-12 0,0-1 0,0 1 0,0-1 0,0-13 0,13 14 0,-13-14-80,0 0-72,0-13-8,0 13-8,0 1-880,0-14-168,0 0-40,0 0-6743</inkml:trace>
  <inkml:trace contextRef="#ctx0" brushRef="#br0" timeOffset="311">0 278 14192,'0'53'312,"0"-40"64,0 0 8,0 0 24,0-13-328,0 0-80,0 0 0,0 0 0,0 0 863,13 0 161,0 0 32,-13 0 8,14 0-184,-1 0-40,0 0-8,0 0 0,0 0-392,1 0-88,12 0-8,-13 0-8,1 0-144,12 0-32,-13 0-8,13 0 0,-13 0-152,14 0 64,-14 0-64,0 0 0,1 0 72,-1 0-72,0 0 0,0 0 72,1-13-72,-1 13 0,-13 0 0,13 0 0,0 0 72,-13 0-72,13 13 80,-13-13-80,14 0 96,-14 0-32,0 0-64,0 0 96,0 0 32,0 0 8,0 0 0,0 14 0,0-1-8,0 0 0,0 0 0,0 0 0,-14 14-16,14-14-8,0 0 0,0 13 0,0 1-24,-13-14-8,13 13 0,0-12 0,0-1-72,0 13 64,0-12-64,-13-1 64,13 0-64,0 0 0,0 1 0,0-14 0,13 13-248,-13-13-8,0 0-8,0 0 0,0 0-792,0 0-160,13-13-32,1 13-5120,-14-14-1015</inkml:trace>
  <inkml:trace contextRef="#ctx0" brushRef="#br0" timeOffset="506">503 106 16352,'0'39'359,"0"-39"81,0 0 8,0 0 8,0 0-360,0 0-96,0 0 0,0 0 0,0 0 192,0 0 16,0 0 8,0 0 0,0 0-216,0 0 0,0 0 64,0 0-64,0 13-496,0 14-112,13-14-32,0-13-6343</inkml:trace>
  <inkml:trace contextRef="#ctx0" brushRef="#br0" timeOffset="1112">754 343 7520,'0'0'208,"0"0"56,0 14-264,0-1 0,13-13 0,-13 0 0,0 0 976,0 0 144,0 0 24,0 0 8,0 0-232,0 0-48,13-13-8,-13 13 0,0 0 23,0-14 1,0 14 0,0-13 0,0-27 64,0 27 8,-13 0 8,13 0 0,-13 26-360,13 13-80,-13-26-16,-1 0 0,14-13-384,-13 13-128,0 0 64,13 13-64,-13-13 104,13 14-8,-13-1 0,-1 0 0,1 0-32,13 1 0,-13-14-64,0 13 96,13 0-96,-14 13 72,1-12-72,13-1 64,-13 0-64,13 14 0,-13-1 0,13 0 0,0-13 0,0 14 0,-14-1 0,28 1 0,-14-14 0,0 13 0,0-12 0,13 12 0,0-26 0,-13 13-88,13 0 88,1-13-64,-1 13 64,0-13 0,0 13-72,1-26 72,-1 13 0,0-13 0,-13 0 0,13 0 0,0 0 0,1 0 0,-1-1-72,0-12 72,-13 13 0,13-1 0,-13 1-64,14 0 64,-14 0 0,0 0 0,13-1 0,-13 1 0,0 0 0,0 0 0,0-1 0,0 2 0,0-2 0,0 14 0,0-13 0,0 13 0,0 0 0,0 0 0,0 0 0,0 0 0,0 0 0,0 0-96,0 0 24,0 0 0,0 13 72,-13 13-64,13-12 64,0-1-64,0 13 64,0-12 0,0 12 0,0 0-64,0 1 64,-14-1 0,28 14 0,-14-14 0,0 0 0,0 14 0,0-13 0,0 12 0,0-12 0,0-1 0,-14 1 0,14-1 0,0 0 0,0 1 0,0-1 0,-13 0 0,13-12 96,-13 12-24,13-13 0,-13 1 0,13-1 16,-14 0 0,1 0 0,0-13 0,13 0 0,-13 14 0,0-14 0,-1-14 0,1 1-24,0 0 0,0 13 0,-14 0 0,27 0-64,-26-13-112,12-1 24,1-12 8,0-1-152,0 1-32,0 0-8,-1-1 0,1 1-752,13 0-144,0-14-32,-13 14-7791</inkml:trace>
  <inkml:trace contextRef="#ctx0" brushRef="#br0" timeOffset="2011">860 384 11976,'0'26'256,"0"-26"64,13 0 0,-13 0 32,0 0-288,0-13-64,0 13 0,13-13 0,-13 13 632,13-13 104,-13 13 32,14 0 0,-14 0-161,13 0-31,-13 0-8,0 0 0,0 0 32,0 0 8,0 0 0,0 0 0,0 0-56,0 0-8,0 0 0,13 13 0,-13-13-96,-13 13-32,13 0 0,0 1 0,0-1-128,0 0-32,-13 0-8,13 14 0,0-1-64,0-13-16,-14 14 0,14-14 0,0 13-72,0-13-8,0 14-8,-13-14 0,13 14-80,0-14 0,13 0 0,-13 0 0,14 0 0,-14-13 0,13 14 0,0-1 0,0-13-96,-13 0 96,0 0-96,27 0 96,-14 0 0,0 0 0,1-13 0,-1 13 0,0-27-64,0 27 64,0-13 0,1 0 0,-14 0-64,13-14 64,0 14-80,-13 0 80,13-1-96,1 1 96,-14-13-104,0 13 40,13-14 64,-13 14 0,13-13 0,-13 13-64,0-14 64,0 14 0,13 0 0,-13-14-64,0 14 64,0 0-80,0 0 80,0-1-80,0 14 80,0-13-64,0 13 64,0 0-64,0 0 64,0 0-64,0 0 64,-13-13-64,13 13 64,0 13 0,-13 0 0,13-13 0,-13 14 0,13-1 0,-14 0 0,14 0 0,0 14 0,-13-14 0,13 13 64,-13 1-64,13-1 0,0 0 0,0-12 0,0 12 0,0-13 64,0 0-64,13 14 80,-13-27-80,0 13 0,0 0 0,13 1 0,1-14 0,-14 13 64,13-13-64,-13 0 0,13 0 72,0 0-144,0 0-32,-13-13-8,13 13 0,0-14 112,1 1 120,-1 0-24,0 0-8,0-1-88,1 1-88,-1-13 24,0 13 0,-13-1-8,27-12 0,-27 0 0,13 13 0,0-1 8,0 1 0,-13-13 0,13 12 0,1-12 64,-14 0 0,0 12 0,13 1 0,-13 0 0,0-14 0,13 27 64,-13-13-64,0 0 64,0 13-64,0 0 80,0 0-80,0 0 128,0 0-32,0 0 0,0 0 0,0 0-96,0 13 64,0 0-64,-13 1 0,13-1 0,0 13 64,0-12-64,0 12 0,0 0 0,0 1 72,0-1-72,0 1 64,0-1 0,0 0-64,0-12 96,13 12-32,-13-13-64,0 14 64,0-14-64,0 0 64,0 0-64,13 1 0,-13-14 72,0 0-72,0 0 0,0 0 72,0 0-72,0 0 0,0 0-152,0 0-80,0 0-24,-13 0 0,13-14 416,0 1 72,0 0 24,0 0 0,-13-1-256,13 1 0,0 0 0,0-13 0,0 12-96,0 1 96,0-13-96,0 13 96,13-14-72,-13 14 72,0-13 0,0-1-72,13 14-32,1 0-8,-14 13 0,0-13 0,13-1 112,0 1-88,-13 0 88,13-14-80,0 27-1152,1-13-232,-1 0-40</inkml:trace>
  <inkml:trace contextRef="#ctx0" brushRef="#br0" timeOffset="2628">1746 436 14224,'13'27'312,"-13"-14"64,0 0 8,0-13 24,0 0-328,0 0-80,0 0 0,14 0 0,-1 0 743,-13 0 137,-13-26 24,13 13 8,13 26-216,13-13-48,-26-13-8,13 13 0,0-14-200,0 14-48,-13-13-8,14 13 0,-14-13-48,0 13-16,13-13 0,0 13 0,-13-13-96,13-1-16,-13 1-8,14 0 0,-14 13-80,0-13-24,0-1 0,13 1 0,-13 0-96,0 13-144,0-13 32,0-1 8,0 14 232,0-13 40,0 0 16,-13 13 0,13-13-296,0 13-56,-14-13-16,14 13 0,-13-14 304,13 14 56,-13-13 16,0 13 0,13 0-312,-14-13-56,1 13-16,0 0 0,0 13 312,13-13 56,-26 0 16,13 13 0,-1 1-312,1 12-56,13-26-16,-26 26 0,26-12 400,-14 12 80,1 1 8,0-14 8,0 13-80,13 1-8,0 12-8,-13-12 0,13-1-88,0 14-24,13-13 0,-13-1 0,13 0-96,0 1-128,-13-1 24,13-12 8,1 12 352,-1-13 80,0 0 16,-13-13 0,13 14-160,1-1-24,-1-13-8,13-13 0,-13 13-880,0-14-176,14 1-40,-14-13-9999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22.195"/>
    </inkml:context>
    <inkml:brush xml:id="br0">
      <inkml:brushProperty name="width" value="0.025" units="cm"/>
      <inkml:brushProperty name="height" value="0.025" units="cm"/>
      <inkml:brushProperty name="color" value="#ED1C24"/>
    </inkml:brush>
  </inkml:definitions>
  <inkml:trace contextRef="#ctx0" brushRef="#br0">20422 9893 17679,'0'0'384,"19"0"88,-19 0 8,0 0 24,0 0-408,0 0-96,0 0 0,0 0 0,0 0 216,0 0 16,0 0 8,10 0 0,-10 0-240,10 10-120,-10-1 16,10-9-5335,-10 0-1057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23.602"/>
    </inkml:context>
    <inkml:brush xml:id="br0">
      <inkml:brushProperty name="width" value="0.025" units="cm"/>
      <inkml:brushProperty name="height" value="0.025" units="cm"/>
      <inkml:brushProperty name="color" value="#ED1C24"/>
    </inkml:brush>
  </inkml:definitions>
  <inkml:trace contextRef="#ctx0" brushRef="#br0">22157 9757 14944,'0'0'328,"0"0"72,0 0 16,0-10-1,0 10-335,0 0-80,0 0 0,0 0 0,0 0 784,10 10 144,-10-10 24,0 0 8,11 10-304,-11 0-56,0 1-16,0-1 0,0 10-312,-11 0-64,11 1-16,0-1 0,-20 0 192,20 11 32,0-11 0,0 11 8,-20-11-232,20 0-56,0 0-8,0 1 0,0-1-48,-10-9-16,10 9 0,0 0 0,10-10-128,-10 11-32,-10-11-8,10 0 0,10 0 104,0 0 0,-20 0 0,10-10 0,-10 0 0,0 11 104,10-11-16,0 0-8,0 0-208,0 0-48,0 0-8,0-11 0,0 11 0,0 0 0,0 0 0,0-10 0,10 0 72,-20 0 16,10-10 0,0 20 0,0-21 96,10 11 0,-20 0 0,10 0 0,0 0 0,-11 0 0,11-11 0,-10 11 0,0 0 0,10 10 0,0-11 0,0 1 0,-20 0 128,10 10-32,10-10-8,-11 10 0,1-10 8,0 10 8,0 0 0,10 0 0,0 0-8,-10 0-8,0 0 0,0 10 0,-1 0 24,11 0 8,-20 0 0,10 1 0,0-1 24,0 0 8,-1 0 0,11 11 0,-10-11 32,0 0 8,10 10 0,-10-10 0,10 11-64,0-11-16,0 0 0,0 10 0,0-9-40,10-1-8,-10 0 0,10 0 0,0 0-64,11 0 96,-21 0-96,20-10 96,0 11-96,1-11 0,-11 0 0,10 0 0,-10 0-832,11 0-96,-1-11-32,10 1-9247</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23.189"/>
    </inkml:context>
    <inkml:brush xml:id="br0">
      <inkml:brushProperty name="width" value="0.025" units="cm"/>
      <inkml:brushProperty name="height" value="0.025" units="cm"/>
      <inkml:brushProperty name="color" value="#ED1C24"/>
    </inkml:brush>
  </inkml:definitions>
  <inkml:trace contextRef="#ctx0" brushRef="#br0">21209 10313 11312,'41'10'248,"-31"-10"48,-10 0 16,0 0 8,10 10-256,-10-10-64,0 0 0,10 0 0,-10 0 984,0 0 176,0 0 40,0 0 7,0 0-367,0 0-72,20 10-8,-20-10-8,0 0-336,0 0-64,10-10-8,-10 10-8,11 0-104,-1-10-16,-10 10-8,20 0 0,0-10-104,-10 0-16,0 10-8,-10-10 0,10-1-80,1 11 96,-1-10-96,-10 0 96,0 10-96,0 0 80,0-10-80,0 0 80,-10 0-80,10-1 64,0 11-64,0 0 64,0-9-64,0-2 0,-11 11 0,11-10 64,-10 10-64,0-10 0,0 10 72,10 0-72,-10 0 96,0-10-24,0 10 0,0 0 0,-11 10-72,11-10 96,0 0-96,0 10 96,-10 0-32,10-10-64,0 11 96,10-2-32,-21 2-192,21-1-32,-10 0-16,0 0 0,0 10 368,10-9 80,0-1 16,0 10 0,0-10-184,0 10-32,0 0-8,0-9 0,0 9-64,10-10 80,-10 0-80,10 10 80,0-10-80,1 0 64,-1 1-64,10-1 64,-10-10-64,10 0-72,0 0 72,1 0-104,9-10-1016,0-1-208,-9 1-40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21.748"/>
    </inkml:context>
    <inkml:brush xml:id="br0">
      <inkml:brushProperty name="width" value="0.025" units="cm"/>
      <inkml:brushProperty name="height" value="0.025" units="cm"/>
      <inkml:brushProperty name="color" value="#ED1C24"/>
    </inkml:brush>
  </inkml:definitions>
  <inkml:trace contextRef="#ctx0" brushRef="#br0">202 20 11976,'0'0'256,"0"0"64,0 0 0,0 0 32,11 0-288,-11 0-64,0 0 0,-11 0 0,11 0 832,0 0 160,0 0 24,0 0 7,0 0 1,0-10 0,-10 10 0,10 0 0,-10 0-632,10-10-120,-10 10-24,10 0-8,0 0 8,-10 10 0,0-10 0,0-10 0,0 10-184,0 10-64,-1-10 0,1 10 72,10-10-8,-10 10-64,0-10 96,0 11-32,0-1-64,10 0-88,0 0 24,0 0 0,-10 0 64,10 1 0,0-1 0,0 0-64,10 0 64,-10 10 0,10-20-72,0 10 72,-10 1 0,10-1 0,0 0 0,0 0 64,1-10-64,-1 0 80,0 11-80,0-1 80,0-10-80,0 10 64,0-10-64,-10 0 64,0 0-64,10 10 80,-10 0-80,0-10 80,0 0 8,0 0 0,0 10 0,0 0 0,-10 1-8,10-11 0,-10 0 0,10 0 0,0 0 0,-10 10 0,-10-10 0,10 0 0,0-10 72,-1 10 8,1 0 8,-10-11 0,10 11-544,0-10-104,0 10-32,0-10 0,-11 10-184,21-10-40,-10 10 0,10-10-5095,-10 0-1017</inkml:trace>
  <inkml:trace contextRef="#ctx0" brushRef="#br0" timeOffset="222">356 20 14304,'-31'0'408,"31"0"80,10-10-392,0 10-96,-10 0 0,0 0 0,0 0 848,0 0 143,0 0 33,0 0 8,0 10-136,0-10-24,0 0-8,0 0 0,11 10-416,-11-10-80,10 11-16,-10-2-8,0 2-56,0-1 0,0 10-8,0-10 0,0 10-184,0-10-96,0 11 96,0-11-96,0 0 232,0 10-8,0 0 0,0-10 0,0 1-352,-10-2-80,10 12-16,0-11 0,0-10 136,0 0 88,0 0-104,0 0-6704,0 0-1335</inkml:trace>
  <inkml:trace contextRef="#ctx0" brushRef="#br0" timeOffset="805">406 30 15664,'20'0'344,"1"0"71,-12 0 9,2 10 24,-1-20-360,0 10-88,0 10 0,0-20 0,0 10 464,1 0 80,-1 0 8,0 0 8,0 0 8,0 0 0,10 0 0,-10-10 0,0 10-128,1 0-24,-1 0-8,10 0 0,-10 0-328,-10 0-80,20 10 0,-20-10 0,10 0 0,0 0 0,-10 0 0,11 10 0,-11-10 192,10 0 32,-10 10 0,0-10 0,0 11 48,0-11 16,0 0 0,0 0 0,0 10-288,0-10 0,-10 10 0,-1 0 0,1 0 0,0 0-128,10 0 16,-10 0 0,-10-10 112,10 10 64,0 1 0,0-1-64,-1 0 88,1-10-88,0 20 80,0-10-80,0 1 64,0-2-64,0-9 0,0 11 0,0-1 0,10-10 64,0 10-64,0-10 0,0 0 0,0 10 0,0-10 0,0 0 0,0 10 0,0-10-96,0 0 96,10 10-80,0-10 80,-10 0 64,20 10-64,-10-10 88,0 0-480,10 0-96,-9 0-24,9 11-6008,0-11-1199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18.383"/>
    </inkml:context>
    <inkml:brush xml:id="br0">
      <inkml:brushProperty name="width" value="0.025" units="cm"/>
      <inkml:brushProperty name="height" value="0.025" units="cm"/>
      <inkml:brushProperty name="color" value="#ED1C24"/>
    </inkml:brush>
  </inkml:definitions>
  <inkml:trace contextRef="#ctx0" brushRef="#br0">182 284 11376,'0'-10'320,"-11"10"72,11 0-312,0 0-80,0-11 0,0 11 0,0 0 736,0 0 136,0 0 24,0-10 8,-10 10-25,10 0-7,-10 0 0,10 0 0,0 0-224,-10-10-40,10 10-16,-10 0 0,0-10-176,10 10-32,0 10 0,-10-10-8,0 0-168,10 10-32,-10-10-8,10 10 0,-10 1-72,10-11-8,-10 10-8,0 0 0,10 0-80,0 0 0,0 0 72,0 0-72,0 0 0,0 11 0,0-11 0,0 0 64,10 0-64,-10 0 0,10 0 0,0 11 0,0-11 0,-10 0 0,0 0 0,10 0 0,0 0 0,-10 1 0,10-2 0,-10 2 64,10-1-64,-10 0 64,0-10-64,0 10 64,0 0 0,0-10 0,0 10 0,-10-10 0,0 11 8,10-11 8,-10 10 0,0 0 0,10-10-80,-20 0 96,10 0-96,0 0 96,10 0-240,-21 0-48,21-10 0,-10 10-8,0-10-376,10 10-80,-10-11-16,10 11-5440,-10-10-1095</inkml:trace>
  <inkml:trace contextRef="#ctx0" brushRef="#br0" timeOffset="302">295 263 14400,'0'0'320,"0"0"64,0 0 8,0 0 8,0 0-320,10 0-80,-10 0 0,0 0 0,0 0 703,0 0 129,10 0 32,-10 0 0,0 0 8,0 0 8,0 0 0,0 10 0,10 0-448,-10 0-88,0 1-24,0-1 0,0 0-32,0 0 0,0 0-8,0 10 0,0 1-96,0-1-24,0 0 0,-10 0 0,10 1-64,0-1-24,0 0 0,0 1 0,0-11-72,0 10 0,0-10 0,0 0 0,0 1-192,0-11-8,0 10 0,0-10 0,0 0-1304,0 0-264,10-10-56</inkml:trace>
  <inkml:trace contextRef="#ctx0" brushRef="#br0" timeOffset="580">376 101 17135,'0'0'376,"0"0"72,0 0 24,0 10 8,0-10-384,0 0-96,0 0 0,0 0 0,0 0 104,0 0 0,0 0 0,0 0 0,0 0-584,0 11-128,0-1-16</inkml:trace>
  <inkml:trace contextRef="#ctx0" brushRef="#br0" timeOffset="1210">457 274 15176,'0'10'328,"0"-10"72,0 0 16,0 0 15,0 0-343,0 0-88,0 0 0,0 0 0,0 0 832,0 0 144,0 10 32,0-10 8,10 11-360,-10-2-72,10 2-8,-10-1-8,0 0-248,0 0-40,0 10-16,0 0 0,0 1 56,0-11 16,0 10 0,0 0 0,0 0-232,-10-10-40,10 11-64,0-11 88,0 0-88,0 0 0,0 10-96,0-10 96,0-10 0,0 0 80,0 11 8,0-11 0,0 0-184,0 0-32,0 0 0,10-11-8,-10 1-120,0-10-16,0 10-8,10 0 0,-10-10-8,11 9-8,-11-9 0,9 0 0,-9 0 104,11 10 16,-11-11 8,10 1 0,0 10 64,0-10 8,0 0 8,-10 10 0,20-1 88,-20 2 0,11 9 0,-2-11-64,2 1 160,-1 10 40,-10 0 8,10 0 0,0 0 80,-10 0 24,0 10 0,10 1 0,-10-2 16,10 2 8,-10-1 0,11 10 0,-11 0-40,0 0-8,-11-10 0,11 11 0,0-11-224,0 10 64,0 0-64,-10-10 0,20 0 0,-20 11 88,10-21-88,0 10 80,10 0-80,-20-10 0,10 10-80,0-10 80,0 0 0,10-10 0,-10 10 0,11-10 0,-11 0-456,10 0-48,-10-1-8,10 1 0,0-10 296,-10 10 56,10-10 16,0 0 0,0-1-80,0 11-8,0 0-8,1-10 0,-11 10 104,10 0 16,0 0 8,0-1 0,0 2 112,-10 9 0,10 0 0,0-11-72,-10 11 336,0 0 72,10 0 16,-10 0 0,0 0-32,10 11 0,-10-2 0,0-9 0,11 21-40,-11-11-16,0 0 0,0 0 0,0 0-136,0 10-32,0 1-8,0-11 0,0 10-88,0 0 0,-11-10 72,11 0-72,11 11 0,-11-11-96,0-10 16,0 10 0,0 0-848,0 0-160,0-10-40,0 0-4951,0 0-993</inkml:trace>
  <inkml:trace contextRef="#ctx0" brushRef="#br0" timeOffset="1352">996 243 15664,'0'0'344,"0"0"71,0 0 9,0 0 24,0 0-360,0 0-88,0 0 0,0 0 0,0 0 816,0 0 144,0 10 32,0-10 8,0 10-368,0 1-80,0-1-8,10 0-8,-10 0-24,0 10 0,-10-9 0,10 9 0,0 0-408,0-10-104,0 11 0,0-1 0,-10-10 192,10 10 8,0-20 8,0 10 0,10 11-208,-10-1 0,0-10 0,0 0 0,0 1-184,0-11 0,10 10 0,-10-10 0,0 0-1808,10-10-368,-10-1-72</inkml:trace>
  <inkml:trace contextRef="#ctx0" brushRef="#br0" timeOffset="1558">1118 20 15488,'0'0'344,"0"0"72,-11 0 7,11 0 9,0 0-344,0 0-88,-10 0 0,10 0 0,0 0 208,0 0 24,0 0 8,0 0 0,0 0-384,0 0-80,0 0-8,0 0-4471,0 0-889</inkml:trace>
  <inkml:trace contextRef="#ctx0" brushRef="#br0" timeOffset="1732">1179 0 12304,'0'0'352,"0"0"64,0 0-328,0 10-88,0-10 0,0 0 0,10 0 864,-10 10 152,9-10 32,-9 10 7,0 1 1,0 9 8,0-10 0,0 10 0,11 1-472,-11-1-96,-11 10-16,11-9-8,0 9-64,0 1-16,0-11 0,0 10 0,0-9-176,-9-1-40,9 10-8,0-9 0,0-1-168,-10 1 0,10-1-80,0 0 80,0 1 0,0-11 0,0 10 0,0-10 0,0-10-760,10 10-96,-10 1-16,0-11-5432,9 0-1079</inkml:trace>
  <inkml:trace contextRef="#ctx0" brushRef="#br0" timeOffset="2603">1412 295 10512,'-31'-10'296,"21"0"64,0 10-288,10 0-72,20 10 0,-10-10 0,-10 0 832,10 0 160,1 0 24,-11 0 8,0 0 24,0 0 7,0 0 1,0-10 0,-11 10-384,11-11-64,0 11-24,0 0 0,0 0-208,0 0-48,-10-10-8,0 10 0,10 0-184,-10 0-40,10 0 0,-10-10-8,-10 10 136,10 0 24,10 0 8,0 0 0,0 10-128,-11-10-32,11 10 0,-10 1 0,10-1-8,-10 0-8,10 0 0,-10 0 0,10 11 0,-10-11 0,10 10 0,0-10 0,0 10-80,0-9 0,0 9 0,0-10 0,0 0 0,0 10 0,0-10 0,0 0 0,10 1 0,-10-1-112,10 0 24,-10-10 8,10 0 80,0 0-64,1 0 64,-1-10-64,-10 10-32,20-10-8,-20-1 0,20 1 0,0 0-152,-9 0-32,-1-10-8,-10 10 0,10-1 296,0 2 0,0-12 0,0 1 0,-10 10 0,10 0 0,1 0-96,-11-1 96,0-9 0,10 20 0,-10-10 0,10 0 0,-10 0 0,0 10 0,0 0 0,0 0 0,0 0 128,0 0 0,0 0 8,0 0 0,0 0-216,0 0-48,0 0 0,-10 0-8,10 0 328,0 0 72,-10 20 16,10-10 0,-11 0-40,11 11-8,-10-1 0,10-10 0,0 10-232,0-10 0,0 10 0,0-9 0,0-1 0,0 0 0,10 0 0,-10-10 0,0 10-128,11 0-64,-11 0-24,10 1 0,0-1 216,0 0-64,0-10 64,0 0 0,0 0-264,0-10-16,0 10 0,1-10 0,-1-1 280,0 1 0,0-10 0,0 10 0,0-10-168,1 9 16,-1 2 8,0-12 0,0 11 56,-10 0 16,10-10 0,0 10 0,-10-1 72,10-9 0,1 10 0,-11 0 0,0 0 176,9 10 24,-9-11 8,0 11 0,0 0-128,0 0-80,0 0 96,0 0-96,0 0 0,0 0 0,0 0 0,0 0-96,0 0 480,0 11 104,0-1 24,0 0 0,0 0-584,0 10-120,0-9-16,0 9-8,0 0 216,0-10 88,0 11-8,-9-1 0,9 0-16,0-10-64,0 0 96,0 10-32,0 1 16,0-11 0,0 0 0,0 0 0,0 0-80,0 1 0,0-1 0,0-10 0,0 0 0,0 0 0,0 0 0,0-10 64,0-1-64,9 1 0,-18 0 0,9-10-88,0-11 88,0 1 0,0 20 0,0 0 0,0-10 0,9-1 0,-9 11 0,0 0 0,-9-20-96,9 9-48,9 11-16,2 10 0,-1-10 56,0 0 8,-10 0 0,10-1 0,0 11-88,-10-10-8,10 10-8,11-10-6232,-11 10-1247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17.417"/>
    </inkml:context>
    <inkml:brush xml:id="br0">
      <inkml:brushProperty name="width" value="0.025" units="cm"/>
      <inkml:brushProperty name="height" value="0.025" units="cm"/>
      <inkml:brushProperty name="color" value="#ED1C24"/>
    </inkml:brush>
  </inkml:definitions>
  <inkml:trace contextRef="#ctx0" brushRef="#br0">161 305 10152,'0'-20'288,"0"20"64,0 0-288,0 0-64,0 0 0,0 0 0,0 0 544,0 0 96,0 0 24,0 0 0,0 0-24,0 0-8,0 0 0,-10-11 0,10 1-224,0 0-49,0 10-7,0 0 0,0 0 24,-10 0 0,10 0 0,0 0 0,-10 0 24,10 0 8,-10 0 0,10 0 0,-10 0-48,10 0-8,-10 0 0,0 10 0,10-10-64,0 0-24,0 0 0,-10 10 0,-10-10-88,10 11-16,10-1-8,-11-10 0,11 10-56,-10-10 0,10 20-8,-10-10 0,10 0-88,0-10 64,-10 11-64,10 9 64,0 0-64,0-10 0,0 21 0,-10-21 0,20 0 0,-10 10 0,0 0 0,10-9 0,0-1 0,-10 0 64,0 0-64,10 10 0,-10-20 64,11 11-64,-1-11 64,-1 0-64,2 10 96,-1-10-16,-10 0-8,10 0 0,0 0 16,0 0 0,0-10 0,0-1 0,0 1-24,-10 0-64,10 0 96,0 0-32,-10-11 0,0 11 0,0-10 0,11 10 0,-22-10-64,11 9 64,0-9-64,0 10 64,0-10-64,0 10 80,0 0-80,-10-1 80,10-9-80,-10 10 64,10 0-64,-10 10 64,10-10-64,-10 0 0,0 10 72,0-11-72,10 11 0,-10 0 0,0 0 0,0 0 0,-1 0-176,2 0 8,-1 0 0,10 11 0,-21-1-248,21-10-40,-10 10-16,10 0-5976,10 0-1199</inkml:trace>
  <inkml:trace contextRef="#ctx0" brushRef="#br0" timeOffset="326">467 101 15920,'0'0'352,"-10"0"63,10-10 25,-11 10 8,11-10-352,-10 0-96,1 0 0,9 0 0,0-11 472,-11 1 72,1 10 24,0 10 0,10 0-16,0 10 0,-10-10 0,10 0 0,0 0-320,0 10-64,-10 0-8,10 11-8,-10-11 40,10 0 0,-11 10 8,2-10 0,9 11 64,-11-1 16,11 0 0,0 1 0,-10-1-88,10 0-24,0 11 0,0-11 0,0 11-40,-10-11-16,10 10 0,0-9 0,0 9-112,0-10 64,0 1-64,0-1 0,0 0 0,0-10 0,0 11 0,0-11 0,0 10-144,-10-10-48,20 1-16,-10-1 0,0-10-352,0 0-72,0 0-8,0 0-8,0 0-1192,0 0-240,-10-10-40</inkml:trace>
  <inkml:trace contextRef="#ctx0" brushRef="#br0" timeOffset="513">173 284 16903,'0'0'368,"0"0"80,0 9 8,0-9 24,0-9-384,0 9-96,0 9 0,10-9 0,-10 0 616,0 0 104,10 0 16,0 0 8,0 10-528,0-10-112,11 0-16,-11 0-8,10 0-184,-10 0-40,10 0-8,0 0-5639,11 0-1137</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7:47.096"/>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3392 397 10656,'0'-66'296,"0"66"80,0 13-304,0 0-72,0-13 0,0 0 0,0 0 744,0 0 136,0 0 24,0-13 8,-13 13-264,13-13-48,0 13-17,-14 0 1,14-14-192,0 14-40,0-13 0,0 13-8,-13-13 16,13 13 8,-13 0 0,13 0 0,-13 0 0,13 0 0,0-13 0,-13 26 0,13-13-80,-13 0-8,0 13-8,13-13 0,-13 13-48,13 1-16,-13-14 0,13 26 0,-14-13-80,14 0-8,-13 14-8,13-14 0,0 0-112,-13 13 88,13-12-88,0 12 80,13-13-80,-13 0 0,13 14 0,-13-14 0,0 0 0,14-13-88,-1 14 88,0-14-64,0 13-240,0-13-48,0 0 0,0 0-5856,13-13-1159</inkml:trace>
  <inkml:trace contextRef="#ctx0" brushRef="#br0" timeOffset="421">3618 199 13160,'0'53'288,"0"-40"56,0 0 8,0-13 32,0 0-312,0 0-72,0 0 0,0 0 0,0 0 1016,-13 0 183,13 0 41,-13 0 8,-1 0-1040,14 0-208,-13 0 0,0 0-72,13 0 360,-14 13 64,2 1 24,12-14 0,-14 0-40,1 13-8,13-13 0,-13 13 0,-1 0-136,14-13-24,0 13-8,-13 0 0,0 0-48,13 1-16,0-1 0,0 0 0,0 0-32,0 14-64,0-14 88,0 0-88,0 0 0,0 0 0,13 14 0,-13-14 0,13 0 0,1-13 0,-14 13 0,13 1 0,0-14 0,1 0 0,-2 13 0,2-13 0,-1 0 0,-13 0 0,27 0 0,-14-13 0,0-1 64,0 14-64,14-13 0,-14 0 0,0 0 0,-13-1-88,14 1 0,-2 0 0,-12 0 88,0 0 0,0 0 0,0 0-64,0-1 64,0 1 0,0-13-72,-12 12 72,-2 14-96,14-13 24,-13 0 0,0 0 0,13 0-72,-14 13-16,1-13 0,13 0 0,-13-1-136,0 14-32,0-13-8,-1 13 0,14 0-184,-13 0-40,0 0-8,13 0-4615,0 13-929</inkml:trace>
  <inkml:trace contextRef="#ctx0" brushRef="#br0" timeOffset="1009">3803 292 11976,'0'26'256,"0"-12"64,0-14 0,0 0 32,0 0-288,0 0-64,0 0 0,0 0 0,13-14 808,-13 14 152,0 0 24,0 0 7,0 0-159,0 0-32,0 0-8,0 0 0,0 0-160,0 0-32,0 0-8,0 0 0,0 0-112,13 14-32,-13-1 0,0 0 0,0 0-160,0 0-40,0 0-8,0 0 0,0 1-96,0 12-16,0-13-8,0 13 0,0-13-120,0 1 72,-13-14-72,13 26 64,0-26-64,0 13 0,0-13 0,0 0 0,0 0 0,0 0 0,0 0 0,0 0-88,13 0-48,-13-13-16,14-1 0,-14 2 0,0 12-32,13-14-8,-13-12 0,13 13 0,0 0 40,-13-13 8,13 12 0,-13 1 0,13 0-8,1 0 0,-14-13 0,12 13 0,-12 13 64,0 0 16,13-14 0,1 14 0,-14 0 72,13 0 88,-13 0-24,0 0 0,0 0 112,0 0 16,13 0 8,0 14 0,0-1-32,-13 0-8,13 0 0,-13-13 0,14 13-40,-14 0-16,0 0 0,13 14 0,-13-14-40,0 0-64,0 0 88,0 13-88,0-12 64,0-2-64,0 2 0,0-1 0,0 0-136,0 0-56,0 1-16,0-14 0,0 0-912,0 0-192,0 0-32,0 0-7183</inkml:trace>
  <inkml:trace contextRef="#ctx0" brushRef="#br0" timeOffset="1314">4292 252 12928,'-13'-53'368,"13"53"80,0 13-360,0 0-88,0-13 0,0 0 0,0-26 712,0 26 128,0 0 24,-14 0 7,1 0 1,13 13 0,0-13 0,0 0 0,0 0-376,0 0-80,-13 0-8,0 0-8,13 0-88,0 0-24,-13 0 0,13 0 0,-13 13-112,13-13-24,-13 13-8,0-13 0,13 0-80,-13 0-64,13 14 96,0-14-96,-14 13 0,14 0 0,-13 0 0,13 1 0,0-1 0,0-13 0,13 13 0,-13 0 0,0 0 64,14 1-64,-14 12 0,13-13 0,-13 0 0,13 0 0,-13-13 64,0 14-64,13-1 0,0 0 0,0-13 64,-13 0-64,13 13 0,-13-13 64,13 0-64,-13 0 0,0 0 80,0 0-80,0 13 64,0 1-64,0-14 72,0 0-72,0 13 80,0-13-80,0 0 72,-13 13-72,0-13 64,0 13-64,0 1 0,13-14 0,-13 0 0,0 13 0,13-13-256,-13 0 16,13-13 0,-14 13 0,1 0-240,13 0-56,0-14-8,-13 14 0,13-13-1064,0 0-216,0 0-48,0-1-7</inkml:trace>
  <inkml:trace contextRef="#ctx0" brushRef="#br0" timeOffset="2379">4371 332 8896,'0'-40'256,"0"40"48,0 13-240,14-13-64,-14 0 0,0 13 0,0-13 704,0 0 128,0 0 24,0 0 8,0 0 0,0 0 8,13-13 0,-13 13 0,0 0-89,0 0-15,0 0-8,0 0 0,0 0-24,0 0 0,0 0 0,0 13 0,0 1-240,0-1-48,-13-13-16,13 26 0,0-13-104,-14 1-16,14-1-8,-13 13 0,13-12-88,0-1-24,0 13 0,-13-13 0,13 1-192,0-1 64,13 0-64,-13 0 0,0-13 0,0 14 0,13-1 0,1-13 0,-1 0-64,-13 0-8,13 0 0,0-13 0,0 13-64,1-14-16,-1 14 0,0-13 0,0 0-16,-13 0-8,14-1 0,-1-12 0,0 13 48,0 0 0,-13-14 8,14 14 0,-14 0 56,13-14 64,-13 14-104,0 0 40,13 0 64,-13-1 0,0 1 0,13 0 0,-13 13 0,0-13 72,0-1-72,0 14 0,0 0 88,0 0-88,0-13 80,0 13-80,0 0 152,0 0-24,0 0 0,-13 13 0,13 1-32,-13-1-16,13 0 0,0 0 0,-13 1-16,13-1 0,0 0 0,0 13 0,-14-12-64,14-1 64,0 13-64,0-12 64,0 12-64,0-13 0,14 0 0,-14 1 0,0-1 0,13 0 0,-13 0-64,0 1 64,0-14 0,13 0-88,0 0 88,0 0-64,-13 0-104,14-14-24,-1 14 0,0-13 0,0 0-40,1 0-16,-1-1 0,0 1 0,0 0 56,0 0 16,-13 0 0,13-1 0,0 1 80,-13-13 8,0 12 8,14 1 0,-1 0 80,-13 0 0,0 0 0,0-1 0,13 1 88,-13 13-24,0-13 0,0 0 0,0-1 72,0 14 16,0-13 0,0 13 0,0 0 72,0 0 24,0 0 0,0 0 0,0 0-72,-13 13-16,13-13 0,0 14 0,0-1-32,0 0-16,0 14 0,-13-14 0,13 13-32,0-13-8,0 14 0,0-14 0,-14 14-72,14-14 80,0 0-80,0 0 80,0 0-80,0 1 0,0-14 0,0 0 64,0 0-64,0 0 0,0 0 0,0 0 0,0 0-144,0 0 8,14 0 0,-14-14 0,13 1-48,-13 0-8,0 0 0,13 0 0,-13-14 24,13 14 0,-13 0 0,0-14 0,14 14-32,-1 0-8,-13 0 0,13-14 0,0 14 72,-13 0 8,14-1 8,-1 1 0,-13 13 120,0-13 0,13 13 72,-13 0-72,0 0 328,0 0 24,0 0 0,0 0 0,13 13 24,-13-13 8,0 27 0,0-14 0,13 0-128,-13 14-32,0-14 0,-13 0 0,13 13-24,0 1-8,0-14 0,0 14 0,0-14-96,0 0-32,-13-13 0,26 13 0,-13-13-64,0 13 0,0 1 0,0-14 64,0 0-64,0 0 0,0 0 0,0 0-88,0-14 88,13 14 0,-13-13 80,14 0-80,-14 0-224,13 0-88,0-1-16,-13 1-8,13 0 168,1-14 32,-14 14 8,13 0 0,-13-13-8,13 12 0,0 1 0,-13 0 0,13 13 40,1-13 16,-14-14 0,0 14 0,0 13 80,13 13 64,-13-13-64,13 0 88,-13 13 112,0 1 24,0 12 8,13-13 0,-13 14 0,0-14 0,0 0 0,0 14 0,0-14-72,0 13-24,0-12 0,14-14 0,-14 26-136,0-26 0,0 13 64,0 0-64,0-13 0,0 0 0,0 0 64,0 14-7416,0-14-1479</inkml:trace>
  <inkml:trace contextRef="#ctx0" brushRef="#br0" timeOffset="3289">5218 305 11880,'-12'-40'336,"12"40"80,0 13-336,0 1-80,0-14 0,0 0 0,0 13 864,0-13 160,0 0 32,0 0 7,-14 0-255,14 0-48,0 0-16,0 0 0,0 0-200,0 0-48,0 13-8,0-13 0,0 0-120,0 14-24,0-2-8,0 2 0,0-1-64,14 0-16,-28 1 0,14 12 0,0 0-64,0 1-24,0-1 0,0-13 0,0 27-72,-13-14-8,26 1-8,-13 0 0,-13-1-80,0 0 80,26-12-80,-13 12 80,0-12-80,0-2 0,-13 15 72,13-14-72,13 1 0,-13-2 0,0-12 0,0 0 64,0 0-64,0 0 0,0 0 0,0 0 0,0 0-112,0 0-8,0 0 0,0-12 0,-13-2 8,13 1 0,13-14 0,-13 15 0,-13-15 112,13 0-72,13 1 72,0-14-64,-13 14 64,14 0-64,-14-14 64,12 0-64,15 14 64,-14-1 0,-13 0 0,14 1-64,12 13 64,-12-14 0,-2 15 0,-12-2 0,14-12 0,-1 12 0,14 1 0,-15 0 0,-12-1 0,14 14 0,-1-12 0,14 12 0,-14-14 128,0 14-16,1 0 0,-2 14 0,2-14 0,-1 12 0,-13-12 0,13 14 0,1-1-32,-2 14-8,-12-14 0,0 14 0,0-15 24,0 15 8,0-14 0,0 13 0,-12 1-8,12-14-8,-14 1 0,14 12 0,-13-13-88,0 0 96,-1 14-96,14-14 96,-12 1-96,-2-2 64,1-12-64,0 14 64,13-14-64,-14 13 0,-12-13 0,12 0 0,2-13-112,12 13-16,-27-14 0,0 14 0,15-12-64,-2-2-8,1 1-8,0 0 0,-1-1-176,1 1-32,13 0 0,0 0-8,0-14-1024,0 14-208,0 0-40</inkml:trace>
  <inkml:trace contextRef="#ctx0" brushRef="#br0" timeOffset="3564">5655 93 12816,'13'13'280,"-13"-13"56,0 0 16,0 0 8,0 0-288,0 0-72,0 0 0,0 0 0,0 0 640,0 0 104,0 0 24,0 0 7,0 0-7,0 0 0,0 0 0,13 0 0,0 0-160,-13 13-32,0 1 0,0-14-8,14 13-56,-14 0 0,0 0-8,0 14 0,0-14-152,0 13-32,0 1-8,-14-1 0,14 14-104,0-14-16,0 0-8,0 1 0,-13-1-120,13 1-64,0-14 80,0 13-80,0-12 0,0 12 0,0-13 0,0 1 0,0-1-208,0-13-88,0 0-24,0 0 0,13 0-1312,-13 0-272,0 0-48,0 0-6303</inkml:trace>
  <inkml:trace contextRef="#ctx0" brushRef="#br0" timeOffset="4037">5589 186 14568,'-26'40'320,"26"-40"64,0 0 8,0 0 24,0 0-328,0 0-88,13 13 0,0-13 0,1 0 799,-14 0 153,0 0 24,13 0 8,13 0-312,-13 0-56,0 0-8,0 13-8,1-13-288,-1 0-56,0-13-16,0 13 0,-13 0-120,13 0-24,0-13-8,1 13 0,-14 0-88,13 0 0,0 0 72,0 0-72,1-14 0,-2 14 72,1 0-72,1 0 0,-1 0 96,-13 0-96,0 0 96,0 0-96,13 0 88,-13 0-88,0 0 80,0 0-80,0 0 128,0 0-16,0 0-8,0 0 0,-13 14-8,13 12 0,13-26 0,-13 27 0,0-14 16,0 0 0,0 13 0,0 0 0,0 1-24,13-14-8,-26 14 0,26-14 0,-13 13-80,14-13 64,-28 13-64,14-12 64,0-1-64,0 0 0,0 0 0,0-13 0,-13 14-160,13-14-16,13 0-8,-13 0 0,-13 0-1416,13 0-288,13 0-64</inkml:trace>
  <inkml:trace contextRef="#ctx0" brushRef="#br0" timeOffset="4166">5920 0 13616,'26'26'296,"-26"-13"64,0 0 16,0-13 8,0 0-304,0 0-80,13 0 0,-13 0 0,-13 13 0,13-13 0,13 14 0,1-14-6056</inkml:trace>
  <inkml:trace contextRef="#ctx0" brushRef="#br0" timeOffset="4723">6223 185 11456,'0'0'256,"0"0"48,0 13 16,0-13 0,0 0-256,0 0-64,0 0 0,0 0 0,0 0 768,0 0 136,0 0 32,0 0 8,0 0-113,0 0-15,-12 0-8,12 0 0,0 0-296,-14 0-56,1 0-8,13 0-8,-13 0 56,13 13 16,-13-13 0,0 0 0,-1 0-416,1 14-96,0-1 0,13 0 0,-26 0 128,13 13 0,13-12 0,-14-1 0,14 13-16,-13-13 0,0 14 0,13-1 0,0 0-48,13-12-64,-26 12 88,13-13-88,0 13 0,13-13 0,-13 1 0,13-1 0,-13 0 0,14 0 0,-1 1 0,0-14 0,-13 0-64,13 0 64,13 0 0,-12 0-72,-1 0 72,0-14-104,0 14 40,14-13 64,-15 0-200,2 0 16,-1-14 8,0 14 0,0 0 176,1 0 0,-14 0 0,13 0 0,-13-1 0,0-12 0,0 13 0,0 0 0,0 0 0,0-14-72,0 14 72,0 0 0,-13 0 0,13-13 0,-14 12 0,14 1 0,-13 13-160,0-13-64,13 0 0,-13 13-8,13-14-120,-14 14-32,2 0 0,-2 0 0,14 0-1072,0 0-216,-13 0-47,0 0-4985</inkml:trace>
  <inkml:trace contextRef="#ctx0" brushRef="#br0" timeOffset="5070">6382 172 15408,'0'0'336,"13"13"72,-13-13 7,0 0 25,0 0-352,0 0-88,0 0 0,0 0 0,-13 13 832,13-13 160,13 0 24,-13 13 8,-13-13-336,13 27-64,0-14-16,0 0 0,0 1-96,0-1-16,0 13-8,0-12 0,13-1-360,-13 13-64,-13 0-64,13-13 72,0 14 24,-13-14 0,13 0 0,0 14 0,0-14-32,0 0-64,0-13 96,0 0-32,-13 13-64,13 1 0,13-14 72,-13 0-72,0 0 0,0 0 0,0 0 0,0 0 64,13-14-64,-13 14-96,0-13 32,13 0 0,1 0 64,-1 0-104,-13-14 40,13 14 64,-13 0-112,13-1 40,1-12 8,-1 13 0,-13-13-16,13 13 0,0-14 0,0 14 0,1-14 80,-1 14-64,13-13 64,-13 12-64,0 14 64,14-13 0,-14 13 0,0 0 0,0 0 0,1 0 128,-1 0-32,0 13-8,0-13 88,1 14 16,-1-1 8,0 13 0,-13-12 80,13 12 8,-13 1 8,14-1 0,-14 0-32,0-13-8,0 0 0,0 1 0,0 12-128,0 1-24,0-1-8,0-13 0,0 0-96,0 14 0,0-14 0,0 0 0,0-13-688,0 14-136,-14-14-24,14 0-9903</inkml:trace>
  <inkml:trace contextRef="#ctx0" brushRef="#br0" timeOffset="-3569">508 335 10048,'0'39'224,"0"-13"40,0-13 16,0-13 0,13 13-280,-13-13 0,0 13 0,0-13 0,0 0 592,0 0 64,13 0 16,-13 0 0,14 0-64,-1 0 0,-13 0-8,13 0 0,0 0-137,-13 0-23,13 0-8,1 0 0,-1 0-192,0 0-40,-13-13-8,13 13 0,-13 0-120,14 13-72,-1-26 80,0 13-80,-13 13 0,0-13 0,0 0-104,13 0-4911,1 14-977</inkml:trace>
  <inkml:trace contextRef="#ctx0" brushRef="#br0" timeOffset="-2958">1041 412 12096,'0'0'264,"0"13"56,0 0 16,0 1 0,0-1-272,0 0-64,0-13 0,0 0 0,-13 13 592,13-13 104,0 0 16,0 0 8,0 0-193,13 0-39,-13 0-8,0 0 0,13-13-200,-13 13-48,0 0-8,14 0 0,-2 0 24,2-13 0,-14 13 0,13-13 0,-13-1-48,13 1-8,-13 13 0,0 0 0,0-13-80,0 0-16,0 13-8,0-14 0,0 1-8,0 0 0,14 0 0,-14 13 0,0 0 16,0 0 8,0 0 0,-14 0 0,14-13 8,0-1 0,-13 14 0,13-13 0,-13 13-16,13-13-8,-14 13 0,14-13 0,-12 26-88,12-13 96,-14-13-96,1 26 96,13-13-96,-13 13 96,-1 0-96,14-13 96,-13 14-32,0-14-64,13 13 96,-14 0-32,14 0-64,-12 0 96,12 1-96,-14 12 96,14-13-96,-13 14 0,13-14 72,0 13-72,0-13 64,0 14-64,0-14 80,0 0-80,0 14 0,0-14 64,13 0-64,1 0 0,-14-13 0,12 14 0,2-1 64,-1-13-64,0 0 0,1 0 0,-1 0-96,0 0 96,1-13-440,-2 13-32,2-14-8,-1 1 0,0 0-1304,1 0-264,-2-1-47</inkml:trace>
  <inkml:trace contextRef="#ctx0" brushRef="#br0" timeOffset="-2554">1213 372 11432,'0'-66'320,"0"66"80,0 26-320,0-26-80,0 0 0,0 0 0,0 0 736,0 0 136,0 0 24,13 14 8,-13-14-73,0 0-23,0 0 0,0 12 0,0-12-136,13 0-24,-13 14-8,0-1 0,0-13-128,13 13-24,-13 1-8,0-1 0,0 0-88,0 1-16,0 12-8,0-13 0,0 14-128,0-15-24,0 15-8,0-14 0,0 1-80,-13 12-24,13-12 0,0-2 0,0 2-104,0-1 0,0 0 0,0 1 0,0-14 0,0 0 0,0 12 0,0-12 0,0-12-232,13-2 8,0 1 0,-13 13 0,0-13-96,14-1-8,-14-12-8,13 13 0,-13-14 24,0 1 8,13 12 0,0-12 0,-13 0-8,14 12 0,-1-12 0,0 13 0,0-14 128,0 14 24,-13 0 8,13-1 0,0 2 152,1 12 0,-14 0 88,13 0-88,-13 0 240,0 0-8,0 0 0,13 12 0,-13 2 56,13-14 0,-13 13 8,14 0 0,-14 1-40,0-1 0,0 0-8,0 1 0,13 12-72,-13-13-16,0 0 0,0 1 0,13 12-80,-13-13-16,0 0-64,0-13 96,0 14-96,0-1 0,0-13 0,0 0 0,13 13-160,-13 1-48,0-14-16,0 0 0,0 0-1472,14 0-304,-1 0-56</inkml:trace>
  <inkml:trace contextRef="#ctx0" brushRef="#br0" timeOffset="-1779">1649 518 11944,'0'-26'336,"0"26"80,0 13-336,0 0-80,0 0 0,0-13 0,0 0 720,0 0 128,13 0 24,-13 14 8,0-14-201,0 0-39,13 0 0,-13 0-8,13 13-120,1-13-32,-1 0 0,-13 0 0,13 0-64,0-13-8,-13 13-8,13-14 0,1 1-136,-1 0-24,0 0-8,-13 0 0,13-1-96,-13 14-16,13-13-8,-13 0 0,0 0-112,0-1 72,0 14-72,0-13 64,0 0-64,0 0 80,0 13-80,0-14 80,0 1-80,-13 0 0,13 13 0,0 0 64,-13-13-64,13 13 0,-13-13 0,0 13 64,13 0-64,-14 0 0,1-14 72,13 14-72,-13 14 64,0-14-64,13 13 64,-13 0-64,-1-13 72,1 13-72,0-13 96,13 13-96,-13 14 64,-1-14-64,14 0 0,-13 14 0,13-14 0,-13 14 0,13-14 64,0 13-64,0-13 0,-13 14 0,13-14 0,13 14 0,-13-14 0,0 0 0,13 0 0,0 1 0,-13-1 0,14-13 0,-1 13 0,0-13 0,0 0 0,1 0 0,-1 0 0,13 0 0,-13-13-288,1 13-16,12-13 0,-13-1 0,0 1-392,14-13-72,-14 12-24,0 1 0,13-13-832,-12 12-168,-1-12-31,-13 13-1,26-14 832,-26 14 160,0-13 40,14 12 8,-14 14-296,13-13-56,-13 0-16,0 0 0,0-1 1440,0 14 288,0-13 64,0 0 0,0 13 520,0 0 104,0 0 16,0 0 8,0 0-256,0 0-48,0 0-16,0 0-1,0 0-135,0 0-24,0 0-8,0 0 0,0 13-168,13-13-40,-13 13-8,0 1 0,0-1-152,0 13-32,13-12-8,-13-1 0,0 13-96,0-12-16,0 12-8,0-13 0,0 14-72,0-14-8,0 0-8,0 0 0,0 1-120,0-1-64,0 0 80,0-13-80,0 0 64,0 0-64,0 0 0,0 0 72,0 0-72,0 0 0,0 0 0,0 0 0,0-13-80,0 0-32,0-14-8,0 1 0,0 12-32,0 1-8,13 0 0,-13-13 0,0 12 8,13-12 0,-13 13 0,13-14 0,1 14-16,-14 0-8,13-14 0,0 14 0,-13 0-32,13 0-8,1-1 0,-14 1 0,13 0-48,0 0-16,-13 13 0,13 0 0,-13 0-128,14 0-24,-1 0-8,-13 0-5031,13 13-1001</inkml:trace>
  <inkml:trace contextRef="#ctx0" brushRef="#br0" timeOffset="-1107">2441 346 12000,'0'-40'336,"0"40"80,0 0-328,0 13-88,0-13 0,0 0 0,0 0 736,0 0 128,0 0 24,-13 0 8,13 0-185,0 0-31,-13-13-8,13 0 0,0 13-192,0 0-48,-13-13-8,13 13 0,-14 0-72,14 0-8,0 0-8,-13 0 0,0 0-72,13 0-8,-13 0-8,0 0 0,13 13-64,-13-13-16,0 13 0,13-13 0,-14 13-40,1 1-16,13-1 0,-13 0 0,0 0-112,13 14 64,-13-14-64,13 0 0,-13 14 64,13-14-64,0 13 0,0-13 0,0 1 0,0 12 0,0-13 0,0 1 0,13-1 0,-13-13 0,13 13 0,0 0-80,0-13 80,-13 0 0,27 0-72,-14 0 72,0 0 0,-13-13 0,13 13 0,0-13 0,0 0-80,0-1 80,1 14 0,-1-26-72,0 13 72,0-14-96,-13 14 96,14 0-96,-14-14 96,0 14 0,0 0 64,0 0-64,13-1 0,-13 1 0,0 0 0,0 13-64,-13-13 64,13 0 0,0 13 0,0 0 64,0 0 8,0 0 8,0 0 0,0 0 0,0 13 0,0 0 0,0 0 0,0 0 0,0 14-16,0-14-64,0 14 96,0-1-32,-14 0 0,14 1-64,14-1 96,-14 1-32,0-1 0,0 1-64,0 12 96,0-12-32,13-1-64,-13 14 80,0-13-80,0-1 80,0-13-80,0 14 0,0-1 72,0 1-72,0-14 64,0 13-64,0-12 80,-13 12-80,13-13 72,-14 0-72,14 14 64,-13-14-64,0 0 96,13 1-32,-27-14 0,14 13 0,0-13 0,0 0 0,0 0 0,-13 0 0,12-13-64,1 13-88,0-14 24,0 1 0,-13 0-128,26-14-32,-27 1 0,27 0 0,-13 12-272,0-12-56,13-14-16,-13 14-5800,13-1-1167</inkml:trace>
  <inkml:trace contextRef="#ctx0" brushRef="#br0" timeOffset="-428">2586 387 12120,'0'-39'344,"0"39"72,14 0-328,-14 0-88,0 0 0,0 0 0,0 0 768,0 0 128,0 0 32,0 13 7,13-13-119,-13 0-24,0 0-8,13 0 0,-13-13-232,0 13-40,0 0-16,0 0 0,0 0-16,0 0 0,0 0 0,0 0 0,0 13-128,-13 0-24,13 0-8,-13 1 0,13-1-96,0 13-32,-14-12 0,14 12 0,0-13-72,-13 14-24,13-14 0,0 13 0,0-12-96,13-1 0,-13 13 0,14-12 0,-14-14 0,13 13 0,0 0 0,-13-13-80,0 0 80,26 0-80,-13 0 80,0-13-80,1 13-8,-1 0 0,0-13 0,0-1 0,13 1 16,-26 0 0,14-14 0,-1 14 0,0-13 72,0-1 0,-13 14-72,13-13 72,0 12 0,-13-12 0,0 13-72,0-14 72,0 14 0,0 0 0,13 0 0,-13-1 0,0 1 0,0 0 0,0 13 0,0 0 0,0 0 64,0 0-64,0 0 88,0 13-88,-13 0 96,13 1-96,0-1 96,0 13-96,0 1 96,0-1-96,0 1 96,0-1-96,0 0 80,0 14-80,0-13 64,0-1-64,0 14 72,0-14-72,13 14 80,-13-14-80,0 1 64,0-1-64,14 1 0,-14-1 72,0 1-72,0-1 0,0-13 72,0 14-72,0-14 96,-14 0-24,14 14 0,-13-14 0,13 0 56,-13 0 0,0-13 8,13 0 0,-26 14-56,13-14-16,-1 0 0,1 0 0,-13 0-64,13 0 0,-14-14-80,1 1 80,13 0-328,-13 0-24,13-14 0,-14 14-6680,14-13-1335</inkml:trace>
  <inkml:trace contextRef="#ctx0" brushRef="#br0" timeOffset="40023">0 1066 7976,'0'31'168,"0"-21"40,0 0 8,0 0 16,0-10-232,0 10 0,0 0 0,0 1 0,0-11 616,0 10 80,10 0 8,-10-10 8,0 10-128,0 10-24,10-10-8,-10 0 0,0 11-184,0-11-40,0 10-8,10 0 0,-10-10-176,0 11-40,0-1-8,0 0 0,11 1-96,-11-1 72,0 0-72,0 0 64,-11-10-64,11 1 64,0-1-64,0 0 64,0 10-64,0-10 0,0 1 0,0-11 0,0 10 0,0 0 0,0-10 0,0 0 0,0 0 96,0 0-32,0 0 0,0 0 0,0 0 88,0 0 8,0-10 7,0 0 1,-10-1 88,10-9 8,0 0 8,0-1 0,0 11-80,0-10-8,0 0-8,0-10 0,0-1-176,0 1 0,0-1 0,0 11 0,0 0 0,0-11 0,10 21 0,1-10 0,-11 0 0,10 10 0,0-1 0,0 1 0,0 0 64,0 10 24,0-10 8,-10 10 0,20-10 56,-20 10 8,0 0 8,11 10 0,-1 0-72,0-10-24,0 10 0,-10 0 0,10 1-8,0-1-64,-10 10 96,0-10-32,11 0-64,-11 0 80,10 0-80,-10 0 80,0 1 32,0-1 8,0 0 0,0-10 0,0 10 80,0 0 24,-10-10 0,-1 10 0,11-10-72,-10 0-16,0 0 0,0 0 0,0 10-136,0-10 0,-1 0 0,1-10 0,0 10-256,-10-10-88,20 10-8,-10-10-8,0 10-432,10-10-80,0 0-24,-10 0-6495</inkml:trace>
  <inkml:trace contextRef="#ctx0" brushRef="#br0" timeOffset="40407">325 1046 14024,'0'0'304,"0"0"64,-10 20 16,10-10 16,0-10-320,0 0-80,0 0 0,0 10 0,0-10 496,0 0 79,0 10 25,0-10 0,0 10-56,0-10-16,0 0 0,10 11 0,-10-1-160,0 0-32,0 0-8,0 0 0,0 10-8,10-10-8,-10 0 0,0 11 0,0-11-160,0 0-32,0 0-8,10 0 0,-10 0-112,0 0 88,0 1-88,0-11 80,0 0-80,0 0 0,0 0 0,0 0 0,0 0 0,0 0 0,0-21-72,0 11 72,0 10-208,0 0 16,0 0 0,0-10 0,-10 10 16,10-10 8,0 0 0,0 0 0,0 0 80,0-1 24,0-9 0,0 10 0,0 0 0,0 0 0,10 10 0,-10-10 0,0 0-128,10 10-16,0-10-8,-10 10 0,10-11-232,1 11-56,-11-10-8,20 10-4583,-10 0-921</inkml:trace>
  <inkml:trace contextRef="#ctx0" brushRef="#br0" timeOffset="40808">660 1076 14280,'0'10'312,"0"0"64,0 0 8,0-10 32,0 0-336,0 0-80,0 0 0,0 0 0,0 0 655,0-10 113,0 10 32,0 0 0,0 0-256,0-10-56,-11 10-8,11 0 0,0 0-184,-10 0-40,10 0 0,0 0-8,-10 0-56,0 0 0,0-10-8,10 20 0,-10-10-72,0 10-16,0-10 0,0 10 0,10 0-96,-11-10 64,2 10-64,-2 1 0,11-2 96,0 2-32,-10-1-64,10 0 96,-10 0-96,10 0 0,0 10 0,0-10 0,0 0 0,0 0 0,10 0 0,-10 1 0,0-11 0,10 9-64,1 2 64,-2-11 0,2 10-64,-1-10 64,0 0 0,0 0 0,0-10 0,0-1 0,10 11 0,-20-9 0,21-12 0,-12 11-64,2 0 64,-11 0 0,10 0-88,-10 0 16,10-10 0,-10 10 0,0 10 72,0-10 0,0-1 0,0 2-64,0 9 64,0-11 0,-10 1 0,10 0 0,-10 10-104,10-10-8,0 10 0,0 0 0,0 0-232,0 0-40,-11 0-16,11 0-5327,0 0-1057</inkml:trace>
  <inkml:trace contextRef="#ctx0" brushRef="#br0" timeOffset="41710">1006 864 12584,'0'31'272,"0"-31"56,0 0 16,0 0 16,0 0-288,0 0-72,0 0 0,0 0 0,0 0 688,0 0 120,0 0 24,0 0 7,0 0-231,0 10-56,10 10-8,-10-10 0,0 0-128,0 0-24,0 0-8,0 11 0,0-1-64,0-10-24,0 10 0,0 1 0,0-1-48,0 0-16,0-10 0,10 10 0,-10 1-64,0-11-8,0 10-8,0-10 0,11 11-152,-11-11 0,0 0 0,0-10 0,0 0 0,0 10 0,0-10 0,0 0 0,0 0 0,0 0-136,0 0 24,0 0 8,0-10-120,-11 10-32,11-10 0,0 0 0,0 10 72,-10 0 16,10-11 0,0 1 0,-10-10 168,10 10 0,-10 0 0,10 0 0,-10-1 0,0 1 0,-1-10 0,1 10 0,0 0 0,0 10 0,10-10 96,-10 10-32,10 0 32,-10 0 0,0 0 0,-1 0 0,1 10 0,0-10 8,0 10 0,0-10 0,10 10 0,-10 0 0,-1 0 0,1 0 0,10 1-8,-10-1-8,0 0 0,10 0 0,0 10-24,0-10-64,0 11 96,0-11-32,0 0-64,0 10 0,10-10 72,-10 0-72,10 1 0,0-1 72,1 0-72,-1-10 0,0 0 64,0 0-64,0 0 0,11 0 0,-11 0 64,10-10-64,0 0 0,-10-1 0,11 1 0,-1-10-160,-10 10 16,11 0 8,-11 0-64,0-11-16,0 1 0,0 10 0,0 0 88,0 0 24,-10 0 0,0-1 0,11 1 104,-11 0 0,0 10 0,0-10 0,10 0 0,-10 10 0,0 0 72,0-10-72,0 10 128,0 0-32,0 0 0,0 0 0,0 0 0,0 0 0,0 0 0,0 0 0,0 0-96,0 0 88,0 10-88,-10 0 80,10 0-80,-11 0 64,11 11-64,0-11 64,0 10 8,0 0 0,0-10 0,0 11 0,0-11-72,11 0 96,-11 0-96,0 0 96,10-10-96,-10 10 0,10 0 0,0-10 64,-10 11-64,10-11 0,-10 0 0,10 0 0,1-11 64,-1 11-64,0-10 0,0 0 64,-10 0-64,10 0 0,0 0-96,-10-10 96,10 9-104,1 1 40,-11 0 64,10-10-104,-10 10 104,10-11 0,-10 11-80,10 0 80,-10 0 0,0 0 0,0 10 0,0-10 0,0 10 0,10-10 96,-10 10-32,0-10 0,0 10-64,0 0 96,0 0-96,0 0 96,0 10-96,0 0 80,0 0-80,0 0 80,0-10-16,0 20 0,0-10 0,0 1 0,10 9-64,-10-10 0,0 10 0,11-10 64,-11 11-64,0-11 96,10-10-96,0 10 96,-10 0-192,10-10-32,0 10 0,-10-10-8,0 0-952,20 0-192,-20 0-40,21-10-7015</inkml:trace>
  <inkml:trace contextRef="#ctx0" brushRef="#br0" timeOffset="42044">1574 1067 12696,'0'0'280,"0"10"56,0-10 16,0 0 0,0 0-280,0 0-72,0 0 0,0 0 0,0 0 800,0 0 152,0 0 23,0 0 9,0 0-216,0 0-32,0 0-16,-10-10 0,10 10-144,-10 0-32,0 0-8,10 0 0,-10 0-280,0 0-48,-1 0-16,11 0 0,-10 0-104,0 0-24,0 0-64,0 0 96,0 0-96,0 0 0,0 10 0,-1 0 0,1 1 96,1-2-24,-2 2-8,11-1 0,-10 0-64,0 10 64,10-10-64,0 0 64,0 10 0,0-9-64,0 9 96,0 0-32,0-10-64,10 10 0,0-9 0,-10-2-88,20 1 88,-10 1 0,1-1 0,-1-10-64,10 0 0,-10 0 0,10 0 0,-10 0 0,11-10-312,-11-1-56,10 1-16,-10-10 0,0 10-1312,10-10-256,-9 10-64</inkml:trace>
  <inkml:trace contextRef="#ctx0" brushRef="#br0" timeOffset="42387">1666 955 7400,'10'-41'208,"-10"31"48,0 10-256,0 0 0,-10 0 0,10 0 0,0 0 1368,0 0 216,0 0 48,0 0 0,0 0-312,0 0-65,0 0-7,0 0-8,0 0-560,0 10-104,0 0-32,0 11 0,0-1-64,0-10-24,0 0 0,10 11 0,-10-1-64,0 0-8,0 0-8,0 0 0,10 11-176,-10-11-32,0 1-8,0-1 0,0 0 176,0 0 32,11 0 8,-11-9 0,0 9-288,0-10-88,0-10 0,10 10 0,-10 0-136,0 0-88,0-10-8,0 0-8,0 0-968,0 11-192,0-11-40,0 0-4671,0-11-945</inkml:trace>
  <inkml:trace contextRef="#ctx0" brushRef="#br0" timeOffset="42585">1605 1057 14136,'0'0'312,"0"0"64,0 0 8,0 0 16,0 0-320,0 0-80,0 0 0,0 0 0,10 0 728,-10 0 127,0 0 25,10 9 8,1-9-264,-11-9-48,9 9-16,2 0 0,-1 9-112,0-9-16,0 0-8,0 0 0,10 10-280,-10-10-56,0 0-16,10 0 0,-9-10-72,-1 10 0,10 0 0,0 0-88,-10 10-952,10-10-192,-10 0-40,11 0-6791</inkml:trace>
  <inkml:trace contextRef="#ctx0" brushRef="#br0" timeOffset="43114">2022 1057 12120,'-10'-20'344,"10"20"72,0 0-328,0 0-88,0 0 0,0 0 0,0 0 1000,0 0 184,0 0 40,0 0 7,0 0-287,0 0-56,0 0-16,0 0 0,0 0-288,0-10-56,-10-11-16,0 11 0,10 20-136,0-10-32,-11 0-8,11 0 0,-10 0-72,0 10-8,10-10-8,-10 0 0,0 0-88,10 11-8,-10-11-8,-1 0 0,1 0-72,0 10-8,0-10-64,0 10 96,0-10-96,0 10 0,10 0 0,-11-10 0,1 10 0,10 0 0,-10 1 0,10-11 0,0 9 0,0 2 0,0-1-64,0-10 64,0 20 0,10-10 0,-10 0 0,0 0 0,21-10 0,-11 11 0,0-11 0,0 10 0,10-10 0,-10 10 0,11-10 0,-11 0 0,10 0 0,1 0 0,-1 0 0,-10 0 0,11 0 0,-12 0 0,12 0 0,-11 0 0,0 0 0,11 10 0,-11-10 0,-10 0 0,10 10-184,0 0-32,0-10-8,-10 11 0,10-1 368,-10 0 72,0 0 8,11 0 8,-11 0-168,0 0-64,0-10 0,0 0 72,-11 20-72,11-9 80,-10-1-80,10 0 80,-10 0 112,10 0 16,-10 0 8,0-10 0,0 11-216,0-11-152,-1 0 24,1 10 8,0-10 120,0 0 0,-10 0 0,10-10 0,-1 10 0,-9-11 0,10 1-96,-1 0 24,1 0-88,0 0-8,0 0-8,0-1 0,0 11-128,-1 0-24,11-10-8,0 0 0,0 0-824,0 10-168,0 0-32</inkml:trace>
  <inkml:trace contextRef="#ctx0" brushRef="#br0" timeOffset="43290">2356 1219 17135,'0'0'376,"0"0"72,0 20 24,10 0 8,-10-10-384,0 1-96,0-1 0,0-10 0,0 0 912,0 9 160,0-9 32,0 0 8,0 0-504,-10 11-96,10-11-16,0 0-8,-9 10-360,9-10-64,0 0-64,0 0 72,0 0-656,0 0-136,0 0-24</inkml:trace>
  <inkml:trace contextRef="#ctx0" brushRef="#br0" timeOffset="45197">630 1717 12640,'10'60'280,"-10"-40"56,0-20 16,0 0 0,0 0-288,0 0-64,0 0 0,0 0 0,10 10 664,0-10 112,-10 0 24,10 0 7,-10 11-151,11-11-32,-1 0-8,-1 0 0,-9-11-168,11 11-40,-1 0-8,0 0 0,0 0-120,-10 0-24,10 0-8,0 0 0,0 0-128,0 0-24,0-10-8,0 10 0,-10 0-88,11-10 0,-1 10 72,-10 0-72,9 0 0,2 0 0,-11 0 0,0 0-96,0 0-184,10-10-40,-10 10 0,0 0-5519,0 0-1105</inkml:trace>
  <inkml:trace contextRef="#ctx0" brushRef="#br0" timeOffset="46326">1209 1646 12032,'0'41'264,"0"-41"56,0 0 16,0 0 0,0 0-272,0 0-64,0 0 0,0 0 0,0 0 688,0 0 120,0 0 24,0 0 7,0 0-191,0 0-40,0 0 0,0 20-8,0-10-128,0-10-24,10 20-8,-10-10 0,0 11-152,0-1-24,0 0-8,0 0 0,0 1-48,0-1-16,0 0 0,-10 0 0,10-10 24,0 1 0,0 9 0,0-10 0,0 0-216,-10 0 0,10 1 0,0-1 0,0-10 0,0 0 0,0 0 0,0 0 0,0 0 0,0 0-96,0 0 0,0-10 8,0-1-48,10 1-16,-10-10 0,0 0 0,10 9-8,-10-9-8,11 0 0,-11 0 0,10 0 40,0-1 16,0-9 0,0 20 0,0-11 112,1 11 0,-11 0 0,19 0 0,-19-10-72,11 20 72,-1-10-64,0 10 64,0-10 0,0 10 72,-10 0 0,0 10 0,10-10 24,1 10 0,-11 0 0,10 0 0,-10 10 240,10 1 48,-10-1 16,0-10 0,0 10-400,0 1-128,0-1 0,0 0 0,0-10 128,0 10 120,0-10-24,0 1-8,0-1-88,0-10 0,0 0 0,0 0 0,10 10 0,-10-10-72,0-10 0,10 0 0,-10-1-88,10 1-24,0-10 0,-10 10 0,11-20-72,-11 9-8,10 1-8,0 0 0,0 0 32,0-1 8,0 11 0,-10-10 0,10 0 136,0 10 96,1-1-104,-1 1 40,-10 0 64,10 10 0,-10 0 80,0 0-80,10 0 224,-10 0 0,0 10 0,10 0 0,-10 1 64,10-1 0,-10 0 8,0 10 0,0 0-40,0 1-16,0-1 0,0 0 0,10-10-64,-10 11-16,0-11 0,0 0 0,0 0-160,0 0 0,0 0 0,0-10 0,11 10-904,-11-10-168,0-10-32,0 10-7375</inkml:trace>
  <inkml:trace contextRef="#ctx0" brushRef="#br0" timeOffset="46761">1828 1636 13792,'0'10'304,"0"-10"64,0 0 16,0 0 0,0 0-312,0 0-72,0 0 0,0 0 0,0 0 632,0 0 103,0 0 33,-10 0 0,10 0-280,-10 0-48,10 10-16,-10-10 0,10 0-72,-10 10-24,10-10 0,-10 10 0,10 1-48,-10-11-16,0 10 0,10-10 0,-10 10-80,-1 0-24,11 0 0,-10 0 0,0 1-56,10 9-8,0-10-8,-10 0 0,10 10-88,0-9 96,-10 9-96,10-10 96,0 10-96,0-9 64,0-1-64,0 0 64,10 0-64,-10 10 0,10-20 72,-10 10-72,10 1 0,0-11 72,1 10-72,-1-10 0,0-10 72,0 10-72,10-21 0,-20 21 72,20-20-8,-10 10-64,0 0 96,0-11-32,1 11-64,-2 0 0,-9-10 0,11 10 0,-11-1 0,0-9 0,10 10 0,-10-10 0,0 10 0,-10-1 0,10 1 0,0 0 0,0 0 0,0 0 0,0 0-64,-11-1 64,11 11-216,-9-10-8,9 10 0,0 0 0,0 0-144,-11 0-32,1 0-8,10 0-5543,0 0-1121</inkml:trace>
  <inkml:trace contextRef="#ctx0" brushRef="#br0" timeOffset="47192">2002 1666 15288,'0'20'336,"0"-20"72,0 0 7,0 0 17,0 0-344,0 0-88,0 0 0,0 0 0,0 0 704,0 0 128,0 0 32,0 0 0,10 21-248,-10-11-40,0-10-16,10 20 0,-10-10-168,10 1-32,-10 9-8,0-10 0,0 10-32,0 1-16,0-11 0,0 10 0,0 0-120,0-9-24,0 9-8,0-10 0,0 0-88,0 0-64,0-10 72,0 10-72,0-10 72,0 0-72,0 11 64,0-11-64,0 0 0,0 0 0,0-11-72,0 1 72,0 10-144,0-10 24,0 0 8,0 0 0,0-10 8,0-1 0,0 11 0,0-10 0,10-1-48,-10 1-8,0 10 0,10-10 0,-10 10 24,10-11 0,-10 11 0,10 0 0,-10-10-64,0 9-16,10 11 0,0-10 0,-10 10-1016,10-10-208,1 10-32,-11 0-6279</inkml:trace>
  <inkml:trace contextRef="#ctx0" brushRef="#br0" timeOffset="47552">2276 1798 12696,'19'30'280,"-19"-30"56,0 0 16,0 0 0,0 10-280,0-10-72,0 0 0,11 0 0,-1 0 816,0 0 144,0 0 31,-10 0 9,0 0-320,10 0-64,0-10-8,0 10-8,0-10-184,-10 0-40,11 0-8,-2 0 0,-9 0-96,10 0-16,-10 10-8,0-11 0,11 1-80,-11 0-8,0 0-8,0 0 0,0 0-32,10 10-8,-10-10 0,0 10 0,-10-10-16,10 10-8,0-11 0,0 11 0,-11 0 8,11-10 8,-10 10 0,10 0 0,-9 0 24,9-10 0,-11 10 0,1 10 0,0-10 0,10 0 0,-20 10 0,20 1 0,-10-1-8,0 0 0,-11 0 0,11 10 0,10 0-24,-9-9 0,-2 9 0,1-10 0,10 10 0,-10-10 0,10 10 0,0 1 0,0-11-32,0 10-64,0-10 88,0 11-88,10-12 64,-10 2-64,10 9 0,1-10 0,-2 0 0,1 0 0,1-10-104,-1 11 40,10-11-224,-10 0-48,10-11-8,-10 11-6664,10-10-1343</inkml:trace>
  <inkml:trace contextRef="#ctx0" brushRef="#br0" timeOffset="48171">3088 1676 14568,'-11'31'320,"11"-31"64,0 0 8,0 0 24,0 0-328,0 0-88,0 0 0,0 0 0,0 0 535,0 0 89,0 0 16,-10 0 8,10 0-88,0 0-16,0 0-8,-10 0 0,10 0-184,-10-11-40,10 11-8,0 0 0,-10 0-72,10 11-8,0-11-8,0 0 0,-10 0-24,10 10 0,0 0 0,-10-10 0,10 10-64,0-10-24,0 10 0,0 0 0,0 11-32,0-11-8,10 0 0,-10 0 0,0 10 0,0-9-64,10-1 96,0 0-32,-10 0-64,0 0 0,10 0 0,0 0 64,-10 1-64,0-1 80,10 0-80,-10-10 80,0 10-80,0-10 80,0 10-80,0-10 80,0 10 8,0-10 0,0 0 0,-10 11 0,10-11-16,0 10 0,-10-20 0,0 20 0,10-10-72,-10 0 0,0-10 0,0 10 0,0-11-192,10 11-32,-10-10-8,10 10 0,-10 0-248,10-10-40,0 10-16,0-10-5736,0 10-1151</inkml:trace>
  <inkml:trace contextRef="#ctx0" brushRef="#br0" timeOffset="48443">3291 1504 13792,'0'0'304,"0"0"64,0 0 16,0 0 0,0 0-312,0 0-72,0 0 0,0 0 0,0 0 848,0 10 151,0-10 33,0 10 8,0 1-312,0-1-64,0 0-16,0 0 0,0 0-176,0 10-40,0-9-8,0 9 0,-10 0-40,10 0-16,0 1 0,0 9 0,-10-9-24,10 9-8,0 0 0,0-9 0,0 9-160,0-9-32,0-1-8,-10 0 0,20 0-136,-10-9 0,0 9 0,0-10 0,0 0-312,0 0-40,0 1 0,0-1-8,0-10-1048,0 0-200,0 0-48,0 0-6927</inkml:trace>
  <inkml:trace contextRef="#ctx0" brushRef="#br0" timeOffset="49453">3170 1707 14416,'0'0'408,"0"0"96,0 0-408,0 20-96,0-20 0,0 0 0,10 0 584,-10 0 95,0 0 25,0 0 0,10 0 8,-10 0 8,10 0 0,1 0 0,-11 0-336,20 0-64,-10 0-8,0 0-8,10 0-224,-9-10-80,-1 10 0,10 0 72,0-10-72,1 10-136,-11 0 32,10 0 8,-9 0-912,9 0-176,0 0-40,-10 0-8,11 0 288,-1 0 57,-10 0 15,0 0 0,0 0-1400,11 0-272,-21 0-56,10 0-16,0 0 2032,-10 0 400,10 0 88,-10 0 8,0 0 1592,0 0 312,0 0 64,0 0 8,0 0-336,0 0-72,10-10-8,-10 10-8,0 0-473,0 0-95,0 0-24,0 0 0,0 0-264,0 0-48,0 0-16,0 0 0,0 0-152,0 0-32,0 0-8,0 0 0,-10 0-88,0 0-16,10 0-8,-10 0 0,0 0-32,0 0-8,10 0 0,-11 0 0,1 10-48,0-10-16,10 0 0,-10 10 0,0 0-40,10-10-16,-20 10 0,20 0 0,-11 11-80,1-11 96,10 0-96,-10 10 96,0-10-96,10 0 0,-11 11 72,11-1-72,-9-10 0,9 10 0,0-10 0,0 0 0,0 1 0,9 9 0,-9-10-72,11 0 72,-11 0-104,10 1 8,0-11 8,0 10 0,1-10 0,-1 0 0,0 0 0,0 0 0,0-10 88,0-1-64,11 1 64,-11 0-64,-10 0 64,10-10-64,10-1 64,-10 11-64,1-10-32,-1 10 0,0-10 0,-10-1 0,10 11-24,-10-10-8,10 0 0,-10 10 0,10-11 128,-10 11 0,0 0 0,0 0 0,0 0 0,0 10 0,0-10 0,0 0 0,0 10 0,0 0 0,0 0 0,0 0 0,0-11 0,0 11 0,0 0 0,0 0 0,-10 11 0,10-1 0,-10 0 0,10 0 0,0 0 0,0 10 64,0 1-64,0-1 0,0-10 104,0 10-32,0-10-8,0 11 0,10-11-64,0 0 0,-10 10 0,10-10 0,1 0 0,-11-10 64,10 10-64,0 1 0,0-11 0,0 0 0,0 0 0,1 0 0,-1-11 0,0 1 0,0 10 0,-10-10 0,20 0 0,-20 0 0,21-10 0,-21 10 0,10-11 0,0 11-112,-10-10 40,10 10 8,1-10 64,-11 9-96,10 1 96,-10-10-96,0 20 96,0-10 0,10 0 80,-10 0-80,0 10 104,0 0-24,0 0-8,0 0 0,0 0 8,0 0 0,0 0 0,0 0 0,0 0-16,0 10 0,0 10 0,0-10 0,0 0-64,0 11 64,0-1-64,0 0 64,0-10 0,0 11-64,0-1 96,0 0-32,0 0 0,0-10-64,0 0 96,0 1-32,0-1-64,0 0 64,0-10-64,0 10 64,0-10-64,0 0 96,0 0-96,0-10 96,0 10-96,0 0 0,0-10 0,0 0 0,0-1 0,0-9 0,0 10-80,0-10 80,0 0-96,0 10 96,0-11-104,0 1 40,10 0 64,-10-1-64,10 11 64,-10-10-64,10 10-16,-10 0 0,10 0 0,-10-11 0,11 21-208,-1-10-32,0 0-16,0 10 0,0-10-960,0 10-192,1 0-40,-1 0-6543</inkml:trace>
  <inkml:trace contextRef="#ctx0" brushRef="#br0" timeOffset="49881">4257 1666 14024,'0'0'304,"0"0"64,0 0 16,0 0 16,0 0-320,0 0-80,0 0 0,0 0 0,0 0 728,0-10 127,-10 10 25,10 0 8,0 0-272,0-10-48,-10 10-16,10-10 0,-10 10-168,10-11-32,-10 11 0,-1-10-8,1 10-56,0 0 0,0 0-8,0 0 0,0 0-88,-1-10-24,-9 20 0,20-10 0,-20 0-72,10 0-24,0 10 0,-1-10 0,1 11-72,0-1 0,0-10 0,10 10 0,-10 10 0,10-10 64,-10 0 16,10 0 0,0 0-80,0 1 0,0-1 0,10 10 0,-10-10 96,10 0-32,0 0 0,0 0 0,0 0-64,1 1 0,9-11 0,-10 10 0,0-10 0,10 10 0,1-10 72,-11 0-72,0 10 0,10-10 0,-9 0 0,-1 0 64,10 10-64,-20-10 0,10 10 0,0-10 0,0 11 0,-10-11 0,11 10 64,-11-1-64,0-9 96,0 11-24,0-1 0,-11 0 0,11-10 64,-10 10 16,10 0 0,-10-10 0,0 10-8,0-10 0,0 11 0,0-11 0,-11 0-48,11 0 0,-10 0-8,-1 0 0,11 0-88,-10-11 0,0 11 0,10-10 0,-11 0-184,1 0-48,10 10-16,0-20 0,-11 20-1000,11-11-208,0 2-40</inkml:trace>
  <inkml:trace contextRef="#ctx0" brushRef="#br0" timeOffset="50292">4674 1687 15984,'0'0'352,"0"9"63,0-9 25,0 0 8,0 0-352,0 0-96,0 0 0,0 0 0,10 0 520,0 0 88,1 0 24,-2 0 0,1 0-168,1 0-32,-11 10-8,20-10 0,-10 0-264,0 0-48,0 0-16,0 0 0,0 0-96,1 0 0,-2 0 0,1-10 0,1 10-928,-1-9-136,-10 18-24</inkml:trace>
  <inkml:trace contextRef="#ctx0" brushRef="#br0" timeOffset="50657">4704 1819 12984,'0'20'288,"0"-20"56,0 0 8,0 0 16,0 0-296,0 0-72,0 0 0,0 0 0,0 0 928,0 0 159,0 0 41,0 0 8,0 0-208,0 0-48,0 0-8,0 0 0,0 0-224,0 0-40,0 0-16,0 0 0,10 0-168,0 10-32,-10-10-8,10 0 0,0 0-176,0-10-40,1 10-8,-2-10 0,2 20-160,-1-10 72,0 0-72,0 0 0,0 0-128,0 0-72,0 0-24,0 10 0,10-10-960,-10 0-192,1 0-32</inkml:trace>
  <inkml:trace contextRef="#ctx0" brushRef="#br0" timeOffset="52260">5274 1626 11256,'0'10'248,"0"0"48,0 0 16,0-10 8,0 0-256,0 0-64,0 0 0,0 0 0,0 0 784,0 0 144,0 0 32,0 0 8,0 0-145,0 0-31,0 0-8,0 10 0,0 11-184,0-11-40,0 0-8,0 0 0,0 0-232,0 10-40,0 1-16,0-1 0,0 0-104,-11 1-32,11-1 0,0 0 0,0 1-32,-10-12 0,10 12-8,0-1 0,0-10-88,0 0 64,-10 0-64,10 1 64,0-1-64,0-10 96,0 0-96,0 0 96,0 0-96,0 0-96,0 0 16,0-10 8,0-1-24,10 1 0,-10-10 0,0 10 0,0 0-24,10-11-8,1 1 0,-11 0 0,10 0 0,-10-1 0,10 1 0,-10 0 0,10 0 128,0 9-88,0 1 88,0 0-80,0 0 80,-10 0-96,0 0 96,10 0-96,1 10 96,-11 0 0,10 0 0,-10 0 0,10 10 0,-10-10 72,10 10-8,-10-10-64,0 10 160,10 10-16,-10-10-8,0 11 0,0-1-8,10-10 0,-10 10 0,0-9 0,10 9-48,-10-10-16,0 0 0,0 0 0,0 1-64,0-2 64,0 1-64,0-10 64,0 0-64,0 0 0,0 0 0,0 0 0,0 0-80,0 0-8,0-10 0,10 1 0,-10-2-40,11 1-16,-11 0 0,10-10 0,0 10-40,-10-11-8,10 1 0,0 10 0,0-10 16,0-1 0,0 11 0,0-10 0,1 10 112,-1 0 64,-10 0-80,10-1 80,0 11 0,-10-10 0,10 10 104,-10 0-32,0 0 88,10 10 24,-10 1 0,10-1 0,-10 0 0,10 10 0,-10-10 0,0 10 0,0 1-16,10-1 0,-20 0 0,20 1 0,-10-1-56,0 0-16,0 1 0,0-12 0,0 12-24,0-11-8,11 0 0,-11 10 0,0-20-256,0 10-48,0 1-16,0-11 0,0 0-816,0 0-168,10 0-32,-10 0-6647</inkml:trace>
  <inkml:trace contextRef="#ctx0" brushRef="#br0" timeOffset="52648">5882 1676 15056,'0'0'328,"-10"20"72,10-20 16,0 0 7,0 0-335,0 0-88,0 0 0,0 0 0,0 0 464,-11 0 80,11 0 8,-9 0 8,9-10 24,0 10 8,-11 0 0,11 0 0,-10 0-272,10 0-64,-10 10 0,0-10-8,0 0-48,10 0-8,-10 10 0,0-10 0,-1 11-56,11-11-8,-9 10-8,-2 0 0,11-10-56,-10 20-64,0-10 88,10 1-88,0 9 96,-10-10-96,10 10 96,0-10-96,0 11 0,0-11 0,0 0 0,0 11 0,10-11 0,-10 0-72,10 10 72,0-20 0,-10 10 0,11 1-80,-2-11 80,2 10 0,-1-10-96,10 0 96,-20 0-96,20 0 96,-10 0 0,1-10-64,9-1 64,-10 1 0,0 10 0,0-20 0,-10 10 0,10 0 0,0-11-80,1 11 16,-11 0 0,0-11 0,0 11 64,0-10 0,0 10-72,0 0 72,0 0 0,-11-1 0,11 1 0,0 0 0,-10 0-168,10 0 24,-10 10 8,0-10 0,10 10-248,-10 0-40,0 0-16,10 0-5303,0 0-1065</inkml:trace>
  <inkml:trace contextRef="#ctx0" brushRef="#br0" timeOffset="53142">6055 1697 14944,'0'20'328,"0"-20"72,0 0 16,0 0-1,0 0-335,0 0-80,0 0 0,10 0 0,-10 0 848,10-10 152,-10 10 32,0 0 8,0 0-304,0 0-64,0 0-16,0 20 0,0-10-240,0-10-40,0 11-16,0-1 0,0 10-112,0 0-24,0-10-8,0 11 0,-10-11-96,10 11-24,0-11 0,0 10 0,0-10-96,0 0 88,0 0-88,-10 1 80,10-11-80,0 10 0,0-10 0,0 0 64,0 0-64,0 0 0,0 0 0,0 0 0,0 0-136,0-10 32,0 10 8,0-21 0,0 11 16,0 0 8,0-10 0,0 10 0,10-11-40,-10 1-8,0-1 0,10 11 0,0-10-8,-10 10-8,10-11 0,-10 11 0,11-10-24,-2 10-8,2 0 0,-2-1 0,-9 11-272,11-10-48,-1 10-16,-10-10-5543,0 0-1121</inkml:trace>
  <inkml:trace contextRef="#ctx0" brushRef="#br0" timeOffset="53400">6390 1849 14120,'0'0'400,"-10"10"88,10 0-392,0-10-96,0 0 0,0 10 0,0-10 792,0 0 135,10 10 25,0-10 8,-10 0-200,10 0-40,-10-10-8,10 10 0,0-10-320,0 10-64,0-10-8,-10 10-8,0-10-72,10 0-16,-10 10 0,11-11 0,-2 1-56,-9 0-8,11 0-8,-11 0 0,0 10-152,0-10 80,0 0-80,10 0 64,-20 10-64,10-10 0,0-11 72,0 21-72,0-10 0,0 0 72,0 0-72,0 0 0,0 10 64,0-11-64,-11 1 0,11 10 0,0-10 0,-9 10 0,9-10 0,-11 10 0,1 0 0,0 0 64,0 10-64,0-10 0,0 10 96,-10-10-32,20 10 0,-10 1-64,-10-1 96,9 10-96,1-10 96,10 11-96,0-1 120,-10-10-32,0 10-8,10 0 0,0-10 16,0 11 0,-10-1 0,10 0 0,0 1-16,10-11 0,-10 0 0,0 0 0,10 0-80,0-10 0,0 10 0,1 1 64,-1-11-176,0 10-40,0-20-8,10 10-6816,-10 0-1359</inkml:trace>
  <inkml:trace contextRef="#ctx0" brushRef="#br0" timeOffset="53949">6878 1870 13216,'20'20'288,"-20"-10"64,-10 0 16,10-10 0,0 0-296,0 0-72,0 0 0,0 0 0,0 0 768,0 0 144,10 0 23,-10 0 9,0 0-232,10 0-40,-10 0-16,10 0 0,1 0-256,-1-10-48,0 10-16,0-10 0,0 10-136,0-10-24,0 0-8,-10 10 0,20-10-40,-10-11-16,-10 11 0,10 0 0,-10 0-16,0 0 0,11 10 0,-11-11 0,0 1 16,0 0 0,0 0 0,0 10 0,0-10-8,0 0 0,0 0 0,0-1 0,-11 1-104,11 10 0,0-10 0,-10 10 0,10-10 64,0 10-64,-10 0 0,0 0 72,10 0-72,-10 0 0,0 0 0,0 0 0,0 0 0,0 10 0,10 0 0,-20 11 0,9-11 0,1 0 0,0 10 0,0 0 0,0-9-88,0-1 88,10 10-64,0-10 64,-10 11 0,10-11 0,0 10 0,0-10 0,10 0 0,-10 11-80,0-11 80,10 0 0,0 0-128,0 0 32,-10 0 8,10-10 0,0 11-256,1-11-48,9 0-16,-10 0 0,0-11-1104,0 11-224,20-10-48</inkml:trace>
  <inkml:trace contextRef="#ctx0" brushRef="#br1" timeOffset="65209">3851 995 10680,'0'0'232,"0"0"56,0 0 0,0 0 16,0 0-240,0 0-64,0 0 0,0 0 0,0 0-104,0 0-32,0 10-8,10-10 0,-10 0 208,0 10 48,10 0 8,-10 0 0,10-10 384,-10 11 72,0-1 24,10 0 0,-10-10-56,11 10 0,-1 0-8,-10 0 0,10-10-121,0 10-15,-10 0-8,10-10 0,0 10-48,-10-10-16,11 11 0,-11-1 0,10-10 32,0 0 8,-10 0 0,0 0 0,10 0-80,0-10-8,0 10-8,0-11 0,11 1-8,-11 0 0,10 0 0,1-10 0,-1 10-136,0-10-32,11-1-8,-11 1 0,0 0 32,1 0 8,9-1 0,-10 1 0,1 0-8,-1 10 0,0-10 0,0 9 0,1-9-56,-1 10 0,0 0-64,-9 0 96,9 0-96,-10 10 72,0-10-72,10 0 64,-9 10 0,-1-11-64,0 11 96,0-10-32,0 10-64,0-10 0,-10 10-80,11 0 80,-1 0-224,-10 0 0,0 0 0,0 0-6200,0 0-1231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53.220"/>
    </inkml:context>
    <inkml:brush xml:id="br0">
      <inkml:brushProperty name="width" value="0.025" units="cm"/>
      <inkml:brushProperty name="height" value="0.025" units="cm"/>
      <inkml:brushProperty name="color" value="#177D36"/>
    </inkml:brush>
  </inkml:definitions>
  <inkml:trace contextRef="#ctx0" brushRef="#br0">22428 12293 11024,'0'0'240,"0"0"48,0 0 16,0 0 16,0 0-256,0 0-64,0 0 0,0 0 0,0 0 104,0 0 16,0 0 0,0 0 0,0 0 152,0 0 32,0 0 8,0 0 0,10-11 296,-10 11 64,0 0 16,0 0-1,0 0-71,0 11-8,0-11-8,0 0 0,0 0-160,10 10-32,-10 0-8,0 0 0,0 0-168,0 0-32,10 0-8,-10 1 0,0-11-96,0 9-32,0 2 0,0-1 0,11 0 32,-11 0 0,0 0 0,10 0 0,-10 0 48,0-10 16,0 11 0,0-11 0,10 10-8,-10-10 0,0 0 0,0 0 0,0 0-32,0 0-8,10 0 0,0-10 0,-10-1-16,10 11-8,0-10 0,1 10 0,-2-10 8,2 0 8,9 0 0,-10-10 0,0 9-104,10-9 72,1 10-72,-1-10 64,0 0-64,1-1 80,-1 1-80,10-10 80,-9 9-80,-1-9 0,0 10 0,0-11 0,1 11 0,-1 0 0,0-1 0,-10 1 0,11 0 64,-11 0-64,0 10 0,0 0 64,0-1-64,0 1 0,1 10 0,-11-10 0,10 10-80,-10 0 80,0 0-104,0 0 40,0 0-128,0 0-16,0 0-8,0 0 0,0-10-584,0 10-112,0 0-24,0 0-7671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45.049"/>
    </inkml:context>
    <inkml:brush xml:id="br0">
      <inkml:brushProperty name="width" value="0.025" units="cm"/>
      <inkml:brushProperty name="height" value="0.025" units="cm"/>
      <inkml:brushProperty name="color" value="#ED1C24"/>
    </inkml:brush>
  </inkml:definitions>
  <inkml:trace contextRef="#ctx0" brushRef="#br0">61 365 13616,'0'0'296,"0"21"64,0 9 16,0-10 8,0-10-304,10 1-80,-10-1 0,0 0 0,0 0 568,10-10 96,-10 10 15,0 0 9,0 1-200,0-11-40,0 0 0,10 0-8,0 0-40,0 0-8,1-11 0,-1 11 0,0 0-80,-10-10-24,10 0 0,0 0 0,0 10-80,0-10-16,-10 0-8,10-1 0,-10 11-56,10-10 0,-10 0-8,0 0 0,11 0-8,-11 0 0,0-11 0,0 11 0,0 10-48,-11-20 0,11 10-64,0 0 96,-10-1-32,10 11 0,-10-10-64,10 10 96,-10-10-96,0 10 72,0-10-72,10 10 64,-10 0-64,0 0 96,0 0-96,10 0 96,-11 10-96,1-10 0,0 10 0,0-10 0,0 10 0,10 1 64,-10 9-64,-1-10 0,2 0 0,-1 11 64,10-1-64,-11 0 0,1-10 64,10 11-64,-10 9 0,10-10 64,0-9-64,0 19 0,0-10 0,10-10 0,-10 11-88,10-1 88,1-10-64,-11 0 64,19 1-256,-8-1-16,-1-10 0,0 10 0,0-10-896,0 0-176,11 0-40,-1 0-6719</inkml:trace>
  <inkml:trace contextRef="#ctx0" brushRef="#br0" timeOffset="266">427 91 13160,'0'-10'288,"0"10"56,0 10 8,0 0 32,-11 1-312,11-11-72,0 0 0,0 0 0,0 10 744,0-10 136,-10 0 23,0 20 9,10-10-304,-10 11-56,10-11-8,-10 0-8,10 10-200,0 0-40,-10-9-8,10 9 0,-10 0 64,10 11 0,-10-21 8,10 20 0,0-9-136,-10 9-32,10 0-8,0-9 0,0-11-120,-11 10-64,11 1 64,-10-1-64,10-10-136,0 0-64,0 0-16,0 0 0,0 1-1152,-10-1-232,10-10-40</inkml:trace>
  <inkml:trace contextRef="#ctx0" brushRef="#br0" timeOffset="588">234 345 15408,'0'10'336,"0"0"72,0-10 7,10 10 25,-10-10-352,0 0-88,10 10 0,-10-10 0,0 0 616,10 10 112,11-10 16,-1 0 8,-10 0-424,0 10-80,10-10-24,-10 0 0,11-10-224,-11 10-160,10 0 32,0-10-5407,-9 0-1073</inkml:trace>
  <inkml:trace contextRef="#ctx0" brushRef="#br0" timeOffset="783">732 152 10960,'-11'-21'312,"11"21"64,0 0-304,0 0-72,-10 0 0,10 0 0,-10 0 784,10 0 144,-10-10 24,10 10 8,-10 0-160,10-10-25,-10 10-7,10 0 0,-11 0-224,1 0-56,10 0-8,-10 10 0,10-10-112,-10 10-24,10-10-8,-10 10 0,0 1-24,0-1-8,10 0 0,0 0 0,-11 10-16,1-10 0,10 10 0,0 1 0,0-1-48,-10 0-16,10 1 0,0-1 0,0 0-96,-10 1-32,20-1 0,-10 0 0,0 0-96,0 0 64,0-9-64,0 9 0,0-10 0,10 0-96,-10 0 8,0 1 0,-10-1-288,10 0-56,10-10-16,-10 0 0,0 0-1104,0 0-224,0 0-48,0 0 0</inkml:trace>
  <inkml:trace contextRef="#ctx0" brushRef="#br0" timeOffset="1016">508 264 17135,'0'30'376,"0"-20"72,0-10 24,0 0 8,0 0-384,0 0-96,0 0 0,0 0 0,0 0 712,10 10 120,0-10 32,0 0 0,0 0-512,1 10-104,-2-10-24,2-10 0,-1 10-224,0 0 0,0 0-104,0 0 32,0-10-1184,0 10-240,1 0-40,-1 0-16</inkml:trace>
  <inkml:trace contextRef="#ctx0" brushRef="#br0" timeOffset="2904">813 284 15432,'10'41'336,"-10"-31"72,0-10 7,0 0 33,0 10-360,0-10-88,0 0 0,0 0 0,0 10 768,0-10 144,0 0 24,0 0 8,0 0-320,0 0-64,0 0-16,0 10 0,0 11-248,9-11-48,-18 10-16,9-10 0,9 10-112,-9 1-24,0-11-8,0 10 0,0-10-88,0 1 64,0 9-64,-9-10 64,9 0-64,0 0 0,0-10 0,0 10 0,0 1-232,0-11-40,0 0-8,0 0 0,0 0-744,0 0-144,0 0-32,0 0-6935</inkml:trace>
  <inkml:trace contextRef="#ctx0" brushRef="#br0" timeOffset="3135">893 181 11496,'0'-19'320,"0"19"80,-9 10-320,9-10-80,0 0 0,0 0 0,0 9 448,0-9 80,0 0 16,0 10 0,9-10-544,-9 0 0,0 10-88,10 0-5632</inkml:trace>
  <inkml:trace contextRef="#ctx0" brushRef="#br0" timeOffset="3564">1157 294 13792,'-11'20'304,"11"-20"64,0 0 16,0 0 0,0-10-312,-10 10-72,10 0 0,0-10 0,-10 10 576,10-10 95,0 10 17,-10 0 8,10 0 0,0 0 0,0 0 0,0 0 0,-10 0-304,0 0-56,0 0-16,10 0 0,-10 0 8,0 0 0,0 0 0,10 0 0,-10 0-48,10 10-16,-11-10 0,1 10 0,10-10-64,-10 0-8,0 10-8,0 1 0,10-1-40,0 0-8,-10 10 0,10-10 0,-10 10-32,10 1-8,0-11 0,0 10 0,0-10-96,0 11 64,0-12-64,0 12 0,0-11 0,10 0 0,0 0 0,-10 0 0,10-10-128,0 10 0,0 1 0,0-11 0,1 0-184,-1 0-32,10-11-8,-10 11 0,0-10-768,10 0-152,-10 10-32,10-10-7095</inkml:trace>
  <inkml:trace contextRef="#ctx0" brushRef="#br0" timeOffset="3681">1300 264 15608,'0'10'344,"0"0"72,0-10 7,0 0 17,0 0-352,0 0-88,0 0 0,10 10 0,-10-10 704,0 0 120,0 0 24,0 0 8,0 10-256,10-10-56,-10 11 0,0-1-8,0 0-96,0 0-24,0 0 0,0-10 0,0 21-136,0-1-32,0 0-8,0 0 0,0-9-72,0 9-8,0 0-8,9-10 0,-9 11-152,0-11 0,0 0 0,0 0 0,0 0-176,0 11-88,0-21-24,0 0 0,10 10-1344,-10-10-280,10 0-48</inkml:trace>
  <inkml:trace contextRef="#ctx0" brushRef="#br0" timeOffset="3895">1351 192 16064,'0'-20'455,"0"20"97,0 0-440,0 0-112,0 0 0,0 0 0,0-10 336,0 10 48,0 0 0,0 0 8,0 0-296,0 0-96,9 10 0,-9 0-4983,10-10-1033</inkml:trace>
  <inkml:trace contextRef="#ctx0" brushRef="#br0" timeOffset="4693">1524 426 15000,'0'11'328,"10"-1"72,-10-10 16,0 0-1,0 0-327,0 10-88,10-10 0,0 10 0,-10-10 808,10 0 152,0 0 24,1 0 8,-11 0-320,10 0-64,0-10-16,-10 10 0,10-10-224,0 0-48,-10 10 0,10-11-8,0 11-88,-10-10-24,10 10 0,0-10 0,1 0-104,-11 0-32,10 0 0,0 0 0,-10 10-64,10-11 0,-10 1 72,10 10-72,-10-10 0,0 0 0,0 10 0,0-10 0,0 10 0,0-10-64,0 0 64,0 10 0,0-10 0,-10 10 0,10 0 72,-10-10-72,10 10 80,-10-11-80,0 11 64,10 0-64,0 0 0,-11-10 0,1 10 0,0 0 0,-10-10 0,10 10 0,0 10 0,0-10 0,0 10 0,-1-10 0,1 11 0,0-1 0,0 0 64,-10 0-64,20 10 0,-11-10 64,1 10 0,10 1-64,-10-1 96,0 0-32,10 1-64,0-1 64,0-10-64,-10 10 64,10 0-64,10-9 0,-10 9 0,10-10 64,0 0-64,-10 0 0,10 0 0,1 1 0,-1-11 0,0 10-72,10-10 72,-10 0-80,1-10 0,9 10 0,-10-11 0,10 1 0,-10 0-48,10 0 0,-9 0-8,9-10 0,0 9-24,-10-9-8,1 0 0,-1 10 0,0-10-24,0-1-8,0 11 0,0-10 0,0 10 200,-10 0 152,11-11-24,-11 11-8,10 10-120,-10-10 0,0 0 0,0 10 0,10 0 0,-10-10 64,0 10-64,0 0 0,0 0 96,0 0-8,0 0 0,0 0 0,0 0 32,0 0 8,0 20 0,0-10 0,0 0-40,0 11-8,0-1 0,0 0 0,0 0 16,0-9 8,0 9 0,-10 0 0,10 1-16,0-12-8,0 12 0,0-11 0,0 0-80,0-10 0,0 0 0,0 0 64,0 0-64,0 0 0,0 0-96,10 0 96,-10 0-200,10 0 16,-10-10 8,0 0 0,10 0-16,0-10-8,-10 9 0,10-9 0,-10 0-144,11-1-24,-2 1-8,2 10 0,-1-10-32,0 10-8,0-11 0,0 11 0,0-10 128,11 20 32,-21-10 0,20 0 0,-20 10 344,10 0 72,0 0 8,-10 0 8,0 0 272,10 10 64,1 0 0,-11 0 8,10 0 0,-10 0 0,0 11 0,10-1 0,-10 0-232,0-10-56,0 11-8,0-1 0,0-10-96,10 10-32,-10-9 0,-10-2 0,10 2-96,10-1 0,-10 0 0,0 0-80,0-10-560,0 10-104,0-10-24,0 0-8,20 0-816,-20-10-160,11 10-32</inkml:trace>
  <inkml:trace contextRef="#ctx0" brushRef="#br0" timeOffset="4950">2245 0 15808,'10'10'352,"-10"-10"63,0 0 25,0 0 0,0 0-352,0 0-88,0 0 0,0 0 0,10 20 952,-10-20 168,0 11 40,0 9 8,0-10-432,0 10-96,0-10-8,0 10-8,0 1-208,0 9-48,-10-10-8,10 1 0,0-1-56,0 11-16,0-11 0,-10 10 0,10-9-96,0-1-16,0 10-8,0 1 0,-10-11-168,10 0-104,0 0 8,0 1 8,0-11 88,0 10 88,0-10-24,0 0 0,0-10-336,0 11-72,0-11-8,0 10-8,0-10-872,0 0-176,0 0-32,0 0-4743,0-10-953</inkml:trace>
  <inkml:trace contextRef="#ctx0" brushRef="#br0" timeOffset="5278">2154 274 19351,'10'10'424,"-10"-10"88,0 0 24,0 0 8,10 10-440,-10-10-104,0 0 0,10 0 0,1 11 664,-11-11 104,10 0 32,0 10 0,0-10-464,0 0-88,0 0-24,0 0 0,-10 0-224,11 0 0,-1 0 0,0 0 0,0 0-360,0 0-120,0 0-32,1-10-6008,-11 10-1199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42.221"/>
    </inkml:context>
    <inkml:brush xml:id="br0">
      <inkml:brushProperty name="width" value="0.025" units="cm"/>
      <inkml:brushProperty name="height" value="0.025" units="cm"/>
      <inkml:brushProperty name="color" value="#ED1C24"/>
    </inkml:brush>
  </inkml:definitions>
  <inkml:trace contextRef="#ctx0" brushRef="#br0">0 0 15120,'0'20'328,"0"-20"72,0 0 16,0 0 7,0 0-335,0 0-88,0 0 0,0 0 0,0 0 744,0 10 136,0-10 24,0 10 8,0 1-184,0-1-40,0 0-8,0 10 0,0-10-280,0 11-56,0-1-16,0 0 0,0-10-24,0 10-8,0 1 0,0-11 0,0 10-80,0 0-24,0-9 0,0 9 0,0-10-112,0 0-80,0 0 96,0-10-96,0 11 80,0-11-80,0 0 64,0 0-64,0 0-64,0 0-64,0-11 0,0 1-8,10 0-32,-10 0-8,0 0 0,0 0 0,10-11 24,-10 1 8,0 0 0,0-1 0,10 1-32,-10 0-8,10-10 0,-10 9 0,10 1-136,0 10-24,-10 0-8,10 0 0,0-1-928,0 1-184,0 0-40,1 0-6095</inkml:trace>
  <inkml:trace contextRef="#ctx0" brushRef="#br0" timeOffset="608">416 40 11456,'0'0'256,"0"0"48,0 0 16,0 0 0,0 0-256,0 0-64,0 0 0,0 0 0,0 0 512,0-10 96,-11 10 24,11 0 0,0-10-48,0 10-8,-10 0-1,10-10 1,-10 10-56,0 0-8,10 0-8,-10 0 0,0 0-168,0 0-32,0 0-8,0 0 0,-1 10-96,1-10-16,0 10-8,0-10 0,0 10-88,0 1-24,0-1 0,-10 10 0,9-10-64,2 11 80,9-11-80,-21 10 80,21-10-80,-10 10 0,10-9 0,0 9 0,0-10 0,0 11 0,0-11-80,10 0 80,0 10-128,1-20 16,-11 10 8,9-10 0,12 11 104,-11-11 0,0 0-80,0-11 80,0 11 0,0-10 0,10 10 0,-9-10 0,-1 0 0,0 0-112,10-10 16,-20 9 0,10-9 0,0 10 8,0-11 0,-10 11 0,10-10 88,-10 10 0,11 0 0,-11-11 0,0 21 0,0-10 96,0 0-32,0 10 0,0 0 80,0 0 16,0 0 8,0 0 0,0 0-56,0 0-16,0 0 0,0 0 0,-11 10-96,11 0 64,0 0-64,0 1 0,-10-1 96,10 10-24,0 0-8,-10-10 0,10 21 24,0-10 0,0-1 0,0 0 0,0 0 8,0 1 8,0-1 0,0 0 0,0 1 48,0-1 8,0 0 0,0 1 0,0-1-72,0 0-16,0-10 0,0 11 0,0-11 8,0 10 0,-10-9 0,10 9 0,0-10 0,-10 0 0,10-10 0,0 10 0,-10 1-16,0-1 0,10-10 0,-10 0 0,0 0 8,-1 0 0,1-10 0,0 10 0,0-11-72,0 1 0,0 10 0,0-10 64,10 0-64,-10-10-128,0-1 32,10 11 8,-11-10-200,2-1-48,9 1-8,0 0 0,0 9-992,0-9-200,0 0-32</inkml:trace>
  <inkml:trace contextRef="#ctx0" brushRef="#br0" timeOffset="1347">538 71 13328,'21'10'288,"-21"-10"64,0 0 16,0 0 16,0 0-312,0 0-72,0 0 0,0 0 0,0 0 576,0 0 104,0 0 23,0 0 1,0 0-40,0 0-8,0 0 0,0 0 0,0 0-56,0 0-16,0 0 0,0 0 0,0 0-136,0 10-24,0 0-8,0 0 0,-11 1-192,1-1-32,10 10-16,0-10 0,-10 10-32,10-9-8,-10-1 0,10 0 0,0 10-72,10-10-64,-10 1 96,0-1-96,10 10 0,0-20 0,1 10 0,-1 0 0,0-10-104,0 0 24,0 0 8,0 0 0,0 0 72,1-10-64,9 0 64,-10 10-64,0 0-16,11-11 0,-11-8 0,0 8 0,0 1-32,0 0-8,0-10 0,0 10 0,1-11 24,-1 11 0,0-10 0,-10 10 0,10-11 96,0 11-72,-10-10 72,0 10-64,0-10 64,10 10 0,-10-1 0,0 1 0,0 0 0,0 10 0,0-10 0,0 10 0,0 0 0,0 0 0,0 0 0,0 0 0,0 0 0,0 0 88,-10 10-88,10 0 96,0 0-24,0 1 0,-10-1 0,10 0 0,0 10 8,0 0 0,0 1 0,0 9 0,0-10-80,0 11 80,0-11-80,0 11 80,0-1 8,0-10 0,10 0 0,-10 11 0,0-11 0,0 0 0,0 1 0,10 9 0,-10-10 0,0 0 0,0 1 0,0-1 0,11 0-88,-11 11 96,0-11-96,0-10 96,0 11-96,0-12 0,-11 1 72,11 1-72,0 9 0,0-10 0,0 0 0,0 0 0,0 1 0,-10-11 72,10 10-72,0-10 80,-10 0 8,10 0 0,-20-10 0,20 10 0,-10 0 0,-1-11 0,1 11 0,0-10 0,0 0-88,0 0 0,-10 0 0,9 0 0,1-11-304,-10 12 0,10-12 0,0 11-6688,-1-10-1335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41.891"/>
    </inkml:context>
    <inkml:brush xml:id="br0">
      <inkml:brushProperty name="width" value="0.025" units="cm"/>
      <inkml:brushProperty name="height" value="0.025" units="cm"/>
      <inkml:brushProperty name="color" value="#ED1C24"/>
    </inkml:brush>
  </inkml:definitions>
  <inkml:trace contextRef="#ctx0" brushRef="#br0">15644 12769 14944,'10'0'328,"-10"0"72,0 0 16,0 0-1,0 0-335,0 10-80,0-10 0,10 0 0,-10 0 864,11 0 152,-2 0 32,-9 0 8,11 0-416,-1 0-88,0 0-8,-10 0-8,20-10-112,-20 10-16,10 0-8,0-10 0,0 10-144,0-10-32,-10-1-8,10 11 0,0-10-120,1 0-32,-11 0 0,9 0 0,-9 0-64,11-1 96,-11-8-96,10 8 96,-10 1-96,0 0 0,0 0 0,0 10 0,0-10 64,0 0-64,0 10 0,-10-11 64,10 11-64,-11-10 0,11 10 0,0-10-88,-9 10 88,-2 0-64,1 0 64,0 0-64,10 0 64,-10 0 0,0 0 0,-10 0-64,20 10 64,-20-10 0,10 10 0,0 1-64,-1-1 64,2 0 0,-2 10 0,1-10 0,0 10 0,0-10 0,0 11 0,10-1 0,0 0 0,-10 1 0,10-11 0,0 10 0,0 0 0,10-10 0,-10 0 0,10 11 0,-10-11 0,10 0-64,10 0 64,-9 0-64,-2-10-112,12 11-16,-11-11-8,10 0 0,0-11-856,0 11-160,0-10-40,0 0-7359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8:41.478"/>
    </inkml:context>
    <inkml:brush xml:id="br0">
      <inkml:brushProperty name="width" value="0.025" units="cm"/>
      <inkml:brushProperty name="height" value="0.025" units="cm"/>
      <inkml:brushProperty name="color" value="#ED1C24"/>
    </inkml:brush>
  </inkml:definitions>
  <inkml:trace contextRef="#ctx0" brushRef="#br0">15145 12583 15000,'-10'30'328,"10"-30"72,0 0 16,0 0-1,0 0-327,0 0-88,0 0 0,0 0 0,0-10 736,10 10 128,-10 0 24,0 0 8,0 0-232,0 0-48,0 0-8,0 10 0,0 1-120,11 9-24,-11-10-8,0 10 0,-11-10-128,11 10-24,11 1-8,-11-1 0,-11-10-72,11 10-24,-10 0 0,10-9 0,10 9-64,-20-10-8,10 0-8,0 10 0,0-10-56,0-10-64,0 11 88,0-1-88,0-10 0,0 0 0,0 0 0,0 0 0,-10-10-168,10-1-16,10 11 0,0-10 0,-10-10-56,0 10-16,11-10 0,-1 10 0,0-11 32,-10 1 8,10 0 0,0 10 0,0-10 88,0 9 24,0-9 0,0 0 0,1 10 104,-1 0 0,-10-10 0,10 20 0,0-11 128,-10 1 32,10 0 0,0 10 0,-10 0 40,0 0 16,10 0 0,0 0 0,-10 10-72,0-10-16,11 10 0,-11 1 0,0 9-8,10 0-8,-10-10 0,0 10 0,-10 1-32,10 9-8,0-10 0,0 0 0,0 1-72,0-11 0,0 0 72,0 10-72,0-10-120,0 0-56,0 0-16,0 1 0,0-11-992,0 0-192,0 0-48,0 0-7599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11.104"/>
    </inkml:context>
    <inkml:brush xml:id="br0">
      <inkml:brushProperty name="width" value="0.025" units="cm"/>
      <inkml:brushProperty name="height" value="0.025" units="cm"/>
      <inkml:brushProperty name="color" value="#ED1C24"/>
    </inkml:brush>
  </inkml:definitions>
  <inkml:trace contextRef="#ctx0" brushRef="#br0">284 111 16240,'0'0'351,"0"0"81,0 0 16,0-10 8,-11 10-360,11-10-96,0 0 0,0 10 0,-10-10 432,10 0 72,0 10 8,0-10 8,-10 10-72,10-11-24,-10 11 0,10 0 0,0-10-216,-10 10-48,0 0 0,10-10-8,-10 10-56,0 0 0,10 0-8,-10 10 0,-1-10 8,1 10 8,10-10 0,-10 11 0,0-1-32,10 10-8,-10-10 0,10 10 0,-10 0 0,0 11-64,10-11 96,-10 0-32,10 11-64,0-11 0,-11 0 72,11 11-72,0-11 0,-10 0 0,10 1 0,0-1 0,0-10 0,0 10-96,0-10 16,0 0 0,-10 11-384,10-11-80,0-10-8,0 0-5367,0 0-1065</inkml:trace>
  <inkml:trace contextRef="#ctx0" brushRef="#br0" timeOffset="240">0 244 15232,'0'0'336,"0"0"72,0 0 8,0 0 7,0 0-335,0 0-88,0 0 0,10 0 0,0 0 288,0 0 32,1 0 16,9 0 0,-10 0 8,0 0 0,10 0 0,-9 0 0,9 0-344,0 0 0,1 0 0,-11 0 0,10 0-1208,0 0-200,1 0-47</inkml:trace>
  <inkml:trace contextRef="#ctx0" brushRef="#br0" timeOffset="702">395 183 12752,'0'0'280,"0"0"56,0 0 16,0 0 8,0 0-288,0 0-72,0 0 0,0 0 0,0 10 760,0-10 136,-10 0 23,0 0 9,0 0-296,10 0-56,0 0-16,-10 10 0,0-10-240,-1 0-56,11 10-8,-10-10 0,10 0-48,-9 11-16,-2-1 0,1 0 0,10-10-8,-10 10-8,10 0 0,-10 0 0,0 1-72,0 9-8,10-10-8,0 0 0,0 10-88,0-9 0,0-1 0,0 0 0,10 10 0,0-10 0,-10 1 0,10-11 0,0 10 0,0-10 0,1 10 0,-2-10 0,1 0 0,11 0 0,-11 0 0,0-10 0,0 10 72,0-10-72,10-1 80,-10 1-80,0 0 88,1 0-88,-2 0 96,-9 0-96,10-1 96,-10-9-96,11 10 96,-11 0-96,0 0 72,0 0-72,0-1 0,0-9 72,0 10-72,-11 10 0,11-10 0,0 0 0,-10 10-96,10-11-40,0 11-8,-9 0 0,-2 0-200,11 0-40,0 0 0,-10 0-5535,0 0-1097</inkml:trace>
  <inkml:trace contextRef="#ctx0" brushRef="#br0" timeOffset="840">589 111 15168,'0'0'432,"0"0"88,0 0-416,0 0-104,0 0 0,0 0 0,10-10 215,-10 10 17,0 0 8,0 0 0,0 10 400,10-10 88,-10 10 8,10-10 8,-10 20-216,0-9-48,0 9 0,0-10-8,0 10-152,0 0-32,0 1-8,-10-1 0,10 0-96,0 0-24,-10 0 0,10-9 0,0 9-160,0 0 0,0-10 0,0 0 0,-10 0-256,10 1-96,0-11-8,0 0-8,0 0-1264,0 0-256,10 0-56</inkml:trace>
  <inkml:trace contextRef="#ctx0" brushRef="#br0" timeOffset="1058">721 91 11888,'0'0'256,"0"0"64,0 0 0,0-10 24,10 10-280,-10 0-64,0-10 0,0 10 0,10 10 744,-10-10 136,0 10 24,0-10 7,0 10-47,0 11 0,0-1-8,0 0 0,0 1-344,0-1-72,0 0-16,0 1 0,0 9-40,0-10 0,0 1-8,0-1 0,0 0-208,0 1-40,0-1 0,0-10-8,11 0-216,-11 0-48,0 0-8,0 1 0,0-11-1288,0 0-256,10 0-48</inkml:trace>
  <inkml:trace contextRef="#ctx0" brushRef="#br0" timeOffset="1506">954 243 12176,'0'0'264,"0"0"56,0 0 16,0 0 16,0-10-288,0 10-64,0-10 0,0 10 0,0-10 496,0 10 80,0 0 24,-10-10 0,10 10 159,0 0 33,0 0 8,0 0 0,-10-10-288,10 10-64,0 0 0,-10 10-8,0-10-168,10 0-32,0 0-8,-10 0 0,-1 0-24,11 10-8,-9 0 0,9-10 0,-11 10-120,11 0-80,-10 1 96,10-1-96,-10 0 0,10 10 0,0-10 0,-10 10 0,10-10 0,0 11 0,0-11 0,0 0 0,10 0 0,-10 0 0,0 0-80,10 0 80,-10-10-88,0 0 24,10 11 0,1-11 0,-2 0 64,2 0-104,-1-11 40,-10 11 64,10-10-112,0 10 40,0-10 8,0 0 0,0 0 64,0 0-104,-10 0 40,10-11 64,-10 11 0,11 0 0,-11 0 0,0-10 0,0 10 0,0 0 0,10 0-64,-10-1 64,-10 1-152,10 0 8,0 0 0,0 0 0,0 10-368,0 0-80,0 0-16,0 0-4639,0 0-929</inkml:trace>
  <inkml:trace contextRef="#ctx0" brushRef="#br0" timeOffset="2165">1107 234 10896,'0'-10'304,"0"10"80,0 0-312,0 0-72,0 0 0,0 0 0,0 0 944,10 0 176,-10 0 32,0 0 0,0 0-209,0 0-47,0 0 0,0 10-8,0-10-272,0 10-48,0 0-16,0 0 0,0 11-200,0-11-48,0 10-8,0-10 0,0 10-40,0 1 0,10-11-8,-10 0 0,0 0-88,0 0-24,0 1 0,10-1 0,-10-10-136,0 0 0,0 0 0,11 0 0,-1 0 0,-10 0 0,10 0 0,0 0 0,0-10 0,0-1 0,-10 1 0,10 10 0,1-10-96,-11 0 96,10 0-104,0-11 40,-10 11 64,10 0-64,-10 0 64,10 0-64,-10 0 64,10 0 0,-10-1 0,11 1 0,-11 0 0,0 0 0,0 10 0,9-10 0,-9 10 0,0 0 0,0 0 0,0 0 0,0 0 0,0 0 0,0 0 0,0 10 64,10 0-64,-10 0 0,0 0 0,0 11 64,0-11-64,0 0 0,11 10 0,-11-10 64,0 1-64,10-1 0,-10 0 0,0 10 0,10-20 0,0 10 0,-10 1 0,10-1 0,0-10 0,-10 0 0,11 10 64,-1-10-64,0 0 96,0-10-24,0 10 0,0-10 0,0-1 8,1 1 0,-11 0 0,10 0 0,0 0-16,0 0-64,0-1 96,-10 11-32,10-20-64,-10 10 0,11 0 0,-11 0 64,0 0-64,0-1 64,10 1-64,-10 0 64,0 0-64,0 0 0,0 0 0,-10 10 0,10-11-88,0 1-8,0 10 0,0-10 0,-11 10-200,11-10-48,0 10-8,-10 0 0,10 0-768,0 0-152,0 0-32</inkml:trace>
  <inkml:trace contextRef="#ctx0" brushRef="#br0" timeOffset="2351">1605 193 14744,'0'0'320,"0"0"72,0 0 16,0 0 8,0 0-336,0 0-80,10 0 0,-10 0 0,0 0 791,0 0 137,0 10 32,10-10 8,0 10-232,-10 0-40,0 0-16,0 1 0,0-2-200,0 2-32,0 9-16,0-10 0,0 10-120,0-10-24,0 10-8,0-10 0,0 0-176,0 0-32,0 0-8,0 0 0,0-10-64,-10 10-96,10-10 16,0 0 8,0 11-720,0-11-136,0 0-32,0 0-5344,0 0-1055</inkml:trace>
  <inkml:trace contextRef="#ctx0" brushRef="#br0" timeOffset="2501">1687 0 11312,'9'0'248,"-9"0"48,0 0 16,0 0 8,0 0-256,0 0-64,0 0 0,0 0 0,0 10 0,0 0 0,0 0 0,0 1-5032</inkml:trace>
  <inkml:trace contextRef="#ctx0" brushRef="#br0" timeOffset="2830">1768 213 13448,'0'0'288,"0"0"64,0 0 16,0 0 16,0 0-304,0 0-80,0 0 0,0 0 0,0 0 448,10 0 80,-10 0 15,0 0 1,0 0 320,0 0 72,0 10 16,10-10 0,-10 10-232,0 0-48,0 0 0,0 1-8,0-1-224,0 0-48,0 0-8,0 0 0,0 0-168,0 0-40,0 0-8,0 0 0,0-10-168,0 0 72,0 0-72,0 0 0,0 0 0,10 10 0,-10-10 0,0 0 0,0 0-160,0 0 8,0-10 8,10 10 0,-10 0 48,0-10 0,11 0 8,-1 0 0,-10 0-40,10 0 0,-10 0-8,10 0 0,0 0-32,0-1-8,0 1 0,-10 10 0,10-10 104,1 10 72,-1-10-96,0 10 96,-10 0 0,10 0 0,0 0 0,-10 0 72,10 0 104,0 10 16,-10-10 8,11 10 0,-11 0 72,0-10 16,10 11 0,-10-1 0,0 0-40,0 0-8,0 0 0,0 10 0,0-10-128,-10 0-24,10 10-8,0-20 0,0 10-176,-11 0-32,11 1 0,0-11-8,0 0-744,0 0-144,0 0-32,0 0-5304,0 0-1055</inkml:trace>
  <inkml:trace contextRef="#ctx0" brushRef="#br0" timeOffset="3509">2174 234 12528,'0'0'272,"0"0"56,0 0 16,0 0 8,0 0-280,0 0-72,0 0 0,0 0 0,0 0 736,0 0 136,0-11 24,0 11 7,0 0-111,0 0-24,0-10-8,0 10 0,0 0-256,-10 0-56,10-10 0,0 10-8,-10 0-160,-1 0-32,11 0-8,-10 0 0,0 0-16,0 0 0,10 0 0,-10 10 0,0-10-136,10 10-88,-10 1 96,0-11-96,-1 10 64,11 0-64,-10 0 0,0 0 0,0 0 64,10 1-64,0 9 0,0-10 0,-10 0 0,10 0 0,0 0-96,0-10 24,0 11-40,0-11-8,10 10 0,0 0 0,0-10-24,0 0-8,1 0 0,-1 0 0,0 0 64,0 0 16,0-10 0,0 10 0,10-10-16,-9-1 0,-1 1 0,0 0 0,-10 10 88,10-20 0,0 10-72,0 10 72,-10-21 0,0 21 0,10-10 0,-10 0 0,0 0 0,11 0 96,-11 0-32,0 10 0,0-11 48,0 1 8,0 10 0,10-10 0,-10 10-24,0 0-8,0 0 0,0 0 0,0 0-88,0 0 64,0 0-64,-10 10 64,10-10 24,0 10 0,0 1 0,0 9 0,0-10-8,0 0 0,0 11 0,0-1 0,0 0 16,0-10 0,0 11 0,0-1 0,10 10 0,-10-9 8,0 9 0,0-10 0,0 11-24,0-11-8,0 11 0,0-11 0,0 10 8,0-9 0,0-1 0,0 0 0,0 1-80,0-1 96,0 0-96,-10 1 96,10-11-96,0 0 96,-11 0-96,11 0 96,-10 0-96,10 0 96,-10-10-96,10 11 96,-10-11-96,0 0 0,0 0 72,0-11-72,-1 11 0,1-10 64,0 10-64,0-10 0,0 0 64,0 0-64,0-10 80,10 9-80,-10-9 0,-1 10 0,11-10 0,0-1 0,-10 11 0,10-10 0,0 0-80,10 9 80,-10 1-72,11 0 72,-11 0-80,10 0 80,0 0-144,0-1 16,-10 1 8,10 0 0,0 10-88,10-10-16,-9 0-8,-1 10-6520,10-10-1295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09.526"/>
    </inkml:context>
    <inkml:brush xml:id="br0">
      <inkml:brushProperty name="width" value="0.025" units="cm"/>
      <inkml:brushProperty name="height" value="0.025" units="cm"/>
      <inkml:brushProperty name="color" value="#ED1C24"/>
    </inkml:brush>
  </inkml:definitions>
  <inkml:trace contextRef="#ctx0" brushRef="#br0">101 0 13848,'0'0'304,"0"10"64,0-10 16,0 0 0,0 0-304,0 0-80,0 0 0,0 0 0,0 0 752,0 10 135,0 1 25,10-1 8,-10 0-272,0 0-48,0 0-16,0 0 0,0 11-144,0-11-32,0 10-8,0 0 0,0 1-128,0 9-24,0-10-8,-10 11 0,10-10-128,0-1-24,0 0-8,0 11 0,-10-11-80,10 0 0,0 1 0,0-11 0,0 10-296,0-10-56,0 0 0,0 0-8,0-10-1392,-10 11-272,10-11-56</inkml:trace>
  <inkml:trace contextRef="#ctx0" brushRef="#br0" timeOffset="192">0 183 13736,'0'0'296,"0"0"64,0 0 16,0 0 16,0 0-312,0 0-80,10 0 0,0 0 0,0 0 544,0 0 88,1 0 15,-1 0 9,10 0-184,-10 9-40,0-9-8,10 0 0,-10 0-320,10 0-104,-9 0 64,9 0-5295,-10-9-1057</inkml:trace>
  <inkml:trace contextRef="#ctx0" brushRef="#br0" timeOffset="733">304 10 15176,'0'0'328,"0"0"72,0 0 16,0 0 15,0 0-343,0 0-88,0 0 0,0 0 0,0 0 616,0 0 112,10 10 16,-10-10 8,0 20-120,0-20-24,0 21-8,0-1 0,0-10-160,0 10-32,0 0-8,0 11 0,-10-11-128,10 11-24,0-11-8,0 10 0,0-10-80,-10 1-24,10-1 0,0 0 0,0 10-136,-10-9 80,10-11-80,0 10 64,0-10-64,0 1 0,0-11 0,0 0 0,0 10-160,0-10 0,0 0 0,0-10 0,0 10-40,10-21-8,-10 11 0,10-10 0,-10-1-104,10 1-16,0 0-8,0 0 0,0 0-136,0-1-24,0 1-8,1 0 0,-1 0 184,0 10 32,0-1 0,0 1 8,0 0 280,0 10 0,0 0 0,0 0 0,0 10 152,-10-10 80,10 10 24,0 1 0,-10-1 24,0-1 8,0 12 0,0-11 0,10 10-48,-10-10-8,0 11 0,0-11 0,0 10-104,0-10-32,0 0 0,0 10 0,0-9-96,11-1 0,-11 0 0,0 0 0,0 0-936,0 0-136,0-10-24</inkml:trace>
  <inkml:trace contextRef="#ctx0" brushRef="#br0" timeOffset="1025">650 316 12696,'0'0'280,"0"0"56,0 0 16,0 0 0,0 0-280,0 0-72,10 10 0,-10-10 0,0 10 640,11-10 104,-11 10 24,0-10 7,10 0-23,0 0-8,-10 10 0,10-20 0,0 10-248,0-10-48,0 10-16,0 10 0,-10-20-72,21 10-8,-21 0-8,10-10 0,0 0-120,0-1-32,0 11 0,0-10 0,-10 0-64,11 0-24,-11-1 0,0 1 0,10 0-32,-10 0-8,0 0 0,0 0 0,0 0 16,0-1 0,0 1 0,-10 0 0,10 0-80,0 10 96,-11-10-96,11 0 96,-10-1-96,0 11 64,10-10-64,-10 10 64,10-10-64,-10 10 64,0 0-64,-1 0 64,1 10-64,10-10 0,-20 10 0,20-10 64,-10 11-64,0 9 0,0-10 0,0 0 0,0 11 0,-1-11 0,1 10 72,0 0-72,10 1 64,0-11-64,-10 10 64,10 1-64,0-1 64,10 0-64,-10-10 64,0 11-64,10-11 0,0 0 0,-10 10 0,11-9 0,-1-11-64,0 0-32,10 10 0,-10-10-6752,10-10-1343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08.651"/>
    </inkml:context>
    <inkml:brush xml:id="br0">
      <inkml:brushProperty name="width" value="0.025" units="cm"/>
      <inkml:brushProperty name="height" value="0.025" units="cm"/>
      <inkml:brushProperty name="color" value="#ED1C24"/>
    </inkml:brush>
  </inkml:definitions>
  <inkml:trace contextRef="#ctx0" brushRef="#br0">121 214 14744,'0'10'320,"0"-10"72,0 0 16,0 0 8,0 0-336,0 0-80,0 0 0,0-10 0,-10 10 463,10-11 81,0 11 8,-10 0 8,10 0-120,0 0-24,0 0-8,-10 0 0,10 0-112,0 0-16,-10 0-8,10 0 0,0 0 32,-11 0 8,11 0 0,-9 11 0,-2-1-80,11-10-8,-10 10-8,0 0 0,10 0-96,-10 11-24,10-11 0,-10 10 0,0-10-96,10 10 72,0 1-72,0-1 64,0-10-64,0 11 0,10-11 0,-10 0 0,10 10 0,-10-20 0,10 10 0,0 0 0,0-10 0,1 11 0,-2-11 0,2 0 0,-1-11 0,0 11 0,0-10 0,10 0 0,-20 0 0,10-10 0,0-1 0,0 1 64,0 0-64,-10 10 0,10-11 0,-10 1 0,11 10 0,-11-10 0,0-1 0,0 11 0,-11 0 0,11 0 0,-10 0 0,10-1 0,0 11 0,-10-10-72,0 0 72,0 10 0,10 0-136,-10 0 24,0 0 8,0 0 0,0 0-264,10 10-48,-10-10-16,10 10-5559,-10-10-1113</inkml:trace>
  <inkml:trace contextRef="#ctx0" brushRef="#br0" timeOffset="303">407 20 13792,'0'0'304,"0"0"64,0 0 16,0 0 0,0 0-312,0 0-72,0-10 0,0 10 0,0 0 432,0 0 72,-11-10 7,11 10 9,0 0 40,-10 0 8,10 0 0,0 0 0,0 0-208,-10 10-40,10 0 0,-10 11-8,10-11-72,0 0-16,-11 10 0,11-10 0,0 11 0,-10-1 0,10 0 0,0 1 0,0-1-48,-10 10-16,10-10 0,0 1 0,-10-1-88,10 0-72,0 11 96,0-11-96,0 0 0,0 1 0,0-11 0,-10 10 0,10-10-288,0 0-32,0-10 0,0 11-8,0-11-1104,0 0-216,0 0-48</inkml:trace>
  <inkml:trace contextRef="#ctx0" brushRef="#br0" timeOffset="514">213 224 14120,'0'-10'400,"0"10"88,0 0-392,0 0-96,0 0 0,0 0 0,0 0 648,0 0 111,0-11 17,10 11 8,-10 0-96,10 0-16,0 0-8,1 0 0,-1-10-312,10 10-64,0 0-16,-9 0 0,9 0-208,-10 0-64,20 0 0,-9 0 0,-1-10-824,11 10-216,-11 0-48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06.829"/>
    </inkml:context>
    <inkml:brush xml:id="br0">
      <inkml:brushProperty name="width" value="0.025" units="cm"/>
      <inkml:brushProperty name="height" value="0.025" units="cm"/>
      <inkml:brushProperty name="color" value="#ED1C24"/>
    </inkml:brush>
  </inkml:definitions>
  <inkml:trace contextRef="#ctx0" brushRef="#br0">20 102 9184,'0'0'200,"0"0"48,0 0 8,0 0 0,0 0-256,0 0 0,0 0 0,0 0 0,0 0 512,0 0 48,0 0 16,0 0 0,11 0 96,-11 0 32,0 0 0,0 0 0,0 0-80,0 0-16,0 0-1,0 0 1,0 10-152,0 0-32,0-10-8,9 10 0,-9 0-128,0 11-24,0-11-8,-9 10 0,9 0-104,0 1-24,0-1-8,0 0 0,-11 1-120,11-1 64,0 10-64,0-9 0,-10-1 208,10 0-8,0-10 0,0 11 0,0-1-112,-10 0-24,10-10-64,0 1 96,0-1-16,0-10-8,0 0 0,0 0 0,0 0-72,0 0 0,0 0 0,0-10 0,0-11 0,10 11 0,-10-10 0,0-1 0,10-9-104,-10 0 8,11 9 8,-2-9 0,-9-1 16,21 1 0,-11-1 0,0 1 0,0 10 72,0-11-64,0 11 64,0 0-64,0-1 64,1 1 0,-1 10 0,0 0 0,0 0 0,0-1 0,0 1 0,-10 0 0,10 10 88,0 0-24,-10 0 0,11 0 0,-11 10 40,9 0 8,-9 11 0,10-11 0,-10 0 96,11 10 16,-11 1 8,0-1 0,10 0-40,-10 1 0,0-1-8,0 0 0,0 11-88,0-11-8,0 0-8,0 1 0,0 9-80,0-10 0,0 1 72,0-1-72,-10 0 0,10 0 0,0-9 0,0-1-96,0 0-192,0 0-48,0 0-8,0 0 0,0-10-1128,0 0-232,0 0-48</inkml:trace>
  <inkml:trace contextRef="#ctx0" brushRef="#br0" timeOffset="230">122 243 13464,'0'-9'384,"0"9"80,0 0-368,0 9-96,0-9 0,0 0 0,0 0 368,0 0 56,0 0 16,0 0 0,10 0 159,0 0 33,1 0 8,-1 0 0,0 0-368,0 0-72,0 0-8,0 0-8,10 0-336,-9-9-64,-1 9-8,0-10-7343</inkml:trace>
  <inkml:trace contextRef="#ctx0" brushRef="#br0" timeOffset="749">386 183 13504,'0'0'296,"0"0"64,0 0 16,0 0 0,-10 0-304,10 0-72,0 0 0,0 0 0,0 0 664,0 0 111,0 0 25,0 0 8,0 0-80,0 0-24,0 0 0,10 10 0,-10 0-280,10 1-56,-10-2-16,0 2 0,0-1-16,0 0-8,0 10 0,0-10 0,-10 11-56,10-11-16,0 10 0,0 0 0,0 0-104,0-9-24,0 9-8,0 0 0,0-10-120,-10 0 72,10 0-72,0 0 64,0-10-64,0 11 80,0-1-80,0-10 80,0 0-80,0 0-96,0 0 16,0-10 8,10-1-88,-10 1-8,0 0-8,10-10 0,-10 0 16,0 0 0,10 9 0,0-9 0,-10 0-32,11 0 0,-1 0 0,0-1 0,0 11 88,0-10 8,0 10 8,0-10 0,0 9 88,-10 11 0,10-10 0,0 0 0,-10 0 0,10 10 0,0 0 0,-10 0 0,0 0 0,10 0 0,1 0 0,-11 0 0,0 10 112,10-10-16,-10 10 0,10 0 0,-10 1 32,10-2 0,-10 2 0,10-1 0,-10 10 8,0-10 8,0 0 0,0 11 0,0-11-72,0 0-8,0 10-64,0 0 96,0-10-96,0 1-64,0-1 64,0 0-104,0 0-296,0-10-56,0 0-16,0 10-5736,0-10-1151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44.656"/>
    </inkml:context>
    <inkml:brush xml:id="br0">
      <inkml:brushProperty name="width" value="0.025" units="cm"/>
      <inkml:brushProperty name="height" value="0.025" units="cm"/>
      <inkml:brushProperty name="color" value="#177D36"/>
    </inkml:brush>
  </inkml:definitions>
  <inkml:trace contextRef="#ctx0" brushRef="#br0">26029 15380 9344,'0'0'264,"0"0"56,0 0-256,0 0-64,0 0 0,0 0 0,0 0 256,0 0 40,0 0 8,0 0 0,0 0 336,0 0 64,0 0 8,0 0 8,0 0-136,0 0-24,0 0-8,0 0 0,0 0-113,0 0-23,0 0-8,10 10 0,-10-10-112,10 0-16,-10 0-8,0 10 0,10 1 0,1-1 0,-11 0 0,0-10 0,10 10-24,-10 0-8,10 0 0,-10 1 0,0-1-48,0 0 0,10 0-8,-10 0 0,10 0-24,-10-10-8,0 10 0,0 1 0,10-1-48,-10-10-8,0 0 0,0 0 0,0 0 0,11 0 0,-11 0 0,0 0 0,0 0 0,10 0-8,-10 0 0,10 0 0,0-10 88,0-1 16,-10 1 8,10 0 0,0 0-136,11-10-64,-11-1 0,10 1 64,-10-10-64,11-1 0,-1 1 0,0-1 0,11-9 64,-11-1-64,0 11 0,11-11 64,-11 10-64,11 1 0,-11 10 0,0-1 0,0-9 0,1 10 0,-11-1 0,10 11 0,-10-10 0,11 10 64,-11 0-64,0-1 0,0 11 0,0-10 0,0 10 64,-10-10-64,11 10 0,-11 0 96,0 0-96,0 0 96,0 0-96,0 0 0,0 0 0,0 0 0,0 0-128,0 0-48,0 0-8,0 0-6344,0 0-1263</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15.231"/>
    </inkml:context>
    <inkml:brush xml:id="br0">
      <inkml:brushProperty name="width" value="0.025" units="cm"/>
      <inkml:brushProperty name="height" value="0.025" units="cm"/>
      <inkml:brushProperty name="color" value="#ED1C24"/>
    </inkml:brush>
  </inkml:definitions>
  <inkml:trace contextRef="#ctx0" brushRef="#br0">5770 15641 12928,'0'0'288,"0"0"56,0 0 8,0 0 8,0 0-288,0 0-72,0 0 0,0 0 0,0 0 512,10 0 96,-10 0 8,10 9 7,-10-9 33,10 0 8,-10 11 0,10-11 0,1 0-256,-1 0-56,-1-11 0,2 11-8,9 0-280,-10 0-64,0 0 0,10-9 0,-10 9-128,1 0-32,9-10-16,-10 10-8007</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08.224"/>
    </inkml:context>
    <inkml:brush xml:id="br0">
      <inkml:brushProperty name="width" value="0.025" units="cm"/>
      <inkml:brushProperty name="height" value="0.025" units="cm"/>
      <inkml:brushProperty name="color" value="#ED1C24"/>
    </inkml:brush>
  </inkml:definitions>
  <inkml:trace contextRef="#ctx0" brushRef="#br0">4847 14468 13616,'0'10'296,"0"-10"64,0 0 16,0 0 8,0 0-304,0 0-80,0 0 0,0 0 0,0 0 568,0 0 96,0 0 15,0 0 9,0 0-104,0 0-16,0 0-8,0 0 0,-10 10-208,10 0-32,0-10-16,0 11 0,0-1 24,-10 0 8,10 0 0,0 0 0,0 11-88,0-11-24,0 10 0,0 0 0,0-10-80,0 11-16,0-11-8,0 10 0,0 1-56,0-11-64,10 0 88,-10 0-88,10 0 0,-10-10 0,10 10 0,0-10 0,0 0 0,0 0 0,0 0 64,0-10-64,1 0 0,-1 0 0,-10 0-88,10 0 88,0-11-96,0 11 32,0 0 64,-10-10-104,10 9 104,0-9-88,-10 10 88,0-10-80,0-1 80,0 11-104,10 0 40,-10-10 64,0 10 0,0-1 0,0 1 0,11 0 0,-11 10 0,0-10 0,0 10 0,0-10 0,0 10 0,0 0 0,0 0 72,0 0-72,0 10 64,0 0-64,0 0 80,0 0-80,0 1 96,0-1-32,0 10-64,0 0 96,0 1-96,0-1 72,0 0-72,0 1 64,0-1-64,0 10 80,0 1-80,0-11 80,0 11 8,0-1 0,0 1 0,0-11 0,0 10-88,0 1 0,0-1 72,0-10-72,-11 11 88,11-11-24,-10 11 0,10-11 0,-10 0 0,0 1 0,10-1 0,-10-10 0,10 0 16,-10 0 0,0 1 0,0-1 0,-11-10-16,11 0 0,0 0 0,0 0 0,-10-10-144,10-1-32,0 1-8,-11-10 0,12 0-792,-2-1-160,-9 1-32</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38.305"/>
    </inkml:context>
    <inkml:brush xml:id="br0">
      <inkml:brushProperty name="width" value="0.025" units="cm"/>
      <inkml:brushProperty name="height" value="0.025" units="cm"/>
      <inkml:brushProperty name="color" value="#ED1C24"/>
    </inkml:brush>
  </inkml:definitions>
  <inkml:trace contextRef="#ctx0" brushRef="#br0">233 101 11200,'0'0'248,"0"0"48,0 0 16,0 0 0,0 0-248,0 0-64,0 0 0,0 0 0,0 0 432,0 0 80,0-10 8,0 10 8,0 0 160,0-10 32,-10 10 7,10 0 1,0 0-272,0-10-48,0 10-16,0-11 0,0 11-16,-10-10-8,10 10 0,-10-10 0,10 10-72,-10-10-8,0 10-8,-1 0 0,11 0-32,-9 0-8,-2 0 0,1 0 0,0 10-136,0 0-24,0-10-8,0 10 0,-1 1-72,1-1 64,0 0-64,-10 10 64,10-10-64,0 11 80,-1-11-80,11 10 80,-10-10-80,10 11 64,0-1-64,-10 0 64,10 0-64,0-9 80,10 9-80,-10-10 80,10 0-80,-10 0 0,11 1 0,-1-1 0,0-10 0,0 10-88,0-10 88,10 0-64,1-10 64,-11 10-96,0-10 96,10-1-96,-9 1 96,-2 0-80,2-10 80,-1 10-80,0-11 80,-10 1 0,10 10-72,0 0 72,-10-11-96,10 11 24,-10-10 0,0 10 0,0-11 72,0 11 0,0 0 0,0 0 0,0 0 0,0 0 0,0 10 0,0 0 0,0 0 0,0 0 0,0 0 0,0 0 0,0 0 72,0 0-72,0 10 96,0-10-96,-10 0 80,10 10-80,-10 0 64,10 0-64,0 0 112,-10 1-16,10 9-8,-10 0 0,10 1-88,0-1 96,0-10-96,0 10 96,0 1-96,0-1 0,10-10 0,-10 0 0,0 11 0,10-11 0,-10-10 0,10 0 0,0 0 0,0 0 0,1 0 0,-11 0 0,20 0 0,-10-10 0,0 10 0,0-11 0,0 1 0,1-10 0,-1 10 0,0 0 0,0-11 0,10 11 0,-20-10 0,11 0 0,-1 9 0,0 1 0,-10-10 0,10 0 0,-10-1 0,10 11 0,0 0 0,-10-10 0,0 20 0,0-10 0,0-1 0,0 11 64,10 0 0,-10 0 0,0 0 0,0 0 0,-10 11 56,10-11 8,0 20 0,0-10 0,-10 10-128,10-10 0,-10 11 0,10-11 0,0 10 0,0-10 88,-10 11-88,10-1 80,0-10-80,-10 10 64,10-9-64,0-1 64,0 0-64,0-10 0,0 10 72,0 0-72,0 0 64,0-10-64,0 0 64,0 0-64,0-10 0,10 10-96,-10-10 16,10-10 0,0 10 80,0-1 0,-10-9-72,10 10 72,1-10-72,-2 10 72,12-11-96,-11 11 96,0-10 0,0 10 0,0-1 0,11 1 0,-11 0 0,0 0 0,-10 0 0,10 10-80,0 0 80,0 0 0,1 0 0,-11 0 0,10 0 0,0 10 0,-10-10 0,10 10 64,0 0 64,-10 0 8,0 1 8,10 9 0,-10-10-16,0 0-8,0 11 0,0-11 0,0 10-56,0 0 0,0 1-64,0-11 96,0 10-96,11-10 0,-11 0 0,0 1-80,0-1-272,0 0-48,0-10-16,0 0-6112,0 0-1215</inkml:trace>
  <inkml:trace contextRef="#ctx0" brushRef="#br0" timeOffset="426">883 71 12640,'0'0'280,"0"0"56,0 0 16,0 0 0,0 0-288,0 0-64,0-11 0,0 11 0,0-10 704,0 10 120,0-10 24,-11 10 7,11-10 1,-10 10 0,10 0 0,-10 0 0,10 0-376,-10 0-64,10 0-24,-10 0 0,0 10-240,0 0-56,0-10 0,10 10-8,-10 1 64,0-1 8,10 0 8,-10 0 0,-1 0-80,11 10-24,0-9 0,0-1 0,0 10 32,0-10 8,0 11 0,0-11 0,0 0-40,0 0 0,11 10-64,-1-10 96,-10 1-96,10-1 64,0 0-64,-10 0 0,0 0 0,10-10 64,0 10-64,-10-10 0,0 0 0,0 0 0,10 11 0,-10-11 0,0 0 80,0 0-8,0 0 0,0 0 0,-10 0-72,10 0 0,0 0 0,-10 0 0,0 0-64,0 0 64,0 0-80,10 0 80,-10 0-152,-1 0 24,2-11 0,-2 11 0,1 0-120,0-10-16,10 10-8,-10-10 0,0 10-352,10 0-72,-10-10-8,10 10-4991,0-10-1001</inkml:trace>
  <inkml:trace contextRef="#ctx0" brushRef="#br0" timeOffset="1036">1016 91 11688,'0'0'256,"0"0"48,0 0 16,0 0 16,10 0-272,-10 0-64,0 0 0,10 0 0,-10 0 848,0 0 152,10 10 32,-10-10 7,0 10 41,10 0 8,-10 0 0,0 11 0,0-11-344,0 0-64,0 10-8,11-10-8,-11 10-376,0-9-80,0 9-16,0 0 0,0-10-32,0 1 0,0 9-8,0-10 0,10 0-152,-10-10 64,0 10-64,0 0 0,10-10 0,-10 0 0,0 0 0,0 0 0,0 0-136,0 0-8,0 0 0,10-10 0,-10 10 24,10-10 8,-10 0 0,10 10 0,-10-10 0,0 0 0,11 0 0,-11-1 0,0 1 32,10-10 8,-10 10 0,0 0 0,0-1 72,0-9 0,10 10 0,-10 0 0,0-10 0,10 10 0,-10-11 0,0 11 0,0 0 0,10 0 0,-10 0 0,0 10 0,0 0 0,0 0 0,0 0 0,0 0 64,0 0 48,0 0 16,0 0 0,0 0 0,10 0 56,-10 10 8,0 10 8,0-10 0,0 11-112,10-11-24,-10 10-64,0 0 96,0-10-32,0 11 0,11-1-64,-11-10 96,0 10-96,9-9 88,2 9-88,-11-10 80,10 0-80,0 0 80,-10 0-80,10-10 80,0 11-16,0-11 0,0 0 0,1 0 0,-1 0-64,0-11 0,0 11 72,0-10-72,0 0 0,-10 0 0,21-10 0,-21 10 64,10-1-64,0-9 0,0 10 0,-10-10 0,10-1 0,0 11 0,-10-10 0,0 10 0,11-10 0,-11-1 0,0 11 0,0-10 0,10 10-64,-10 0 0,0 0 0,0-1 0,-10 1-96,10 10-24,0-10 0,0 0 0,-11 10-240,11 0-56,0 0 0,0 0-5984,-10 0-1183</inkml:trace>
  <inkml:trace contextRef="#ctx0" brushRef="#br0" timeOffset="1939">1534 203 2240,'0'0'0,"0"0"96,0 0-24,0 0-8,0 0-64,0 0 0,0 0 0,0 0 0,0 0 1352,0 0 256,0 0 56,0 0 0,0 0-224,0 0-56,0 0-8,0 0 0,0 0-520,0 0-112,0 0-17,10 0-7,0 0 0,-10 0 0,10 0 0,0 0 0,-10 0-200,10 0-40,1 0 0,-1 0-8,0-10-184,-10 10-40,21 0-8,-11 0 0,-1-10-80,2 10-8,-1-10-8,0 10 0,0-11 0,1 11 0,-1-10 0,0 10 0,-10-10-24,10 10-8,-10-10 0,0 10 0,10-10-40,-10 10-8,0-10 0,10-1 0,-10 1 0,0 0-64,0 0 96,0 0-32,-10 10-64,10-10 64,-10 0-64,10-1 64,-10 1-64,10 10 0,-10-10 0,0 10 0,-1-10 0,-9 10 0,10 0 0,-1 0 0,2 10 0,-12-10 0,11 10 64,0 0-64,-11 1 0,11-1 0,-10 10 0,10-10 64,0 10-64,-1-9 80,1 9-80,0 0 80,0-10 16,0 11 8,10-1 0,0 0 0,0 1-104,0-11 0,0 10 0,10-10 0,-10 11 72,10-11-8,0 0 0,0 0 0,1 0-64,-1 0 0,0 0 0,10-10 0,-10 0 0,11 0-112,-11 0 24,11 0 8,-2-10 16,2 0 0,-11 0 0,11 0 0,-11 0 64,10-11-96,-10 11 96,0 0-96,11-10-24,-11 10-8,0-11 0,10 11 0,-10-10 128,1 10 0,-11 0 0,10-1 0,0-9 0,0 10 0,-10 0 0,10 0 0,-10-1 112,10 1-32,-10 0-8,10 10 0,-10-10-72,0 10 0,0 0 0,0 0 64,0 0 64,0 0 0,0 10 8,0 0 0,0 0-40,0 1 0,0-1-8,0 10 0,0 0-16,0-9 0,0 9 0,0 0 0,0 0 16,0 1 0,-10-1 0,10 0 0,0-9 8,0 9 0,0-10 0,0 0 0,0 0-32,0 0-64,0 1 96,0-11-32,0 0 0,0 0 0,0 0 0,0 0 0,0 0-64,0 0 0,0-11 0,0 1-88,0 0 88,0 0-80,-10-10 80,10 10-80,0-11-48,0 11-16,0-10 0,0-1 0,0 1 144,0 10 0,10-10 0,-10-1 0,0 11 0,10-10 0,-10 10 0,0-11 0,11 11-80,-11 0-16,10 0 0,-10 0 0,10 0 8,0 10 0,-10-10 0,11 10 0,-1 0-232,0-11-56,0 11-8,0 0 0,0 0-576,0-10-112,11 10-24</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33.074"/>
    </inkml:context>
    <inkml:brush xml:id="br0">
      <inkml:brushProperty name="width" value="0.025" units="cm"/>
      <inkml:brushProperty name="height" value="0.025" units="cm"/>
      <inkml:brushProperty name="color" value="#ED1C24"/>
    </inkml:brush>
  </inkml:definitions>
  <inkml:trace contextRef="#ctx0" brushRef="#br0">0 304 17423,'0'0'384,"0"0"72,0 0 24,0 0 8,0 0-392,0 0-96,0 0 0,10 0 0,-10 0 192,0 0 24,0 0 0,0 0 0,0 0 304,0 0 64,0 0 16,0 0 0,0 11-120,0-1-32,10 10 0,-10-10 0,-10 11-280,10 9-56,0-10-16,0 0 0,0 1 56,0-11 8,0 10 0,0 0 0,0 1-88,0-11-8,-10 10-64,10-10 96,0-10-96,0 10 72,0-10-72,0 11 64,0-11-64,0 0 0,0 0 0,0 0 0,0-11-144,0-9 32,0 10 8,0 0 0,0-11-8,10-9 0,-10 10 0,0-1 0,10-9-48,-10 10 0,10 0-8,1-1 0,-11 1-248,10 0-56,0-1-8,0 11 0,-10 0-832,11 0-176,-1 10-32</inkml:trace>
  <inkml:trace contextRef="#ctx0" brushRef="#br0" timeOffset="283">273 426 14368,'11'10'320,"-11"-10"64,0 0 8,0 11 8,0-11-320,0 0-80,0 0 0,10 0 0,0 10 424,-10-10 71,10 0 17,-10 0 0,10-10 168,-10 10 40,10-11 8,0 11 0,0-10-336,1 0-64,-1 0-8,0 10-8,0-10-160,0 0-32,-10 0-8,10 0 0,0 0-32,0-1-8,-10 1 0,10 10 0,-10 0-8,0-10 0,11 10 0,-11-10 0,0 0 8,0 10 0,0 0 0,0 0 0,-11-10 48,11 10 8,-10-11 0,10 11 0,-10-10 0,10 10 8,-10-10 0,10 10 0,-10-10-136,0 10 0,0 0 64,10-10-64,-10 10 72,0 0-8,-1 0-64,1 10 96,0-10-96,0 10 0,0 0 0,0 0 0,-10 1 0,9-1 0,1 10 64,1-10-64,-2 11 144,1-1-16,0 0-8,0 0 0,10 0-32,0 1-8,0-11 0,0 10 0,0-10-80,0 1 0,0 9 72,10-10-72,0 0 0,0 0 0,1 0 0,-2-10-96,12 11-80,-11-11-16,10 0-8,0-11 0,0 1-856,1 10-176,-1-10-32,0 0-7399</inkml:trace>
  <inkml:trace contextRef="#ctx0" brushRef="#br0" timeOffset="770">772 335 14688,'0'0'320,"0"0"72,0-11 16,0 11 0,11-9-328,-11 9-80,0-11 0,0 11 0,0-10 575,0 10 97,0 0 16,0-10 8,0 10 40,0 0 0,-11-10 8,1 10 0,10 0-296,-10 0-56,0 0-8,10 0-8,-10 0-112,10 0-16,-10 0-8,0 10 0,-1-10-72,1 0-8,0 10-8,0-10 0,0 10-72,10-10-16,-20 11 0,9-2 0,11 2 8,-20-1 0,20 10 0,-10-10 0,0 0-8,0 0 0,-1 11 0,11-11 0,-10 10 0,10 0 0,-10 1 0,10-11 0,0 10-64,0-10 0,10 0 0,-10 10 0,10-10 0,-10 1 0,0-11 0,11 0 0,-1 10-72,0-10 72,0 0-96,0 0 96,0-10-80,11-1 80,-11 1-64,0 0 64,10 0-96,-10 0 32,1-10 0,-1 0 0,0 9-8,0-9 0,0 10 0,0-10 0,-10 0-16,10 9 0,1-9 0,-11 10 0,10 0 88,-10 0-96,10 0 96,-10 10-96,0-11 96,0 11 0,0 0 0,0 0 0,0 0 80,0 0-16,0 0-64,0 11 96,0-11-16,0 10-8,0 0 0,0 10 0,0 0-8,0-9 0,0 9 0,0 0 0,0 0-64,0 1 0,0-11 0,10 10 0,-10-10-200,10 0-56,-10 0-16,0 0 0,10 0-920,1 1-184,-11-11-40,10 0-6951</inkml:trace>
  <inkml:trace contextRef="#ctx0" brushRef="#br0" timeOffset="1151">1077 254 13464,'0'0'384,"0"0"80,0 0-368,0 0-96,0 0 0,0 0 0,-11 0 752,11-10 136,0 10 23,0 0 9,-10 0-120,0 0-16,10 0-8,-10 0 0,0 0-344,10 0-72,-10 0-8,10 0-8,-11 10-120,11-10-32,-10 10 0,0 0 0,10-10-64,0 11-24,-10-1 0,10-10 0,0 10-16,0 0-8,0 0 0,0 0 0,0 1-80,0-1 96,0 0-96,10 10 96,-10-10-96,0 0 0,0 1 72,10-1-72,0 0 64,-10 0-64,0 0 64,11 0-64,-1 1 72,-10 9-72,0-20 96,0 0-96,0 0 96,10 10-96,-10-10 96,0 0-96,-10 10 104,10 0-32,0-10-8,-10 10 0,10-10 0,-11 11-64,1-11 96,0 0-32,0 0-64,0 0 0,10 0-96,-10 0 96,0 0-224,-1-11 24,11 11 0,-10 0 0,0-10-680,10 10-136,-10-10-24,10 0-4831,0 0-969</inkml:trace>
  <inkml:trace contextRef="#ctx0" brushRef="#br0" timeOffset="1599">1370 305 13736,'0'0'296,"0"0"64,0 0 16,0 0 16,0 0-312,0 0-80,0 0 0,0 0 0,0 0 560,0 0 95,0 0 17,0 0 8,-9 0 56,-2 0 16,11-10 0,0 10 0,-10 0-328,0 0-64,10 0-8,-10-10-8,0 10-168,0 0-32,0 0-8,10 0 0,-10 10 144,-1-10 24,-9 10 8,10-10 0,0 11-200,0-1-40,0 0-8,-10 0 0,9 0 32,2 0 0,-2 1 0,1-1 0,10 10-96,-10 0 0,10-10 72,0 11-72,0-11 104,0 10-8,0-10-8,0 1 0,10 9-88,0-20 0,1 10 0,-2 0 0,2 0 0,9 0 0,-10-10 0,10 11 0,-10-11 0,10 0 0,-9 0 0,9-11 0,-10 11 0,10-10 0,-10-10 0,0 10 0,1-10 0,-2 9-88,1 1 88,1 0-64,-11 0 64,10 0 0,-10 0-72,0-11 72,0 11-80,-10 0 80,10-10-104,0 10 40,-11-1-104,1 1-24,1-10 0,-2 10-6288,1-11-1263</inkml:trace>
  <inkml:trace contextRef="#ctx0" brushRef="#br0" timeOffset="2385">1464 284 11088,'0'0'240,"0"0"48,0 0 16,0 0 16,0 0-256,0 0-64,0 0 0,0 0 0,0 0 704,0 0 136,0 0 24,0 0 8,0 0 55,0 0 17,0 0 0,0 0 0,0 0-184,0 10-40,10 1-8,-10 9 0,0-10-384,-10 0-72,10 11-24,0-1 0,0-10-120,0 20-24,-11 1-8,11-11 0,-10 1-16,10-11 0,0 10 0,0-10 0,-10 0-64,10 0 80,0 1-80,0-1 80,0-10-80,0 0 64,0 0-64,0 0 64,0 0-136,0 0-32,10-10-8,-10-1 0,10-9 24,-10 10 8,11-10 0,-11-1 0,10 1-104,0 0-16,0-11-8,0 11 0,0 0-32,0-1-8,10 1 0,-9 0 0,-2 10 168,2-1 80,-1-9-80,0 10 80,0 10-80,0 0 80,0-10-80,0 20 80,-10-10 0,10 0 0,0 10 64,-10 0-64,11 0 200,-11 1-8,0 9-8,0-10 0,10 10-24,-10 1 0,0-1 0,0-10 0,-10 10-64,10 1-8,0-1-8,10 0 0,-10-9-80,0 9 0,0-10 0,0 0 0,0 0-912,0 0-120,0 1-24</inkml:trace>
  <inkml:trace contextRef="#ctx0" brushRef="#br0" timeOffset="3359">1981 314 10000,'0'-10'280,"0"10"72,0 0-288,-10 0-64,10 0 0,0 0 0,-10 0 680,0 0 120,10 0 32,-10-10 0,10 10 160,-10 0 32,10 0-1,-10 0 9,-1 0-424,11 0-80,0 0-16,-10 0-8,0-10-248,10 10-40,-10 0-16,0 10 0,0-10-24,0 0-8,10 0 0,-11 10 0,1-10-32,0 0-8,0 10 0,10 0 0,-10 1-16,0-11-8,-1 10 0,11 10 0,-10-10-8,0 0 0,10 10 0,-10-10 0,10 1-32,0 9-64,0 0 88,0-10-88,0 11 0,0-11 0,10 0 0,-10 0 0,10 0 0,-10 0 0,10-10 0,1 11 0,-1-11 0,0 10 0,-10-10 0,20-10 0,-10 10 0,1 0 0,-1 0 0,0-11 0,0 1 0,0-10 0,10 10 0,-9 0 0,-11 0 0,10-11 0,0 11 0,0-10-72,0 10 72,0-11-104,-10 1 40,10 10 64,-10-10-96,11 10 96,-11 0-80,0-1 80,0 1 0,10 0 0,-10 10 0,0-10 0,0 10 0,0 0 0,0 0 0,0 0 0,0 0 0,-10 10 0,10 0-64,0 0 64,0 1 0,0-1 0,-11 10 0,11-10 0,-10 10 64,10 0-64,0 1 0,0-11 0,0 10 0,0-10 0,10 11 0,1-11 0,-11 10 0,0-10 0,10-10 0,0 10 0,0 1-64,0-11 64,0 0 0,1 0-72,9-11 72,-10 1 0,0 10 0,0-10-64,0-10 64,1 10 0,9 0 0,-10-11 0,0 1 0,0 0-96,1-1 96,-1 1-96,0 0 24,-10 0 0,10-11 0,-10 11 0,10 0-8,-10-11 0,10 11 0,-10-11 0,10 11 80,-10-10 0,0 9 0,11 1 0,-11 0 0,0 0 0,0-1 0,0 11 0,0 0 0,0 0 0,0 0 0,0 10 64,0 0 0,0 0 0,0 10 0,0 10 0,-11 1 16,11-1 8,-10 10 0,10-10 0,-10 1 16,10 9 8,0 1 0,-10-1 0,10 1-48,-10-11-64,10 10 88,0 1-88,-10-11 64,10 0-64,0 0 0,0 1 0,0-11 72,0 0-72,0 0 0,0 0 72,0 0-72,0-10 0,0 0 0,0 0 0,0-10-72,0 10 72,10 0-96,-10-20 96,10 10-80,-10 0 80,0-11-64,10 11 64,-10-10-80,10 10 80,-10 0-96,10-10 96,-10-1-136,11 11 24,-1-10 8,0 10 0,0-11 104,-10 11 0,10 0-80,0 10 80,1 0 0,-11-10 0,0 10 0,10 10 0,0-10 0,0 10 144,-10-10-24,0 10-8,10 11-16,-10-11 0,10 0 0,-10 10 0,10-10-24,-10 1-8,11 9 0,-11 0 0,0-10-64,0 10 64,0 1-64,0-11 64,0 10-64,0-10 80,0 0-80,0 1 80,0-1 32,0 10 8,-11-10 0,1 0 0,0 11 16,0-21 8,0 10 0,0-10 0,0 0-48,-1 0-16,1 0 0,0-10 0,-10 10-80,10 0-88,-1 0 24,1-11 0,0-9-192,0 10-32,0-10 0,0 10-8,10-11-232,-10 1-48,10 0 0,-11-1-5311,22 1-1065</inkml:trace>
  <inkml:trace contextRef="#ctx0" brushRef="#br0" timeOffset="3581">2499 91 14992,'0'0'424,"0"0"88,0 0-408,0 0-104,0 0 0,0 0 0,0 0 72,10 0-8,-10 10 0,0 0 0,0 0 615,0 1 121,0 9 32,0 0 0,0-10-96,0 11-24,0-1 0,0 0 0,0 1-312,0 9-64,0-10-16,0 0 0,0 11-128,0-11-32,0 0-8,0 1 0,-10-11-152,20 10 0,-10-10 0,0 0 0,10 1-736,-10-11-104,0 10-24,10-10-5087,1 0-1025</inkml:trace>
  <inkml:trace contextRef="#ctx0" brushRef="#br0" timeOffset="4222">2651 396 10088,'0'0'288,"0"0"64,0 0-288,11 10-64,-11-10 0,0 0 0,0 10 1048,9-10 192,-9 10 40,0-10 0,11 0-201,-1 0-47,0 0-8,0 0 0,-10 0-480,10-10-96,0 10-16,0 0-8,0-10-168,0 0-32,1 10 0,-1-10-8,0 0-136,0 0-80,-10 10 96,10-11-96,0 1 72,0 0-72,0 0 0,-10 10 72,10-10-72,-10 0 80,11 10-80,-11-11 80,0 1-80,0 10 0,0-10 0,0 0 0,0 0 72,0 0-72,0 10 80,0-10-80,-11 0 0,11 10 64,-10-10-64,10-1 0,-10 1 72,0 10-8,10-10 0,-10 0 0,0 10 72,0 0 16,0 0 0,0 0 0,-1 0-8,1 10 0,-10 0 0,10 0 0,0 1 16,-10 9 0,10-10 0,-1 10 0,2-10-24,-2 10 0,1 1 0,0-1 0,10 0 8,-10 1 0,10-1 0,0 10 0,0-10-48,0-9 0,10 9-8,-10-10 0,10 10-88,0-10 0,-10 1 0,20-11 0,-9 10-576,-1-10-72,10 0-24,-10 0-6064,10-10-1215</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30.775"/>
    </inkml:context>
    <inkml:brush xml:id="br0">
      <inkml:brushProperty name="width" value="0.025" units="cm"/>
      <inkml:brushProperty name="height" value="0.025" units="cm"/>
      <inkml:brushProperty name="color" value="#ED1C24"/>
    </inkml:brush>
  </inkml:definitions>
  <inkml:trace contextRef="#ctx0" brushRef="#br0">201 204 9648,'-20'-21'208,"20"21"48,11 10 0,-11 1 24,0-11-280,0 0 0,0 0 0,0 0 0,0 0 568,0 0 56,0 0 16,0 0 0,0 0 0,9 0 8,-18 0 0,9 0 0,0-11-104,-11 11-33,11 0 1,0-10 0,-20 10 0,20 0 0,-10-10 0,10 10 0,0 0-88,-10 0-16,0 0-8,0 0 0,10 0-128,-10 0-24,0 0-8,0 0 0,10 0-144,-10 10-24,-1 0-8,2 1 0,9-1-64,-11 0 64,1 0-64,10 0 64,-10 0-64,0 11 80,10-1-80,-10 0 80,10 1-80,-10-1 0,20 0 72,-10-10-72,0 10 0,10 1 0,-10-11 0,10 10 0,0-10 0,0 0 0,1 1 0,-11-1 0,20-10 0,0 0 0,-20 0 0,10 0 0,10 0 0,-10 0 0,0-10 0,0-1 0,-10 11 0,10-20 0,11 10 0,-12 0 0,-9-11 0,0 1 0,10 0 0,1 10 64,-11-11-64,0 1-64,0 10 64,0 0-96,0-10-32,0 10 0,-11-11-8,1 11 0,10-10-184,0 10-40,-9 10-8,-2-10 0,-9-1-752,20 11-144,-10 0-32,0-10-5799</inkml:trace>
  <inkml:trace contextRef="#ctx0" brushRef="#br0" timeOffset="278">315 0 15808,'11'10'352,"-11"-10"63,0 0 25,0 0 0,0 0-352,0 0-88,0 0 0,0 0 0,0 0 152,0 0 8,0 0 8,0 0 0,0 0 384,0 0 80,0 10 8,0 0 8,0 0-288,0 11-56,0-11-16,10 10 0,-10 1-64,10 9-8,-10-10-8,-10 0 0,20 11-24,-20-11-8,10 10 0,0 1 0,-10-1-112,10-10-64,0 11 64,0-11-64,-11 0-128,11 1-64,0-11-16,0 0 0,-10 10-368,10-9-80,0-11-16,0 0-5007,0 0-1009</inkml:trace>
  <inkml:trace contextRef="#ctx0" brushRef="#br0" timeOffset="626">203 192 15000,'0'0'328,"0"0"72,10 0 16,-10 0-1,0 0-327,10 0-88,0 0 0,1 0 0,-2 0 656,12 0 112,-11 0 32,0 0 0,10 0-496,-9 0-96,-1 0-16,10 0-8,0 0-264,-10 0-48,0 0-16,0 0-5263,1-9-1057</inkml:trace>
  <inkml:trace contextRef="#ctx0" brushRef="#br0" timeOffset="898">518 10 16847,'-20'10'368,"20"-10"80,10 0 8,-10 0 24,0 0-384,0 0-96,0 0 0,0 0 0,0 0 552,0 0 96,0 0 24,0 0 0,10 10 8,-10 0 8,0 11 0,0-11 0,0 10-304,0 0-56,0 1-8,0 9-8,-10-10-16,10 10 0,0 1 0,-10-11 0,10 0-104,-10 11-16,10-11-8,0 1 0,0-1-168,-10-10 72,10 10-72,0-10 0,10 0 0,-10 0 0,-10-10 0,10 0 0,10 11-160,-10-11 0,0 0-8,0 0 0,0-11-152,10 1-24,-10 0-8,0-10 0,0 0 64,10 0 0,0 9 8,-10-9 0,0 0-24,11-1-8,-1 1 0,0 10 0,0 0 120,0 0 32,0 0 0,0 10 0,10-11 160,-10 11 0,-10 0 0,0 0 0,10 11 112,-10-11 80,11 10 24,-11 0 0,0 0 40,0 0 0,9 0 8,-9 11 0,-9-11-104,9 10-32,9-10 0,-9 11 0,0-12-128,0 12 0,0-11 0,11 0 0,-11 0-152,0-10-80,0 10-24,0-10-6144,10 10-1239</inkml:trace>
  <inkml:trace contextRef="#ctx0" brushRef="#br0" timeOffset="1563">832 335 12992,'0'0'368,"0"0"80,0 0-360,0 0-88,0 0 0,0 0 0,0 11 576,11-11 104,-11 0 24,0 9-1,0-9 97,10 11 16,-10-11 8,10 0 0,0 0-336,0 0-64,-10 0-8,10 0-8,1-11-104,-1 11-16,0 0-8,-10-9 0,10-2-64,0 11-16,0-10 0,0 0 0,-10 0-80,0 10-24,11-11 0,-11 1 0,0 0-16,0 0-8,9 10 0,-9-10 0,0 0-72,0 0 96,-9-1-96,9 1 96,0 0-96,-11 0 0,11 0 0,-10 10 64,0-10-64,10 10 0,-10-11 0,0 11 64,10 0-64,-10 0 0,0 0 0,10 0 0,-11 11 0,1-11 0,0 10 0,0-10 0,0 10 64,0 0 0,10 10 0,-11-9 0,1 9 32,10-10 8,-10 10 0,0 1 0,10-1-8,0 1 0,0-1 0,-10 0 0,10-10-96,0 11 0,10-11 64,-10 0-64,0 0 0,10 10 0,0-20 0,-10 11 0,0-11 0,21 0 0,-11 0 0,0 0-80,10 0 16,-10-11 0,11 11 0,-11-10 0,10 0 0,0 10 0,-9-20 0,9 10 0,-10-1-16,0-9 0,10 10 0,-10 0 0,1-10 8,-1-1 0,0 11 0,0-11 0,-10 11 72,10 0 0,-10-10 0,10 10 0,-10 0 0,10-1 0,-10 11 0,0 0 0,0 0 112,0 0-16,0 0 0,0 0 0,0 0 32,0 11 0,0-1 0,0 0 0,0 0-128,0 10 88,0 1-88,0-1 80,0-10-80,0 10 96,0 1-96,0-1 96,0-10-96,0 1 64,0-1-64,0 10 64,0-10-64,0 0 0,0-10 0,0 0 64,0 0 0,0 0-64,0 0 96,0 0-32,0 0-64,0-10 0,0 0 0,11 0 0,-11-10 0,0 9 0,10-9 0,-10 0 0,0 0 0,10-1 0,-10 1-80,10-1 80,-10 1-128,10 0 32,0-1 0,0 1 0,1 10-64,-11 0 0,20 0-8,-20-1 0,10 1-1064,0 0-208,11 0-48</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28.621"/>
    </inkml:context>
    <inkml:brush xml:id="br0">
      <inkml:brushProperty name="width" value="0.025" units="cm"/>
      <inkml:brushProperty name="height" value="0.025" units="cm"/>
      <inkml:brushProperty name="color" value="#ED1C24"/>
    </inkml:brush>
  </inkml:definitions>
  <inkml:trace contextRef="#ctx0" brushRef="#br0">50 40 12408,'0'0'272,"0"0"56,0 0 16,0 0 8,0 0-288,0 0-64,0 0 0,0 0 0,0 0 416,0 0 64,0 0 8,0 11 8,0-1 0,0-10-1,11 10 1,-11 0 0,0 0-208,0 0-48,0 1-8,0 9 0,0-10 40,0 10 8,0-10 0,0 10 0,-11 1-40,11 9-8,0-9 0,0 9 0,-9 0-88,9 1-16,0-11-8,0 10 0,-11-9-56,11-1-64,-10 0 88,10 1-88,0-1 88,0-10-88,-10 10 80,10-10-80,0 1 88,0-11-88,-10 10 96,10-10-96,0 0 64,0 0-64,0-10 0,0-1 0,0 1 0,10-10-88,-10 0 0,0-1 0,10-9 24,0 10 0,-10-10 0,11-11 0,-2 10-32,2 1-8,-1-11 0,0 11 0,10-1 104,-10 1 0,0 10 0,1-10 0,-1 9 0,0 1 0,0 0 0,10 9 0,-10 1 64,0 0-64,1 0 0,-1 10 0,0-10 128,0 10-8,0 0 0,0 10 0,0-10 88,-10 10 16,10 0 8,0 0 0,-10 21-16,0-11-8,11 1 0,-11-1 0,0 10 32,10-10 8,-10 11 0,0-11 0,0 11-88,0-1-24,0-10 0,0 11 0,0-1-136,0-9 64,-10-2-64,10 2 0,0-1-136,0 0-88,0-9-8,0-1-8,0 10-952,-11-10-192,11 0-40,0-10-6679</inkml:trace>
  <inkml:trace contextRef="#ctx0" brushRef="#br0" timeOffset="261">112 254 13504,'0'0'296,"0"0"64,0 0 16,0 0 0,0 0-304,0 9-72,0-9 0,10 0 0,0 0 280,-10 0 40,21 0 0,-21 0 8,20 0-168,-10-9-33,10 9 1,-10 0-4551,11 0-913</inkml:trace>
  <inkml:trace contextRef="#ctx0" brushRef="#br0" timeOffset="760">427 193 15000,'0'0'328,"0"0"72,0 0 16,0 0-1,0 0-327,0 0-88,0 0 0,0 0 0,0 0 664,0 0 112,10 0 24,-10 10 8,10 0-168,-10 1-40,0-1-8,0 10 0,0-10-232,0 10-40,0-9-16,0 19 0,0 1-24,0-11-8,0 1 0,0-2 0,0 2-120,-10-1-24,10 1-8,0-11 0,0 0-120,-10 10 72,10-10-72,0 1 64,0-11-64,0 0 0,0 0 0,0 0 0,0 0-200,0 0-8,0 0 0,0-11 0,0-9-112,0 10-32,10-10 0,-10-1 0,10 1 8,-10-1 0,10 2 0,0-2 0,0 1-8,1-1 0,-11 1 0,9 0 0,1-1 264,11 11 88,-21 0 0,10 0-72,0 0 72,0 0 0,-10 10 0,10-11 0,0 11 0,-10-10 0,10 10 0,-10 0 0,10 0 264,-10 0 48,10 10 8,-10 1 0,0-1-96,0 0-8,10 0-8,-10 0 0,0 10-16,0 1 0,0-1 0,0-10 0,10 11-24,-10-1-8,-10 1 0,10-11 0,10-1-160,-10 12 0,0-11 0,0 0 0,0-10-296,0 11-48,0-1-8,10-10 0,-10 0-1280,0 0-264,0 0-56,11 0 1</inkml:trace>
  <inkml:trace contextRef="#ctx0" brushRef="#br0" timeOffset="1209">762 213 11744,'0'0'256,"0"0"64,0 0 0,0 0 8,0 0-264,0 0-64,0 0 0,0 0 0,0 0 616,0 0 112,0 0 16,0 0 8,0 0-113,0 0-15,0 0-8,0 0 0,0 10-104,0 1-32,0-1 0,0 0 0,0 0-32,-10 10-16,10-10 0,0 11 0,0-1-120,0 0-24,0 1-8,0-1 0,0 0-32,0-10-8,0 11 0,10-11 0,-10 0-128,10 0-24,-10 0-8,10 1 0,-10-2-80,10-9 0,1 10 0,-1-10 0,0 0 0,0-10 0,0 10 0,0-20 0,0 20 0,-10-20-88,21 10 88,-21-10-64,10-1 64,0 11 0,0-10-72,0 0 72,-10-1-80,11 1 80,-11 0-104,0-1 40,10 11 64,-10-10 0,0 10 0,0 0 0,0-11 0,0 21 0,0-10 0,0 10 64,0 0-64,0-10 0,0 10 64,0 0-64,0 0 88,-10 0-24,10 10 0,0 0 0,0 0-64,0 1 0,0-1 0,0 10 64,0 0-64,10 11 0,-20-11 72,10 0-72,0 11 64,0-11-64,0 11 80,0-1-80,0 1 88,0-12-88,0 12 96,0-11-96,-11 11 88,11-11-88,0 0 80,0 1-80,0 9 96,0-10-32,0-9-64,0 9 96,0 0-96,-10-10 88,10 11-88,-10-11 80,10 0 0,-10 0 0,0 10 0,0-20 0,-1 11-16,1-1 0,0-10 0,-10 0 0,10 0-64,-11 0 0,11 0 72,-10 0-72,10-10-80,-10-1-48,0 1-16,-1 0 0,11-10-264,-10-1-48,-1 1-16,11 0-6088,-10-11-1215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16.010"/>
    </inkml:context>
    <inkml:brush xml:id="br0">
      <inkml:brushProperty name="width" value="0.025" units="cm"/>
      <inkml:brushProperty name="height" value="0.025" units="cm"/>
      <inkml:brushProperty name="color" value="#ED1C24"/>
    </inkml:brush>
  </inkml:definitions>
  <inkml:trace contextRef="#ctx0" brushRef="#br0">81 182 14720,'0'0'416,"0"0"96,0 0-416,0 0-96,0 0 0,0 0 0,0 0 128,0 0 8,0 0 0,0 0 0,0 0 311,0 0 57,0 0 8,0 0 8,0 0 24,10 10 0,-10 1 0,0-1 0,0 0-208,0 10-40,10 0-8,-20 1 0,10 9-8,0-10-8,0 11 0,0-11 0,0 10-48,0-9-16,0 9 0,0 1 0,0-11-112,0 10-16,0-20-8,-10 11 0,10-1-72,0-10 0,0 10 0,0-10 0,0 1 64,0-1-64,0-10 0,0 0 64,0 0-64,0 0 80,0 0-80,0 0 80,0 0-80,0-10-88,0-11 24,0 11 0,0-10 64,0 0-96,0-11 96,0 11-96,0-10-40,0-1-16,10 11 0,-10-11 0,0 1 48,0 10 8,10-1 0,0-9 0,0 10 96,0 0 0,1 9 0,-1-9 0,0 10 0,0 0 0,0 0 0,0 0 0,0-1 0,0 1 0,-10 10 0,10-10 0,1 10 104,-1 0-32,0 0-8,0 10 0,-10 0 56,10 1 8,0-1 0,0 0 0,-10 10-16,10-10 0,1 0 0,-11 1 0,10-11-8,-10 10 0,0 0 0,0 0 0,0 0 24,0 0 0,0 0 0,0 0 0,0 1-32,0-1-8,-10 0 0,-1 0 0,11 0-16,-10 0 0,0-10 0,0 0 0,0 10-72,0-10 64,0 0-64,0 0 64,-1 0-64,1 0-72,0-10 72,0 0-104,0 10-152,0-10-32,0 10-8,10-10 0,0 0-720,0 0-136,-10-1-32,10 1-4607,0 0-913</inkml:trace>
  <inkml:trace contextRef="#ctx0" brushRef="#br0" timeOffset="382">416 223 13760,'10'-31'384,"-10"31"96,0 11-384,0-11-96,0 0 0,0 0 0,0 0 504,0 0 72,0 0 24,0 0-1,0 0 273,10-11 56,-10 11 16,0 0 0,10 0-320,-10 0-64,0 11-16,10-11 0,-10 10-120,11 0-24,-11 0-8,0 0 0,0 0-104,0 10-32,10-10 0,-10 1 0,0-1-56,0 0-8,0 10-8,-10-10 0,10 10-96,0-10-24,0 0 0,0 0 0,0-10-64,-11 11 0,11-1 72,0-10-72,0 0 0,0 0 0,0 0 0,0 0 0,0 0 0,0 0-64,0 0 0,0 0 0,-10 0-32,10-10 0,0-1 0,0 11 0,0-10 8,0 0 0,0-10 0,10 10 0,-10 0-8,0 0 0,11 0 0,-11-10 0,10-1-56,-10 1-8,10 10-8,0-10 0,0 10-184,0-11-40,1 11-8,-11 0 0,10 0-720,0 10-152,0-10-24,1 0-4087,9 10-825</inkml:trace>
  <inkml:trace contextRef="#ctx0" brushRef="#br0" timeOffset="841">721 162 11072,'0'0'312,"0"0"72,0 0-304,0 0-80,0 0 0,10 0 0,-10-10 680,0 10 120,0 0 32,0 0 0,0 0 88,10 0 15,-10 0 9,0 0 0,0 0-80,0 0-8,0 0-8,0 0 0,0 10-256,0 1-48,0-1-16,0 0 0,0 0-160,0 10-32,0-10-8,0 11 0,0-11-136,0 10-24,0-10-8,0 11 0,0-11-160,0 0 64,0 0-64,0 0 0,0-10 0,0 10-80,0 1 8,0-11 0,0 0-696,0 0-144,0 0-24,0 0-5488,0 0-1095</inkml:trace>
  <inkml:trace contextRef="#ctx0" brushRef="#br0" timeOffset="842">813 0 6736,'0'0'144,"0"0"32,0 0 8,0 0 8,0 0-192,0 0 0,0 0 0,0 0 0,0 0-200,0 0-88,0 0-8,0 0-2392</inkml:trace>
  <inkml:trace contextRef="#ctx0" brushRef="#br0" timeOffset="1133">1066 233 13344,'0'0'376,"0"0"88,0 0-368,0 0-96,0-10 0,0 0 0,10 10 0,-10-10 0,0 10-96,0 0 96,0-10 568,-10 0 168,10 10 40,0 0 7,0-11-47,0 1-16,-10 10 0,10-10 0,-11 10-200,11-10-40,-9 10 0,-2-10-8,11 10-224,-10 0-48,10-10-8,-10 10 0,10 0 32,-10 0 8,0 0 0,0 0 0,0 0-104,0 0-32,-1 10 0,11-10 0,-20 10-8,20 0-8,-10 0 0,0 0 0,10 11-80,-10-11 0,0 0 0,10 0 0,0 10 112,0-10-16,0 11-8,0-1 0,0-10-88,0 0 0,0 10 0,10-10 0,0 0 0,0-10-112,0 10 24,0 0 8,11-10-256,-11 11-48,10-11-16,-10 0-5888,0 0-1175</inkml:trace>
  <inkml:trace contextRef="#ctx0" brushRef="#br0" timeOffset="1666">1260 243 13760,'0'0'384,"0"0"96,10 10-384,-10-10-96,0 0 0,0 0 0,0 11 648,0-11 112,0 0 15,10 0 9,-10 10-48,0-10-16,0 0 0,0 0 0,10 10-224,0-10-48,0 0 0,1 0-8,-2 0-160,2-10-32,-11 10-8,20-10 0,-20 10-40,10 0-8,0-11 0,0 11 0,1 0-8,-1-10-8,0 10 0,-10 0 0,10-10-48,-10 0-16,10 10 0,0-10 0,-10 0-48,10 10 0,-10-10-64,0 10 96,11-11-96,-11 11 88,0-10-88,0 0 80,0 0-80,0 0 0,0 0 0,-11-1 0,11 1 0,-10 0 0,10-10 0,0 10 0,-10 0 0,0-1-88,10 11 88,-10-10-96,0 0 96,0 10 0,-1-10 0,-9 10 0,10 0 0,0 10 0,0-10 0,-10 10 0,9 0 0,1-10 0,0 11 0,0 9 0,-10 0 0,20-10 0,-10 11 0,-1-1 64,1 0 0,0 1 0,10-1 0,0 0 0,0 0 8,0-9 8,0 9 0,0 0 0,0 1-16,10-11 0,-10 10 0,10-10 0,1 0-64,-1 0 0,-10 1 72,20-11-72,-20 10-64,20-10-56,-20 0-8,21 0 0,-12 0-1120,2-10-224,-1 10-40</inkml:trace>
  <inkml:trace contextRef="#ctx0" brushRef="#br0" timeOffset="4110">182 772 14896,'0'0'416,"0"0"104,0 0-416,0 0-104,0 0 0,0 0 0,0 0 432,0 0 63,0 0 17,0 0 0,0 0 120,0 0 24,0 0 8,-11 0 0,11 0-192,0 0-40,0 0-8,-10 0 0,0 0-192,0 0-40,0 0 0,0 0-8,0 0 32,10 10 8,-10-10 0,0 0 0,0 0-128,0 10-32,0-10 0,10 11 0,-10-11-64,-1 10 0,11 0 72,-10-10-72,10 10 0,-10 0 72,10 0-72,0-10 0,0 10 64,0 1-64,10-1 0,0 0 0,-10 0 0,11-10 0,-1 10 0,-10 0 0,10-10 0,0 11 0,-10-1 0,20 0 0,-20 0 0,20 0 0,-10-10 0,0 10 0,0 0 0,0 1 0,-10-11 0,0 10 0,0 0 0,0-10 0,0 0 0,0 10 0,0-10 0,-10 10 80,0 0-80,10-10 64,-10 11-64,0-11 0,0 0 72,0 0-72,0 0 0,0 0 0,0 0 0,0-11 64,0 11-144,-1 0-24,1-10-8,0 0 0,10 0-312,-10 10-64,0-10-16,10 0-5672,0 10-1127</inkml:trace>
  <inkml:trace contextRef="#ctx0" brushRef="#br0" timeOffset="4744">305 802 14224,'0'0'312,"0"0"64,0 0 8,0 0 24,0 0-328,0 0-80,0 0 0,0 0 0,0 0 504,0 0 79,0 0 25,0 0 0,0 0-64,0 0-16,0 0 0,10 0 0,-10 10-168,0 0-32,0 1-8,0-1 0,10 10 40,-10 0 8,0 1 0,0-1 0,0 10-80,-10-10-8,20 11-8,-20-1 0,10 1-112,0-1-32,0-10 0,0 1 0,0-1-64,0 0-64,0 0 96,0 1-96,0-11 64,0 10-64,0-10 0,0 0 0,0-10 0,0 11 0,0-1 0,0-10 0,0 0-80,0 0 80,0 0-80,0 0 80,0-10-88,-10-1 88,10 1-96,0 0 96,-11-10-136,11-1 24,0 1 8,0 0 0,-10-10-32,10 9-8,0-9 0,0 0 0,10-1-24,-10 1-8,0-1 0,0 1 0,11 10 72,-1-11 8,-10 11 8,10 10 0,0-10 88,-10 9 0,10 1 0,0 10-64,-10-10 64,10 10 0,0 0 0,-10 0 64,0 0 16,10 0 8,1 10 0,-1-10 0,0 10 40,-10 1 16,10-1 0,0 0 0,0 0-48,-10 0 0,10 0-8,0 0 0,0 1-88,-10-1 64,11 0-64,-11 10 64,0-10 8,0 0 0,0 0 0,0 0 0,0 1 56,0-1 16,-11-10 0,11 10 0,-10 0-48,0-10-16,0 10 0,0-10 0,10 10-80,-20-10 0,10 0 0,0 0 64,-1 0-64,1 0-72,-10 0 72,10-10-104,0 10-144,0-10-24,0 10-8,0-10 0,-1 0-688,1 0-144,10-1-24,-10 1-4519,10 10-905</inkml:trace>
  <inkml:trace contextRef="#ctx0" brushRef="#br0" timeOffset="5131">762 792 9616,'0'0'272,"0"0"56,0 0-264,10 0-64,-10 0 0,0 0 0,0 0 768,0 0 128,0 0 32,0 0 8,0-10-112,0 10-24,0 0-8,0 0-1,0-10-71,0 10-16,0 0 0,0 0 0,-10 0-192,10 0-32,0 0-16,-10 0 0,-1 10-176,11-10-32,-10 0 0,0 0-8,0 0-152,0 10-24,0-10-8,0 0 0,-1 10 48,-9-10 8,10 11 0,0-1 0,0-10-48,0 10-8,0 0 0,-1 0 0,1 0 48,10 0 8,-10 1 0,10-1 0,-10 10-120,10-10 0,0 0 0,0 1 0,10-1 0,-10 0 0,0 0 0,10 0 0,0 0 0,1 0 0,-1-10 96,-10 11-24,20-11-8,-10 0-64,0 0 96,0 0-32,0 0-64,-10-11 0,21 11 0,-11-10 64,0 0-64,0 10 0,0-10 0,0 0 0,1 0 0,-1 0 0,10-1 0,-10-9 0,0 10 0,-10 0 0,11-11-72,-2 11 72,-9-10-88,10 10 16,1 0 0,-11 0 0,0 10 72,10-11 0,-10 1-72,0 10 72,0 0 0,0 0 0,0 0 0,0 0 0,0 0 0,0 0 0,0 0 0,0 10 0,0 1 0,0-1 0,-10 0 64,10 0-64,0 0 0,0 10 0,0-9 64,0-1-64,0 10 0,0-10 0,10 11 0,-10-11 0,0 0 0,10 10 0,-10-10 0,10 0 0,-10 1-296,10-1 0,0-10 0,1 0-6032,-1 0-1199</inkml:trace>
  <inkml:trace contextRef="#ctx0" brushRef="#br0" timeOffset="5485">1260 832 12872,'0'0'280,"0"0"56,0 0 16,0 0 16,0 0-296,0 0-72,0 0 0,0 0 0,0 0 752,-11-10 136,11 10 23,0-10 9,-10 10-120,10 0-16,-10-10-8,10 10 0,-10 0-288,0 0-56,10-10-16,-10 10 0,-1 0-256,11 10-48,-10-10-16,0 0 0,0 10 184,0-10 32,10 10 8,-20 0 0,20 1-184,-10-11-32,0 10-8,-1-1 0,11 2 72,-10-1 16,10 0 0,-10 0 0,0 0-24,0 10-8,10-10 0,10 0 0,-10 0-152,0 0 0,10 1 64,-10-2-64,0-9 0,10 0 0,11 11 0,-11-11 0,0 10-304,0-10-88,10-10-24,-10 10 0,0 0-1144,11 0-232,-11-11-40</inkml:trace>
  <inkml:trace contextRef="#ctx0" brushRef="#br0" timeOffset="6151">1372 905 9416,'0'0'200,"0"0"48,0 0 8,0 0 16,0 0-272,0 0 0,0 0 0,0 0 0,0 0 416,0 0 24,0 0 8,0 0 0,0 0 400,0 0 80,0 0 24,10 10 0,0-10-169,-10 10-31,0-10-8,10 0 0,-10 0-152,10 0-32,-10 0-8,10 0 0,-10 0-168,10 0-40,0 0-8,-10 0 0,11 0-176,-1 0-32,0-10 0,0 10-8,0-10 104,0 10 16,-10 0 8,10-10 0,0 10-184,1-11-64,-2 11 0,-9-10 72,10 10-72,-10 0 0,0 0 0,11-10 0,-11 10 0,0-10 0,10 10 80,-10-10-80,0 10 72,0-10-72,0 10 0,0-10 72,0-1-72,0 11 64,0-10-64,0 0 64,0 0-64,-10 0 0,10 10 0,-11-10 64,11-1-64,-10 1 0,1 10 0,-2 0 0,11-10 0,-10 10 0,-10 0 0,10 0 0,0 0 0,0 10 64,0-10-64,-11 10 64,11 1-64,0-1 80,-10 0-80,10 0 80,0 0-8,0 11 0,-1-11 0,2 10 0,-2-10 144,1 10 24,10-9 8,0-1 0,-10 10-136,10 1-24,0-11-8,0 10 0,0-10-16,10 11-64,-10-11 96,0 0-32,10 0 16,1 0 0,-11 0 0,20 1 0,-10-11-80,0 10 64,10-10-64,-10 0 64,10 0-152,-10 0-32,11 0-8,-11-10-7032,10-1-1407</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19.389"/>
    </inkml:context>
    <inkml:brush xml:id="br0">
      <inkml:brushProperty name="width" value="0.025" units="cm"/>
      <inkml:brushProperty name="height" value="0.025" units="cm"/>
      <inkml:brushProperty name="color" value="#ED1C24"/>
    </inkml:brush>
  </inkml:definitions>
  <inkml:trace contextRef="#ctx0" brushRef="#br0">5477 16613 9880,'0'-20'280,"0"20"64,0 0-280,0 0-64,0 0 0,0 0 0,0 0 656,0 10 112,0-10 32,0 0 0,0 0 56,0 0 8,0 0 8,0 0-1,10 0-111,-10 10-24,10-10-8,-10 0 0,10 0-176,0 0-32,0 10-8,1-10 0,-1 0-272,0 0-56,0 0-16,0 0 0,10 0-168,-10 0 64,0 0-64,11 0 0,-1 0-160,0 0-64,0 0-8,-9-10-8719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15.257"/>
    </inkml:context>
    <inkml:brush xml:id="br0">
      <inkml:brushProperty name="width" value="0.025" units="cm"/>
      <inkml:brushProperty name="height" value="0.025" units="cm"/>
      <inkml:brushProperty name="color" value="#ED1C24"/>
    </inkml:brush>
  </inkml:definitions>
  <inkml:trace contextRef="#ctx0" brushRef="#br0">0 101 11256,'0'0'248,"0"0"48,0 0 16,0 0 8,0 0-256,0 0-64,0 0 0,0 0 0,0 0 696,0 0 128,0 0 24,0 0 8,0 0-81,0 0-7,0 0-8,0 0 0,0 0-176,0 0-32,0 0-8,0 0 0,0 0-160,0 0-32,0 0 0,0 0-8,0 0-48,9 0-8,-9 10 0,0 0 0,0 0-104,10 0-24,-10 11-8,0-12 0,-10 12-152,10-11 64,0 0-64,0 10 0,0-10 0,0 0 0,0 0 0,0 0 0,0 0-112,0 1-80,0-11-8,0 0-8,0 0-680,0 0-136,0 0-24,0 0-4591,0 0-921</inkml:trace>
  <inkml:trace contextRef="#ctx0" brushRef="#br0" timeOffset="317">173 111 13560,'0'0'296,"0"0"64,0 0 16,0 0 8,0 0-312,0 0-72,0 0 0,0 0 0,0 0 608,0 0 96,-11 0 31,11 0 1,-10 10-248,10-10-40,0 0-16,-10 10 0,0-10-64,10 0-16,-10 11 0,10-11 0,0 10-16,-10-10-8,-1 0 0,11 10 0,-9-10-112,9 10-24,-10 0-8,10-10 0,-11 10-32,11 0-8,-10-10 0,10 10 0,0 0-48,-10-10-16,10 11 0,0-1 0,0-10-16,0 10 0,0 0 0,0-10 0,0 10-208,10 0-48,-10-10 0,10 11-8,-10-11 200,11 10 152,-1-10-24,-1 0-8,12 10-192,-11-10-40,0 0-8,10 0-6216,-9 0-1239</inkml:trace>
  <inkml:trace contextRef="#ctx0" brushRef="#br0" timeOffset="985">284 152 13216,'0'0'288,"0"0"64,0 0 16,0 0 0,0 0-296,0 0-72,0 0 0,0 0 0,-10 0 560,10 0 96,0 0 15,0 0 9,0 0-48,0 0-16,0 0 0,0 0 0,0 0-152,0 0-32,0 0-8,0 10 0,0 0 24,0 0 0,10 0 0,-10 0 0,0 0-192,0 10-40,0-9-8,0-1 0,10 0-104,-10 0-16,0 0-8,10 0 0,-10 0 152,0 0 32,11 0 8,-11-10 0,9 11-520,-9-11-104,0 0-16,10 0-8,1 0 192,-11 0 40,10 0 8,-10-11 0,10 11-280,-10-10-48,10 10-16,-10-10 0,10 0 192,-10 0 40,10 0 8,-10 0 0,0 0 112,11 0 16,-11-1 8,0-9 0,0 20 104,0-10 0,9 0 0,-9 0-72,0 0 72,0 0 0,0 0 80,0 10-80,0 0 280,11-11 8,-11 11 0,0 0 0,0 0-288,0 0 0,0 0-120,0 0 40,0 0 80,0 0 96,0 0-16,0 0-8,10 11 80,-10-1 8,0 0 8,10 0 0,-10 0 144,0 0 24,10 0 8,-10 10 0,0-9-448,10-1-88,-10 0-24,10 0 0,-10 0 344,10-10 72,1 10 16,-11 0 0,9-10-344,2 10-72,-1-10-16,0 0 0,0 0 216,0 0-64,0 0 64,0 0 0,1 0 0,-2-10-80,-9 10 80,11 0 0,-1-10-112,0 10 32,-10-10 8,10 0 0,-10 10 72,10-10-104,-10 0 40,10 0 64,-10 10-160,0-11 24,0 1 8,11 0 0,-11 0 232,0 0 56,0 0 0,0 0 8,0 0-168,-11 0 64,11-1-64,0 2 0,0 9 0,0-11 0,0 1 0,-10 10-96,10-10-32,-10 10-16,10 0 0,0-10 0,0 10-1208,-10 0-248,10 0-40</inkml:trace>
  <inkml:trace contextRef="#ctx0" brushRef="#br0" timeOffset="1743">782 0 11104,'0'0'312,"0"0"72,0 0-304,0 0-80,0 0 0,0 0 0,0 0 432,0 0 72,0 0 8,0 0 8,0 0 440,0 0 96,0 0 7,0 0 9,10 10-232,-10 0-40,0 1-16,0 9 0,0-10-328,0 10-64,0-10-8,0 11-8,0-1-176,0 0-32,0-9-8,-10 9 0,10 0 128,0-10 32,0 0 0,0 10 0,0-9-104,0-1-24,0 0 0,0 0 0,0-10-192,0 10-128,0-10 24,0 0 0,0 0 104,0 0-72,0 0 72,0 0-64,0 0-64,0 0-16,0 0 0,0-10 0,10 10-48,-10-10 0,10 0-8,-10 10 0,10-10 80,-10-1 24,10-9 0,-10 20 0,11-10 96,-1 0-96,0 0 96,0 0-96,-10-1 96,10 11 0,0-9-80,1 9 80,9-11 0,-10 11 0,-10-10 0,11 10 0,-2 0 0,1 0 0,1 0 72,-1 10-8,0-10 16,0 11 8,1-2 0,-1-9 0,0 11 120,0-1 24,0 0 8,0 0 0,0 0 24,-10 10 8,0-9 0,11-1 0,-11 0-184,0 0-88,0 0 80,10 0-80,-10 1 0,0-11 0,0 10 0,0 0-80,0-10 80,0 0 0,0 0 0,0 0 0,0 0-816,0 0-176,0 0-32</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19.698"/>
    </inkml:context>
    <inkml:brush xml:id="br0">
      <inkml:brushProperty name="width" value="0.025" units="cm"/>
      <inkml:brushProperty name="height" value="0.025" units="cm"/>
      <inkml:brushProperty name="color" value="#177D36"/>
    </inkml:brush>
  </inkml:definitions>
  <inkml:trace contextRef="#ctx0" brushRef="#br0">10 0 10416,'0'0'288,"0"0"80,0 0-296,0 0-72,0 0 0,0 0 0,0 0 328,10 0 56,-10 0 0,0 0 8,0 10 120,0-10 16,10 0 8,-10 0 0,0 0-120,0 10-16,0 0-8,10 0 0,-10-10-73,0 10-23,11 1 0,-11-1 0,0 0-72,0 0-8,0 0-8,0 0 0,0 0-208,0 0 64,0 0-64,0 1 0,0-2 0,0-9-152,0 11 24,0-1 8,0-10-1064,0 10-207,0-10-49</inkml:trace>
  <inkml:trace contextRef="#ctx0" brushRef="#br0" timeOffset="292">263 20 11200,'0'0'248,"0"0"48,0 0 16,0 0 0,0 0-248,0 0-64,0 0 0,0 0 0,0 0 536,0 0 96,0 0 16,0 10 8,-11-10-112,11 0-16,0 0-9,0 10 1,-10-10-176,10 10-40,0-10-8,-10 11 0,10-1-8,-10-10 0,10 10 0,-10 0 0,10 0-40,-10 0-16,0 0 0,0 1 0,-1-1-80,1 10-24,1-10 0,-2 10 0,1-9-40,0 9-16,0 0 0,-10-10 0,10 11-72,0-11 64,-1 10-64,1 0 64,0-9-64,10-1 0,-10 10 0,0-10 0,0 0-288,10-10 0,0 11 0,0-1 0,0-10-1048,-10 0-200,10 0-47</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20.495"/>
    </inkml:context>
    <inkml:brush xml:id="br0">
      <inkml:brushProperty name="width" value="0.025" units="cm"/>
      <inkml:brushProperty name="height" value="0.025" units="cm"/>
      <inkml:brushProperty name="color" value="#177D36"/>
    </inkml:brush>
  </inkml:definitions>
  <inkml:trace contextRef="#ctx0" brushRef="#br0">21775 9871 10120,'0'-10'288,"0"10"64,0 10-288,0-10-64,0 0 0,0 0 0,10 0 704,-10 0 128,0 0 32,0 0 0,10 0-208,-10 0-40,11 0-8,-11 0-1,9 0-199,2 0-48,-1 0-8,-10 0 0,10 0-96,0 0-16,0 0-8,-10 0 0,10 0-72,0 10-8,-10-10-8,10 0 0,0 0-64,-10 11-16,0-11 0,0 0 0,11 0 0,-11 0-64,0 0 96,0 9-32,0-9 0,-11 0-64,11 11 96,0-11-32,-10 10-64,10 0 0,-10 0 0,0 0 64,0 0-64,0 0 0,0 0 72,10 0-72,-10 1 0,0-11 64,-1 10-64,2 0 0,9 0 72,-11 0-72,1 0 96,10-10-96,0 0 112,0 0-32,-10 10-8,10-10 0,10 10-8,-10-10-64,-10 10 96,10-10-32,0 11-64,10-11 0,-10 0 0,0 0 64,0 0-64,10 0 0,1 0 0,-2 0 0,2 0-80,-1 0 80,0 0 0,10 0-72,-10 0-240,0 0-40,0 0-16,0 0-5047,11 0-1017</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57.766"/>
    </inkml:context>
    <inkml:brush xml:id="br0">
      <inkml:brushProperty name="width" value="0.025" units="cm"/>
      <inkml:brushProperty name="height" value="0.025" units="cm"/>
      <inkml:brushProperty name="color" value="#ED1C24"/>
    </inkml:brush>
  </inkml:definitions>
  <inkml:trace contextRef="#ctx0" brushRef="#br0">406 0 11976,'10'10'256,"-10"0"64,0 21 0,0-11 32,11 0-288,-11-20-64,-11 11 0,11-1 0,11-10 824,-11 0 144,0 0 32,0 0 7,10 0-463,-10 0-88,0 0-16,0 0-8,10 0-272,0 0-48,0-10-16,-10 10 0,20-11 288,-10 11 48,-10 0 16,0 0 0,0 0-256,10 0-56,10 0-8,-9 0 0,-11 0-64,10 0-64,0 0 72,0 0-72,-10 0 0,10 0-120,0 0 16,0 11 0,0-11 208,-10 10 48,0 0 8,10 0 0,-10 0-96,11 0-64,-11-10 96,0 11-96,0-1 168,0 0-16,-11 0-8,11-10 0,-10 0 0,0 10 0,10-10 0,0 10 0,-10-10 8,0 10 0,0-10 0,10 11 0,-10-11-40,0-11-8,0 22 0,-1-11 0,11 0 8,-9 9 0,-2-9 0,-9-9 0,20 9-32,-10 0-8,0 0 0,0 0 0,10 0-72,0 0 0,-10 0 0,0 0 64,0 0-64,-1 0 0,11 0 0,0 0 0,0 0 0,0 0 0,11 0 0,-1 0 0,0 0 0,0 0 0,-10 0-96,10 0 96,10 0-72,-10 9 72,0-9 0,1 11 0,-2-11 0,2 0 0,-1 0 0,0 0 0,-10 10 0,10-10 0,0 10 0,-10 0 0,0 0 0,10-10 0,0 10 0,-10 1 0,10-1 112,-10 0-24,0 0-8,10 0 0,1 0 16,-11-10 8,0 10 0,-11 1 0,22-1 0,-11-10 0,-11 10 0,11 0 0,-10 0 32,10 0 8,-10-10 0,10 10 0,-20-10 0,10 11 0,10-11 0,-10 0 0,-10 10-16,9-10 0,2 0 0,-2 0 0,1-10-48,0 10-16,-10-11 0,0 11 0,20-10-64,-10 10 0,0-10-96,-1 0 96,-9 10-336,10-10-8,0 0 0,10 0-6928,-20-1-1391</inkml:trace>
  <inkml:trace contextRef="#ctx0" brushRef="#br0" timeOffset="9725">30 599 7728,'0'-81'216,"0"71"56,0 30-272,0 1 0,0-21 0,0 0 0,0-10 896,0-1 128,0 11 32,0 0 0,0 0-224,0 0-32,0 0-16,0 21 0,10-11-208,-10 0-33,0-10-15,0 0 0,0 0 0,0 0 0,0 10 0,0 0 0,0 0-48,0-10-16,0 0 0,0 11 0,0-1-200,0 10-40,0-10 0,-10 10-8,10 0-56,0-9 0,0-1-8,-10 10 0,10-10-24,0 0-8,-10 1 0,10 9 0,0-10 8,-10 0 0,10 0 0,0 0 0,0-10-128,0 11 0,0-11 0,0 0 0,0 0 88,0 0-8,0 0 0,0 0 0,10 10-80,-10-10-136,0 0 32,0 0 8,20 0 96,-10 0 0,0 0 0,0 0 80,-10 0-80,10 0-72,1 0 72,-2 0-104,2 0-200,-1-10-40,-1-1-8,2 11 0,-11 0-1096,10 0-224,-10-10-48</inkml:trace>
  <inkml:trace contextRef="#ctx0" brushRef="#br0" timeOffset="10041">163 671 9104,'0'0'256,"0"0"64,0 10-256,0 0-64,0 0 0,0 0 0,0-10 856,0 10 160,0-10 32,0 0 8,0 0-216,0 0-40,0 0 0,0 0-9,0 11-151,0-1-24,0 0-8,0 0 0,0 0-224,0 0-40,0 0-16,0 0 0,0 0-128,0 11-24,0-11-8,0 0 0,0 10-80,0-10-24,0 0 0,0 1 0,0-2-64,9 1-88,-9 1 24,0-11 0,0 0-840,0 10-168,10-10-32,-10 0-6415</inkml:trace>
  <inkml:trace contextRef="#ctx0" brushRef="#br0" timeOffset="10752">457 549 11688,'-21'51'256,"21"-41"48,0 0 16,0 0 16,-10-10-272,10 10-64,0-10 0,0 0 0,0 0 520,0 0 88,0 0 24,0 0 0,0-10-72,0 10-17,0 0 1,0 0 0,0 0-192,0 0-32,-10-10-16,0 0 0,10 10 48,-10 0 0,-1 0 8,11 0 0,-20 0-40,10 0-16,10 0 0,-10 10 0,10-10-80,-10 0-24,0 10 0,10 0 0,0 0-72,-10-10-24,0 11 0,10-1 0,0-1-16,-11-9-8,11 11 0,-10-1 0,0 10 16,10-10 8,0 11 0,0-11 0,-10 0-104,10 10 0,10-10-72,-10 11 72,0-11 0,0 10 0,10-10 0,0 11 0,1-11-64,-11 0 64,10 0 0,0 0-72,10 0 72,-10 0 0,-10-10-72,20 11 72,-10-11-104,1 0 8,-1 0 8,0 0 0,0-11 8,0 11 0,11-10 0,-21 10 0,9-20-16,1 10-8,1 0 0,-1 0 0,-10-1 32,10 1 8,0 0 0,-10 0 0,10 0 64,-10 0 0,0-1 0,0 1 0,10 0 72,1 0-72,-22 0 96,11 0-96,0 0 104,0-1-32,-10-9-8,10 10 0,-20 0-64,20 0 64,-10-1-64,10 2 64,-21-1 0,11 10 0,10 0 0,-9-11 0,-2 11-64,1-10 0,0 20 0,10-10 0,0 0-256,-10 0 16,-10 0 0,9 0 0,11 0-296,0 0-56,-10 11-16,0-1-4799,0-10-969</inkml:trace>
  <inkml:trace contextRef="#ctx0" brushRef="#br0" timeOffset="11268">852 518 11808,'-20'41'256,"20"-31"64,0-1 0,0 12 8,0-21-264,0 0-64,-10 0 0,10 0 0,10 0 656,-10 0 112,0 0 32,0 0 0,0 0-137,0 0-23,-10 0-8,10-10 0,-10 10-176,0 0-32,10 0-8,-10 0 0,-1 0-40,1 0-16,10 10 0,0-10 0,-10 0-96,0 0-16,10 0-8,-10 10 0,10-10-104,-10 10-16,0-10-8,10 10 0,-10 0-32,10 1-8,-10-11 0,-1 10 0,11 0-72,0 0 64,-10 0-64,0 0 64,0 0-64,10 1 0,-10-2 0,10 2 64,-10-11-64,10 20 0,0-10 0,0 0 0,0 11 0,0-11 0,0 0 0,0 10 0,10-10 0,-10 11 0,0-12 0,10 2 0,0-1 0,0 10 0,0-10 0,-10 0 0,11 0 0,-1 1 0,0-11 0,0 0 0,-10-11 0,10 11 0,10 11 0,-10-11 0,0-11 0,-10 11-88,21 0 8,-11-10 0,0 0 80,0 10 0,0-10 0,-10 0 0,20 0 0,-20 10 0,0-10-72,10 10 72,-10-11 0,11 2 0,-11-2 0,0 1 0,-11 0 0,1 10 0,20-20 0,-20 20 0,10-10 64,-10 0 0,10 10 0,-10 0 0,10-11 0,0 1 0,-10 10 0,0 0 0,10 0 88,0-10 8,-20 10 8,20 0 0,0 0-88,-10 0-16,-11 0-64,11 0 96,0 10-96,0-10 0,0 0 0,0 10 0,-10-10 0,9 11-64,11-11 64,-10 10-104,0 0-112,0-10-16,0 10-8,10 0 0,0 0-920,0 0-184,0-10-40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22.576"/>
    </inkml:context>
    <inkml:brush xml:id="br0">
      <inkml:brushProperty name="width" value="0.025" units="cm"/>
      <inkml:brushProperty name="height" value="0.025" units="cm"/>
      <inkml:brushProperty name="color" value="#177D36"/>
    </inkml:brush>
  </inkml:definitions>
  <inkml:trace contextRef="#ctx0" brushRef="#br0">0 30 10224,'51'0'224,"-31"0"40,-20 0 16,0 0 8,0 0-224,0 0-64,0 0 0,0 0 0,0 0 640,0 0 112,10 0 24,-1 10 8,-9 0-48,0 0 0,11 1-9,-11-1 1,0 0-360,10 0-72,-10 0-8,0 0-8,-10 11-160,10-11-32,0 0-8,0 0 0,0 0-80,0 0 0,0 1 0,-11-11-5031,11 0-985</inkml:trace>
  <inkml:trace contextRef="#ctx0" brushRef="#br0" timeOffset="245">334 0 11088,'10'0'240,"-10"0"48,0 0 16,10 0 16,1 0-256,-11 0-64,0 0 0,0 0 0,0 0 760,10 0 136,-10 10 32,0-10 8,-10 10-201,10-10-47,-11 11-8,1-1 0,10 0-264,-10 0-48,0 0-16,0 0 0,0 11-96,-11-12-32,1 12 0,10-11 0,-10 10-96,0 1-16,-1-1-8,1 0 0,0 0 56,-1 1 0,11-1 8,-10 0 0,0-10-168,10 11 64,0-1-64,0-10 0,-1 0-184,1 10-72,0-9-8,0-11-5503,10 10-1105</inkml:trace>
  <inkml:trace contextRef="#ctx0" brushRef="#br0" timeOffset="752">264 223 11880,'-10'0'336,"20"0"80,10-10-336,1 10-80,-1 0 0,-10 0 0,-10 0 384,10 0 56,0 0 8,0 0 8,0-10 56,-10 10 16,11 0 0,-1 0-1,0 0-103,-10-10-16,10 10-8,0 10 0,0-10-16,1 0 0,-11 0 0,0 0 0,10 0 32,-10 0 8,0 0 0,0 0 0,0 0-424,0 0 0,0 0-128,0 10 32,0-10 96,10 0 112,-10 10-24,0 0-8,0 1-16,-10-1 0,0 0 0,10-10 0,0 10 8,-11 0 0,1 0 0,0 0 0,0 0-8,10-10-64,-10 21 96,-11-21-32,21 10-192,-10 0-48,0 0-8,0-10 0,0 10 344,-10 0 64,20-10 8,-10 0 8,0 11-240,10-11 0,0 0 0,0 0 0,0 0 0,0 0 0,0 0 0,0 0 0,0 0-64,20 0 64,-10 0-96,0 0 96,0 0-144,0 0 24,10 0 8,1 0 0,-11 0-232,10 10-40,-10-10-16,1 0-5151,-1 0-1033</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03.784"/>
    </inkml:context>
    <inkml:brush xml:id="br0">
      <inkml:brushProperty name="width" value="0.025" units="cm"/>
      <inkml:brushProperty name="height" value="0.025" units="cm"/>
      <inkml:brushProperty name="color" value="#ED1C24"/>
    </inkml:brush>
  </inkml:definitions>
  <inkml:trace contextRef="#ctx0" brushRef="#br0">132 142 12528,'-10'20'272,"10"-20"56,0 0 16,0 0 8,0 0-280,0 0-72,0 0 0,0 0 0,0 0 544,0 0 96,0 0 24,0 0 0,0 0-89,-11-10-23,11 0 0,0 10 0,-10 0-200,10 0-48,0 0-8,0 0 0,-10 0 56,0 0 16,0-10 0,10 10 0,-10 0-136,10 10-24,-11-10-8,2 0 0,9 0-88,-11 10-16,1-10-8,10 10 0,0-10-88,0 0 0,-10 0 0,10 10 0,-10 0 0,10-10 0,0 10-80,0 1 80,0-11 0,10 10-72,-10 0 72,0-10 0,10 10 0,-10 0 0,10-10 0,1 10 0,-2-10 0,2 10 0,-11-10 0,20 10 0,-20-10 0,20 10 0,-10-10 0,1 0 0,-1 11 0,-1-11 0,12 9 0,-21-9 0,10 0 0,0 11 64,0-11-64,-10 10 0,10-10 0,1 10 72,-11-10-72,0 10 0,0-10 96,0 0-96,0 0 96,0 0-96,0 0 112,0 0-32,0 10-8,-11 0 0,1 0 24,10 0 0,-10-10 0,-10 10 0,10-10 8,-1 0 8,2 0 0,-1 0 0,-11 11-112,11-11 64,0-11-64,0 11 0,0 0-80,-10-10-64,20 10-16,-11 0 0,1-10-248,0 0-48,0 10-16,10 0 0,0-10-616,0 10-128,0-10-32,0 0-6103</inkml:trace>
  <inkml:trace contextRef="#ctx0" brushRef="#br0" timeOffset="271">284 0 15808,'0'30'352,"0"-30"63,0 0 25,0 0 0,0 0-352,0 0-88,0 0 0,0 0 0,0 0 800,0 0 152,0 0 24,0 0 8,0 0-504,10 10-104,-10 1-24,0-1 0,10 0-32,-10 0 0,0 0-8,0 0 0,0 10-88,0 1-24,0-11 0,0 10 0,0 0-32,0 1-8,0-1 0,0-10 0,0 11-160,0-12 0,0 12 0,0-11 0,10 10 0,-10-10 0,0 0-72,0-10 72,0 11-304,0-1-24,0-10-8,0 0 0,0 0-1072,0 0-208,0 0-48,0 0-3751,0 0-761</inkml:trace>
  <inkml:trace contextRef="#ctx0" brushRef="#br0" timeOffset="675">203 132 13104,'20'20'288,"-20"-20"56,0 10 8,0-10 24,0 0-304,0 0-72,0 0 0,-10 0 0,10 0 584,0 0 104,0 0 15,0 0 9,0 0-368,0-10-80,10 10-8,-10 0-8,0 0 8,0 0 8,11 0 0,-2-10 0,2 10-96,-1 0-16,10 0-8,-10 0 0,0 0-144,0 0 0,0-10 64,11 10-5407,-11 0-1081</inkml:trace>
  <inkml:trace contextRef="#ctx0" brushRef="#br0" timeOffset="1425">619 112 10336,'0'0'224,"0"0"56,11 10 8,-11-10 0,0 0-288,0 0 0,0 0 0,0 0 0,0 0 784,0 0 104,0 0 16,0 0 8,0 0-272,0 0-64,-11 0-1,1 0-7,10 0 80,0 0 24,-10 0 0,0 0 0,10 0-256,-10 0-56,0 0-8,10 0 0,-10-10-112,10 20-24,-11-10-8,1 0 0,10 0 80,-10 0 8,0 10 8,10-10 0,-10 0-304,10 11 0,-10-1 0,0-10 0,10 10 0,-10 0 0,0-10 64,10 10-64,-11 0 0,11 0 64,-10 0-64,10 0 0,0 11 0,-10-11 0,10 0 0,0 10 0,0-10 0,0 1 0,0-1 0,0 0 0,10 0 0,-10 0 0,0 0-72,10-10 72,-10 11 0,11-11 0,-1 10 0,0-10 0,0 0 0,0 0 0,0 0 0,0-10 0,0-1 0,0 11-88,1-20 24,-1 20 0,0-20-8,0 10 0,0-1 0,0 1 0,-10 0 72,10 0-64,1 0 64,-11 0-64,0 0 64,0-1 0,0 1 0,9 0-64,-9 0 64,0 0 0,0 0 0,11 10 0,-11-10 0,0 0 72,0 10-72,0 0 0,0 0 72,0 0-72,0 0 0,0 0 72,0 0-72,-11 0 0,11 0 0,0 0 0,-9 0 0,9 0 64,-11 10-64,11 0 0,-10-10 120,10 20-24,0-10 0,0 0 0,-10 0-96,10 11 0,0-11 0,0 0 0,0 0 0,10 0 72,-10 0-72,0 11 64,10-11-64,1 0 0,-11-10 0,9 10-88,2 0 88,-1-10 0,0 11-72,0-11 72,0 0-88,-10 0 24,10 0 0,1 0 0,-1-11 64,0 11-64,0-10 64,0 0-64,0 10 64,0-10-80,0 0 80,0 0-80,1-1 80,-11 1 0,10 0-72,0 0 72,-10-10 0,10 10 0,-10-1 0,10 1 0,-10 0 96,0 0 72,10 0 24,-10 0 0,10 10-288,-10-10-48,0 10-16,0 0 0,0 0 256,0 0 56,0 0 8,0 0 0,0 0-56,0 0-8,0 10 0,0-10 0,0 10-32,11 0 0,-11 10-64,0-10 96,-11 1-32,11-1 0,0 10-64,0-10 96,0 0 168,0 0 32,0 1 8,0-1 0,0 0-448,0-10-88,0 10-24,0-10 0,0 0 416,0 0 72,0 0 24,0 0 0,0 0-384,0 0-64,0 0-24,0 0 0,0 0 216,0-10 0,0 0 0,0 10 0,-10-10 0,10-1 0,0 11 0,0-10 0,0 0 168,10 0 24,-10 0 8,0 0 0,0 0-328,0-1-72,0-9-16,11 10 0,-11 0 216,0 0-64,9 0 64,-9 0 0,11 0 0,-11-1-80,10 1 80,-10 0 0,10 0-256,-10 0 0,10 10 0,0-10 0,-10-1 128,10 1 32,1 0 8,-1 10-6136,-10-10-1231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02.761"/>
    </inkml:context>
    <inkml:brush xml:id="br0">
      <inkml:brushProperty name="width" value="0.025" units="cm"/>
      <inkml:brushProperty name="height" value="0.025" units="cm"/>
      <inkml:brushProperty name="color" value="#ED1C24"/>
    </inkml:brush>
  </inkml:definitions>
  <inkml:trace contextRef="#ctx0" brushRef="#br0">71 41 7656,'11'51'160,"-11"-51"40,0 0 8,0 9 16,0 2-224,0-11 0,0 0 0,0 0 0,0 0 576,0 10 72,0-10 16,0 0 0,0 0-168,0 0-32,0 0-8,0 0 0,0-10-8,0 10-8,0 0 0,0 0 0,0 0-40,0-11-8,0 11 0,10 0 0,-10 0-9,0 0-7,0 0 0,0 0 0,0 0 32,0 0 8,0 0 0,0 0 0,0 11-56,-10-11-8,10 10 0,0-10 0,0 10-144,-11 0-32,11 0-8,0 0 0,0 1-88,-10-1-16,10-10-64,0 10 96,0 0-96,0 0 0,0 0 0,0 0 0,0-10 64,0 0-64,0 0 0,0 0 72,0 0-72,21 0 0,-21 0 0,10 0 0,-10 0 0,10 0 0,0 0 0,0 0 64,0 0-64,0 0 0,0 0 0,1 0 0,-11 0 0,10 0 0,-10 0 0,10 0 0,0 0 0,0 10 0,-10-10 0,10 10 0,-10-10 0,10 11 64,-10-11-64,0 10 0,10 0 0,-10-10 64,10 10-64,-10 0 0,0 0 64,11-10-64,-11 10 0,10 1 64,-10-1-64,0 0 0,0-10 72,0 0-72,0 10 104,0 0-8,0 0-8,0-10 0,0 0 32,-10 10 8,10 0 0,-11-10 0,11 11 32,-10-11 0,10 10 8,-10-10 0,0 10-40,0-10 0,0 0-8,0 0 0,0 0-120,0 0 88,10 0-88,-21 0 80,21 0-80,-10 0 0,0 0 0,0 0 0,0-10-192,0 10-32,0-10-8,10-1 0,-11 11-776,1-10-152,10 0-32,-10 10-7031</inkml:trace>
  <inkml:trace contextRef="#ctx0" brushRef="#br0" timeOffset="340">0 0 12696,'0'30'280,"0"-10"56,0-9 16,0-1 0,0-1-280,0-9-72,0 11 0,0-11 0,10 0 672,-10 10 128,0-10 16,0 0 7,10 0-151,-10 0-24,0 0-8,10 0 0,0 0-160,0 0-32,0 0 0,1-10-8,-1 10-96,10 0-24,-10-11 0,0 11 0,1 0-136,9 0-32,-10 0-8,10 0 0,-10 0-144,0 0 0,11 0 64,-11 0-64,0 0 0,0 0 0,0 0 0,0 0 0,0 0-224,0 0-16,0 0-8,1 0-5896,-11 0-1175</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22.018"/>
    </inkml:context>
    <inkml:brush xml:id="br0">
      <inkml:brushProperty name="width" value="0.025" units="cm"/>
      <inkml:brushProperty name="height" value="0.025" units="cm"/>
      <inkml:brushProperty name="color" value="#177D36"/>
    </inkml:brush>
  </inkml:definitions>
  <inkml:trace contextRef="#ctx0" brushRef="#br0">22221 11149 10416,'0'0'288,"0"0"80,0 0-296,0 0-72,0 0 0,10 0 0,0 10 704,-10-10 128,0 0 32,10 0 0,0 0-128,-10 0-32,10 0-1,1-10 1,-1 10-312,-10 0-64,0 0-8,10 0-8,-10 0-160,10 0-32,0 0-8,-10 0 0,0 0-32,10 0-8,1 0 0,-11 0 0,10 0-8,-10 0-64,-10 0 96,10 0-32,10 10 0,-10-10 0,0 10 0,-10-10 0,10 20 8,0-20 0,0 10 0,-11 0 0,11-10-8,-10 11-64,0-1 96,0 0-32,10 0-64,-10 0 0,0 0 72,-1 0-72,1 0 64,0 0-64,0 1 80,0-1-80,0 0 144,10 0-16,-10 0-8,0-10 0,0 10 40,-1 0 0,11 0 8,-10 1 0,0-11-48,10 0-16,0 0 0,0 0 0,-10 10-104,10-10 64,0 0-64,0 0 0,0 0 0,0 0 0,0 0 0,10 0 0,0 0 0,0 10 0,-10-10 0,11 0 0,-1 0 0,0 0 0,0 0 0,10-10 0,-10 0-96,0-1 16,11 22 0,-11-11 0,0 0-336,10 0-72,-10 10-16,11-10-7759</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20.998"/>
    </inkml:context>
    <inkml:brush xml:id="br0">
      <inkml:brushProperty name="width" value="0.025" units="cm"/>
      <inkml:brushProperty name="height" value="0.025" units="cm"/>
      <inkml:brushProperty name="color" value="#177D36"/>
    </inkml:brush>
  </inkml:definitions>
  <inkml:trace contextRef="#ctx0" brushRef="#br0">60 0 11144,'0'0'240,"0"0"48,0 0 16,0 0 16,0 0-256,0 0-64,0 0 0,0 0 0,0 0 608,0 0 96,0 0 32,0 0 0,0 0-72,0 20-17,0-20 1,0 11 0,0-1-232,0 10-40,0-10-16,0 0 0,0 10-152,0-10-32,-9 1-8,9-1 0,9 10-104,-9-10-64,-9 0 80,9 0-80,9-10 0,-9 10-104,0-10 8,0 11-5231,10-11-1041</inkml:trace>
  <inkml:trace contextRef="#ctx0" brushRef="#br0" timeOffset="258">305 20 10160,'0'0'224,"0"0"40,0 0 16,0 0 8,0 0-224,0 0-64,0 0 0,0 0 0,0 0 360,0 0 64,0 0 16,-10 10 0,-1 0 88,11-10 16,0 0 8,0 11 0,-10-1-168,0 0-40,10 0-8,-10 0-1,0 0-15,0 0 0,-1 1 0,11 9 0,-10-10-24,0 0-8,0 11 0,0-11 0,0 10-88,0 0-16,-1-10-8,-9 10 0,10 1-80,0-1-24,0 0 0,-1 1 0,1-11-72,0 0 0,-10 10 0,20-10 64,-10 11-152,0-1-32,-1-10-8,1 0 0,10 1-992,0-11-192,-10 10-47</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29:58.603"/>
    </inkml:context>
    <inkml:brush xml:id="br0">
      <inkml:brushProperty name="width" value="0.025" units="cm"/>
      <inkml:brushProperty name="height" value="0.025" units="cm"/>
      <inkml:brushProperty name="color" value="#ED1C24"/>
    </inkml:brush>
  </inkml:definitions>
  <inkml:trace contextRef="#ctx0" brushRef="#br0">141 102 11376,'30'41'248,"-30"-31"48,0 0 16,0-10 8,0 0-256,0 0-64,0 0 0,0 0 0,0 0 592,0 0 104,0 0 16,0 0 8,-10 0-176,10 0-32,0 0-1,0 0-7,0 0-56,0 0 0,0 0-8,0-10 0,0-11-32,0 21-8,0 0 0,-10 0 0,10 0-64,0 0-16,0 0 0,-10 0 0,10-10-64,0 10-24,-10 0 0,0 0 0,0 0-8,0 0 0,0 10 0,0-10 0,-1 0-224,2 0 0,9 11 0,0-1 0,-11-10 0,1 10 0,10 0 0,0-10 0,0 10 0,0-10-64,0 0 64,0 10-80,10 0 80,1 1 0,-11-1 0,0-10 0,0 0 0,9 10 0,-9 0 0,11 0 0,-11-10 0,10 0 64,0 10-64,0 1 88,0-11-88,-10 10 64,20 0-64,-10-10 64,0 10-64,0-10 96,0 10-96,1 1 96,-2-11-96,2 10 96,-11-10-96,0 0 96,10 10-96,-10 0 64,0-10-64,0 10 64,-10-10 56,10 0 8,0 10 0,-11-10 0,-9 0-16,10 11 0,10-11 0,-10 0 0,0 10-40,0-10-8,0 0 0,0 0 0,10 0-64,-10 0 0,-10 0 72,10-10-72,10 10 0,-11 0-160,-9 0 32,10-11 8,0 11-224,0 0-40,10-10-16,-10 10 0,0-10-952,10 10-192,0 0-40</inkml:trace>
  <inkml:trace contextRef="#ctx0" brushRef="#br0" timeOffset="223">356 51 13520,'0'-51'384,"0"51"88,0 10-376,0-10-96,0 0 0,0 0 0,0 0 600,0 0 104,0 0 15,0 0 9,0 0 16,0 0 8,0 0 0,0 0 0,0 0-192,0 0-40,0 20-8,0-9 0,9-1 32,-9 10 8,0-10 0,0 0 0,10 11-256,-10-1-48,0 0-16,-10 0 0,10 1 120,0-1 32,0 0 0,0 1 0,0-11-232,0 10-48,0-10-8,-9 11 0,9-11-96,0 0 0,0 0 0,0 0 0,0 0-400,9 1-48,-9-11-16,0 0 0,0 10-768,0-10-152,0 0-32,0 0-4559,0 0-905</inkml:trace>
  <inkml:trace contextRef="#ctx0" brushRef="#br0" timeOffset="511">264 122 15664,'-10'40'344,"10"-30"71,0 0 9,0-10 24,-10 0-360,10 0-88,0 0 0,0 0 0,0 0 720,0 0 128,0 0 24,10 0 8,0 0-176,0 0-40,0 0-8,0 0 0,1-10-504,-2 10-152,2 0 64,-1 10-64,0-10 0,0 0 0,0 0 0,10 0 0,-10 0-1288,1 0-248,8 0-40,-8 0-16</inkml:trace>
  <inkml:trace contextRef="#ctx0" brushRef="#br0" timeOffset="1321">671 61 14912,'10'30'328,"-10"-9"72,0-21 16,-10 10-1,10-10-335,0 0-80,0-10 0,0 10 0,0 10 632,0-10 104,0 0 32,-10 0 0,10 0-256,0 0-40,-11 10-16,11-10 0,0 0-72,-9 0-24,9 0 0,0 0 0,-11 0 24,1 0 8,0-10 0,10 10 0,-10 10-144,10-10-32,-10 0-8,10 0 0,-10 0-80,-1 10-8,1 0-8,10-10 0,-10 10-32,0 0-8,10 0 0,-10 1 0,0-1-144,0 0-32,10 0-8,-11 0 0,11 11 232,-10-11 40,10 0 16,-10 10 0,10-10-176,0 0 0,0 10 0,0-9 0,10-1 0,0 0 0,-10 0 0,0 0 0,11 0 0,-1 0-64,0-10 64,0 11 0,0-11-88,0 0 88,0 0-104,1-11 40,-1 11 0,10-10 0,-10 0 0,0 0 0,10 0 64,-9 0 0,-1-11-72,0 11 72,0-10 0,-10 10 0,10 0 0,0-10 0,-10 10-64,10-1-8,1 1 0,-11 0 0,0 0 72,10 0 0,-10 0 0,0-1 0,0 1 0,10 10 0,-10-10 0,0 10 64,0-10-64,0 10 88,0 0-88,0 0 96,0 0-96,0 0 96,0 0-96,0 0 96,0 0-96,-10 10 80,10-10-80,-10 10 80,10 0-80,0 1 0,-11-1 72,11 10-72,0-10 0,0 0-144,0 1 24,0 9 8,0-10 184,0 0 40,11 0 8,-11 0 0,0-10-120,10 10 0,0 0 0,-10-10 0,10 11 0,0-11 0,-10 10 0,10-10 0,0 0 0,1 0-80,-1 0 80,0-10-64,0 10 64,0 0 0,0-11-72,1 11 72,-1-10 0,-10 0-88,10 0 88,0 0-64,0 0 0,0 0 0,-10 0 0,10 0 0,-10-1 64,10-9 0,-10 10-72,10 0 72,-10-11 0,11 11 0,-11-10-72,0 20 72,0-10 0,0 0 0,0 10 0,0 0 0,0 0 0,0 0 112,0 0-32,0 0-8,0 0-8,0 0 0,0 0 0,0 10 0,0 0-64,0 0 64,0 0-64,0-10 64,0 0 0,0 10-64,0 11 96,0 9-32,-11-20-64,11 11 96,0-1-96,0 0 96,0-10-96,0 10 80,0-20-80,0 11 80,11-1-80,-11-10 0,0 0 72,0 0-72,0 0 64,0 0-64,0 0 64,0 0-64,0 0 0,0 0 0,0 0 0,0-10 0,-11-1-232,11 1-32,0-10-8,11 10 0,-11 0 400,0-10 72,0 10 24,0-1 0,0-9-224,10 10 0,-10 0 0,10 0-88,-10-11 88,10 11-64,-10 0 64,10 10-64,-10-10-64,10 0 0,1 0-8,-1 0 0,10 0-536,-10-1-96,10 11-32,1-10-8663</inkml:trace>
  <inkml:trace contextRef="#ctx0" brushRef="#br0" timeOffset="11984">81 620 9408,'10'-41'264,"-10"31"56,10 30-256,-10-9-64,0-11 0,0 0 0,0 10 560,0-10 96,0 0 16,0 0 8,-10 0-168,10 10-32,10-10 0,-10 10-8,0 0-96,0 0-24,10 0 0,-10 1 0,10-1-88,-10 0-17,0 10-7,0 1 0,10-1-48,0 0-16,-10 0 0,-10-9 0,10 9-112,10-10-64,-10 11 80,0-11-80,-10 10 64,10-10-64,0 0 0,0 1 72,-10-11-296,10 0-64,10 0-16,-10 0-4319,0 0-865</inkml:trace>
  <inkml:trace contextRef="#ctx0" brushRef="#br0" timeOffset="12287">304 640 13944,'0'0'392,"-10"10"88,10 0-384,-11 0-96,11 0 0,0-10 0,-10 0 488,0 10 80,10-10 7,0 0 9,0 11-8,0-11 0,-10 10 0,10-10 0,0 0-240,0 10-48,-10-10-16,10 10 0,0-10 24,-10 10 8,0-10 0,10 10 0,-10 0-40,-1-10-8,11 10 0,-10-10 0,1 10-32,-2-10 0,11 11-8,-10-2 0,10-9-216,-10 11 64,10-1-64,0 0 0,0-10 0,0 0 0,0 10 64,0 0-64,10-10 0,0 10 0,-10-10 0,11 10 0,-2 0-200,1-10 16,1 10 8,-1-10 0,-10 11-792,10-11-160,0 0-32,10 0-4287,-20-11-857</inkml:trace>
  <inkml:trace contextRef="#ctx0" brushRef="#br0" timeOffset="12972">345 711 11976,'-10'0'256,"10"10"64,0-10 0,0 0 32,0 0-288,0 0-64,0 0 0,0 0 0,10 0 672,-10 0 112,0 0 24,0 0 8,10 11-113,-10-11-31,0 0 0,0 0 0,0 9-96,0 2-16,10-1-8,-10 0 0,0-10-208,11 20-48,-11-10-8,0 0 0,0 10-96,10-9-32,-10-1 0,0 10 0,0-10-88,10 0-72,-10 0 96,0 0-96,10 0 64,-10 1-64,0-11 0,0 0 0,0 0 0,0 0 0,0 0-104,0 0 40,0 0-48,10 0-8,-10 0 0,0-11 0,0 11-40,10-10-16,-10 0 0,10 0 0,-10 0-32,0 0-8,0 0 0,11 0 0,-11 0 128,0-1 88,0-9-104,10 10 40,-10 0 64,0 0 0,0 0 0,0 10 0,0-10 0,0 10 0,0 0 0,10-10 64,-10 10 96,0 0 16,0 0 8,0 0 0,0-11-56,0 11-16,0 0 0,10 0 0,-10-9-8,0 9 0,0 9 0,10 12 0,-10-11-40,10 0-64,-10 0 88,11 0-88,-11 0 0,10 0 0,0 11 0,-10-11 0,10 0 0,0 0 0,0 0 0,-10 0 0,10 0 0,1 0 0,-1 0 0,-10-10 0,20 0 0,-20 0 0,10 0 0,0 11-72,1-22 72,-1 11 0,0 0 0,0-10 0,0 0 0,-10 0 0,10 0 0,-10 0 0,10 0 0,-10 0 0,11 10 0,-11-10 64,0-1-64,0 1 0,0 10 0,0-10 64,0-10-64,0 20 96,0-10-32,0-10 0,0-1 0,-11 12 8,11 9 0,0 0 0,0 0-72,0-11 0,-10 11 72,10-10-72,0 10 0,0 0 0,0-10-96,0 10 32,0 0-176,0 0-32,0 0-8,-10 0-5752,10 0-1151</inkml:trace>
  <inkml:trace contextRef="#ctx0" brushRef="#br0" timeOffset="13759">803 488 11520,'0'31'256,"10"-21"48,-10 0 16,0-10 0,0 0-256,0 10-64,0-10 0,0-10 0,0 0 808,0 10 152,0 0 32,0 0 7,0 0-71,0 10-8,0-10-8,0 10 0,10-10-272,-10 0-64,0 0 0,0 10-8,0-10-192,0 10-40,0 0-8,0 1 0,10-1-56,-10 0-16,0 10 0,0-10 0,0 11-56,0-11-8,0 10-8,0-10 0,0 0-40,0 11-8,0-11 0,0 11 0,0-1-136,11-10 80,-11 0-80,0 10 64,0-9-64,0-1 0,0 0 0,0-10 0,0 10 0,0-10 0,0 0 0,0 0 0,0 0-64,0 10-8,0-10 0,0 0 0,0 0-8,0 0 0,0 0 0,0 0 0,0 0 16,0 0 0,0 0 0,0 0 0,0-10 64,0 0-64,0 0 64,0 0-64,10-1 64,-10 1-80,0 0 80,0 0-80,10 0 16,-10 0 0,0 0 0,10-1 0,-10 1 64,10 0-96,-10 0 96,10 10-96,-10 0 96,11-11 0,-11 1 0,10 10 0,-1-10 0,-9 10 0,11 0 0,-1 0 0,0-10 64,0 10-64,0 0 80,0 0-80,1 10 96,9-10-24,-10 0-8,0 10 0,-10-10-64,10 10 64,0 1-64,1-1 64,-1-10-64,0 10 64,0 0-64,-10 1 64,10-1 0,0 0-64,-10 0 96,0 0-32,11 10 8,-11-20 0,0 11 0,0-1 0,0 0-72,0 0 0,0 0 72,0 0-72,0-10 64,0 10-64,0 1 80,0-11-80,0 0-128,0 0-80,0 10-16,0-10 0,0 0-656,0 0-136,0 0-24,-11 0-8087</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14.702"/>
    </inkml:context>
    <inkml:brush xml:id="br0">
      <inkml:brushProperty name="width" value="0.025" units="cm"/>
      <inkml:brushProperty name="height" value="0.025" units="cm"/>
      <inkml:brushProperty name="color" value="#ED1C24"/>
    </inkml:brush>
  </inkml:definitions>
  <inkml:trace contextRef="#ctx0" brushRef="#br0">27024 10855 13680,'0'0'296,"0"0"64,0 0 16,0 0 8,0 0-304,0 0-80,0 0 0,0 0 0,0 0 864,10 10 159,-10 0 33,10-10 8,-10 11-440,0-1-88,10 0-24,-10 0 0,0 0-96,0 0-16,0 11-8,0-11 0,0 10-104,0-10-32,0 10 0,0 1 0,0-11-256,-10 10-160,10 0 16,0-10 8,0 11 312,0-11 64,-10 0 16,10 0 0,10 0-432,-10 0-80,0 1-24,0-11 0,0 0-1240,0 0-248,0 0-56</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14.434"/>
    </inkml:context>
    <inkml:brush xml:id="br0">
      <inkml:brushProperty name="width" value="0.025" units="cm"/>
      <inkml:brushProperty name="height" value="0.025" units="cm"/>
      <inkml:brushProperty name="color" value="#ED1C24"/>
    </inkml:brush>
  </inkml:definitions>
  <inkml:trace contextRef="#ctx0" brushRef="#br0">26698 11019 8568,'0'0'240,"0"0"56,0 10-232,0-10-64,10 10 0,-10-10 0,0 10 992,0-10 192,0 0 40,10 0 8,-10 11-240,0-11-56,0 0-9,0 10 1,0-10-8,0 10-8,0 0 0,0 0 0,0-10-312,0 20-64,0-10-16,0 0 0,0 11-312,0-11-64,0 0-16,0 0 0,0 10-128,0-10 80,0 0-80,0-10 64,0 11-176,0-11-40,10 10-8,-10-10 0,0 0-1472,11 0-304,-11 0-56</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13.696"/>
    </inkml:context>
    <inkml:brush xml:id="br0">
      <inkml:brushProperty name="width" value="0.025" units="cm"/>
      <inkml:brushProperty name="height" value="0.025" units="cm"/>
      <inkml:brushProperty name="color" value="#ED1C24"/>
    </inkml:brush>
  </inkml:definitions>
  <inkml:trace contextRef="#ctx0" brushRef="#br0">20 41 12032,'0'0'264,"0"0"56,0 0 16,0 0 0,0 0-272,0 0-64,10 0 0,1-10 0,-11 10 552,9-11 96,1 11 24,1 0 0,-1 0-256,0 0-57,0 0-7,0-10 0,0 10-120,0 0-24,0 0-8,1-10 0,-1 10-88,0 0-16,0 0-8,0 0 0,-10 0-88,10 0 80,0 0-80,-10 0 80,0 10-16,10-10 0,-10 0 0,0 10 0,0-10 0,0 0-64,0 11 96,0-1-32,0 0 0,0 0 0,0 0 0,0 0 0,0-10 96,-10 10 24,10 1 0,-10-1 0,10 0 8,-10 0 8,0 0 0,0 0 0,0 1-40,10-1 0,-21 0-8,21 0 0,-20 0-24,10 0-8,0 0 0,0 1 0,0-1-8,0-10 0,-1 10 0,1-10 0,1 10-16,-2 0 0,1-10 0,10 10 0,-10-10 32,10 11 0,-10-11 0,10 0 0,0 0-8,0 0 0,0 0 0,0 0 0,0 0-56,0 0 0,0 0-64,0 0 96,0 0-96,0 0 0,0 0 0,10 0 0,0 0 0,0 0 0,1-11 64,-2 11-64,1 0 0,11 0 0,-11 0 0,0-10 0,10 10 0,-10 0 0,0 0 0,1 10 0,-1-10-72,0 0-64,0 0-16,0 0 0,0 0-264,0 0-64,0 0 0,0 0-5543,1 0-1113</inkml:trace>
  <inkml:trace contextRef="#ctx0" brushRef="#br0" timeOffset="429">396 61 15432,'0'0'336,"0"0"72,0 0 7,0 0 33,0 0-360,0 0-88,0 0 0,0 0 0,0 0 480,0 0 72,0 0 24,0 0 0,0 0 40,0 0 16,0 0 0,0 0 0,0 0-288,0 0-56,0 0-16,0 0 0,0 10 0,0 0 0,0 0 0,0-10 0,-11 11-40,11-2-8,0 2 0,0-1 0,-10 10-64,10-10-8,-10 0-8,10 1 0,0-1-56,0 0-16,-10 0 0,10 0 0,0 0-72,0 0 64,-10 0-64,10-10 64,0 0-64,0 0 0,10 10 0,-10-10 0,10 11 0,-10-11 0,0 0 0,10 0 0,0 0 0,1 0-96,-1 0 32,-10 0 64,20 0-168,-20-11 24,20 11 8,-20 0 0,20 0-288,-10 0-56,0-10-16,0 10 0,0 0-1056,0 0-208,1 0-48,-11-10-8</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23.830"/>
    </inkml:context>
    <inkml:brush xml:id="br0">
      <inkml:brushProperty name="width" value="0.025" units="cm"/>
      <inkml:brushProperty name="height" value="0.025" units="cm"/>
      <inkml:brushProperty name="color" value="#177D36"/>
    </inkml:brush>
  </inkml:definitions>
  <inkml:trace contextRef="#ctx0" brushRef="#br0">122 0 11024,'0'0'240,"0"0"48,0 0 16,0 0 16,0 0-256,0 0-64,0 0 0,0 0 0,0 0 544,0 0 104,0 0 24,0 0 0,0 0 72,0 0 24,0 0-1,0 10 1,9 0-224,-9 0-32,0 0-16,0 1 0,0-1-208,0 0-48,0 0-8,0 0 0,0 10-88,0-20-16,-9 20-8,9-10 0,0 0-120,0 0 0,0 0 0,0-10 0,0 0-248,0 11-72,0-11-8,0 0-5175,0 0-1041</inkml:trace>
  <inkml:trace contextRef="#ctx0" brushRef="#br0" timeOffset="313">416 20 12928,'0'0'368,"0"0"80,0 0-360,0 0-88,0 0 0,0 0 0,0 0-192,0 0-64,0 0 0,-11-10-8,11 10 712,0 0 152,0 0 24,0 0 8,-10 10-88,10-10-24,-10 0-1,0 10 1,0 1 80,10-11 8,-10 10 8,0 0 0,-1 0-200,11 10-48,-20-9-8,10 8 0,0-8-168,0 9-40,0 0-8,-11 1 0,11-1-144,-10 0 80,10 0-80,-10 1 64,-1 9-64,1-10 64,10-10-64,-11 11 64,11-1-64,1 0 80,-12 1-80,11-1 80,0 0-80,0 0 96,0 0-96,-1 1 96,1-11-96,0 10-136,10-10 32,-10 1 8,10-11-1000,0 10-200,0-10-40,0 0-6159</inkml:trace>
  <inkml:trace contextRef="#ctx0" brushRef="#br0" timeOffset="858">304 365 10136,'0'0'224,"0"0"40,0 0 16,0 0 8,0 0-288,0 0 0,0 0 0,0 0 0,0 0 704,11 0 80,-11 0 16,0 0 8,10 0-208,0 0-48,0 0-8,-10-10-1,20 10-215,-10 0-40,0-10-16,0 10 0,1 0-104,-1 0-16,0-10-8,0 10 0,0 0-48,-10 0-16,10 0 0,0 0 0,-10 0 16,10 10 0,-10-10 0,0 0 0,10 0 0,-10 0 0,0 0 0,11 10 0,-11-10-32,0 0-64,0 0 96,0 10-32,0 1 64,0-1 0,0 0 8,-11-10 0,11 10 0,-10 0 0,10-10 0,-10 10 0,0 1 24,0-2 8,0-9 0,0 11 0,10-1-168,-10 0 72,0-10-72,-11 10 0,11 0 248,0 0-8,0 0 0,0-10 0,0 11-88,0-1-24,0 0 0,-1-10 0,1 10 32,0-10 8,10 10 0,-10-10 0,0 10-56,10-10-16,-10 11 0,10-11 0,0 0-96,0 0 72,0 0-72,0 0 64,0 0-64,0 0 0,10 0 0,0 0 0,0 0 0,0 0 0,0 0 0,1 0 0,-1 0 0,0-11 0,10 11 0,-10 0 0,0 0 0,0-10 0,0 10 0,1 0 0,-1 0-240,0 0 16,0 0 0,0-10 0,0 10-1016,0 0-200,-10 0-32,0 0-16</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31.211"/>
    </inkml:context>
    <inkml:brush xml:id="br0">
      <inkml:brushProperty name="width" value="0.025" units="cm"/>
      <inkml:brushProperty name="height" value="0.025" units="cm"/>
      <inkml:brushProperty name="color" value="#177D36"/>
    </inkml:brush>
  </inkml:definitions>
  <inkml:trace contextRef="#ctx0" brushRef="#br0">71 132 9272,'0'20'200,"0"-20"48,0 0 8,0 0 0,0 10-256,-10 0 0,10-10 0,0 0 0,0-10 816,0 10 112,0 0 16,0 0 8,0 0-72,0 0-16,0 0-1,0 0 1,0 0-176,0 0-40,0 0-8,0 10 0,0-10-136,0 0-32,0 0-8,0 0 0,-10 10-136,10 0-24,0 1-8,-10-1 0,10 0-120,0 0-24,0 10-8,0-10 0,0 0-56,-11 1-16,11 8 0,-10-8 0,10-1-72,0 10 64,0-10-64,-10 10 64,10-10-64,0 1 0,0-11 72,-10 10-72,10-10 0,0 0 72,0 0-72,0 0 0,0 0 0,0 0 0,10-21 0,-10 11 0,10 0-96,-10 0 0,10 0 0,1-10 0,-11 10 0,10-10 0,0 10 0,-10-11 0,10 11 16,0-10 8,0 0 0,0 10 0,1-1 72,-1 1-64,0 0 64,0 10-64,-10 0 64,10-10-80,-10 10 80,10 0-80,0 0 80,1 0 0,-11 0 0,0 10 0,9 0 0,2 0 112,-11 1-24,0 9-8,10-10-80,-10 10 0,0-10 0,0 0 0,0 11 80,0-12-80,0 2 96,-10 9-96,10-10 120,0 0-32,0-10-8,0 0 0,0 0-80,0 0 0,0 0 0,0 0-88,10 0 88,-10 0-96,10 0 96,-10-10-96,10 0-8,0-10-8,-10 9 0,10-8 0,1 8-24,-1-9-8,0 0 0,0 10 0,0 0 48,0 0 0,-10-1 8,10-9 0,1 0 88,-11 10-80,10 10 80,0 0-80,-10 0 80,0 10 0,0 0 0,10-10 0,-10 10 0,10 10 128,-10-9-32,0 9-8,0-10-24,0 10 0,0-10 0,0 11 0,10-2 24,-10-8 0,0 9 0,0-10 0,0 0-88,0-10 64,0 10-64,11 0 64,-11 0-144,0-10-32,0 0-8,10 11 0,-10-11-1096,0 0-216,10 0-40</inkml:trace>
  <inkml:trace contextRef="#ctx0" brushRef="#br0" timeOffset="851">671 182 13328,'0'0'288,"0"0"64,0 0 16,0 0 16,0 0-312,0 0-72,0 0 0,0 0 0,0 0 616,0 0 112,-11 0 15,11-10 9,0 10-128,-10 0-24,0 0-8,10 0 0,0 0-248,0 0-56,-10 0 0,0 0-8,-10 10-40,9-10-8,1 0 0,10 11 0,-10-1-88,0-10-16,0 10-8,10 0 0,-10 0-40,0 0-8,-1 10 0,1-9 0,10-1-8,-10 0 0,10 10 0,-10-10 0,10 0-64,0 11 96,0-11-96,0 0 96,0 0-96,10-10 0,-10 10 0,10 1 0,-10-11 0,10 10 0,1-10 0,-1 0 0,0 0-80,0 0 80,0 0 0,0-10-72,11-1 72,-11 1 0,0 0-72,0 0 72,0 0 0,0 0-72,0-1 72,1 1 0,-1 0-88,-10-10 88,10 10-80,-10 0 80,10-1 0,-10 2 0,0-2-64,0 11 64,0-10 0,10 0 0,-10 10 0,0-10 0,0 10 0,0 0 0,0-10 0,0 10 0,0 0 0,0 0 0,0 0 0,0 0 0,0 0 0,0 0 0,-10 10 0,10-10 0,0 10 0,0 0 0,-10 0 0,10 1 0,0-2 0,0 12 0,-10-11-80,10 0 80,0 0 0,0 10 0,0-9-72,10-1 72,-10 0 0,10-10-64,-10 10 64,10 0 0,0 0-88,-10-10 88,11 0-80,-1 11 80,0-11-144,0 0 16,-10 0 8,10-11 0,0 11 120,0-10 0,1 10-80,-11-10 80,10 0 0,0 0 0,0 0 0,-10-1 0,10-9 0,-10 10 0,10 0 0,1 0 64,-11 0-64,0-1 64,10-9-64,-10 20 64,0-10-64,10 0 64,-10 10-64,0 0 64,0 0 0,0 0 0,0 0 0,0 0 0,0 0 40,0 0 8,10 0 0,-10 10 0,0 0-112,0 1 72,0-2-72,0 2 64,10-1-64,-10 0 0,0 0 0,0 0 0,10 10 0,-10-9 0,0-1 0,0 0 0,0-10 0,0 10 0,0 0 0,0-10 64,0 0-64,10 10 0,-10-10 72,0 0-72,0 0 0,0 0 0,0 0 0,0 0 64,0 0-64,0 0 0,0-10 0,-10 0 0,10 0 0,0 0 0,0 0 0,0-11 64,-10 1-64,10 0 0,0 10 0,0-1 0,0 2 0,0-2 0,10-9 0,-10 10-64,10 0 64,-10-11-80,11 11 80,-11 0-80,10 0 8,-10 10 0,10-10 0,0 0 0,0 10-144,0-10-24,1-1-8,-1 11 0,0 0-936,10-10-192,-20 10-40,20 0-3543,-9-10-713</inkml:trace>
  <inkml:trace contextRef="#ctx0" brushRef="#br0" timeOffset="1144">1158 10 11616,'-10'-10'328,"10"10"72,0 0-320,0 0-80,0 0 0,0 0 0,0 0 776,0 0 144,0 0 24,0 0 8,0 0-9,0 0 1,0 10 0,0-10 0,0 21-296,0-11-56,0 0-16,0 10 0,0 0-224,0 1-56,0-1-8,0 0 0,0 10-32,0-9-16,0 9 0,0-9 0,0-1-104,0 0-16,0 0-8,0-9 0,0 9-112,10-10 88,-10 0-88,10 0 80,-10-10-304,10 11-56,-10-11-8,10 0-8,-10 0-1152,10 0-232,1 0-48,-1-11-6079</inkml:trace>
  <inkml:trace contextRef="#ctx0" brushRef="#br0" timeOffset="1571">1330 152 15976,'0'0'447,"0"-10"105,0 10-440,0 0-112,0 0 0,0 0 0,0 0 160,0 0 16,-10 0 0,10 0 0,-10 0 368,10 0 64,-10 0 24,10 0 0,-10 0-160,10 0-32,-10 0-8,10 0 0,-10 0-200,0 10-40,0-10 0,10 10-8,-11 0 8,1-10 0,0 10 0,0 0 0,10 1-16,-10 9 0,0-10 0,10 0 0,0 0-112,0 10-64,0-10 80,0 0-80,10 0 64,-10 0-64,10 0 0,0 1 72,0-2-200,0 2-32,1-11-16,-1 10 0,10-10-272,-10 0-64,10 0 0,-10-10-5535,11 10-1097</inkml:trace>
  <inkml:trace contextRef="#ctx0" brushRef="#br0" timeOffset="1842">1655 121 13168,'-9'-9'376,"9"9"72,0 0-352,0-11-96,0 11 0,0 0 0,0 0 448,0-10 64,0 10 24,0 0 0,0 0 135,-11-10 25,11 10 8,0 0 0,-10-10-48,10 10-8,-10 0 0,0 0 0,0 0-312,10 0-64,-10 0-16,0 0 0,-1 0-40,1 10-16,0-10 0,0 10 0,10-10-16,-10 10-8,0 1 0,10-11 0,-10 9-80,0 2-24,10-1 0,-10 0 0,10-10-72,0 10 0,0-10 0,0 10 0,10 0 0,0 0 0,0-10 0,-10 11 0,20-1 0,-10 0 0,0 0 0,11-10 0,-11 0 0,10 10 0,0-10 0,-10 10 0,10-10 0,-9 10 0,-1-10 0,10 10 0,-20-10 0,10 0 0,0 11 0,1-11 0,-1 10 0,-10-10 0,0 10 0,0 0 0,0-10 88,0 10-24,0 0-64,0-10 96,-10 0 32,10 0 8,-11 10 0,1 0 0,0 0 40,0-10 8,0 11 0,0-11 0,-1 10-48,-9-10-8,10 0 0,0 0 0,-10-10-56,10 10-8,-11 0-64,11 0 96,-10 0-224,0-11-40,10 11-16,0 0 0,0-10-968,-1 10-200,1 0-40,0-10-8</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30.193"/>
    </inkml:context>
    <inkml:brush xml:id="br0">
      <inkml:brushProperty name="width" value="0.025" units="cm"/>
      <inkml:brushProperty name="height" value="0.025" units="cm"/>
      <inkml:brushProperty name="color" value="#177D36"/>
    </inkml:brush>
  </inkml:definitions>
  <inkml:trace contextRef="#ctx0" brushRef="#br0">23399 12617 12408,'0'20'272,"0"-20"56,0 10 16,0-10 8,0 0-288,0 0-64,0 0 0,0 0 0,0 0 632,0 0 104,0 0 32,0-10-1,9 10-71,-9-10-16,10 10 0,-10-10 0,11 0-200,-1 10-32,0-10-16,0 10 0,0-11-120,0 1-24,11 10-8,-11 0 0,0-10-128,0 10-24,0 0-8,11 0 0,-12 0-120,2 0 88,-1 0-88,0 0 80,0 10-16,0-10-64,0 0 96,1 10-32,-11 1-64,10-11 80,-10 10-80,0 0 80,10 0-80,-10 0 0,-10 0 72,10 10-72,-10-10 72,10 1-72,-11 9 96,1-10-96,0 10 120,0-9-32,0 9-8,0-10 0,-1 10-16,2 0-64,-2-10 96,-9 11-32,10-11-64,-10 0 96,10 10-96,-1 1 96,-9-11-96,0 10 0,10-10 72,-1 0-72,-8 0 0,8 0 0,1 1 0,0-1 64,0 10-64,0-20 64,0 10-64,-1 0 64,11-10 24,-10 0 8,10 10 0,0-10 0,0 0 0,0 0 8,-10 11 0,10-11 0,0 0-8,10 0-8,-10 0 0,0 0 0,0 0-24,10 0 0,11-11 0,-11 11 0,0-10-64,0 10 0,11 0 72,-12 0-72,12 0 0,-11 0 64,10 0-64,-10 0 0,0 0 0,1-10 0,-1 10 0,10 10 0,-10-10-192,0 0-16,0 0-8,1 0 0,9 0-808,-10 0-168,0 0-32,10 0-4799,-10 0-961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29.746"/>
    </inkml:context>
    <inkml:brush xml:id="br0">
      <inkml:brushProperty name="width" value="0.025" units="cm"/>
      <inkml:brushProperty name="height" value="0.025" units="cm"/>
      <inkml:brushProperty name="color" value="#177D36"/>
    </inkml:brush>
  </inkml:definitions>
  <inkml:trace contextRef="#ctx0" brushRef="#br0">21528 12882 12640,'0'0'280,"0"0"56,0 0 16,0 0 0,0 0-288,0 0-64,0 0 0,-10 0 0,10 0 632,-10 0 104,10 0 32,-11 0-1,11 0-103,-10 0-24,10 0 0,-10 0 0,0 0-200,10 0-48,0 0-8,0 0 0,-10 0-120,0 0-24,10 0-8,-10 0 0,-1 10-72,11-10-8,-10 10-8,0 0 0,0 0-48,0-10 0,10 11-8,-10-1 0,-1 10-24,1-10-64,10 0 96,-10 10-32,10-10-64,0 11 0,-10-11 0,10 10 64,0-10-64,0 10 0,0-10 0,10 1 0,-10 9 0,10-10-72,0-10 72,-10 10 0,11-10 0,-1 10-64,0-10 64,0 0 0,-10-10 0,20 10-96,-20-10 96,11 10-80,-1-10 80,0 0-96,0 0 96,0-11-96,0 11 96,0 0-64,1-10 64,-1 0-64,-10 10 64,10-11-80,-10 11 80,10-10-80,-10 10 80,10-1-96,-10-8 96,0 8-96,0 11 96,0-10 0,0 0-72,0 10 72,0 0-64,0 0 64,0 0-80,0 0 80,0 10 0,0 0 0,-10 1 0,10-1 0,0 10 64,-10-10-64,10 10 72,0 0-72,0 1 72,0-1-72,0-10 64,0 10-64,0-10 0,10 11 64,-10-11-64,10 10 0,-10-20 0,10 10 64,1 0-64,-1 1 0,10-11 0,-10 0 0,0 0 0,11-11 0,-1 11 0,-10-10 0,1 0 64,8-10-64,-8 10 0,9-11 0,-10 1 0,11 0 0,-11 0 0,0-1 0,0 1-80,0 0 80,1-1 0,-1-9 0,-10 10-64,10-21 64,0 1 0,-10 10 0,10 9 0,-10 1 0,0 0 0,10-1 0,-10 2 80,0 8-80,0 1 136,0 0-8,0 0-8,0 10 0,0 0 16,0 0 8,0 10 0,0 10 0,0 1-32,0-1-8,0 10 0,0-10 0,0 11 48,-10-1 8,10-10 0,0 11 0,0-11 0,0 11 8,0-12 0,0 2 0,0 9-72,0-9-8,10-1-8,-10-10 0,0 10-80,0-10 0,0 0 0,10 0 64,-10 1-176,0-11-40,0 0-8,0 0-6608,11 0-1327</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30:27.529"/>
    </inkml:context>
    <inkml:brush xml:id="br0">
      <inkml:brushProperty name="width" value="0.025" units="cm"/>
      <inkml:brushProperty name="height" value="0.025" units="cm"/>
      <inkml:brushProperty name="color" value="#177D36"/>
    </inkml:brush>
  </inkml:definitions>
  <inkml:trace contextRef="#ctx0" brushRef="#br0">335 122 11456,'0'41'256,"0"-41"48,0 0 16,0 0 0,0 0-256,0 0-64,0 0 0,0 0 0,0 0 336,10 0 56,-10 0 16,0 0 0,0 0 184,11-10 40,-11 10 8,0 0-1,0 0-143,0 0-24,0 0-8,0 0 0,0 10-112,0 10-16,10-10-8,-10 10 0,-10 1-104,10 10-16,0-12-8,0 2 0,0 10 16,0-1 0,0-10 0,-11 11 0,11-1-88,-10 1-24,10-11 0,0 10 0,0 1-104,-10-11 88,10 1-88,-10-1 80,10 1-80,0-1 0,0-10-96,0 0 96,-10 0-480,10 0-40,0 1-8,-10-11-5063,10 10-1009</inkml:trace>
  <inkml:trace contextRef="#ctx0" brushRef="#br0" timeOffset="384">10 223 16759,'0'20'368,"-10"-20"80,10 11 8,0-11 16,0-11-376,0 11-96,0 0 0,0-10 0,10 0 320,0 0 40,0 10 16,-10-10 0,21 0 160,-1-1 32,0 1 8,-10 0 0,21 0-240,-11 0-48,0 0 0,11 0-8,-1-10-160,-10 9-32,11 1-8,-1 0 0,1 0-80,-11 0 0,0 0 0,11 0 64,-11-1-64,0 11 0,1-10-80,-11 10 80,0 0-400,10-10-32,-10 10-8,-10 0-5640,11 0-1119</inkml:trace>
  <inkml:trace contextRef="#ctx0" brushRef="#br0" timeOffset="783">649 376 12928,'0'20'288,"0"-20"56,0 0 8,0 0 8,0 0-288,0-10-72,0 10 0,0 0 0,0 0 456,0-10 80,0-1 8,-10 11 7,10 0-103,0-10-16,0 0-8,-10 10 0,10 0-104,0-10-32,-10 10 0,10 0 0,-10 0-8,10 0-8,-10 0 0,10 0 0,-11 10-152,1-10-32,10 10-8,-10 0 0,0 1-80,0-1 0,0 10 72,10-10-72,0 10 64,-10 1-64,0-11 80,10 11-80,0 9 96,0-10-24,-10 1-8,10-11 0,10 10-64,-10-10 0,0 11 0,10-11 64,-10 10-64,10-10 0,0 1 0,0-11 0,0 10 0,0-10 0,11 0 0,-11-10 0,0 10 0,0-11 0,10 1 0,-10-10 64,0-1-64,0 11 0,0-10-80,0 0 80,0 9-128,0-9 32,1 0 0,-11 10 0,0-11-24,0 11 0,0-10 0,0 9 0,0 1-16,-11 0-8,11 0 0,-10 0 0,10 0-32,-10 10-8,0-10 0,10-1 0,-10 11-648,0 0-136,0 0-23,0 0-5665</inkml:trace>
  <inkml:trace contextRef="#ctx0" brushRef="#br0" timeOffset="1044">853 81 15432,'10'20'336,"-10"-20"72,0 0 7,0 11 33,0-11-360,0 0-88,0 0 0,0 0 0,10 10 456,-10-10 80,0 10 8,10 0 8,-10 10-40,0 1-16,0-11 0,0 20 0,0-9-240,0 9-40,0 0-16,0-9 0,0 9-72,-10 1-8,10-1-8,0 1 0,0-11-112,-10 10 72,10-9-72,0-1 64,0-20-64,0 10 0,-10-10 0,10 20 0,10 11-336,-10-11-8,-10 1 0,10-11 0,0 0-920,0-10-184,0 0-40</inkml:trace>
  <inkml:trace contextRef="#ctx0" brushRef="#br0" timeOffset="1401">721 395 13168,'0'-20'376,"0"20"72,0 0-352,0 0-96,0 0 0,0 0 0,0 0 512,10 0 96,0 0 8,-10 0 7,10 0 9,1 0 0,9 0 0,0-10 0,-10 10-296,11 0-56,-1-10-16,0 10 0,0-10-264,1 10-72,-1 0-8,0 0-5255,1-10-1049</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6.220"/>
    </inkml:context>
    <inkml:brush xml:id="br0">
      <inkml:brushProperty name="width" value="0.025" units="cm"/>
      <inkml:brushProperty name="height" value="0.025" units="cm"/>
      <inkml:brushProperty name="color" value="#ED1C24"/>
    </inkml:brush>
  </inkml:definitions>
  <inkml:trace contextRef="#ctx0" brushRef="#br0">21287 8306 13048,'0'0'368,"0"0"80,0 0-352,0 0-96,0-10 0,0 10 0,0 0 552,0 0 96,0 0 24,0 0-1,0 0 1,0 0 0,0 0 0,0 0 0,0 0-344,0 0-64,10 0-8,-10 0-8,10 0 184,-10 10 40,0 0 8,0 1 0,11 9-72,-11-10-16,0 10 0,0 1 0,0-1-120,0 0-24,0 1-8,0-1 0,-11 10-120,11-10-24,0 1-8,0 9 0,0-10-88,0 1 64,0-1-64,0 0 64,0-10-64,11 11 0,-11-11 0,0 0 0,10 0 0,-10 0 0,0-10 0,0 10 0,0 1-72,0-11-56,0 0-16,0 0 0,0 0-368,0 0-64,0 0-24,0 0 0,0 0-1024,0 0-200,0 0-48,0 0-7</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5.786"/>
    </inkml:context>
    <inkml:brush xml:id="br0">
      <inkml:brushProperty name="width" value="0.025" units="cm"/>
      <inkml:brushProperty name="height" value="0.025" units="cm"/>
      <inkml:brushProperty name="color" value="#ED1C24"/>
    </inkml:brush>
  </inkml:definitions>
  <inkml:trace contextRef="#ctx0" brushRef="#br0">20748 8639 13040,'0'10'288,"0"0"56,0-10 8,0 0 24,0 0-304,0 0-72,0 0 0,0 0 0,9 10 640,-9-10 120,0 0 15,0 0 9,0 0-208,0 0-32,0 0-16,0 0 0,0 0 24,0 11 8,10-1 0,-10 0 0,0 0-80,0 0-8,0 0-8,0 0 0,-10 0-160,10 11-32,0-11-8,0 10 0,10-10-152,-10 11-32,-10-12-8,10 12 0,10-11-72,-10 0 0,0 0 0,0 0 0,0 0-192,0-10-48,0 11-16,0-11 0,0 0-1408,0 0-288,0 0-64</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5.422"/>
    </inkml:context>
    <inkml:brush xml:id="br0">
      <inkml:brushProperty name="width" value="0.025" units="cm"/>
      <inkml:brushProperty name="height" value="0.025" units="cm"/>
      <inkml:brushProperty name="color" value="#ED1C24"/>
    </inkml:brush>
  </inkml:definitions>
  <inkml:trace contextRef="#ctx0" brushRef="#br0">20534 8427 13736,'0'0'296,"0"0"64,0 0 16,0 0 16,0 0-312,0 0-80,0 0 0,10 0 0,-10 0 800,0 0 151,0 0 25,0 0 8,10 0-296,-10 0-56,0 0-16,0 0 0,0 0-32,0 0-8,0 10 0,0-10 0,0 10-112,0 0-24,0 1-8,0 9 0,-10-10-168,0 10-32,10-9-8,0 9 0,0-10-40,-10 10-16,0-10 0,10 11 0,0-1-168,0 0 72,0 1-72,-10-11 0,20 0 72,-10 11-72,0-11 0,0 0 72,0 0-72,10 0 0,-10 0 0,0-10 0,0 0 0,10 0 0,0 0 64,0 0-64,-10 0 0,10 11 0,1-22-96,-1 11 96,10 0-192,-10 0 16,0 0 8,0-10 0,0 10-320,10-10-64,-20 10-16,10 0 0,1-10-1128,-1 10-224,-10 0-40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4.978"/>
    </inkml:context>
    <inkml:brush xml:id="br0">
      <inkml:brushProperty name="width" value="0.025" units="cm"/>
      <inkml:brushProperty name="height" value="0.025" units="cm"/>
      <inkml:brushProperty name="color" value="#ED1C24"/>
    </inkml:brush>
  </inkml:definitions>
  <inkml:trace contextRef="#ctx0" brushRef="#br0">19862 8469 9824,'-20'-10'280,"20"10"56,0 0-272,0 0-64,0 0 0,0 0 0,0 0 808,10 0 152,-10-10 24,0 10 8,-10-10-112,20 10-16,-10-10-9,10-1 1,-10 11-216,0 0-48,10-10-8,0 10 0,0-10-112,1 10-24,-11 0-8,10-10 0,0 10-120,0 0-16,0 0-8,0 0 0,1 0-200,-2-10-32,2 10-64,-11 0 88,0 0-88,10 0 0,0 10 0,0-10 64,-10 0-64,0 0 0,10 0 0,-10 0 0,0 0 80,0 0-80,0 0 96,10 10-96,-10 0 0,0 0 0,0 1 0,-10-1 0,20 0 128,-20 10-32,0-10-8,10 1 0,-10-1-8,0 0 0,0 10 0,-1-10 0,2 0-16,-2 11-64,1-11 96,10 0-32,-20 10 24,10 1 0,0-1 0,10 0 0,-11-10-8,1 11 0,-10-11 0,10 10 0,10-10-16,-10 1 0,0 9 0,0-10 0,10 0-64,-10 0 64,-1 0-64,11-10 64,-10 0-64,10 0 0,0 0 0,-10 11 64,0-1-64,10-10 64,0 0-64,0 0 64,0 0 0,10 0 0,0 0 0,0 0 0,11 0-64,-11 0 64,0 0-64,0-10 64,10 10-64,-10-11 0,0 11 72,11 0-72,-11 0 0,0-10 0,10 10 0,-9 0 0,-11-10-224,9 10-8,12 0 0,-11 0 0,-10 0-736,10 0-152,0 0-24,10 0-4903,-9 0-977</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3.490"/>
    </inkml:context>
    <inkml:brush xml:id="br0">
      <inkml:brushProperty name="width" value="0.025" units="cm"/>
      <inkml:brushProperty name="height" value="0.025" units="cm"/>
      <inkml:brushProperty name="color" value="#ED1C24"/>
    </inkml:brush>
  </inkml:definitions>
  <inkml:trace contextRef="#ctx0" brushRef="#br0">172 30 12064,'10'10'344,"-10"-10"72,0 0-336,0 10-80,0-10 0,0 0 0,0 0 752,0 0 136,0 0 24,0 0 8,0 0-217,0 0-47,0 0-8,0 0 0,0 10-352,0-10-72,0 0-8,0 0-8,0 0 112,0 10 16,0-10 8,0 0 0,-10 0-16,10 10 0,0-10 0,0 0 0,-11 11-48,11-1-16,-10-10 0,10 10 0,-10 0-96,0-10-16,0 10-8,0 0 0,10 0-72,-10 0-8,0 1-64,0-1 96,0 10-96,0-20 0,10 10 0,-11 0 0,1 10 0,0-10 0,10 0 0,-10 0 0,10-10 0,-10 11 0,10-11-88,0 0 88,0 0-792,0 0-96,0 0-16,-10 10-5047,10-10-1017</inkml:trace>
  <inkml:trace contextRef="#ctx0" brushRef="#br0" timeOffset="325">20 0 13504,'10'20'296,"-10"-20"64,0 0 16,0 0 0,0 0-304,0 0-72,0 0 0,0 0 0,0 0 872,0 0 159,0 0 33,0 11 8,10-1-264,-10 0-48,11 0-16,-11-10 0,0 10-312,9 10-64,2-10-16,-11 0 0,10 1 128,0-1 16,-10 10 8,10-10 0,0 10-504,-10-9-104,10 9-24,-10-10 0,10 0 128,0 0 0,-10 0 0,10 0 0,1 1 0,-11-11 0,0 0 0,0 10 0,0-10-640,0 0-152,0 0-32,10 0-5408,-10 0-1079</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3.206"/>
    </inkml:context>
    <inkml:brush xml:id="br0">
      <inkml:brushProperty name="width" value="0.025" units="cm"/>
      <inkml:brushProperty name="height" value="0.025" units="cm"/>
      <inkml:brushProperty name="color" value="#ED1C24"/>
    </inkml:brush>
  </inkml:definitions>
  <inkml:trace contextRef="#ctx0" brushRef="#br0">18655 8834 9488,'0'0'264,"0"0"72,0 0-272,0 0-64,0 0 0,0 0 0,0 0 928,0 0 176,0 0 32,0 0 8,0 0-88,0 10-9,0-10-7,0 0 0,0 10-144,0 1-24,0-1-8,0 10 0,0-10-288,0 0-56,0 11-8,0-12-8,-9 12-200,9-11-40,0 0-8,0 10 0,0-9-152,0 9-32,0-10-8,0 0 0,0 0-160,0 0-32,9-10 0,-9 11-6632,0-11-1327</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2.795"/>
    </inkml:context>
    <inkml:brush xml:id="br0">
      <inkml:brushProperty name="width" value="0.025" units="cm"/>
      <inkml:brushProperty name="height" value="0.025" units="cm"/>
      <inkml:brushProperty name="color" value="#ED1C24"/>
    </inkml:brush>
  </inkml:definitions>
  <inkml:trace contextRef="#ctx0" brushRef="#br0">18421 8427 14800,'0'30'320,"0"-30"72,0 0 16,0 0 8,0 0-329,0 0-87,0 0 0,0 0 0,0 0 800,10 0 136,-10 0 32,0 11 8,10-1-248,-10-10-56,0 10 0,0 0-8,0 0-216,0 10-48,0-10-8,0 0 0,0 11-40,-10-11-16,10 10 0,-10 1 0,10-1-112,0 0-32,-10 0 0,10 0 0,0 1-96,-10-1-32,10-10 0,0 11 0,0-12-64,0 12 0,0-11 0,0 0 64,10 0-64,-10 0 0,0-10 0,0 0 64,10 10-64,0-10 0,-10 0 0,10 0 0,1 0-96,-11 11 8,10-11 8,0 0 0,0 0-32,0-11-8,0 11 0,0 0 0,0 0-248,0 0-48,0-10-16,0 10 0,0 0-1200,0 0-248,1 0-40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2.554"/>
    </inkml:context>
    <inkml:brush xml:id="br0">
      <inkml:brushProperty name="width" value="0.025" units="cm"/>
      <inkml:brushProperty name="height" value="0.025" units="cm"/>
      <inkml:brushProperty name="color" value="#ED1C24"/>
    </inkml:brush>
  </inkml:definitions>
  <inkml:trace contextRef="#ctx0" brushRef="#br0">18092 8802 13216,'0'0'288,"0"0"64,0 0 16,0 10 0,0-10-296,0 0-72,0 0 0,0 0 0,0 0 864,0 10 151,0-10 33,0 10 8,0-10-104,0 10-24,0 0 0,0 0 0,9 1-392,-9 9-88,0-10-8,0 0-8,0 10-144,0-9-24,-9 9-8,9-10 0,0 10-144,0-10-32,0 11-8,0-11 0,0 10-72,0-10 0,0 0 0,0 0 0,0 0-848,0 0-112,0-10-16,0 11-8271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1.770"/>
    </inkml:context>
    <inkml:brush xml:id="br0">
      <inkml:brushProperty name="width" value="0.025" units="cm"/>
      <inkml:brushProperty name="height" value="0.025" units="cm"/>
      <inkml:brushProperty name="color" value="#ED1C24"/>
    </inkml:brush>
  </inkml:definitions>
  <inkml:trace contextRef="#ctx0" brushRef="#br0">0 10 14024,'0'31'304,"0"-31"64,0 0 16,0 0 16,0 0-320,0 0-80,0 0 0,0 0 0,0 0 512,0 0 79,10 0 17,-10 0 8,10-11-152,0 11-32,-10 0-8,11 0 0,-2-10-56,1 10-16,1 0 0,9-10 0,-10 10 32,0 0 0,11 0 0,-11 0 0,0 0-168,10 0-32,-10 0-8,0 0 0,10 0-104,-9 0-72,-1 10 96,0-10-96,0 10 88,-10-10-88,0 0 80,10 11-80,0-11 72,-10 10-72,0-10 64,0 0-64,0 0 104,0 0-16,0 10-8,0 0 0,-10 0 16,0-10 0,10 0 0,0 10 0,-10 0-96,0-10 80,0 10-80,-1 0 80,-9-10-80,10 11 0,0-11 72,-10 10-72,10-10 0,0 10 0,-1-10 0,1 10 0,0-10-72,0 0 72,0 10-80,0-10 80,-1 10-88,11-10 88,0 0-96,-10 0 96,10 0-96,0 0 32,0 0 64,0 0-104,0 0 0,0 0 0,10 0 0,1 11 0,-1-11 104,0 0 0,0 0 0,0 0 0,0 0-96,11 0 96,-11 10-104,10-10 40,-10 0 64,10 10 0,-10-10 0,1 10 0,-1-10 0,0 10 0,0 0 0,0 10 0,0-20 0,0 10 0,0 1 0,-10-1 0,10 0 0,-10 0 0,11 0 0,-11 0 64,0 0 0,0 1 8,0-2 0,0 2 0,0-1 48,0 0 8,-11-10 0,1 10 0,10 0-24,-10 0 0,0-10 0,10 11 0,-10-11-8,0 10 0,0-10 0,0 0 0,-11 0-96,11 0 64,-10 0-64,10 0 0,-10 0 0,10 0 0,0-10-104,-11 10 32,11-11-240,0 11-40,-10-10-16,9 0 0,1 10-280,1 0-56,-2-10-16,1 10-5127,0 0-1025</inkml:trace>
  <inkml:trace contextRef="#ctx0" brushRef="#br0" timeOffset="355">478 20 12416,'0'-20'352,"0"20"80,0 0-344,0 0-88,0 0 0,0 0 0,0 0 1088,0 0 208,0 0 39,0 10 9,10 0-256,-10-10-40,-10 0-16,10 10 0,0 1-448,0-1-88,0 0-16,0 0-8,0 0-208,0 0-40,0 0 0,0 11-8,-10-11-80,10 10-8,0 1-8,-11-1 0,11 0 0,0 0 0,-10 0 0,10 1 0,-10-1 8,10 0 8,-10-9 0,10 9 0,0-10-48,0 0-16,-10 0 0,20 0 0,-10 1-72,0-11 96,0 0-96,0 0 96,10 10-96,0-10 0,0 0 0,-10 0 0,11 0 0,-1 0 0,10-10 0,-10 10 0,0-11-80,0 11-32,10-10-8,-9 10 0,9 0-712,-10-10-152,0 10-24,11-10-5600,-11 10-1119</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1.114"/>
    </inkml:context>
    <inkml:brush xml:id="br0">
      <inkml:brushProperty name="width" value="0.025" units="cm"/>
      <inkml:brushProperty name="height" value="0.025" units="cm"/>
      <inkml:brushProperty name="color" value="#ED1C24"/>
    </inkml:brush>
  </inkml:definitions>
  <inkml:trace contextRef="#ctx0" brushRef="#br0">16895 8784 10208,'-9'-31'288,"9"31"64,0 0-280,9 10-72,-9 0 0,0-10 0,0 0 776,0 0 144,0 0 24,0 0 8,0 11-48,0-1-8,0-10-1,0 0 1,0 9-160,10 2-40,-10-11-8,0 10 0,0 0-192,0 0-40,0 0-8,0-10 0,0 0-200,0 10-48,0 1-8,0-11 0,0 0-128,0 0-64,0 0 64,0 0-64,0 0-888,0 0-216,0 0-48</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0.802"/>
    </inkml:context>
    <inkml:brush xml:id="br0">
      <inkml:brushProperty name="width" value="0.025" units="cm"/>
      <inkml:brushProperty name="height" value="0.025" units="cm"/>
      <inkml:brushProperty name="color" value="#ED1C24"/>
    </inkml:brush>
  </inkml:definitions>
  <inkml:trace contextRef="#ctx0" brushRef="#br0">16393 8603 8696,'-11'31'192,"11"-31"32,0 0 16,0 0 8,0 0-248,0 0 0,0 0 0,0 0 0,0 0 432,0 0 40,0 0 8,0-10 0,0 10 40,0 0 16,0 0 0,0 0 0,0-10 8,0 10 8,0 0 0,-10 0 0,10 0 8,0 0-1,0 0 1,-10 0 0,10 0-120,-10-11-24,10 11-8,0 0 0,0 0-144,-11 0-24,1 0-8,10 0 0,0 0-80,-9 0-24,-2-10 0,11 20 0,0-10 0,-10 0-8,0 0 0,10 0 0,-21 11 8,21-11 0,0 0 0,-10 10 0,0 0-48,0-10-8,0 10 0,10 0 0,-10 0-8,0 1 0,-1-1 0,11 10 0,-10-10-64,10 10 0,-10 1 0,0 9 0,10-9 0,0-1 0,0 0 0,0 0 0,0 1 0,10-1 64,-10 1-64,10-1 0,-10 0 0,10-10 0,1 1 0,-1 9 0,0-10 88,0 0-24,10 0-64,-10-10 96,1 0 24,9 11 0,-10-22 0,1 11 0,8 0 0,-8-10 0,-1 0 0,10 0 0,-9 0-8,-1 0 0,0-1 0,0-9 0,0 10-32,-10-10-8,10 10 0,1-11 0,-11 11-72,10-11 64,-10 1-64,0 0 64,10 10 0,-10-11 0,0 1 0,-10 10 0,10-10 56,0 9 8,-10-9 0,10 10 0,-11-10 0,11 10 0,-10-1 0,10 1 0,-10-10-128,0 10 72,0 0-72,0-1 64,-1 11-64,1-10 0,10 0 0,-10 10-88,0 0-8,-1-10-8,1 10 0,1 0 0,-2 10-96,11-10-24,-10 0 0,0 0 0,10 10-768,-10-10-160,10 10-32,0-10-7583</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10.393"/>
    </inkml:context>
    <inkml:brush xml:id="br0">
      <inkml:brushProperty name="width" value="0.025" units="cm"/>
      <inkml:brushProperty name="height" value="0.025" units="cm"/>
      <inkml:brushProperty name="color" value="#ED1C24"/>
    </inkml:brush>
  </inkml:definitions>
  <inkml:trace contextRef="#ctx0" brushRef="#br0">10576 8311 9152,'0'0'200,"0"0"48,0 0 8,0 0 0,0 0-256,0 0 0,0 0 0,0 0 0,0 0 672,0 0 96,0 0 8,0 0 8,0 0-128,0 0-24,0 0-8,0 0 0,0 0-192,0-10-41,-10 10-7,10 0 0,0 0-104,0 0-24,0-10-8,-10 10 0,10 0-72,0-10-16,0 10 0,0 0 0,0 0-32,-10 0-16,0 0 0,10 0 0,0 0 64,0 0 16,-10 0 0,10 0 0,-10 0 32,-1 0 16,11 0 0,-10 0 0,0 0-24,0 0-8,10 0 0,-10 0 0,0 0-40,10 0-8,-10 0 0,10 0 0,-10 10-48,0-10-16,0 0 0,10 0 0,0 10 0,-10 0-8,-1 1 0,11-1 0,-10 0 8,10-10 8,-10 10 0,10 10 0,-10-10-104,0 1 64,10-1-64,-10 0 0,10 10 112,-10 1-24,10-1-8,0-10 0,0 10-80,0 1 0,0-1 0,0 0 0,0 1 0,0-1 96,10-10-96,-10 10 96,10 1-32,0-1-64,-10-10 96,10 10-32,0-20 0,0 11-64,1-1 96,-1-10-32,10 0 8,-10 10 0,0-10 0,0 0 0,0 0-8,10 0 0,-10 0 0,1 0 0,9-10-64,-10 10 0,0-10 0,-10-1 0,10 1 0,0 10 0,-10-20 64,10 10-64,-10 0 0,11-1 0,-11 1 72,0 0-72,0-10 0,0 10 0,0 0 0,0-1 64,0 1-64,0 0 88,-11 0-88,11 0 96,-10 0-96,10-1 64,-10 1-64,0 0 64,10 10-64,-10-10 80,0 0-80,-10 10 80,20-10-80,-11 0 0,1 10 0,-10 0 0,10 0 0,0 0 0,0 0 0,-10 0 0,10 10 0,-11-10-88,21 10 24,-10 0 0,0-10-104,0 10-24,0 0 0,10-10 0,-10 10-992,10-10-208,-10 11-40,10-1-8</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07.388"/>
    </inkml:context>
    <inkml:brush xml:id="br0">
      <inkml:brushProperty name="width" value="0.025" units="cm"/>
      <inkml:brushProperty name="height" value="0.025" units="cm"/>
      <inkml:brushProperty name="color" value="#ED1C24"/>
    </inkml:brush>
  </inkml:definitions>
  <inkml:trace contextRef="#ctx0" brushRef="#br0">10 20 9344,'0'0'264,"0"0"56,0 10-256,0-10-64,0 0 0,0 0 0,0 0 688,0 0 120,0 0 24,0 0 8,0 0-40,0 0 0,0 0-8,0 0 0,0 10-185,0-10-39,0 0-8,10 10 0,-10 1-112,0-11-32,0 10 0,0 0 0,0 0-88,0 0-16,0 10-8,0-10 0,0 0-72,0 11-8,0-11-8,0 10 0,-10 1-40,10-1-8,0-10 0,0 0 0,0 10-64,0 0-8,-10-9-8,10-1 0,0 0-88,0 10 96,0-10-96,0-10 96,0 0-32,10 10-64,-10 1 96,0-11-32,10 0 48,-10 0 8,10 0 0,-10 0 0,11 0-8,-1 0 0,0 0 0,0 0 0,0-11-112,0 1 0,0 10 0,0 0 0,0-10-104,1 10-48,-1 0-8,0-10 0,0 10-696,0 0-136,0-10-32,1 10-4831,-1 0-961</inkml:trace>
  <inkml:trace contextRef="#ctx0" brushRef="#br0" timeOffset="292">151 162 12928,'0'10'288,"0"0"56,0 0 8,0-10 8,0 0-288,0 0-72,0 0 0,0 0 0,-9 11 552,9-11 96,0 0 24,0 0-1,0 10-191,0-10-40,0 0-8,0 10 0,0 0-112,0 0-16,0 10-8,0-9 0,0 9 40,0-10 8,0 10 0,0-9 0,0-1-144,0 0-24,0 10-8,0-9 0,9-1-104,-9 0-64,0 0 64,0 0-64,0 0-536,0 1-136,0-11-32,10 10-4775,-10-10-953</inkml:trace>
  <inkml:trace contextRef="#ctx0" brushRef="#br0" timeOffset="906">477 71 11672,'0'-20'328,"0"20"80,0 0-328,0 0-80,0 0 0,0 0 0,0 0 592,-10-10 104,10-1 16,0 11 8,-10-10-88,10 10-25,0 0 1,0 0 0,-10-10-208,10 10-48,0 0 0,0 0-8,-10 0 0,-1 0 0,11 0 0,-10-10 0,0 10-56,10 10-16,-10-10 0,10 0 0,-10 0-112,10 10-32,-10-10 0,10 0 0,-11 10-16,1-10-8,0 11 0,10-11 0,0 10-16,-10-10-8,0 10 0,10 0 0,-10 0-16,0-10 0,10 10 0,-11 0 0,1 0 0,0 0-64,10 11 96,0-11-32,10 0-64,-10 0 0,-10 11 0,10-12 64,0 12-64,0-11 0,10 10 0,-10-10 0,0 11 0,0-11 0,0 10 0,0-10 0,0 0 64,10 10-64,1-10 0,-11 1 64,10-1-64,0 0 0,0 0 0,0 0 64,10 0-64,-9 1 0,-1-11 0,10 0 0,-10 0 0,0 0 0,1 0 0,-1 0 0,0 0 0,10-11 0,-10 11 0,0-10 0,-10 10 0,11-10 0,-1 0 0,0 0 0,-10 10 0,10-10 64,-10-1-64,10 1 0,-10 1 0,10-2 0,-10 1 0,0 0 0,11-10 0,-11 10 0,0-1 0,0 1 0,0 0 0,10 0 0,-20 0 64,10 0-64,0 0 0,0-1 0,0 2 72,0-12-72,0 11 0,-11 0 72,11 0-72,0 10 0,-10-21 0,10 21 0,-10-10 0,10 0 0,0 0 0,-10 0-96,0 0 96,10 0-96,-10 10 32,10-10 64,-11 0-104,1 10 40,10-11-24,-10 11 0,0 0 0,0 0 0,10 0 88,-10 0-104,0 0 40,-1 0 64,11 0-160,-10 0 24,0 0 8,10 11 0,-10-11-240,0 0-48,10 0 0,0 0-5295,0 10-1057</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2:51.720"/>
    </inkml:context>
    <inkml:brush xml:id="br0">
      <inkml:brushProperty name="width" value="0.025" units="cm"/>
      <inkml:brushProperty name="height" value="0.025" units="cm"/>
      <inkml:brushProperty name="color" value="#ED1C24"/>
    </inkml:brush>
  </inkml:definitions>
  <inkml:trace contextRef="#ctx0" brushRef="#br0">8529 8470 9960,'0'20'216,"0"-20"40,0 0 16,0 0 16,0 0-224,0 0-64,0 0 0,0 0 0,0 0 552,0 0 104,0 0 16,0 0 8,0 0 24,0 0 0,0 0 0,0 0-1,0 0-7,0 0 0,0 0 0,0 0 0,0 0-176,0 0-32,0 0-8,0 0 0,-11 10-64,11-10-24,0 0 0,0 0 0,-10 0-72,10 0-8,0 10-8,0-10 0,-10 11-72,0-11-8,10 10-8,0-10 0,-10 10-56,0 0 0,10 0-8,-10-10 0,0 10-56,10 0-16,-10 0 0,-1 0 0,11-10-80,-10 11 96,0-2-96,0 2 96,0-1-96,0 0 0,10-10 0,-10 10 64,0 0-64,0 0 0,-1-10 0,2 10 0,9 0 0,-11-10-128,1 0 32,10 0 8,0 0-264,0 10-64,0-10 0,0 0-8,0 0-944,0 0-184,0 0-40,0 0-6439</inkml:trace>
  <inkml:trace contextRef="#ctx0" brushRef="#br0" timeOffset="1">8306 8470 11496,'-10'-10'320,"10"10"80,0 0-320,0 0-80,0 0 0,0 0 0,0 0 792,0 0 136,0 0 32,0 0 8,0 0-137,0 0-31,0 0-8,0 0 0,0 0-248,10 0-40,-10 10-16,10 0 0,1 0-72,-11-10-24,9 10 0,2 0 0,-11 1-80,10 9-24,0-10 0,0 0 0,0 10 88,-10-10 8,10 0 8,0 1 0,0 9-392,-10-10-176,10 0 16,1 0 0,-1 0 160,-10 0 0,10 0 0,-10 0 0,10-10 0,-10 10 0,10-10 0,-10 11 0,0-11-256,0 0 16,0 0 0,0 0 0,0 0-936,10 0-184,-10 0-40,0 0-6775</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2:46.519"/>
    </inkml:context>
    <inkml:brush xml:id="br0">
      <inkml:brushProperty name="width" value="0.025" units="cm"/>
      <inkml:brushProperty name="height" value="0.025" units="cm"/>
      <inkml:brushProperty name="color" value="#ED1C24"/>
    </inkml:brush>
  </inkml:definitions>
  <inkml:trace contextRef="#ctx0" brushRef="#br0">31 0 11888,'0'10'256,"-11"0"64,11-10 0,0 0 24,0 0-280,0 0-64,0 0 0,0 0 0,0 0 600,0 0 104,0 0 16,0 0 8,0 0-81,0 0-7,0 0-8,0 0 0,0 0-72,0 0-16,0 0 0,0 0 0,11 0-96,-11 10-16,0 0-8,0 1 0,0-1-144,0 0-32,0 0-8,-11 0 0,11 11-32,0-11-8,0 10 0,-10 1 0,10-11-112,0 10-24,0-10-64,0 11 96,-10-11-16,10 10-8,0-10 0,0 0 0,0 0-8,0 1 0,0-1 0,0 0 0,0 0 0,0-10 0,0 11 0,0-11 0,0 0 0,10 0-64,-10 0 96,10 0-32,1 10-64,-1-10 80,-10 0-80,10 0 80,10-10-80,-10 10 64,0 0-64,10 0 64,-9 0-64,9 0-88,-10 0 24,0-11 0,0 11-192,11 0-32,-11 0 0,0-10-8,0 10-856,0 0-176,0-10-32,1 10-7023</inkml:trace>
  <inkml:trace contextRef="#ctx0" brushRef="#br0" timeOffset="393">192 132 13272,'0'30'288,"0"-30"64,0 0 16,0 0 8,0 0-304,0 0-72,0 0 0,0 0 0,0 0 616,0 0 112,0 0 15,0 11 9,0-1-104,0-10-16,0 0-8,0 10 0,0 0-200,0 0-40,0 0 0,0 1-8,0 9 8,0-10 0,0 0 0,0 0 0,0 0-32,0 10-8,0-9 0,0-1 0,0 10-128,0-10-24,0 0-8,0 1 0,0 9-104,-9-10-16,9 0-64,0-10 96,0 10-96,0 0 0,0 1-96,0-11 96,0 0-392,0 0-24,0 0-8,0 0-6104,0 0-1223</inkml:trace>
  <inkml:trace contextRef="#ctx0" brushRef="#br0" timeOffset="756">335 0 9016,'0'0'256,"10"0"56,-10 0-248,0 0-64,0 0 0,10 0 0,-10 0 896,10 0 176,-10 0 32,10 0 8,-10 0-176,10 0-32,-10 0-9,0 0 1,0 0-128,0 0-32,11 0-8,-11 0 0,0 0-88,0 0-24,0 0 0,0 10 0,0 0-160,0 0-32,0-10-8,0 10 0,0-10-128,0 0-24,0 21-8,0-1 0,0 0-96,0-9-16,0 9-8,-11 0 0,11 0-40,0-10-16,0 11 0,0-11 0,0 10-80,0-10 96,0 0-96,0-10 96,0 0-96,0 11 0,0-1 72,0 0-72,0 0 0,0 0 0,0 0 0,0-10 64,0 0-64,0 0 0,0 0 0,0 0 0,11 10 0,-11-10 0,10 0 0,0 11-64,-10-11-24,10-11 0,0 11 0,0 0 0,0 0-48,0 0-16,0-10 0,1 10 0,-1-10-200,0 10-48,0-10-8,0 10 0,0 0-856,0 0-176,0 0-32,1-10-6751</inkml:trace>
  <inkml:trace contextRef="#ctx0" brushRef="#br0" timeOffset="1070">549 122 14136,'0'0'312,"0"0"64,10 20 8,-10-20 16,0 0-320,0 0-80,0 0 0,0 0 0,0 0 728,0 0 127,0 0 25,0 10 8,0-10-248,0 10-56,0 1-8,0-1 0,0 0-112,0 10-24,0-10-8,0 11 0,0-1-112,0-9-16,0 9-8,0 0 0,0-10-120,0 11-24,0-1-8,0-10 0,0 0-144,0 10 80,0-9-80,0-11 64,0 0-64,0 10-136,0 0 32,0 11 8,10-21-344,-10 0-64,0 0-8,0 10-5792,10-20-1151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2:45.693"/>
    </inkml:context>
    <inkml:brush xml:id="br0">
      <inkml:brushProperty name="width" value="0.025" units="cm"/>
      <inkml:brushProperty name="height" value="0.025" units="cm"/>
      <inkml:brushProperty name="color" value="#ED1C24"/>
    </inkml:brush>
  </inkml:definitions>
  <inkml:trace contextRef="#ctx0" brushRef="#br0">5982 8488 10208,'0'-31'288,"0"31"64,0 11-280,0-11-72,0 0 0,0 0 0,0 0 880,0 0 160,0 0 32,0 0 8,0 0-192,0 0-41,0 0-7,0 0 0,0 0-264,10 0-48,0 0-16,1-11 0,-1 11-104,0 0-24,0-10-8,-10 10 0,10 0-104,0-10-16,11 10-8,-11 0 0,0-10-120,10 10-16,-10 0-8,1 0 0,9 0-104,-10 0 0,0 0 64,0 10-64,0-10 0,1 0 0,-11 10 0,10-10 0,0 0 0,-10 10 0,0-10 0,0 0 0,0 0 0,10 11 0,-10-1 0,0 0 0,0 0 64,0-10-64,0 0 0,0 10 0,-10 0 64,10 1-64,-10-11 0,10 10 72,-10-1-72,10 2 96,-11-1-96,1-10 96,0 10-96,0 0 64,10 0-64,-10-10 64,0 10-64,0-10 0,-1 11 72,1-11-72,0 0 0,0 10 0,10-10 0,-10 0 64,10 0-64,0 0 88,-10 0-88,10 0 96,0 0-96,0 0 0,0 0-96,0 0 96,0 0-80,0 0 80,0 0 0,0 0-72,0 0 72,10 0 0,0 0 0,0 0 0,0 10 0,0-10-64,1 0 64,9 0 0,-20 0 0,10 0 0,10 10 0,-10-10-64,1 10 64,-1-10 0,0 10 0,-10-10 0,10 10 0,0 1 0,-10-1 0,10 0 0,1-10 0,-11 10 0,0 0 0,0 11 0,10-21 0,-10 20 64,0-20-64,0 10 88,-10 10-24,10-10 0,0 0 0,0 0 0,0 1 16,0-1 0,-11 0 0,11-10 0,-10 10 0,10 0 0,-10 0 0,10-10 0,-10 11 40,0-11 8,0 10 0,10-10 0,-21 0 32,21 10 16,-10-20 0,0 10 0,-10 0-48,10 0 0,-1-10-8,1 10 0,-10-11-120,10 1 0,0 10 0,-1-10 0,1 0-264,10 10 0,-10-10 0,0 10 0,10-10-272,-10-1-48,0 1-16,10 10-5896,0-10-1175</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2:44.670"/>
    </inkml:context>
    <inkml:brush xml:id="br0">
      <inkml:brushProperty name="width" value="0.025" units="cm"/>
      <inkml:brushProperty name="height" value="0.025" units="cm"/>
      <inkml:brushProperty name="color" value="#ED1C24"/>
    </inkml:brush>
  </inkml:definitions>
  <inkml:trace contextRef="#ctx0" brushRef="#br0">5558 8894 8064,'0'0'176,"0"10"40,0-10 8,0 0 0,0 0-224,0 0 0,0 0 0,0 0 0,0 0 216,0 0 0,0 0 0,0 0 0,0 0 104,0 0 32,0 0 0,0 0 0,0 0 240,10 0 48,-10-10 16,0 10 0,0 0 144,9 0 32,-9-10 8,0 10-1,0 0-95,0 0-16,0 0-8,0 0 0,0 0-168,0 0-32,0 0-8,0 0 0,0 0-64,0 0-8,0 0-8,0 0 0,0 0-112,0 0-16,0 0-8,0 10 0,0-10-160,0 10-32,0-10-8,0 0 0,0 0-96,0 10 0,0 1 64,0-11-64,0 0-400,0 0-104,0 0-16,0 0-9151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2:44.119"/>
    </inkml:context>
    <inkml:brush xml:id="br0">
      <inkml:brushProperty name="width" value="0.025" units="cm"/>
      <inkml:brushProperty name="height" value="0.025" units="cm"/>
      <inkml:brushProperty name="color" value="#ED1C24"/>
    </inkml:brush>
  </inkml:definitions>
  <inkml:trace contextRef="#ctx0" brushRef="#br0">4899 8545 8264,'0'31'176,"0"-31"40,0 0 8,0 0 16,0 0-240,0 0 0,0 0 0,0 0 0,0 0 400,0 0 32,0 0 8,0 0 0,0 0-8,0 0 0,0 0 0,0 0 0,0 0 80,0 0 24,0 0 0,0 0 0,0 0 40,0 0 0,0 0 8,0 0-1,0 0-103,0 0-16,0 0-8,-10 0 0,10-10-168,0 10-32,-10 0 0,10 0-8,0 0-72,-10-11-16,10 11 0,-11 0 0,11 0-32,-10 0 0,0 0-8,10-10 0,-10 10 0,0 10 0,10-10 0,-10 0 0,0 0-24,0 0-8,0 0 0,10 0 0,0 0-8,-21 11 0,11-11 0,0 0 0,10 10-80,-10 0 64,0-10-64,-1 20 64,11-20-64,-10 10 80,0 0-80,10 0 80,-10 0-80,10 11 0,-10-11 0,10 0 64,-10 10-64,10-10 0,-10 11 0,10-11 0,0 10 0,0 1 0,0-1 0,0 0 0,10 0 0,-10-10 64,10 11-64,-10-1 0,10-10 96,-10 0-16,10 0-8,0 1 0,0-1 40,1 0 8,9-10 0,-10 0 0,0 0-16,11 0 0,-11 0 0,10-10 0,-10 10 16,10 0 0,-10-10 0,11 10 0,-11-11-24,0 1 0,0 0 0,0 0 0,0 0 16,-10 0 0,10 10 0,0-11 0,-10-9 0,0 10 0,10 0 0,-10 0 0,0 0-24,11-10-8,-11 20 0,0-21 0,0 11 8,0 0 0,0-10 0,0 9 0,0-9-24,0 0-64,0 10 96,-11-11-32,11 1-64,-10 0 0,10 10 72,-10 0-72,10 0 0,-10-11 0,0 11 0,0 10 64,0-10-64,0 0-64,0 10 64,-1 0-96,-9 10 0,10-10 0,0 10 0,-10-10 0,10 10-96,-11-10-32,11 11 0,0-11 0,0 10-640,0 0-136,0 0-24,-1 0-5071,11-10-1009</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21.246"/>
    </inkml:context>
    <inkml:brush xml:id="br0">
      <inkml:brushProperty name="width" value="0.025" units="cm"/>
      <inkml:brushProperty name="height" value="0.025" units="cm"/>
      <inkml:brushProperty name="color" value="#ED1C24"/>
    </inkml:brush>
  </inkml:definitions>
  <inkml:trace contextRef="#ctx0" brushRef="#br0">295 81 12032,'0'0'264,"0"0"56,0 0 16,0 0 0,0 0-272,0 0-64,0 0 0,0 0 0,-10 0 504,10-10 80,-11 10 24,11-10 0,-10 10-64,10-10-17,-10 10 1,10-10 0,-10-1-104,10 11-16,-10-10-8,10 10 0,-10 0-56,10-10-16,-11 10 0,11-10 0,-10 10-24,0 0-8,0 0 0,10 0 0,-21 0-72,21 0-24,-10 10 0,0-10 0,0 10-96,0 0-16,0 1-8,-1-1 0,1 10 16,0-10 8,0 0 0,0 11 0,0-11-104,0 10 64,10 0-64,-11 1 0,1-12 64,10 22-64,-10-11 0,10 1 72,-10-1-72,10-10 0,0 10 72,10 11-72,-10-21 64,0 10-64,10 1 64,0-11-64,1 0 72,-1 10-72,0-10 96,0 0-96,0-10 72,10 11-72,-9-11 0,-1 0 72,10 0-72,-10 0 0,10-11 0,-9 1 0,-1 10 0,0-10 0,0 0 0,1 0 0,-11 0 0,10 0 0,0-1 0,-10-9 0,0 20 0,0-20 0,0 10 0,0-1 0,0 1-80,0 0 80,0 0 0,-10 0-72,10 10 0,0-10 0,-10 10 0,-1-10 0,1 10-8,10-11 0,-10 11 0,0 0 0,-1 0-16,1 0 0,0 0 0,0 0 0,0 0-136,0 0-32,0 11-8,-1-11 0,1 0-848,0 10-160,10-10-40,-10 10-6143</inkml:trace>
  <inkml:trace contextRef="#ctx0" brushRef="#br0" timeOffset="553">651 61 9528,'0'0'208,"0"0"48,0 0 0,0-10 16,0 10-272,-11-10 0,11 10 0,0-10 0,0 10 704,0-11 96,-10 11 8,10-10 8,-10 10 48,10 0 0,0 0 8,-10-10-1,0 10-279,10 10-56,-10-10-16,-1 0 0,11 0-120,-10 0-24,0 0-8,0 0 0,0 0-48,10 10-16,-11-10 0,2 0 0,-2 11-176,1-1-40,0 0-8,0 0 0,-1-10-80,1 10 96,0 0-96,10 11 96,-10-11-24,0 0 0,0 0 0,0 10 0,-1-10-72,11 10 80,-10-9-80,10 9 80,0-10-8,-10 10 0,10 1 0,0-1 0,0 0-8,0 1-64,0-11 96,0 10-32,10 0 0,-10-10 0,10 10 0,1-9 0,-1 9 16,0-10 0,10 0 0,-10 0 0,0 1-8,11-11 0,-11 10 0,11-10 0,-12 0-72,2 0 64,9 0-64,-10-10 64,11 10-64,-11-11 0,0 1 0,0 0 0,0 0 0,0 0 0,-10 0 0,11-1 0,-11 1 0,10 0 0,-10-10 0,10 10 0,-10 0 64,0 0-64,0-11 64,0 11-64,-10 0 0,10 0 0,0 0 0,-10 10 0,-1-10 64,11 0-64,-10 10 0,0-11 64,0 11-64,0 0 0,0-10 0,-1 10 0,1 0-216,0 0 24,-10 0 0,9 0 0,2 0-592,-2 0-112,-9 10-32,10-10-7727</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19.492"/>
    </inkml:context>
    <inkml:brush xml:id="br0">
      <inkml:brushProperty name="width" value="0.025" units="cm"/>
      <inkml:brushProperty name="height" value="0.025" units="cm"/>
      <inkml:brushProperty name="color" value="#ED1C24"/>
    </inkml:brush>
  </inkml:definitions>
  <inkml:trace contextRef="#ctx0" brushRef="#br0">10 91 11256,'0'0'248,"0"0"48,0 0 16,0 0 8,0 0-256,0 11-64,0-11 0,0 0 0,-10 10 384,10-10 64,0 0 8,0 0 8,0 0 128,0 0 24,0 0 8,0 0-1,10 0-143,-10-10-32,10 10-8,-10-11 0,10 11 40,1-10 16,-1 10 0,0-10 0,0 10-80,0-10-24,0 10 0,1-10 0,-1 10-168,10 0-32,-10 0 0,0 0-8,0 0-80,0 0-8,0 0-8,1 10 0,-11-10-88,10 0 0,0 10 72,0-10-72,-10 0 64,10 10-64,0-10 64,-10 10-64,11-10 64,-11 11-64,0-11 80,0 0-80,10 10 72,-10-10-72,0 0 64,0 10-64,-10-10 104,10 10-16,-11-10-8,11 10 0,-10 0-8,0-10 0,10 10 0,-10 0 0,0 1-72,0-11 96,-1 10-96,1 0 96,0-10-96,0 0 64,0 10-64,0-10 64,0 10-64,10-10 0,-10 0 0,0 10 0,10-10 0,-11 0 0,11 10 0,0-10 0,-10 0 0,10 0 0,0 0 0,0 0-88,0 0 88,0 0-64,0 0 64,0 0-64,0 0 64,10 11-96,1-11 96,-1 0-96,0 10 96,0-10-104,0 0 40,10 0 64,-10 0-80,0 10 80,1-10 0,9 0-72,-10 0 72,10 10 0,-9-10 0,-1 10 0,0-10 0,0 10 0,0 1 0,0-11 0,-10 10 0,10 0 0,1-10 0,-11 10 0,0 0 0,0 10 64,10-20-64,-10 20 64,0-20-64,0 11 88,0-1-88,0 0 96,0 0-24,-10-10 0,10 10 0,-11 0 0,11 0-8,-10-10 0,10 11 0,-10-11 0,0 0 24,0 10 0,0-10 0,0 0 0,-1 0 8,-9 0 0,10-10 0,0 10 0,0 0-96,-1 0 64,-9-11-64,10 11 64,0-10-64,0 10 0,-10-10-96,10 10 96,-1-10-216,1 10 24,0 0 0,0-10 0,10 10-200,-10-10-40,10 10-8,0-10-5896,-10-1-1175</inkml:trace>
  <inkml:trace contextRef="#ctx0" brushRef="#br0" timeOffset="665">681 91 11456,'0'0'256,"0"0"48,0 0 16,0 0 0,0 0-256,0 0-64,0 0 0,0 0 0,0 0 464,0 0 80,0 0 24,0 0 0,0 0 56,0 0 16,0 0-1,0 0 1,0 0-32,-11 0 0,11-10 0,0 10 0,0 0-216,0-10-40,0 0-16,-10 10 0,10-10-24,0 10-8,0-10 0,0 10 0,-10-10-80,10 10-8,0-11-8,-10 11 0,10 0-8,-10-10 0,0 10 0,0 0 0,10-10-80,-11 10-24,1 0 0,10 0 0,-20 0-96,20 0 72,-10 10-72,0-10 64,-1 0-64,2 10 64,9-10-64,-11 0 64,1 11-64,0-1 0,0 0 0,10 0 64,-10 0-64,0 0 0,0 0 0,10 1 0,-11-1 0,1 10 0,10-10 0,-10 0 0,10 1 0,0 9 0,0 0 0,-10-10 0,10 0 0,10 11 0,-10-11 64,0 10-64,10-10 0,-10 1 80,10-1-80,1-10 80,-1 10-80,0-10 64,0 0-64,10 0 64,-10 0-64,1 0 96,9 0-96,-10-10 96,10 10-96,-10-10 0,11-1 0,-11 11 64,0-10-64,-10 0 0,20 0 0,-10 0 0,0 0 0,1-1 0,-1 1 0,-10 0 0,10-10 0,0 10 0,-10 0 0,10-1 0,-10 1 0,10 10-88,-10-10 88,0 0-64,0 10 64,0 0 0,0 0 0,0 0 0,0 0 72,0 0-72,0 0 96,0 0-96,0 0 104,0 0-32,0 0-8,0 0 0,0 0 0,-10 10-64,10 0 96,-10 0-32,10 1 40,0 9 8,0-10 0,-10 10 0,10 1-8,0-1 0,0 0 0,-10 1 0,10-1-8,0 0-8,0 0 0,0 1 0,0-1-24,0-10-64,0 11 96,0-11-32,10 10-64,-10-10 0,0 0 0,0 0 64,10 1-64,-10-11 0,0 10-96,0-10 96,10 0-400,-10 0-16,10-10-8,-10 10-6616,11-11-1327</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18.683"/>
    </inkml:context>
    <inkml:brush xml:id="br0">
      <inkml:brushProperty name="width" value="0.025" units="cm"/>
      <inkml:brushProperty name="height" value="0.025" units="cm"/>
      <inkml:brushProperty name="color" value="#ED1C24"/>
    </inkml:brush>
  </inkml:definitions>
  <inkml:trace contextRef="#ctx0" brushRef="#br0">6921 9588 11720,'0'0'256,"0"10"48,-10-10 16,10 0 16,0-10-272,0 10-64,0 0 0,0 0 0,0 0 480,0 0 72,0-10 24,0 10 0,0 0 32,0-10 16,0 10-1,0 0 1,0 0-168,0 0-32,0 0-8,0 0 0,0 0 0,0 0 0,0 10 0,10-10 0,-10 10-72,0 0-24,0 1 0,10 9 0,-10-10-136,0 10-32,0 0-8,0 1 0,0-1-40,10 0-8,-10 1 0,0-1 0,0 0-24,0 0-8,10 11 0,-10-11 0,0 0-64,0 1 0,0-1 72,0-10-72,10 0 0,-10 0 0,0 0 0,0 0 64,10 0-64,-10 1-120,0-11 32,0 0 8,0 0-1136,0 0-224,0 0-40,0 0-6407</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16.087"/>
    </inkml:context>
    <inkml:brush xml:id="br0">
      <inkml:brushProperty name="width" value="0.025" units="cm"/>
      <inkml:brushProperty name="height" value="0.025" units="cm"/>
      <inkml:brushProperty name="color" value="#ED1C24"/>
    </inkml:brush>
  </inkml:definitions>
  <inkml:trace contextRef="#ctx0" brushRef="#br0">314 214 10912,'0'0'240,"0"0"48,0 0 16,0 0 0,0-11-240,0 11-64,0 0 0,0 0 0,0-10 416,0 10 80,-10-10 16,10 0 0,0 10-8,0-10 0,0 10 0,-10-10 0,10 10-129,0-10-23,-10 10-8,10-11 0,0 11-32,-11-10-8,11 10 0,-10-10 0,0 10 16,0 0 0,0-10 0,10 10 0,-20 0-160,10 0-24,0 0-8,-1 0 0,1 0 0,10 10-8,-10-10 0,0 0 0,0 10-16,0 0 0,-1-10 0,1 11 0,0-1-104,0 0 0,0 0 0,0 0 0,10 10 80,-10-9-80,10-1 80,-10 0-80,10 0 120,0 1-24,0-1-8,0 0 0,0 0-8,10 0 0,-10-10 0,10 10 0,0-10 72,0 11 8,10-11 8,-10 10 0,11-10-32,-11 10-8,10-10 0,-10 0 0,1 0 32,9 10 0,-10-10 0,10 0 0,-10 0-160,0 10 0,11-10 0,-11 0 0,0 10 0,-10 0-136,10 1 24,0-1 8,0-10 104,-10 10 0,11 0 0,-11-10 0,0 10 80,10 0-80,-10 0 64,0 1-64,-10-11 136,10 10-8,0 0-8,0 0 0,-11 1 8,11-1 0,-10 0 0,10 0 0,-10 0-8,0 0 0,0 1 0,0-11 0,-11 10-8,1-10 0,10 10 0,-10-10 0,10-10-24,0 10-8,-11 0 0,1-10 0,0-1-80,9 11-88,1-10 24,0 0 0,-10 0-192,10 0-40,0 0-8,0-1 0,0 1-720,-1 0-152,1 0-24,0-1-4671,0 1-937</inkml:trace>
  <inkml:trace contextRef="#ctx0" brushRef="#br0" timeOffset="739">182 0 12064,'-10'0'344,"10"0"72,0 0-336,-10 0-80,10 0 0,0 0 0,-10 0 344,10 0 48,0 0 16,0 0 0,0 0 408,0 0 80,-10 10 23,10-10 1,10 10-320,-10 0-64,-10 1-16,10-1 0,10 10-56,-10-10-16,0 10 0,10 1 0,-10-1-80,10 0-16,-10 1-8,0 9 0,10-9-88,-10-1-24,0 11 0,0-11 0,0 10-88,0 1-16,10-1-8,-10-9 0,0 9-40,0-10-8,0 1 0,0-1 0,11-10-72,-11 11 64,0-1-64,0-10 64,0 0-64,10 0 0,-10 1 0,0-11 0,0 0-768,0 0-160,0 0-40,0 0-8183</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12.149"/>
    </inkml:context>
    <inkml:brush xml:id="br0">
      <inkml:brushProperty name="width" value="0.025" units="cm"/>
      <inkml:brushProperty name="height" value="0.025" units="cm"/>
      <inkml:brushProperty name="color" value="#ED1C24"/>
    </inkml:brush>
  </inkml:definitions>
  <inkml:trace contextRef="#ctx0" brushRef="#br0">4917 9936 6896,'10'-10'192,"-10"10"48,-10 0-240,10 10 0,0-10 0,0 0 0,-10 0 544,10 0 64,0 0 16,0 0 0,0 0 112,0 0 16,0 0 8,0 0 0,10 0 32,-10 0 8,0 0 0,10 0 0,0 9-41,1-9-7,-11 0 0,0 0 0,0 0-128,0 0-24,10 0-8,0 0 0,-10 0-288,10 0-56,10-9-16,-20 9 0,0 0-144,11 0-88,-1 0 96,-10 0-96,10 0 0,0 0 0,-10 0 0,10 0 0,10 0 0,-9 0 0,-11 0 0,0 0 0,0 0-96,0 0-40,0 0-16,0 0 0,0 0-792,0 0-160,0 0-32,0 0-4039,0 0-809</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11.185"/>
    </inkml:context>
    <inkml:brush xml:id="br0">
      <inkml:brushProperty name="width" value="0.025" units="cm"/>
      <inkml:brushProperty name="height" value="0.025" units="cm"/>
      <inkml:brushProperty name="color" value="#ED1C24"/>
    </inkml:brush>
  </inkml:definitions>
  <inkml:trace contextRef="#ctx0" brushRef="#br0">4975 9747 9848,'-20'20'216,"20"-20"40,0 0 16,0 0 8,0 0-280,0 0 0,0 0 0,0 0 0,10 10 728,0-10 88,-10 0 16,0 0 8,0 0-48,0 0-16,0 0-1,10 0 1,0-10-288,-10 10-56,11 0-16,-1 0 0,-10 0-168,0 0-40,20 0-8,-20 0 0,0 0-96,10 0-16,0 0-8,0 0 0,0 0-80,0 0 0,0 0 0,-10 0 64,21 0-64,-12 0-136,-9 0 32,0 0 8,11 0-320,-11 0-64,0 0-16,10-10-4503,-10 10-905</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7.003"/>
    </inkml:context>
    <inkml:brush xml:id="br0">
      <inkml:brushProperty name="width" value="0.025" units="cm"/>
      <inkml:brushProperty name="height" value="0.025" units="cm"/>
      <inkml:brushProperty name="color" value="#ED1C24"/>
    </inkml:brush>
  </inkml:definitions>
  <inkml:trace contextRef="#ctx0" brushRef="#br0">23079 9930 12752,'0'0'280,"0"0"56,0 0 16,0 0 8,0 0-288,0 0-72,0 0 0,0 0 0,0 0 928,0 0 176,0 0 31,0 0 9,0 0-304,0 0-56,0 10-16,0-10 0,0 0-320,0 0-72,0 0-16,10 11 0,-10-1-40,0 0-16,0 0 0,10 0 0,-10 0-56,0 0-16,0 11 0,0-11 0,0 10-88,0 0-16,0 0-8,0 1 0,0-1-40,0 0-8,0-9 0,0 9 0,0 0-72,0-10 64,0 0-64,0 1 64,0-11-64,0 0 80,0 0-80,0 0 80,0 0-80,0 0 0,0 0 0,0 0 0,0-11 0,0-9 0,0 10 0,-10-10 0,10-1 0,0 1 0,0 0 0,-10-1 0,10 1-88,0 0 88,0 10-64,0-10 64,10-1-72,-10 11 72,0 0-80,10 0 80,-10 0-112,10 0 24,-10 10 8,10-10 0,0 10-80,1-11-24,-1 1 0,0 10 0,0-10-256,0 10-48,0-10-16,10 10-5864,1 0-1183</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6.565"/>
    </inkml:context>
    <inkml:brush xml:id="br0">
      <inkml:brushProperty name="width" value="0.025" units="cm"/>
      <inkml:brushProperty name="height" value="0.025" units="cm"/>
      <inkml:brushProperty name="color" value="#ED1C24"/>
    </inkml:brush>
  </inkml:definitions>
  <inkml:trace contextRef="#ctx0" brushRef="#br0">22439 9888 7400,'0'0'208,"0"0"48,0 0-256,0 0 0,0 0 0,0 0 0,0 0 1176,0 0 176,0 0 40,0 0 8,-10 10-304,10-10-56,0 0-16,0 10-1,-11 1-271,11-1-56,0-10-16,0 10 0,-9 0-208,9 10-48,-11-10-8,11 1 0,0 9-160,-10-10-32,10 10 0,0 0-8,-10-10-88,20 11-24,-10-11 0,0 0 0,10 10-40,-10-9-64,11-1 88,-2-10-88,2 10 96,-1-10-96,0 0 96,0 0-96,0 0 72,0-10-72,10 0 0,-10-1 72,10-9-72,-9 10 0,9-10 0,-10-1 0,0 12 0,10-12 0,-20 11-64,10-10 64,0 10 0,0-11 0,0 11-72,-10 0 72,11 0 0,-11 0 0,0 0 0,0-1 0,0 1 0,0 0 64,0 0-64,0 10 0,0 0 64,0 0-64,0 0 0,0 0 72,0 0-72,0 0 0,0 0 72,0 0-72,0 0 0,0 10 0,-11 0 0,11 11 0,0-11 0,0 0 0,0 10 0,0 0 0,0 1 0,0-1-64,0 11 64,0-1 0,0-10 0,0 10 0,0 1 0,0-1 0,0 1 0,0-11 0,0 11 0,0-1 0,0 0 0,0-9 0,11-1 0,-11 0 0,0 0 0,0 1 0,0-1 0,0-10 0,0 0 0,0 0 0,0 1 0,0-1 88,-11 10-88,11-10 80,-10-10-80,10 20 80,-10-9 8,0-1 0,0-10 0,0 0 0,0 0-16,0-10 0,0-1 0,-10 1 0,9 10 8,1 10 0,-10-10 0,0 0 0,10 0-80,0-10-136,0 10 32,0-10 8,0 0-104,-1-10-24,-9 10 0,20-11 0,-10 11-640,0-10-136,10 10-24,0-11-7455</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5.903"/>
    </inkml:context>
    <inkml:brush xml:id="br0">
      <inkml:brushProperty name="width" value="0.025" units="cm"/>
      <inkml:brushProperty name="height" value="0.025" units="cm"/>
      <inkml:brushProperty name="color" value="#ED1C24"/>
    </inkml:brush>
  </inkml:definitions>
  <inkml:trace contextRef="#ctx0" brushRef="#br0">22130 9404 12752,'-10'31'280,"10"-31"56,0 0 16,0 0 8,0 0-288,0 0-72,0 0 0,0 0 0,0 0 576,0 0 104,0 0 24,0 0-1,0 10 17,0 0 8,0-10 0,-11 10 0,11 0-216,0 11-32,-10-11-16,0 10 0,10-10-144,-10 10-24,0-10-8,0 11 0,0-1-40,-1 10-16,2-9 0,-2 9 0,1 0-56,0 1-16,0-1 0,-10 11 0,10-11-40,-11 10-16,11-9 0,-10-1 0,-1 1-104,11-11 72,0 11-72,-10-1 64,10-10-64,0-10 0,0 11 72,0-1-72,10 0 0,-11-10 0,1-10 0,10 0 0,0 10-256,0 1 0,-10-11-8,10 0-6256,0 0-1247</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4.806"/>
    </inkml:context>
    <inkml:brush xml:id="br0">
      <inkml:brushProperty name="width" value="0.025" units="cm"/>
      <inkml:brushProperty name="height" value="0.025" units="cm"/>
      <inkml:brushProperty name="color" value="#ED1C24"/>
    </inkml:brush>
  </inkml:definitions>
  <inkml:trace contextRef="#ctx0" brushRef="#br0">294 142 11552,'10'-21'320,"-10"21"88,10 11-328,-10-11-80,0 0 0,0 0 0,0 0 608,0 0 96,0-11 32,0 11 0,0 0-80,0 0-17,0-9 1,0-2 0,0 1-168,-10 10-40,20-10-8,-20 0 0,0 10-72,10-10-8,0 0-8,-10 10 0,10-11 16,-10 11 8,0-10 0,10 0 0,-11 10-80,11 0-24,-20-10 0,10 10 0,0-10-104,0 10-24,-1 0-8,1 0 0,0 0-56,0 0-64,0 0 88,0 0-88,-10 0 64,10 10-64,10-10 0,-11 0 0,-9 10 0,10 0 0,0 0 64,0 1-64,0-1 0,-1 10 0,1-10 0,10 0 0,-10 10 0,10-9 80,-10 9-80,10 0 64,0-10-64,0 11 0,0-11-96,0 10 96,0-10 0,10 0 0,0-20 0,0 10 0,-10 10 0,11 11 0,9-21 0,0 10 0,-10-10 0,0 0 0,11 0 0,-1-10 0,10-1 0,-20 1 0,11-10-88,-11 10 88,0 0 0,0-11-64,0 11 64,0-10 0,1 0 0,-11 10 0,10-1 0,0-9 0,-10 10 0,0 0 0,0 10 0,10-10-64,-10 10 64,0 0 0,0 0 0,0 0 64,0 0-64,0 0 96,0 0-32,0 0 0,0 10 16,10 0 8,-20 0 0,10 1 0,0 9-16,0-10 0,0 10 0,0 0 0,0 1-72,0-1 64,0 10-64,0-9 64,-10-1-64,10 0 64,10 10-64,-10-9 64,0-1-64,0 0 0,10 1 0,-10-1 0,10 0 0,-10-10 0,0-10 0,0 11-88,10-11-680,-10 0-144,0 0-24,11 0-5175,-11 0-1025</inkml:trace>
  <inkml:trace contextRef="#ctx0" brushRef="#br0" timeOffset="551">701 81 12808,'-10'-21'360,"10"21"88,0 0-360,0 0-88,0 0 0,0 0 0,-10 0 696,10 0 120,0 0 24,0-10 7,-10 10-175,10 0-32,-10-10 0,10 10-8,0 0-224,0 0-48,-10 0-8,10-10 0,0 10-16,-10 0-8,10 0 0,-11 0 0,1 0-8,10 0 0,-10 0 0,0 0 0,-11 0-112,11 0-24,0 0-8,0 10 0,0-10-112,-11 0-64,21 10 80,-10 0-80,0 1 64,0-1-64,0 0 0,0 0 0,10 0 0,-11 11 0,1-11 0,0 10 0,10 10 0,0-10 64,-10 1-64,10-1 0,-10 10 0,10-9 0,0-1 64,10 0-64,-20 1 0,20-1 0,0 0 0,10-10 0,-20 11 0,11-11 0,-1 0 0,10 0 0,0 0 64,1-10-64,-1 11 88,-10-11-88,10-11 64,1 11-64,-1 0 0,1-10 0,-11 0 0,10 0 0,0 0 0,-9-11 0,-1 11 0,0 0 0,0-10 0,0 10 0,0-11 72,-10 11-72,11-10 0,-1 10 72,-10-11-72,0 11 80,0-10-80,0 0 80,10-1-80,-10 1 64,-10 10-64,10-10 64,0 10 0,0 0-64,-10-11 96,-1 11-32,11 0 0,-10 0-64,0 0 96,-10 0-32,10 10-152,-1-11-32,-9 11-8,10 0 0,-20-10-736,9 10-144,1 0-32,-1 0-8</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3.923"/>
    </inkml:context>
    <inkml:brush xml:id="br0">
      <inkml:brushProperty name="width" value="0.025" units="cm"/>
      <inkml:brushProperty name="height" value="0.025" units="cm"/>
      <inkml:brushProperty name="color" value="#ED1C24"/>
    </inkml:brush>
  </inkml:definitions>
  <inkml:trace contextRef="#ctx0" brushRef="#br0">19910 10269 16184,'-9'10'351,"9"0"81,0 0 16,0-10 0,0 0-352,0 10-96,0 0 0,0 1 0,0-11 736,0 0 128,0 10 24,0 0 8,9 0-392,-9 0-80,0 0-8,0-10-8,0 10-160,0 0-32,0-10-8,0 10 0,0-10-136,0 0-72,0 0 80,0 11-80,0-1-816,0-10-208,0 0-48</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3.680"/>
    </inkml:context>
    <inkml:brush xml:id="br0">
      <inkml:brushProperty name="width" value="0.025" units="cm"/>
      <inkml:brushProperty name="height" value="0.025" units="cm"/>
      <inkml:brushProperty name="color" value="#ED1C24"/>
    </inkml:brush>
  </inkml:definitions>
  <inkml:trace contextRef="#ctx0" brushRef="#br0">19167 9951 13560,'0'0'296,"0"0"64,0 0 16,0 0 8,0 0-312,0 0-72,0 0 0,0 0 0,0 0 648,0 0 119,0 0 17,0 0 8,0 0-296,0 0-56,10 0-16,0 0 0,0-11-40,-10 11-16,10 0 0,0-10 0,1 10-144,-1-10-24,0 10-8,0 0 0,10-10-40,-10 10-16,-10 0 0,10 0 0,0 0-48,1 0-16,-1 0 0,-10 10 0,0-10 16,10 0 0,0 0 0,-10 10 0,10-10-16,-10 10 0,10-10 0,-10 11 0,10-1 8,0-10 0,-20 9 0,20 2 0,-10-1 32,0 0 8,0 0 0,0 0 0,0 0-24,0 1-8,0 9 0,0-10 0,-10 0-24,10 0-64,0 11 96,-10-12-32,10 2-64,-10-1 80,10 10-80,0-10 80,-10 0 24,10 1 8,-10 9 0,0 0 0,10-20 0,0 10 0,-10 0 0,-1 1 0,11-2-40,-10 2-8,0-11 0,0 10 0,10 0-64,-10 0 96,0-10-96,10 10 96,-10 0-32,10-10-64,-10 10 96,10-10-32,0 0-64,0 0 80,0 0-80,0 11 80,0-11-80,0 0 0,0 0 72,0 0-72,0 0 0,0 0 64,10 0-64,-10 0 0,20 0 0,-20 0 0,20 0 0,-20 0 0,20 0 0,-9 0 0,-1 0 0,0 0 0,0-11 0,0 11-104,0 0 40,0 0 64,0-10-360,1 10-16,-2 0 0,1 0 0,1 0-1032,-1 0-200,-10 0-48,0 0-6791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3.004"/>
    </inkml:context>
    <inkml:brush xml:id="br0">
      <inkml:brushProperty name="width" value="0.025" units="cm"/>
      <inkml:brushProperty name="height" value="0.025" units="cm"/>
      <inkml:brushProperty name="color" value="#ED1C24"/>
    </inkml:brush>
  </inkml:definitions>
  <inkml:trace contextRef="#ctx0" brushRef="#br0">18582 9881 15344,'0'0'336,"-10"11"72,10-11 7,0 0 25,0 0-352,0 0-88,-11 0 0,11-11 0,-10 11 552,10-10 96,0 10 24,-10-10 0,10 10-192,-10 0-32,10 0 0,-10 0-8,10 0-72,-10 0-16,0 0 0,0 0 0,10 0-64,-10 0-24,-1 10 0,1-10 0,0 10-136,0-10-24,0 11-8,0-1 0,-1 0-96,1-10 0,0-10 0,0 20 0,10 10 0,-10 0 0,10 1 0,0-1 0,0-20-72,0 10 72,10 0-104,0 10 40,0-20 64,0 11 0,-10-1 0,21-10 0,-11 10 0,10 0 0,-10 0 0,1 0 0,9-10 0,-10 0 0,10 10 0,0 1 0,-10-1 0,1 0 0,9 0 0,-10-10 64,10 10-64,-10 0 0,1-10 0,-1 11 0,0-1 0,0 0 0,0 0 0,0 10 0,-10-10 0,0 0 64,11 0-64,-11-10 0,0 11 80,0-1-16,0 0-64,-11 0 96,11-10-96,-10 10 0,10 0 0,-10 0 0,0-10 104,0 11-24,0-1-8,-1-10 0,1-10-8,0 10 0,-10 0 0,10 0 0,0 0-64,-1 0 96,-9-11-96,10 11 96,0-10-96,0 10 0,0-10 0,0 0-88,0 0 8,-1 0 0,1 0 0,10-1 0,-10 1-24,10 10-8,0-10 0,0 0 0,0 0-48,0 10-16,10-10 0,-10 0 0,10 0-16,-10 0 0,11-11 0,-1 11 0,0 0 16,0-10 0,0 9 0,0-9 0,10 10 88,-10 0 24,1-10 0,9 9 0,-20 1 64,20 0 0,-20-10 0,10 20 0,-10-10 0,0 10 72,10-10-8,-10 10-64,0 0 224,0 0 0,0-10-8,0 10 0,0-11-96,0 11-24,-10 0 0,0 0 0,10-10-96,0 10 0,-10-10 64,0 10-64,0 0 0,0-10-120,10 10 24,-11-10 8,1 10-112,10 0-24,-10 0-8,0 0 0,10 0-192,-10 0-40,10 10-8,0-10-5159,0 0-1025</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1.953"/>
    </inkml:context>
    <inkml:brush xml:id="br0">
      <inkml:brushProperty name="width" value="0.025" units="cm"/>
      <inkml:brushProperty name="height" value="0.025" units="cm"/>
      <inkml:brushProperty name="color" value="#ED1C24"/>
    </inkml:brush>
  </inkml:definitions>
  <inkml:trace contextRef="#ctx0" brushRef="#br0">253 101 13160,'0'0'288,"0"11"56,0-11 8,0 0 32,-10 0-312,10 0-72,0 0 0,0 0 0,0 0 584,0 0 104,0 0 15,0 0 9,0 0-248,-10 0-48,0 0-16,10-11 0,-10 11-96,10-10-16,-11 10-8,1 0 0,0-10 32,10 10 8,-10 0 0,0 0 0,0 0-120,0-10-16,0 10-8,-1 0 0,1 0-72,0 10-8,0-10-8,0 10 0,0-10-88,0 10 96,-1-10-96,2 11 96,-2-1-96,1-10 0,10 10 0,-10 0 0,0 0 0,10 0 0,0 0 0,0 1 0,0-1 0,0 0 0,0 0 0,10-10 0,0 10 0,-10 0 0,21 0 0,-12-10 0,2 11 0,9-2 0,-10-9 96,10 11-32,-10 9-64,11-10 0,-11 0 72,0 0-72,10 1 0,-10-1 0,11 0 0,-11 0 64,0 0-64,0 0 0,0 11 0,0-21 0,0 10 0,0 0 0,0 0 0,-10 0 64,11-10-64,-11 10 64,0 1-64,10-1 64,-10 0 0,-10-10 8,10 10 0,0-10 0,0 10 32,-11-10 8,11 10 0,-10 0 0,0-10 48,0 0 0,0 0 8,0 11 0,-10-11-48,10 0-16,-1 0 0,-9-11 0,0 11-104,10 0 72,0-10-72,-11 10 64,11-10-64,0 0 0,-10 10 0,10-10 0,0 0-256,-1 10 16,2-10 0,-2 10 0,1-11-664,0 1-136,10 0-24,-10 0-4719,10 0-937</inkml:trace>
  <inkml:trace contextRef="#ctx0" brushRef="#br0" timeOffset="335">122 0 13560,'0'0'296,"0"0"64,0 0 16,0 0 8,-10 10-312,10-10-72,0 0 0,0 0 0,0 10 816,0-10 143,0 0 33,0 11 8,0-11-280,0 10-56,0 10-16,10-10 0,-10 10-304,0-10-64,0 1-16,0 9 0,10 0-64,-10 0-8,0 0-8,0 1 0,0 9-32,10-10-8,-10 1 0,0 9 0,0-10-144,10 11 80,-10-11-80,0 0 64,0 1-64,0-1 0,0-10 0,10 0 0,-10 10 0,0-10-88,0 0 8,10 1 0,-10-11-1032,0 0-200,0 0-48,0 0-6823</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38.109"/>
    </inkml:context>
    <inkml:brush xml:id="br0">
      <inkml:brushProperty name="width" value="0.025" units="cm"/>
      <inkml:brushProperty name="height" value="0.025" units="cm"/>
      <inkml:brushProperty name="color" value="#ED1C24"/>
    </inkml:brush>
  </inkml:definitions>
  <inkml:trace contextRef="#ctx0" brushRef="#br0">91 0 10856,'-10'10'232,"10"0"56,10-1 0,-10-9 32,0 0-256,0 0-64,0 0 0,0 0 0,0 10 584,0-10 112,0 0 16,0 0 8,10 0 360,-10 0 71,0 0 9,10 0 8,0 0-944,-10 10-224,10-10 0,-10 0 0,0 0 328,10 0 40,1 0 8,-1 0 0,-10 0-176,10 0-32,0 0-8,0-10 0,0 10-160,0 0 72,0 0-72,-10 0 0,10 0 0,-10 0 0,0 0 0,10 0 0,0 0-120,1 0-24,-11 0-8,0 0 0,0 0-1032,0 0-200,0 0-48</inkml:trace>
  <inkml:trace contextRef="#ctx0" brushRef="#br0" timeOffset="433">0 122 11728,'0'0'328,"0"10"88,0 10-336,0-10-80,0-10 0,0 0 0,0 0 872,10 10 160,-10 0 32,0-10 7,0 0-95,10 0-16,-10 0-8,10 0 0,-10 11-392,10-22-80,1 11-8,-11 0-8,10 0-168,-10 11-32,10-22-8,0 22 0,0-22-160,0 22-96,0-11 96,0 10-96,0-10 0,0-10 0,0 10 0,-10 0 0,0 0 0,10-11 0,0 11-80,-10 0 80,0 0-496,11 11-40,-11-11-8,0 0-5399,0 0-1081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23.360"/>
    </inkml:context>
    <inkml:brush xml:id="br0">
      <inkml:brushProperty name="width" value="0.025" units="cm"/>
      <inkml:brushProperty name="height" value="0.025" units="cm"/>
      <inkml:brushProperty name="color" value="#ED1C24"/>
    </inkml:brush>
  </inkml:definitions>
  <inkml:trace contextRef="#ctx0" brushRef="#br0">243 0 10680,'0'0'232,"0"0"56,0 0 0,0 0 16,0 0-240,0 0-64,0 0 0,0 0 0,0 0 416,0 0 64,0 0 24,0 0 0,0 0 8,0 0 8,0 0 0,-11 10 0,11-10-168,0 10-41,0-10-7,-10 10 0,10 1 64,-10-1 16,10 0 0,0 10 0,-10 0-40,10 1-8,-10-1 0,0 0 0,10 11-144,-10-1-32,0 0-8,0 1 0,-1-1-40,1 1-8,0-1 0,0 1 0,0-1 176,0 1 32,-10-1 8,9 0 0,1-9-256,0 9-64,0-10 0,10 1 0,-10-1 0,0-10 0,10 0 64,0 0-64,0 1-112,-10-1-56,10-10-16,0 0-5695,10 10-1137</inkml:trace>
  <inkml:trace contextRef="#ctx0" brushRef="#br0" timeOffset="997">345 295 8896,'0'0'192,"0"0"48,0 0 8,0 0 0,0 0-248,0 0 0,0 0 0,0 0 0,0 0 464,0 0 48,0 0 0,0 0 8,0 0 208,0 0 40,0 0 0,0 0 8,0 0-320,0 0-64,0 10-8,-10 0-9,10 0 33,0 0 8,-10 1 0,10-1 0,0 10-128,0-10-16,0 0-8,0 0 0,0 11-72,0-11-8,10 0-8,-10 10 0,10-10-80,-10-10-24,11 10 0,-1 1 0,-10-11 96,0 10 24,10-10 0,10 0 0,-10 0 32,0 0 16,0 0 0,0-10 0,1-1-240,-1 11 0,0-10 0,0 0 0,0 0 0,0 0 0,-10 0 80,11 0-16,-11-1-64,10-9 0,-10 10 0,10 0 0,-10-10-128,0 10-40,0-1-8,0 1 0,0 0 176,0 0 0,10 10 0,-10 0 0,0 0 0,0 0 0,0 0 0,0 0 0,0 0 0,0 0 0,-10 0 0,10 10 0,0 0 64,0 0 0,0 1 0,0-1 0,-10 10-64,10 0 80,10-10-80,-10 11 80,0-1 32,0 0 8,0 0 0,10 11 0,-10-11-120,10 11 72,-10-11-72,0 10 64,10-10 8,-10 1 0,10 9 0,-10-10 0,0 1 8,11-1 0,-11 0 0,0 1 0,0-1 16,0-10 0,0 10 0,-11-10 0,11 11 72,-10-11 24,10 0 0,-10 0 0,0 0 0,0 0 8,0-10 0,0 11 0,-1-11-136,1 10-64,-10-10 64,10 0-64,0-10 168,-11 10-8,11-11 0,-10 1 0,10 10-160,-10-10 0,-1 0 0,11 0 0,-10 0-112,10-1-32,0-9-8,-1 10 0,1 0-240,0 0-56,0-10 0,10 10-5992,0-11-1199</inkml:trace>
  <inkml:trace contextRef="#ctx0" brushRef="#br0" timeOffset="1344">650 254 13792,'0'0'304,"0"0"64,0 0 16,0 0 0,0 0-312,0 0-72,0 0 0,0 0 0,0 0 600,0 0 103,0 0 17,0 0 8,0 0-88,0 0-8,0 0-8,0 0 0,0 10-192,0-10-40,10 11-8,-10-1 0,0 0-120,0 10-24,0-10-8,0 0 0,0 11 8,10-11 0,-10 11 0,0-11 0,0 0-64,0 10-16,0-10 0,0 1 0,0-1-48,0 0-16,0-10 0,0 0 0,0 0 128,0 0 32,0 0 0,0 0 0,0 0-256,0 0 0,0 0 0,0 0 0,-10-10 96,10 0-32,0-1-64,0 1 96,0 0-96,0-10 0,0 10 0,0-11 0,0 11 0,0-11 0,0 1 0,0 10 0,10-10 0,-10 10-80,11-1 80,-11 1-96,10 0 16,-10 0 0,10 0 0,0 0 0,0 10 0,0-10 0,1-1 0,8 11 0,-8-10-104,9 10-16,-10-10-8,10 10 0,11 0-744,-11-10-144,11 10-32</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20.836"/>
    </inkml:context>
    <inkml:brush xml:id="br0">
      <inkml:brushProperty name="width" value="0.025" units="cm"/>
      <inkml:brushProperty name="height" value="0.025" units="cm"/>
      <inkml:brushProperty name="color" value="#ED1C24"/>
    </inkml:brush>
  </inkml:definitions>
  <inkml:trace contextRef="#ctx0" brushRef="#br0">8762 9959 12984,'0'0'288,"0"0"56,0 0 8,0 0 16,0 0-296,0 0-72,0 10 0,0-10 0,-9 0 728,9 0 128,0 10 23,0-10 9,0 10-176,0 0-32,0 0-8,0 1 0,0-1-480,0-10-104,0 0-24,0 0 0,0 0-608,0 0-128,0 0-32</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50.265"/>
    </inkml:context>
    <inkml:brush xml:id="br0">
      <inkml:brushProperty name="width" value="0.025" units="cm"/>
      <inkml:brushProperty name="height" value="0.025" units="cm"/>
      <inkml:brushProperty name="color" value="#177D36"/>
    </inkml:brush>
  </inkml:definitions>
  <inkml:trace contextRef="#ctx0" brushRef="#br0">19738 11411 9760,'0'0'272,"0"0"72,0 0-280,0 0-64,0 0 0,0 0 0,10 0 168,-10 0 24,0 0 0,0 0 0,0 0 32,0 0 16,0 0 0,0 0 0,0 0 384,0 0 80,10 10 8,-10-10 8,0 0 0,0 10 0,0-10-1,0 10 1,10 0-368,-10 1-80,0-1-16,0 0 0,11-10 8,-11 10 0,0 0 0,0 0 0,10 0-80,-10 0-24,0 0 0,0 1 0,0-1 0,10 0 0,-10 0 0,10-10 0,-10 10 32,0 0 8,10-10 0,-10 11 0,0-11-104,10 0-32,-10 0 0,11 0 0,-1 0-64,0 0 64,0 0-64,-10 0 64,20-11-64,1 1 64,-21 0-64,20 0 64,0 0-64,0-11 0,-10 1 72,11 0-72,-1 0 0,10 0 0,1-11 0,-1 11 0,-9 0 0,9-1 64,1 1-64,-1 0 0,0-1 0,1 11 0,-11-10 0,0 10 64,1 0-64,-1 0 0,-10 0 0,10 10 64,1-11-64,-11 1 0,0 10 0,-10-10 0,10 10 0,0 0 0,0 0 0,-10-10-64,0 10-144,0 0-24,11 0-8,-11 0-5687,0 0-1145</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49.382"/>
    </inkml:context>
    <inkml:brush xml:id="br0">
      <inkml:brushProperty name="width" value="0.025" units="cm"/>
      <inkml:brushProperty name="height" value="0.025" units="cm"/>
      <inkml:brushProperty name="color" value="#177D36"/>
    </inkml:brush>
  </inkml:definitions>
  <inkml:trace contextRef="#ctx0" brushRef="#br0">7987 11159 9616,'0'0'272,"0"0"56,0 0-264,0 0-64,0 0 0,0 0 0,0 0 168,0 0 24,0 0 0,0 0 0,0 0-72,0 0-16,0 0 0,0 0 0,0 0 216,10 0 48,-10 10 8,0-10 0,0 10 48,0-10 16,10 10 0,-10 0 0,0 0-40,10 1-8,-10-1 0,0 0 0,10 10-57,-10-10-15,0 1 0,11-2 0,-11 12-104,10-11-24,-10 0-8,10 0 0,-10 0 16,10 0 8,0-10 0,-10 11 0,0-11 48,10 0 0,1 0 8,-11 0 0,10-11-24,0 1-8,0 0 0,0 0 0,10 0-104,1-11-32,-11 2 0,11-2 0,-1 1 0,0 0 0,0-1 0,1 1 0,-1-10 48,0 10 8,11-1 0,-11-9 0,-10 9-48,11 2-8,-1-2 0,0 1 0,1 0-96,-11-1 88,10 1-88,-10 10 80,1 0 16,-1-10 0,0 20 0,0-10 0,-10-1-96,10 11-128,0-10 32,-10 10 8,0 0-40,0 0-16,0 0 0,0 0-5936,11-10-1183</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32.310"/>
    </inkml:context>
    <inkml:brush xml:id="br0">
      <inkml:brushProperty name="width" value="0.025" units="cm"/>
      <inkml:brushProperty name="height" value="0.025" units="cm"/>
      <inkml:brushProperty name="color" value="#ED1C24"/>
    </inkml:brush>
  </inkml:definitions>
  <inkml:trace contextRef="#ctx0" brushRef="#br0">9 20 10480,'0'0'296,"0"0"64,0 0-288,0 0-72,0 0 0,0 0 0,0 0 1048,0 0 192,0 0 40,0 0 0,0 10-257,0 0-63,0-10 0,0 10-8,0 1-368,0-1-72,0 10-8,0 0-8,0 0-216,0 1-48,0-1-8,0 10 0,0-9-96,0 9-32,0-10 0,0 11 0,0-11-96,-9 10 72,9-9-72,0-11 64,0 10-64,0 0 0,9-10 0,-9 0 64,10-10-240,-10 11-48,0-1-16,0-10-5920,0 0-1183</inkml:trace>
  <inkml:trace contextRef="#ctx0" brushRef="#br0" timeOffset="694">375 61 12240,'-10'-20'344,"10"20"80,0 0-336,0 0-88,0 0 0,0 0 0,0 0 464,0 0 80,-10 0 8,10 0 8,0-11 368,0 11 79,0 0 17,-10-10 0,10 10-600,-10-10-112,10 10-24,0 0-8,-10-10 136,0 10 24,-1 0 8,1 0 0,10 10-128,-10-10-16,0 0-8,0 0 0,0 0 176,0 10 32,-1-10 8,11 0 0,0 0-416,-20 0-96,10 10 0,0 1 0,10-11 0,-10 0 64,0 20-64,0-10 0,-1 0 72,1 11-72,0-11 64,10 10-64,-10 0 64,10 0-64,-10 1 0,10-1 64,0 0-64,0 1 64,0-1-64,0 0 64,0-10-64,10 11 0,-10-1 0,10 0 0,0 0 64,0 0-64,1-9 64,-1 9-64,0-10 64,0 0-64,10 0 64,-10 1-64,0-1 80,11-10-80,-1 0 96,-10 0-96,0 0 80,11-10-80,-1 10 64,-10-11-64,10 11 0,-10-10 0,0 0 0,0-10 0,1 10-192,-1-1-48,0-9-16,0 10 0,0-10 256,-10 0 0,10 10 0,-10-11 0,0-9 192,0 10 80,11 9 16,-11 1 8,-11-10-200,11 10-32,0 0-64,-10-11 88,10 11-8,0 0 0,-10-10 0,0 10 0,0 0 8,0 0 0,10 10 0,-21-11 0,11 1-88,0 0-136,0 0 32,0 10 8,0-10-176,0 10-32,0 0-8,-11 0-6768,11-10-1359</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31.519"/>
    </inkml:context>
    <inkml:brush xml:id="br0">
      <inkml:brushProperty name="width" value="0.025" units="cm"/>
      <inkml:brushProperty name="height" value="0.025" units="cm"/>
      <inkml:brushProperty name="color" value="#ED1C24"/>
    </inkml:brush>
  </inkml:definitions>
  <inkml:trace contextRef="#ctx0" brushRef="#br0">161 0 17503,'10'0'384,"0"10"88,1-10 8,-11 0 8,0 0-392,0 0-96,0 0 0,0 0 0,0 0 432,0 0 64,0 0 16,0 10 0,0-10-328,0 10-64,-11 0-16,1 0 0,10 1-8,-10-1-8,0 10 0,0-10 0,0 0 48,0 10 16,0 1 0,0-12 0,0 2-56,-11 9-16,21-10 0,-10 0 0,0 0 8,0 0 0,0 0 0,10 0 0,-10 1-1504,10-11-304,-10 0-56,10 0-5847</inkml:trace>
  <inkml:trace contextRef="#ctx0" brushRef="#br0" timeOffset="256">0 0 14744,'0'0'320,"0"0"72,0 0 16,0 10 8,10-10-336,-10 10-80,10 0 0,-10-10 0,0 11 855,10-1 153,0 0 32,-10 0 8,10 10-248,1-9-40,-2 9-16,2-10 0,-1 10-432,0 1-88,0-11-24,-10 10 0,10-9-48,0 9-16,0-10 0,0 10 0,0-10-272,0 1-56,0-1-16,1-10-9543</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31.334"/>
    </inkml:context>
    <inkml:brush xml:id="br0">
      <inkml:brushProperty name="width" value="0.025" units="cm"/>
      <inkml:brushProperty name="height" value="0.025" units="cm"/>
      <inkml:brushProperty name="color" value="#ED1C24"/>
    </inkml:brush>
  </inkml:definitions>
  <inkml:trace contextRef="#ctx0" brushRef="#br0">21432 7100 12752,'0'0'280,"0"0"56,0 0 16,0 0 8,0 0-288,0 0-72,0-10 0,0 10 0,0 0 792,0 0 136,0 0 31,0 0 9,-10 0-80,10 0-24,0 0 0,-10 0 0,0 0-624,10 0-128,-10 0-24,-1 0-8,11 10 128,-10-10 24,10 0 8,-10 10 0,10-10 16,-10 11 8,0-1 0,0 0 0,10 10 144,-10 1 24,10-1 8,-10 0 0,10-10-440,-10 10 0,-1 11 0,11-11-64,-10 0 64,10 1 64,0-1-64,-10 0 88,10 1-16,0 9 0,0-10 0,10 0 0,-10 1-72,0-11-96,10 0 16,-10 10 8,11-20 200,-1 10 48,-10 11 8,10-21 0,0 10-112,0-10-72,0 0 96,0 0-96,0 0 64,0 0-64,11 0 0,-11-10 0,10-1-144,-10 11-80,0-10-24,10 0 0,-9 0 368,9 0 72,-20-10 8,10 9 8,0 1-336,-10 0-64,0 0-8,10-10-8,1 10 336,-11-10 64,0-1 8,10 1 8,-10 0-208,0-1 64,0 1-64,0-10 0,0 9 0,0 1 0,-10 10 0,10-10 0,0 0-136,0-1-72,0 11-16,-11 0 0,1 0 288,10 0 64,-10-1 0,0 1 8,-10 10-216,9-10-48,2 10 0,-2 0-8,-9 0-112,10 0-16,0 0-8,0 10 0,-11-10-912,11 10-192,0 1-32</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30.654"/>
    </inkml:context>
    <inkml:brush xml:id="br0">
      <inkml:brushProperty name="width" value="0.025" units="cm"/>
      <inkml:brushProperty name="height" value="0.025" units="cm"/>
      <inkml:brushProperty name="color" value="#ED1C24"/>
    </inkml:brush>
  </inkml:definitions>
  <inkml:trace contextRef="#ctx0" brushRef="#br0">20845 7057 13520,'-10'0'384,"10"10"88,0-10-376,10 11-96,-10-11 0,0 0 0,10 0 768,-10-11 144,0 11 23,0 0 9,0 0-112,0 0-16,0 0-8,0-10 0,0 10-568,0-10-112,-10 10-32,10-10 0,-10 10 104,10-10 24,0 0 0,-11 0 0,11 10-64,-10-11 0,10 1-8,-10 10 0,0-10 32,0 10 8,10 0 0,-10 0 0,0 0-40,-1 0-8,1 0 0,-10 10 0,20-10-56,-20 10-16,9-10 0,1 11 0,0-1-72,0-10 0,0 10 0,0 0 0,0 10 0,10 1 0,-11-11 0,1 10 0,10-10 0,0 11 0,0-1 0,-10 0 0,20 0 0,-10 0 0,0 1 0,10-11 0,-10 0 0,11 10 0,-1-10 0,0-10 0,0 11-80,0-1 80,0-10 0,11 0-72,-11 0 72,0-10 0,10 10 0,1-11 0,-11-9 0,10 10 0,-10-10 0,0-1-96,11 12 32,-11-2 0,0 1 0,0 0 0,-10-10 64,10 10-96,-10 0 96,10-1-96,-10 1 96,11 0 0,-11 0 0,0 0 0,0 0 0,0 10 0,0 0 0,0 0 0,0 0 0,0 0 112,0 0-24,0 0-8,0 10 40,0-10 8,-11 10 0,11 0 0,0-10-64,-10 20-64,10 1 88,0 9-88,0 1 80,0-11-80,0 10 64,0 0-64,-10 1 64,10-1-64,0 1 64,0-1-64,0 1 0,0-11 0,0 0 0,0 1 0,0-11-112,10 10-64,-10-10-16,0 11 0,10-21-504,-10 0-104,0 0-16,11-11-8279</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9.936"/>
    </inkml:context>
    <inkml:brush xml:id="br0">
      <inkml:brushProperty name="width" value="0.025" units="cm"/>
      <inkml:brushProperty name="height" value="0.025" units="cm"/>
      <inkml:brushProperty name="color" value="#ED1C24"/>
    </inkml:brush>
  </inkml:definitions>
  <inkml:trace contextRef="#ctx0" brushRef="#br0">20159 7541 15856,'0'-10'448,"0"10"95,0 0-431,0 0-112,0 0 0,0 10 0,0-10 856,0 0 144,0 10 32,-10 0 8,10 0-352,0 0-72,-10 1-8,10-1-8,0-1-760,0 2-144,0-11-32,-10 10-5736,10-10-1143</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9.664"/>
    </inkml:context>
    <inkml:brush xml:id="br0">
      <inkml:brushProperty name="width" value="0.025" units="cm"/>
      <inkml:brushProperty name="height" value="0.025" units="cm"/>
      <inkml:brushProperty name="color" value="#ED1C24"/>
    </inkml:brush>
  </inkml:definitions>
  <inkml:trace contextRef="#ctx0" brushRef="#br0">19606 7150 14080,'0'10'312,"10"0"64,-10 1 8,-10-1 8,10-10-312,0 0-80,0 0 0,0 0 0,0 0 927,0 0 161,0 0 40,-11 0 8,11 0-448,0 0-88,0 0-24,0 0 0,11-10-200,-11-1-48,0 11-8,10-10 0,0 10-320,-10-10 0,0 10-64,10 0 64,0 0 224,0-10 96,0 10 32,-10 0 0,10 0-216,1 0-40,-1 0 0,-10 0-8,0 0-88,20 0 0,-20 10-96,20 0 96,-20-10 0,10 10 0,-10-10 0,10 0 0,-10 11 0,10-1 0,-10 0 64,0-10-64,11 10 96,-11 0-16,0 0-8,0 0 0,0 1-72,0-2-72,0 2 72,0-1-104,0 0 104,0 10 64,-11-10 0,11 0-64,-10 1 88,10 9-88,-10-10 80,0 0-80,10 11 72,-20-1-72,10-20 64,0 20-64,10 0 0,-10-9 64,-1 9-64,1-10 0,0 10 64,0-10-64,0 0 64,0 11-64,0-11 88,0 0-24,-1 0-64,11 0 96,-10 0-32,10-10 0,-10-10-64,10 10 96,0 0-16,0 10-8,0-10 0,10 11 0,-10-11 112,0 0 16,0 0 8,10 0 0,11 0-336,-11 0-64,0-11-8,-10 11-8,20-10 144,-10 10 64,0-10-64,1 0 64,-1 10-192,0 10 8,0-10 0,0 0 0,-10 0-744,10 0-144,0 0-32,0 0-5144,-10 0-1031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8.951"/>
    </inkml:context>
    <inkml:brush xml:id="br0">
      <inkml:brushProperty name="width" value="0.025" units="cm"/>
      <inkml:brushProperty name="height" value="0.025" units="cm"/>
      <inkml:brushProperty name="color" value="#ED1C24"/>
    </inkml:brush>
  </inkml:definitions>
  <inkml:trace contextRef="#ctx0" brushRef="#br0">19020 7145 12000,'0'-30'336,"0"30"80,0 0-328,0 0-88,0 0 0,0 0 0,0 0 696,0 0 120,0 0 24,0 0 8,0-11-113,0 11-31,-11-10 0,11 10 0,-10 0-304,10 0-64,0-10-16,0 10 0,-10-10 80,0 10 16,10 0 0,0 0 0,-10 0-64,0 0-16,-1 0 0,11 0 0,-10 0-96,0 0-16,0 10-8,0-10 0,10 0-216,-10 10 0,0 0 0,-1-10 0,11 11-72,-10-1 72,10 0 0,0-10 0,0 10-64,0 0 64,0 0 0,0 10 0,0-10-96,0 11 32,0-11 64,0 0-104,10 0 104,-10 0 0,0-10-80,11 0 80,9 21 0,-10-1 0,0-10 0,0 0 64,11 0 0,-1 1 0,-10-2 0,0-9 0,11 11 0,-11-1-64,0-10 96,0 10-32,0-10-64,0 10 0,0 0 72,1 0-72,-1 1 0,0-1 0,0 0 0,-10 0 64,10 0-64,-10 0 64,10 0-64,-10 1 64,0-1-64,0 0 72,0 0-72,11 0 80,-22 0 120,11-10 24,0 0 8,0 10 0,-10 0-232,10 11-120,-10-11 16,0 0 0,0-10 168,10 10 40,-21 0 8,21-10 0,-20 10-8,10-10 0,0 11 0,0-11 0,0 0-40,-11-11-64,11 1 88,-10 0-88,10 10 0,-1-10 0,1 10 0,0-20 0,0 9-72,0 1-24,0-10 0,0 10 0,-1 0 32,11 0 0,0 0 0,-10 0 0,10-1-24,-10 1 0,10-10 0,0 10 0,10 10-32,-10-10-8,0 0 0,10 10 0,1-11-32,-1 1-16,-10 10 0,20-10 0,-10 0-24,0 0-8,11 0 0,-11-1 0,0 2 208,10-2 128,-10 1-24,1 0 0,-1 0-232,0 10-40,0-10-16,0 0 0,0 0 184,0-1 0,-10 1 64,0 0-64,11 0 152,-11 0-16,0 10 0,0-10 0,0-1-40,0-9 0,-11 0-8,11 10 0,0 10-8,0-10 0,-10 10 0,10-10 0,-10 10-192,0-10-40,0 10-8,10-11 0,-20 11 160,20 0 88,-11 0-16,1 0 0,0-10-336,0 20-72,0-10-16,0 11-5792,10-11-1151</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7.455"/>
    </inkml:context>
    <inkml:brush xml:id="br0">
      <inkml:brushProperty name="width" value="0.025" units="cm"/>
      <inkml:brushProperty name="height" value="0.025" units="cm"/>
      <inkml:brushProperty name="color" value="#ED1C24"/>
    </inkml:brush>
  </inkml:definitions>
  <inkml:trace contextRef="#ctx0" brushRef="#br0">182 102 11720,'0'40'256,"0"-40"48,0 0 16,0 0 16,10 0-272,-10 0-64,0 0 0,0-10 0,0 10 608,0-10 112,0 10 16,0 0 8,0-10-105,0 10-15,0-10-8,0 10 0,0-10-176,0 10-40,0 0-8,-10-11 0,10 11-16,0 0-8,-10-10 0,10 10 0,-10 0-80,-1-10-8,1 10-8,0 0 0,10-10-48,-10 10-16,0 0 0,0 10 0,0-10-104,10 0-16,-10 0-8,0 10 0,-1-10-8,1 0 0,10 10 0,-10 1 0,0-1-72,10 10-96,-10-10 16,0 0 8,10 0 72,0 10 0,-10-9-72,20-1 72,-10 0 0,0 0 0,0 10 0,0-9 0,10-1 0,0 0 0,-10 0 0,20 0 0,-10-10 0,1 10 0,-11-10 0,20 10 0,0-10 0,-10 11 0,0-11 64,10 10-64,-9 0 0,-1-10 0,10 10 0,-10 0 0,0-10 0,0 10 0,0 1 0,1-1 0,-11-1 0,10 2 0,-10-11 72,10 10-72,-10 10 80,0-10-16,0 0-64,0 1 96,0-1-24,0 0-8,0 0 0,0-10 0,-10 10 32,10 0 0,-10 0 0,-1-10 0,1 11 24,0-11 8,0 10 0,0-10 0,-10-10-56,-1 10-8,11 0 0,0 0 0,-10-11-64,10 1 0,0 0-96,-10 0 96,9 0-256,1 0 16,0 0 0,0-1 0,10 1-760,-10 0-152,0 0-32,10 0-4599,0 0-913</inkml:trace>
  <inkml:trace contextRef="#ctx0" brushRef="#br0" timeOffset="271">102 0 13328,'20'30'288,"-20"-30"64,0 0 16,-10 10 16,10-10-312,0 0-72,0 0 0,0 0 0,0 0 776,0 0 143,0 0 25,0 0 8,0 0-288,0 0-56,0 0-16,10 10 0,-10-10-136,0 0-24,9 10-8,-9 11 0,10-11-80,-10 10-24,0 1 0,0-2 0,0 2-104,0-1-24,0 11-8,0-11 0,0 10-40,0-10-8,0 11 0,0-1 0,0-9-136,0 9 0,-10-10 0,20 10 0,-10-9 0,0-11-112,0 10 16,0 0 8,10-10-1056,-10-10-208,0 21-48</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4.492"/>
    </inkml:context>
    <inkml:brush xml:id="br0">
      <inkml:brushProperty name="width" value="0.025" units="cm"/>
      <inkml:brushProperty name="height" value="0.025" units="cm"/>
      <inkml:brushProperty name="color" value="#ED1C24"/>
    </inkml:brush>
  </inkml:definitions>
  <inkml:trace contextRef="#ctx0" brushRef="#br0">10886 6999 12872,'0'0'280,"0"0"56,0 0 16,0 0 16,0 0-296,0 0-72,0-10 0,0 10 0,0-10 736,0 10 136,-10-10 23,10 10 9,0-11-184,-10 11-40,10-10-8,0 10 0,0 0-168,-10 0-40,10-10-8,-10 10 0,0 0-136,10 0-32,-10-10-8,10 10 0,-11 0-88,2 0-8,9 0-8,-11 0 0,1 0-80,10 0-8,-10 0-8,0 10 0,10-10 0,-10 0 0,0 0 0,-1 10 0,11-10-16,-10 10 0,0-10 0,10 11 0,-10-1-64,0 0 64,0 0-64,10 0 64,-10 10-64,10-9 64,-11 9-64,1-10 64,10 11-64,0-1 0,-10 0 72,10 1-72,0-1 0,0 0 0,0 11 0,0-11 0,0 0 0,10 1 0,-10-1 0,10-10 0,1 11 0,-1-11 0,0 10 0,0-20 0,0 20 0,10-20 0,-9 11 0,-1-11 0,10 10 0,0-10 0,-9 0 0,9-10 64,0 10-64,-10-11 0,10 1 0,-10 0 0,1 0 0,-1 0 0,0 0 0,0-11 64,0 11-64,0-10 0,1 9 0,-1 1 0,-10-10 64,0 10-64,10-10 64,-10-1-64,0 1 64,0 0-64,0-1 64,0 1-64,-10 10 64,10-10-64,0 9 64,-10 1-64,-1-10 0,1 9 0,0 11 0,0-10 64,0 0-176,-11 0-32,11 10-8,-10 0-6696,0-10-1343</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3.974"/>
    </inkml:context>
    <inkml:brush xml:id="br0">
      <inkml:brushProperty name="width" value="0.025" units="cm"/>
      <inkml:brushProperty name="height" value="0.025" units="cm"/>
      <inkml:brushProperty name="color" value="#ED1C24"/>
    </inkml:brush>
  </inkml:definitions>
  <inkml:trace contextRef="#ctx0" brushRef="#br0">10334 6993 11920,'0'0'256,"0"0"64,0 0 0,0 0 24,0 0-280,0 0-64,0 0 0,0 0 0,0 0 752,0 0 136,0 0 24,0 0 7,0 0-207,0 10-40,0 0 0,0-10-8,0 10-64,0 0-16,0 11 0,0-11 0,10 0-136,-10 10-32,0-9-8,0 9 0,0 0-136,0 0-24,0 1-8,0-1 0,0 0-152,0 1-88,0-1 96,10 0-96,-10-10 0,0 11 0,0-11 0,11 10 0,-11-10-872,0 1-128,0-11-24,10 10-4911,-10-20-977</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3.259"/>
    </inkml:context>
    <inkml:brush xml:id="br0">
      <inkml:brushProperty name="width" value="0.025" units="cm"/>
      <inkml:brushProperty name="height" value="0.025" units="cm"/>
      <inkml:brushProperty name="color" value="#ED1C24"/>
    </inkml:brush>
  </inkml:definitions>
  <inkml:trace contextRef="#ctx0" brushRef="#br0">233 0 13272,'0'0'288,"0"0"64,0 0 16,0 0 8,0 0-304,0 0-72,0 0 0,0 0 0,0 0 512,0 0 80,0 0 15,0 0 9,0 0-8,0 0 0,0 10 0,0-10 0,0 0-48,-10 0-16,10 10 0,-11 1 0,11-11-64,-10 10-24,0 0 0,0 0 0,0 0-104,0-10-16,0 10-8,0 0 0,0 1-152,-1-2-32,1 2-8,0-1 0,0 10-136,0-10 0,0 0 0,-10 11 0,20-11 0,-10 0 0,-1-10 0,1 10 0,0 0-320,10 0-24,-10-10 0,10 11 0,0-11-1488,0 0-304,0-11-56</inkml:trace>
  <inkml:trace contextRef="#ctx0" brushRef="#br0" timeOffset="446">0 30 12240,'0'0'264,"0"0"56,0 0 16,0 0 16,0 0-288,0 0-64,0 0 0,0 0 0,0 0 824,10 0 144,-10 10 32,0-10 7,0 0-79,10 10-24,-10 1 0,10-2 0,-10 1-264,11 1-48,-1-1-16,-10 10 0,10 0-136,0-10-32,0 10-8,0 0 0,-10 0-192,10-9-40,1 9-8,-1-10 0,0 0-160,0 10 0,0-10 0,0 1-6896,1-11-1335</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2.265"/>
    </inkml:context>
    <inkml:brush xml:id="br0">
      <inkml:brushProperty name="width" value="0.025" units="cm"/>
      <inkml:brushProperty name="height" value="0.025" units="cm"/>
      <inkml:brushProperty name="color" value="#ED1C24"/>
    </inkml:brush>
  </inkml:definitions>
  <inkml:trace contextRef="#ctx0" brushRef="#br0">254 20 13288,'0'-10'376,"0"10"80,0 0-360,0 0-96,-10 0 0,10 0 0,0 0 792,0 0 136,-11 0 31,11 0 9,-10-10-200,0 10-48,10 0-8,-10 0 0,10 0-256,-10 0-48,0 0-16,10 0 0,0 0-72,-10 0-8,-11 0-8,11 0 0,10 0-136,0 0-24,-10 0-8,0 10 0,10-10-40,-10 10-16,-1 0 0,1-10 0,0 11-80,0-1 0,0 10 72,10-10-72,-10 11 0,0-1 72,-1 0-72,1-10 0,10 11 80,-10 9-80,10-10 64,-10 0-64,10 1 0,0-1 0,0 0 0,0 1 0,0-1 0,0 0 0,10-10 0,-10 11 0,10-11 0,0 0 0,1 10 0,-11-20 0,20 10 0,-10 1 0,0-11 0,10 0 0,-9 0 64,-1 0-64,0-11 0,0 1 64,10 10-64,-9-10 0,-1 0 0,10 0 0,-20 0 0,10-11 64,0 11-64,0-10 0,-10 10 0,11 0 64,-11-1-64,0-9 0,0 10 64,0 10-64,-11-20 0,11 9 64,0 11 0,-10-10-64,10 0 96,-10 0-32,10 10-64,-10-10 64,0 10-64,0 0 64,0-10-64,-1 10 0,1-10-96,0 10 96,0 0-320,0 0 0,10 0 0,-10 0 0,-1 0-824,1 0-168,0 10-32,0-10-6967</inkml:trace>
  <inkml:trace contextRef="#ctx0" brushRef="#br0" timeOffset="444">528 30 12688,'10'20'352,"-10"-20"96,0 0-360,0 0-88,0-10 0,0 10 0,0 0 920,0 0 168,-10 0 31,10-10 1,0 10-248,-10 0-48,10 0-16,-10 0 0,10-10-272,0 10-56,-10 0-16,-1 0 0,11 0-216,-10 0-48,0 0-8,10 0 0,-10 0-88,0 10-16,10-10-8,-10 0 0,0 0 16,10 10 0,-11-10 0,2 10 0,-2 1 0,1-1 0,0 0 0,0 0 0,10 0-8,-10 0 0,0 11 0,-1-11 0,1 10-24,10 0 0,-10 1 0,10-1 0,-10 0-64,10 1 0,0-1 0,0 1 0,0-1 0,0 0 0,0 0 0,0 1 0,10-11 0,0 10 0,-10-10 0,10 1 0,1-11 0,-1 10 0,0-10 0,10 0 0,-10 0 0,10 0 0,-9 0 0,9-10 0,-10 10 0,10-11 0,-10 1 0,11 10 0,-11-10-64,0 0 64,0 0 0,-10 0 0,10-1 0,-10-9 0,0 10 0,11 0 0,-11 0 0,0 0 0,0-1 0,0 1 0,0 0 0,-11 0 0,11-1 0,-10 1 64,0 0-64,0 0-72,-10 10 72,9-10-104,-9 10-184,10-10-40,-10 10-8,-1 0-6248,12 0-1247</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1.861"/>
    </inkml:context>
    <inkml:brush xml:id="br0">
      <inkml:brushProperty name="width" value="0.025" units="cm"/>
      <inkml:brushProperty name="height" value="0.025" units="cm"/>
      <inkml:brushProperty name="color" value="#ED1C24"/>
    </inkml:brush>
  </inkml:definitions>
  <inkml:trace contextRef="#ctx0" brushRef="#br0">7824 7352 14224,'0'0'312,"0"0"64,0 10 8,0 0 24,0-10-328,0 0-80,0 0 0,0 0 0,0 10 671,9 0 113,-9-10 24,0 10 8,0 0-136,0 1-24,0-1-8,0 0 0,0 0-328,-9 0-72,9 0-16,0 0 0,0-10-232,0 10 0,0 1 0,0-11-6024,0 0-1175</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1.450"/>
    </inkml:context>
    <inkml:brush xml:id="br0">
      <inkml:brushProperty name="width" value="0.025" units="cm"/>
      <inkml:brushProperty name="height" value="0.025" units="cm"/>
      <inkml:brushProperty name="color" value="#ED1C24"/>
    </inkml:brush>
  </inkml:definitions>
  <inkml:trace contextRef="#ctx0" brushRef="#br0">7280 7211 11808,'0'0'256,"0"10"64,0-10 0,0 0 8,0 0-264,0 0-64,0 0 0,0 0 0,0 0 776,-10-10 144,10 10 24,0-10 7,0 10-231,-10 0-48,10-10 0,-10 10-8,10 0-104,0-10-16,-10 10-8,10-11 0,-11 11-176,11-10-32,0 10-8,-10 0 0,10-10-104,-10 10-24,10 0-8,-10-10 0,0 10-104,10 0-16,-10 0-64,0 0 96,10 10-32,-10-10 0,0 0-64,-1 10 96,1-10-24,10 10-8,-10-10 0,0 11 0,10-1-64,-10 0 0,0 0 0,10 0 64,-11 0-64,1 0 0,10 11 0,0-11 0,0 10 0,-10-10 0,20 1-64,-10 9 64,0-10 0,0 0 0,10 10 0,-10-9 0,11-1 0,-11-10 0,10 10 0,0-10 0,0 10-80,0-10 80,0-10 0,1 10-72,-1 0 72,0-10 0,10 0 0,-10-11-64,0 11 64,0 0-80,0-10 80,1 10-80,-1-11 8,-10 11 0,10 0 0,0-10 0,-10 9 72,10 1 0,-10 0 0,0 0-64,10 0 64,-10 10 0,10-10 0,-10 10 0,0-10 72,0 10-72,0 0 96,0-11-96,0 1 128,0 10-32,0 0-8,0 10 0,0 1 16,-10-1 8,10 0 0,0 0 0,0 0-16,0 0 0,0 0 0,0 11 0,0-1-32,-10-10-64,10 11 88,0-1-88,0 0 96,10 0-96,-20 1 96,10-1-96,10 1 64,-10-1-64,0 0 0,0-10 0,0 11 0,10-11 0,-10 0 0,0 0 0,0 0-192,0 1-64,0-11-8,11 10-6384,-11-10-1271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0.811"/>
    </inkml:context>
    <inkml:brush xml:id="br0">
      <inkml:brushProperty name="width" value="0.025" units="cm"/>
      <inkml:brushProperty name="height" value="0.025" units="cm"/>
      <inkml:brushProperty name="color" value="#ED1C24"/>
    </inkml:brush>
  </inkml:definitions>
  <inkml:trace contextRef="#ctx0" brushRef="#br0">6481 7155 14224,'0'10'312,"0"-10"64,0 0 8,0 0 24,0 0-328,-10 10-80,10-10 0,0 0 0,0 0 608,0 0 95,0 0 33,0 0 0,10 0-320,0 0-64,-10 0-16,10-10 0,1 10-24,-2 0-8,12-10 0,-21 10 0,20 0 16,-10 0 0,0 0 0,0 0 0,1 0-136,-1 0-24,10 0-8,-10 0 0,0 0-72,0 0-16,-10 0 0,10 0 0,1 10-64,-11-10 0,10 0 0,-10 0 0,10 10 0,-10-10 64,10 11-64,-10-11 0,10 0 64,-10 10-64,0-10 0,0 10 64,0-10-64,0 10 0,-10 0 72,10 0-72,0 0 0,0-10 72,-10 0-72,0 0 0,10 11 80,-10 9-80,-1-20 64,1 10-64,0 0 0,0 0 0,-10 1 0,20-1 0,-10-10-80,0 9 80,-1 2-104,1-11 40,0 10 64,10-10-96,-10 0 96,10 0-96,0 0 96,0 0-80,0 0 80,0 0-80,0 0 8,0 0 0,0 0 0,0 0 0,0 10 72,10-10-96,0 0 96,0 0-96,1 0 96,9 0-64,-10 0 64,0 0-64,0 10 64,0-10 0,-10 10 0,10-10 0,11 10 0,-11-10 0,0 11 0,0-1 0,0 0 0,-10 0 0,10 0 64,0 0-64,0 0 0,-10 1 72,11-1-72,-11 10 0,10-10 72,-10 0-72,0 1 0,0-1 72,0 0-72,0 0 96,0-10-96,0 10 96,0 0-24,-10-10 0,10 10 0,0-10 0,-11 0 40,1 11 8,0-11 0,0 0 0,0 0-120,0 0 64,0 0-64,0 0 0,-11 0 96,11 0-32,-10 0-64,10-11 96,0 1-96,0 10-144,0-10 32,-1 0 8,1 0-248,0 0-40,0-11-16,10 11-5712,0 10-1143</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0.345"/>
    </inkml:context>
    <inkml:brush xml:id="br0">
      <inkml:brushProperty name="width" value="0.025" units="cm"/>
      <inkml:brushProperty name="height" value="0.025" units="cm"/>
      <inkml:brushProperty name="color" value="#ED1C24"/>
    </inkml:brush>
  </inkml:definitions>
  <inkml:trace contextRef="#ctx0" brushRef="#br0">6194 7188 7320,'0'10'312,"0"-10"-248,0 0-64,0 0 0,10 10 728,-10-10 136,0 0 24,0 0 8,0 0-56,0 0-8,0 0 0,0 0 0,0 0-24,0 0-8,0 0-1,0 0 1,0 0-48,0 0-16,0 0 0,0 0 0,0 11-136,0 9-32,0-10-8,0 0 0,10 0-144,-10 0-32,0 11-8,0-11 0,11 10-144,-11-10-24,0 20-8,0-9 0,0-1-136,0 0-64,0 1 64,0-11-64,0 20 64,0-20-64,10 1 0,-10 9 64,0-10-64,0 0 0,0 0 0,0 1 0,-10-11-88,10 0-56,0 0-16,0 0-6560,10 0-1311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3:59.414"/>
    </inkml:context>
    <inkml:brush xml:id="br0">
      <inkml:brushProperty name="width" value="0.025" units="cm"/>
      <inkml:brushProperty name="height" value="0.025" units="cm"/>
      <inkml:brushProperty name="color" value="#ED1C24"/>
    </inkml:brush>
  </inkml:definitions>
  <inkml:trace contextRef="#ctx0" brushRef="#br0">203 91 12032,'-11'30'264,"11"-30"56,0 0 16,0 0 0,0 0-272,0 0-64,0 0 0,0 0 0,0 0 392,0 0 64,0 0 16,-10 0 0,10-10 48,0 10 16,0-10-1,-10 10 1,10 0-96,-10-10-24,10 10 0,-10 0 0,10 0-8,-10 0-8,10 0 0,-11 10 0,2-10-128,9 0-24,-11 0-8,1 10 0,0 0-104,10-10-16,-20 0-8,10 11 0,10-1-112,-10-10 88,0 10-88,0 0 80,10 0-80,-11 0 0,11-10 0,0 11 0,-10-1 0,10 0 0,0-10 0,0 0 0,0 0 0,10 10 0,1 0 0,-11 0 0,20-10 0,-10 10 0,0 1 0,0-1 0,0 0 0,10 0 0,-20 0 0,20 0 0,-20 1 0,21-1 64,-21 0-64,10-10 0,0 10 0,0-10 0,0 10 0,1 1 0,-2-1 64,-9-10-64,10 10 0,-10 0 64,11 0-64,-11-10 0,0 10 0,10 1 0,-10-1 64,0-10-64,0 0 64,0 10-64,0 0 80,0 0-80,0 0 96,0-10-96,0 10 112,-10-10-32,10 11-8,-11-11 0,1 0 8,1 0 0,-2 10 0,-9-10 0,0 0-8,10 0 0,-1 0 0,2 0 0,-12-10-72,11 10 0,-10-11 0,10 11 64,0-10-144,0 10-32,-11-10-8,11 0 0,10 0-808,0 0-160,-10 0-32</inkml:trace>
  <inkml:trace contextRef="#ctx0" brushRef="#br0" timeOffset="424">122 0 11376,'-10'0'320,"10"0"72,0 0-312,0 0-80,0 0 0,0 0 0,0 10 704,0-10 128,0 0 32,0 0 0,0 0-128,0 0-33,0 0 1,0 10 0,0-10-216,0 0-40,0 10-16,0 1 0,0-1 32,10 0 8,-10 0 0,10 10 0,-10-9-64,0 9-16,10 0 0,-10 11 0,0-11-64,0 10-8,0 1-8,0-11 0,0 21-128,0-11-24,0 1-8,0-11 0,10 0-152,-10 11 0,0-11 64,0 0-64,0-10 0,10 11 0,-10-11-88,0 10 88,0-10-848,10 1-112,-10-11-32,0 10-8159</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50.255"/>
    </inkml:context>
    <inkml:brush xml:id="br0">
      <inkml:brushProperty name="width" value="0.025" units="cm"/>
      <inkml:brushProperty name="height" value="0.025" units="cm"/>
      <inkml:brushProperty name="color" value="#ED1C24"/>
    </inkml:brush>
  </inkml:definitions>
  <inkml:trace contextRef="#ctx0" brushRef="#br0">26475 8902 13968,'51'0'304,"-51"0"64,0 0 16,0 0 8,10-10-312,-10 10-80,0-11 0,10 11 0,-20 0 800,10-10 151,0 10 25,-10-10 8,0 10-304,10-10-56,0 10-16,-11 0 0,1 0-152,10 0-32,-10 0-8,10 0 0,-10 0-352,10 0-64,-10 0 0,0 10 0,-1 0 0,1-10 0,10 10 0,-10 1 0,0-11 80,10 10-16,0 0-64,-10 0 96,10 0-96,0 0-64,0-10 64,0 10-104,0 1 200,0-1 48,10 0 8,-10 0 0,10 0-248,-10 0-40,10 1-16,0-2 0,1-9 280,9 11 64,-10-1 0,0 0 8,11 0-320,-21 0-64,10 0-8,0-10-8,0 10 344,0 1 72,-10-1 8,0 0 8,21-10 40,-21 10 8,0 0 0,0 0 0,0 1-376,0-1-80,0 0-16,0-10 0,-10 10 312,-1 0 56,11 0 16,-10 0 0,0-10 24,10 0 8,-10 11 0,0-1 0,-1-10 48,1 0 16,0 0 0,0 0 0,-10 0-440,9 0-80,1-10-24,0 10 0,0-11-864,10 11-184,-10-10-32</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9.803"/>
    </inkml:context>
    <inkml:brush xml:id="br0">
      <inkml:brushProperty name="width" value="0.025" units="cm"/>
      <inkml:brushProperty name="height" value="0.025" units="cm"/>
      <inkml:brushProperty name="color" value="#ED1C24"/>
    </inkml:brush>
  </inkml:definitions>
  <inkml:trace contextRef="#ctx0" brushRef="#br0">25898 9036 12816,'0'0'280,"0"0"56,0 0 16,0 0 8,0 0-288,0 0-72,0 0 0,0 0 0,0 0 800,0 0 152,10-10 23,-10 10 9,0 0-120,0 0-32,0 0 0,0 0 0,0 0-368,10 10-80,-10-10-8,0 10-8,10 0 16,-10 10 8,0-9 0,0-1 0,0 10-192,0 0-40,0 1 0,0-12-8,0 12-152,0-11 0,0 10 0,0-10 0,0 0 256,0-10 0,0 11 0,0-11 0,0 0-320,0 0-72,0 0-16,0 0 0,0 0 40,0 0 8,0-11 0,0 11 0,0-20 8,0 10 0,0 0 0,0 0 0,0-11 24,0 12 8,0-12 0,0 11 0,0-10 64,0 10-96,10-11 96,-10 11-96,10 0-176,-10-10-40,0 10-8,10 0 0,0 10 168,-10-10 32,10-1 8,0 11 0,0-10-312,-10 10-64,21-10-16,-12 0-5223,2 10-1057</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9.427"/>
    </inkml:context>
    <inkml:brush xml:id="br0">
      <inkml:brushProperty name="width" value="0.025" units="cm"/>
      <inkml:brushProperty name="height" value="0.025" units="cm"/>
      <inkml:brushProperty name="color" value="#ED1C24"/>
    </inkml:brush>
  </inkml:definitions>
  <inkml:trace contextRef="#ctx0" brushRef="#br0">25267 8942 14512,'0'0'320,"0"0"64,0 0 8,0 0 24,0 0-336,0 0-80,0 0 0,0 0 0,0 0 679,0 0 121,0 0 32,0 0 0,0 0-184,0 0-32,0 10-8,0-10 0,0 11-280,0-1-56,-10 0-16,10 0 0,0 0-88,0 10-16,0 1-8,0-1 0,0-10-56,0 11-16,0-1 0,0-10 0,10 10-72,-10-10 0,10 11 72,-10-11-72,11 0 64,-2-10-64,2 10 80,-1-10-80,0 0 96,0 0-24,0 0-8,0-10 0,10 0-64,-10 0 0,1-11 72,-1 11-72,0 0 0,0-10 0,0 10-96,0-11 32,0 11 64,-10 0 0,10-10 0,1 10-64,-11-1 64,0-9 0,10 10 0,-10 0 0,0 0 88,0 0-24,0-1 0,0 1 0,0 10-64,0-10 64,0 10-64,0 0 64,0 0 0,0 0 0,0 0 0,0 0 0,0 10-64,-10 0 64,10-10-64,0 11 64,-11 9-64,11-10 0,0 10 0,-10 1 0,10-1 0,0 0 0,0 1-64,0 9 64,0 0 0,0-9 0,10 9-72,-10 1 72,0-1 0,0-10 0,11 11 0,-11-11 0,0 10 184,0-9 8,10-1 8,-10 0 0,0 11-296,0-11-56,0-10-8,0 10-8,0 1 264,0-1 64,0-10 0,0 11 8,0-11-264,-10 0-64,10 0 0,-11 0-8,11 0 168,-10 0 0,0-10 0,0 0 0,10 11 0,-10-11 64,0 0 0,-10 0 0,9 0-64,1-11 64,-10 11-64,10-10 64,0-10-64,-10 10-88,10 0 24,-1 0 0,2-11-88,-2 11-8,1-10-8,0 10 0,10-11-752,-10 11-144,10-10-32,0 10-7551</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8.752"/>
    </inkml:context>
    <inkml:brush xml:id="br0">
      <inkml:brushProperty name="width" value="0.025" units="cm"/>
      <inkml:brushProperty name="height" value="0.025" units="cm"/>
      <inkml:brushProperty name="color" value="#ED1C24"/>
    </inkml:brush>
  </inkml:definitions>
  <inkml:trace contextRef="#ctx0" brushRef="#br0">24665 8821 12928,'0'0'288,"0"0"56,0 0 8,0 0 8,0 0-288,0-11-72,0 11 0,0 0 0,-10-10 800,10 10 136,-10 0 31,10 0 9,-10 0-288,-1 0-56,11 0-16,0 0 0,-10 0-336,10 0-72,-10 0-16,10 0 0,-10 10 56,0-10 8,10 11 0,-10-11 0,10 10-120,-10 0-16,0 0-8,10 0 0,-10 0-48,10 1 0,-11 9-64,11-10 96,-10 10-32,10 1-64,-10-1 88,10 0-88,0-10 64,0 11-64,0-1 0,0 1 0,10-1 0,-10 0 0,10-10 0,1 11 0,-11-11 0,10 10 0,0-10 0,10 0 0,-10-10 0,0 11 0,0-11 0,0 0 80,11 0-16,-11 0 0,10-11 0,-10 1 0,1 0-64,-1 0 96,10-10-96,-10 10 96,0-1-96,0-9 0,0 10 0,0-10 0,1-1 64,-11 1-64,10-1 0,-10 1 64,0 0-64,0-1 64,0 1-64,0 0 64,-10 0-64,10 9 80,0-9-80,-11 10 80,11-10-80,-10 9 64,0 1-64,0 10 64,10-10-64,-20 0 0,20 10-96,-20 0 96,10-10-224,-1 10 24,1 0 0,0 10 0,0-10-680,0 0-136,-11 10-24,21 0-7311</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8.429"/>
    </inkml:context>
    <inkml:brush xml:id="br0">
      <inkml:brushProperty name="width" value="0.025" units="cm"/>
      <inkml:brushProperty name="height" value="0.025" units="cm"/>
      <inkml:brushProperty name="color" value="#ED1C24"/>
    </inkml:brush>
  </inkml:definitions>
  <inkml:trace contextRef="#ctx0" brushRef="#br0">24187 8851 12928,'0'0'288,"0"0"56,0 0 8,0 0 8,0 0-288,0 0-72,0 0 0,0 0 0,10 0 696,-10 0 120,0 0 23,0 0 9,0 0-248,0 0-56,10 0 0,1 10-8,-11 0-144,0 0-24,9 1-8,-9 9 0,10-10-48,-10 10-16,0 0 0,0 1 0,0 9-128,0-10-24,11 1-8,-11-1 0,0 0-136,0 0 64,0 1-64,10-11 0,-10 10 0,0-10-160,0 0 16,0 0 8,0 1-752,0-11-144,0 0-32,0 0-6911</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7.760"/>
    </inkml:context>
    <inkml:brush xml:id="br0">
      <inkml:brushProperty name="width" value="0.025" units="cm"/>
      <inkml:brushProperty name="height" value="0.025" units="cm"/>
      <inkml:brushProperty name="color" value="#ED1C24"/>
    </inkml:brush>
  </inkml:definitions>
  <inkml:trace contextRef="#ctx0" brushRef="#br0">23671 8411 11952,'0'0'256,"0"0"64,0 0 0,0 0 24,0 0-280,0 0-64,0 0 0,0 10 0,0-10 784,0 10 144,0 0 24,0-10 7,0 10-303,-10 1-56,10-1-16,-11 10 0,11 0 24,-10-9 0,0 19 0,0-10 0,0 11-288,0-1-48,0 11-16,0-1 0,-1-9-16,1 9-8,0 1 0,-10-10 0,10 9-48,-10 1-16,10-11 0,-11 11 0,1-11-56,10 1-16,0-11 0,0 11 0,-1-1-96,2-10 0,-2-10-96,1 11 96,10-1-928,-10 0-128,0-9-24</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7.404"/>
    </inkml:context>
    <inkml:brush xml:id="br0">
      <inkml:brushProperty name="width" value="0.025" units="cm"/>
      <inkml:brushProperty name="height" value="0.025" units="cm"/>
      <inkml:brushProperty name="color" value="#ED1C24"/>
    </inkml:brush>
  </inkml:definitions>
  <inkml:trace contextRef="#ctx0" brushRef="#br0">22827 8854 13160,'0'0'288,"0"0"56,0 0 8,0 0 32,0-10-312,0 10-72,0 0 0,0 0 0,0 0 712,0 0 128,0 0 23,0 0 9,-11 0-232,11 0-40,0 0-16,-9 0 0,9-10-168,-10 10-40,-1 0-8,11 10 0,-10-10-96,10 0-16,-10 0-8,0 10 0,0-10-88,10 11-24,-10-1 0,0-10 0,0 10-136,10 0 80,-11 0-80,1 0 64,10 1-64,-10 9 0,0-10 0,10 10 64,-10-10-64,10 11 0,0-1 0,0-10 0,-10 11 0,10-1 0,10-10 0,-10 10 0,0-10 0,0 11 64,10-1-64,0-10 0,-10 10 64,10 1-64,0-11 0,1 0 64,-1 0 0,0 0-64,0-10 96,10 11-32,-10-11 40,0 0 8,1 0 0,-1-11 0,10 11-32,-10-20-8,0 10 0,0 0 0,0-11-72,0 1 0,0 10 0,0-10 0,1-1 0,-11 1 0,10 0 0,-10 0 0,0-1 0,0 11 0,0-10 0,0-1 0,0 1 0,-10 10 0,10-10 0,-11 10 0,11-1 0,-10 1 0,0 0 72,0 0-72,0 0 0,0 0 0,0 10 0,0-11-96,-1 1-48,2 10-16,-1 0 0,-1 0 0,1 0-552,0 0-120,0 0-16,0 0-7935</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7.049"/>
    </inkml:context>
    <inkml:brush xml:id="br0">
      <inkml:brushProperty name="width" value="0.025" units="cm"/>
      <inkml:brushProperty name="height" value="0.025" units="cm"/>
      <inkml:brushProperty name="color" value="#ED1C24"/>
    </inkml:brush>
  </inkml:definitions>
  <inkml:trace contextRef="#ctx0" brushRef="#br0">22106 8854 14224,'0'11'312,"0"-1"64,0-10 8,0 0 24,-10 0-328,10 0-80,0 0 0,-10 0 0,10 0 608,0-10 95,0 10 33,0 0 0,0 0-256,-10 0-40,10 0-16,-10 0 0,10-11-104,-10 11-16,10 0-8,-10 0 0,10 0 32,0 0 8,-11 0 0,11 11 0,-10-11-88,0 10-24,0-10 0,10 10 0,-10 0-80,0 0-16,10 11-8,-11-11 0,11 10-120,-10 0 72,10-10-72,0 11 64,0-1-64,0-10 0,-10 21 72,20-11-72,-10 0 0,0 1 0,0-1 0,10 0 0,1-10 0,-11 11 0,10-11 0,0 0 0,-10 0 0,10 0 0,0 0 0,0-10 0,1 11 0,-1-11 0,10 0 0,-10 0 0,0-11 0,0 11 0,11 0 0,-11-20 0,0 10 0,10 0 0,-10 0 0,1-11 64,-1 11-64,0-10 0,0 10 0,0-11 0,-10 11 0,10 0 0,-10-10 0,0 10 0,0-11 64,11 11 8,-11 0 0,-11-10 0,11-1-72,0 11 0,0-10 0,-10 10 64,10-10-64,-10 9 0,10-9 72,-10 10-72,10 0 0,-10 0 0,0-1-96,10 1 32,-21 10-104,21 0-24,-20-10 0,10 10 0,0 0-72,0 0-24,-1 0 0,-9 10 0,10-10-192,0 10-48,0 1-8,0 9-5255,10-20-1049</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6.335"/>
    </inkml:context>
    <inkml:brush xml:id="br0">
      <inkml:brushProperty name="width" value="0.025" units="cm"/>
      <inkml:brushProperty name="height" value="0.025" units="cm"/>
      <inkml:brushProperty name="color" value="#ED1C24"/>
    </inkml:brush>
  </inkml:definitions>
  <inkml:trace contextRef="#ctx0" brushRef="#br0">21742 9144 11864,'0'10'256,"0"-10"64,0 0 0,0 0 16,0 0-272,0 0-64,0 0 0,0 0 0,0 0 448,0 0 64,0 0 24,0 0 0,0 0-40,0 0-8,0 0-1,0 0 1,0 0-40,0 0 0,0 0-8,0 0 0,0 0 40,0 0 0,0 0 8,0 0 0,0 10-40,0 0-16,0-10 0,0 0 0,0 10-208,0 0-48,0 0-8,0-10 0,0 10-168,0 1 0,0-11-96,9 0-6120,-9 0-1223</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2.670"/>
    </inkml:context>
    <inkml:brush xml:id="br0">
      <inkml:brushProperty name="width" value="0.025" units="cm"/>
      <inkml:brushProperty name="height" value="0.025" units="cm"/>
      <inkml:brushProperty name="color" value="#ED1C24"/>
    </inkml:brush>
  </inkml:definitions>
  <inkml:trace contextRef="#ctx0" brushRef="#br0">21025 8926 9216,'0'19'200,"0"-19"48,0 0 8,10 0 0,-10 0-256,0 0 0,10 0 0,-10-10 0,0 10 760,0 0 104,0 0 16,0 0 8,0-9-112,0 9-16,0-11-8,0 11-1,0-10-71,0 10-8,0 0-8,0-10 0,0 10-272,-10-10-48,10 10-16,0 0 0,-10-10 24,10 0 0,0-11 0,-10 11 0,10 10-128,-11 10-16,11-10-8,-20 0 0,10-10-40,0 10 0,10 0-8,-20 0 0,9 0 0,1 0 0,0 0 0,0 0 0,0 0-88,0 0-64,0 0 96,10 0-96,-21 10 80,21 0-80,-10 1 64,0-1-64,0 0 0,0 0 64,10 0-64,-11 11 0,11-12 64,-10 1-64,10 11 0,0-11 64,0 10-64,-10 1 0,20-11 0,-10 10 0,0-10 0,10 10 0,-10-10 0,11 0 0,-1 1 0,0-1 0,0 0 0,10 0 0,-9-10 64,-11 0-64,10 0 64,10-10-64,0 10 0,1-10 64,-11-11-64,10 1 0,-10 10 0,10 0-72,-9 0 0,-1-10 0,0 10 72,0-1-64,-10-9 64,10 10-64,0 0 64,-10 0 0,0-1 0,11 1 0,-11 1 0,10 9 0,-10-11 0,0 11 0,0-10 0,0 10 72,0 0-72,0 0 80,0 0 16,0 0 0,0 0 0,0 10 0,0 1 16,-10-2 8,10 1 0,0 11 0,0-1-40,-11 0-8,11 1 0,0-1 0,0 0-72,0 10 0,0-9 72,0 9-72,0-9 64,0-1-64,0 0 64,0 0-64,0 0 0,0-9 0,11 9 0,-11-10 0,0 0 0,0 0-104,10-10 8,-10 10 8,0-10-208,0 11-48,0-11-8,0 0 0,0 0-1064,0 0-216,0-11-48</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41.563"/>
    </inkml:context>
    <inkml:brush xml:id="br0">
      <inkml:brushProperty name="width" value="0.025" units="cm"/>
      <inkml:brushProperty name="height" value="0.025" units="cm"/>
      <inkml:brushProperty name="color" value="#ED1C24"/>
    </inkml:brush>
  </inkml:definitions>
  <inkml:trace contextRef="#ctx0" brushRef="#br0">20113 8926 13448,'0'0'288,"0"0"64,10 10 16,-10 0 16,0-10-304,0 0-80,0 0 0,0 0 0,0 0 552,10 0 96,-10 0 23,10 0 1,0-10-224,1 10-48,-1-10-8,10 10 0,-10 0-176,0-10-40,1 10-8,-2 0 0,2 0 16,-1 0 0,0 0 0,-10 0 0,10 0-8,0 0 0,0 10 0,-10-10 0,0 0-24,10 0-8,-10 0 0,11 10 0,-11 0-48,0-10 0,0 0-8,0 11 0,10-1 0,-10-10 0,0 20 0,0-10 0,-10 0 24,10 0 8,0 11 0,-11-11 0,1 0 8,10 10 0,-10-9 0,0 9 0,0-10 8,10 0 8,-10 0 0,0 11 0,-1-11-16,11 10 0,-9-10 0,-2 10 0,1-9 16,0-1 0,0 10 0,0 0 0,0-9-48,-1 9-16,1-10 0,10 0 0,-10 0-80,0 0 0,10-10 0,-10 11 64,10-11-64,0 0 96,0 0-96,0 10 96,0-10-32,0 0-64,0 0 96,0 0-32,0 0-64,10-10 0,0 20 0,-10-20 0,20 10 0,-20-11 0,11 11 0,-1 0 0,10-10 0,0 10 0,-9 0 0,9 0-88,-10-10 88,10 10-104,-10 0 40,0 0 64,0-10-192,1 10 16,-1 0 8,0 0 0,0 10-96,0-10-24,0 0 0,1-10 0,-1 10-192,-10 10-32,0-10-16,10 0-5519,-10 0-1113</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33.723"/>
    </inkml:context>
    <inkml:brush xml:id="br0">
      <inkml:brushProperty name="width" value="0.025" units="cm"/>
      <inkml:brushProperty name="height" value="0.025" units="cm"/>
      <inkml:brushProperty name="color" value="#ED1C24"/>
    </inkml:brush>
  </inkml:definitions>
  <inkml:trace contextRef="#ctx0" brushRef="#br0">10 163 10048,'10'0'224,"-10"10"40,0 10 16,0-10 0,0-10-280,0 10 0,0-10 0,0 0 0,0 10 720,0-10 88,0 0 24,-10 0 0,10 0 16,0 0 8,0 0-1,0 0 1,0 0-184,0 0-32,0 0 0,10 0-8,-10 0-152,0 0-24,0 0-8,10 0 0,0-20-152,-10 20-32,10 0-8,0 10 0,1-10-128,-1 0-24,0 0-8,0 10 0,0-10-96,0 0 0,0 0 0,0-10 0,-10 10-208,10 0-16,0 0 0,0 0 0,1 0-944,-11 0-192,0 0-40,0 0-3799,10 0-761</inkml:trace>
  <inkml:trace contextRef="#ctx0" brushRef="#br0" timeOffset="421">0 305 11144,'10'10'240,"-10"0"48,0-10 16,0 9 16,-10-9-256,10 0-64,0 0 0,0 0 0,0 10 912,0-10 168,0 0 32,0 0 7,0 0-31,0 0-8,0 0 0,0 0 0,0 0-344,0 0-72,0 0-16,0 0 0,0 0-264,0 0-48,0 10-16,0-10 0,10 0-152,0 0-32,0 0-8,-10 0 0,10 0-128,10 0 0,-9 0 0,-11 0 0,10 0-96,10 0-16,-10 0-8,0 0 0,1-10-1064,-1 10-208,0 0-48</inkml:trace>
  <inkml:trace contextRef="#ctx0" brushRef="#br0" timeOffset="6738">539 102 11920,'0'30'256,"0"-9"64,0-11 0,0-10 24,-10 10-280,10-10-64,0 0 0,0 0 0,0 0 616,0 0 112,0-10 16,0 10 8,0 0-161,-10 0-31,10-10-8,-11 10 0,11 0-264,0 0-48,0 0-16,-10-11 0,0 1 24,10 10 0,-10 0 0,0 0 0,0 0 8,-1 0 8,1 0 0,0 0 0,0 0-16,0 10-8,0-10 0,0 0 0,-1 0-144,1 0-24,0 0-8,0 11 0,0-11-64,10 10 0,-10 0 0,10 0 0,0 0 0,-11 0 0,11 10-88,0-10 88,11 1 0,-11 9-80,10 0 80,-10 1 0,10-11-64,0 10 64,0-10 0,0 10 0,1-9 0,-1-1 0,0 0 0,0 0 0,10 10 0,-10-20 0,1 11 0,-1-2 0,10 2 0,0-11 0,-9 0 0,-1 10 72,0-10-72,0 10 0,0-10 0,-10 10 0,10 0 0,-10-10 0,10 10 0,1 0 64,-11-10-64,0 11 0,0-1 72,0-10-72,0 10 72,0 0-72,0 0 96,0-10-96,0 0 104,-11 10-32,1-10-8,10 11 0,-10-11 8,0 0 0,0 10 0,-10-20 0,9 10-72,-9 0 64,10 0-64,-10 0 64,9 0-64,-9 0 0,10-11 0,0 11-88,-10-10-56,9 0-16,-9 10 0,20-10 0,-20 0-144,10 0-32,10-1-8,-11 11 0,11-20-864,-10 20-168,10-10-40,-10 0-5695</inkml:trace>
  <inkml:trace contextRef="#ctx0" brushRef="#br0" timeOffset="7033">447 0 12352,'10'51'272,"-10"-31"56,0-20 16,0 0 0,10-10-280,-10 10-64,0 0 0,0-10 0,0 10 832,0 10 160,0-20 23,0 10 9,-10 10-232,10-10-48,0 0-8,10 0 0,-10 0-184,0 0-40,0 10 0,0-10-8,0 20-16,0-9 0,0 9 0,11 0 0,-11 0-256,0 11-48,0-11-16,0 11 0,10-1-24,-10 1-8,0-1 0,0 0 0,-10 1-64,10-1-8,0 1-64,0-11 96,0 11-96,0-11 72,0 0-72,0 1 64,0-11-64,0 10-72,0-10 72,0 0-104,10 0-240,-10-10-40,0 11-16,0-11-6320,0-11-1255</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39.301"/>
    </inkml:context>
    <inkml:brush xml:id="br0">
      <inkml:brushProperty name="width" value="0.025" units="cm"/>
      <inkml:brushProperty name="height" value="0.025" units="cm"/>
      <inkml:brushProperty name="color" value="#ED1C24"/>
    </inkml:brush>
  </inkml:definitions>
  <inkml:trace contextRef="#ctx0" brushRef="#br0">19557 8821 8360,'0'-21'232,"0"11"56,0 20-224,0 0-64,0-10 0,0 0 0,10 0 640,-10 0 128,0 0 16,0 0 8,0 0-56,0 0-16,0 0 0,0 0 0,0 0-96,0 0-16,0 0-9,0 0 1,0 0-88,0 0-24,0 0 0,0 0 0,-10 0-104,10-10-32,0 10 0,0 0 0,0 0-96,-10 0-32,10-10 0,0 10 0,-11 0 8,11-10 0,0 10 0,-10 0 0,0-10-72,10 10-8,0 0-8,0 0 0,0 0-16,-10 0 0,0 0 0,0 0 0,0 0 0,-1 0-8,1 10 0,10-10 0,-10 0-56,0 0-64,10 10 88,-10 0-88,0-10 96,10 10-32,-11 1 0,1-11-64,10 20 0,-10-10 0,10 0 0,-10 0 0,10 0 0,0 0 0,0 1 0,-10-1 0,10 0 0,10 0 0,-10 0 0,10 0 0,-10-10 0,10 10 0,0 11 0,1-11 0,-1-10 64,0 10-64,0 0 0,10 0 0,-9-10 0,9 11 64,-10-2-64,0 1 0,10 1 64,1-1-64,-11 0 0,0 0 0,0 0 0,0 0 0,1 1 64,-1-1-64,0-10 0,0 10 64,0 0-64,0 0 0,-10 0 64,10 0-64,-10 1 0,11-2 0,-11-9 64,10 11-64,-10-1 96,0 0-96,0-10 80,0 10-80,0 0 64,0 0-64,-10-10 96,10 11-32,0-11 0,-11 10 0,1 0 16,10-10 0,-10 0 0,0 0 0,0 0 32,0 0 8,-11 0 0,11 0 0,0 0-40,0-10-8,-10 10 0,9 0 0,11-10-8,-10-1-64,0 11 96,0-10-32,0 10-64,0-10-96,10 0 16,0 10 8,0 0 72,-10-10-104,10 0 40,0-1 64,-11 11-128,11-9 32,11-2 0,-11 1 8,0 0-8,0 0 0,10 0 0,-10 0 0,10-11 0,0 11-8,0 0 0,0 0 0,0 0 104,1 0 0,-1-1-80,0 1 80,0 1 0,10-2-72,-20 1 72,11 0 0,-1 10 0,0-20-64,-10 10 64,10-1 0,-10 11 0,10-10 0,-10 0 0,0 0 0,0 0 96,0 0-32,0 10-64,0-10 96,0-1-24,0 1-8,0 0 0,0 0 0,-10 0-64,10 10 64,-10-10-64,10 0 64,-10 0-64,10 10 0,-10-11 0,10 11 64,-11 0-64,1-10-88,0 10 24,0 0 0,0 0-96,0 10-24,-1-10 0,-9 11 0,10-11-648,0 10-136,0-10-24</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5.572"/>
    </inkml:context>
    <inkml:brush xml:id="br0">
      <inkml:brushProperty name="width" value="0.025" units="cm"/>
      <inkml:brushProperty name="height" value="0.025" units="cm"/>
      <inkml:brushProperty name="color" value="#ED1C24"/>
    </inkml:brush>
  </inkml:definitions>
  <inkml:trace contextRef="#ctx0" brushRef="#br0">10 111 14336,'-10'-20'408,"10"20"80,10 10-392,-10-10-96,0 0 0,0 0 0,0 0 880,0 0 151,0 0 33,0 0 8,0 0-440,0 0-88,0 0-24,0 0 0,0 0-176,0 0-40,0 10-8,0-10 0,10 10 72,-10-10 16,0 0 0,11 21 0,-11-11-64,10 0-16,-10 0 0,0 0 0,0 0-112,0 10-32,0-9 0,0-2 0,0 2-96,0 9-64,0-10 64,-10 0-64,10 10 0,0-20 0,0 10 0,0 0 64,0-10-224,0 11-48,0-11-8,0 0 0,0 0 216,0 0 136,0 0-16,0-11-8,0 11-200,0-10-40,0 0 0,0 10-8,0-20 136,0 0 0,10 10 0,-10 0 0,0-10-64,0-1-64,10 11-16,-10-10 0,0 10-40,0-10-8,10 10 0,0-1 0,-10 1-80,10 0-16,0 0-8,-10 0 0,10 10-120,0-10-16,-10 10-8,11 0-5447,-1 0-1089</inkml:trace>
  <inkml:trace contextRef="#ctx0" brushRef="#br0" timeOffset="415">375 0 11864,'0'0'256,"0"0"64,11 10 0,-11-10 16,0 0-272,0 0-64,0 0 0,0 0 0,0 0 696,0 0 120,0 0 24,0 0 8,0 0-97,0 0-15,0-10-8,0 10 0,0 0-152,0 0-24,0 0-8,-11 0 0,1 0-56,0 0-8,10 0-8,-10 0 0,0 0-312,10 0-64,-10 0-16,0 0 0,10 0-80,0 10 80,-21-10-80,21 10 80,0-10-80,0 0 0,-9 10 0,9 1 0,0-1-96,0 0-16,0 0 0,0-10 0,-10 10 112,20 0 0,-10-10 0,0 0 0,0 0 0,9 11-88,2-1 88,-1-10-80,0 10 80,0-10 0,0 10-72,0 0 72,0-10 0,0 10 0,-10 0 0,11 0 0,-2-10 0,1 10 0,-10-10 0,0 11 0,11-1 0,-11 0 96,0-10-96,0 10 96,0 0-96,0 0 0,0 0 0,0 1 0,-11-11 392,11 0 64,-10 10 16,10 0 0,-9 0-184,-2-10-32,1 10 0,0-10-8,0 10-104,0-10-16,0 0-8,0 0 0,0 11-120,-1-11 0,2-11 0,-1 11 0,-1 0-632,1 0-72,-10 0-8,10-10-9295</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5.192"/>
    </inkml:context>
    <inkml:brush xml:id="br0">
      <inkml:brushProperty name="width" value="0.025" units="cm"/>
      <inkml:brushProperty name="height" value="0.025" units="cm"/>
      <inkml:brushProperty name="color" value="#ED1C24"/>
    </inkml:brush>
  </inkml:definitions>
  <inkml:trace contextRef="#ctx0" brushRef="#br0">13721 9063 14624,'10'20'320,"-10"-10"72,0-10 16,0 0 0,10 0-328,-10 0-80,0 0 0,0 0 0,0 0 655,0 0 113,0 0 32,0 0 0,-10 11-352,10-11-64,0 10-8,0-10-8,-10 0-112,0 10-32,10 0 0,0 0 0,0 10-48,0-9-16,0 9 0,-10-10 0,20 10 24,-10 1 0,-10-11 0,10 10 0,0-10-88,10 0-24,-10 1 0,0-1 0,0 0-8,0 0 0,20-10 0,-20 0 0,0 0 24,10 0 0,1 0 0,-2 0 0,2-10 0,-1 0 0,0 10 0,0-10 0,10-1-88,-10-9 0,0 10 0,-10 0 64,10 0-64,0 0 0,0-1 0,1-9 64,-11 10-64,9 0 64,-9 0-64,0-1 64,0 1-64,0 0 64,11 0-64,-11 10 64,-11 0-64,11-10 0,11 0 72,-11 10-72,0 0 0,0 0 72,0 0-72,0 0 0,10 0 72,-10 0-72,-10 0 0,10 0 72,0 0-72,0 0 64,0 10-64,0 0 64,-11 10-64,11 1 0,0-1 0,-9 0 0,9 1 0,-11 9 0,22-10 0,-11 1 0,0 9 0,0-10 0,0 1 0,0 9-88,0-10 88,0 11 0,0-10 0,0-1 0,9 0 0,2 0 0,-11 11 0,-11-11 0,22-10 0,-22 11 0,11-1 0,0-10 0,-9 0 64,-2 11-64,11-11 64,0-10-64,-10 10 64,0 0-64,0 0 64,10 0-64,0-10 64,-10 11-64,0-11 64,0 0-64,0 0 0,10-11 0,-20 11 0,10 0-64,10-10-32,-11 0-8,2-10 0,-2 10 0,1-1-120,0-9-32,0 10 0,0-10 0,0-1-296,10 11-64,0-10-16,0 10-5383,0-11-1089</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4.515"/>
    </inkml:context>
    <inkml:brush xml:id="br0">
      <inkml:brushProperty name="width" value="0.025" units="cm"/>
      <inkml:brushProperty name="height" value="0.025" units="cm"/>
      <inkml:brushProperty name="color" value="#ED1C24"/>
    </inkml:brush>
  </inkml:definitions>
  <inkml:trace contextRef="#ctx0" brushRef="#br0">13200 8916 11256,'-20'0'320,"20"0"64,0 0-304,0 0-80,0 0 0,-11 0 0,11 0 864,0 0 160,0 0 32,-10 0 8,0 10-297,0-10-55,10 0-8,-10 0-8,0 0-288,-1 0-56,11 0-16,0 0 0,0 0-80,0 0-8,-10 10-8,0-10 0,10 10-88,-10 1-24,10-2 0,-10 1 0,10 1-16,-10-1-8,0 0 0,-1 10 0,1 1-8,10-12-8,-10 12 0,10-1 0,-10 0-24,10 1-64,0-1 96,0 0-32,0 0-64,0 0 80,0-9-80,10 9 80,0-10-80,0 0 0,1 0 72,-1 0-72,10 0 0,0 1 0,-10-11 0,1 0 64,-1 0-64,10-11 0,-10 11 64,0-10-64,1 0 64,9 0-64,0 0 80,-9-11-80,-1 1 0,0 0 0,0 10 0,0 0 0,-10-10 0,0 0 0,10 9 0,1 1 0,-11-10 0,10 0 0,-10-1 0,-10 12 72,20-12-72,-20 11 96,10 0-96,0 0 96,-11 0-96,1-1 96,10 1-96,-10 1 96,0 9-160,-10-11-32,20 11-8,-11 0 0,-9 0-904,10 0-176,0 0-40,-1 0-8</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3.755"/>
    </inkml:context>
    <inkml:brush xml:id="br0">
      <inkml:brushProperty name="width" value="0.025" units="cm"/>
      <inkml:brushProperty name="height" value="0.025" units="cm"/>
      <inkml:brushProperty name="color" value="#ED1C24"/>
    </inkml:brush>
  </inkml:definitions>
  <inkml:trace contextRef="#ctx0" brushRef="#br0">314 30 7104,'0'-30'200,"0"30"48,0 0-248,0 10 0,0-10 0,0 0 0,0 0 784,0 0 112,0 0 16,0 10 8,0-10-280,0 10-48,0 1-16,0-11 0,0 10-72,-10 0-24,10 0 0,0 0 0,-11 0 40,11 0 7,-10 1 1,10-1 0,-10 10-16,0 0-8,0 0 0,0 11 0,0-11-168,0 11-32,-1-1-8,-9 1 0,10-1-104,-10 11-16,10-11-8,-10 11 0,9-1-72,1 1-8,-10-11-8,10 0 0,0 1 0,0-1 0,-1-9 0,2 9 0,-2-10-80,1 1-112,10-1 24,-10-10 8,10 0-720,0 1-136,-10-11-32,10 10-4263,0-10-849</inkml:trace>
  <inkml:trace contextRef="#ctx0" brushRef="#br0" timeOffset="351">366 284 12352,'0'0'272,"0"0"56,0 0 16,0 0 0,0 0-280,0 0-64,0 0 0,0 0 0,0 0 544,10 10 96,-10-10 24,0 0 0,0 0-129,0 10-23,10 0-8,-10 1 0,10-2 40,-10 1 0,0 1 8,0 9 0,0-10-104,0 10-32,0 0 0,0 1 0,-10-1-152,10 0-32,0 10-8,0-9 0,0-1-136,-10-10-88,10 10 96,0 0-96,0 1-96,0-11-80,0 0-16,10 0 0,-10 0-1048,0 1-208,0-11-48,0 0-6031</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2.389"/>
    </inkml:context>
    <inkml:brush xml:id="br0">
      <inkml:brushProperty name="width" value="0.025" units="cm"/>
      <inkml:brushProperty name="height" value="0.025" units="cm"/>
      <inkml:brushProperty name="color" value="#ED1C24"/>
    </inkml:brush>
  </inkml:definitions>
  <inkml:trace contextRef="#ctx0" brushRef="#br0">11692 8893 12296,'0'0'264,"0"0"56,0 0 16,0-10 16,10 10-280,-10-10-72,-10 10 0,10-11 0,0 11 696,0-9 120,0 9 24,0-11 7,-11 1-207,11 10-32,0 0-16,0-10 0,-10 10-128,0-10-24,10 10-8,0 0 0,-10 0-16,10 0 0,-10 0 0,10-10 0,-10 10-120,0 0-24,10 0-8,-11 0 0,11 10-80,-10-10-24,0 0 0,0 0 0,0 10-64,0-10-8,-1 10-8,11-10 0,-10 10-16,0 1-64,0-2 96,0 2-32,10 9-64,-10-10 64,0 0-64,10 10 64,-11-9-64,11 9 0,-10 0 0,10 1 64,0-1-64,-10 0 0,10 0 0,0-10 0,10 11 0,-10-1 0,0 0 0,0 1 0,10-2 0,1-8 0,-1 9 64,0-10-64,-10 0 0,20 0 0,-10-10 0,0 0 64,11 11-64,-11-11 0,0 0 0,0 0 0,11-11 0,-11 11 64,0 0 0,0-10 0,10 0-64,-10 10 0,1-20 0,-1 10 0,0-1 0,0-8 0,-10 8 0,10 1 0,0-10 0,-10 10 0,0-11 0,11 11 64,-11-10-64,0 0 0,10 10 0,-10-10 64,0 9-64,0-9 96,-10 10-96,10 0 96,0 0-96,-11-1 80,11-9-80,-10 10 80,0 0-80,10 10 96,-10-10-96,-10 10 96,9-10-96,1 10 0,0-11-80,0 2 80,0 9-232,0 0 0,0-11 0,-1 11 0,1 0-584,0-10-112,0 10-32,0 0-5167,-11 10-1041</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1.764"/>
    </inkml:context>
    <inkml:brush xml:id="br0">
      <inkml:brushProperty name="width" value="0.025" units="cm"/>
      <inkml:brushProperty name="height" value="0.025" units="cm"/>
      <inkml:brushProperty name="color" value="#ED1C24"/>
    </inkml:brush>
  </inkml:definitions>
  <inkml:trace contextRef="#ctx0" brushRef="#br0">11104 8812 12928,'0'0'288,"0"0"56,0 0 8,0 0 8,0 0-288,0 0-72,0 0 0,0 0 0,0 0 608,0 0 112,0 0 16,0 0 7,-10-10-207,10 10-48,0 0-8,0 0 0,-10 0-56,10 0-8,-10 0-8,10 0 0,0 0-32,-10 0-8,10 0 0,-10 0 0,0 0-96,0 0-16,0 10-8,10-10 0,-11 0-64,1 10-16,0 0 0,0-10 0,0 10-72,0 1-8,10-1-8,-10-10 0,0 10-80,-1 0 0,1 10 72,10-9-72,-9-1 0,-2 0 0,11 10 0,-10 0 64,10-9-64,-10 9 0,10 0 0,-10 1-64,10-1 64,0 0 0,0 0 0,0 1 0,0-1 0,0-10-64,10 10 64,-10-9 0,0 9 0,10 0-80,0-10 80,1-10 0,-2 11 0,12-11 0,-11 10 0,0-10 0,10 0 0,-10 0 0,0 0 0,11-10 0,-11 10 0,0-11 0,10 11 0,-10-10 72,0 0-72,-10 0 64,10 0-64,0 0 64,-10-1 0,0-9-64,0 10 96,11 0-32,-11-10-64,0 9 0,0 1 0,0-10 0,0 10 72,0 0-72,-11 0 80,11-1-80,0 1 64,0 0-64,-10 10 0,0-10 0,10 10 0,-10-10 0,0 10 0,0 0 0,0 0 0,0 0-160,0 0 32,-1 0 0,1 0-128,-10 0-32,10 10 0,0 0 0,0-10-776,0 0-160,10 10-32,-11 0-8</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1.129"/>
    </inkml:context>
    <inkml:brush xml:id="br0">
      <inkml:brushProperty name="width" value="0.025" units="cm"/>
      <inkml:brushProperty name="height" value="0.025" units="cm"/>
      <inkml:brushProperty name="color" value="#ED1C24"/>
    </inkml:brush>
  </inkml:definitions>
  <inkml:trace contextRef="#ctx0" brushRef="#br0">10636 9144 11456,'0'0'256,"0"0"48,0 0 16,0 0 0,0 0-256,0 0-64,0 0 0,0 0 0,0 0 728,0 0 136,0 0 24,0 0 8,0 0-113,0 0-15,0 0-8,0 0 0,0 0-184,0 0-40,0 0-8,0 0 0,0 20-192,0-20-40,0 0-8,0 0 0,0 0-208,0 0-80,-9 19 0,9-19 72,0 0-296,0 0-64,0 0-16,0 10-5575,0-10-1113</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20.457"/>
    </inkml:context>
    <inkml:brush xml:id="br0">
      <inkml:brushProperty name="width" value="0.025" units="cm"/>
      <inkml:brushProperty name="height" value="0.025" units="cm"/>
      <inkml:brushProperty name="color" value="#ED1C24"/>
    </inkml:brush>
  </inkml:definitions>
  <inkml:trace contextRef="#ctx0" brushRef="#br0">9987 8865 12816,'0'0'280,"10"10"56,-10-10 16,0 0 8,0-10-288,11 10-72,-11 0 0,0 0 0,0 0 704,0-11 128,0 11 31,0 0 1,0-10-344,0 10-64,0 0-8,0 0-8,-11 0 56,11-10 16,0 10 0,-10 0 0,10 0 96,-10 0 32,10 0 0,-10 0 0,10 0-336,0 0-64,-10 0-16,10 0 0,-10 0-80,-1 0-16,11 0-8,0 0 0,-10 10-48,0-10-8,10 0 0,-10 10 0,10-10 0,-10 11 0,0-1 0,10-10 0,-10 10 24,10-10 0,-11 10 0,1 0 0,0 0-16,10 1 0,-10-1 0,0-1 0,10 2-8,-10-1 0,10 10 0,-11-10 0,1 11-64,10-1 0,0-10 0,-10 10 0,10 1 0,0-1 0,-10 0 0,10 1 0,10-12 0,-10 12 0,0-11 0,10 10 0,-10-10 0,0 0 0,10 11 0,1-11 0,-11 0 0,10 0 96,0-10-96,0 10 96,-10-10-96,10 11 0,0-11 0,1 0-88,-1 0 88,0 0 0,0 0-72,0-11 72,0 11-104,0 0 8,1-10 8,-1 10 0,-10-20 88,10 10-80,0 10 80,0-10-80,-10 10 80,10-11-80,-10 1 80,11 0-80,-11 0 80,0 0 0,0 0 0,10 0 0,-10 10 0,0-11 64,0 2-64,-10-2 64,10 1-64,0 10 88,-11-10-88,11 0 96,0 10 8,-10 0 8,0-10 0,0 10 0,10-10 48,-10 10 16,0 0 0,-1 0 0,1 0-176,0 0-144,0 0 24,0 10 8,0-10 112,0 10 0,-1 0-80,1-10 80,0 10 0,0 0-88,0 1 88,0-2-64,-1 2-40,1-1-8,10 0 0,-10 0 0,0 0-128,10 10-24,0-9-8,-10-1-6640,10 0-1319</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19.777"/>
    </inkml:context>
    <inkml:brush xml:id="br0">
      <inkml:brushProperty name="width" value="0.025" units="cm"/>
      <inkml:brushProperty name="height" value="0.025" units="cm"/>
      <inkml:brushProperty name="color" value="#ED1C24"/>
    </inkml:brush>
  </inkml:definitions>
  <inkml:trace contextRef="#ctx0" brushRef="#br0">9281 8846 12584,'0'0'272,"0"0"56,0 0 16,0 0 16,0 0-288,0 0-72,0 0 0,0 0 0,0 0 744,0 0 136,0 0 23,0-10 9,0 10-368,0-10-64,0 10-24,0 0 0,-10-11-72,10 11-24,0 0 0,0 0 0,0-10-72,-10 10-8,10 0-8,-11 0 0,11-10-80,-10 10-8,0-10-8,10 10 0,-10 0 32,0 0 8,10 0 0,-10 0 0,10 0-216,-11 0 0,2 0 0,-2 0 0,11 0 0,-10 10 0,0-10 80,10 10-80,-10-10 96,0 0-96,10 10 96,-10 1-96,10-1 96,-10 0-32,-1 0 0,11 0-64,0 0 80,-10 1-80,0 9 64,10-10-64,0 0 0,0 0 64,0 0-64,0 10 0,0-20 0,0 21 0,0-21 0,10 10 0,0 0 0,1-10 0,-1 10 64,0-10-64,0 0 0,0 10 0,0-20 72,0 10-72,10 0 0,-9-10 0,-1 10-80,0-10 80,0 0-128,0 0 32,0-1 8,1 1 0,-1 0 16,-10 0 0,10 0 0,-10 0 0,10 0 72,0 0 0,-10 0 64,10 10-64,-10-11 0,0 1 0,0 0 0,10 10 0,-10-10 0,0 10 72,0 0-72,0 0 0,11-10 0,-11 10 0,0 0-80,0 0 80,0 0 88,0 0 72,0 0 24,0 0 0,0 0-56,-11 0-16,11 10 0,0 0 0,0 0-112,-10 0 0,10 1 0,0 9 0,0-10 0,0 10 0,0 0 64,0 1-64,0-1 72,-10 0-8,10 1 0,0-1 0,0 10 32,0-9 0,0-1 0,0 0 0,0 0-96,0-10 64,0 11-64,0-1 64,0-10-64,0 0 0,0 0 0,10 1 0,-10-11-256,0 10-24,0-10 0,0 0 0,0 0-1032,0 0-200,0 0-48</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19.086"/>
    </inkml:context>
    <inkml:brush xml:id="br0">
      <inkml:brushProperty name="width" value="0.025" units="cm"/>
      <inkml:brushProperty name="height" value="0.025" units="cm"/>
      <inkml:brushProperty name="color" value="#ED1C24"/>
    </inkml:brush>
  </inkml:definitions>
  <inkml:trace contextRef="#ctx0" brushRef="#br0">8460 8856 10968,'0'0'240,"0"0"48,0 0 16,0 0 8,0 0-248,0 0-64,0 0 0,0 10 0,0-10 664,0 0 120,0 0 24,0 0 8,0 0-208,0-10-33,0 10-15,10 0 0,0-10 104,-10 10 16,10-10 8,0 10 0,-10-10-80,10 10-24,1-11 0,-1 11 0,0 0-144,0-10-32,0 10-8,0 0 0,0 0-216,-10-10-48,20 10-8,-20 0 0,11-10-128,-1 20 80,0-10-80,0 10 64,-10-10-64,10 0 0,0 10 72,-10 1-72,10-11 0,-10 10 0,0-10 0,10 10 64,-10-10-64,0 10 0,0 0 0,-10-10 0,10 10 0,0 0 0,0-10 64,-10 10-64,10-10 0,-10 11 0,10-1 0,-10 0 64,0 0-64,0-10 0,10 10 0,-10 0 0,-1-10 0,1 10 0,0 1 0,0-11 0,0 10 0,10-10 72,-20 10-72,20-10 0,-10 10 0,10-10 0,-10 0 0,10 0 0,0 0-72,0 0 8,0 0 0,0 0 0,0 0-24,0 0 0,0 0 0,0 0 0,0 0 88,0 0-96,10 0 96,0 10-96,0-10 96,0 10 0,-10-10 0,10 0 0,0 11 0,10-2 0,-20-9 0,21 10 0,-21 1 0,10-11 0,0 10 0,10 0 0,-20 0 0,20 0 0,-20 0 0,10 1 0,0-1 64,0 0-64,-10 0 80,11 10-80,-11-10 0,0 1 0,0-2 0,0 2 0,0-1 96,10-10-8,-10 10 0,-10 0 0,10 0-88,0-10 64,-11 10-64,1 1 64,0-11-64,0 10 96,10 0-96,-20-10 96,10 0-96,0 0 96,0 0-96,0 0 96,0 0-96,-1 0 0,-9 0 0,10-10 0,0 10-72,0 0-32,0-10-8,0-1 0,10 11-128,-10-10-24,-1 0-8,1 0 0,10 0-864,0 0-176,0-1-32,0-9-6911</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18.057"/>
    </inkml:context>
    <inkml:brush xml:id="br0">
      <inkml:brushProperty name="width" value="0.025" units="cm"/>
      <inkml:brushProperty name="height" value="0.025" units="cm"/>
      <inkml:brushProperty name="color" value="#ED1C24"/>
    </inkml:brush>
  </inkml:definitions>
  <inkml:trace contextRef="#ctx0" brushRef="#br0">7955 8770 13560,'0'0'296,"0"0"64,0 0 16,0 0 8,0 0-312,0 0-72,0 0 0,0 0 0,0 0 808,0 0 151,0 0 25,0 0 8,0 0-384,0 10-80,0-10-16,10 0 0,-10 0-128,0 0-32,0 0-8,0 0 0,0 0-56,0 0 0,0 0-8,0 0 0,0 0 0,10 10 0,-10 0 0,0 11 0,0-11-56,0 10 0,0-10-8,0 11 0,0-1-24,0 0 0,0 0 0,0 0 0,0 1-64,0 9-24,0-9 0,0-1 0,0 0-104,0 0 88,0 0-88,0 11 80,0-21-80,0 10 0,0-10 0,0 11 64,0-11-64,0 0 0,10 10 0,-10-9 0,-10-11-208,10 10-32,10-10-8,-10 0-6792,0 0-1351</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17.260"/>
    </inkml:context>
    <inkml:brush xml:id="br0">
      <inkml:brushProperty name="width" value="0.025" units="cm"/>
      <inkml:brushProperty name="height" value="0.025" units="cm"/>
      <inkml:brushProperty name="color" value="#ED1C24"/>
    </inkml:brush>
  </inkml:definitions>
  <inkml:trace contextRef="#ctx0" brushRef="#br0">222 142 10600,'0'0'296,"0"0"72,0 0-296,0 0-72,0 0 0,0 0 0,0 0 704,0 0 128,0 0 32,0 0 0,0 0-160,0 0-32,0 0-9,10 0 1,-10 0-200,0 0-40,0 0-8,0-11 0,0 11-32,0-10-16,-10 10 0,10 0 0,0 0-32,-10-10-8,10 10 0,-10-10 0,0 10-32,0 0-8,10 0 0,-10 0 0,-1-10-96,2 10-16,-2 0-8,1 0 0,0 0-88,0 0-16,0 10-64,0-10 96,0 10-96,0 0 0,0-10 0,10 10 0,-11-10 0,1 11 0,10-1 0,-10 0 0,0 0 0,10-10-64,0 10 64,0 0-80,0 0 80,0 0-64,0 1 64,0-1-64,0 0 64,0-10 0,10 10 0,0 0-64,-10 0 64,10-10 0,1 10-72,-1 1 72,0-11 0,0 10 0,0-10 0,0 0 0,10 10 0,-10 0 0,1-10 0,-2 10 0,12 0 64,-11-10-64,0 20 64,0-10-64,0-10 0,-10 11 0,10-1 0,0 0 0,-10 10 0,10-10 0,-10-10 0,11 11 0,-11-1 0,0 10 0,0-10 0,0 0 0,0 0 0,0 10 0,-11-9 0,1-1 64,10-10-64,0 20 64,0-10-64,-10 0 64,0-10-64,10 0 96,-10 0-96,0 11 96,-10-11-96,10 0 96,-1 10-96,-9-10 96,10 0-96,0 0 0,-10 0 72,10-10-72,0-1-64,-10 1-56,9 10-8,1-10 0,0 0-576,0 0-112,0-11-24,10 11-5007,-10 0-1001</inkml:trace>
  <inkml:trace contextRef="#ctx0" brushRef="#br0" timeOffset="462">111 0 9880,'0'0'280,"0"10"64,0 11-280,0-11-64,0 0 0,0-10 0,0 0 640,0 0 120,0 0 16,0 0 8,0 0-40,0 0-8,0 0 0,0 0-1,0 0 41,0 10 8,0-10 0,0 10 0,0 0-112,0-10-32,0 0 0,0 11 0,0-1-168,0 10-40,10 0-8,-10-10 0,0 10-160,0-9-32,0 9-8,0 0 0,0 0-88,0 1-16,0-1-8,0 11 0,-10-11-112,10 10 88,0-9-88,0-1 80,0 0-80,0 1 96,0 9-96,0-10 96,0 0-96,0-10 0,-9 11 0,9-1 0,0-10 0,0 0 0,0 1 0,0-1 0,0-10-168,0 10-80,9-10-8,-9 0-8,0 0-1208,0 0-248,0 0-40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05.404"/>
    </inkml:context>
    <inkml:brush xml:id="br0">
      <inkml:brushProperty name="width" value="0.025" units="cm"/>
      <inkml:brushProperty name="height" value="0.025" units="cm"/>
      <inkml:brushProperty name="color" value="#ED1C24"/>
    </inkml:brush>
  </inkml:definitions>
  <inkml:trace contextRef="#ctx0" brushRef="#br0">0 0 12096,'0'10'264,"0"0"56,0-10 16,0 0 0,0 0-272,0 0-64,10 10 0,-10-10 0,10 0 664,0-10 112,-10 10 24,20 0 7,-20 0-39,11 0-16,-1 0 0,0 0 0,0 0-272,0 0-48,0 0-16,0 0 0,-10 0-224,10 0-40,0 0-16,-10 0 0,0 0-136,10 0-72,1 0 8,-11 0-5735,0 0-1145</inkml:trace>
  <inkml:trace contextRef="#ctx0" brushRef="#br0" timeOffset="288">10 142 11312,'0'-20'320,"0"20"72,0 10-312,-10 0-80,10-10 0,0 0 0,0 0 1088,0 0 208,10 0 40,-10 0 7,10 11-311,-10-11-56,10 0-16,1 0 0,-1 0-376,0 0-72,0 0-24,0 0 0,0 0-264,0 0-48,0 0-16,0 0 0,1 0-160,-11 0 0,20 0 0,-20 0 64,10 10-184,-10-10-32,10 0-8,0 0 0,0 0-992,-10 0-208,0-10-40,11 10-6519</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54.174"/>
    </inkml:context>
    <inkml:brush xml:id="br0">
      <inkml:brushProperty name="width" value="0.025" units="cm"/>
      <inkml:brushProperty name="height" value="0.025" units="cm"/>
      <inkml:brushProperty name="color" value="#177D36"/>
    </inkml:brush>
  </inkml:definitions>
  <inkml:trace contextRef="#ctx0" brushRef="#br0">22133 10626 10416,'0'0'288,"0"0"80,0 0-296,0 0-72,0 0 0,0 0 0,0 0 328,0 0 56,0 0 0,0 0 8,0 0-40,0 0 0,0 0-8,0 0 0,0 0 96,0 0 16,0 0 8,0 0 0,10 11-176,-10-11-40,0 0-9,10 10 1,-10 0 48,11 0 0,-11 0 8,10 0 0,-10 1-16,10-1-8,-10 0 0,0 0 0,10 0 16,-10 10 0,0-9 0,10-1 0,-10 0-88,0 0-8,10 0-8,-10 0 0,0 1-88,11-11-8,-11 0-8,0 0 0,0 0-80,0 0 80,10 10-80,0-10 80,0 0 32,-10 0 8,10-10 0,-10 10 0,20 0-16,-9-11 0,9-9 0,-10 10 0,10-10-104,1-1 0,-11 1 0,10 0 0,11-11 0,-11 11 0,0-11 0,10-9 0,-9 9 0,9 1 0,-10-1 0,11 11 0,-11 0 0,11 0 0,-11 0 0,0-1 0,1 11 0,-1-10 0,0 20 0,0-20 0,-9 9 0,-1 1 0,10 10 0,-10-10 0,0 10 0,-10 0 0,0 0 0,11-10 0,-11 10 0,0 0-128,0 0 24,0 0 8,0 0-256,0 0-56,0 0-8,0 0-7999</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4:53.105"/>
    </inkml:context>
    <inkml:brush xml:id="br0">
      <inkml:brushProperty name="width" value="0.025" units="cm"/>
      <inkml:brushProperty name="height" value="0.025" units="cm"/>
      <inkml:brushProperty name="color" value="#177D36"/>
    </inkml:brush>
  </inkml:definitions>
  <inkml:trace contextRef="#ctx0" brushRef="#br0">10204 10987 6448,'0'0'136,"0"0"32,0 0 8,0 0 16,0 0-192,0 0 0,0 0 0,0 0 0,10 0 440,-10 0 48,0-10 16,10 10 0,-10 0 176,0 0 40,0 0 8,10 0 0,-10 0-296,0 0-56,11 0-16,-1-10 0,-10 10-56,0 0-16,0 0 0,10 10 0,-10-10-8,0 0-8,0 0 0,10 0 0,0 10-16,-10-10 0,0 0-1,10 10 1,-10 0 40,11 0 8,-11 1 0,10-2 0,-10 2-168,10-1-32,0 0-8,-10 0 0,10 0 80,-10 0 16,10 0 0,0 1 0,-10 9 24,11-10 8,-1-10 0,-10 10 0,10 0-152,0 1-72,0-11 80,-10 10-80,10-10 72,0 0-72,-10 0 64,11-10-64,-1 10 104,0-11-16,0 1-8,0 0 0,0 0 64,1-10 16,-1-1 0,10 11 0,-10-10-96,10 0-64,1 0 96,-1-1-96,0 1 88,11 0-88,-11-1 80,11-9-80,-1 20 120,-9-11-24,9 1-8,-10 0 0,11 0-88,-11 0 0,1 9 0,-1-9 0,0 10 64,-10 0 0,11-10 0,-11 20 0,0-11-64,10 1 80,-20 10-80,10-10 80,-10 0-8,11 10 0,-11 0 0,0 0 0,0 0 0,0 0 0,0 0 0,0 0 0,0 0-224,0 0-40,0 0-16,-11 0-5807,11 0-1153</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8.425"/>
    </inkml:context>
    <inkml:brush xml:id="br0">
      <inkml:brushProperty name="width" value="0.025" units="cm"/>
      <inkml:brushProperty name="height" value="0.025" units="cm"/>
      <inkml:brushProperty name="color" value="#ED1C24"/>
    </inkml:brush>
  </inkml:definitions>
  <inkml:trace contextRef="#ctx0" brushRef="#br0">14250 8392 15808,'0'0'352,"0"0"63,10 0 25,-10 0 0,10 0-352,0 0-88,-10 0 0,0-11 0,0 11 784,0 0 144,0 0 24,0-10 8,-10 10-416,0 0-88,10-10-8,0 10-8,-10 0-152,-1 0-32,11 0-8,0 0 0,-10 10-40,0-10-8,0 0 0,0 0 0,0 10-40,10-10 0,-10 11-8,-1-1 0,11 0-48,-20 0-8,10 0 0,0 0 0,10 10-96,-10 1 64,-1-1-64,1 0 0,0 0 80,0 1-80,10 9 80,0-10-80,-10 1 112,20-1-24,0 0-8,-10 0 0,10 1-248,0-1-56,11-10 0,-11 10-8,10-10 448,1 0 88,-11 1 16,0-1 8,10-10-112,-10 0-24,11 0-8,-11 0 0,10 0-344,-10-10-64,11 10-8,-11-11-8,0-9-24,-10 10-8,20 0 0,-10-10 0,-10 0 432,0 9 80,10-19 16,1 20 8,-11-10-176,10-1-88,-10 1 80,0 0-80,0 0 80,0-1-80,-10 1 80,10 10-80,-11-10 80,1-1-80,0 11 80,0-10-80,-10 10-128,10 0-80,-1 0-16,-9-11-6880,10 11-1375</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7.856"/>
    </inkml:context>
    <inkml:brush xml:id="br0">
      <inkml:brushProperty name="width" value="0.025" units="cm"/>
      <inkml:brushProperty name="height" value="0.025" units="cm"/>
      <inkml:brushProperty name="color" value="#ED1C24"/>
    </inkml:brush>
  </inkml:definitions>
  <inkml:trace contextRef="#ctx0" brushRef="#br0">13660 8339 10512,'-61'0'296,"61"0"64,20 0-288,0 0-72,-10 0 0,-10 0 0,0 0 1344,0-10 256,0 10 56,0 0 7,11 0-575,-11 0-104,0 0-24,0 0-8,0 0-400,0 0-72,-11 0-24,11 0 0,-10 0-136,10 0-24,-10 0-8,0 0 0,0 0-96,0 0-16,10 10-8,-10-10 0,0 0-32,0 10-8,-1 1 0,11-11 0,-10 10-40,0 0-16,0 0 0,0 0 0,10 0-72,-10 11 0,-1-11 0,11 0 64,-9 10-64,-1 1 0,10-2 0,-11 12 0,1-11-128,0 1-24,20-1 0,-10 10 0,-10-9 264,10-11 48,10 10 16,-10 0 0,10-9-176,-10 9 0,11-10 0,-1 0 0,-1 0 0,2 0 0,-1-10 0,0 11 0,0-11 0,0 0-104,0 0 40,1-11 64,-1 11-152,0-10 32,0 10 8,0-10 0,0 0 112,-10 0-88,20 0 88,-20 0-80,0-11 80,0 11 0,0 0 0,0 0 0,0 0 0,0 10 0,0-11 64,0 1-64,0 10 80,0-10-16,-10 10-64,0-10 96,10 10-96,-10 0 72,0-10-72,0 10 64,0-10-64,0 10-112,-1 0 24,1 0 8,0-10-144,10 10-32,-10 0-8,0 0 0,0 0-216,10 0-48,0 0-8,-11 10-5672,2 0-1143</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7.548"/>
    </inkml:context>
    <inkml:brush xml:id="br0">
      <inkml:brushProperty name="width" value="0.025" units="cm"/>
      <inkml:brushProperty name="height" value="0.025" units="cm"/>
      <inkml:brushProperty name="color" value="#ED1C24"/>
    </inkml:brush>
  </inkml:definitions>
  <inkml:trace contextRef="#ctx0" brushRef="#br0">13023 8606 16495,'10'30'360,"-10"-30"80,20 0 8,-10 11 24,-10-11-376,0 0-96,0 0 0,0 0 0,10 0 768,-10 0 128,0 0 32,0 0 8,0 0-456,0 10-88,10 0-16,-10 0-8,0-10 120,0 10 24,0 0 8,-10 0 0,10-10-352,0 10-72,0-10-8,0 0-8,-10 11-464,10-11-96,0 0-24,10 10-6112,-10-10-1223</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7.128"/>
    </inkml:context>
    <inkml:brush xml:id="br0">
      <inkml:brushProperty name="width" value="0.025" units="cm"/>
      <inkml:brushProperty name="height" value="0.025" units="cm"/>
      <inkml:brushProperty name="color" value="#ED1C24"/>
    </inkml:brush>
  </inkml:definitions>
  <inkml:trace contextRef="#ctx0" brushRef="#br0">12602 8424 13408,'0'0'384,"0"11"72,0-1-360,0 0-96,0-10 0,0 0 0,0 0 936,-11-10 176,11 10 31,0 0 9,0-10-480,-10 10-88,10 0-16,0-11-8,-10 11-216,10-10-48,-10 10-8,10 0 0,-10-10-32,0 10 0,10 0-8,-10 0 0,0-10 16,10 10 8,-10 0 0,-1 10 0,2-10-80,-2 0-8,-9 10-8,20-10 0,-10 0-56,0 10-16,0-10 0,0 11 0,0-1-40,0 0-64,-1 10 88,1-10-88,10 10 64,-10-9-64,0-1 0,10 10 0,-10-10 0,0 10 0,10 1 0,0-1 0,0-10 0,0 11 0,0-1 0,10-10 0,-10 10 0,10 0 0,-10-10 0,10 11 0,0-11 0,11 0 0,-11 0 0,0 0 0,10-10 0,-10 10 0,0-10-88,0 11 88,11-22 0,-12 11 72,2 0 8,-1 0 0,0 0-80,0-10 0,0 0-80,0 10 80,-10-10-96,10 0 24,0 0 8,-10 10 0,0-10 64,0-1-104,10 1 40,-10 0 64,0 0 0,-10 0 0,10 0 0,0 10 0,0-20 0,-10 20 0,0-10 0,10-1 0,-10 1 64,0 10-64,0-10 64,0 10-64,0-10 0,-1 10 0,2 0 0,-2 0 0,1 0 0,0 10 0,-10-10 0,10 0-88,0 0-40,0 0-16,0 0 0,-1 0 0,11 10-144,-10 0-24,10 11-8,0-21 0,0 10-944,0 0-192,0 0-40,10 0-8</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6.634"/>
    </inkml:context>
    <inkml:brush xml:id="br0">
      <inkml:brushProperty name="width" value="0.025" units="cm"/>
      <inkml:brushProperty name="height" value="0.025" units="cm"/>
      <inkml:brushProperty name="color" value="#ED1C24"/>
    </inkml:brush>
  </inkml:definitions>
  <inkml:trace contextRef="#ctx0" brushRef="#br0">11948 8404 14832,'0'31'320,"0"-31"72,0 0 16,0 0 8,0 0-329,0 0-87,0 0 0,-10 0 0,10 0 776,0 0 144,0 0 24,-10 0 8,10-11-424,-10 11-80,10 0-24,-10 0 0,10-10-192,-11 10-40,11 0 0,-10 0-8,10-10-24,-10 10 0,0 0 0,10 0 0,-10-10-8,0 10-8,10 0 0,-10 0 0,-1 0-24,11 10-8,-10-10 0,0 0 0,10 10-16,-10-10-8,0 10 0,0 1 0,-1-1-88,11 0 96,-10 0-96,10 0 96,-10 0-96,10 0 0,-10 0 0,10 1 0,0-1 0,0 10 0,0-10 0,0 10 0,10-9 0,-10-2 0,0-9-64,0 0 64,10 21 0,0-11-72,-10 0 72,11 0 0,-1 0 0,10-10 0,-10 0 0,0 0 0,1 0-80,-1-10 80,10 0-64,-10 10 64,0-10-144,0 0 16,-10-11 0,11 12 0,-1-2 64,0-9 64,-10 10-96,10 0 96,-10 0 0,10 0-64,-10-1 64,0 1 0,10 0 0,-10 0 0,0 10 0,0 0 0,0 0 0,0-10 64,0 10-64,0 0 72,0 0 72,0 0 16,0 0 0,0 0 0,0 0-56,0 10-8,0 0 0,0 0 0,0 0-8,0 11-8,0-1 0,0-10 0,0 21-16,0-11 0,0 0 0,0 0 0,0 0-64,0 1 64,0-1-64,0 0 64,0-9-64,0 9 0,11-10 0,-11 10 0,0-10-72,0 0-32,10 0-8,-10-10 0,0 11-920,10-11-184,-10 0-40,0 0-7607</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6.019"/>
    </inkml:context>
    <inkml:brush xml:id="br0">
      <inkml:brushProperty name="width" value="0.025" units="cm"/>
      <inkml:brushProperty name="height" value="0.025" units="cm"/>
      <inkml:brushProperty name="color" value="#ED1C24"/>
    </inkml:brush>
  </inkml:definitions>
  <inkml:trace contextRef="#ctx0" brushRef="#br0">11263 8414 16416,'0'0'359,"0"0"81,0 0 8,0 0 8,0 0-360,0 0-96,0 0 0,0 0 0,0 0 640,0 0 104,10 0 24,-10 0 8,0 0-416,0 0-80,10 0-24,0 0 0,0 10-136,0-10-32,0 0-8,1 0 0,9 0 16,-10-10 8,0 10 0,0 0 0,0 0-24,0 0-8,1 0 0,-2 0 0,2 0-72,-11-10 96,10 0-96,0 10 96,-10 10-96,0 0 80,10 0-80,-10 1 80,10-11-80,-10 0 96,0 10-96,0 0 96,0 0-32,0 0 0,-10 0 0,10 0 0,-10-10 0,10 10 0,0 1 0,-10-11 0,0 10-64,10 0 80,-11-10-80,2 10 80,-2 0-80,1-10 64,10 10-64,-10 0 64,0 1-64,0-11 0,0 10 72,0-10-72,10 0 0,-10 10 0,10-10 0,0 0 0,0 0 0,0 0-104,0 0 24,0 0 8,0 0-56,0 0 0,0 0-8,0 0 0,0 0 40,10 10 16,0-10 0,-10 10 0,10-10 80,0 10-80,0 0 80,0 0-80,-10-10 80,21 0 0,-12 10 0,2-10 0,-11 11 0,10-11 0,0 10 0,0 0 0,0 0 0,0 0 0,-10-10 0,10 10 0,-10 1 0,10-11 0,-10 0 0,10 0 64,-10 20-64,0-10 72,11-10-72,-11 10 80,0 0 48,-11 0 0,11 0 8,0-10 0,-10 10-48,0 1-16,10-11 0,-10 10 0,0-10 8,0 0 0,0 0 0,0 0 0,0 0-80,-1 0 64,2 0-64,-12 0 64,11 0-64,0 0-72,0-10 72,0 10-104,0 0-168,0-11-32,-1 1-8,1 0 0,0 10-768,10-10-152,-10 0-32,10 0-6887</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5.611"/>
    </inkml:context>
    <inkml:brush xml:id="br0">
      <inkml:brushProperty name="width" value="0.025" units="cm"/>
      <inkml:brushProperty name="height" value="0.025" units="cm"/>
      <inkml:brushProperty name="color" value="#ED1C24"/>
    </inkml:brush>
  </inkml:definitions>
  <inkml:trace contextRef="#ctx0" brushRef="#br0">10979 8411 12872,'-10'20'280,"10"-20"56,0 0 16,0 0 16,0 0-296,0 0-72,0 0 0,0 0 0,0 0 792,0 0 136,0 0 31,10 0 9,-10 0-96,0 0-16,0 0-8,0 0 0,0 0-264,0 0-48,0 0-16,0 0 0,0 0-56,0 10-16,10 0 0,-10 11 0,0-11-208,0 10-48,0 1 0,0-11-8,0 20-56,0-10 0,0 1-8,0-1 0,0 0-56,0 1-64,0-1 88,0-10-88,0 10 72,0-9-72,0 9 0,0-10 72,0 0-72,0 0-96,10 0 16,-10-10 8,0 0-840,0 0-168,0 0-32,0 11-8423</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4.685"/>
    </inkml:context>
    <inkml:brush xml:id="br0">
      <inkml:brushProperty name="width" value="0.025" units="cm"/>
      <inkml:brushProperty name="height" value="0.025" units="cm"/>
      <inkml:brushProperty name="color" value="#ED1C24"/>
    </inkml:brush>
  </inkml:definitions>
  <inkml:trace contextRef="#ctx0" brushRef="#br0">263 81 13160,'0'10'288,"0"0"56,0-10 8,0 0 32,0 0-312,0 0-72,0 0 0,0 0 0,0 0 536,0 0 88,-10 0 16,10 0 7,0 0-223,0 0-40,-10-10-16,10 10 0,-10 0 16,10 0 8,-10-10 0,-1 10 0,1 0 24,0 0 0,10 0 0,-10 0 0,0 0-144,-10-10-24,10 10-8,0 0 0,-1 0-112,1 10-16,0-10-8,0 10 0,0-10-104,0 10 0,0 0 64,-1 1-64,2-1 0,9 0 0,-11-10 0,11 20 0,0-10 0,-10 1-64,10-1 64,10 0 0,-10 0-72,0 10 72,11-10 0,-2 1-72,2-11 72,-1 9 0,10 2-72,-10-1 72,10-10 0,-9 10 0,9-10 0,0 10 0,-10-10 0,10 10 0,-10 0 0,11-10 0,-11 10 0,0 1 0,0-11 0,0 10 0,0 0 0,-10 0 64,10-10-64,1 10 0,-11 0 64,0 1-64,0-11 64,10 10-64,-10 0 96,0 0-32,0 0 0,-10-10 0,10 10 0,0-10-64,0 0 96,-11 10-32,1-10 32,0 11 0,0-11 0,0 10 0,0-10 0,0 0 8,-11 0 0,11 0 0,-10 0-32,0 0-8,10 0 0,-10 0 0,9-10-64,-9 10 0,0-11 0,10 11-88,0-10-160,-1 10-32,-9-10-8,20 10 0,-10-10-768,0 10-160,0-10-32,10 10-4279,0-10-849</inkml:trace>
  <inkml:trace contextRef="#ctx0" brushRef="#br0" timeOffset="370">112 0 13104,'0'10'288,"0"-10"56,0 0 8,0 0 24,0 0-304,0 0-72,0 0 0,0 0 0,0 0 760,0 0 136,0 0 23,0 10 9,0-10-200,0 11-40,0-11-8,0 0 0,0 10-136,0 0-32,0 10-8,0-10 0,0 0-136,0 11-24,0-11-8,10 10 0,-10 0-112,0 1-16,0 9-8,0-20 0,0 0-104,0 11-16,0 9-8,0 1 0,0-1-72,10-10 0,-10 0 0,0 1 64,0-1-64,0-10 0,11 0 0,-11 10-88,0-9-200,0-11-32,0 0-16,0 10-6224,10-10-1247</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2.662"/>
    </inkml:context>
    <inkml:brush xml:id="br0">
      <inkml:brushProperty name="width" value="0.025" units="cm"/>
      <inkml:brushProperty name="height" value="0.025" units="cm"/>
      <inkml:brushProperty name="color" value="#ED1C24"/>
    </inkml:brush>
  </inkml:definitions>
  <inkml:trace contextRef="#ctx0" brushRef="#br0">163 0 15176,'0'0'328,"0"0"72,0 0 16,0 0 15,0 20-343,0-20-88,0 0 0,0 0 0,0 0 536,0 0 88,0 0 16,0 0 8,0 10 152,0-10 32,0 0 8,10 11 0,-10-2-384,0 2-72,0 9-24,10-10 0,-10 0-80,0 10-24,0-9 0,0 9 0,10-10-104,-10 10-24,0-10-8,0 10 0,0-9-120,0 9 72,0-10-72,0 0 64,-10 0-64,10-10-72,0 0 72,0 10-104,-10 0-728,10 1-136,0-1-32,0-10-5240,0 0-1039</inkml:trace>
  <inkml:trace contextRef="#ctx0" brushRef="#br0" timeOffset="261">0 182 12640,'0'10'280,"0"-10"56,0 0 16,0 0 0,0 0-288,0 0-64,0 0 0,0 0 0,0 0 688,0 0 120,0 0 24,0 0 7,0 0 297,0 0 56,0 0 16,10 0 0,-10 0-408,10-10-72,-10 1-24,10 9 0,0 0-352,0 9-80,1-9-16,-11 0 0,20 0-160,-20 0-32,20 0 0,-20 0-64,0 0 0,20 0 0,-10 0-80,0 0 80,10 0-928,-10 0-120,0 0-24,1 0-8279</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0.613"/>
    </inkml:context>
    <inkml:brush xml:id="br0">
      <inkml:brushProperty name="width" value="0.025" units="cm"/>
      <inkml:brushProperty name="height" value="0.025" units="cm"/>
      <inkml:brushProperty name="color" value="#ED1C24"/>
    </inkml:brush>
  </inkml:definitions>
  <inkml:trace contextRef="#ctx0" brushRef="#br0">162 192 11456,'0'20'256,"0"-9"48,0-11 16,0 0 0,0 0-256,0 0-64,0 0 0,0 0 0,0 0 640,0 0 112,0-21 24,0 11 8,0 10-176,0 0-41,0 0-7,0 0 0,0 0-16,0 0 0,-10 10 0,10-20 0,-11 10-56,1-10-8,10 10-8,0 0 0,0 10-96,-10-10-24,0 0 0,0 0 0,10 0-96,-10 10-32,10-10 0,-10 10 0,0-10-104,10 11-24,-11-11-8,1 10 0,1 0-24,9 0-64,-11 0 96,11 0-32,-10 0-64,0 11 64,10-11-64,0 0 64,0 0-64,-10 10 0,10 1 0,0-12 64,0 2-64,10-1 0,-10 0 0,10 0 0,-10 0-96,10 0 96,-10-10-96,20 10 96,-10-10-720,11 0-80,-11 11-24,10-22-5336,0 11-1071</inkml:trace>
  <inkml:trace contextRef="#ctx0" brushRef="#br0" timeOffset="548">415 253 10480,'0'-31'296,"0"21"64,0 10-288,0 0-72,0 0 0,0 0 0,-10 0 888,10 0 160,-10 0 32,10 0 8,0 0-240,-10 0-49,10 0 1,-10 0-8,10-10-176,0 10-32,-10 0-8,10 0 0,-10 0-128,-1 0-24,11 0-8,-10 0 0,0 0-160,10 0-32,-10 0 0,10 0-8,-10 0-72,0 10-16,10-10 0,-10 0 0,0 10-40,10 0-16,-10 0 0,-1 1 0,11-1-72,-9 0 96,-2 0-96,11 10 96,0-20-96,-10 20 64,10-10-64,-10 1 64,10 9-64,0-10 0,0 0 0,0 0 0,10 0 0,0 0 0,-10 0 0,11 0-88,-2-10 88,-9 10 0,21-10-72,-21 11 72,20-11 0,-10 10 0,0-10 0,0 0 0,0 0 0,11-10-72,-11-1 72,0 11 0,0-10-96,0 0 96,0 0-96,0-10 96,0 20-96,0-20 96,-10 10-96,11 0 96,-11 0-80,10-1 80,-10 1-64,0 0 64,0 0 0,0-10 0,0 10 0,0-10 0,0 9 0,0 1 64,0 10-64,-10-10 64,-1 0-64,11 10 96,-10-10-32,0 10 0,0 0-64,0 0 0,0-10 0,0 10 0,0 0-208,0 0-48,-1 0-16,1 0 0,0 0-320,0 10-64,0-10-16,10 10-5111,-10-10-1025</inkml:trace>
  <inkml:trace contextRef="#ctx0" brushRef="#br0" timeOffset="1011">730 182 15408,'0'10'336,"0"11"72,0-21 7,0 0 25,0 0-352,0 0-88,0 0 0,0 0 0,-10-10 584,10-1 104,0 11 16,0-10 8,-10 0-232,10 0-56,-10 10-8,10 0 0,-10 0-96,0 0-32,0 0 0,-1 0 0,1 0-104,0 0-24,0-10-8,0 10 0,0 0-56,0 10 0,0-10-8,-1 0 0,11 10-88,-10 0 0,0 0 72,0-10-72,10 11 0,-10 9 0,10-10 0,0 0 64,0-10-64,0 10 0,0 1 0,10-1 0,-10 0 0,10 0 0,0 0 0,0 0-64,1-10 64,-1 10 0,0 1 0,0-1 0,0 0 0,0-10 0,0 10 0,0 0 0,11-10 0,-21 0 0,10 10 0,0 1 0,0-11 0,0 0-80,-10 10 8,10-10 0,-10 0 152,0 10 32,11-10 8,-11 10 0,0-10-120,0 0 72,0 10-72,0 0 64,-11-10-64,11 10 64,-10 1-64,10-11 64,-10 10-64,0-10 0,0 0 72,0 0-72,0-10 0,-1 10 0,1 0 0,0 10 0,-10-10-96,10-10-24,0 10-8,0 0 0,-1-11-312,1 11-64,0-10-8,0 0-5535,0 10-1097</inkml:trace>
  <inkml:trace contextRef="#ctx0" brushRef="#br0" timeOffset="1573">893 0 15864,'0'0'352,"0"10"63,0-10 25,0 0 8,0 0-360,0 0-88,0 0 0,0 0 0,0 0 672,0 0 112,0 0 24,0 0 8,0 0-304,0 0-64,0 10-16,0 1 0,0-1-80,0-10-24,0 10 0,11 10 0,-11-10-72,0 0-8,0 10-8,-11 1 0,11-1-48,0 0 0,0 1-8,0-1 0,0 0-96,0 0-24,0 1 0,0 9 0,0-20-64,0 10 0,0 0 0,0-9 0,0 9-64,-10-10-64,20 0 0,-10 0-8,-10 0-784,10 1-152,0-11-32,0 0-4991,0 0-1001</inkml:trace>
  <inkml:trace contextRef="#ctx0" brushRef="#br0" timeOffset="1574">752 142 14568,'0'51'320,"0"-51"64,0 0 8,0 0 24,0 0-328,0 0-88,0 0 0,0 0 0,0 0 799,10 9 153,-10-9 24,10 11 8,-10-1-400,10-10-72,0 0-24,10 10 0,-9-10-96,-1 0-16,10 0-8,-10 0 0,10-10-512,1 10-104,-2 0-16,2-10-8887</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09.596"/>
    </inkml:context>
    <inkml:brush xml:id="br0">
      <inkml:brushProperty name="width" value="0.025" units="cm"/>
      <inkml:brushProperty name="height" value="0.025" units="cm"/>
      <inkml:brushProperty name="color" value="#ED1C24"/>
    </inkml:brush>
  </inkml:definitions>
  <inkml:trace contextRef="#ctx0" brushRef="#br0">213 122 13584,'-10'-30'384,"10"30"88,0 0-376,0 0-96,0 0 0,0 0 0,0 0 504,0-10 80,0 10 24,-10-10-1,10 10-15,0-11 0,0 11 0,0 0 0,-10-10-232,0 10-40,-1 0-16,11 0 0,-10-10 8,0 10 0,0 0 0,0 0 0,0 0-112,-1 10-16,1-10-8,0 0 0,0 10-48,0-10-16,0 11 0,0-1 0,-1 0-112,11-10 72,-10 20-72,0-10 64,10-10-64,-10 10 0,10 1 0,0-1 0,0 10-64,0-10 64,0 0 0,0 1 0,10 9 0,-10-10 0,10 10 0,0-10 0,1 1 0,9-1 0,-10 0 96,0-10-32,10 10 0,-9 0 0,9 0 0,-10 1 0,10-1-64,1-10 0,-11 10 72,0 0-72,10 0 64,1 0-64,-11 0 80,0 1-80,0-11 0,0 10 0,-10 0 0,10 0 0,-10 0 72,11-10-8,-11 10 0,0 1 0,0-1 72,0 0 16,-11 0 0,11-10 0,0 10-64,-10 0-16,-10 0 0,20-10 0,-20 11 16,9-1 0,1-10 0,-10 0 0,10-10-88,0 10 64,-11 0-64,11 10 64,-10-10-64,0 0 0,9 0 0,1 0 0,0-10-128,-10-1-32,10 11-16,0-10 0,10 0-720,-11 10-152,1-10-24,10 0-4839,-10 0-969</inkml:trace>
  <inkml:trace contextRef="#ctx0" brushRef="#br0" timeOffset="233">152 0 14000,'0'0'392,"0"0"96,0 0-392,0 0-96,0 0 0,0 0 0,0 0 864,0 0 143,0 0 33,0 0 8,0 0-248,0 10-40,0 0-16,10 1 0,-10-1-352,0 10-72,0-10-8,0 11-8,10-1-16,-10 0-8,0 11 0,0-11 0,0 10-24,0 0 0,0 1 0,0-1 0,9 1-120,-9-1-24,0 1-8,0-11 0,10 0-104,-10 1-104,0-1 16,0 0 8,0-10 80,0 11 0,0-11 80,0 0-80,10 0-656,-10 0-176,0 1-40,0-11-5480,-10 0-1095</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09.058"/>
    </inkml:context>
    <inkml:brush xml:id="br0">
      <inkml:brushProperty name="width" value="0.025" units="cm"/>
      <inkml:brushProperty name="height" value="0.025" units="cm"/>
      <inkml:brushProperty name="color" value="#ED1C24"/>
    </inkml:brush>
  </inkml:definitions>
  <inkml:trace contextRef="#ctx0" brushRef="#br0">6253 8447 11728,'0'-20'328,"0"20"88,0 0-336,0 0-80,0 0 0,0 0 0,0 0 864,0 0 152,0 0 32,0 0 7,0 0-199,0 0-40,0 0-8,-10 0 0,10 0-176,0 0-40,-11 0-8,1 0 0,10 0-144,-10 0-32,0 0-8,10 0 0,-10 0-120,0 0-24,-1 0-8,1 10 0,0-10-88,0 10-8,0-10-8,0 10 0,0 1-48,-1-1 0,1 0-8,0 0 0,0 0-88,0 11 64,0-11-64,10 10 64,-10 0-64,-1 1 0,1-11 0,10 10 0,-10 0 0,10 0 0,0 1 0,-10 9 0,10-20 0,10 11 0,-10-1 0,10-10 0,-10 10 0,10 1 0,-10-11 0,11 10 0,9-10 0,-10 0 0,0-10 0,10 11 0,1-1 0,-11-10 0,10 0 80,0 0-80,-9 0 96,9 0-96,-10-10 96,10-1-96,-9 11 96,-1-10-96,0 0 96,0-10-96,0 10-128,0-11-88,0 11-8,-10 0-8,11-10 400,-11 10 88,10-11 8,-10 11 8,0-10-200,0 10-72,0-11 0,0 1 72,0 0-72,0 0 64,0-1-64,-10 11 64,10 0-64,-11-10 96,11 10-96,-10 0 96,0-1-96,10 1 0,-10-10 72,0 20-72,0-10 0,0 0-128,-1-1 16,1 11 8,0-10-784,0 10-152,-10 0-32</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08.123"/>
    </inkml:context>
    <inkml:brush xml:id="br0">
      <inkml:brushProperty name="width" value="0.025" units="cm"/>
      <inkml:brushProperty name="height" value="0.025" units="cm"/>
      <inkml:brushProperty name="color" value="#ED1C24"/>
    </inkml:brush>
  </inkml:definitions>
  <inkml:trace contextRef="#ctx0" brushRef="#br0">50 20 13560,'0'0'296,"0"0"64,0 10 16,0-10 8,0 0-312,0 0-72,0 0 0,0 0 0,0 0 712,0 0 127,0 0 25,0 0 8,0 0-200,0 0-32,0 0-16,0 0 0,0 0-168,0 0-32,0 0-8,0 0 0,0 10-64,0-10-24,0 21 0,0-11 0,-10 0-56,10 0-16,0 0 0,0 0 0,-10 0-96,10 0-32,0 0 0,-10 1 0,10-1-48,0 0-16,0-10 0,0 10 0,0-10-64,0 0 0,0 0 0,0 0 64,0 0-64,0 0 0,10 10 0,0-10 64,0 0-64,0 0 0,1 0 0,-1 0 0,0 0 0,0 0 0,0 0-72,0 10 72,0-10 0,0 11 0,1-22 0,-2 22 0,-9-11 0,10 10 0,1-10 0,-1 10 0,-10-10 0,10 10 0,0-10 0,-10 10 0,10-10 0,0 10 0,-10 0 0,10 1 0,-10-11 0,10 10 0,-10 0 0,0-10 0,0 10 0,0-10 0,0 0 0,11 10 0,-11 0 0,0 10 0,0-10 0,-11 1 0,11-1 0,0 0 0,0 0 0,-10 0 0,0 0 64,10-10-64,-10 0 0,0 11 72,10-11-72,-10-11 0,0 11 0,0 0 64,-1 0-64,1 0 0,1 0 0,-2 0 0,1-10-80,-10 10-8,10-10 0,0 0 0,0 0-120,0 0-24,-1 10-8,-9 0 0,10 0-240,0-11-40,0-9-16,10 10-5736,-10 10-1151</inkml:trace>
  <inkml:trace contextRef="#ctx0" brushRef="#br0" timeOffset="431">10 0 15176,'0'10'328,"0"0"72,0-10 16,0 0 15,0 0-343,0 0-88,0 10 0,0-10 0,0 0 872,0 0 160,0 0 32,0 0 8,0 0-416,0 0-80,10 0-24,0 0 0,-10 0-224,10 0-40,0 0-16,0 0 0,11 0-168,-11 0-32,0 0-8,10 0 0,0 0-64,0-10 0,0 10 0,1-10 0,-1 10-904,0 0-176,0 0-32,1 0-7631</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07.363"/>
    </inkml:context>
    <inkml:brush xml:id="br0">
      <inkml:brushProperty name="width" value="0.025" units="cm"/>
      <inkml:brushProperty name="height" value="0.025" units="cm"/>
      <inkml:brushProperty name="color" value="#ED1C24"/>
    </inkml:brush>
  </inkml:definitions>
  <inkml:trace contextRef="#ctx0" brushRef="#br0">4662 8394 9872,'0'30'216,"0"-30"40,0 0 16,0 0 16,0 0-288,0 0 0,0 0 0,0 0 0,0 0 576,0 0 64,0 0 16,0 0 0,0 0 16,0 0 8,0 0 0,0 0 0,0 0-1,0 0 1,0 0 0,0 0 0,0 0-104,0 0-16,0 0-8,0 0 0,0 0-136,0 0-24,0 0-8,0 0 0,0 0-128,0 11-32,10-11-8,0 0 0,0 0-56,1 10 0,-1-10-8,0 0 0,0 0-152,0 0 0,11 0 0,-11 0 0,0 0 0,10-10 0,-10 10 0,0 0 0,10 0 64,-9 0-64,-1 0 0,0-11 0,10 22 0,-10-11 0,1-11 0,-1 11 0,0 0 64,0 0-64,-10 0 0,10 0 0,0-10 0,0 10 64,-10 0-64,11 0 0,-11 0 80,0 0-80,0 0 64,0 0-64,0 0 64,0 0-64,0 0 64,0 0-64,0 0 80,0 0-80,0 0 96,0 0-96,0 0 72,0 10-72,0 1 0,0-11 72,-11 0-72,11 10 0,0 0 0,0 0 0,0 0 0,-10 11 0,10-11 0,-10 10 0,10 0 0,0 1 64,-10-1-64,0 0 0,10 0 64,0 11-64,-10-21 64,0 20-64,10-9 0,-11-1 0,11 0 64,-10-10-64,10 11 0,-10-11 80,10 0-80,-10 0 80,10 0-80,0 0 0,0 1 0,0-11-88,0 10-136,-10-10-32,10 0-8,0 0-6328,0 0-1271</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02.180"/>
    </inkml:context>
    <inkml:brush xml:id="br0">
      <inkml:brushProperty name="width" value="0.025" units="cm"/>
      <inkml:brushProperty name="height" value="0.025" units="cm"/>
      <inkml:brushProperty name="color" value="#177D36"/>
    </inkml:brush>
  </inkml:definitions>
  <inkml:trace contextRef="#ctx0" brushRef="#br0">27147 10274 16208,'-10'0'351,"10"0"81,0 0 16,0 0 8,0 0-360,0 0-96,0 0 0,0 0 0,0 0 416,0 0 64,0 0 8,0 0 8,0 0-208,0 0-32,0 0-16,0 10 0,10-10 40,-10 10 8,0 0 0,10 0 0,-10 0-24,11-10 0,-11 11 0,10 9 0,-10-10 56,10 10 16,-10-20 0,10 21 0,0-11-120,-10 0-24,10 0-8,-10 0 0,10 0-16,1-10 0,-11 11 0,10-11 0,0 10-32,-10-10-8,10 0 0,0-10 0,0 10 16,0-11 0,1 1 0,-2 0 0,12 0-56,-11-10-16,10-1 0,1-9 0,-1-1-72,0-9 0,11-1 0,-1 1 64,1-1-64,9 0 0,-9 0 0,9 1 0,-9 9 0,9 1-72,-10-1 72,1 1-104,-11 10-96,0-1-24,1 1 0,-11 10 0,0 0-56,0 0-8,0-1-8,1 1 0,-11 10-728,10-10-136,-10 10-32,0 0-4767,0 0-953</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30.334"/>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681 81 10224,'0'20'224,"0"-20"40,0 0 16,0 0 8,0 0-224,0 0-64,0 0 0,0 0 0,0 0 496,0 0 88,0 0 24,0 0 0,10 10-128,-10-10-32,0-10 0,10 10 0,-10 0-72,0-10-24,0 10-1,0-10 1,0 10 104,0 0 24,0 0 0,0 10 0,0-10 72,0 0 24,0 0 0,0 0 0,0 0-144,0 10-24,0 0-8,0 0 0,0 1-128,0-1-24,0 10-8,0-10 0,0 11-112,10-1-32,-10 0 0,-10 0 0,10 0-8,0 1-8,10 9 0,-10-9 0,-10-1-80,10 0 96,0 11-96,0-11 96,0-10-24,0 10 0,0-20 0,0 10 0,0 10-72,0 1 0,0-11 0,0 0 0,0 10 0,0-20 0,0 11 0,0-11 64,0 10-832,0-10-176,0 0-32,0 0-8047</inkml:trace>
  <inkml:trace contextRef="#ctx0" brushRef="#br0" timeOffset="735">1137 142 13560,'0'10'296,"0"0"64,0-10 16,0 0 8,0 0-312,0 0-72,0 0 0,0 0 0,0 0 712,0 0 127,0 0 25,0-10 8,0 0-328,-11 10-64,11-10-8,0 10-8,0-11-48,0 11-16,-9-10 0,9 10 0,-10-10-72,10 10-8,-11-10-8,11 10 0,-10 0-8,10-10 0,-10 10 0,10 0 0,-10 0-64,0 0-16,10 0 0,-10 0 0,0 0-64,10 0-8,-10 10-8,-1-10 0,11 10-80,0-10-64,-10 10 96,1-10-96,9 10 72,-11 1-72,11-1 0,-10 0 72,10 10-72,0 0 0,-10-10 0,10 11 64,0-1-64,0 0 0,0 1 0,0-1 64,0 0-64,0 11 0,0-11 0,10 0 64,-10-10-64,10 10 0,-10 1 0,11-11 0,-2 0 0,1 0 0,-10 0-72,11 0 72,-1 1 0,0-11 0,0 10 0,10-10 0,-10 0 0,0-10 0,11-1 0,-12 1 0,2 10 0,9 0 0,-20-10 0,20 0 0,-10 0 0,-10 0 0,10 0 0,0-1 0,-10 1 0,11-10 0,-11 0 0,10 10 0,-10 0 0,0-11 0,0 1-64,0 0 64,0 10 0,-10-1 0,10 1 0,0 0 0,-11-10 0,11 10 72,-10 0-72,0-1 64,0 1-64,10 10 0,-10-10 0,10 10 0,-10-10-176,-10 10 24,9 0 8,2-10 0,-1 10-144,-1-10-24,1 10-8,0 0 0,0 0-240,0 0-48,10 0-16,-10 0-5528,10 0-1111</inkml:trace>
  <inkml:trace contextRef="#ctx0" brushRef="#br0" timeOffset="1006">1352 152 14000,'0'-30'392,"0"30"96,0 10-392,0-10-96,0 0 0,0 0 0,10 10 736,-10-10 119,0 0 25,10 0 8,-10 0-160,0 0-32,20 0-8,-9 0 0,-1 0-296,0 0-56,0 0-16,10 0 0,-10 0-152,0 0-32,1 0-8,-1 0 0,0 0-128,0 0 64,0-10-64,0 10 0,-10 0 96,10 0-96,1 0 96,-11 0-96,0 0 128,0 0-32,0 0-8,0 0 0,0 0 96,0 0 16,0 10 8,0 0 0,0-10-48,0 11-16,0-1 0,0 0 0,-11 0-56,11 0-16,0 0 0,-10 11 0,-10 9-72,20-20 64,-10 20-64,10-9 64,-10 9-64,10-10 64,-10 11-64,10-11 64,-11 1-64,1 9 64,0-10-64,10 0 64,0-10-64,-10 11 0,10-1 0,-10-10 64,10 0-64,0 1-112,0-1 24,0-10 8,0 0-760,0 0-152,0 0-32,0-10-8175</inkml:trace>
  <inkml:trace contextRef="#ctx0" brushRef="#br0" timeOffset="1494">1738 121 14224,'0'20'312,"0"-20"64,0 0 8,0 10 24,0-10-328,0 0-80,0 0 0,0 0 0,0 0 799,0 0 153,0 0 24,0 0 8,0 0-440,-10 11-80,10-1-16,-10 0-8,10 0 40,0 0 16,-10 0 0,10 1 0,-11-1-384,11 10-112,0-10 0,0 10 64,-10-9 240,20-1 48,-10 0 16,0 0 0,0-10-296,11 10-72,-1 0 0,0-10 0,0 11 0,0-11 0,0 0 0,0 0 0,1-11 0,9 11 0,-10 0 0,0 0 0,11 0 0,-12 0 0,1 0 0,11 0 0,-11 11 0,0-11 0,0 9 0,0-9 0,1 10 0,-1 1 0,0-1 0,-10 0 0,20 0 0,-20 10 0,10-9 0,0-1 0,-10 10 0,11-10 64,-1 0-64,-10 11 0,0-11 136,0 0-8,0 10-8,0-10 0,0 1-120,0-1-104,0 0 16,-10 0 8,10 0 80,-11 0 96,11 0-16,-10-10-8,0 11-72,0-11 96,0 10-96,0-10 96,0 0-96,-11 0 0,11 0 0,0-10 0,-10 10 0,9 0 0,-8-11 0,8 11 0,-9-10 0,10 10-160,-10 0 24,-1-10 8,11 0-200,0 10-40,-10-10-8,10 0 0,-1 10-1224,1-10-256,0-1-40</inkml:trace>
  <inkml:trace contextRef="#ctx0" brushRef="#br0" timeOffset="1747">1717 111 15552,'0'30'344,"0"-20"72,0-10 7,0 11 9,-10-11-344,10 0-88,0 0 0,0 0 0,0 0 944,0 0 176,0 0 32,10 10 0,0-10-320,0 10-64,0-10-8,0 0-8,1 0-344,-2 10-72,2-10-16,9 11 0,-10-11-200,0 0-48,0 0-8,10 0 0,-10 0-544,10 0-120,0 0-16,1-11-9343</inkml:trace>
  <inkml:trace contextRef="#ctx0" brushRef="#br0" timeOffset="2605">263 92 14400,'0'0'320,"0"0"64,0 0 8,-10 0 8,10 0-320,0-10-80,0 10 0,0 0 0,-10-10 743,10 10 137,0 0 24,-10-11 8,10 11-264,-10 0-48,10-10-16,0 10 0,-10 0-208,10 0-48,-10-10-8,-1 10 0,1 0-64,10 0-24,-10 0 0,0 0 0,0 0-32,0 0-8,10 0 0,-20 0 0,20 10-64,-10-10-24,-1 10 0,1 1 0,0-11-104,0 10 0,0 0 64,10 0-64,-10 0 0,-1 10 0,11-10 0,-10 0 0,10 11 0,0-11 0,0 0-80,0 0 80,0 0-64,0 10 64,10-10-64,-10 1 64,11 9-88,-1-10 88,0 0-104,0 0 40,10 0 64,1 0 0,-12 1-72,12-1 72,-11 0 0,10 0 0,-10 0 0,11 0 0,-1-10 0,0 20 0,-10-10 64,1 1-64,9-1 0,-10 0 0,0 0 0,-10 0 0,10 0 0,1 0 0,-11 0 0,0 0 0,0 1 0,0-1 0,0 0 64,0 0-64,0 0 96,0 0-32,-11-10 0,1 10 0,10-10 0,-10 10 0,0-10 0,0 0 0,0 0 0,-11 0-64,1 11 96,10-11-32,-10 0-64,-1 0-72,1 0 72,10 0-104,-11 0-40,2-11-8,8 11 0,-9 0 0,0-10-192,10 10-40,-1-10 0,1 0-8,-10 0-936,20 0-184,-10 0-40</inkml:trace>
  <inkml:trace contextRef="#ctx0" brushRef="#br0" timeOffset="2873">122 10 12984,'0'0'288,"0"0"56,0 0 8,0 0 16,0 0-296,0 0-72,10-10 0,-10 10 0,0 0 824,0 0 144,0 0 31,0 0 9,0 0-184,0 0-40,0 10-8,10 0 0,-10 0-224,0 11-40,0-11-16,0 10 0,0 1-96,10 9-16,-10-10-8,0 11 0,0-1-104,0 1-16,0-1-8,0 1 0,0 9-112,0-10-16,0 11-8,0-11 0,0-9-112,0 9 72,0-10-72,0 11 64,0-11-64,0 1 0,0-1 0,0-10-88,0 10-536,0-10-112,0 1-16,0-1-5856,0-10-1167</inkml:trace>
  <inkml:trace contextRef="#ctx0" brushRef="#br0" timeOffset="3573">2398 355 11256,'0'-51'320,"0"41"64,10 20-304,-10-10-80,0 0 0,0 0 0,0 0 616,0 0 112,0 0 16,0 0 8,0 0 16,0 0 7,0 0 1,0 0 0,0 0-248,-10 10-48,10-10-16,0 0 0,-11 0-24,11 0-8,0 0 0,-10 0 0,10 11-96,-10-11-16,0 0-8,10 0 0,-10 10-88,10 0-8,-10-10-8,0 10 0,10-10-80,-10 10-24,0 0 0,10 10 0,0-10-104,-11 1 72,11 9-72,-10-10 64,10 0-64,0 10 0,0-9 72,-10 9-72,10-10 0,10 0 0,-10 0 0,0 0 0,0 0-64,0 1 64,10-11-64,1 10 64,-1-10-352,0 0-24,0 0-8,0 0-5856,0 0-1167</inkml:trace>
  <inkml:trace contextRef="#ctx0" brushRef="#br0" timeOffset="3995">2650 213 14080,'0'0'312,"0"0"64,0 30 8,-10-9 8,0-11-312,10 0-80,-10-10 0,10 0 0,-10 10 696,10-10 119,-10 10 25,10-10 8,-10 0-240,0 0-56,0 0-8,10 0 0,0 0-272,-10 10-56,0-10-16,-1 10 0,2 0-8,9-10 0,-11 11 0,1-1 0,10 10-56,0-10-8,-10 0-8,0 11 0,10-11 8,0 10 0,-10-10 0,10 10 0,0-10-128,10 0 0,-10 11-96,10-11 96,0 0 0,0 0-64,-10 0 64,11 1 0,-2-1 0,12-10 0,-11 0 0,-10 0 0,10 0 0,10 0 0,-10 0 0,10 0 0,-10-10 0,0-1 0,0 1 0,0 0 0,0 0 0,-10 0-80,10 0 16,-10-1 0,11-9 64,-11 10 0,0 0-72,0 0 72,0-10 0,0 10 0,0-1 0,0-9 0,-11 10 72,11 0-72,0 0 80,-10-11-80,0 11 0,10 0 64,-10 0-64,0 10 0,0-10 0,0 10-96,0 0 24,0 0 0,0 0-200,0 0-40,0 0-8,10 0 0,0 0-816,-10 10-168,0 0-32,0 0-8</inkml:trace>
  <inkml:trace contextRef="#ctx0" brushRef="#br0" timeOffset="4457">2936 213 17279,'-10'10'384,"10"10"72,0-20 24,0 0 0,0 0-384,0 0-96,0 0 0,-10 0 0,10-10 488,-10 10 88,10 0 8,0 0 8,-11-10-248,1 10-56,10 0 0,-10 0-8,0 0-16,10 10 0,-10-10 0,0 0 0,-1 0-40,2 0-16,9 10 0,-10-10 0,-1 10-120,11-10-24,-10 11-64,0-1 96,10 0-96,0 0 0,0 0 0,0 0 0,0 11 0,0-11 0,0 0 0,10-10 0,-10 10 0,10 0 0,1 0 0,-1 1 0,-1-1 0,2 0 0,9 0 0,-10 0 0,10-10 0,-9 10 0,-1-10 0,0 11 0,10-11 0,0 0 0,-20 10 0,20-10 0,-20 0 0,11 10 0,-1-10-64,-10 0 64,0 10 0,0-10 0,0 10 0,0-10 72,-10 10-72,10 0 64,-11-10-64,1 11 64,0-11-64,10 10 0,-20-10 0,10 0 0,0-10 0,0 10 0,-11 10 0,11-10 0,-10 0-96,10 0-32,0 0 0,-1 0-8,2 0-280,-1 0-48,-1-10-16,1-1 0,0 11-992,10-10-192,-10 10-48</inkml:trace>
  <inkml:trace contextRef="#ctx0" brushRef="#br0" timeOffset="4751">3138 81 16959,'0'10'376,"0"-10"72,0 0 24,0 0 0,0 0-376,0 0-96,0 0 0,0 0 0,0 0 600,0 0 104,0 0 16,0 0 8,0 10-168,0-10-32,0 11-8,0 9 0,0-10-160,0 10-32,0 0-8,0 1 0,0-1-32,0 0-16,-10 11 0,10-11 0,0 10-80,0 1-8,0-1-8,0 0 0,0-9-104,-9-1-72,9 0 96,0 0-96,0 1 0,0-11-128,0 10 16,0-10 0,0 0-344,0 1-72,0-11-16,0 0-6240,0 0-1247</inkml:trace>
  <inkml:trace contextRef="#ctx0" brushRef="#br0" timeOffset="5117">2997 244 16040,'10'40'352,"-10"-30"63,0 0 25,0-10 16,10 11-360,-10-11-96,0 0 0,0 0 0,0 0 856,0 0 152,10 0 32,-10 0 8,10 0-344,1 0-72,-1 0-16,-1 0 0,2 0-424,9-11-80,-10 22-16,0-22-8,10 11-496,1 0-96,-12 0-16,12-10-8887</inkml:trace>
  <inkml:trace contextRef="#ctx0" brushRef="#br0" timeOffset="5298">3656 193 13224,'0'-20'376,"0"20"80,0 0-360,0 10-96,0-10 0,0 0 0,0 0 1072,0 10 199,0-10 41,0 10 0,0-10-552,0 0-120,0 11-16,0-1-8,-10 0-280,10 10-56,0 0-16,0 1 0,10 9-72,-20-9-24,10-1 0,0 0 0,0 0-48,0 1-16,0-1 0,0 0 0,0 1-104,0-11 72,0 0-72,0 10 64,0-10-232,0 1-56,0-11 0,0 10-6088,-9-10-1215</inkml:trace>
  <inkml:trace contextRef="#ctx0" brushRef="#br0" timeOffset="5559">3515 376 12696,'0'0'280,"0"0"56,0 10 16,10 0 0,-10-10-280,0 0-72,0 0 0,0 0 0,0 0 928,0 9 160,10-9 39,0 0 9,0 0-296,-10 0-56,10 0-16,1 0 0,-2 10-248,2-10-48,-1 0-16,-10 0 0,10 0-328,0 0-64,0 0-64,0 0 96,-10-10-96,10 10 0,0 0 0,0 10 0,0-10-1120,0 0-192,-10 10-40,11-10-8</inkml:trace>
  <inkml:trace contextRef="#ctx0" brushRef="#br0" timeOffset="19117">4551 223 6832,'0'0'192,"0"0"48,0 0-240,0 0 0,0 0 0,10 0 0,-10 0 640,0-10 88,0 10 8,11 0 8,-11 0-120,0 0-24,0 0-8,0 0 0,0 0 64,0 0 16,0 0 0,0 0 0,0 0-168,10 0-32,-10 0-9,0 0 1,0-10-48,0 10 0,0-10-8,0 10 0,0 0-16,-10-10 0,10 10 0,-11 0 0,11-11-40,0 11-16,-10-10 0,0 10 0,0 0-24,0 0-8,10-10 0,-10 10 0,0 0-88,-1 0-24,1 0 0,0 0 0,0 0-64,10 0-8,-10 0-8,0 10 0,10-10-216,-11 10-48,1-10-8,10 11 0,-10-11 320,10 10 64,-10 0 16,10 0 0,0-10-240,-10 10 64,10 0-64,0 0 0,0 0 0,10 0 0,-10 1 0,0-1 0,10 0 64,0 10-64,0-10 0,1 0 72,-11 0-72,20 11 64,-10-21-64,0 10 64,11 0-64,-11 0 80,0 0-80,10 0 80,-10 0-80,0-10 0,1 10 72,-1 1-72,0-1 144,0 0-8,0-10 0,0 10 0,-10 0-136,11-10-136,-11 10 24,10 0 8,-10 1 104,0-11 64,0 9 0,0 2-64,0-11 104,0 10-32,0-10-8,0 10 0,-10 0 8,10-10 0,-11 0 0,11 10 0,-10-10-72,0 10 96,0-10-96,0 0 96,0 0-192,-1 0-32,-9 11 0,10-11-8,0-11 272,-10 11 56,9 0 16,1 0 0,-10-10-208,10 10 0,0-10 0,10 10 0,-11-10 0,1 0 0,10 0-72,-10-1 72,10 2-120,0-2 32,0 1 8,0 0 0,10 0-16,-10 0-8,10 0 0,1 10 0,-11-10 8,10-1 8,0 1 0,0 0 0,0 0 88,0 0 0,1 0-72,9 0 72,-10 0 0,0-11 0,0 11 0,0 0 0,1 0 0,-1 0 0,-10 0 0,10 0 0,0 0 0,-10-1 0,0 1 0,0 0 0,0 10 0,0-10 64,0 10-64,0-10 64,0 10 24,0-10 0,-10 10 0,10 0 0,-10-10-208,10 10-40,-10-10 0,-1 10-8,1-10 0,0 10 0,0 0 0,0 0 0,0 0-152,0 0-32,-1 0-8,1 0 0,10 0-880,-10 0-168,10 0-40</inkml:trace>
  <inkml:trace contextRef="#ctx0" brushRef="#br0" timeOffset="19881">4795 213 14120,'0'0'400,"0"0"88,-10 0-392,10 0-96,0 0 0,0 0 0,0 0 488,0 0 80,0 0 7,0-10 9,0 10 96,0 0 24,0-10 0,10 0 0,0 10-320,-10 0-64,11-11-16,-1 11 0,0-10 128,0 10 24,0 0 8,0-10 0,11 10 80,-11 0 8,0 0 8,10 0 0,-10 0-488,1 0-72,9 0 0,-10 0-96,1 0 96,-1 0 0,0 10 96,0-10-96,0 10 160,-10 1-16,10-11-8,-10 10 0,0 0-40,10-10-16,-10 10 0,0 0 0,0 0-80,0 0 64,0 11-64,-10-11 64,10 0 160,0 0 32,-10 11 8,10-11 0,-10 0-264,10 0-136,-10 10 8,0-10 8,0 1 120,-1-1 104,1 10-16,-10-10-8,9 0-16,1 1-64,-10-1 96,10 0-32,0 0-64,-11 0 0,11 0 72,0 0-72,-10-10 0,10 11 72,-1-1-72,1-10 0,0 10 64,10 0-64,-10-10 0,0 0 0,10 0 0,0 0 0,0 0 0,0 0-72,0 0 8,0 0 0,10 0 0,0 0 0,0 0 64,0 0-104,1 0 40,9 0 64,-10 0-96,10 0 96,1 0-80,-11 0 80,10 0-64,0 0 64,-9 0 0,9 0-72,-10 0-72,1 10-16,9-10 0,-10 10 0,-10-10-272,10 0-56,0 0-16,-10 0 0,0 0-584,10 11-128,-10-11-16,0 0-4527,11 0-913</inkml:trace>
  <inkml:trace contextRef="#ctx0" brushRef="#br0" timeOffset="20319">5476 263 11168,'0'0'320,"0"0"64,0 0-312,0-9-72,0 9 0,0 0 0,0-11 928,0 11 160,0-10 40,0 10 8,-11-10-321,11 10-63,0-10-16,0 10 0,0 0-32,-10-10 0,10 0-8,-10 10 0,10-10-296,0 10-56,-10-11-16,10 11 0,-10-9-184,10 9-40,-10-11-8,-1 11 0,1-10 256,0 10 56,10-10 8,-10 10 0,0 0-352,0-10-64,0 10 0,-1 0 0,1 0 0,0 0 0,0 0 0,0 10 0,0-10 144,-10 10 0,10-10 0,-1 10 0,1-10-232,0 11-40,0-2-16,0 2 0,10-1 208,-10 10 48,-1-10 8,11 10 0,-10-9-120,10 9 64,0 0-64,-10 0 0,10-10 0,10 11 0,-10-1 0,10-10 0,-10 0-128,11 10 8,-1-10 0,-10 1 0,20-11 120,-10 10 64,0-10 0,1 0-64,9 0 0,-10 0 0,10-10-80,0 10 80,-10-11-192,11 1 32,-11-10 0,0 10 0,10 0-160,-10-10-24,11 10-8,-21-11 0,20 11 352,-20 0 152,10 0-16,0 0 0,-10-1-216,11 2-48,-11-2 0,10 1-8,-10 10 232,0 0 56,0 0 8,0 0 0,0 0 152,0 0 32,0 0 8,0 0 0,0 0-352,0 10-128,-10-10 8,10 11 0,0-2 120,-11 2 104,11-1-16,0 10-8,0 0-80,0-9 0,0 9 0,0 0 64,0 0-64,0 0 0,0-9 72,0-1-72,0 10 0,0-10 0,0 0 0,0 0 64,0 0-64,11 0-64,-11 1 64,0-11-96,0 0-768,0 0-152,10 0-32,-10 0-8071</inkml:trace>
  <inkml:trace contextRef="#ctx0" brushRef="#br0" timeOffset="21913">4134 142 11744,'0'0'256,"0"10"64,0-10 0,0 0 8,0 0-264,0 0-64,0 0 0,0 0 0,0 0 496,0 0 80,0 0 24,0 0 0,0 0-88,0 0-24,-10 0-1,10 0 1,-10 0-32,10-10-8,-10 10 0,10-10 0,-10 10-8,0 0-8,-1-10 0,11 10 0,-10 0-56,0 0-16,0 0 0,0 0 0,0 0-168,0 0-32,0 0 0,0 10-8,-1-10-88,1 10-64,0-10 96,0 10-96,-10-10 72,20 11-72,-10-1 0,0 0 72,0 10-8,-1-10-64,11 1 96,0-1-32,0 0-64,0 0 0,0 10 0,0-10-88,11 1 88,-1 9 0,0-10 0,10 0 0,-10 0 0,0 10 0,10-10 0,-9 1 0,9-11 0,-10 10 0,0 0 0,10 0 64,-10 0-64,0 0 0,1 1 0,-1-1 0,0-10 0,10 10 0,-20 0 0,10-10 0,0 10 0,-10-10 72,10 10-72,-10-10 0,11 10 88,-11-10-88,0 11 80,0-1-80,-11-10 104,11 10-24,-10-10-8,10 10 0,-10-10-8,0 10 0,0 0 0,0-10 0,0 11-64,-11-11 96,11 0-96,0 10 96,-10-20-96,0 10 0,10 0 0,-11-11-88,11 11-104,-10 0-16,0-10-8,0 0 0,10 0-136,-1 10-32,2-10-8,-2 0 0,1-1-240,10 1-40,-10 10-16,10-10-4743,0 0-945</inkml:trace>
  <inkml:trace contextRef="#ctx0" brushRef="#br0" timeOffset="22205">3993 122 13160,'0'0'288,"0"0"56,0 0 8,0 0 32,0 0-312,0 0-72,0 0 0,0 0 0,0 0 744,0 0 136,0 0 23,0 0 9,0 0-200,0 0-40,0 0 0,0 0-8,0 0-176,0 0-32,9 10-8,-9 0 0,0 11-104,0-11-24,10 10-8,-10 0 0,0 0-56,0 1-16,0 9 0,0 1 0,0-1-40,0 11-8,0-11 0,0 1 0,-10-1-80,10 0-16,0 1-8,0-1 0,0 1-88,0-11 0,-9 10 72,9-10-72,0 1 0,0-1 0,0 0-96,0-10 32,0 0-536,0 1-104,0-1-16,0-10-5752,0 0-1151</inkml:trace>
  <inkml:trace contextRef="#ctx0" brushRef="#br0" timeOffset="22783">833 1270 13904,'0'30'304,"0"-20"64,0-10 16,0 0 8,0 0-312,0 0-80,0 10 0,0 0 0,0-10 576,10 0 103,0 0 25,-10 0 0,11 0-136,-1 0-24,-1 0-8,2 0 0,-1 0-184,0 0-40,-10 0-8,20 0 0,-10 11-176,1-11-32,-11-11 0,20 11-8,-20 0-88,10 0 0,0 0 72,0 0-72,0 0 0,-10 0-144,10 0 24,0 0 8,-10 0-1120,11 0-224,-11 11-48</inkml:trace>
  <inkml:trace contextRef="#ctx0" brushRef="#br0" timeOffset="23201">823 1392 13448,'-10'31'288,"10"-21"64,0 0 16,0 0 16,-10-10-304,10 0-80,0 0 0,0 0 0,0 0 576,0 10 104,0-10 23,10 0 1,-10 11-200,10-11-40,-10 0-8,0 0 0,11 0-80,-1 0-24,0 0 0,-10 0 0,10 0-96,10 0-32,-10 0 0,-10 0 0,11 10-128,9-10-24,-10 0-8,0 0 0,0 0-64,0 0 0,-10 0 0,10 0 0,1 0-184,-11 0-48,0 0-16,10 0 0,0 0-1192,-10 0-248,0 0-39</inkml:trace>
  <inkml:trace contextRef="#ctx0" brushRef="#br0" timeOffset="38322">1758 1259 10208,'0'-41'288,"0"41"64,0 10-280,0 1-72,0-11 0,0 0 0,0 0 792,0 0 136,0 0 32,0 0 8,0 0-128,0 0-24,0 0-9,0 0 1,0-11-216,-10 1-48,10 10 0,0-10-8,0 10-104,-11-10-16,1 10-8,10 0 0,0-10-112,-10 10-16,0 0-8,0 0 0,-1 0-48,1 0-16,0 0 0,0 0 0,0 10-144,10-10-64,-21 10 64,21-10-64,-10 10 64,0-10-64,10 10 0,-10 1 64,0-2-64,10 2 0,0-1 0,0 0 0,-10-10-88,10 0 88,0 10-64,10-10 64,-10 10 0,10 0-80,-10-10 80,10 11 0,-10-11-80,20 10 80,-9 0-64,-1 0 64,0 0-64,0-10 64,0 10-64,0 0 64,11-10 0,-11 11 0,0-2 0,0 2 0,11-1 0,-11 0 0,0 10 0,0-10 0,-10 0 0,10 1 0,1-1 0,-11 10 0,0-10 0,10 0 72,-10 1-72,0-11 0,0 9 96,0 12-96,0-11 96,-10 10-96,10-10 120,0 0-32,-11-10-8,1 0 0,10 0 80,-20 11 24,10-11 0,0 0 0,-1 0-32,1 0-8,-10-11 0,-1 1 0,11 10-144,0-10 0,-10 10 0,-1-10 0,11 0-128,0 0-88,-10 0-8,10-1-8,-11 2-808,11-2-160,10 1-32,-10 0-4559,0 0-905</inkml:trace>
  <inkml:trace contextRef="#ctx0" brushRef="#br0" timeOffset="38672">1615 1036 13560,'20'30'296,"-20"-30"64,0 0 16,0 11 8,0-1-312,0-10-72,0 0 0,0 0 0,0 0 896,10 10 167,-10 0 33,0 0 8,0 10-336,0-20-64,0 21-8,0-11-8,0 10-264,0-10-48,0 11-16,0-11 0,0 10-104,0 0-16,0 1-8,0-1 0,11 10-40,-11-10-16,0 1 0,0 9 0,0-9-112,0-1-64,0-10 64,0 10-64,0 11 80,0-1-16,0 1-64,-11-1 96,11-10-96,0-9 0,0 9 0,0-10 0,0 10-112,0-10 32,0-10 8,0 11 0,0-11-760,11-11-144,-11-9-32,0 10-8087</inkml:trace>
  <inkml:trace contextRef="#ctx0" brushRef="#br0" timeOffset="39068">2123 1097 11104,'10'-30'312,"-10"30"72,0 10-304,0-10-80,0 0 0,10 10 0,-10-10 936,0 0 176,0 0 32,0 0 8,9 0-257,-9 0-39,0 0-16,0 0 0,0 0-344,0 0-72,10 10-8,-10-10-8,0 0 80,0 11 24,0-1 0,0 10 0,0 0-160,0-9-32,0-1-8,0 10 0,0 10-80,0-9-8,0-1-8,0 0 0,0 11-64,0-11-16,-10 20 0,10-19 0,0-1-56,0 0-16,0 11 0,0-1 0,0-9-64,0-1 64,0 0-64,0 0 64,0 1-160,0-11-40,0 0-8,0 10 0,0-20-304,10 11-64,-10-11-16,0 0-6096,10 0-1215</inkml:trace>
  <inkml:trace contextRef="#ctx0" brushRef="#br0" timeOffset="39759">2631 1199 11976,'0'20'256,"0"-20"64,0 0 0,0 0 32,10 0-288,-10 0-64,0-10 0,0 0 0,0 10 776,0 0 144,-10-10 24,10 10 7,0 0-255,0 0-56,0-10 0,0 10-8,0-10-224,0-1-48,-10 1-8,10 0 0,0 10-96,-10-10-16,10 0-8,0 0 0,-10 10-8,10-11 0,-11 11 0,11-10 0,-10 10-16,0-10-8,10 10 0,-10 0 0,0-10-16,0 10-8,0 0 0,10 0 0,0 0-80,-11 0-24,2-10 0,-2 10 0,1 0-72,0 10 64,0 0-64,10-10 64,-10 10-64,0 0 0,0 1 0,10-1 0,-11 10 0,1-10 0,10 11 0,0-11 0,-10 10 0,10-10 0,0 0-72,0 0 72,0 21 0,0-11-64,0 1 64,10-11 0,-10 10-72,0-10 72,10 10 0,1-9-72,-1-1 72,0 10 0,-10-20-72,20 10 72,-10-10 0,0 0-72,1-10 72,-2 10 0,2-10-160,9 0 32,-10 0 0,0-1 0,0-9 0,0 10 0,-10 0 0,11 0 0,-11 0 128,10-1-96,0-9 96,-10 10-80,10 0 80,-10 0 0,0-1 0,0 1 0,10 0 0,-10 10 0,0 0 0,0 0 0,0 0 72,0 0-72,0 0 96,0 0-96,0 0 136,0 0-24,0 10-8,0 0 0,0 1-32,0-11-8,0 0 0,-10 20 0,10 0-64,0 11 64,0-11-64,0 10 64,0-9-64,0-1 64,0 11-64,0-11 64,0 0-64,0 0 96,0 11-96,0-11 96,0 1-96,0-1 0,0-10-96,0 10 96,10-10-160,-10 1 24,0-1 8,10-10 0,-10 0-1088,0 0-224,11 0-32,-11 0-6551</inkml:trace>
  <inkml:trace contextRef="#ctx0" brushRef="#br0" timeOffset="40515">3038 1128 15176,'0'10'328,"10"1"72,-20-1 16,10-10 15,0 0-343,0 0-88,0 0 0,-10 0 0,0-10 536,10 10 88,0 0 16,-10 0 8,-1-11-240,11 11-56,0 0 0,-10 0-8,0-10-24,10 10-8,-10 0 0,10 0 0,0 0-32,-10-10-8,10 10 0,-10 0 0,0 0-56,-1 0-16,11 0 0,-10 0 0,0 0-40,0 0 0,0 10-8,0 0 0,-1-10-48,1 11-8,10-1 0,-10-10 0,0 10-32,0 0-64,10 0 88,-10 0-88,0 0 80,-1 1-80,11 9 64,-10-10-64,10 0 64,-10 11-64,10-1 0,0-10 64,-10 10-64,10 1 0,0 9 0,0-10 0,0 1 0,0-1-88,10 0 88,-10 1-64,0-1 64,0-10 0,10 10 0,0-9 0,1 9 0,-1-10 0,0 10 0,0-10-64,0 1 64,0-1 0,11-10 0,-1 0-64,0 0 64,-10 0-64,1 0 64,-1 0-64,10 0 64,-10-10 0,0 10 0,0-11 0,1 1 0,-1-10 0,0 10 0,0 0 64,0 0-64,0-11 0,-10 11 0,10 0-64,1-10 64,-11 9 0,0 1 64,10 0-64,-10 0 64,0-10-64,0 10 64,0-1-64,0 1 96,0-10-8,-10 10-8,10 0 0,0-1-80,-11-9 64,1 10-64,10-10 64,-10 10-64,0-11-88,10 11 24,-10 0 0,0 0-120,0-11-16,-1 21-8,11-10 0,-10 10-72,0-10-8,0 10-8,0 0 0,0 0 0,0 0 0,10 0 0,-11 0 0,1 10-48,0-10-8,0 10 0,10 1 0,-10-11-656,0 10-136,10 0-24,0-10-3663,0 10-729</inkml:trace>
  <inkml:trace contextRef="#ctx0" brushRef="#br0" timeOffset="40783">3262 1077 16903,'0'10'368,"0"-10"80,10 10 8,-10-10 24,0 0-384,0 0-96,0 10 0,10-10 0,-10 0 824,0 11 136,10-1 32,-10-10 8,0 0-648,0 10-128,0 0-24,0 0-8,0 0 352,0 1 72,0 9 16,0-10 0,-10 10-288,10 1-56,-10-1-16,10-10 0,-10 10-104,10 11-16,-11-21-8,11 10 0,-9 11-64,9-11-16,-11-9 0,11 9 0,-10 0-64,10-10 0,0 0 72,-10 11-72,20-21 0,-10 10 0,0 0 0,0 0 0,10 0 0,-10-10 0,0 0 0,11 0 0,-2 11 0,2-11 0,-1 0-88,10 0 88,-10-11-136,10 11 16,-10-10 8,11 10 0,-11 0-200,10-10-40,-10 0 0,10 10-8,-10 0-1016,11-10-208,-11 10-40</inkml:trace>
  <inkml:trace contextRef="#ctx0" brushRef="#br0" timeOffset="41594">3423 1280 12696,'10'0'280,"-10"10"56,0-10 16,0 0 0,0 0-280,0 0-72,-10 10 0,10-10 0,0 0 664,0 0 112,0 0 24,0 10 7,0 1-95,0-1-16,0 0-8,0 10 0,0-10-208,0 0-32,0 11-16,0-11 0,0 10-48,0 0-16,0-9 0,0 9 0,0-10-136,0 10-24,0 1-8,-9 9 0,9-20-104,0 0-32,0 11 0,9-11 0,-9-10-64,0 10 0,0 0 0,-9 0 0,9-10-320,0 0 0,0 11 0,9-11 0,-9 10-1312,0-10-256,0 0-64</inkml:trace>
  <inkml:trace contextRef="#ctx0" brushRef="#br0" timeOffset="64312">4227 1016 11888,'0'0'256,"0"0"64,0 0 0,0 0 24,0 0-280,0 0-64,0 0 0,0 0 0,0 0 512,0 0 96,0 0 8,0 0 8,0 0 40,0 0 7,0 10 1,9 0 0,-9 0-272,0 1-48,0 9-16,10 0 0,-10 0-48,0 0-16,0 11 0,0-11 0,0 11-72,0-11-8,0 10-8,0-10 0,-10 11-64,10-1-16,0-9 0,0-1 0,0 10-104,0-10 64,0 1-64,0-11 0,0 10 0,0-10 0,-9 0-104,9 1 32,0-1-392,0-10-80,0 0-8,0 0-4927,0 0-985</inkml:trace>
  <inkml:trace contextRef="#ctx0" brushRef="#br0" timeOffset="64991">4105 1240 13792,'0'0'304,"0"0"64,0 0 16,0 0 0,0-11-312,10 11-72,0 0 0,-10 0 0,10 0 608,1 0 95,-1 0 33,-1 0 0,12 0-224,-11 0-48,0 0-8,10 0 0,1 0-200,-1 0-48,0 0-8,0 0 0,1-10-104,9 10-32,-10 0 0,1 0 0,-1 0-64,10-10 0,-10 10 0,1 0 64,-11 0-64,10 0 0,-10 0 72,0 0-72,0 0 0,0 0 72,1 0-72,-11 0 0,0 0 120,0 0-32,0 0-8,0 0 0,0 0 16,0 0 8,0 0 0,0 0 0,0 0 8,0 0 0,0 0 0,0 0 0,0 0-24,0 0-8,0 0 0,0 0 0,0 0-80,-11 0 80,11 0-80,0 0 80,-10 0-80,10 10 96,-10-10-96,10 0 96,-10 10 0,0-10 0,10 0 0,-10 11 0,0-11 8,0 10 8,0-10 0,10 10 0,-11 0-16,1-10-8,0 10 0,0 0 0,10 1-88,-10 8 0,0-8 0,10-1 64,-11 10-64,11-10 0,-9 0 0,9 11 0,0-11 0,0 10 0,0-10 0,0 0 0,9 10 0,2-9 0,-11-1 0,10 0 0,0 0 0,0 0 0,0-10 0,0 10 0,11-10 0,-11 11 0,10-11 0,-10 0 0,0 0 0,0-11 0,0 11 0,1-10 64,-1 10-64,0-10 0,0 0 72,0 0-72,-10 0 64,10-1-64,-10 1 80,11-10-80,-11 10 64,0 0-64,0-10 0,0 10 72,0-11-72,0 11 0,-11-10 0,11 10 0,0-1 0,-10 1-96,10 1 32,-10-2 64,10 1-192,-10 0 32,10 10 0,-10-10 0,0 10-192,10 0-40,-11 0-8,1-10-5768,10 10-1151</inkml:trace>
  <inkml:trace contextRef="#ctx0" brushRef="#br0" timeOffset="65248">4815 1026 14864,'0'0'416,"0"0"104,0 0-416,0 0-104,0-10 0,0 10 0,0 0 631,0 0 105,0 0 16,0 0 8,0 0-56,0 0 0,0 0-8,0 10 0,0 0-336,0 11-64,0-11-8,10 10-8,-10 0 80,0 0 24,0 11 0,0-1 0,0-9-232,0 9-48,0 0-8,0-9 0,-10-1-96,10 10 72,0-9-72,0-1 64,0 0-64,0 0 0,0-10 0,0 11 0,0-11-88,0 0-32,0 0-8,-9 0 0,9 0-1088,0 1-216,0-11-40,0 0-4143,0 0-825</inkml:trace>
  <inkml:trace contextRef="#ctx0" brushRef="#br0" timeOffset="65480">4684 1270 14512,'0'0'320,"0"0"64,0 0 8,0 0 24,0 0-336,0 0-80,10 0 0,0 0 0,-10-11 631,11 11 105,-2 0 32,2 0 0,9-10-376,-10 10-72,10 0-8,-10-10-8,10 10-304,1 0 0,9 0-72,-10-10-5343,11 10-1073</inkml:trace>
  <inkml:trace contextRef="#ctx0" brushRef="#br0" timeOffset="66157">5233 1218 15608,'0'0'344,"0"0"72,-10 0 7,10 0 17,-10-10-352,10 10-88,-10 0 0,10 0 0,-10-10 568,10 10 96,-11 0 16,11 0 8,0 0-160,-10 0-32,10-10-8,0 10 0,-10 0-328,10 0-72,-10 0-16,0 0 0,10 10 120,-10-10 16,10 0 8,-10 0 0,-1 10-56,11-10-16,-10 10 0,0-10 0,10 10-16,-10 0-8,0 1 0,10-1 0,-10 0-48,-1 10-8,11-10 0,-10 10 0,10 1-64,-10-1 0,10 0 0,0-10 0,0 11 0,0-11 0,0 10 0,0-10 0,10 0 0,-10 0 0,10-10 0,1 10 0,-11 1-64,10-11 64,0 0-80,0 0 80,0 0 0,0-11 0,11 1 0,-11 10 0,0-10 0,0-10-72,10 10-8,-9 0 0,-1-10 80,0 9 0,0-9 0,0 0 0,0 10 0,-10 0 0,11-10 0,-1 9 0,-10 1 0,0 0 0,0 0 0,0 10-64,0-10 128,0 10 24,0 0 8,0 0 0,0 0-96,0 0 0,0 0 0,0 10 0,0 0 0,0 0 64,-10 0-64,10 1 64,0-2-64,0 12 0,0-11 0,0 10 0,0-10 0,10 0 0,-10 1 0,9-1 0,2 0 0,-11 0 0,20-10 0,-10 10 0,0-10 0,0 10 0,11-10 0,-11-10 0,10 10 0,-10 0 0,11 0-80,-11-10 80,0 0 0,0 0 0,10 0 0,-9-11 0,-1 1 0,0 10 0,0-10-64,-10-11 64,10 11 0,0 0 0,0-11 0,1 1 0,-11 0 0,10-1 0,0 1 0,-10 10 0,10 0-80,0-11 80,-10 11-80,0-1 80,0 11 0,10 0 0,-10-10 64,0 10-64,0 0 72,0 10-72,0 0 0,0 0 72,0 0 16,-10 10 0,10-10 0,0 20 0,-10-10-88,10 10 64,0 11-64,-10-11 64,10 11-64,0-1 96,0 10-96,0-9 96,0 9-96,0-9 80,0-1-80,0-10 80,0 11-80,0-1 64,10-10-64,-10 1 64,10-11-64,-10 10-96,0-10 16,0 0 8,10-10-160,-10 0-32,0 0-8,0 0-6264,11 0-1255</inkml:trace>
  <inkml:trace contextRef="#ctx0" brushRef="#br1" timeOffset="69851">366 772 12392,'0'0'352,"-10"0"72,10 0-336,0 0-88,-10 0 0,0 0 0,10 11 0,-10-11 0,10 10 0,0 0 0,0 0 0,0 0-96,-11 0 16,22 11 8,-11-11 72,0 10 0,0-10 0,10 11-64,-10-1 136,10 0 32,-10 0 8,0 1 0,0 9 16,10 0 8,-10-9 0,0 9 0,10 1-56,-10 9-16,0-9 0,0-1 0,10 1-64,-10-1 64,0 1-64,10 9 64,-10-20-64,0 11 96,11 9-96,-11-9 96,10-1-96,-10 1 96,0 9-96,10-19 96,-10 9-96,10 1 0,-10-11 0,11 10 64,-11-10-64,10 11 64,-10-11-64,0 1 64,10-1-64,-10 0 0,10-10 0,-10 11 0,10-1 0,-10-10 64,10 0-64,-10 10 64,11-9-64,-1-1 96,0 0-96,0 0 96,0 0-16,10-10 0,-9 10 0,-1-20 0,10 10 16,0 0 0,1 0 0,-1 0 0,0 0-96,1 0 0,-1 0 0,0 0 0,0 0 128,1 10 0,-1-10 8,11 11 0,-11-11-136,0 10 0,11-10 63,-11 10-63,10-10 0,1 10 0,0-10 0,-1 0 0,1 0 0,9 0 0,1 10 0,-1-10 0,1 0 0,-11 0 0,11 0 64,0 0-64,-1 0 0,1 0 64,0 10-64,9-10 0,-9 0 96,-1 10-96,1-10 96,10 11-96,-10-11 64,-1 0-64,1 0 0,0 10 0,-1-10 64,1 0-64,10 0 0,-1 0 0,1 0 0,0 0 0,-10 0 0,10 0 0,-11 0 0,1 0 0,10 0 0,-1 0 0,1 0 80,0 0-80,-10 0 64,9 0-64,-9 0 0,0 0 0,-1-10 0,1 10 0,0 0 88,-1 0-24,1 0-64,10 0 96,-11 0 56,11 0 8,-10 0 0,-1 0 0,1 0-160,-1 0 0,11 0 0,0 0 0,-10 0 0,9 0-128,-9 0 32,10 0 0,-10-11 96,-1 11 0,11 0 0,-10 0-72,-1 0 152,11 0 32,0 0 8,-11 0 0,1 0-120,0 0 0,-1 0 0,1 0 0,-1 0 0,12 0 0,-12 0 0,11 0 0,-10 0 0,9 0 0,-9 0 0,0 0 0,-1 0 0,1 0 0,10 0 0,-11-10-80,1 10 80,10 0 0,-11 0 64,1 0-64,0 0 88,-1 0-24,1 0 0,0-10 0,-11 10-64,11 0-128,-11 0 32,11 0 8,-11 0 88,11 0 0,-11 0 0,1-10 0,9 10 96,-9 0-24,0 0 0,-1 0 0,0 0-72,1-10 0,-11 10-80,11 0 80,-11 0 0,10 0 0,-9-10 0,-1 10 0,0 0 0,1 0 0,-1 0 64,0 0-64,1-10 128,-1 10 0,-10 0 0,0 0 0,10-11 16,-9 11 0,-11 0 0,20-10 0,-20 10-48,10 0-16,0 0 0,-10-10 0,10 10 48,1-10 0,-11 10 8,0-10 0,10 0-136,-10 10 64,10-21-64,-10 11 0,0 0 160,10 0-32,-10 0 0,10-11 0,-10 11 0,10-10 0,0 0 0,-10-1 0,11 1-56,-11 0-8,10-1-64,0-9 96,-10 0 32,10-1 8,1 1 0,-1-1 0,-10 1-136,10 0 0,0-1 0,-10 1 0,10-1 80,0 1-16,-10-1 0,10 1 0,1-1-64,-1 1 0,0-1 0,-10 1 0,10 10 0,0-11 0,0 1 0,1-1 0,-1 11 0,0-10 0,-10 10 64,10-1-64,0 1 64,-10 10-64,10-11 64,-10 1-64,10 10 0,-10 0 0,0-10 64,0 9-64,11 1 0,-11 0 0,0-10 0,0 20 0,0-10-96,10 0 96,-10-1-96,0 1 96,0 0-96,0 0 96,-10 0-96,10 10 96,0-10-72,0 10 72,0-11 0,0 11 0,-11 0 0,11-10 0,0 10 0,0 0 0,-10 0 0,0-10 0,10 10 0,-10 0 0,0 0-88,10 0 88,-10 0-80,0 0 80,10 0-80,-11 0 80,1 0-80,10 0 80,-10 0-64,0 0 64,0 0 0,0 0-72,-1 0 144,1 0 32,10 0 8,-20 0 0,20 0-184,-20 0-40,10-10-8,-1 10 0,1 0 120,-10 0 0,9 0 0,-9 0-72,10 0 72,-10 0 0,-1 0-72,1 0 72,10 0 0,-10 0 0,-1 0 0,11 0 0,-10 0 0,0 0 0,-1 0 0,1 0 0,0 0 0,-1 0 0,1 0-72,-10 0 72,9 0 0,1 0 0,0 0 0,-1 0 0,1 0 0,-10 0 0,9 0-64,-9 0 64,10 0 0,-11 0 0,10 0 0,-9 0 0,0 0 0,-1 0 0,1 0 0,9 0 0,-9 0 0,10 0 0,-11 0 0,1 0 0,-1 0 0,1 0 0,-1 0 0,1 0 0,-1 0 0,1 10 0,-11-10 0,11 0 0,-11 0 0,10 0 0,1 0 0,-11 0 0,11 0-80,-11 0 16,11 0 0,-11 0 0,1 0 64,-1 0 88,0 10-24,1-10 0,9 0-64,-9 10 0,-1-10 0,11 0 64,-11 0-64,0 0 0,0 0 72,11 0-72,-11 11 0,1-11 64,-1 0-64,1 0 0,-1 10 0,10-10 0,-9 0 0,9 0 0,-9 0 0,-1 0 64,1 10-64,-11-10 0,10 0 0,1 0 64,-1 0-64,0 10 0,0-10 0,1 0 0,-1 0 0,1 0 64,-1 10-64,0-10 0,-9 0 0,9 0 64,0 0-64,1 0 0,-1 0 0,1 0 0,-1 0 0,10 10 0,-9-20 0,9 10 0,-10 0 0,1 0 64,-1 0-64,1 0 0,-1 0 0,0 0 64,1 0-64,-1 0 0,1 0 0,9 0 0,-10 0 0,1 0 64,-1 0-64,0 0 88,11 0-88,-11 0 96,11 0-96,-11 10 0,11-10 0,-1 0 0,1 0 0,-11 0 0,11 0 0,-1 0 64,1 0-64,-1-10 0,-9 10 0,9 0 0,0 0 0,-9 0 0,9 0 72,1 0-72,0 0 64,-1 0-64,11-10 64,-11 10-64,1 0 96,-1 0-24,1 0 0,-1-10 0,1 10-72,0 0 0,-1 0 0,1 0 0,-1 0 0,1 0 0,-11 0 0,20 0 64,-19 0-64,20 0 0,-11 0 0,1 0 0,-1-10 0,1 10 0,-1 0 0,1 0 64,-11 0-64,21 0 0,-11 0 0,1 0 0,10 0 0,-1 0 0,-9 0 72,10 0-72,-1 0 0,1 0 72,0 10-72,-1-10 0,1 0 0,0 0 0,-11 0 0,11 0 0,-1 0 64,1 0-64,0 10 0,10-10 0,-11 0 0,1 0 0,0 0-80,10 0 80,-11 0-224,11 0 8,0 0 8,-10 0 0,9 0-568,1 0-120,0 0-16</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5.631"/>
    </inkml:context>
    <inkml:brush xml:id="br0">
      <inkml:brushProperty name="width" value="0.025" units="cm"/>
      <inkml:brushProperty name="height" value="0.025" units="cm"/>
      <inkml:brushProperty name="color" value="#ED1C24"/>
    </inkml:brush>
  </inkml:definitions>
  <inkml:trace contextRef="#ctx0" brushRef="#br0">152 10 11576,'0'30'256,"0"-30"48,0 0 16,0 0 0,0 0-256,0 0-64,0-10 0,0 10 0,0 0 584,0 0 104,0 0 16,0 10 8,0-10 160,9 11 31,-9-11 9,0 10 0,0 0-304,0-10-64,0 0-16,0 10 0,0 10-80,10 1-24,-10 9 0,0-10 0,0 1-120,0-1-24,0 10-8,0 1 0,0-1-128,0-9-24,-10 9-8,10-10 0,0 11-112,0-10 0,0-1 0,0 10 0,0-9 0,0-11 0,-9-10 0,9 0 0,0 20-304,0-10-56,0 0-16,0-10-5976,0 11-1199</inkml:trace>
  <inkml:trace contextRef="#ctx0" brushRef="#br0" timeOffset="529">0 264 12464,'0'0'272,"0"0"56,0 0 16,0 0 8,0 0-280,0 0-72,0 0 0,0 0 0,0 0 536,0 0 88,0 0 16,0 0 8,10 10-9,0-10-7,-10 0 0,11 0 0,-1 0-104,10 0-16,-10 0-8,0 0 0,11 0-120,-1 0-16,0 0-8,0 0 0,0 0-176,1 0-40,-1 0-8,0-10 0,1 10-136,-1-10 0,0 0 0,-10 10 0,11 0 0,-11 0 0,10 0 0,-10 0 0,0 10 0,-10-10 0,10 0 0,-10 0 0,0 0 96,0 0-96,0 0 96,0 0-96,0 0 128,11 0-32,-11 0-8,0 0 0,0 0-24,0 0-64,0 0 96,0 0-32,0 0-64,0 0 0,0 0 72,0 0-72,0 0 80,0 0-16,0 0-64,-11 0 96,1 0 0,10 0-8,0 0 0,-10 0 0,10 0-16,-10 0 0,10 10 0,-10-10 0,0 10-72,10 1 96,-10-11-96,0 10 96,10 0-96,-11 0 0,11 0 0,-10 0 0,10 11 0,0-11 0,-10 0 0,10 0 0,0 10 0,0-9 0,0 9-64,0-10 64,0 0-72,10 0 72,-10 11-96,10-11 96,-10 0-80,11 0 80,-1 0-64,0 0 64,0 1 0,0-22 0,0 1 0,0 0-64,0 20 64,1 0 0,-1-10 0,0-10 0,0 10 0,0-10 0,0 10 0,0-10-64,-10 0 64,11-10 0,-1 9 0,-10 1 0,0-10 0,0 0 0,0 9-72,0 1 72,0-10 0,0 10-88,-10-10 88,10 9-64,-11 1 64,11 0-64,-10 10 64,0-10-64,10 10-192,-10-10-40,0 10-8,0 0 0,10 0-640,-10 0-128,-1 0-24,1 10-6927</inkml:trace>
  <inkml:trace contextRef="#ctx0" brushRef="#br0" timeOffset="1258">659 122 12528,'0'0'272,"0"0"56,-10-10 16,10 10 8,0 0-280,0-10-72,0-1 0,0 1 0,0 10 296,0-10 48,0 10 8,0 0 0,0-10 224,0 10 55,0 0 9,0 0 0,0 0-72,0 0-16,0 10 0,0 0 0,-11 0-40,11 11-16,0-1 0,0 0 0,0 1-208,0-1-48,0 10-8,-10 1 0,10-1-32,0-9-8,-10 9 0,10 0 0,0 1-96,0-1-16,0-9-8,0 9 0,-10-10-72,10-9-112,0 9 24,0-10 8,0 0-784,0 0-152,0 1-32,0-11-4647,0 0-929</inkml:trace>
  <inkml:trace contextRef="#ctx0" brushRef="#br0" timeOffset="1259">467 234 12928,'0'20'288,"0"-20"56,0 0 8,10 0 8,0 0-288,-10 0-72,10 10 0,0-10 0,-10-10 928,0 10 160,21 0 39,-12 0 9,12 0-496,-11 0-104,0 0-24,10 0 0,0 0-432,0 0-80,-9 0 0,8 0-5599,2 0-1081</inkml:trace>
  <inkml:trace contextRef="#ctx0" brushRef="#br0" timeOffset="1869">965 193 14400,'0'10'320,"0"0"64,0-10 8,0 0 8,0 0-320,0 0-80,-11 0 0,11 0 0,-10 0 671,10 0 129,0 0 16,-10 0 8,10 0-256,0 0-56,-10 0 0,10 0-8,-10 0-104,0 0-16,0 0-8,-1 0 0,11 0-112,-10 10-16,0-10-8,0 0 0,0 11-88,10-11-24,-10 10 0,0 0 0,0-10-64,-1 20-64,11-10 72,-10 0-72,10 11 0,-10-11 64,10 11-64,-10-2 0,10-8 0,0 9 0,0 1 0,0-1 0,0 0-72,10-10 72,-10 11 0,0-11-72,10 0 72,0 0 0,1 0 0,-1-10 0,-10 10 0,20-10 0,-10 0 0,0 0 0,0-10 0,0 0 72,1 0-72,-1 0 0,10-10 64,-20 9-64,10-9 0,0 0 0,0 10 0,1-11 0,-11 1-96,10 0 24,0 10 72,-10-11 0,10 11-72,-10 0 72,0-11 0,10 11 0,-20 10 0,10-10 0,0 0 96,0 10-32,0 0 0,0 0 0,0 0 8,0 0 0,0 0 0,0 0 0,-10 0-72,10 10 80,-10 0-80,10 0 80,0 11-8,-10-11 0,10 10 0,0 1 0,0-1-72,0-10 0,0 10 0,0 1-88,10 9 88,0-9 0,-10-11 0,10 0-64,0 10 64,-10-10 0,20-10 0,-10 10 0,0-10 0,1 11 0,-1-11 0,0-11 0,10 11 0,-10-10-80,1 0 80,9 0 0,-10-10-80,0 10 80,0-11-64,0 1 64,10 0-88,-9-1 88,-1 1-104,0 0 40,0-11 64,-10 11 0,10-1 0,0-9-64,-10-1 64,10 1 0,-10 10 0,11-11 0,-11 11 0,0-11 72,0 11-72,0 0 0,0 10 152,0-1-24,0 1-8,0 0 0,0 0 24,0 10 8,0 0 0,0 0 0,0 0-56,0 0-16,0 10 0,-11 0 0,11 11-80,0-11 0,-10 0 0,10 20 64,0 1-64,0-1 0,0 1 0,0-1 64,-10 11-64,10-11 64,0 1-64,10 0 64,-20-1-64,10-10 64,10 11-64,-10-11 64,0 0-64,0 1 0,0-11 0,10 0 0,-10 0 0,0 0-112,0-10 24,0 0 8,0 0-832,11-10-168,-11 0-32,10 0-8223</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5.398"/>
    </inkml:context>
    <inkml:brush xml:id="br0">
      <inkml:brushProperty name="width" value="0.025" units="cm"/>
      <inkml:brushProperty name="height" value="0.025" units="cm"/>
      <inkml:brushProperty name="color" value="#ED1C24"/>
    </inkml:brush>
  </inkml:definitions>
  <inkml:trace contextRef="#ctx0" brushRef="#br0">5372 9682 12872,'0'10'280,"0"-10"56,0 0 16,0 0 16,0 0-296,0 0-72,0 0 0,0 10 0,0-10 720,0 0 128,0 0 23,10 0 9,-10 11-184,0-1-40,0 0-8,0 0 0,0 0-88,0 10-16,0 1-8,-10-1 0,10 0-128,0 11-24,0-1-8,0 11 0,0-1-16,0 1 0,0-11 0,0 11 0,0-1-200,-9 11-32,9-10-16,0 9 0,0-9-112,0 0 0,0-1 0,0-10 0,0 1 0,9-11 0,-9 0 0,0 1 0,0-1-104,0-10-48,0 0-8,0 0 0,0 1-1080,0-11-216,0 10-48</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18.990"/>
    </inkml:context>
    <inkml:brush xml:id="br0">
      <inkml:brushProperty name="width" value="0.025" units="cm"/>
      <inkml:brushProperty name="height" value="0.025" units="cm"/>
      <inkml:brushProperty name="color" value="#ED1C24"/>
    </inkml:brush>
  </inkml:definitions>
  <inkml:trace contextRef="#ctx0" brushRef="#br0">0 173 13968,'10'29'304,"-10"-19"64,0-10 16,0 0 8,0 0-312,0 0-80,10 0 0,-10 10 0,10-10 608,0 0 95,0 0 33,0 0 0,-10 0-192,20 0-40,-9 0-8,-1 0 0,0 0-304,0-10-56,0 20-8,0-20-8,10 10-120,-10 0 0,0 0 0,-10 0 0,10 0-704,0 0-168,0 0-32,1 0-6551</inkml:trace>
  <inkml:trace contextRef="#ctx0" brushRef="#br0" timeOffset="420">10 305 11312,'0'0'248,"0"0"48,0 10 16,0 0 8,0 0-256,0-10-64,0 0 0,0 0 0,0 0 800,0 10 152,-10-10 24,10 0 8,0 10-193,0-10-39,0 0-8,0 0 0,0 0-48,0 0-16,0 0 0,0 0 0,10 0-128,-10 0-24,10 10-8,-10-10 0,20 0-160,-9 0-32,-1 0-8,0 0 0,0 0-160,0 0-32,0 0 0,0 0-8,0 0-120,11 0 0,-11 0 0,0 0 0,0 0-136,0 0-56,0 0 0,1 0-6632,-1 0-1327</inkml:trace>
  <inkml:trace contextRef="#ctx0" brushRef="#br0" timeOffset="5679">588 20 14136,'0'41'312,"0"-41"64,0 0 8,0 0 16,0 0-320,0 0-80,0 0 0,0 0 0,-10 0 568,10 0 95,0 0 17,-10 0 8,10 0-152,0-10-32,-10 0-8,0 10 0,10 0-32,0-11-8,-10 11 0,0 0 0,10-10-144,-11 10-32,1-10-8,0 10 0,0 0-40,0-10-8,0 10 0,0 0 0,-11 0-96,11 0-16,0 0-8,-10 10 0,10-10-104,0 10 72,0 0-72,-1 1 64,1-1-64,0 10 0,0-10 0,0 10 0,0 1 0,-1-1 0,11-10-72,0 0 72,0 21-64,0-11 64,0 0-96,11-9 96,-11 9-112,10-10 32,10 0 8,-10 0 0,0 11 72,11-11 0,-1-10 0,-10 10 0,10 0 0,0 0-80,1-10 80,-1 10-80,-10-10 80,10 11 0,1-11 0,-11 10 0,10-10 0,-10 10 0,0-10 0,0 10 0,-10 0 0,11 0 0,-1 0 0,-10 1 0,0-1 0,10 10 72,-10-10-72,0 0 0,0 1 104,-10 9-32,10-20-8,0 10 0,-10 0-64,-1 0 80,1-10-80,0 10 80,0 1 0,0-11 0,-10 10 0,10-10 0,-11 0-16,1 0 0,0 0 0,-1 0 0,1-10-64,0 10 0,0-11 0,0 11 0,9-10-112,-9 10 16,0-10 0,10 0 0,-10 0-96,9 10-24,1-10 0,0 0 0,0 10-296,0-11-64,10-9-16,0 10-5423,0 0-1081</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4.286"/>
    </inkml:context>
    <inkml:brush xml:id="br0">
      <inkml:brushProperty name="width" value="0.025" units="cm"/>
      <inkml:brushProperty name="height" value="0.025" units="cm"/>
      <inkml:brushProperty name="color" value="#ED1C24"/>
    </inkml:brush>
  </inkml:definitions>
  <inkml:trace contextRef="#ctx0" brushRef="#br0">9842 10103 13168,'0'-10'376,"0"10"72,0 0-352,0 0-96,0 0 0,0-10 0,0 10 512,0 0 96,-10-10 8,10 0 7,0 0 129,0 0 24,0 10 8,-10-10 0,10-1-144,0 11-32,-11-10-8,11 10 0,-10 0-56,0-10 0,0 10-8,10 0 0,-10 0-168,0-10-32,-1 10-8,1 10 0,0-10-200,0 0-32,0 0-16,0 10 0,0-10-16,0 10 0,0-10 0,-1 11 0,11-1 0,-10-10 0,0 20 0,0-10 0,-10 10-416,9-10-96,11 11-8,0-1-8,-10 0 792,0 1 160,10-1 32,0 10 8,-10-10-400,10 1-128,0-1 80,10 0-80,-10 11 0,10-11 0,-10 0 0,10 10 0,1-19 0,9 9 0,-10 0 0,10-10 0,-9 0 0,9 1 0,0-1 0,0-10 0,-10 0 0,11 0 0,-1-10 0,0-1 0,-10-9 0,11 10-96,-11 0 32,0-10 64,0 9-72,0-9 72,0 10 0,1-10 0,-11 0 0,10 10 0,-10-11 0,0 1 0,0 0 0,0-11 0,0 11 0,0 0 0,-10 0 0,10-1 0,-11 11 72,11-10-72,-10 10 64,0-1-64,0-9 64,0 10-64,0 10 0,0-10-96,-1 0 0,1 0 8,-10 0-696,10 10-144,-11 0-24,11 0-8</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3.395"/>
    </inkml:context>
    <inkml:brush xml:id="br0">
      <inkml:brushProperty name="width" value="0.025" units="cm"/>
      <inkml:brushProperty name="height" value="0.025" units="cm"/>
      <inkml:brushProperty name="color" value="#ED1C24"/>
    </inkml:brush>
  </inkml:definitions>
  <inkml:trace contextRef="#ctx0" brushRef="#br0">9111 10043 13616,'10'-10'296,"-10"20"64,0 0 16,0 10 8,0-20-304,0 0-80,10 0 0,-10-10 0,0 10 880,0-10 159,0 10 33,0-10 8,0 10-464,0 0-88,0-10-16,0-1-8,0 11-176,0 0-32,0-10-8,0 10 0,0 0-40,0 0-16,-10-10 0,10 10 0,0 0 40,-10-10 8,0 10 0,10 0 0,-10 0-80,0 0-8,10 0-8,-10 0 0,0 10-72,0-10-16,0 0 0,-1 10 0,1 0-24,0 1-8,0-1 0,0 10 0,10-10-64,-20 0 0,10 11 72,0-1-72,10-10 0,-11 10 0,2 1 0,-2-1 64,11-10-64,-10 11 0,10-2 0,-10 2 0,10-1 0,0 0 0,10 1 0,-10-1 0,10 0 0,1 1 0,-2-11 0,2 10-64,-1-10 64,0 0 0,10 1 0,-10-11 0,0 10 0,10-10 0,-9 0 0,9 0 0,-10 0 0,0-10 0,10 10 0,-10-11 64,0-9-64,0 10 0,0 0 0,-10 0 0,11-11 0,-11 11 0,10-10 0,-10 10 0,0 0 0,0-11 0,0 11-72,0 0 72,0 10 0,0-10 0,-10 0 0,-1-1 0,11 1 80,-10 1-80,0 9 96,10-11-96,-10 11 88,0-10-88,0 10 80,0-10-80,-10 10 0,10 0-64,0 0-8,-1 0 0,-9 0-136,10 0-24,0 0-8,0 10 0,0-10-336,10 10-64,-10 1-8,0 8-5688,10-8-1143</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3.050"/>
    </inkml:context>
    <inkml:brush xml:id="br0">
      <inkml:brushProperty name="width" value="0.025" units="cm"/>
      <inkml:brushProperty name="height" value="0.025" units="cm"/>
      <inkml:brushProperty name="color" value="#ED1C24"/>
    </inkml:brush>
  </inkml:definitions>
  <inkml:trace contextRef="#ctx0" brushRef="#br0">8506 10383 14568,'0'10'320,"0"-10"64,0 0 8,10 0 24,-10 0-328,0 0-88,0 0 0,0 0 0,0 0 943,-10 10 177,10 0 32,0 0 0,0-10-408,0 0-80,-11 10-24,11 0 0,-10-10-416,10 10-96,0-10-8,0 0-8,-10 0-752,10 0-160,0 11-24</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2.391"/>
    </inkml:context>
    <inkml:brush xml:id="br0">
      <inkml:brushProperty name="width" value="0.025" units="cm"/>
      <inkml:brushProperty name="height" value="0.025" units="cm"/>
      <inkml:brushProperty name="color" value="#ED1C24"/>
    </inkml:brush>
  </inkml:definitions>
  <inkml:trace contextRef="#ctx0" brushRef="#br0">8009 10048 13392,'0'10'288,"0"0"64,0-10 16,0 0 16,0-10-312,0 10-72,0-10 0,0 10 0,-10 0 848,10-10 151,-10 10 33,10-11 8,0 11-224,-10-10-48,10 10 0,0 0-8,-10 0-312,0 0-56,10 0-8,0-10-8,-10 10-120,0 0-16,10 0-8,-10 0 0,0 0-104,10 10-32,-10-10 0,0 0 0,10 0 8,-11 10 0,1 1 0,10-1 0,-10 0 16,0 10 0,10-10 0,-10 0 0,10 10-24,-10-9 0,0 9 0,10-10 0,0 10-96,-10 1 72,10-11-72,-10 10 64,10 0-64,0 11 0,0-11 0,0 0 0,10 10 0,-10-9 0,0-1 0,10 0 0,-10 1 64,10-1-64,0 0 0,0-10 64,-10 0-64,10 0 0,0 11 0,11-21 0,-11 10 0,0-10 0,0 0 0,10 0 0,-10 0-112,0-10 40,0-1 8,0 1 0,0 0-32,0 0-8,0 0 0,-10-10 0,0 10 104,11 0-88,-11-11 88,0 11-80,0-10 80,0 10 0,0-1 0,0 1-64,0-10 64,0 10 0,0 0 80,-11 0-80,1 0 64,10 10-64,-10 0 0,0-10 72,0 10-72,10 0 64,-10 0-64,0 0 64,0 0-64,0 10 0,-10-10 0,10 0 0,0 10-240,-1-10-16,1 10 0,0-10 0,0 10-832,10 0-176,-10 0-32,10 0-7295</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2.051"/>
    </inkml:context>
    <inkml:brush xml:id="br0">
      <inkml:brushProperty name="width" value="0.025" units="cm"/>
      <inkml:brushProperty name="height" value="0.025" units="cm"/>
      <inkml:brushProperty name="color" value="#ED1C24"/>
    </inkml:brush>
  </inkml:definitions>
  <inkml:trace contextRef="#ctx0" brushRef="#br0">7345 10115 13792,'0'-10'304,"0"10"64,0 0 16,0 10 0,0-10-312,0 0-72,0 0 0,0 0 0,0 0 880,0 0 159,0 0 33,0 0 8,0 0-344,0 10-64,0-10-8,0 0-8,0 0-224,0 11-48,10-1 0,-10 0-8,0-10-120,0 20-32,0-10 0,0 0 0,0 1 0,0 9 0,0-10 0,0 10 0,-10-9-40,10 9-16,0 0 0,-10 0 0,10 1-24,0-11-8,0 11 0,0-12 0,0 1-40,0 11-16,0-11 0,0 0 0,0 1-80,0-1 0,10 0 0,-10 0 0,0-10 0,10 10 0,-10-10 0,10 0 0,0 10 0,1-10 0,-1 0 0,-10-10 0,10 10-64,0 0-8,0 0 0,0 0 0,0-10-216,0 10-32,0 0-16,0 0 0,-10-10-1072,10 10-208,1-10-48,-11 10 0</inkml:trace>
  <inkml:trace contextRef="#ctx0" brushRef="#br0" timeOffset="1">7476 10268 15432,'0'0'336,"0"0"72,0 0 7,0 0 33,0 10-360,0-10-88,0 0 0,0 0 0,0 0 736,0 0 136,0 10 24,0-10 8,0 0-296,0 20-56,10-10-8,-20 0-8,10 1-200,0-1-40,0 10-8,0-9 0,0 8-32,-10 2 0,10-1-8,0 1 0,0-1-152,0 0-24,0-9-8,0 9 0,10-10-64,-10 10 0,0-10 0,0-10-88,0 11-1112,10-11-224,-10 0-48,0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1.591"/>
    </inkml:context>
    <inkml:brush xml:id="br0">
      <inkml:brushProperty name="width" value="0.025" units="cm"/>
      <inkml:brushProperty name="height" value="0.025" units="cm"/>
      <inkml:brushProperty name="color" value="#ED1C24"/>
    </inkml:brush>
  </inkml:definitions>
  <inkml:trace contextRef="#ctx0" brushRef="#br0">7009 10057 14192,'0'20'312,"0"-10"64,0-10 8,0 0 24,0 0-328,0 0-80,0 0 0,0 0 0,9 0 735,-9 0 129,0 0 24,0 0 8,0 0-216,0 0-40,0 11 0,10-1-8,-10 0-128,0 0-24,0 0-8,0 0 0,0 10-120,0 1-32,0-11 0,0 10 0,0 11-56,-10-12-8,10 12-8,0-11 0,0 11-120,0-11-16,0 0-8,0 10 0,0-9-104,0 9 64,0-9-64,0-2 0,0-8 0,0 9-120,0-10 16,0 0 0,0 0-760,0-10-160,0 11-24,0-11-5288,10-21-1055</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5:20.830"/>
    </inkml:context>
    <inkml:brush xml:id="br0">
      <inkml:brushProperty name="width" value="0.025" units="cm"/>
      <inkml:brushProperty name="height" value="0.025" units="cm"/>
      <inkml:brushProperty name="color" value="#ED1C24"/>
    </inkml:brush>
  </inkml:definitions>
  <inkml:trace contextRef="#ctx0" brushRef="#br0">6211 10007 12296,'10'51'264,"-10"-31"56,0-10 16,0 1 16,0-11-280,0 10-72,0-10 0,0 0 0,0 0 696,0 0 120,0-10 24,10 10 7,-10-11-231,10 11-40,0 0-16,1 0 0,-1-10-112,0 0-16,-10 10-8,20-10 0,-10 0-88,1 10-16,-1 0-8,0 0 0,-10 0-136,20-10-24,-20 20-8,10-10 0,0 10-48,-10 0 0,11-10-8,-1 10 0,0 0-8,-10 1 0,10-11 0,-10 10 0,11 0-80,-11 0 96,0 0-96,10 0 96,-10-10-96,0 10 80,0 0-80,0 0 80,0 1 0,0-1 0,0 0 0,-10 0 0,10 10 40,-11-10 8,11 1 0,-10-1 0,0 10-32,10 0-8,-10-9 0,-1 9 0,1-10-24,0 10-64,0-10 96,0 10-32,10-9-64,-10-1 64,0 10-64,-1-10 64,1 11-64,10-11 0,-10 0 0,0 0 64,10 0 0,-10 0-64,0-10 96,10 10-32,0-10 24,-11 11 0,11-11 0,0 0 0,0 0-16,0 0 0,0 0 0,0 0 0,0 0-8,0 0-64,11 0 96,-1 0-32,0-11-64,0 11 0,0 0 0,0 0 64,1 0-64,9-10 0,-10 10 0,0 0 0,10-10 0,-9 10 0,-1 0 0,0-10-88,0-20-112,11 19-24,-21 22-8,10 9 0,10-20-264,-20 0-48,10 10-16,0-10 0,1 0-896,-11 10-176,10-10-40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6:57.660"/>
    </inkml:context>
    <inkml:brush xml:id="br0">
      <inkml:brushProperty name="width" value="0.025" units="cm"/>
      <inkml:brushProperty name="height" value="0.025" units="cm"/>
      <inkml:brushProperty name="color" value="#177D36"/>
    </inkml:brush>
  </inkml:definitions>
  <inkml:trace contextRef="#ctx0" brushRef="#br0">0 142 13048,'0'-20'368,"0"20"80,0 0-352,0 0-96,0 0 0,0 0 0,0 0 1032,0 0 192,10 0 39,-10 0 9,0 0-256,0 10-56,0-10 0,0 0-8,0 10-312,0 11-64,10-11-16,-10 0 0,0 0-256,11 10-48,-11 0-16,0 1 0,0 9-72,0-10-8,0 11-8,0-11 0,0 0-64,0 0-16,0 1 0,0-11 0,0 10-72,0-10 0,0 0 0,10 1-88,-10-11-208,0 0-48,0 0-8,0 0-6592,0 0-1327</inkml:trace>
  <inkml:trace contextRef="#ctx0" brushRef="#br0" timeOffset="368">51 10 17015,'0'0'376,"0"0"72,0 0 24,0 0 8,-10-10-384,10 10-96,0 0 0,0 0 0,0 0 0,0 0-96,0 0 16,0 0 8,0 0-88,10 10-24,-10 0 0,10-10-4671,0 10-937</inkml:trace>
  <inkml:trace contextRef="#ctx0" brushRef="#br0" timeOffset="570">324 122 14336,'0'0'320,"0"0"64,0 0 8,0 10 8,0-10-320,0 0-80,-10-10 0,10 10 0,-10 0 735,10 0 129,0-10 24,0 10 8,0 0-288,0 0-64,-10 0 0,10 0-8,0 0-280,-10 0-48,10 0-16,0 0 0,0 0 0,-10 10 0,0 0 0,0-10 0,10 11-32,-11-1-16,11-10 0,0 10 0,0 0-16,0 0-8,-10 0 0,10 0 0,10 1 8,-10-1 8,0 0 0,11 0 0,-1 0-40,-10 11 0,10-12-8,0 2 0,0-1 8,0 10 8,-10-10 0,20 0 0,-20 0-8,10 1 0,0-11 0,-10 10 0,10 0-24,1 0-8,-11 0 0,0-10 0,0 10 48,0 0 8,0 1 0,0-1 0,0-10 0,0 10 0,-11 0 0,1 0 0,10-10-24,-10 10 0,0-10 0,0 11 0,0-11-96,0 0 0,0 0 0,-10 0 0,10 0-368,-1-11-48,1 1 0,0 10-6656,-10-20-1335</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6:42.017"/>
    </inkml:context>
    <inkml:brush xml:id="br0">
      <inkml:brushProperty name="width" value="0.025" units="cm"/>
      <inkml:brushProperty name="height" value="0.025" units="cm"/>
      <inkml:brushProperty name="color" value="#177D36"/>
    </inkml:brush>
  </inkml:definitions>
  <inkml:trace contextRef="#ctx0" brushRef="#br0">8851 11944 10680,'0'0'232,"0"0"56,0 0 0,0 0 16,0 0-240,0 0-64,0 0 0,0 0 0,0 0 0,0 0 0,0 0-64,0 0 64,0 0 112,0 10 64,10-10 16,-10 10 0,10 1 288,-10-11 64,0 10 16,10 0 0,1 0-80,-11 1-8,10-1-8,-10 0-1,10 10-87,-10-10-24,10 11 0,-10-11 0,0 0-152,10 10-32,-10-10-8,0 1 0,0-1-40,10 0-16,-10 0 0,10 0 0,-10 0 104,11 0 16,-11-10 8,10 0 0,0 0-112,-10 11-24,10-22-8,0 11 0,0-10 104,1 10 16,-1-10 8,0 0 0,0 0-32,10-10-8,-10-1 0,11 11 0,-1-20 0,0 9 0,1 1 0,-1-10 0,10 9 72,-10-10 8,1 11 8,9-10 0,-9 9-104,9 1-16,-10 0-8,1 0 0,9-1-48,-10 11-16,1-10 0,-11 10 0,10-1 8,-10 1 0,11 0 0,-11 0 0,0 0-80,0 0 0,0 10 72,0-10-72,-10-1 0,10 11 72,-10 0-72,11-10 0,-11 10 0,0 0-160,0 0 16,0 0 8,0 0-296,0 0-56,0 0-16,10-10-5720,-10 10-1143</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6:59.195"/>
    </inkml:context>
    <inkml:brush xml:id="br0">
      <inkml:brushProperty name="width" value="0.025" units="cm"/>
      <inkml:brushProperty name="height" value="0.025" units="cm"/>
      <inkml:brushProperty name="color" value="#177D36"/>
    </inkml:brush>
  </inkml:definitions>
  <inkml:trace contextRef="#ctx0" brushRef="#br0">183 152 16040,'0'31'352,"0"-31"63,0 0 25,0 0 16,0 0-360,0 0-96,0 0 0,0 0 0,0 0 584,0 0 104,0 0 16,10 0 8,-10-10-208,0 10-48,0 0-8,0 0 0,0-11-208,0 1-48,0 10 0,-10-10-8,10 0-88,0 0-24,-10 0 0,10 10 0,-11-10 24,11-1 0,-10 11 0,0 0 0,10 0 0,-10 0 8,0 0 0,0 0 0,0 11-24,-1-1-8,1-10 0,0 10 0,0 10-72,0-10 64,0 11-64,0-11 64,10 10 16,-11 0 0,1-10 0,10 11 0,0 9-16,0-10 0,-10 1 0,20-1 0,-10 0-64,0 1 80,10-1-80,-10 0 80,11-10-80,-1 0 64,0 1-64,0-11 64,0 10-64,0-10 0,0 0-80,1 0 80,9-10-96,-10 10 24,0-11 8,10 1 0,-9-10-72,9 0-16,-10-1 0,10-9 0,1 10-48,-21-1-16,10-9 0,-10 10 0,10-1 88,-10 1 24,0 0 0,10 0 0,-10-1 104,0-9 0,0 10 0,0-1-72,0 1 72,0 10 64,0-10-64,0 9 88,0 1-88,0 0 80,0 10-80,0 0 80,0 0 40,0 0 8,0 0 0,0 0 0,0 0 48,0 10 16,0 11 0,-10-11 0,10 10-24,0 0 0,0 1 0,0-1 0,0 0-40,0 0-16,0 1 0,0 9 0,0-10-16,0 11-8,0-1 0,0-10 0,0 11-88,0-11 80,0 1-80,0-1 80,0-10-80,0 10 64,0-20-64,0 0 64,0 0-64,0 0-128,0 0 32,0 0 8,10 0-112,-10-20-24,0 10-8,10-10 0,0-1 24,-10 1 8,11 10 0,-1-11 0,0 1-56,0 0 0,0 0-8,-10-1 0,10 1 104,1 0 16,-1 0 8,0 9 0,0 1 136,-10 10-64,10-10 64,0 0 0,-10 10 0,0 0 136,10 0-8,1 0-8,-11 10 96,0 0 16,10-10 8,-10 10 0,10 11-16,-10-11-8,0 0 0,0 10 0,10 0-64,-10 1-16,0 9 0,0-10 0,10 1-136,-10-11 80,0 10-80,10 1 64,-10-1-128,0-10-32,0 0-8,11 0 0,-11-10-784,0 10-152,0-10-32,10 0-7999</inkml:trace>
  <inkml:trace contextRef="#ctx0" brushRef="#br0" timeOffset="418">630 233 15608,'0'0'344,"0"0"72,0 11 7,0-1 17,0-20-352,0 10-88,0 20 0,0-10 0,0-10 640,0 0 104,0 0 24,0 10 8,10 0-192,-10-10-40,0 0 0,10 0-8,0 10-152,0-10-32,-10 0-8,10-10 0,11 10-16,-12 0 0,2-10 0,-1 0 0,-10 0-112,20 0-24,-20 0-8,10-1 0,0 1-80,-10 0-8,10 0-8,0 0 0,-10 0-24,0 0-64,0 0 96,0-1-32,0 1-64,0 0 0,0 0 0,0 0 64,0 10-64,0-10 0,0 0 0,-10-1 0,10 11 0,0-10 0,-10 10 0,0-10 0,10 10-64,-10 0 64,0-10-80,0 10 80,0 0-72,-1 0 72,2 10-64,-2-10 64,-9 10-72,10 0 72,0 1-80,0-1 80,0 10 0,0-10-72,0 10 72,-1 1 0,1-11 0,10 10 0,-10 0 0,10 1 0,0-11 0,0 10 0,10 0 0,-10 1 0,10-11 0,1 10 0,-1-10 0,0 0 0,0 1-120,10-1 24,0-10 0,1 0 0,-1 0-376,0-10-72,10 10-8,-10-11-5968,11-9-1191</inkml:trace>
  <inkml:trace contextRef="#ctx0" brushRef="#br0" timeOffset="1442">1087 102 15048,'0'0'424,"0"0"96,0 0-416,0-10-104,0 10 0,10 0 0,-10-10 623,0 10 105,-10-11 16,10 11 8,0-10-64,0 10-16,0-10 0,-11 10 0,11 0-224,-10 0-40,10 0-16,-10 0 0,0 0-40,10 0 0,-10 0-8,0 10 0,-1 0-152,2-10-24,-1 11-8,-1-1 0,11 0-64,-20 0-24,20 0 0,-10 11 0,0-11 24,0-1 0,-1 12 0,11-11 0,-10 10 0,10-10 8,-10 11 0,10-1 0,0 0-40,0-10-64,10 11 88,-10-11-88,10 0 64,-10 0-64,11 0 0,-11 1 0,10-1 0,0-10 0,0 0 0,0 0-72,0 0 72,1-10-104,-1 10 40,10-11 64,-10-9-96,0 10 96,10-10-96,-10 9 96,1-9-80,-1 0 80,0 0 0,0 9-72,0-9-8,0 10 0,-10 0 0,10-11 0,1 12 80,-11 9 0,0-10-72,0-1 72,0 11 0,0 0 0,10 0 64,-10 0-64,0 0 88,0 0-24,0 0-64,0 0 96,-10 0-16,10 11-8,0-1 0,-11-1 0,11 2-72,0-1 0,-10 10 72,10-10-72,0 11 0,0-1 0,0 10 0,0-9 64,0-1-64,0 0 0,0-10 0,10 11 0,-10-1 0,11-10 0,-11 10 0,10-10-64,0-10 64,0 0-96,0 10 96,0-20-96,1 10-40,-1-10-16,0 0 0,0 0 0,0 0 16,10-10 0,-10 10 0,0-11 0,1 1-8,-1 10 0,0-11 0,0 1 0,-10 0 80,10 0 64,-10 9-96,10-9 96,-10 10 0,0 0 0,0 0 0,10-1 0,-10-8 88,0 19-8,0-11 0,0 1 0,0 10 32,0 0 8,0 0 0,0 0 0,0 0 32,0 0 8,0 0 0,0 0 0,0 0-72,0 0-16,0 10 0,0 1 0,-10-1 16,10 10 0,0-10 0,0 20 0,0-9-88,0 9 80,-10 0-80,10 1 80,0 10-80,0-11 64,0 0-64,0 1 64,0 9-64,0-9 0,-10-11 72,10 10-72,0 1 0,0-11 72,0 0-72,0 0 0,0 1 88,-10-1-88,10-10 80,0 0-80,0 1 0,-10-1 0,10-10 0,0 0 0,0 0 0,0 0-96,0 0 8,-10-10 0,10-1-32,-11-9-8,11 0 0,0-1 0,-10 1 128,10 0 0,-10-10 0,10-11 0,0 11 0,0-1-72,0-9 72,0-1-64,0 11 64,10-11 0,0 11 0,-10-1-64,11 1 64,-1 10 0,0-1-72,0 1 72,10 0 0,-10 0 0,1 10 0,-1-11 0,10 11 0,-10 10 0,0-10 0,11 0 64,-11 10-64,10 0 96,-10 0-96,0 0 96,0 0-96,0 10 96,11 0-96,-11 0 96,0 0-96,0 1 80,-10 8-80,10-8 80,1 9-80,-11-10 0,10 10 0,-10 1 64,0-11-64,0 10 80,0 0-80,0 1 80,-10-11 0,-1 10 0,11-10 0,-10 1 0,0-1-80,-10 0 80,10 0-80,-1-10 80,-9 10-80,10-10-72,0 0 72,-10 0-104,10-10-88,0 10-8,-11-10-8,21 0 0,-20 10-168,20-10-32,-10-1-8,0 1 0,10-10-296,0 10-64,0 0-16,0-1-5287,0 11-1057</inkml:trace>
  <inkml:trace contextRef="#ctx0" brushRef="#br0" timeOffset="2158">1778 233 12928,'0'0'288,"0"0"56,0 0 8,0 0 8,0 0-288,10 10-72,-10 1 0,0-11 0,0 0 624,0 10 112,10 0 15,-10-10 9,0 10 40,10-10 16,-10 10 0,10-10 0,-10 0-320,11 0-64,-11 10-16,10-10 0,0 0-64,-10-10-24,10 10 0,0 0 0,0-10-136,0 0-24,1 0-8,-1 0 0,0-1-88,0 1-72,-10 0 96,10 0-96,0 0 0,-10 0 0,11-1 0,-11 1 0,0 0 0,0 10 0,0-10 64,0 0-64,0 0 0,-11 10 0,11-10 64,0-1-64,-10 11 0,0-10 0,10 10 0,-10-10 0,10 10 0,-10-10-72,0 10 72,-1 0-64,11 0 64,-10 10 0,0-10 0,0 0 0,-10 10 0,10 0 0,-11 1 0,11 9 64,0-10-64,-10 0 0,9 10 64,1-9-64,0 9 64,10 0-64,-10 1 64,10-1-64,0 0 96,0 0-8,0 1-8,10-1 0,-10 0-16,10 1 0,0-11 0,1 0 0,9 10 24,-10-20 0,10 10 0,-9 1 0,9-11-88,-10 0 0,10 0 0,1-11 0,-1 1 0,0 0-160,11 0 24,-11-10 8,0-1-112,1 1-16,-1 0-8,-10-1 0,10 1 80,1 0 24,-11 0 0,0-1 0,10 1 48,-10 0 16,1-1 0,-11 1 0,10 10 96,-10-10 64,10 9 0,-10 11-64,0-10 272,0 0 0,0 10 0,0 0 0,0 0-72,0 0-8,0 0-8,0 0 0,0 0-56,0 10-16,0 0 0,0 1 0,0-1-48,0 10 0,0 0-64,0 1 96,-10-1-24,10 0-8,0 1 0,0-1 0,0 0 32,0 0 8,0 1 0,0-1 0,0 0-24,0-9-8,-10-1 0,10 0 0,0 0-72,0 0 96,0-10-96,0 0 96,0 0-96,0 0 64,0 0-64,0-10 64,0 0-64,0 0 0,0 0-80,0-1 80,0-9-64,0 0 64,0 10 0,0-11-72,0 1 72,0 0 0,0 10 0,10-11-64,-10 11 64,10 0-64,-10 0 64,10 0-64,-10-1 64,10 1-96,0 0 96,1 0-96,-1 10-128,10-10-24,-10 0-8,10 0-6632,1-1-1335</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6:57.392"/>
    </inkml:context>
    <inkml:brush xml:id="br0">
      <inkml:brushProperty name="width" value="0.025" units="cm"/>
      <inkml:brushProperty name="height" value="0.025" units="cm"/>
      <inkml:brushProperty name="color" value="#177D36"/>
    </inkml:brush>
  </inkml:definitions>
  <inkml:trace contextRef="#ctx0" brushRef="#br0">20371 12129 13560,'0'0'296,"0"0"64,0 0 16,0 0 8,0 0-312,0 0-72,0 0 0,0 0 0,0 0 640,0 0 103,0 0 25,0 0 8,0 0-232,-10 0-40,10 0-16,0 0 0,0 0 0,0 0 0,-10 0 0,10 0 0,0 0-56,-10 0-16,10 0 0,0 0 0,-11 0-176,11 0-40,-10-11-8,0 11 0,10 0-88,-10 0-16,10 11-8,-10-11 0,10 0-80,-10 10 64,0-10-64,-1 10 64,11 0-64,-10 0 96,0 0-96,0 1 96,0 9-96,10-10 64,-10 10-64,-1 1 64,11-1-64,-10 0 64,10-10-64,-10 11 64,10-1-64,0 0 0,0-10 0,0 11 0,10-11 0,0 0 0,-10 0 0,11 0 0,-11 1 0,10-11 80,0 10-80,0-10 80,0-10-16,0 10-64,1 0 96,-1-11-32,10 1-64,-10 0 0,0-10 72,0 10-72,1-11 0,-1 1 0,0 0 0,0-1-64,-10 1 64,10 0 0,0-1-72,-10 11 72,11-20 0,-11 20 0,10 0 0,-10-1 0,0 1 0,0 0 0,0 10 0,10-10 0,-10 10 64,0-10-64,0 10 64,0 0-64,0 0 72,0 0-72,0 0 80,0 0-80,0 0 96,0 0-24,-10 10-8,10 0 0,-10 0-64,10 0 80,0-10-80,-11 21 80,11-11-80,0 10 0,0 0 0,0-9 64,0 9-64,0-10 0,0 10 0,11-9 0,-11 9 0,10 0 0,0-10 0,-10 0 64,10 1-64,0-1 0,0-10 0,11 10 64,-11-10-64,0 0 0,0 0 72,0 0-72,10 0 0,-9-10 0,-1 0 0,10-11 64,-10-9-64,0 10 0,1 9-88,-1 1 88,-10 0-64,10 0 64,0-10 0,0 9-72,-10-9 72,0 0 0,10 10 0,-10 0 0,0-1 0,10 1 0,-10 0 0,0 10 0,0-10 0,0 10 0,0 0 64,0 0-64,0 0 104,0 0-8,0 0-8,-10 10 0,10-10-24,0 10 0,0 0 0,0 1 0,0 9-64,0-10 0,0 10 0,0 1 0,0-1 0,0-10 0,10 10 64,-10-9-64,0-1 0,0 10 0,0-10 0,11 0 0,-11 0 0,0 1 0,0-11 0,0 0 64,0 0-64,0 0 96,0 0-96,0 0 96,0 0-96,0 0 0,0 0 0,0-11 0,0 1 0,0 0 0,-11 0 0,11 0-88,0 0 88,0-11-64,0 11 64,0-10-64,0 0 64,0 9 0,11-9 0,-11 10-64,0-10 64,0 10 0,10-1-72,-10-9 72,10 10-72,-10 0 72,10 0-96,0-1 96,0 1-112,1 10 32,-11-10 8,10 10 0,0-10-552,0 10-112,0 0-16,10-10-5904,1 10-1183</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6:56.006"/>
    </inkml:context>
    <inkml:brush xml:id="br0">
      <inkml:brushProperty name="width" value="0.025" units="cm"/>
      <inkml:brushProperty name="height" value="0.025" units="cm"/>
      <inkml:brushProperty name="color" value="#177D36"/>
    </inkml:brush>
  </inkml:definitions>
  <inkml:trace contextRef="#ctx0" brushRef="#br0">163 122 15984,'0'10'352,"10"0"63,-10-10 25,0 0 8,0 0-352,0 0-96,0 0 0,0 0 0,0 0 608,-10 0 112,10-10 16,-11 10 8,11 0-392,0-10-72,-10 10-24,10 0 0,0 0-8,-10 0-8,0 0 0,0 0 0,10 0-40,-10 10-8,-1-10 0,1 0 0,0 10-96,0-10-16,0 10-8,0-10 0,10 10-72,-10 1 0,-1-1 0,11 0 0,0-10 0,-10 10 0,10 0 0,0 0-88,0 1 88,10-1-96,-10 0 96,0 0-96,11 0 96,-1 0 72,-10 0-8,10 1-64,0-1 160,-10 0-32,10 0 0,0 0 0,0 0 8,1-10 0,-1 11 0,0-1 0,0 0-16,-10 0-8,10 0 0,0 0 0,-10-10-48,11 10 0,-11-10-64,0 11 96,10-11-32,-10 10 0,0 0-64,0-10 96,0 10-16,0 0-8,-10-10 0,10 10 0,-11-10 8,1 0 0,0 11 0,10-11 0,-20 0-80,20 0 0,-21 0 0,21 0 64,-10 0-200,-10 0-48,10-11-8,0 11 0,10-10-288,-10 10-64,-1-10-16,1 0 0,10 0-1056,-10 0-208,10 10-48</inkml:trace>
  <inkml:trace contextRef="#ctx0" brushRef="#br0" timeOffset="229">303 0 17767,'0'0'384,"0"0"88,0 0 8,0 0 32,0 0-416,0 0-96,0 0 0,0 0 0,0 0 704,0 0 128,0 0 16,0 0 8,-10 10-312,10-10-64,0 10-16,0 0 0,0 11-184,0-1-40,0 0-8,0 1 0,-9-1 16,9 0 0,0 11 0,0-11 0,0 11-32,0-1-8,0-10 0,0 10 0,0-9-128,0-1-80,0 0 96,0 1-96,0-1 0,0-10-176,0 0 24,0 0 8,0 1-304,0-1-56,0-10-8,0 0-8,0 0-1240,0 0-240,0 0-48</inkml:trace>
  <inkml:trace contextRef="#ctx0" brushRef="#br0" timeOffset="451">183 223 12304,'0'-31'352,"0"31"64,0 0-328,0 0-88,0 0 0,0 0 0,0 0 768,0 0 128,0 0 32,0 0 7,0 0 1,0 0 0,0 0 0,0-10 0,10 10-344,0 0-72,-10 0-8,21 0-8,-11-10-152,0 10-32,0 0-8,10 0 0,-10 0-184,1-10-32,9 10 0,0 0-8,1 0-880,-1 0-168,0-10-40,0 10-4871,1 0-977</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6:55.170"/>
    </inkml:context>
    <inkml:brush xml:id="br0">
      <inkml:brushProperty name="width" value="0.025" units="cm"/>
      <inkml:brushProperty name="height" value="0.025" units="cm"/>
      <inkml:brushProperty name="color" value="#177D36"/>
    </inkml:brush>
  </inkml:definitions>
  <inkml:trace contextRef="#ctx0" brushRef="#br0">51 10 14024,'0'0'304,"0"0"64,0 10 16,0-10 16,0 10-320,0-10-80,0 0 0,0 0 0,0 11 424,0-11 71,0 10 17,0 0 0,0-10-64,0 10-16,0-10 0,0 10 0,0 0-112,0 1-32,0-11 0,0 10 0,-10 10 24,10-10 0,0 0 0,0 0 0,0 1-24,0-11 0,0 10 0,0 0 0,10 0-160,-10-10-32,0 0 0,0 0-8,10 10-16,0-10 0,0 0 0,-10-10 0,10 10-72,0 0 64,1-10-64,-1 10 64,0 0-64,0-10 0,0 10 0,0 0 0,1 0 0,-1 0 0,0 10 0,0-10 0,0 0 0,1 0 0,-1 10 0,0 0 0,-10-10 0,10 10 0,-10 1 0,10-11 64,0 10-64,-10 10 0,11-10 0,-11 10 0,0-9 64,0-1-64,10 0 0,-10-10 64,0-10-64,0 20 96,0 11-96,0-1 96,0-10-16,-10 10 0,10-10 0,-11 1 0,11-1 16,-10 0 8,10 0 0,-10 0 0,0 0 8,0-10 0,0 11 0,-1-11 0,1 10-32,0-10-8,0 0 0,-11 0 0,1 0-72,0 0 80,10-10-80,-1 10 80,-9 0-208,10-11-48,0 11-8,0-10 0,0 10-760,-1-10-152,1 0-32,0 10-4847,0-20-969</inkml:trace>
  <inkml:trace contextRef="#ctx0" brushRef="#br0" timeOffset="281">20 30 14336,'0'0'320,"0"0"64,0 0 8,0 0 8,0 0-320,0 0-80,0 0 0,0 0 0,0 0 639,0 0 121,0 0 16,0 0 8,0-10-24,0 10-8,0 0 0,0 10 0,10-10-232,0 0-40,-10 0-16,0 0 0,0 0-160,21 0-32,-2 0-8,2 0 0,-1 0-176,0 0-88,1 0 80,-1-10-80,0 10 0,10-10-96,-9 10 8,-1-10-6568,11 10-1311</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29.631"/>
    </inkml:context>
    <inkml:brush xml:id="br0">
      <inkml:brushProperty name="width" value="0.025" units="cm"/>
      <inkml:brushProperty name="height" value="0.025" units="cm"/>
      <inkml:brushProperty name="color" value="#ED1C24"/>
    </inkml:brush>
  </inkml:definitions>
  <inkml:trace contextRef="#ctx0" brushRef="#br0">30361 8031 6072,'0'0'128,"0"0"32,0 0 8,0 0 8,0 0-176,0 0 0,0-10 0,0 10 0,0 0 688,-10-10 104,10 10 16,0 0 8,-11-10-152,11 10-32,0 0-8,-10 0 0,0 0-176,10-11-40,-10 11-8,0 0 0,10-10-64,-10 10-16,0-10 0,-1 10 0,2-10 16,-2 10 0,1-10 0,0 0-1,0 10-63,0-10-16,0 10 0,-11-11 0,11 11-72,0 0-24,-10-10 0,10 10 0,-11 0-32,1-10-16,0 10 0,0 0 0,-1 0-48,1 0 0,-10 0-64,9-10 96,-9 10-16,10 0-8,0 10 0,-1-10 0,1 0 24,0 10 0,-1-10 0,1 10 0,10 1-96,-10-1 80,9 0-80,-9 0 80,10 0-80,-10 0 0,10 11 0,0-1 0,0 0-88,-1 1 88,11-1-64,-10 10 64,10-9 0,-10-1 0,10 10 0,0-9-64,10-1 64,-10 1 0,0 9 0,10-10 0,-10-9 0,11 9 0,-1 0 0,10-10 0,-10 11 0,10-11 0,0 0 0,1 0 64,-1 0 40,0 0 16,11-10 0,-1 11 0,-9-11-56,9 0 0,0-11-64,1 11 96,-11-10-32,0 10 0,11-10-64,-11 0 96,0 0-24,0-11-8,-10 11 0,11 0 0,-1-10 32,-10 0 0,10 9 0,-9-9 0,-1-1-32,0 1 0,0 0 0,0 0 0,-10 9 0,0-9 0,10 10 0,-10-10 0,0 9 56,0 1 8,0-10 0,0 10 0,-10 0-128,10 0 64,-10-1-64,0 1 0,10 0 136,-20-10-16,9 10-8,1-1 0,0 1-112,-10 10 0,10-10-96,-11 0 96,11 0-192,-10 0 8,0 10 8,10-10 0,-10 10-728,-1-11-152,1 11-24</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55.187"/>
    </inkml:context>
    <inkml:brush xml:id="br0">
      <inkml:brushProperty name="width" value="0.025" units="cm"/>
      <inkml:brushProperty name="height" value="0.025" units="cm"/>
      <inkml:brushProperty name="color" value="#177D36"/>
    </inkml:brush>
  </inkml:definitions>
  <inkml:trace contextRef="#ctx0" brushRef="#br0">13441 8448 9416,'0'0'200,"0"0"48,0 10 8,-10 0 16,10-10-272,0 0 0,0 0 0,0 0 0,0 0 416,0 0 24,0 0 8,0 0 0,0 0-80,0 0-16,0 0 0,10 11 0,-10-11-8,0 10-8,0-10 0,10 0 0,-10 10 104,10 0 16,-10 0 8,0 0-1,11 1-15,-11-1-8,10 0 0,-10 10 0,0-10-104,10 0-16,-10 10-8,0-9 0,10-1-80,-10 0-8,0 10-8,0-20 0,0 10-40,0-10-8,10 11 0,-10-11 0,10 0-8,-10 0-8,0 10 0,0-10 0,10-10 48,1 10 16,9 0 0,-20-11 0,10-9-88,10 10-24,-10-21 0,10 11 0,-9 10-40,9-10-64,1-10 88,-1 9-88,-10 1 72,10 0-72,0-11 0,1 11 72,-1 0-72,0-1 0,-10 1 0,11 0 64,-11 0-64,10-1 0,-10 1 0,11 10 0,-11 0 0,0 10 0,0-10 0,0-1 0,-10 11 0,10-10 64,-10 0-64,11 10 0,-11-10 0,0 10 0,0 0 0,10 0 0,-10 0-72,0 0-56,0 0-16,0 0 0,0 0-936,0 0-184,0 0-40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3.520"/>
    </inkml:context>
    <inkml:brush xml:id="br0">
      <inkml:brushProperty name="width" value="0.025" units="cm"/>
      <inkml:brushProperty name="height" value="0.025" units="cm"/>
      <inkml:brushProperty name="color" value="#ED1C24"/>
    </inkml:brush>
  </inkml:definitions>
  <inkml:trace contextRef="#ctx0" brushRef="#br0">4026 8997 10480,'0'0'296,"0"0"64,0 0-288,0 9-72,0-9 0,0 0 0,0 0 968,0 0 184,0 0 32,0 0 0,0 0-305,0 0-63,0 0-16,10 10 0,0-10-160,1 0-40,-11 0-8,10 0 0,0 0-144,10 0-32,-10 0-8,0 0 0,0 0-176,11 0-32,-11 0-8,10 0 0,0 0-192,0 0 0,1 0 0,-11 0 0,10 0-248,0 0 16,0 0 0,1 0-5984,-11 0-1199</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56.659"/>
    </inkml:context>
    <inkml:brush xml:id="br0">
      <inkml:brushProperty name="width" value="0.025" units="cm"/>
      <inkml:brushProperty name="height" value="0.025" units="cm"/>
      <inkml:brushProperty name="color" value="#ED1C24"/>
    </inkml:brush>
  </inkml:definitions>
  <inkml:trace contextRef="#ctx0" brushRef="#br0">16635 9535 15232,'-10'20'336,"10"-20"72,0 0 8,0 0 7,0 0-335,0 0-88,0 0 0,0 0 0,10-10 840,-10 10 152,0 0 32,10 10 8,-10 1-360,10-1-80,-10 0-16,0 0 0,0 0-216,0 0-40,10 10-16,-10 1 0,-10-11-8,20 20 0,-10-10 0,0 1 0,0-1-72,0 0-8,0 1-8,0 9 0,0-10-96,0 0-16,0 11-8,0-11 0,11 0-88,-11 1 0,-11-1 0,11 0 64,11 0-64,-11-9 0,-11-1 0,11 10 0,0-20 0,0 10 0,0 0-80,0-10 80,-10 0-176,10 0 16,0 0 0,0 0 0,0-10-16,0 0 0,10-10 0,-10 10 0,11-11 64,-1 1 16,-10 10 0,10-10 0,0-1 32,0 1 64,0 10-104,-10-10 40,10 10 64,10-1-96,-20 1 96,11-10-96,-1 10 96,0 0 0,0 10 0,0-10 0,0 10 160,-10-10 56,21 10 8,-11 0 0,0 0-224,0 0 0,0 0 0,0 10-88,10 0 184,-9-10 40,-1 10 8,0 0 0,0 0-24,0 0-8,0 11 0,-10-11 0,0 10 0,11 0 0,-11 1 0,0-11 0,0 10-16,0-10-8,0 10 0,0-10 0,0 1-88,0 9 64,0-10-64,0 0 64,0 0-64,0-10 0,0 10 0,0 1-88,10-11-688,-10 0-144,0 0-24,0 0-9007</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54.805"/>
    </inkml:context>
    <inkml:brush xml:id="br0">
      <inkml:brushProperty name="width" value="0.025" units="cm"/>
      <inkml:brushProperty name="height" value="0.025" units="cm"/>
      <inkml:brushProperty name="color" value="#ED1C24"/>
    </inkml:brush>
  </inkml:definitions>
  <inkml:trace contextRef="#ctx0" brushRef="#br0">20 0 12984,'0'31'288,"-10"-21"56,10-10 8,0 0 16,0 0-296,0 0-72,0 0 0,0 0 0,0 0 464,0 0 80,0 0 8,0 0 7,0 0-239,0 0-56,0 0-8,0 0 0,10 10 112,-10-10 16,0 0 8,0 10 0,10 0 152,-10 0 24,0 0 8,0 0 0,0 11-104,0-11-24,0 10 0,0 0 0,-10 11-152,10-11-32,0 0-8,0 11 0,0-1-112,0 0-24,-10 1-8,10-11 0,0 0-48,0 11-64,0-21 88,0 10-88,-10-10 72,10 10-72,0-10 0,0 1 72,0-1-208,0-10-48,0 0-8,0 0 0,0 0-840,0 0-176,0-10-32,0-11-7247</inkml:trace>
  <inkml:trace contextRef="#ctx0" brushRef="#br0" timeOffset="367">203 193 14600,'0'-10'416,"0"10"88,0 0-408,0 0-96,0 0 0,0 0 0,-11 10 704,11-10 111,0 0 25,0 0 8,0 0-112,0 0-16,0 0-8,0 0 0,0 0-296,0 0-56,-10 10-8,10-10-8,0 10-8,-10 1 0,10-1 0,-10 0 0,10-10-56,-10 10-16,0 0 0,0 0 0,-1-10-40,11 10-16,-10 1 0,0-1 0,0 0-96,0 0-16,0 1-8,-1-1 0,1 0-88,10 0 80,-10-10-80,10 0 80,-10 10-80,10 0 0,0 0 0,0 1 64,0-11-64,0 0 0,0 10 0,0 0 0,10 0 0,-10 0 0,10 0 0,-10 1 0,10-1 0,-10 0 0,11-10 0,-1 10 0,0-10-128,0 0 40,0 10 8,0-10 0,-10 11-688,11-11-144,9 0-24,-10 10-5608,0-10-1119</inkml:trace>
  <inkml:trace contextRef="#ctx0" brushRef="#br0" timeOffset="1105">305 224 14080,'20'10'312,"-20"-10"64,-10 0 8,10 0 8,0 0-312,0 0-80,0 0 0,0 0 0,-10 0 863,10 0 161,0 0 32,0 0 8,0 0-376,0 0-80,0 0-8,10 0-8,-10 0-240,0 0-40,0 0-16,0 0 0,10 0-56,1 10-16,-11 10 0,-11-9 0,22 9-16,-1-10-8,-10 10 0,0-9 0,-10 8-48,10 2-16,10-1 0,-10 0 0,-10 1-56,-1-11-16,22 20 0,-11-20 0,0 1-64,0-1 0,10 10 0,-10-20 0,10 10 0,-10-10 0,0 10 0,0-10 0,10 11-152,0-11 8,-10-11 0,0 11 0,0-10-88,0 0-24,10 0 0,-10 0 0,0-11 40,0 11 8,10-10 0,-10 10 0,0-10 88,0-1 24,0 11 0,10-10 0,0 10 96,-10-10 0,0 10-80,11-1 80,-1-9 0,0 10 0,-10 10 0,0-10 0,0 0 0,10 10 0,-10-11 0,0 11 0,0-10 0,0 10 104,0 0-24,0 0-8,0 0 16,0 0 0,0 10 0,0-10 0,0 11-16,10-11 0,-10 10 0,10 0 0,0 10-72,-10-10 0,10 1 72,-10 8-72,11-8 64,-1 9-64,-10 0 64,10-10-64,-10 11 72,10-1-72,0 0 96,-10-10-96,0 1 64,10-1-64,0 0 0,0 0 0,0 0 0,-10-10 0,21 10 64,-21-10-64,20 0 0,-20 0 0,10-10-104,0 10 40,0-10-48,0 0-8,-10 0 0,10 0 0,1-1 40,-1 1 8,-20 0 0,10-10 0,0 10 72,0-11 0,10 11 0,-10-10-64,-10 10 64,-1 0 0,22-1 0,-11 2 0,-11-12 0,11 11 0,0 0 0,0 0 0,0 10 0,0-10 0,-10 0-80,10 10 80,10-11-280,-10 11 0,-10 0 0,10-10 0,0 10-856,0 0-176,0 0-32,-10 0-6159</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46.207"/>
    </inkml:context>
    <inkml:brush xml:id="br0">
      <inkml:brushProperty name="width" value="0.025" units="cm"/>
      <inkml:brushProperty name="height" value="0.025" units="cm"/>
      <inkml:brushProperty name="color" value="#ED1C24"/>
    </inkml:brush>
  </inkml:definitions>
  <inkml:trace contextRef="#ctx0" brushRef="#br0">13697 9535 14944,'0'41'328,"0"-41"72,0 0 16,0 0-1,0 0-335,0 0-80,0 0 0,0 0 0,0 0 800,0 10 136,0-10 32,0 0 8,0 0-328,0 0-64,0 0-8,0 0-8,0 0-200,0 0-40,10 10-8,-10-10 0,0 10 32,0-10 8,0 10 0,0 11 0,0-1-24,0-10-8,0 10 0,0 1 0,0-1-72,0 0-24,0 1 0,-10 9 0,10-10-72,0 1-24,-10 9 0,10-10 0,0 11-72,-9-1-64,9-9 72,-10 9-72,10-10 0,0 1 0,0-1 0,-10 0 0,10 1-160,0-1-32,0-10-8,0 0 0,0 0-640,0-10-128,0 11-24,10-11-5760,-10 0-1151</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45.290"/>
    </inkml:context>
    <inkml:brush xml:id="br0">
      <inkml:brushProperty name="width" value="0.025" units="cm"/>
      <inkml:brushProperty name="height" value="0.025" units="cm"/>
      <inkml:brushProperty name="color" value="#ED1C24"/>
    </inkml:brush>
  </inkml:definitions>
  <inkml:trace contextRef="#ctx0" brushRef="#br0">12590 9519 13104,'0'41'288,"0"-31"56,0 0 8,-10-10 24,10 10-304,0-10-72,0 0 0,0 0 0,0 0 608,-10 0 112,10 0 15,0 0 9,0 0-120,-10 0-24,10 0-8,0 0 0,-11-10-240,11 10-40,0 0-16,-10 0 0,0-10 16,10 10 0,0 0 0,-10 0 0,0 0-16,0 0 0,10 0 0,-11 0 0,1 0-88,0 10-16,0-10-8,0 10 0,10 0-8,-10-10 0,0 10 0,0 0 0,0-10-48,10 11-16,-11-1 0,1 0 0,0 0-32,0 0-8,0 10 0,0-9 0,10 9-72,-11 0 96,1-10-96,10 11 96,-10-1-96,0 10 64,10-10-64,0 11 64,0-11-64,0 11 0,0-11 0,0 10 64,0-9-64,10 9 0,-10-9 0,10-1 0,0 0 0,1 0 0,-1 1 0,0-11 0,0 0 0,0 0 0,0 0 0,1 0 0,-1 1 0,0-11 0,10 0-64,-10 0 64,0 0 0,10-11 0,-9 1-72,-1 0 72,10 0 0,-10 0-64,0-10 64,1 9 0,-1-9 0,0 10 0,0-10 0,0-1 72,0 1-72,0 0 64,-10 10-64,11-11 64,-11 1-64,0 10 64,0-10-64,10 9 64,-10-9 0,0 0-64,0 10 96,0-11-32,0 11 0,-10-10 0,10 10 0,-11 0 0,11 0-64,-10 0 80,10-1-80,-10 1 80,0 0-80,0 0 0,0 0 0,0 0 64,-1-1-64,1 1-72,0 0 72,0 0-104,0 10-120,0-10-16,-1 10-8,1 0 0,0 0-168,0 0-40,0 0-8,10 0 0,-10 0-904,10 0-176,0 10-40,-10 0-8</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7.446"/>
    </inkml:context>
    <inkml:brush xml:id="br0">
      <inkml:brushProperty name="width" value="0.025" units="cm"/>
      <inkml:brushProperty name="height" value="0.025" units="cm"/>
      <inkml:brushProperty name="color" value="#ED1C24"/>
    </inkml:brush>
  </inkml:definitions>
  <inkml:trace contextRef="#ctx0" brushRef="#br0">30 0 14120,'0'0'400,"0"0"88,0 0-392,0 0-96,0 0 0,0 0 0,0 0 640,0 0 111,0 0 17,0 0 8,0 0-24,0 10-8,0-10 0,0 0 0,0 10-272,10 1-56,-10-1-16,0 0 0,0-10-64,0 10-16,0 0 0,0 0 0,0 0-16,0 10-8,0-9 0,-10 9 0,10 0-72,0-10-24,-10 11 0,10-1 0,0-10-80,-10 10-24,10-9 0,0 9 0,0 0-96,0-10 88,-10 10-88,10-10 80,0 1-80,0-1 0,10 10 0,-10-20 0,0 10 0,10 0 0,-10-10 64,0 0-64,10 11 0,0-11 0,1 10 0,-2-10 0,2 0 0,-1 0 0,0-10-88,0 10 88,10 0-240,-10-11-8,11 1 0,-11 10 0,10-10-904,-10 10-176,0-10-40,11 10-4615,-11 0-921</inkml:trace>
  <inkml:trace contextRef="#ctx0" brushRef="#br0" timeOffset="318">234 183 14136,'10'30'312,"-10"-30"64,0-10 8,0 10 16,0 0-320,0 10-80,0-10 0,0 0 0,0 0 927,0 0 161,0 0 40,0 11 8,0-11-304,0 10-56,0 0-8,10 10-8,-10-10-280,0 0-48,0 1-16,0-1 0,0 10-120,0 11-24,0-11-8,0 0 0,0 0-168,0 1-96,10-1 96,-10-10-96,0 11 136,0-1-24,0-10-8,0 0 0,0 0-168,0 0-40,0 1-8,0-11 0,0 0-1272,11 0-256,-11 10-56,0-10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6.951"/>
    </inkml:context>
    <inkml:brush xml:id="br0">
      <inkml:brushProperty name="width" value="0.025" units="cm"/>
      <inkml:brushProperty name="height" value="0.025" units="cm"/>
      <inkml:brushProperty name="color" value="#ED1C24"/>
    </inkml:brush>
  </inkml:definitions>
  <inkml:trace contextRef="#ctx0" brushRef="#br0">8339 9010 13968,'0'0'304,"0"0"64,0 0 16,0 0 8,0 0-312,0 0-80,0 0 0,0 0 0,0 0 488,0 0 87,10 0 9,-10-10 8,11 10 8,-1-11 0,-10 11 0,20-10 0,-10 0-224,0 10-48,0 0-8,11-10 0,-11 10-96,0 0-16,0-10-8,0 10 0,1 0-88,9 0-16,-10 0-8,0 0 0,0 10-88,0-10 96,-10 0-96,11 0 96,-1 10 0,-10 0 0,0-10 0,10 10 0,-10 1 64,0-1 24,0 0 0,-10 0 0,10 10-24,0-10 0,0 0 0,-10 1 0,10-1-8,-11 10-8,11-10 0,-10 10 0,0-9-24,0 9-8,0-10 0,10 10 0,-10-10-16,0 10 0,-1 1 0,-9-1 0,10-10-32,0 11 0,0-1-64,-1-10 96,1 10-32,0 1-64,0-12 88,0 12-88,0-11 128,0 0-32,-1 0-8,11-10 0,-10 10 16,10 1 8,-10-1 0,10 0 0,0-10-40,0 0-8,0 0 0,0 0 0,0 0-64,0 0 0,10 0 0,0 0 64,1-10-64,-1 10 0,10 0 72,-10-10-72,0 10 0,11 0 0,-1 0 0,-10 0 0,10-11 0,-9 11 0,9 0-80,-10 0 80,10 0-288,-10 0-8,11-10 0,-1 10 0,-10 0-1024,0 0-208,1 0-40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5.968"/>
    </inkml:context>
    <inkml:brush xml:id="br0">
      <inkml:brushProperty name="width" value="0.025" units="cm"/>
      <inkml:brushProperty name="height" value="0.025" units="cm"/>
      <inkml:brushProperty name="color" value="#ED1C24"/>
    </inkml:brush>
  </inkml:definitions>
  <inkml:trace contextRef="#ctx0" brushRef="#br0">243 0 12816,'0'0'280,"0"0"56,0 0 16,11 10 8,-11-10-288,0 0-72,0 0 0,0 0 0,0 0 680,0 0 120,0 0 31,0 0 1,0 0-160,0 0-24,0 0-8,0 0 0,0 0-120,0 0-24,0 0-8,0 0 0,0 0-72,-11 10-24,1 0 0,10 0 0,-10 0-136,0-10-32,0 11-8,0-1 0,-1 0-80,1 0-8,0 0-8,0-10 0,0 10-48,0 0-8,0 10 0,-1-9 0,2-1-64,-2 0 0,1 10 0,0-20 0,0 10 0,0 0 0,0 0 0,0 1 0,-1-11-216,11 9-8,-10 1 0,10 1 0,-10-11-824,10 0-168,0 10-32,0-10-4471,0-10-897</inkml:trace>
  <inkml:trace contextRef="#ctx0" brushRef="#br0" timeOffset="284">0 0 11456,'0'20'256,"0"-20"48,0 0 16,0 0 0,0 0-256,0 0-64,0 0 0,0 0 0,0 0 688,0 0 128,0 0 24,10 0 8,-10 0-1,0 0 1,0 0 0,10 10 0,-10-10-96,0 0-16,10 0-8,-10 10 0,10 0-280,0 1-64,-10-1 0,10 0-8,-10 10-128,10-10-24,-10 0-8,10 10 0,-10-9-128,0 9-24,10-10-64,0 0 96,-10 0-96,0 10 0,10-9 0,1-2 0,-11 1-208,9 1 16,-9-11 0,11 10-6344,-11-10-1271</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5.121"/>
    </inkml:context>
    <inkml:brush xml:id="br0">
      <inkml:brushProperty name="width" value="0.025" units="cm"/>
      <inkml:brushProperty name="height" value="0.025" units="cm"/>
      <inkml:brushProperty name="color" value="#ED1C24"/>
    </inkml:brush>
  </inkml:definitions>
  <inkml:trace contextRef="#ctx0" brushRef="#br0">50 10 9904,'0'0'216,"0"0"40,0 0 16,0 0 16,0 0-288,0 10 0,0-20 0,11 10 0,-11 0 768,0 0 96,10 0 16,-10 0 8,0 0 40,0 0 16,0-10-1,0 10 1,0 0-120,0 0-24,0 0-8,0 0 0,0 0-224,0 0-48,0 0-8,0 10 0,0 0-224,0-10-56,0 10-8,0 1 0,0-1-96,0 10-32,0-10 0,-10 0 0,10 11-16,0-11-8,0 10 0,0-10 0,-11 0-72,11 1 96,0 9-96,0-10 96,0-10-96,0 10 0,0-10 0,0 0 64,0 0-64,11 0 0,-1 10 0,-10-10 64,10 0-64,0 0 64,0 0-64,0-10 64,1 10-64,-1-10 64,-1 0-64,2 10 64,9-10-64,-10 10 0,0-10 0,0 10 0,11-11 0,-11 11 0,0 0 0,0 0-88,0 0 88,0 0 0,0 11 0,0-1 0,1-10 0,-11 10 0,10 0 0,0 0 0,-10 0 0,10 11 0,-10-12 0,10 2 0,-10 9 0,10-10 0,-10 0 0,10 10 0,0-9 0,-10-1 0,0 10 0,10-10 0,-10 11 0,0-11 0,11 0 0,-11 10 0,0-10 0,-11 11 0,11-11 0,0 10 64,0-10-64,-10 11 64,10-11-64,-10 10 64,0-10-64,10 0 96,-10-10-32,0 10 0,0 1-64,0-11 88,-11 10-88,11-10 96,0-10-96,-10-1 64,10 22-64,-10-11 64,10 0-64,-11 0-96,1 0 16,0-11 8,9 1-152,-8 10-32,-2-10-8,11 0 0,-10 0-184,10 0-40,-10 0-8,9-1 0,1 1-1168,0 10-224,0-10-56</inkml:trace>
  <inkml:trace contextRef="#ctx0" brushRef="#br0" timeOffset="345">41 0 15344,'0'0'336,"0"0"72,0 0 7,0 0 25,0 0-352,0 0-88,0 0 0,0 0 0,0 0 816,0 0 144,10 10 32,-10-1 8,10-9-320,0 0-64,1 0-8,-1 0-8,0 0-224,10 0-48,-10 0-8,10 0 0,1-9-120,-11 9-24,10 0-8,-10 0 0,11 0-104,-1 0-64,0 0 80,-10 0-80,11 0 0,-12 0 0,12 0 0,-11 0 0,0 0-824,10 0-160,1-10-32,-11 10-8159</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3.781"/>
    </inkml:context>
    <inkml:brush xml:id="br0">
      <inkml:brushProperty name="width" value="0.025" units="cm"/>
      <inkml:brushProperty name="height" value="0.025" units="cm"/>
      <inkml:brushProperty name="color" value="#ED1C24"/>
    </inkml:brush>
  </inkml:definitions>
  <inkml:trace contextRef="#ctx0" brushRef="#br0">0 0 11688,'0'29'256,"0"-19"48,0-10 16,0 0 16,0 0-272,0 0-64,0 0 0,0 0 0,0 0 576,0 10 104,0-10 24,0 0 0,10 0 0,-10-10-1,10 10 1,-10 0 0,0 0-40,0 0-8,10 0 0,0 0 0,-10 0-144,10 0-24,1 0-8,-2 0 0,1 0-200,1 0-48,-1 0-8,0-10 0,0 10-160,0 0-64,0 0 0,0 0 72,0 0-72,0 0-136,0 0 32,1 0 8,-2 0-944,-9 0-184,10 0-40,1 0-6975</inkml:trace>
  <inkml:trace contextRef="#ctx0" brushRef="#br0" timeOffset="547">20 91 10768,'0'40'232,"0"-40"56,0 0 0,0 0 24,0 0-248,0 0-64,-10 0 0,10 0 0,0 0 760,0 0 136,-10 10 32,10-10 8,0 0-136,0 0-25,0 0-7,0 0 0,0 0-192,0 0-32,0 0-16,0 0 0,0 0-16,0 0-8,0 0 0,10 10 0,-10-10 0,10 0 0,-10 0 0,0 0 0,10 11-176,0-11-32,11 0-8,-12-11 0,1 11-184,1 0-40,9 0 0,-10 0-64,0 0 0,10-10 0,-10 10 0,10 0-72,-9-10-1048,-2 10-216,12 0-40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2.771"/>
    </inkml:context>
    <inkml:brush xml:id="br0">
      <inkml:brushProperty name="width" value="0.025" units="cm"/>
      <inkml:brushProperty name="height" value="0.025" units="cm"/>
      <inkml:brushProperty name="color" value="#ED1C24"/>
    </inkml:brush>
  </inkml:definitions>
  <inkml:trace contextRef="#ctx0" brushRef="#br0">41 0 9728,'10'20'216,"-10"-20"40,0 0 16,0 0 0,0 0-272,0 0 0,0 0 0,0 0 0,0 0 736,0 0 96,0 0 24,0 0 0,0 0-232,0 0-48,0 0 0,0 0-8,0 0-105,0 0-15,0 0-8,0 0 0,0 0 0,0 10 0,0 1 0,0-1 0,0 0-48,10 0-8,-10 0 0,0-10 0,0 0-128,0 10-24,0 11-8,0-1 0,0 0-56,0 0-8,0 1-8,0-1 0,0 0-24,0 0-8,-10 1 0,10-1 0,10 0-24,-10 1 0,0-1 0,0 0 0,0 0 0,0-10-8,0 1 0,0 9 0,0-10 8,11 0 0,-11-10 0,10 10 0,-10 1-8,10-11 0,0 0 0,0 0 0,0 0-16,1 0 0,-1 10 0,-1-10 0,2 0-72,9-10 0,-10 10 0,0 10 0,11-10 0,-11 0-96,0 10 32,0-10 64,0 0-768,0 0-96,0 0-24,1 0-5256,-11 0-1055</inkml:trace>
  <inkml:trace contextRef="#ctx0" brushRef="#br0" timeOffset="344">0 223 10856,'0'-20'232,"0"20"56,0 20 0,0-11 32,0-9-256,0 0-64,0 0 0,0 0 0,0 0 624,0 10 112,10 0 32,-10-10 0,10 0 0,0 0 7,-10 0 1,20 0 0,-9 0-200,-1-10-32,10 10-16,-10 0 0,10 0-224,-10-10-48,0 10 0,11 0-8,-11 0-184,10 0-64,-10 0 0,0 0 0,0 0-640,1 0-168,-11 0-40,10-9-4343,-10 9-873</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03.449"/>
    </inkml:context>
    <inkml:brush xml:id="br0">
      <inkml:brushProperty name="width" value="0.025" units="cm"/>
      <inkml:brushProperty name="height" value="0.025" units="cm"/>
      <inkml:brushProperty name="color" value="#ED1C24"/>
    </inkml:brush>
  </inkml:definitions>
  <inkml:trace contextRef="#ctx0" brushRef="#br0">263 0 11088,'11'10'240,"-11"-10"48,0 0 16,0 0 16,0 0-256,0 0-64,0 0 0,0 0 0,0 0 328,0-10 56,10 10 16,-10 0 0,0 0 40,0 0 8,0 0 0,0 0 0,0 0 120,0 0 23,0 0 9,0 0 0,0 20-48,-10-10-8,10 1 0,0-1 0,-11 10-128,11 0-24,-10-10-8,10 11 0,-10 9-112,0 1-24,0 0-8,0-1 0,-1 0-128,2 11-24,-1-11-8,-11 11 0,11-10 8,0-1 0,0 11 0,0-11 0,-1 1-16,-9-1 0,10 0 0,0 1 0,0 0-72,-10-1 64,20-10-64,-10 11 64,-1-21-64,11 0 0,-10 0 0,10 1-88,-10-11-672,10 10-136,0-10-24,0 0-7647</inkml:trace>
  <inkml:trace contextRef="#ctx0" brushRef="#br0" timeOffset="567">710 111 14192,'0'-20'312,"0"20"64,0 20 8,0-10 24,0-10-328,0 0-80,0 0 0,0 10 0,0-10 616,0 0 111,10 11 17,-10-11 8,0 10-160,11 0-32,-11 10-8,0-10 0,0 10-144,0 1-32,0-1-8,0 0 0,0 1-56,0-1-16,0 0 0,0 0 0,0 1-96,0 9-16,0-10-8,0 1 0,0 9-72,0-10-8,-11 1-8,11-1 0,0 0-88,0 1 0,0 9 72,0-20-72,0 10 0,0-10 0,0 11 0,0-11 0,0 0 0,0-10-80,0 10 8,0-10 0,0 0-112,0-10-16,0 10-8,0-10 0,0 0 64,0-1 16,0 1 0,0 0 0,0 0 128,-10-10 0,10 9 0,0-8 0,0-2 0,-10 1 0,10 10 0,-10 0 72,0-1 24,10 1 0,-10 0 0,0 0 0,-1 0 16,11 0 8,-20 0 0,20-1 0,-10 11 56,0 0 16,-11-10 0,11 10 0,0 0-56,-10 0-8,20 0 0,-10 0 0,0 10-48,0 1-16,0-11 0,-1 10 0,1 0-64,-10 0 64,10 0-64,0 10 64,10-9 0,-10-1 0,-1 10 0,11-10 0,-10 11 0,10-11-64,-10 10 96,10 0-32,10-10-64,-10 10 0,0-9 0,10 9 0,1-20 0,-1 10 0,0 0 0,0 0 0,0 0-72,0 1 72,11-11-96,-1 0 96,0 0-672,0 0-72,0 0-24,1 0-5712,-1 0-1143</inkml:trace>
  <inkml:trace contextRef="#ctx0" brushRef="#br0" timeOffset="1796">996 396 15552,'-10'10'344,"10"-10"72,0 0 7,0 0 9,0 0-344,0 0-88,0 0 0,0-10 0,-10 10 704,10 0 128,0-10 32,0 10 0,0 0-296,0 0-56,-11 0-16,11 0 0,0 0-136,0 0-24,-10 0-8,0 0 0,10 10-32,-10-10-8,0 0 0,10 0 0,-10 0-72,0 0-24,-1 10 0,1-10 0,10 10-80,-10 0-16,0-10-8,10 10 0,-10-10-88,0 11 0,-1-1 0,1 10 64,10 10-64,-10-19 0,10 9 0,-10 0 0,10 1 0,0-1 0,0 0 0,0 0 0,0 1 0,10-11-72,-10 11 72,10-21 0,-10 10-80,10-10 80,1 10-64,-1 0 64,0-10-120,10 0 24,-10 0 0,1-10 0,9 10-32,0-10 0,-10-11 0,11 11 0,-11-10 8,0 9 0,0-9 0,0 0 0,0 0 120,1-1-96,-1 11 96,-10-10-96,10 10 96,-10-11 0,10 11 0,-10 0 0,10 0 0,-10 0 80,0 0-80,0-1 64,11 11-64,-11-10 64,0 10-64,-11-10 64,11 10 48,0 0 8,0 0 0,0 0 0,0-10 8,0 10 0,0 0 0,0 10 0,-10-10-128,10 0 0,0 10 0,0 0 0,0 1 0,0-1 72,-10 10-72,10-10 64,0 10-64,0 1 0,0-1 0,-10 0 0,10-9 0,10-1 0,-10 10 0,0-10 0,0 1 0,10-2-72,0 2 72,-10-1 0,11-10-72,-1 0 72,-10 0 0,10 0-72,0 0 8,10 0 0,-20-10 0,21 10 0,-11-11-8,0 2 0,0-12 0,0 11 0,11 0-24,-11-11-8,-10 1 0,10 10 0,0 0 104,-10 0 0,10-11 0,-10 11-72,10 0 72,-10 0 0,0 0 0,11 0 0,-11-1 64,0 11-64,0-10 80,0 0-80,0 10 128,0 0-16,0 0-8,0 0 0,0 0-16,0 0-8,0 0 0,0 0 0,-11 10-80,11-10 0,0 0 0,0 10 0,-10 1 0,10-1 0,0 0 0,0 10 0,0 0 0,0-9 0,-10 9 0,10 0 0,10 1 0,-10-1 0,0 0 0,0 0 0,10 1-64,-10-11-8,11 0 0,-1 1 0,0-1 72,0 0-96,-10 0 96,20-10-96,-10 0-8,1 0-8,-1 0 0,10 0 0,-10-20 0,0 10 0,11-1 0,-11 1 0,10-10-16,-10 0-8,0-1 0,1 1 0,9-1 136,-10 1 0,-10 10 0,11-10 0,-1-1 0,-10 1 0,10 0 0,-10 10 0,10-11 0,-10 11 0,0-10-96,0 10 96,0-1 0,0 1 152,0 0-24,0 10 0,0 0 0,0 0 0,0 0 0,0-10 0,0 0-32,0 10 0,-10 0-8,10 0 0,0 10 64,0 0 8,0 0 8,0 0 0,0-10-248,0 21-48,0-11-16,0 10 0,0 1 144,0-1 0,0 0-64,0 0 64,0 1 0,0 9 0,0 1 0,10-1 0,-10 1 0,10-1 0,-10 11 64,10-11-64,0 11 0,1-10 0,-1 9 0,-10-9 0,20-1 144,-20 1-16,10-1-8,0 0 0,-10 1-120,11-1-144,-11 1 32,0 0 8,0-1 168,0 1 32,0-11 0,0 0 8,-11 0-104,11 1 0,0-1-72,-10-10 72,0 0 0,0 0 0,0 1 0,0-1 0,-1-10 0,-9 0 0,10 0 0,0 0 0,-10 0 72,-1-10-72,1-1 0,-1 11 72,1-20-8,0 10-64,-1-10 96,11-1-32,-10 11 16,10-10 0,-11 0 0,11-1 0,0 1-16,0-1 0,0 12 0,0-12 0,10 1-64,0 9 0,0-9 72,0 0-72,0 10 0,10-11-96,0 11 16,0-10 0,10 0 80,-9-1 0,9 1 0,0 0 0,1-1 0,-1 1-64,0 10 64,11-10 0,-11 10-104,1-1 16,-1 1 8,0 0 0,0 0-832,1 0-168,-1 0-32,0-1-8095</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46.581"/>
    </inkml:context>
    <inkml:brush xml:id="br0">
      <inkml:brushProperty name="width" value="0.025" units="cm"/>
      <inkml:brushProperty name="height" value="0.025" units="cm"/>
      <inkml:brushProperty name="color" value="#ED1C24"/>
    </inkml:brush>
  </inkml:definitions>
  <inkml:trace contextRef="#ctx0" brushRef="#br0">14098 9697 15056,'0'11'328,"0"-11"72,0 0 16,0 0 7,0 0-335,0 0-88,0 0 0,10 0 0,-10 0 632,10-11 104,1 11 32,-1-10 0,-10 0-400,20 0-80,-10 10-8,11-10-8,-11 0 32,0-1 8,10 11 0,0-10 0,1 10-8,-11 0 0,10 0 0,-10-10 0,11 10-96,-11 10-16,0-10-8,0 10 0,0 1-24,0-11 0,1 10 0,-11-10 0,10 10-16,-10 10-8,0-10 0,0 1 0,10-1-32,-10 10-8,0-10 0,0 10 0,-10-9-32,10-1 0,0 0-64,0 11 96,-10-11-24,10 10-8,-11 0 0,11 1 0,-10-11 8,0 0 0,0 10 0,0 1 0,0-11-72,10 0 96,-21 10-96,11 0 96,0-9-96,-10 9 80,10 1-80,-11-1 80,11-10-80,0 0 80,0 0-80,0 0 80,0 1-16,-1-1-64,11 0 96,-10-10-32,0 10 32,10 0 8,-10-10 0,10 0 0,0 0-16,0 0-8,0 0 0,0 0 0,0 0-80,0 0 0,0 0 0,10 0 0,0 0 0,0 0 0,1 0 0,-1 0 0,10 0 0,0 0 0,1 0 0,-1 0 0,0 0 0,1 0 0,-1 10 72,0-10-72,0 0 0,-9 0 0,9 0 0,0 0 0,-10 11-128,1-11-32,9 0 0,-10 10-8,0-10-280,0 0-48,-10 10-16,10-10-6456,1 0-1287</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45.589"/>
    </inkml:context>
    <inkml:brush xml:id="br0">
      <inkml:brushProperty name="width" value="0.025" units="cm"/>
      <inkml:brushProperty name="height" value="0.025" units="cm"/>
      <inkml:brushProperty name="color" value="#ED1C24"/>
    </inkml:brush>
  </inkml:definitions>
  <inkml:trace contextRef="#ctx0" brushRef="#br0">13169 9959 14912,'0'41'328,"0"-31"72,0-10 16,0 0-1,0 0-335,0 0-80,0 0 0,0 0 0,0 10 768,0-10 144,0 0 24,0 10 8,0-10-304,0 10-56,0-10-8,0 10-8,0-10-248,0 11-40,0-1-16,0 0 0,0 0-160,0 0-32,0 1-8,0-11 0,0 0-640,0 0-128,0 0-24,0 0-8103</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42.007"/>
    </inkml:context>
    <inkml:brush xml:id="br0">
      <inkml:brushProperty name="width" value="0.025" units="cm"/>
      <inkml:brushProperty name="height" value="0.025" units="cm"/>
      <inkml:brushProperty name="color" value="#ED1C24"/>
    </inkml:brush>
  </inkml:definitions>
  <inkml:trace contextRef="#ctx0" brushRef="#br0">30 19 11552,'-10'-19'320,"10"19"88,0 0-328,0 0-80,0 0 0,0 0 0,0 0 832,0 0 144,0 9 32,0-9 8,0 0-249,0 0-55,0 0-8,10 0 0,0 0-248,-10 0-48,11 0-16,-1 10 0,0-10-136,0 0-24,0 0-8,0 0 0,0 0-160,0 0-64,0 0 0,1 0 72,-1 0-136,0 0-32,10 0-8,-10 0 0,0 0-1264,-10 0-248,10 0-48,1 0-15</inkml:trace>
  <inkml:trace contextRef="#ctx0" brushRef="#br0" timeOffset="344">0 102 13392,'0'50'288,"0"-50"64,0 0 16,0 0 16,0 20-312,0-20-72,0 0 0,0 0 0,0 0 744,0 0 135,0 0 25,0 0 8,0 10-216,10 0-48,-10-10-8,10 10 0,0-10-184,0 11-40,1-11 0,-1 0-8,0-11-192,0 11-40,0 0-8,10 0 0,-10 0-72,0 0-24,1-10 0,9 10 0,-20 0-72,10 0-136,0-10 32,11 10-6160,-21 0-1223</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8.559"/>
    </inkml:context>
    <inkml:brush xml:id="br0">
      <inkml:brushProperty name="width" value="0.025" units="cm"/>
      <inkml:brushProperty name="height" value="0.025" units="cm"/>
      <inkml:brushProperty name="color" value="#ED1C24"/>
    </inkml:brush>
  </inkml:definitions>
  <inkml:trace contextRef="#ctx0" brushRef="#br0">5618 10299 12176,'0'0'264,"0"10"56,-10 0 16,10 1 16,0-11-288,0 0-64,0 0 0,0 0 0,0 0 448,0 0 80,10 10 16,-10-10 0,10 10-64,-10-10-17,10-10 1,1 10 0,-1 0-208,0 0-32,0 0-16,0 0 0,10 0-64,-9-10-16,9 10 0,0 0 0,0 0-40,11 0-16,-11 0 0,11 0 0,-1 0-72,1-11 0,-1 11 0,11 0 64,-11 11-64,21-11 0,-10-11 0,9 11 0,1 0 64,10-10-64,0 10 96,0 0-32,10-10 104,0 10 24,0-10 0,0 10 0,0-10-192,10 10 0,-10 0 0,11 0 64,-1 0-64,-10 0 0,0-10 0,0 10 64,-10 0-64,0 0 0,10 0 0,-20 0 0,0 0 0,-11 0 0,1 0 0,0 0 64,-11 10-64,-10-10 0,1 0 64,-1 10-64,0-10 0,-20 10 0,11-10 0,-11 0-96,0 0-408,0 0-80,0 0-24,0 0-6919</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8.938"/>
    </inkml:context>
    <inkml:brush xml:id="br0">
      <inkml:brushProperty name="width" value="0.025" units="cm"/>
      <inkml:brushProperty name="height" value="0.025" units="cm"/>
      <inkml:brushProperty name="color" value="#ED1C24"/>
    </inkml:brush>
  </inkml:definitions>
  <inkml:trace contextRef="#ctx0" brushRef="#br0">0 30 9280,'10'-30'256,"-10"30"72,-10 10-264,10-10-64,0 0 0,0 0 0,0 0 832,0 0 160,0 0 24,0 0 8,0 0-248,0 0-40,0 0-16,0 0-1,10 10-39,-10 0-8,0-10 0,0 11 0,10-1-168,-10 10-40,0-10-8,0 10 0,0-9-160,0 19-32,0-9-8,0-1 0,0 10-56,0 1-8,0-11-8,0 11 0,0-11-96,0 10-24,0-9 0,0-1 0,0-9-64,0 9 0,0 0 0,0-10 64,10 0-712,-10 1-152,0-11-24,0 10-4943,0-10-993</inkml:trace>
  <inkml:trace contextRef="#ctx0" brushRef="#br0" timeOffset="2026">90 478 13792,'0'0'304,"0"0"64,0 0 16,0 0 0,0 0-312,0 10-72,0-10 0,0 20 0,0-10 464,-10 0 80,10 1 7,0 9 9,-10-10-240,10 0-56,-10 0-8,10 0 0,-10 0-192,10 0-64,-10 10 0,0 1-4943,10-11-1009</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40.480"/>
    </inkml:context>
    <inkml:brush xml:id="br0">
      <inkml:brushProperty name="width" value="0.025" units="cm"/>
      <inkml:brushProperty name="height" value="0.025" units="cm"/>
      <inkml:brushProperty name="color" value="#ED1C24"/>
    </inkml:brush>
  </inkml:definitions>
  <inkml:trace contextRef="#ctx0" brushRef="#br0">8643 10723 13968,'0'0'304,"0"0"64,0 0 16,-10 0 8,10-10-312,0 10-80,-10-10 0,0 10 0,10 0 696,-10 0 119,0-10 25,10 10 8,-10 0-272,-1 0-64,11 0 0,-10 0-8,0 0-176,0 0-32,0 0-8,0 10 0,-1-10-64,1 0-24,0 0 0,0 0 0,0 10-72,0-10-24,0 10 0,-1-10 0,2 11-24,-2-1-8,1-10 0,10 10 0,-10 0-72,0 0 80,-10 10-80,20 1 80,-21-1-80,21 0 0,-10 1 0,10-1 0,-10 10 0,10-10 64,0 1-64,0 9 0,0-10 64,0-9-64,10 19 0,0-10 64,1 1-64,-1-11 80,0 0-80,0 10 80,10-10-16,1-10 0,-12 11 0,22-11 0,-11 0 0,0 0-64,1-11 96,9 11-32,-9-10-64,9 0 0,-10 0 0,0-10 0,1 10 0,-11-11 0,0 1 0,10 0 0,-10-1 0,1 1 0,-11-10 0,10 9 0,-10-9 64,0 9-64,0-9 96,0 10-32,-10 0 0,10-1-64,-11 11 96,1-10-32,0 10-64,0 0 0,0-11 72,-11 11-72,-9 0-296,10 10-96,0-10-24,-1 10-9215</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40.194"/>
    </inkml:context>
    <inkml:brush xml:id="br0">
      <inkml:brushProperty name="width" value="0.025" units="cm"/>
      <inkml:brushProperty name="height" value="0.025" units="cm"/>
      <inkml:brushProperty name="color" value="#ED1C24"/>
    </inkml:brush>
  </inkml:definitions>
  <inkml:trace contextRef="#ctx0" brushRef="#br0">7669 10637 11168,'0'-10'320,"0"10"64,0 10-312,0-10-72,0 0 0,0 0 0,0 0 704,0 10 120,-10-10 24,-1 0 8,2 0-120,9 0-17,-11 0-7,1 0 0,0 0-240,10 0-56,-10 0 0,0 10-8,0-10-168,0 11-32,10-11-8,-21 10 0,21-10-96,-10 10-16,0 0-8,0 0 0,0 0-80,10 10 0,-11 1 0,1-11 0,10 10 0,-10 11 0,0-12 0,10 12 0,0-11 0,0 11 0,0-11 0,0 10 0,0-10 0,10 1 0,0-11 0,-10 10 96,21 1-32,-11-2 0,0-8 0,10 9 0,1-10-64,-11 0 80,10 0-80,0 1 80,10-11-80,-9 0 80,-1-11-80,0 11 80,1-10-80,9 0 0,-20 0 0,11 0 0,-1-11 0,-10 11 0,0-10 72,0 0-72,0 0 80,-10 10-16,11-11-64,-11 1 96,0 0-24,10 0-8,-10-11 0,-10 11 0,10-11 64,0 12 16,-11-2 0,11 1 0,0 0-24,-10-1-8,0 11 0,0-10 0,0-10-40,-10 20-8,9-1 0,-9 11 0,10 0-128,-10-10-32,-1 10-8,1 0 0,0 0-104,10 0-16,-10 0-8,-1 10 0,11-10-288,-10 11-56,10-1-16,0 0-4967,-1 0-993</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7:39.485"/>
    </inkml:context>
    <inkml:brush xml:id="br0">
      <inkml:brushProperty name="width" value="0.025" units="cm"/>
      <inkml:brushProperty name="height" value="0.025" units="cm"/>
      <inkml:brushProperty name="color" value="#ED1C24"/>
    </inkml:brush>
  </inkml:definitions>
  <inkml:trace contextRef="#ctx0" brushRef="#br0">7098 10668 10000,'-10'-31'280,"10"31"72,0 0-288,-10 0-64,10 0 0,0 0 0,-10 0 608,10 0 96,0 0 32,0 0 0,0 0-64,-10 0 0,10-10-8,-11 10 0,11 0-65,-10 0-15,10 0 0,-10 0 0,0 0-168,0 0-40,0 0-8,10 0 0,-11 0-72,1 0-8,0 10-8,0-10 0,0 0-88,10 10-24,-10-10 0,0 0 0,-1 10-48,1 1-16,0-1 0,0-10 0,0 20-104,0-10 0,10 0 0,-11 0 0,1 1 0,10 9 0,-10 0 0,0 11 0,10-11 0,0 10 0,-10-9 0,10 9 0,0-9 0,0-1 0,0 10 0,0-9 0,10-1 0,-10 0 0,10 1 0,0-1 0,0 0 0,1-10 0,9 0 0,-10 1 0,10-11 0,-9 0 0,9 0 0,0 0 0,0 0 0,1-11 64,-1 11-64,0-10 0,1-10 0,-1 10 0,0-10-64,1 9 64,-11-9-120,10 0 32,-10-1 8,0 1 0,-10 0 80,0 0 0,11-1 0,-11 1 0,0-11 0,0 11 0,-11 0 0,11 0 0,-10-1 0,10 1 72,-10 0-72,0 9 0,0-9 72,0 10-72,-1-10 0,-9 10 72,10-1-160,0 1-32,-10 0-8,9 10 0,1-10-288,-10 10-64,10 0-16,0 10 0,-11-10-784,11 10-152,0 0-31,0 1-4937</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56.170"/>
    </inkml:context>
    <inkml:brush xml:id="br0">
      <inkml:brushProperty name="width" value="0.025" units="cm"/>
      <inkml:brushProperty name="height" value="0.025" units="cm"/>
      <inkml:brushProperty name="color" value="#177D36"/>
    </inkml:brush>
  </inkml:definitions>
  <inkml:trace contextRef="#ctx0" brushRef="#br0">24513 13122 13104,'0'0'368,"0"0"88,0 0-360,0 0-96,0 0 0,0 0 0,0 0 248,0 0 32,0 0 8,0 0 0,0 0 96,0 0 32,0 0 0,0 0-1,0 0-95,0 0-24,0 0 0,0 0 0,0 0 40,0 9 8,10-9 0,-10 11 0,0-1 104,0 0 16,10 0 8,-10 0 0,0 0-48,0 1-8,0 9 0,0-10 0,0 10-128,0-10-32,11 0-8,-11 0 0,0 11-120,0-11-16,0 0-8,0 0 0,0 0-40,10-10-64,-10 11 88,0-11-88,10 0 128,-10 0-32,0 0-8,0 0 0,10 0 8,0 0 0,0 0 0,0-11 0,1 1-96,-1 0 0,10-10 0,-9 10 64,9-11-64,0 1 0,1-10 0,-1 10 64,0-11-64,11 1 0,-11 0 0,10-1 0,1 1-72,-1-1 72,1 1-96,-11 10 96,0-11 0,11 21 0,-21-10 0,11 10 0,-11-10 0,10 10 0,-10-1 0,0 1 0,0 10 0,1-10 0,-1 10-104,-10-10 32,0 10-56,0 0 0,0 0-8,0 0 0,0 0-104,0 0-16,0 0-8,0 0 0,0 0-856,0 0-176,0 0-32</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20.413"/>
    </inkml:context>
    <inkml:brush xml:id="br0">
      <inkml:brushProperty name="width" value="0.025" units="cm"/>
      <inkml:brushProperty name="height" value="0.025" units="cm"/>
      <inkml:brushProperty name="color" value="#ED1C24"/>
    </inkml:brush>
  </inkml:definitions>
  <inkml:trace contextRef="#ctx0" brushRef="#br0">19869 12843 14192,'0'10'312,"10"-10"64,-10 0 8,0 0 24,0 0-328,0 0-80,10 0 0,-10 0 0,0 0 711,0 0 129,0 0 24,10 0 8,-10 10-152,0 1-32,11-11-8,-1 10 0,-10 0-192,0 0-40,0 10 0,0 1-8,10-1-104,-10 0-16,0 1-8,0 9 0,0 0-144,0 1-24,0-1-8,10-10 0,-10 11-64,0-1-8,0-9-64,0 9 96,0-10-96,0 0 0,0 11 0,0-11 0,0-10 80,0 0-80,0 0 80,0-10-80,0 11 0,0-11 0,0 0 0,0 0 0,0 0 0,0 0-120,0 0 16,10-11 0,-10 1-32,10 0-8,-10-10 0,0 10 0,10-11 64,1 11 16,-1-10 0,0 0 0,0 0 64,1-1-96,-1 11 96,0-10-96,10 0 96,-10 9 0,0 1 0,1 0-64,-1 10 64,0-10 0,0 10 0,0 0-64,0 0 64,1 10 0,-1-10 0,-10 10 0,10 0 0,-10 1 72,10-1-8,-10 0-64,10 0 128,-10 10-32,11 1-8,-11-11 0,0 10-16,10 0 0,-10 0 0,0 1 0,0-1-8,0-10 0,0 10 0,0 1 0,0-11-64,0 0 0,0 0 0,0 0 0,0 1-1192,0-11-184,0 0-32</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20.734"/>
    </inkml:context>
    <inkml:brush xml:id="br0">
      <inkml:brushProperty name="width" value="0.025" units="cm"/>
      <inkml:brushProperty name="height" value="0.025" units="cm"/>
      <inkml:brushProperty name="color" value="#ED1C24"/>
    </inkml:brush>
  </inkml:definitions>
  <inkml:trace contextRef="#ctx0" brushRef="#br0">284 0 13160,'0'0'288,"0"0"56,0 0 8,0 0 32,0 0-312,0 0-72,0 0 0,0 0 0,0 0 736,0 0 136,0 0 23,0 0 9,0 0-72,0 0-8,0 0-8,0 0 0,-11 10-272,11 0-64,0 1 0,0 9-8,0-10-112,-10 10-16,10 1-8,0-1 0,-10 10-64,0 1-16,0 9 0,10-9 0,-10 9-64,-1 1-8,1 0-8,0-1 0,0 1-80,0 0-24,-10 9 0,10-9 0,-11 0-72,11-1 80,0 1-80,-10-1 80,10 1-80,0-11 0,0 1 0,0-11 0,-1 0 0,1 1-72,0-1 0,10-10 0,0 0-656,0 1-128,-10-11-24,10 0-5696,10 0-1135</inkml:trace>
  <inkml:trace contextRef="#ctx0" brushRef="#br0" timeOffset="5584">447 416 12392,'-11'-10'352,"11"0"72,0 20-336,0-10-88,0 10 0,-10-10 0,10 0 448,0 0 80,0 0 16,0 0 0,0 0-144,0 0-24,0 0-9,0 0 1,0 0-80,0 0-8,0 10-8,0 1 0,0-1 112,0 0 32,0 10 0,0-10 0,0 1-128,0 9-16,0-10-8,0 10 0,0 1-144,0-11-32,0 0-8,0 0 0,0 0-80,0 0 0,10 1 0,-10-11 0,11 0 64,-11 0-64,10 0 64,0 0-64,0 0 64,0 0-64,0-11 64,1 1-64,-1 10 88,0-10-24,0 0-64,0-10 96,-10 9-32,10-9-64,-10 10 88,10-10-88,-10 10 88,0-11-88,11 11 80,-11 0-80,0-10 96,0 9-32,0 1-64,0 10 96,0-10-8,0 10-8,0 0 0,0 0 0,0 0 64,0 0 16,0 0 0,0 0 0,0 0 0,0 0 0,0 0 0,0 0 0,0 10-48,0 0-8,0 1 0,0 9 0,0 0-40,0 1-64,0 9 88,0-10-88,0 11 64,0-1-64,10 1 0,-10 9 0,0-9 0,0-1 0,0 11 0,0-10 0,0 9 0,0-9 0,0-1 64,0 1-64,0-1 0,0-10 80,-10 11-80,10-11 64,-11 0 0,11 1-64,-10-1 96,0 0-32,10-10 24,-10 1 0,0-1 0,0-10 0,-11 0-24,11 0 0,-10-10 0,10-1 0,0 11-64,-11-10 0,12 0 72,-12 0-72,1-10 0,10-1-144,0 1 24,-11 0 8,11-11-264,0 11-48,10-10-16,-10 9 0,10 1-968,0-10-200,10 9-40,-10 11-6015</inkml:trace>
  <inkml:trace contextRef="#ctx0" brushRef="#br0" timeOffset="6254">711 508 13104,'0'0'288,"0"0"56,0 20 8,0-20 24,0 0-304,0 0-72,0 10 0,0-10 0,0 0 440,0 0 72,10 11 8,-10-1 7,0 0 57,10-10 16,-10 10 0,11-10 0,-11 0-208,9 0-40,2 0 0,-1 0-8,0 0-16,0 0 0,0 0 0,-10-10 0,10 10 24,0 0 8,0-10 0,0 0 0,-10 10-120,10-11-24,0 1-8,-10 0 0,0 0-104,11 0-16,-11 0-8,9 0 0,-9-1-80,0 11 96,0-10-96,11 0 96,-11 0-96,0 0 80,0 10-80,0-10 80,0 10-80,-11-10 64,11 10-64,0-10 64,-9 0-64,9 10 0,-11-11 0,11 1 64,-10 10-64,0 0 0,10-10-96,-10 10 96,0 0-104,0 0 40,0 10 64,0-10-104,0 10 104,0 1 0,0-11 0,-1 10 0,2 0 0,-2 0 0,1 0 0,0 10 0,10-10 0,-10 11 0,10-11 0,-10 10 0,0 0 0,10-10 0,0 11-72,0-1 72,0 0 0,0 0 0,10-9 0,0 9 0,-10-10 0,10 0 0,0 10 0,11-9 64,-12-11-64,2 10 0,9-10-64,0 0 64,0 0-240,0-10-8,0-1 0,0 1-6104,1 0-1223</inkml:trace>
  <inkml:trace contextRef="#ctx0" brushRef="#br0" timeOffset="7048">1199 406 13224,'-10'-20'376,"10"20"80,0 0-360,0 0-96,0 0 0,0 10 0,-10-20 744,10 10 136,0 0 23,0 0 9,-11 0-176,11-10-40,-10 10-8,10 0 0,0-10-264,-10 10-48,10 0-16,-10 0 0,10 0-48,-10 0-16,10 10 0,-10-10 0,0 0-56,10 0-16,-11 10 0,1-10 0,10 0-80,-10 0-16,0 10-8,0-10 0,10 10-48,-10 0-8,0 0 0,10-10 0,-10 11-64,0-1 0,10 10 72,-11-10-72,11 0 0,-10 10 0,10-9 0,0-1 0,0 10 0,-10 0 0,20-10 0,-10 11 0,0-11 0,0 0 0,10 0 0,1 0 0,-11 0 0,10 1 0,-10-11 0,10 10 0,0-10-72,0 0 72,0 0-80,0 0 80,0-10 0,0 10-72,1-11 72,-1 1 0,0 0 0,0-10 0,0 10 0,0-11 0,0 11 0,1 0 0,-1-10 0,0 10 64,-10-11-64,10 12-80,0-12 80,-10 11-104,10 0 40,-10-10 64,0 9-104,0 1 40,0 0-40,0 0-8,0 0 0,0 10 0,0 0 112,0 0 0,0 0 0,0 0-72,0 0 72,-10-10 0,10 10 0,-10 0 64,10 0-64,-10 10 0,0-10 64,10 10-64,-10-10 0,10 10 0,-11 0 0,11 11 0,0-11 0,-10 0 0,10 10 0,0-10-64,0 10 64,0 1 0,10-11 0,-10 10 0,0 0 0,11 1 88,-11-11-88,10 0 96,0-10-96,0 0 96,-10 20-96,10 1 96,0-11-32,0-10-64,-10 0 96,21 0-32,-11 0-64,10-10 0,-10 10 0,0-11-88,11 1 88,-1 0-80,-10-10 80,0 0-80,0 9 80,0-9-64,0 10 64,0-10-64,1 10 64,-1-1 0,-10-9-72,10 10 72,-10 0 0,0-10 0,10 10 0,-10-1 0,10 1 0,-10 10 0,0-10 0,0 0 0,0 0 0,0 0 0,0 10 0,0 0 0,0 0 96,0 0-16,0 0-8,0 0 0,0 0-8,0 0-64,0 0 96,0 10-32,0 0 40,0 0 8,0 0 0,0 0 0,0 1-112,0 9 88,0 0-88,0-10 80,0 10-80,0 1 64,0-11-64,0 10 64,0-10-64,0 11 0,0-1 72,0-10-72,0 0 64,0 0-64,0-10 64,0 0-64,0 0 0,0 0 72,0 0-72,0 0 0,-10 0 0,10-10 0,0 0 0,0 0 0,0-10 0,0 9 0,-10-9 0,10 10 0,10-10 0,-10-1 0,0 12-96,0-2 96,10-9-64,-10 10 64,10 0 0,-10-11-72,11 11 72,-1 0-64,0 0 64,-10 10-64,10-10 64,0 10-64,0-10 64,0 0-64,10-1-64,1 1-16,-11 10 0,10-10-6448,1 10-1295</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8.407"/>
    </inkml:context>
    <inkml:brush xml:id="br0">
      <inkml:brushProperty name="width" value="0.025" units="cm"/>
      <inkml:brushProperty name="height" value="0.025" units="cm"/>
      <inkml:brushProperty name="color" value="#ED1C24"/>
    </inkml:brush>
  </inkml:definitions>
  <inkml:trace contextRef="#ctx0" brushRef="#br0">0 0 17623,'0'51'384,"0"-51"88,0 0 8,0 0 16,0 0-400,0 0-96,0 0 0,0 0 0,0 10 504,0-10 72,0 0 24,10 10 0,-10 21-240,10-11-40,-10-10-16,10 10 0,-10-10-80,0 11-8,0-1-8,11 0 0,-11 0 32,0 1 8,0 9 0,0-10 0,0 1-104,0 9-16,0-10-8,0 11 0,0-1-48,0-9-8,-11 9 0,11-10 0,0 1-64,0-1 0,0-10 0,0 11 0,0-21-128,0 0-32,0 0-16,0 0 0,0 0-800,0 0-160,0 0-32,0-11-7679</inkml:trace>
  <inkml:trace contextRef="#ctx0" brushRef="#br0" timeOffset="358">314 193 16839,'0'-20'480,"0"20"96,0 0-456,0 0-120,-11 10 0,11 0 0,0-10 680,0 0 120,0 10 16,0-10 8,0 0-192,0 0-40,-10 11-8,0-1 0,10 0-200,-10-10-48,0 10-8,10 0 0,-10 0-120,0 0-24,0 0-8,0 0 0,-1 1 16,1-11 8,0 20 0,0-20 0,0 10-56,0 0-16,0 0 0,0-10 0,0 10-32,-1 1 0,11-1-8,-9 0 0,-2-10-88,11 10 64,-10-10-64,10 10 64,-10 0-64,10-10 0,0 11 0,0-1 0,0-10-72,0 0 72,0 0 0,0 0 0,10 0-80,0 0 80,1 10-64,-11-10 64,9 10 0,2 0-64,-1-10 64,0 10 0,0-10-112,0 10 16,0-10 8,0 10 0,0 0-144,0 1-32,1-11-8,-11 10 0,10 0-832,0 0-168,-10 0-32,10 0-4759,0 1-953</inkml:trace>
  <inkml:trace contextRef="#ctx0" brushRef="#br0" timeOffset="1124">457 234 14400,'0'0'320,"0"10"64,0-10 8,0 0 8,0 0-320,0 0-80,0 0 0,0 0 0,0 0 671,0 0 113,0 0 24,0 0 8,0 0-152,0 0-32,0 0-8,0 0 0,0 0-120,0 0-24,0 0-8,10 10 0,-10 0-72,10 1-16,0-1 0,-10 0 0,0 0-104,0 10-24,11 0-8,-11 1 0,0-1-128,0-10-24,10 10-8,-10 1 0,0-1-88,0 0 0,10 0 72,-10-10-72,10 11 0,-10-11 0,0 0 0,10 10 0,-10-20 0,10 11 0,-10-1 0,0-10 0,0 0-64,0 0-32,0 0 0,0 0 0,10 0-104,-10 0-24,10-10-8,-10-1 0,0-9 40,10 10 16,-10-10 0,11 9 0,-11-9 80,0 10 24,0-10 0,10 0 0,-10-1 72,0 1 0,0 10 0,10-10 0,-10 9 0,0 1 0,0-10 0,10 10 0,-10 0 0,0 0 0,10 0 0,-10 10 0,0 0 64,0-10-64,0 10 80,0 0-80,0 0 128,0 0-16,0 0-8,0 0 0,10 0-8,-10 10 0,10 0 0,-10 0 0,0 0-32,11 0 0,-1 10-64,-10-10 96,10 11-96,-10-1 72,10 0-72,0 1 64,0-1-64,-10 0 80,10 0-80,0-10 80,1 1-80,-1-1 0,0 10-80,0-20 80,0 10 0,0 0 0,0 1 0,11-11 0,-11 10 0,0-10 0,0 0-64,0 0 64,10 0 0,-20 0 0,10-10 0,1-1 0,-1 1 0,0 0 0,0-10 0,-10 10 0,10-1 0,0-9 0,-10 0 0,11 10 0,-11 0 0,0 0 64,10-11-64,-10 11 0,0 0 72,0-10-72,0 10 0,0-1 72,0 1-72,0 0 0,0 0 0,0 0 0,-10 10 0,10-10 0,0 10 0,-11-10-88,11 10-200,0 0-48,-10-10-8,0 10-6312,10-10-1271</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7.974"/>
    </inkml:context>
    <inkml:brush xml:id="br0">
      <inkml:brushProperty name="width" value="0.025" units="cm"/>
      <inkml:brushProperty name="height" value="0.025" units="cm"/>
      <inkml:brushProperty name="color" value="#ED1C24"/>
    </inkml:brush>
  </inkml:definitions>
  <inkml:trace contextRef="#ctx0" brushRef="#br0">17212 13017 14456,'0'10'320,"0"-10"64,0 10 8,0-10 16,0 0-328,0 0-80,0 0 0,0 0 0,-10 0 575,10 0 97,10 0 16,-10-10 8,0 10-248,10-10-40,0 10-16,1 0 0,-1-10-104,10 10-16,-10 0-8,0 0 0,11 0-16,-1 0-8,-10 0 0,0 0 0,0 0-96,11 0-16,-11 10-8,0-10 0,0 0-48,0 0-8,0 0 0,-10 10 0,11-10 16,-11 0 0,0 0 0,10 10 0,-10 1 8,0-1 0,10-10 0,-10 10 0,0 0 32,-10-10 8,10 10 0,-10-10 0,10 10 32,-11 0 16,1 1 0,0-1 0,0 0-48,0 0 0,0 0-8,0 0 0,-11 11-120,11-21 72,0 10-72,-10 0 64,-1 0-64,11-10 80,0 10-80,0-10 80,0 10-80,0 1 0,-1-11 0,11 10 0,0-10 0,0 0 0,-10 0 0,10 0 0,10 0 0,-10 10-96,0 0 16,11-10 8,-1 0 72,-10 0-80,20 10 80,-20-10-80,10 10 80,0-10 0,11 21 0,-11-21-64,0 0 64,10 10 72,-10 0-8,11 0-64,-11 0 72,10 0-72,-10 1 0,0-1 72,1 0-72,-1 0 0,0 0 0,0 0 0,0 0 64,0 1-64,-10-1 64,11 0-64,-11 0 168,0 0-8,0 0 0,-11 1 0,11-1 80,0 10 16,-10-10 0,0 0 0,10 0-64,-20 1-16,20-1 0,-21-10 0,11 0-72,0 0-8,0 0-8,-10 0 0,10-10-88,-11 10 80,1 0-80,0-11 80,-1 11-80,11 0-128,-10-10 32,0 0 8,-1 0-224,1 10-40,10-10-16,0 10 0,-11-10-1216,1 0-240,20-11-56,-10 11-8</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6.909"/>
    </inkml:context>
    <inkml:brush xml:id="br0">
      <inkml:brushProperty name="width" value="0.025" units="cm"/>
      <inkml:brushProperty name="height" value="0.025" units="cm"/>
      <inkml:brushProperty name="color" value="#ED1C24"/>
    </inkml:brush>
  </inkml:definitions>
  <inkml:trace contextRef="#ctx0" brushRef="#br0">16951 13398 14336,'9'20'320,"-9"-20"64,0 0 8,0 0 8,0 10-320,0-10-80,0 0 0,0 0 0,10 0 823,-10 0 145,0 0 32,0 0 8,-10 10-256,10 0-48,0-10-16,0 0 0,0 11-280,-9-1-56,18-10-16,-9 9 0,0-9-112,0 0-32,0 11 0,0-11 0,0 10-128,0-10-64,0 0 0,0 0 64,0 0-568,0 0-112,0 0-24,0 0-8687</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6.607"/>
    </inkml:context>
    <inkml:brush xml:id="br0">
      <inkml:brushProperty name="width" value="0.025" units="cm"/>
      <inkml:brushProperty name="height" value="0.025" units="cm"/>
      <inkml:brushProperty name="color" value="#ED1C24"/>
    </inkml:brush>
  </inkml:definitions>
  <inkml:trace contextRef="#ctx0" brushRef="#br0">15944 12967 13792,'-20'41'304,"20"-41"64,0 0 16,0 0 0,0 0-312,0 0-72,0 0 0,0 0 0,10 0 760,0 0 135,-10 0 25,0 0 8,0 0-208,10 0-40,1 0-8,-11 0 0,10-10-352,0 0-80,0-1-16,0 11 0,0-10-64,0 10-24,11-10 0,-11 10 0,0 0-8,0 0-8,0 0 0,11 10 0,-1-10-120,0 0 72,-20 0-72,21 10 64,-11 1-64,10-1 80,-20 0-80,10 0 80,-10 0-8,10 0 0,-10 1 0,0-1 0,-10 0-72,10 0 64,10 0-64,-20 1 64,0 9 80,0 0 16,10-10 0,-10 1 0,10-1-56,-10 0-8,-1-10 0,1 10 0,0 0-96,0 0 72,0-10-72,0 10 64,0-10-64,-1 11 0,1-11 0,0 0 0,-10 0 0,20 10 0,-10-10 0,-1 0 0,11 0 0,-10 0 0,0 10 0,10-10 0,-10 0 0,10 0 0,0 0-72,0 0 72,0 0-64,0 0 64,0 0-96,10 10 96,0-10-96,0 0 32,-10 0 64,11 0-104,9 0 104,-10 10-88,10-10 88,-9 0-80,-1 10 80,0-10 0,10 11 0,0-1-64,-9-10 64,-1 10 0,10 0 0,-10-10 0,0 10 0,1 0 72,-1 0-72,0 1 0,0-1 88,0 0-88,-10 11 80,10-12-80,0 1 128,1 1-32,-22-1 0,11 0 0,0 11 16,0-11 0,-10 0 0,10 0 0,-20-10 0,20 20 0,-10-20 0,0 11 0,0-1 0,-1-10 0,-9 10 0,20-10 0,-20 0-32,10 0-8,-1 0 0,-9-10 0,10 10-72,0 0 0,-10-10 0,9 10 0,1-11-224,0 11 24,-10-10 0,10 0 0,-11 0-160,11 0-32,0 0-8,0-1 0,10 11-1016,-10-10-208,10 0-40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5.617"/>
    </inkml:context>
    <inkml:brush xml:id="br0">
      <inkml:brushProperty name="width" value="0.025" units="cm"/>
      <inkml:brushProperty name="height" value="0.025" units="cm"/>
      <inkml:brushProperty name="color" value="#ED1C24"/>
    </inkml:brush>
  </inkml:definitions>
  <inkml:trace contextRef="#ctx0" brushRef="#br0">101 0 13792,'0'10'304,"0"0"64,0 0 16,0 1 0,0-11-312,0 0-72,0 0 0,0 10 0,0-10 336,0 0 48,0 0 15,0 10 1,10 0-112,-10 0-16,0 0-8,0-10 0,10 11 152,-10-1 32,-10 0 8,10 10 0,-10-10 88,10 11 24,0-11 0,-10 0 0,0 10-120,10 0-16,-10-10-8,-1 11 0,1-1-136,10-10-24,-10 10-8,0 1 0,10-1-128,-10 0-24,0-10-8,10 11 0,0-11-32,0 0-64,-10 0 88,10 0-88,10-10 144,-10 11-24,0-11-8,10 10 0,0-10-112,-10 0 0,20 0 0,-10 0 0,-10-10 0,21 10 0,-11-11-64,0 11 64,10 0-112,-10 0 8,11-10 0,-2 10 0,2-10-824,-11 10-160,10-10-32,0 10-4935,1 0-993</inkml:trace>
  <inkml:trace contextRef="#ctx0" brushRef="#br0" timeOffset="297">224 274 12640,'9'20'280,"-9"-10"56,0-10 16,0 0 0,0 0-288,0 0-64,0 0 0,0 0 0,0 0 744,0 0 136,0 0 23,0 0 9,0 11-80,0-11-24,0 9 0,0-9 0,0 11-232,0-1-56,0 0-8,0 10 0,10-10-160,-10 11-40,-10-1-8,10-10 0,10 10-144,-10 0-32,0 1-8,0-1 0,0 0-120,0-10 0,0 0 64,0 0-64,-10-10-192,10 11-64,10-11-16,-10 0-6160,-10 10-1239</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4.791"/>
    </inkml:context>
    <inkml:brush xml:id="br0">
      <inkml:brushProperty name="width" value="0.025" units="cm"/>
      <inkml:brushProperty name="height" value="0.025" units="cm"/>
      <inkml:brushProperty name="color" value="#ED1C24"/>
    </inkml:brush>
  </inkml:definitions>
  <inkml:trace contextRef="#ctx0" brushRef="#br0">0 0 16671,'0'0'368,"10"0"80,-10 0 8,0 0 8,0 0-368,0 0-96,0 0 0,10 0 0,0 0 592,0 0 104,0 0 16,-10 9 8,21-9-360,-21 0-72,20 0-8,-10 0-8,0 0-272,-10 0 0,20 0 0,-10 0 0,0 0-576,-10 0-128,10 0-16,0 0-4823,1 0-969</inkml:trace>
  <inkml:trace contextRef="#ctx0" brushRef="#br0" timeOffset="383">0 81 17135,'0'30'376,"0"-30"72,0 0 24,0 10 8,0-10-384,0 0-96,0 10 0,0-10 0,0 0 512,10 10 72,0-10 24,1 11 0,-1-11-328,-1 0-64,2 10-16,9-10 0,-10 0-200,0 0 64,0 0-64,1 0 0,9-10-656,-10 10-176,0 0-32</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4.015"/>
    </inkml:context>
    <inkml:brush xml:id="br0">
      <inkml:brushProperty name="width" value="0.025" units="cm"/>
      <inkml:brushProperty name="height" value="0.025" units="cm"/>
      <inkml:brushProperty name="color" value="#ED1C24"/>
    </inkml:brush>
  </inkml:definitions>
  <inkml:trace contextRef="#ctx0" brushRef="#br0">30 30 13224,'0'-20'376,"0"20"80,0 0-360,0 0-96,0 0 0,11 0 0,-11 0 1104,10 0 207,-10-10 33,0 10 16,0 0-832,0 0-168,0 0-32,0 0-8,0 0 168,0 0 32,0 0 8,0 10 0,10-10-80,-20 10-8,10-10-8,0 10 0,0 1-128,-10-11-24,10 20-8,-11-10 0,11 10-120,-10-10-24,10 0-8,-10 1 0,10 9-120,-10-10 88,10 0-88,10 0 80,-10 0-80,0-10 0,0 11 0,10-1 0,0-10 0,-10 0 0,11 10-88,-1-10 88,10 0-64,-10 0 64,0 0-64,10 0 64,1 0 0,-11-10 0,10 10 0,-10 0-64,10 0 64,-9 0 0,9 10 0,-10-10-64,10 10 64,-10-10 0,11 0 0,-11 10 0,0-10 0,0 10 0,0 0 0,10-10 0,-9 10 0,-2 0 0,2 1 0,-1-1 0,0 0 0,0 0 0,-10 0 0,10 0 0,0 1 0,-10-1 0,0 0 0,10 0 0,-10 0 0,0 0 0,0 0 64,11 0-64,-11 0 0,-11 1 72,11-11-72,0 10 0,-10 0 0,10 0 0,0-10 0,-10 10 0,0-10 0,10 10 0,-20-10 0,10 0 0,-1 0 0,-9 11 0,10-11 0,-10 0 0,0 0 96,10 0-96,-11 0 96,1 0-96,10 0 80,-11-11-80,1 11 64,0-10-64,0 0 0,10 0-112,-11 0 16,11 0 0,-10-1-160,10 11-32,-10-10-8,10 10 0,0-10-656,-1 10-128,1-10-24,0 0-4911,10 10-977</inkml:trace>
  <inkml:trace contextRef="#ctx0" brushRef="#br0" timeOffset="247">41 39 16208,'0'0'351,"0"0"81,0 0 16,0 0 8,0 0-360,0 0-96,0 0 0,0 0 0,0 0 704,0 0 128,0 0 32,0 0 0,0 0-256,10 0-56,-10 0-8,10 0 0,0 0-168,0 0-40,1 0-8,9 0 0,-10 0-128,0 0-24,11 0-8,-11 0 0,10 0-168,0 0 0,1 10 0,-1-10 64,1 0-704,-1 0-128,10-10-32,-9 1-8663</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2.888"/>
    </inkml:context>
    <inkml:brush xml:id="br0">
      <inkml:brushProperty name="width" value="0.025" units="cm"/>
      <inkml:brushProperty name="height" value="0.025" units="cm"/>
      <inkml:brushProperty name="color" value="#ED1C24"/>
    </inkml:brush>
  </inkml:definitions>
  <inkml:trace contextRef="#ctx0" brushRef="#br0">0 41 12816,'10'20'280,"-10"-20"56,0 0 16,0 0 8,0 0-288,0 0-72,0 0 0,0 0 0,0 0 720,10 0 128,-10-10 23,10 10 9,-10 0-240,11-10-40,-1 10-16,0-11 0,0 11-320,10-10-64,-9 10-8,-1-10-8,10 10-104,0 0-16,-10-10-64,0 10 96,11 10-96,-11-10 0,0 0 0,0 0 0,0 10 72,0-10-72,0 10 64,-10-10-64,11 11 64,-1-1-64,-10 0 64,0-10-64,0 10 104,0-10-16,0 10-8,0-10 0,0 10 96,0 1 16,-10-11 8,-1 9 0,11 2 0,-10-1 0,0-10 0,10 10 0,-10-10-72,0 10-24,0-10 0,0 10 0,10-10-40,-11 0-64,1 0 88,0 10-88,0-10 64,0 0-64,0 0 0,10 10 0,-10-10 0,10 0 0,0 0 0,0 0 0,0 0 0,0 0 0,0 0 0,0 0 0,0 0 0,0 0 0,10 11 0,-10-11-72,10 0 72,0 10 0,0-10-72,0 0 72,0 10 0,1-10 0,-1 10 0,0 0 0,0-10 0,0 10 0,0 1 0,0-1 0,1 0 0,-1 0 0,0 0 0,0 0 0,0 0 0,0 1 0,-10-1 0,11 0 0,-1 0 96,-10 0-32,0 0 0,0 0 0,0 0 40,0 0 8,0 1 0,0-1 0,-10 0 48,-1 0 16,11 0 0,-10 0 0,0 1-24,0-1-8,0-10 0,0 0 0,-1 0-40,1 0-8,0 0 0,-10 0 0,10 0 0,0 0-8,-11-10 0,1 10 0,10-11-24,0 1 0,-10 0 0,10 10 0,-11-10-128,11 0-32,0 0-8,0 10 0,-11-11-120,11 1-32,10 0 0,-10 0 0,10 10-688,-10-10-144,10 0-24,0 0-4967,10 0-993</inkml:trace>
  <inkml:trace contextRef="#ctx0" brushRef="#br0" timeOffset="569">710 41 14080,'0'10'312,"0"-10"64,0 0 8,0 0 8,0 0-312,-11 0-80,11 0 0,0-10 0,0 10 768,-10-11 143,10 11 25,0 0 8,-10-10-240,10 10-56,0-10-8,-10 10 0,10 0-272,-10 0-56,10-10-16,-10 10 0,0 10-56,10-10-16,-10 0 0,-1 0 0,1 10-40,0-10-16,0 0 0,0 0 0,0 10-16,0-10-8,0 11 0,0-1 0,-11 0-24,11-10-8,0 20 0,0-10 0,0 0-112,0 11 0,-10-11 64,9 10-64,2-10 0,9 10 0,-11-9 0,1 9 0,10 0 0,-10-10 0,10 10 0,0 1-80,0-1 80,0 0 0,0 1 0,0-11 0,10 10 0,0-10 0,-10 0 0,11 0 88,9 10-88,-10-9 0,0-1 72,0-10-72,10 0 0,0 0 0,-10 0 0,11 0 0,-1 0 0,-10 0 0,10 0 0,-10-10 64,11-1-64,-11 1 0,0 0 0,0 0 0,0 0 0,0 0 0,-10 0 0,0 0 0,10 0 0,-10 10 0,0-11 0,0 1 64,0 0-64,0 10 64,0-10-64,0 0 64,-10 10-64,10-10 72,-10-1-72,0 11 80,10-10-80,-10 10 0,0-10 0,10 10 0,-10-10 0,-1 10-136,1 0 32,0 0 8,0-10-96,0 10-24,0 0 0,0 0 0,0 0-120,0 10-24,-1-10-8,-9 0 0,20 10-616,-10 0-120,0-10-24,0 10-4479,10-10-897</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11.085"/>
    </inkml:context>
    <inkml:brush xml:id="br0">
      <inkml:brushProperty name="width" value="0.025" units="cm"/>
      <inkml:brushProperty name="height" value="0.025" units="cm"/>
      <inkml:brushProperty name="color" value="#ED1C24"/>
    </inkml:brush>
  </inkml:definitions>
  <inkml:trace contextRef="#ctx0" brushRef="#br0">273 0 10280,'0'20'224,"0"-20"40,0 0 16,0 0 16,0 0-232,0 0-64,0 0 0,0 0 0,0 0 624,0 11 112,0-1 32,0-10 0,0 0-128,0 0-32,0 0 0,0 0-1,0 0-31,0 0-16,0 10 0,0-10 0,-10 0-16,10 10-8,-11 0 0,11 0 0,-10 0-88,0 1-24,10-1 0,-10 0 0,0 0-80,0 0-24,0 0 0,0 1 0,-1-2-96,1 12-32,0-11 0,0 10 0,0-10-128,10 0-64,-20 1 0,20-1 64,-10 0-64,0 0 64,-1 0-64,1 0 64,10-10-64,-10 10 0,10 1 0,-10-11 0,10 0 0,0 10-152,-10-10 24,10 0 8,-10 0-904,10 0-192,0 0-32,0 0-7423</inkml:trace>
  <inkml:trace contextRef="#ctx0" brushRef="#br0" timeOffset="332">0 30 12816,'0'20'280,"0"-20"56,0 0 16,0 0 8,0 10-288,0-10-72,0 0 0,0 0 0,0 0 624,0 0 112,0 0 16,0 0 7,0 0 9,0 0 0,0 0 0,0 0 0,0 0-152,0 0-24,0 0-8,0 0 0,0 0-72,10 0-8,-10 10-8,10 0 0,-10-10-112,10 10-32,-10 1 0,10-1 0,-10 0-112,10 10-24,-10-10-8,10 1 0,1 9-112,-1-10-16,-10 0-8,10 10 0,0-10-72,0 0 0,-10 11 72,10-11-72,-10 10 0,10-20 0,0 10 0,-10 0 0,10 0 0,-10 0 0,0 1 0,0-11 0,0 0-128,0 0 8,0 0 8,11 0 0,-11 0-720,0 0-136,0 0-32,0 0-5528,0 0-1111</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09.656"/>
    </inkml:context>
    <inkml:brush xml:id="br0">
      <inkml:brushProperty name="width" value="0.025" units="cm"/>
      <inkml:brushProperty name="height" value="0.025" units="cm"/>
      <inkml:brushProperty name="color" value="#ED1C24"/>
    </inkml:brush>
  </inkml:definitions>
  <inkml:trace contextRef="#ctx0" brushRef="#br0">8167 13169 13504,'0'31'296,"0"-21"64,0 0 16,0-10 0,0 10-304,0-10-72,0 0 0,0 0 0,0 0 728,0 0 127,0 0 25,0 0 8,0 0-240,0 0-40,0 0-16,10-10 0,0 10-208,-10-10-48,10 10-8,0-10 0,1 10-8,-1-11-8,0 11 0,0-10 0,0 20-32,0-10-8,1-10 0,-1 10 0,0 0-112,0 0-16,0 0-8,0 0 0,0 0-56,0 0-16,-10 0 0,10 0 0,1 10-64,-11 1 64,10-11-64,-10 10 64,10 0-64,-10 0 0,0 0 0,0 0 64,0 0 0,0 1 0,0-11 0,0 9 0,0 2 32,-10-1 0,10 0 0,-10 0 0,10 0 0,0 0 0,-11 1 0,1-1 0,0 0-96,0 0 96,10 0-96,-10 0 96,0 11-96,0-21 64,0 10-64,10 0 64,-10 0-64,-1 10 0,1-10 0,0 0 64,10 0-64,-10 1 64,0-11-64,0 10 64,10-10-64,-11 10 96,11-10-96,0 10 96,-10 0 0,10-10 8,0 0 0,0 0 0,0 0-32,0 0-8,0 0 0,10 0 0,1 0-64,-1 0 0,-10 0 0,20 0 0,-20 0 0,10 0 0,0-10 0,11 10 0,-1 0 0,-10 0 0,10-10 0,-10 10 0,11 0 0,-11 0 0,0 0 0,10 0 0,-10 10 0,1-10 0,-11 0-88,10 0 88,0 0-200,0 0 0,0 10 0,0-10 0,-10 10-696,10-10-144,-10 0-24,11 11-5496,-11-11-1087</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09.073"/>
    </inkml:context>
    <inkml:brush xml:id="br0">
      <inkml:brushProperty name="width" value="0.025" units="cm"/>
      <inkml:brushProperty name="height" value="0.025" units="cm"/>
      <inkml:brushProperty name="color" value="#ED1C24"/>
    </inkml:brush>
  </inkml:definitions>
  <inkml:trace contextRef="#ctx0" brushRef="#br0">7791 13154 13104,'0'10'288,"0"0"56,0-10 8,0 10 24,0-10-304,0 0-72,0 0 0,0 0 0,0 0 768,0 11 144,0-11 23,0 0 9,0 0-152,0 0-32,0 0-8,0 0 0,0 0-160,0 0-32,0 10-8,0-10 0,0 10-96,0-10-16,9 10-8,-9 0 0,0 0-112,0 11-16,0-11-8,0 0 0,0 10-72,0 1-24,0-11 0,0 10 0,0 0-136,0 1-64,0-1 64,0 1-64,0-1 64,0-10-64,0 0 0,0 10 64,0-9-64,0 9 0,0-10 0,0 0 0,0 0-192,0 1 32,0-1 0,10-10 0,-10 0-1008,0 0-200,0 0-40,0-10-7871</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08.741"/>
    </inkml:context>
    <inkml:brush xml:id="br0">
      <inkml:brushProperty name="width" value="0.025" units="cm"/>
      <inkml:brushProperty name="height" value="0.025" units="cm"/>
      <inkml:brushProperty name="color" value="#ED1C24"/>
    </inkml:brush>
  </inkml:definitions>
  <inkml:trace contextRef="#ctx0" brushRef="#br0">7335 13451 11048,'0'-20'312,"0"20"72,0 10-312,0 0-72,0-10 0,0 0 0,0 0 768,0 0 128,0 0 32,10 0 8,-10 10-56,0-10-17,9 10 1,-9 0 0,0-10-112,0 0-24,0 0-8,0 10 0,0 0-128,0-10-24,0 0-8,0 0 0,0 10-216,0 0-48,0-10-8,-9 10 0,9-10-208,0 0-80,0 0 0,0 0 72,0 0-264,0 0-48,0 0-16,0 0-6368,9 11-1271</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8:08.321"/>
    </inkml:context>
    <inkml:brush xml:id="br0">
      <inkml:brushProperty name="width" value="0.025" units="cm"/>
      <inkml:brushProperty name="height" value="0.025" units="cm"/>
      <inkml:brushProperty name="color" value="#ED1C24"/>
    </inkml:brush>
  </inkml:definitions>
  <inkml:trace contextRef="#ctx0" brushRef="#br0">6690 13169 12816,'0'0'280,"0"0"56,0 0 16,0 10 8,0 0-288,0 1-72,-10-1 0,10-10 0,0 0 416,0 0 72,0 0 16,0 0 0,0 0 127,0 10 25,0-10 8,0 0 0,0 0-200,0 0-40,0 0-8,-10-10 0,10 10-128,-11-10-32,11 10-8,0 0 0,-10 0-8,0 0 0,10-11 0,-10 11 0,0 0-40,10 0-8,-10 11 0,-1-11 0,11 0-16,-10 10-8,1-10 0,-2 10 0,1-10-56,10 10-16,-10 0 0,0 0 0,0 11-96,10-11 72,-10 0-72,10 10 64,-11-10-64,1 10 0,10-9 0,0 19 0,0-20 0,0 10 0,-10 1 0,20-1 0,-10 0 0,0 1 0,10-1 0,-10 0 0,11 0 0,-1-10 0,0 11 72,0-1-72,0-10 80,0 0-16,10 0-64,-10 1 96,11-11-96,-11 10 88,10-10-88,-10 0 80,11-10-80,-1 10 0,-10-11 72,10 11-72,-9-20 0,-2 10 64,2 0-64,9 0 0,-10 0 64,0-11-64,-10 11 64,10-10-64,1 0 64,-11 0-64,10 9 64,-10-9-64,0 0 64,10-1-64,-10 1 64,0 0-64,-10 0 72,10-1-72,-10 11 96,10-10-96,0 20 128,-11-10-32,1 0-8,10 0 0,-10-11 16,0 11 8,0 0 0,0 0 0,-1 10-32,2-10-8,-2 10 0,1 0 0,-10 0-72,10-10-88,0 20 24,-11-10 0,11 0-128,0 10-16,0 0-8,0 0 0,0 0-872,-1 0-184,11 1-32,0-1-7647</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0:01.071"/>
    </inkml:context>
    <inkml:brush xml:id="br0">
      <inkml:brushProperty name="width" value="0.025" units="cm"/>
      <inkml:brushProperty name="height" value="0.025" units="cm"/>
      <inkml:brushProperty name="color" value="#ED1C24"/>
    </inkml:brush>
  </inkml:definitions>
  <inkml:trace contextRef="#ctx0" brushRef="#br0">16705 9245 12408,'51'21'272,"-41"-11"56,0-10 16,-10 0 8,0 0-288,0-10-64,-10 10 0,10 0 0,0 0 680,-10-10 120,10 10 32,0 0-1,0 0-239,-10 0-48,10-11 0,0 11-8,0 0 16,-10 0 8,10-10 0,-10 10 0,10 0-112,0 0-16,-11 0-8,11-10 0,0 10-120,-10 0-24,0 0-8,0 0 0,0 0-96,0 10-16,10-10-8,-10 0 0,-1 0-40,1 0-8,10 0 0,-10 0 0,0 10-8,10-10 0,-10 11 0,0-1 0,10-10-8,-11 10-8,-8-10 0,8 10 0,11 10-80,0-9 96,-20-1-96,10 10 96,0-10-96,0 10 0,10 1 72,-11-1-72,1-10 0,0 11 0,10-2 0,0 2 0,-10-11 0,10 10 0,0-20 0,10 10 0,0 11 0,-10-1 0,0 0 0,10 1 0,11-11 0,-11 10 0,0-10 0,0 0 0,11 1 0,-11-11 0,-1 10 0,12-10 0,-11 0 0,0 0 0,10-10 0,-9 10 0,-1 0 0,0 0 0,10 0 0,-10 0 0,0 0 0,-10-11 0,11 11 0,-1-10 0,0 10 0,0-10 0,-10 0 0,10 0 0,0 10 0,-10-21 0,0 11 0,0 0 64,0 10-64,0 0 0,11-10 0,-22 0 0,11 10-120,0-10-56,0 0-16,-10-1 0,0 1 376,0 0 72,10 0 8,-10 0 8,0 0-432,-1-1-96,1-8-8,0 8-8,10 11 448,-10 11 88,0-22 24,0 11 0,0 0-288,-1 0 0,-9 0 0,10 11 0,-10-11-128,9 0 16,-8 9 8,8 1 0,-9-10-40,10 11-8,0-1 0,0 0-6744,-1-10-1351</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0:00.287"/>
    </inkml:context>
    <inkml:brush xml:id="br0">
      <inkml:brushProperty name="width" value="0.025" units="cm"/>
      <inkml:brushProperty name="height" value="0.025" units="cm"/>
      <inkml:brushProperty name="color" value="#ED1C24"/>
    </inkml:brush>
  </inkml:definitions>
  <inkml:trace contextRef="#ctx0" brushRef="#br0">15728 9222 13792,'20'0'304,"-20"0"64,0 10 16,-10 0 0,10 0-312,0-10-72,0 0 0,0 0 0,-10 0 600,10 0 103,20 0 17,-9-10 8,-11 10-256,9-10-56,2 0 0,9 0-8,-10 10-24,0-11 0,10 1 0,-10 10 0,10-10 16,1 10 0,-21-10 0,20 10 0,-10-10-152,0 10-32,0 0-8,0 0 0,-10 0-80,0 10-24,20-10 0,-20 0 0,0 10 40,10-10 8,0 10 0,-10 0 0,0 1 24,0-11 8,0 0 0,11 20 0,-11-10-184,0 0 0,0 0 0,0 1 0,0-2 0,-11 2 64,11-1-64,0 0 64,-10 10 8,0-10 8,10 11 0,-10-11 0,0 0 24,0 0 8,0-10 0,0 10 0,0 11-24,-10-1-8,20 0 0,-11 0 0,1-9-16,-10 9 0,10-10 0,0 10 0,0-10-64,10 0 0,-20 0 0,10 1 64,0-1-64,10-10 96,-11 10-96,2 0 96,-2-10-96,1 10 80,20 0-80,-20-10 80,0 0-80,10 0 64,10 11-64,-10-11 64,0 0-64,10 0 80,1-11-80,9 11 80,-10 0-80,10 0 0,-10 0 0,10 0 0,0 0 0,-10 0 0,11 0 0,-11-10 0,0 10-112,10 0-16,-10 0 0,0 0 0,0 0-680,0 0-144,10 0-24,-9 0-5680,-11 0-1143</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9.717"/>
    </inkml:context>
    <inkml:brush xml:id="br0">
      <inkml:brushProperty name="width" value="0.025" units="cm"/>
      <inkml:brushProperty name="height" value="0.025" units="cm"/>
      <inkml:brushProperty name="color" value="#ED1C24"/>
    </inkml:brush>
  </inkml:definitions>
  <inkml:trace contextRef="#ctx0" brushRef="#br0">15272 9517 15232,'0'-30'432,"0"30"88,0 10-416,0-10-104,0 0 0,0 10 0,0 0 775,0-10 137,0 0 24,0 0 8,0 0-360,0 11-72,0-1-8,0 0-8,0-10-320,0 10-64,0 0-16,0-10 0,0 0-96,0 11 0,0-11 0,0 10-5968,0-10-1215</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9.380"/>
    </inkml:context>
    <inkml:brush xml:id="br0">
      <inkml:brushProperty name="width" value="0.025" units="cm"/>
      <inkml:brushProperty name="height" value="0.025" units="cm"/>
      <inkml:brushProperty name="color" value="#ED1C24"/>
    </inkml:brush>
  </inkml:definitions>
  <inkml:trace contextRef="#ctx0" brushRef="#br0">14628 9237 13464,'0'-10'384,"0"10"80,0 0-368,0 0-96,-10 0 0,10 0 0,0 0 784,0-10 144,-10 10 23,10 0 9,-10 0-256,10-11-56,0 11-8,-10-10 0,10 10-328,-11 0-72,11-10-16,0 10 0,-10 0 0,10 0-8,-10-10 0,10 10 0,0 0 40,-10 0 16,0 0 0,10 0 0,-10 0-16,0 0-8,0 10 0,0-10 0,-1 0-80,1 10-8,10-10-8,-10 10 0,0 1-64,-10-1-16,20 0 0,-10 0 0,0 10-72,0-9 0,-1 9 72,11 0-72,-10 0 0,10 1 0,-10-1 0,10 0 0,0 0 0,0 11 0,0-21 0,0 20 0,0-9 0,10-1 0,-10-10 0,10 10 0,-10-9 0,11 9 0,-1-10 0,0 0 64,10 0-64,-10 1 0,0-11 0,10 10 64,-9-10-64,9 0 0,-10 0 0,10 0 0,-10-10 0,10-1 0,-9 1 0,-1 10 0,10-10 0,-10 0 0,0-10 0,-10 9 0,10 1 0,0 0 0,1-10 0,-11 10 64,10-11-64,-10 11 64,0-10-64,10 10 64,-10-10-64,0 9 96,0-9-32,0 10 0,0 0-64,0-10 88,-10 10-88,10-1 96,0-9-32,-10 10-64,-1 0 96,11-10-32,-10 9 160,10 1 32,-10 0 8,0 0 0,0 0-432,10 10-88,-10-10-24,0 10 0,0-11 96,-1 11 24,1 0 0,0 0 0,-10 11-64,10-11-16,0 0 0,0 10 0,0-10-304,-1 10-56,1 0-8,10 0-8,-10-10-1216,10 10-248,-10 1-40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8.315"/>
    </inkml:context>
    <inkml:brush xml:id="br0">
      <inkml:brushProperty name="width" value="0.025" units="cm"/>
      <inkml:brushProperty name="height" value="0.025" units="cm"/>
      <inkml:brushProperty name="color" value="#ED1C24"/>
    </inkml:brush>
  </inkml:definitions>
  <inkml:trace contextRef="#ctx0" brushRef="#br0">193 20 10480,'0'0'296,"0"0"64,0 0-288,0 0-72,0 0 0,0 0 0,0 0 744,0 0 136,0 0 24,0 0 8,0 0-112,0 0-16,0 0-9,0 0 1,0 0-224,0 0-40,0 0-16,0 0 0,0 0-48,0 0 0,0 0-8,0 0 0,0 0-40,0 0-8,-10 10 0,10 0 0,0 1-72,-11-2-24,11-9 0,0 10 0,-10 1-96,0-1-16,10 0-8,-10 0 0,0 0-48,10 0-16,-11 0 0,1 10 0,10-10-112,-10 1 72,0 8-72,0-8 64,10-1-64,-10 0 0,-1 0 0,1 0 0,10 0-72,-10 0-32,10 0-8,-10 1 0,0-11-920,10 0-184,0 0-40,0 0-4735,0 0-953</inkml:trace>
  <inkml:trace contextRef="#ctx0" brushRef="#br0" timeOffset="339">0 0 13272,'0'0'288,"0"0"64,0 0 16,0 10 8,0-10-304,0 0-72,0 0 0,0 0 0,0 0 640,0 0 120,0 0 15,0 10 9,0-10-176,0 0-40,0 11-8,10-1 0,0 0-96,-10 0-16,10-10-8,-10 10 0,10 10 0,1-9 0,-11-1 0,10 0 0,0 10-120,-10-10-16,10 10-8,0-9 0,-10 9-128,10 0-24,0-10-8,-10 0 0,10 1-136,-10 9 80,10-10-80,-10 0 64,10-10-64,-10 10 0,10 0 0,-10 1 0,11-11-1024,-11 0-136,0 10-32</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5.154"/>
    </inkml:context>
    <inkml:brush xml:id="br0">
      <inkml:brushProperty name="width" value="0.025" units="cm"/>
      <inkml:brushProperty name="height" value="0.025" units="cm"/>
      <inkml:brushProperty name="color" value="#ED1C24"/>
    </inkml:brush>
  </inkml:definitions>
  <inkml:trace contextRef="#ctx0" brushRef="#br0">0 143 13408,'0'-31'384,"0"31"72,0 10-360,0-10-96,0 0 0,0 0 0,0 0 640,0 0 104,0 0 23,0 0 9,0 0-96,10 10-16,-10-10-8,0 0 0,0 0-48,10 11-16,-10-1 0,11 0 0,-11 0-16,0 0-8,10 0 0,-10 11 0,0-11-168,0 10-32,0 0-8,0 1 0,0-1-104,0 0-16,0 1-8,0-1 0,0 0-128,0 1-24,0-1-8,-10-10 0,10 10-72,0-10 0,0 11 0,0-11 64,0 0-144,0 0-32,0 0-8,-11-10 0,11 11-296,0-11-64,0 0-16,0 0 0,0 0-1400,0 0-280,11-11-64</inkml:trace>
  <inkml:trace contextRef="#ctx0" brushRef="#br0" timeOffset="371">244 255 13760,'-10'-31'384,"10"31"96,0 0-384,10 10-96,-10-10 0,0 0 0,0 0 1128,0 0 207,0 0 41,0 0 0,0 10-552,0-10-120,0 0-16,0 0-8,0 11-240,-10-1-56,10-10 0,0 0-8,-11 0-88,11 0-24,0 0 0,0 10 0,-10 0-24,0 0-8,0 0 0,0 1 0,10-11-48,-21 10-16,11 0 0,0-10 0,0 10-40,0 0 0,0 0-8,0 0 0,0 1 8,0-11 0,10 10 0,-11 0 0,1 0-32,10 0-8,0-10 0,-10 0 0,10 10-24,-10 0-64,10 1 96,0-11-32,0 0-64,0 10 0,10 0 0,0-10 0,-10 10 0,0-10 0,0 0 0,10 10 0,1-10 0,-1 0 0,0-10-64,10 10 64,-10 10-240,0 0-16,10-10 0,-9 11 0,-1-11-856,0 10-168,10-10-40,-10 0-8</inkml:trace>
  <inkml:trace contextRef="#ctx0" brushRef="#br0" timeOffset="1238">305 254 10600,'0'-41'296,"0"31"72,0 30-296,10-20-72,-10 11 0,0-11 0,0 0 1048,0 10 192,0-10 40,0 0 0,0 0-241,0 10-47,10-10-16,-10 10 0,0 0-376,10 0-80,-10 1-8,11-1-8,-11 10-136,0-10-24,0 10-8,10-9 0,-10 9-136,0 0-24,10 0-8,-10 0 0,0-9-72,0 9-24,0-10 0,10 10 0,-10-9-72,0-1 80,0 0-80,0 0 80,0 0-80,0-10 0,0 0 0,0 0 0,0 0 0,0 0 0,0 0 0,0 0 0,10 0 0,-10-10 0,0 0-112,0 10 40,10-20 72,-10 9-96,10 1 96,-10 0-96,0-10 24,10 10 0,-10-11 0,10 1 0,-10 10 72,0 0-64,11 0 64,-1-1-64,-10 11 64,0-9 0,10-2 0,-10 11 0,0-10 0,0 10 0,0 0 0,0 0 64,0 0 0,10 10 8,-10-10 0,10 11 0,-10-11 16,10 9 0,-10 2 0,11-1 0,-11 0-88,0 10 64,9-10-64,-9 11 64,11-11-64,-1 10 64,0-10-64,0 0 64,0 11-64,10-11 0,-9 0-80,-1 0 80,0 0 0,10 0 0,-10-10 0,0 11 0,0-11 0,0 0 0,1 0 0,-1 0 0,0 0 96,-10-11 64,10 11 8,-10-10 8,10 0-304,-10 0-56,10-10-8,-10 10-8,0-11 104,11 11 16,-11-10 8,0 10 0,0-11-96,-11 1-24,11 10 0,0-10 0,0 9-48,-10 2-16,10-2 0,0 1 0,-10 0-192,10 0-32,-10 10-16,10-10-5263,-10 10-1057</inkml:trace>
  <inkml:trace contextRef="#ctx0" brushRef="#br0" timeOffset="1748">853 10 12688,'0'0'352,"0"-10"96,0 10-360,0 0-88,0 0 0,0 0 0,0 0 824,0 0 144,0 0 32,0 0 7,0 10-207,10 0-48,-10-10-8,0 11 0,10-1-224,-10 0-40,0 0-16,0 10 0,0 1-32,0-11-8,0 10 0,11 0 0,-22 1-40,22 9-16,-11-10 0,0 11 0,0-11-304,0 1-64,-11-1 0,11 0 0,0 1 168,0-1 40,0 0 8,0-9 0,0 9-216,0-10 0,0 0 64,0 0-64,0-10 0,0 10 0,0 1 0,0-11 0,0 10-136,0-10 8,0-10 0,0 10 0,0 0-56,0 0-8,0 0 0,0-11 0,0 1 64,11 0 16,-1-10 0,-10 10 0,0 0 112,10-11-96,0 11 96,0-10-96,0 10 96,0-11-72,1 11 72,-1 0-64,0 0 64,0-1 0,0 1-72,0 0 72,1 10 0,-2 0 0,1-10 0,1 10 0,-1 10 128,0-10 0,0 0 8,0 10 0,0 0 104,1 1 16,-1-1 8,0 10 0,0-10-48,0 1-16,-10 9 0,10 0 0,0-10 24,-10 11 0,0-11 0,11 10 0,-11 0-224,0-9 0,10-1 0,-10 0 0,0 0 0,0 0 0,0 0 0,-10-10 0,10 11-152,0-1-72,0-10-8,0 0-7000,0 0-1391</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4.777"/>
    </inkml:context>
    <inkml:brush xml:id="br0">
      <inkml:brushProperty name="width" value="0.025" units="cm"/>
      <inkml:brushProperty name="height" value="0.025" units="cm"/>
      <inkml:brushProperty name="color" value="#ED1C24"/>
    </inkml:brush>
  </inkml:definitions>
  <inkml:trace contextRef="#ctx0" brushRef="#br0">9152 9295 13904,'-10'31'304,"10"-31"64,0 0 16,0 0 8,0 0-312,0 0-80,0 0 0,0 0 0,0 0 736,0 0 127,0 0 25,0 0 8,0 0-256,0 0-56,0 0-8,10 0 0,-10 0-208,10-10-48,-10 10 0,10 0-8,0-11-16,0 11 0,0-10 0,11 10 0,-11-10-80,0 10-24,0 0 0,0-10 0,10 10-96,-10 0-16,1 0-8,-1 0 0,0 0-8,0 0-64,0 0 96,-10 0-32,10 10-64,1 0 0,-11-10 72,0 10-72,0-10 64,10 11-64,-10-1 64,0 0-64,0 0 80,0-10-16,0 0-64,-10 10 96,10 0-32,-11 0-64,11-20 88,-10 10-88,0 10 104,0 0-32,0 0-8,0 1 0,-1-1-64,1-10 96,0 10-96,0-10 96,-10 10-96,10-10 0,0 10 72,0 0-72,-1-10 0,-9 0 64,20-20-64,-10 20 0,0 10 0,10 0 0,-10-10 0,10 11 0,-10-11 0,10 10 0,0-10 0,0 0-64,0 0 64,10 10-104,0-10 40,-10 10 64,20-10-88,-20 0 88,20 10-64,-9-10 64,-1 0 0,10 0 0,-10 10 0,10-10 0,-10 10 0,11-10 0,-11 10 0,10-10 0,-10 21 0,0-21 0,11 10 0,-11 0 0,0 0 0,0 0 0,0 0 0,-10 0 0,10 1 80,-10-1-16,11 0-64,-11 10 96,0-10-32,0 1-64,0-2 88,0 2-88,-11-1 104,11 0-32,-10-10-8,0 10 0,0 10 0,0-20 0,0 10 0,0-10 0,-11 11 0,11-11 0,0 0 0,-10 10 0,9-10 0,1 0-64,-10 0 96,0 0-32,0-10-64,-1 10 0,11-11 0,-10 11 0,10-10-112,0 0-64,0 0-16,-1 0 0,1 0-728,10-11-144,-10 12-32,10-2-8439</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4.048"/>
    </inkml:context>
    <inkml:brush xml:id="br0">
      <inkml:brushProperty name="width" value="0.025" units="cm"/>
      <inkml:brushProperty name="height" value="0.025" units="cm"/>
      <inkml:brushProperty name="color" value="#ED1C24"/>
    </inkml:brush>
  </inkml:definitions>
  <inkml:trace contextRef="#ctx0" brushRef="#br0">8720 9585 12984,'0'40'288,"0"-30"56,0-10 8,0 0 16,0 0-296,0 0-72,0 0 0,0 0 0,9 10 808,-9-20 152,10 0 23,-10 10 9,0 10-216,0 0-40,0-10 0,0 10-8,0-10-168,0 20-32,0-20-8,0 10 0,-10-10-168,10 0-40,0 0-8,0 11 0,0-2-152,-9 1-32,9 1-8,0-11 0,0 0-112,0 0-80,0 0 16,0 0-6584,0 0-1311</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3.816"/>
    </inkml:context>
    <inkml:brush xml:id="br0">
      <inkml:brushProperty name="width" value="0.025" units="cm"/>
      <inkml:brushProperty name="height" value="0.025" units="cm"/>
      <inkml:brushProperty name="color" value="#ED1C24"/>
    </inkml:brush>
  </inkml:definitions>
  <inkml:trace contextRef="#ctx0" brushRef="#br0">7922 9350 13736,'0'30'296,"0"-30"64,0 0 16,0 0 16,0 0-312,0 0-80,0 0 0,0 0 0,10 0 672,-10 0 111,10 0 25,-10 0 8,10 0-240,0 0-40,-10 0-16,10-10 0,1 10-168,9-10-40,-10 10-8,0-10 0,10 10-104,-10 0-16,0-10-8,1 10 0,9 0-176,-10 0 72,0 0-72,0 10 0,0-10 88,-10 0-88,10 10 80,0-10-80,-10 10 88,0-10-88,0 10 96,10-10-96,-10 11 128,0-1-24,0 0-8,0 0 0,-10 0 0,10-10 0,0 10 0,0 1 0,-10-1 0,0 0-8,10 0 0,-10 0 0,0 0-16,0-10 0,0 10 0,-1 1 0,2-2-72,-2-9 96,1 11-96,0-1 96,0-10-96,0 0 0,0-10 72,0-1-72,0 22 0,0-1 0,-1 0 0,11-10 0,0 0 0,0 0 0,0 0 0,0 0 0,0 0 0,0 0 0,0 0 0,0 0-64,11 0 0,-11 0 0,10 0 0,0 0 0,0 0 64,0 0 0,0 0-72,0 10 72,0-10 0,0 10 0,1-10 0,-2 0 0,2 10 0,-1 1 0,0-11 0,0 0 0,0 10 0,0 0 0,0 0 0,-10 0 0,10 0 0,0 0 0,-10 1 0,0-1 0,11 0 0,-11-10 64,0 20-64,0-10 64,0 1-64,0-1 96,0 0-96,-11 0 96,11-10-8,0 10 0,-10 0 0,10-10 0,-10 0 16,10 10 8,-10 1 0,0-11 0,0 0 24,0 0 8,10 0 0,-10 0 0,0 0-32,-1 0-8,2-11 0,-2 11 0,1 0-104,0-10 64,-10 10-64,20 0 0,-20-10 0,20 10 0,-10-10-104,0 10 32,-1 0-224,11 0-48,-10-10-8,10 10 0,0-10-1208,0 10-240,0-10-56</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49:52.765"/>
    </inkml:context>
    <inkml:brush xml:id="br0">
      <inkml:brushProperty name="width" value="0.025" units="cm"/>
      <inkml:brushProperty name="height" value="0.025" units="cm"/>
      <inkml:brushProperty name="color" value="#ED1C24"/>
    </inkml:brush>
  </inkml:definitions>
  <inkml:trace contextRef="#ctx0" brushRef="#br0">20 10 8840,'0'0'192,"0"0"32,0 0 16,0 0 16,0 0-256,0 0 0,0 0 0,0 0 0,0 0 360,11 0 24,-11 0 0,0 0 0,0 0 176,10 0 40,-10-10 8,0 10 0,0 0 64,0 0 24,0 0 0,0 0 0,0 10-25,0-10 1,0 0 0,0 10 0,0 0-128,0 0-24,0 1-8,0-1 0,0 10-128,0-10-32,0 0-8,-10 10 0,10-9-104,-11 9-16,11 0-8,0-10 0,0 11-56,0-1 0,-10-10-8,10 0 0,0 10-56,0-10 0,-10 0-8,10 1 0,0-1 8,0 0 8,0-10 0,0 0 0,0 0-32,10 10-8,0 0 0,-10-10 0,0 0-64,11 10 0,-1-10 0,0 0 64,0 0-64,10 0 0,-20 11 0,21-11 0,-12 0-168,2-11 0,9 11 0,-10 0 0,0 0-824,0 0-160,1 0-32,9-10-7423</inkml:trace>
  <inkml:trace contextRef="#ctx0" brushRef="#br0" timeOffset="379">102 91 12752,'0'51'280,"0"-41"56,0 0 16,0 0 8,0-10-288,0 0-72,0 0 0,0 0 0,0 0 832,0 0 160,0 10 23,0 0 9,0 0-264,10-10-56,-10 10 0,0 1-8,0-1-248,0 0-40,0 0-16,10 0 0,-10 0-104,0 0-32,0 11 0,0-11 0,11 0-120,-11 0-24,0 11-8,0-12 0,0 2-104,0-1 64,0 0-64,0 0 0,0 0 0,0 0-80,10 0 0,-10 1 0,0-11-1280,0 10-256,0-10-48</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0:03.074"/>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305 397 14688,'0'30'320,"-10"-20"72,10-10 16,0 0 0,0 10-328,0 1-80,0-1 0,0-10 0,0 0 623,0 0 113,0 0 16,0 0 8,0 0-184,10 0-40,0 0-8,-10-10 0,10 10-176,0 0-32,1 0 0,-1 0-8,0-11-80,10 11-8,-20 11-8,21-11 0,-21 0-136,20 0-80,-10 0 96,10 0-96,-10 0 0,0 0 0,11 0 0,-11 0 0,10 0-424,-10-11-40,0 11-8,11 0-5543,-11 0-1121</inkml:trace>
  <inkml:trace contextRef="#ctx0" brushRef="#br0" timeOffset="352">355 499 12752,'-9'71'280,"9"-51"56,0-20 16,-11 10 8,11 0-288,-10 1-72,10-11 0,-10 0 0,10 10 832,0-10 160,-10 0 23,10 0 9,0 0-152,0 0-24,0 0-8,0 0 0,0 0-232,0-10-40,0 10-16,0 0 0,0 0-96,10 0-16,-10 0-8,10 0 0,0 0-128,1 0-24,-2 0-8,2-11 0,-1 11-168,0 0-32,0 0-8,0-10 0,11 10-64,-12-10 0,1 10 0,11 0 0,-1-10-272,-10 10-16,0 0-8,10-10-6688,1 10-1335</inkml:trace>
  <inkml:trace contextRef="#ctx0" brushRef="#br0" timeOffset="5142">1210 173 12640,'-10'51'280,"10"-41"56,0-10 16,0 0 0,0 10-288,0-10-64,10 0 0,-10 0 0,0 0 608,0-10 96,0 10 32,0-10-1,0 10-63,0 0 0,0-10-8,-10 10 0,10-10-184,0-1-32,0-9 0,-11 10-8,1 10-88,10 0-24,-10 0 0,0 0 0,10 0-112,-10 0-24,-1 0-8,1 0 0,0 0-88,0 10-8,0 0-8,0 0 0,-1-10-80,1 11 0,0-1 0,0 0 0,10 0-80,-10 10 80,10-10 0,-10 0-72,10 0 72,0 1-64,0-1 64,0 0-64,0 0 64,10-10-80,-10 10 80,10-10-80,0 10 80,-10-10 0,20 11 0,-9-1 0,-1-10 0,0 10 0,0 0 0,10 0 0,-9 0 0,-1-10 72,0 10-8,10 0-64,-9 0 0,-1 11 0,0-11 0,0 10 0,0-10 64,0 1 16,1 9 0,-1-10 0,-10 10-8,10 1 0,-10-12 0,0 2 0,0-1 40,0 0 8,-10 0 0,10 0 0,-10 0-40,10 0-8,-11-10 0,1 11 0,0-11 32,-10 10 8,10-10 0,-1 0 0,-9 0-8,10 0 0,-11-10 0,1 10 0,0-11-104,10 1-144,-11 0 32,11 10 8,-10-20-264,10 10-48,0 0-16,-1-1 0,1-9-1136,0 10-232,0 0-48</inkml:trace>
  <inkml:trace contextRef="#ctx0" brushRef="#br0" timeOffset="5488">1118 41 12816,'10'10'280,"-10"0"56,0 1 16,0-1 8,0-10-288,0 0-72,0 0 0,0 0 0,0 10 816,0 0 144,10-10 31,-10 10 9,10 0-152,-10 1-32,0-1-8,0 10 0,0-10-240,0 10-56,0 1 0,0-1-8,11 0-120,-11 11-16,0-11-8,-11 11 0,11-1-184,0 0-40,0-9-8,0 10 0,0-1-64,0 1-64,-10-1 96,10 0-96,0-9 0,0 9 0,0-10 0,0 1 0,0-11-280,0 0-56,0 10-16,10-9-6248,-10-1-1255</inkml:trace>
  <inkml:trace contextRef="#ctx0" brushRef="#br0" timeOffset="5934">1474 61 12528,'0'51'272,"10"-41"56,-10 10 16,0-10 8,0-10-280,0 0-72,0 0 0,0 0 0,0 0 736,0 0 136,0-10 24,0 10 7,0 0-143,0 0-32,0 0-8,10 10 0,-10 1-112,0-11-32,10 0 0,-10 10 0,0 0-32,0 0-16,0 0 0,0 0 0,11 1-144,-22 9-24,11 0-8,0 0 0,0-10-112,0 11-24,0 9-8,-10-10 0,10 1-104,0 9-16,0-10-8,0 1 0,-10-1-80,10 0 80,0 0-80,0-10 80,0-10-80,-10 11 0,10 19 0,0 1 0,0-21-64,0 10-32,0-10-8,0 0 0,10 0-296,-10-10-56,0 11-16,0-11-6480,0 0-1303</inkml:trace>
  <inkml:trace contextRef="#ctx0" brushRef="#br0" timeOffset="6281">1789 71 17623,'0'20'384,"9"-10"88,-18 11 8,9-21 16,0 0-400,0 0-96,0 10 0,0-10 0,0 0 624,0 0 104,0 10 16,0 0 8,0 0-272,0-10-48,9 10-16,-9 1 0,0-2-56,0 12-8,0-11-8,10 10 0,-10 1-64,0-11-16,0 20 0,0-10 0,0 1-88,0-1-16,0 0-8,0 1 0,0 9-72,0-10-16,0 0 0,-10 1 0,10-1-64,0 0 0,0 1 0,0-11 0,0 0-96,0 0-16,0 10 0,0-9 0,10-11-672,-10 10-136,0 0-24,0-10-5704,0-10-1135</inkml:trace>
  <inkml:trace contextRef="#ctx0" brushRef="#br0" timeOffset="6701">1992 376 14000,'0'-30'392,"0"30"96,0 0-392,0 10-96,0 0 0,0 0 0,0-10 992,0 10 183,0-10 33,0 11 8,0-1-432,0 0-80,0-10-24,0 10 0,0 1-392,0-11-72,0 10-24,0-10 0,0 0-264,0 0-56,0 0-16,0 0-9055</inkml:trace>
  <inkml:trace contextRef="#ctx0" brushRef="#br0" timeOffset="7106">2205 102 15432,'0'10'336,"0"11"72,0-11 7,0-1 33,0-9-360,0 0-88,0 0 0,0 0 0,0 0 656,0 0 112,0 0 32,0 0 0,0-9-312,0-1-56,10 10-16,-10 0 0,11 0-112,-1 0-24,0 0-8,0 0 0,0 0-8,10 0 0,-10 0 0,0 0 0,1 0-104,-1-11-16,0 11-8,0 0 0,0 0-64,0 0-8,1 0-64,-11 0 96,10 11-96,-10-11 72,0 0-72,9 10 64,-9-10-64,0 9 96,11 2-96,-11-1 96,0 0-96,0-10 80,0 20-80,0-20 80,0 0-16,-11 0 0,2 10 0,9 11 0,-10-11 0,10 0 0,-11 0 0,1 0 0,0 0-64,0 0 80,0-10-80,0 10 80,-1-10-80,1 11 0,0-11 72,0 0-72,0 10 0,10-10 0,0 0 0,-10 0 0,10 0-80,0 0 80,0 0-96,0 0 96,0 0-120,0 0 32,0 0 8,10 10 0,-10-10 80,10 0 0,0 0 0,0 0 0,0 0 0,1 0-64,-1 10 64,10 0-64,-10 0 64,0 1 112,1-2-24,-1 1-8,-1 1 32,2-1 8,-1 0 0,0 0 0,0 0-16,-10 0 0,10 11 0,-10-11 0,10 0-24,1 0-8,-11 0 0,0 0 0,10 0 16,-10 11 0,0-11 0,0 0 0,-10 0-88,10 10 80,0-10-80,0 0 80,-11-10 8,1 10 0,10 1 0,-10-11 0,0 0-24,-10 10 0,9-10 0,2 0 0,-1 0 0,-1-10-64,-9 10 96,10-11-32,0 11-64,-11-10-72,1 0 72,10 0-104,0 0-136,0 0-24,0 10-8,0-10 0,0 0-192,-1 0-40,11-1-8,-10 1 0,10 0-840,-10 0-176,20 0-32,-10 0-6839</inkml:trace>
  <inkml:trace contextRef="#ctx0" brushRef="#br0" timeOffset="7740">2794 224 11496,'-10'-31'320,"10"31"80,0 0-320,0 0-80,0 0 0,0 0 0,0 0 816,0 0 144,0 0 32,10 0 8,-10-10-225,0 10-39,0-10-16,0 0 0,-10 10-120,10-11-24,0 11-8,0 0 0,-10-10-40,10 10-8,-10-10 0,10 10 0,-10-10-192,0 10-40,0 0 0,-1 0-8,2 0-136,-2-10-24,11 10-8,-10 0 0,0 0-16,0 0 0,0 0 0,0 0 0,10 0-16,-11 0-8,11 10 0,-10-10 0,0 0-72,0 10 64,10 0-64,-10 0 64,0 1-64,0-1 80,-1 0-80,11 10 80,-10-10-80,0 11 80,10-11-80,0 0 80,0-10-80,0 20 0,0-10 0,0 10 64,10 1-64,0-11 0,-10 0 0,11 0 0,-1 0 64,10-10-64,-20 11 0,20-11 64,-10 10-64,11-20 0,-1 10 0,-10-11 0,11 11-88,-12-10 88,12 0-64,-11-10 64,0 10-96,0-1 16,0 2 8,0-2 0,1 1 72,-1 0 0,0 0 0,-10 0 0,10 0 0,-10 10 0,10-10 0,-10 10 0,0-11 0,0 11 0,0 0 0,0 0 64,0 0 16,0 0 8,0 0 0,0 11 0,0-1 16,10 0 8,-10 0 0,0 0 0,0 10 0,0 0 0,0 1 0,-10-1 0,20 0-16,-10 11-8,0-11 0,0 11 0,0-11-16,0 10 0,0-9 0,11-1 0,-11 0-72,0 1 64,0-1-64,0-10 64,10 0-64,-10 0 0,0 0 0,0 1 0,0-11-112,0 0-40,0 0-8,0 0 0,0-11-928,10-9-192,-10 10-40</inkml:trace>
  <inkml:trace contextRef="#ctx0" brushRef="#br0" timeOffset="8861">3810 51 14336,'0'10'320,"0"0"64,0 0 8,0-10 8,0 0-320,0 0-80,0 0 0,0 0 0,0 11 480,0-11 87,0 0 9,10 10 8,-10 10-80,0-10-24,10 0 0,-10 11 0,0-1-56,0 0-8,0 1-8,0-1 0,11 0-120,-11 0-16,0 0-8,0 11 0,10-11-144,-10 11-32,0-1-8,-10-10 0,10 11-80,0-11 0,0 1 0,0-1 64,-11-10-136,11 10-32,0 1-8,0-11 0,-10-10-920,10 0-184,0 0-40,0 0-6607</inkml:trace>
  <inkml:trace contextRef="#ctx0" brushRef="#br0" timeOffset="9447">3729 305 15408,'-10'-31'440,"10"31"88,0 0-425,0 10-103,0-10 0,0 0 0,0 0 544,0 0 96,0 0 8,0 0 8,0 0-40,10 0-8,0 0 0,0 0 0,0 0-232,11 0-56,-11 0 0,10 0-8,1 0-120,-1 0-32,0 0 0,0 0 0,1 0-80,-1 0-16,1-10-64,-1 10 96,0 0-96,1-10 0,-11 10 0,10 0-80,-10 0 80,0 0-80,11 0 80,-11 0-80,0 0 80,0 10-64,-10-10 64,10 0-64,0 0 64,-10 0 0,11-10 0,-11 10 64,0 10-64,0-10 64,0 0-64,0 0 64,0 0 16,0 0 8,0 0 0,0 0 0,0 0 8,0 0 8,0 0 0,0 0 0,-11 10 16,11-10 0,0 0 0,0 0 0,-10 0-8,0 0 0,10 0 0,0 0 0,0 0 0,0 0 0,-10 10 0,0-10 0,10 11-40,-10-11-8,0 10 0,-1 0 0,1 0-64,10-10 0,-10 10 0,0 0 0,0 0 0,0 10 0,10-9 0,0 9 0,-11-10 0,1 10 0,20 1 0,-10-1 0,0 0 0,11 0 0,-11-10 0,10 11 0,0-11-80,0 0 80,0 10 0,0-9-72,11-11 72,-11 10-80,0-10 80,0 0-80,10-10 80,-9 10 0,9-11 0,-10 11 0,1-20 0,-1 0 0,0-1 0,10 1 0,-20 10 0,10-10 0,0-10 80,-10 9-80,11 11 72,-11 0-72,0 0 64,0 0-64,10-1 80,-10 1-80,-10-10 96,-1 20-96,11-10 0,-10-10 0,0 20 0,0-10 0,0 0-336,0-1-16,0 1-8,-1 0-9639</inkml:trace>
  <inkml:trace contextRef="#ctx0" brushRef="#br0" timeOffset="9968">4968 0 16511,'0'0'472,"0"0"96,-10 10-456,10-10-112,0 0 0,0 10 0,0 0 448,0 0 64,-10 1 8,10 9 8,0-10-8,10 10 0,-10 0 0,0 1 0,10 9-256,-10-10-48,0 11-16,10-1 0,-10 1-104,0-1-16,11-9-8,-11 9 0,0-10-72,0 0 96,0 1-96,0-1 96,0 0-96,0 1 0,0-1 0,0-10 0,0 10 0,0-10-128,0 1 24,0-11 0,0 10-824,0-10-160,0 0-32,0 0-6863</inkml:trace>
  <inkml:trace contextRef="#ctx0" brushRef="#br0" timeOffset="10218">5202 163 15288,'-11'41'336,"11"-31"72,0-10 7,0 0 17,0 10-344,0-10-88,0 0 0,0 0 0,-10 10 704,10-10 128,0 0 32,0 0 0,0 0-224,0 10-32,-10-10-16,10 0 0,0 0-208,-10 10-32,10 1-16,-10-11 0,0 10-48,10-10-16,-10 10 0,-1-10 0,1 0-16,0 0-8,0 0 0,0 10 0,10 0-96,-10 0-24,0 0 0,10-10 0,-11 10-64,1 0-64,10-10 72,-10 11-72,10-11 0,0 10 0,0 0 0,0 0 0,0 0 0,0 0 0,0 0 0,10 1 0,-10-1 0,0 0 0,10-10 0,1 10 0,-11 0-128,10-10 32,0 10 8,0 1 0,10-11-904,-10 0-176,1 10-40,9-10-8143</inkml:trace>
  <inkml:trace contextRef="#ctx0" brushRef="#br0" timeOffset="10784">5345 376 14624,'10'10'320,"-10"0"72,0 0 16,0-10 0,10 10-328,-10-10-80,0 0 0,11 0 0,-11 0 535,10 0 89,-10 10 16,10-20 8,0 10-264,0 0-64,0 10 0,0-10-8,0-10-72,0 10-16,1 0 0,-1-10 0,0 10 0,0-10 0,0 10 0,0-10 0,-10 0-88,10-1-16,0 1-8,-10 0 0,11 10-16,-11-10-8,10 0 0,-10 0 0,0-1-24,0 1-64,0 0 96,0 10-32,0-10 8,0 0 0,-10 10 0,10-10 0,-11 0-8,11-1 0,-10 11 0,10-10 0,-10 10 0,0 0-64,10 0 96,-10 0-32,0 0 48,0-10 8,0 20 0,-1-10 0,1 0-56,0 10-64,0-10 88,0 11-88,0-1 80,0 0-80,0 0 64,0 10-64,-1-10 0,11 11 0,-10-11 64,10 10-64,-10 1 0,10-1 96,0-10-96,0 0 96,0 10-96,10-9 0,-10 9 0,10-10 0,1 0 0,-1-10 0,0 10 0,10 1 0,-10-11-288,10 0-56,1 0-8,-11 0-6016,10-11-1199</inkml:trace>
  <inkml:trace contextRef="#ctx0" brushRef="#br0" timeOffset="11042">5750 365 15344,'0'21'336,"11"-21"72,-11 10 7,10-10 25,0 10-352,-10-10-88,10 0 0,0 0 0,0 0 656,0 0 112,0-10 32,0 10 0,11-10-368,-21 10-72,20-10-8,-10 10-8,0-11-152,-10 1-24,10 0-8,0 0 0,-10 10 0,0-10-8,10 0 0,1 10 0,-11-11-8,0 1 0,0 0 0,0 10 0,0-10-48,0 10-16,0 0 0,0-10 0,0 10-80,0-10 80,0 10-80,-11-10 80,11-1-80,0 11 0,-10-10 72,0 10-72,10 0 0,-10 0 0,0 0 0,0 0 0,0 0 0,0 0 64,0-10-64,-1 10 0,1 10 0,-10 0 72,0-10-72,10 11 0,0-1 72,0 0-72,-1 0 0,11 0 72,-9 0-72,-2 11 0,11-11 0,0 0 0,-10 10 0,10-10 96,-10 11-96,10-1 96,0 0-96,0-10 64,0 11-64,10-11 64,0 0-64,-10 10 0,11-9 0,-2-1 0,2-10 0,-1 0 0,10 0 0,0 0-88,0 0-704,1-10-136,-1 10-32,0-21-7871</inkml:trace>
  <inkml:trace contextRef="#ctx0" brushRef="#br0" timeOffset="11693">6055 254 14992,'0'-31'424,"0"31"88,0 0-408,0 10-104,0-10 0,0 0 0,0 0 735,0 0 129,0 10 32,0-10 0,11 11-144,-11-1-24,0-10-8,0 20 0,0-10-312,0 0-64,0 11-16,0-1 0,0 0-64,0 0-8,0 1-8,0-1 0,0 11-80,0-11-8,0 10-8,0 0 0,0-9-152,0 9 64,-11 1-64,11-1 0,0-10 0,0 1 0,-10-1 0,10 0 0,0 11 0,0-21-96,0 0 0,-10 0 0,10-20-168,0 10-32,0 10-8,-10 0 0,10 1-112,0-11-16,0 0-8,0 0 0,0 0 96,0 0 24,0-11 0,0-9 0,0 10 144,0 0 32,0-10 8,0-1 0,0-9 56,0-1 16,0 1 0,0-1 0,0-9-8,10 9 0,-10 1 0,10-1 0,0 11-32,1-10-8,-1 10 0,0-1 0,-10 1 16,10 0 0,10-1 0,-9 1 0,-1 0 96,0 10 0,0 0 0,0-1 0,10 11 200,-10-10 16,11 0 0,-11 10 0,0 0 64,10 10 8,-10 0 8,1-10 0,-1 11-16,0-1-8,0 0 0,0 0 0,0 0-32,0 10-8,-10-9 0,11 9 0,-11-10-104,10 10-32,-10-20 0,0 10 0,0 1 64,0 9 16,0-10 0,0 0 0,0 11 72,0-12 8,-10 2 8,-1-11 0,1 10-80,0 0-24,0 0 0,-10-10 0,10 0-64,-11 10-8,1-10-8,0-10 0,-1 10-144,1 0-32,0 0-8,10-10 0,-10 10-304,9-10-56,-9 0-16,10-1-6112,-10 2-1215</inkml:trace>
  <inkml:trace contextRef="#ctx0" brushRef="#br0" timeOffset="12508">7234 224 15056,'0'20'328,"0"-10"72,0 1 16,0-11 7,0 0-335,-10 0-88,10 0 0,0 0 0,0-11 544,-11 11 96,1 0 24,10 0 0,0-10-360,-10 10-72,10 0-8,-10 0-8,10 0 40,0 0 0,-20 10 8,10-10 0,0 11 32,-1-11 8,1 0 0,-10 10 0,10 0 0,0 0 0,0 10 0,10-10 0,-20 1-144,20 9-24,-11 0-8,1 0 0,10-10-128,-10 11 80,10-1-80,0 0 64,0-10-64,0 11 64,0-1-64,10-10 64,0-10-192,1 10-48,-11 0-8,0-10 0,20 11-1232,0-11-248,0 0-56</inkml:trace>
  <inkml:trace contextRef="#ctx0" brushRef="#br0" timeOffset="12897">7468 224 15776,'-10'30'352,"10"-19"63,0-11 25,0 0 0,-10-11-352,-1 11-88,11 0 0,0 0 0,-10 0 488,0 0 88,0 0 8,10 0 8,-10 0-184,0 0-40,10 0-8,-11 0 0,2 11-72,9-11-8,-10 10-8,-1-10 0,11 10-8,-10-10 0,0 10 0,0 0 0,0 0-72,10-10-24,-10 0 0,-1 10 0,1 11-72,10-1-24,-10-10 0,10 10 0,0 1-72,0-1 0,0-10 72,0 11-72,0-11 0,10 10 0,0 0 0,-10-10 0,11 1-72,-1-11 72,10 0-80,-10 0 80,11 0-136,-2 10 16,-8-10 8,9 0 0,0-10-64,-10-11-16,11 11 0,-11-10 0,10 10 48,-10-11 8,0 11 0,-10-10 0,0 0 136,11-1-96,-11 1 96,0 0-80,-11 10 80,11-11-96,-10 21 96,0-10-96,0-10 24,0 10 0,0 0 0,0 10 0,-1-11-248,1 11-56,0 0-8,0 0-5215,0 11-1057</inkml:trace>
  <inkml:trace contextRef="#ctx0" brushRef="#br0" timeOffset="13531">7570 254 14544,'10'20'320,"-10"-20"64,0 0 8,0 0 24,10 0-336,-10 0-80,10 0 0,-10 0 0,0 0 735,11 0 129,-11 0 24,0 0 8,0 0-192,10 0-40,0 0-8,-10 0 0,10 11-144,-10 9-24,0 0-8,10-10 0,-10 11-120,0-1-24,0 0-8,0 1 0,0-1-88,0-10-16,0 11-8,0-1 0,0-10-144,-10 0-72,10 0 80,0 1-80,0-11 64,0 0-64,0 0 0,0 10 0,0-20 0,0 10-120,0 0 16,-10-11 0,10 1-152,0 0-24,0 0-8,10-10 0,-10-1 64,0 11 0,10-10 8,0-1 0,-10 11 40,10-10 8,0 0 0,0-1 0,1 11 168,-1-10 0,0 10 0,-10-1 0,10 1-152,0 0 32,0 10 8,0-10 0,1 10 112,-1 0 80,0 0-16,-10 10 0,10 0 128,0 0 16,-10 1 8,0-1 0,10 0-24,-10 10-8,0 1 0,0-11 0,0 10-32,0-10-8,0 10 0,0-9 0,0 9-56,0-10-16,0 11 0,0-11 0,0 0-72,-10-10 0,10 0 0,0 0 0,0 0-224,10 0-32,-10-10 0,10 0-8,-10-11-96,0 11-24,10 0 0,1-11 0,-11 1 160,10 0 32,0 10 8,0-21 0,0 11 0,0 10 0,0-11 0,11 11 0,-11 0 56,0 0 0,0 0 8,-10 10 0,21 0 120,-12 0 0,1 0-80,1 0 80,-11 0 128,10 10 64,0 0 16,0 0 0,-10 0 144,10 11 32,-10-1 8,10-10 0,-10 11 96,11-11 24,-11 20 0,0-20 0,0 11-512,10-11-120,-10 10-8,0-9-8,0 9 8,0-10 8,0-10 0,0 0-6488,0 0-1295</inkml:trace>
  <inkml:trace contextRef="#ctx0" brushRef="#br0" timeOffset="14127">8220 285 13048,'0'-40'368,"0"40"80,0 0-352,0 0-96,0 0 0,0 0 0,0 0 968,0 0 184,0 0 31,0 0 1,10-11-368,-10 11-80,0 11-8,0-1-8,0 0-128,0 10-24,0-10-8,0 0 0,0 11-112,0-1-32,0 0 0,0 1 0,0 9-320,0-10-96,-10 11 0,10-11 64,0 11 192,0-1 48,0-10 8,0 11 0,0-1-232,0 1-80,0-11 0,0 11 72,0-11-72,0-10 0,-10 0 0,10 10 0,0-20-256,0 11-64,0-1-8,0-10-8,0 0 336,0 0 0,0 0 0,0 0 0,0-10-160,0-1 0,-10-9 8,10 0 0,0 0 24,0-1 0,0-9 0,0 9 0,0-9 128,0 10 0,0-21-64,0 11 64,10-1 0,-10 1 0,10-1 0,-10 1 0,21-1 0,-21 11-120,9 0 40,1-1 8,11 1 72,-11 10 0,0 0-72,0 0 72,11 0 0,-11-1 0,0 1 0,0 10 0,0 0 104,0-10-16,0 20-8,0-10 0,11-10-80,-11 20 0,0-10 72,0 10-72,0-10 0,0 11 72,0 9-72,0-10 0,-10 0 232,10 0-8,-10 0 0,11 11 0,-11-11-352,0 0-80,0 10-16,0 1 0,0-11 224,-11 0 0,11 10 0,-10-10 0,0 1 192,0-1 8,-10 0 0,10 0 0,0-10-200,-11 10 0,11-10 0,-10 10 0,10-10-208,-10 0-80,10-10-24,0 10 0,-1-10-256,1 10-48,10-10-16,-10 0-5480,0 0-1103</inkml:trace>
  <inkml:trace contextRef="#ctx0" brushRef="#br0" timeOffset="14780">8596 264 15000,'0'0'328,"10"10"72,-10-20 16,0 20-1,10-10-327,-10 10-88,0-10 0,10 10 0,-10-10 768,0 0 128,11 10 32,-11 1 8,0-11-336,0 10-72,0 0-16,10 10 0,-10-10-192,0-10-32,0 21-16,0-11 0,0-10 96,10 10 16,-10 0 8,0 0 0,0-10-264,0 0-48,10 0-16,-10 10 0,10 1-64,0-11 0,-10 0 0,11 0 0,-1-11 64,0 1-64,0 0 96,-10 0-32,10 10-224,10-10-56,-9 10-8,-1-20 0,-10 9 80,10-9 16,0 10 0,0 0 0,0 10 56,1-10 72,-11-1-104,10 1 40,0 0 64,-10 0 0,-20-10 0,20 10 0,10 10 0,-10-10 0,0 10 64,10 0-64,-20-10 0,10 10 72,0 0-72,0 0 0,0 0 72,0 0-72,0 0 0,-10 10 72,10 0-200,-11 0-48,11 0-8,-10 0 0,10 0 400,-10 10 72,0-9 24,10 9 0,-10 10-232,10-19-80,0 9 0,0 0 72,0-10-8,0 11-64,10-11 96,-10 0-32,0 10-64,10-10 96,0 1-96,11-11 96,-11 10-96,0-10 0,0-10 0,10 10 64,1 0-64,-1-11 0,0 1 0,1 0 0,-1 0-88,0 0 88,-10-11-64,11 11 64,-1-10-112,-10 10 16,0-10 8,10 9 0,-9-9 88,-1 0-64,0-1 64,0 1-64,-10 10 64,10-10 0,0 0 0,-10-1 0,11 1 0,-11-10 0,10 19 64,-10-9-64,0 10 104,0 0-8,0 0-8,0 0 0,0-1 32,0 1 8,0 0 0,0 10 0,0-10-128,0 10 72,0 0-72,0 0 64,0 0-64,-10 10 0,10 0 0,-11 0 0,11 11 0,0-1 0,-10 0 0,10 1 0,-10 9 0,10 1 0,0-1 96,0-10-32,0 10 48,10 1 8,-10-11 0,0 1 0,10-1-120,-10 0 88,0-10-88,0 11 80,11-11-144,-11 0-32,10 0-8,-10-10 0,0 0-904,0 0-176,0 0-40,0 0-5016,0 0-1007</inkml:trace>
  <inkml:trace contextRef="#ctx0" brushRef="#br0" timeOffset="15092">9063 214 16096,'0'10'351,"0"-1"81,-10 1 16,10-10 0,0-10-360,0 10-88,0 0 0,0 10 0,0-10 832,0 0 160,0 0 24,0 0 8,0 0-360,0 0-72,0 0-16,10 0 0,0 10-256,0-10-64,10 0 0,-9 0-8,-2 0-152,2 0-32,9 10-64,-10-10 96,10 0-96,-10-10 64,0 10-64,10 0-6792,1 0-1391</inkml:trace>
  <inkml:trace contextRef="#ctx0" brushRef="#br0" timeOffset="15720">9256 294 14944,'31'10'328,"-21"0"72,0-10 16,0 0-1,0 0-335,-10 0-80,20 0 0,-9 0 0,-11 0 656,10 10 112,0-10 32,0 0 0,10 0-280,-9 0-48,-2 0-16,2 0 0,9 0-232,-10-10-56,0 10-8,0-10 0,0 10 128,1 0 32,-1-10 0,0 0 0,-10 0-424,10 0-88,-10 10-8,0-10-8,0 0 208,10 10 0,-10-11 0,0 1 0,0 10 64,0-10-64,0 0 80,0 10-80,0-10 72,0 0-72,-10-1 64,10 1-64,-10 10 0,0-10 0,10 0 0,-10 10 0,-1 0 0,-9 0 104,10 0-8,0 0-8,-10 0 8,0 0 8,-1 0 0,11 10 0,-10 0 32,-1 0 8,11 1 0,-10-1 0,10 10-48,0-10 0,0 11-8,10-11 0,-11 10 48,11-10 16,-10 10 0,10 0 0,0-9-56,10 9 0,-10-10-8,11 10 0,-1 1-16,0-21 0,10 10 0,0 0 0,-9 0-72,9 0 0,0-10 0,1 0 0,-1 10-104,0-20-16,0 10 0,0-10 0,1 0-88,-1 0-16,0 0-8,1 10 0,-11-21 104,10 1 16,-10 20 8,0-20 0,1 10 104,-1-11 0,0 11 0,0 0 0,0 0 0,-10-10 0,10 10 0,1 0 0,-22 10 120,11-11-32,11 11-8,-11-10 0,0 10 96,0 0 16,0 0 8,9 0 0,-9 10-32,10 1-8,-10-1 0,0-10 0,0 10-24,0 0-8,0 0 0,0 0 0,0 10-24,0-10-8,0 11 0,0-11 0,-10 10-96,10 0 72,0 1-72,0-1 64,0-10-64,0 0 64,0 1-64,0-11 64,0 0-64,0 0 0,0 0 0,0 0 64,0 0-64,0 0-136,0 0 32,-9-11 8,9 1-16,0 0 0,0 0 0,0-10 0,0-1 0,0 1 0,0-10 0,0 9 0,9 1 16,-9 10 8,10-10 0,1 0 0,-1-1-32,0 11-8,0 0 0,0 0 0,0 0-24,1-1-8,9 1 0,-10 10 0,10 0-664,-10-10-136,11 10-24</inkml:trace>
  <inkml:trace contextRef="#ctx0" brushRef="#br0" timeOffset="16460">4297 1046 9816,'-10'-20'216,"10"20"40,0 20 16,0-10 8,-10 1-280,10-1 0,0-10 0,0 0 0,0 0 656,0 0 80,0 0 8,0 0 8,0-10 16,0 10 0,0 10 0,0-10-1,0 0-199,0 0-40,-10 0-8,10 0 0,0 0-72,-10 0-24,10 0 0,-11 10 0,1-10-160,0 10-32,10 0-8,-10-10 0,10-10-40,0 10-16,-10 20 0,10 1 0,-10-11-64,10 10-8,-10 1-8,10-11 0,10 10-88,-10 0 0,0 1 0,0-1 0,0-10 0,10 11 0,-10-11 0,10 0 0,-10 0 0,10 0 64,0-10-64,0 11 0,-10-1 64,11-10-64,-1 0 0,10-10 64,-20 10-64,20-11 0,-20 1 72,10 0-72,0 0 112,10 0-16,-20-11 0,10 11 0,1-10-96,-1-1 0,-10-9-72,0 10 72,0 20 0,-10-10 0,10 10 0,-11-11 0,-8 1 0,8 0 0,11 0 0,0-1 0,-20 1 0,10 0-88,0 10 16,0-10 0,0-10-144,10 10-24,-10 10-8,-1 0 0,11 10-840,-10-10-176,0 0-32,10 0-6207</inkml:trace>
  <inkml:trace contextRef="#ctx0" brushRef="#br0" timeOffset="16925">4501 1006 15864,'0'41'352,"-10"-21"63,10-20 25,0 10 8,0-10-360,0 0-88,0 0 0,0 0 0,0 0 624,0 0 112,0 0 16,0 0 8,10 10-200,-10-10-40,0 11-8,0-2 0,0 1-136,0 1-32,0 9-8,10 0 0,-10 1-72,0-1-8,0-10-8,0 10 0,0 1-104,0-1-16,0 0-8,0 0 0,10-20-120,-10 21 88,0-11-88,0-10 80,0 0-80,0 0 0,0 0 72,0 0-72,0 0 0,0 0-104,11-10 8,-11-11 8,0 11-8,0 0 0,10-10 0,-10 0 0,10-1-40,0 11-16,0-10 0,0 0 0,0-1 24,0 1 8,11 0 0,-11-10 0,0-1 40,0 11 8,0 20 0,11 10 0,-11-10 72,0 0 0,0 0 0,0 0 0,-10 10 184,20 0 0,-20 0 0,20 1 0,-20-2 88,11 12 16,-1-1 8,0 0 0,0 1-32,-10-1-8,10 10 0,-10-9 0,10 9-104,-10-10-24,0 0-8,0 1 0,10-1-120,-10-10 0,0 0 0,11 0 0,-11-10-1000,0 0-224,0 11-48,10-22-8</inkml:trace>
  <inkml:trace contextRef="#ctx0" brushRef="#br0" timeOffset="17537">5556 1026 15232,'0'41'336,"0"-31"72,0 0 8,0-10 7,0 0-335,0 0-88,0 0 0,0 10 0,0-10 832,0 0 144,0 0 32,-10 0 8,10-10-408,0 10-88,-10-10-8,0 10-8,10 0-256,0-10-56,-10 10 0,10 0-8,-10 10-104,0-10-16,0 10-64,10-10 96,-10 0-96,0 10 72,0 0-72,-1-10 64,11 10-64,-9 1 0,9-2 0,-11 2 0,11-1 0,-10 0 0,10 0-64,0 0 64,0 0 0,0 1 0,10-1 0,-10 0 0,11 0 0,-2 0 96,2 0-16,-1 0 0,0 1-80,10-1 0,-10 0 0,0-10-88,0 20 88,0-20 0,0 10 0,11 0 0,-21 0 0,9 0 0,2 1 64,-1-1-64,-10-10 112,0 0-16,0 0 0,0 10 0,0 0 96,0 0 8,-10 0 8,10-10 0,-11 0 0,2 0 0,9 11 0,-21-11 0,21 10-104,-20-10-16,10 0-8,0 0 0,0 0-80,0 0 0,-10 0-80,10-10 80,-1-1-312,2 11-8,-12-10-8,11 10 0,0 0-816,10 0-160,-10-10-32,0 10-4567,10 0-913</inkml:trace>
  <inkml:trace contextRef="#ctx0" brushRef="#br0" timeOffset="17783">5700 996 14120,'10'-41'400,"-1"31"88,-9 10-392,0 20-96,0-20 0,0 0 0,0 0 704,0 0 111,0 0 25,0 0 8,10 0 16,-10 0 8,0 0 0,0 0 0,0 10-296,0-10-56,0-10-8,10 20-8,-10 21-88,0-11-24,0 0 0,0 11 0,10-11 96,-10 10 24,0-9 0,0 19 0,0-20-512,0 11 0,0-1-72,0 1 0,0-11 72,-10 10 64,10-10-64,0 1 88,0-1-152,0-10-32,0 0-8,0 0 0,0 1-872,0-1-176,0-10-32,0 0-5336,0 0-1063</inkml:trace>
  <inkml:trace contextRef="#ctx0" brushRef="#br0" timeOffset="18034">5619 1128 15608,'-10'29'344,"10"-19"72,0-10 7,0 0 17,0 10-352,0-10-88,0 0 0,0 0 0,10 0 584,-10 0 104,10 0 16,0 0 8,-10 0-88,11 0-16,8-10-8,-8 10 0,-1 0-408,10 0-72,-10 0-24,10 0 0,1-10-184,-1 10-40,0-9 0,10 9-5920,-9 0-1175</inkml:trace>
  <inkml:trace contextRef="#ctx0" brushRef="#br0" timeOffset="18879">6116 1097 14568,'0'10'320,"0"0"64,0-10 8,0 0 24,0 10-328,0-10-88,0 0 0,-10 0 0,0 0 623,10 0 113,-10 0 16,10 0 8,0 0-304,-10 0-56,10 11-16,-11-11 0,2 0-24,9 0-8,-10 0 0,-1 10 0,1-10-56,0 0-8,10 10-8,-10-10 0,0 20-88,0-20-24,-1 10 0,1 0 0,-10 0-48,20 1-16,-10-1 0,0 10 0,0-10-104,-1 10 72,11-9-72,-10 9 64,10-10-64,0 0 0,-10 11 0,10-2 0,10-8 0,-10-1 0,10 0 0,-10 0 0,11-10 0,-1 10 0,-10-10 0,10 10 0,0-10 0,0 0 0,10-10 0,-20 10 0,21-10 0,-11 0-88,0 10 88,10-10-96,-9-11 8,-1 11 0,10 1 0,-10-12 0,0 11 88,-10 0-96,10 0 96,0 0-96,-10-1 96,0 1 0,10 0 0,-10-10 0,11 10 0,-11 10 72,0-10-72,10-1 80,-10 1-80,0 0 0,0 0 0,0 10 0,0 0 0,0 0 64,-10 0-64,10 0 0,0 0 0,0 0 0,0-10 0,0 10 0,-11 0 64,11 10-64,-10-10 64,10 0-64,-10 10 96,10 0-16,-10 0-8,10 11 0,-10-11-8,10 10-64,0 0 96,-10-9-32,10 9-64,0 0 0,10 1 0,-10-2 64,10-8-64,-10 9 0,10-10 72,0 0-72,0 0 0,1 1 72,-1-11-72,0 10 0,0-10 0,0-10 0,0 10 0,11-11-96,-11 1 0,10 0 8,-10 0 0,0-10 0,11 9-32,-11-8-8,0-2 0,0 1 0,0 10 24,0-11 0,1-9 0,-1 10 0,-10 20 104,10-10 0,-10-1-80,10 1 80,-10-10 0,0 20 0,0-10 80,0 0-80,10 10 176,-10-10-16,0 0-8,0 10 0,0 0-16,0 0 0,0 0 0,0 0 0,0 0-8,0 0-8,0 0 0,-10 10 0,10 0-24,0 0 0,0 0 0,0 10 0,0-10 0,0 11-8,0-1 0,0 0 0,0 1-24,0-1 0,0-10 0,-10 10 0,10 0-64,0-10 64,0 1-64,0-1 64,0-10-64,0 10 64,0-10-64,0 0 64,0 0-64,0 0-128,0 0 32,0-10 8,0 0-40,0-1-16,10 1 0,-10 1 0,0-12 8,10 11 0,-10-10 0,10-1 0,1 11 8,-2-10 0,1 0 0,1 10 0,-1-11 24,0 11 8,0 0 0,0 0 0,11 0 16,-11 10 8,0-10 0,0 10 0,-10 10 72,10-10 0,0 0 80,0 10-80,1 0 272,-11 0 8,10 0 0,0 11 0,-10-11 8,10 10 8,-10 0 0,10 1 0,-10-1-64,0 0-8,0 10-8,0-9 0,0-11-144,10 10-72,-10 0 80,0-9-80,0-11-88,0 10-64,0-10-8,0 0-8,0 0-1256,11 0-248,-11-10-56</inkml:trace>
  <inkml:trace contextRef="#ctx0" brushRef="#br0" timeOffset="19415">6919 813 16559,'0'0'360,"11"10"80,-11-10 8,0 10 24,10-10-376,-10 0-96,0 0 0,0 0 0,0 0 712,10 10 128,0-10 24,-10 11 8,10-1-136,-10 0-24,0 0-8,10 10 0,-10 1-264,0 9-56,0 1-16,0-11 0,0 10-88,0 1-24,0-1 0,0 0 0,0 1-64,0-1-8,11 1-8,-11-11 0,0 0-88,0 11-24,0-11 0,0 0 0,0 1-64,0-11 0,0 10 0,0-10 64,0-10-64,0 10 0,0 1 0,0-11-88,0 0-40,0 0 0,0-11-8,-11 11 0,11-10-32,0 0-8,0 0 0,0 0 0,0-10 176,0-1 0,-10 11-72,10 0 72,-10 0 0,10-11 0,-10 11 0,10-10 0,-10 10 0,10 0 0,-10-11 0,-1 11 0,1 0 72,0 0-8,0 10 0,0-10 0,-1 0 8,2 10 0,-2 0 0,1 0 0,-10 0 8,9 0 0,1 0 0,-10 0 0,10 10-80,-10-10 96,9 10-96,-9-10 96,10 20-96,0-10 0,0 1 0,-1-1 64,1 10-64,0 0 0,10 1 72,0-1-72,0 0 88,-10 1-24,10-1 0,10 0 0,-10 0 0,10 1 0,0-11 0,1 10 0,-1-10-64,10 1 0,-10-11 72,11 10-72,-1-10-64,0 0-56,0 0-8,1-10-7440,-1-1-1487</inkml:trace>
  <inkml:trace contextRef="#ctx0" brushRef="#br0" timeOffset="20166">7204 1189 15720,'0'30'344,"0"-30"71,0 0 9,0 0 24,0 10-352,0-10-96,-10 10 0,20-10 0,-10 0 496,0 0 80,0 0 24,0 10 0,10-10-128,1 11-24,-11-11-8,0 0 0,10 0-232,0 10-48,0-10 0,0 0-8,-10 0-152,10 0 0,0 0 0,10 0-5943,-9 0-1161</inkml:trace>
  <inkml:trace contextRef="#ctx0" brushRef="#br0" timeOffset="20945">7529 853 15720,'0'10'344,"0"0"71,0-10 9,0 0 24,0 10-352,0-10-96,0 0 0,10 0 0,-10 0 704,0 0 120,0 0 24,0 0 8,10 10-280,-10 0-48,0-10-16,0 10 0,0 11-160,0-11-32,0 10 0,0 1-8,0-2-24,11 2-8,-11-1 0,-11 11 0,11-1-176,0-10-32,0 10-8,0 1 0,0-11 0,0 1 0,-10-2 0,10 2 0,0-1-64,0-10 0,0 11 0,0-11 0,0 0 0,0-10 0,0 0 0,-10 0 0,10 0-128,0 0 16,0 0 0,0 0 0,0-10-16,0 0 0,0 10 0,10-11 0,-10-9 40,0 10 8,10 0 0,-10-11 0,11 11 8,-1 1 0,0-12 0,0 11 0,0 0 72,0 10-64,1-10 64,-1 0-64,-1 10 64,12 0-64,-11 0 64,0 0-64,0 0 64,0 10 0,1 0 0,-1 0 0,0 0 0,0 0 88,-10 1-24,10-11 0,0 9-64,-10 1 0,10 1 0,-10 9 64,11-10 0,-11 0-64,0 0 96,0 1-32,0 9 48,-11-10 8,11 0 0,-10-10 0,10 10-8,-10 0 0,0 0 0,0 0 0,0-10-48,0 0 0,-1 11-64,1-11 96,-10 0-96,10 0 0,-11 0 0,12 0 0,-1-11-160,-1 11-8,-9-10 0,10 10 0,10-10-264,-10 0-48,10 10-16,-10-10-5840,20 0-1175</inkml:trace>
  <inkml:trace contextRef="#ctx0" brushRef="#br0" timeOffset="21473">7834 1117 14568,'-10'0'320,"10"0"64,0 10 8,10 0 24,-10-10-328,0 0-88,0 0 0,0 0 0,0 0 479,0 0 89,0 0 8,0 0 8,0 0 112,0 0 16,0 0 8,0 0 0,0 10-224,10-10-48,-10 11 0,0-1-8,0 0-40,0 10-8,0-10 0,0 11 0,0-11-120,0 10-24,0 0-8,0 1 0,0-1-120,0-10-24,0 11-8,0-11 0,10 0-88,-10 0 0,11 0 0,-1 0 0,-1 0 0,2-10 0,-1 0 0,10 0 0,-10 0 0,11-10-96,-11-10 32,0 10 64,0 0-120,10 0 40,-10-11 8,1 11 0,9-10-64,-10-1-16,0 11 0,0-10 0,-10 0 152,10 10-96,-10-11 96,10 11-80,-10-10 80,11 10 0,-11-1 0,0 1 0,10 0 0,-10 0 0,0 10 0,0 0 64,0 0-64,0-10 0,0 10 64,0 0-64,0 0 0,0 0 72,0 0-72,0 10 0,0 0 64,0 0-64,0 0 0,0 1 0,0 9 0,0-10 0,0 10 64,0 1-64,10-1 0,-10 0 0,0 11 0,10-1 0,-10-9 0,10 9 0,0 11 0,-10-11 0,10 1 0,1-1 0,-2 10 0,2-9 0,-1-1 0,0 1 0,-10-1 0,10 1 0,0-1 64,0 0-64,0-9 0,-10 9 0,0-9 0,0-1 80,11 0-80,-11 0 64,-11 1 0,11-1-64,0-20 96,0 20-32,-10-20 32,0 11 0,0-11 0,0 10 0,0-10-96,0 0 0,-1-10 0,-9 10 0,10-11 64,-10 1-64,0 0 64,-1 0-64,1 0 88,0-11-24,-1 11-64,-9-10 96,20 10-96,-10-10 72,10 9-72,0 1 64,-1 0-64,-9-10-72,20 10 72,-10-11-104,10 11-48,-10-10-8,20 10 0,-10-11 0,10 11-320,0-10-72,0 0-16,1-1 0,9 1-552,0 0-104,0-11-24,0 11-6815</inkml:trace>
  <inkml:trace contextRef="#ctx0" brushRef="#br0" timeOffset="21794">8442 1280 16783,'0'30'368,"0"-20"80,0-10 8,-9 11 24,9-2-384,0-9-96,0 0 0,0 11 0,0-11 256,0 0 40,0 0 8,0 9 0,9 1-304,-9-10 0,-9 0-72,18 11-7831</inkml:trace>
  <inkml:trace contextRef="#ctx0" brushRef="#br1" timeOffset="28213">0 1809 14856,'10'20'320,"-10"-20"72,0 0 16,0 0 16,0 0-337,0 0-87,0 0 0,0 0 0,-10 10 600,10 1 104,0-1 16,0 0 8,0 0-168,0 10-32,0-10-8,0 11 0,10 9-192,-10-10-40,0 1 0,0 9-8,0 1-24,0-1 0,0 0 0,0 1 0,0-1-72,0 0-24,0-9 0,0-1 0,0 10-160,0-9-64,0-1 0,0 0 0,0-10-928,10 0-176,-10 1-40,10-11-7183</inkml:trace>
  <inkml:trace contextRef="#ctx0" brushRef="#br1" timeOffset="28415">222 2053 15864,'0'10'352,"0"-10"63,0 0 25,0 0 8,0 0-360,0 0-88,0 0 0,-10-10 0,10 10 608,0 0 96,0 0 32,-10-10 0,10 10-320,0 0-64,-10 0-16,0 0 0,10 10-56,-10-10-16,0 0 0,0 0 0,-1 10-88,11 0-16,-9 0-8,-2 1 0,1-1-48,0 10-8,0-20 0,10 20 0,-10-9-96,10 9 72,-10 0-72,10 0 64,0 1-64,0-1 0,10-10 0,-10 11 0,0-11 0,10 10 0,0-10 0,0 0 0,0 0 0,1 1 0,-2-1 0,2-10-88,9 0 8,-10-10 0,10-1 0,-10 1 0,0 0-104,10 0-16,-10-10-8,1 10 0,-2-11 8,-9 1 0,11 0 0,-1 9 0,-10-9 104,0 0 32,0 10 0,0 0 0,0-11 64,-10 11 0,10 0 0,0 0 0,-11 0-144,2-1 16,9 1 0,-11 10 0,11 0-328,-10-10-64,10 10-16,-10 0-4799,10 0-961</inkml:trace>
  <inkml:trace contextRef="#ctx0" brushRef="#br1" timeOffset="28964">406 2053 14912,'0'10'328,"0"-10"72,0 0 16,0 0-1,0 0-335,0 0-80,0 0 0,0 0 0,0 0 552,0 0 96,0 0 24,0 0 0,10 10 56,-10-10 8,0 0 8,0 10 0,0 11-304,0-11-64,0 10-16,10 0 0,-10 0-56,0 11-16,0-11 0,0 0 0,0 1-96,0 9-16,11-10-8,-11 0 0,0 1-168,10-11 64,-10 0-64,9 0 0,-9 0 0,11 1 0,-1-11 0,-10 0 0,10 0-104,0 0-8,0-11 0,-10 1 0,10-10-16,1 10-8,-11-11 0,10 1 0,-10 0 24,10 0 8,-10 0 0,10-1 0,-10 1-24,10 0 0,-10-1 0,10 1 0,-10 0 128,10 0-72,-10 10 72,10-1-64,-10 1 64,0 0-80,0 10 80,0 0-80,0 0 80,0 0 0,0 0 0,10 10 0,-10-10 120,0 10-16,11 1 0,-11 9 0,0-10-8,0 20 0,10-20 0,-10 11 0,0-1-32,10 0-64,-10 1 88,0-1-88,10-10 64,0 10-64,-10 0 0,10-10 0,0 1 0,-10-1 0,10-10 0,0 10 0,1-20 0,-1 10 0,0 0 0,0-10 0,-10-1 0,10 1 64,0-10-64,-10 10 0,10-10 0,0 10 0,-10 0 0,11-11 0,-11 11 0,10-10 0,-10 10-64,0-11 64,0 11-72,0 0 72,0-10-64,0 10 64,0 0-160,0 0 16,0-1 0,0 1 0,-10 10-872,10-10-168,-11 0-40,11 10-8</inkml:trace>
  <inkml:trace contextRef="#ctx0" brushRef="#br1" timeOffset="29150">1371 1748 13504,'0'41'296,"0"-41"64,0 0 16,0 0 0,0 0-304,0 0-72,0 0 0,0 0 0,0 0 352,0 0 48,0 0 16,0 0-1,0 0 289,0 0 64,10 30 16,-10-10 0,10 1-272,-10-1-64,0 10 0,11 1-8,-11-1-152,10 0-24,-10 1-8,0-1 0,0 11-128,0-11-24,0 1-8,0 9 0,0-20-96,0 11 0,0-11 0,0 1 0,0-1-152,0 0-72,0 0-24,0-9-5735,0-11-1153</inkml:trace>
  <inkml:trace contextRef="#ctx0" brushRef="#br1" timeOffset="29415">1097 1788 17015,'0'10'376,"0"0"72,10-10 24,-10 10 8,0-10-384,10 0-96,1 10 0,-1-10 0,0 0 544,10 0 96,-10 0 24,11 0 0,-1 11-152,0-11-32,1-11-8,9 11 0,-10 0-320,11-10-64,0 10-16,-1-10 0,-10 10-624,11-10-128,-11 0-24,0 0-5199,11 0-1041</inkml:trace>
  <inkml:trace contextRef="#ctx0" brushRef="#br1" timeOffset="29964">1605 1768 15288,'0'31'336,"0"-31"72,0 0 7,0 0 17,0 0-344,0 0-88,0 0 0,0 0 0,0 0 552,0 10 96,0-10 24,0 0 0,0 0 32,0 10 0,0 0 8,0 0 0,0 10-256,10 0-48,-10-9-16,0 9 0,10 0-80,-10 11-24,0-11 0,0 10 0,0 1-72,10-11-24,-10 10 0,0 1 0,0-1-64,0-9-24,0 9 0,0-10 0,-10 0-104,10 1 0,0-1 64,0 0-64,0-10 0,0 0 0,0 1 0,0-11 0,0 0-72,0 0-40,0 0-8,0-11 0,0 11-144,0-20-32,0 10-8,0-10 0,0 10 88,10-11 24,-10 1 0,10 0 0,1 10 64,-1-10 8,-10-1 8,9 1 0,2 10 112,-1-11-88,0 11 88,0 0-80,0 10 80,0-10-104,-10 10 40,10 0 64,0 0 0,-10 0 0,10 0 112,0 10-32,-10 0 72,10 0 8,-10 1 8,11 9 0,-11-10-16,9 10-8,-9 1 0,0-1 0,0 0-80,0 0-64,0-10 96,0 11-96,0-11 0,0 0 0,11 0 0,-11 10-96,0-20-936,0 11-184,0-11-40,10 0-7375</inkml:trace>
  <inkml:trace contextRef="#ctx0" brushRef="#br1" timeOffset="30103">1961 2052 17623,'0'0'384,"0"0"88,0 0 8,0 0 16,0 0-400,0 0-96,0 0 0,0 0 0,0 0 624,0 0 104,0 11 16,0-11 8,10 10-304,-10-10-56,0 10-8,10 10-8,-10-10-112,11 11-16,-11-11-8,0 10 0,0 0-40,0 1-8,0-1 0,0 0 0,0-10-48,0 11-16,0-1 0,0-10 0,0 10-128,0-20 64,0 11-64,0-1 0,0-10 0,0 0 0,0-10 0,10-1-96,-10 1-88,0-10-8,0 10-8,10-10 0,-10-1 48,0 1 16,0 0 0,0-1 0,10 1-40,-10 0-8,10-1 0,-10 1 0,10 0-160,0 10-32,-10-11-8,10 11 0,0 10-832,-10-10-160,11 0-40,-1 10-3767,-10 0-745</inkml:trace>
  <inkml:trace contextRef="#ctx0" brushRef="#br1" timeOffset="30393">2315 2063 8896,'0'-31'256,"0"31"48,0 0-240,0 0-64,0 0 0,0 0 0,0 0 1016,0 0 192,0 0 40,0 0 0,0 0-224,0 0-56,0 0-9,0 0 1,0 0-200,0-10-48,-10 10-8,0 0 0,10 0-224,0 0-56,-10 0-8,0 0 0,0 0-136,0 0-32,-1 10-8,2-10 0,-2 10-168,1-10-72,0 11 64,0-1-64,0 0 0,0 0 64,-1 10-64,2-10 0,-1 10 0,-1-9 0,11 9 0,-10 0 0,10-10 0,-10 10 0,10 1 0,0-11 0,10 10-64,-10 0 64,10-10-80,1 11 80,-1-21-72,-1 10 72,2 0-64,9-10 64,-10 0 0,0-10-80,11 10 80,-12-10 0,12-1-64,-11 1 64,10-10 0,-10 10 0,0 0 0,0-10 0,0 9 0,1-9 0,-11 10 0,10-10 0,-10 10 0,0-10-80,0 9-8,0 1 0,0 0 0,0 0 0,0 0-112,-10 10-24,10-10-8,0 0 0,-11 10-392,11 0-80,0-10-8,0 10-4767,-10 0-953</inkml:trace>
  <inkml:trace contextRef="#ctx0" brushRef="#br1" timeOffset="30821">2408 2022 15864,'0'10'352,"10"-10"63,-10 0 25,0 0 8,0 0-360,0 0-88,0 0 0,0 0 0,0 0 752,0 0 136,0 0 24,0 0 8,0 10-376,0 1-80,0-1-16,10 0 0,-10 0-160,0 0-40,0 10-8,0 0 0,0 1-24,0-1-8,-10 0 0,10 0 0,10 1-72,-10-1-8,0 0-8,0 1 0,0-1-120,11 0 0,-11 0 0,9-10 0,2 0 0,-11 1 0,10-11 0,0 0-80,0 0-8,0 0 0,0-11 0,0 1 0,0-10-16,0 10-8,11-10 0,-21 10 0,20-11 32,-20 1 8,20 0 0,-20-1 0,10 1 72,0 0-96,-10 0 96,11 10-96,-11-11 96,10 1 0,0 10 0,-10-10 0,0 10 0,0 0 0,10 10 0,-10-10 0,0-1-72,10 11 72,-10-10-80,0 10 80,0 0 0,0 0 0,0 0 64,0 0-64,-10 10 96,10 1-32,0-1 0,0 0-64,-10 10 72,10 0-72,0 0 0,0 1 72,0-1-72,0 0 0,0 0 0,0-10 64,0 11-64,0-1 0,10-10 0,-10 11 0,10-11-352,-10 0 0,10 0-8,0-10 0,0 0-1376,0 0-280,1 0-48</inkml:trace>
  <inkml:trace contextRef="#ctx0" brushRef="#br1" timeOffset="31453">2895 2063 16759,'0'21'368,"0"-21"80,0 0 8,0 0 16,0 0-376,0-11-96,0 11 0,0 0 0,0-10 592,0 10 104,-11-10 16,11 10 8,0 0-240,0 0-56,0-10-8,0 10 0,-10 0-168,10 0-40,-10 0-8,10 0 0,-10 10 8,0-10 0,10 10 0,-10-10 0,0 10-64,0 1-16,0-1 0,-1 10 0,1-10-56,0 10-8,0-9-64,10-1 96,-10 10-96,0 0 0,10 1 0,0-1 0,0 0 0,0-10 0,0 11 0,10-1 0,0-10 0,-10-10 0,10 10-80,10 0 80,-9-10-96,-1 0 32,0 0 0,10 0 0,-10-20-16,10 10 0,-10 0 0,1 0 0,9-11 0,-10 11 0,0-10 0,0 10 0,0 0 80,0 0 0,-10-11-72,10 11 72,0-10 0,-10 10 0,0-1 80,10 1-80,-10 0 120,0 0-32,0 0-8,0 10 0,0 0 40,0 0 8,0 0 0,0 0 0,-10 0-128,10 0 0,0 0 0,0 10 0,0 0 0,-10 0 0,10 0 0,0 11 0,0-1 0,0 11 0,0-11 0,0 10 0,0 1 0,0-1 0,10 1 0,-10-1 0,0 1 0,0-1 0,0 0 0,0 1 0,10-1 0,-10 1 0,0-11 0,0 11 0,11-11 0,-11 0 0,0 1 0,-11-1 0,11-10 0,-10 0 72,10 10-72,0-20 64,-10 11-64,0-11 64,10 10-64,-10-10 64,0 0-64,0 0 0,0-10 0,0 10-88,-1-11 88,2 1-104,-2 0 40,1-10 64,0 10-192,-10-11 32,10 1 0,0 0 0,0-11-192,0 11-40,-1-10-8,1 9-5936,0-9-1191</inkml:trace>
  <inkml:trace contextRef="#ctx0" brushRef="#br1" timeOffset="31807">3099 1829 15408,'0'0'336,"0"0"72,0 0 7,0 0 25,0 0-352,0 0-88,0 0 0,10 0 0,-10 0 824,0 0 144,0 0 32,0 0 8,0 0-264,0 0-48,0 0-16,0 0 0,10 0-160,0 10-32,-10 0-8,0 10 0,0-10-128,0 11-24,0-1-8,0 0 0,0 11-96,0-11-32,0 10 0,0 1 0,0-1-64,-10-10-24,10 10 0,0 1 0,0-11-104,0 1 64,0-2-64,10 2 0,-10-1 0,0-10 0,0-10 0,0 10 0,0-10 0,0 0-96,10 0 8,-10-10 0,10 10-96,1-10-16,-1-10-8,0 10 0,0-11 48,0 1 16,0 10 0,10 0 0,-10-10 32,1 10 8,-1-1 0,0-9 0,0 20 0,0-10 0,0 10 0,0 0 0,0 0 104,1 0-96,-2 10 96,-9 0-96,11 0 224,-11 11 40,10-1 16,-10-10 0,0 11-8,0-2 0,0 2 0,10 9 0,-20-9-72,10-1-8,10 0-8,-10-10 0,-10 0-88,10 0-128,0 0 32,0 1-7144,0-11-1431</inkml:trace>
  <inkml:trace contextRef="#ctx0" brushRef="#br1" timeOffset="32650">650 2967 16208,'0'-31'455,"0"31"113,-10 11-456,10-11-112,0 0 0,0 10 0,0-10 400,0 0 56,0 0 16,0 0 0,0 0 0,0 10 0,0-10 0,0 10 0,0 0-160,0 0-32,0 0-8,0 10 0,0 1-64,0-1-16,0 0 0,0 1 0,0-1 0,0 0-8,0 1 0,-10-1 0,10 0-80,0 0-8,0-10-8,0 0 0,0 1-88,0-1 0,0-10 72,0 0-72,0 0 0,0 0-96,0 0 16,0-10 0,0-11-56,10 11-16,-10-10 0,0 10 0,0-20 32,10 9 8,-10 1 0,11 0 0,-1 9 48,-10-9 64,10 0-104,0 0 40,0-1 64,0 11-80,0-10 80,0 10-80,0 0 80,1 0 0,-1 0 0,0-1-64,0 11 64,0 0 0,0 0 0,-10 0 0,10 11 0,1-1 128,-11 0-32,10 0-8,-10 0 80,0 10 24,10-10 0,-10 0 0,0 11-64,0-1 0,0-10-8,0 10 0,0-9-56,0 9-64,0-10 88,0 0-88,0 0 72,0-10-72,0 0 0,0 0 72,0 0-72,0 0 0,0 0 0,0-10 0,0 0-184,0 0 0,10 0 0,-10-11 0,0 11 48,10-10 8,0 0 0,0-1 0,-10 1-56,21 0-8,-11 10 0,0-10 0,0 10 64,0-1 16,10 1 0,-9 0 0,-1 10 48,0 0 64,0-10-104,0 20 40,0-10 64,0 10 112,-10-10-24,10 10-8,-10 1 128,10-1 24,-10 10 8,0-10 0,0 10-16,0-10-8,11 11 0,-11-1 0,0 0-88,0 0-24,0-9 0,0 9 0,0-10-104,0 10 0,10-9 0,-10-2 0,0 2-152,0-11-72,0 0-24,0 0-6024,0 0-1215</inkml:trace>
  <inkml:trace contextRef="#ctx0" brushRef="#br1" timeOffset="33467">1340 2927 10960,'0'-21'312,"0"21"64,0 0-304,0 0-72,0 0 0,0 0 0,0 0 760,0 0 136,0-10 24,0 10 8,0 0-112,-10 0-17,0 0-7,0-10 0,10 10-208,0 0-40,-10 0 0,-1 0-8,11 0-208,-9 10-40,-1-10 0,-1 0-8,1 0-128,0 10-24,0 1-8,10-1 0,-10 0-16,0 0 0,10 0 0,-11 0 0,1 10-104,10-10 72,-10 11-72,10-11 64,-10 10-64,10-10 0,0 10 0,0 1 64,0-1-64,0-10 0,10 10 0,0-10 0,-10 0 0,10 1-72,1-11 72,-1 10 0,0-10 0,0 10-64,0-10 64,11-10 0,-11 10 0,-1-10 0,2-1 0,-1 1 0,0-10 0,0 0 0,0 10 0,0-11 0,1 1-128,-1 0 24,0 10 8,0-10 0,-10 10 0,0-1 8,10-9 0,-10 10 0,0 0 88,0 0 0,0 0 0,0 10 0,0 0 104,0 0-8,0 0-8,0 0 0,0 0 40,-10 0 0,0 0 8,10 0 0,0 10-136,-10-10 0,10 10 0,-10 0 0,-1 0 0,11 10 0,0-9 0,0-1 0,-10 10 0,10-10 0,0 10 0,0-10-96,0 11 96,10-11 0,-10 10 0,11-10 0,-11 0 0,10 0 0,0 0-64,0-10 64,0 11 0,0-11 0,0 0 0,1-11-72,-1 1 72,0 0-80,0 10 80,0-20-80,11 10 80,-11 0 0,0 0-72,0-11 72,0 11 0,-10 0 0,10-10-72,0 10 72,-10 0 0,10 0 0,-10-1 0,10 1 0,-10 0 0,0 0 64,0 0-64,0 0 0,11 0 64,-11 0-64,0 0 0,0 10 72,0 0-8,0 0 0,0 0 0,0 0 0,0 0 32,0 0 0,0 0 0,0 0 0,0 10-96,-11 0 96,11 0-96,0 0 96,0 10-96,0-10 96,0 0-96,0 11 96,0-1-96,0-10 0,0 10 72,0 0-72,0 1 64,0-1-64,0-10 64,0-10-64,0 0 72,0 10-72,0-10 96,0 0-96,0 0 120,0 0-32,0 0-8,0 0 0,0 0-80,0-10 0,-10 10 0,10-20 0,0 10 0,0 0-112,0-11 40,0 1 8,0 0 64,10 10-104,-10-10 40,0 9 64,0-9-88,11 10 88,-1 0-64,-10 0 64,0 0-136,10 0 8,0 0 8,-10 10 0,10-11-808,0 1-160,1 10-32,-1 0-7055</inkml:trace>
  <inkml:trace contextRef="#ctx0" brushRef="#br1" timeOffset="33793">1768 2652 17567,'0'31'384,"0"-31"88,0 0 8,0 0 8,0 0-392,0-11-96,0 11 0,0 0 0,10 0 360,-10 0 56,0 0 0,0 0 8,0 0 280,0 0 48,0 0 16,0 0 0,0 11-288,10 9-48,-10 0-16,11 0 0,-11-9-128,0 19-24,0-10-8,0 11 0,10-1-32,-10 1 0,0-1-8,0-9 0,0 9-80,0 0-8,0 1-8,0-11 0,0 0-120,0 1 0,0-1 64,0 0-64,0-9-160,0-11-48,0 10-16,0-10 0,-10 0-712,10 0-152,0 0-24,0 0-5544,10-10-1103</inkml:trace>
  <inkml:trace contextRef="#ctx0" brushRef="#br1" timeOffset="34038">1981 2805 15920,'0'30'352,"0"-19"63,0-11 25,0 0 8,0 0-352,0 0-96,0 0 0,0 0 0,0 0 656,0 0 112,0 0 32,0 0 0,0 0-152,0 0-24,0 0-8,0 0 0,0 0-232,-10 0-40,10 10-16,0-10 0,-11 10 24,1 0 0,10 0 0,-10 0 0,0 0-48,0 11-8,0-11 0,0 0 0,10 0-136,-10 10-32,0-10-8,-1 1 0,11-1-16,-10 10 0,10-10 0,-10 0 0,10 1-8,0 8-8,0-8 0,0-1 0,10 0-88,-10 0 0,10 0 72,1 0-72,-1 1 0,0-11 0,-10 10 0,20-10 0,-10 0-144,0 0-64,0 0-16,0 0-7264,11-10-1463</inkml:trace>
  <inkml:trace contextRef="#ctx0" brushRef="#br1" timeOffset="34688">2631 2885 18079,'0'20'400,"0"-10"80,0-10 24,0 0 0,0 0-408,0 0-96,0 0 0,0 0 0,0 0 584,0 0 96,-10 10 24,10-10 0,0 0-192,0 10-32,0 1 0,0-1-8,0-1-224,0 2-48,10-1-8,-10 0 0,0 10-88,0-10-16,0 21-8,0-11 0,0-10-80,0 10 64,-10 1-64,10-1 64,0-10-64,0 0-72,0 0 72,0 1-104,0-11-752,0 0-144,0 0-32,0 0-8247</inkml:trace>
  <inkml:trace contextRef="#ctx0" brushRef="#br1" timeOffset="34689">2681 2662 16671,'0'20'368,"0"-20"80,0 0 8,-11 10 8,11-10-368,0 0-96,0 0 0,-9 0 0,-1 11-328,10-11-88,0 0-8,0 0-4255,0 0-857</inkml:trace>
  <inkml:trace contextRef="#ctx0" brushRef="#br1" timeOffset="34944">2976 2632 17791,'-11'-31'504,"11"21"112,0 10-488,0 10-128,0-10 0,-10 0 0,10-10 288,0 10 40,0 0 8,-10 0 0,0 0 104,10 0 16,0 0 8,0 0 0,-10 0-184,10 10-40,-10 0-8,10-10 0,-10 10-32,10 1-8,-10-1 0,10 10 0,0-10 64,-10 10 16,10 0 0,0 11 0,0-11-88,-10 1-24,10-1 0,0 10 0,0-10-64,0 11-8,0-11-8,0 10 0,0-10-80,0 1 0,0-1 0,0 0 0,0 0 0,10-9-152,-10 9 24,0-10 8,0 10-680,0-10-144,0 1-24,0-11-5264,0 0-1047</inkml:trace>
  <inkml:trace contextRef="#ctx0" brushRef="#br1" timeOffset="35421">2784 2957 19031,'0'10'416,"0"0"96,0-10 8,0 0 16,0 0-432,0 0-104,10 0 0,-10 10 0,10-10 576,0 0 96,0 0 24,0 0 0,1-10-344,-1 10-64,0 0-8,10 0-8,-10 0-272,0 0 0,10 0 0,-9-10-6656,-1 10-1335</inkml:trace>
  <inkml:trace contextRef="#ctx0" brushRef="#br1" timeOffset="35723">3627 2611 16040,'0'20'352,"-10"-20"63,10 11 25,0-11 16,0 0-360,0 10-96,-11-10 0,11 0 0,0 0 680,0 10 120,0-10 32,-10 10 0,10 0-264,10 0-56,-10 1 0,0 9-8,-10-10-152,10 10-24,0 0-8,0 1 0,0-1-152,-10 10-32,20-9-8,-10-1 0,0 10-64,0-9-64,0 9 72,0-10-72,10 0 0,-10 1-104,-10-1 8,10-10 0,10 0-848,-10 0-168,-10 1-32,10-1-4759,-10-10-953</inkml:trace>
  <inkml:trace contextRef="#ctx0" brushRef="#br1" timeOffset="36137">3434 2906 14912,'-10'30'328,"10"-19"72,0-11 16,0 0-1,-10 0-335,10 0-80,10 0 0,-10 0 0,0 0 296,10 0 48,-10 0 8,10-11 0,11 11 112,-11 0 24,0 0 8,0 0 0,10 0-304,0-10-56,-9 10-8,-1 0-8,10 10-280,-10-10-64,11-10 0,-1 10-7727</inkml:trace>
  <inkml:trace contextRef="#ctx0" brushRef="#br1" timeOffset="36346">3769 2591 15000,'0'30'328,"0"-30"72,0 11 16,0-11-1,0 0-327,0 0-88,0 0 0,0 0 0,0 0 600,0 0 104,0 10 16,0 10 8,0-10-88,0 10-8,0-10-8,0 11 0,0-1-184,0 10-40,0-9-8,0 9 0,10 0-104,-10-9-32,-10 9 0,10 1 0,10-11-96,-10 10-32,0-9 0,-10-1 0,10 0-128,0-10 80,0 10-80,0-10 64,-10 1-64,10-11-88,0 10 24,0-10 0,0 0-232,0 0-48,10-10-8,-10-1 0,10-9 40,-10 10 8,10-10 0,-10 10 0,10-10 112,0 9 16,1-9 8,-1 0 0,0 10 32,0-11 8,0 11 0,0-10 0,0 20 128,0-10-96,11 0 96,-12-1-80,-9 11 80,11 11 88,-1-11-24,0 0 0,-10 0 136,10 20 24,-10-20 8,10 20 0,0-10 32,-10 1 8,0 9 0,10-10 0,0 10-120,0-10-24,-20 10-8,10-9 0,10-1-56,1 10-64,-22-10 88,11-10-88,0 10-856,0 0-224,0 1-40,0-11-7359</inkml:trace>
  <inkml:trace contextRef="#ctx0" brushRef="#br1" timeOffset="37222">4146 2925 12296,'10'31'264,"-10"-21"56,0-10 16,0 0 16,10 0-280,-10 0-72,0 0 0,0 0 0,10 10 632,0-10 104,-10 0 32,0 0-1,11 10-31,-11-10-8,0 0 0,0 0 0,0 0-248,10 0-40,0 0-16,0 0 0,-10 0-48,10-10-16,0 0 0,0 10 0,1-10-168,-1 0-40,-10 0-8,10 10 0,0-11-72,-10 2-8,0-2-64,0 11 96,10-10-96,-10 0 88,-10 0-88,10 10 80,-10-10-80,10 0 64,0-1-64,-10 11 64,0-10-64,-1 10 0,11-10 0,-10 10 0,0-10-64,10 10-8,-10 0 0,0 0 0,10 0-16,-10 0 0,0 0 0,-1 10 0,11 0 88,0 0 0,-20 1-72,10 9 72,0-10 0,0 10 0,10 0 0,-11 1 0,-9-11 0,20 10 0,0 11 0,0-11 0,0 0 0,0 0 0,0-9 0,10 9 0,0-20 80,1 20-80,-1-20 96,0 10-96,10 1 0,-10-11 0,1 9 0,9-9 0,0 0 0,0-9 0,-9-2 0,9 1 0,-10 0 0,10-10 0,1 10 0,-1-11 0,-10 1-208,0 0 8,10-1 0,1 1 0,-11 0 32,0 0 8,0 0 0,0 9 0,0 1 96,-10-10 64,0 10-80,0 0 80,10-1 0,-10 11 0,0-10 0,0 10 80,0 0-80,0-10 96,-10 10-96,10 0 96,-10 0-96,10 10 80,0-10-80,-10 0 80,0 10-80,0 1 0,10-1 0,0 10 0,0-10 0,0 11 0,-10-1 0,10 0 0,10 0 0,-10 0 0,0 1 0,10-11 0,0 10 0,0 0 0,-10-9 0,10 9 0,0-20 0,1 10 0,-1-10 0,0 0 0,-10 0 0,10 0-96,10-10 32,-9 10 64,-1-20-80,0 9 80,10 1 0,-10-10-72,0 10 72,1-10 0,-1-1 0,0 1 0,0 0 0,0 10 0,-10-10 0,10-1 0,-10 11 72,11 0-72,-11 0 96,0 0-96,0-1 200,0 1-8,0 10-8,0 0 0,0 0-56,0 0-16,0 0 0,0 0 0,0 10-48,0 11-64,0-11 88,0 10-88,0 1 80,0-1-80,0 0 64,0 0-64,0 11 0,0-11 64,0 10-64,0 1 0,0-1 64,0 0-64,-11 11 0,11-11 64,0 1-64,0-11 0,0 11 72,0-1-72,-10-10 96,10 0-8,0 1-8,0-1 0,-10 0 88,0 1 24,10-11 0,-10 0 0,10 0-8,-10 10 0,-1-20 0,1 0 0,0 11-32,0-11-8,-10 0 0,-1 0 0,1 0-144,10-11 0,-10 11-64,-1-20 64,-9 10-320,10-10-8,-1 9-8,1-9 0,0-10-1400,0 9-280,-1-9-64</inkml:trace>
  <inkml:trace contextRef="#ctx0" brushRef="#br1" timeOffset="38113">5495 2814 17335,'0'10'384,"0"0"72,0-10 24,0 0 0,-10 0-384,10 0-96,0 0 0,-10 0 0,10 0 696,-10-10 112,10 10 24,-10 0 8,10 0-408,-11-10-80,1 10-24,10-10 0,-10 10-216,10 0-48,-10-10 0,0 10-64,10 0 96,-10 10-96,0-10 96,0 10-96,0-10 112,-1 10-32,1 11-8,0-11 0,0 0-72,0 0 0,0 10 0,0 1 0,10-11 0,-11 10 0,2-10 0,9 11 0,0-11 0,0 10-72,9-9 72,-9-1 0,11 10-80,-11-10 80,10 0-64,0-10 64,0 10 0,10-10-80,-10 0 80,11 0 0,-1-10 0,0 0 0,-10 0 0,10 0 0,-9 0 0,9 0 0,-10-1 0,0-9 0,0 10 0,-10-11 0,10 11 0,0-10 0,-10 10 0,11 0 0,-11-11 0,0 21 0,0-10 96,0 10-32,0 0-64,0 0 96,0 0-96,0 0 0,0 0 0,0 0 0,0 10 0,-11 0 0,11 1 0,-10-1-80,10 10 80,0 0-104,0 1 40,-10-1 64,10 1-96,0 9 96,0-10-80,0 11 80,10-1 0,-10 1 0,10-11 0,-10 10 0,0 1 0,11-11 0,-11 11 0,0-11 0,10 0 0,-10 1 0,0-11 0,0 10 0,0-9 0,0 9 0,0-10 80,0 0-80,-10 0 128,10 0-8,-11 1-8,11-11 0,-20 10 24,20-10 8,-10 0 0,-10 0 0,10 0-16,0-10 0,-11 10 0,11 0 0,-10-11-48,0 1-16,0 0 0,-1 0 0,11-10-160,-10 10-40,0-11-8,9 11 0,2-11-112,-2 1-16,1 0-8,0 0 0,10-1-1200,-10 11-248,10-10-40,0 10-6199</inkml:trace>
  <inkml:trace contextRef="#ctx0" brushRef="#br1" timeOffset="38352">5740 2875 13968,'0'0'304,"0"10"64,0 0 16,10-10 8,-10-10-312,0 10-80,0 0 0,10 0 0,-10 0 480,0-10 71,0 10 25,0 0 0,0 0 56,0 0 8,0 0 8,0 0 0,-10-10-104,10 10-32,0 0 0,-10 0 0,0-10-96,0 10-32,0 0 0,-1 0 0,1 0-184,0 10-40,0-10 0,0 0-8,-10 10-88,9-10-64,1 10 96,0 0-96,0 0 0,0 1 0,0-1 0,-1 10 0,1-10 0,10 0 0,-10 0 0,10 0 0,-10 0 0,10 1 0,0-2 0,0 12 0,10-11 0,0 0-72,-10 0 72,10 0 0,1 10 0,-1-20-80,0 10 80,10 1 0,-10-11 0,1 0 0,9-11 0,0 11 0,0-10 0,1 0 0,-11 0 0,0 0 0,10 0 0,1-10 72,-11 10-72,0-1 64,0-9-64,0 10 96,0 0-96,-10-10 96,11 10 0,-11 0 0,-11 0 0,11 0 0,0-11-32,0 21 0,-10-10 0,0 10 0,10-10-168,-10 0-40,0 10-8,0-10 0,-11 10-112,11 0-24,0 0-8,-10 0-6184,10 10-1231</inkml:trace>
  <inkml:trace contextRef="#ctx0" brushRef="#br1" timeOffset="38909">6013 2611 15720,'0'0'344,"0"0"71,0 0 9,0 0 24,0 0-352,0 0-96,0 0 0,0 0 0,0 0 736,0 0 128,0 0 24,0 10 8,-9 0-288,9-10-64,0 21 0,0-11-8,0 10-216,0 1-48,0 9-8,0 0 0,-10 1-48,10-1-16,0 1 0,0-11 0,0 11-40,0-1-16,0-9 0,0-1 0,0 0-144,0 1 0,0-1 0,0-10 0,0 0-136,0 10-56,0-9-16,0-11 0,0 0-784,0 0-160,0 0-32,0 0-4711,0 0-945</inkml:trace>
  <inkml:trace contextRef="#ctx0" brushRef="#br1" timeOffset="39105">5852 2835 17535,'10'20'384,"-10"-20"88,0 0 8,0 0 8,0 0-392,0 0-96,0 0 0,0 0 0,0 0 736,0 10 128,10-10 32,-10 0 0,0 0-384,10 0-80,0 0-16,1 0 0,-1-10-288,10 10-64,-10 10-64,10-10 88,0-10-280,-10 10-64,10 0 0,1 0-9455</inkml:trace>
  <inkml:trace contextRef="#ctx0" brushRef="#br1" timeOffset="43201">6624 2875 10224,'-11'20'224,"11"-20"40,0 0 16,0 0 8,0 0-224,0 0-64,0 0 0,0 0 0,0 0 416,0 0 64,0 0 24,0-10 0,0 10 184,0 0 40,0-10 8,11 10 0,-11 0-129,0-11-31,-11 11 0,11-10 0,0 10-48,-10-10-16,10 10 0,0-10 0,-10 10-56,0-10-8,10 10-8,-10 0 0,0-10-96,10 10-24,-10-10 0,0 10 0,10 0-176,-10 0-40,-1 0-8,11 0 0,-10 0 0,0 10 0,0-10 0,0 0 0,0 0-8,0 10-8,10-10 0,-10 10 0,-1-10-80,1 10 80,10 0-80,-10 0 80,0 1-80,10-1 0,-10 0 72,10 10-72,0-10 0,-10 0 0,10 11 0,0-11 0,0 10 0,10-20 0,-10 20 0,0-10 0,0 0 0,10 0-64,-10 1 64,10-11 0,0 0-80,0-11 80,-10 11-96,21 0 96,-21-10-96,10 0 32,0 0 64,0 0-104,0 0 0,0-10 0,0 10 0,-10-11 0,11 11 104,-1 0 0,-10 0 0,10 0 0,0 0 0,-10 10 0,0-10 0,10 10 0,-10 0 0,0 0 0,0 0 0,10-11 0,-10 11 128,0 0-32,0 0-8,0 0 0,0 0-88,-10 11 0,20-1 0,-10 0 64,-10 0-64,10 0 64,0 0-64,0 0 64,0 0-64,10 1-72,-10-1 72,0 0-104,10 0 16,-10 0 8,10 0 0,-10 0 0,0 0-696,0-10-144,10 10-24,-10-10-7767</inkml:trace>
  <inkml:trace contextRef="#ctx0" brushRef="#br1" timeOffset="43673">6706 2469 14912,'0'10'328,"0"-10"72,0 0 16,-11 10-1,11-10-335,0 0-80,0 0 0,0 0 0,0 0 672,0 0 128,0 0 16,0 0 8,11 10-288,-11-10-56,0 0-16,10 11 0,0-1-224,0 0-48,0 10 0,0 1-8,-10-11-8,10 10 0,0 10 0,0-9 0,-10 9 16,11 1 0,-11-1 0,10 1 0,-10-1-40,0 1-8,0-1 0,0 0 0,0 1-40,0-1-8,0 1 0,-10 0 0,10-1-96,0 1 88,-11-1-88,1 0 80,10-9-16,-10 9-64,0-9 96,0-11-32,0 10-64,10-10 64,-10 10-64,0-20 64,-11 11-192,11-11-32,0 0-16,0 0 0,0 0-1040,10-11-216,-10 1-40,10 0 0</inkml:trace>
  <inkml:trace contextRef="#ctx0" brushRef="#br1" timeOffset="44580">7122 2733 11488,'0'41'256,"0"-41"48,0 0 16,0 0 0,0 0-256,0 0-64,0 0 0,0 10 0,0-10 608,0 0 120,0 0 16,0 0 8,0 0-48,0 0-1,0 10-7,0 0 0,10-10-88,-10 0-24,0 0 0,0 10 0,0 0-120,10 1-24,-10-1-8,0 10 0,0-10-144,10 11-24,-10-11-8,0 10 0,0 1-120,0-1-24,0 0-8,0-10 0,0 11-104,0-11 72,0-10-72,0 10 64,0-10-64,0 0 0,0 0 0,0 0 0,10 0-88,1 0-8,-11-10 0,10 10 0,-10-10-40,10 10-16,-10-11 0,0-9 0,10 10 152,0-10-96,-10 10 96,0-11-80,0 11 80,10 0 0,-10 0 0,11-11 0,-11 11 0,0-10 0,0 10 0,10-1 0,-10 11 0,0 0 0,0-10 0,10 10 0,-10 0 0,0 0 0,0 0 0,0 10 0,10 1 0,-10-1 88,10 0-24,-10 0 0,0 11-64,10-1 0,0-10 0,-10 10 0,0 1 0,0-11 0,11 0 0,-1 10 0,-10-10 0,10 1 0,0-1 0,0 0 0,0-10 0,1 10-72,-1 1 72,-10-11 0,10 10 0,0-10-64,-10 0 64,10 0 0,0-10 0,0-1 0,1 1-64,-1 0 64,-10 0 0,10-1 0,0-9 0,-10 10 0,10-10 0,-10 10 0,0-11 0,10 11 0,-10 0 0,0-10 0,11 9 0,-22 1 0,11-10 0,0 10 0,-10-1 0,10-9 0,0 20-160,0-10-8,0-10 0,-10 20 0,10-11-352,0 1-72,0 0-16,0 0-4983,0 0-1001</inkml:trace>
  <inkml:trace contextRef="#ctx0" brushRef="#br1" timeOffset="47804">9510 1006 13344,'0'0'376,"0"0"88,0 0-368,0 0-96,0 0 0,0 0 0,0 0 224,0 0 24,0 0 8,0 0 0,0 0 256,0 0 48,0 0 15,0 0 1,0 0-104,10 10-24,-10-10 0,10 10 0,-10 0-40,10-10-16,-10 10 0,11 1 0,-11-1-40,10 0 0,-10 0-8,10 10 0,-10-9-96,10 9-24,-10-10 0,0 10 0,10 1-40,-10-1-16,0 0 0,10-10 0,-10 11-48,0-1-16,10-10 0,-10 0 0,11 0 32,-11 1 8,0-11 0,0 0 0,0 0-24,10 10-8,-10-10 0,0 0 0,10-10-40,0 10-8,0-11 0,-10 1 0,10 0-64,1 0 64,-1-10-64,0-1 64,10-9-64,-10-1 0,0 1 0,11 0 0,-1-11 0,0 0 0,1-9 64,-1 19-64,0-10 0,1 1 0,-1 9 0,0 1 0,1 0 0,-1-1 0,0 11 0,-10-1 0,11 1 0,-11 10 0,0 0 0,10-10 0,-20 20 0,10-11 0,0 1-72,1 0 72,-11 10 0,10-10 0,-10 10-64,0 0 64,0 0-240,0 0-16,0 0-8,0 0-6416,0 0-1279</inkml:trace>
  <inkml:trace contextRef="#ctx0" brushRef="#br1" timeOffset="58452">7569 2774 9728,'10'10'408,"-10"-10"-328,0 0-80,0 0 0,0 0 776,0 0 144,0 0 24,0 0 8,0 0-224,0 0-48,0 0-8,0 0-1,10-10-127,-10 10-32,0 0-8,0-10 0,0 10-8,0 0 0,0 0 0,0 0 0,0 0-24,0 0-8,0 10 0,11 10 0,-11-20-104,0 21-16,0-11-8,0 10 0,0 1-112,10-1-16,-10 0-8,0 0 0,0-10-72,0 11-8,0-1-8,-10-10 0,10 0-24,0 0-8,0 0 0,0 1 0,0-11-80,0 0 0,0 0 0,0 10 0,-11-10 96,11 0-16,0 0-8,0-10 0,0 10-72,0-11 0,0 1-80,0-10 80,0 10-64,0 0 64,0-11 0,0 11-72,0-10 72,0 0-80,0 10 80,11-1-80,-11-9 80,10 0-104,-10 10 40,10-10 64,0 9-176,0-9 24,0 10 8,0 0 0,1 0-248,-1-11-56,0 11 0,0 10-8,10-10-1088,-9 10-216,-1 0-48</inkml:trace>
  <inkml:trace contextRef="#ctx0" brushRef="#br1" timeOffset="58934">7975 2733 15232,'0'21'336,"0"-21"72,0 10 8,0-10 7,0 0-335,0 0-88,-10-10 0,10 10 0,0 0 480,0 0 72,0-11 24,-10 11 0,10-10-176,0 10-32,0 0-8,0 0 0,-10-10-72,10 10-8,-10-10-8,10 10 0,0 0 32,0 0 8,-10 0 0,-1 0 0,11 0-56,-10 10-16,0-10 0,0 10 0,0-10-88,10 10-24,-10-10 0,0 11 0,0-1-128,0-10 64,10 10-64,-11 0 0,1 10 0,10-10 0,0 11 0,-10-1 0,0-10 0,10 11 0,0-1 0,0 0 0,0 0-64,0 1 64,0-11 0,10 0-72,-10 10 72,10-20 0,-10 10-72,10-10 72,1 11-64,-1-1 64,0-10-80,0 0 80,0 0-72,0 0 72,10-10-64,-10-1 64,1 1 0,-1-10 0,10 0 0,-20-1 0,10 11 0,0-10 0,1 10 0,-1-10 0,-10 9 0,0-9 0,0 10 0,0 0 0,10-11 0,-10 11 0,-10 0 0,10-10 64,0 10-64,0 0 64,-10-1-64,-1 1 64,11 0-144,0 10-24,-10-10-8,0 10 0,0 0-192,0 0-40,10 0-8,-21 0 0,21 0-1224,-10 0-248,0 0-56,0 10-7</inkml:trace>
  <inkml:trace contextRef="#ctx0" brushRef="#br1" timeOffset="59538">8087 2713 14136,'0'30'312,"10"-19"64,-10-2 8,0-9 16,0 0-320,0 0-80,0 0 0,0 0 0,0 0 624,0 0 111,0 0 17,0 0 8,0 0-144,0 0-24,0 0-8,0 10 0,10 1-168,-10-1-32,0-10 0,0 10-8,10 0-48,-10 0-8,0 11 0,11-1 0,-11 0-80,0 0-16,0-10-8,-11 11 0,11-11-96,0 0-24,0 0 0,0 10 0,0-10-96,0 0 0,-10 0 64,10 1-64,0-11 0,0 0-80,0 0 16,0-11 0,10 11-80,-10-10-16,0 0 0,0 0 0,11-10 40,-11 10 8,0-10 0,10 9 0,-10-9 0,10 10 0,-10-10 0,10 0 0,0 10 8,0-11 0,1 11 0,-1-10 0,0 10 104,0-1 0,0 1-80,0 1 80,0 9 0,1-11 0,-1 11 0,0 0 0,0 0 96,0 0 32,0 11 8,1-11 0,-1 9 40,0-9 8,0 0 0,0 10 0,-10 1-64,10-1-16,-10 10 0,10 0 0,-10 1-24,11-11-8,-11 10 0,0 0 0,0-10-72,0 11 0,0-11 0,0 10 0,0-10-160,0 0-40,0-10-16,0 0 0,0 0-608,0 0-120,0 0-24,0 0-4855,0 0-961</inkml:trace>
  <inkml:trace contextRef="#ctx0" brushRef="#br1" timeOffset="60105">8625 2774 11824,'10'-20'336,"-10"9"72,0 22-328,0-11-80,0 0 0,10 0 0,-10 0 960,0 0 184,0 0 32,0 0 7,0 0-263,0 0-56,0-11 0,0 11-8,0 0-280,0 0-48,-10 0-16,10 0 0,-10-10-128,0 10-32,10 0-8,0 0 0,-10-10-96,0 10-24,10 0 0,0 0 0,-21 0-96,21 0-32,-10 10 0,0-10 0,10 0-24,-10 10-8,0 1 0,0-1 0,0 0-64,0 0 0,-1 0 0,11 10 0,-10-9 0,0 9 0,10 0-80,-10 1 80,10-1-72,0 0 72,0 11-64,0-11 64,0-10 0,10 1-64,-10 9 64,10-10 0,0 0-128,1-10 24,-1 10 0,0-10 0,10 10-24,-10-10 0,0-10 0,0 10 0,11-10 56,-11 0 8,0-10 0,10-1 0,-20 11-16,20-10 0,-20 0 0,10 9 0,-10-9 80,11 10 0,-11 0 0,10-11-64,-10 11 64,10 0 0,-10-10 0,0 9 64,10 1-64,-10 0 88,0 0-88,0 0 96,0 10-8,0 0 0,0 0 0,0 0 0,0-10 56,0 10 16,0 0 0,0 0 0,0 0-80,0 0-16,0 10 0,10 0 0,-10 0-64,0 0 64,0 0-64,0 11 64,10-11-64,-10 10 0,0 11 0,0-1 0,10 1 0,-10-1 64,11 1-64,-11-1 0,9 1 0,2-1 0,-11 1 0,10-1 0,0-10 0,0 11 0,0-1 0,-10-9 64,0 9-64,10-10 80,1 11-80,-11-10 80,0-1-80,0 0 0,0 0 0,0-9 0,0 9 0,-11-10 0,11 0 88,-10 0-88,10 0 64,-10-10-64,0 11 0,0-11 0,0 0 152,-10 10-24,9-10 0,1 0 0,0 0-128,0 0-96,-10-10 8,10 10 8,-1-11 80,-9 1 0,10 0 0,-10 0 0,10-10-64,0-1 64,0 11-64,-1-10 64,1 0 0,0-1 0,10 1 0,0-1 0,0 11 0,0-10-144,0 10 24,10 0 8,0-11 112,-10 11-96,11 0 96,9 0-96,-10 0-24,0 0 0,10-1 0,0-9-6608,1 10-1327</inkml:trace>
  <inkml:trace contextRef="#ctx0" brushRef="#br1" timeOffset="60804">9053 3016 17287,'0'-90'488,"0"90"112,0 30-480,0-9-120,0-12 0,0 11 0,0-20 688,0 10 112,0 1 32,0-11 0,0 0-408,0 0-72,0 0-24,0 0 0,0 0-904,0 0-176,0 0-40,9 0-8</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0:29.301"/>
    </inkml:context>
    <inkml:brush xml:id="br0">
      <inkml:brushProperty name="width" value="0.025" units="cm"/>
      <inkml:brushProperty name="height" value="0.025" units="cm"/>
      <inkml:brushProperty name="color" value="#177D36"/>
    </inkml:brush>
  </inkml:definitions>
  <inkml:trace contextRef="#ctx0" brushRef="#br0">71 51 14544,'0'-41'416,"0"41"80,0 10-400,0-10-96,0 0 0,0 0 0,0 0 512,0 0 87,0 0 9,0 0 8,9 10 160,-9 0 32,0-10 8,0 21 0,0-11-240,0 0-40,0 20-16,10-9 0,-10-1-136,0 11-24,0-1-8,0-10 0,0 11-128,0-1-32,0 1-8,0-1 0,0 1-120,0-11-64,0 11 80,0-11-80,0 0 0,0 1 0,0-11-104,-10 10 32,10-10-784,0 0-152,0 1-32,0-11-5111,0 0-1025</inkml:trace>
  <inkml:trace contextRef="#ctx0" brushRef="#br0" timeOffset="316">0 0 15000,'0'29'328,"0"-29"72,0 0 16,0 10-1,0-10-327,0 0-88,0 0 0,0 0 0,0 0 816,0 0 144,0 0 32,10 0 8,0 0-296,1 10-64,-2-20-16,2 10 0,-1 0-304,0 0-56,10 0-8,-10 0-8,10 0-160,0-10-88,1 10 96,-2 0-96,-8-10-64,9 10-72,0-9-16,0 9-6248,1 0-1255</inkml:trace>
  <inkml:trace contextRef="#ctx0" brushRef="#br0" timeOffset="575">51 234 13792,'0'10'304,"0"0"64,0-10 16,0 0 0,10 10-312,-10-10-72,10 0 0,0 0 0,0 0 480,0 0 72,0 0 23,1 0 1,-1 0-152,0 11-24,0-11-8,0 0 0,10 0-392,-10 0 0,10 0-128,-10 0-4951,11 0-985</inkml:trace>
  <inkml:trace contextRef="#ctx0" brushRef="#br0" timeOffset="1125">477 233 13104,'-20'-20'368,"20"20"88,0 0-360,0 0-96,0 0 0,0 0 0,0 0 632,-10 10 104,10-10 32,-10 0-1,0 0 9,-1 0 8,11 0 0,0 0 0,-10 0-304,0 0-56,0 0-8,0 0-8,10 10-120,-10-10-32,-1 10 0,11-10 0,-9 10-56,-2 1-8,11-1-8,-10 10 0,0-10-72,10 0-16,-10 11 0,10-11 0,-10 10-96,10 1 88,0-1-88,0 0 80,0 1-80,0-11 0,10 10 0,-10 0 64,10-9-64,0-1 0,0 10 0,1-9 0,-2-11 0,2 10 0,-1-10 0,0-10 0,10 10 0,1 0 0,-11-11 0,10 1 0,-10 0 0,0 0 0,0-11 0,0 11 0,0-10 0,1 0 0,-11-1 0,10 1 0,-10 10-80,0-11 80,0 11 0,0-10-72,0 10 72,-10-11-64,10 11 64,-11-10-64,11 20-48,-10-10-8,0-1 0,0 1 0,10 10-208,-10 0-48,0 0-8,0 0-5631,0 10-1137</inkml:trace>
  <inkml:trace contextRef="#ctx0" brushRef="#br0" timeOffset="1324">680 61 14624,'0'10'320,"0"0"72,0-10 16,0 0 0,0 0-328,0 0-80,0 0 0,0 0 0,0 0 535,0 0 89,0-10 16,0 10 8,0 0-136,0 0-24,0 0-8,0 0 0,0 0-80,10 10-16,-10 1-8,0-1 0,0 10-40,0-10-8,0 10 0,0 0 0,0 11-80,0-11-24,0 11 0,-10-11 0,10 10-96,0-10-16,0 11-8,-9-11 0,9 0-104,0 0 88,0 1-88,0-11 80,0 0-264,0 10-48,0-10-16,0-10 0,0 11-1216,0-11-240,0 0-56,9-11-6095</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0:28.133"/>
    </inkml:context>
    <inkml:brush xml:id="br0">
      <inkml:brushProperty name="width" value="0.025" units="cm"/>
      <inkml:brushProperty name="height" value="0.025" units="cm"/>
      <inkml:brushProperty name="color" value="#177D36"/>
    </inkml:brush>
  </inkml:definitions>
  <inkml:trace contextRef="#ctx0" brushRef="#br0">263 0 12752,'0'10'280,"0"11"56,0-21 16,0 0 8,0 0-288,0 0-72,-10 0 0,10 0 0,-10 10 432,10-10 72,-10 0 8,0-10 8,10 10 87,-11 0 25,2 0 0,9-11 0,-10 22-240,-1-11-40,1 0-16,10 0 0,-10 0 40,0 0 8,0 10 0,0 0 0,-1-10-88,1 10-8,0 10-8,0-10 0,0 11-152,0 9-24,-10-9-8,10-1 0,-1 0-96,11 11 0,-10-1 0,0 11 0,10-11 0,0 10 0,-10-9 0,10-1 0,0 1 0,10 9 0,-10-9 0,10-1 0,0-9 64,1-1-64,9 0 0,-10-10 0,10 1 72,-10-1-72,0-10 64,11 10-64,-11-10 0,10 0 64,-10-10-64,0 10 0,1-10 0,-1-1 0,-1 11 0,-9-10 0,11 0 64,-11-10-64,0 20 0,0-10 64,0-11-64,0 11 0,0-10 0,0 10 0,-11-11 0,11 11 64,-9 10-64,-1-10 0,-1 0 0,11 0 0,-10 0 0,0-1 0,0 1 0,10 0 0,-10 10 0,10 0 0,-10-10 0,10 10 0,0 0 0,0 0 0,0 0 0,0 0-88,0 0 88,0 0-96,10-10 96,0 10-96,0-10 96,0 10-96,0 0 96,1 0 0,-1 0-72,-1 0 72,2 0 0,9-10 0,0 10 0,-10 0 0,1-11-136,9 11 32,-10 0 8,0-10 0,0 10-344,11 0-64,-12 0-8,2 0-8,-1 0-416,0 0-88,0 0-8,-10 0-8,10 0 441,0 0 87,-10 0 24,0 0 0,0 0 312,0 0 64,0 0 16,0 0 0,0 0 192,0 0 32,0 0 16,0 0 0,11 0 360,-11 0 72,0-10 8,10 10 7,-10 0 217,0 0 48,0-10 8,0 10 0,0 0-144,0 0-24,0 0-8,0 10 0,0-10-192,0 10-40,0 0-8,0 1 0,0-1-224,0 0-56,0 0-8,0 10 0,0-10-16,0 11-8,0-1 0,0-10 0,0 11-32,0-1-8,0-10 0,0 10 0,0-10-96,0 1 0,0 9 0,0-10 0,0 0 0,0 0-80,0 1 0,0-11 0,0 0-656,0 0-136,0 0-24,0 0-8,0 0-568,0 0-120,0 0-16,0 0-5863</inkml:trace>
  <inkml:trace contextRef="#ctx0" brushRef="#br0" timeOffset="210">487 152 15232,'-10'30'336,"10"-30"72,0 0 8,0 0 7,0 0-335,0 0-88,-10 10 0,10-10 0,0 0 360,0 0 56,0 0 16,0 0 0,0 0-56,0 0-16,0 11 0,0-11 0,0 0-1120,10 10-224,0 0-40</inkml:trace>
  <inkml:trace contextRef="#ctx0" brushRef="#br0" timeOffset="211">589 324 14080,'0'0'312,"0"0"64,-10 10 8,10 0 8,0-10-312,0 0-80,0 11 0,10-1 0,-10-10 792,0 0 135,0 0 33,0 0 8,0 0-224,0 0-40,0 0-16,0 10 0,0 0-200,10 0-40,-10 11 0,10-11-8,-10 0-176,10 0-32,-10 10-8,10-10 0,-10 10-104,11 1-24,-11-1-8,10-10 0,-10 10-88,10-9 0,-10 9 72,10-10-72,-10 0 0,10 0 0,-10-10 0,10 11 64,-10-11-64,0 0 0,0 0-88,0 0 88,0 0-176,0-11 16,10 11 0,-10-10 0,0 0 24,11 0 8,-11-10 0,0 9 0,0-9 128,0 0-80,0 0 80,0 9-64,0-9 64,0 0 0,0 0 0,0 10 0,0-11 0,0 11 0,10 0 0,-10 0 0,0 0-128,0 0-16,0-1 0,0 11 0,0 0-336,0 0-64,0-10-8,0 10-5351,0 0-1073</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0:28.924"/>
    </inkml:context>
    <inkml:brush xml:id="br0">
      <inkml:brushProperty name="width" value="0.025" units="cm"/>
      <inkml:brushProperty name="height" value="0.025" units="cm"/>
      <inkml:brushProperty name="color" value="#177D36"/>
    </inkml:brush>
  </inkml:definitions>
  <inkml:trace contextRef="#ctx0" brushRef="#br0">7206 14255 14192,'0'0'312,"0"0"64,10 20 8,-10-10 24,0-10-328,10 20-80,-10-20 0,0 0 0,0 0 616,10 11 111,0-11 17,0 0 8,0 0-192,0 0-40,0 10-8,1-10 0,-1 0-192,-10 0-32,10 0-16,0-10 0,0-1-48,-10 1 0,10-10-8,0 10 0,-10 0-96,10-1-24,-10 1 0,0 0 0,10 0-96,-10 0 64,0 0-64,0 0 0,0 10 64,0-11-64,-10 1 0,10 0 72,0 10-72,0-10 0,-10 0 0,0 10 0,10-10-80,-10-1 80,0 11-104,0-10 40,0 10-40,0 0-8,-1-10 0,1 10 0,0-10 112,-10 10-96,10 0 96,0 10-96,0 0 96,0-10 0,-1 10 96,11 1-96,-9-1 128,-2 10-24,11 0-8,-10-9 0,10 9 80,-10 0 16,10 11 0,0-11 0,0 10 24,10-19 8,-10 9 0,0 0 0,10 0 0,1 1 0,-2-11 0,2 10 0,-1-10-160,10 1-64,0-11 0,0 10 64,1-10-232,-1 0-56,0 0 0,10-10-6480,-9-1-1295</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21.014"/>
    </inkml:context>
    <inkml:brush xml:id="br0">
      <inkml:brushProperty name="width" value="0.025" units="cm"/>
      <inkml:brushProperty name="height" value="0.025" units="cm"/>
      <inkml:brushProperty name="color" value="#ED1C24"/>
    </inkml:brush>
  </inkml:definitions>
  <inkml:trace contextRef="#ctx0" brushRef="#br0">30772 8117 14600,'0'0'320,"0"0"64,0 0 8,0 0 24,0 0-328,0 0-88,0 0 0,0 0 0,0 0 575,0 0 105,0 0 24,0 10 0,0 0 96,0-10 32,0 11 0,0-1 0,0 10-256,0-10-56,0 10-8,0 0 0,0 1-256,0-1-48,0 0-16,0 1 0,0-1 88,0 0 8,0-10 8,0 11 0,0-1-144,0-10-32,0 0-8,0 10 0,10-10-112,-10 1 88,0-11-88,0 0 80,0 0-80,0 0 0,0 0 0,0 0 0,0 0-104,0 0-16,0-11 0,10 11 0,1-10-160,-11 0-32,9 0-8,2 0 0,-11-10 208,10 10 40,0 0 8,0-1 0,0 1-56,0 0-8,0 0 0,0 10 0,0-10 128,1 10 0,-1 0 0,0 0 0,0 0 96,-10 10 72,10-10 16,0 10 0,-10 0 192,10 0 40,0 1 0,-10-1 8,10 10-64,0-10-8,-10 0-8,10 10 0,-10-10-144,11 1-24,-11 9-8,0-10 0,0 0-168,10 0 0,-10 1 0,0-11 0,0 0-536,0 0-64,-10 10-8</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19.535"/>
    </inkml:context>
    <inkml:brush xml:id="br0">
      <inkml:brushProperty name="width" value="0.025" units="cm"/>
      <inkml:brushProperty name="height" value="0.025" units="cm"/>
      <inkml:brushProperty name="color" value="#ED1C24"/>
    </inkml:brush>
  </inkml:definitions>
  <inkml:trace contextRef="#ctx0" brushRef="#br0">9 0 16416,'0'0'359,"0"0"81,0 0 8,0 0 8,0 0-360,0 0-96,0 0 0,0 0 0,0 10 600,0-10 104,0 10 16,10 1 8,-10-1-184,0 10-40,0-10-8,0 10 0,0 0-64,-10 1-16,10 9 0,0-10 0,0 0-232,0 1-56,0-1 0,0 10-8,-9-20-48,9 11-8,0-1 0,0 0 0,0-10-64,0 0-96,0 0 16,0 1 8,0-1-848,0-10-168,0 0-32,0 0-7847</inkml:trace>
  <inkml:trace contextRef="#ctx0" brushRef="#br0" timeOffset="306">214 142 17967,'0'0'392,"0"0"88,0 0 8,0 0 24,0 0-416,0 0-96,0 0 0,0 0 0,0 0 176,-11 0 16,1 0 0,10 0 0,-10 10 408,0-10 80,10 0 24,-10 10 0,0-10-448,-1 0-80,1 10-16,0-10-8,0 11 32,0-11 8,0 10 0,0-1 0,10-9 48,-11 11 16,1-1 0,10-10 0,-10 10-120,10 0-16,-10 0-8,10 0 0,0 1-112,10-1 0,-10 0-96,0 0 96,10 0-64,-10 0 64,10 0 0,1 0 0,-11 0-224,10 1 16,0-1 0,10-10 0,-10 0-784,11 0-152,-11-10-32,10 10-7759</inkml:trace>
  <inkml:trace contextRef="#ctx0" brushRef="#br0" timeOffset="822">335 163 14336,'0'0'320,"0"0"64,0 0 8,0 0 8,0 0-320,0 0-80,0 0 0,0 0 0,0 0 511,0 0 81,0 0 16,0 0 8,0 10 176,0 0 32,0 0 8,0 1 0,0-2-264,0 2-56,0-1 0,0 10-8,0-10-120,0 11-16,0-11-8,0 10 0,0-10-136,0 0-24,0 0-8,0 0 0,10 0-128,-10-10-64,0 0 0,0 0 64,0 11-160,0-11-32,10-11 0,-10 1-8,10 10-120,-10-10-32,11 0 0,-11 0 0,10 0-32,0-1-16,-10 2 0,10-1 0,-10-11 120,10 11 24,-10 0 8,0 0 0,10 0 88,-10 10 24,0-11 0,0 2 0,0 9 72,0-11 0,0 1 0,0 10 0,0 0 64,0 0 0,10 0 0,-10 0 0,0 0-64,0 0 0,0 0 0,0 0-64,0 0 176,0 10 40,11 1 8,-11-2 0,0 2-80,0 9-16,0-10 0,10 0 0,-10 11 32,0-11 8,0-1 0,10 2 0,-10-1 48,0 0 8,10 0 0,-10 0 0,10-10-160,-10 10 0,10 1 0,1-11 0,-11 0 0,10 0 0,0-11 0,0 11 0,0-10 0,1 0 0,-1 0 0,0 10 0,0-10-96,0 0-40,-10-1-16,10 2 0,-10-1 40,11 10 8,-11-11 0,10 11 0,-10-10 104,0 0 0,0 10 0,-10 0 0,10-10 0,0 10 0,0 0 0,-11-10 0,11 10-240,-10-10 0,10-1 0,-10 11-5767,10-9-1153</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12.304"/>
    </inkml:context>
    <inkml:brush xml:id="br0">
      <inkml:brushProperty name="width" value="0.025" units="cm"/>
      <inkml:brushProperty name="height" value="0.025" units="cm"/>
      <inkml:brushProperty name="color" value="#ED1C24"/>
    </inkml:brush>
  </inkml:definitions>
  <inkml:trace contextRef="#ctx0" brushRef="#br0">24419 7987 14744,'-10'30'320,"10"-30"72,0 0 16,0 0 8,0 0-336,-10 10-80,10-10 0,0 0 0,0 0 639,0 0 121,0 0 16,0 0 8,0 0-232,0 0-40,10 0-16,0 0 0,1 10-24,-1 0-8,0-10 0,0 0 0,10 0-56,-10 0-16,11-10 0,-11 10 0,0 0-208,10-10-48,-10 10-8,1 0 0,9 0-128,-10 0 64,0-10-64,0 10 0,1 0 64,-1 0-64,0 0 0,0-10 0,0 10 0,-10 0 64,0 0-64,0 0 0,0 0 72,10 0-72,0 0 0,-10 0 72,0 0-72,0 0 64,0 0-64,0 0 64,0 0-64,0 0 0,0 0 0,0 0 0,11-10 0,-11 10 0,0 0 64,0 0-64,0 0 0,0 0 0,0 0 72,0 0-72,0 0 0,0 0 0,-11 10 0,11 0 0,0 0 64,-10 0-64,10 0 64,-10 11-64,10-11 64,0 10-64,-10 1 64,0-2-64,10 2 64,-10-1-64,0 0 64,10 11-64,-11-11 0,1 0 0,10 11 0,-10-11 0,10 10 0,-10-10 64,0 1-64,10-1 0,-10 10 0,10-19 0,-11 9 0,11 0 64,0-10-64,0 0 0,0 0 0,-10 0 0,10 1-184,10-11-16,-10 0-8,0 0 0,0 0-720,0 0-152,0 0-24,11 0-5072,9-21-1007</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11.002"/>
    </inkml:context>
    <inkml:brush xml:id="br0">
      <inkml:brushProperty name="width" value="0.025" units="cm"/>
      <inkml:brushProperty name="height" value="0.025" units="cm"/>
      <inkml:brushProperty name="color" value="#ED1C24"/>
    </inkml:brush>
  </inkml:definitions>
  <inkml:trace contextRef="#ctx0" brushRef="#br0">30 19 13584,'-10'-19'384,"10"19"88,0 0-376,-10 9-96,10-9 0,0 0 0,0 0 568,0 0 96,0 0 15,0 0 9,0 0 8,0 0 0,0 0 0,0 0 0,0 0-232,10-9-48,0 9 0,-10 0-8,11 0-184,-1 0-32,0 0 0,0 0-8,0 0-24,0 0-8,-10 0 0,10 0 0,0 0-152,-10 0 80,0 0-80,10 0 64,1 0-144,-1 0-32,-10 0-8,0 0-5992,0 0-1207</inkml:trace>
  <inkml:trace contextRef="#ctx0" brushRef="#br0" timeOffset="605">10 61 15288,'0'0'336,"0"0"72,0 10 7,0 0 17,-10 1-344,10-11-88,0 10 0,0-10 0,0 0 720,0 0 128,0 0 24,10 0 8,0 0-136,-10 0-24,10 0-8,0 0 0,0 0-368,0 0-80,1 0-8,-1-10-8,0 10-176,0 0-72,0 0 64,-10 0-64,10 0 0,0 0-72,0-11 0,0 11 0,0 0-1056,11 0-216,-21 0-32</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10.138"/>
    </inkml:context>
    <inkml:brush xml:id="br0">
      <inkml:brushProperty name="width" value="0.025" units="cm"/>
      <inkml:brushProperty name="height" value="0.025" units="cm"/>
      <inkml:brushProperty name="color" value="#ED1C24"/>
    </inkml:brush>
  </inkml:definitions>
  <inkml:trace contextRef="#ctx0" brushRef="#br0">21925 8164 15496,'0'-30'440,"0"30"95,0 0-431,0 0-104,0 0 0,10 0 0,-10 0 816,0 0 144,0 0 24,0 0 8,0 0-80,0 0-16,0 0 0,0 10 0,0 0-424,0 0-88,0 1-24,0-1 0,0 10 24,0 0 8,0 1 0,-10-11 0,0 10-152,10 11-32,0-1-8,0 1 0,0-1-40,-10 1-16,20-1 0,-10 1 0,0-1-296,0 1-56,0-11-16,0 0 0,0 1 368,0-1 72,0-10 8,0 0 8,-10-10-848,10 11-176,10-11-32,-10 20-6296,0-20-1263</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9.712"/>
    </inkml:context>
    <inkml:brush xml:id="br0">
      <inkml:brushProperty name="width" value="0.025" units="cm"/>
      <inkml:brushProperty name="height" value="0.025" units="cm"/>
      <inkml:brushProperty name="color" value="#ED1C24"/>
    </inkml:brush>
  </inkml:definitions>
  <inkml:trace contextRef="#ctx0" brushRef="#br0">21277 8219 17015,'10'0'376,"-10"0"72,0 0 24,0 0 8,0 0-384,0 0-96,0 0 0,0 0 0,0-10 704,0 10 128,-10 0 32,10 0 0,-10-10-336,10 10-64,-10 0-16,0 0 0,-1 0-128,11 0-24,-10 10-8,0-10 0,0 0-104,0 10-24,-10-10-8,9 10 0,2 0-152,-12 1-96,1-1 8,10 0 8,0 10 208,-11 0 32,21-10 16,-20 11 0,10-1-176,0 0 0,-11-10 0,21 11 0,-10 9 0,0 0 0,10 1 0,0-1 0,0-9 0,0 9 0,10-10 0,0 1 0,-10-1 0,11 0 64,-1 0-64,0-10 0,10-10 64,-10 0-64,11 21 80,-1-11-80,0-10 0,-10 0 0,10 0 0,-9 0 0,9-10 64,0-11-64,-10 11 0,11 10 0,-11-10 0,0 0 0,0 0 0,0-11 0,11-19 0,-11 20 0,-10 20 0,-10-10 0,10 0 64,0-1-64,0 1 0,0 10 72,-11-20 136,11 20 24,-10-20 8,10 20 0,-10-11-304,0 1-64,0 10-16,0-10 0,-1 0 8,-9 10 0,10-10 0,0 10 0,-10 0-144,9 0-24,2 10-8,-12-10 0,1 0-608,10 10-120,-11-10-24,11 10-5031,0 0-1009</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9.269"/>
    </inkml:context>
    <inkml:brush xml:id="br0">
      <inkml:brushProperty name="width" value="0.025" units="cm"/>
      <inkml:brushProperty name="height" value="0.025" units="cm"/>
      <inkml:brushProperty name="color" value="#ED1C24"/>
    </inkml:brush>
  </inkml:definitions>
  <inkml:trace contextRef="#ctx0" brushRef="#br0">20551 8231 14192,'0'0'312,"0"0"64,0 0 8,0 0 24,0 0-328,0 0-80,0 0 0,0 0 0,-11 0 751,11 0 137,0 0 24,-10 0 8,10 0-280,-10 0-64,10 0 0,-10 0-8,0 0-144,0 0-24,0 10-8,10-10 0,-10 0-112,0 10-24,0-10-8,0 11 0,-1-1-136,2-10-24,-2 10-8,1 0 0,10 0-80,-10 0 0,10 0 0,0-10 64,0 0-64,0 21 0,0-11 0,0 10 0,0-10 0,0 10 0,10-9 0,0 9 0,1-10 224,9 0 0,-10 0 0,0 0 0,10 0-352,-10 11-72,0-1-16,10-10 0,0 0 216,-9 10 0,-1 1 0,0-11 0,10 0 0,-20 0 0,10 0 0,0 10 0,0-9 0,-10-11 72,10-11-72,-10 22 0,0-2 96,0 12-32,0-11 0,-10 0-64,10 0 80,0 0-80,-10-10 64,0 10-64,0-10 64,10 0-64,-20 11 64,10-11-64,0 0 0,-1-11 0,-9 11 0,10 0 0,0-10 0,0 10 0,-10-10 0,10 10 0,0-10 0,0 0 0,-1 10-72,2-10 72,-2 0-96,1-1 0,10 11 8,0-9 0,0-2 0,0 1 0,0 0 0,10 0 0,-10-10-88,11 10-16,-2-1-8,2-9 0,9 10 88,-10-10 16,0 10 8,10-11 0,0 11 88,-10-10-64,11 10 64,-11-10-64,0 9 64,10 2 0,-10-2 0,0 1 0,0 0 0,0 0 0,-10 0 64,10 0-64,0 0 128,-10-1 0,0 1-8,11 10 0,-11-10-16,0 0 0,0 0 0,0 10 0,0-10-104,-11 0 0,11 0 0,0-1 0,-10 11-88,0-10-40,10 0 0,-10 10-8,0 0-40,0 0-8,0 0 0,0 0 0,-10 10-152,10-10-32,-1 10-8,-9 1 0,10-11-680,0 10-128,0-10-32,0 10-8</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8.671"/>
    </inkml:context>
    <inkml:brush xml:id="br0">
      <inkml:brushProperty name="width" value="0.025" units="cm"/>
      <inkml:brushProperty name="height" value="0.025" units="cm"/>
      <inkml:brushProperty name="color" value="#ED1C24"/>
    </inkml:brush>
  </inkml:definitions>
  <inkml:trace contextRef="#ctx0" brushRef="#br0">18923 8339 17335,'0'0'384,"10"0"72,-10 11 24,0-2 0,0-9-384,0 0-96,0 0 0,0 11 0,10-11 664,1 10 104,-11-10 32,10 10 0,0 0-296,0-10-56,0 20-16,-10-9 0,10 9-32,0-10-8,1 20 0,-11-9 0,9-1-104,2 0-32,-1 1 0,-10-1 0,10 0-168,0-10-88,0 11 80,-10-11-80,10 10-128,-10-20-80,10 10-16,1 0-6824,-11-10-1367</inkml:trace>
  <inkml:trace contextRef="#ctx0" brushRef="#br0" timeOffset="1">19521 8207 14120,'0'-40'400,"0"40"88,0 10-392,10 0-96,-10-10 0,0 0 0,0 0 768,0 10 127,0-10 25,0 0 8,10 0-120,-10 10-16,0 11-8,11-1 0,-11 0-328,0 11-64,0-11-8,0 11-8,0-11-104,10 10-16,-10 1-8,-10-1 0,10 0-88,0 1-24,0-11 0,0 1 0,0-1-136,0 0 80,0 11-80,10-21 64,-10 10-160,0-10-32,0 0 0,10 0-8,-10-10-1144,0 11-232,0-11-48</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5.477"/>
    </inkml:context>
    <inkml:brush xml:id="br0">
      <inkml:brushProperty name="width" value="0.025" units="cm"/>
      <inkml:brushProperty name="height" value="0.025" units="cm"/>
      <inkml:brushProperty name="color" value="#ED1C24"/>
    </inkml:brush>
  </inkml:definitions>
  <inkml:trace contextRef="#ctx0" brushRef="#br0">17819 7746 16392,'-20'-20'463,"20"20"105,0 0-456,0 0-112,0 0 0,0 0 0,0 0 720,0 0 120,0 0 24,0 0 8,0 0-8,10 10-8,-10-10 0,10 0 0,0 10-296,0-10-56,1 0-16,-1 10 0,0-10-200,10 10-32,-10-10-16,10 10 0,1-10-160,-1 0-80,-10 0 80,10 10-80,1-10-72,-1-10-64,0 10-16,-10 0-7104,11 0-1415</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4.959"/>
    </inkml:context>
    <inkml:brush xml:id="br0">
      <inkml:brushProperty name="width" value="0.025" units="cm"/>
      <inkml:brushProperty name="height" value="0.025" units="cm"/>
      <inkml:brushProperty name="color" value="#ED1C24"/>
    </inkml:brush>
  </inkml:definitions>
  <inkml:trace contextRef="#ctx0" brushRef="#br0">17788 7710 15720,'0'20'344,"0"-20"71,0 0 9,0 0 24,-10 0-352,10 0-96,0 0 0,0 0 0,0 0 672,0 0 112,0 0 24,0 0 8,0 0-280,0 0-56,0 10-16,0-10 0,0 0-136,-10 11-24,10 9-8,-10 0 0,0-10-8,10 11 0,-11-12 0,11 12 0,-10-11-72,0 0-24,10 0 0,0 0 0,0 1-80,0-11-16,10 10-8,-10-10 0,10 0-88,1 0 96,-1 10-96,10 0 96,-10-10-96,10 0 0,-10 0 72,0 10-72,11-10-112,-1 0-56,-10 0-16,10 10 0,1-10 184,-11 0 0,10 0 0,-10 10 0,1-10 136,-2 11 64,2-11 16,-1 10 0,0 0-152,0 0-64,0 0 64,0 0-64,0 0 88,1 10-24,-11-9-64,0-1 96,0 0 96,0 0 8,0 0 8,0 11 0,10-21-208,-10 20-72,-10-20 0,-1 10 0,1 0 72,0-10 96,10 10-16,-10 0-8,-10-10-72,-1 0 0,12 11 0,-2-11 64,-9 0-64,10 0 0,-10 0 0,9 0 0,1 0-152,-10 0 32,0-11 8,10 11 0,-1-10-72,1 10-8,-10 0-8,10-10 0,-10 10-216,10-10-48,0 0-8,-1 10-6280,1 0-1247</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3.876"/>
    </inkml:context>
    <inkml:brush xml:id="br0">
      <inkml:brushProperty name="width" value="0.025" units="cm"/>
      <inkml:brushProperty name="height" value="0.025" units="cm"/>
      <inkml:brushProperty name="color" value="#ED1C24"/>
    </inkml:brush>
  </inkml:definitions>
  <inkml:trace contextRef="#ctx0" brushRef="#br0">0 20 14224,'10'11'312,"-10"-11"64,0 0 8,0 0 24,0 0-328,0 0-80,10 10 0,-10-10 0,10 0 576,1-10 103,-1 10 25,0 0 0,0 0-200,-10-11-40,10 11-8,11 0 0,-11 0-168,0 0-40,0 0-8,0 0 0,10-10-120,-10 10-24,0 0-8,1 0 0,-1-10-88,0 10 0,-10 0 0,0 0 64,0 0-64,0 0 0,10 10 0,0-10 64,-10 10 40,0 1 8,0-1 0,0 0 0,10-10 56,-20 10 16,10 10 0,0-10 0,0 1-32,10-1-8,-20 0 0,0 0 0,10 0-80,-10 0-64,0 1 96,0-1-96,-1-10 72,1 10-72,10 0 0,-10-10 72,0 10-72,0-10 64,0 10-64,10 0 64,-10-10-64,0 0 0,10 0 0,-10 0 0,10 0 0,0 0 64,0 0-64,0 0 0,0 0 0,0 0 0,0 0-96,0 0 96,0 11-128,0-11 32,10 0 0,-10 0 8,0 0 8,10 0 0,10 0 0,-10 0 0,0 10 80,0-10 0,0 0 0,1 0-64,9 0 64,-10 0 0,0 0 0,0 10 0,11-10 0,-11 10 0,0 1 0,0-2 0,0-9 0,0 11 0,1-1 0,-11 0 64,0 0 128,0 0 24,0 1 8,-11-1 0,1 0 16,10 10 8,0-10 0,0 1 0,-20 9-72,20-20-16,-10 10 0,10 0 0,-10 0-40,10-10-16,-10 10 0,-1-10 0,11 0-24,-10 0-8,0 11 0,0-11 0,0-11-72,0 11 0,-1 0 72,-9 0-72,10 0 0,0-10 0,0 10 0,0-10-64,0 10-112,-11-10-16,21 10-8,0-10 0,-10 10-656,10-10-128,0 0-24,0 10-5232,0-11-1055</inkml:trace>
  <inkml:trace contextRef="#ctx0" brushRef="#br0" timeOffset="572">619 20 15984,'-21'0'352,"21"0"63,10 10 25,-10-10 8,0 0-352,0 0-96,0 0 0,0 0 0,0 0 616,-10 10 112,0-10 16,0 10 8,10-10-272,0 0-48,-10 0-16,10 0 0,0 0-120,-10 10-24,-1 1-8,2-11 0,-2 10-16,1-10-8,0 10 0,10 0 0,-20-10-56,10 10-16,0 0 0,10 1 0,-11-1-72,2 0-24,-2 10 0,11 0 0,-10-9-72,10-1 64,-10 10-64,10 0 64,0-9-64,-10 9 0,10-10 0,0 11 0,0-11 0,10 10 0,-10 0 0,0-9 0,0-1 0,10 0 0,-10 10 0,10-20 0,-10 10 0,11 0 0,-2-10 0,2 0 0,9 11 0,-10-11 0,0 0 0,0-11 0,0 11 0,10-10 0,-9 0 0,-1 10 0,0-10 0,0 0 0,0 0 0,-10 0 0,0-1 0,10 1 0,-10 0 0,0 0 0,0 0 0,0 0 0,0-1 0,0 1 0,0 10 0,0-10 0,-10 0 0,10 10 0,0 0 88,0 0-24,-10-10-64,0 10 96,10 0-184,-10 0-40,0 0 0,-10 0-8,9 10-184,1-10-40,0 0-8,0 10 0,0-10-992,0 0-200,0 10-40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2.641"/>
    </inkml:context>
    <inkml:brush xml:id="br0">
      <inkml:brushProperty name="width" value="0.025" units="cm"/>
      <inkml:brushProperty name="height" value="0.025" units="cm"/>
      <inkml:brushProperty name="color" value="#ED1C24"/>
    </inkml:brush>
  </inkml:definitions>
  <inkml:trace contextRef="#ctx0" brushRef="#br0">10 233 15720,'-10'0'344,"10"0"71,0 0 9,0 0 24,0 0-352,0 0-96,0 0 0,0 0 0,10 10 528,-10-10 88,0 0 24,10 0 0,0 11-208,-10-11-40,11 0-8,-1 10 0,0 0 32,-10 0 8,0 0 0,10 0 0,-20 0-56,10 1-16,10 9 0,-20-10 0,10 10-160,0-10-32,0 10 0,-10-9-8,10-1-64,0 0-16,-10 0 0,10 0 0,0 0-8,0-10 0,0 11 0,0-11 0,0 0-64,0 0 0,0 0 0,0 0-88,-11-11-8,11 1-8,0 0 0,0 0 0,0 0-16,11 0 0,-11-11 0,10 1 0,0 0-128,0-1-24,0 12-8,0-12 0,1 1 48,-1 10 8,-1 0 0,2 0 0,-1-1 128,-10 1 24,10 10 8,0-10 0,-10 10 64,0 0 0,0 0 0,0 0-64,10 0 64,0 10 88,-10 0-24,0 1 0,0-1 64,11 0 16,-11 0 0,0 10 0,0-10-24,0 10-8,0-9 0,0 9 0,0-10-32,0 0-8,-11 0 0,11 0 0,11 1-72,-11-11 0,0 0 0,0 0 0,0 0 0,0 0 0,0 0-96,0 0 96,0 0-256,10 0 16,-10 0 0,10-11 0,-10 1-80,10 0-24,0-10 0,0 10 0,0 0-296,1-10-64,-1 9-16,0 1 0,10-10-248,-10 10-56,1-10 1,-1 20-9,10-11 416,-10 1 80,0 10 24,0-10 0,0 10 624,0 0 128,-10 10 24,0-10 8,0 0 656,0 10 128,11 1 23,-11-11 9,10 10-264,-10 0-56,0 0 0,0 0-8,0 0-320,0 0-64,0 1-16,0 9 0,0-10-200,10 0-32,-10 0-16,0 0 0,0 0-112,0 0 0,0 1 0,0-1 0,0 0-128,0-10-40,10 0-16,0 10 0,0-10-1000,-10 0-208,10-10-40,1 0-5959</inkml:trace>
  <inkml:trace contextRef="#ctx0" brushRef="#br0" timeOffset="381">690 193 15232,'0'20'336,"0"-20"72,0 0 8,0 0 7,0 0-335,0 0-88,0 0 0,-10 0 0,10-10 424,0 10 72,0 0 16,-10 10 0,10-20-184,-10 10-32,10 0-8,-10 0 0,10 0 96,0 0 24,-11 10 0,1-10 0,10 0-64,-10 0-16,0 0 0,0 0 0,10 10-168,-10-10-32,0 0 0,0 11-8,0-1-120,10 0 72,-11 0-72,1 0 64,10-10-64,-10 20 0,10-9 0,0 9 0,-10-10 0,10 10 0,0-9 0,0 9 0,0-10 0,10 10 0,-10-10 0,10 11 0,0-11-64,1 0 64,-11 0 0,10-10 0,0 10 0,10 1 0,-10-11-72,0 0 72,10-11 0,-9 1-64,-1 0 64,10 0 0,-10 0-96,0 0 96,0-11-96,10 1 96,-20 10-120,11-10 32,-1 9 8,-10-9 0,0 10-56,0-10-16,0 9 0,0 1 0,0 0 72,0-10 16,-10 20 0,10-10 0,-11 0-32,11 10 0,-10-11 0,0 11 0,0 0-320,0 0-64,0-10-8,0 10-4983,0 0-993</inkml:trace>
  <inkml:trace contextRef="#ctx0" brushRef="#br0" timeOffset="857">813 234 13560,'0'0'296,"0"0"64,0 0 16,0 0 8,0 0-312,10-10-72,-10 0 0,10 10 0,-10 0 720,11 0 127,-11 0 25,0 0 8,0 0-184,0 0-40,10 0-8,-10 0 0,0 0-48,0 10-16,10 0 0,-10 0 0,0 0-160,0 10-32,0-10-8,0 0 0,0 1-176,-10-1-40,10 10-8,0-10 0,0 0-80,0 1-16,0-1-64,0 0 96,0 0-96,0-10 0,0 0 0,0 0 0,0 0 0,0 0-104,0 0 16,0 0 8,0 0-160,0-10-32,0 0-8,0 10 0,0-10 136,10-1 24,-10 1 8,10-10 0,-10 10-24,10 0-8,0-11 0,0 11 0,-10-10 144,11 10 0,9 0 0,-10 0 0,0 0 0,0-1 0,0 1 0,1 10 0,-1-10 0,0 10-128,0 0 8,0 0 8,0 0 208,1 0 32,-1 0 16,0 0 0,0 10 112,0 0 16,-10 1 8,10-1 0,0 0-32,-10 10-8,11-10 0,-11 0 0,0 10-80,0 1-8,0-1-8,0 0 0,0-9-144,0 9 64,0-10-64,0 10 0,0-10-104,-11 0-80,11 11-8,0-21-8,0 10-984,0-10-192,0 0-32,0 0-7423</inkml:trace>
  <inkml:trace contextRef="#ctx0" brushRef="#br0" timeOffset="1131">1280 0 18511,'0'10'408,"0"-10"80,0 0 24,0 0 8,0 0-416,0 0-104,0 0 0,0 0 0,0 10 704,0-10 128,10 0 16,-10 11 8,0-1-368,10 0-72,-20 0-8,10 0-8,0 10-80,10 0-24,-10 1 0,0-1 0,0 0-120,-10 1-24,10-1-8,0 10 0,0-9-48,-10-1-16,10 0 0,0 0 0,0-10-80,0 11 0,-10-11 0,10 0 0,0 0-224,0 0-56,0 0-8,0 1-8,0-11-1048,0 0-200,0 0-48,0 0-4511,0 0-905</inkml:trace>
  <inkml:trace contextRef="#ctx0" brushRef="#br0" timeOffset="1298">1158 223 14336,'-10'-20'408,"10"20"80,0 9-392,0-9-96,0 0 0,0 0 0,0 0 784,0 0 135,0 0 25,10-9 8,0 9-344,-10 0-72,10 0-16,1 0 0,9 0-280,-10-10-56,0 10-16,0 0 0,10 0-168,1-10-128,-11 10 16,10 0 8,0-10-272,0 10-48,1-10-16,-11 10-7719</inkml:trace>
  <inkml:trace contextRef="#ctx0" brushRef="#br0" timeOffset="1801">1473 10 15664,'0'20'344,"0"-20"71,0 0 9,0 0 24,0 10-360,0-10-88,0 0 0,0 0 0,0 0 848,0 0 152,0 0 32,0 0 8,0 0-296,0 10-56,0 1-16,0-1 0,0 0-208,0 0-48,0 0 0,0 11-8,0-1-88,0 0-8,0 0-8,0 0 0,0 1-152,0-1-32,0 0-8,-10 1 0,10-1-48,0-10-64,0 0 88,-10 11-88,10-11 0,0 10 0,0-10 0,0 0 0,0 0 0,0 1-128,0-11 32,0 0 0,0 0-152,0 0-24,0 0-8,0 0 0,0-11 8,10-9 0,-10 10 0,10-10 0,-10-1 80,10 11 24,1-10 0,-1 10 0,0-10 64,0-1 8,0 11 8,0 0 0,11-10 88,-11 20 0,0-11 0,0 1-64,0 10-48,0-10-8,1 0 0,-11 10 0,10 0 336,0 10 64,0 0 8,0-10 8,-10 10-16,10 1-8,-10-1 0,11 0 0,-11 10-48,10-10-16,-10 1 0,0 9 0,10-10-128,-10 0-80,0 0 96,0 11-96,0-11 0,0 0 0,0-10 0,0 10-96,0 0-704,0 0-128,0-10-32,0 0-5568,0 0-1119</inkml:trace>
  <inkml:trace contextRef="#ctx0" brushRef="#br0" timeOffset="2260">1981 183 14912,'20'0'328,"-20"0"72,0 0 16,10-10-1,-10 10-335,0 0-80,0-10 0,0 10 0,0 0 608,0-10 96,0 10 32,0 0 0,-10 0-192,10-10-40,0 10-8,0 0 0,-10-11 48,10 11 16,-10 0 0,10 0 0,-10-10-80,-1 10-8,11 0-8,-10 0 0,0 0-368,10-10-96,-10 10 0,0 0 0,0 0 0,0 0 0,10 10 0,-10-10 0,10 0 80,-10 10 0,-1-10 0,1 11 0,0-1-80,0 0 0,0 0 0,10 0 0,-10 0 0,10 0-96,0 1 0,0-2 8,0 2 88,0-1 128,10 0-32,-10 0-8,10 0-88,0-10 0,0 10 0,11 0 64,-11 1-64,0-11 80,10 0-80,0 10 80,0-10-80,-9 0 80,-1 10-80,0 0 80,0-10-80,0 10 0,0 0 72,0 1-72,0-1 72,-10 0-72,11-10 96,-11 10-96,0 10 184,0-10-24,0 0 0,-11-10 0,11 21-32,0-11 0,-10 0-8,10 0 0,0-10-56,-10 0-64,10 10 88,-10 0-88,0-10 0,0 11 0,0-22 0,-11 11 0,11-10-664,0 10-80,-10-10-24,10 0-6184,0 10-1239</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1.773"/>
    </inkml:context>
    <inkml:brush xml:id="br0">
      <inkml:brushProperty name="width" value="0.025" units="cm"/>
      <inkml:brushProperty name="height" value="0.025" units="cm"/>
      <inkml:brushProperty name="color" value="#ED1C24"/>
    </inkml:brush>
  </inkml:definitions>
  <inkml:trace contextRef="#ctx0" brushRef="#br0">7490 8027 11312,'-21'31'248,"21"-21"48,0 0 16,0-10 8,0 0-256,0 0-64,0 0 0,0 0 0,0 0 768,0 0 128,0 0 32,0 0 8,0 0-105,0 0-31,0 0 0,0-10 0,11 0-192,-1 0-32,0 10-16,0-10 0,10-1-80,-9 11-24,-1-10 0,10 10 0,-10 0-160,0-10-32,11-10-8,-11 20 0,0 0-136,0 10-32,10-10-8,-9 10 0,-11-10 0,10 10 0,0-10 0,-10 10 0,10 1-80,-10-1 0,0 0 0,10 0 64,-10 0 0,0 0-64,-10 1 96,10-1-32,0 0 0,-10 0-64,10-10 96,-10 10-32,0 1-64,-1-2 80,1 2-80,0-1 80,0 0-80,0-10 64,0 10-64,-1 1 64,1-11-64,-10 0 0,20 0 0,-10 0 0,0 10 0,0-10 0,-1 0 0,11 0 0,0 0 0,0 0 0,0 0 0,0 0 0,0 0-88,0 0 88,0 0-64,0 0 64,0 0-96,11 0 32,-1-10 0,-10 10 0,20 10 64,-10-10 0,0 0 0,0 0 0,1 0 0,9 10 0,-10-10 0,0 0 0,11 10 0,-11 0 0,0-10 0,0 10 0,0 0 88,0 1-24,0-1 0,-10 0 0,11 0 64,-1 0 0,-10 0 8,0 1 0,0 9 8,0-10 0,0 0 0,0 0 0,0 11-8,-10-11 0,10 10 0,-11-9 0,11-1-48,-10 10-16,0-10 0,-10 0 0,10 0 8,0 1 0,-11-11 0,1 10 0,10-10-80,-11 0 0,1 0 72,0 0-72,0-10-112,-1 10-56,11-21-16,-10 11 0,10 0-888,-1-10-176,1-1-40,0 1-8423</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0.794"/>
    </inkml:context>
    <inkml:brush xml:id="br0">
      <inkml:brushProperty name="width" value="0.025" units="cm"/>
      <inkml:brushProperty name="height" value="0.025" units="cm"/>
      <inkml:brushProperty name="color" value="#ED1C24"/>
    </inkml:brush>
  </inkml:definitions>
  <inkml:trace contextRef="#ctx0" brushRef="#br0">6064 8397 15000,'0'0'328,"0"0"72,0 0 16,0 0-1,0 0-327,0 0-88,0 0 0,0 0 0,0 0 480,0 0 72,0 0 24,0 0 0,0 0-96,0 0-8,10 0-8,-10 0 0,10-11-80,0 1-24,0 1 0,1 9 0,9-11-8,-10 1 0,0 0 0,10 0 0,-10 0-136,0 0-32,1 10-8,-1-10 0,0 10-80,0 0-8,0 0-8,0 0 0,-10 0-16,11 0 0,-1 10 0,-10-10 0,10 10 48,-10-10 8,10 10 0,-10 0 0,10 0-32,0-10-8,-10 10 0,0 1 0,10-11-80,0 9 0,-10 1 0,0-10 64,10 11-64,1-11 0,-11 0 0,10 0 64,0 0-152,-10 0-32,10 0-8,0 0 0,-10-11-1136,10 11-232,1-10-40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0.262"/>
    </inkml:context>
    <inkml:brush xml:id="br0">
      <inkml:brushProperty name="width" value="0.025" units="cm"/>
      <inkml:brushProperty name="height" value="0.025" units="cm"/>
      <inkml:brushProperty name="color" value="#ED1C24"/>
    </inkml:brush>
  </inkml:definitions>
  <inkml:trace contextRef="#ctx0" brushRef="#br0">4911 8017 12000,'0'-10'336,"0"20"80,0 0-328,0 11-88,0-21 0,0 10 0,0 0 672,0-10 112,0 0 24,0 0 8,0-20-97,10 10-15,0 10-8,-10 0 0,0 0-192,10-11-40,0 11-8,1 0 0,-1 0-56,0-10-16,0 10 0,-10-10 0,10 10-120,0 0-24,0 0-8,0-10 0,0 10-96,1-10-16,-11 20-8,9-10 0,2 10-24,-11-10-8,10 0 0,0 10 0,-10 0 16,0 1 0,0-1 0,10 0 0,-10 0-32,0 0-64,0 0 96,0-10-32,0 0-64,0 0 64,0 11-64,0-1 64,0 10-64,-10-10 96,10 1-96,0-2 96,-10-9-96,10 11 80,-10-1-80,-1-10 80,2 10-80,9 0 64,-11-10-64,1 11 64,0-11-64,0 10 0,0 0 0,0-10 64,10 0-64,-10 0 0,0 0 0,10 0 0,-10 0 0,-1 0 0,11 10 64,0-10-64,0 0 0,0 0 0,0 0 0,0 0 0,0 0-96,0 0 24,0 0 0,0 0 0,0 0 8,0-10 0,11 10 0,-1 0 0,0-10 64,0 10-64,0 0 64,0 0-64,0 0 64,0 0 0,0 0 0,1 0 0,-2 0 0,2 10 0,-1-10 0,0 10 0,-10 0 64,10-10 8,0 10 0,0 0 0,-10 1 16,10-1 0,0 0 0,-10 0 0,10 0-88,-10 0 96,0 1-96,11-1 96,-11 0-16,0 0 0,0 0 0,0 0 0,0 11 16,-11-11 8,11 0 0,0 11 0,-10-11 16,10 0 0,-10 0 0,0 0 0,0 0-24,0 0-8,0-10 0,0 11 0,0-11-8,-10 0 0,9 10 0,1-10 0,0-10-80,-10 10 96,10 0-96,0-11 96,-10 1-96,9 0 0,1 10-96,0-10 96,0-10-296,0 10 0,0-1 0,10 1-6816,-10 0-1367</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39.536"/>
    </inkml:context>
    <inkml:brush xml:id="br0">
      <inkml:brushProperty name="width" value="0.025" units="cm"/>
      <inkml:brushProperty name="height" value="0.025" units="cm"/>
      <inkml:brushProperty name="color" value="#ED1C24"/>
    </inkml:brush>
  </inkml:definitions>
  <inkml:trace contextRef="#ctx0" brushRef="#br0">4585 8020 10968,'0'40'240,"-11"-29"48,22-1 16,-11-10 8,0 0-248,0 0-64,0 0 0,0 0 0,0 0 432,0 0 80,0 0 8,0 0 8,0 0-32,0 0-8,0 0 0,0 0 0,0 0-105,-11 0-15,11-10-8,-10 10 0,10 0 104,0 0 16,0 0 8,0 0 0,-10-11-80,10 11-24,-10 0 0,10-10 0,0 10-64,0 0-24,0 0 0,0 0 0,-10-10-136,0 10-24,10 0-8,-10-10 0,0 10-24,0 0-8,-1 0 0,11 0 0,-10 0 32,0 0 0,0 0 0,10 10 0,-10-10-32,0 0 0,0 0 0,0 10 0,10 0-32,-10-10 0,-1 0-64,11 11 96,-9-1-96,-2 0 0,11 0 0,0-10 0,-10 0 0,10 10 0,-10 20 0,10-9 0,0-1 0,0-10 0,0 10 0,0 1 0,0-11 0,0 10 0,0-10 0,0 0 0,10 0 0,0 0 0,-10 1 0,11-11 0,-2 10 0,2-10 0,-11 0 0,10 0 0,0 0 0,0-10 0,0 10 72,0-11-72,0 1 64,0 0-64,0 0 0,-10 0 64,11-10-64,-1 10 0,-10 0 0,10-1 0,-10 1 0,10-10 0,-10 10 72,0 10-72,0-10 0,10-1 72,-10 1-72,0 10 0,0-10 0,0 10 0,10 0 0,-10-10 0,0 10 0,0 0 96,0 0-32,0 0-64,0 0 168,0 0-16,0 0-8,0 0 0,0 10-40,0 0-8,0 0 0,0 11 0,0-11-96,0 10 88,0 1-88,-10-1 80,10 0-80,0 0 96,0 11-96,0-11 96,10 0-96,-10 1 0,0-1 0,0 0 64,0 0-64,0 0 0,0-9 0,0 9 0,0-10 0,0 10 0,0-10 0,0 1 0,0-11-224,0 0-56,0 10-8,0-10-8,0 0-1400,0 0-288,0 0-48</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13.233"/>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10 20 11832,'-10'21'256,"10"-21"64,0 0 0,0 0 16,0 0-272,0 0-64,0-11 0,0 1 0,0 10 768,0 10 144,0-10 24,0 0 7,0 0-47,0 0-16,0 0 0,0 11 0,0-11-288,10 0-56,-10 0-16,10 0 0,1-11-208,-1 11-48,0-10-8,10 10 0,-10-10-72,10 0-24,-10 10 0,11 0 0,-1 0-160,-10 0 64,11 0-64,-11 0 0,10 0 0,-10 0 72,0 0-72,-10 0 0,10 10 80,0 0-80,-10-20 64,0 10-64,10 20 64,1-9-64,-11-1 64,0 0-64,0 0 104,0 0-16,0 0-8,0 0 0,0 1 24,-11-1 8,11 0 0,-10 0 0,0-10-48,0 10 0,0 0-64,0 0 96,0 1-16,0-1-8,-11 0 0,11-10 0,-10 10-72,10 1 0,0-11 0,-1 10 0,-8-10 0,8 0 0,1 10 64,10-10-64,0 0 0,-10 0-128,0 0 32,10 0 8,0 0 88,0 0 0,0 0 80,0 0-80,10 0 0,-10 10-128,10-10 8,0 0 8,1 10 112,8-10-88,-8 10 88,9-10-80,-10 11 152,10-11 32,-9 0 8,-1 0 0,10 20-200,0-10-40,-10 0 0,0 0-8,0 0 136,1 1 0,-1-1 0,0 0 0,0 10 0,0-10 0,-10 0 0,10 1 0,-10 9 120,0-10 0,11 0 0,-11 11 0,-11-11-120,11 10 0,0-9 0,0-1 0,-10 0 72,10 0 24,-10 0 0,0 0 0,0-10-24,0 10 0,-1-10 0,1 11 0,0-11-72,-10 0 96,10 0-96,-10 0 96,10-11-96,-11 11 0,11-10 0,-10 10 0,-1-10-152,11 0-40,1 0-16,-12 0 0,11 0-144,0-1-32,10 1-8,-10-10 0,10 9-1232,0 1-240,10 0-56</inkml:trace>
  <inkml:trace contextRef="#ctx0" brushRef="#br0" timeOffset="480">670 122 15344,'0'-30'432,"0"20"104,-10 10-432,10 10-104,0-20 0,-10 10 0,10-11 623,0 11 105,0 0 16,-10 0 8,10-10 64,-11 10 16,1 0 0,10 0 0,-10 0-512,0 0-104,0 0-24,0 10 0,0-10 152,-1 0 24,1 0 8,0 11 0,0-11-192,0 10-40,-11-10-8,11 0 0,0 10-136,0 10 64,-10-10-64,10 11 0,-1-11 72,-9 10-72,10-10 0,0 0 72,-11 11-72,21-11 0,-10 20 0,10 1 0,-10-11 0,10 0 0,0 0-96,0 11 96,0-11 0,10 0 128,0 11 0,1-11-8,-1 1-192,10-1-40,0-10-8,1 10 0,-11-10 272,20 1 48,-20-11 16,21 10 0,-11-10-344,11-10-72,-11 10-16,0-11 0,1-9 216,-1 10 136,0 0-16,1-10-8,-11-1-112,0 1-120,10 0 24,-20-1 8,10 1 88,0 0-80,-10 10 80,0-11-80,11 1 80,-11 0 0,0-1 0,-11 1 0,11 0 0,0 0 64,-10-1-64,10 11 64,-10-10-64,0 10 96,0-10-32,0 9 0,0 1-64,-11-10-96,11 10 32,-10 0 0,10-1-128,-11 11-16,1-10-8,0 0 0,10 0-248,-11 10-48,11 0-16,-10 10-5768,10 10-1151</inkml:trace>
  <inkml:trace contextRef="#ctx0" brushRef="#br0" timeOffset="1163">843 41 13344,'0'0'376,"10"0"88,10 10-368,-9-10-96,-1 0 0,-10 0 0,10-10 544,0 10 88,-10 0 16,0 0 7,0 0-39,0 0-8,10 0 0,-10 0 0,10-11-104,-10 11-24,20 0-8,1 0 0,-11 0 80,10-10 24,-10 0 0,0 10 0,11 0-512,9 0-64,-20 0-96,11 10 32,-1-10 144,-10 0 32,10 10 8,-9-10 0,-2 11-24,12-11 0,-21 10 0,10 0 0,0 0 216,-10 0 40,0-10 0,10 0 8,-10 20-360,10-9-192,-10 9 16,0-10 8,0 0 264,0 0 64,0 0 0,-10 1 8,10-1-96,-10 0-72,0-10 96,0 10-96,0 0 112,-1 0-32,-9-10-8,0 0 0,10 11-72,-10-1 80,9-10-80,-9 10 80,10-10-192,-10 0-40,10 0-8,-11 0 0,11 0 280,-10 0 48,10 0 16,10 0 0,-11 10-296,11-10-56,-10-10-16,10 10 0,0 0 184,10 10 96,-10-10-16,0 0 0,11 0-80,9 10-112,-10-10 24,10 0 8,1 10 80,-1 0 0,0-10 0,1 11 0,-11-11 0,0 10 0,0-20 0,10 20 0,0 0 64,1 0 8,-11 10 0,10-9 0,-10-1 24,11 0 0,-11 0 0,0 10 0,0-10-16,0 1 0,0-1 0,0 0 0,-10 10 144,0-10 24,11 1 8,-11-1 0,0 0-256,0 0-64,0 0-8,0 0 0,-11 0 72,11 1 96,-10-1-16,0 0-8,0 0 160,0 0 32,0 0 8,0 1 0,-11-11-112,11 0-16,0 0-8,-10 0 0,-1 0-48,12 0-16,-12 0 0,1 0 0,0-11-72,-1 11 0,1-10 0,0 0 0,-1 10-136,11-10-48,-10 10-8,0-10 0,9 0-904,-8-1-184,8 11-40</inkml:trace>
  <inkml:trace contextRef="#ctx0" brushRef="#br0" timeOffset="4748">1514 335 12872,'0'0'280,"0"0"56,0 0 16,0 0 16,0 0-296,0 0-72,0 0 0,0 0 0,0 0 480,0 0 72,0 0 24,0 0-1,0 10-47,9-10-8,-9 0 0,0 10 0,0-10-176,0 0-40,0 0-8,0 11 0,10-1-136,-10-10-32,0 0-8,0 0 0,0 0-120,0 0 0,0 0 0,0 0-5407,0 0-1097</inkml:trace>
  <inkml:trace contextRef="#ctx0" brushRef="#br0" timeOffset="5447">1910 142 12032,'0'0'264,"0"0"56,0 0 16,0 0 0,11 0-272,-11 0-64,0 0 0,0 0 0,0-10 472,10 10 72,-10-10 24,0 10 0,10-10 128,-10 10 23,0-10 9,0-1 0,0 11-144,0-10-24,0 0-8,0 10 0,-10-10-168,10 0-32,0 0 0,-10 0-8,10 10-88,-11-11-24,11 11 0,-10-10 0,10 10-64,-10 0-8,0-10-8,0 10 0,0 0-24,-1 10-8,1-10 0,0 0 0,0 0-24,0 10-8,0 1 0,0-11 0,-11 10-24,21 0-64,-20 10 96,10-10-32,0 0-64,-1 11 80,11-1-80,-10-10 80,0 11-80,10-11 0,0 10 0,0 0 0,-10-10 0,20 11 0,-10-11 0,0 10 0,10-10-80,0 1 80,1-1 0,-1 0-72,0-10 72,0 10-64,0-10 64,0 0-64,1 0 64,9-10 0,-10 10-72,10-10 72,-10 0 0,1-11-88,-1 11 88,0 0-64,10-10 64,-20 9-96,10 1 96,1-10-96,-11 10 96,10 0 0,-10 0-72,10-1 72,-10 1 0,0 0 0,0 0 0,0 10 0,0-10 0,0 10 0,0 0 0,0 0 0,0 0 88,0 0-24,0 0-64,0 10 96,0 0 8,0 0 0,-10 0 0,10 11 0,0-11-32,0 10-8,0 0 0,0 1 0,0-1-64,0 0 96,0 1-96,0-1 96,0 0-96,0 1 96,0-1-96,0 0 96,0 0-96,0 1 0,0-1 0,0-10 0,0 0-104,0 1-40,0-1-8,0-10 0,0 0-960,0 0-192,0 0-40,0 0-7231</inkml:trace>
  <inkml:trace contextRef="#ctx0" brushRef="#br0" timeOffset="5938">2093 121 16352,'0'0'359,"0"0"81,0 0 8,0 0 8,0 0-360,0-10-96,10 0 0,0 10 0,-10-10 472,11 0 72,-1 10 24,0-10 0,0 0-88,0 10-8,0-10-8,11 0 0,-1 10-240,0-11-40,-10 1-16,11 10 0,-11 0-88,10-10-16,-9 10-64,9 0 96,-10 0-8,0 10-8,0-10 0,-10 0 0,11 10 40,-11 1 8,10-1 0,-10 0 0,0 0 72,0 0 24,-10 10 0,10-10 0,-11 11-56,11-1-8,-10 0 0,0-10 0,0 11 0,0-1 0,0-10 0,-1 10 0,1 0-80,0-9-16,-10 9-64,-1 0 96,11-10-96,0 11 0,-10-11 0,9 10 0,1-10 72,-10 0-72,10 10 64,0-10-64,0 1 96,-1 9-32,1-20 0,0 10 0,10 0 32,0 0 0,-10-10 0,10 0 0,0 0-96,0 0 0,0 0 0,0 0 0,10 11 0,0-11 64,0 0-64,1 0 96,-1 0-96,10 0 0,-10-11 0,0 11 0,11 0 0,-11-10 0,10 10 0,-10 0 0,11 0-232,-1-10-40,-10 10-8,11 0 0,-11 0-872,10 0-168,-10 0-40,0 0-7767</inkml:trace>
  <inkml:trace contextRef="#ctx0" brushRef="#br1" timeOffset="25963">1117 1076 11256,'0'0'248,"0"0"48,0 0 16,-10 0 8,10 0-256,0 0-64,0 0 0,0 0 0,0 0 344,0 0 56,0 0 16,10 0 0,-10 0 160,0 0 40,0 0 8,10 0-1,0 0-79,-10 0-8,0 0-8,0 10 0,11 0-16,-11 0 0,10 0 0,-10 0 0,0 0-48,0 0-16,10 1 0,-10-1 0,0 0-128,0 0-32,10-10-8,-10 10 0,10 0-88,-10-10-8,0 0-8,0 11 0,10-11-24,0 0-8,-10 0 0,11 0 0,-1 0-32,0-11-8,0 11 0,0-10 0,0 0-16,11 0-8,-1 0 0,0-11 0,11 1-80,-11 0 80,11 0-80,-1 0 80,1-1-80,9-9 64,-9 10-64,9-11 64,-9 11-64,10-10 0,-11 9 0,0 1 0,1 0 64,-1-1-64,1 11 64,-1-10-64,-9 10 0,9 0 0,-19 0 0,9 0 0,0 0-88,-10 10-56,11-11-16,-11 11 0,0-10-88,0 10-16,0 0-8,-10 0 0,10 0-248,1-10-56,-11 10 0,0 0-5600,10 0-1119</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37.036"/>
    </inkml:context>
    <inkml:brush xml:id="br0">
      <inkml:brushProperty name="width" value="0.025" units="cm"/>
      <inkml:brushProperty name="height" value="0.025" units="cm"/>
      <inkml:brushProperty name="color" value="#177D36"/>
    </inkml:brush>
  </inkml:definitions>
  <inkml:trace contextRef="#ctx0" brushRef="#br0">7970 9359 7712,'0'20'168,"0"-20"40,0 0 8,0 0 0,0 0-216,0 0 0,0 0 0,0 0 0,0 0 488,0 0 56,0 0 16,0 0 0,0 0-48,0 0-16,0 0 0,10 10 0,-10-10 32,0 0 8,0 10 0,0-10 0,10 11-8,-10-1 0,11-10 0,-11 0-1,0 10-95,0 0-16,10 0-8,-10-10 0,10 20-72,-10-20-16,10 11 0,-10-1 0,0 0-48,10 0-16,-10-10 0,0 10 0,0 0-32,10-10-16,-10 11 0,0-11 0,0 0-40,10 0-8,-10 0 0,11 10 0,-11-20 24,10 10 0,0-11 0,0 1 0,0 0-40,0 0-8,0 0 0,11-11 0,-11 1-16,10 10-8,1-10 0,-1-1 0,0 1-24,0 10-8,1-10 0,9 9 0,-9 1-80,-1 0 0,0-10 0,0 10 64,-9 0-64,9-1 0,-10 1 72,10 0-72,-9 10 0,-1-10 0,0 0 0,0 10 64,0-10-64,0 10 0,0-11 64,1 11-64,-11 0 0,10-10 0,0 10 0,-10 0 0,0 0 0,10-10-128,-10 10 16,0 0 8,10 0-672,-10 0-136,10-10-24,-10 10-4999,11 0-1001</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7.937"/>
    </inkml:context>
    <inkml:brush xml:id="br0">
      <inkml:brushProperty name="width" value="0.025" units="cm"/>
      <inkml:brushProperty name="height" value="0.025" units="cm"/>
      <inkml:brushProperty name="color" value="#ED1C24"/>
    </inkml:brush>
  </inkml:definitions>
  <inkml:trace contextRef="#ctx0" brushRef="#br0">19228 8525 17015,'0'10'376,"0"-10"72,0 0 24,0 0 8,0 0-384,0 0-96,0 0 0,0 0 0,0 0 536,-11 10 88,11 0 16,0 1 8,-10-11-104,10 0-32,0 0 0,-10 10 0,10-10 128,-10 10 32,0-10 0,10 10 0,-10-10-256,0 10-56,-1 0-8,1 0 0,0 1-248,0-1-104,-10 10 88,9-10-88,1 11 0,0-11 0,-10 0 0,10 10-80,0-9 80,-1-1 112,-9 0-24,10-10-8,0 10-144,0 0-32,0 0-8,-1 1 0,1-11-936,10 0-184,-10 10-40,10-10-5320,0 0-1063</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7.315"/>
    </inkml:context>
    <inkml:brush xml:id="br0">
      <inkml:brushProperty name="width" value="0.025" units="cm"/>
      <inkml:brushProperty name="height" value="0.025" units="cm"/>
      <inkml:brushProperty name="color" value="#ED1C24"/>
    </inkml:brush>
  </inkml:definitions>
  <inkml:trace contextRef="#ctx0" brushRef="#br0">17358 9078 13104,'10'0'368,"0"0"88,-20 10-360,10 0-96,10-10 0,-10 11 0,11-11 632,-1 0 104,-10 0 32,10 0-1,0 0-79,0 0-16,0 0 0,0 0 0,1 0-200,-1 0-48,0 0-8,0-11 0,0 1-80,0 0-16,11 20-8,-11-10 0,0 0-176,-10 10-32,21-10-8,-12 0 0,2 0-32,-11 0-64,10 0 88,0 11-88,-10-11 104,0 0-32,0 10-8,10-10 0,1 10 8,-11 0 0,0-10 0,-11 10 0,11 0 56,0 0 0,-10-10 8,0 11 0,0-1-24,-10 0-8,20 0 0,-11 0 0,-9-10-32,10 10-8,-1 0 0,1 0 0,0 1-64,0-11 0,-10 10 72,10 0-72,10-10 0,0 0 0,-11 0 0,11 0 64,0 0-64,0 0 0,0 0-88,0 10 88,-10 0-112,10-10 24,10 0 8,-10 0 0,0-20 80,11 20-96,-1 10 96,0 0-96,-10-10 96,10 0 0,10 10 0,1-10-64,-1 10 64,1-10 0,-12 11 0,2-1 0,9 0 0,1-10 0,-21 10 0,10 0 0,0-10 64,0 10-64,0 1 80,0-1-80,-10 0 168,0 0-8,10 0-8,1 0 0,-11 0 40,0 0 0,0 0 8,0 1 0,0-1-8,-11 0 0,11 0 0,-10-10 0,10 10-40,0 0-16,-20-10 0,10 10 0,10-10-8,-20 11 0,9-11 0,-9 0 0,-1 10-40,1-10-16,0 0 0,-1 0 0,1 0-72,0-10 0,0 10 0,-1-11 0,1 11-352,0 0 0,10-10-8,-11 0-6920,11-10-1383</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6.694"/>
    </inkml:context>
    <inkml:brush xml:id="br0">
      <inkml:brushProperty name="width" value="0.025" units="cm"/>
      <inkml:brushProperty name="height" value="0.025" units="cm"/>
      <inkml:brushProperty name="color" value="#ED1C24"/>
    </inkml:brush>
  </inkml:definitions>
  <inkml:trace contextRef="#ctx0" brushRef="#br0">16817 9187 13584,'0'-30'384,"0"30"88,0 10-376,0-10-96,0 0 0,0 0 0,10 0 688,0 0 120,-10-10 23,0 10 9,0 0-152,0 0-32,0-10-8,-10 10 0,0-10-352,10 10-72,0 0-8,0-11-8,-10 11 48,10 0 16,0-10 0,0 10 0,-10-10 24,10 10 8,-10 0 0,10-10 0,0 10-72,-11 0-8,1 0-8,0 0 0,0 0-136,0 0-80,10 0 96,-10 10-96,0-10 120,0 0-32,0 10-8,-1-10 0,1 10-80,0 1 0,0 9 0,10-10 0,-10 0 0,0 10 0,10 1 0,-10-11 0,10 20 0,0-19 0,0 9 0,0 0 0,10-10 0,-10 11 0,0-11 0,0 0 0,10 0 0,0-10 0,0 10 0,-10-10 0,0 0 0,10 0 0,11 0 0,-11-10 0,0 0 0,0 0 0,0 0 0,10-11 0,-10 1-88,11 10 24,-21-10 0,20 9 0,-10 1 64,10-10-96,-20 10 96,0 0-96,10-1 96,0 1 0,-10 10 0,0 0 0,0-10 0,0 10 0,0-10 0,0 10 0,0 0 64,0 0-64,0 0 80,0 0-80,-10 10 128,10-10-16,0 10-8,0 0 0,0 11 24,0-11 8,0 10 0,0-10 0,10 21-40,-10-11 0,-10 0-8,10 1 0,0 9-24,0-9 0,0-1 0,0 0 0,-10 0-64,10 1 0,10-1 0,-20-20 64,10 0-64,0 10-128,10 0 32,-10 11 8,0-21-936,0 10-184,0-10-40,10 0-4927,1-10-993</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5.634"/>
    </inkml:context>
    <inkml:brush xml:id="br0">
      <inkml:brushProperty name="width" value="0.025" units="cm"/>
      <inkml:brushProperty name="height" value="0.025" units="cm"/>
      <inkml:brushProperty name="color" value="#ED1C24"/>
    </inkml:brush>
  </inkml:definitions>
  <inkml:trace contextRef="#ctx0" brushRef="#br0">16331 8722 14544,'0'0'416,"10"10"80,-10 0-400,0 1-96,0-11 0,0 0 0,0 0 768,0 0 127,0 0 25,0 0 8,10 0-80,1 0-16,-11 0 0,10 0 0,0 0-288,0 0-56,0 0-8,10 0-8,1 0-40,-1 0-8,0 0 0,1-11 0,-1 11-40,10 0-16,1-10 0,10 10 0,-11-10-128,11 10-24,0-10-8,-1 10 0,1 0-144,-1-10-64,11 0 64,-10 10-64,10-10 0,-1 0 0,-9 10 0,10 0 0,-11 0-160,1 10-32,-1 0 0,-9-10 0,10 0-240,-11 0-48,1 0-16,-1 0 0,-9 0-936,-1 0-184,10 0-40,-9 0-7007</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7.536"/>
    </inkml:context>
    <inkml:brush xml:id="br0">
      <inkml:brushProperty name="width" value="0.025" units="cm"/>
      <inkml:brushProperty name="height" value="0.025" units="cm"/>
      <inkml:brushProperty name="color" value="#ED1C24"/>
    </inkml:brush>
  </inkml:definitions>
  <inkml:trace contextRef="#ctx0" brushRef="#br0">2359 9373 11144,'-10'51'240,"10"-51"48,0 0 16,0 0 16,0 0-256,0 0-64,-10 0 0,10 0 0,0 0 552,0 0 96,0 0 24,0 0 0,0 0-96,0 0-24,0 0-1,0 0 1,0-11-112,0 11-24,-10 11-8,10-1 0,-10 0-136,10-10-24,0 0-8,-10 10 0,10 0-48,-10 0-16,10-10 0,0 0 0,0 11-104,0-11-72,0 0 96,0 0-96,0 0 64,0 0-64,0 0 0,10 10 0,0-10 88,-10 0-88,0 0 80,0-10-80,10 10 64,-10 0-64,10-11 0,-10 11 72,0-10-72,0 0 0,0 10 0,0-10 64,0 0-64,0 10 0,10 0 72,-10 0-72,-10-10 64,10 10-64,0 0 80,0 0-80,0 0 0,0 0 0,-10 0 0,10 0 0,0 0-168,-10 10-32,10 0-8,0 0-5359,-10-10-1065</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38.446"/>
    </inkml:context>
    <inkml:brush xml:id="br0">
      <inkml:brushProperty name="width" value="0.025" units="cm"/>
      <inkml:brushProperty name="height" value="0.025" units="cm"/>
      <inkml:brushProperty name="color" value="#177D36"/>
    </inkml:brush>
  </inkml:definitions>
  <inkml:trace contextRef="#ctx0" brushRef="#br0">19412 9677 12544,'0'0'352,"0"0"80,0 0-344,0 0-88,0 0 0,0 0 0,0 0 384,0 0 56,0 0 8,0 0 8,0 0 264,0 10 47,0 0 17,0 0 0,0-10-224,10 10-48,-10 1 0,0-1-8,10 0-112,-10 0-16,0 0-8,10-10 0,-10 10-112,11 0-32,-11-10 0,0 0 0,10 11 0,-10-1-8,10-10 0,0 0 0,-10 0-8,10 0 0,0 0 0,0-10 0,1 10-24,-1-21-8,20 11 0,-9-10 0,-1 10-48,0-21 0,11 11-8,-1 0 0,1-11-40,-1 11-8,0-10 0,1 9 0,-1 1-72,-9 0 64,-1 0-64,0-1 64,1 11-64,-1-10 0,-10 10 0,0 10 64,11-10 16,-11 0 0,0-1 0,-10 1 0,0 10-80,0 0-136,10-10 32,-10 10 8,10 0-184,-10-10-32,0 10-8,10 0 0,0-10-1080,1 10-216,-11 0-48,0 0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34.707"/>
    </inkml:context>
    <inkml:brush xml:id="br0">
      <inkml:brushProperty name="width" value="0.025" units="cm"/>
      <inkml:brushProperty name="height" value="0.025" units="cm"/>
      <inkml:brushProperty name="color" value="#177D36"/>
    </inkml:brush>
  </inkml:definitions>
  <inkml:trace contextRef="#ctx0" brushRef="#br0">10774 10157 10160,'0'0'224,"0"0"40,0 0 16,0 0 8,0 0-224,0 0-64,0 0 0,0 0 0,0 0 176,0 0 24,10 0 8,-10 0 0,0 0 168,10 0 32,-10 0 8,10 0 0,-10 11 160,0-11 32,11 0 0,-11 9 8,10 2-89,-10-1-15,10-10-8,-10 10 0,10 0-16,-10 11 0,10-11 0,-10 0 0,0 0-168,10 0-40,-10 0-8,0 1 0,11 9-72,-11-20-8,0 20-8,10-10 0,-10-10-88,10 10-24,-10 1 0,0-11 0,10 0 56,-10 0 16,0 0 0,0 0 0,10 0 32,0-11 8,0 1 0,-10 0 0,21 0 8,-21-10 0,20-1 0,-10 1 0,0 0-80,10-11-16,-10 1 0,11 10 0,-1-11-96,0 0 88,1 11-88,-1 0 80,0-1-80,1 1 0,-1 0 72,-10 10-72,10-1 0,-9-9 64,-1 20-64,0-20 0,0 20 0,0-10 0,0 0 0,-10 10 64,10-11-64,-10 11 0,11-10 64,-11 10-64,0 0-96,0 0-64,10-10 0,-10 10-6472,0 0-1295</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4:01.487"/>
    </inkml:context>
    <inkml:brush xml:id="br0">
      <inkml:brushProperty name="width" value="0.025" units="cm"/>
      <inkml:brushProperty name="height" value="0.025" units="cm"/>
      <inkml:brushProperty name="color" value="#ED1C24"/>
    </inkml:brush>
  </inkml:definitions>
  <inkml:trace contextRef="#ctx0" brushRef="#br0">222 81 11144,'-10'51'240,"10"-51"48,0 0 16,0 0 16,0 0-256,0 0-64,0 0 0,0 0 0,10 10 592,-10-10 104,0 0 16,0 0 8,0-10-136,0 10-24,0 0-9,-10-10 1,10-1-128,0 11-24,0 0-8,0-10 0,-10 10 16,10-10 0,-10 10 0,0 0 0,0 0-24,10-10-8,-10 10 0,-1 0 0,11 0-56,-10 0-16,0 0 0,0 0 0,0 10-152,10-10-32,-10 10-8,0-10 0,0 0-40,0 10-8,-1 1 0,11-1 0,-10 10-64,0-10 80,0 0-80,0 11 80,10-11-80,-10 20 0,10-9 0,-10-1 0,10 0 0,0 1 0,0-1 0,0 0 0,0 0 0,0 0 0,0 1 0,0-1 0,10 0 0,0-9 0,-10 9 0,10-10 0,0 0 0,10 0 0,-9 0 0,-1 1 0,0-1 0,10-10 96,-10 0-96,0-10 96,10-1-96,-9 1 0,-1 0 0,10 0 0,-10-10 0,0-1 64,0 11-64,0-10 0,1 10 0,-1-11 0,-10 1 64,10 10-64,-10-10 0,0-10 0,0-1 0,0 11 0,0 10 64,-10-11-64,10 11 64,0 0-64,-10-10 72,-1 10-72,11-1 80,-10 1-80,0 0 72,0 0-72,0 0 64,0 0-64,0-1 0,0 11-160,-1-10 24,1 10 8,0 0-288,0 0-48,0 0-16,0 10 0,0-10-856,0 0-168,0 0-40,-1 11-5943</inkml:trace>
  <inkml:trace contextRef="#ctx0" brushRef="#br0" timeOffset="754">396 61 15864,'0'10'352,"0"-10"63,-10 10 25,10-10 8,0 0-360,0 0-88,0 0 0,0 0 0,0 0 640,0 10 104,0-10 24,0 10 8,0 0-352,0-10-72,0 0-8,0 21-8,0-11-16,0 0 0,0 0 0,0 11 0,0-11-32,0 10-16,0 0 0,0-10 0,0 10-104,0 1-16,0-1-8,0 0 0,0 0-40,-10 1-8,10-11 0,0 10 0,0 0-96,-10-9 72,10-1-72,0 10 64,0-10-64,0 0 0,0 0 0,0-10 0,0 10 0,0-10 0,0 0 0,0 0 0,0 0-80,0 0-32,0 0-8,-10-10 0,10 0 56,0 0 64,0 0-104,0 0 40,0 0 0,0-11 0,0 1 0,0 0 0,0-1-8,0 1 0,0 0 0,10 0 0,-10 0-32,10-1-8,0-9 0,0 10 0,1-11 16,-1 11 8,0 10 0,0-10 0,0-1 88,11 1 0,-11 10 0,0 0 0,10 0 0,-10-10 0,11 20 0,-11-11 0,0 11 0,0-10 0,1 0 96,-1 10-32,-10 0 48,20 10 16,-20-10 0,20 10 0,-20 1 40,10-1 16,-10 0 0,11 0 0,-11 0-56,0 0 0,0 10-8,10 1 0,-20-11 8,10 10 8,0-10 0,-11 11 0,1-11-8,10 0-8,-10 0 0,0 0 0,10 0-48,-10 10-8,0-20 0,-11 10 0,11 1 0,0-1-64,0-10 96,-1 10-32,-9-10-64,20 0 80,-20-10-80,10 10 80,0 10-80,-1 0 0,1 0 0,10-10 64,-10 0-64,10 10 0,-10-10 0,10 0 0,-10 10 64,10-10-64,0 0 0,0 0 64,0 0-64,10 10 0,-10-10 0,10 10 0,0-10 0,-10 11 64,21-11-64,-11 10 0,0-10 88,10 10-24,-10 0-64,0-10 96,11 10-96,-1 0 0,-9 1 0,-1-1 0,0 0 64,0 0-64,0-10 0,0 10 72,-10 0-72,10 0 0,1 0 0,-11-10 0,0 10 0,0 1 0,10-11 0,-10 10 0,0-10-224,0 0-80,0 0-16,0 0-8,0 0-1088,0 0-216,0 0-48</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1.682"/>
    </inkml:context>
    <inkml:brush xml:id="br0">
      <inkml:brushProperty name="width" value="0.025" units="cm"/>
      <inkml:brushProperty name="height" value="0.025" units="cm"/>
      <inkml:brushProperty name="color" value="#ED1C24"/>
    </inkml:brush>
  </inkml:definitions>
  <inkml:trace contextRef="#ctx0" brushRef="#br0">7514 9252 13824,'0'0'304,"10"-10"64,-10 10 16,0 0 0,0 0-312,0 0-72,0 0 0,10 10 0,-10-10 880,0 0 159,0 0 33,0 0 8,0 0-88,11 10-24,-1 0 0,-10 1 0,0-1-520,0 10-112,0 0-16,0 1-8,-10-1-88,10 0-24,0 11 0,0-1 0,-11 1 104,11-1 16,0 1 8,0-1 0,0 0-128,0 1-24,0-1-8,0-10 0,-10 11-104,10-1-64,0-9 80,0-11-80,0 10 0,0-10 0,0 0 0,-10 0-80,10 1-640,0-1-128,0-10-24,0 0-9279</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0.851"/>
    </inkml:context>
    <inkml:brush xml:id="br0">
      <inkml:brushProperty name="width" value="0.025" units="cm"/>
      <inkml:brushProperty name="height" value="0.025" units="cm"/>
      <inkml:brushProperty name="color" value="#ED1C24"/>
    </inkml:brush>
  </inkml:definitions>
  <inkml:trace contextRef="#ctx0" brushRef="#br0">152 20 12296,'0'41'264,"0"-41"56,0 0 16,0 0 16,0 10-280,0-10-72,0 0 0,0 0 0,0 0 736,0 0 136,-10 0 24,10-10 7,0 10-199,-10 0-48,10-10-8,0 10 0,-10-10-232,10 10-40,-10-10-16,10 10 0,0 0-56,-11-11-16,1 11 0,10 0 0,-20 0-16,20 0-8,-10 0 0,10 0 0,0 0-120,-10 11-24,10-11-8,-11 10 0,1 0-112,10-10 0,-10 10 64,0 0-64,10 0 0,-10 0 0,10 0 0,0 0 0,0 1-64,0-1 64,0 0 0,10 0 0,-10 0 0,10 11 0,0-12 0,0 1 0,1 1 0,-1 9 0,10-10 0,-10 0 0,11 0 0,-1 1 0,0-1 0,-10 0 72,11 0-8,-11 0-64,10 0 96,0-10-32,-9 10-64,-1 0 0,0 0 72,0 1-72,0-1 0,0 10 0,0-20 0,1 10 64,-11 0 0,0 1 8,0-2 0,0 1 0,10 1 24,-20-11 0,10 10 0,0 0 0,-11-10-8,1 10 0,0-10 0,0 10 0,10-10 72,-20 10 24,10-10 0,-1 11 0,-9-11-184,0-11-120,10 11 24,-1 0 0,-9-10 96,0 10 0,10-10 0,0 0-72,-11 10 72,21-10-64,-10 0 64,0-1-64,10 1 64,0 1-64,-10-2 64,20 11-64,-10-10-32,0 0 0,10-10 0,-10 10 0,10-1-8,0-9-8,1 10 0,-1 0 0,0-10 112,10 10-72,-10-11 72,11 11-64,-11-10 64,0 10 0,0-11 0,10 2 0,-9-2 0,-1 1 0,-10 0 0,10-1 0,-10 11 0,0 0 0,0-10 0,0 10 64,0 0 8,0 10 8,-10-10 0,10-1 0,-10 1-8,-1 10 0,1 0 0,0-10 0,-10 10-72,10 0 0,-1 0 0,-9 0 0,10 0 0,-10 0-72,10 10 72,-11-10-104,11 0-216,0 10-32,0 1-16,0-1-6064,10-10-1215</inkml:trace>
  <inkml:trace contextRef="#ctx0" brushRef="#br0" timeOffset="503">619 30 15232,'0'40'336,"0"-40"72,0 0 8,0 0 7,0 0-335,0 0-88,0 0 0,-10 0 0,10 0 816,-10 0 144,10-10 32,-10 10 8,10 0-344,-10 0-72,10 0-8,-10 0-8,-1 0-216,2 0-48,-2 0-8,1 0 0,0 0-120,-10 10-24,20-10-8,-10 0 0,0 11-56,10-1-16,-11 0 0,1-10 0,0 10-72,0 10 64,0-10-64,0 0 64,0 11-64,0-1 0,10 0 0,-11-10 64,1 11-64,10-1 0,-10 0 0,10 1 0,0-1 0,-10 0 0,20-10-72,-10 10 72,10 1 0,-10-1 0,10 0 0,1-10 0,9-10 0,-10 0 0,0 11 0,10-1 0,-10-10 0,11 0-64,-1 0 64,0-10 0,-10-1 0,10 11 0,1-10 0,-11 0 0,0 0 0,0 0 0,0 0 0,0 0 0,-10-1 0,11 1 0,-11-10 0,0 10 0,0 0 0,0 0 0,0 0 0,0 0 72,-11-1-72,11 1 64,-10 0-64,0 0 64,10 0-64,-10 0 0,0-1 0,0 1 64,-11 10-64,12-10 0,-2 10 0,-9-10 0,0 10-232,10 0-16,0 10 0,-1-10 0,1 10-208,0-10-48,0 10-8,-10 1-5712,20-1-1143</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0.130"/>
    </inkml:context>
    <inkml:brush xml:id="br0">
      <inkml:brushProperty name="width" value="0.025" units="cm"/>
      <inkml:brushProperty name="height" value="0.025" units="cm"/>
      <inkml:brushProperty name="color" value="#ED1C24"/>
    </inkml:brush>
  </inkml:definitions>
  <inkml:trace contextRef="#ctx0" brushRef="#br0">5542 9340 13680,'0'0'296,"0"0"64,0 0 16,0 0 8,0 0-304,0 0-80,0 0 0,10 0 0,-10 0 768,0 0 143,0 0 25,0 0 8,0 0-152,0 0-32,0 0-8,0 0 0,0 0-168,0 0-32,0 0-8,0 10 0,10-10-96,-10 10-32,0 0 0,0 11 0,0-11-160,0 10-32,0 0 0,0 1-8,-10 9-88,10-10-8,0 11-8,0-11 0,0 1-48,0-1 0,0 0-64,0 1 96,0-1-96,0-10 64,0 11-64,10-11 0,-10 10 0,0-20 0,0 20 0,0-10 0,10 1-256,-10-11-16,0 0-8,0 0 0,0 0-1168,0 0-240,0 0-40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9.288"/>
    </inkml:context>
    <inkml:brush xml:id="br0">
      <inkml:brushProperty name="width" value="0.025" units="cm"/>
      <inkml:brushProperty name="height" value="0.025" units="cm"/>
      <inkml:brushProperty name="color" value="#ED1C24"/>
    </inkml:brush>
  </inkml:definitions>
  <inkml:trace contextRef="#ctx0" brushRef="#br0">203 0 14456,'0'10'320,"0"0"64,0 0 8,0-10 16,0-20-328,0 20-80,0 10 0,0 0 0,-10 1 719,10-11 129,0 0 24,0 10 8,-10-10-272,10 0-64,0 0 0,0 0-8,0 0-184,-11 10-32,1 0 0,10-10-8,-10 10-24,0 0-8,10 0 0,-10 1 0,0-1 72,10 0 24,-20 0 0,9 0 0,1 0-304,0 0-72,0 1 0,0-1 0,0 0 0,10 0 0,-10-10 0,-1 10 0,11 0 0,-10 1 0,10-11 0,-10 10 0,10-10-824,0 0-152,0 0-32,0 0-5200,0 0-1031</inkml:trace>
  <inkml:trace contextRef="#ctx0" brushRef="#br0" timeOffset="261">0 10 14456,'0'10'320,"0"-10"64,0 0 8,10 10 16,-10-10-328,0 0-80,0 0 0,0 0 0,10 0 871,-10 0 161,11 0 32,-11 11 8,0-11-120,0 0-24,0 0-8,10 9 0,-10 1-280,10 1-64,-10-1 0,10 10-8,-10-10-248,0 0-40,10 10-16,-10-9 0,10-1-72,-10 10-8,0-10-8,10 0 0,-10 0-112,10 0-64,-10 0 80,10 0-80,-10 0 0,11-10 0,-11 11 0,0-1 0,10-10-352,-10 0-8,0 0-8,0 0-6904,0 0-1383</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8.593"/>
    </inkml:context>
    <inkml:brush xml:id="br0">
      <inkml:brushProperty name="width" value="0.025" units="cm"/>
      <inkml:brushProperty name="height" value="0.025" units="cm"/>
      <inkml:brushProperty name="color" value="#ED1C24"/>
    </inkml:brush>
  </inkml:definitions>
  <inkml:trace contextRef="#ctx0" brushRef="#br0">10 0 13392,'0'61'288,"0"-61"64,0 0 16,0 0 16,0 0-312,0 0-72,0 0 0,0 0 0,0 0 688,10 10 120,-10-20 23,0 10 9,0 0-184,10 0-40,-10 0-8,0 0 0,0 0-24,0 0-8,11 0 0,-11 0 0,0 0-64,0 0-24,0 0 0,0 0 0,0 10-136,0 0-24,0 0-8,0 11 0,0-11-128,0 10-32,0 0-8,0 1 0,-11-1-56,11 0 0,-10 1-8,10-1 0,0 10-88,0-9 96,-10-11-96,10 10 96,0-10-96,0 11 0,-10-11 72,10 10-72,0-10 0,0 0 64,0 1-64,0-1 0,0-10 0,10 10 64,-10-10-64,0 0 0,0 0 0,10 0 0,0 0 0,1 0 64,-1 0-64,0 0 0,-10 0 0,0 0 0,20-10 0,-10 10-80,0-10 80,10 10 0,-9-11-224,-1 11 0,0 0 8,0-10 0,10 10-904,-9-10-176,-1 10-40,0 0-7951</inkml:trace>
  <inkml:trace contextRef="#ctx0" brushRef="#br0" timeOffset="356">173 294 11880,'0'-20'336,"0"10"80,0 20-336,0-10-80,0 0 0,0 0 0,-10 10 736,10-10 136,0 0 24,0 0 8,0 0-33,0 0-7,0 0 0,10 0 0,-10 0-128,0 0-24,0 0-8,0 0 0,11 0-48,-11 0-16,0 10 0,0 1 0,0-1-224,0 10-56,0 0-8,0-10 0,0 11-184,0-1-40,0-10 0,0 11-8,-11-1-56,11 0 0,0-9-64,11-1 96,-11 10-96,0-10-64,0 0 64,0 1-104,10-1-576,-10-10-120,0 0-16,0 10-5904,10-10-1183</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7.939"/>
    </inkml:context>
    <inkml:brush xml:id="br0">
      <inkml:brushProperty name="width" value="0.025" units="cm"/>
      <inkml:brushProperty name="height" value="0.025" units="cm"/>
      <inkml:brushProperty name="color" value="#ED1C24"/>
    </inkml:brush>
  </inkml:definitions>
  <inkml:trace contextRef="#ctx0" brushRef="#br0">2610 9861 11144,'-10'31'240,"10"-21"48,0-10 16,0 0 16,0 0-256,0 0-64,0 0 0,0 0 0,0 0 672,0 0 112,-10 0 24,10 0 8,0 0-208,0 0-33,0 0-15,0 0 0,0 0-168,0 0-32,0 10-8,-10 0 0,10-10-16,0 0-8,0 10 0,-10 0 0,10 0-56,-10-10-16,10 0 0,10 10 0,-10-10-80,0 0-16,0 10-8,0 1 0,10-11-152,-10 0 80,0 0-80,0 0 64,10 0-64,-10 0 0,0 0 0,10 0 0,0-11 0,0 11 0,-10-10 0,10 0 0,-10 0-96,0 10 96,11-10-96,-11 0 96,0 10-144,0-10 32,0 0 8,0 10 0,0 0-72,0 0-16,0 0 0,0 0 0,0 0-768,-11 0-160,1 0-32,0 0-8</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47.150"/>
    </inkml:context>
    <inkml:brush xml:id="br0">
      <inkml:brushProperty name="width" value="0.025" units="cm"/>
      <inkml:brushProperty name="height" value="0.025" units="cm"/>
      <inkml:brushProperty name="color" value="#ED1C24"/>
    </inkml:brush>
  </inkml:definitions>
  <inkml:trace contextRef="#ctx0" brushRef="#br0">2130 9959 9272,'0'20'200,"0"-20"48,0 10 8,0-10 0,0 0-256,0 0 0,0 0 0,0 0 0,0 0 456,0 0 40,0 0 8,-10 0 0,10 0 32,0 0 8,0 0 0,0 0 0,-10 10-88,10-10-8,0 0-8,0 0 0,0 0-137,0 0-23,0 0-8,0 0 0,-10 10-120,10 1-24,0-11-8,0 0 0,0 0-120,0 10 64,0-10-64,0 0 0,0 0 64,0 0-64,0 0 0,0 0 0,0 0 160,0 0-24,0 0 0,0 0 0,0 0 40,0 0 8,10 0 0,-10-10 0,0 10-104,0 0-16,0-11-64,0 11 96,0 0-96,0-10 88,0 10-88,-10-10 80,10 10-80,0 0 0,-10-10 72,10 10-72,-10 0 0,10 0 0,0 0 0,0 10-96,-10-10-128,10 0-24,0 0-8,0 0-4807,0 0-969</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8.448"/>
    </inkml:context>
    <inkml:brush xml:id="br0">
      <inkml:brushProperty name="width" value="0.025" units="cm"/>
      <inkml:brushProperty name="height" value="0.025" units="cm"/>
      <inkml:brushProperty name="color" value="#ED1C24"/>
    </inkml:brush>
  </inkml:definitions>
  <inkml:trace contextRef="#ctx0" brushRef="#br0">0 233 12808,'0'-20'360,"0"20"88,0 0-360,0 0-88,0 0 0,0 0 0,0 0 928,0 0 160,0 0 39,0 0 9,0 0-264,0 0-48,0 0-16,0 0 0,0 0-328,0 10-64,10 0-8,-10 1-8,10-1-64,-10 0-16,10 0 0,-10 10 0,11-10-40,-11 11-16,10-1 0,-10 0 0,0-9-56,0 9-16,0 0 0,0-9 0,0-11-64,10 9-24,-10 22 0,0-10 0,10-1-104,-10-10 72,0 0-72,0 10 64,0-20-64,0 0 0,0 11 0,10-11 0,0 0 0,-10 0-96,0 0 0,0 0 8,11-11-48,-1 1-16,-10 0 0,10-10 0,-10 10-48,10-11-16,-10 1 0,10 10 0,-10-10-24,0 9-8,10-9 0,-10 0 0,0 9 144,10-9 24,-10 10 8,11 0 0,-11 0 72,0-1 0,0 1 0,10 0 0,-10 10 0,10-10 0,-10 10 0,0 0 0,0 0 0,0 0 88,0 0-24,0 0 0,0 0 56,10 10 8,1-10 0,-11 10 0,9 0 0,-9 1 0,11-1 0,-11 0 0,10 10-64,0-10-64,-10 11 88,10-1-88,0-10 72,1 10-72,-11-9 0,10-1 72,0 0-72,-10 0 0,10 1 0,0-1 0,0 0 0,1 0 0,-11-10 0,10 0 0,0 0 0,-10 0 0,10 0 0,0-10 0,-10 0 0,10 0 0,0-1-96,-10 11 96,0-20-128,11 10 32,-11-1 0,10-9 8,-10 0-8,0 0-8,0 9 0,0 1 0,0 0 104,0-10-96,0 10 96,0-1-96,-10 1 96,10 0-72,0 10 72,0-10-64,-11 0-96,11 10-8,0 0-8,-10-10 0,10 10-296,0 0-56,0 0-16,0 0 0,0 0-1104,0-10-224,0 10-47</inkml:trace>
  <inkml:trace contextRef="#ctx0" brushRef="#br0" timeOffset="473">528 20 15496,'10'-10'440,"-10"10"95,0 0-431,0 0-104,0 0 0,0-10 0,0 10 752,0 0 128,0 0 24,10 0 8,-10 10-16,11-10 0,-11 10 0,0 11 0,0-11-352,0 0-64,10 10-24,-20 1 0,10-1-160,0 10-32,0 1-8,0-1 0,0 1-24,0-11-8,0 10 0,0 1 0,0-1-96,0-9-32,0 9 0,0-10 0,0 1-96,0-11 0,0 10 64,0-10-64,0 11 0,0-11 0,-11-10 0,11 0 0,0 0-64,0 0-40,0 0-8,0 0 0,0 0-112,0 0-16,11 0-8,-11-10 0,0 0 88,0-1 8,10 1 8,-10-10 0,10 10 16,0-11 0,0 1 0,0 0 0,0 10 0,1-11 8,9 11 0,-10 0 0,0-10 40,0 10 8,1 10 0,-2-11 0,2 11 72,-1 0 0,0-10 0,0 10 0,0 10 160,0-10 0,0 11 0,1-1 0,-1 0 144,0 0 24,-10 10 8,10 1 0,0-11-72,-10 0-8,10 10-8,-10 1 0,10-11-120,-10 10-32,11 0 0,-11-9 0,0-1-96,0 10 0,0-10 64,0 0-64,0 0 0,0-10-104,0 0 16,0 11 8,0-1-824,0-10-168,0 0-32,0 0-8943</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7.443"/>
    </inkml:context>
    <inkml:brush xml:id="br0">
      <inkml:brushProperty name="width" value="0.025" units="cm"/>
      <inkml:brushProperty name="height" value="0.025" units="cm"/>
      <inkml:brushProperty name="color" value="#ED1C24"/>
    </inkml:brush>
  </inkml:definitions>
  <inkml:trace contextRef="#ctx0" brushRef="#br0">20 0 14360,'0'0'408,"0"0"88,0 10-400,0-10-96,0 0 0,0 0 0,0 0 800,0 0 127,0 0 33,0 0 8,0 0-200,0 0-32,0 0-16,0 10 0,0 11-304,0-11-64,0 10-16,0 0 0,0 0-88,10 1-24,-10-1 0,0 11 0,-10-1-96,10-10-16,0 10-8,0-9 0,-10 9-40,10-10 0,0 0-64,0 1 96,0-1-96,0-10 64,0 11-64,-10-11 0,20-10 144,-10 0-16,0 0-8,0 0 0,0 0-1536,0 0-312,0 0-56</inkml:trace>
  <inkml:trace contextRef="#ctx0" brushRef="#br0" timeOffset="305">214 81 17135,'0'51'376,"0"-51"72,0 0 24,0 0 8,-10 10-384,10-10-96,0 0 0,0 0 0,0 0 480,0 0 64,0 10 24,0-10 0,-10 10-120,-1-10-16,11 11-8,-10-1 0,10-10-128,-10 10-24,0-10-8,-1 10 0,11-10 16,-10 10 0,0 0 0,0 0 0,0 1-80,10-1-8,-10 0-8,0-10 0,-1 10-80,11-10-8,-10 10-8,0 0 0,10 0-88,-10-10 0,10 21 0,0-21 0,0 0 0,0 0 0,0 10 0,0 0 0,10 0-80,-10-10 80,10 10 0,0-10-72,1 11 0,-11-11 0,10 0 0,0 0 0,0 0-216,0 0-32,10 10-16,-9-10 0,-1-10-816,10 10-160,-9 0-32</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6.439"/>
    </inkml:context>
    <inkml:brush xml:id="br0">
      <inkml:brushProperty name="width" value="0.025" units="cm"/>
      <inkml:brushProperty name="height" value="0.025" units="cm"/>
      <inkml:brushProperty name="color" value="#ED1C24"/>
    </inkml:brush>
  </inkml:definitions>
  <inkml:trace contextRef="#ctx0" brushRef="#br0">41 20 14544,'-10'-20'416,"10"20"80,0 10-400,0-10-96,0 0 0,0 10 0,0-10 1055,0 0 185,0 0 40,0 0 0,0 0-368,0 0-80,0 0-8,0 11-8,0-11-368,0 0-64,10 10-24,-10 0 0,0 0-104,0 0-32,0-10 0,0 20 0,0-9-48,0-11-16,0 0 0,-10 9 0,10 12-24,0-1-8,-11 10 0,11-9 0,0-1-32,0 0-16,-10 1 0,10-1 0,0 0-80,0-10 96,-10 10-96,10-9 96,10-1-96,-10 0 0,0 0 0,0-10 64,0 10-64,10 0 0,-10-10 0,0 0 0,11 11 0,-11-11 0,10 0-88,0 0 88,-10 0-120,10 0 24,10 0 0,-10-11 0,0 11 8,0 0 8,11-10 0,-11 0 0,0 10-176,0-10-32,0 10 0,0-10-8,0 10-336,0-10-64,-10 10-8,0 0-5808,11 0-1159</inkml:trace>
  <inkml:trace contextRef="#ctx0" brushRef="#br0" timeOffset="352">203 163 16296,'0'51'351,"0"-51"81,0-10 16,0 10 16,0 0-368,0 0-96,0 0 0,0 0 0,0 0 720,0 0 128,0 0 24,0 20 8,10-10-192,-10-10-40,0 0-8,0 10 0,0 10-64,10-10-8,-10 11-8,0-11 0,0 0-152,0 10-32,0 1-8,0-11 0,0 10-80,11 0-8,-11-10-8,0 10 0,0-9-160,0 9-32,0-10-8,0 0 0,10 0-72,-10 1 0,0-1 0,0-10 0,0 0-480,0 0-144,0 10-24,0-10-6776,0 0-1343</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6.018"/>
    </inkml:context>
    <inkml:brush xml:id="br0">
      <inkml:brushProperty name="width" value="0.025" units="cm"/>
      <inkml:brushProperty name="height" value="0.025" units="cm"/>
      <inkml:brushProperty name="color" value="#ED1C24"/>
    </inkml:brush>
  </inkml:definitions>
  <inkml:trace contextRef="#ctx0" brushRef="#br0">7181 10800 15056,'0'-10'328,"0"20"72,0 11 16,0-1 7,0-10-335,0 0-88,0 0 0,0-10 0,0 0 856,0 0 152,0 0 32,0 0 8,0 0-232,0 0-48,0 0 0,0 0-8,0 0-216,0 11-32,0-2-16,0 1 0,-9 1-136,9 9-24,0-10-8,0 10 0,0-9-152,0 9-32,0-10-8,0 10 0,0-10-64,0 10-8,0-9-64,0-1 96,0 10-96,0-10 0,0-10 0,9 10 0,-9-10-680,0 11-112,0-11-16,0 0-6160,0 0-1223</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5.720"/>
    </inkml:context>
    <inkml:brush xml:id="br0">
      <inkml:brushProperty name="width" value="0.025" units="cm"/>
      <inkml:brushProperty name="height" value="0.025" units="cm"/>
      <inkml:brushProperty name="color" value="#ED1C24"/>
    </inkml:brush>
  </inkml:definitions>
  <inkml:trace contextRef="#ctx0" brushRef="#br0">6963 10562 15344,'0'10'336,"10"0"72,-10-10 7,0 0 25,0 0-352,0 0-88,0 10 0,0-10 0,0 0 920,0 0 168,0 0 32,0 0 0,0 0-328,0 0-72,10 11-16,-10-11 0,0 9-144,0 2-32,0-1-8,0-10 0,0 10-168,0 0-40,0 0-8,0 0 0,0 1-112,0 8-32,0 2 0,0-1 0,-10 0-48,10 1-16,-10-11 0,10 10 0,0 0-24,0 0-8,-10-9 0,10 9 0,-10-10-64,10 0 0,0 0 72,0 0-72,0 0 0,0 0 0,0-10 0,0 0 64,0 11-64,10-11 0,0 0-88,-10 0 88,10 0-192,0-11 0,1 11 8,-1 0 0,10 0 16,-10-10 0,0 10 0,0-10 0,0 10-192,0 0-40,-10-10-8,10 10 0,0-10-912,0 10-184,0 0-40,-10 0-4431,11 0-881</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5.354"/>
    </inkml:context>
    <inkml:brush xml:id="br0">
      <inkml:brushProperty name="width" value="0.025" units="cm"/>
      <inkml:brushProperty name="height" value="0.025" units="cm"/>
      <inkml:brushProperty name="color" value="#ED1C24"/>
    </inkml:brush>
  </inkml:definitions>
  <inkml:trace contextRef="#ctx0" brushRef="#br0">6666 10774 17215,'0'41'384,"0"-21"72,0-10 24,0-10 0,0 0-384,0 0-96,0 0 0,0 0 0,9 10 800,-9 0 152,0-10 24,0 0 8,0 0-328,0 0-64,0 11-16,0-1 0,0 0-192,0 0-48,0 0-8,0 0 0,0-10-120,0 10-24,0 11-8,0 9 0,0-9-64,0-1-16,0 0 0,0 0 0,0 1-96,-9-11 0,9 10 0,0-10 0,0-10-112,0 10-72,0 1-8,9-11-8,-9 0-1648,0 0-328,0 0-64,0-11-8</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5.029"/>
    </inkml:context>
    <inkml:brush xml:id="br0">
      <inkml:brushProperty name="width" value="0.025" units="cm"/>
      <inkml:brushProperty name="height" value="0.025" units="cm"/>
      <inkml:brushProperty name="color" value="#ED1C24"/>
    </inkml:brush>
  </inkml:definitions>
  <inkml:trace contextRef="#ctx0" brushRef="#br0">6401 10580 13168,'0'-51'376,"0"51"72,0 20-352,10-10-96,-10 1 0,0-1 0,0-10 1088,0 0 207,0 10 41,0 0 8,0-10-400,0 10-80,0 0-8,0-10-8,0 10-288,0-10-56,0 10-16,-10 1 0,10-1-136,0 0-32,0 0-8,0 0 0,0 0-104,0 10-16,-10-10-8,10 11 0,-10-11-32,10 0-8,-10 10 0,10-10 0,-11-10-32,11 11-8,-10 9 0,10-10 0,-10 0-24,10 0-8,0 0 0,0-10 0,0 0-72,0 0 0,0 0 72,0 10-72,0-10 0,10 11 0,0-11 0,-10 0 0,11 0-96,-1 0 16,10 0 8,-10 0 0,0 0-16,0 0 0,10-11 0,-9 11 0,9-10-208,0 10-48,-10 0-8,10-10 0,-10 0-696,0 10-136,0 0-32,1 0-4992,-1 0-999</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4.687"/>
    </inkml:context>
    <inkml:brush xml:id="br0">
      <inkml:brushProperty name="width" value="0.025" units="cm"/>
      <inkml:brushProperty name="height" value="0.025" units="cm"/>
      <inkml:brushProperty name="color" value="#ED1C24"/>
    </inkml:brush>
  </inkml:definitions>
  <inkml:trace contextRef="#ctx0" brushRef="#br0">5666 10595 15576,'-10'51'344,"10"-51"72,0 0 7,0 0 17,0 0-352,0 0-88,0 0 0,0 0 0,0 0 544,0 0 96,0 0 24,10 10 0,0-10-128,-10 0-24,10 10-8,1-10 0,-1 0-240,0 0-40,10 0-16,-10 0 0,0 0-48,11 0-16,-11 0 0,10 0 0,-10 0-80,10 0-64,-9 0 96,-2 0-96,12 0 88,-11 0-88,-10 0 80,10 0-80,0 0 64,0 0-64,-10 0 0,0 0 72,10-10-8,1 10-64,-11 0 96,0 0-32,0 0 32,0 0 8,0 0 0,0 0 0,0 0 8,0 0 0,0 0 0,0 0 0,0 0-16,0 0 0,-11 10 0,11-10 0,0 10 0,0 0 0,0 1 0,0-1 0,-10 0-96,10 10 64,0 0-64,-10-9 0,0 9 80,10-10-80,-10 10 80,10-10-80,-10 10 96,10 1-24,-10-11-8,-1 0 0,11-10-64,0 10 0,-9 11 72,9-1-72,-11-10 0,11 0 0,0 0 0,0 0 0,0 1 0,0-11-120,-10 10 24,10-10 0,0 0-632,0 0-120,0 0-24,0 0-8,0 0-800,10 0-160,-10-10-32</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3:52.273"/>
    </inkml:context>
    <inkml:brush xml:id="br0">
      <inkml:brushProperty name="width" value="0.025" units="cm"/>
      <inkml:brushProperty name="height" value="0.025" units="cm"/>
      <inkml:brushProperty name="color" value="#ED1C24"/>
    </inkml:brush>
  </inkml:definitions>
  <inkml:trace contextRef="#ctx0" brushRef="#br0">41 0 14512,'0'30'320,"0"-10"64,0-10 8,0 1 24,10-22-336,-10 11-80,0 0 0,0 11 0,10-2 631,-10 2 105,10-1 32,-10-10 0,10 0-192,0 0-40,1 0-8,-2 0 0,2-21-304,-1 21-56,0 11-8,0-1-8,0-10-152,-10 0 64,20 0-64,-20 0 0,20 0 0,-20 0 0,10 0-120,0-10-5711,1 10-1145</inkml:trace>
  <inkml:trace contextRef="#ctx0" brushRef="#br0" timeOffset="354">10 183 11520,'0'30'256,"0"-30"48,0 0 16,-10 0 0,10 10-256,0 0-64,0-10 0,0 10 0,0-10 896,0 0 176,0 0 32,0 0 7,0 0-127,0 0-24,0 0-8,0 0 0,0 0-160,0 0-32,0 0-8,0 0 0,10 0-336,0 0-72,1 0-16,-1 10 0,10-10-152,-10 0-32,0 0-8,0 0 0,10 0-136,-9 0 0,9 11 0,-10-22 0,0 11-704,10 0-136,-10 0-32,0 0-5504,1-10-1103</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5:43.758"/>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10 0 14280,'0'0'312,"0"0"64,0 0 8,0 0 32,0 0-336,0 0-80,0 0 0,0 10 0,10 0 799,-10-10 153,0 10 24,0 1 8,0-11-336,0 9-64,0 2-8,0-1-8,0 0-160,0 0-32,0 10-8,0 1 0,-10-11-200,10 0-40,0 0 0,0 10-8,-10-10-16,10 11 0,0-11 0,0 0 0,0 0-8,10 0-8,-10 0 0,0 0 0,10 0-24,-10-10 0,11 10 0,-1 1 0,0-11-64,0 0 96,0 0-96,-10 10 96,20-10-96,-20 0 0,20 0 0,-9-10 64,-1 10-168,0 0-40,0-11-8,0 1 0,0 10-800,0 0-160,0-10-32,1 10-4743,-1-10-961</inkml:trace>
  <inkml:trace contextRef="#ctx0" brushRef="#br0" timeOffset="305">141 183 15808,'0'0'352,"0"0"63,0 0 25,0 0 0,0 0-352,0 0-88,0 10 0,0-10 0,0 10 784,0-10 144,0 11 24,0-1 8,0 0-400,0 0-80,0 0-8,0 0-8,0 0-312,-9 1-64,9 9-16,0-10 0,0 10 256,0 0 56,0-10 0,0 1 8,0-1-288,0 0-104,0 0 72,9 0-72,-9 0 0,0 1-128,0-11 24,0 0 0,0 0-1400,0 0-288,0 0-48,10 0-16</inkml:trace>
  <inkml:trace contextRef="#ctx0" brushRef="#br0" timeOffset="750">315 71 14336,'0'0'408,"-10"0"80,10 0-392,0 0-96,0 0 0,0 0 0,0 0 560,10-10 87,-10 10 25,10 0 0,-10 0 64,10 0 24,0 0 0,0-10 0,0 10-376,1 0-64,-1 0-24,0 0 0,0 0 24,10 0 0,-10 0 0,0 0 0,0 0-136,11 0-24,-21 0-8,20 0 0,-10 10-152,0-10 64,0 0-64,-10 0 0,10 0 80,-10 0-80,0 0 64,0 10-64,0-10-128,0 0-64,11 0-8,-11 0-8,0 10 416,0 1 80,0-1 24,0-10 0,-11 10-208,11 0-40,0 0 0,-10 0-64,0 0 104,10 1-32,-10-1-8,0 0 0,10 0 16,-10 0 0,0 11 0,0-11 0,-1 0-80,1 0 0,-10 0-80,20 0 80,-10 0 0,0 1 0,0-1 0,0 0 0,10 0 64,-10 0-64,-1 0 0,11-10 0,0 10 80,-10 1-80,10-11 64,0 0-64,0 0 0,0 0 0,0 0 64,10 0-64,-10 10 0,11-10 0,-1 0 0,0 0 0,0 0 0,0 0 0,0-10-96,10 10 96,-10 0 0,1 0 0,-1-11 0,0 11 0,0 0-392,10 0-24,-10-10 0,0 10-6160,1 10-1231</inkml:trace>
  <inkml:trace contextRef="#ctx0" brushRef="#br0" timeOffset="1462">934 122 13520,'-10'0'384,"10"0"88,0 0-376,10 0-96,-10 0 0,0 0 0,-10 0 600,10-10 104,0 10 15,-10 0 9,10-10 232,-10 10 40,10-11 16,0 11 0,-10 0-616,10 0-120,-10-10-24,10 10-8,0 0 0,-11-10 0,1 10 0,10 0 0,0 0-184,-10 0-64,0-10 0,10 10 72,-11 0 352,1 0 72,0 10 16,10-10 0,-10 10-512,0-10-168,0 0 0,0 10 0,-11-10 168,11 11 0,10-1 80,-10 0-80,0 0 64,0 10-64,-1-10 0,11 1 0,-10 9 0,0-10 0,10 10 0,-10 1 0,0-11 64,10 0-64,0 10 0,0 1 0,0-11 0,10 10 0,-10-10 0,10 10 0,-10-9 64,10-1-64,0 10 0,1-20 0,-11 10 96,10 0-96,10-10 96,-10 11-96,11-11 88,-11 0-88,10 0 80,0-11-80,1 11 0,-1-10 0,-10 0 0,1 10 0,9-10 0,-10 0 0,0 0 0,0-1 72,-10 1-72,10 0 0,1-10 0,-11 20 64,0-20-64,0 20 0,10-11 0,-10 1 0,0 0 0,0 0 0,0 0 0,0 0 0,0 0 64,-10-11-64,10 11 64,0 0-64,-11 0 0,11 0-88,-10-1 8,0 1 0,10 0 80,-10 0 64,0 0-64,-10 10 88,9-10-176,1 0-32,0-1-8,-11 11 0,1 0-136,0 0-32,10 0-8,0 0 0,-11 0-632,11 0-128,10 11-24,-10-11-7447</inkml:trace>
  <inkml:trace contextRef="#ctx0" brushRef="#br0" timeOffset="1898">1412 61 13792,'20'10'304,"-20"-10"64,0 0 16,0 0 0,0 0-312,0 0-72,0 0 0,0 0 0,-10 0 672,10 0 127,0 0 17,0-10 8,-10 10-376,10 0-80,0 0-16,-10 0 0,10 0-104,-10 0-24,-1 0-8,2 0 0,9 0-24,-11 0-8,-9 10 0,10-10 0,-1 11-184,-9-11 0,10 10 0,-10 0-64,-1-10 288,11 10 64,-10 10 16,20-10 0,-20 1-192,9-1-40,1 10-8,10-10 0,-10 0 64,0 10 16,10-10 0,0 11 0,0-11-144,0 10 0,0 1 0,0-11 0,10 0 64,0 0-64,0 0 96,1 0-96,-1-10 0,10 10 0,-10-10 0,11 11-96,-1-11 96,0 0 0,0-11 0,1 11 0,-1-10 120,-9 0 40,9 10 16,-10-10 0,10 0-176,-10-10 0,1 9 0,9 1 64,-10-10-64,0 10 0,-10 0 0,0-11 64,10 11-64,-10-10 0,0 10 64,11-10-64,-22 10-144,11-11-64,0 11-16,0 0 0,-10 0 376,0 0 72,10 0 8,-10-1 8,0 11-240,0-10-80,-1 0 0,1 10 0,0-10-72,0 10-8,-11 10-8,12-10 0,-2 0-272,-9 10-48,10 0-16,-11-10 0,11 11-880,0-1-184,0 0-32</inkml:trace>
  <inkml:trace contextRef="#ctx0" brushRef="#br0" timeOffset="2355">1483 112 12296,'111'0'264,"-80"0"56,-11 0 16,-10-11 16,1 11-280,-2-10-72,1 10 0,-10 0 0,0-10 864,0 10 160,0-10 31,-10 10 9,1 0-352,9 0-72,0 0-8,-11 0-8,1 0-200,0 0-40,0 0 0,0 10-8,0-10 24,-1 0 8,1 10 0,10-10 0,-10 10-408,0-10 0,0 11-128,0 9 32,0-10 96,0 0 80,10 0-16,-10 11 0,-1-11-64,1 11 0,10-1 0,-10 0 0,10-10 0,0 11 0,0-11 0,0 10 0,10-10 0,-10 10 0,10-9 0,11-1 0,-11 0 0,0 0 0,10 1 72,0-1-72,1-10 0,-1 0 0,0-10 0,1 10 0,-2-11 64,12 1-64,-11 0 64,-10 0-64,11-11 0,-1 11 64,-10-10-64,0 10 0,0 0 0,0-11 0,0 11 0,-10-10 0,11 10 0,-11 0 0,0-11 0,0 11 64,-11 0-64,11-11 72,0 11-72,-10 0 80,10 0-80,-10 0-136,0-1 32,10 1 8,-10 10 96,0-10 104,-10 0-16,10 10-8,-1 0-144,-9 0-32,10-10-8,0 10 0,-11 10-152,11-10-32,1 0-8,-2 10 0,1-10-216,0 10-32,0 0-16,0 1-5039,0-11-1017</inkml:trace>
  <inkml:trace contextRef="#ctx0" brushRef="#br0" timeOffset="2873">2022 81 14256,'20'0'312,"1"0"64,-11-10 8,0 10 24,0-10-328,-10 10-80,0-10 0,0 10 0,0-10 687,10 10 121,-10-10 24,-10 10 8,0-11-144,0 11-32,10-10-8,10 10 0,-10 0-208,0-10-48,-10 10-8,10 0 0,0 0-96,-10 0-16,-1 0-8,11 0 0,-10 10 16,0-10 0,0 0 0,0 0 0,0 10-288,0-10-72,-1 11-8,1-1 0,0 0 80,0 0 0,0 0 64,10 0-64,-10 10 0,-1-10 72,1 11-72,10-1 0,-10-10 0,10 10-88,0 1 0,-10-1 0,10-10 152,10 10 24,-10-10 8,0 10 0,10-9-96,0 9 0,1-10 0,-1 10 0,-10-10 88,20 0-24,-10 0-64,11 1 96,-11-1-32,10-10-64,0 0 88,1 0-88,9 0 0,-10 0 0,1-10 0,-11 10 0,10-11 0,0 11 0,-9-10 0,-1 0 0,0 10 64,0-10-64,0 0 0,-10 0 0,10 0 0,1 0 0,-11 0 0,10-1 0,-10-9 64,0 10-64,0-10 0,10 0 0,-20-1 0,10 1 0,0 10 0,0-10 0,0 0 0,-10-1 0,10 11 0,-11 0 0,1 0 0,0-10 0,0 20 0,-10-10-96,9 0 8,1 10 8,-10 0 0,0-11 0,-1 11-168,1 0-32,0 0-8,-1 0 0,11 0-1096,-10 0-224,10 0-48</inkml:trace>
  <inkml:trace contextRef="#ctx0" brushRef="#br1" timeOffset="303504">772 547 10480,'10'0'296,"-10"0"64,0 0-288,0 0-72,0 0 0,0 0 0,0 0 160,0 0 24,0 0 0,10 0 0,0 0 16,0 0 8,-10 0 0,0 11 0,10-11 240,0 0 40,-10 0 16,0 10 0,11-10 216,-1 10 48,-10 0-1,10-10 9,-10 10-336,10-10-72,-10 10-16,10 1 0,-10-11-152,10 0-32,1 10-8,-1-10 0,0 0 112,0 0 16,-10 0 8,20-10 0,-10 10 8,10-11 0,1-9 0,-1 10 0,0 0-176,10-11-40,-9 1-8,9 0 0,0-10-216,11-1-48,10 1-8,-11 0-5735,1-11-1153</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51.140"/>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0 112 13792,'0'0'304,"0"0"64,0 0 16,0 0 0,0 0-312,0 0-72,0 0 0,0 10 0,0-10 680,0 0 119,0 0 33,0 0 0,0 0-16,10 0 0,-10 0 0,0 0 0,0 0-304,0 10-64,0 0-16,0 1 0,0-1-144,0 0-24,0 10-8,0-10 0,0 10-104,0 1-24,0-1-8,0 0 0,10 11-120,-10-11 72,0 10-72,0-9 64,0-1-64,0 0 0,10 0 0,-10-9 0,0 9-152,0-10-40,10 10-16,-10-20 0,10 10-1144,-10 1-232,0-11-48,10 0 0</inkml:trace>
  <inkml:trace contextRef="#ctx0" brushRef="#br0" timeOffset="337">375 142 13448,'0'21'288,"0"-21"64,0 0 16,0 0 16,0 0-304,0 0-80,0-11 0,-10 11 0,10 0 784,0 0 143,-10-10 25,10 10 8,0 0-280,0 0-48,-10 0-16,10 0 0,-10-10-216,10 10-48,0 0 0,-11 0-8,1 0-88,10 0-24,-10 0 0,0 0 0,10 0-64,-10 10-8,0-10-8,10 0 0,0 0-56,-10 21-16,0-21 0,0 10 0,10 0-80,-11 0 64,2 0-64,-2 0 64,11 10-64,-10-10 0,10 1 0,-10 9 0,10 0 0,0 0 0,0-10 0,0 11 0,0-1-64,0 0 64,0 0 0,10 1 0,-10-11 0,10 10 0,1 0 0,-2-10 0,2 0-80,-1 11 80,10-21 0,-10 10-72,0-10 72,10 0 0,-10-10-72,1 10 72,9-11 0,-10 1 0,0 0-72,10 0 72,-10-10 0,1 10 0,-2-10 0,1-1 0,1 11 0,-11-10 0,10 10 0,-10-10 0,0 10 0,0-11 0,0 11 0,0 0 0,0-10 0,-10 0 0,10 9 0,-11-9 0,11 10 64,-10 0 0,1-10-64,-2 10 96,-9 10-32,10-10-64,10 10 88,-20 0-88,10 0-96,0-11-64,-1 1-24,1 10 0,-10 0-832,10 0-168,0 0-32</inkml:trace>
  <inkml:trace contextRef="#ctx0" brushRef="#br0" timeOffset="712">588 61 10864,'0'-10'304,"0"10"80,-10 0-312,10 10-72,0 0 0,0-10 0,0 10 896,0-10 168,0 11 32,-9-1 8,9-10-305,0 10-55,0 0-8,0 0-8,0 0-312,0 0-56,0 1-8,0-1-8,0 0-232,0 0-48,0 0 0,0 0-64,9-10-80,-9 11-72,0-11-8,0 0-5223,0 0-1049</inkml:trace>
  <inkml:trace contextRef="#ctx0" brushRef="#br0" timeOffset="1007">772 0 13504,'0'10'296,"0"0"64,0 1 16,0-11 0,0 0-304,0 0-72,0 0 0,0 0 0,0 0 592,0 0 104,0 10 15,-11-10 9,11 0-160,0 0-32,-10 0-8,10 10 0,-10-10-168,10 10-32,-10-10 0,10 0-8,0 10-112,0 0-16,-10 0-8,10 0 0,-10 0-56,10 1-16,0-2 0,0 2 0,0 9-104,0-20 0,0 20 0,0-10 0,0 1 0,10-2 0,-10 2 0,10-1 0,-10-10 0,10 10 0,0-10 0,0 0 0,1 0-64,-1-10 64,0 10 0,10-10 0,-10-1 0,0 2 0,0-2 0,0 1 0,0-10-88,0 10 88,-10 0-80,11-1 80,-11-9-64,10 10 64,-10 0 0,0 10-72,0-10-24,-10 0-8,10 10 0,-11-10 0,11 10 24,-10-10 8,0 10 0,10-10-5623,-10 10-1121</inkml:trace>
  <inkml:trace contextRef="#ctx0" brushRef="#br1" timeOffset="174930">681 507 12120,'0'0'344,"0"0"72,0 0-328,0 0-88,0 0 0,0 0 0,0 0 184,0 0 16,0 10 8,10-10 0,-10 0-144,0 0-64,0 10 0,0-10 64,0 0 288,10 11 48,-10-1 16,0-10 0,10 10 384,-10 0 87,0 0 9,0 0 8,11-10-168,-11 10-32,10 0 0,-10-10-8,10 11-200,-10-11-40,10 0-8,0 0 0,11 0-32,-11 0-16,10-11 0,10 1 0,1 0-104,-11-10-16,21 0-8,-11-11 0,11 11-272,-1 0 0,1-10 0,0-1 0,0 1-704,9 0-160,-9 10-40,10-11-8759</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50.510"/>
    </inkml:context>
    <inkml:brush xml:id="br0">
      <inkml:brushProperty name="width" value="0.025" units="cm"/>
      <inkml:brushProperty name="height" value="0.025" units="cm"/>
      <inkml:brushProperty name="color" value="#ED1C24"/>
    </inkml:brush>
  </inkml:definitions>
  <inkml:trace contextRef="#ctx0" brushRef="#br0">152 30 11376,'0'-20'320,"0"10"72,0 10-312,0 0-80,0 0 0,0 0 0,0 0 752,0 0 136,0 0 24,0 10 8,0-10-176,0 0-33,0 0-7,10 0 0,-10 0-216,0 0-40,0 0-16,0 0 0,0 0-24,0 0-8,0 10 0,-10 0 0,-1 0-80,11 0-24,-10 0 0,0 0 0,10 0-88,-10 1-16,0-1-8,0 0 0,0 10-120,10-10-64,-10 10 80,-1-10-80,1 0 0,1 0 0,-2-10 0,1 10 0,0 0-96,10 1-64,0-11-8,0 0-8,-10 0-976,10 0-192,0 0-32,0 0-4031,0 0-801</inkml:trace>
  <inkml:trace contextRef="#ctx0" brushRef="#br0" timeOffset="258">0 30 14624,'0'0'320,"0"0"72,0 0 16,0 0 0,10 10-328,-10-10-80,0 0 0,0 0 0,10 10 791,-10-10 137,0 10 32,10-10 8,-10 20-328,10-10-64,0 1-8,-10-1-8,10 0-224,0 0-48,-10 0 0,10 0-8,-10 0-168,10 10-32,-10-10-8,10-10 0,1 10-136,-2 1-32,-9-11-8,11 10-6176,-1-10-1239</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41.120"/>
    </inkml:context>
    <inkml:brush xml:id="br0">
      <inkml:brushProperty name="width" value="0.025" units="cm"/>
      <inkml:brushProperty name="height" value="0.025" units="cm"/>
      <inkml:brushProperty name="color" value="#ED1C24"/>
    </inkml:brush>
  </inkml:definitions>
  <inkml:trace contextRef="#ctx0" brushRef="#br0">0 61 12000,'10'-61'336,"-10"61"80,0 10-328,0 10-88,0-10 0,0-10 0,10 11 792,-10-11 136,0 0 32,0 0 7,0 0-39,0 0 0,0 0-8,0 0 0,0 0-384,0 10-80,0-10-8,0 10-8,0 0-112,0 10-16,0-9-8,0-1 0,-10 0-80,10 10-24,0 0 0,0-9 0,0 9-40,0-10 0,0 1-8,0-1 0,0 0-88,0 10-64,0-20 96,10 10-96,-10 0 64,10-10-64,-10 11 0,0-11 0,11 0 80,-1 0-80,0 0 64,0 0-64,-10 0 0,10-11 64,10 11-64,1 0 0,-11-10 0,10 10 0,0 0 0,-10 0 0,10 0 0,-9 0 0,-1 0 0,0 0 0,10 0 0,-10 10 0,0-10 0,1 11 0,-2-11 0,2 10 0,-1 0 0,-10-10 0,10 10 0,0 0 0,-10 0 0,10 1 0,0-1 0,-10 0 0,0 0 64,0 10-64,0-10 0,0 1 0,0-1 0,11 0 0,-11 0 0,0 0 0,0 0 0,-11 11 0,11-11 64,0 0-64,0 0 64,-10 1-64,0-1 80,10 0-80,-20 0 96,10 0-96,-1 0 96,2-10-96,-2 11 96,1-11-96,0 0 0,-10 0 0,10 0 0,-11 0 0,11-11 0,-10 11 0,0 0-120,10-10 40,0 0-104,-11 0-16,11 0-8,0 0 0,-10 10-328,10-11-64,0 1-8,0 0-5608,-1 0-1119</inkml:trace>
  <inkml:trace contextRef="#ctx0" brushRef="#br0" timeOffset="317">50 71 12032,'-10'-10'264,"10"20"56,0 0 16,0 0 0,0-10-272,0 10-64,0-10 0,0 0 0,0 0 864,0 0 160,-10 10 32,10-10 7,0 0-191,0 0-40,0 0 0,0 0-8,0 0-128,10 11-24,0-11-8,0 0 0,-10 0-120,21 0-16,-11 10-8,10-10 0,-10 0-192,10-10-40,1 10 0,-1-11-8,0 11-192,11-10-88,-11 10 80,10 0-80,-10-10-648,11 10-184,-11 0-32,11-10-9039</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40.218"/>
    </inkml:context>
    <inkml:brush xml:id="br0">
      <inkml:brushProperty name="width" value="0.025" units="cm"/>
      <inkml:brushProperty name="height" value="0.025" units="cm"/>
      <inkml:brushProperty name="color" value="#ED1C24"/>
    </inkml:brush>
  </inkml:definitions>
  <inkml:trace contextRef="#ctx0" brushRef="#br0">23405 9647 12480,'0'-21'352,"0"11"80,0 20-344,0 0-88,0-10 0,0 0 0,0 0 920,0 0 168,10 0 31,-10 0 1,0 0-176,0 0-40,10 0-8,-10 0 0,0 0-288,0 0-64,0 0-16,0 0 0,0 0-80,9 11-24,-9-11 0,0 10 0,10 0-88,-10 0-16,0 0-8,0 10 0,0-10-96,0 11-24,0-1 0,0 0 0,0 1-48,0-1-16,0 0 0,0 0 0,0 0-64,-10 11-64,10-11 96,0 0-96,0 0 64,10 1-64,-10 9 0,0-20 0,0 11 0,0-1 0,0-10 0,0 0 0,0 10 0,0-10 0,0 1-80,0-11 80,0 10-352,0-10-16,0 0 0,10-10-6832,-10 10-1375</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39.811"/>
    </inkml:context>
    <inkml:brush xml:id="br0">
      <inkml:brushProperty name="width" value="0.025" units="cm"/>
      <inkml:brushProperty name="height" value="0.025" units="cm"/>
      <inkml:brushProperty name="color" value="#ED1C24"/>
    </inkml:brush>
  </inkml:definitions>
  <inkml:trace contextRef="#ctx0" brushRef="#br0">22617 10105 9728,'0'0'216,"0"0"40,0 10 16,0 0 0,0-10-272,0 9 0,0-9 0,0 0 0,0 0 624,0 0 72,0 0 8,0 0 8,0 0 32,0 0 8,0 0 0,0 0-1,0 0-47,0 0-16,0 0 0,0 0 0,0 10-144,-10 0-24,10-10-8,0 0 0,0 0-248,0 0-48,0 0-16,0 0 0,0 0-136,0 0-64,0 0 0,0 0 64,0 0-64,10 0 0,0 0 0,0-10 64,-10 10-64,10-10 0,0 1 72,-10-1-72,10 10 0,-10 0 64,0 0-64,0 0 0,0 0 64,0 0-64,0-10 64,0 10-64,0 0 104,0 0-8,0 0-8,0 10 0,-10-10-88,10 10 64,0-10-64,0 0 64,-10 0-64,10 0-72,0 0 72,0 0-104,0 0-1144,0 0-224,0 0-40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39.402"/>
    </inkml:context>
    <inkml:brush xml:id="br0">
      <inkml:brushProperty name="width" value="0.025" units="cm"/>
      <inkml:brushProperty name="height" value="0.025" units="cm"/>
      <inkml:brushProperty name="color" value="#ED1C24"/>
    </inkml:brush>
  </inkml:definitions>
  <inkml:trace contextRef="#ctx0" brushRef="#br0">22112 9669 10104,'10'31'224,"-10"-21"40,0-10 16,0 10 8,0-10-288,0 0 0,0 0 0,0 0 0,0 0 720,0 0 88,0 0 24,0 0 0,0-10 16,0 10 8,0-10-1,0 10 1,0 0-168,-10-10-32,10 10-8,-10 0 0,10 0-144,0-10-32,0 10-8,-11 0 0,11 0-104,-10-11-16,10 11-8,-10-10 0,0 10-144,10-10-32,-10 10-8,0 0 0,0 0-8,10 0 0,0 0 0,-10 0 0,-1 0 0,1 0 0,0 0 0,0 0 0,0 10-16,0-10 0,10 0 0,-10 10 0,0-10-40,0 11-16,-1-11 0,1 10 0,0 0-72,0 0 96,0 0-96,10 10 96,-10-9-96,0 9 0,0-10 72,10 10-72,-10-9 0,10 9 0,-11 0 0,11 0 0,0 1 0,-10-1 0,10 0 0,-10 1 0,10 9 0,0-9 0,0-1 0,10 0 0,0 1 0,-10-1 0,11 0 0,-1 1 0,-10-11 0,10 0 0,0 10 0,0-10 0,0 1 0,10-11 0,-10 10 0,1-10 0,9 0 0,-10 0 0,0 0 0,0 0 64,0-10-64,-10 10 88,0 0-88,10-11 96,0 1-96,1 0 64,-11 10-64,0-10 64,0 0 0,0 0-64,0-11 96,0 11-32,0 0 8,0 0 0,0 0 0,-11 0 0,11-1-72,-10 1 64,10 10-64,0-10 64,-10 0-64,0 0 80,10 10-80,-10 0 80,0 0-80,0-10 0,0 10 0,0 0 0,-1 0 0,1 0 0,0 10-96,0-10 96,-10 0-224,20 10 24,-10 0 0,0-10 0,10 10-248,0 0-56,-10 1-8,10-1-6320,10 0-1263</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5:52.022"/>
    </inkml:context>
    <inkml:brush xml:id="br0">
      <inkml:brushProperty name="width" value="0.025" units="cm"/>
      <inkml:brushProperty name="height" value="0.025" units="cm"/>
      <inkml:brushProperty name="color" value="#ED1C24"/>
    </inkml:brush>
  </inkml:definitions>
  <inkml:trace contextRef="#ctx0" brushRef="#br0">51 163 11520,'0'9'256,"0"-9"48,0 0 16,0 10 0,0-10-256,0 0-64,0 0 0,0 0 0,0 0 712,0 0 136,0 0 24,0 0 8,0 0-73,0 0-7,0 0-8,0 0 0,0 0-128,10 0-24,-10 0-8,0 0 0,0 0-136,10-10-24,1 10-8,-2 0 0,-9 0-208,11 0-48,-1 0-8,0 0 0,0 0-200,-10 0 64,10 0-64,0 0 0,0 0 0,0 0-112,-10 0 16,10 0 0,1 0-944,-11 0-184,10 0-40,-10 0-7207</inkml:trace>
  <inkml:trace contextRef="#ctx0" brushRef="#br0" timeOffset="373">10 294 10416,'0'-9'288,"0"9"80,0 0-296,0 0-72,0 0 0,0 0 0,0 0 768,-10 0 144,10 0 24,0 0 8,0 0 80,0 0 23,0 0 1,0 0 0,0 0-128,0 0-24,0 0-8,0 0 0,0 0-216,0 0-48,0 0-8,0 0 0,10 0-232,-10 0-40,0 0-16,10 0 0,0 0-184,0 0-40,0 0-8,-10 0 0,10 0-96,0 0 0,0 0 64,-10 0-64,10 0 0,0 0-96,1 0 24,-2 0 0,2 0-152,-1 0-24,-10 0-8,0 0-6688,0 0-1335</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5:42.632"/>
    </inkml:context>
    <inkml:brush xml:id="br0">
      <inkml:brushProperty name="width" value="0.025" units="cm"/>
      <inkml:brushProperty name="height" value="0.025" units="cm"/>
      <inkml:brushProperty name="color" value="#ED1C24"/>
    </inkml:brush>
  </inkml:definitions>
  <inkml:trace contextRef="#ctx0" brushRef="#br0">16051 9730 10000,'0'0'280,"10"0"72,-10 0-288,0 0-64,0 0 0,0 0 0,10-10 960,-10 10 184,0 0 32,0 0 8,10-10-320,-10 10-57,0-10-7,0 10-8,0-10-272,0 10-48,0 0-16,-10-10 0,10 10-32,0-11-8,-10 11 0,10-10 0,-10 10-200,10 0-48,-10-10-8,10 10 0,-10 0 0,0 10 0,0-10 0,0 0 0,10 0-72,-10 10-24,-1-10 0,2 11 0,-2-1-64,11-10 0,-10 10 0,10 0 0,-10-10 0,10 10-88,0-10 88,0 10-64,0 0 64,10-10 0,0 11 0,-10-1-64,11 0 64,-2 0 0,2 0 0,-1-10 0,10 21 0,-10-11 0,0-10 0,10 10 0,-10 0 72,0 0-72,11 0 96,-11 0-96,10 0 72,-10 0-72,0 1 0,0 9 72,0-10-72,0 0 0,0 11 0,-10-11 0,10 0 104,-10 10-16,0-10-8,0 0 0,0 1 16,0-1 0,0 0 0,-10-10 0,0 10-16,10 0 0,-10-10 0,0 10 0,10 1 0,-20-11 0,10 10 0,0-10 0,0 0 32,0 0 8,-1 0 0,1-10 0,-10 10-120,20-11 64,-20 11-64,10-10 0,0 0 64,0 0-64,0 10 0,10-10 72,-10 0-72,10-1 0,-11 1 0,11 0-88,0 0 88,0 10-104,11-10 40,-11 0 64,10 0-112,-10-1 40,10 1 8,0 0 0,0 0 64,10 0-64,-10 0 64,10-11-64,1 11 64,-11 0 0,10-10 0,0 10 0,-10 0 0,10-11 0,-10 11 0,0 0 0,-10 0 0,11 0 0,-11 0 64,0-1-64,0 1 72,-11 10-72,11-10 96,-10 0-96,0 10 112,-10-10-32,10 10-8,-10-10 0,10 0 56,-10 10 0,-1-11 8,11 11 0,-10-10-312,0 10-64,10-10-16,-10 10 0,10 0-688,-10 0-144,9 0-24,1 0-8</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5:40.511"/>
    </inkml:context>
    <inkml:brush xml:id="br0">
      <inkml:brushProperty name="width" value="0.025" units="cm"/>
      <inkml:brushProperty name="height" value="0.025" units="cm"/>
      <inkml:brushProperty name="color" value="#ED1C24"/>
    </inkml:brush>
  </inkml:definitions>
  <inkml:trace contextRef="#ctx0" brushRef="#br0">252 0 13104,'0'0'288,"0"0"56,0 10 8,0-10 24,0 0-304,0 10-72,0-10 0,0 0 0,0 0 736,0 0 136,0 0 23,0 0 9,0 0-296,0 0-64,0 0-16,0 10 0,0-10-136,0 0-24,0 0-8,0 10 0,-10 0-32,10-10-8,0 0 0,-11 0 0,2 10-64,9 1-24,-11-11 0,11 20 0,-10-10 152,0 0 24,0 0 8,0 0 0,0 0-416,0 1-136,0-2 0,0 1 0,0 1 136,0-1 0,-1 0 0,2 10 0,-2-20 0,1 10 0,0 0 0,10 0 0,-10-10-328,10 11-40,-10-11-8,10 0 0,0 0-448,0 0-88,-10 0-16,10 0-4791,0 0-953</inkml:trace>
  <inkml:trace contextRef="#ctx0" brushRef="#br0" timeOffset="307">0 51 12808,'0'0'360,"0"0"88,0 0-360,0 0-88,0 0 0,0 0 0,10 10 1008,-10-10 184,0 10 39,10-10 9,0 10-280,-10 0-64,11-10 0,-2 10-8,-9 1-248,11-1-56,-1 10-8,0-10 0,0 0-184,0 10-40,0-10 0,0 1-8,10 9-176,-20-10-32,21 0-8,-11 0 0,0 0-128,0 0 0,-10-10 0,0 0 0,10 10-88,0 0-72,0 0-8,1-10-6784,-1 11-1359</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5:37.944"/>
    </inkml:context>
    <inkml:brush xml:id="br0">
      <inkml:brushProperty name="width" value="0.025" units="cm"/>
      <inkml:brushProperty name="height" value="0.025" units="cm"/>
      <inkml:brushProperty name="color" value="#ED1C24"/>
    </inkml:brush>
  </inkml:definitions>
  <inkml:trace contextRef="#ctx0" brushRef="#br0">0 0 12872,'10'10'280,"-10"-10"56,-10 10 16,10-10 16,0 0-296,0 0-72,0 10 0,0-10 0,0 0 864,0 0 152,0 0 31,0 0 9,0 0-304,0 0-56,0 0-16,0 0 0,0 0-80,0 0-24,10 0 0,0-10 0,0 10-336,1 0-72,9 0-8,-10 0-8,0 0 168,0 0 32,0-10 0,0 10 8,0 10-360,1-10-64,-1 10-24,0-10 0,0 0 88,-10 11 128,0-11-32,10 0-8,0 10-88,-10-10 0,0 0-80,0 10 80,11 0 0,-11-10 0,0 10 0,0-10 0,0 10 96,-11 0-96,11-10 96,0 11-96,-10-2 112,0 2-32,10-11-8,-10 20 0,0-20-72,0 10 96,-1 0-96,1 0 96,0-10-96,-10 11 0,10-11 72,0 10-72,0-10 64,0 0-64,-1 10 64,1-10-64,10 0 0,-10 0 0,10 0 0,0 0 0,0 0 0,0 0 0,0 0 0,0 0-64,0 10 64,0-10-64,0 0 64,10 0-64,0 0 64,1 0 0,9 0 0,-10 0 0,0 10 0,0-10 0,0 0 0,10 10 0,-9-10 0,-1 0 0,0 10 0,0 1 64,0-11-64,-10 20 0,10-20 0,1 10 64,-11 0-64,10 0 72,-10 1-72,10-1 80,-10-1-248,0 2-56,0-1 0,0 0-8,0 0 464,0 0 96,0 0 24,0 1 0,0-1-248,0 0-40,-10 0-64,10-10 88,0 10-88,-10 0 80,10-10-80,-11 10 80,1-10-16,0 11 0,10-11 0,-10 0 0,0 0-64,0 0 96,-1 0-96,1 0 96,0 0-96,0 0 0,0-11 0,-10 11 0,20-10-128,-10 10-24,0-10 0,-1 0 0,1 10-200,0-10-32,10 10-16,0-10 0,-10 0-1136,20-1-232,-10 11-48,10-10-6583</inkml:trace>
  <inkml:trace contextRef="#ctx0" brushRef="#br0" timeOffset="364">427 193 15808,'0'0'352,"0"0"63,0 0 25,0 10 0,0-10-352,0 0-88,0 0 0,0 0 0,-10 10 800,10 0 152,0-10 24,0 10 8,0-10-600,0 0-128,0 0-16,0 10-8,10 0-128,-10-10-24,0 10-8,0-10 0,10 11-72,-10-11-128,0 0 32,10 0-5912,-10 0-1183</inkml:trace>
  <inkml:trace contextRef="#ctx0" brushRef="#br0" timeOffset="825">692 142 12296,'0'0'264,"0"-11"56,0 11 16,20 0 16,-20 0-280,0 0-72,10-10 0,-10 10 0,10-10 768,-10 10 128,0-10 32,0 10 7,0-10-111,0 10-24,0-10-8,0 10 0,-10-10-176,10 10-32,-10 0-8,10 0 0,0 0-200,-10-11-48,0 11-8,10 0 0,0 0-152,-10-10-32,0 10-8,10 0 0,-11 0-128,1-10 80,10 10-80,-10 0 64,0 0 112,10 0 16,-11 0 8,1 0 0,0-10-264,0 20-64,0-10 0,0 10-8,0-10 136,-1 10 64,-9 1-64,10-1 96,0 0-96,0 0 88,-1 10-88,11 1 80,-10-11-80,0 10 64,10 0-64,-10-9 64,10 9-64,0 0 0,0-10 0,10 0 0,-10 1 0,10 9 0,0-20 0,1 10 0,-1-10 0,0 10 0,10-10 0,-10 0 0,11-10 0,-11 0 0,10 10 0,-10-10 0,11 0-96,-11-11 8,0 11 8,11 0 0,-11 0 80,0 0 0,-10-11 0,10 11-64,0 0 64,-10 0 0,10 0 0,-10 0 0,0 10 80,10-11 32,-10 11 8,0 0 0,0-10-120,0 10 0,0 0 0,0 0 0,0 0 0,0 0 0,0 0 0,0 0 0,0 0 168,0 0 16,0 21 0,0-21 0,0 20-296,0-10-56,0 0-16,0 11 0,0-11 384,0 10 80,0 0 8,0 1 8,0-1-64,0-10-8,0 10-8,0 1 0,0-1-312,0 0-56,0-10-8,0 11-8,0-1-144,0-10-24,0 0-8,0 0 0,11 1-552,-11-11-104,10 10-24,-10-10-8191</inkml:trace>
  <inkml:trace contextRef="#ctx0" brushRef="#br0" timeOffset="1283">895 90 14024,'20'11'304,"-20"-11"64,0 0 16,11 0 16,-1 0-320,-10 0-80,0 0 0,0 0 0,0 0 792,10-11 135,-10 11 33,10-10 8,0 10-264,0-10-48,0 10-16,1 0 0,-1-10-200,0 10-48,0-10-8,0 10 0,0 0-48,11 0-16,-11 0 0,10 0 0,-10 0-96,0 0-32,11 0 0,-21 10 0,20-10-80,-20 0-16,0 0-8,0 0 0,10 0-88,-10 0-128,0 10 32,10 0 8,0-10 192,1 10 40,-11 1 8,0-1 0,0 0-248,10 0-40,-10 0-16,0 0 0,0 1 352,0-1 72,-10 0 16,10 0 0,-11 1-56,11-1-8,-10 0 0,0 0 0,0 0-224,0 10-96,0-9 8,10-1 0,-10 0 88,-1 0 128,1 0-32,0 0-8,0 0-88,10 1 0,-10-1 0,0-10 64,10 10-64,0-10 0,-10 10 0,10-10 0,10 11 0,-10-11 144,0 0-24,10 10-8,0-10-176,0 0-40,0 0-8,0 0 0,1 0 232,-1 0 40,0 0 16,10-10 0,-10 10-176,0 0 0,11 0 0,-11-11 0,10 11-224,-10 0-64,1 0 0,-1 0-7088,-10 0-1415</inkml:trace>
  <inkml:trace contextRef="#ctx0" brushRef="#br0" timeOffset="1826">234 244 12032,'0'0'264,"0"0"56,0 0 16,0 0 0,0 0-272,0 0-64,0 0 0,0 0 0,0 0 592,0 0 104,0 0 16,0 10 8,0-10-345,0 10-71,0-10-16,0 0 0,0 0 208,0 0 40,0 0 8,0 0 0,0 0-464,0 0-80,0 0 0,10 0 0,0 0 224,-10 0 112,0 0 16,0 0 8,0 0-224,11 0-40,-11-10-16,0 10 0,10-10 8,-10 10 0,0 0 0,0 0 0,0 0 328,0 0 64,0 0 8,0 0 8,-10-10-496,10 10-128,0 10-16,0-10 0,0 0 232,-11 10 40,11-10 16,0 0 0,0 0-264,0 0-48,0 0-16,-10 10-5984,10-10-1191</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5:36.087"/>
    </inkml:context>
    <inkml:brush xml:id="br0">
      <inkml:brushProperty name="width" value="0.025" units="cm"/>
      <inkml:brushProperty name="height" value="0.025" units="cm"/>
      <inkml:brushProperty name="color" value="#ED1C24"/>
    </inkml:brush>
  </inkml:definitions>
  <inkml:trace contextRef="#ctx0" brushRef="#br0">0 10 13968,'0'10'304,"0"0"64,0-10 16,0 0 8,0 11-312,0-11-80,0 0 0,0 0 0,10 0 680,0 0 119,0 0 33,-10 0 0,11 0-208,-1 0-40,0 10-8,0-10 0,0-10-144,0 10-32,0 0-8,-10 0 0,21 0-128,-11 0-24,0 0-8,1-11 0,-2 11-104,12 11-32,-11-11 0,0 0 0,0 0-96,1 0 0,9-11 0,-20 11 0,0 0 0,10 0 0,0 0 0,0-10 0,1 10 0,-11 0 0,0 0 64,10-10-64,-10 10 0,0-10 64,0 10-64,0 0 0,10 0 88,-10 0-88,0 0 96,0 10-96,0 0 144,-10-10-24,10 10-8,0 1 0,-10-1-16,10-1-8,0 2 0,0 9 0,0-10-88,-11 10 96,11 1-96,-10-1 96,10 0-96,0 1 80,-10-1-80,0 0 80,10 0-80,-10 1 80,0 9-80,10-20 80,0 10-80,-11 0 0,11 1 72,-10-1-72,10-10 0,0 0 0,0-10 0,0 10 0,-10 1-472,10-11-104,0 0-16,0 0-5912,0 0-1183</inkml:trace>
  <inkml:trace contextRef="#ctx0" brushRef="#br0" timeOffset="694">427 61 11256,'0'-31'320,"0"31"64,0 11-304,0-11-80,0 0 0,0 0 0,0 0 792,0 0 136,0 0 32,0 0 8,0 0-264,0 0-65,0 0 1,10 0-8,0 0-160,0-11-32,1 11-8,-2 0 0,2 0 48,-1-10 0,0 10 8,0 0 0,0 0-136,0-10-32,0 10-8,0 0 0,0 0-200,1 0-40,-1 0-8,0 10 0,0-10-64,-10 0 0,10 0 72,-10 0-72,0 0 0,10 10 0,-10-10 0,0 0 0,0 11 64,0-1-64,0 0 64,-10 0-64,10-10 72,-10 10-72,10 0 96,-10 0-96,0 0 72,10 0-72,-10-10 0,-1 11 72,1-1-72,0-10 0,10 10 0,-10 0 0,0-10 0,10 0 0,-10 10 0,0-10 0,10 0 0,-10 0 64,10 0-64,0 0 0,0 0 0,0 0 0,0 0 0,0 0 0,0 0-72,0 0 72,0 0-96,0 0 96,0 0-80,10 0 80,0 0-64,0 0 64,0 0 0,0 0-64,0 0 64,0 10 0,11-10 0,-11 10 0,0-10 0,0 11 0,0-1 0,0 0 0,-10-10 0,10 20 0,0-20 0,-10 21 0,0-21 0,11 10 0,-11 0 96,0 0-24,0 0 0,0 0 0,0 10 48,0-10 8,-11-10 0,11 11 0,0-1-32,-10 0 0,0 0 0,10-10 0,-10 10-24,0-10-8,0 10 0,10-10 0,-20 0 0,20 11-64,-10-22 96,-1 11-32,-9 0 0,10 0-64,0-10 96,0 10-32,0-10-64,0 0 0,0 0 0,-1 10 0,2-10-184,-2 10 0,11-11 0,-10 1 0,10 10-624,-10-10-128,10 10-24,0 0-5119,0 0-1017</inkml:trace>
  <inkml:trace contextRef="#ctx0" brushRef="#br0" timeOffset="1197">894 30 11312,'0'0'248,"0"0"48,0 0 16,0 0 8,0 0-256,0 0-64,0 0 0,0 0 0,0 0 848,0 0 152,0 0 32,0-10 7,0 10-191,0 0-40,0 0-8,-10 0 0,10-10-248,0 10-48,0 0-16,-10 0 0,10 0-128,0-10-24,-11 10-8,11 0 0,0 0-64,-10 0-8,10 0-8,-10 0 0,0 0-32,10 10-8,-10-10 0,0 0 0,-1 10-64,2-10-16,9 10 0,-21 1 0,21-11-24,-20 10-8,20 0 0,-10 0 0,0-10-32,0 20 0,-1-20-64,11 20 96,-10-10-32,10 11 0,-10-11-64,10 10 96,0 0-96,-10-9 88,10 9-88,0 0 80,0 1-16,0-11-64,0 10 96,0 0-32,10 0-64,-10-10 0,10 11 0,0-1-88,-10-10 88,21 0 0,-11 1 0,10-1 0,-10 0 0,11-10 0,-1 0 64,0 0-64,0 0 64,-10 0-64,11 0 80,-1-10-80,-10 0 64,0-1-64,11 1 0,-21 0 0,20 0 0,-20-10 0,10 9 0,0-9 0,-10 10 0,10-10 64,-10 0-64,11 10 0,-11-11 0,0 1 0,0 0 64,0-1-64,0 11 136,0-10 8,0 0 0,0 9 0,-11-9-144,1 10-152,10-10 32,-10 10 8,0 0 48,10 0 64,-20-1-104,9 1 40,1 10-80,0-10-16,-10 10 0,10-10 0,-11 10-72,1 0-24,0 0 0,10 0 0,-10 10-216,9 0-40,1-10-16,0 10-5904,10-10-1183</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58.692"/>
    </inkml:context>
    <inkml:brush xml:id="br0">
      <inkml:brushProperty name="width" value="0.025" units="cm"/>
      <inkml:brushProperty name="height" value="0.025" units="cm"/>
      <inkml:brushProperty name="color" value="#ED1C24"/>
    </inkml:brush>
  </inkml:definitions>
  <inkml:trace contextRef="#ctx0" brushRef="#br0">14891 10940 15520,'0'-20'344,"0"20"72,10 20 7,-10-10 9,0-20-344,11 10-88,-11 10 0,10 1 0,-10-11 800,0 10 136,10 0 32,-10-10 8,0 10-272,0-10-64,10 10 0,-10 0-8,0 11-184,0-11-32,0 10 0,0-10-8,0 10-88,-10-10-8,10 1-8,-10-1 0,0 10-112,10 0-16,-11 1-8,1-1 0,10-10-72,-10 10-24,10-9 0,0-1 0,0 0-72,0 0 0,0 0 0,0-10 64,0-10-64,0 10 0,0 10 0,10 0 0,0 1 0,1-11 0,-1 0 64,0 0-64,0 0-96,10 0-56,-10-11-8,0 11-8,11 0-144,-1-10-24,-10 10-8,0 0 0,0-10-904,0 0-192,11-10-32,-11 9-7287</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47.743"/>
    </inkml:context>
    <inkml:brush xml:id="br0">
      <inkml:brushProperty name="width" value="0.025" units="cm"/>
      <inkml:brushProperty name="height" value="0.025" units="cm"/>
      <inkml:brushProperty name="color" value="#ED1C24"/>
    </inkml:brush>
  </inkml:definitions>
  <inkml:trace contextRef="#ctx0" brushRef="#br0">162 213 14512,'0'0'320,"0"0"64,0 10 8,0-10 24,0 0-336,0 0-80,0 0 0,0 0 0,0 0 639,-10-10 121,10 10 16,0 0 8,0 0-216,0 0-48,-10 0-8,10-10 0,-10 10-224,10-10-40,0 10-16,-10 10 0,10-10-48,-10 0-16,10 0 0,-11 0 0,1 0 72,10 0 16,-10 10 0,10-10 0,-10 0-96,10 10-8,-10 0-8,10 1 0,-10-11-72,0 10-8,10 0-64,-11 10 96,1-10-96,10 1 0,-10-1 0,10 0 0,0 10 0,-10 11 0,10-11 0,0 0 72,0 1-72,0-1 0,10-10-96,-10 11 96,0-1-64,10 0 64,-10-10 0,10 11 0,1-11 0,-1 0 0,0-10-72,10 0 72,-10 10 0,0 10 0,11-20 0,-11 11 0,10-11 0,1-11 0,-11 11 0,10-10 0,0 0 0,-10 0 0,11 0 88,-11 0-88,0-11 64,10 1-64,-20 0 0,11-1 0,-11 11 64,10 0-64,-10 0 96,10 0-96,-10-1 64,-10-9-64,10 10 0,0 0 0,0-11 64,0 11-64,-10 0 0,10 0 0,-11-10 80,1 10-80,0-1 64,10 1-64,-10 0 0,0 10 0,0-10 0,-1 0 0,-9 10-280,10-10 8,0 10 0,0 0 0,-11 0-296,11 0-56,0 0-16,0 0-5367,0 0-1073</inkml:trace>
  <inkml:trace contextRef="#ctx0" brushRef="#br0" timeOffset="334">457 20 15488,'0'10'344,"0"-10"72,0 0 7,0 10 9,0 0-344,0-10-88,0 11 0,0-11 0,0 0 784,0 10 144,0-10 24,0 0 8,0 10-448,0 0-80,0 0-16,9 0-8,-9 0-232,0 0-48,0 0 0,0 1-8,0-1-120,0 0 72,0 0-72,0 0 64,0 0-64,0 1-72,0-1 72,0-10-104,0 0-880,0 0-168,0 0-40,10 10-6839</inkml:trace>
  <inkml:trace contextRef="#ctx0" brushRef="#br0" timeOffset="775">680 10 13504,'0'10'296,"0"-10"64,0 0 16,0 10 0,0-10-304,0 0-72,0 0 0,0 0 0,0 0 608,0 0 112,0 0 15,0 0 9,0 0-184,0 0-40,0 0-8,-10 0 0,10 0-112,0 0-24,0 0-8,-11 0 0,2 0 0,9 0 0,0 0 0,0 0 0,0 0-120,-11 0-24,11 11-8,-10-2 0,10-9-104,0 11-16,-10-11-8,0 10 0,10 0-88,-10 0 0,10 0 0,0 0 64,0 0-64,-10 1 0,10-2 0,0 2 0,10-1 0,-10 0-72,0 0 72,10 0 0,-10-10 0,10 10 0,0-10 0,0 11 0,1-11-80,9 0 80,-10 0-64,0 0 64,0-11-80,10 1 80,-10 10-96,0-10 96,0 10 0,0-10 0,0 0 64,1 0-64,-2-1 0,-9 11-120,11-20 16,-11 10 0,10 0 104,-10 0 0,0 0 0,0 0 0,0-11 104,0 12 48,0 9 8,-10-11 0,10 11-80,-11-10-16,11 0 0,-9 10 0,-2 0-64,1-10 80,0 10-80,0 0 80,0 0-80,10 0 0,-10 0 0,0 0 0,0 0-312,0 0-48,10 0-16,-20 0-9079</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47.397"/>
    </inkml:context>
    <inkml:brush xml:id="br0">
      <inkml:brushProperty name="width" value="0.025" units="cm"/>
      <inkml:brushProperty name="height" value="0.025" units="cm"/>
      <inkml:brushProperty name="color" value="#ED1C24"/>
    </inkml:brush>
  </inkml:definitions>
  <inkml:trace contextRef="#ctx0" brushRef="#br0">22904 11458 12296,'10'20'264,"-10"-20"56,0 0 16,0 0 16,0 0-280,0 0-72,0 0 0,-10 11 0,10-22 776,0 11 144,0 0 24,0 0 7,0 0-215,0 0-48,0 0-8,0 0 0,0 11-128,0-11-24,0 10-8,0-10 0,0 20-16,0-10-8,0 0 0,0 0 0,-10 11-184,10-1-40,0 0-8,0 10 0,-10-9-160,10-1-32,0 0-8,0-9 0,0 9-64,0 0 0,0 0 0,0 1-88,0-11-688,10 0-144,-10 0-24,10 0-5264,0 1-1055</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46.734"/>
    </inkml:context>
    <inkml:brush xml:id="br0">
      <inkml:brushProperty name="width" value="0.025" units="cm"/>
      <inkml:brushProperty name="height" value="0.025" units="cm"/>
      <inkml:brushProperty name="color" value="#ED1C24"/>
    </inkml:brush>
  </inkml:definitions>
  <inkml:trace contextRef="#ctx0" brushRef="#br0">162 0 12240,'10'20'264,"-10"-9"56,0-11 16,0 0 16,0 0-288,0 0-64,0 0 0,0 0 0,0 0 640,0 0 120,0 0 16,0 0 7,0 0-223,0 0-48,0 9 0,0-9-8,0 0-24,0 0 0,0 11 0,0-1 0,0-10-64,0 10-8,-10 0-8,10-10 0,-11 10-96,11-10-16,-10 10-8,10 0 0,0 10-112,-10-10-16,0 11-8,10-11 0,-10 0-80,0 0-64,0 10 96,0-10-96,10 0 0,-10 0 0,-1 0 0,11 0 0,-20-10-120,20 11-72,-10-11-24,10 0 0,0 0-1016,-10 0-208,0 0-32,10 0-6359</inkml:trace>
  <inkml:trace contextRef="#ctx0" brushRef="#br0" timeOffset="286">0 0 16759,'0'0'368,"0"0"80,0 20 8,0-10 16,0-10-376,10 10-96,-10-10 0,0 0 0,0 0 704,10 10 128,-10 1 32,10-11 0,-10 10-296,10 0-56,-10 10-16,10-10 0,0 0-176,0 0-32,-10 0 0,10 11-8,0-11-152,0 0-24,-10 10-8,0-10 0,11 10-96,-2-10 0,-9 0 0,0-10 0,0 11-1040,11-1-176,-1-10-40</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12.742"/>
    </inkml:context>
    <inkml:brush xml:id="br0">
      <inkml:brushProperty name="width" value="0.025" units="cm"/>
      <inkml:brushProperty name="height" value="0.025" units="cm"/>
      <inkml:brushProperty name="color" value="#ED1C24"/>
    </inkml:brush>
  </inkml:definitions>
  <inkml:trace contextRef="#ctx0" brushRef="#br0">21466 11310 3664,'0'-21'96,"0"21"40,0 0-136,0 10 0,0-20 0,0 10 0,0 0 576,0 0 80,10 0 16,-10 0 8,0 0 376,0 0 64,0 0 24,-10 0 0,10 0 40,0 0 0,0 0 8,0 0 0,0 0-137,0 0-23,0 0-8,0 0 0,0 0-344,0 0-72,0 0-8,10 0-8,-10-10-176,10 10-40,-10 10-8,10-10 0,0 0-104,10 10-16,-9-10-8,-1 0 0,0 0-80,10 0-24,-10 0 0,11 0 0,-11-10-72,0 10-64,0 10 96,10-20-96,0 10 64,-9 0-64,-1 0 0,10 0 0,-20 0 0,20 0 0,-20 0 0,10 0 0,0 10 0,-10-10 80,0 0-80,10 0 64,-10 0-64,0 0 80,0 0-80,0 0 80,0 0-16,0 0-64,11 11 96,-11-11-32,0 0 0,0 0 0,0 0 0,0 0 0,0 0 0,-11 0 0,11 10 0,0 0 0,-10 0 8,10 0 0,-10-10 0,10 10 0,-10 0 0,10 10 0,-10-9 0,0 9 0,10 0-72,-10 0 64,0 0-64,0 1 64,-1-1-64,11 0 64,-10 1-64,0 9 64,10-10-64,-10 0 0,10 1 0,-10-1 0,0 0 0,10-10 0,-10 10 64,10-9-64,-10-1 0,10 10-72,0-20 72,0 10-104,0 0-184,-10 1-40,10-11-8,0 0 0,0 0-1032,0 0-200,0 0-48</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07.636"/>
    </inkml:context>
    <inkml:brush xml:id="br0">
      <inkml:brushProperty name="width" value="0.025" units="cm"/>
      <inkml:brushProperty name="height" value="0.025" units="cm"/>
      <inkml:brushProperty name="color" value="#ED1C24"/>
    </inkml:brush>
  </inkml:definitions>
  <inkml:trace contextRef="#ctx0" brushRef="#br0">20 71 11688,'10'0'256,"-10"0"48,0 10 16,-10-10 16,10 10-272,0-10-64,0 0 0,0 0 0,0 0 680,0 0 120,0 0 32,0 0 0,10 0-201,-10-10-39,0 10-8,0-10 0,10 10-136,-10-10-32,10 10-8,-10-10 0,11 10-120,-1-10-32,0-1 0,0 11 0,-10-10-112,20 10-24,-10 0-8,-10 0 0,10-10-112,1 10 72,-1-10-72,-1 10 64,2 0-64,-1 0 0,0 0 72,0 0-72,-10 10 72,0-10-72,0 0 96,10 10-96,-10-10 160,10 0-32,-10 10 0,0 1 0,0-1 40,0 0 8,0 0 0,0 0 0,0 0 32,0 0 8,0 1 0,-10-1 0,10 0-32,0 10-8,-10-10 0,10 1 0,0 9-24,-10-10-8,0 0 0,0 10 0,10-9-32,-11 9-8,2 0 0,-1 0 0,-1-10-32,1 0-8,0 11 0,0-1 0,0 0 0,0-9-64,0 9 96,-11-10-32,11 10 0,0-10-64,10 1 96,-10-1-32,0 0 32,10 0 8,0 0 0,0-10 0,0 10-16,0-10-8,-10 11 0,10-11 0,0 0-16,0 0-64,0 0 96,0 0-32,0 0-64,0 0 0,10 0 0,-10 0 0,10 0 0,0 0 0,10 0 0,-9 0 0,-1 0 0,10 0 0,-10 0 0,0 0 0,10-11 0,-9 11 0,-1 0 0,-1 0 0,12 0 0,-11 0 0,0 0 0,-10 11 0,10-11-112,0 0 40,-10 0 8,0 0 0,10 0-240,0 0-48,-10 0 0,0 0-8,0-11-896,0 11-184,11 11-32,-1-1-7375</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06.720"/>
    </inkml:context>
    <inkml:brush xml:id="br0">
      <inkml:brushProperty name="width" value="0.025" units="cm"/>
      <inkml:brushProperty name="height" value="0.025" units="cm"/>
      <inkml:brushProperty name="color" value="#ED1C24"/>
    </inkml:brush>
  </inkml:definitions>
  <inkml:trace contextRef="#ctx0" brushRef="#br0">20422 11511 9792,'0'0'216,"0"0"40,0 0 16,0 0 0,0 0-272,0 0 0,0 0 0,0 0 0,0 11 512,0-11 56,0 0 8,0 0 0,0 0-32,0 0-8,0 0 0,0 0 0,0 0 72,0 0 8,0 0 7,0 0 1,0 0 40,0 0 8,9 0 0,-9 0 0,0 9-88,0-9-8,0 0-8,0 0 0,0 0-120,0 0-32,0 0 0,0 0 0,0 0-112,10 0-24,-10 0-8,0 0 0,0 0-96,0 0-16,0 0-8,0 10 0,0-10-64,0 0-16,0 0 0,0 0 0,0 0-72,0 0 0,0 0 72,0 0-72,0 0 0,0 0 72,0-19-72,0 19 0,0 0 64,0 0-64,0 0 0,0 0 0,0 0 0,0 9 0,0-9 0,0 0 0,0 0-80,0 0 8,0 0 0,0 0 0,0 0-72,0 0-16,0 0 0,0 0 0,0-9 0,0 9 0,0 0 0,0 0 0,0 0 40,0 0 8,0 0 0,0-11 0,0 11 32,0 0 8,0 0 0,0 0 0,0 0 72,0 0 0,0-20 0,0 20 0,0 0 0,0 0 0,0 0 0,0 0 0,0 10 0,0-10 0,0 0 0,0 0 0,0 0 0,0 0 0,0 0 0,0 10 64,0-10-64,0 0 64,0 0-64,0 11 64,-10-11-64,10 0 72,0 0-72,0 9 80,0-9-80,-9 10 0,9 1 0,0-11 64,0 0-64,0 0 0,0 10 0,0-10 0,0 0 0,0 0 0,0 0 0,0 0 0,0 0 0,0 0-88,0 0 88,0-10-96,9-11-192,-9 12-32,10 9-16,-10 0-9135</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05.919"/>
    </inkml:context>
    <inkml:brush xml:id="br0">
      <inkml:brushProperty name="width" value="0.025" units="cm"/>
      <inkml:brushProperty name="height" value="0.025" units="cm"/>
      <inkml:brushProperty name="color" value="#ED1C24"/>
    </inkml:brush>
  </inkml:definitions>
  <inkml:trace contextRef="#ctx0" brushRef="#br0">19956 11114 11632,'0'11'256,"0"-1"48,0-1 16,0-9 8,0 0-264,0 0-64,0 0 0,0 0 0,0-9 592,0 9 104,0 0 16,0 0 8,0 0 143,0 0 33,0-10 8,-10 10 0,10 0-256,-11-11-48,11 11-16,0-10 0,0 10-128,0-10-24,-10 10-8,10 0 0,-10 0-128,10-10-24,-20 10-8,20 0 0,-10 0-48,-1 0-16,11 0 0,-9 0 0,-2 0-112,1 0-24,0 0-64,0 0 96,0 0 0,0 10 0,0-10 0,-1 10 0,1 0-16,0 1-8,0-1 0,0-10 0,10 9-72,-10 2 80,0 9-80,0-10 80,10 10-80,-10-9 0,-1 9 0,11 0 0,-10 0 0,10 0 0,-10 1 0,10-1 0,0 0 0,0 1 0,0-12-72,10 12 72,-10 9 0,0 1-64,10-11 64,1 0 0,-11 0-64,10 1 64,0-1 0,0-10 0,0 0 0,0 0 0,10-10 0,-10 11 72,1-11-8,-1 0-64,10-21 96,-10 21-32,0 0-64,0 0 80,1 0-80,-2-20 80,2-11-80,-1 11 64,-10 30-64,10-10 64,0 0-64,-10-10 0,0 0 72,0 0-72,0 0 80,0 0-16,0 10-64,0-20 96,0 9-32,0 1-64,-10 0 88,0-10-88,10-1 80,-10 12-80,-1 9 64,11 0-64,-9-10 72,-2 10-72,1 0 80,0 0-80,0 0 0,0-11 0,-10 11 0,9 0 0,1 0 0,0 11 0,-10-1-88,10-10 88,10 0-208,-10 9 16,0 2 8,0-1 0,10 0-576,0 0-112,0 0-24,0 0-5656,0 1-1127</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04.711"/>
    </inkml:context>
    <inkml:brush xml:id="br0">
      <inkml:brushProperty name="width" value="0.025" units="cm"/>
      <inkml:brushProperty name="height" value="0.025" units="cm"/>
      <inkml:brushProperty name="color" value="#ED1C24"/>
    </inkml:brush>
  </inkml:definitions>
  <inkml:trace contextRef="#ctx0" brushRef="#br0">18688 11475 12464,'0'20'272,"0"-20"56,0 0 16,0 0 8,0 0-280,0 0-72,0 0 0,0 0 0,-10 0 672,10 0 128,0 0 16,0 0 7,0 0-55,10 10 0,-10-10-8,0 0 0,21 0-200,-11 11-40,-10-11-8,10 0 0,0 0-200,0 0-48,0 0-8,0 0 0,0 0-160,0 0-96,1 0 96,-11-11-96,0 11 0,10 0 0,10 0 0,-20 0 0,10 0 0,-10 0-160,10 0 16,1 0 8,-1 0-1224,0 0-240,-10 0-56</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7:04.529"/>
    </inkml:context>
    <inkml:brush xml:id="br0">
      <inkml:brushProperty name="width" value="0.025" units="cm"/>
      <inkml:brushProperty name="height" value="0.025" units="cm"/>
      <inkml:brushProperty name="color" value="#ED1C24"/>
    </inkml:brush>
  </inkml:definitions>
  <inkml:trace contextRef="#ctx0" brushRef="#br0">18792 11279 13216,'10'19'288,"-10"-19"64,0 0 16,0 0 0,10 0-296,-10 0-72,0 0 0,0 0 0,0 0 616,0 0 112,0 0 15,0 0 9,0 0-48,11 0-16,-1 0 0,0 0 0,-10 0-336,10 0-72,0 0-16,0 0 0,1 0-144,-1 0-32,0 0-8,-10 0 0,20 0-80,-10 0 0,-10 0 0,10 0 0,1 0-728,-1 0-160,-10 0-32,0 0-6879</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59.501"/>
    </inkml:context>
    <inkml:brush xml:id="br0">
      <inkml:brushProperty name="width" value="0.025" units="cm"/>
      <inkml:brushProperty name="height" value="0.025" units="cm"/>
      <inkml:brushProperty name="color" value="#ED1C24"/>
    </inkml:brush>
  </inkml:definitions>
  <inkml:trace contextRef="#ctx0" brushRef="#br0">0 111 12752,'10'-20'360,"-10"10"80,0 10-352,0 0-88,0 0 0,0 0 0,0 0 768,0 0 128,10 0 32,-10 0 7,11-11-79,-2 11-24,2 0 0,-1 0 0,0-10-272,0 0-56,0 10-16,0 0 0,0 0-88,0-10-16,11 10-8,-11 0 0,0 0-128,0 0-24,0 0-8,0 0 0,-10 0-120,10 10-32,0-10 0,-10 10 0,0-10 72,10 10 16,0-10 0,-10 21 0,10-21-8,-10 10 0,0 0 0,0 0 0,0 0-32,-10 0-8,10 11 0,0-11 0,-10 0-8,10 10-8,-10-9 0,0-2 0,10 2-24,-10 9 0,0-10 0,0 0 0,0 10-64,-10-20 96,20 21-96,-11-11 96,1 0-96,0 0 0,0 0 0,0 1 64,0-1-64,0 0 0,10 0 0,-10 0 64,10-10-64,-10 10 0,10-10 72,0 0-72,0 0 0,0 0 72,0 0-72,0 10 0,0 1 0,0-11 0,10 0 0,0 0 0,0 0 0,0 10 0,0-10 0,10 0 0,-10 0 0,11-10-72,-11 10 72,10 0 0,0 0-136,0 0 8,-10 0 8,11 0-7232,-11-11-1447</inkml:trace>
  <inkml:trace contextRef="#ctx0" brushRef="#br0" timeOffset="729">629 61 10328,'-20'-31'288,"10"31"72,10 0-288,0 10-72,0 0 0,-10-10 0,10 0 752,-11 0 136,11 0 24,0 0 8,-9 0-208,9 0-40,-10 0-1,10 0-7,0 0-24,-11 0 0,11 0 0,-10 0 0,10 0-160,-10 0-32,10 0 0,-10 0-8,0 0-96,10 0-24,-10 11 0,-1-1 0,1-10-88,10 0-16,-10 10-8,0 0 0,0-10-80,0 10-8,0 0-8,10 1 0,-10-1-112,0-1 88,10 2-88,-11-1 80,1 10-80,10-10 0,-10 11 0,10-1 0,0-10 0,0 10-88,0 1 88,0-11-64,0 10 64,10 0 0,-10-10-72,10 11 72,1-11 0,-1 0 0,0 10-72,0-10 72,0 0 0,0-10 0,0 11 0,10-11 0,-9 0 64,-1 0-64,0-11 88,10 11-88,-10-10 80,1 0-80,8 0 64,-8 0-64,-1 0 64,0 0-64,0-11 64,0 11-64,0 0 0,-10-10 64,11 0-64,-11 9 0,0-9 0,10 0 0,-10 0 0,0 9 0,-10 1 64,10-10-64,0 10 64,-11-11-64,11 12 64,-10-1-64,10-1 64,-10 1-64,10 0 64,-20 0-64,10 0 0,-1 0 64,11-1-64,-9 11-128,-1-10 32,-1 10 8,-9 0-112,10 0-24,0 0-8,-11 0 0,11 10-136,0-10-24,0 11-8,0-1 0,0-10-760,0 20-152,0-20-32,10 20-6167</inkml:trace>
  <inkml:trace contextRef="#ctx0" brushRef="#br0" timeOffset="1131">873 41 13160,'0'-11'288,"0"11"56,0 0 8,0 0 32,0 0-312,0 0-72,0 0 0,0 0 0,0 0 608,0 0 96,0-10 31,0 10 1,-10 0-144,10 0-24,-10 0-8,10 0 0,0 0-168,-10-10-32,0 10-8,10 10 0,-10-10-56,0 0-8,10 0-8,-10 10 0,0-10-96,-1 0-24,1 11 0,0-1 0,0-10-64,0 10-8,0 0-8,-1 0 0,2 0-80,9 11 96,-10-1-96,-1-10 96,11 10-96,-10 0 0,0 1 0,10-1 64,0 0-64,0 1 0,0-1 0,10 0 0,-10 1-80,10-11 80,1 10 0,-1-10-72,-1 0-24,2 0 0,9-10 0,0 11 0,-10-11 32,11 0 0,-1 0 0,-10 0 0,10-11-8,0 1 0,1 0 0,-11 0 0,0-10 72,10 10-80,-10-1 80,0-9-80,0 10 80,1 0 0,-11-11 0,0 11 0,10-10 64,-10 0-64,-10 10 64,10-1-64,0-9 88,-11 10-24,1-10 0,10 10 0,-10 0 24,0-11 0,0 21 0,0-10 0,0 0-88,0 0 0,-11 0 0,11 10 0,0-10-216,0 10-56,-10 0-16,10 0 0,0 0-872,0 0-184,-11 10-32,11-10-6007</inkml:trace>
  <inkml:trace contextRef="#ctx0" brushRef="#br0" timeOffset="1668">1270 0 15344,'0'10'336,"0"-10"72,0 0 7,0 0 25,0 0-352,-10 0-88,10 0 0,0 0 0,-10 0 496,-1 0 80,11 0 24,-10 0 0,10 0-40,-10 0-8,0 0 0,10 10 0,-10-10-256,0 0-48,0 10-16,-1-10 0,-9 0-24,20 11-8,-20-1 0,10-10 0,-1 20-32,1-20-8,0 20 0,0-9 0,0-1-80,-10 0-16,20 10-64,-11 0 96,1 1-96,0-1 0,10 0 0,-10 0 0,10 1 0,0-1 0,0 0 0,0 1 0,10-1-64,-10 0 64,10 0 0,0-9 0,1 9 0,-1-10 0,0 0 0,10 0 0,0 1 0,1-11 0,-1 10 0,0-10 0,1 0 0,-1-10 0,-10 10 0,10 0 0,1-11-64,-1 11 64,-10-10 0,0 0 0,11 0-64,-11 0 64,0 0 0,0-1 0,0 1 0,0-10 0,1 10 0,-11 0 0,0-11 64,10 1-64,-10 10 88,-10-10-88,10-1 96,0 12-96,0-12 96,-11 1-96,1 0 96,10 9-32,-10-9 0,0 10-64,0-10 240,0 10-8,0-1 0,-1-9 0,1 10-360,0 0-64,-10 10-24,10-10 0,-1-1-136,-9 11-24,10 0-8,-10-10-5984,-1 20-1191</inkml:trace>
  <inkml:trace contextRef="#ctx0" brushRef="#br0" timeOffset="4293">1676 92 10856,'10'30'232,"-10"-30"56,0 0 0,-10 0 32,10 0-256,0-10-64,0 10 0,-10-10 0,10 10 384,-10-10 64,10 10 8,0 0 8,-10-10 120,10 10 24,0-11 8,-10 11 0,10 0-145,0-10-31,-11 10-8,11 0 0,0 0 8,0-10 0,-10 10 0,10 0 0,0 0 16,-10 0 8,0 0 0,0 0 0,0 0-104,0 10-16,10 0-8,-20-10 0,9 0-88,1 11-24,10-1 0,-20-10 0,10 10-96,-11 0-32,21 0 0,-10 0 0,10 11-96,-10-11 0,10 10 0,0 0 0,0-9 72,0 9-72,-10 0 64,10 0-64,10 0 0,-10 11 0,0-11 0,0 1 0,0-1 0,10 0 0,0 0-96,1 1 96,-11-11 0,10 0 0,0 0 0,10 0 64,-10 0 0,11-10 0,-1 0 0,0 11 0,0-11-64,1-11 96,-11 11-96,10-10 96,0 10-32,-10-10 0,1 0 0,-1 0 0,0 0 0,0-11 0,0 11 0,0-10 0,-10 10-64,0-10 80,11 9-80,-1-9 80,-20 10-16,10-10-64,10 9 96,-10-9-32,0 10 0,-10-10 0,10 10 0,0 0 0,0 0 32,-11-1 0,1 1 0,0 0 0,10 0 24,-10 0 8,0 0 0,-11 10 0,11-11-128,-10 1 0,10 10 64,-10 0-64,-1-10-136,1 10-56,10-10 0,0 10-8,-10 0-968,-1 10-192,11-10-40</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58.937"/>
    </inkml:context>
    <inkml:brush xml:id="br0">
      <inkml:brushProperty name="width" value="0.025" units="cm"/>
      <inkml:brushProperty name="height" value="0.025" units="cm"/>
      <inkml:brushProperty name="color" value="#ED1C24"/>
    </inkml:brush>
  </inkml:definitions>
  <inkml:trace contextRef="#ctx0" brushRef="#br0">15177 11266 15976,'-9'-20'447,"9"20"105,0 0-440,0 0-112,0 0 0,0 0 0,0 10 768,0-10 128,0 0 24,0 10 8,0 1-128,0-11-16,9 10-8,-9 0 0,-9 10-264,9-10-64,0 0 0,0 11-8,0-1-72,0-10-16,0 11 0,0-1 0,0 0-184,-10 0-40,10-10 0,0 11-8,0-1-120,0-10 0,0 0 0,0 0 0,0 0-160,0 1-64,0-1 0,0-10-6992,0 0-1391</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58.374"/>
    </inkml:context>
    <inkml:brush xml:id="br0">
      <inkml:brushProperty name="width" value="0.025" units="cm"/>
      <inkml:brushProperty name="height" value="0.025" units="cm"/>
      <inkml:brushProperty name="color" value="#ED1C24"/>
    </inkml:brush>
  </inkml:definitions>
  <inkml:trace contextRef="#ctx0" brushRef="#br0">14343 10947 11728,'0'0'328,"0"0"88,0 10-336,0-10-80,0 0 0,0 0 0,0 0 792,0 0 136,0 0 32,0 0 8,0 0-113,0 10-23,0-20-8,-10 10 0,0 0-280,10 0-64,0-10 0,-10 10-8,0 0-88,10-10-8,-10 10-8,-1 0 0,1 0-72,0 0-8,0 0-8,0 0 0,0 0-136,0 0-24,0 0-8,0 10 0,0-10-40,0 10-8,-1-10 0,2 10 0,-2 0-64,1-10 0,10-10 0,0 10 64,-10 20-64,10 1 0,0-11 0,0 10 0,0-10-96,0 0 96,10 11-80,-10-12 80,10 2 0,1-1 0,9 10 0,-10-10 0,0 0 0,10 11 80,0-11 0,-10 10 0,10-10-80,-10 0 0,11 10 0,-1-20 0,-10 0 0,0 11 0,10 9 72,-10 0-72,0 1 64,0-12-64,-10 12 64,11-11-64,-11 10 96,0-10-24,0 0 0,0 11 0,0-11 80,0 0 8,0 0 8,-11 0 0,1 0-24,10 0-8,-20-10 0,20 10 0,-20-10-32,10 11-8,0-22 0,-10 11 0,10-10-96,-11 10 0,11-10 0,0 0 0,0 0 0,0 0-96,0 0 96,0-10-104,0 9 104,10 1-72,-10 0 72,10 0-64,-10 0 64,10 0-80,0-1 80,0 1-80,10 1 0,0-2 0,-10 1 0,10 0 0,0 0 8,0-10 0,0 9 0,0 1 0,10-10 72,-10 10 0,11-10-72,-11 10 72,10-11 0,-10 11 0,0 0 0,0-10 0,0 10 0,0-1 0,-10 11 0,10-9 0,-10-1 64,0-1-64,0 1 64,0 0-64,0 10 80,-10-10-80,10 0 96,0 10-96,-10-10 80,0-1-80,0 11 64,0-10-64,0 10 0,0-10 0,0 10 0,0 0 0,0 0-216,-1 0-56,-9 0-16,10 0 0,0 10-320,0-10-64,0 10-8,0 1-5648,0-1-1127</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57.507"/>
    </inkml:context>
    <inkml:brush xml:id="br0">
      <inkml:brushProperty name="width" value="0.025" units="cm"/>
      <inkml:brushProperty name="height" value="0.025" units="cm"/>
      <inkml:brushProperty name="color" value="#ED1C24"/>
    </inkml:brush>
  </inkml:definitions>
  <inkml:trace contextRef="#ctx0" brushRef="#br0">13429 11224 9584,'0'21'208,"0"-21"48,0 0 0,0 0 24,0 0-280,0 0 0,0 0 0,0 0 0,0 0 864,0 0 112,0 0 24,0 0 8,0-11-136,0 11-24,0 0-9,0 0 1,0 0-40,0 0 0,0 0-8,0 0 0,-10 11-200,10-1-40,0 0-8,0-10 0,-10 10-128,-1-10-32,11 10-8,-10 0 0,0 0-144,10 1-24,-10-1-8,10 0 0,-10 0-104,0-10-32,0 20 0,10-9 0,-10-11-64,10 10 0,-11 0 0,11 0 0,-10-10-112,0 10-40,10 0-8,0 0 0,-10-10-808,10 11-168,-10-1-32,10-10-4879,0 0-969</inkml:trace>
  <inkml:trace contextRef="#ctx0" brushRef="#br0" timeOffset="1">13267 11214 16296,'0'10'351,"0"0"81,0-10 16,0 11 16,0-11-368,0 0-96,0 0 0,0 0 0,0 10 592,0-10 104,0 0 16,10 0 8,-10 10-240,10 0-40,-10 0-16,10 0 0,-10 0 16,10 1 0,-10-1 0,10 10 0,-10-10-88,11 11-8,-11-11-8,10 0 0,-10 10-192,10-10-40,-10 0-8,10 11 0,-10-11-96,10 0 0,0 0 0,-10 0 0,10 1-776,-10-11-152,10 0-32,-10 0-8535</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40.513"/>
    </inkml:context>
    <inkml:brush xml:id="br0">
      <inkml:brushProperty name="width" value="0.025" units="cm"/>
      <inkml:brushProperty name="height" value="0.025" units="cm"/>
      <inkml:brushProperty name="color" value="#ED1C24"/>
    </inkml:brush>
  </inkml:definitions>
  <inkml:trace contextRef="#ctx0" brushRef="#br0">0 61 13448,'10'-10'288,"-10"10"64,0 10 16,0 10 16,0-20-304,0 11-80,0-11 0,0 0 0,10 0 864,-10 0 159,0 0 33,0 0 8,10 0-168,-10 0-32,0 10 0,0-10-8,0 0-184,0 0-40,10 10-8,-10-10 0,0 10-168,0 0-32,0 0-8,0-10 0,0 10-160,0 10-40,0-9-8,-10-1 0,10 0-96,0 10-16,0-10-8,-10 0 0,10 11-88,0-1 64,-10-10-64,10 11 64,0-12-64,0 2 0,0-11 72,0 0-72,0 20 0,0-10 0,0 0 0,0 0 0,0 0 0,0 1 0,0-11 0,0 0 0,0 0-96,10 10 32,-10-10 0,10 0 0,-10 0-24,10 0 0,0 0 0,1 0 0,-1 0-40,0-10-16,-10 10 0,20 0 0,-20-11-176,20 11-40,-10-10-8,1 10 0,-2-10-784,1 10-160,-10 0-32,11 0-4631,-1 0-921</inkml:trace>
  <inkml:trace contextRef="#ctx0" brushRef="#br0" timeOffset="235">182 203 14912,'0'0'328,"-9"10"72,9 0 16,0-10-1,0 0-335,0 0-80,9 10 0,-9-10 0,0 0 944,0 0 176,0 0 32,0 10 0,0-10-328,0 11-72,0-1-16,0-10 0,0 10-232,0 0-56,0 10 0,0-10-8,0 0-64,10 1-16,-10 9 0,0-10 0,0 0-168,0 10-40,0 1-8,0-11 0,0 10-144,0 0 0,0-10 0,0 11 0,0-11 0,0 10 0,0-10 0,0 0-72,0 1-168,0-11-32,0 0-8,0 10 0,0-10-904,0 0-176,0 0-40,0 0-4872,0 0-967</inkml:trace>
  <inkml:trace contextRef="#ctx0" brushRef="#br0" timeOffset="16035">325 0 9184,'0'0'200,"0"0"48,0 31 8,0-11 0,0-20-256,0 10 0,0-10 0,10 10 0,-10-20 680,0 10 88,0 0 24,0 0 0,0 0 8,0 0 8,10 0 0,1 0 0,-11-10-33,0 10-7,0 0 0,10 0 0,-10-10-56,0 10-8,0 0-8,0 0 0,0 0-160,0 20-32,0 0-8,0-9 0,0-1-160,0 10-32,0-10-8,0 10 0,0 1-128,-10-11-24,10 10-8,0 0 0,0-9-224,0 9-40,0 0-16,-11 1 0,1-1 144,10-10 0,0 10 0,0-10 0,0 1 168,0-1 64,0 0 16,0 0 0,0 0-184,0 0-64,10-10 0,-10 0 72,11 0-72,-11 11 0,10-22 0,0 11 64,10 0-64,-20 0 0,10 0 0,0 0 0,10-10 0,-20 10 0,11 0 0,-1 0-88,0-10-136,0 10-32,0-10-8,0 10 0,1 0-952,-11 0-192,10-10-40,0 10-7319</inkml:trace>
  <inkml:trace contextRef="#ctx0" brushRef="#br0" timeOffset="16394">499 183 11400,'-11'20'248,"11"-20"48,0 10 16,0 1 16,0-1-264,0-10-64,0 0 0,0 0 0,-10 0 584,10 0 104,0 0 16,0 0 8,0 0 56,0 0-1,0 0 9,10 10 0,-10 0 40,11 0 8,-11 0 0,0 0 0,0 0-152,0 11-24,0-11-8,0 0 0,0 10-248,0 1-48,0-11-16,0 10 0,0-10-184,0 11-40,10-2-8,-10-8 0,0 9-96,0-10 0,0 10 0,0-9 0,0-11-208,0 0-40,0 10-8,0-10-6560,10 0-1311</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39.488"/>
    </inkml:context>
    <inkml:brush xml:id="br0">
      <inkml:brushProperty name="width" value="0.025" units="cm"/>
      <inkml:brushProperty name="height" value="0.025" units="cm"/>
      <inkml:brushProperty name="color" value="#ED1C24"/>
    </inkml:brush>
  </inkml:definitions>
  <inkml:trace contextRef="#ctx0" brushRef="#br0">30 71 12544,'0'-61'352,"10"51"80,-10 30-344,0-10-88,0-10 0,0 0 0,0 0 1232,0 0 232,0 0 39,0 0 17,0 10-432,0-10-80,0 0-16,0 11-8,10-1-368,-10-10-72,0 0-8,0 10-8,-10 0-144,10 0-32,0-10-8,0 10 0,0 0-120,0 0-16,0 1-8,0 9 0,0-10-64,0 0-8,-10 0-8,10 0 0,-10 11-48,10-11-8,0 0 0,0 0 0,-10 0-64,10 1 0,0-2 0,-10 1 64,10 11-64,0-11 0,0-10 0,0 0 64,0 10-64,0 0 0,0-10 0,0 10 0,0-10 0,0 0 0,10 11-88,0-11 88,-10 0-80,0 0 80,10 10-96,0-10 96,0 0-104,1-10 32,9 10 8,-20 0 0,20 0-136,-10-11-24,0 11-8,0-10 0,0 10-736,1 0-152,-2 0-24,2-10-8,-1 10-512,0-10-112,-10 10-16</inkml:trace>
  <inkml:trace contextRef="#ctx0" brushRef="#br0" timeOffset="359">142 142 16096,'0'20'351,"0"-20"81,0 0 16,0 0 0,0 10-360,0-10-88,0 0 0,0 0 0,0 0 984,9 0 176,-9 11 40,0-1 8,0-10-440,0 0-80,0 10-16,0 0-8,0 0-224,0 0-48,0 1-8,10-1 0,-10 0-136,0 0-32,-10 0-8,20 0 0,-10 11-104,0-1-16,0 1-8,0-1 0,0-10-80,0 0 0,-10 10 0,10-9 0,10-1 0,-10 10-88,0-10 8,0 0 0,0-10-624,0 0-120,0 0-24,0 11-6040,0-11-1207</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6:38.833"/>
    </inkml:context>
    <inkml:brush xml:id="br0">
      <inkml:brushProperty name="width" value="0.025" units="cm"/>
      <inkml:brushProperty name="height" value="0.025" units="cm"/>
      <inkml:brushProperty name="color" value="#ED1C24"/>
    </inkml:brush>
  </inkml:definitions>
  <inkml:trace contextRef="#ctx0" brushRef="#br0">10219 11019 14512,'0'20'320,"0"-10"64,0 11 8,0-21 24,0 0-336,0 10-80,0-10 0,0 0 0,0 0 599,0 0 105,0 10 16,10-10 8,-10 10-152,0-10-24,10 0-8,1 10 0,-11 0-72,9-10-24,2 0 0,-1 0 0,0-10-64,0 10-8,-10 0-8,10 10 0,0-10-176,0 0-40,10 0-8,-9 0 0,-1 0-80,0 0-64,0 0 96,10 0-96,-10 0 0,0 0 0,0 0 0,1 0 0,-1 0 0,0 0 0,0 0 0,0 0 0,0 0 64,0 0-64,-10 0 0,10 0 0,-10 0 104,0 0-32,0 0-8,0 0 0,11 0-64,-11 0 0,0 0 0,0 0 0,0 0 0,0 0 64,0 0-64,0 0 64,0 0-64,0 0 64,0 0-64,0 0 64,0 0-64,0 0 64,0 11-64,0-11 64,0 0-64,0 0 96,0 10-96,0 0 96,0-10-24,0 10 0,0 0 0,-11 0 0,11 1 0,0-1 0,-10 0 0,10 0 0,-10 0-72,0 10 96,10-10-96,-10 0 96,0 11-32,0-1-64,0 0 96,10-9-32,-11 9-64,1 0 80,10-10-80,-10 11 80,0-11-80,10 10 0,-10-10 0,0 10 64,10-9-64,-10-1 0,10 0 0,-10 0 0,10-10 0,-10 10-128,10-10 32,0 10 8,-11-10-632,11 11-128,0-11-24,0 0-5800,0 10-1159</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31.782"/>
    </inkml:context>
    <inkml:brush xml:id="br0">
      <inkml:brushProperty name="width" value="0.025" units="cm"/>
      <inkml:brushProperty name="height" value="0.025" units="cm"/>
      <inkml:brushProperty name="color" value="#ED1C24"/>
    </inkml:brush>
  </inkml:definitions>
  <inkml:trace contextRef="#ctx0" brushRef="#br0">20 396 17527,'-10'-31'496,"0"21"112,10 20-488,0 0-120,0-10 0,0 11 0,10-1 560,0 0 88,-20-10 24,10 10 0,-10 0 64,10-10 8,0 10 8,0 11 0,10-1-384,-10-10-80,-10 10-8,10 1-8,10-1-40,-10 0-8,0 0 0,0 1 0,0-1-120,0 0-24,0 1-8,0-1 0,0 0-72,10 0-96,-10-9 16,0-1 8,0 0-856,0 10-176,0-10-32,10 1-5232,-10 9-1055</inkml:trace>
  <inkml:trace contextRef="#ctx0" brushRef="#br0" timeOffset="462">406 406 10480,'-11'-41'296,"11"41"64,0 0-288,0 10-72,0-10 0,0 0 0,-10-10 840,10 10 152,0 0 32,0 0 8,-10-10-248,10 10-49,0 0-15,0 0 0,-10-10 80,0 10 8,10 0 8,-10 0 0,10 0-320,-11 0-64,2 0-16,9 0 0,-11 0 160,1 10 24,0-10 8,10 0 0,-10 0-512,0 10-96,0-10 0,0 10 0,-1 1 0,11-11 128,-10 10-16,0 10-8,0-10-104,0 0 72,0 11-72,10-1 64,-10-10-64,-1 10 0,1 1 0,10-1 0,-10 0 0,10 1 0,-10-1 0,10 0 0,0 10-96,0-9 0,0-1-8,0 0 0,10 1 104,0-1 120,-10 0-24,21 1-8,-21-1-88,20-10 0,-10 0 0,10 10 0,-10-9-96,11-1 8,9-10 8,-10 0 0,0 0-16,1 0-8,-1-10 0,0-1 0,-9 11 104,9-10-72,0 0 72,0 0-64,-9 0 64,-1-10 0,10 9 0,-20 1 0,20-10 0,-20 10 0,11-11 0,-1 11 64,-10-10 40,10 10 16,-10-10 0,0-1 0,0 1-120,0 0-144,0 9 32,0-9 8,-10 0 104,10 0 80,-10 0-16,-1-1 0,11 11 32,-10-10 0,0 10 0,-10-11 0,10 11-96,-1 0-72,1 10 72,-10-10-104,0 0 104,-1 10 0,1-10 96,0 10-96,-1 0-800,1 0-224,0 10-32</inkml:trace>
  <inkml:trace contextRef="#ctx0" brushRef="#br0" timeOffset="1181">620 0 15176,'0'10'328,"10"0"72,-10 0 16,0-10 15,0 0-343,0 0-88,0 0 0,0 0 0,0 10 768,0-10 128,0 0 32,0 0 8,0 0-296,0 0-56,0 0-8,0 0-8,0 0-128,0 10-24,10 1-8,-10-1 0,0 0-88,0 0-24,-10 0 0,10 10 0,0-10-56,0 0-16,0 1 0,-10 9 0,10-10-80,0 0-16,-10 0-8,10 10 0,0-20-120,0 20 72,0-20-72,0 10 64,0-10-64,0 11 0,0-11 0,10 10 64,-10-10-64,0 0 0,10 0 0,-10 0 0,10 0-112,0 0 40,0 0 8,1 0 0,-1 0-88,0 0-8,0 0-8,0-10 0,0 10-240,0 0-40,0 0-16,0 0 0,10-11-1032,-9 11-200,-1 0-48</inkml:trace>
  <inkml:trace contextRef="#ctx0" brushRef="#br0" timeOffset="1473">782 163 13040,'0'0'288,"0"0"56,0 10 8,0-10 24,0 0-304,0 0-72,0 0 0,0 0 0,0 0 808,0 10 152,0-10 23,0 0 9,0 0-64,0 0-16,-10 11 0,10-1 0,0-10-32,0 10-8,10 0 0,-10 0 0,0 0-528,0-10-112,0 21-16,0-12-8,0 12 80,0-11 8,0 0 8,0 0 0,0 0-304,0 0-168,9 1 16,-9-1 8,0-10-448,0 0-88,0 0-24,0 0-9415</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0.113"/>
    </inkml:context>
    <inkml:brush xml:id="br0">
      <inkml:brushProperty name="width" value="0.025" units="cm"/>
      <inkml:brushProperty name="height" value="0.025" units="cm"/>
      <inkml:brushProperty name="color" value="#ED1C24"/>
    </inkml:brush>
  </inkml:definitions>
  <inkml:trace contextRef="#ctx0" brushRef="#br0">16200 9893 14224,'0'0'312,"0"0"64,0 0 8,0 0 24,0 0-328,0 0-80,0 0 0,0 0 0,0 0 647,0 0 121,0 0 16,0 0 8,-10 0-312,10 0-56,0 0-8,-10 0-8,10 0-184,0 0-32,0 0 0,-10 0-8,10 0 40,0 0 0,-11 0 8,11 0 0,-10 0-40,10 0-16,0 10 0,0 0 0,-10-10-40,0 11-8,10-1 0,0 0 0,0 0-24,0 0-8,-10 0 0,10 0 0,10 1-96,-10-1 64,0 0-64,0 0 0,10 0 0,0 0 0,-10 1 0,10-11 0,1 10 64,-11-10-64,10 0 0,0 0 72,0 0-72,0 0 0,0 0 0,0-10 0,0 10 80,0-11-80,0 1 96,-10 10-96,10-10 0,-10 0 0,11 0 0,-11 0 0,0-1 0,0 1 0,0 0 0,0 0 0,-11 0 0,11 0 0,0 10 0,-10-10 0,10 10 0,-10-11 0,10 11 0,-10 0 0,0-10-320,10 10-8,-10 0-8,0 0-5904,10 10-1183</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9.699"/>
    </inkml:context>
    <inkml:brush xml:id="br0">
      <inkml:brushProperty name="width" value="0.025" units="cm"/>
      <inkml:brushProperty name="height" value="0.025" units="cm"/>
      <inkml:brushProperty name="color" value="#ED1C24"/>
    </inkml:brush>
  </inkml:definitions>
  <inkml:trace contextRef="#ctx0" brushRef="#br0">15859 9910 12696,'0'0'280,"0"0"56,0 0 16,0 0 0,0 0-280,0 0-72,0 0 0,0 0 0,0 0 576,0 0 104,0 0 24,10 10-1,-10 0-143,0-10-24,0 10-8,0 0 0,10 0-96,-10 0-16,0 1-8,0-1 0,0 0-88,0 0-24,10 0 0,-10 0 0,0 0-176,0 0-40,0 0-8,0 0 0,0-10-72,0 10 0,0-10 0,0 0-88,0 0-1000,0 11-192,0-11-48</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9.177"/>
    </inkml:context>
    <inkml:brush xml:id="br0">
      <inkml:brushProperty name="width" value="0.025" units="cm"/>
      <inkml:brushProperty name="height" value="0.025" units="cm"/>
      <inkml:brushProperty name="color" value="#ED1C24"/>
    </inkml:brush>
  </inkml:definitions>
  <inkml:trace contextRef="#ctx0" brushRef="#br0">15270 10262 17279,'0'21'384,"0"-11"72,0-10 24,0 0 0,0 0-384,0 0-96,0 0 0,0 0 0,0 0 480,0 0 72,0 0 24,-11 0 0,11 0-112,0 0-16,0 0-8,-10 0 0,10 0-152,-10 0-24,10 0-8,-10 0 0,0 0-48,10 0-16,-10 0 0,-1 0 0,11 0-48,-10 10-16,0-10 0,10 0 0,-10 10-48,0 0-16,10 0 0,-10 0 0,0 0-64,0 0 96,0 1-96,10-1 96,-11 0-96,1 10 0,10-10 0,-10 11 0,10-12 0,-10 12 0,10-1 0,0 0 0,0 1 0,0-1 0,10-10 0,-10 0 0,10 11 0,-10-12 0,10 12 0,1-11 0,-1 10 0,10-10 0,-10-10 0,0 11 0,10-1 0,-10-10 0,11 0 0,-1 0 64,-10 0-64,11-10 0,-11 10 0,10-11 64,-10 11-64,0-10 0,10 0 0,-10 0 0,1 0 0,-1 0 0,0-1 0,0 2 64,0-2-168,0 1-40,-10-10-8,11 10 0,-11 0 296,10-11 56,-10 11 16,0 0 0,0-10-152,0 10-64,0-1 64,0-8-64,0 8 64,0 1-64,-10-10 0,10 0 64,-11 9-64,11 1 64,-10-10-64,0 0 64,0 10-64,0 0 0,-11 0-96,11-1 96,0 1-152,0 10 32,-10-10 8,10 10 0,-10 0-56,9 0-16,1 0 0,-10 0 0,10 10-168,-11-10-32,11 10 0,0-10-8,0 11-1264,0-1-248,0 0-48</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8.924"/>
    </inkml:context>
    <inkml:brush xml:id="br0">
      <inkml:brushProperty name="width" value="0.025" units="cm"/>
      <inkml:brushProperty name="height" value="0.025" units="cm"/>
      <inkml:brushProperty name="color" value="#ED1C24"/>
    </inkml:brush>
  </inkml:definitions>
  <inkml:trace contextRef="#ctx0" brushRef="#br0">14701 10171 16439,'0'61'360,"0"-41"80,0-20 8,0 0 16,0 0-368,0 0-96,0 0 0,0 0 0,0 0 736,0 10 136,10 11 24,-10-11 8,10 0-296,-10 0-56,0 10-8,10-9-8,-10 9-152,0 0-24,10 1-8,-10 9 0,0-10-80,0 0-16,0 11-8,0-11 0,11 0-136,-11 1-24,0-1-8,9 0 0,-9 1-80,0-1 0,0-10 0,11 0 0,-11 0-864,0 0-144,10 1-24,-10-1-8599</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7.939"/>
    </inkml:context>
    <inkml:brush xml:id="br0">
      <inkml:brushProperty name="width" value="0.025" units="cm"/>
      <inkml:brushProperty name="height" value="0.025" units="cm"/>
      <inkml:brushProperty name="color" value="#ED1C24"/>
    </inkml:brush>
  </inkml:definitions>
  <inkml:trace contextRef="#ctx0" brushRef="#br0">182 0 11976,'0'0'256,"0"0"64,0 10 0,0 0 32,0 1-288,0-11-64,0 0 0,0 0 0,0 0 832,0 0 160,0 0 24,0 0 7,0 0-55,0 0-8,0 0 0,0 0 0,0 9-304,-11 1-64,11 1-16,-10-11 0,10 10-128,-10 0-32,0 0-8,0-10 0,10 10-152,-10 0-24,0 0-8,0 0 0,0 1-96,0-1-32,0 0 0,-1 0 0,1 0-248,0 0-48,10 0-16,-10 0 0,0-10 0,10 10 0,-10-10 0,0 11-6480,10-11-1303</inkml:trace>
  <inkml:trace contextRef="#ctx0" brushRef="#br0" timeOffset="218">0 61 16631,'0'-20'472,"0"20"104,0 10-464,0 0-112,0-10 0,0 0 0,0-10 944,10 20 168,0 10 32,-10-10 8,10 1-360,0 9-72,-10-10-16,10 0 0,0 0-320,1 10-72,-1-10-16,0 11 0,0-11-400,0 0-88,0 0-8,0 0-8,0 0-336,0 0-64,0 1-8,11-11-8999</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7.315"/>
    </inkml:context>
    <inkml:brush xml:id="br0">
      <inkml:brushProperty name="width" value="0.025" units="cm"/>
      <inkml:brushProperty name="height" value="0.025" units="cm"/>
      <inkml:brushProperty name="color" value="#ED1C24"/>
    </inkml:brush>
  </inkml:definitions>
  <inkml:trace contextRef="#ctx0" brushRef="#br0">20 0 18167,'0'20'400,"0"1"80,0-11 24,0 0 8,0-10-416,0 0-96,0 10 0,0-10 0,0 0 544,0 0 96,0 0 8,0 0 8,10 10-280,-10-10-56,0 0-16,0 10 0,0-10 40,0 10 8,-10 1 0,10-1 0,0 0-40,0 0-8,0 0 0,0 0 0,0 1-120,-10-1-24,10 0-8,0 10 0,0-20-152,0 10 64,0 0-64,0 1 0,10-1 0,-10 0 0,0-10 0,10 0 0,-10 10 0,11-10 0,-1 0 0,0-10-72,0 10 72,10 0-64,-10 0 64,11 0-64,-11-10 64,0 10 0,0 0 0,0-10 0,0 10 0,11 0 0,-11 0 0,0 0 0,0 10 0,10-10 64,-10 10-64,1 0 0,-1-10 104,-10 10-8,10 0-8,0 1 0,-10-1-24,10 10-64,0-10 96,-10 1-32,0-2-64,11 2 0,-11 9 0,10-10 64,-10 1-64,0-1 0,0 0 72,0 0-72,0 0 0,0 0 0,0 0 0,0 1 64,-10-1-64,10-10 0,-11 10 0,1 0 0,0-10 0,0 10 0,0 0 0,0-10 64,-11 0-64,11 0 0,-10 0 0,0 11 0,9-22-112,1 11 16,-10 0 8,10-10 0,0 10-40,0-10 0,-11 10-8,11-10 0,0 0-88,0 10-24,0-10 0,-10 10 0,20-11-240,-11 11-56,1 0 0,0-10-6080,0 10-1215</inkml:trace>
  <inkml:trace contextRef="#ctx0" brushRef="#br0" timeOffset="271">30 0 15984,'0'70'352,"0"-70"63,0 0 25,0 0 8,0 20-352,0-20-96,0 0 0,0 0 0,0 0 1048,0 0 192,0 0 40,0 0 0,0 0-472,0 0-96,0 0-16,0 20-8,10-9-192,0-2-40,-10-9-8,10 0 0,1 11-184,-1-11-40,0 0 0,10 0-8,-10-11-136,0 11-80,0-9 96,11 9-96,-11-21-136,10 21-88,0 0-8,0 0-8,1-10-1040,-1 10-200,0 0-48,1 0-7951</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6.693"/>
    </inkml:context>
    <inkml:brush xml:id="br0">
      <inkml:brushProperty name="width" value="0.025" units="cm"/>
      <inkml:brushProperty name="height" value="0.025" units="cm"/>
      <inkml:brushProperty name="color" value="#ED1C24"/>
    </inkml:brush>
  </inkml:definitions>
  <inkml:trace contextRef="#ctx0" brushRef="#br0">12254 10269 13680,'-9'71'296,"9"-71"64,0 0 16,0 0 8,9 0-304,-9 10-80,0-10 0,0 0 0,10 0 600,-10 0 103,0 0 17,0 0 8,0 0-24,10 0 0,-10 0 0,0-10 0,0 20-48,0-10-16,0 0 0,0 0 0,0 0-32,-10 10 0,10 11-8,0-12 0,0 2-184,0 9-40,0-10-8,0 10 0,-10-10-176,10 11-32,-9-1 0,9 0-8,0 1-72,0-1-16,0 0 0,-10 1 0,10-1-64,0-10 0,0 10 0,-10 0 64,10-9-64,0 9-96,0-10 16,0 0 8,0 10-256,0-20-56,0 0 0,0 0-8,0 11-1168,0-11-232,0 0-40</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6.469"/>
    </inkml:context>
    <inkml:brush xml:id="br0">
      <inkml:brushProperty name="width" value="0.025" units="cm"/>
      <inkml:brushProperty name="height" value="0.025" units="cm"/>
      <inkml:brushProperty name="color" value="#ED1C24"/>
    </inkml:brush>
  </inkml:definitions>
  <inkml:trace contextRef="#ctx0" brushRef="#br0">11866 10643 13824,'0'10'392,"0"-10"88,0 10-384,0 0-96,0 0 0,0-10 0,0 0 616,0 0 112,0 0 15,0 0 9,0 0-144,0 0-32,0 0-8,0 11 0,0-2-144,0 2-24,0-11-8,9 10 0,-18-10-48,9 9-16,0 2 0,0-11 0,0 0-200,0 10-32,0-10-16,0 0-6256,0 0-1247</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16.195"/>
    </inkml:context>
    <inkml:brush xml:id="br0">
      <inkml:brushProperty name="width" value="0.025" units="cm"/>
      <inkml:brushProperty name="height" value="0.025" units="cm"/>
      <inkml:brushProperty name="color" value="#ED1C24"/>
    </inkml:brush>
  </inkml:definitions>
  <inkml:trace contextRef="#ctx0" brushRef="#br0">11435 10317 11616,'0'-71'328,"0"61"72,0 30-320,0-10-80,0 1 0,0-11 0,0 0 768,0 0 128,0 0 32,0 0 8,0 10-145,0-10-31,0 0-8,0 0 0,0 0-256,0-10-48,-11 10-16,11 0 0,0-11 16,-10 11 0,10 0 0,0 0 0,0-10-32,-10 10-8,0 0 0,10 0 0,-10 0-96,0 0-24,10 0 0,-10 0 0,-1 0-64,11 0-8,0 0-8,-10 0 0,0 10-80,-10-10-8,20 11-8,-10-11 0,-1 10-32,2 0-8,-1 0 0,-1 0 0,11 0-72,-10 11 0,0-11 72,10 10-72,-10-10 0,10 11 0,-10-1 0,10 0 0,-10 0 0,10 0 0,0 1 0,-11-1 0,11 11 0,0-11 0,0 0 0,11 0 0,-11 1 0,0-1 0,10 0 0,-10 1 0,10-1 0,0-10 0,-10 0 0,10 0 0,0 1 0,1-1 88,8-10-24,-19 0 0,0 0-64,11 0 0,9 0 0,-10-10 0,0-1 0,0 1 0,1 0-88,-1-10 88,0 10 0,-10-1 0,10 1 0,-10-10 0,0 10 0,0 0 64,0 0-64,0-1 64,-10 1-64,10 0 96,-10 0-32,0 0 0,-1 10 24,11-10 8,-10 10 0,0 0 0,0 0-32,0-10-64,-11 20 96,12-10-32,-1 0-64,-1 0 0,1 0 0,0 10 64,0-10-152,0 10-32,0-10-8,-1 10 0,1 0-720,10-10-144,-10 10-32,10-10-5760,0 11-1151</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49.122"/>
    </inkml:context>
    <inkml:brush xml:id="br0">
      <inkml:brushProperty name="width" value="0.025" units="cm"/>
      <inkml:brushProperty name="height" value="0.025" units="cm"/>
      <inkml:brushProperty name="color" value="#177D36"/>
    </inkml:brush>
  </inkml:definitions>
  <inkml:trace contextRef="#ctx0" brushRef="#br0">24432 6938 10968,'0'0'240,"0"0"48,0 0 16,0 0 8,0 0-248,0 0-64,0 0 0,0 0 0,0 0 88,0 0 8,0 0 0,0 0 0,0 0-8,10 0 0,-10 0 0,0 10 0,0-10 104,10 0 16,-10 10 8,10 0 0,1-10 136,-11 10 24,0 0 8,10 10 0,-10-10-72,10 1-16,-10-1 0,0 10-1,10-10-39,-10 11-16,10-11 0,-10 0 0,0 10-32,10-10-8,-10 0 0,11 1 0,-11-1-8,0-10 0,10 0 0,0 0 0,-10 0 128,10 0 16,0 0 8,10-10 0,-10-1-88,11-9-24,-11 0 0,20 10 0,-9-21-120,9 11-24,0 0-8,1-21 0,-1 11 72,-9-1 8,9 1 8,0-1 0,11 1-16,-11 10-8,1-11 0,-1 11 0,1-10-80,-1 10-64,1-1 72,-1 1-72,-10 0 64,0 9-64,1 1 0,-1 0 0,-10-10 256,0 20 0,0-20 0,11 20 0,-21-11-256,10 11-104,0-10 8,0 10 0,0 0 32,-10 0 64,0-10-104,10 10 40,-10 0-280,0 0-48,11 0-16,-11 0-5623,0 0-1129</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31.587"/>
    </inkml:context>
    <inkml:brush xml:id="br0">
      <inkml:brushProperty name="width" value="0.025" units="cm"/>
      <inkml:brushProperty name="height" value="0.025" units="cm"/>
      <inkml:brushProperty name="color" value="#ED1C24"/>
    </inkml:brush>
  </inkml:definitions>
  <inkml:trace contextRef="#ctx0" brushRef="#br0">21003 10839 18975,'-10'30'416,"10"-19"96,0-1 8,0-10 8,10 0-424,-10 0-104,10-10 0,-10 10 0,0 10 680,0 0 120,10 0 16,0 0 8,1 0-288,-1 0-56,-10 1-16,20 9 0,-10-10-328,0 0-64,0 0-8,0 11-64,0-11 0,0 0-96,0 0 0,1 0 0,-2 0-1272,2 1-248,-1-1-48</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31.376"/>
    </inkml:context>
    <inkml:brush xml:id="br0">
      <inkml:brushProperty name="width" value="0.025" units="cm"/>
      <inkml:brushProperty name="height" value="0.025" units="cm"/>
      <inkml:brushProperty name="color" value="#ED1C24"/>
    </inkml:brush>
  </inkml:definitions>
  <inkml:trace contextRef="#ctx0" brushRef="#br0">21243 10872 10272,'0'0'288,"0"0"64,0 0-280,0 0-72,0 0 0,0 0 0,0 0 960,0 0 168,0 0 40,0 10 8,0-10-184,0 0-41,0 0-7,0 0 0,0 0-240,0 0-40,0 0-16,0 0 0,0 0-104,-10 0-16,-1 0-8,11 0 0,0 0-104,-10 10-32,0 0 0,0 1 0,0-1-136,0 0-32,0 0-8,0 0 0,0 10-112,-11-10-16,11 0-8,0 11 0,-10-11-72,10 10 0,0-10 0,0 0 0,-1 1-376,1-1-40,0-10 0,10 0-6464,-10 0-1295</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30.478"/>
    </inkml:context>
    <inkml:brush xml:id="br0">
      <inkml:brushProperty name="width" value="0.025" units="cm"/>
      <inkml:brushProperty name="height" value="0.025" units="cm"/>
      <inkml:brushProperty name="color" value="#ED1C24"/>
    </inkml:brush>
  </inkml:definitions>
  <inkml:trace contextRef="#ctx0" brushRef="#br0">0 0 15720,'0'51'344,"0"-31"71,0-20 9,0 0 24,0 0-352,0 0-96,0 0 0,10 10 0,-10-10 864,0 0 160,10 0 32,-10 0 8,0-10-272,0 10-56,0 0-16,0 0 0,0 0-256,0 0-48,0 0-16,0 0 0,0 20-32,11-9-8,-22 9 0,11-10 0,0 0-200,0 0-48,0-10-8,0 0 0,0 11-40,-10-1 0,10 0-64,0-10 96,0 0-96,0 10 0,0 0 0,0-10 0,10 10 0,-10 0 0,0-10 0,11 0 0,-11 10-128,10-10 32,0 0 8,0 0 0,0 0 24,0-10 0,0 10 0,1-10 0,9 0 64,-10 10 0,0 0-72,0 0 72,10 0 0,-10 0 0,1 0 0,-1 10 0,0-20 0,0 20 0,0 0 0,0-10 0,1 0 0,-1 10 0,0-10 64,10 0-64,-20 10 0,10 1 0,0-1 0,0-10 0,0 10 0,1 0 0,-1-10-72,0 0 72,-10 10 0,10 0-96,-10 1 96,10-1-80,0 0 80,-10 0-80,0-10 80,0 10-80,11 0 80,-11-10 0,0 0 0,-11 10 0,11 1 0,0-1 0,0-10 0,-10 10 64,10 0-64,-10 0 0,0-10 0,0 0 0,0 10 0,-1-10 0,1 10 0,0 1 0,-10-11 0,0 0 0,10 0 64,-11-11-64,11 11 64,0 0-64,-10 0 80,-1 0-80,11 0 0,-10-10 0,10 10 0,-10 0 0,0 0-128,9-10-16,1 10-8,-10-10 0,10 10-232,0 0-56,10 0-8,-10-10-6440,-1 10-1295</inkml:trace>
  <inkml:trace contextRef="#ctx0" brushRef="#br0" timeOffset="194">30 0 17823,'-10'41'392,"10"-21"88,0-20 8,0 0 8,0 0-400,0 0-96,0 11 0,0-11 0,0 0 896,0 0 152,0 0 32,0 0 8,0 0-464,10 10-88,-10-10-24,10 0 0,0 0-168,1 0-40,8 0-8,-8 0 0,-1 10-112,10-10-24,-10-10-8,11 10 0,-1 0-152,0 0 0,-10 0-88,10-10 88,1-1-904,-1 11-128,0 0-24,1-10-9007</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9.859"/>
    </inkml:context>
    <inkml:brush xml:id="br0">
      <inkml:brushProperty name="width" value="0.025" units="cm"/>
      <inkml:brushProperty name="height" value="0.025" units="cm"/>
      <inkml:brushProperty name="color" value="#ED1C24"/>
    </inkml:brush>
  </inkml:definitions>
  <inkml:trace contextRef="#ctx0" brushRef="#br0">19607 10578 17767,'0'20'384,"10"1"88,-10-11 8,0 0 32,0 0-416,0 0-96,0-10 0,10 0 0,-10 11 736,0-11 128,0 0 32,0 10 0,11-10-272,-11 10-48,0 0-16,0 0 0,0 0-96,10 0-16,-20 1-8,10 9 0,0 0-120,0 1-16,0-11-8,0 10 0,0 0-112,0-10-24,-11 11-8,11-1 0,0 0-88,0-9-64,0 9 72,0 0-72,0-10 0,0 11 0,-10-11 0,20 0 0,-10 10-168,0-10-32,0 0-8,0-10 0,0 11-680,0-11-136,0 10-24,0-10-5888,0 0-1175</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9.432"/>
    </inkml:context>
    <inkml:brush xml:id="br0">
      <inkml:brushProperty name="width" value="0.025" units="cm"/>
      <inkml:brushProperty name="height" value="0.025" units="cm"/>
      <inkml:brushProperty name="color" value="#ED1C24"/>
    </inkml:brush>
  </inkml:definitions>
  <inkml:trace contextRef="#ctx0" brushRef="#br0">19249 10997 12304,'0'-60'352,"0"60"64,0 10-328,0 10-88,0-10 0,0-10 0,9 10 1032,-9-10 192,0 0 39,-9 10 9,9-10-344,0 0-72,0 11-16,0-11 0,0 0-360,0 9-64,0-9-24,0 11 0,0-11-232,0 10-56,0-10-8,0 0 0,0 0-192,0 0-48,0 0-8,0 0-6048,0 0-1207</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9.120"/>
    </inkml:context>
    <inkml:brush xml:id="br0">
      <inkml:brushProperty name="width" value="0.025" units="cm"/>
      <inkml:brushProperty name="height" value="0.025" units="cm"/>
      <inkml:brushProperty name="color" value="#ED1C24"/>
    </inkml:brush>
  </inkml:definitions>
  <inkml:trace contextRef="#ctx0" brushRef="#br0">18819 10643 14944,'11'20'328,"-11"-20"72,0 0 16,0 11-1,-11-11-335,11-11-80,-10 11 0,10 0 0,0 0 568,0 0 96,0 0 16,0 0 8,-10 0-96,0-10-16,10 10-8,0 0 0,-10-10-184,10 10-40,-10 0-8,10 0 0,0 0-72,-10 0-8,0 0-8,10 0 0,-11 0-24,11 10-8,-10-10 0,0 0 0,10 0 0,-10 10 0,0 1 0,10-11 0,-10 10-64,0 0-16,0 0 0,0 10 0,10-10-8,-11 11 0,1-11 0,0 10 0,10 0-128,-10-10 0,10 21 0,0-11 0,-10 0 0,10 1 0,0-1 0,-10 0 0,10 1 0,0-1 0,0 0 0,10-10 0,0 10 0,-10-9 0,0 9 0,10-10 0,0 0 0,0 10 0,1-20 0,-11 11 0,20-1 0,-10-10 0,0 0 0,0 0-72,0 0-24,10 0 0,-20-10 0,11-1 0,-1 1 96,0 0-104,0 10 40,-10-10 64,10 0 0,-10 0 0,0 0 0,10-11 0,-10 11-120,0 0 16,-10 0 0,10 0 0,0 10 248,0-10 48,0 0 16,0 0 0,-10-1-136,10 1-72,-10 0 80,10 10-80,-10 0 88,0 0-88,-1-10 96,11 10-96,-20 0 0,10 0 0,0 0 0,0 0-72,0 0-72,10 10-16,-20-10 0,20 10 0,-11 0-608,1-10-120,10 11-24,-10-1-5472,10-10-1095</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4.644"/>
    </inkml:context>
    <inkml:brush xml:id="br0">
      <inkml:brushProperty name="width" value="0.025" units="cm"/>
      <inkml:brushProperty name="height" value="0.025" units="cm"/>
      <inkml:brushProperty name="color" value="#ED1C24"/>
    </inkml:brush>
  </inkml:definitions>
  <inkml:trace contextRef="#ctx0" brushRef="#br0">0 30 11616,'0'-30'328,"0"30"72,10 10-320,-10 0-80,0-10 0,0 0 0,0 0 232,0 0 32,10 0 8,-10 0 0,0 0 208,10 0 32,1 0 16,-11 0 0,10 10-96,0-10-16,0 0-9,0 11 1,-10-22-72,10 11-16,0 0 0,0 0 0,0 0-136,1 0-32,-1 0-8,0 0 0,0 0-144,0 0 80,-10 0-80,10 0 64,1 0-320,-11 0-72,10-10-16,-10 10-4583,10 0-929</inkml:trace>
  <inkml:trace contextRef="#ctx0" brushRef="#br0" timeOffset="317">61 0 13216,'-10'20'288,"10"0"64,0 11 16,0-1 0,0-30-296,0 21-72,0-11 0,0 0 0,10-10 784,-10 11 144,0-11 23,10 10 9,0-10-184,-10 0-32,11 0-8,-2 0 0,-9 0-248,11 0-48,-1 10-16,0-10 0,0 0-256,0 0-48,0 0-16,1-10 0,-2 10-104,-9 0-96,21 0 24,-11 0-6176,-10 0-1239</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1.510"/>
    </inkml:context>
    <inkml:brush xml:id="br0">
      <inkml:brushProperty name="width" value="0.025" units="cm"/>
      <inkml:brushProperty name="height" value="0.025" units="cm"/>
      <inkml:brushProperty name="color" value="#ED1C24"/>
    </inkml:brush>
  </inkml:definitions>
  <inkml:trace contextRef="#ctx0" brushRef="#br0">10930 11488 11256,'0'0'248,"0"0"48,0 0 16,0 0 8,0 0-256,0 0-64,0 0 0,0 10 0,-10-10 512,10 0 88,0 0 16,0 0 8,0 0 8,0 0 0,0 0-1,10 0 1,0 0-200,-10 0-40,0 0-8,10 0 0,1 0-32,-1 10-16,0-10 0,0 10 0,0-10-80,0 0-24,1 0 0,9 0 0,-10 0-104,0 0-16,10 0-8,1 0 0,-1 0-32,0 0-8,1 0 0,-1 0 0,10 0 16,-9 0 0,9 0 0,1 0 0,-1-10-80,1 10-88,-1 0 24,1-10 0,-1 20 64,11-10 0,-11 0 0,11 0 0,-1-10 0,11 10 0,-10 0 0,9 0 0,1 0 0,0 0 88,10 0-24,0 0 0,10 0 88,0 0 8,-10 0 8,20-10 0,0 10-168,-10 0 64,11 0-64,-11 0 0,10 0 0,0 0 0,-10 0 0,0 0 64,10 0-64,-9-10 0,-12 10 0,11 0 0,-10 0 0,0 0 0,-10 0 0,10 0 64,-10-10-64,-11 10 0,11 0 0,-10 0 0,-1 0 0,-9 0 72,-1 0-72,-9 0 0,-1-10 0,0 10 0,-10 0 0,1 0 0,-1 0-224,0 0-32,-10 0 0,0 0-5776,0 0-1159</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3.259"/>
    </inkml:context>
    <inkml:brush xml:id="br0">
      <inkml:brushProperty name="width" value="0.025" units="cm"/>
      <inkml:brushProperty name="height" value="0.025" units="cm"/>
      <inkml:brushProperty name="color" value="#ED1C24"/>
    </inkml:brush>
  </inkml:definitions>
  <inkml:trace contextRef="#ctx0" brushRef="#br0">13976 11720 11456,'0'51'256,"0"-51"48,0 0 16,0 0 0,0 0-256,0 0-64,0 0 0,0 0 0,0 0 704,0 0 128,-10 0 24,10 0 8,0 0-121,0 0-15,0 0-8,0 0 0,-10 0-224,10 0-48,0 0 0,0 0-8,0-11-88,-10 11-24,10 0 0,0 0 0,0 0-96,-10 0-16,10 0-8,0 0 0,-10 0-8,10 0 0,-11 0 0,11 0 0,0 0-24,-10 11-8,10-11 0,-10 10 0,10-10-56,-10 0-16,10 10 0,-10 0 0,10 0-32,0 0 0,-10 1-64,10-1 96,-10 0-96,10 0 72,0 0-72,0 10 64,0-9-64,0-1 0,0 0 0,0 10 64,0-10-64,10 1 0,-10-1 0,0 0 0,10 0 0,0 0 0,-10 0 0,10 0 0,0 1 0,0-11 0,-10 10 0,11-10 0,-1 0 0,0 0 0,0 0 0,0-10 64,0 10-64,0-11 0,-10 1 0,10 10 0,-10-10-72,10 0 72,-10 0-96,11 0 96,-11 0 0,0 10-64,0-11 64,0 1 0,0 10 0,0-10 0,0 10 0,0-10 0,0 10 0,-11 0 0,11 0 0,-10 0 0,0 0 0,10 0 0,-10-10 0,0 10 0,0 0-112,10 0 8,-10 0 0,0 0 0,10 10-200,-10-10-40,-1 0-8,1 0-5992,0 0-1207</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2.784"/>
    </inkml:context>
    <inkml:brush xml:id="br0">
      <inkml:brushProperty name="width" value="0.025" units="cm"/>
      <inkml:brushProperty name="height" value="0.025" units="cm"/>
      <inkml:brushProperty name="color" value="#ED1C24"/>
    </inkml:brush>
  </inkml:definitions>
  <inkml:trace contextRef="#ctx0" brushRef="#br0">13086 11999 12928,'0'-21'368,"0"21"80,0 0-360,0 0-88,0 0 0,0 0 0,0 0 672,0 0 128,0 0 16,0 0 7,-10 0 1,10 0 0,0 0 0,0 0 0,0 0-280,0 0-64,0 0 0,0 0-8,0 0-88,-11 0-24,11 0 0,0 0 0,-10 0-72,10 0-24,0-10 0,0 10 0,-10 0-88,10 0-16,-10 0-8,10 0 0,-10 0-24,10-10 0,-10 0 0,0 10 0,10 10 0,-11 0-8,1 0 0,10-10 0,-10 11-24,0-1-8,10 0 0,-10-10 0,10 10-88,-10 0 96,-1 0-96,11 1 96,0-1-96,-10 0 64,0 10-64,10-10 64,0 11-64,0-1 0,-10 0 0,10 1 0,-10-2 0,10 2 0,0-1 0,0 0 0,0 11 0,0-11 0,10 0 0,0 1 0,-10 9 0,10-20 0,0 1 0,1-1 0,-1 10 0,0 0 0,0 1 0,0-11 0,11 0 0,-11 0 0,10 0 0,-10 0 0,10 1 0,-9-11 0,9 0 0,0 0 64,-10 0-64,11-11 0,-11 11 72,10-10-72,-9 0 0,9 0 0,-10 0 0,10 0 64,-9-11-64,-1 11 0,0 0 0,0 0 0,0-10 0,0-1 0,-10 1 0,10 10 64,-10-11-64,11 11 72,-11-10-72,0 10 80,0-10-80,0 9 80,0-9-80,0 10 80,-11 0-8,11-11 0,0 11 0,0 1 0,0-2-8,-10-9-64,10 10 96,-10 0-32,10 0-64,-10-1 64,0 1-64,0 0 64,0 0-64,-1 0 0,1 0 0,0 0 0,0 10 0,0-11-112,0 11 40,-1-10 8,-9 10-32,10 0-8,0 0 0,-1 0 0,1 0-72,0-10-16,0 0 0,0 10 0,0 10-176,10-10-40,-11 10-8,1-10 0,10 0-1136,0 0-232,0 10-40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22.208"/>
    </inkml:context>
    <inkml:brush xml:id="br0">
      <inkml:brushProperty name="width" value="0.025" units="cm"/>
      <inkml:brushProperty name="height" value="0.025" units="cm"/>
      <inkml:brushProperty name="color" value="#ED1C24"/>
    </inkml:brush>
  </inkml:definitions>
  <inkml:trace contextRef="#ctx0" brushRef="#br0">12414 11972 9168,'-10'-40'256,"10"40"64,0 10-256,0-10-64,0 0 0,0 0 0,0 0 376,0 0 64,0 0 8,0 0 8,0 0 208,10 10 40,-10-10 0,0 0 8,0 0 96,0 0 24,0 0-1,0 0 1,0 0 32,0 10 0,10 0 8,-10-10 0,0 0-136,10 11-32,-10-1-8,0 0 0,0 0-200,0 10-40,0-9-8,0-1 0,0 10-152,10 0-32,-10 1-8,0-1 0,0 0-120,0 0-24,0 11-8,0-1 0,0-10-104,0 1 0,0-1 64,0 10-64,0-9 0,10-1 0,-10 0 0,0 1 0,0-11 0,0 0 0,0 10-96,10-10 96,-10-10-352,0 11-24,0-11 0,0 0-6648,0 0-1327</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48.686"/>
    </inkml:context>
    <inkml:brush xml:id="br0">
      <inkml:brushProperty name="width" value="0.025" units="cm"/>
      <inkml:brushProperty name="height" value="0.025" units="cm"/>
      <inkml:brushProperty name="color" value="#ED1C24"/>
    </inkml:brush>
  </inkml:definitions>
  <inkml:trace contextRef="#ctx0" brushRef="#br0">0 285 14752,'0'0'416,"0"0"96,0 0-416,0 0-96,0 0 0,0 0 0,0 0 759,0 0 129,0 0 24,0 0 8,0 0-336,0 10-64,0-10-8,10 10-8,-10 0 8,0 11 0,10-11 0,-10 0 0,0 20-272,0-20-48,0 10-16,0 1 0,0-1-32,0 0-8,0-9 0,0 9 0,0-10-40,0 0 0,0 0-8,0 0 0,0 1-24,0-11-64,0 0 96,0 0-32,0 0-64,0 0 64,0 0-64,0 0 64,0-11-64,0 11 0,0-20 0,0 10 0,0 0 0,10-10-72,-10-1 72,0 11-104,0-10 8,10-1 0,-10 1 0,10 0 0,1 0 0,-1 0 0,-10-1 0,10 11 0,0-10-248,10 10-40,-20-1-16,20 1 0,-10 0-816,0 0-168,11 0-32,-11 10-6327</inkml:trace>
  <inkml:trace contextRef="#ctx0" brushRef="#br0" timeOffset="428">426 316 11792,'0'0'328,"0"0"88,0-10-336,0 10-80,0-11 0,-10 11 0,10-10 808,-10 10 152,10-10 24,0 10 8,-10-10-57,10 10-7,0 0 0,-11 0 0,11 0-312,0 0-64,-10 0-8,0 0-8,10 0-352,-10 0-72,0 0-16,10 0 0,-10 0 40,0 0 8,0 0 0,0 10 0,10-10 16,-11 10 0,1 0 0,10 1 0,-10-1-160,0 0 0,10 0 0,-10 10 0,10 1 0,-10-1-88,10 0 16,0 1 0,0-1 72,0-10 96,0 11-16,10-11-8,-10 10-72,10-10 0,0 0 0,0 1 0,0-11-184,1 10-48,9-10-16,-10 0 0,10 0 408,-10-10 72,10 10 24,1-11 0,-11 1-256,10 0 0,-10-10 0,10 10 0,-10-11 0,0 11 0,0-10 0,1 9 0,-11 1 0,0-10 0,10 10 0,-10 0 0,-10-11 0,10 11 0,0 0 0,0 0 0,-11 0-144,11 0-80,-10 10-8,10-11-8,-10 11-216,0 0-48,0 0-8,10 0-5343,-10 11-1081</inkml:trace>
  <inkml:trace contextRef="#ctx0" brushRef="#br0" timeOffset="1341">589 346 11792,'0'-10'328,"0"10"88,0-11-336,10 11-80,-10-10 0,0 0 0,0 10 864,11-10 152,-11 10 32,0 0 7,0 0-151,0 0-24,0 0-8,0 0 0,0 0-240,0 0-56,0 0 0,0 0-8,0 0-96,0 10-24,-11 0 0,11-10 0,0 21-256,0-11-48,-10 0-16,10 10 0,-10 0 32,10-9 0,0 19 0,-10-20 0,10 11 0,0-11 0,0 10 0,0-10 0,0 0-160,10 0-152,-10 1 32,0-11 8,10 0 112,-10 0 0,0 0 0,10 10-72,1-10 160,9 0 32,-10-10 8,0-1 0,0 11-128,11-10 0,-11 0 0,0-10 0,0 10-96,0-11-32,0 11-16,1-10 0,-11 10 72,10-11 72,-10 11-104,10-10 40,-10 0 64,0 10 0,10-11 0,-10 11 0,0-10 0,10 10 0,-10-1 0,0 1 0,0 10 0,0-10 0,0 0 0,-10 10 0,10-10 0,0 10 0,0 0 0,0 0 0,0 0 0,-10 0 0,0 0 0,0 10 0,-1 0-80,1 0 80,10 0-96,-10 1 96,10-1-80,-10 10 80,10 0-64,0-9 64,0 9-64,0 0 64,0 0-64,0-9 64,10 9 0,-10 0-64,0-10 64,10 1 0,0 9-64,1-10 64,-11-10-64,20 10 64,-20-10 0,20 0 0,-10 0 0,1 0 0,-1 0 0,0-10-64,10 0 64,-10 0 0,0 0-120,11-1 24,-11-9 0,0 10 0,1-10 24,-1 9 8,-10 1 0,10-10 0,0 0 64,-10 10 0,10-11 0,-10 11 0,0 0 0,0 0 0,10 0 0,-10-1 0,0 1 0,0 0 64,0 10-64,0-10 64,0 10 0,0 0 0,0 0 0,0 0 0,0 0 0,0 0 0,0 0 0,0 0 0,0 0-64,-10 0 0,10 10 0,0 0 0,-10 0 0,10 11 64,0-11-64,0 10 0,0 1 88,0-1-24,0 0 0,0 0 0,0-9-64,0 9 64,0 0-64,0-10 64,0 1-64,0-1 64,0 0-64,0-10 64,0 0-64,0 0 0,0 0 0,0 0 0,0 0 0,0 0-96,0 0 32,0-10 64,0 0-168,10-1 24,-10-9 8,10 10 0,-10-10 24,10-1 8,-10 1 0,11 0 0,-1 10 104,-10-11-72,10 1 72,0 10-64,-10 0 64,10-1 0,0 1-72,1 0 72,-1 10 0,0 0 0,0-10 64,-10 10-64,0 10 128,0-10-8,10 10-8,-10 0 0,0 1 48,10-1 16,-10 10 0,0-10 0,0 11-64,0-1-16,0 0 0,0 0 0,0-9-96,0 9 72,10 0-72,-10-10 64,0 1-152,11-1-32,-11-10-8,0 0 0,0 0-656,0 0-136,0 0-24</inkml:trace>
  <inkml:trace contextRef="#ctx0" brushRef="#br0" timeOffset="2034">1391 0 17047,'0'0'480,"0"0"112,0 0-472,0 0-120,10 0 0,-10 0 0,0 0 496,10 0 80,-10 0 8,0 0 8,0 0 176,10 10 40,-10 0 8,10 0 0,-10 11-376,0-11-80,0 10-8,0 0-8,0 11-208,0-11-40,0 11 0,0-1-8,0 1 160,-10-11 32,10 11 8,0-1 0,-10-10-168,10 1-32,0-1-8,0 0 0,0 1-80,0-11 0,0 0 0,0 0 0,0 1 0,0-11 0,0 0 0,0 0 0,0 0-128,0 0-48,0 0-8,0 0 0,0-11-208,-10 1-48,10 0-8,0 0 0,0-11 536,-10 11 104,10 0 16,0-10 8,-10 10-216,-1-11 0,11 11-72,-9 0 72,-2 0 0,1 0 0,0-1 0,0 1 0,0 0 72,0 10 24,0-10 0,-1 10 0,2 0-96,-2 0 0,1 0 0,0 0 0,-10 0 0,10 0 0,-1 10 72,1-10-72,1 10 0,-2 0 0,1 11 0,10-11 0,-10 10 0,0-10 0,10 11 0,0-1 64,0 0-64,0 1 0,0-1 64,10 1-64,-10-11 64,10 10-64,0-10 80,1 0-80,-2 0 64,12 1-64,-11-1 0,10-10 0,0 0 0,-9 0 0,9 0 0,0 0 0,0-10 0,0-1 0,0 1 0,1 0 0,-1 0-96,-10 0-8,10-10-8,-9 9 0,-2 1-8,2-10 0,-1-1 0,0 11 0,0 0 208,-10-10 40,10-1 0,-10 11 8,10-10-232,-10 10-56,0 0-8,11-1 0,-11 1 160,0 0 0,0 0 0,0 0 0,0 10 0,0 0 0,0-10 0,0 10 72,0 0 48,0 0 8,0 0 0,0 0 0,0 0-64,0 10 0,0 0-64,0 0 96,-11 0-16,11 11-8,0-1 0,-10 0 0,10 1-8,0-1-64,0 0 96,0-10-32,0 21 112,0-21 16,0 11 8,10-11 0,-10 0-376,0 0-80,11 0-8,-11-10-8,0 0-680,0 0-136,0 0-24</inkml:trace>
  <inkml:trace contextRef="#ctx0" brushRef="#br0" timeOffset="2302">1575 163 14184,'0'0'400,"0"0"88,0 0-392,0 0-96,0 0 0,0 0 0,0 0-144,0 0-48,0 0-16,0 0 0,9 9-352,-9 1-72,0-10-8</inkml:trace>
  <inkml:trace contextRef="#ctx0" brushRef="#br0" timeOffset="2542">1646 274 14192,'0'0'312,"0"0"64,0 0 8,0 0 24,0 0-328,10 0-80,-10 0 0,0 0 0,10-10 640,-10 10 103,0 0 25,0 0 8,0 0 264,0 0 48,0 10 16,0-10 0,11 21-456,-11-12-88,0 2-16,0-1-8,0 10-224,0 0-48,0-10-8,0 10 0,-11-9-136,11 9-32,0 0-8,0-10 0,0 0-80,0 0 80,-10-10-80,10 11 80,0-11-208,0 0-48,0 0-8,0 0 0,0 0-64,10 0-8,-10-11-8,0 1 0,0 0-120,11 0-32,-11 0 0,10 0 0,-10-10-16,0-1-8,0 11 0,10-10 0,0 10-104,-10-10-16,0 10-8,10-1 0,0 2 568,-10-2 0,10 11 64,0-10 0,-10 10 80,0 0 16,0 0 0,0 10 0,10-10 192,-10 11 32,0-2 16,11 2 0,-11-1 0,0 10 0,0-10 0,0 0 0,0 10-144,10-10-24,-10 1-8,0 9 0,0-10-352,0 0-80,0 10-16,0-10 0,0 1 224,0-11-64,0 10 64</inkml:trace>
  <inkml:trace contextRef="#ctx0" brushRef="#br0" timeOffset="3275">2021 295 12408,'0'0'272,"0"-10"56,0 0 16,0 10 8,0-11-288,0 11-64,0-10 0,0 0 0,0 10 640,0 0 120,0 0 16,0 0 7,0 0 177,-10-10 32,0 10 0,10 0 8,0 0-424,-10 0-80,10-10-16,-11 10-8,1 0-184,10 10-40,-10-10-8,0 0 0,0 0-80,10 10-8,-10-10-8,0 10 0,0 0-24,0 1-8,-1-1 0,11 0 0,-10 10-112,0-10 0,0 11 0,10-11 0,-10 10 0,20-10 0,-10 11 0,0-11 0,0 0 0,0 10-64,0-10 64,10 1 0,0-11 0,0 10 0,1-10-64,-1 0 64,0 0 0,0 0-64,10 0 64,-10-10 0,0-1-128,0 11 32,11-10 8,-11 0 0,0 0 88,0-10-96,0 9 96,0 1-96,-10 10 96,10-20 0,0 10 0,-10 0 0,11 0 0,-11-1 72,0 1-8,0 0-64,0 0 0,0 10 0,0-10 0,0 10 0,0 0 72,0 0-8,0-10-64,0 10 96,0 0-96,-11 0 0,11 10 0,-10-10 0,10 10 0,-10-10 0,10 10 0,0 0 0,-10 0 0,10 11-64,0-11 64,0 10 0,0-10 0,-10 11-64,10 9 64,0-10 0,0 1 0,0 9 0,0-10 0,0 1 0,0-1 0,0 11 0,0-1 0,0-10 0,0 1 0,0 9 96,0-10-8,0 1-8,0-1-80,0 0 96,0 1-96,-10-1 96,10 0-96,0 0 96,-10 1-96,0-11 96,0 0-24,10 0 0,-11 0 0,1 1 0,0-11-72,0 10 0,0-10 0,-10 0 0,10 0-128,-11 0 16,1-10 0,10 10 0,-10-21 8,9 11 0,-8 0 0,8-10 0,11-1 104,-10 1 0,0 0 0,0-1 0,10 1 0,0 0 0,0 0-72,0 9 72,0-9-64,0 10 64,10 0-64,0 0 64,-10-1 0,21 1 0,-2 0 0,-8 0 64,-1 10-160,10-10-24,0 0-8,1 10 0,-1-10-24,10 10-8,-10-11 0</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48.272"/>
    </inkml:context>
    <inkml:brush xml:id="br0">
      <inkml:brushProperty name="width" value="0.025" units="cm"/>
      <inkml:brushProperty name="height" value="0.025" units="cm"/>
      <inkml:brushProperty name="color" value="#ED1C24"/>
    </inkml:brush>
  </inkml:definitions>
  <inkml:trace contextRef="#ctx0" brushRef="#br0">25996 12798 12176,'0'0'344,"0"0"80,0 0-336,0 0-88,0 0 0,0 0 0,0 0 776,0-10 144,-10 10 24,10 0 7,0 0-247,0 0-40,0 0-16,0 0 0,-10 0-104,-1 0-32,11 0 0,0 0 0,-9 0-184,9 10-40,-11-10 0,1 11-8,10-1-24,0-10 0,-10 10 0,10 0 0,-10 10-72,10-10-24,0 11 0,0-11 0,0 10-40,0 1-16,0-1 0,0-10 0,0 10-104,0-10 0,0 11 0,10-1 0,0-10 0,0 0 0,1 1 0,-2-1 0,2-10 0,9 0 0,-10 0 0,0 0 0,10 0 0,0-10 0,-9-11 0,9 11 0,-10 0 200,10 0 24,-10-11 0,0 11 0,0-10-320,-10 10-56,11-10-8,-11 9-8,0-9 264,0 10 64,-11-10 0,11 9 8,-10-9-248,10 10-48,-10 0-16,0 0 0,-10 0-176,10-1-40,0 1-8,-11 0-6088,11 10-1215</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47.494"/>
    </inkml:context>
    <inkml:brush xml:id="br0">
      <inkml:brushProperty name="width" value="0.025" units="cm"/>
      <inkml:brushProperty name="height" value="0.025" units="cm"/>
      <inkml:brushProperty name="color" value="#ED1C24"/>
    </inkml:brush>
  </inkml:definitions>
  <inkml:trace contextRef="#ctx0" brushRef="#br0">20 31 13168,'10'-31'376,"-10"31"72,0 0-352,0 0-96,0 0 0,0 0 0,0 0 672,0 0 128,10 0 16,-10 10 7,0-10 57,10 21 16,-10-11 0,10 0 0,-10 10-280,0-10-48,10 10-16,-10 1 0,0 9-168,0 0-32,0 1 0,10-11-8,-10 10-184,0 1-32,0-1 0,0 0-8,11-9-120,-11 9 64,0-10-64,0 0 0,0 1-88,0-11-64,0 10-8,0-10-8,0 1-888,0-1-184,0-10-32,0 0-4487,0 0-897</inkml:trace>
  <inkml:trace contextRef="#ctx0" brushRef="#br0" timeOffset="266">0 273 15856,'0'0'448,"0"0"95,0 0-431,0 0-112,0 0 0,0 0 0,0 0 736,0 0 128,0 0 32,0 0 0,10 0-192,0 0-40,1 0-8,-11-10 0,20 10-336,-10 0-64,0-10-8,0 10-8,11 0-240,-1-9 0,0 9 0,0-10 0,0 10-520,11-10-152,-11 10-32,1 0-8255</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46.690"/>
    </inkml:context>
    <inkml:brush xml:id="br0">
      <inkml:brushProperty name="width" value="0.025" units="cm"/>
      <inkml:brushProperty name="height" value="0.025" units="cm"/>
      <inkml:brushProperty name="color" value="#ED1C24"/>
    </inkml:brush>
  </inkml:definitions>
  <inkml:trace contextRef="#ctx0" brushRef="#br0">284 0 14400,'0'0'320,"0"0"64,0 10 8,0 0 8,0-10-320,0 0-80,0 11 0,0-11 0,0 0 495,0 0 81,0 0 24,0 0 0,0 0-136,0 0-24,0 0-8,0 10 0,0 0-104,10 0-16,-10 10-8,0-10 0,0 10-24,0 11-8,11-11 0,-11 11 0,0 9-16,0-10 0,0 1 0,0-11 0,0 21-96,0-11-32,0 0 0,0-9 0,0 9-64,0-10-64,0 1 96,0-11-96,0 10 72,0 0-72,0-10 0,0-10 72,0-10-72,0 10 64,0 10-64,-11-10 64,11 0-64,0 0-96,0-10 16,0 0 8,-10 0-64,10 0-16,0 0 0,-10 0 0,10-11 80,-10 11 72,0 0-104,10 0 40,-10-10 64,-1 10 0,1-1 0,0 1-64,0 0 64,10 10 88,-20-10-24,10 0 0,-1 10 48,1-10 8,0 10 0,0 0 0,0 0-24,-11 0-8,11 0 0,0 0 0,0 0-24,0 10-64,0 0 96,0-10-32,-1 10 40,11 0 8,-10 0 0,0 11 0,10-11-112,0 0 88,-10 0-88,10 10 80,0-9-80,10 9 0,-10 0 0,10-10 0,-10-10 0,10 10 0,1 10 0,-1 1 0,0-11 0,10 0 0,-20 0 0,20 0 0,1-10 72,-1 11-72,0-11 80,1 0-80,-1-11 0,0 1 0,1 0 0,-1-10 0,0-11 0,-10 11 0,11 0 0,-12 10 0,2 0-64,-1-11 64,0 11 0,0 0 0,-10 0 0,10-10 0,0 10 0,-10-1 0,11-9 0,-11 10 0,0-10 0,10 10 0,-10 0 0,0-1 0,0 1 72,0 0-72,0 0 104,0 0-16,0 10-8,0-10 0,0 0 24,0 10 8,0 0 0,0 0 0,-10 10-40,10-10-8,0 0 0,0 10 0,0 0-64,0 0 0,-11 0 72,11 11-72,0-1 0,0 10 0,0-10 0,0 1 64,0 9-64,0-10 0,0-9 0,0 9 0,0 0 0,11-10 0,-1 10 0,-10-20 0,0 10 0,10 1-64,0-11 64,0 0-64,0 0 64,0 0 0,1 0 0,-1-21 0,0 1 0,0 0 0,0 10 0,11 0 0,-21 0 0,20-1 0,-20-9 0,20 10 0,-10-10 0,0 10 0,-10-11 0,11 11 0,-1 0 0,-10-10 0,10 10-72,-10 0 72,0-11 0,0 11 0,0 0 0,10 10 0,-10-10 0,0 10 0,0-10 64,0 10-64,10 0 0,-10 0 96,-10 0-96,10 10 96,10-10-96,-20 10 64,10 0-64,0 0 64,0 11-64,0-11 0,0 0 0,0 20 0,0-10 0,0 1 0,0-1 0,0-10 0,0 10 0,10 1 0,-10-11 0,10 0 0,1 10-240,-11-20-16,10 10 0,0-10 0,0 10-832,0-10-160,0 0-40,0-10-4751,11 0-945</inkml:trace>
  <inkml:trace contextRef="#ctx0" brushRef="#br0" timeOffset="412">854 437 11880,'0'-41'336,"0"41"80,0 10-336,0 0-80,0-10 0,0 0 0,0 0 928,0 0 160,0 0 40,10 10 7,0-10-231,-10 0-40,10 11-16,-10-11 0,0 0-344,0 0-72,10 0-16,0 0 0,0 0-56,1 0-8,-1-11-8,-1 11 0,-9 0-72,21-10-16,-11 0 0,0 10 0,-10-10-64,10 0-8,0 0-8,-10 10 0,11-11-48,-2 1 0,-9 0-8,0 0 0,0 10-56,0-20 0,0 10-64,0 10 96,0-11-32,0-9-64,0 0 88,0 10-88,0-1 88,-9 11-88,-2 0 80,11-10-80,-10 0 72,0 10-72,0 0 64,0-10-64,0 10 0,-1 0 0,2 10 64,-1-10-64,-1 10 0,1 0 64,-10 1-64,10-1 64,0 0-64,0 10 0,0-10 0,-1 11 0,11-1 0,-10 0 0,10 11 0,-10-11 0,10 0 64,0 1-64,10-1 0,-10-10 64,0 10-64,10 1 80,1-11-80,-11 0 80,10 0-80,0 0 0,10 11 0,-10-21 64,10 10-64,-9-10-72,8 0 72,2 0-104,-1-10-848,0-1-168,11 1-32,-11-10 0</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44.495"/>
    </inkml:context>
    <inkml:brush xml:id="br0">
      <inkml:brushProperty name="width" value="0.025" units="cm"/>
      <inkml:brushProperty name="height" value="0.025" units="cm"/>
      <inkml:brushProperty name="color" value="#ED1C24"/>
    </inkml:brush>
  </inkml:definitions>
  <inkml:trace contextRef="#ctx0" brushRef="#br0">193 91 7936,'0'-71'224,"0"71"56,0 20-280,0 0 0,0-9 0,0-11 0,0 0 744,0 0 96,0 0 24,0 0 0,0 0-224,0 0-48,0 0-8,0 0 0,0 0-24,0 0-8,-10 0 0,10 0 0,0 0-97,0 0-15,0 0-8,0 0 0,0 0-16,-11 0-8,11-11 0,0 11 0,0 0-88,0 0-8,-10 0-8,0 0 0,10-10-24,0 10-8,-10 0 0,0 0 0,10 0-56,0 0-16,-10 0 0,10 0 0,-10 0-64,10 0-8,0 10-8,-11-10 0,1 0-32,10 0-8,-10 0 0,10 0 0,-10 11-80,10-11 96,0 0-96,-10 0 96,10 0-96,-10 10 96,10 0-96,-11 0 96,11-10-32,0 10-64,-10 0 96,10 0-32,-10 0-64,10 1 96,0-1-96,-10 0 96,10 0-96,0 0 0,0 0 0,0 0 0,-10 1 0,10-1 0,0 10 0,10-10 0,-10 0 0,0 0 0,0 0 0,10 11 0,0-11-64,-10 0 64,10 0 0,-10-10 0,11 10 0,-1 0 0,0-10 0,0 11 0,0-11 0,-10 0 0,10 0 0,1 0 0,-1 0 0,0-11 0,0 1 0,0 10 64,0-10 0,0 10-64,1-10 96,-1 0-32,0 10-64,0-10 0,-10 10 0,10-11 0,-10 1 0,0 0 80,10 0-8,-10 10 0,11-10-72,-11 0 0,0 0-80,10 0 80,-10 0 0,0 10 0,0-11 104,0 1-32,0 0-72,0 0 64,0 0-64,-10 0 64,10 0-64,-11-1 96,11 11-96,0-10 96,-10 0-96,0 0 64,10 0-64,-10 0 64,0 10-64,0 0 0,-1 10 0,1-10 0,0 0 0,10 0 0,-10 0-72,0 0 72,0 0-232,0 0 8,10 0 0,-11 0 0,1 0-192,10 0-32,0 0 0,-10 10-8,10-10-840,0 0-168,0 0-32,0 0-6071</inkml:trace>
  <inkml:trace contextRef="#ctx0" brushRef="#br0" timeOffset="732">335 0 11688,'10'51'256,"-10"-41"48,0 0 16,0 0 16,0 0-272,0-10-64,0 10 0,0-10 0,0 0 560,0 0 96,0-10 16,0 10 8,-10 0-88,10 0-17,0 0-7,0 0 0,0 0 16,0 0 8,0 0 0,0 0 0,0 0 0,0 0 0,10 10 0,-10-10 0,0 0-80,0 0-24,0 0 0,0 0 0,0 10-192,0 0-40,0-10 0,0 11-8,0-1-64,0 0-16,0-10 0,0 10 0,0 0-168,0 0 72,10 0-72,-10 1 0,0-1 64,0 0-64,-10 0 0,10 10 0,10-9-128,-10-2-72,-10 12-24,20-11 0,-10 0 384,0 0 64,0 0 24,0 0 0,0-10-248,0 11 64,0-11-64,0 10 0,0-10 0,0 0 0,0 0 0,0 0 0,-10 0 0,10 0 0,0 0 0,0-10 0,0-1 0,0 1 0,0 0 0,0 0 0,0 0 0,0 0 0,0-1 0,-10 1 0,10 1 72,0-2-72,0-9 64,0 10-64,0 0 216,0 0 0,0-1 0,0 1 0,0 10-384,0-10-80,0 0-8,0 0-8,0 0 200,10 0 64,-10 10 0,10-11 0,-10 1 0,10 0 0,-10 10 0,10-10 0,0 10 0,-10-10-64,10 10 64,0-10-80,-10 10 80,10 0-64,0-10 64,-10 10-64,0 0-80,10 0-16,0 0 0,-10 10 0,0-10-1008,20 0-208,-9 0-32</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40.787"/>
    </inkml:context>
    <inkml:brush xml:id="br0">
      <inkml:brushProperty name="width" value="0.025" units="cm"/>
      <inkml:brushProperty name="height" value="0.025" units="cm"/>
      <inkml:brushProperty name="color" value="#ED1C24"/>
    </inkml:brush>
  </inkml:definitions>
  <inkml:trace contextRef="#ctx0" brushRef="#br0">21835 12925 14800,'10'31'320,"0"-21"72,-10 0 16,0 0 8,0-10-329,0 0-87,0 0 0,0 0 0,0 0 624,0 0 112,11 0 16,-11 0 8,0 0-208,10 0-40,10 0 0,-10 0-8,0 0 8,0-10 0,0 10 0,0-10 0,1 0-416,9 0-96,-10 0 0,0-1 0,-10 1 144,10-10 8,0 10 0,1 0 0,-11-1-64,10 1-16,-10 0 0,0 0 0,0 0 0,0 10 0,0-10 0,0 0 0,0 10 8,0-11 0,-10 11 0,10-10 0,-11 10 16,1-10 0,0 10 0,10 0 0,-10 0 16,0 0 8,-10 0 0,9 0 0,1-10-48,0 20-8,0 0 0,-10 0 0,10 11 32,0-1 8,0-10 0,-1 10 0,1 1-16,0-1-8,10 0 0,-10 11 0,10-11 8,0 0 0,0 11 0,10-11 0,0-10-88,0 11 0,-10-1 72,21-10-72,-11 0 0,10 11-120,0-21 24,-10 10 0,11-10-640,-1 0-128,0-10-32,0-1-8991</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8:39.237"/>
    </inkml:context>
    <inkml:brush xml:id="br0">
      <inkml:brushProperty name="width" value="0.025" units="cm"/>
      <inkml:brushProperty name="height" value="0.025" units="cm"/>
      <inkml:brushProperty name="color" value="#ED1C24"/>
    </inkml:brush>
  </inkml:definitions>
  <inkml:trace contextRef="#ctx0" brushRef="#br0">171 284 11312,'0'-61'320,"0"51"72,0 30-312,0-9-80,0-1 0,0-10 0,0 0 1152,0-10 224,0 10 32,0-11 15,0 11-383,0 0-80,0-10-8,-10 10-8,10 0-336,-10 0-64,10-10-8,0 0-8,-10 10-152,10-10-32,-10 10-8,0 0 0,10 0-64,-10 0-16,0 0 0,0 0 0,10 10-96,-11-10-16,1 10-8,0 0 0,10 0-136,-10 1 0,0-11 0,10 10 0,-10 10 64,0 0-64,10-9 0,-10 9 0,10-10 0,-10 10 0,20 1 0,-10-1 0,0 1 0,10-11-88,-10 10 88,0 0-80,10-10-24,0 1-8,10-11 0,-10 0 0,0 10-168,11-10-32,-11 0-8,10-10 0,0 10-608,-10-11-120,10 1-24,0-10-4879,1 10-969</inkml:trace>
  <inkml:trace contextRef="#ctx0" brushRef="#br0" timeOffset="284">335 0 16559,'10'20'360,"-10"-10"80,0-10 8,0 11 24,0-1-376,0-10-96,0 0 0,0 0 0,0 0 776,10 0 144,-10 0 24,0 10 8,0 0-312,0 0-56,0 0-8,0 0-8,0-10-224,0 0-48,0 0-8,0 10 0,10 21-80,-10-1-16,-10 1-8,20-1 0,-10-10-56,0 0 0,0 1-8,0 9 0,0-9-120,10-2 0,-10-8-96,0 9 96,0-10-712,0 0-88,10 11-24,-10-11-5792,10-10-1159</inkml:trace>
  <inkml:trace contextRef="#ctx0" brushRef="#br0" timeOffset="810">671 173 16096,'0'31'351,"0"-31"81,0 0 16,0 0 0,-11 0-360,11 0-88,0 0 0,0-10 0,0-1 680,0 1 120,-10 0 32,10 10 0,-9 10-296,9-10-56,0 0-16,0 0 0,-11 0-176,1 10-32,10-10 0,-10 0-8,0 0-56,10 0 0,-11 11-8,1-11 0,10-11-88,-10 1-8,0 31-8,10-11 0,-10 0-80,0 0 0,10 0 0,-11 0 64,1 11-64,0-1 0,10-10 0,-10 10 0,10 1 0,0-1 0,0-10-64,0 10 64,0-9-64,0 9 64,0-10-80,10 11 80,0-11-88,-10 0 88,10 10-96,1-10 96,9-10-160,-10 11 16,10-11 8,-9 0 0,9-11 8,1 11 0,-2-10 0,2 0 0,-1-10 0,-9 10 8,9-11 0,-10 11 0,10 0 48,-10-11 8,1 12 0,-11-2 0,10-9 64,-10 10-64,0-11 64,0 11-64,0 0 64,0 0 72,-10-10-8,10 20-64,-11-11 144,1 1-24,10 0-8,-10 0 0,0 0-48,0 10-64,-10 0 88,9 0-88,-9 0-96,10 0-64,-11 0-24,12 0 0,-2 0-992,1 10-200,0-10-32</inkml:trace>
  <inkml:trace contextRef="#ctx0" brushRef="#br0" timeOffset="1101">985 122 16759,'0'41'368,"0"-41"80,0 0 8,0 0 16,0 0-376,0 0-96,0 0 0,-10 0 0,10 0 592,0 0 104,-10-11 16,10 11 8,0 0-200,0 11-40,-11-11 0,2 0-8,9 0-224,-11 10-48,11-10-8,-10 0 0,10 10-80,-10 0-16,10 0-8,0 0 0,-10 0 144,10 1 32,0-1 8,0 0 0,10 10-272,-10-10-88,0 1 0,10-1 0,-10 10 88,10-10 112,1 0-24,-11 0-8,9 1-16,2-1 0,-1 0 0,-10 10 0,10-10-64,-10 1 0,10-1 0,0-10 64,-10 10-64,0 0 64,0 10-64,0-10 64,0-10 16,0 0 0,0 0 0,0 0 0,-10 11-80,0-11 0,10 10 0,0-10 0,-10 0-160,0 0-32,-1-10 0,2 10 0,-2 0-288,1-11-64,0 11-16,10-10 0,-10 0-1160,0 10-232,10-10-40</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53.346"/>
    </inkml:context>
    <inkml:brush xml:id="br0">
      <inkml:brushProperty name="width" value="0.025" units="cm"/>
      <inkml:brushProperty name="height" value="0.025" units="cm"/>
      <inkml:brushProperty name="color" value="#177D36"/>
    </inkml:brush>
  </inkml:definitions>
  <inkml:trace contextRef="#ctx0" brushRef="#br0">21890 12108 12752,'0'0'280,"0"0"56,0 0 16,0 0 8,0 0-288,0 0-72,0 0 0,0 0 0,0 0 0,0 0 0,0 0 0,0 0 64,0 0-64,0 0 0,0 0 0,10 0 64,-10 0 104,0 0 24,0 0 0,0 0 0,10 0 312,-10 10 64,10 0 7,-10 0 9,10 0-192,-10 0-40,11 1 0,-11-2-8,0 2-88,0 9-8,10-10-8,-10 0 0,0 11-40,10-11-8,-10 0 0,0 0 0,10 0-8,-10 0-8,10 0 0,-10-10 0,0 11 16,0-11 8,10 0 0,1 0 0,-1 0 96,0-11 24,0 11 0,0-10 0,0 0-32,0 0-8,1 0 0,-1-10 0,10 9-192,0-9-88,-9 0 80,9-1-80,0 1 136,-10-10-16,11 10-8,-1-1 0,10-9-48,-9 10 0,-1-1-64,0 1 96,11 10-8,-11-10-8,-10 9 0,10-9 0,1 10-80,-1-10 0,0 10 0,-9 0 0,-1 0 0,10-1 0,-10 11 0,0-10 0,0 0 0,-10 10 0,11-10 0,-11 10 0,0 0 0,0 0-88,0 0 88,0 0-64,0 0-104,0 0-24,0 0 0,0 0 0,0 0-160,0 0-40,10 10-8,-10-10-5920,0 10-1183</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06.745"/>
    </inkml:context>
    <inkml:brush xml:id="br0">
      <inkml:brushProperty name="width" value="0.025" units="cm"/>
      <inkml:brushProperty name="height" value="0.025" units="cm"/>
      <inkml:brushProperty name="color" value="#ED1C24"/>
    </inkml:brush>
  </inkml:definitions>
  <inkml:trace contextRef="#ctx0" brushRef="#br0">263 70 12352,'0'0'272,"0"0"56,0 0 16,10 11 0,-10-11-280,11-11-64,-11 11 0,0-10 0,0 10 1008,0 0 184,0 0 39,0 0 9,0 0-432,-11 0-80,11-10-24,-10 10 0,10 0-200,-10 0-48,10-10-8,-10 10 0,10 0-200,-10 0-48,0 0-8,0 0 0,0 0-64,-11 0-8,11 0-8,0 10 0,0 0 128,0-10 24,0 0 8,-11 10 0,11-10-392,0 11-72,-10-1-24,10 0 0,0 0 216,0 0-64,-1 0 64,1 0 0,0 10-72,10-9 72,-10-1-80,10 10 80,0-10 0,0 0-72,0 10 72,10-10 0,-10 1 0,20 9 0,-9-10 0,-1 0 0,10 0 0,-10-10 88,10-10-24,0 10 0,1 10-64,-1 1 0,0-11-80,1 0 80,-1-11 160,0 1 72,0 0 24,1 10 0,-11-10-384,0 0-64,0 0-24,0-1 0,0-8 216,1 8 0,-11 1 96,10-10-32,-10 20 0,0-10 8,0 0 0,0 10 0,-10-11 16,10 1 0,0 0 0,-11 0 0,1 0-88,0 10 0,0-10 72,0 0-72,0 10 64,-11-10-64,11 10 64,-10-10-64,10 10 0,-10-11-128,-1 11 16,1 0 8,10 0-288,0 0-56,-11 11-16,11-11 0,0 0 112,0 10 32,0 0 0,0 0 0,10 0-1088,-10 0-208,10 0-48,0 0-5567</inkml:trace>
  <inkml:trace contextRef="#ctx0" brushRef="#br0" timeOffset="330">599 91 15920,'21'0'352,"-21"0"63,0 0 25,0 0 8,0-10-352,0 10-96,0-10 0,0 10 0,-11-10 576,11 10 104,0-11 24,0 2 0,-10 9-256,10-11-40,-10 11-16,10-10 0,-10 10-152,0 0-32,10 0-8,0 0 0,-10 0-24,0-10-8,-1 20 0,1-10 0,0 0 32,0 0 8,0 0 0,0 10 0,-1 1-336,1-2-64,0 2-8,0-11-8,0 20 360,0-10 72,0 0 8,-1 11 8,11-12-240,-10 1 0,0 11 0,10-11 0,0 0 64,0 10-64,0-10 0,0 11 72,10-11-72,-10 0 96,10 0-96,1 0 96,-1 10-32,0-10 0,0-10 0,10 10 0,-10-10-64,11 0 0,-1 11 0,-10-22 64,11 1-64,-1 0 0,0 0-96,0 0 96,-9 0 72,-1 0 80,10 0 8,-20 0 8,20-1-288,-20 1-56,0 0-16,11 0 0,-11 0 192,0 0 0,0 0 80,-11 0-80,11-1 80,0 1-80,-10 1 64,0-2-64,0 11 64,0-10-64,0 0 0,-1 10 64,1 0-64,-10-10-96,10 10 16,0 0 8,-11 0-160,11 0-32,-10 0-8,10 0 0,0 0-232,-11 0-40,11 10-16,0-10 0,0 0-976,0 10-200,0-10-40</inkml:trace>
  <inkml:trace contextRef="#ctx0" brushRef="#br0" timeOffset="777">985 71 14000,'-20'0'392,"20"0"96,0 0-392,10 0-96,-10 0 0,10 0 0,-20 0 800,10-10 143,10 10 25,-10 0 8,0-10-176,-10 10-40,20 0-8,-10 0 0,0-11-272,0 11-64,-10 0 0,0 0-8,10 0-88,-10-10-24,10 10 0,-10 0 0,0 0-104,10 0-16,-10 10-8,0-10 0,-1 0-48,1 11-16,0-11 0,0 10 0,0 0-104,0 0-64,10 0 64,-21 0-104,11-10 104,0 11 64,10 9 0,0 0-64,0 0 0,0-10 0,0 11 0,0-11 0,0 10 0,0 0 0,10 1 0,0-11 0,-10 0 0,11 0 80,-1 0-80,10 0 64,0 1-64,1-11 0,-1 0 72,-10 0-72,10 0 0,0 0-128,1-11 16,-1 1 8,10 0 104,-9 0 0,-1-10 0,-10 20 0,10-21 0,-9 11 0,-1 0-64,10 0 64,-20-10 0,20 9 0,-20 1 0,11-10 0,-22 10 80,11-10-80,0 10 64,0-11-64,-10 11 64,10 0-64,-10 0 64,0 0-64,0-11 0,0 21-72,-1-10 0,1 0 0,0 0-248,0 0-40,-10 10-16,-1 0-6224,1 0-1247</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04.983"/>
    </inkml:context>
    <inkml:brush xml:id="br0">
      <inkml:brushProperty name="width" value="0.025" units="cm"/>
      <inkml:brushProperty name="height" value="0.025" units="cm"/>
      <inkml:brushProperty name="color" value="#ED1C24"/>
    </inkml:brush>
  </inkml:definitions>
  <inkml:trace contextRef="#ctx0" brushRef="#br0">252 31 13272,'-20'10'288,"20"-10"64,0 0 16,0 0 8,0 0-304,0 0-72,0 0 0,0 0 0,10 0 784,-10 0 143,0 0 25,0-10 8,0 10-344,10 0-64,-20-11-8,10 11-8,0 0-184,0 0-32,-10-10 0,10 10-8,-10 0-48,0 0-8,10-10 0,-10 10 0,0 0-8,0 0-8,0 0 0,0 0 0,-1 0-48,1 0 0,0 0-8,0 0 0,0 10-56,0-10-16,0 10 0,0 1 0,0-11-112,0 10 0,0 0 0,-1 10 0,11 0 0,-9 0 0,-2 1 0,1-1-80,10-10 80,-10 10 0,10 0-72,0 1 72,0-11 96,10 10 64,-10-10 0,10 0 8,1 0-272,-2-10-56,2 11-16,-1-1 0,10 0 176,0-10-72,-10-10 72,0 10 0,10-10-80,11-1 80,-21 1-64,10 0 64,-10-10-72,0 10 72,10-10-80,-10-1 80,-10 11-96,0-10 24,10 0 8,1 10 0,-11 0 64,0-11 88,-11 11-24,11-10 0,0 10-64,0 0 0,-10 0 0,0 0 64,10-1 160,-10 11 24,0 0 8,-10-10 0,0 10-472,10 0-88,-11 0-16,1 10-8,0-10-16,0 0 0,10 11 0,-10-1-5928,10-10-1183</inkml:trace>
  <inkml:trace contextRef="#ctx0" brushRef="#br0" timeOffset="414">487 51 15232,'0'-20'432,"0"20"88,0 0-416,0 0-104,0 0 0,-10 0 0,10-11 351,0 11 57,-11 0 8,11-10 0,0 10-32,-10 0 0,0 0 0,10-10 0,-10 10-152,10 0-32,-10 0-8,0 10 0,0-10 88,-1 10 8,1-10 8,-10 11 0,0-2-96,10 2-16,10-1-8,-10 0 0,-11 0-88,11 10-24,10-10 0,-10 0 0,10 10-64,0-10 0,-10 11 0,20-1 0,0-10 0,-10 10 0,0-10 0,10 0 0,1 10-72,9-20 72,-10-10 0,10 0 0,-10 30-80,10-9 80,1-11-64,-1 0 64,-10 0-64,10-11 64,11 11-64,-11-10 64,1 0-96,-1-10 32,-10 10 0,10 0 0,-10 0 64,10-10 0,-20 10 0,11-1 0,-1 1 64,-10 0 24,0-10 8,-10 10 0,-1-10 64,11 10 24,-10 0 0,0 10 0,0-10-56,0 10 0,0-11-8,-11 2 0,12 9-120,-12 0 0,11-11-72,-10 11 72,10 11-320,-1-11-24,-9 0 0,10 0-5639,0 0-1121</inkml:trace>
  <inkml:trace contextRef="#ctx0" brushRef="#br0" timeOffset="939">924 10 13328,'10'10'288,"-10"-10"64,0 0 16,0 0 16,10 0-312,-10 0-72,0-10 0,0 10 0,-10 0 944,10 0 175,0 0 33,0-10 0,-10 10-336,10 0-72,0 0-8,-10 0-8,10 0-312,0 0-56,-10 0-8,10 0-8,0 0-120,-10 0-32,-1 0 0,11 0 0,0 0-40,-9 0-16,-2 10 0,-9-10 0,10 0-16,0 10-8,0 0 0,0-10 0,-21 11-112,21-2 72,0 2-72,0-1 64,-1 0-64,1 0 0,10 10 0,-10-10 0,20 11 0,-20-1 0,10 0 0,0 0 0,10-10 0,-10 11-72,10-1 72,-10-10-80,11 0 80,9 0 0,-10 0 0,10 1 64,-9-11-64,9 10 0,0-10 64,0 0-64,-9-10 0,9-1 0,0 1 0,0 0 0,-10 0 0,0 0 0,11-10 0,-11 10 0,0-1 0,0 1 0,0-10 0,-10 10 0,11 0 0,-1 0 88,-10-10-88,-10 9 96,10 1-96,0 0 64,-11 0-64,11 0 64,-20-10-64,20 20-88,-20-11 24,10 2 0,-11 9-784,11-11-152,-10 11-32</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04.221"/>
    </inkml:context>
    <inkml:brush xml:id="br0">
      <inkml:brushProperty name="width" value="0.025" units="cm"/>
      <inkml:brushProperty name="height" value="0.025" units="cm"/>
      <inkml:brushProperty name="color" value="#ED1C24"/>
    </inkml:brush>
  </inkml:definitions>
  <inkml:trace contextRef="#ctx0" brushRef="#br0">16690 12175 15176,'10'10'328,"-10"-10"72,0 0 16,0 0 15,10 0-343,-10 0-88,0 0 0,10 0 0,-10 0 832,0 0 160,10 0 24,-10 0 8,0 0-304,11 0-56,-11 0-16,0 0 0,9 10-168,-9 1-32,0-11 0,0 20-8,11-10-296,-11 0-56,0 0-16,0 11 0,10-11 304,-10 10 56,-10 0 16,20 0 0,-10 1-312,0-1-56,0 0-16,-10 1 0,10-1-64,0 0 80,0-10-80,0 11 80,0-11-80,0 10 0,0-20-96,0 10 96,10 0-728,-10 1-80,0-11-24,0 0-6032,0 0-1207</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03.975"/>
    </inkml:context>
    <inkml:brush xml:id="br0">
      <inkml:brushProperty name="width" value="0.025" units="cm"/>
      <inkml:brushProperty name="height" value="0.025" units="cm"/>
      <inkml:brushProperty name="color" value="#ED1C24"/>
    </inkml:brush>
  </inkml:definitions>
  <inkml:trace contextRef="#ctx0" brushRef="#br0">15745 12437 17879,'0'20'392,"9"-10"88,-9 0 8,0 0 16,10-10-408,-10 0-96,-10 0 0,10 0 0,10 10 728,-10-10 120,0 0 24,0 0 8,0 0-344,0 10-72,0-10-16,0 10 0,0 0-160,0-10-32,0 10 0,0 1-8,0-2-144,0-9-24,0 11-8,0-1 0,0-10-144,0 0-32,0 0-8,0 0-6880,0 0-1375</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03.419"/>
    </inkml:context>
    <inkml:brush xml:id="br0">
      <inkml:brushProperty name="width" value="0.025" units="cm"/>
      <inkml:brushProperty name="height" value="0.025" units="cm"/>
      <inkml:brushProperty name="color" value="#ED1C24"/>
    </inkml:brush>
  </inkml:definitions>
  <inkml:trace contextRef="#ctx0" brushRef="#br0">15728 11915 14192,'10'20'312,"-10"-20"64,0 0 8,0 0 24,-10 10-328,10-10-80,0 0 0,0 0 0,0 0 751,0 0 137,0-10 24,0 10 8,0 0-56,10 10 0,-10 0-8,0-10 0,0 0-144,0 10-24,0-10-8,0-10 0,9 20-680,-9 10-96,0-20-32,0 10-16,0-10-288,0 0-56,0 10-16,0-10-5864,0 11-1183</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03.127"/>
    </inkml:context>
    <inkml:brush xml:id="br0">
      <inkml:brushProperty name="width" value="0.025" units="cm"/>
      <inkml:brushProperty name="height" value="0.025" units="cm"/>
      <inkml:brushProperty name="color" value="#ED1C24"/>
    </inkml:brush>
  </inkml:definitions>
  <inkml:trace contextRef="#ctx0" brushRef="#br0">15533 12333 15488,'20'20'344,"-20"-20"72,0 0 7,0 0 9,0 0-344,0 0-88,0 0 0,0 0 0,0 0 976,0 0 176,0 0 40,0 0 8,0 0-416,0 0-80,0 0-24,10 0 0,1-11-224,-1 11-40,0 0-16,0 0 0,0 0-96,10 0-16,-9 0-8,-1 0 0,10 0-120,-10-9-32,0-1 0,1 10 0,-1 0-128,10 10-96,-10-10 8,0 0 8,11 0 80,-21 0 0,20-10 0,-20 10 0,10 0-856,0 0-152,0 0-32,1 0-8975</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01.306"/>
    </inkml:context>
    <inkml:brush xml:id="br0">
      <inkml:brushProperty name="width" value="0.025" units="cm"/>
      <inkml:brushProperty name="height" value="0.025" units="cm"/>
      <inkml:brushProperty name="color" value="#ED1C24"/>
    </inkml:brush>
  </inkml:definitions>
  <inkml:trace contextRef="#ctx0" brushRef="#br0">9 51 13168,'-9'-10'376,"9"10"72,0 10-352,0 10-96,0-9 0,0-11 0,0 0 872,0 0 160,0 0 31,0 10 9,0 0-240,0 0-56,0 0-8,9 0 0,-9 0-352,0 0-64,0 1-24,0 9 0,0-10-88,0 10-16,0 1-8,0 9 0,0-20-136,0 10-80,0 0 96,0 1-96,0-1 72,0 0-72,0 0 0,-9-9 72,9 9-144,0-10-32,0 0-8,0 0 0,0 0-952,0-10-192,0 11-40,0-11-6799</inkml:trace>
  <inkml:trace contextRef="#ctx0" brushRef="#br0" timeOffset="310">213 193 17535,'0'10'384,"0"-10"88,0 0 8,0 0 8,-10 10-392,10-10-96,-11 0 0,11 10 0,-10-10 704,10 10 112,-10-10 24,10 0 8,-10 0-376,0 11-80,0-11-8,10 10-8,-10-10-128,10 0-24,-10 10-8,0 0 0,10-10-40,-11 10-8,2 0 0,-2-10 0,11 11-8,-10-2-8,10 1 0,-10 1 0,10-1-56,0 0-16,0 0 0,-10 0 0,10 0-80,0-10 0,0 11 0,0-1 64,10 0-64,-10 0 0,0 0 0,10 0 0,0 0-80,1-10 80,-2 11-104,2-1 40,-1-10-304,10 0-56,-10 0-16,0 0 0,10-10-1384,-10 10-272,11-11-56</inkml:trace>
  <inkml:trace contextRef="#ctx0" brushRef="#br0" timeOffset="928">295 234 13104,'0'0'368,"0"0"88,0 10-360,0 0-96,0 0 0,0-10 0,0 0 840,0 0 152,0 0 31,0 0 9,0 0-112,0 0-24,0 0-8,0 0 0,0 0-288,10 0-56,-10 10-16,0-10 0,10 10-80,-10-10-8,0 11-8,10-1 0,-10 0-152,0 10-32,0-10-8,11 10 0,-11-10-128,0 1-24,10-1-8,-10 0 0,0 0-80,0 0 0,10 0 0,-10-10 64,0 10-64,0 0 0,0-10 0,0 0 0,0 0-176,0 0 0,0 0 0,10 0 0,-10 0-112,10 0-16,-10-10-8,0 0 0,10-10 48,-10 10 8,0 10 0,11 0 0,-11-20 104,0 9 24,9 1 8,-9 0 0,10 0 120,-10 0 0,0 0 0,0 0 0,0 0 0,11 0 0,-11-1 64,0 1-64,0-10 128,10 10-24,-10 10-8,0 0 0,0 0 56,0 0 8,0 10 0,0-10 0,0 10-8,0-10 0,10 0 0,-10 10 0,0 0-8,10 1 0,-10-1 0,0 0 0,10 0-64,-10 0-16,10 0 0,-10 10 0,11 1-64,-1-11 0,-10 10 0,10-10 0,0 0 0,0 0 0,0 0 64,11 0-64,-11-10 0,0 11 0,0-11 0,0-11 0,10-9 0,-20 10 0,10 20 0,1-10-88,-11 0 88,10-10-96,0 10 96,0-10-96,-10 0 96,10 0-104,-10-10 40,10 9 64,-10 1-120,10-10 40,-10 10 8,0 0 0,0 0 72,11 0-64,-22 0 64,22-1-64,-11 1-32,-11 10 0,11-10 0,0 10 0,0 0-128,-10-10-24,10 10-8,0 0 0,0 0-728,-10 0-144,10 0-32,0-10-4463,0 10-889</inkml:trace>
  <inkml:trace contextRef="#ctx0" brushRef="#br0" timeOffset="1406">813 30 12416,'0'-30'352,"0"30"80,0 10-344,0-10-88,0 0 0,0 0 0,0 0 1120,0 0 216,0 0 39,0 0 1,10 10-312,-10-10-64,0 0-8,0 0-8,0 0-312,0 10-56,0 1-8,10-1-8,-10-10-400,11 10-72,-11 0-24,0 10 0,0-10 280,0 1 48,0 9 16,9 0 0,-18-10-248,18 11-40,-9-11-16,0 10 0,0 0-80,0 1-64,0-1 96,0-9-96,0-1 0,0 10-152,0 0 24,-9 1 0,9-11 224,0 0 56,0-10 8,0 10 0,0 0-160,0-10 0,0 0 0,0 0-72,0 0-136,0 0-24,0 0-8,0 0 0,9-10 40,-9 0 8,11 0 0,-11-11 0,10 11 64,-10 0 24,10-10 0,0 0 0,0 9-8,-10 1 0,10 0 0,0 0 0,0-11 24,0 21 8,1-10 0,-1 0 0,0 10 80,0-10 0,0 10 0,0 0 0,-10 0 176,10 0 0,0 0 0,0 10 0,-10 0 80,10-10 8,-10 10 8,10 0 0,-10 11-24,11-11-8,-11 0 0,0 11 0,0-11-104,10 10-16,-10-10-8,0 11 0,0-11-112,0 0 64,0 0-64,0 0 0,0 0 0,0 1 0,0-11-88,0 0 88,0 10-944,0-10-128,0 0-24,0 0-9151</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9:58.758"/>
    </inkml:context>
    <inkml:brush xml:id="br0">
      <inkml:brushProperty name="width" value="0.025" units="cm"/>
      <inkml:brushProperty name="height" value="0.025" units="cm"/>
      <inkml:brushProperty name="color" value="#ED1C24"/>
    </inkml:brush>
  </inkml:definitions>
  <inkml:trace contextRef="#ctx0" brushRef="#br0">182 70 11672,'0'0'328,"10"0"80,-10 0-328,0 0-80,0 0 0,0-10 0,0 0 376,0 0 56,0 10 16,0 0 0,0 0-168,0 0-32,0 0-8,-10 0 0,10 0-512,0 0-104,0 0-16,-9 0-8</inkml:trace>
  <inkml:trace contextRef="#ctx0" brushRef="#br0" timeOffset="597">0 40 15864,'0'0'352,"0"0"63,0 0 25,0 0 8,0 0-360,10 0-88,-10 0 0,0 10 0,10-10 704,0 0 120,1-10 24,-1 10 8,0-10-352,10 0-72,-10 20-16,10-10 0,1 0-64,-11 0-24,10 0 0,0 0 0,-9 0-152,-1 0-32,10 0-8,-10 10 0,0-10-56,0 0-16,0 0 0,0 10 0,1-10-64,-1 0 64,-10 11-64,10-11 64,-10 10-64,0-10 96,0 0-96,0 0 96,0 0 0,0 10 0,0-10 0,0 0 0,0 10 0,-10 0 8,10-10 0,-10 10 0,-1-10-40,1 10 0,0-10-64,0 0 96,-10 11-96,10-11 0,0 0 0,0 0 0,-1 10 0,-9-10 0,10 0 0,0 0 0,0 0-80,-1 10 80,11-10-64,-10 0 64,0 0-64,10 0 64,0 0-64,0 0 64,-10 10-64,10-10 64,0 0-64,0 0 64,0 0 0,0 0-64,10 0 64,-10 0 0,10 10 0,0-10 0,1 0 0,-1 10 64,10-10-64,-10 0 88,11 0-88,-11 0 96,10 0-96,0 0 0,-10 11 0,0-11 64,11 10-64,-11 0 0,0-10 0,0 10 64,0 0 0,-10 0-64,10 0 96,1 1-32,-11-1 0,0 0-64,10 0 96,-10 0-32,0 0 16,0 11 0,0-11 0,0 0 0,-10 0 8,10 0 0,0 0 0,-11 1 0,1-1 8,0 0 0,0 0 0,0 0 0,0 0 0,-1-10 0,-9 11 0,10-1 0,-10-10-24,0 0 0,10 10 0,-1-10 0,-9 0-72,0-10 96,10 10-96,-11-10 96,11-1-96,0 11-88,0-10 24,0 0 0,0 0-136,10 0-24,-10 10-8,10-10 0,0-1-656,0 1-128,0 10-24,0-10-8,0 0-552,0 0-104,10 0-24</inkml:trace>
  <inkml:trace contextRef="#ctx0" brushRef="#br0" timeOffset="1141">619 101 14024,'10'0'304,"-10"0"64,0 0 16,11-10 16,-11 10-320,0 0-80,0-10 0,0 10 0,0-10 903,0-1 169,-11 11 32,11-10 8,-10 10-376,10 0-64,0 0-24,0-10 0,0 10-96,-10 0-16,0 0-8,10 0 0,-10-10-184,0 10-40,10 0-8,-10 10 0,-1-10-32,2 0-8,-2 10 0,1-10 0,0 10-96,0-10-32,0 11 0,0-1 0,-11 0-128,11-10 80,0 10-80,0 0 64,0 10-64,0-10 0,10 0 0,-11 1 0,1 9 0,10 0 0,0 1 0,-10-1 0,10-10 0,0 10 0,0 1 0,0-1 0,10 0 0,-10 0 0,10 0 0,1-9 0,-11-1 0,20 0 0,-10 0 0,0 0 0,10 0 0,1-10 0,-1 0 64,0 11-64,0-22 0,-9 11 64,9 0-64,0 0 0,0-10 0,-9 0 0,9 0 64,-10-10-64,0 9 0,0-9 0,1 10 0,-1 0 0,0-10 0,-10 10 0,0 0 64,0-11-64,0 1 0,0 10 0,0-10 72,0 9-72,-10 1 0,10-10 0,-10 10 0,-1 0 64,1-1-64,10 1 0,-20 0 0,10 0 0,0 0-168,-1 0 8,1 0 0,0 10 0,0 0-168,-10-10-32,10 10-8,-1 0 0,2 10-632,-2-10-128,-9 0-24,20 10-8007</inkml:trace>
  <inkml:trace contextRef="#ctx0" brushRef="#br0" timeOffset="1471">863 0 15608,'0'0'344,"0"0"72,0 0 7,0 0 17,0 0-352,0 0-88,0 0 0,0 0 0,0 0 840,0 0 152,0 10 32,0-10 8,0 0-328,0 0-64,10 0-8,-10 0-8,0 0-176,0 10-32,0 1 0,0-11-8,0 10 16,0 0 8,0 0 0,0 0 0,0 0-192,0 1-40,0-1-8,0 10 0,0-10-40,-10 10-16,10-9 0,0 9 0,-10-10-8,10 11-8,0-11 0,0 10 0,0-10-120,0 11 0,0-11 0,0 0 0,0 0 0,10 0 0,-10 0 0,10-10 0,-10 11 0,10-11 0,-10 10 0,11-10 0,-2 0 160,2 0-24,-1 0 0,0 0 0,0 0-224,10-10-40,-10 10-16,0 0 0,11-11-176,-11 11-40,0 0-8,0 0 0,0-10-56,0 10-16,0 0 0,0 0 0,0 0-904,-10 0-192,11 0-32,-11 0-7207</inkml:trace>
  <inkml:trace contextRef="#ctx0" brushRef="#br0" timeOffset="1802">1057 142 14688,'10'20'320,"-10"-20"72,0 0 16,0 0 0,0 0-328,0 0-80,0-10 0,0 10 0,0 0 1063,0 0 201,0 10 40,0-10 8,0 0-408,0 0-72,0 0-24,11 11 0,-11-1-248,10 0-48,-10 0-16,0 0 0,0 0-152,10 1-32,-20-1-8,10 10 0,10-10-120,-10 0-24,-10 11-8,10-11 0,0 10-64,0 1-16,0-11 0,0 0 0,0 10-72,-10-10 0,20 11 0,-10-11 0,0 0 0,0 0-96,-10 0 0,10 1 8,0-11-704,0 10-136,0-10-32,10 0-6080,-10 0-1215</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2:59:58.452"/>
    </inkml:context>
    <inkml:brush xml:id="br0">
      <inkml:brushProperty name="width" value="0.025" units="cm"/>
      <inkml:brushProperty name="height" value="0.025" units="cm"/>
      <inkml:brushProperty name="color" value="#ED1C24"/>
    </inkml:brush>
  </inkml:definitions>
  <inkml:trace contextRef="#ctx0" brushRef="#br0">10155 12239 9168,'0'-31'256,"0"31"64,0 0-256,0 10-64,0 0 0,0-10 0,0 0 1008,0 0 192,0 0 40,0 0 8,0 0-296,0 0-56,0 0-17,0 0 1,0 0-192,0 0-40,0 0-8,10 11 0,-10-11-128,10 0-24,-10 0-8,10 10 0,0-10-48,1-10-16,-1 10 0,0 0 0,0-21-160,10 21-40,-10 0-8,0 10 0,11-10-104,-11 0-16,10 0-8,-10 0 0,11 0-80,-11 0 0,10 0 0,-10 0 64,0 0-64,10 0 0,-10 0 0,1 0 0,-1-10 0,0 10 0,0 0 0,0 0 64,0 0-64,1 0 0,-11 0 0,0 0 0,10-10 64,-10 10-64,0 0 0,0 0 64,0 0-64,0 0 64,0 0-64,0 0 64,0 0-64,0 0 80,0 0-80,0 0 80,0 10-80,0-10 80,0 10-80,0 1 80,-10-11-80,10 10 96,0 0-96,0 10 96,0-10-96,-11 0 64,11 1-64,0-2 64,-10 2-64,10 9 64,-10-10-64,10 10 64,0-9-64,-10 19 64,0-10-64,10-10 64,0 11-64,-10-1 0,10-10 0,-11 10 64,11-10-64,0 0 0,-10 11 0,10-11 0,0 0 0,-10-10 0,10 20 0,0-20 0,0 11-64,0-11-64,0 10 0,0-10-8,0 0-872,0 0-176,0 0-32,10 0-5104,0-10-1023</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0.952"/>
    </inkml:context>
    <inkml:brush xml:id="br0">
      <inkml:brushProperty name="width" value="0.025" units="cm"/>
      <inkml:brushProperty name="height" value="0.025" units="cm"/>
      <inkml:brushProperty name="color" value="#ED1C24"/>
    </inkml:brush>
  </inkml:definitions>
  <inkml:trace contextRef="#ctx0" brushRef="#br0">40 10 13104,'-10'0'288,"10"-10"56,10 10 8,-10 0 24,0 0-304,0 0-72,0 0 0,0 0 0,0 0 832,0 0 160,0 0 23,0 0 9,0 0-192,0 0-32,0 0 0,0 0-8,0 0-208,0 0-40,0 0 0,-10 10-8,10 10-168,-10-10-32,10 11-8,-10-1 0,10-10-200,0 0-48,-10 1-8,10 9 0,0-10-8,0 0-64,0 0 96,10-10-32,-10 10-64,0 1 0,10-11 72,0 0-72,0 10 64,1-10-64,-2 0 64,2 0-64,9 0 0,0 0 64,-10 0-64,21 0 0,-11 0 0,0-10 0,0 10 0,1 0 0,-11 0 0,10 10 0,0-10 0,-9 0 0,-1 10 0,10-10 64,-10 10-64,0 0 0,0-10 0,0 10 72,-10 1-72,11-1 0,-1 0 96,-10 10-32,0-10 0,10 0-64,-10 1 288,0-1 8,0 0 0,0 0 0,0 0-296,0 11-144,-10-11 16,10 0 0,-10-10 128,-1 10 136,1 0-24,0 0-8,10 0-8,-20-10 0,10 11 0,-10-11 0,-1 10-24,1-20-8,0-1 0,-1 11 0,1 0-64,10 0 0,-10 0 0,0 0 0,-1 0-96,1 0-64,10-20-16,0 10 0,-11 0-152,12 10-32,-2-10-8,1 0 0,10-1-1288,-10 1-256,10 0-48,0 0-16</inkml:trace>
  <inkml:trace contextRef="#ctx0" brushRef="#br0" timeOffset="672">61 60 16392,'0'-10'463,"0"10"105,-10 0-456,10 10-112,0-10 0,-10 0 0,10 0 528,0 0 80,0 0 24,0 0 0,0 0-56,0 0-16,10 0 0,-10 0 0,10-10-320,1 10-64,-1 0-16,10 0 0,-10 0 64,11 0 16,9 0 0,-10 0 0,0 0-48,1-10 0,-1 10-8,10 0 0,-9 0-184,9 0 64,-10 0-64,11 10 0,-11-10-200,0 0-80,0 0-8,11 0-8,-11 0 144,0 0 32,1 0 8,-1 0 0,0-10-56,-9 10-16,9 0 0,-10 0 0,0 0 184,0 0-88,11 0 88,-11 0-64,-10 0 64,10-10 128,-10 10-32,0 0-8,0 0 160,10 0 32,-10 0 8,0 0 0,0 0-64,0 0-16,0 0 0,0 0 0,0 0-48,0 0-16,0 0 0,-10 0 0,10 0-16,-10 0-8,10 0 0,-10 0 0,-1 0-16,1 0 0,0 0 0,0 0 0,0 10-104,0-10 88,0 10-88,-1-10 80,-9 10-80,10 0 0,0 1 0,0-1 0,-1 10 0,-9-10 0,10 11 0,0-1 0,0-10 0,0 10-72,10 1 72,-11-1 0,11-10-80,-9 10 80,9 0-64,0 1 64,9-1-88,2 10 88,-11-19-104,10 9 40,0 0-8,10-10 0,-10 0 0,0 1 0,21-1 8,-1-10 0,-9 0 0,9 0 0,1-10 64,-11-1 0,10 1 0,-10 0 0,11-10 0,-11 0 0,0 9 0,-9-9 0,9 0 0,-20-1 88,0 1-88,10 0 96,0 10-24,0 0 0,-10-10 0,0 9 0,11 1-72,-11 0 0,-11-10 0,1 10 0,0 0 64,0-1 40,0 1 16,-11 0 0,11 0-216,-10 0-32,0 10-16,-1-10 0,1 10-144,10 0-32,-10-11-8,0 11 0,-1 11-264,1-11-48,10 0-16,0 10-5399,0-10-1081</inkml:trace>
  <inkml:trace contextRef="#ctx0" brushRef="#br0" timeOffset="1137">1189 60 13408,'-61'0'384,"51"-10"72,30 10-360,-10 0-96,0 0 0,-10 0 0,-10-10 1088,10 10 207,0 0 41,10 0 8,-20 0-488,10 0-96,-20-10-24,0 10 0,20 0-352,0 10-80,-11-10-16,11 0 0,-10 0-96,0 10-32,0-10 0,0 10 0,0-10-40,-1 0-16,1 11 0,0-2 0,0 2-104,0-1 72,-10 0-72,9 0 64,1 0-64,10 0 0,-10 11 0,0-12 0,0 12 0,0-1 0,-1-10 0,11 11 0,-10-21 0,0 20 0,10-10 0,10 10 0,0 0 0,-10 1 0,11-11 64,-1 0-64,10 10 64,-10 0-64,11-10 64,-1 0-64,10 1 112,1-11-16,-11 0-8,0 0 0,1-11-88,9 1-72,-10-10 72,1 10-104,-1 0 104,0-10 0,1 10 0,-11-11 0,-10 1 72,10-10-8,0 20-64,0 0 96,0-11 40,1 11 8,-11-10 0,0 10 0,0-10 32,0-1 8,0 11 0,0 0 0,0 0-104,-11 0-16,1-11-64,0 12 96,0-2-216,0 11-40,0-20-16,-11 20-6968,1-10-1399</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0.077"/>
    </inkml:context>
    <inkml:brush xml:id="br0">
      <inkml:brushProperty name="width" value="0.025" units="cm"/>
      <inkml:brushProperty name="height" value="0.025" units="cm"/>
      <inkml:brushProperty name="color" value="#ED1C24"/>
    </inkml:brush>
  </inkml:definitions>
  <inkml:trace contextRef="#ctx0" brushRef="#br0">0 0 16615,'0'10'360,"0"-10"80,0 0 8,0 0 32,0 0-384,0 0-96,0 0 0,0 0 0,0 0 848,0 0 152,0 0 32,0 0 8,0 0-240,0 0-40,9 21-16,-9-11 0,10 0-472,-10 10-96,0 0-16,0 0-8,0 1 168,0-1 32,0 10 0,0-9 8,0 9-80,0-10-24,-10 11 0,20-1 0,-10-10-120,-10 1-24,10-1-8,0 10 0,0-20-104,0 11 0,0-11 0,0 10 0,0-10-144,10-10-80,-10 10-8,-10 1-8,10-11-1464,10-11-296,-10 11-56</inkml:trace>
  <inkml:trace contextRef="#ctx0" brushRef="#br0" timeOffset="186">183 477 17103,'-41'-50'480,"41"50"120,20 10-480,-9 10-120,-11-20 0,0 10 0,0 0 656,0-10 112,10 10 16,-10 0 8,0 1-200,-10-11-40,10 9-8,0 2 0,-11-1-392,1-1-88,10 2-64,-10-1-6304,10-10-1311</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9.810"/>
    </inkml:context>
    <inkml:brush xml:id="br0">
      <inkml:brushProperty name="width" value="0.025" units="cm"/>
      <inkml:brushProperty name="height" value="0.025" units="cm"/>
      <inkml:brushProperty name="color" value="#ED1C24"/>
    </inkml:brush>
  </inkml:definitions>
  <inkml:trace contextRef="#ctx0" brushRef="#br0">24326 13452 18023,'0'0'392,"0"0"88,10 0 8,-10-10 24,0 10-408,0-10-104,0 10 0,-10 0 0,10-10 600,0 0 96,-10 10 16,10 0 8,-10-11-288,10 11-56,-10-10-16,10 0 0,0 10-104,-10 10-32,0-10 0,-1 10 0,1-10-104,0 11-24,0-11-8,0 10 0,0 0-88,0 0 0,0 0-96,10-10 96,-10 20-64,10-20 64,-11 21 0,11-11 0,11 0 0,-11 0 0,0 0 0,10 11 0,0-11 0,0 0 64,0 10-64,0-10 96,0 1-96,10-1 0,-9 10 0,9-10 0,-10 11 0,0-11 0,10 0 0,-10 10 0,11-10 72,-11 0-72,0 1 80,0-1-80,0 0 104,0 0-24,-10 0-8,10 0 0,-10 1 56,0-1 0,0 0 8,0 10 0,0-10-8,0-10-8,-10 10 0,0 1 0,10-1-40,-20-10-8,10 0 0,0-10 0,-1 10 0,1 0 0,-10 0 0,10 0 0,-10-11-72,0 11 0,-1-10-80,11 0 80,0 10-112,-10-20 24,10 20 8,0-10 0,0 0 8,-1-1 0,1 1 0,0 0 0,10 0-8,0 10 0,0-10 0,10 0 0,-10-1-40,10 1-8,1 0 0,-1 0 0,10 0 32,-10 0 0,10 0 0,0-1 0,1 1 96,-1 0-88,-10 0 88,10 0-80,0 0 80,1-1 0,-1 1 0,0 0 0,-10 0 0,0 0 0,1 10 0,-1-10 64,-10 0 0,10-1 8,-10 11 0,0-10 0,0 0 8,0 0 0,0 10 0,0 0 0,0-10-80,-10 10 96,0-10-96,-1 10 96,1-11-96,0 11-72,0 0 72,-10-10-104,10 10-72,0 0-16,-1 0 0,1 0 0,0 0-232,0 10-56,0-10 0,0 0-8,0 11-816,0-1-160,0-10-32,10 10-6391</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9.131"/>
    </inkml:context>
    <inkml:brush xml:id="br0">
      <inkml:brushProperty name="width" value="0.025" units="cm"/>
      <inkml:brushProperty name="height" value="0.025" units="cm"/>
      <inkml:brushProperty name="color" value="#ED1C24"/>
    </inkml:brush>
  </inkml:definitions>
  <inkml:trace contextRef="#ctx0" brushRef="#br0">23769 13391 15000,'0'0'328,"0"0"72,0 0 16,0 0-1,0 0-327,0 0-88,0 0 0,0 0 0,0 0 768,-10 0 128,10-10 32,0 10 8,0 0-256,0 0-48,0 0-16,0 0 0,-10 0-360,10 0-64,-10 0-24,10 0 0,-10 0 168,10 0 32,0 0 8,-10 0 0,0 0-192,10 0-40,-10 10-8,10-10 0,-10 10-16,0 1-8,0-1 0,0 0 0,-1 0-112,11 0 0,-10 0 0,1 0 0,-2 10 0,1 1 0,10-11 0,-10 10 0,0 1 0,10-1 0,-10 0 0,0 0 0,10 0 0,0 1 0,0-1 0,0 0 0,0-10 0,0 11 0,10-1 0,-10-10 0,10 10 0,-10-10 0,10 1 0,0-1 0,0 0 0,1-10 88,8 0-88,-8 0 80,-1 0-80,0 0 0,0 0 0,10-10 0,-10 0 0,0-1 0,0 1 0,0 0-88,0 0 88,0 0 0,-10 0 0,10 0 0,-10 10 0,11-10-64,-11-1 64,0-9-64,0 10 64,0 0 0,0 10 64,0-10-64,0 0 64,-11-1-64,11 1 80,0 10-80,-10-10 96,0 0-32,0 10-64,10 0 96,-10-10-96,0 10 0,0-10 0,0 10 0,0 0 0,0 10-104,0-10 16,-10 0 8,9 10-128,1-10-24,1 10-8,-2 0 0,1 0-960,0 1-192,10-1-40,-10 0-7199</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8.538"/>
    </inkml:context>
    <inkml:brush xml:id="br0">
      <inkml:brushProperty name="width" value="0.025" units="cm"/>
      <inkml:brushProperty name="height" value="0.025" units="cm"/>
      <inkml:brushProperty name="color" value="#ED1C24"/>
    </inkml:brush>
  </inkml:definitions>
  <inkml:trace contextRef="#ctx0" brushRef="#br0">23169 13969 14744,'0'0'320,"0"0"72,0 10 16,0 10 8,0-20-336,0 0-80,0 0 0,0 0 0,0 10 775,0-10 145,0 0 24,0 21 8,0-11-296,0-10-56,0-10-16,0 10 0,0 20-232,-10 0-56,10-10-8,0 0 0,-11 0-224,11 0-64,0 0 0,0 0 0,-10-10-256,10 0-56,0 11-8,-10-1-8831</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8.161"/>
    </inkml:context>
    <inkml:brush xml:id="br0">
      <inkml:brushProperty name="width" value="0.025" units="cm"/>
      <inkml:brushProperty name="height" value="0.025" units="cm"/>
      <inkml:brushProperty name="color" value="#ED1C24"/>
    </inkml:brush>
  </inkml:definitions>
  <inkml:trace contextRef="#ctx0" brushRef="#br0">22411 13439 13792,'0'30'304,"0"-30"64,0 0 16,0 0 0,0 0-312,0 0-72,0 0 0,0 0 0,0 0 664,0 0 111,0 0 25,0 0 8,0 0-168,10 0-40,-10-10-8,10 10 0,1 0-40,-1-11-8,-10 11 0,10-9 0,0 9-96,0-11-16,0 11-8,11-10 0,-11 0-184,0 10-40,0-10-8,10 10 0,-9 0-64,-1 0-8,0 0-8,0 0 0,10 0-16,-10 10-8,-10-10 0,11 0 0,-1 10 0,-10 0 0,0-10 0,10 11 0,-10-2 8,0 2 0,10-1 0,-10 0 0,0-10-32,0 20 0,-10-10 0,10 0 0,0 1 16,-10 9 0,10-10 0,-10 0 0,-1 10 8,1-10 0,0 0 0,0 1 0,0 9 0,0-10 0,0 0 0,10 10 0,-21-10-16,21 11 0,-20-12 0,20 2 0,-10-1-8,0 0-64,-1 0 96,11 0-32,-10-10-64,10 0 64,0 0-64,-10 10 64,10-10-64,0 0 64,0 0-64,0 0 64,0 0-64,10 0 0,-10 11 72,10-11-72,1 0 0,9 0 0,-20 0 0,0 0 64,20 0-64,-10 0 0,1 0 0,9 0 0,0-11 0,-10 11 0,0 0-64,1 0 64,-1 0-160,10 0 0,-20-10 8,10 10 0,0 0-160,1 0-32,-11 10-8,0-10 0,0 0-696,10 0-136,-10 0-32,0 0-5288,0 0-1055</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7.628"/>
    </inkml:context>
    <inkml:brush xml:id="br0">
      <inkml:brushProperty name="width" value="0.025" units="cm"/>
      <inkml:brushProperty name="height" value="0.025" units="cm"/>
      <inkml:brushProperty name="color" value="#ED1C24"/>
    </inkml:brush>
  </inkml:definitions>
  <inkml:trace contextRef="#ctx0" brushRef="#br0">22052 13316 12696,'10'0'280,"-10"10"56,0 0 16,0 11 0,10-11-280,-10 0-72,0-10 0,0 0 0,0 10 648,0-10 120,9 10 16,-9-10 7,0 0-55,0 0 0,0 11-8,0-1 0,0 0-192,0 0-40,0 0-8,10 0 0,-10 10-176,0 1-40,0-1-8,0 0 0,10 0-72,-10 1-24,0-1 0,0 11 0,0-11-32,0 0-8,0 0 0,0 0 0,0 1-56,0-11-8,0-10-64,0 20 96,0 1-32,0-1-64,0-10 88,0 0-88,0 0 0,0 0 0,0 1 0,0-11-96,0 0-960,0-11-192,0 1-40,0 0-7255</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5.377"/>
    </inkml:context>
    <inkml:brush xml:id="br0">
      <inkml:brushProperty name="width" value="0.025" units="cm"/>
      <inkml:brushProperty name="height" value="0.025" units="cm"/>
      <inkml:brushProperty name="color" value="#ED1C24"/>
    </inkml:brush>
  </inkml:definitions>
  <inkml:trace contextRef="#ctx0" brushRef="#br0">273 0 13616,'0'0'296,"0"0"64,0 0 16,0 0 8,0 0-304,0 0-80,0 0 0,0 0 0,0 0 736,0 0 135,0 0 25,0 0 8,0 0-264,0 10-48,0 0-16,0-10 0,0 0-144,0 0-32,0 0-8,0 10 0,-10-10-40,10 0-16,0 0 0,-11 10 0,11 0-80,-10-10-8,0 11-8,10-1 0,-10 0-40,0 0-8,0 0 0,0 0 0,0 0-48,0 0-16,-1 0 0,1 1 0,0-2-128,-10 2 80,20-1-80,-20 0 64,20-10-64,-10 10 0,0 0 72,-1 0-72,2 0 0,9 0 0,-11-10 0,1 10 0,10 1-192,0-11-16,-10 0-8,10 0 0,0 0-1056,0 0-208,0 0-48,0 0-7135</inkml:trace>
  <inkml:trace contextRef="#ctx0" brushRef="#br0" timeOffset="429">0 10 13680,'0'0'296,"0"0"64,0 0 16,0 0 8,0 0-304,0 0-80,0 0 0,0 0 0,0 0 880,10 0 159,-10 10 33,10 0 8,-10 1-304,10-11-56,-10 10-16,11 0 0,-1 0-272,-10 0-56,10 0-16,0 0 0,0 0-80,-10 11-24,10-11 0,1 10 0,-1-10-88,0 11-16,0-11-8,0 10 0,0 0-144,0-10 80,1 10-80,-11-20 64,10 11-64,0-1 0,0 10 0,0-10 0,0 0 0,-10 0-128,11 1 32,-11-1 8,10-10-664,-10 0-136,0 0-24,0 0-5240,10 0-1047</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2.057"/>
    </inkml:context>
    <inkml:brush xml:id="br0">
      <inkml:brushProperty name="width" value="0.025" units="cm"/>
      <inkml:brushProperty name="height" value="0.025" units="cm"/>
      <inkml:brushProperty name="color" value="#ED1C24"/>
    </inkml:brush>
  </inkml:definitions>
  <inkml:trace contextRef="#ctx0" brushRef="#br0">295 101 12688,'0'0'352,"0"0"96,0 10-360,10 1-88,-10-11 0,0 0 0,0 0 1024,0 0 192,0 0 39,0 0 9,0 0-184,0 0-40,0 0-8,0 0 0,0 0-360,0 0-64,-10-11-24,10 11 0,0 0-216,-10 0-48,10-10 0,-11 10-8,11 0-96,-10-10-24,0 10 0,10 0 0,-10 0-56,0 0-8,10-10-8,-10 10 0,-1 0-24,1 0 0,0 10 0,0-10 0,0 0-16,0 0-8,-11 10 0,11 0 0,0-10-72,0 0 0,-1 11 72,1-1-72,-10 0 0,10 0 0,10 0 0,-10 10 0,0 1 0,-1-11 0,1 10 0,0 0 0,10 1 0,-10 9 0,10-10 0,0 0 0,0 1 0,0-1-64,10 0 64,0 11 0,-10-11 0,21-10 0,-11 10 0,0-10-64,10 0 64,-10 1 0,11-11 0,-1 10 0,1-20 0,-1 10 0,0 0-72,-10 0 72,11-11 0,-1 1-88,-10 0 88,10 0-64,-9 0 64,-1-10 0,0 10 0,0 0-64,-10-1 64,10 1 0,-10 0 0,0 0 0,0 0 0,0 10 0,0-10 64,0 10-64,-10-11 72,10 11-72,0 0 96,0-10-96,-20 10 64,20-10-64,-10 10 0,-1 0 0,1-10 0,0 0 0,10 0 0,-10 10 0,0 0 0,10 10-88,-10-10 88,10 0-80,-11 0 80,11 0 0,0 10-72,0-10 72,0 0-64,0 0 64,0 0-80,0 0 80,0 0-96,11 0 96,-1-10-104,10 10 40,-10 10 64,0 0-96,11-10 96,-1 0-96,0 0-32,1 0-16,-1 0 0,11 0 0,-1 0-1344,-10-10-272,1 0-48</inkml:trace>
  <inkml:trace contextRef="#ctx0" brushRef="#br0" timeOffset="677">599 152 14064,'0'-30'400,"0"30"80,0 10-384,0-10-96,0 0 0,0 0 0,0 0 1120,0 0 207,0 0 41,0 0 8,0 0-272,0 0-48,0 10-16,0 0 0,20-10-432,-20 11-80,0-2-16,0 2-8,10-1-168,-10 0-32,11 0-8,-11 10 0,0 1-96,0-12-16,10 22-8,-10-21 0,0 10-40,0 1-8,0-1 0,0 0 0,0-10-64,0 10-64,0-9 96,10-1-96,-10 0 64,10 10-64,-10-10 0,0 0 0,10 0-80,-10 0-72,0-10-8,0 0-8,0 0-80,10-10-8,-10 10-8,10-10 0,-10 0 40,0 10 0,0-10 8,10 0 0,-10 0 96,0-10 24,10 9 0,-10-9 0,0 10 96,11 0-72,-11-11 72,10 2-64,0 8 64,0 1 0,-10-10 0,0 20 0,10-10 0,-10-11 64,0 12-64,0-2 88,0 11 16,0 0 8,10 0 0,-10 0 0,0 0 16,0 0 0,0 0 0,0 0 0,0 0-32,11 11-8,-11-11 0,10 9 0,-10 2 0,10 9 0,-10-10 0,10 0 0,10 0-88,-20 11 0,10-1 72,-10-10-72,20 10 0,-9-10 0,-1 11 0,-10-11 64,0 10-64,0-10 0,20 0 0,-10 0 0,-10 0 0,10 0 0,0-20 0,1 10 64,9 10-64,-10-10 0,0 11 0,11-11 0,-1 0 0,-10-11-80,0 11 80,10-10-80,-10 0 0,0-10 0,1 20 0,-11-20 0,10 10 8,0 0 0,0-11 0,-10 11 0,10-10 0,-10-1 0,10 12 0,-10-12 0,0 11 72,0-10 0,11 0 0,-11 9-64,0 2 64,0-2 0,-11 1 0,11 0 0,11 10 0,-22-10-64,1-10 0,10 10 0,0 10-240,-10 10-48,10-10 0,-10 0-6632,0 0-1327</inkml:trace>
  <inkml:trace contextRef="#ctx0" brushRef="#br0" timeOffset="1423">1290 0 13216,'0'31'288,"0"-21"64,10 0 16,-10-10 0,0 0-296,0 0-72,0 0 0,0 0 0,0 0 928,0 0 175,0 0 33,0 0 8,10 0-216,-10 0-32,0 0-16,0 0 0,10 0-240,-10 0-40,0 0-16,0 0 0,0 0-184,0 0-40,10 0-8,-10 0 0,-10 10-64,10 0-8,10 0-8,-10 0 0,0 0-96,0 0-16,0-10-8,0 21 0,11-1-80,-11 0-8,0 1-64,0-1 96,10 0-96,-10 0 72,10 1-72,-10-1 64,0 0-64,0 0 0,-10 0 0,10-9 64,-10-1-248,10 0-48,0 0-16,0 0 0,0 0 416,0 1 88,0-1 8,0 0 8,0-10-272,0 0 0,0 0 0,0 0 0,0 0 0,0 0-96,0 0 8,0 0 8,0 0 0,10-10 0,-10 10 0,0-10 0,10-1 80,-10 11-104,0-10 40,0 0 64,0 0-80,0-10 80,20 9 0,-20 1-72,0-10 72,10 10 0,1 0 0,-2 0-64,1-10 64,1-1 0,-1 1-72,-10 10 72,20 10 0,-10-10 0,0 10-72,1-10 72,-1 0 0,10 10 0,-10 0 0,0-10 0,0 10 0,1 0 0,-1 0 0,0 0 0,0 0 0,0 10 0,11-10 64,-12 10-64,2-10 120,-1 10-24,0 0-8,0 0 0,0 0 40,10 10 0,-20-9 8,11 9 0,-1-10 16,0 0 0,0 10 0,-10-10 0,10 11-24,-10-11 0,0-10 0,-10 10 0,20 10-40,0 1-16,-10-11 0,11 10 0,-11-10-72,0 0 0,0 0 72,0 0-72,0 0 0,0 1-80,0-11 8,0 0 0,0 10-608,0-10-120,-11-10-32,1-1-6608,10 11-1327</inkml:trace>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20.953"/>
    </inkml:context>
    <inkml:brush xml:id="br0">
      <inkml:brushProperty name="width" value="0.025" units="cm"/>
      <inkml:brushProperty name="height" value="0.025" units="cm"/>
      <inkml:brushProperty name="color" value="#ED1C24"/>
    </inkml:brush>
  </inkml:definitions>
  <inkml:trace contextRef="#ctx0" brushRef="#br0">50 0 20527,'11'10'448,"-11"0"96,0-10 24,0 0 8,0 0-456,0 0-120,0 0 0,0 0 0,0 0 608,0 0 104,0 0 24,0 0 0,0 0-376,0 0-72,0 10-8,0 0-8,9 1-32,-9-1-8,0 0 0,0 0 0,0 0-8,0 0-8,-9 1 0,9 9 0,0-10-48,-11 10-8,11-10 0,-10 11 0,0-1-24,10 0-8,-10 1 0,10-11 0,-10 10-32,10-10 0,-10 11-8,10-11 0,0 10-88,0-10 0,0-10 0,0 10 0,0 0 0,0-10 0,10-20 0,-10 20 0,10 10-64,0 0 64,0-10-80,0 11 80,1-11-112,8 0 24,-8 0 8,9-11 0,-10 11-144,10 0-24,-10 0-8,0-10 0,0 0-944,0 10-192,1 0-40,8-10-5320,-8 10-1071</inkml:trace>
  <inkml:trace contextRef="#ctx0" brushRef="#br0" timeOffset="182">213 173 18023,'0'20'392,"0"-20"88,0 0 8,0 0 24,0 0-408,0 0-104,0 0 0,0 0 0,-10 10 824,0 1 136,10-11 32,0 10 8,0 10-376,0-10-80,0 0-8,0 11-8,0-11-232,10 10-40,-20-10-16,20 11 0,-10-1-96,0-10-16,0 11-8,10-1 0,-10-10-120,9 0 0,-9 0 0,0 1 0,10-1-896,-10-10-168,10 0-40</inkml:trace>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19.136"/>
    </inkml:context>
    <inkml:brush xml:id="br0">
      <inkml:brushProperty name="width" value="0.025" units="cm"/>
      <inkml:brushProperty name="height" value="0.025" units="cm"/>
      <inkml:brushProperty name="color" value="#ED1C24"/>
    </inkml:brush>
  </inkml:definitions>
  <inkml:trace contextRef="#ctx0" brushRef="#br0">0 0 18511,'0'10'408,"0"-10"80,0-10 24,0 10 8,0 10-416,0 0-104,0-10 0,0 0 0,0 0 808,0 0 144,0 0 24,0 0 8,0 0-480,10 10-96,0 1-24,-10-11 0,11 0-120,-1 0-24,0-11-8,0 11 0,0 11-64,10-11-8,-9 0-8,9 0 0,-10 0-48,0-11-8,11 22 0,-11-22 0,0 11-96,10 0 0,-10 0 64,0 0-64,11 0 0,-11 0 0,0 0 0,-10 11 0,10-22 64,0 11-64,-10 0 0,0 0 72,0 0-72,0 0 0,0 0 72,11 0-72,-11 0 0,0 0 64,0 0-64,0 0 0,0 11 64,10-11-64,-10 10 64,0 0-64,-10 0 64,10-10-64,-11 10 80,11 0-80,0 11 64,-10-11-64,0 10 0,0-10 0,0 11 72,10-1-72,-10 0 64,-1 0-64,1 0 0,0 1 0,0-1 64,0 0-64,10 1 0,0-11 0,0 10-96,-10-10 96,10 11-168,0-11 24,0 0 8,-10 0 0,10-10-680,0 10-136,0 0-24,0-10-5928,0 11-1183</inkml:trace>
  <inkml:trace contextRef="#ctx0" brushRef="#br0" timeOffset="827">427 81 15632,'10'21'344,"-10"-21"72,0 0 7,10 10 25,-10-10-360,11-10-88,-2 0 0,2 10 0,-1 0 784,0 0 144,0 0 24,10-11 8,-9 11-472,-2-10-88,12 10-16,-11 0-8,0-10-192,10 10-40,-10 0-8,10 0 0,-20 10-48,11-20-16,-1 0 0,0 10 0,-10 10 56,10-10 0,-10 10 8,0-10 0,0 10 56,0 1 0,0-11 8,0 10 0,-10 0-64,0 0-8,10 0-8,0 0 0,-21-10-56,21 10 0,-10-20-64,0 20 96,0 0-32,0 0-64,0 1 88,0-11-88,0 10 64,-1 0-64,1-10 0,1 10 0,-2-10 0,11 0 0,0 0 0,-10 10 0,10-10 0,0 0 0,0 0 0,0 0 0,0 0 0,0 0 0,0 10-96,10-10 96,-10 11 0,11-11 0,-2 0-64,12 10 64,-11-10 0,0 9 0,0-9-80,0 11 80,10-11 0,-10 10 0,11 0 0,-11 0 0,0 0 0,0 0 0,0 1 0,0-1 0,0 0 0,-10 0 96,10 0-32,1-10 0,-11 20 64,0-20 0,0 11 8,0-2 0,0 2 40,0-1 8,-11 0 0,11 0 0,-10 0-72,0-10-16,0 10 0,10-10 0,-10 11 0,0-11-8,-10 0 0,10 10 0,-1-10-88,-9 0 0,10 0 0,-10 0 0,10 0-88,-11-10-8,11-1 0,1 1 0,-2 10-96,1 0-32,0-10 0,0 10 0,10-10-552,-10 10-120,10-10-16,0 0-5600,0-1-1119</inkml:trace>
  <inkml:trace contextRef="#ctx0" brushRef="#br0" timeOffset="1396">1107 91 16328,'0'11'351,"0"-11"81,0 0 16,0 0 16,0 0-368,-10 0-96,10 0 0,-10 0 0,10 0 552,0-11 96,0 11 24,-11 0 0,1-9-256,10 9-40,0 0-16,-10 0 0,0-11-72,10 1-8,0 0-8,-10 10 0,0 0 96,0 0 16,10 10 8,-11-10 0,1 0-64,0 0-8,0 0-8,0 10 0,0-10-104,10 0-16,-10 11-8,0-11 0,-1 0-80,1 9-8,0-9-8,10 11 0,-10-1-88,0 0 0,0 0 72,0 0-72,10 0 0,-11 0 0,11 1 0,-10 9 0,0 0 0,10 0 0,0-10 0,0 11 0,0-1 0,0 0 0,0 0 0,0 1 0,0-2 0,10-8 0,0 9 0,1-10 0,-1-10 0,0 10 112,0 0-16,0-10 0,10 11-96,1-11 0,-11 0 0,10 0 0,0 0 0,1-21 88,-1 1-24,-10 0-64,0 20 0,10 0 0,-9-11 0,9 2 0,-10-12 0,0 11 0,0 0 0,1-10 0,-11 10 72,10-1-72,-10 2 0,0-12 72,0 11-72,0-10 80,0 0-80,-10 0 80,10 9-80,0 1 96,-11 10-96,11-10 96,-10 0-96,0 0 96,0 0-96,0 0 96,0-1-96,-1 2-88,1-2 24,0 11 0,0-10-104,0 0-24,-10 10 0,9 0 0,1-10-192,0 10-48,0 10-8,0-10 0,0 10-760,0-10-152,0 10-32,10 1-4631,-11-11-929</inkml:trace>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18.673"/>
    </inkml:context>
    <inkml:brush xml:id="br0">
      <inkml:brushProperty name="width" value="0.025" units="cm"/>
      <inkml:brushProperty name="height" value="0.025" units="cm"/>
      <inkml:brushProperty name="color" value="#ED1C24"/>
    </inkml:brush>
  </inkml:definitions>
  <inkml:trace contextRef="#ctx0" brushRef="#br0">13114 13512 12584,'0'20'272,"0"-10"56,0 1 16,0-11 16,0 0-288,0 0-72,0 0 0,0 0 0,0 0 728,0 0 128,0 0 23,0 0 9,0 0-240,0 0-40,0 0-16,0 0 0,0 0-48,0 0-16,0-11 0,0 11 0,-10 0-48,10 0-16,0-10 0,0 10 0,0 0-112,-10 0-16,10 0-8,0 0 0,-10-10-96,10 10-16,-10 0-8,10 0 0,-10 0-80,10 0-8,-10 0-8,10 0 0,-10 0-48,10 0-64,-11 10 88,11-10-88,0 0 80,-10 10-80,10-10 64,-10 11-64,10-1 80,-10-10-80,10 10 96,-10-10-96,0 10 104,10 0-32,-11 0-8,11 1 0,-10-1-64,10 0 0,0 0 0,-10 0 0,10 0 0,-10 11 0,10-1 0,0-10 0,0 0 0,0 11 0,0-1 0,0-10 0,10 11 0,-10-1 0,0 0 0,10 1 0,-10-1 0,10-10 0,1 0 72,-1 0-8,0 0-64,0 1 0,0-1-64,0-10 64,1 0 0,9 0 88,0 0-8,-10 0 0,10-10-80,-10 10 0,11-11 0,-11 1 64,0 0-64,10 10 0,-10-20 0,1 10 0,-1 0 0,0-11 0,0 11 0,0-10 0,0 10 0,-10-11 0,11 11 0,-11 0 0,10-11 0,-10 11 0,0 0 0,0 0 0,0-10 0,0 9 0,-10 1 64,10 0-64,0 0 0,-11-10 64,1 10-64,10-11 0,-10 11 0,10 0 0,-10 0 0,0 0 0,0-1 0,-1 11-128,1-10 32,0 0 8,0 10-72,-10 0-8,10 0-8,-1 0 0,-9 0 8,10 0 0,0 0 0,0 10 0,0 0-192,0-10-40,0 0-8,10 11 0,0-11-688,-11 10-144,11-10-24,0 0-4471,0 10-897</inkml:trace>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18.023"/>
    </inkml:context>
    <inkml:brush xml:id="br0">
      <inkml:brushProperty name="width" value="0.025" units="cm"/>
      <inkml:brushProperty name="height" value="0.025" units="cm"/>
      <inkml:brushProperty name="color" value="#ED1C24"/>
    </inkml:brush>
  </inkml:definitions>
  <inkml:trace contextRef="#ctx0" brushRef="#br0">12516 13457 11256,'0'-10'320,"0"10"64,10 20-304,-10-9-80,0-11 0,0 0 0,0 0 952,0 0 168,0 0 40,0 0 7,0 0-239,0 0-56,0 0-8,-10 0 0,10 0-320,0 0-72,0 0-16,0 0 0,-10-11-72,10 11-24,0 0 0,-11-10 0,1 10-80,10 0-24,0-10 0,-10 10 0,10 0-48,-10 0-16,0 10 0,10-10 0,-10 0-32,0 0-16,10 0 0,-11 0 0,11 0-40,-10 10-8,10-10 0,-10 11 0,0-11-32,10 0 0,-10 10-64,0 0 96,10 0-96,-11 0 0,1 0 0,10 0 0,-10 0 0,10 0 64,-10 1-64,10 9 0,0-10 0,-10 10 0,10-10 0,0 1 0,0 9 0,0 0 0,0 0 0,0 1 0,0-11 0,0 10 0,10-10 0,-10 10 0,10 0 0,0-9 0,0-1 0,1 0 0,-1 10 0,0-20 0,0 10 0,10 0 0,-9-10 96,9 0-32,-10 11-64,10-22 96,-10 1-96,11 0 0,-11 0 0,10 0 0,-10 0 0,1 0 0,9-1 0,-10 2 0,0-12 64,0 11-64,0-10 0,-10 10 0,11-11 64,-11 11-64,10-10 0,-10 10 0,0 0 0,0-1 64,0-9-64,0 10 0,0 0 64,-10-10-64,10 10 88,-11-11-88,11 11 88,-10 0-88,0 0 80,0 0-80,0 0 64,-10 0-64,9 10 0,1-10 0,0 0 0,0 10 0,0 0-88,-11 0 88,11 0-160,0 0 24,0 0 8,0 0 0,0 0-72,0 10-16,-1-10 0,1 0 0,10 10-280,-10 0-56,10-10-16,0 10-5960,0 0-1183</inkml:trace>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17.563"/>
    </inkml:context>
    <inkml:brush xml:id="br0">
      <inkml:brushProperty name="width" value="0.025" units="cm"/>
      <inkml:brushProperty name="height" value="0.025" units="cm"/>
      <inkml:brushProperty name="color" value="#ED1C24"/>
    </inkml:brush>
  </inkml:definitions>
  <inkml:trace contextRef="#ctx0" brushRef="#br0">11876 13740 9584,'0'19'208,"0"-9"48,-10 0 0,10 0 24,0-10-280,0 0 0,0 0 0,0 0 0,0 0 576,10-10 64,-10 10 16,0 0 0,0 0-80,0 0-8,0 0-8,0 0 0,0 0-24,0 0-9,0 0 1,0 0 0,0 0 40,0 0 8,0 0 0,0 0 0,0 0-136,0 0-24,0 0-8,0 0 0,0 0-88,0 0-8,0 0-8,0 0 0,0 0-160,0 0-32,0 0-8,10 0 0,-10 0-16,0 0-8,0 0 0,10-10 0,-10 10-80,0 0 80,11-10-80,-11 10 80,0 0-80,0 0 0,0 0 0,0 0 0,0 0 0,0 0 64,0 0-64,0 0 96,0 0 0,0 0 8,0 0 0,0 0 0,0 0-24,0 0-8,0 0 0,0 0 0,0 0-72,0 0 0,-11 10 0,11-10 0,0 0-232,0 0-16,0 0 0,0 0-6128,0 0-1231</inkml:trace>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16.858"/>
    </inkml:context>
    <inkml:brush xml:id="br0">
      <inkml:brushProperty name="width" value="0.025" units="cm"/>
      <inkml:brushProperty name="height" value="0.025" units="cm"/>
      <inkml:brushProperty name="color" value="#ED1C24"/>
    </inkml:brush>
  </inkml:definitions>
  <inkml:trace contextRef="#ctx0" brushRef="#br0">11433 13464 10736,'0'20'232,"0"-10"56,0 0 0,0-10 24,0 0-248,0 0-64,0 0 0,0 0 0,0 0 536,0 0 96,0 0 16,0 0 8,0 0-40,0 0-8,0 0 0,0 0-1,0-10-47,0 10-16,-10 0 0,10 0 0,0-10-144,-10 10-32,10 0-8,-10-10 0,10 10-56,-10 0-16,10-10 0,-10 10 0,0 0-16,0 0-8,10 0 0,-10 0 0,0 0-56,-1 0-16,1 0 0,10 10 0,-10-10-48,0 0-16,0 10 0,0-10 0,0 0-48,0 0-16,0 10 0,0-10 0,10 10-64,-10 1 80,-1-2-80,2 2 80,9-1-80,-11 0 0,1 0 0,10 0 0,-10 11 0,10-11 0,0 0 0,0 10 0,0-10 0,0 10 0,0 1 0,0-1-88,0 0 88,0-10 0,10 11 0,0-1 0,-10-10 0,11 10 0,-2-10 80,12 0-80,-11 1 0,0-1 64,0 0-64,0-10 0,10 0 96,-10 0-8,0 0 0,-10 0 0,21 0 8,-11-10 0,10 10 0,-10 0 0,0-21-32,0 11-64,0 10 96,-10-10-32,10-10-64,0 10 80,-10-10-80,10 9 80,-10-9-80,11 10 64,-11 0-64,0-10 64,0 9-64,0-9 96,0 0-96,-11 10 96,11 0-24,-10 0 0,10 0 0,0-11 0,-10 21-72,10-10 80,-10-10-80,0 10 80,10 10-80,-10-11 80,0 11-80,0 0 80,0-9-80,0 9 0,0 0-80,-1 0 80,1 0-192,0 9 16,0-9 0,0 0 0,0 0-584,0 11-112,0-11-24,10 10-5432,0-10-1079</inkml:trace>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14.498"/>
    </inkml:context>
    <inkml:brush xml:id="br0">
      <inkml:brushProperty name="width" value="0.025" units="cm"/>
      <inkml:brushProperty name="height" value="0.025" units="cm"/>
      <inkml:brushProperty name="color" value="#ED1C24"/>
    </inkml:brush>
  </inkml:definitions>
  <inkml:trace contextRef="#ctx0" brushRef="#br0">10214 13770 10928,'0'-30'312,"0"30"64,0 10-304,-10 0-72,20 0 0,-10-10 0,0 10 912,0-10 168,0 0 32,0 0 8,0 0-25,0 0 1,0 0 0,0 0 0,0 10-280,0-10-56,0 0-16,10 0 0,-10 0-168,10 0-32,1 0 0,-1 0-8,-10 0-200,10 0-40,0 0-8,0 0 0,0 0-160,0 10-32,0-20 0,0 10-8,1 10-88,9-10 0,-20 0 0,20 0 0,-10 0-288,0-10-40,0 10-16,1 0-6696,9 0-1335</inkml:trace>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14.143"/>
    </inkml:context>
    <inkml:brush xml:id="br0">
      <inkml:brushProperty name="width" value="0.025" units="cm"/>
      <inkml:brushProperty name="height" value="0.025" units="cm"/>
      <inkml:brushProperty name="color" value="#ED1C24"/>
    </inkml:brush>
  </inkml:definitions>
  <inkml:trace contextRef="#ctx0" brushRef="#br0">10360 13252 10728,'-10'71'448,"10"-61"-352,0 0-96,0 0 0,0 0 696,0 10 120,0-10 24,0 0 8,0-10 40,0 0 8,0 10-1,0-10 1,0 10-80,0-10-16,10 0 0,-10 0 0,0 0-232,10 0-56,-10 11 0,10-11-8,1 0-120,-11-11-16,10 11-8,-10 0 0,0 0-224,10 0-40,10 0-16,-10-10 0,1 10-80,-1 0 0,0 10 0,0-10 0,0 0-336,0 0-8,0 0 0,1 0-6152,-11 0-1239</inkml:trace>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54.211"/>
    </inkml:context>
    <inkml:brush xml:id="br0">
      <inkml:brushProperty name="width" value="0.025" units="cm"/>
      <inkml:brushProperty name="height" value="0.025" units="cm"/>
      <inkml:brushProperty name="color" value="#177D36"/>
    </inkml:brush>
  </inkml:definitions>
  <inkml:trace contextRef="#ctx0" brushRef="#br0">22231 15331 13560,'0'0'296,"0"0"64,0 0 16,0 0 8,0 0-312,0 0-72,0 0 0,0 0 0,0 0 0,0 0 0,0 0 0,0 0-88,0 0 88,0 0 112,0 0-24,0 10-8,0-10 328,0 10 64,0 0 7,0 1 9,0-1 56,0 0 0,0 0 8,0 10 0,0-10-208,0 1-48,0-1-8,0 10 0,0-10-16,0 0-8,0 1 0,0-1 0,10 0-16,-10 0-8,0 0 0,0 0 0,0 0-16,0-10-8,0 0 0,0 0 0,10 11 8,1-11 0,-11-11 0,10 11 0,0 0-64,0-10 0,0 0-8,10 0 0,-9 0-88,9-10-64,0 9 72,11-9-72,-11 0 88,10-11-88,1 1 96,9 10-96,-9-11 0,10 11 0,-11-11 0,0 1 0,11 10 104,-11-11-32,1 11-8,-1-1 0,11 1-64,-11 0 0,1 10 0,-1-11 0,-10 11 0,11 0 0,-1 0 0,-9-10 0,-1 20 0,0-10 0,1-1 72,-11 1-72,0 10 0,10-10 0,-20 10 0,10 0 0,0-10 0,1 10 0,-11 0 0,0 0 0,0 0-168,0 0-48,0 0-8,0 0-6472,0 0-1303</inkml:trace>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40.856"/>
    </inkml:context>
    <inkml:brush xml:id="br0">
      <inkml:brushProperty name="width" value="0.025" units="cm"/>
      <inkml:brushProperty name="height" value="0.025" units="cm"/>
      <inkml:brushProperty name="color" value="#ED1C24"/>
    </inkml:brush>
  </inkml:definitions>
  <inkml:trace contextRef="#ctx0" brushRef="#br0">0 51 17679,'0'10'384,"0"0"88,0-10 8,0 0 24,0 0-408,0 0-96,0 0 0,0 0 0,0 10 584,0-10 96,0 0 24,0 11 0,10-1-160,-10 0-32,10 10-8,-10 0 0,10 0-160,-10 1-32,11-1-8,-11 0 0,0 10-80,10-9-24,-10 9 0,0-9 0,10-1-72,-10 0-24,0 0 0,10 0 0,-10-9-104,10 9 88,-10-10-88,0 0 80,10 0-80,-10 1 0,10-11 0,-10 10 64,11-10-136,-11 0-32,0 0-8,10-10 0,-10-1-72,10 11-8,-10-20-8,10 10 0,-10 0 56,0 0 16,10-10 0,-10 9 0,10-9 64,-10 0 64,0 10-96,10-11 96,-10 1-64,11 0 64,-11 10 0,0-10 0,9 10 0,-9-11 0,11 1 0,-11 0 0,0 20 0,0 0 0,0-11 0,10 11 0,-10 0 0,0 0 64,0 0 0,0 0 8,0 0 56,10 0 0,-10 11 8,10-1 0,0 0-8,-10 0 0,10 0 0,-10 11 0,11-11-32,-11 10-16,10 0 0,0 0 0,0 1-80,0-1 64,0-10-64,0 10 64,11 1-64,-11-12 0,0 2 0,0 9 0,0-10 72,11-10-72,-11 10 80,0-10-80,0 0 64,0 10-64,0-10 0,1-10 72,-1 10-72,-10-10 0,10 10 72,0-10-72,0 0 0,-10 0 0,10-1 0,-10 2 64,0-2-64,11-9 0,-11 0 0,0 10 64,0 0-64,10-1 72,-10 1-72,0 0 80,0-10-80,0 10 0,0-10 0,-10 10 64,10-1-64,0 1 0,0 10 0,-11-10 0,11-10-136,0 10-24,-10-1 0,10 11 0,-10-10-792,10 0-160,-10 10-32,10-10-8479</inkml:trace>
  <inkml:trace contextRef="#ctx0" brushRef="#br0" timeOffset="637">650 0 16903,'0'20'368,"0"-20"80,0 0 8,0 0 24,0 0-384,0 0-96,0 0 0,0 0 0,0 0 696,0 0 112,0 0 24,0 0 8,0 0-104,0 0-32,0 0 0,0 0 0,10 10-256,-10 11-48,10-1-16,-10-10 0,0 21-144,11-1-32,-11-10-8,0 1 0,0 9-72,0-10-8,10 11-8,-10-11 0,-10 0 0,10 1 0,0-1 0,0 1 0,0-1-40,0 0-8,0 1 0,0-11 0,0 10-64,0-20 80,0 0-80,0 0 80,0 0-80,0 0 0,0 0 72,10 0-72,-10 0 0,10-10-96,-10 0 16,0 0 0,0-1-24,10 1-8,-10 0 0,10-10 0,0 0 16,0 9 0,0-9 0,11-1 0,-11 1 24,10 10 8,-10-10 0,0 10 0,11-1 64,-11 11-64,0-10 64,10 0-64,-10 10 64,0 0 0,0 0 64,11 0-64,-11 10 96,0-10-8,0 10-8,0 1 0,1-1 48,-1 0 16,0 10 0,0-9 0,0 9 24,0 0 8,-10 1 0,10-11 0,-10 10-48,10 0-16,-10-10 0,10 11 0,-10-1-112,11-10 88,-11 0-88,0 11 80,10-11-80,-10-10 0,0 0 0,0 0 0,0 0-1168,0 0-176,0 0-32,0 0 0</inkml:trace>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40.187"/>
    </inkml:context>
    <inkml:brush xml:id="br0">
      <inkml:brushProperty name="width" value="0.025" units="cm"/>
      <inkml:brushProperty name="height" value="0.025" units="cm"/>
      <inkml:brushProperty name="color" value="#ED1C24"/>
    </inkml:brush>
  </inkml:definitions>
  <inkml:trace contextRef="#ctx0" brushRef="#br0">19510 15304 12584,'0'10'272,"10"0"56,-10 1 16,0-11 16,0 0-288,0 0-72,0 0 0,0 0 0,0 0 912,0 0 168,0 0 31,0 0 9,-10-11-256,10 11-56,0 0-8,-10 0 0,10 0-256,-10 0-64,10-10 0,-10 10-8,0 0-64,10 0-16,-11-10 0,1 10 0,0 10-104,0-10-32,0 10 0,0-10 0,0-10-112,-1 20-24,2 1-8,-12-1 0,11 10-112,0-10 0,0 0 64,-10 11-64,9-11 0,1 10 0,0-10 0,-10 11 0,10-1 0,-1 0 0,11 0 0,-10 0 0,0-9 0,10-1-64,0 20 64,0-9 0,10-1 0,0 0-64,1 0 64,-1 1 0,0-1 0,10-10 0,-10 0 0,11 1 0,-11-11 0,10 10 0,0-10 0,-9 0 0,9 0 0,0 0 0,-10-10 0,0-1 0,10 1 0,-9 0-64,-1 0 64,0 0-80,0 0 80,-10-1 0,0 1-72,10 0 72,-10 0 0,0 10-72,0-10 72,-10 0 0,10 10-64,-10-10 64,10 10 0,-10 0 0,0-11-104,-1 11 32,1 0 8,0 0 0,0 0-32,0-10 0,10 10 0,-10 0 0,0 0 96,10 0-96,0 0 96,0 0-96,0 0 24,0 0 0,0 0 0,0 0 0,0 0 8,0 10 0,10-20 0,0 10 0,10 0 64,0 0 0,-9 0 0,9 0 0,0 0-64,1-10-32,9 10 0,-10 0-6440,1-10-1295</inkml:trace>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9.333"/>
    </inkml:context>
    <inkml:brush xml:id="br0">
      <inkml:brushProperty name="width" value="0.025" units="cm"/>
      <inkml:brushProperty name="height" value="0.025" units="cm"/>
      <inkml:brushProperty name="color" value="#ED1C24"/>
    </inkml:brush>
  </inkml:definitions>
  <inkml:trace contextRef="#ctx0" brushRef="#br0">18116 15395 19463,'0'31'424,"0"-31"88,0-11 24,-10 11 16,20 0-440,-10 0-112,-10-10 0,10 0 0,0 0 488,0 0 80,-10 0 8,0 10 8,0-10-232,10 0-56,-10 0-8,10 10 0,-21-11-144,11 1-32,10 10-8,-10 0 0,0 0 24,0-10 8,0 10 0,0 0 0,-1 0-48,1 0-16,0 0 0,0 10 0,0-10-72,0 10 0,0 1 0,-10-1 0,20 10 0,-11-20 0,1 20 0,10-10 64,-10 10-64,10-9 80,10 19-80,-10-20 80,0-10-80,10 0 96,1 20-96,9 1 96,-10-2-96,10 2 64,-10-11-64,10 0 64,1-10-64,-1 10 80,0 11-80,0-1 80,11-10-80,-11 0 96,0 10-96,1-10 96,-11 0-96,0 1 64,10-1-64,-10 0 64,-10 0 0,10 0-64,0 10 96,-10-10-32,0 0 64,0 1 0,11 9 8,-11-10 0,0 0-16,-11-10-8,1 10 0,10 0 0,0-10-32,-10 10-8,-10-10 0,0 11 0,10-11-72,-11 0 96,1 0-96,0 0 96,-11 0-96,11-11 96,0 11-96,10-10 96,-21 0-96,21 0 0,0 10 0,-10-10 64,10 0-64,0 0 0,0 0 0,0-1 0,10 1 0,0 0-72,0 0 0,0 0 0,0 0-16,10 10 0,-10-10 0,0 0 0,10 0 16,0-1 0,0 1 0,0 0 0,0 0 72,0 0-80,11 0 80,-1 0-80,-10 0 80,10 0-96,0-11 96,1 11-96,-1-10 96,-10 10 0,0-1 0,0 2 0,11-1 0,-11-1 64,-10 1-64,0 10 88,10-10-8,-10 0 0,0 0 0,-10 0 0,0 0-80,10 10 80,-10-10-80,-1-1 80,1 1-80,-10 0-136,0 0 32,10 10 8,-21-10-736,11 10-136,0-10-32,-1 10-5968,1 0-1191</inkml:trace>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8.795"/>
    </inkml:context>
    <inkml:brush xml:id="br0">
      <inkml:brushProperty name="width" value="0.025" units="cm"/>
      <inkml:brushProperty name="height" value="0.025" units="cm"/>
      <inkml:brushProperty name="color" value="#ED1C24"/>
    </inkml:brush>
  </inkml:definitions>
  <inkml:trace contextRef="#ctx0" brushRef="#br0">17319 15378 13648,'-11'-41'384,"11"41"88,0 10-376,0 0-96,0-10 0,0 0 0,0 0 712,0 0 128,0 0 23,-10 0 9,10 0-88,-10 0-16,0 0-8,10 0 0,-10-10-280,0 10-48,10 0-16,-10 0 0,10 0-80,-11 0-16,1 0-8,0 0 0,0 0-16,0 10 0,0-10 0,-1 11 0,1-1-120,0 0-24,0-10-8,0 10 0,0 0-144,-10 0 64,10 0-64,-1 10 0,-9-9 64,10 9-64,0 0 0,0-10 0,-1 11 0,1-1 0,0 0 0,10 10 0,-10-9 0,10 9 0,-10-10 64,10 11-64,10-11 0,-10-10 0,10 0 64,-10 11-64,10-11 64,0 0-64,1 0 96,9 0-96,-10 0 88,10 0-88,-9 1 80,9-11-80,-10 0 64,10 0-64,0-11 0,-10 11 0,11-10 0,-1 0 64,-10 0-64,0 0 0,11 0 0,-11 0 0,0-1 0,-10-9 0,20 10 0,-20 0 0,0 0 0,0 10 72,0-10 8,-10 0 0,10-1 0,-10 1 0,0 0-16,0 10-64,10-10 96,-21 10-32,11 0-64,0-10 0,0 10 0,0 0 64,0 0-64,-1 0-136,-9 0 32,10 0 8,0 10-200,0-10-40,0 0-8,0 10 0,0-10-960,-1 10-192,11 0-40,-10-10-7095</inkml:trace>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7.958"/>
    </inkml:context>
    <inkml:brush xml:id="br0">
      <inkml:brushProperty name="width" value="0.025" units="cm"/>
      <inkml:brushProperty name="height" value="0.025" units="cm"/>
      <inkml:brushProperty name="color" value="#ED1C24"/>
    </inkml:brush>
  </inkml:definitions>
  <inkml:trace contextRef="#ctx0" brushRef="#br0">16424 15824 14808,'0'-30'416,"0"30"96,0 10-408,0 0-104,0-10 0,0 0 0,0 0 775,0 0 137,0 0 24,0 10 8,-10-10-128,10 10-24,0-10-8,0 0 0,0 0-368,0 0-64,0 10-24,0 0 0,0-10-136,0 0-32,0 0-8,0 0 0,0 0-56,0 0 0,0 0-8,0 0 0,0 0-88,10-10-72,0 10 72,-10 0-104,0 0 104,10 0-88,-10-10 88,0 10-80,0 0 80,0 0 0,0 0-72,0 0 72,0 0 0,0 0 0,0 0 0,0 0 0,0 0-176,0 0 0,0 0 0,-10 0-6272,10-10-1255</inkml:trace>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7.299"/>
    </inkml:context>
    <inkml:brush xml:id="br0">
      <inkml:brushProperty name="width" value="0.025" units="cm"/>
      <inkml:brushProperty name="height" value="0.025" units="cm"/>
      <inkml:brushProperty name="color" value="#ED1C24"/>
    </inkml:brush>
  </inkml:definitions>
  <inkml:trace contextRef="#ctx0" brushRef="#br0">10 20 16439,'0'20'360,"0"1"80,0-11 8,0 0 16,0-10-368,0 0-96,0 0 0,0 0 0,0 0 768,0 0 128,0 0 32,0 0 8,0 0-336,0 0-72,0 0-16,10 10 0,-10 0-120,0-10-24,0 10-8,0-10 0,0 11-80,0-1-24,-10 0 0,10 0 0,0 0-136,0 0-32,0 10-8,0-10 0,0 1-80,0-1 0,0 0 0,0 0 0,10-10 0,-10 10 0,0 0 0,10-10 0,1 11 0,-1-22 0,0 1 0,0 10 0,0 0 0,0 10 0,0-20 0,11 10 0,-1 0-80,0 0 80,-9-10 0,9 10-72,0 0 72,0 0 0,0 0 0,-9 0 0,9 0 0,-10 0 0,0 0 0,0 10 0,0 0 0,1-10 0,-1 11 0,0-1 0,-10-10 0,10 10 0,0-10 64,-10 10-64,10 0 64,-10 0-64,0 0 64,11 1-64,-11-1 80,0 0-16,0-10-64,10 10 96,-10 0-32,0 0-64,-10 10 88,10-9-88,0-1 104,-11 0-32,11 0-8,-10-10 0,0 10 0,10 0-64,-10 0 96,0-10-32,0 11 8,-11-11 0,11 0 0,-10 10 0,0-10 16,-1-10 0,11 10 0,0 0 0,-10 0-88,-1-11 64,1 11-64,10-10 64,-10 0-64,10 0-88,-11 0 24,11 0 0,0 10-120,-10-10-16,10 10-8,0-11 0,-1 11-240,1-10-56,0 0-8,10 0-6504,-10 0-1303</inkml:trace>
  <inkml:trace contextRef="#ctx0" brushRef="#br0" timeOffset="340">20 51 13760,'0'-41'384,"0"31"96,-10 20-384,10 0-96,0-10 0,0 0 0,0 0 968,0 0 175,0 0 33,0 0 8,0 0-152,0 0-24,0 0-8,0 10 0,0-10-336,0 10-72,10-10-16,-10 11 0,10-2-160,1-9-32,-2 0 0,2 0-8,-1 11-168,0-1-32,10-10-8,-10 0 0,10 0-168,-10 0 0,11 0 0,-1 0 0,0 0-864,10-10-216,-9 10-40</inkml:trace>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6.615"/>
    </inkml:context>
    <inkml:brush xml:id="br0">
      <inkml:brushProperty name="width" value="0.025" units="cm"/>
      <inkml:brushProperty name="height" value="0.025" units="cm"/>
      <inkml:brushProperty name="color" value="#ED1C24"/>
    </inkml:brush>
  </inkml:definitions>
  <inkml:trace contextRef="#ctx0" brushRef="#br0">14327 15438 15104,'0'-41'424,"0"41"104,0 10-424,0 0-104,0 1 0,0-11 0,0 0 1015,0 0 177,0 0 40,0 0 8,0 0-376,10 0-64,0-11-24,0 11 0,1 0-344,-11-10-72,9 10-8,2-10-8,-1 10-96,0 0-24,0 0 0,10 0 0,-10-10-16,1 10-8,-1 0 0,0 0 0,0 0-80,10 0-24,-10 10 0,0-10 0,-10 0-32,11 0 0,-1 10-64,0 0 96,-10 1-32,10-1 0,0 0-64,-10 0 96,0 0-32,10 0-64,-10 0 88,0 1-88,10-1 96,-10 0-96,0 10 96,0-10-96,-10 0 96,10 1-32,-10-2 0,0 12-64,10-1 120,-10-10-32,0 0-8,0 1 0,-1 9-80,1-10 0,0 0 72,0 10-72,0-9 0,0-1 0,0 10 0,-11-10 64,21 0-64,-20 1 0,10-1 0,0 0 0,10 0 0,-10-10 0,0 10 0,-1 0 64,11 0-64,-9-10 0,9 11 0,0-11 64,0 0-64,0 0 0,0 0 0,0 0 64,0 0-64,9 0 0,2-11 0,-1 11 0,0 0 0,0 0 0,0 0-64,10 0 64,1 0-96,-11 0 16,0 0 8,10-10 0,0 10-224,-9 0-48,9 0-8,0 0 0,0 0-1344,-10 0-280,0 0-48,11 0-6967</inkml:trace>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6.100"/>
    </inkml:context>
    <inkml:brush xml:id="br0">
      <inkml:brushProperty name="width" value="0.025" units="cm"/>
      <inkml:brushProperty name="height" value="0.025" units="cm"/>
      <inkml:brushProperty name="color" value="#ED1C24"/>
    </inkml:brush>
  </inkml:definitions>
  <inkml:trace contextRef="#ctx0" brushRef="#br0">13709 15382 12120,'0'-51'344,"0"41"72,11 30-328,-11-10-88,0 1 0,0-11 0,0 0 840,0 0 152,0 0 32,0 0 7,0 0-135,0 0-24,0 0-8,0 0 0,0 0-352,0 0-64,0 0-24,0-11 0,-11 1-64,11 0-8,0 10-8,0 0 0,0 0-48,-10 0-8,0 0 0,0 0 0,0 0-56,10 0-8,-10 0-8,0 10 0,0-10-64,-1 10-16,-9-10 0,20 11 0,-20-22-136,10 22 80,0 9-80,0 0 64,-10 0-64,10-9 0,0 9 0,0 0 0,-1 1 0,1-1 0,1 0 0,9 0 0,-11 1 0,1-1 0,10 0 0,0 1 0,0-11 0,-10 0 0,20 20 64,-10-9-64,0-1 0,10 0 0,1-9 0,-2 9 0,1-10 72,1 0-72,-1 0 80,10 0-80,-10-10-152,0 11-72,0-22-24,10 11 0,0-20 416,-9 10 88,-2 10 8,2 0 8,9-10-272,-10 0 0,-10 10 0,10-10 0,0-1 0,0 1 0,-10 0 0,0 0 0,10 0 64,-10 0-64,0-1 0,0 1 0,0 10 64,0-10-64,-10 0 0,10 0 0,0 10 64,-10-10-64,10 10 0,-10-10 0,0 10 0,0-11 0,0 11 0,0 0 0,-1 0 0,2-10-96,-2 10 96,1 0-96,0 0-16,-10 0 0,10 0 0,0 0 0,0 10-80,0-10-8,0 0-8,0 11 0,-1-11-144,1 10-32,10-10-8,-9 10 0,9-10-952,0 0-192,0 0-40,9 0-6335</inkml:trace>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4.996"/>
    </inkml:context>
    <inkml:brush xml:id="br0">
      <inkml:brushProperty name="width" value="0.025" units="cm"/>
      <inkml:brushProperty name="height" value="0.025" units="cm"/>
      <inkml:brushProperty name="color" value="#ED1C24"/>
    </inkml:brush>
  </inkml:definitions>
  <inkml:trace contextRef="#ctx0" brushRef="#br0">10 20 12816,'0'51'280,"0"-41"56,0-10 16,0 0 8,0 0-288,0 0-72,0 0 0,0 0 0,-10 0 696,10 0 120,0 0 23,0 0 9,0 0-104,10-10-16,-10 10-8,0 0 0,10 0-152,-10-10-32,11 0-8,-2 10 0,2-10-88,-1 10-24,0-11 0,0 1 0,10 10-128,-10-10-24,0 10-8,11 0 0,-11 0-72,0 0-24,10-10 0,-10 20 0,0-10-24,10 0-8,-9 10 0,-1-10 0,-10 0 0,10 10-8,0 1 0,0-1 0,-10 0-16,0 0 0,0 0 0,10 0 0,-10 1-40,0-1 0,0 0-64,-10 10 96,10-10-32,0 0-64,-10 1 88,0 9-88,10 1 96,-10-12-96,0 12 96,-1-11-96,1 10 80,0 1-80,0-11 64,0 0-64,-10 10 64,20-9-64,-20-1 64,20 10-64,-11-10 0,1 0 64,0 0-64,0 1 0,10-11 0,0 10 64,-10-10-64,10 0 0,0 0 64,0 0-64,0 0 64,0 0-64,0 0 72,10 0-72,0 0 80,0 0-80,-10 0 64,21 0-64,-11-10 0,0-1 0,10 11 0,-10 0 0,10-10 0,-10 10 0,11 0 0,-11 0 0,0 0 0,0 0 0,0 0 0,0 0-120,-10 0 40,0 0 8,0 0-72,10 0-16,-10 0 0,0 10 0,11-10-224,-11 0-40,0 0-16,0 0-6688,0 0-1335</inkml:trace>
  <inkml:trace contextRef="#ctx0" brushRef="#br0" timeOffset="303">498 528 14992,'0'-30'424,"0"30"88,0 10-408,0 10-104,0-20 0,0 11 0,0-1 975,0 0 177,0 0 32,-11 0 0,11-10-480,0 10-96,-10 1-16,10-11-8,-10 10-584,0-10 0,0 10-152,0-10-5960,0 0-1199</inkml:trace>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4.474"/>
    </inkml:context>
    <inkml:brush xml:id="br0">
      <inkml:brushProperty name="width" value="0.025" units="cm"/>
      <inkml:brushProperty name="height" value="0.025" units="cm"/>
      <inkml:brushProperty name="color" value="#ED1C24"/>
    </inkml:brush>
  </inkml:definitions>
  <inkml:trace contextRef="#ctx0" brushRef="#br0">11721 15272 13792,'-10'41'304,"10"-41"64,0 0 16,0 0 0,0 0-312,0 0-72,0 0 0,0 0 0,-11 0 608,11 0 95,-10 0 33,10 0 0,-10 0-160,10 0-32,-10-10-8,10 10 0,-10 0-272,10-11-48,0 11-16,-10 0 0,0 0-72,10 0-8,-10-10-8,0 10 0,10 0 48,-10 0 0,0 0 8,-1 0 0,1 10-8,0-10 0,0 11 0,0-11 0,0 10-96,0 0-64,0 10 64,0-10-64,-1 10 0,2 1 0,-2-1 0,1 0 0,10 1 0,0-1 0,-10 0 0,10 0 0,0-10 0,10 0 0,-10 11 0,0-11-64,10 0 64,1 0 0,-11 0 0,9 0 0,2-10 0,-1 0 0,0 0 0,0 0-64,0-10 64,10 10 0,-10-10-72,0-20 72,1-1-80,-1 1 80,0 30-104,10-10 40,-20-11-56,20 12-8,-20-12 0,10 11 0,0 0 128,-10-10 0,0 10-80,10 10 80,-10-11 0,0 1 0,0 0 0,0 10 0,0 0 128,0 0-8,0 0-8,0 0 0,0 0 56,0 0 16,0 0 0,0 0 0,0 10-64,-10 11-16,10-11 0,0 10 0,0-10-104,0 10 88,0 0-88,0 11 80,0-11-16,10 0-64,-10 11 96,0-11-32,0 10 32,10-9 0,-10-1 0,0 0 0,0 1-96,0-1 64,0 0-64,0-10 64,0 0-64,0 0 0,0 0 0,0 1 0,0-11-376,0 0-64,0 0-8,0 0-5824,11-11-1167</inkml:trace>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3.193"/>
    </inkml:context>
    <inkml:brush xml:id="br0">
      <inkml:brushProperty name="width" value="0.025" units="cm"/>
      <inkml:brushProperty name="height" value="0.025" units="cm"/>
      <inkml:brushProperty name="color" value="#ED1C24"/>
    </inkml:brush>
  </inkml:definitions>
  <inkml:trace contextRef="#ctx0" brushRef="#br0">10073 15745 14688,'0'10'320,"0"0"72,0-10 16,0 0 0,0 10-328,0-10-80,0 0 0,10 0 0,-10 0 839,0 0 153,0 0 32,10 0 8,-10 0-160,0 0-32,0 0-8,11 0 0,-1 0-224,0 0-56,0 0-8,0 0 0,0-10-184,0 10-40,11 0 0,-11 10-8,0-10-184,10 0-32,-9 0 0,-1 0-8,10 0-88,-10 0 0,0 0-96,11 0 96,-11 0-744,0-10-88,0 10-24,0 0-5928,11 0-1183</inkml:trace>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0:32.814"/>
    </inkml:context>
    <inkml:brush xml:id="br0">
      <inkml:brushProperty name="width" value="0.025" units="cm"/>
      <inkml:brushProperty name="height" value="0.025" units="cm"/>
      <inkml:brushProperty name="color" value="#ED1C24"/>
    </inkml:brush>
  </inkml:definitions>
  <inkml:trace contextRef="#ctx0" brushRef="#br0">10181 15422 15408,'-10'-20'336,"10"20"72,0 20 7,0-10 25,0 0-352,0-10-88,0 0 0,0 0 0,0 10 616,0 0 112,0-10 16,10 0 8,0 0-144,0 0-24,0 0-8,0 0 0,10 0-224,-9 0-56,9 0-8,-10 0 0,10 0-160,-10 0-32,10 0 0,-10 0-8,0 0-152,1 0-32,-2 0-8,2 0-6216,-1-10-1239</inkml:trace>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35.725"/>
    </inkml:context>
    <inkml:brush xml:id="br0">
      <inkml:brushProperty name="width" value="0.025" units="cm"/>
      <inkml:brushProperty name="height" value="0.025" units="cm"/>
      <inkml:brushProperty name="color" value="#177D36"/>
    </inkml:brush>
  </inkml:definitions>
  <inkml:trace contextRef="#ctx0" brushRef="#br0">6471 12633 13272,'0'0'288,"0"0"64,0 0 16,0 0 8,0 10-304,0 0-72,0-10 0,10 10 0,-10-10 104,0 10 8,10 1 0,-10-1 0,0-10-112,10 10 0,1 0 64,-11 0-64,0-10 88,10 10-8,0 0 0,-10-10 0,10 10 336,-10-10 63,10 11 9,-10-11 8,10 0 16,-10 0 8,11 0 0,-1 0 0,0 0-32,-10 0-8,10-11 0,0 1 0,0 0-40,0 0-16,11-10 0,-1 0 0,0-1-96,1 1-16,-1-10-8,0 10 0,0-11-104,1 11-16,9-10-8,0 9 0,-9-9 16,-1 10 0,0 0 0,11-1 0,-11 1-96,0 0-24,1 0 0,-11-1 0,10 11-72,1 0 64,-11-10-64,0 10 64,0 0-64,0 0 64,0 0-64,-10-1 64,10 1-64,1 10 64,-11-10-64,0 10 64,0 0-64,0 0 0,0 0 0,0 0 0,0 0-280,0 0 8,0 0 0,0 10-6640,-11-10-1319</inkml:trace>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58.536"/>
    </inkml:context>
    <inkml:brush xml:id="br0">
      <inkml:brushProperty name="width" value="0.025" units="cm"/>
      <inkml:brushProperty name="height" value="0.025" units="cm"/>
      <inkml:brushProperty name="color" value="#ED1C24"/>
    </inkml:brush>
  </inkml:definitions>
  <inkml:trace contextRef="#ctx0" brushRef="#br0">192 20 15056,'0'10'328,"0"0"72,0 0 16,0-10 7,0 0-335,0 0-88,0 0 0,0 0 0,0 0 480,0 0 88,0 0 8,0 0 8,0 0-208,0 0-48,0 0-8,0 0 0,0 0-56,0 0-8,-9 0-8,9 0 0,-11 0 0,11 0 0,-10 0 0,10 0 0,-10 11 32,0-11 8,0 0 0,0 10 0,-1-10-96,1 10-24,10 0 0,-20 0 0,20 0-24,-10 1-8,0-2 0,0 2 0,0 9-48,10-10-16,-10 0 0,10 10 0,-11 1-72,11-11 64,0 0-64,-10 10 64,0-10-64,10 1 64,0-1-64,0 0 64,0 0-64,0 0 64,0 0-64,0 0 64,0-10-64,10 10 0,-10 1 0,0-1 64,10 0-64,-10-10 0,11 10 0,-1 0 0,-10-10 0,10 10 0,0 0 0,0-10 0,0 0 0,0 11 0,0-11-88,-10 0 88,0 0-96,21 0 32,-11-11 0,0 11 0,10 0-16,-10-10 0,1 10 0,-2-10 0,2 0-24,-1 10-8,-10 0 0,0-10 0,10 10 112,0 0 0,0-10 0,-10 10 0,10 0 0,0-10 0,-10 10 0,0 0 0,0 0 64,11-11-64,-11 11 0,0 0 0,0 0 0,0 0 64,0-10-64,0 10 0,10-10 80,-10 0-80,-10 10 64,10 0-64,10-10 64,-20 0-64,10 10 64,0-10-64,0 10 72,-11-10-72,11 10 80,-10-11-80,10 11 96,-10 0-32,10 0-64,-10 0 96,0 0-96,10 0 72,-10-10-72,10 10 64,-10 10-64,10-10-96,-11-10 16,11 10 8,0 0 72,-9 10-104,-2-10 40,11 0 64,11 0-192,-11 0 32,0 0 0,0 11 0,9-11 80,2 10 80,-11-10-104,10 0 40,0 10 64,0-10 0,0 0 64,0 0-64,11-10 0,-11 10 0,0 0 0,0 0 0,0-10-144,0 10-40,0 0-8,10-11-6080,-9 11-1223</inkml:trace>
  <inkml:trace contextRef="#ctx0" brushRef="#br0" timeOffset="820">467 60 13048,'0'0'368,"0"0"80,0 0-352,0 21-96,0-21 0,0 0 0,0 0 960,0 0 184,0 0 31,0 0 9,0 0-360,0 0-72,0 0-16,0 0 0,0 10-248,0 0-48,0 0-16,0 0 0,0 0-112,0-10-24,0 0-8,0 10 0,0 11-72,0-1-16,0 10 0,0-10 0,0 11-80,-10-11-16,10 0-8,0 1 0,10-11-88,-10 10 80,-10 0-80,10-10 80,10 0-80,-10-10 0,0-10 0,0 10 0,0 10 0,0 1-72,0-11 0,0 0 0,0 0-56,10-11-16,0 1 0,-10 0 0,10 10 8,-10-10 0,11-10 0,-11 10 0,9 0 40,2-11 16,-11 1 0,10 10 0,-10-10 80,10-1 0,0 1-72,0 10 72,-10-10-72,0 10 72,10-11-96,1 11 96,-11 0 0,0 10 0,0 0 0,0 0 0,0 0 0,10 10 64,-10-10 0,10 0 8,-10 10 0,0-10 0,10 21 0,-10-11 0,10 0-72,-10 10 80,0-9-80,10 9 80,-10-10-80,10 10 0,0 0 0,0-10-88,1 11 88,-1-11 0,-10-10 0,10 10 0,0 10 0,0-10 0,0 0 0,0 0 0,1-10 0,-1 0 0,0 0 0,0 0 0,0 0 0,-10-10-80,10 0 80,0 10 0,0-20-192,-10 10 8,0-20 8,0 9 0,11 11 304,-11 0 56,10 0 8,-10-10 8,0 0-200,10-1 0,-10 1 0,0 0 0,0 9 0,0-9 0,0 0 0,0 10 0,0 0 0,0 0-112,0 0 40,-10-1 8,10 11-104,0-10-24,0 10 0,0 0 0,0-10-192,0 10-48,-10 0-8,10 0-5495,0 0-1105</inkml:trace>
  <inkml:trace contextRef="#ctx0" brushRef="#br0" timeOffset="1162">965 0 15664,'20'20'344,"-20"-20"71,0 0 9,0 0 24,0 0-360,0 0-88,0 0 0,0 0 0,0 0 800,0 0 136,0 0 32,0 0 8,0 0-352,0 0-72,0 10-8,0 0-8,11 11-408,-11-11-128,0 10 64,0-10-64,0 11 352,0-1 48,0-10 8,0 10 0,0 1-248,0-1-40,0 0-16,0-9 0,-11-1-8,11 10-8,0 0 0,0 1 0,0-11-88,0 0 64,0 10-64,0-10 64,0-10-64,0 11 0,0-1 0,0-10 0,0 0-80,0 0-32,11-10-8,-11-1 0,0 1 8,0 0 0,9 0 0,2 0 0,-11 0 48,10-1 64,0 1-104,0 0 40,-10-10 64,10 10-96,0-11 96,1 11-96,-2 0-160,12-10-32,-11 10 0,0 10-8,0-11 296,0 1 160,0 10-24,0 0 0,0 0-216,1-10-48,-1 20 0,-10-10-8,10 10 272,0-10 56,-10 11 16,10-1 0,-10 0 80,10 0 8,-10 10 8,10-9 0,-10-1-368,10 10-80,-10-10-16,0 0 0,0 11 256,10-11 56,-10 0 8,0 0 0,0 0-288,0 0-64,11 1 0,-11-11-8,0 10-912,0-10-176,0 0-40,0 0-7255</inkml:trace>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56.166"/>
    </inkml:context>
    <inkml:brush xml:id="br0">
      <inkml:brushProperty name="width" value="0.025" units="cm"/>
      <inkml:brushProperty name="height" value="0.025" units="cm"/>
      <inkml:brushProperty name="color" value="#ED1C24"/>
    </inkml:brush>
  </inkml:definitions>
  <inkml:trace contextRef="#ctx0" brushRef="#br0">0 0 15664,'0'10'344,"0"0"71,0-10 9,10 0 24,-10 0-360,0 0-88,0 0 0,0 0 0,10 10 984,-10-10 176,11 10 40,-11 1 8,0-11-296,0 0-56,0 0-16,0 0 0,10 10-464,-10 10-96,0 0-24,10-10 0,-10 11 64,0-11 16,0 10 0,0 0 0,0 1-104,0-1-16,0 0-8,-10-10 0,10 10-104,0 1-16,0-1-8,0-10 0,0 0-80,-10 0 0,10 1 0,0-1 0,0 0-256,0 0-96,0-10-24,0 0 0,0 0-128,0 0-24,0 0-8,10 0-6512,-10 0-1303</inkml:trace>
  <inkml:trace contextRef="#ctx0" brushRef="#br0" timeOffset="1">305 405 14800,'0'10'320,"10"0"72,-10 0 16,0-10 8,0 0-329,0 0-87,0 11 0,0-11 0,0 0 616,0 0 112,0 0 16,0 10 8,0 0-168,0 0-32,0 0-8,0 0 0,-10-10-360,10 0-80,0 0-8,0 11-5919,-10-1-1177</inkml:trace>
  <inkml:trace contextRef="#ctx0" brushRef="#br0" timeOffset="2">619 71 10600,'0'0'296,"-10"-10"72,10 10-296,0 0-72,0 0 0,0 0 0,0 0 816,0 0 144,0 0 32,10-10 8,-10 10-48,0 0-17,0 0 1,0 0 0,0 0-216,0 0-48,0 0 0,0 0-8,0 0 8,0 0 0,11 0 0,-22 10 0,11 0-112,0 0-16,0-10-8,0 10 0,0 10-160,0-10-32,0 11-8,0-11 0,0 10-104,0-10-16,0 0-8,0 11 0,0-1-88,0 10-24,0-10 0,0 1 0,0-11-96,0 10 0,0 1 64,0-11-64,0 10 0,0-10 0,0 0 0,0 0 0,-10 0-80,10 0-40,0-10-8,0 0 0,0 0-224,0 0-40,0 0-16,0 0 0,10 0-1288,-10 0-264,0 0-56,0-10 0</inkml:trace>
  <inkml:trace contextRef="#ctx0" brushRef="#br0" timeOffset="3">894 51 17479,'0'0'384,"0"0"72,10 20 24,-10-10 16,0-10-400,0 0-96,0 0 0,0 0 0,0 0 656,0 0 112,10 10 16,0-10 8,0 0-280,-10 0-48,10 0-16,0-10 0,1 10-160,-1 0-32,0 0 0,0 0-8,10-10-112,-9 10-16,-1 0-8,0 0 0,10-10-48,-10 10-64,0 10 88,11-10-88,-11 0 64,0 0-64,-10 0 0,10 10 0,0-10 104,-10 0-32,10 10-8,-10-10 0,0 10-64,0 0 96,11 0-96,-11 1 96,0-1-24,0 0 0,-11 0 0,11 0 0,-10 0 24,10 0 0,-10 11 0,10-11 0,-10 0 32,10 10 0,-10-20 8,0 20 0,0-10-136,-1 1 0,1 9 0,0-10 0,-10 0 112,10 0 72,0 11 8,-1-11 8,1 0-128,0 0-72,0-10 80,0 10-80,0 0 96,10 0-24,-11 0-8,1 1 0,10-1 120,-10-10 16,10 10 8,0-10 0,0 0-208,0 0-88,0 0 8,0 0 0,10 0 80,0 0 0,1-10-72,-1 10 72,-10 0-64,20 0 64,-10 0-80,0 0 80,11 0-96,-11 0 96,10 0-104,-10 0 40,0 0-192,11-10-40,-11 10-8,0 0 0,0 0-992,0 0-200,-10 0-40</inkml:trace>
  <inkml:trace contextRef="#ctx0" brushRef="#br0" timeOffset="377">1625 202 12416,'-31'-30'352,"31"30"80,0 10-344,0-10-88,0 0 0,0-10 0,-10-10 576,10 10 104,10 10 24,-10 0 0,0-10 95,0 10 33,0-10 0,0 10 0,0 0-376,0 0-72,-10-11-8,10 11-8,0 0 232,0-10 40,0 10 16,-10 0 0,10 0-336,0 0-64,-21-10-8,21 10-8,-10 0 16,0 0 0,0 0 0,0 0 0,0 0-88,0 0-8,10 0-8,-11 10 0,1-10-56,0 0 0,0 0-8,0 0 0,0 10 0,10-10 0,-11 0 0,2 11 0,9-11 88,-11 10 16,1 0 8,10 0 0,-10 0-200,0 0 0,0 0 0,10 0 0,-10 0 0,0 1 0,-1-1 0,11 10 0,-10-10 0,0 10 0,10-9 0,-10-1 0,10 10 0,0-10 0,0 0 0,0 1 0,0 9 0,0-10 0,0 0 0,0 10 0,10-10 0,0 0 0,-10 11 0,10-21 0,1 10 0,-1 0 0,0 0 0,0-10 0,0 10 0,0-10 0,0 0 0,1 0 0,9 0 0,-10 0 0,0 0-64,10 0 64,-10 11 0,1-11 0,-1-11 0,0 11 0,0 0 0,0-10 0,-10 10 0,0 0 0,0 0 0,10 0 0,0-10 72,1 0-72,-11 0 0,10 10 0,-10-10 0,10-1 0,-10 11 0,0-10 0,10 0 0,-10 0 0,0 0 0,0 0 0,0 10 0,0-10 0,0 0 0,0 10 0,0-10 0,0-1 0,0 11 96,0-10-24,-10 10 0,0-10 0,0 10-72,10 0-96,-11-10 16,1 10 8,0 0 200,0 0 48,0 0 8,0 0 0,0-10-296,-11 10-56,11 10-16,0-10 0,0 0 336,-11 0 64,12 10 8,9-10 8,-11 10-168,1 0-64,0-10 0,0 11 72,0-1-72,10 0 0,-10-10 0,0 10 0,10 0 0,-11 0 0,11 0 0,-10-10 0,10 10-128,0 0 40,0-10 8,0 11 0,0-1-624,0-10-120,0 10-24,10 0-6168,1-20-1239</inkml:trace>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52.686"/>
    </inkml:context>
    <inkml:brush xml:id="br0">
      <inkml:brushProperty name="width" value="0.025" units="cm"/>
      <inkml:brushProperty name="height" value="0.025" units="cm"/>
      <inkml:brushProperty name="color" value="#ED1C24"/>
    </inkml:brush>
  </inkml:definitions>
  <inkml:trace contextRef="#ctx0" brushRef="#br0">51 81 14456,'0'50'320,"0"-40"64,0 0 8,0 0 16,0 0-328,0-10-80,0 0 0,0 0 0,0 0 807,0 10 153,0-10 24,0 0 8,0 0-264,0 0-56,10 0 0,-10 0-8,10 0-280,-10 0-48,10 0-16,0 0 0,0 0-80,10 0-16,-9 0-8,-1 0 0,0 0-152,0 0-64,0 0 64,10 0-64,-10 0 0,0 0 0,0 0 0,0 0-88,10 0-1032,-20 0-200,11 11-48,-1-11-7175</inkml:trace>
  <inkml:trace contextRef="#ctx0" brushRef="#br0" timeOffset="1334">20 253 16296,'0'0'351,"0"11"81,0-11 16,-10 10 16,10-10-368,0 0-96,0 0 0,0 10 0,-10-10 832,10 0 144,0 0 32,10 10 8,-10-10-360,0 0-72,0 0-8,10 0-8,0 10-216,1-10-32,-1 0-16,0 0 0,0 0-144,10 0-32,-10 0-8,1 0 0,9 0-184,-10-10-40,10 10-8,-9 0-6792,9-10-1351</inkml:trace>
  <inkml:trace contextRef="#ctx0" brushRef="#br0" timeOffset="1335">700 10 13104,'0'41'288,"0"-41"56,0 0 8,0 0 24,0 0-304,0 0-72,0 0 0,0 0 0,0 0 832,0 0 144,10 0 31,-10 0 9,10 0-248,-10 0-40,11-10-16,-1 10 0,0 0-280,0-11-56,-10 1-16,20 10 0,-10 0-112,1 0-24,-1 0-8,0-10 0,0 10-56,10-10-16,-9 10 0,-1 0 0,10 0-32,-10 0-8,0 10 0,0-10 0,1 0-104,-11 0 0,10 10-72,10-10 72,-10 10 0,0 1 0,-10-11 0,0 0 0,11 10 96,-11 0-32,0 0 0,0 0-64,0-10 120,0 10-32,0-10-8,-11 11 0,11-1 16,-10 0 8,10 0 0,-10-10 0,0 0 24,10 10 0,-20 0 0,20-10 0,-21 10-64,21-10 0,-20 0-64,20 11 96,-20-11-96,20 9 0,-10-9 64,-1 0-64,1 11 0,0-11 0,10 0 0,-10 10 0,10-10 0,0 0 0,0 0 0,0 0-80,0 0 80,0 0-104,0 0 40,0 0 64,0 0-136,0 0 32,10 0 8,-10 0 0,10 0 96,0 0-96,11 0 96,-11 0-96,0 0 96,10 0-72,-10 10 72,1-10-64,-11 0 64,20 10 0,0-10 0,-10 10 0,1 0 0,9 0 0,-10 1 64,0-1-64,0 0 0,0 0 0,-10 0 0,11 0 64,-1 1 56,-10-1 8,0 0 8,0 0 0,0 0-40,0 0 0,0 0-8,0 1 0,0-1-88,-10-10 80,10 20-80,-11-20 80,1 0 32,0 10 8,0-20 0,0 20 0,0 0-8,0-10 0,-1 0 0,1 0 0,-10 11-48,10-22 0,0 11-64,-1 0 96,1 0-96,-10-10 0,10 10 0,0-10 0,0 10-136,-1 0-24,11-10-8,-10 10 0,0-10-248,10 10-56,-10-10-8,10-1 0,0 11-1224,0 0-248,0-10-56</inkml:trace>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44.702"/>
    </inkml:context>
    <inkml:brush xml:id="br0">
      <inkml:brushProperty name="width" value="0.025" units="cm"/>
      <inkml:brushProperty name="height" value="0.025" units="cm"/>
      <inkml:brushProperty name="color" value="#ED1C24"/>
    </inkml:brush>
  </inkml:definitions>
  <inkml:trace contextRef="#ctx0" brushRef="#br0">91 41 16871,'41'10'368,"-31"0"80,0-10 8,-10-10 24,10 10-384,-10 0-96,0-10 0,0 10 0,0-11 672,0 1 120,0 10 16,0 0 8,0 0-240,0-10-40,0 10-16,0 0 0,-10 0-232,10 0-40,-10 0-16,0 0 0,0-10-72,10 10-24,-21 0 0,21 10 0,-20-10-72,10 10-64,0-10 96,-1 10-96,2 1 0,-2-11 0,1 10 0,0 0-72,10 0 72,-10 0 64,10 0-64,0 1 88,0-1-88,0 0 0,0 0 0,0 0 0,20 0 0,-10 0 0,1 1 72,-2 9-72,12-10 0,-11 0 0,10 0 0,1 11 0,-11-11 0,10 0 0,-10 0 0,10 0 0,0 0 0,-9 1 0,9-1 0,-10-10-64,0 10 64,0 0 0,0 0 0,0 11 0,11-11 0,-21 0 0,0 0 0,10 0 0,-10 0 80,0 0-16,0 1-64,0-1 96,-10 10-96,10-20 88,0 10-88,-11-10 80,1 10-80,0-10 0,0 10 72,0-10-72,0 0 64,0 11-64,0-11 80,-11-11-80,11 11 80,-10 0-80,10 0 80,-10-10-80,10 10-160,-11-10-72,11 0-24,-10 0 0,10 0 416,0 0 88,-10-1 8,20 1 8,-11 0-264,1 10 0,0-20 0,0 20 0,10-10 0,10 0 0,-10-1 0,10 1-72,0 0-8,1 0 0,-2 0 0,12 0 0,-11-1 16,10-9 0,1 10 0,-1-10 0,0 10 0,0-11 0,-10 11 0,11-10 0,-11-1-24,10 1 0,-10 10 0,0 0 0,-10 0 88,10 0 0,-10-1 0,0 1 0,0 0 0,0 0 88,0 10-24,-10-10 0,10 10-64,-10-10 96,0-1-96,0 11 96,0-10-96,0 10 0,-11 0 0,11 0-88,-10 0-72,0 0-8,0 0-8,-1 10 0,1-10-1112,10 0-224,-11 11-48</inkml:trace>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44.135"/>
    </inkml:context>
    <inkml:brush xml:id="br0">
      <inkml:brushProperty name="width" value="0.025" units="cm"/>
      <inkml:brushProperty name="height" value="0.025" units="cm"/>
      <inkml:brushProperty name="color" value="#ED1C24"/>
    </inkml:brush>
  </inkml:definitions>
  <inkml:trace contextRef="#ctx0" brushRef="#br0">19281 12581 10536,'20'11'224,"-10"-1"56,1-10 8,-11 0 16,0 0-240,10 0-64,-10-10 0,0 10 0,10 0 856,-10 0 160,0 0 32,0-11 8,0 11-145,0 0-23,0 0-8,0 0 0,0-10-168,0 10-32,0 0-8,0 0 0,-10 0-216,0-10-40,-1 0-16,11 10 0,0 0-112,0 0-16,-10 0-8,10 0 0,0 0-80,0 10-24,-10 0 0,0-10 0,0 10-32,0-10 0,10 11-8,-10-1 0,-1 0-24,-9 0 0,20 0 0,-10 0 0,0 1-96,0-1 72,0 10-72,0-10 64,10 10-64,-11 0 0,1-9 0,0 9 0,10 0 0,0 0 0,-10 1 0,0-1 0,10-10 0,0 11 0,0-1 0,0-10 0,0 10 0,10-10 0,0 1 0,0-1 0,-10 0-192,10 0 0,11 0 0,-1 0 0,-10-10 192,0 11 144,10-22-24,1 11-8,-1 0-112,-10 0-120,0 0 24,11-10 8,-11 10 88,0-10 0,0 0 0,0 10-64,0-10 64,-10 10 0,11-10 0,-11-1 0,10 11 64,-10-10-64,10 0 64,-10 10-64,0 0 72,0-10-72,-10 0 96,10 0-96,-10 0 88,10-1-88,0 11 80,0-10-80,-11 0 80,1 0-80,0 10 80,0-10-80,-10-11 0,-1 21 0,11 0 0,0 0 0,0 0 0,-10 0 0,9 11-64,-9-11 64,0 10-224,10-10 16,0 10 0,-11-10 0,11 10-296,0 0-56,0 0-16,10-10 0,0 11-1216,0-1-240,-10 0-48</inkml:trace>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41.414"/>
    </inkml:context>
    <inkml:brush xml:id="br0">
      <inkml:brushProperty name="width" value="0.025" units="cm"/>
      <inkml:brushProperty name="height" value="0.025" units="cm"/>
      <inkml:brushProperty name="color" value="#ED1C24"/>
    </inkml:brush>
  </inkml:definitions>
  <inkml:trace contextRef="#ctx0" brushRef="#br0">81 0 17967,'0'10'392,"0"0"88,0-10 8,0 0 24,0 0-416,0 0-96,0 0 0,0 0 0,0 0 800,0 0 128,0 0 32,0 0 8,0 10-432,0-10-88,0 0-24,0 0 0,0 0-152,0 11-32,0-1-8,0-10 0,0 0-40,0 0-16,-10 20 0,10 0 0,-10 1-40,10-11-8,-11 10 0,11 0 0,-10 1-56,0-1-8,10 0-64,-10 1 96,10-11-96,0 10 64,-10-10-64,10 0 0,0 11 0,0-11 64,0 0-64,-10 0 0,20 0 0,-10-10 0,0 10 64,0-10-64,10 11 0,0-11 0,-10 10 64,0-10-64,10 0 0,0 0 0,11 0 0,-11 0 0,0 0 0,10 0 0,-10-10 0,10 10-80,-9-11-104,9 11-16,-10 0-8,0-10 0,0 10-216,0 0-48,0 0-8,1 0 0,-2 0-1184,2 0-248,-1-10-40,0 10-16</inkml:trace>
  <inkml:trace contextRef="#ctx0" brushRef="#br0" timeOffset="367">173 213 13560,'0'20'296,"0"-20"64,0 0 16,0 0 8,0 0-312,0 0-72,0 0 0,0 0 0,0 0 992,0 0 191,0 0 33,0 0 0,0 0-216,10 10-40,-10-10-16,0 10 0,0-10-352,0 11-72,0 9-8,0-10-8,0 0-136,0 0-24,0 10-8,0 1 0,0-11-192,0 10-40,0-10-8,0 11 0,0-1-96,0-10 88,0 0-88,10 0 80,-10 0-176,0 1-40,0-1-8,11-10 0,-11 0-984,0 0-200,0 0-40,10 0-8079</inkml:trace>
  <inkml:trace contextRef="#ctx0" brushRef="#br0" timeOffset="904">649 71 13504,'0'30'296,"0"-30"64,0 0 16,0 0 0,0 0-304,0-10-72,0 10 0,0 0 0,0-10 608,0 10 112,-10 0 15,10-10 9,0 10-168,0 0-40,0-10-8,-10 10 0,10-10-176,0 10-32,0 0 0,-10-11-8,10 11 24,-10 0 8,-1-10 0,11 10 0,-10 0-88,0-10-24,0 10 0,0 0 0,0 0-72,0-10-24,0 10 0,-1 0 0,1 0-48,1 0-16,-2 10 0,1 0 0,0-10-8,0 10-64,0-10 96,0 11-32,-1 9-64,2-10 0,9 0 0,-11 0 0,1 11 0,10-11 64,-10 10-64,10-10 0,0 0 72,0 11-72,0-11 80,0 0-80,0 0 96,10 0-32,-10 0-64,10 0 96,1-10-96,-2 10 0,2-10 0,9 11 0,-10-11 0,10 0 0,-9 0-72,8-11 72,-8 11-104,9-10 24,-10 10 8,10-10 0,-10 0 8,0 0 0,1 0 0,-1-10 0,-10 20-136,10-10-24,0-1-8,-10 1 0,10 0 376,-10 0 80,0 10 8,0-10 8,10 0 24,-10-1 8,0 11 0,0 0 0,0 0-376,0 0-80,0 0-8,0 0-8,0 0 320,0 0 64,0 11 8,0-11 8,0 0-104,0 20-16,0-10-8,-10 10 0,10-9 64,0-1 16,0 20 0,0-20 0,0 10-88,0 1-64,0-11 72,0 10-72,0 0 80,0 1-80,0-11 80,0 10-80,0 0 0,10-9 64,-10-1-64,0 0 0,0 0 0,10 0 0,-10 0-96,0 0 96,0-10-328,10 0-16,-10 11 0,0-11 0,0 0-832,0 0-168,10-11-32,1 11-4527,-11 0-913</inkml:trace>
  <inkml:trace contextRef="#ctx0" brushRef="#br0" timeOffset="1591">1086 122 12984,'0'20'288,"0"-20"56,0 0 8,0 0 16,0 0-296,0 0-72,0 0 0,0 0 0,10-10 768,-10 10 128,0-10 31,0-1 9,0 1-80,0 10-24,0-10 0,-10 0 0,10 10-304,0 0-64,0-10-16,-10 10 0,0-10-304,10 10-64,-10-10-16,0 10 0,0 0 264,0 0 56,10-11 0,-11 11 8,1-10-224,10 10-40,-10 0-16,0-10 0,0 10-24,10 0-8,-20 0 0,20 0 0,-10 0-80,0 10-96,10-10 16,-21 0 8,21 10 200,-10 1 48,0-1 8,0 10 0,-11-10-184,12 0 0,-1 11 0,10-11 64,-21-10-64,21 20 0,-10 0 64,20 1-64,-10-11 0,0 10 0,0-10 0,10 0 0,1 10 0,-1-20 64,-10 11-64,9-1 0,2 0 0,-1-10 0,10 0 0,-20 0 0,10-10-96,0 10 16,11-10 8,-11-1 0,0 2-16,0-2 0,0 1 0,10 0 0,-10 0 88,1-10-80,-11 10 80,10-1-80,0 11 80,0-10-104,0 0 40,-10 0 64,10 0 0,0 0 0,-10-1 0,10 11 0,-10-10 0,0 10 0,0 0 0,0-10 0,0 10 0,0 0 0,0 0 80,0 0-80,-10 0 0,10 0 0,0 0 0,0 10 0,0 0 184,0 1 8,0 9 0,0-10 0,0 10-112,0 1-16,0-1-64,-10 0 96,20 1-96,-10-1 0,-10 10 64,10-10-64,0 1 0,0-1 72,10 0-72,-10 1 64,-10-1-64,10-10 0,10 0 0,-10 0 0,0 0 0,0-10 0,0 11 0,10-1 0,0-10-664,-10 0-72,0 0-8,0 0-8,11-10-832,-1-1-168,-10 1-32</inkml:trace>
  <inkml:trace contextRef="#ctx0" brushRef="#br0" timeOffset="1953">1229 264 13504,'60'10'296,"-40"0"64,-10-10 16,0 0 0,10 0-304,-20 0-72,10 0 0,-10 0 0,11 0 944,-11 0 175,0 0 33,0 0 0,0 0-288,0 0-64,0 0-16,0 0 0,0 0-472,0 0-96,0 0-24,0 0 0,-11 10 192,11 0 32,0 0 0,0-10 8,0 0-336,11 10-88,-22-10 0,11 0 0,11 11-720,-11-11-160,0 0-32,0 0-8271</inkml:trace>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39.610"/>
    </inkml:context>
    <inkml:brush xml:id="br0">
      <inkml:brushProperty name="width" value="0.025" units="cm"/>
      <inkml:brushProperty name="height" value="0.025" units="cm"/>
      <inkml:brushProperty name="color" value="#ED1C24"/>
    </inkml:brush>
  </inkml:definitions>
  <inkml:trace contextRef="#ctx0" brushRef="#br0">15533 12551 15776,'0'0'352,"0"0"63,0 0 25,0 10 0,0-10-352,0 0-88,0 0 0,0 0 0,0 0 792,0 0 136,10 10 32,-10-10 8,0 0-296,0 0-64,10 10-16,-10-10 0,0 11-144,0-1-24,10 0-8,-10 10 0,10-10-296,-10 11-120,0-1 88,0 1-88,0-1 416,0 10 40,0-9 8,0-1 0,0 10-336,0-9-64,0-1-64,0 0 96,0 1-16,0-1 0,0 1 0,0-1 0,0 0-80,0-10 0,0 1 0,9-1 0,-9-10-264,0 0-48,0 0-8,11 10-6936,-11-10-1383</inkml:trace>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39.310"/>
    </inkml:context>
    <inkml:brush xml:id="br0">
      <inkml:brushProperty name="width" value="0.025" units="cm"/>
      <inkml:brushProperty name="height" value="0.025" units="cm"/>
      <inkml:brushProperty name="color" value="#ED1C24"/>
    </inkml:brush>
  </inkml:definitions>
  <inkml:trace contextRef="#ctx0" brushRef="#br0">15015 12551 12096,'0'41'264,"0"-41"56,0 0 16,0 0 0,0 0-272,0 0-64,0 0 0,0 0 0,0 0 752,0 0 136,0 0 24,0 0 7,-11 0-183,11 0-32,-10 0 0,10 0-8,0 0-208,-10 0-40,10-11 0,0 11-8,0 0-72,-10 0-16,0 0 0,10 0 0,0 0-88,-10 0-16,0 0-8,10 0 0,-10 0-32,0 0-8,-1 11 0,1-11 0,0 0-48,0 0-16,0 10 0,0-10 0,-10 10-32,9 0-8,1-10 0,0 10 0,-10 0-96,10 1 0,0-11 64,0 10-64,10-1 0,-10 12 0,-1-11 64,2 0-64,9 10 0,-11 1 0,1-1 0,10 0 0,-10 1 0,10-11 0,0 10 0,0 0 0,0 1 0,0-1 0,0 0 0,10 0 0,0-10 80,1 11-80,-2-11 80,-9 10-80,21-10 80,-11 0-80,0-10 80,10 11-80,0-1 64,1-10-64,-11 0 0,10 0 0,0 0 0,-10-10 0,11 10 0,-11-11 0,0 1 0,0 0 64,0 10-64,-10-10 0,10 0 0,-10 0 88,10 0-88,-10-1 80,0-9-80,0 10 80,0 0-80,0 0 80,0 0-80,-10-10 64,10-1-64,0 11 64,-10 10-64,10-10 0,-10 10 0,0-10 64,0 10-64,0 0 0,-11-10-80,11 10 80,0 0-128,-10 0 32,10 10 0,-11-10 0,1 0-128,10 0-32,0 0 0,-10 0 0,10 0-248,0 10-48,-1-10-16,2 10-5832,9-10-1159</inkml:trace>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38.209"/>
    </inkml:context>
    <inkml:brush xml:id="br0">
      <inkml:brushProperty name="width" value="0.025" units="cm"/>
      <inkml:brushProperty name="height" value="0.025" units="cm"/>
      <inkml:brushProperty name="color" value="#ED1C24"/>
    </inkml:brush>
  </inkml:definitions>
  <inkml:trace contextRef="#ctx0" brushRef="#br0">13447 12893 13760,'0'0'384,"0"0"96,10 10-384,0-1-96,-10-9 0,11 0 0,-11 11 1248,0-11 231,10 0 49,-10 0 8,9 0-288,-9 0-64,21 0 0,-21 0-8,20 0-776,-20 0-152,20 0-32,-20 0-8,11-11 64,-1 11 16,0 0 0,10 0 0,0 0-144,-10 11-24,11-11-8,-11 0 0,10 0-112,-10 0-128,0 0 24,0 0 8,10 0 96,-9 0-96,9-11 96,-20 11-96,0-9-688,10-1-136,10 20-24,0-10-5808,1 0-1151</inkml:trace>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37.813"/>
    </inkml:context>
    <inkml:brush xml:id="br0">
      <inkml:brushProperty name="width" value="0.025" units="cm"/>
      <inkml:brushProperty name="height" value="0.025" units="cm"/>
      <inkml:brushProperty name="color" value="#ED1C24"/>
    </inkml:brush>
  </inkml:definitions>
  <inkml:trace contextRef="#ctx0" brushRef="#br0">12715 12532 17335,'0'0'384,"0"0"72,0 0 24,0 10 0,-10-10-384,10 0-96,0 0 0,-10-10 0,10 10 664,0 0 104,-10-10 32,10 0 0,0 10-240,-10-10-48,0 10 0,-1 0-8,1 0-216,0 0-32,10 10-16,-10-10 0,0 0-160,-1 10-80,1-10 80,-10 10-80,10-10 136,0 10-16,-1 1-8,11-11 0,-20 10-112,20-10 0,-10 20 0,0-10 0,10 0 0,0 1 0,0-2 0,0 2 0,0-1 64,10 0-64,0 0 0,-10 0 72,20 0-168,-9 0-40,-1 1-8,10-1 0,0 10 344,1-10 72,-1 0 16,1 0 0,-1 1-56,0-1-8,11 0 0,-21 0 0,10 0-224,0 11 0,-9-12 0,-1 2 0,0-1 0,0 0 0,1 0 0,-1 0 0,-10-10 128,0 10-32,0 0 0,0 11 0,0-11 48,0 0 8,-10 0 0,10 0 0,-11-10-56,1 0-16,0 11 0,-11-11 0,11 10-80,-10-10 0,0-10 0,10 10 0,-11-11 0,11 11 0,-20-10-96,9 10 96,11-10-104,-10 10 40,-1-10 64,11 10-104,0-10 104,0 0 0,0-1 0,10 11-72,-11-10 72,11 0 0,0 10-72,0-10 72,0-10-104,0 10 8,11-1 8,-11 11 0,10-9 8,10-2 0,-10-9 0,11 10 0,-1 0 16,11-11 0,-11 11 0,-10-10 0,10 10 64,1-10-96,-11 9 96,0-9-96,0 0 96,0 0 0,-10 20 0,10 0 64,-10-11-64,0 11 88,0 0-88,0-9 96,-10-2-96,10 11 0,-10-10 0,0 10 0,0-10-184,0 0 0,-11 10 0,11-10 0,-10 10-200,10-10-32,-11 10-16,11-11 0,0 11-808,-10 0-160,9-10-32,1 10-7135</inkml:trace>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37.249"/>
    </inkml:context>
    <inkml:brush xml:id="br0">
      <inkml:brushProperty name="width" value="0.025" units="cm"/>
      <inkml:brushProperty name="height" value="0.025" units="cm"/>
      <inkml:brushProperty name="color" value="#ED1C24"/>
    </inkml:brush>
  </inkml:definitions>
  <inkml:trace contextRef="#ctx0" brushRef="#br0">12056 12502 15000,'0'40'328,"0"-40"72,0 0 16,-10 11-1,-1-11-327,11 0-88,0 0 0,-10 0 0,0 0 568,10 0 96,-10 0 16,0-11 8,10 11-192,-10 0-40,0 0-8,10 0 0,0 0-152,-11 0-32,1 11-8,0-11 0,0 10 32,0-10 0,0 10 0,-1 0 0,1 0-64,10 0-16,-10 1 0,0-1 0,0 10 112,0-10 16,10 10 8,-10-9 0,-1-2-424,1 12-80,0-1-24,10 0 0,-10 1 184,10-1 64,0 10 0,0-19 0,0 9-64,0 0 80,10-10-80,-10 0 80,0 11-80,10-11 64,0 0-64,11-10 64,-21 20 0,20-20-64,-10 11 96,0-11-32,11 0-64,-11 0 64,10-11-64,-10 11 64,11-10-64,-11 0 0,0 10 0,-10-10 64,20 0 16,-20 10 0,10-10 0,-10-1 0,10 11 8,-10-10 0,-10 0 0,10 0 0,0 10-8,0-10 0,0 0 0,-10 0 0,10-1-80,-10 1 0,10 0 72,-10 10-72,0-10 0,0 0 64,-1 10-64,1 0 0,-10-10 0,10 10 0,0 0 0,-1 0-96,-9 10-80,10-10-16,-10 0-8,-1 10 0,11-10-96,0 10-24,-10-10 0,10 10 0,-1 0-664,11 1-136,-10-1-24,0 0-4759,10 0-953</inkml:trace>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36.926"/>
    </inkml:context>
    <inkml:brush xml:id="br0">
      <inkml:brushProperty name="width" value="0.025" units="cm"/>
      <inkml:brushProperty name="height" value="0.025" units="cm"/>
      <inkml:brushProperty name="color" value="#ED1C24"/>
    </inkml:brush>
  </inkml:definitions>
  <inkml:trace contextRef="#ctx0" brushRef="#br0">11353 12909 15488,'0'20'344,"0"-20"72,0 0 7,0 10 9,0 0-344,0-10-88,0 0 0,0 0 0,0 0 968,0 0 184,0 0 32,0 0 0,0 0-520,0 0-112,0 0-16,0 10-8,-9 1-400,9-11-128,0 0 64,0 10-6496,0-10-1303</inkml:trace>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1:33.641"/>
    </inkml:context>
    <inkml:brush xml:id="br0">
      <inkml:brushProperty name="width" value="0.025" units="cm"/>
      <inkml:brushProperty name="height" value="0.025" units="cm"/>
      <inkml:brushProperty name="color" value="#ED1C24"/>
    </inkml:brush>
  </inkml:definitions>
  <inkml:trace contextRef="#ctx0" brushRef="#br0">254 30 14136,'0'51'312,"0"-31"64,0-10 8,0-10 16,0 10-320,0 0-80,0-10 0,0 0 0,0 0 584,0 0 103,0 0 17,0 0 8,0 0-232,0 0-40,0-10-16,0 10 0,0 0-88,0 0-16,0-10-8,0 0 0,-10 10 64,10-10 8,0 0 8,-11 0 0,1 10-88,10-10-16,-10 0-8,10 10 0,-10-11-120,0 11-16,0-10-8,-1 10 0,11-10-48,-10 10-16,0 0 0,0 0 0,0 0-8,0 0 0,10 10 0,-21-10 0,11 10-64,0 1 0,0-1-80,0 0 80,0 0-64,-1 10 64,11-10 0,-10 10-72,0 1 72,10-1 0,0 0-72,-10 1 72,10-11 0,-10 10 0,10 0 0,0 0 0,0 1 0,0-11 0,10 10 0,-10-10 0,10 0 0,0-10 0,0 21 0,-10-21 64,21 0-64,-11 0 64,0 0-64,0 0 64,0 0-64,1-10 0,-1-1 0,0 1 0,0 0 0,0 0 0,-10-10 0,10 10 0,0-1 0,1-9 0,-11 10 0,10 0 64,-10-10-64,10 10-96,-10-11 16,0 11 8,10 0 72,-10 0 0,0 0 0,10 0 64,-10 10-64,0-11 0,0 11-64,0 0 64,0 0 0,0 0 0,0 0 0,0 0 64,0 11 32,10-11 16,-10 10 0,0 0 0,0 0 16,0 0 0,0 0 0,0 21 0,0-21-32,-10 10-8,10 10 0,0-9 0,0-1-8,0 0 0,0 11 0,0-11 0,0 0-80,0 0 64,0-9-64,0 9 64,0-10-64,0 0 0,-10 10 0,10-9-88,10-11-48,-10 0-16,0 0 0,0 0 0,0 0-1288,0 0-256,0 0-48</inkml:trace>
  <inkml:trace contextRef="#ctx0" brushRef="#br0" timeOffset="719">396 121 12584,'0'10'272,"0"11"56,0-11 16,-10-10 16,10 0-288,0 0-72,0 0 0,0 0 0,0 0 736,10 0 128,-10-10 23,10-1 9,-10 11-176,0-10-32,10 10-8,1-10 0,-11 0-136,9 10-24,2-10-8,-1 0 0,0 0-64,10 10-8,-10-11-8,1 11 0,-1-10-120,0 10-24,0-10-8,0 10 0,0-10-136,0 10-24,0 0-8,0 10 0,1-10-32,-1 10-8,0-10 0,-10 10 0,10-10 24,0 11 0,-10-1 0,10 0 0,-10 0 40,0 0 16,0 0 0,0 0 0,0 1 0,0-1 0,0 0 0,-10 0 0,0 0-32,10 10-8,-10-9 0,10-2 0,-10 2-16,0-1-8,10 10 0,-11-10 0,1 0-88,0 1 96,0 9-96,0-10 96,0 0-96,0 10 0,0-9 72,0-1-72,-1 0 0,1 0 64,10 0-64,-10 0 0,0 1 72,10-1-72,-10-10 96,10 10-96,-10-10 120,10 0-32,0 0-8,0 0 0,0 0-16,0 0 0,10 0 0,0 0 0,0-10-64,0 10 0,0 0 0,1 0 0,9-10 0,-10 10 0,0 0 0,0-11 0,10 11 0,-10 0-72,11 0 72,-11 0 0,0 0-200,0 0 8,10 0 8,-20 0 0,0 0-656,10 0-136,0 0-24,1 0-6008,-1 0-1191</inkml:trace>
  <inkml:trace contextRef="#ctx0" brushRef="#br0" timeOffset="1541">994 0 13848,'0'10'304,"0"0"64,0 11 16,-11-11 0,11-10-304,0 0-80,0 0 0,0 0 0,0 0 672,0 0 111,0 0 25,0 10 8,-10-10-296,10 0-56,0 0-16,-10 0 0,10 0-96,-10-10-32,10 0 0,-10-1 0,10 22 0,-10-11 0,10 10 0,-10-10 0,0 10-24,10-10-8,-10 0 0,0 10 0,0-10-96,0 0-16,0 10-8,10 0 0,-10 0-72,0-10-8,-1 11-8,2-1 0,9 10-80,-11-9 0,1-1 0,10 10 0,-10 0 0,0-10 64,10 11-64,0-11 0,-10 10 0,10-10 64,0 11-64,0-1 0,0 0 64,0 1-64,10-1 0,-10-10 64,0 11-64,10-11 0,0 10 0,0-10 0,1 0 64,-2 1-64,2-1 96,-1-10-32,0 0 0,10 0 0,-10 0 0,0 0 0,0-10-64,0 10 80,10-11-80,-20 11 80,20-10 0,-20 0 0,10 0 0,-10 0 0,10 0 16,-10 0 0,0-1 0,0 1 0,0 0-32,0 0-64,0-11 96,0 11-32,-10 0-64,10 0 96,-10 10-96,10-10 96,-10 10-96,0 0 64,0-10-64,0 10 64,0 0-64,0-11-72,0 11 72,0 0-104,-10 11-88,10-11-8,0 10-8,-1-10 0,2-10-208,-12 10-32,21 10-16,-10 0 0,0 0-1424,10 0-288,-10 0-64</inkml:trace>
  <inkml:trace contextRef="#ctx0" brushRef="#br0" timeOffset="1892">1117 41 12464,'-10'51'272,"10"-51"56,0 0 16,0 0 8,0 10-280,0-10-72,0 0 0,0 0 0,0 10 832,0-10 144,0 0 31,0 0 9,10-10-248,0 10-56,-10 0-8,10-10 0,0 10-104,11 0-24,-11-10-8,0 10 0,0-11-32,0 11-8,11 0 0,-11 0 0,0-10-216,10 10-48,-10 0-8,1 0 0,-1 0-128,0 0-32,0-10-8,0 10 0,0-10-88,-10 10 80,11 20-80,-1-20 80,-10 10-80,0-10 80,0 11-80,0-11 80,0 0-8,0 10 0,0 10 0,0-10 0,0 0 24,0 0 8,-10 1 0,10-1 0,-11-10-40,1 20 0,0-10-64,0 10 96,0-10-32,0 0 0,-1 11-64,1-11 96,0 10-96,-10-10 72,10 1-72,0-1 64,-1 10-64,1-10 0,-10 10 0,10-9 64,10-1-64,-10 0 0,-1 0 0,1 0 64,0 0 0,10 1 0,0-1 0,0-10 0,0 0 32,0 0 8,0 0 0,0 0 0,0 0-40,0 0-64,10 0 88,0 0-88,11 0 0,-11 0 0,10-10 0,-10 10 0,1 0 0,9-11 0,-10 11-72,0 0 72,10 0-224,-9 0-8,-1 0 0,0 11 0,0-11-632,0 0-128,0 0-32,1 10-5816,-1-10-1159</inkml:trace>
  <inkml:trace contextRef="#ctx0" brushRef="#br0" timeOffset="2503">1535 30 17247,'0'31'384,"0"-31"72,0 0 24,0 0 0,0 0-384,0 0-96,0 0 0,0 0 0,0 0 800,0 0 136,0 0 32,0 0 8,0 0-384,0 20-80,0-10-8,-11 0-8,11 0-176,0-10-32,0 0 0,0 10-8,-10 1-72,10-1-16,0 0 0,0 0 0,0-10-72,0 10-24,-10 0 0,10 0 0,10 0-24,-10-10-8,0 21 0,0-21 0,0 0-64,0 0 0,10 10 0,-10 0 0,0-10 0,11 10 0,-1-10 0,0 0 0,0 0 0,0 10 0,0-10 0,10-10 0,-9 10 0,9 0 0,-10 0 0,10 0 0,-10 0 0,1 0 0,9-10 0,-10 10 0,0 10 0,10-10 0,-20 0 0,20 10 64,-20-10-64,21 10 0,-21-10 0,10 11 0,0-1 0,0-10 0,-10 10 0,10 0 0,-10 0 0,11 0 0,-11 1 0,10-1 0,-10 0 0,0 10 0,0-20 0,0 20 0,0-20 0,0 20 0,-10-9 0,10-1 0,0 0 0,-11 0 0,1 0 64,0 0-64,0 0 0,0-10 0,0 11 64,-1-1-64,1-10 0,0 0 0,-10 0 0,10 0 64,-10 0-64,10 0 0,-11-10 0,11 10 0,-10-11-152,0 11 32,9-10 8,-9 0 0,10 10-184,0-10-40,-10 0-8,10 0 0,-1 0-624,1-1-128,0 1-24,10 0-5120,-10 10-1015</inkml:trace>
  <inkml:trace contextRef="#ctx0" brushRef="#br0" timeOffset="2870">1534 80 16360,'-10'-39'463,"10"39"105,0 10-456,0-10-112,0 9 0,-10-9 0,10 0 1056,0 0 184,0 0 40,0 0 0,0 0-392,10 10-88,0-10-8,-10 0-8,0 0-400,11 10-88,-2-10-8,12 0-8,-1 10-120,-10-10-16,10-10-8,-10 10 0,10 0-136,1 0 0,-1 0 0,-10-10 0,10 10-832,0 0-192,0-10-32,1 10-8863</inkml:trace>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37.167"/>
    </inkml:context>
    <inkml:brush xml:id="br0">
      <inkml:brushProperty name="width" value="0.025" units="cm"/>
      <inkml:brushProperty name="height" value="0.025" units="cm"/>
      <inkml:brushProperty name="color" value="#177D36"/>
    </inkml:brush>
  </inkml:definitions>
  <inkml:trace contextRef="#ctx0" brushRef="#br0">17206 16507 12392,'0'0'352,"0"0"72,0 0-336,-10-10-88,10 10 0,0 0 0,0 0 232,0 0 32,0 0 8,0 0 0,0 0 0,0 0 0,0 0 0,0 0 0,0 0-32,0 10-8,10-10 0,-10 10 0,0 0 79,0 0 9,10 0 8,-10 1 0,0-1-32,0 0-8,10 0 0,-10 10 0,0-9-32,0 9-16,10 0 0,-10-10 0,0 10-32,11-10-8,-11 1 0,10-1 0,-10 10 32,10-10 8,0-10 0,-10 10 0,10-10 32,0 11 8,-10-11 0,11 0 0,-11-11-32,10 11-8,10-10 0,-10 0 0,0 0-104,0 0-16,21-11-8,-11 1 0,1-10-16,9 0 0,0 9 0,1-9 0,10-11 8,-1 11 0,-10-1 0,11 1 0,-1-1-24,1 1-8,0 10 0,-11-11 0,11 11-72,-1 0 0,-9-11 0,-1 11 64,-9 0-64,9 10 0,1-11 0,-11 1 64,-10 10-64,10 0 0,1 0 72,-11 0-72,0 0 64,0-1-64,0 1 64,0 0-64,0 10 0,-10 0 0,0 0 0,0 0 64,11-10-144,-11 10-24,0 0-8,0 0 0,0 0-1080,0 0-216,-11 10-48</inkml:trace>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33.192"/>
    </inkml:context>
    <inkml:brush xml:id="br0">
      <inkml:brushProperty name="width" value="0.025" units="cm"/>
      <inkml:brushProperty name="height" value="0.025" units="cm"/>
      <inkml:brushProperty name="color" value="#ED1C24"/>
    </inkml:brush>
  </inkml:definitions>
  <inkml:trace contextRef="#ctx0" brushRef="#br0">29949 15386 16959,'0'0'480,"0"0"104,0 0-464,0 0-120,0 0 0,0 0 0,0 0 672,0 0 120,0 0 16,0 0 8,0 0-72,10 10-8,0-10-8,-10 0 0,10 0-344,0 0-72,0 10-16,0-10 0,11 0-24,-11 0-8,0 0 0,10 0 0,-10 0-72,0 0-24,10 0 0,-9-10 0,9 10-80,-10-10-24,10 10 0,1-11 0,-12 1-64,2 0 80,-1 0-80,0 0 80,0 0-80,0-11 0,0 11-80,-10 0 80,11 0-96,-11-10 96,0 9-104,0 1 40,0 0 64,-11 0 0,11 0 0,-10 0 0,0 0 80,0-1-16,-10 11-64,9-10 96,-9 0-8,10 10-8,-10-10 0,0 10 0,-1 0-80,1 10 64,0-10-64,0 10 64,0 0-64,-1 1 0,1-1 0,0 10 0,10-10 88,0 21-24,-1-11-64,1 10 96,0-9-8,0 9-8,10-10 0,0 11 0,0-11-80,0 11 0,0-11 72,10 0-72,0 1 0,-10-1-104,10 0 8,1-10 8,-1 1-176,0-1-40,0 0-8,0-10 0,10 0-1064,-10-10-224,11 10-32</inkml:trace>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32.769"/>
    </inkml:context>
    <inkml:brush xml:id="br0">
      <inkml:brushProperty name="width" value="0.025" units="cm"/>
      <inkml:brushProperty name="height" value="0.025" units="cm"/>
      <inkml:brushProperty name="color" value="#ED1C24"/>
    </inkml:brush>
  </inkml:definitions>
  <inkml:trace contextRef="#ctx0" brushRef="#br0">29463 15229 19199,'0'0'544,"0"0"120,0 0-536,0 0-128,0-10 0,-10 0 0,10 10 728,0-10 112,-10 10 24,10-10 8,-10 10-200,10-11-48,-10 11-8,10-10 0,-11 10-296,1 0-56,10-10-8,-10 10-8,0 0-176,0 0-72,10 0 64,-10 10-64,-10-10 216,20 10 0,-11-10 0,1 11 0,0-1-136,0-10-80,10 10 96,-10 0-96,0 0-160,10 0-80,-10 0-16,10-10-8,0 10 416,0 0 80,0 1 24,10-1 0,-10 10-256,10-20 0,0 20 0,0-10 0,0-10 0,0 10 0,1 0 0,9 1 0,-10-11-72,10 10 72,-10 0 0,0 0-72,11-10 72,-11 10 0,0 0 0,0 0-64,0 0 64,0 1 0,-10-11 0,11 10 0,-11 0 0,0 10 0,0-20 0,0 10 0,-11 0 0,11 0 0,-10 0 0,10 1 0,-20-11 0,20 10 0,-20-10 0,10 0 64,-1 0-64,-9 0 0,10 0 0,-10 0 0,0-10-96,9 10 0,1-11 0,-10 1 0,10 0 0,0 10-8,0-10 0,-1 0 0,1 10-328,10-10-64,-10 0-16,10 10 0,0-10-928,0 0-184,10 10-40</inkml:trace>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31.501"/>
    </inkml:context>
    <inkml:brush xml:id="br0">
      <inkml:brushProperty name="width" value="0.025" units="cm"/>
      <inkml:brushProperty name="height" value="0.025" units="cm"/>
      <inkml:brushProperty name="color" value="#ED1C24"/>
    </inkml:brush>
  </inkml:definitions>
  <inkml:trace contextRef="#ctx0" brushRef="#br0">162 91 16783,'0'0'480,"0"0"96,0-10-464,0 0-112,0 10 0,0-10 0,0 10 808,0 0 144,0-11 24,0 11 8,0-9-192,0 9-40,-10 0-8,10-11 0,0 11-384,-10 0-72,10 0-24,-10 0 0,0 0-48,10 0-16,-11 0 0,1 0 0,10 0-72,-10 11-24,0-11 0,0 0 0,0 9-104,10 2 88,-10-1-88,0-10 80,0 20-80,-1-10 0,11 0 0,-10 11 0,10-11 0,-10 10 0,10 0 0,0-10 0,0 11 0,0-11 0,0 10-64,0-10 64,10 10 0,0-20-88,-10 20 88,11-20-64,-1 11-96,0-1-24,10-10 0,-10 0 0,10 0-200,-10 0-32,11-10-16,-1-1 0,0 1-792,1 0-160,-1-10-32,-10 10-8,10 0-232,0-10-39,-9 9-17,-1 1 0,0-10-48,0 10-16,0 0 0,-10 0 0,10 0 1432,-10-1 344,10 1 0,-10 0 0,0 0 1112,0 0 248,0 0 48,0 0 16,0-1 16,0 11 8,0 0 0,0 0 0,0 0-265,0 0-63,0 0 0,0 0-8,0 0-296,0 0-56,0 0-16,0 0 0,0 0-216,10 0-48,-10 0 0,10 11-8,-10-1-112,0 0-16,11 10-8,-11-10 0,0 11-104,0-1-16,0 0-8,0 0 0,0 1-96,-11-11-16,11 0-8,0 10 0,0-10-88,0 0 64,0 0-64,-10 0 64,10-10-64,0 0 0,0 0 0,0 0-88,0 0-72,0 0-8,0 0-8,10-10 0,-10 0 0,0-10 0,11 10 0,-11-10 0,10-1 72,-10 11 8,10-10 8,0 0 0,0 0 24,0-1 0,-10 1 0,10 0 0,1-1-16,-2 12 0,2-2 0,-1 1 0,0 0-216,-10 10-48,10-10-8,0 10 0,0 0-904,1 0-184,-11 0-40,10 0-8</inkml:trace>
  <inkml:trace contextRef="#ctx0" brushRef="#br0" timeOffset="398">751 193 16439,'0'0'360,"0"0"80,0 0 8,0 0 16,0 0-368,0 0-96,0 0 0,11 0 0,-1 0 664,0 0 112,-10-11 24,10 11 8,10 0-304,-20 0-64,20-10-16,-10 10 0,1 0-144,-1-10-32,0 10-8,0 0 0,0-10-48,-10 10 0,10-10-8,0 10 0,0-10-40,-10 10-8,10-11 0,-10 1 0,11 10-64,-11-10-8,10 0-64,-10 10 96,0-10-96,0 0 0,0 10 0,0-10 0,0-1 0,0 11 0,-10-10 0,10 10 0,-11-10 0,11 10 0,-10 0 72,0-10-72,0 10 0,0 0 0,0 0 64,-10 0-64,10 0 0,-11 0 0,11 0 0,-10 0 0,10 10 0,-10-10 64,10 10-64,-11 0 0,1-10 0,10 21-72,-11-11 0,12 0 0,-2 10 72,1 1 0,0-11 80,0 10-80,10-10 80,0 11-80,0-1 80,0-10-80,10 10 80,0-10-80,-10 11 80,21-11-80,-12 0 0,12 0-144,-11 0 16,20-10 8,-9 11 120,-1-11 0,10 0 0,1 0 0,-11 0-1152,10-11-280,-10 11-56,11-10-7279</inkml:trace>
  <inkml:trace contextRef="#ctx0" brushRef="#br0" timeOffset="893">1290 101 15408,'0'0'336,"0"0"72,0 0 7,0-10 25,0 10-352,0-10-88,0 0 0,0 10 0,0-10 672,0-1 128,0 11 16,0 0 8,0-10-184,0 10-40,-10 0-8,0-10 0,10 10 88,-11 0 24,1 0 0,0 0 0,-10-10-480,10 10-88,-1 0-16,1 0-8,-10 0-176,10 0-40,0 10-8,0-10 0,0 0 336,-11 10 72,11 0 16,0-10 0,0 21-88,0-11-24,0 0 0,-1 10 0,1-10-200,10 11-112,-10-1 16,0-10 0,10 11 96,0-1 0,0-10 96,10 11-96,-10-11 72,10 10-72,0-10 0,1 0 72,-1 1-72,0-11 0,0 10 72,10-10-72,-9 0-80,9 0-48,0-10-16,0-1 0,0 1 16,1 0 8,-1 0 0,0 0 0,1-11 16,-11 11 0,10-10 0,-10 10 0,0-11 104,1 11-88,-1 0 88,-10-10-80,10 9 80,-10 1 0,10 0 0,-10 10 0,0-10 0,0 10 88,0 0-88,0 0 96,0 0-208,0 0-40,0 0-8,0 10 0,0-10 544,0 20 96,0-9 32,0-1 0,0 10-512,0-10 0,0 11-112,0-1 16,0-10 96,0 11 0,0-11 0,10 0 0,0 0-152,-10 10-8,10-20-8,0 11 0,0-1-480,11-10-96,-11 0-24,0 0 0,0-10-736,11 10-144,-11-11-32</inkml:trace>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30.985"/>
    </inkml:context>
    <inkml:brush xml:id="br0">
      <inkml:brushProperty name="width" value="0.025" units="cm"/>
      <inkml:brushProperty name="height" value="0.025" units="cm"/>
      <inkml:brushProperty name="color" value="#ED1C24"/>
    </inkml:brush>
  </inkml:definitions>
  <inkml:trace contextRef="#ctx0" brushRef="#br0">25590 15180 13392,'0'0'288,"0"0"64,0 0 16,0 0 16,0 0-312,0 0-72,0 0 0,0 0 0,0 0 720,0 0 127,0 0 25,0 10 8,0 0-112,10 0-32,-10-10 0,10 21 0,-10-11-160,0 0-40,0 10-8,0 1 0,0-1-112,0 0-16,0 0-8,0 0 0,0 1-152,0-1-32,0-10-8,-10 10 0,10 1-200,0-11 64,-10 0-64,10 10 0,0-9-72,0-11-56,0 10-16,0-10 0,0 0-1456,0 0-288,0 0-56</inkml:trace>
  <inkml:trace contextRef="#ctx0" brushRef="#br0" timeOffset="1">25651 15028 17623,'0'0'384,"0"0"88,-10 0 8,10 0 16,-11 0-400,11 0-96,0 0 0,0 0 0,0 0-136,0 0-56,0 0 0,11 10-4911,-11-10-977</inkml:trace>
  <inkml:trace contextRef="#ctx0" brushRef="#br0" timeOffset="2">25803 15271 18111,'0'0'400,"0"0"80,0 0 24,0 0 0,0 0-408,0 0-96,0 0 0,0 0 0,0 0 608,0 0 104,0-10 24,0 10 0,0 0-248,0 0-40,0 0-16,0 0 0,0 10-128,10 0-24,-10 1-8,0-1 0,10 0-80,-10 0-8,0 10-8,0-10 0,0 1-64,0 9-16,0-10 0,0 10 0,0-10-96,0 0 88,0 0-88,0 1 80,0-1-80,0-10 0,0 0 0,0 0-88,0 0-112,0 0-24,0 0-8,0 0 0,0 0-112,0 0-16,0 0-8,0-10 0,10-1 128,-10 1 24,0 0 8,10 0 0,-10 0 112,10-10 32,-10 9 0,10-9 0,0 10 64,1-10-64,-1 0 64,0-1-64,0 11 64,0 0 0,11-10 0,-11 10 0,0 10 160,10-11 56,-10 11 8,0 0 0,10 0-8,-9 0 0,-1 11 0,0-11 0,0 10-88,-10 0-8,10 0-8,0 10 0,-10 1 112,0-1 16,11 0 8,-11 1 0,0-1 8,0-10 8,0 10 0,0 0 0,0-10-424,0 11-80,0-11-16,0 0-8,0 0-584,10 0-112,-10-10-32,0 0-5504,0 0-1095</inkml:trace>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29.769"/>
    </inkml:context>
    <inkml:brush xml:id="br0">
      <inkml:brushProperty name="width" value="0.025" units="cm"/>
      <inkml:brushProperty name="height" value="0.025" units="cm"/>
      <inkml:brushProperty name="color" value="#ED1C24"/>
    </inkml:brush>
  </inkml:definitions>
  <inkml:trace contextRef="#ctx0" brushRef="#br0">23916 14734 16959,'0'10'376,"0"11"72,0-21 24,0 10 0,-11-10-376,11 0-96,-10 10 0,10-10 0,-10 10 560,10-10 96,-10 10 16,0 0 8,10 0-272,-10 1-56,0-1-16,10 0 0,-10 0-208,0 0-48,10 0-8,0 1 0,0-1-72,0 0 96,0-10-96,10 10 96,0-10-24,0 0 0,0 0 0,0 0 0,0 0-72,10-10 0,-9 10 0,9-10 64,-10 0-64,10-1 0,0 1 0,-10 0 0,11-10 0,-11 10 0,0-1 0,0 1 0,0 0 0,1 0 0,-11 0 0,0 10 0,0 0 160,0 0-16,0 0 0,0 0 0,0 10 104,-11-10 16,11 10 8,-10 0 0,0 11-144,0-11-24,0 0-8,0 10 0,-11 1-96,12 9 72,-12-10-72,1 21 64,10-21-64,-11 21 64,1-11-64,0 11 64,0-11-64,0 21 0,-11-10 0,11-1 0,-1 1 0,-9 0 0,10-1 0,0 1 0,-1-11-64,1 11-8,0-11 0,0 1 0,10-1-280,0-9-64,-1-1 0,1-10-8,10 10-504,-10-10-96,10 1-16,0-1-4751,0-10-945</inkml:trace>
  <inkml:trace contextRef="#ctx0" brushRef="#br0" timeOffset="1">23885 15364 16719,'0'-21'472,"0"11"104,0 0-456,0 10-120,0 10 0,-10 0 0,10 0 856,0-10 144,0 0 32,0 0 8,0 0-400,-10 0-88,10 11-8,-10-1-8,10-10-296,0 0-56,0 0-16,0 0 0,-10 20-56,10-10-16,-10 11 0,0-1 0,10 0 32,0 0 8,-11-9 0,11-1 0,0 10-136,0 0 0,0-10 0,11 1 0,-11-11 0,10 10-72,0 0 8,0-10 0,0-10-64,0 10 0,0-10-8,0 10 0,0-11 64,11-9 72,-11 10-104,0-10 40,10-1-32,-9 1-8,-2 0 0,1 10 0,1-11-48,-11 1-8,0 10 0,0-10 0,0 9-440,0 1-88,-11 0-16,11 10-8087</inkml:trace>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29.034"/>
    </inkml:context>
    <inkml:brush xml:id="br0">
      <inkml:brushProperty name="width" value="0.025" units="cm"/>
      <inkml:brushProperty name="height" value="0.025" units="cm"/>
      <inkml:brushProperty name="color" value="#ED1C24"/>
    </inkml:brush>
  </inkml:definitions>
  <inkml:trace contextRef="#ctx0" brushRef="#br0">22999 14895 12416,'0'-30'352,"0"30"80,0 0-344,0 10-88,0 0 0,-10 0 0,10-10 1008,0 0 184,0 0 39,0 0 9,-11 0-304,11-10-56,0 10-16,-10 10 0,0-10-352,10 0-80,-10 0-16,10 0 0,-10 0-112,10 0-24,-10 0-8,10 0 0,-10 11-56,0-11-16,0 10 0,10-10 0,-10 0-8,0 10 0,-1 0 0,1 0 0,0 11-64,0-11-24,-10 10 0,10 0 0,0 1-104,0-1 0,-1 0 0,2 11 0,-2-11 0,11 10 0,-10 1 0,10 0 0,-10-1 0,10 1 0,0-1 0,10 1 0,0-11 0,-10 0 0,11 0 0,-2 1-80,12-1 80,-11-10 0,0 11 0,10-11 0,-10-10 0,10 10-80,-9-10 80,9 0 0,-20 0-80,20-10 80,-10 10-64,10-10 64,-10-1 0,0 11 0,0-10 0,1 0-64,-1 0 64,-10 0 64,0-11-64,0 11 88,0 0-16,0 0 0,0-10 0,0 10 0,-10-11 0,10 1 0,-11 10 0,1-11 0,0 11-72,0 0 80,0 0-80,0 0 80,0 10-80,-10-10 0,10 10-96,-11 0 96,1 10-360,0-10-16,0 10 0,10 0-6536,-11 0-1311</inkml:trace>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21.017"/>
    </inkml:context>
    <inkml:brush xml:id="br0">
      <inkml:brushProperty name="width" value="0.025" units="cm"/>
      <inkml:brushProperty name="height" value="0.025" units="cm"/>
      <inkml:brushProperty name="color" value="#ED1C24"/>
    </inkml:brush>
  </inkml:definitions>
  <inkml:trace contextRef="#ctx0" brushRef="#br0">242 101 13792,'0'20'304,"0"-10"64,0-10 16,0 0 0,0 0-312,0 0-72,0 0 0,0 0 0,0 0 504,0 0 80,0 0 23,0 0 1,11 11-168,-11-11-32,0 0-8,0 0 0,0 10-8,0-10 0,0 0 0,0 0 0,0 0 24,0 0 8,0 0 0,0 10 0,-11 0-24,11 0-8,-10 0 0,0-10 0,10 20-112,-10-20-24,0 21-8,0-11 0,0 10-128,0-10-24,0 10-8,10-10 0,-21 11-88,21-11 0,-20 0 72,10 10-72,0 1 0,0-12 0,0 12 0,0-11 0,-1 0-80,2 0-48,-2 0-16,11-10 0,-10 0-624,0 11-128,10-11-32,0 0-5191,-10 0-1049</inkml:trace>
  <inkml:trace contextRef="#ctx0" brushRef="#br0" timeOffset="631">10 172 14808,'-10'-41'416,"10"41"96,0 10-408,0 0-104,0 1 0,0-11 0,0 10 767,0-10 129,0 0 24,0 0 8,0 0-232,10 10-48,-10-10-8,10 10 0,0 0-240,-10 0-48,11 11-16,-1-11 0,0 0-32,0 10-8,0 0 0,0 1 0,1-1-88,-1-10-16,0 10-8,-10 1 0,10-12-120,0 12-64,0-11 64,-10 0-64,10 0-200,-10 0-80,10-10-8,0 11-6344,-10-1-1271</inkml:trace>
  <inkml:trace contextRef="#ctx0" brushRef="#br0" timeOffset="632">659 40 14568,'0'0'320,"0"0"64,0 0 8,0 0 24,0 0-328,0 0-88,0 0 0,0 0 0,0 0 735,0 0 137,0 0 24,0 0 8,0 0-256,0 10-48,10-10-16,-10 10 0,0 1-200,0-1-32,0 10-16,0-10 0,0 10-64,0 0-16,0 1 0,0-1 0,0 0-32,0 11 0,-10-1-8,10-10 0,0 1-136,0 9-80,0-10 96,0 1-96,0-1 0,10-10-152,-10 10 24,0-10 0,0 0-888,11 1-168,-11-11-40,10 10-7567</inkml:trace>
  <inkml:trace contextRef="#ctx0" brushRef="#br0" timeOffset="1211">1096 50 16815,'0'10'368,"-10"-10"80,10 0 8,0 0 24,0 0-384,0 0-96,-10-10 0,10 10 0,-10 0 576,10 0 104,-10 0 24,10-10 0,0 10-312,-10 0-56,10 0-16,-11 0 0,1 0-96,0 0-32,10 0 0,-10 0 0,0 0 8,0 0 0,0 0 0,0 0 0,-1 0-64,1 10-8,0-10-8,0 0 0,0 0-56,10 10-64,-20-10 88,9 11-88,2-1 72,-2 0-72,1 0 0,10 10 72,-10-10-72,0 10 0,10 1 0,-10-1 0,10 0-72,0 11 72,0-11 0,0 0 0,0 1 0,10-1-64,-10 0 64,20 0 0,-20-10 0,21 11-64,-12-1 64,2-10 0,9 0 0,0 1 0,0-11 0,1 10 0,-1-10 0,0 0 0,0 0 0,11-10 0,-21 10 0,10-11 0,1 1 0,-1 0 0,-10-10 0,10 10 0,-10-1 0,0-9 0,0 10 0,1-10 72,-11 0-72,10-1 64,-10 1-64,0 0 0,0 10 72,0-11-72,0 1 64,-10 10-64,10-10 64,-11 9-64,11 2 64,-10-2-64,0 1 80,0 0-80,0 0 0,0 10 0,0-10 0,-10 0 0,9 10-72,1 0-40,-10 0-8,10 0 0,-10 0-112,9 0-24,-9 0-8,10 10 0,0 0-120,-10-10-16,10 10-8,-1 0 0,11 0-296,-10 10-56,0-9-8,10-1-4703,0 0-929</inkml:trace>
  <inkml:trace contextRef="#ctx0" brushRef="#br0" timeOffset="3374">1504 61 16352,'0'20'359,"0"-20"81,0 0 8,0 0 8,0 0-360,0 0-96,0 0 0,0 0 0,0 0 672,0 0 128,0 0 16,0-10 8,-11 10-248,11-10-40,0 10-16,-10 0 0,0-11-248,10 11-48,-10 0-16,10 0 0,-10 0 16,0 0 8,0 0 0,-1 0 0,1 0-64,0 11-8,0-11-8,0 10 0,0-10-64,-1 10-16,1 0 0,0 0 0,-10 10-8,20-9-64,-10-1 96,0 0-32,-1 10-64,1-10 0,10 10 0,-10 1 0,10-1 0,0-10 64,0 10-64,0 1 0,0-1 64,10 0-64,0 1 0,1-11 64,-1 10-64,0 0 0,10-9 0,0-1 0,1 0 0,-1-10 0,0 10 0,1-10 0,-1-10 0,0 0 0,11 10 0,-11 0-88,-10-10-88,11-1-16,-1 1-8,-10 0 0,0-10 264,0 10 48,0-11 16,1 1 0,-1 10-128,-10-10 64,10-1-64,-10 11 0,0-10 72,0 0-72,0 9 64,0-9-64,-10 0 0,10 10 0,-10 0 64,-1 0-64,1-1 0,0 1 0,0 0 0,-10 0 0,10 0-240,-11 0-40,-9 10-8,9 0-6584,-9-10-1319</inkml:trace>
  <inkml:trace contextRef="#ctx0" brushRef="#br0" timeOffset="3375">2600 132 19175,'10'10'416,"-10"0"96,0-10 8,0 0 24,0 0-432,0 0-112,0 0 0,0 0 0,0 0 600,10 0 96,1 10 16,-1-10 8,-10 0-304,10 0-64,10 10-16,0-10 0,-9 0-144,9 10-32,-10-10-8,10 0 0,1 0-232,-1 0-48,-10-10 0,0 10-8,11 0-456,-11 0-88,0 0-24,0 0-8831</inkml:trace>
  <inkml:trace contextRef="#ctx0" brushRef="#br0" timeOffset="3376">2620 324 16839,'-10'-30'480,"0"30"96,10 10-456,0 0-120,0-10 0,0 0 0,-10 10 864,10-10 160,10 0 24,0 10 8,-10-10-272,0 0-48,10 0-16,11 0 0,-11 0-392,0 0-72,10-10-24,-10 10 0,21 10-232,-11-10 0,-10-10 0,11 10 0,-1 0-768,10 0-208,-9 0-40,-1-10-8391</inkml:trace>
  <inkml:trace contextRef="#ctx0" brushRef="#br0" timeOffset="3377">3758 20 18831,'0'0'416,"0"0"80,0 0 16,0 0 24,0 0-432,0 0-104,0 0 0,0 10 0,0 0 552,0-10 88,0 0 24,-10 10 0,10 1-288,0-1-56,-10 0-16,10 0 0,0 0-192,0-10-40,0 10-8,0 0 0,0 11-64,0-11 0,0 0 72,0-10-72,0 10 64,10 0-64,-10-10 80,10 0-80,-10 11 112,10-2-24,0-9-8,10 0 0,-9 0-80,-1-9 96,10 9-96,0-11 96,1 11-96,-1 0 64,0 0-64,1 0 64,-1 0-64,0 0 0,1-10 0,-1 10 0,0 10 0,0 1 0,1-11 0,-11 9 0,0-9 0,10 11 0,-10-1 0,1 0 0,-1 0 0,0 0 0,0 10 0,-10-9 0,10-1 0,0 0 0,-10 0 0,0 0 0,0 11 0,11-11 0,-11 0 72,0 10-72,0-10 72,0 0-72,0-10 96,-11 21-96,11-21 104,-10 10-32,0 0-8,10-10 0,-10 10 32,0-10 8,-11 10 0,11-10 0,-10 0-8,0 0 0,-1 11 0,1-22 0,0 1-24,10 0-8,-11 10 0,1 10 0,-10-10-64,9 0 96,1 0-96,0-10 96,-1 10-96,1-10 0,10 10 0,-10-10 0,-1 10-168,11-10-24,-10-1-8,10 11 0,0-10-1024,-1 0-208,1 0-40</inkml:trace>
  <inkml:trace contextRef="#ctx0" brushRef="#br0" timeOffset="3378">3778 61 17527,'-10'-11'496,"10"11"112,0 0-488,0 0-120,0 0 0,0 0 0,0 0 384,0 0 48,0 0 16,0 0 0,10 0 160,0 11 40,0-11 8,1 0 0,-1 0-248,10 0-56,-10 0 0,11 0-8,-1 0-160,0-11-32,0 11-8,11 0 0,-11 0-144,11 0 0,-11 0 0,10 0 0,1 0-1248,-1 0-208,-9 0-40,9 0-7015</inkml:trace>
  <inkml:trace contextRef="#ctx0" brushRef="#br0" timeOffset="4354">4551 0 18367,'0'20'408,"0"-20"80,0 0 24,0 0 0,0 0-416,0 0-96,0 0 0,0 0 0,0 0 648,0 0 112,0 0 16,-10 0 8,10 0-176,0 0-40,-10 0-8,10 0 0,-10 0-240,10 0-40,-10-10-16,10 10 0,-10 10-56,0-10-16,-1-10 0,1 20 0,10-10 32,-10 0 0,0 0 0,0 10 0,0-10-72,-1 0-16,1 0 0,0 10 0,-10-10-48,10 11-16,0-1 0,0-10 0,0 10 8,-1 0 0,1 0 0,-10 10 0,20-10-80,-10 11 0,0-11 0,-1 10 0,1 0 0,0 1 0,10 9 0,-10-10 0,10 1 0,0-1 0,0 0 0,0 0 0,10 1 0,0-1 0,-10-10 0,10 10 0,1 1 0,9-11-112,0 0 40,1 0 8,-1 0 64,0 1 0,0-11-72,0 0 72,11 0 0,-11 0 0,11 0 0,-11-11 0,0 1-72,1 10 72,-1-10 0,0 0 0,-10 0 0,10 0 0,-10-1 0,1-9 0,-1 10 0,0 0 0,0 0 0,-10 0 72,10-10-72,-10-1 80,10 11-80,-10-10 80,0-1-80,0 11 64,0-10-64,0 0 64,-10-1-64,10 11 96,-10-10-96,10 10 96,-10 0-96,0-1 80,10-9-80,-21 10 80,21 0-80,-20 0-72,10 10 72,-10-10-104,10 10-8,-10 0 0,-1-10 0,1 10 0,0 0-64,10 10-16,-11-10 0,11 0 0,0 10-184,-10 0-40,9-10 0,1 10-8,10 0-1080,-10-10-224,10 10-32,0 0-7199</inkml:trace>
  <inkml:trace contextRef="#ctx0" brushRef="#br0" timeOffset="4355">4997 223 17711,'0'0'384,"11"0"88,-11 0 8,10 10 24,-10-10-408,0 0-96,0 0 0,0 10 0,0 0 672,0 0 104,-10 1 24,10-11 8,0 10-264,0-10-48,0 10-16,0-10 0,0 0-320,0 0-72,-11-10-16,11 10 0,0 10-680,0 0-144,-10 0-24</inkml:trace>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13.074"/>
    </inkml:context>
    <inkml:brush xml:id="br0">
      <inkml:brushProperty name="width" value="0.025" units="cm"/>
      <inkml:brushProperty name="height" value="0.025" units="cm"/>
      <inkml:brushProperty name="color" value="#ED1C24"/>
    </inkml:brush>
  </inkml:definitions>
  <inkml:trace contextRef="#ctx0" brushRef="#br0">13079 16387 13760,'0'-30'384,"0"19"96,0 11-384,0 0-96,0 0 0,0 0 0,-10 0 928,10-10 159,0 10 33,-10 0 0,10 0-272,0 0-56,-10-10-16,-1 10 0,11-10-280,-10 10-56,0 0-16,0 0 0,0 0-184,0 0-40,0 10-8,10-10 0,-21 10-64,21-10-24,-20 0 0,20 10 0,-10-10-24,0 11-8,-1-1 0,1-10 0,10 10-72,-10 0 0,0 0 72,10-10-72,0 10 96,0 0-8,0 0-8,10 0 0,-10 1-80,10-1 0,0 0 0,1 0 0,9 0 0,-10 0 0,0 1 0,11-11 0,-1 9 0,-10 1 0,10 1 0,1-11 0,-11 10 0,10 0 0,0 0 0,-9 0 0,-1 0 0,10-10 0,-10 11 72,-10-11-72,0 10 72,10 10-72,-10-10 96,10 0-96,-10 0 128,11 10-24,-11-9-8,0-1 0,0 0 24,-11-10 0,11 0 0,-10 10 0,0 0 8,0 0 8,0-10 0,0 0 0,-11 11-200,11-11-48,-10 0-8,10 0 0,-11 0 120,1-11 0,0 11 0,10 0 0,-11-10 0,11 10 0,-10-10-64,10 0 64,0 0 0,-1 0 0,1-1 0,10 1 0,0 0 0,0 0-88,-10 10 88,10-10-104,10 0 16,-10 10 8,10-10 0,1 0 0,-1 0 16,0-1 0,0 1 0,10 0 0,-9 0 64,9 0-64,0-11 64,-10 11-64,11 1 64,-1-12-64,-10 11 64,10 0-64,1 0 64,-21 10 0,10-10 0,0-1 0,-10 11 0,0-10 0,10 10 0,-10-10 88,-10 10-16,10-10 0,0 10 0,-10-10 0,0 10-72,0 0 0,-1-10-96,1 10 96,0 0-208,-10-10 16,10 10 8,-11 0 0,11 0-984,-10 0-200,10-10-40</inkml:trace>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12.804"/>
    </inkml:context>
    <inkml:brush xml:id="br0">
      <inkml:brushProperty name="width" value="0.025" units="cm"/>
      <inkml:brushProperty name="height" value="0.025" units="cm"/>
      <inkml:brushProperty name="color" value="#ED1C24"/>
    </inkml:brush>
  </inkml:definitions>
  <inkml:trace contextRef="#ctx0" brushRef="#br0">11730 16532 18599,'0'30'408,"0"-10"80,0-9 24,0-1 16,0 0-424,0 0-104,0 0 0,-10 0 0,10-10 424,0 0 64,0 0 16,0 0 0,0 21-288,0-12-56,0 2-16,0 9 0,0-20-776,0 0-152,0 0-32</inkml:trace>
  <inkml:trace contextRef="#ctx0" brushRef="#br0" timeOffset="1">12196 16299 14888,'0'0'320,"0"0"72,0 10 16,0 0 15,0-10-335,0 0-88,0 0 0,0 0 0,0 0 600,0 0 104,0 0 16,0 0 8,-10 0-72,10 0-16,-10 0 0,10 0 0,0 0-296,-10 0-64,10 0-16,-11 0 0,11 0-88,-10 0-16,10 0-8,0 0 0,-10 0 40,0 11 16,10-11 0,-10 10 0,0 0-64,10 0-16,-10 0 0,0 0 0,0 0-40,-1 0-16,11 0 0,-10 1 0,0 9-72,0 0 0,0-10 0,10 10 0,-10 1 0,10 9 0,0-10 0,0 0 0,0 1 0,0-1 0,0 10-72,10-10 72,0-9 0,0 9 0,0-10 0,0 0 0,1 0 0,-1 1 0,0-11 0,0 0 0,10 0-72,-10 0 72,0-11 0,11 11-72,-11-10 72,0-10 0,0 20-72,0-10 72,0-11 0,0 12 0,-10-12 0,0 11 0,11 0 0,-11 0 80,-11 0-80,11 0 80,0 10-80,0-11 96,-10 1-96,0 0 96,10 10-96,-10-10 80,0 10-80,0-10 80,0 10-80,-1-10-72,1-10 72,0 10-104,0 20-80,-10 0-8,10-10-8,0 10 0,0 0-208,-1-10-40,1 10 0,0 0-5816,10 0-1159</inkml:trace>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11.223"/>
    </inkml:context>
    <inkml:brush xml:id="br0">
      <inkml:brushProperty name="width" value="0.025" units="cm"/>
      <inkml:brushProperty name="height" value="0.025" units="cm"/>
      <inkml:brushProperty name="color" value="#ED1C24"/>
    </inkml:brush>
  </inkml:definitions>
  <inkml:trace contextRef="#ctx0" brushRef="#br0">10 0 14136,'10'40'312,"-10"-19"64,0-11 8,0 0 16,0-10-320,0 0-80,0 0 0,0 0 0,0 0 879,0 0 161,0 0 32,0 0 8,10 0-248,-10 0-56,0 0-8,11 10 0,-11 0-224,10-10-40,-10 0-16,0 10 0,0 0-160,0-10-32,0 10-8,0 1 0,0-1-80,0 0-16,0 0-8,-10 10 0,10-9-72,-11 9-16,11 0 0,-10 0 0,10 0-24,-10-9-8,10 9 0,-10-10 0,10 0-64,0 0 96,0 1-96,0-1 96,0 0-96,0 0 0,0 0 0,10 0 0,0-10 0,-10 0 0,0 0 0,10 0 0,1 0-72,-1-10 72,0 10-96,10 0 96,-20 0-168,20 0 16,-9 0 8,-1 0 0,0-10-536,10 10-112,-10-10-16,1 10-8,-1-10-808,0 10-160,0 0-32</inkml:trace>
  <inkml:trace contextRef="#ctx0" brushRef="#br0" timeOffset="1">173 273 15496,'0'-30'440,"0"30"95,10 0-431,-10 10-104,0-10 0,0 0 0,0 10 824,0 0 136,0-10 32,0 0 8,0 10-240,10 1-56,-10-1 0,0 0-8,0 0-248,0 0-56,0 0-8,0 11 0,0-1-136,0 0-32,0 1-8,0-1 0,0-10-112,0 10-32,0-10 0,0 0 0,0 0-64,0-10-88,0 0 24,0 11 0,10-11-864,-10 0-160,0 0-40,0 0-8039</inkml:trace>
  <inkml:trace contextRef="#ctx0" brushRef="#br0" timeOffset="2">579 162 14304,'0'-31'408,"0"31"80,0 0-392,0 11-96,0-11 0,0 0 0,0-11 608,0 11 103,0-10 25,-10 10 0,10-10-32,0 10 0,0 0 0,0-10 0,-11 10-272,11 0-56,-10-10-16,10 0 0,-10 10-120,10 0-24,-10-10-8,10 10 0,-10-10-8,10 10 0,-10 0 0,-1-10 0,1 10-104,0 0-16,0 0-8,0 0 0,10 0-72,0 10 80,-10-10-80,0 10 80,-1 0-80,1-10 0,0 10 0,0 0 64,10 0-64,-10 10 64,0-9-64,10-1 64,-11 0 0,11 0-64,-10 10 96,10-9-32,0 9-64,0 0 80,10-10-80,1 0 80,-11-10-80,10 10 0,0 0 72,0 1-72,0-1 0,0-10 0,1 0 0,-1 0 0,0 0 0,10-10 0,0-1 0,-9 1 0,-1 0 0,10 0 0,-10 0 0,0 0-64,1 0 64,-1-10-96,0-1 96,0 11-96,-10 0 96,10 10 0,-10-10 0,10 10 64,-10-10-64,0 10 64,0 0-64,0 0 64,0 0 0,0 0 0,0 0 0,0 0 0,0 0 0,0 0 0,0 0 0,0 10 0,-10 0-64,10 0 96,0 0-32,-10 0 0,10 11 32,0-11 16,0 10 0,0 0 0,0 0-40,0 1-8,-10 9 0,10-9 0,0 9-64,0-10 64,0 1-64,0-1 64,10-10-64,-10 10 0,0 0 0,0-10-88,0 1-120,10-11-24,-10 0-8,0 10 0,10-10-1008,-10 0-208,10-10-40,1-1-7263</inkml:trace>
  <inkml:trace contextRef="#ctx0" brushRef="#br0" timeOffset="324">985 112 14024,'0'0'304,"0"0"64,0 0 16,0 0 16,0 0-320,0 0-80,0 0 0,0 0 0,0 0 656,0 0 111,0 0 33,0 0 0,0 0-152,-10-10-24,10 10-8,0-10 0,0 10-192,-10-11-40,10 11 0,0-10-8,-11 10-56,1-10-16,10 10 0,-10 0 0,0 0-56,10 0-16,-10 0 0,0 10 0,0-20-104,10 10-16,-11 0-8,2 10 0,-2-10-40,1 0-64,10 0 88,-10 10-88,0-10 184,0 11-24,10-1 0,-10 0 0,0 0-160,10 0-96,-11 0 16,1 11 0,10-11 80,-10 10 64,10-10-64,0 0 88,0 11-88,0-11 0,0 0 0,10 0 64,-10 0-64,10 0 0,1-10 0,-11 0 0,10 10 0,0 0 0,10 1 0,-10-11 0,0 0 0,10-11-88,-9 1 88,9 0-64,-10 10 0,10-10 0,-10 0 0,1-10 0,-1 0 64,0-1-64,0 21 64,-10 0-64,10-10 64,-10 0 0,10 10 0,1-10 0,-11 10 0,0-21 0,0 1 0,0 20 0,0 0 104,0 0-8,0 0-8,0 0 0,0 10 8,0 0 0,0-10 0,0 11 0,0 9-96,-11-10 96,11 10-96,-10-9 96,10 9-16,0 0 0,0 0 0,0 0 0,-10 1-8,10-1 0,0 10 0,0-9 0,0-1-72,-10 11 80,10-11-80,0 0 80,0-10-80,0 0 0,0 1 0,0-1 0,10-10-320,-10 0-72,0 0-24,0 0 0,0 0-448,0 0-96,10 0-24,-10 0-5256,0 0-1047</inkml:trace>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09.506"/>
    </inkml:context>
    <inkml:brush xml:id="br0">
      <inkml:brushProperty name="width" value="0.025" units="cm"/>
      <inkml:brushProperty name="height" value="0.025" units="cm"/>
      <inkml:brushProperty name="color" value="#ED1C24"/>
    </inkml:brush>
  </inkml:definitions>
  <inkml:trace contextRef="#ctx0" brushRef="#br0">9495 16869 12928,'0'40'288,"0"-19"56,0-11 8,0 0 8,0 0-288,0-10-72,0 10 0,0 0 0,0 0 544,0-10 88,0 0 16,0 0 7,0 0-215,0 10-48,0-10-8,0 10 0,-11-10-200,11 10-48,0 0-8,-10 0 0,10-10-128,0 0 0,-10 11 0,10-11-5095,-10 0-977</inkml:trace>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08.637"/>
    </inkml:context>
    <inkml:brush xml:id="br0">
      <inkml:brushProperty name="width" value="0.025" units="cm"/>
      <inkml:brushProperty name="height" value="0.025" units="cm"/>
      <inkml:brushProperty name="color" value="#ED1C24"/>
    </inkml:brush>
  </inkml:definitions>
  <inkml:trace contextRef="#ctx0" brushRef="#br0">9115 16421 10928,'0'-40'312,"0"40"64,0 10-304,0-10-72,0 0 0,0 0 0,0 10 1104,0-10 208,0 0 32,0 0 15,0 0-287,0 0-56,0 0-16,0 0 0,0 0-312,0 0-64,0 10-16,0-10 0,0 0-152,0 10-32,0-10-8,0 0 0,0 11-88,0-11-16,0 0-8,0 10 0,0 0-16,0 0 0,0 0 0,0 11 0,-10-11-128,10 10-32,0 0-8,0 1 0,-9-1 16,9 0 8,0 1 0,0-1 0,0 0-64,0 1-16,0-1 0,0-10 0,0 11-64,0-11 0,0 0 0,0 0 0,0 10 0,0-10-72,0-10 0,0 0 0,0 0-592,0 0-112,0 11-24,0-11-6368,0 0-1263</inkml:trace>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08.339"/>
    </inkml:context>
    <inkml:brush xml:id="br0">
      <inkml:brushProperty name="width" value="0.025" units="cm"/>
      <inkml:brushProperty name="height" value="0.025" units="cm"/>
      <inkml:brushProperty name="color" value="#ED1C24"/>
    </inkml:brush>
  </inkml:definitions>
  <inkml:trace contextRef="#ctx0" brushRef="#br0">8632 16331 14136,'-10'10'312,"10"0"64,0 1 8,0-11 16,0 0-320,0 0-80,0 0 0,0 0 0,0 0 552,0 0 95,0 0 25,0 0 0,0 0-64,0 0-16,0 10 0,0-10 0,0-10-160,-11 10-32,11 0-8,0 0 0,-10 0-80,10 0-24,-10 0 0,10 10 0,-10-10 0,0 0-8,10 0 0,-10 0 0,-1 0-72,11 10-16,-10-10 0,0 10 0,0-10-64,0 10-8,0-10-8,0 10 0,-1 0-24,1 0-8,0 0 0,0 11 0,0-11-80,0 0 80,-1 10-80,1 1 80,0-1-80,10 0 0,-10 0 0,10 1 0,-10 9 0,10-10 0,0 10 0,0-9 0,0-1 0,0 0 0,10 1 0,-10-12 0,10 12 96,0-11-32,0 10 0,1-10 0,-1-10-64,0 11 0,10-11 0,-10 10 0,1-10 0,9 0 0,-10-10 0,0 10 0,10-11 0,-20 1 0,21 0 0,-21 10 0,10-10 0,0-10 0,-10 9 0,0 2 0,10-1 0,-10-1 64,0 1-64,0-10 0,0 20 88,-10-10-24,10 0-64,-10-1 96,0 1-32,10 10 0,-21-10-64,11 10 96,0 0-96,0-10 0,0 10-96,-10 0 96,-1 0-192,11 0 8,-10 0 8,10 0 0,-11 0-584,11 0-112,0 10-24,10-10-5560,0 0-1103</inkml:trace>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2:03.186"/>
    </inkml:context>
    <inkml:brush xml:id="br0">
      <inkml:brushProperty name="width" value="0.025" units="cm"/>
      <inkml:brushProperty name="height" value="0.025" units="cm"/>
      <inkml:brushProperty name="color" value="#ED1C24"/>
    </inkml:brush>
  </inkml:definitions>
  <inkml:trace contextRef="#ctx0" brushRef="#br0">447 71 14192,'0'20'312,"0"1"64,0-11 8,0-10 24,0 10-328,0 0-80,0-10 0,0 0 0,0 0 568,0 0 95,0 0 17,10 0 8,0 0-152,-10 0-32,10 0-8,1-10 0,9 10-112,-10-10-32,0 10 0,0 0 0,11-10-88,-11 10-16,10-10-8,-10 10 0,10 0-112,-10 0-16,1-11-8,-1 11 0,10 0-104,-10 11 88,0-11-88,1 0 80,-1 10-80,-10-10 0,10 10 0,-10 0 0,10 0 0,-10 0 64,0 0-64,10 0 64,-10 0-64,0 1 96,-10-1-96,10 0 96,0 10 40,-10-10 16,10 0 0,-10 0 0,0 0 8,-1 1 0,11-1 0,-20 0 0,10 0-8,0-10 0,0 10 0,-1 0 0,1-10-56,0 11-16,0-11 0,0 0 0,0 10-80,0-10 64,0 0-64,0 0 64,10 0-64,0 0 64,0 0-64,-11 0 64,11 0-64,0 0 0,0 0 0,0 0-88,11 0-8,-1 0 0,-10 0 0,10 0 0,10 0 96,-10 0-96,0 0 96,10 0-96,-9 0 96,-1 10 0,0-10 0,0 10-64,10-10 64,-9 10 0,-1 0 0,0 0 64,0-10-64,0 10 0,0 0 64,0-10-64,1 11 96,-11-1-24,0 0 0,10 0 0,-10 0 32,0 0 8,-10 0 0,10 0 0,0 0 0,0 1 0,-11-1 0,1 0 0,0 0-16,0-10-8,0 10 0,0 0 0,0-10-8,-1 11 0,-9-11 0,10 0 0,0-11-16,-11 11-64,1 0 96,10 0-32,-10-10-64,10 0-88,-10 10 24,9-10 0,1 0-152,0 0-24,0-1-8,0 11 0,0-10-656,10 0-136,-11 0-24,11 10-5352,0-10-1071</inkml:trace>
  <inkml:trace contextRef="#ctx0" brushRef="#br0" timeOffset="473">935 122 9880,'0'-41'280,"0"31"64,10 20-280,-10 0-64,0-10 0,0 0 0,0 0 808,0 0 152,10 0 24,-10 0 8,0 0-72,0-10-16,0 10-1,10 0 1,0 0-40,-10 0-16,0 0 0,0 0 0,0 0-112,0 0-32,0 0 0,0 0 0,0 0-176,10 0-40,-10 0-8,0 0 0,0 10-120,0 1-24,10-1-8,-10 0 0,0 0-64,0 10-8,0-10-8,0 11 0,0-11-64,0 10-16,0 1 0,0-2 0,0 2-48,0-1-16,0 0 0,0 1 0,0-11-40,0 10-64,0 0 88,0 1-88,0-11 72,0 10-72,0-10 0,0 11 72,0-11-72,-10 0 0,10 0 0,0 0 0,10 0-80,-10-10-32,0 11-8,0-11 0,0 0-520,0 0-96,0 0-32,0 0 0,0 0-696,0-11-136,11 11-32</inkml:trace>
  <inkml:trace contextRef="#ctx0" brushRef="#br0" timeOffset="1908">1179 528 15552,'0'0'344,"0"0"72,0 21 7,0-1 9,0 0-344,0-10-88,0-10 0,0 11 0,0-1 616,0 0 112,0-10 16,0 10 8,-11-10-472,11 10-96,-10 0-24,10-10 0,0 10-976,-10 1-200,10-11-40</inkml:trace>
  <inkml:trace contextRef="#ctx0" brushRef="#br0" timeOffset="1909">1442 61 9704,'0'-61'272,"0"61"64,0 20-272,0-10-64,0 1 0,0-11 0,0 0 1016,0 0 184,0 0 40,0 0 8,0 0-384,0 0-81,0 0-15,0 0 0,0 0-88,0 0-16,0 0-8,0 0 0,0 0-48,0 0-16,0 0 0,0 10 0,10 0-80,-10 0-24,0 0 0,0 0 0,0 1-144,0-1-32,10 0-8,-10 10 0,0 0-88,0 1-24,0-1 0,-10 11 0,10-11-64,0 0-24,0 11 0,0-11 0,10 0-40,-10 1-64,0-1 88,0-10-88,-10 11 64,10-12-64,0-9 0,0 11 0,0 9 0,0-10 0,0 11 0,0-11 0,-10 0-216,10 0-16,0-10-8,0 0 0,0 10-608,0-10-120,0 0-24,0 0-5608,10-10-1119</inkml:trace>
  <inkml:trace contextRef="#ctx0" brushRef="#br0" timeOffset="2642">1707 132 14808,'10'-41'416,"-10"31"96,-10 20-408,10 1-104,0-1 0,0-10 0,0 0 831,0 0 137,0 0 32,10 0 8,0 0-320,-10-10-64,11 10-16,-2-11 0,2 11-256,9-10-64,-10 10 0,10-10-8,-10 10-56,10 0-16,1 0 0,-11 0 0,10 0 8,-10 0 0,0 0 0,0 0 0,0 10-48,1-10-8,-1 0 0,0 0 0,-10 0 0,0 10 0,0 1 0,10-1 0,0 0-24,-10 0-8,0 0 0,0 0 0,0 0-16,0 1-8,-10 9 0,10-10 0,0 0-8,-10 0 0,10 1 0,-10-1 0,10 10 0,-10-10-8,-1 10 0,1-9 0,-10 9 8,10-10 8,0 10 0,0-9 0,0-1-40,-11 10-64,11 1 88,0-11-88,0 10 96,0-10-96,0 0 96,0 11-96,0-11 72,0 0-72,10 0 0,-11 0 72,11-10-72,-9 10 96,9 1-96,0-11 96,0 0-96,0 0 0,0 0 0,0 0 64,9 0-64,2 0 0,-11-11 0,10 11 0,0 0 0,10-10 0,-10 10-72,0-10 72,10 10 0,-9 0-64,9-10 64,-10 10 0,10 0-128,-10 0 32,0 0 8,11 0 0,-11 0-248,0 0-48,0 0-16,0 0 0,0 0-1040,0 10-200,0-10-48,1 0-7439</inkml:trace>
  <inkml:trace contextRef="#ctx0" brushRef="#br0" timeOffset="3041">2428 91 14688,'0'11'320,"0"-1"72,0-10 16,0 0 0,0-10-328,0-1-80,0 11 0,0 0 0,0 0 583,0 0 105,0 0 16,-10 0 8,10-10-232,-10 10-56,10 0-8,0 0 0,0 0-32,-10-10 0,10 10-8,0-10 0,-10 10-40,0 0-8,10 0 0,-11 0 0,11 0-32,-10 0-8,0 0 0,0 0 0,10 0-96,-11 0-32,11 0 0,-10 10 0,0-10-32,0 0 0,0 10-8,0-10 0,10 0-48,-10 10-8,-1-10 0,1 11 0,10-1 0,-10 0 0,0-10 0,0 10 0,10 0-64,-10 0 96,-1 0-96,11 0 96,-10 0-96,10 11 96,-10-11-96,10 10 96,-10-10-96,10 11 0,-10-1 0,10-10 0,0 10 0,0-9 0,0 9 0,0 10 0,0-20 0,10 10 64,0-9-64,-10-1 0,20 0 0,-9 0 0,-11 0 64,20 0-64,-10 1 0,0-11 0,11 10 0,-11-10 0,10 10 0,-10-10 0,0 0-88,11 0 88,-11 0 0,0-10-80,11 0 80,-11 10 0,0-11 0,-10 11 0,10-10 0,0 0 0,0 10 0,-10-10 0,0 0 0,10 0 0,1-1 0,-11 11 0,0-10 0,0 0 0,0 0 0,0 0 0,0 0 64,0 10-64,0-10 0,-11 0 72,11 0-72,-10 10 64,0-11-64,0 11 0,0 0 72,0-10-72,0 10 0,-11-10 64,11 0-64,0 10 0,-1 0 0,-9 0 0,10 10 0,-10-10 0,10 0 0,-1 0-120,-9 10 32,10 0 8,0-10-176,0 11-40,-11-11-8,11 10 0,10-10-1120,-10 10-224,0 0-48,10 0 0</inkml:trace>
  <inkml:trace contextRef="#ctx0" brushRef="#br0" timeOffset="3602">0 711 10864,'0'20'304,"0"0"80,0 1-312,0-11-72,0 10 0,0-20 0,0 10 344,0-10 48,10 11 16,0-11 0,1 10 80,-1-10 24,0 0 0,0 0 0,0 10-96,0-10-8,1 0-9,-1 0 1,10 0-152,0 0-32,-10 0-8,11 0 0,-1 0-96,0 10-16,1-10-8,9 0 0,1 0 88,-1-10 16,0 10 8,11 0 0,10 0-40,-10 0-16,10 0 0,-1 0 0,1 10-80,0-10-64,0-10 72,10 10-72,10 0 160,-10 0-24,10 0 0,0-10 0,-10 10 24,20 10 8,-10-10 0,0 0 0,-10-10-40,10 20 0,0 10-8,-20-9 0,10-1-120,-10-20 88,0-11-88,9 1 80,-9 10-80,0-1 0,0 11 0,10 0 64,0 0-64,-11 0 0,-9 0 72,0 0-72,0-10 64,-11 10-64,0 0 80,-9 0-80,-1 0 64,0 0-64,-9 0 0,-1 0 72,0 10-72,0-10 0,0 11-80,0-11 80,-10 0-224,0-11 8,10 11 0,-10 0 0,0 0-312,0 0-64,11 0-16,-11 0-7135</inkml:trace>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42.861"/>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203 4857 12864,'0'-21'360,"0"21"88,0 0-352,0 0-96,0 0 0,0 0 0,10 0 736,-10 0 136,0 0 24,0 0 7,0 0 97,0 0 24,-10 11 0,10-11 0,0 0-424,-10 0-88,10 0-8,-10 10-8,0-10-104,-1 0-16,1 0-8,10 0 0,-10 0-144,0 10-32,0 0-8,0-10 0,10 10-184,-21 0 0,21-10 0,-20 11 0,20 9 96,0-10 64,-20 0 16,10 0 0,-1 11-280,1-1-56,10-10-16,-10 10 0,10-10 328,-10 11 64,20-1 8,-10 0 8,0 0-368,0 1-80,10-1-8,11-10-8,-11 11 392,0-1 88,10-10 8,-10 0 8,11 0-264,-1 0 0,0-10 0,1 11 0,-1-11-176,0 0-64,1 0-16,-11-11 0,10 11 360,0-10 72,1 0 16,-11-10 0,-10 20-192,10-20 0,10 9 0,1-9 0,-21 0 0,0-1 0,0 11 0,0-10 0,0 0 0,0 10 0,10-11 0,0 1 0,0 10-120,-10-11-56,-10 12-16,0-12 0,10 11 416,-10 0 88,-1-10 8,-9 10 8,10-1-112,-10 1-24,9 0-8,1 0 0,-10 0-312,10 10-56,-10-10-8,9 10-8,-9-11-912,0 11-176,-1 0-40</inkml:trace>
  <inkml:trace contextRef="#ctx0" brushRef="#br0" timeOffset="1">579 4796 12064,'0'0'344,"0"10"72,0 0-336,0-10-80,0 0 0,0 0 0,0 0 944,0 0 176,0 0 32,0 0-1,0 0-167,0 0-40,0 0-8,0 0 0,0 0-272,10 0-56,-10 0-16,0 20 0,0-20-128,0 21-24,0-21-8,0 20 0,0-10-184,0 11-40,0-1-8,0 0 0,0 0-96,0 0-16,0 1-8,0 9 0,0-9-80,0-1 0,0 0 72,0-10-72,0 11 0,0-11 0,0 0 0,0 0-96,10 0-184,-10-10-40,0 0 0,0 0-8,0 0-1136,0 0-224,0 0-40</inkml:trace>
  <inkml:trace contextRef="#ctx0" brushRef="#br0" timeOffset="2">772 4887 18943,'0'0'416,"10"0"96,0 10 8,-10-10 8,0-10-424,0 10-104,0 0 0,0 0 0,-10 10 600,10-10 96,0 11 16,0-11 8,-10 10-264,10 0-48,0-10-16,-11 10 0,11 0-200,-10-10-48,10 10-8,-10 0 0,0-10 40,0 11 8,0-2 0,10 2 0,-10-11-40,-1 10-8,1 0 0,0 0 0,10 0-40,-10-10-16,10 10 0,-10 1 0,10-11-80,0 10 64,-10 0-64,10-10 64,0 0-64,10 10 0,-10 0 0,0-10 0,0 0 0,0 10 0,0 0 0,10-10 0,0 0-80,0 11 80,0-11-104,1 0 40,-1 0-128,10 0-16,-10 0-8,10 10 0,-9-10-784,9 0-160,0 0-32,-10 0-5184,1 0-1039</inkml:trace>
  <inkml:trace contextRef="#ctx0" brushRef="#br0" timeOffset="251">975 4887 11976,'0'31'256,"0"-31"64,0 10 0,0-10 32,0 0-288,0 0-64,0 0 0,0 0 0,0 0 728,0 0 128,0 0 24,0 0 7,0 0-191,10 0-40,-10 0-8,0 0 0,0 0 176,0 0 32,0 0 8,0 0 0,0 0-216,0 0-40,0 0 0,10 0-8,-10 10-192,0-10-40,10 10-8,-10-10 0,0 10-104,10 0-32,-10 0 0,0 0 0,0 11-224,11-12 0,-11 2 0,0 9 0,0-10 0,10 10 0,-10-10 0,0 0 0,0-10 0,0 0 64,10 10-64,-10 1 0,10-1 0,-10-10 0,0 0 0,0 0-80,0 0 16,10 0 0,0 0 0,-10-10 0,0-1 64,11 1 128,-1 0-32,-10-10-8,0 0-400,10 10-72,0 0-24,-10-1 0,0 2 288,10-2 120,-10-9-96,10 10 96,-10 0-96,0 0 96,10 0-96,-10 0 96,11 10-72,-11-10 72,0 10 0,0 0 0,0-11 0,0 11 0,0 0 0,0 0 0,0 0 0,0 0 96,10 11-24,0-11-8,-10 10 16,0 0 0,10 0 0,-10 0 0,10 0-184,-10 0-40,10 0-8,1 11 0,-11-12 312,10 2 56,0-1 8,-10 0 8,20 0-168,-10 0-64,-10 0 0,10 0 0,1 0-152,-1-10-72,10 0-24,-10 0 0,0 0 248,1-10 0,-1 10 0,-10-10 0,10 0 160,0 0 72,0 0 24,0 10 0,-10-10-416,10 0-72,-10-1-24,11 2 0,-11-2 376,0 1 72,0 10 8,10-10 8,-10 0-336,0 0-64,0 10-8,0-10-8,0 0 208,0 10 0,0-10 0,0 10 88,0 0-512,0-10-104,0 10-16,0 0-5992,-10-11-1199</inkml:trace>
  <inkml:trace contextRef="#ctx0" brushRef="#br0" timeOffset="808">1544 4643 13408,'-20'-10'384,"20"0"72,0 10-360,0 0-96,0 0 0,0 0 0,0 0 624,0 0 112,0 0 15,0 0 9,10 10 208,-10-10 48,0 10 8,10-10 0,0 21-416,-10-11-72,0 0-24,11 10 0,-11 1 40,0-1 8,0 0 0,9 1 0,-9-1-80,0 10-8,0-9-8,0-1 0,0 0-368,0 1-96,0-1 0,0 0 0,0 0 0,0-9 0,0 9 0,0-10 0,0 0 0,0 0 0,0 1 72,0-11-72,0 0 0,0 0 0,0 0 0,0 0 0,0 0 0,0 0 0,0-11 0,0 1 0,11 0-448,-11 0-56,0-10-8,0 9 0,10-9 512,-10 0 0,10 10 0,0 0 80,0-1-80,-10 1-72,20 0 72,-9 0-104,-2 0 104,2 0 0,9-1 0,-10 11 0,10 0 0,-10-10 0,1 10 0,9 0 0,-10 0 160,0 10 48,10-10 16,-10 11 0,1-1 48,-1-10 16,0 20 0,0-10 0,0 0-160,0 1-32,0-1-8,-10 10 0,10-10-88,-10 0-128,10 0 32,-10 1 8,0-1 88,0 0-80,0-10 80,0 0-7392,11 10-1423</inkml:trace>
  <inkml:trace contextRef="#ctx0" brushRef="#br0" timeOffset="1765">2256 4603 18055,'0'0'392,"0"0"88,0 0 8,0 0 24,0 0-408,0 0-104,0 0 0,0 0 0,0 0 512,0 0 72,0 0 24,0 0 0,0 0-32,0 0 0,-11 10 0,11 0 0,0 1-176,0-1-40,0 10-8,0-10 0,0 11-200,0-1-48,-10 10-8,0-10 0,0 21 48,0-11 8,10 1 0,-20 9 0,9 1-72,1-1-16,0 1 0,0-11 0,0 11-64,10-11 0,-21 11 0,21-21 0,-10 10-112,10-9-40,-10-1-8,10 0 0,-10-9-728,10-1-144,0-10-32,0 0-5440,0 0-1087</inkml:trace>
  <inkml:trace contextRef="#ctx0" brushRef="#br0" timeOffset="1963">2397 4897 17015,'0'0'376,"0"0"72,0 0 24,0 0 8,0 0-384,0 0-96,0 0 0,0 0 0,0 0 536,0 0 88,0 0 16,0 0 8,0 10 16,0 1 0,0-1 0,0 0 0,0 0-328,0 0-64,0 10-16,0 0 0,0 1 0,0-1 0,0 11 0,0-11 0,0 10-88,0 1-16,0-1-8,0-9 0,0-2 56,0 12 16,0-11 0,0 1 0,0-11-216,0 10-136,0-10 16,0 0 8,0 11 112,-10-21 0,10 10 0,0-10 0,0 0-144,0 0-8,0 0 0,0 0 0,0 0 48,0 0 8,0-10 0,0-1 0,-10-9-48,10 10-8,0 0 0,0-10 0,0-1 40,0 1 8,-10-11 0,20 1 0,-10 0 32,0-1 8,10 1 0,-10 0 0,10 9 184,1-9 40,-11 9 0,20 1 8,-20 0-168,10 0 0,10 10 0,-10 0 0,0-1-96,11 1-64,-1 0 0,-10 10-8,10-10 168,-10 10 64,11 0 0,-11 0 0,0 0 32,10 0 8,-20 10 0,20-10 0,-20 10-104,10 0 0,0-10 0,1 11 0,-11-1 104,10 0 0,-10 0 0,0 10 0,0-10-104,0 10-144,0-9 32,-10 9 8,10 0 328,-11 1 64,1-11 8,0 0 8,0 10-80,0-10-8,0 0-8,-10 1 0,10-11-208,-11 10-136,1-10 16,10 10 8,-10-10 16,10-10 0,-11 10 0,11 0 0,0-10-168,0 10-32,0-11-8,0 1 0,10 0-656,-11 10-136,11-10-24,0 0-5031,0 0-1009</inkml:trace>
  <inkml:trace contextRef="#ctx0" brushRef="#br0" timeOffset="2525">2784 4999 15168,'0'0'432,"0"0"88,0 0-416,0 0-104,0 0 0,0 0 0,0 0 663,0 0 105,0 0 32,0 0 0,11 0-232,-11 0-48,10 10-8,0-10 0,10 0 0,-10 0 0,0 0 0,11-10 0,-11 10-320,10-10-72,-10 10-16,10-10 0,-10-1 40,1 1 8,9 10 0,-10-10 0,0 0 80,0 0 24,1-1 0,-1 11 0,0-10-256,0 0 0,-10 0 0,0 10 0,-10-10 0,0 10 0,-21-10 0,21 10-80,20-11 80,-10 11 0,0 0 0,-10 0 0,0-10 0,10 10 72,-10-10-72,0 10 0,-1 0 0,1 0 0,1 0-80,-2 0 80,-9 10 0,10 0 0,0-10 0,-11 11 0,11-1 0,0 0 0,0 0 0,0 0 0,0 0 64,0 11-64,-1-11 0,1 0 64,10 11-64,-10-11 80,10 10-80,0 0 80,0-9 0,0 9 0,10 0 0,-10 0 0,10-9-80,1-1 80,9 10-80,-10-9 80,0-11-192,10 10-40,1-10-8,-1 0 0,11 0 160,-1 0 112,0-10-16,1-1-8,-1-9-184,-10 10-32,1-11 0,-1 11-8,-10-10 16,10 0 8,-9-1 0,-1 11 0,0-10 216,0 10 48,0-1 8,-10 1 0,10-10-248,0 20-40,-10-10-16,0-1 0,10 1 144,-10 0 0,0 10 64,0-10-64,0 10 136,0 0-16,0 0-8,0 0 0,0 0-112,0 0 0,0 0 0,0 0 0,-10 10 96,10 0 16,0 0 8,0 11 0,0-11-24,0 10 0,0-9 0,0 9 0,0 0-96,0 1 72,0-1-72,0-10 64,0 10-248,0-10-48,0 1-16,0-1 0,10 0 464,-10-10 88,0 0 16,0 0 8,0 0-264,0 0-64,10 0 0,-10 0 0,11-10 0,-11 0-72,0-1 72,0-9-104,0 0-136,0 10-24,0-11-8,0 1 0,10 0 272,-10-1 0,10 11 0,-10-10 0,0-1 0,10 11 160,-10 0-16,10-10-8,0 10-136,-10-1-72,11 1 8,-1 0 0,-10 10-8,10-10 0,0 10 0,-10-10 0,0 10-1176,10 0-224,10 0-56,-9 0-7175</inkml:trace>
  <inkml:trace contextRef="#ctx0" brushRef="#br0" timeOffset="2955">3504 4857 14080,'41'0'312,"-11"0"64,-10 0 8,-9-10 8,-1 10-312,-10 0-80,10 0 0,-10 0 0,0 0 927,-10 0 161,0-10 40,-1 10 8,11 0-648,0 0-128,-10 0-24,0 10-8,0-10 32,-10 0 8,10 0 0,0 10 0,0-10-208,-1 10-48,1-10-8,0 0 0,0 11-104,0-1 88,10 0-88,-10-10 80,-1 10-80,22-10 96,-1 10-96,-10 0 96,10 1-8,0-1 0,10 0 0,-9-10 0,-1 20-88,-10-20 96,20 10-96,0 0 96,-10 1-224,0-1-48,0 0-8,1-10 0,-1 10 288,10 0 56,-10-10 16,0 10 0,-10 1-112,11-1-64,-11 0 64,0 0-64,0-10 120,0 10-16,0-10 0,-21 10 0,21 0 80,-20-10 8,10 0 8,0 11 0,-11-11-200,1 0 0,0 0 0,10 0 0,-21-11 0,21 11-128,0 0 24,-10-10 0,10 10-184,-1-10-32,-8 10 0,19-10-8,-11 0-216,1 10-32,10-10-16,-10 0 0,10 10-1240,-10 0-248,20-11-55,-10 11-9</inkml:trace>
  <inkml:trace contextRef="#ctx0" brushRef="#br0" timeOffset="3385">3871 4897 16871,'0'0'368,"0"0"80,0 0 8,0 0 24,0 0-384,0 0-96,0 0 0,0-10 0,0 10 656,-10-10 112,0 10 16,10 0 8,0 0-312,0 0-56,-20-10-8,10 10-8,-1 0-328,1 0-80,0 10 0,0-10 0,0 0 128,-1 10 0,1-10 8,10 0 0,-10 10 8,0 1 0,0-1 0,0-10 0,-1 10-80,1 0-64,0 0 72,0 10-72,10-9 72,0 9-72,0-10 64,0 10-64,-10-9 88,10 9-24,10 0-64,0 1 96,0-11 8,0 0 0,1 0 0,9 0 0,-10 1-168,10-1-40,1-10-8,9 0 0,-9 0 24,-1 0 8,0 0 0,1-10 0,-1-1-192,-10 11-40,0-10-8,11 0 0,-11 0 320,0 0 0,0 0 0,1-11 0,-11 11 0,10-10 0,-10 9 0,0 1 0,0-10 176,0 10 96,0 0 16,-10-1 8,10 1-192,-11 0-40,11 0 0,-10 0-64,10 0 184,-10 0-24,0 10 0,-1-11 0,1 11-536,-10 0-104,10 0-32,0 0 0,-11 0 88,11 0 8,0 0 8,0 11-5623,10-11-1129</inkml:trace>
  <inkml:trace contextRef="#ctx0" brushRef="#br0" timeOffset="3852">4024 4928 18719,'0'0'528,"0"0"120,0 0-520,0 0-128,0-11 0,0 11 0,10-10 160,-10 10 8,0 0 0,0 0 0,0 0 416,0 0 88,0 10 8,10 1 8,-10-1-160,0 0-32,0 0-8,0 0 0,0 10-232,0 1-56,0-1-8,0 0 0,0 1 240,0-1 48,0 0 0,-10-10 8,10 11-488,-10-11 0,10 10-128,0-10 24,0-10 104,0 11 0,0-1 96,0-10-96,0 0 0,0 0-72,0 0-8,0-10 0,0-1 80,10 1 0,-10 0 0,0 0 0,0-10-280,0-1-40,10 1 0,-10-10-8,10 9 72,-10 1 24,11 0 0,-1-1 0,0 11 232,0-10 64,0 10 8,10-11 0,1 11-168,-1 0-32,0 10 0,0-10-8,1 10 136,-1 0 0,-10 0 0,0 0 72,10 10 16,-10 0 0,1 0 0,-1 1 0,0 9 288,0 0 56,0 0 16,-10 11 0,10-11-192,1 11-40,-11-11-8,0 10 0,0-9 144,10-1 24,-10 0 8,0 1 0,0-11-384,0 10 0,-10-10 0,10 0 0,0 1-880,0-1-176,0-10-32</inkml:trace>
  <inkml:trace contextRef="#ctx0" brushRef="#br1" timeOffset="106274">4745 4979 9072,'0'0'192,"0"0"48,0 0 8,0 0 8,0 0-256,0 0 0,0 0 0,10 0 0,-10 0 312,0 0 8,0 0 0,0 0 0,0 0 448,0-11 88,0 11 16,0 0 8,0 0-184,10 11-40,-10-1-9,10-10 1,-10 10-304,0 10-64,10-10-16,-10 0 0,0 0-56,11 11-16,-11-11 0,0 0 0,0 0-32,10 0-16,-10 0 0,10-10 0,-10 0 16,0 11 0,10-11 0,0-11 0,11 1 48,-11 0 16,0 0 0,10-10 0,1-1-64,-1 1 0,11-10-8,-1-1 0,0-9-152,1 9 0,-1-9-88,1 9 88,0 1-1144,9 0-168,-9-11-40</inkml:trace>
  <inkml:trace contextRef="#ctx0" brushRef="#br1" timeOffset="119535">345 3526 14480,'0'-11'408,"0"11"96,11 11-408,-11-1-96,0-10 0,0 0 0,0-10 624,0-1 103,0 1 17,0 0 8,0 0 16,0 0 8,0 0 0,0 0 0,-11-1-240,11 11-56,0-10 0,-10 10-8,10-10-192,-10 10-40,10 0-8,0 0 0,0 0-64,-10 0-8,0 0-8,0 10 0,-1-10-152,11 10 80,-9 1-80,-2-1 64,11 0-64,-10 10 0,10 0 0,-10 1 0,10 9-64,-10-9 64,10 9-80,0 0 80,0 1 0,0-1 0,0 1-64,0-1 64,10 11 0,-10-11 0,0-9 0,0 9 0,0-10 0,0 1 0,0-1-80,0 0 80,0-9-736,0-1-120,0 0-16,0-10-5223,0 0-1041</inkml:trace>
  <inkml:trace contextRef="#ctx0" brushRef="#br1" timeOffset="119817">122 3668 15720,'0'20'344,"0"-10"71,0-10 9,0 0 24,0 0-352,0 0-96,0 0 0,0 0 0,0 0 688,0 0 120,0 11 24,10-11 8,-10 0-344,0 0-72,0 0-8,20 0-8,-10 0-216,11 0-48,-1 0-8,-10 0 0,11-11-72,-1 11-64,-10 0 72,10 0-72,1-10-64,-1 10-64,-10 0-16,10 0-5944,1 0-1191</inkml:trace>
  <inkml:trace contextRef="#ctx0" brushRef="#br1" timeOffset="120160">558 3617 14568,'0'10'320,"-10"0"64,10-10 8,0 0 24,0 0-328,0 0-88,0 0 0,0 0 0,0 0 711,-10 0 129,10 0 24,0 0 8,-10 10-168,0-10-32,10 0 0,-10 11-8,0-11-272,10 0-48,-11 0-16,1 10 0,10-10-88,-10 10-16,0 0-8,0-10 0,0 10-40,10 0-8,-11 1 0,2-1 0,9 10-88,-11 0-16,1 1-64,0-1 96,10-10-96,0 10 0,-10 0 0,10 1 0,0-1 0,10 0 0,0-10 0,-10 11-80,0-11 80,10 10 0,10-10-72,-9 0 72,9 1 0,-10-1 0,10-10 0,1 0 0,-1-10 0,0 10-88,-10-11 88,10 1-64,1-10 0,-1 0 0,-10-1 0,10 1 0,-10 10-128,0-10-16,1 9-8,-11-9 0,0 0 88,10 10 8,-10-11 8,-10 12 0,10-2 112,-11 1 0,1-10 72,0 10-72,0 0 96,0 0-32,0-1-64,-10 1 96,10 10-96,-1-10 0,1 10-96,0 0 96,-10-10-288,10 10 0,0 10 0,0-10-5856,0 0-1167</inkml:trace>
  <inkml:trace contextRef="#ctx0" brushRef="#br1" timeOffset="120516">803 3709 15344,'0'-30'432,"0"30"104,0 0-432,0 0-104,0 0 0,0 0 0,0 0 631,0 0 105,0 0 16,0 0 8,0 0 72,0 0 8,10 0 8,-10 10 0,0 0-312,10 0-64,-10 0-16,0 0 0,0 11-120,0-1-24,0 0-8,0 1 0,10-1-32,-10 0-8,0 0 0,0-10 0,0 11-128,-10-1-24,10-10-8,0 10 0,0-20-40,0 11 0,-10-1-64,10-10 96,0 0-96,0 0 88,0 0-88,0 0 80,0-10-80,0-1-72,-10 11 72,10-20-104,0 10 104,0 0-96,0-11 96,0 11-96,0-10 96,0 0-96,0-1 96,10 12-96,-10-2 8,0-9 8,10 10 0,-10-10 0,10 10-56,-10-1-16,10-9 0,0 20 0,1-10-200,-1 0-48,10 0-8,-10-1 0,0 1-1064,10 0-224,1 10-32</inkml:trace>
  <inkml:trace contextRef="#ctx0" brushRef="#br1" timeOffset="121207">1493 3658 14992,'0'10'424,"10"0"88,-10 0-408,0-10-104,0 11 0,0-1 0,0-10 815,0 0 145,-10 0 24,10 0 8,10 10-352,-10-10-72,0 0-16,0 0 0,-10 0-136,10 10-32,0-10-8,0 10 0,0 0-152,0 0-24,0 10-8,0-9 0,0 9-32,-10-10 0,10 10-8,0 1 0,0-1-40,0 0-8,0 0 0,0 1 0,0-11-40,0 10 0,0-10-64,0 0 96,0 0-96,0-10 0,0 0 64,0 0-64,10 0 0,-10-10 0,10 0-72,0 0 72,-10 0-120,0-10 24,10 9 8,0-9 0,-10 0 16,11 0 0,-1 0 0,-10-1 0,10 1-32,0 0-8,0-1 0,0 11 0,0 0 112,-10-10-96,10 10 96,0 0-96,1 0 32,-1-1 64,0 11-104,-10-10 40,10 10 64,0-10-64,0 10 64,-10 0-64,10 10 64,-10-10 0,21 10-72,-21 1 72,9-1 0,1 0 0,-10 0 0,11 10 0,-11 0 88,10 1-24,-10-1-64,0 0 96,0 11-24,0-1-8,0-10 0,0 0 0,0 1-64,0-1 0,0-20 0,0 10 64,-10 0-664,10 0-136,10 1-24,-10-11-5327,0 0-1073</inkml:trace>
  <inkml:trace contextRef="#ctx0" brushRef="#br1" timeOffset="121579">1960 3689 17359,'0'0'384,"0"0"72,-11 0 24,11 0 8,0 0-392,0-11-96,-10 1 0,10 0 0,0 10 544,0 0 80,-10 10 16,10-10 8,0 0-144,-10 0-32,10 10-8,-10 1 0,0-11-272,10 10-48,-10 0-16,0 0 0,-1 0 56,1 10 8,10-9 0,-9 9 0,-2 0-192,1 1 0,0-1 0,10 0 64,0 0-64,0 0 0,0 1-64,0-1 64,0 0 0,10 1 0,0-11 0,1 0-64,-2 10 64,1-20 0,1 10-72,9 1 72,-10-11 0,0 0 0,10 0 0,-10 0 0,1-11-128,8-9 16,-8-10 0,9 9 0,-10 11 24,0 0 8,10 0 0,-20-10 0,21-1 8,-21 1 0,0 0 0,10-1 0,-10 1 72,0 10 0,-10-10-72,10 0 72,-11-1 0,1 11 0,10 0 0,-20-10 64,10 20-64,0-10 0,0 10 0,0 0 64,-10-11-184,10 11-40,-1 0 0,1 0-8,-10 0-1008,20 0-200,-10 0-32,0 11-16</inkml:trace>
  <inkml:trace contextRef="#ctx0" brushRef="#br1" timeOffset="122065">2214 3506 16447,'-10'-41'464,"10"41"112,0 0-464,0 0-112,0 0 0,0 0 0,0 0 280,0 0 32,0 0 8,0 0 0,0 0 288,0 0 56,-10 10 8,10 0 8,0 1-200,0 9-32,0-10-16,0 10 0,0 1-104,0 9-16,0 0-8,0 1 0,10-1-32,-10 1-8,0-1 0,-10 1 0,10 0-88,0-1-16,-11 0-8,11 1 0,0-11-152,0 11 0,0-11 0,-9-10 0,9 0-368,0 0-48,0 1-16,0-11-6288,0 0-1263</inkml:trace>
  <inkml:trace contextRef="#ctx0" brushRef="#br1" timeOffset="122066">2052 3729 16871,'10'11'368,"-10"-11"80,0 0 8,0 9 24,-10-9-384,10 0-96,10 0 0,-10 0 0,10 0 688,1 0 112,-11 0 32,19 0 0,-8 0-320,-1 0-56,0 0-8,10 0-8,-10-9-288,10 9-56,1 0-16,-1-11 0,-10 11-184,10 0-40,0-10-8,1 10-9359</inkml:trace>
  <inkml:trace contextRef="#ctx0" brushRef="#br1" timeOffset="122789">2825 3759 14184,'0'-20'400,"-11"20"88,11 0-392,0 0-96,0 0 0,0 0 0,0 0 944,0 0 167,0 0 33,0 0 8,0 0-264,0 0-56,0 0 0,0 0-8,-10 9-280,10-9-48,-10 0-16,10 0 0,0 11-256,10-1-64,-20 10 0,20 0-8,-10 1-16,0-1 0,10 0 0,-10 0 0,0 1-136,0 9-88,0-10 16,0-10 0,0 0 72,0 0 64,0-10-64,0 11 88,0-11-88,0 0 0,0 10 0,0-10 0,0 0 0,0 0 0,-10-10 0,10-1 0,0 11 0,0-10-96,0-10 32,0 10 64,0 0-136,0-10 32,0-11 8,-10 11 0,20 10 0,-10 0 0,0-10 0,10 10 0,-10-1 24,0-9 8,11 10 0,-1 0 0,-1 0-96,2-1-8,-11 2-8,10 9 0,10-10-576,-10-1-112,0 1-32,1 0-7839</inkml:trace>
  <inkml:trace contextRef="#ctx0" brushRef="#br1" timeOffset="123021">3209 3758 13464,'0'-20'384,"0"10"80,0 10-368,0 0-96,0 0 0,0 0 0,0-10 544,-10 10 88,10 0 16,-10 0 7,10-10 113,-10 10 32,10 0 0,-10 0 0,0 0-240,-1 0-48,1 0 0,10 10-8,-10-10-200,0 10-40,0 0-8,-10-10 0,20 10-96,-20 0-16,9 0-8,1 1 0,0-1-136,0 0 80,10 0-80,-10 0 64,10 0-64,-10 11 0,10-1 0,0 0-88,0 0 88,0-10 0,0 11-72,10-1 72,0-10-64,0 10 64,0-10-80,0 0 80,1 1-96,9-11 96,-10 0-104,10 0 40,0 0-32,-10-11 0,11 1 0,-11 0 0,10 0-56,0 0-8,-10-10-8,0 10 0,10-11-32,-20 1-8,11 0 0,-11-1 0,10 12 136,-10-12 72,0 1-80,-10 10 80,10-10 0,-11 9 0,1 1 0,0 10 0,0-10-80,-10 0 8,10 10 0,0 0 0,0-10-400,0 10-72,0 0-24,-1 0-4703,1 0-937</inkml:trace>
  <inkml:trace contextRef="#ctx0" brushRef="#br1" timeOffset="123871">3383 3769 14512,'0'0'320,"0"0"64,0 0 8,0 0 24,0 0-336,0 0-80,0 0 0,0 0 0,0 0 703,0 0 129,0 0 32,0 0 0,0 0-312,0 0-56,0 0-16,0 10 0,0 1 16,0-11 0,-10 10 0,10 10 0,-10-10-384,10 0-112,0 11 0,-10-1 64,10-10 176,0 10 40,0 1 8,0-1 0,10-9-56,-10-1-8,0 10 0,10-10 0,-10 0-352,10-10-80,1 10-16,-1 1 0,-10-11 224,20-11 0,-10 1 0,0 0 0,0 10 0,1 0 0,-1-10 0,0 0 0,10 0-64,-10-11 64,1 1-64,-1-1 64,-10-9-128,10 10 24,0 10 0,-10 10 0,10-21 104,-10 11-96,0-10 96,0 10-96,10-1 96,-10 1 0,0 0 0,0 10 0,-10-10 0,10 10-152,0 0 24,0 0 0,0 0 224,0 0 56,0 0 8,0 0 0,0 0-160,-10 0 0,10 0 0,0 10 0,-10 0 0,10 0 0,-10 1 0,10 9 0,0-10 0,0 10 0,0 1 0,-10 9 0,10-10 0,0 1 0,10-1 64,-10 1-64,10-11 0,0 10 0,-10-10 0,10 0 0,0 1 0,11-11 0,-11 0 0,10 0 0,-10 0 0,11 0 0,-12-11 0,1 11 0,11-20 0,-1 10 0,-10 0 0,0-10 0,1-1-152,-1-10-8,10 22 0,-20-22 0,10 11 160,0 9 88,0-9-16,-10 0 0,11 10-72,-11-1-96,0 1 16,0 0 8,0 0 160,0 0 32,0-10 8,0 20 0,0-11-208,0 11-40,0-10-8,0 10 0,0 0 256,0 0 40,0 0 16,0 0 0,0 10-296,-11 1-56,11-11-16,0 10 0,0 10 288,0-10 56,-10 10 16,10 1 0,0-1-280,-10 0-56,10 1-16,0-1 0,0 1 336,0-12 64,-10 12 8,10-1 8,10-9 24,-20-1 8,10 0 0,0-10 0,0 10-360,0-10-72,0 0-8,0 0-8,10-10 72,0 0 8,-10 0 8,0-1 0,10-9-104,-10-1-32,11 1 0,-11 0 0,10 0-248,0-1-48,0 1-16,0 0 0,0-1 376,1 1 64,-1 0 24,0 10 0,10-1 72,-10 1 96,0 10-16,1-10-8,-1 10 8,0 0 0,-10 0 0,10 0 0,0 10 168,-10 0 32,10 1 8,-10-1 0,0 0 0,0 10 8,0 0 0,0 1 0,0-1-80,0 0-24,0 1 0,0-11 0,0 10-96,0 0-32,0 1 0,0-1 0,0-9 32,0-1 8,11-10 0,-11 10-6880,10-10-1375</inkml:trace>
  <inkml:trace contextRef="#ctx0" brushRef="#br1" timeOffset="124657">4389 3454 20303,'0'0'448,"0"0"88,0 0 16,0 0 24,0 0-464,0 0-112,0 0 0,0 0 0,0 0-104,0 0-48,0 0-8,10 10 0,-10 0 456,0 0 88,0 11 24,0-11 0,0 20 0,10-9 0,-20 9 0,10 0 0,0 1-248,10 0-40,-20-1-16,10 1 0,0-11 40,-10 10 8,10-9 0,0-1 0,0 0-248,0 1-40,0-11-16,0 0 0,0 0 232,0 1 48,0-11 0,0 0 8,0-11-352,0 11-72,0 0-8,0-10-8,10 0-32,-10 0-8,0-11 0,0 11 0,0 0 144,0-10 24,-10 10 8,10-1 0,-10-9 168,10 10 0,-10-10 0,10 10 0,-10-1 88,-1 1 48,1 0 16,0 10 0,0-10 112,0 10 24,0 0 8,-11 0 0,11 0-48,-10 0-16,10 0 0,-11 10 0,1-10-136,10 0-32,-10 10-64,10 0 96,-1 1 8,1-1 0,0 0 0,0 0 0,-10 10-40,9-10 0,1 11-64,10-1 96,0 0-248,-10 1-48,20-1-16,-10-10 0,0 11 424,10-11 80,11 10 24,-11-10 0,10 1-240,-10-1-72,11-10 0,-1 10 0,10-10 0,1 0 0,-11-10-96,1 10 24,-1-21-152,0 11-32,0 0-8,1-10 0,-1-1 8,0 1 8,-10-1 0,1 1 0,-1 10 48,0-10 8,10-1 0,-20 11 0,10-10 112,1 10 80,-11 0-96,10 0 96,0-1 0,-10 1 0,0 0 0,0 0 0,10 10 0,0 0 64,-20-10-64,10 10 0,0 0 96,0 0-24,0 0-8,0 0 0,-10 10 112,10-10 16,0 10 8,0 0 0,0 0 56,0 11 0,0-11 8,0 10 0,0 0-80,0 1-24,0-11 0,10 10 0,-10 0-80,10 1-16,-10-11-64,0 0 96,10 1-96,-10-1 0,0 0 0,0 0 0,0-10-256,10 0-32,1 0 0,-1 0-6672,-10-10-1335</inkml:trace>
  <inkml:trace contextRef="#ctx0" brushRef="#br1" timeOffset="124880">4409 3515 9960,'82'0'216,"-52"0"40,-10 0 16,-10 0 16,11 0-224</inkml:trace>
  <inkml:trace contextRef="#ctx0" brushRef="#br1" timeOffset="125078">4674 3667 17623,'10'0'384,"0"0"88,1 0 8,-11 0 16,10 0-400,-10 0-96,0 0 0,10 0 0,-10 0 728,10 10 120,-10 0 24,0 0 8,10 1-192,-10-1-40,0 10-8,-10 0 0,10-10-520,-10 10-120,10 11 0,0-1 0,-10-9 392,10 9 96,-10-10 24,10 11 0,-11-21-432,11 10-80,0 0 0,-10-10 0,10 1 0,0-11 0,0 0 0,0 0 64,0 0-176,10 0-32,-10 0-8,0-11 0,11-9-88,-1 10-16,0-10-8,-10-1 0,20-9-16,-20 10 0,20-11 0,-10 11 0,0-10-56,1 9-16,9-9 0,0 10 0,-10 10 168,1-10 32,9 9 8,-10 1 0,0 0 240,0 10 56,0-10 8,-10 10 0,10 0-72,0 10-16,-10-10 0,0 0 0,0 0 160,11 10 32,-11 0 8,0 11 0,0-11-48,10 10-16,-10 0 0,0 0 0,0 1-72,0-1-8,0 0-8,0-10 0,-10 1-120,10 9 72,0-10-72,10 10 64,-10-10-224,0 0-40,0 11-16,0-21-6688,0 0-1335</inkml:trace>
  <inkml:trace contextRef="#ctx0" brushRef="#br1" timeOffset="125755">5141 3729 16040,'20'10'352,"-20"-10"63,10 0 25,-10 0 16,10-10-360,-10 10-96,0-10 0,0 10 0,0-10 480,0 10 72,0-11 24,0 11 0,0 0 56,0 0 8,0 0 8,0-10 0,0 10-240,-10 0-56,0 0 0,10 0-8,-20 10-24,20-10 0,-10 11 0,-1-11 0,-9 10-128,10 0-24,0 0-8,0 0 0,-1 0-96,1 11-64,-10-1 64,20 0-64,-10-10 0,0 11 0,10-1 0,0 0 0,0 1 0,0-11 0,10 10 0,-10-10 0,10 0 0,-10-10-96,20 21 16,-10-21 0,1 9-72,-1-9-8,10-9-8,0 9 0,1-10-48,-1-1-8,0 1 0,1 0 0,-1-10 64,-10-1 16,10 1 0,-9 0 0,-1 0 144,0-1 0,0 1 0,0 0 0,-10-1 80,10 1-80,-10 0 80,10-1-80,-10 11 64,0 0-64,0 0 0,11 10 72,-11 0 200,0 0 40,0 0 8,0 0 0,-11 0-416,1 10-88,10-10-8,-10 10-8,10 11 200,0-11 128,-10 10-24,10 0 0,0 1-16,0-1-8,-10 10 0,10 1 0,0-1-80,0-9 0,0 9 0,0 1 64,0-1-64,0-10 0,0 10 0,10 1 64,-20-11-64,10 11 64,10-1-64,-10 1 64,0-1 32,10 0 8,-10-9 0,0 9 0,10 1 24,-10-11 8,0 0 0,0 1 0,0-1-64,0 0-8,-10 1-64,10-11 96,-10 0-32,0 10 0,0-10-64,0 0 96,-11-10-96,11 11 0,0-11 0,-10 0 0,-1 0 0,-9 0 0,10 0 0,-1 0 0,1-11 72,-11 1-8,21 0 0,-10 0 0,0-10-64,-1-1 64,1 1-64,10 0 64,0-1-64,0 1 0,-1-10 0,1 9-88,10-9 88,-10 10-96,20-1 96,-10 1-96,0 0-96,0-1-32,21 11 0,-11-10 0,0 10-200,10-11-48,1 1-8,9 0-6184,-10 0-1239</inkml:trace>
  <inkml:trace contextRef="#ctx0" brushRef="#br1" timeOffset="127012">5720 3809 10736,'0'0'232,"0"0"56,0 0 0,0 0 24,0 0-248,0 0-64,10 0 0,-10 10 0,0-10 864,10 0 160,0 0 32,-10 0 0,10 11-193,1-11-47,-1 0-8,0 0 0,0 0-104,10 0-32,1 0 0,-1 0 0,0-11-248,1 11-48,9-10-16,1 10 0,-1-10-288,-10 0-72,21 0 0,-21 0 0,21-1 64,-11 1-64,1 0 96,10 0-32,-11-10-64,11 10 80,-11-11-80,11 11 80,-11 0 24,1-10 8,-1 9 0,-9-9 0,9 0 152,-10-1 32,11 1 8,-21-11 0,20 11-176,-9-10-40,-1-1-8,0 1 0,11-1-8,-11 1 0,10-11 0,-9 11 0,9-1-72,-9 1 0,9-1 72,-10-9-72,1 9 64,9-9-64,-10-1 80,1 10-80,-1-9 88,0 9-88,-10-9 96,11 9-96,-1 1 88,0-1-88,-9 1 80,9-11-80,0 11 72,-9-11-72,-1 11 64,10-11-64,-10 11 0,11-11 64,-11 11-64,0-1 0,10 1 72,-10 9-72,-10-9 80,10-1-80,1 11 104,-11-11-24,10 1-8,-10-1 0,10 1-72,-10-11 80,10 11-80,-10-1 80,10-9-80,-10 9 80,0 1-80,0 10 80,10-11-80,-10 1 0,0-1 0,11 1 64,-22-1-64,11-9 0,0 9 0,0-10 0,0 11 80,0-11 0,0 11 0,-10-1 0,10-9-80,0 9-136,0 1 32,-10-1 8,10 1 96,-10-1 0,10 1 0,-10-1 0,0 11-80,10-10 80,-11-1-80,1 11 80,-10 0-88,10-11 88,-10 11-96,9 0 96,-9-1-64,0 11 64,10-11 0,-11 2 0,-9-2-128,10 1 24,-1 9 8,1-9 0,-1 0-16,1-1 0,0 1 0,-1 10 0,11-10-8,-10 10 0,0-11 0,9 11 0,-9 0-40,10 0-16,0 0 0,0 0 0,-11-1-768,21 11-152,-10-10-32,0 10-4943,10-10-985</inkml:trace>
  <inkml:trace contextRef="#ctx0" brushRef="#br1" timeOffset="127402">7140 650 11256,'10'0'248,"-10"0"48,0-10 16,11 10 8,-11 0-256,0-10-64,10 0 0,-10 10 0,0 0 256,0 0 32,0-11 16,0 11 0,0-10 496,-10 10 96,10 0 16,0 0 7,-11 0-127,11-10-24,-10 10-8,0 0 0,0 0 32,0 0 8,10 0 0,-20 0 0,-21 0-600,21 0-112,10 0-24,10 0-64,-10 0 272,-10 0 0,-1 10 0,1-10 0,-10 0-120,9 10-24,1-10-8,0 11 0,0-11-24,-1 0 0,1 10 0,0 0 0,-10-10-32,9 10-64,1-10 88,10 10-88,-10-10 96,20 10-32,-20-10 0,9 0-64,1 10 96,10-10-32,-10 10 0,10 0-64,-10-10 64,10 11-64,0-1 0,10 0 0,0 10 0,-10-10 0,10 11 0,1-1 0,-2-10 0,2 20 0,-1-9 0,10-1 0,0 0 0,-10 1 0,11-11 0,-1 10-72,-10 0-136,10-10-24,-10 10-8,11-9-6648,-1-1-1335</inkml:trace>
  <inkml:trace contextRef="#ctx0" brushRef="#br1" timeOffset="128582">6501 264 12808,'0'-21'360,"0"21"88,0 0-360,0 0-88,0-10 0,-10 10 0,10-10 120,0 10 8,0-10 0,-10 0 0,10 10-128,0-10 0,-10 10 0,0-11 0,10 1 136,-10 10 8,0-10 0,-11 0 0,11 10 240,0-10 40,0 0 16,-11 10-1,1-10-127,0 10-24,0-10-8,-11-1 0,11 11-112,-11-10-16,11 0-8,-10 0 0,-1 10 80,-9-10 24,9 0 0,-10 10 0,1-10-8,-11 10 0,10-11 0,1 11 0,-11 0-88,10-10-24,-10 10 0,1 0 0,-1-10-48,0 10-16,0 0 0,-10 0 0,11 0 24,-1-10 0,-10 10 0,0 0 0,0 0-88,0 0-112,0 0 24,-10 0 8,10 0 208,-10 0 32,10 0 16,-10 0 0,0 10-24,-1-10-8,12 10 0,-12-10 0,12 10-144,-12 1 0,1-1 0,0 0 0,10 0 0,0 0-72,0 0 72,0 0 0,0 1 0,1-1 0,9 10 72,-10-10-72,10 10 0,10-10 0,-9 11 0,19-11-96,-10 10 96,1 0 64,9 11 0,1-11-64,-1 1 0,11-1 0,0 10 0,-1-9 0,11 9 0,0-10-136,10 10 24,0-9 8,10-1 104,0 11 0,1-11 0,9 0 0,10 0 0,1 1-72,-1-11 72,11 10 0,-1 1 0,12-1-64,8 0 64,12 0 0,-12 1 0,12-1 88,-1 0-8,10 0 0,0 1-80,1-1 0,-1 0 0,10 1 0,-10-11-72,11 0 72,-1 10-96,11-10 96,-11-10 0,1 10 0,9 1 0,1-1 0,-1-10 0,1 0 0,-1-10 0,1 10 0,-10-11 0,9 1 88,-9 0-88,9-10 80,-10 10-80,-9-11 80,-1 1-80,0 0 80,1-11 128,-11 11 24,0-10 8,-20 10 0,9-11 48,-8 1 0,-12 9 8,1 1 0,-11-10-104,11 9-16,-21 1-8,0 0 0,-9-1-40,-1-9 0,-10 10-8,0 0 0,0-1-40,-21-9-8,11 10 0,-10-11 0,0 11-72,-11 0 0,1-11 0,-11 11 0,11-1 96,-21 1 0,0 0 0,-10 0 0,10-1-192,0 1-32,1 10 0,-11-10-8,0 10 216,10-1 48,-10 1 0,0 0 8,10 10-792,-10 0-160,21 0-32,-11 0-8</inkml:trace>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9.416"/>
    </inkml:context>
    <inkml:brush xml:id="br0">
      <inkml:brushProperty name="width" value="0.025" units="cm"/>
      <inkml:brushProperty name="height" value="0.025" units="cm"/>
      <inkml:brushProperty name="color" value="#177D36"/>
    </inkml:brush>
  </inkml:definitions>
  <inkml:trace contextRef="#ctx0" brushRef="#br0">152 142 16096,'10'10'351,"-10"0"81,0-10 16,0 0 0,0 0-360,0 0-88,0 0 0,0 0 0,0 0 448,0 0 64,0 0 24,0 0 0,-10-10-24,10 10 0,0 0 0,0 0 0,0 0-240,-10 0-48,10 0-16,-11-10 0,11 10-32,-10 0-8,0 10 0,0-10 0,10 0-16,-10 10-8,0-10 0,0 10 0,0 1-80,0-1-64,-1 10 96,2 0-96,9 0 0,-11 1 0,11-1 0,-10 0 0,10-10 0,0 11-88,-10 9 88,20-10-80,-10 0 80,10 1 0,-10-11 0,11 10-64,-2-10 64,2 0 0,-1 1 0,10-1-64,0-10 64,-10 0 0,10-21 0,-9 11 0,9 10 0,0 0 64,-10-10-64,10-10 0,-10 10 0,0-11 0,0-9 0,1 10 0,-11 0 0,10-1-80,-10 1 80,0 0-80,-10-1 80,10 11 0,0-10 0,-11 10 0,1 0 0,10 0 0,-10 0-72,-10 10 72,20 0-176,-20-10 0,10 20 0,0-10 0,0 0-808,0 10-160,-1 0-32,1 0-6863</inkml:trace>
  <inkml:trace contextRef="#ctx0" brushRef="#br0" timeOffset="363">366 213 15720,'0'0'344,"0"0"71,0 0 9,0 0 24,0 0-352,0 0-96,0 0 0,0 0 0,0 0 504,0 0 80,0 0 24,0 0 0,0 0 64,0 20 24,0-10 0,0 1 0,0 9-312,0-10-56,10 10-8,-10 0-8,0 1-88,0-1-24,0 0 0,10 11 0,-10-21-56,10 10-16,-10-10 0,10 10 0,-10-10-128,10 1 0,-10-11 64,11 0-64,-1 0 0,-10 0 64,10 0-64,0-11 0,-10 1 64,10 0-64,0 0 0,-10 0 0,10-10 0,-10 10 0,10-11 0,0 1 0,-10 0 0,10-1 0,-10-9 0,10 10-72,-10 0 72,0-1-64,0 1 64,11 10-64,-11-10-32,10 10 0,-20 10 0,10-10 0,0 0-200,10-1-48,-10 11-8,-10-10 0,10 0-288,0 10-64,-11 10-16,11-10-5087,-10 10-1017</inkml:trace>
  <inkml:trace contextRef="#ctx0" brushRef="#br0" timeOffset="1019">681 365 11632,'0'10'256,"0"0"48,0-10 16,10 0 8,0 0-264,0 0-64,-10 0 0,10 0 0,0 0 840,0 0 152,1 0 32,-11 0 7,10-10-263,0 0-48,0 0-16,-10 10 0,10-10-192,-10 10-32,10-10-16,0 0 0,-10-1-192,0 1-40,0 0-8,11 0 0,-11 0-80,0 0-16,0-1-8,10 1 0,-10 0-120,0 0 88,0 0-88,-10 0 80,10 10-80,-11-10 64,11-1-64,-10 11 64,0 0-64,0-10 80,0 10-80,0 0 80,0 0-80,-11 0 0,21 0 0,-20 10 0,10-10 0,-10 11-112,10-1 40,0 10 8,10 0 64,-11-10 0,1 11 0,0 9 0,20-9-64,-20-1 0,10 0 0,0 0 0,0 11 64,10-11 88,-10 1-24,10-1 0,1-10 0,-11 10 0,20-10 0,-10 1 0,0-1-64,10-10 0,0 0 0,1 0 0,-11 0 0,10-10 0,0-1 0,1 1 0,-1 0 0,0-10-88,-10 0 24,11-1 0,-1-9-224,-10 9-32,0 1-16,0-10 0,0 20 64,-10-11 16,11 1 0,-11 0 0,0 9 256,0 1-64,10-10 64,-10 20 0,-10-20 0,10 20 0,0-10 0,0 10 0,0 0 128,0 0 8,-11-11 0,11 11 0,11 0-40,-11 0 0,0 11-8,0-11 0,0 10 8,10 0 8,-20 0 0,10 0 0,0 10 56,0-9 0,10 9 8,-10 0 0,-10 1 24,10 9 0,10-10 0,-10 11 0,0-11-56,0 0-8,0-9 0,10 9 0,-10-10-24,0 0-8,0 0 0,0-10 0,0 10-8,0-10-8,0 0 0,0 0 0,10-10-80,-10 10 0,0-20 0,0 10 0,0-10 0,0 9-112,0-9 24,0-10 8,0 9-48,0 1 0,0 0-8,10-11 0,0 11-136,-10-11-24,10 21-8,0-10 0,11 0-152,-11 10-32,-10-1-8,10 11 0,10-10-1168,-10 10-240,1-10-47</inkml:trace>
  <inkml:trace contextRef="#ctx0" brushRef="#br0" timeOffset="1842">1362 243 13448,'0'0'288,"0"0"64,0 0 16,0 0 16,0 0-304,0 0-80,0-10 0,0 10 0,10-10 648,-20 10 120,-1-10 15,11 0 9,0 10-216,0 0-48,-10 0-8,0 0 0,0 0-152,-1 0-32,1 0-8,0 0 0,-10 0-96,10 0-16,0 10-8,-1-10 0,-9 10-112,10-10-16,0 10-8,0 0 0,-1 0-72,1 11 0,0-11 0,0 10 0,10 1 0,0-11 0,-10 10 0,10 0 0,10 0 0,0-10 0,-10 11 0,0-1 0,10-10 96,0 10 0,1-20 0,-1 11 0,0-11-96,0 10 80,10-10-80,1-10 80,-11 10-80,0-11 0,10 1 0,1-10 0,-1 0 0,-10 10-72,11-11 0,-11 1 0,10 0-40,-10-10-8,0 9 0,1 1 0,-1 10 24,0-11 8,-10 1 0,0 10 0,0 0 88,0 0 0,0 0 0,0-1 0,-10 1 80,0 10-16,10 0-64,0 0 96,0 0-96,-11 10 88,1 1-88,10-1 80,-10 0-80,10 0 96,-10 10-96,0 1 96,20-1 16,-10 0 8,-10 11 0,10-11 0,0 0 0,10 0 0,-10 11 0,10-21 0,-10 10-24,10-10 0,0 0 0,1 1 0,-1-11-96,0 0 0,10 0 0,1 0 0,-1-11-152,0 1 24,-10 0 8,21-10 0,-11 10-96,0-21-16,-9 11-8,9 0 0,-10-10-104,11 9-16,-11 1-8,0-11 0,0 11 120,0-10 24,-10 9 8,10 1 0,-10 0 216,0 0 0,11-1 96,-11 11-32,0 0 192,0-10 32,0 10 16,-11 0 0,11-11 24,0 21 8,0 0 0,-10-10 0,10 10-112,0 0-32,0 0 0,0 10 0,0 0-128,-10 1-64,10-1 64,-10 10-64,10 0 160,0 1 0,0-1-8,0 0 0,-10 0 40,10 11 0,0-11 8,0 10 0,-10 1-64,10-1-8,0 1-8,0-11 0,0 0-120,0 0 72,10-9-72,-10-1 64,0 0-200,0 0-48,0 0-8,10-10 0,-10 0-1112,0 0-224,10-10-40,0 0-6895</inkml:trace>
  <inkml:trace contextRef="#ctx0" brushRef="#br0" timeOffset="2123">1849 0 16511,'-30'0'472,"30"0"96,10 0-456,0 10-112,-10-10 0,0 0 0,0 0 432,0 10 64,10 0 16,-10 1 0,0 9 352,0 10 64,0-9 24,11-1 0,-11 10-344,0-9-72,0 9-16,0 0 0,-11 1-192,11-1-40,0 1 0,0-11-8,0 0-152,0 1-32,0-1-8,0-10 0,0 10-168,0-20-32,0 11-8,0-1-7032,0-10-1407</inkml:trace>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7.412"/>
    </inkml:context>
    <inkml:brush xml:id="br0">
      <inkml:brushProperty name="width" value="0.025" units="cm"/>
      <inkml:brushProperty name="height" value="0.025" units="cm"/>
      <inkml:brushProperty name="color" value="#177D36"/>
    </inkml:brush>
  </inkml:definitions>
  <inkml:trace contextRef="#ctx0" brushRef="#br0">0 264 15856,'0'0'448,"0"-10"95,0 10-431,0 0-112,0 0 0,0 0 0,0 0 304,0 0 40,0 0 8,0 0 0,0 0 248,0 10 48,0 0 16,10 0 0,-10 1-208,0-1-40,0 10 0,10-10-8,-10 10-112,0 0-16,0 1-8,0 9 0,0-9-80,0 9-24,0-10 0,-10 0 0,10 1-72,0-1-24,0 0 0,0-10 0,0 1-72,-10-1 80,10-10-80,0 0 80,0 0-80,0 0-72,0 0 72,0-10-104,0-1 104,0 1-96,0-10 96,10 0-96,-10-1-48,0 1-8,10 0 0,-10 0 0,11-1 40,-1 1 8,0-10 0,-10 9 0,10 1 104,0 10-96,0-10 96,1 10-96,-1 0 96,0-1 0,0 1 0,-10 10-72,0 0 72,10 0 0,0 0 0,-10 0 0,10 10 112,-10 1-16,11-1 0,-2 0 0,-9 10 48,0 0 8,11 0 0,-11 11 0,0-11 24,0 1 8,0-1 0,0 10 0,0-10-88,0 1-8,0-1-8,-11-10 0,11 10-16,0-9 0,0-11 0,0 10 0,0-10 0,0-10 0,0 10 0,0-11 0,0 1-152,0 0-32,11-10-8,-11-1 0,10 1 0,-10 0 0,10 0 0,0 0 0,0-1-16,0 1-8,0-11 0,1 11 0,-1 0 80,0 10 72,0-10-104,-10 10 40,10 10 64,0-11 0,1 1 0,-11 10 0,0 0 0,0 0 0,10 0 64,-10 0-64,10 0 152,-10 21-8,0-11 0,10 10 0,-10-10 16,0 10 0,10 0 0,-10 1 0,0 9-32,0-9-8,0-1 0,0 10 0,0-10-120,0 1 64,0-11-64,10 10 0,-10-10-80,0-10-64,0 10-16,10-10 0,-10 0-1448,0 0-296,11-10-56</inkml:trace>
  <inkml:trace contextRef="#ctx0" brushRef="#br0" timeOffset="868">599 274 15056,'0'21'328,"0"-21"72,0 0 16,0 0 7,11 0-335,-11-11-88,0 11 0,0 0 0,0-10 600,0 10 104,0 0 16,-11-10 8,11 10 88,0 0 16,0 0 8,-10 10 0,10-20-328,-10 10-72,0 0-16,10 10 0,-10-10-128,0 0-24,10 0-8,-10 0 0,-1 0-88,11 0-16,-10 10-8,0 1 0,10-11-72,-10 10-16,0 0 0,10 0 0,-10 0-64,0 0 0,10 1 0,-11-2 0,11 12 0,-10-1 0,10-10 0,-10 10 0,10 11 0,0-11 0,0-10 0,0 10 0,10 1 0,-10-11 0,10 10-88,-10-20 88,11 10-72,-1 0 72,0 1-80,10-11 80,-10 0-120,0 0 24,1-11 8,-1 11 0,10-10-32,-10 0-8,10-10 0,-9 10 0,-1-11-32,0 11-16,0-10 0,0 0 0,0 0 8,1 9 0,-11 1 0,10-10 0,-10 10 88,10-11 80,-10 11-104,0-10 40,0 0 64,0 10 0,0 10 64,0 0-64,0 0 112,0 0-16,0-10 0,0 10 0,0 0 0,0 0 0,-10 0 0,10 0 0,-10-10-32,10 10-64,0 0 88,0 10-88,-11 10 72,11-10-72,-10 11 0,10-2 72,0 2-72,0-1 0,0 0 72,0 11-72,0-11 0,10 0 0,-10 0 0,11-9 0,-11 9 0,10-10 0,0 0 0,-10 0 0,20-10 0,-20 0 0,20 0 0,-20 0 0,20 0 0,-20-10-80,21 0 80,-11 0 0,-10-10 0,10 9 0,0-9 0,0 10 0,1-10 0,9 10 0,-20-10 0,10-1 0,0 1 0,0 0 64,0 9-64,-10 1 0,11-10 0,-11 0 64,10 10-64,-10 0 0,0 10 0,0-10 88,0 10-88,0-11 80,0 11 40,0 0 8,0 0 0,0 0 0,0 0-32,0 0-8,-10 11 0,10-1 0,0 0-88,-11 0 80,11 10-80,0-9 80,0 8-80,0 2 64,0-1-64,0 0 64,0 1-64,0-11 64,0 10-64,0-10 64,0 10-64,0-10 80,0-10-80,0 11 80,0-11-80,0 0 80,0 10-80,0-10 80,0 0-80,0 0 0,0 0 0,0-10 0,0-1 184,0 1-8,0 0 0,0-10 0,0 10-320,0 0-64,0-10-16,0-1 0,0 1 152,0 0 72,0 9-80,0-8 80,11 8-80,-11 1 80,10-10-80,-10 10 80,10 0-176,-10-1 16,10 1 0,0 10 0,0-10-680,-10 10-136,11 0-24,-1 0-5272,0 0-1055</inkml:trace>
  <inkml:trace contextRef="#ctx0" brushRef="#br0" timeOffset="1088">1097 0 15488,'0'10'344,"9"-10"72,-9 0 7,0 0 9,0 0-344,0 10-88,0 1 0,0-11 0,0 10 968,0-10 184,0 10 32,0 0 0,0 0-336,0 10-72,0 1-8,0-1-8,10 10-352,-20-9-72,10 9-16,0 0 0,0 1-128,0-1-32,0-10-8,0 11 0,-9-1-88,9-10-64,0 10 96,0-9-96,0-11 0,0 0 0,0 0 0,9 0-72,-9 11-952,0-21-184,0 0-40,10 0-8271</inkml:trace>
  <inkml:trace contextRef="#ctx0" brushRef="#br0" timeOffset="1323">1280 183 18455,'0'10'408,"0"-10"80,0 0 24,0 0 0,0 0-408,0 0-104,0 10 0,0-10 0,0 0 672,-11 0 104,11 10 24,-10-10 8,10 11-344,-10-11-72,0 9-8,10-9-8,-10 10-232,0 1-48,-1-1 0,1 0-8,10 0 336,-10 0 72,0 0 16,-10 1 0,20-2-376,-10 2-72,-1-1-64,1 10 96,0-10-96,10 0 96,0 11-96,-10-1 96,10-10-96,0 10 0,0 0 0,10 1 0,-10-12 0,10 12 0,0-1 0,1-20 0,-1 0 0,0 0 0,0 20-112,10-20 40,1 11-904,-11-11-176,10 0-40,0 0-8</inkml:trace>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6.569"/>
    </inkml:context>
    <inkml:brush xml:id="br0">
      <inkml:brushProperty name="width" value="0.025" units="cm"/>
      <inkml:brushProperty name="height" value="0.025" units="cm"/>
      <inkml:brushProperty name="color" value="#177D36"/>
    </inkml:brush>
  </inkml:definitions>
  <inkml:trace contextRef="#ctx0" brushRef="#br0">14842 9030 16671,'0'20'368,"0"-10"80,0-10 8,0 0 8,0 0-368,0 11-96,0-11 0,0 0 0,0 0 784,-10 10 144,10 0 24,0 0 8,0 0-384,0 0-80,0 1-16,10-1 0,-10 20-200,0-10-48,10 11-8,-10-1 0,0 1-56,0-1-8,0 1-8,10 9 0,-10-9 8,0 9 0,0-19 0,0 9 0,0 1-88,11-1-8,-11-10-64,0 1 96,0-1-96,0 0-96,0-10 24,0-10-7000,0 11-1391</inkml:trace>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4.770"/>
    </inkml:context>
    <inkml:brush xml:id="br0">
      <inkml:brushProperty name="width" value="0.025" units="cm"/>
      <inkml:brushProperty name="height" value="0.025" units="cm"/>
      <inkml:brushProperty name="color" value="#177D36"/>
    </inkml:brush>
  </inkml:definitions>
  <inkml:trace contextRef="#ctx0" brushRef="#br0">20 275 13288,'0'-41'376,"0"31"80,0 20-360,0 0-96,0-10 0,0 0 0,0 0 824,0 0 144,0 0 31,0 0 9,0 10-136,0-10-24,0 0-8,0 0 0,0 11-320,0-1-64,0 0-8,0 0-8,0 0-128,0 0-24,0 0-8,0 11 0,0-11-56,0 10 0,0 11-8,0-11 0,0 10-96,0-9-24,0-1 0,-10 0 0,10 1-96,0-1 0,0-10 64,0 0-64,0 0 0,-10 1 64,10-1-64,0-10 0,0 0 0,0 0-64,0-10-8,0-1 0,0 1-80,0 0-8,10-10-8,-10-1 0,0 11 0,10-10 0,-10 0 0,0-1 0,10-9 32,-10 10 8,11-1 0,-1 1 0,0 10 40,-10-10 16,10 9 0,0 1 0,0 0 72,1 10-64,-2-10 64,1 0-64,-10 10 64,11 10 0,-1-10 0,-10 0-64,10 10 64,-10-10 128,10 10-32,-10 0-8,0 11 88,0-11 16,10 0 8,-10 10 0,0 11-16,0-11-8,0 0 0,0 1 0,0-1-56,0 0-16,0-10 0,0 1 0,0-1-40,0 0-64,0-10 88,0 0-88,0 0 0,0 0 0,0 0 0,0-10 0,10 0 0,-10-11-96,11 1 0,-1 0 0,-10 10-64,10-11-16,0 1 0,0 0 0,0-11-16,0 21 0,1-10 0,9-1 0,-10 11 64,0-10 16,0 10 0,0 0 0,0 0 112,1-1 0,-1 11 0,-10 0 0,10 0 0,-10 0 0,0 0 0,0 11 80,10-1 112,-10 0 32,10 10 0,-10 0 0,0-9 0,0 9 8,0 0 0,0 1 0,0-1-88,10 0-16,-10 0-8,0 1 0,0-11-120,10 10 0,-10 0 64,0-9-64,0-1-192,0 0-56,11-10-8,-11 0-6504,0 0-1303</inkml:trace>
  <inkml:trace contextRef="#ctx0" brushRef="#br0" timeOffset="242">538 223 16903,'0'20'368,"0"-20"80,0 0 8,0 0 24,0 0-384,0 0-96,0 0 0,0 0 0,0 0 512,0 0 72,0 10 24,0-10 0,10 11-40,-10 9-8,0-10 0,9 0 0,-9 0-240,0 0-56,0 21-8,0-11 0,0 10-16,0-9-8,0 9 0,0-10 0,0 1-136,0-1-24,0 0-8,0-10 0,0 1-128,0-1-32,0-10-8,0 0 0,0 0-1464,0-10-288,0-1-56</inkml:trace>
  <inkml:trace contextRef="#ctx0" brushRef="#br0" timeOffset="243">587 0 18367,'0'51'408,"0"-51"80,-10 10 24,10-10 0,0 0-416,0 0-96,0 0 0,0 0 0,0 0 0,0 20 0,0-20 0,0 0 0,0 0-752,0 10-200,10 11-40</inkml:trace>
  <inkml:trace contextRef="#ctx0" brushRef="#br0" timeOffset="528">691 254 15056,'0'20'328,"0"-20"72,0 0 16,0 0 7,0 0-335,0 0-88,0 0 0,0 0 0,0 0 952,0 0 168,0 0 40,0 0 8,0 0-304,0 10-64,0-10-16,0 11 0,0-2-344,-10 2-72,20-1-16,-10 0 0,0 10-48,0-10-16,0 11 0,10-1 0,-10 10-144,0-10-32,-10 1-8,10-11 0,10 10 56,-10 0 0,-10-10 8,10 0 0,0 1-232,10-11-56,-10 10-8,0-10 0,0 0 40,0 0 8,0 0 0,0-10 0,0 10-80,0-21-24,10 11 0,0-10 0,0 0 8,0 0 0,-10-1 0,21 1 0,-11 0-8,0 0 0,0-1 0,0 1 0,10 0 56,-9 10 0,-1-1 8,0 2 0,0-2 120,0 1 0,0 10 0,-10 0 0,0 0 0,0 10 64,10-10 8,-10 0 0,10 11 144,-10-2 24,0 2 8,0 9 0,10-10-56,-10 10-16,0 1 0,0-1 0,0 0-88,0 0-24,0 1 0,0-11 0,11 10-64,-11 0 0,0-10-80,0 0 80,0 0-856,0-10-120,0 11-24,0-1-5528,0-10-1111</inkml:trace>
  <inkml:trace contextRef="#ctx0" brushRef="#br0" timeOffset="1079">1036 264 17191,'-10'20'376,"10"-20"72,0 0 24,0 0 16,0 0-392,0 0-96,0 0 0,0 0 0,10 0 448,-10 0 72,0 0 16,0 0 0,0 0-24,0 10-8,0-10 0,0 10 0,0-10-120,0 11-32,10-1 0,-10 0 0,0 0 0,0 10 0,0-9 0,0 19 0,-10-10-104,10 1-24,0-1-8,0 0 0,10 1-112,-10-11-16,0 0-8,0 0 0,10 10-80,-10-10 0,11-10 0,-11 11 0,10-1 0,0-10 0,0-10 0,0-1 0,10 11 0,-9-20 0,9 10-80,-10-10 80,0-1-104,0 11 24,11-10 8,-11 0 0,0-1-16,-10 11 0,10-10 0,1 0 0,-1 9 88,-10 1 0,10-10-72,-10 10 72,10 0 0,-10-1 0,0 1 0,0 0 0,10 10 0,-10-10 0,0 10 64,0 0-64,0 0 0,0 0 0,0 0 72,0 0-72,0 0 0,0 0 0,0 10 0,0 0 64,0 0-64,0 1 0,0 9 0,0 0 0,0 11 0,0-11 0,0 0 0,0 11 0,0-1 64,0 1-64,0-11 64,0 0-64,0 1 0,10-1 0,-10-10-80,0 0 80,11 0-1024,-11 1-144,10-22-32,-10 11-8231</inkml:trace>
  <inkml:trace contextRef="#ctx0" brushRef="#br0" timeOffset="1207">1593 304 15344,'0'-30'432,"0"30"104,0 0-432,0 0-104,0 0 0,0 0 0,0 0 623,-10 10 105,10-10 16,0 0 8,0 0 232,-9 0 40,-2 0 16,11 0 0,-10 0-544,0 0-112,10 0-16,-10-10-8,0 10-136,10 10-32,-10-10-8,0 0 0,0 0-56,10 10-16,-11-10 0,11 10 0,-9-10-112,-2 11 0,11-1 0,0-10 0,0 0 0,0 10 0,0-10-80,0 10 80,0 0-72,11 0 72,-11 1-80,9-1 80,2 0 0,-1 0 0,0 0-64,0 0 64,0 11 0,0-11 0,0 0 0,0 0 0,1-10 0,-11 10 64,9 0-64,-9 1 80,10-1 16,-10 0 0,0 10 0,0-10 0,11 0 48,-11 1 16,0-1 0,0 10 0,0-20-16,-11 20 0,11-20 0,-10 11 0,1-1-40,-2 0-8,1-10 0,0 0 0,-10 0-96,10 0 64,-10 0-64,9 0 0,-9-10 0,10 10-160,0-10 32,-10-1-7304,10 1-1463</inkml:trace>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3.690"/>
    </inkml:context>
    <inkml:brush xml:id="br0">
      <inkml:brushProperty name="width" value="0.025" units="cm"/>
      <inkml:brushProperty name="height" value="0.025" units="cm"/>
      <inkml:brushProperty name="color" value="#177D36"/>
    </inkml:brush>
  </inkml:definitions>
  <inkml:trace contextRef="#ctx0" brushRef="#br0">10383 9487 19031,'0'30'416,"0"-30"96,0 0 8,0 0 16,0 0-432,0 0-104,0 0 0,0 0 0,10 0 176,0 0 16,10 0 0,-10 0 0,10-10-128,1 10-64,-1 0 80,10 0-80,-10-10-496,11 10-144,-1 0-32</inkml:trace>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2.924"/>
    </inkml:context>
    <inkml:brush xml:id="br0">
      <inkml:brushProperty name="width" value="0.025" units="cm"/>
      <inkml:brushProperty name="height" value="0.025" units="cm"/>
      <inkml:brushProperty name="color" value="#177D36"/>
    </inkml:brush>
  </inkml:definitions>
  <inkml:trace contextRef="#ctx0" brushRef="#br0">223 61 12064,'0'-31'344,"0"31"72,0 10-336,0 11-80,0-21 0,0 0 0,0 0 384,0 0 56,0 0 8,0 0 8,0 10 112,0-10 16,0-10 8,0 10-1,0 0-71,0 0-8,0 0-8,0 0 0,0 20 8,-10-10 8,10 0 0,0 0 0,-11 1-56,11-1-16,-10 10 0,0-10 0,0 10-168,0-9-40,0 9-8,0 1 0,-1-11-160,1 10-72,0-10 64,0 10-64,0 1 0,0-11 0,0 0-96,0 0 96,0 0-864,-1 1-120,1-11-16,10 10-4751,-10-10-945</inkml:trace>
  <inkml:trace contextRef="#ctx0" brushRef="#br0" timeOffset="239">10 61 14120,'-10'-51'400,"10"51"88,0 10-392,10 0-96,-10 0 0,0 0 0,0 1 616,0-1 103,0 0 17,0-10 8,0 0-40,10 10 0,0 0-8,0 0 0,0 0-312,-10 10-56,10-9-8,0-1-8,0 10-96,0 0-24,-10 1 0,10-1 0,0 0-80,1-10-16,-11 0-8,9 11 0,-9-11-88,0 0 0,11 10 0,-11-10 0,0 1-264,0-11-96,0 0-24,0 0-5599,0 0-1121</inkml:trace>
  <inkml:trace contextRef="#ctx0" brushRef="#br0" timeOffset="437">122 0 16416,'0'10'359,"0"10"81,0-20 8,0 0 8,0 0-360,0 0-96,0 0 0,0 0 0,0 0 568,0 11 96,0-1 16,0 0 8,0 0-128,0 0-24,9 11-8,-9-11 0,0 10-152,0 0-32,0 11-8,10-11 0,-10 11-80,0-1-24,0-10 0,0 0 0,0 1-136,0-1-24,0 10-8,0-9 0,0-11-64,0 10-88,0-10 24,0 0 0,0 11-1288,0-21-256,0 0-56</inkml:trace>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40.605"/>
    </inkml:context>
    <inkml:brush xml:id="br0">
      <inkml:brushProperty name="width" value="0.025" units="cm"/>
      <inkml:brushProperty name="height" value="0.025" units="cm"/>
      <inkml:brushProperty name="color" value="#ED1C24"/>
    </inkml:brush>
  </inkml:definitions>
  <inkml:trace contextRef="#ctx0" brushRef="#br0">21686 11341 13824,'10'11'304,"-10"-11"64,0 0 16,0 0 0,0 0-312,0-11-72,0 11 0,0 0 0,0-10 672,0 10 111,0-10 25,-10 0 8,10 10-80,-10 0-8,10 0-8,-10 0 0,0 0-264,10 0-48,-10 0-16,0 0 0,-1 0-216,1 0-48,0 0 0,0 0-8,0 0 112,10 0 24,-10 10 8,0-10 0,-1 10-8,1 0-8,0-10 0,-10 11 0,20-1-184,-20 0-64,10 0 0,10 0 0,-10 0 72,-1 1-72,11 9 64,-10-10-64,0 10 0,10-10 0,0 10 64,0 1-64,-10-1 0,10 0-72,10 1 72,-10-1-104,0 0 168,0 0 32,10-10 0,0 11 8,1-11-104,-1 10-144,0-10 32,10 0 8,0-10 176,-10 11 40,11-11 8,-1 0 0,0 0-120,-10 0 0,11 0 0,-1-11 0,-10 11-112,0-10 8,10 0 0,-10 10 0,1-10 104,-1 0 0,0 0 0,0 0 0,0-1 0,0 1 64,-10-10 0,10 10-64,-10-10 0,0 10 0,11 0-80,-11-11 80,0 1 0,0 10 0,0-11 112,-11 11-32,11-10-80,-10 10-96,10 0 16,0 0 8,-10-10 72,0 9 72,10 1-8,-10 10-64,0-10 0,0 0 0,-1 0-80,1 10 80,-10 0-224,10-10 24,0 10 0,0 0 0,-11 0-88,11 0-24,-10 10 0,10-10 0,0 0-272,-11 10-56,11 0-16,0 0-5231,10-10-1041</inkml:trace>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40.256"/>
    </inkml:context>
    <inkml:brush xml:id="br0">
      <inkml:brushProperty name="width" value="0.025" units="cm"/>
      <inkml:brushProperty name="height" value="0.025" units="cm"/>
      <inkml:brushProperty name="color" value="#ED1C24"/>
    </inkml:brush>
  </inkml:definitions>
  <inkml:trace contextRef="#ctx0" brushRef="#br0">20884 11330 13408,'-10'-10'384,"10"10"72,0 0-360,0 0-96,-10-10 0,10 10 0,0 0 872,0 0 160,0 0 31,0 0 9,0 0-288,0 0-56,10 0-16,0 0 0,0-11-104,-10 11-16,10-10-8,0 10 0,0 0-112,0 0-24,0 0-8,1-10 0,-1 10-296,0 0-56,0 0-16,0 0 0,0 0-72,0 0-96,0 0 16,0 0 8,0 0 184,-10 0 40,10 0 8,1 10 0,-11-10-256,0 0-56,10 10-8,-10-10 0,0 11 288,0-1 48,0 0 16,0 0 0,0 0-312,-10 0-56,10 0-16,-11 11 0,1-11 416,10 0 88,-10 0 8,0 11 8,10-11-112,-10-1-24,0 2-8,0-1 0,-10 10-184,10 0 0,0-9 0,-1 9-96,1 10 96,0-20 0,0 11 0,-10-11 64,10 10-64,0-10 88,-11 1-88,12 9 96,-2-10-32,11 0-64,-20-10 96,20 0-32,0 0 24,0 10 0,0 0 0,0-10 0,0 11-16,0-11 0,0 0 0,10 0 0,0 0-72,1 0-96,-2-21 16,12 21 8,-11 0-88,0 0-8,10 0-8,-10 0 0,0 0 176,11 0 104,-11 0-8,0 0-8,0 0-88,0 0-128,0-10 32,0 10 8,0 0-1624,0 0-328,0 0-64</inkml:trace>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39.781"/>
    </inkml:context>
    <inkml:brush xml:id="br0">
      <inkml:brushProperty name="width" value="0.025" units="cm"/>
      <inkml:brushProperty name="height" value="0.025" units="cm"/>
      <inkml:brushProperty name="color" value="#ED1C24"/>
    </inkml:brush>
  </inkml:definitions>
  <inkml:trace contextRef="#ctx0" brushRef="#br0">19347 11263 12352,'10'30'272,"-10"-30"56,0 0 16,0 0 0,0 0-280,0 0-64,0 0 0,0 0 0,0 0 672,0 0 112,0 0 24,0 0 7,10 0-23,-10 0-8,0 0 0,0 0 0,10 0-136,-10 0-24,0 11-8,0 9 0,0-10-168,0 0-40,0 10-8,0 1 0,0-1-160,0 11-32,0-12-8,0 2 0,-10 9-96,10 1-16,0-11-8,0 0 0,0 1-80,0-1 0,0 0 0,0-10 0,0 11-176,0-11 0,0-10 0,10 10 0,-10 0-1312,11-10-264,-11-10-48</inkml:trace>
  <inkml:trace contextRef="#ctx0" brushRef="#br0" timeOffset="1">19763 11304 13040,'10'20'288,"-10"-20"56,0 0 8,-10 0 24,10 0-304,10-10-72,-20 10 0,10 0 0,0 0 560,0-10 96,0 10 16,0 0 7,-10-11 9,10 11 0,-10 0 0,10-10 0,-11 10-176,11 0-40,0 0-8,-10 0 0,0 0-48,0 0 0,10 0-8,-10 0 0,0 0-88,0 0-8,-1 0-8,11 10 0,-9-10-112,-2 0-32,1 11 0,10-11 0,-10 10-32,0-10-16,0 10 0,10-10 0,-10 10-48,0 0-64,10 0 88,-11 11-88,11-11 96,-10 0-96,10 0 96,-10 10-96,10 1 72,0-1-72,-10 0 0,10 0 72,0 1-72,0-1 0,10 0 0,-10 0 64,0 1-64,10-11 0,-10 10 0,10-10 0,1 11 0,-1-11 0,10 0 0,-10 0 0,10-10 0,0 10 0,1-10 0,-1 0 0,0 0 0,1-10 0,-11 10 0,10-10 0,0 0-72,1-10 72,-11 9 0,0-9 0,10 10 0,-10-10 0,1-1 0,-1 11 0,-10-10 0,10 0 0,-10-1 72,0 1-72,0 0 72,0 9-72,0-8 80,0 8-80,0-9 80,-10 10-80,10 0 80,-10-11-80,10 11 248,-21 0 0,11 0 0,0 0 0,10 10-376,-20-10-80,-1 0-16,11 10 0,0 0 48,0 0 8,-10-11 0,-1 22 0,11-11-616,0 10-120,0 0-24,0-10-5472,-11 10-1087</inkml:trace>
  <inkml:trace contextRef="#ctx0" brushRef="#br0" timeOffset="2">20017 11719 16184,'0'-20'455,"0"20"105,0 10-448,0-10-112,0-10 0,0 10 0,0 10 448,-10 11 64,10-21 8,0 10 8,-11 0-16,11 0 0,0 0 0,-10-10 0,0 10-408,10 1-104,0-11 0,-10 0-5711,10 10-1169</inkml:trace>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38.708"/>
    </inkml:context>
    <inkml:brush xml:id="br0">
      <inkml:brushProperty name="width" value="0.025" units="cm"/>
      <inkml:brushProperty name="height" value="0.025" units="cm"/>
      <inkml:brushProperty name="color" value="#ED1C24"/>
    </inkml:brush>
  </inkml:definitions>
  <inkml:trace contextRef="#ctx0" brushRef="#br0">16853 11590 12864,'0'-40'360,"0"40"88,0 10-352,10 0-96,-10-10 0,0 0 0,0 0 1152,0 0 208,0 0 47,0 0 1,0 0-416,0 10-96,10-10-8,-10 10-8,0 0-264,0 1-48,10-1-16,-10 0 0,0 0-232,0 0-56,0 10-8,0-9 0,0 9-88,0-10-16,0 10-8,0-10 0,0 0-80,0 1-64,0 9 96,0-10-96,0 0 64,0 0-64,0-10 0,0 10 0,0-10 0,0 0-72,0 0 8,0 0 0,0 0-96,0 0-24,0-10 0,0 0 0,0 0 56,0 0 0,11 0 8,-11 0 0,0-1 0,10-9 0,-10 10 0,10-10 0,0 9 120,-10-9-88,10 0 88,0 10-80,1 0 208,-1 0 32,0-11 16,0 11 0,0 0-176,0 10 0,-10-10 0,10 0 0,1 10 0,9 0 0,-10 0-80,0 0 80,0 0 112,0 0 80,1 0 8,9 10 8,-10-10 24,1 10 8,-2-10 0,2 10 0,-1 0-88,-10 11-24,10-11 0,0 10 0,-10-10-32,11 11 0,-11-1-8,0-10 0,0 10-88,0 0 96,0 1-96,0-11 96,0 10-200,0-10-40,0 0-8,0 0 0,0 0-736,0 1-144,0-11-32</inkml:trace>
  <inkml:trace contextRef="#ctx0" brushRef="#br0" timeOffset="1">17788 11540 13680,'0'0'296,"0"0"64,0 20 16,0-10 8,0-10-304,0 0-80,-10 10 0,10-10 0,0 0 800,0 0 135,0 0 33,0 0 8,0 0-216,0 0-48,0 0-8,10 0 0,-10 10-208,10-10-48,0 0 0,0 0-8,-10 0-40,10-10-8,0 10 0,1 0 0,-1 0-200,0-10-32,10 10-16,-10 0 0,1 0-144,-1 0 0,0 0-104,0 0 40,0 0-128,0 0-16,0 0-8,1 0-6480,-1 0-1303</inkml:trace>
  <inkml:trace contextRef="#ctx0" brushRef="#br0" timeOffset="2">17767 11661 12528,'0'41'272,"0"-31"56,0-10 16,0 10 8,0-10-280,0 0-72,0 0 0,0 0 0,0 0 912,0 0 168,0 0 31,0 0 9,0 0-184,0-10-32,-10 0-8,20 10 0,-10 0-152,0 0-32,0 10-8,11-10 0,-11 0-200,10 10-48,-10-10-8,10 0 0,0 0-152,0 0-32,0 0-8,0 0 0,1 0-128,-1 0-24,0 0-8,10 0 0,1 0-96,-1 0 0,-20 0-96,0 0 96,10-10-744,10 10-96,-10 0-24,1 0-6032,-1 0-1207</inkml:trace>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35.579"/>
    </inkml:context>
    <inkml:brush xml:id="br0">
      <inkml:brushProperty name="width" value="0.025" units="cm"/>
      <inkml:brushProperty name="height" value="0.025" units="cm"/>
      <inkml:brushProperty name="color" value="#ED1C24"/>
    </inkml:brush>
  </inkml:definitions>
  <inkml:trace contextRef="#ctx0" brushRef="#br0">0 112 17015,'0'30'376,"0"-30"72,0 0 24,0 0 8,0 0-384,0 0-96,0 0 0,0 0 0,0 0 672,0 0 112,0 0 24,10 10 8,-10 0-312,0-10-64,10 21-16,-10-11 0,10 11-56,-10-1-16,0-10 0,0 10 0,10 1-120,-10-1-24,0 0-8,0-10 0,0 11-128,0-11-72,0 0 80,0 0-80,0 0-88,-10 0-64,20 1-8,-10-1-8,0-10-1384,0 0-272,10 0-64</inkml:trace>
  <inkml:trace contextRef="#ctx0" brushRef="#br0" timeOffset="1">151 0 15120,'0'10'328,"0"-10"72,0 0 16,0 0 7,0 0-335,0 0-88,0 0 0,0 0 0,0 0 136,0 10 16,0 0 0,0-10-4727,11 11-937</inkml:trace>
  <inkml:trace contextRef="#ctx0" brushRef="#br0" timeOffset="477">396 193 15552,'9'20'344,"-9"-20"72,0 10 7,0-10 9,0 0-344,0 0-88,-9 0 0,9 0 0,0 0 864,0 0 152,-11-10 32,11 10 8,0-10-664,0 10-128,-10 0-24,10-10-8,-10 10-8,10 0-8,-10 0 0,10-10 0,-10 10-16,0 0 0,10 0 0,-10 0 0,0 10 144,0-10 24,10-10 8,-11 10 0,1 10-376,10 0 0,-10 0 0,0 0-104,10 0 104,-10 1 0,10 9 0,-10-10 0,10 10 0,-10-10 0,10 0 0,0 11 0,0-11 0,0 10 80,0-10-80,10 10 96,-10-20-160,10 20-32,-10-10-8,10 0 0,0-10 104,10 11-72,-9-11 72,9 10-64,-10-10 64,10 0-64,0-10 64,-10 10-64,10-11 64,1 1 0,-1 0-72,-10 0 72,0 0 0,0 0-72,0 0 72,1 0 0,-11 0 0,10-10 0,-10 9 0,0 1 0,0 0 0,0-10 0,0 10 0,0 0 0,0-10 0,-10 9 64,10 11-64,-11-10 0,1 0 0,0 0 0,0 10-88,0 0 88,0 0-264,0 0 8,0-10 0,-1 10-6176,-9 0-1239</inkml:trace>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34.869"/>
    </inkml:context>
    <inkml:brush xml:id="br0">
      <inkml:brushProperty name="width" value="0.025" units="cm"/>
      <inkml:brushProperty name="height" value="0.025" units="cm"/>
      <inkml:brushProperty name="color" value="#ED1C24"/>
    </inkml:brush>
  </inkml:definitions>
  <inkml:trace contextRef="#ctx0" brushRef="#br0">15419 11410 14624,'0'0'320,"0"0"72,0 0 16,0 0 0,10 0-328,-10 0-80,0 0 0,0 0 0,0 0 591,0 0 105,0 0 16,0 0 8,0 0-208,0 0-32,10 10-16,-10 0 0,0-10 48,0 10 16,10 1 0,-10-1 0,10 0-80,-10 0-24,0 10 0,0-10 0,0 11-136,10-1-24,-20 11-8,10-11 0,0 0-120,0 0-24,0 1-8,0-1 0,0 0-104,0-9 0,0 9 64,0-10-64,-10 0 0,10 0-96,10-10 24,-10 10 0,0 1-352,10-11-72,-10 0-16,0 0-6112,10-11-1231</inkml:trace>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33.734"/>
    </inkml:context>
    <inkml:brush xml:id="br0">
      <inkml:brushProperty name="width" value="0.025" units="cm"/>
      <inkml:brushProperty name="height" value="0.025" units="cm"/>
      <inkml:brushProperty name="color" value="#ED1C24"/>
    </inkml:brush>
  </inkml:definitions>
  <inkml:trace contextRef="#ctx0" brushRef="#br0">14718 11354 19087,'0'0'416,"10"10"96,-10-10 8,0 10 24,10-10-440,-10 0-104,0 0 0,0 0 0,0 0 80,0 0-8,0 0 0,0 0 0,0 0-840,0 0-176,10 0-32</inkml:trace>
  <inkml:trace contextRef="#ctx0" brushRef="#br0" timeOffset="1">14931 11344 19031,'10'0'416,"10"10"96,-10-10 8,1 0 16,-1 0-432,-10 0-104,0 0 0,0 20 0,10-9 504,-10-1 72,0 10 24,0 0 0,0 1-88,10-11-24,-10 20 0,0-9 0,-10 9-368,10-10-120,0 0 64,0 11-64,0-11 336,0 11 40,0-11 8,10 0 0,0 0-384,-10 1 0,0-11 0,0 0 0,10 10-272,-10-9-24,0-11-8,11 10 0,-11-10-880,0 0-168,-11 0-40</inkml:trace>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33.145"/>
    </inkml:context>
    <inkml:brush xml:id="br0">
      <inkml:brushProperty name="width" value="0.025" units="cm"/>
      <inkml:brushProperty name="height" value="0.025" units="cm"/>
      <inkml:brushProperty name="color" value="#ED1C24"/>
    </inkml:brush>
  </inkml:definitions>
  <inkml:trace contextRef="#ctx0" brushRef="#br0">11165 11529 16296,'0'41'351,"0"-41"81,0 0 16,0 0 16,0 0-368,0 0-96,0 0 0,0 0 0,0 0 736,0 9 136,0-9 24,0 0 8,0 0-200,10 11-32,-10-11-16,10 10 0,0-10-208,1 10-48,-1-10-8,0 0 0,0-10-104,10 10-16,-9 0-8,9 0 0,-10-10-152,0 10-32,10 0-8,-9-11 0,9 11-136,-10-9-32,0 9-8,0 0 0,11 0-984,-11 0-200,0 0-40,0-11-8079</inkml:trace>
  <inkml:trace contextRef="#ctx0" brushRef="#br0" timeOffset="1">11226 11377 18943,'0'0'416,"0"0"96,0 0 8,0 0 8,0 0-424,0 0-104,0 0 0,0 0 0,0 0 520,0 10 88,0-10 8,0 10 8,0 0-456,0-10-88,0 0-16,0 11-64,0-1-736,0-10-208,0 10-40</inkml:trace>
  <inkml:trace contextRef="#ctx0" brushRef="#br0" timeOffset="2">11256 11711 17279,'0'10'384,"0"0"72,0 0 24,0-10 0,0-10-384,0 0-96,0 10 0,0 0 0,0 10 760,0 0 136,0 1 24,0-11 8,0 10-448,0-10-96,0 10-8,0-10-8,0 0-248,0 10-56,0-10 0,0 0-64,0 0-128,0 10-88,0-10-8,0 0-6200,0 0-1231</inkml:trace>
  <inkml:trace contextRef="#ctx0" brushRef="#br0" timeOffset="3">11795 11498 12464,'0'41'272,"0"-41"56,0 0 16,0 0 8,0 0-280,0 0-72,0 0 0,0 0 0,0 0 728,0 0 128,0 0 24,0 0 7,0 0 73,10 0 8,-10-10 8,10 10 0,0-10-464,0 0-96,1 10-24,-1-11 0,0 11-80,0-10-24,0 0 0,10 10 0,-9 0-144,-1-10-32,10 10-8,-10 0 0,0 0-104,11 0 0,-21 0 64,10 0-64,0 0 0,0 0 0,0 10 64,-10-10-64,0 10 0,0 0 88,10 1-88,-10-1 80,0 0-16,-10 0-64,10 10 96,0-9-32,-10 9 80,10-10 16,-10 10 0,10-10 0,-10 10-160,0 1 0,10-11-88,-10 10 88,-1-10 0,1 10 0,0-10 0,0 11 72,0-11-72,-11 0 0,11 10 0,0-9 0,-10-2 128,10 2-8,0-1-8,-1 0 0,1-10 8,0 10 0,0 0 0,0 0 0,0-10 56,10 10 16,-11 1 0,11-11 0,0 0-64,0 0 0,0-11-8,11 1 0,-11 20-48,10 1-8,-10-11 0,10 0 0,0 0-64,0 0 0,11 0-96,-11 0 96,0 0-80,10 0 80,0 0 0,-9 0-72,9 0 72,-10 0 0,10 0-72,-9 0-7320,-1 0-1471</inkml:trace>
  <inkml:trace contextRef="#ctx0" brushRef="#br0" timeOffset="4">12181 11539 15664,'20'31'344,"-20"-31"71,0 0 9,0 0 24,0 0-360,0 0-88,0 0 0,0 0 0,0 0 672,0 0 112,0 0 24,10 0 8,-10 0-248,0-11-56,10 11 0,-10-10-8,10 10-192,1-10-40,-11 10-8,20-10 0,-10 10-264,10-10 0,-10 0 0,11 10-96,-1-11 304,1 11 64,-11-10 16,10 10 0,-10 0-56,11 0-8,-11-10 0,0 20 0,0-10-224,-10 0-80,10 0 0,-10 0 0,0 0 168,10 10 32,-10 1 8,11 9 0,-11-10-32,10 0-8,-20 0 0,10 1 0,0 9 0,0-10 0,0 0 0,-11 10 0,1-10 32,10 11 8,-20-11 0,10 10 0,0-10 0,-1 0 8,-9 0 0,0 10 0,10-9-136,-11 9 64,11-10-64,-10 10 0,9-9 0,-9 9 0,20-10 0,-10 0 0,0-10 280,0 10 0,0 0 0,10-10 0,-11 10-136,11-10-24,0 10-8,-10-10 0,10 0-40,0 0-8,0 0 0,10 11 0,-10-11-64,11 0 0,-1 0 0,0 0 0,10 0 0,-10 0 0,21 0 0,-21 0 0,11 0 0,-1 0 64,0 0 16,0-11 0,1 11-1360,-1 0-280,0 0-48,1-10-16</inkml:trace>
  <inkml:trace contextRef="#ctx0" brushRef="#br0" timeOffset="5">12790 11721 10416,'0'-30'288,"0"30"80,0 10-296,0-10-72,0 0 0,0 0 0,0 0 848,0 0 152,0 0 32,0 0 8,0 0-240,0 0-57,0 0-7,0 0 0,0 0-96,0 0-16,0 0-8,0 0 0,0 0-40,0 0 0,0 10-8,0-10 0,0 0-80,0 0-8,0 20-8,0-10 0,0 1-152,0 9-24,0-10-8,-10 10 0,10-9-192,0 9-32,0-10-64,-10 0 88,10 0-88,0-10 0,0 0 72,0 10-72,0 0 0,0 0 0,0-10 0,0 11 64,0-11-64,0 0 0,0 0 0,0-11 0,0 11-64,10-10 0,-10 0 0,10 0 0,-10-10-40,10 10-8,0-10 0,1 9 0,-1-19 0,-10 20 0,10-11 0,0 11 0,0-10 176,0 10 32,0 10 0,-10-10 8,11 0-232,-1 10-56,-10-10-8,10 10 0,0 0 192,-10-10 0,0 10 0,10 0 0,-10 0 0,10 10 0,-10 0 0,0 0 0,11 0 0,-11 0 80,0 0-80,0 0 80,0 0-16,0 11-64,10-11 96,-10 0-32,0 0-64,0-10 80,0 0-80,0 10 80,0 1-80,0-2 64,0-9-64,0 11 64,0-11-64,0 0 0,0 0 0,0 0 0,0 0 0,0-11 0,10 11 0,0-9-88,-10-2-8,0 1 0,10 0 0,0 0 0,-10-10 8,10 9 0,1 1 0,9-10 0,-10 10-32,0-10-8,0 10 0,11 0 0,-1-1 56,-10 1 8,1 0 0,-2 10 0,2 0 64,9-10 0,-20 10 0,10 0 64,1 10 72,-11-10 24,10 10 0,0 0 0,-20 1 8,20-1 8,-10 0 0,0 0 0,0 0-24,0 0-8,0 0 0,10 10 0,0-9-144,-10-1-112,0 0 16,0 0 8,0 10 88,10-9 72,-10-2-8,0-9-64,0 11-272,0-11-112,0 0-16,0 0-8,0 0-1312,0 0-264,10 0-48</inkml:trace>
  <inkml:trace contextRef="#ctx0" brushRef="#br0" timeOffset="6">13349 11610 15920,'0'30'352,"0"-30"63,0 10 25,0-10 8,10 0-352,-10 0-96,0-10 0,0 10 0,10 10 776,-10-10 144,0 0 24,0 0 8,20 11-248,-20-11-40,0 10-16,0 0 0,0 0-144,0 0-32,11 0-8,-11 10 0,-11-10-72,11 11-8,0-11-8,0 0 0,0 10-176,0-9-32,0 9-8,0-10 0,0 0-160,0 0 0,0 0 0,0 0 0,11 0 0,-11-10-144,0 0 24,0 0 8,10 0-1288,-10 0-256,0 0-48,0-10-7639</inkml:trace>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9.135"/>
    </inkml:context>
    <inkml:brush xml:id="br0">
      <inkml:brushProperty name="width" value="0.025" units="cm"/>
      <inkml:brushProperty name="height" value="0.025" units="cm"/>
      <inkml:brushProperty name="color" value="#ED1C24"/>
    </inkml:brush>
  </inkml:definitions>
  <inkml:trace contextRef="#ctx0" brushRef="#br0">141 0 11976,'11'20'256,"-11"-20"64,0 0 0,0 0 32,0 0-288,0 0-64,0 0 0,0 0 0,0 0 904,0 0 168,0 0 32,0 0 7,-11 0-551,11 0-112,0 0-16,-10 0-8,10-10-16,-10 10-8,10 0 0,-10 0 0,10 10-232,-10-10-40,10 0-16,-10 0 0,0 10 184,10-10 40,-10 0 8,0 11 0,10-11-144,-11 9-24,1-9-8,10 11 0,-10-1-72,0 0-24,10-10 0,-10 20 0,10-10-72,-10 1-96,10 9 16,0-10 8,0 10 200,0 0 48,0-10 8,0 1 0,0-1-112,10 10-72,-10-10 96,10 0-96,0 0 96,0 0-32,-10 0 0,10 1-64,1-11 232,9 0-8,-10 10 0,10-10 0,-10-10-336,0 10-72,11 0-8,-11-11-8,10-9 320,-10 20 64,0-20 8,0 10 8,0 0-360,-10 0-64,11-11-24,-1 11 0,-10 0 248,0-10 0,0 10-64,0 0 64,0 0 0,0 0 64,-10-11 0,10 11-64,-11 0 216,11 0-16,-10 0 0,0 10 0,0-11-200,0 2-136,0 9 16,0 0 8,0 0-48,-11-11-16,11 11 0,0 0 0,0 0-184,0 11-40,0-11-8,0 0 0,0 9-768,-1 2-152,1-11-32,10 10-6399</inkml:trace>
  <inkml:trace contextRef="#ctx0" brushRef="#br0" timeOffset="597">305 41 16240,'-10'-21'455,"10"21"113,10 0-456,0 10-112,-10-10 0,0 0 0,0 0 520,0 0 88,0 0 8,0 0 8,0 0 232,0 0 40,0 0 16,0 11 0,0-11-544,0 10-112,0 0-16,0-10-8,0 10 40,0 0 8,0 0 0,0 1 0,0 9-128,0-10-24,0 0-8,11 10 0,-11-9 24,0-1 8,0 10 0,0-10 0,0 0-344,0 1-64,-11 9-8,11-10-8,0 0 624,0-10 128,0 10 32,0 0 0,0 1-512,0-11-104,0 0-24,0 0 0,0 0 40,0 0 8,0 0 0,0-11 0,0 1-16,11 0 0,-11 0 0,0 0 0,10-10-88,0-1-16,-10 1-8,0 0 0,10-11 208,-10 11 0,20 0 0,-10 9 0,0 1 0,0-10 0,11 10 0,-11 0 0,0-1 0,0 1 0,11 0 0,-12 10 0,2-10 0,-1 10 0,0 0 0,0 0 0,10 0 0,-10 10-80,1-10 80,-1 10 0,0-10 0,0 10 0,0 11 0,-10-11 0,10 10 320,0 1 32,-10-11 16,10 10 0,-10 0-176,10 1-40,-10-1-8,0 0 0,0-10-40,11 11-8,-11-11 0,0 10 0,-11-20-168,11 20-40,0-20-8,0 11-7280,0-11-1463</inkml:trace>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8.787"/>
    </inkml:context>
    <inkml:brush xml:id="br0">
      <inkml:brushProperty name="width" value="0.025" units="cm"/>
      <inkml:brushProperty name="height" value="0.025" units="cm"/>
      <inkml:brushProperty name="color" value="#ED1C24"/>
    </inkml:brush>
  </inkml:definitions>
  <inkml:trace contextRef="#ctx0" brushRef="#br0">9437 11329 17335,'0'0'384,"0"0"72,0 0 24,0 0 0,0 0-384,0 0-96,0 10 0,0-10 0,0 0 64,0 10-64,0-10 88,0 11-5247,0-11-1049</inkml:trace>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8.479"/>
    </inkml:context>
    <inkml:brush xml:id="br0">
      <inkml:brushProperty name="width" value="0.025" units="cm"/>
      <inkml:brushProperty name="height" value="0.025" units="cm"/>
      <inkml:brushProperty name="color" value="#ED1C24"/>
    </inkml:brush>
  </inkml:definitions>
  <inkml:trace contextRef="#ctx0" brushRef="#br0">9258 11508 19087,'0'20'416,"0"-20"96,0 0 8,0 0 24,0 0-440,0 0-104,0 10 0,0 0 0,0 1 672,0-11 120,10 0 16,-10 10 8,0 0-304,0 0-64,10 0-16,-10 0 0,0 1-224,0 9-48,10-10 0,-10 10-8,0-10-56,0 11 0,0-11-8,0 11 0,0-1 24,0-10 8,0 0 0,0 10 0,0-20-328,0 11-64,0-1-16,0-10 0,0 0-1104,0 0-224,0 0-48</inkml:trace>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8.227"/>
    </inkml:context>
    <inkml:brush xml:id="br0">
      <inkml:brushProperty name="width" value="0.025" units="cm"/>
      <inkml:brushProperty name="height" value="0.025" units="cm"/>
      <inkml:brushProperty name="color" value="#ED1C24"/>
    </inkml:brush>
  </inkml:definitions>
  <inkml:trace contextRef="#ctx0" brushRef="#br0">9013 11360 15552,'10'10'344,"-10"-10"72,0 0 7,0 0 9,0 0-344,0 0-88,0 0 0,0 0 0,0 0 888,0 0 160,0 0 32,0 0 8,0 0-488,0 10-96,10-10-24,-10 21 0,0-11 32,11 0 8,-11 0 0,0 0 0,0 1-424,0 9-96,0 0 0,10-10 0,-10 11 352,0-1 72,0 0 16,-10 1 0,10-1-296,0 0-56,0-10-16,0 11 0,0-11-72,0 0-136,0 10 32,0-10 8,0 1-632,0-1-120,0-10-24,0 10-5872,0-10-1167</inkml:trace>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7.837"/>
    </inkml:context>
    <inkml:brush xml:id="br0">
      <inkml:brushProperty name="width" value="0.025" units="cm"/>
      <inkml:brushProperty name="height" value="0.025" units="cm"/>
      <inkml:brushProperty name="color" value="#ED1C24"/>
    </inkml:brush>
  </inkml:definitions>
  <inkml:trace contextRef="#ctx0" brushRef="#br0">8737 11344 15120,'0'20'328,"0"-20"72,0 0 16,0 0 7,0 0-335,0 0-88,0 0 0,0 0 0,0 10 960,9-10 168,-9 11 40,0-2 8,0 2-368,0-11-72,0 0-8,0 10-8,0 10-248,0 0-56,0 1 0,0-1-8,0 0-168,0 0-32,0 1-8,0-1 0,0 0-120,0 0-80,0-10 96,0 11-96,-9-1 0,9-10 0,9 0 0,-9 0 0,0 0-192,0 0-48,10 0-8,-10-10 0,0 11-1000,0-11-192,0 0-48,0 0-7399</inkml:trace>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7.451"/>
    </inkml:context>
    <inkml:brush xml:id="br0">
      <inkml:brushProperty name="width" value="0.025" units="cm"/>
      <inkml:brushProperty name="height" value="0.025" units="cm"/>
      <inkml:brushProperty name="color" value="#ED1C24"/>
    </inkml:brush>
  </inkml:definitions>
  <inkml:trace contextRef="#ctx0" brushRef="#br0">8534 11263 18367,'0'20'408,"0"-10"80,0-10 24,0 0 0,-9 10-416,9-10-96,0 0 0,0 0 0,0 0 392,0 0 56,0 0 16,0 10 0,0-10-464,0 10-128,0-10 0,9 0-5727,-9 0-1153</inkml:trace>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6.880"/>
    </inkml:context>
    <inkml:brush xml:id="br0">
      <inkml:brushProperty name="width" value="0.025" units="cm"/>
      <inkml:brushProperty name="height" value="0.025" units="cm"/>
      <inkml:brushProperty name="color" value="#ED1C24"/>
    </inkml:brush>
  </inkml:definitions>
  <inkml:trace contextRef="#ctx0" brushRef="#br0">20 0 16096,'0'20'351,"0"-20"81,0 0 16,0 0 0,0 0-360,0 0-88,-10 0 0,10 0 0,0 0 784,0 0 144,0 0 24,0 0 8,10 0-360,-10 10-72,11 0-16,-11-10 0,-11-10-168,11 10-40,11 10-8,-11 11 0,-11-1-88,11 0-16,0 1-8,0-1 0,0-10-56,0 10-16,0 1 0,0-1 0,0 0-112,0 1 88,0-1-88,0-10 80,0 0-80,0 0 0,0 11 0,-10-11 0,20 10 64,-10-20-64,-10 10 0,10 1 64,0-11-64,0 0 0,0 0 0,0 0 0,-10 0 0,10 0 0,0 0 0,0-11-88,0 1 24,10 10 0,-10-20 0,10 10 0,-10 0 0,11-11 0,-11 11 0,9 0 0,2-10 64,-1 10-104,-10-1 40,10 1 64,0 0-88,0 10 88,0-10-64,0 10 64,0 0 0,0 0-64,1-10 64,-1 10 0,0 10 0,0-10-64,0 10 64,-10 0 0,10 0 0,0-10 88,-10 11-8,10 9 0,0-10 16,-10 0 0,0 0 0,11 11 0,-11-11-16,0 0 0,0 10 0,0-10 0,0 1 32,0 9 8,-11-20 0,11 10 0,-10 0-32,10 0-8,-10 0 0,0 1 0,0-11-16,10 10 0,-10-10 0,0 0 0,0 0 0,0 0-64,-11 0 96,11-10-32,0 10-64,0-11-72,-10 11 72,10-10-104,0 0-80,-1 0-8,11 0-8,-20 10 0,20-10-152,-10 0-24,10-1-8,-10 1 0,10 0-1080,0 0-216,10 0-48,0 0 0</inkml:trace>
  <inkml:trace contextRef="#ctx0" brushRef="#br0" timeOffset="241">274 112 15632,'0'31'344,"10"-11"72,-20-10 7,20-10 25,-10 0-360,0 0-88,0 0 0,0 0 0,0 10 624,0-10 112,10 10 16,-10-10 8,10 10-168,-10 1-32,10-11-8,-10 10 0,10 0-8,-10 0 0,0 1 0,0 8 0,10-8-160,-10-1-40,0 0-8,0 11 0,0-11-160,0 0-32,0 0-8,0 0 0,0 0-136,0 1 0,0-1 0,0 0 0,0-10-168,0 0-64,0 0-16,0 0 0,0 0-1184,0 0-232,0 0-56</inkml:trace>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5.715"/>
    </inkml:context>
    <inkml:brush xml:id="br0">
      <inkml:brushProperty name="width" value="0.025" units="cm"/>
      <inkml:brushProperty name="height" value="0.025" units="cm"/>
      <inkml:brushProperty name="color" value="#ED1C24"/>
    </inkml:brush>
  </inkml:definitions>
  <inkml:trace contextRef="#ctx0" brushRef="#br0">31 0 16871,'0'20'368,"0"-20"80,0 0 8,0 0 24,0 0-384,0 0-96,0 0 0,0 0 0,0 0 648,0 0 112,0 0 16,0 0 8,0 0-368,0 0-64,0 0-24,-11 0 0,11 10-32,0-10-8,0 11 0,0-1 0,0 0-64,-10 0-8,10-10-8,0 10 0,0 0-48,-10 0 0,10 1-8,0-1 0,0-10-152,10 10 0,-10 0-88,0-10 88,0 10 0,0-10 160,0 0-16,10 0-8,1 10-136,-1-10 0,0 0 64,0 0-64,0 0 0,0 0 64,0-10-64,11 10 0,-11 0 0,10 0 0,-10 0 0,1-10 0,9 10 0,-10 0 0,10 0 0,-10 0 0,11 0 0,-11 0 0,0 0 0,0 0 0,11 10 0,-11-10 0,0 0 0,0 0 0,-10 10 0,10 1 0,0-11 0,-10 9-72,10 2 72,1-1 0,-11 0 0,0 0-64,0 0 64,10 0 0,-10 0 64,0 1-64,0-1 0,0 0 72,0 0-72,0 0 0,0 0-88,0 1-72,-10 9-8,10-20-8,-11 10 344,11 0 72,-10 0 16,0-10 0,0 10 0,0 1 0,0-11 0,0 10 0,-1-10-256,-9 0-128,10 0 8,0 0 8,-11 0 176,11 0 40,0 0 8,-10-10 0,10 10-112,0-11-104,-11 11 16,11-10 8,0 0-48,0 10 0,0-10-8,-11 0 0,11 10-144,0-10-24,10 0-8,-20-1 0,20 11-552,-10-10-120,-1 10-16,11-10-5208,0 0-1031</inkml:trace>
  <inkml:trace contextRef="#ctx0" brushRef="#br0" timeOffset="218">0 50 13344,'0'-20'376,"0"20"88,0 0-368,0 0-96,0 0 0,0 0 0,0-10 1056,0 10 191,0 10 33,0-10 16,0 0-224,0 0-48,0 0 0,0 10-8,10-10-544,0 0-112,1 0-16,-1 0-8,0 0 16,0 0 8,10 0 0,-10 0 0,10 0-192,-9 0-40,9 0 0,0 0-8,-10 0-120,11-10-104,-1 10 16,0 0-7016,1-10-1399</inkml:trace>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3:24.319"/>
    </inkml:context>
    <inkml:brush xml:id="br0">
      <inkml:brushProperty name="width" value="0.025" units="cm"/>
      <inkml:brushProperty name="height" value="0.025" units="cm"/>
      <inkml:brushProperty name="color" value="#ED1C24"/>
    </inkml:brush>
  </inkml:definitions>
  <inkml:trace contextRef="#ctx0" brushRef="#br0">0 112 8264,'0'10'176,"0"-10"40,0 0 8,0 0 16,0 0-240,0 0 0,0 0 0,0 0 0,0 0 544,0 0 56,0 0 8,0 0 8,0 0 56,0 0 0,0 0 8,0 0 0,0 0 8,0 0 0,0 0 0,0 0-1,0 0-47,10-10 0,-10 10-8,0 0 0,10-11-176,-10 11-32,0-10-8,10 0 0,-10 0-160,11 0-40,-2 10-8,1-10 0,-10 0-144,11 0-64,-1-1 64,0 11-64,0 0 80,0-10-80,11 10 96,-11-10-96,0 10 80,10 0-80,-10 0 64,0 0-64,0 0 0,0 0 0,1 0 64,-1 0-64,-10 0 0,10 10 96,-10-10-96,10 10 96,-10-10 8,10 11 8,-10-1 0,0 0 0,0-10 64,0 10 16,0-10 0,0 10 0,0 0-40,-10 10-8,10-9 0,0-1 0,-10 0 16,10 0 0,-10 10 0,10-10 0,-10 11-32,-1-11 0,11 10 0,-10-10 0,0 10-64,0-10-64,0 11 72,0-11-72,0 0 104,10 10-24,-10-9-8,0-1 0,-1 10 24,1-10 0,10 0 0,-10 0 0,0 0 64,0 0 8,10-10 8,-10 11 0,10-11-48,-11 10-16,11-10 0,0 0 0,0 0-24,0 0-8,0 0 0,0 0 0,0 0-80,0 0 0,11 0 0,-11 0 0,10 0 0,0 0 0,0-10 0,0 10 0,0-11 0,1 11 0,9 0 0,-10-10 0,0 10 0,10 0 0,-10-10 0,11 10 0,-11 0-88,0 0 88,0 0-64,10 0 64,-20 0-160,10 0 16,0 0 0,-10 0 0,10 0-176,-10 0-32,0 0 0,0 0-8,0 0-760,11 10-144,-11-10-32,0 0-4807,0 0-961</inkml:trace>
  <inkml:trace contextRef="#ctx0" brushRef="#br0" timeOffset="682">376 91 10808,'0'-30'304,"0"30"72,0 10-304,0-10-72,0 0 0,10 10 0,-10-10 960,0 0 184,0-10 32,10 10 8,-10 0-209,11 0-39,-11-10-8,10 10 0,0-10-280,0 10-56,0-10-16,-10 10 0,10 0-192,0-11-48,11 11-8,-11 0 0,0-10-176,1 10-40,-2 0-8,2-10 0,-1 10-104,0 0 0,0 0 0,0 0 0,1 10 0,-11-10 0,0 0 0,10 10 0,0-10 80,-10 0-80,0 0 80,10 11-80,-10-1 144,0 0-16,0-10-8,0 10 0,-10 0 16,10 0 8,0 1 0,-10-1 0,10 0 0,-10 10 0,10-10 0,-11 0 0,1 1-32,10-2-8,-10 2 0,10 9 0,-10-10-16,0 0-8,-1 0 0,11 11 0,-9-11 16,-2 0 0,1 10 0,0-10 0,10 1 32,-10-1 0,10 0 8,-11 0 0,1 0-8,10-10-8,-10 10 0,10 0 0,0-10-24,0 0-8,0 0 0,0 0 0,0 0-88,0 11 96,0-11-96,0 0 96,10 0-96,0 0 0,1 0 0,-1 0 64,0 0-64,0 0 0,1 0 0,-2-11 0,2 11-64,-1 0-8,10 11 0,-10-11 0,1 0-80,-1 0-8,0 0-8,0-11 0,0 11-912,0 0-176,1 0-40,-1 0-5296,0 0-1055</inkml:trace>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8-05-20T03:06:10.109"/>
    </inkml:context>
    <inkml:brush xml:id="br0">
      <inkml:brushProperty name="width" value="0.025" units="cm"/>
      <inkml:brushProperty name="height" value="0.025" units="cm"/>
      <inkml:brushProperty name="color" value="#177D36"/>
      <inkml:brushProperty name="ignorePressure" value="1"/>
    </inkml:brush>
  </inkml:definitions>
  <inkml:trace contextRef="#ctx0" brushRef="#br0">21873 12290</inkml:trace>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5.214"/>
    </inkml:context>
    <inkml:brush xml:id="br0">
      <inkml:brushProperty name="width" value="0.025" units="cm"/>
      <inkml:brushProperty name="height" value="0.025" units="cm"/>
      <inkml:brushProperty name="color" value="#ED1C24"/>
    </inkml:brush>
  </inkml:definitions>
  <inkml:trace contextRef="#ctx0" brushRef="#br0">41 81 12304,'0'0'352,"0"0"64,0 0-328,0 0-88,0 0 0,0 0 0,0-10 552,10 10 96,0-10 24,-10 10 0,10-10 32,0 0-1,10 10 9,-10-11 0,1 1-136,9 0-24,-10 0-8,0 10 0,11 0-216,-11 0-40,0 0-16,0 0 0,0 10-88,10-10-24,-20 10 0,10-10 0,0 10 24,-10 1 0,11-11 0,-11 0 0,0 0-56,0 10 0,0 10-8,10 0 0,-10-9 32,-10-1 8,10 10 0,-11-10 0,11 0 32,-10 11 0,0-12 8,10 12 0,-10-11-48,0 0-16,-10 0 0,10 0 0,0-10-32,-1 0-8,1 21 0,-10-1 0,10 0-32,0 1 0,-11-1-64,11-10 96,0 0-96,-10 0 64,20 0-64,-20 1 0,20-1 64,-10 0-64,-1 0 0,1 0 72,10-10-72,-10 0 0,10 10 0,0 1 0,0-11 104,0 0-16,0 0-8,0 0 0,0 0-80,0 0 0,10 0 72,0 0-72,1 0 0,-1 0 0,10 0 0,-10 0 0,10 0 0,-10-11 0,11 11 0,-11 0 64,10 0-64,0 0 0,-9 0 0,-1 0 0,10 0 0,-10 0 0,0 0 0,0 0-64,0 0-96,0 0-8,-10 0-8,11 11 0,-11-11-688,0 0-144,10 0-24,-10 0-8447</inkml:trace>
  <inkml:trace contextRef="#ctx0" brushRef="#br0" timeOffset="447">394 467 15552,'0'0'344,"0"10"72,0 0 7,0 10 9,-10-10-344,10-10-88,0 10 0,0-10 0,0 0 584,-10 0 104,10 20 16,0-10 8,-9 0-424,9 1-96,0-2-8,-10 2-8,10-11-280,-10 10-56,10-10-16,0 0-5271,0 0-1057</inkml:trace>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3.771"/>
    </inkml:context>
    <inkml:brush xml:id="br0">
      <inkml:brushProperty name="width" value="0.025" units="cm"/>
      <inkml:brushProperty name="height" value="0.025" units="cm"/>
      <inkml:brushProperty name="color" value="#ED1C24"/>
    </inkml:brush>
  </inkml:definitions>
  <inkml:trace contextRef="#ctx0" brushRef="#br0">15957 13235 16096,'0'10'351,"0"0"81,0 1 16,0-11 0,0 0-360,0 0-88,0 0 0,0 0 0,10 0 800,-10 0 152,10 9 24,0-9 8,-10 0-344,11 10-72,-1-10-16,0 0 0,0 11-224,-10-11-40,10 10-16,0-10 0,0 0-184,10 0-88,-9 0 80,-1 0-80,0 0 0,0 0 0,0 0 0,0 0 0,0 0-984,1 0-168,-1 0-32</inkml:trace>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3.415"/>
    </inkml:context>
    <inkml:brush xml:id="br0">
      <inkml:brushProperty name="width" value="0.025" units="cm"/>
      <inkml:brushProperty name="height" value="0.025" units="cm"/>
      <inkml:brushProperty name="color" value="#ED1C24"/>
    </inkml:brush>
  </inkml:definitions>
  <inkml:trace contextRef="#ctx0" brushRef="#br0">15973 13040 11616,'0'0'328,"0"0"72,0 0-320,0 0-80,0 0 0,0 0 0,0 0 1080,0 0 200,0 0 32,0 0 15,0 0-279,0 0-56,0 0-16,0 0 0,0 0-320,0 0-64,10 9-16,0-9 0,-10 0-168,11 0-40,-1 0-8,0 0 0,0 0-168,0 0-32,0 0 0,0 0-8,0 0-152,0 0 0,1 0 64,-1 0-64,0 0 0,0 0-152,10-9 32,-20 9 8,10 0-1280,1 0-256,-1 0-48</inkml:trace>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2.963"/>
    </inkml:context>
    <inkml:brush xml:id="br0">
      <inkml:brushProperty name="width" value="0.025" units="cm"/>
      <inkml:brushProperty name="height" value="0.025" units="cm"/>
      <inkml:brushProperty name="color" value="#ED1C24"/>
    </inkml:brush>
  </inkml:definitions>
  <inkml:trace contextRef="#ctx0" brushRef="#br0">14239 12939 15912,'-10'-31'448,"10"21"103,0 20-439,10 0-112,-10 0 0,0-10 0,0 0 1008,0 0 176,0 0 40,10 11 8,-10-1-360,0-10-72,11 10-8,-11 0-8,0 0-352,0 0-72,0 1-8,10 9-8,-20 0-48,10 0-8,0-9 0,0-1 0,0 10-192,0-9-96,0 9 80,0-10-80,0 0 0,0-10 0,0 10 0,0 0 0,0 1-544,0-11-136,0 0-24,0 0-6272,0 0-1255</inkml:trace>
  <inkml:trace contextRef="#ctx0" brushRef="#br0" timeOffset="1">14290 12583 17679,'0'0'384,"0"0"88,0 0 8,0 10 24,10-10-408,0 0-96,-10 0 0,0-10 0,0 10 160,0 0 16,0 0 0,0 0 0,0 0-112,0 0-64,0 0 80,0 0-5519,0 0-1113</inkml:trace>
  <inkml:trace contextRef="#ctx0" brushRef="#br0" timeOffset="2">14483 12603 14752,'-20'-10'416,"20"10"96,10 10-416,0-10-96,-10 0 0,0 0 0,0 10 1103,10 1 201,-10-11 40,0 10 0,10 10-392,-10-10-88,0 0-8,0 11-8,0-1-336,0 0-64,10 1-8,-10-1-8,0 0-144,0 11-32,0-1-8,0-9 0,0 9-120,0-10-32,10 1 0,-10-1 0,0 11-96,0-11 0,0 0 64,0 0-64,0 1 0,0-1 0,0 1 0,0-21-80,11 10-136,-11-10-24,0 10-8,0 0-6976,0-10-1391</inkml:trace>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2.286"/>
    </inkml:context>
    <inkml:brush xml:id="br0">
      <inkml:brushProperty name="width" value="0.025" units="cm"/>
      <inkml:brushProperty name="height" value="0.025" units="cm"/>
      <inkml:brushProperty name="color" value="#ED1C24"/>
    </inkml:brush>
  </inkml:definitions>
  <inkml:trace contextRef="#ctx0" brushRef="#br0">13252 13105 15288,'10'40'336,"-10"-40"72,0 0 7,0 0 17,0 0-344,0 0-88,0 0 0,0 0 0,0 0 736,0 0 128,0 0 24,0 0 8,0 11-184,10 9-32,-10-10-8,10 0 0,-10 0-112,0 10-24,0-20-8,0 21 0,0-11-152,0 10-32,0-10-8,0 0 0,0 11-144,0-11-24,0 0-8,-10 0 0,10 0-96,0 0-64,0 1 80,0-11-80,0 0 0,0 10 64,0-10-64,-10 0 0,10 0 0,0 0-96,0 0 24,0 0 0,0-10-88,0-1-24,0 1 0,10 0 0,0-10 24,-10 10 0,0 0 0,10-1 0,1-9 64,-1 0 8,0-1 8,0 11 0,0-10 80,-10 10 0,21 0 0,-21 0-64,10 0 64,0 10 0,0-10-72,0 10 72,-10 0 0,10 0 0,0 10 0,-10-10 0,11 10 80,-2 0 24,-9 0 8,11 0 0,-11 1 32,0-2 8,0 1 0,0 11 0,10-11-40,-10 0-8,-10 0 0,10 11 0,0-11-32,0 0-8,0 0 0,0 0 0,0 0-64,0 0 0,0-10 72,0 0-72,0 0 0,0 0 0,0 0 0,0 0 0,0-10-104,10 0 16,-10 0 8,0 0 0,10 0-8,-10 0 0,10-1 0,0-9 0,-10 10-16,10 0-8,1-11 0,-1 2 0,0 8-8,0-9 0,0 10 0,10 0 0,-9 0 120,-1-1 0,0 11 0,0-10 0,0 10 0,0 0 0,1-10-96,-1 20 96,-10-10 0,10 10 96,-10 1-8,10-1 0,-10 0 96,10 0 16,-10 0 8,10 11 0,-10-12-40,0 12-8,0-11 0,0 10 0,0-10-160,0 0 72,10 11-72,-10-11 0,0 0 0,0-10 0,0 10 0,0-10 0,0 10-272,0-10-56,11 10-16,-11-10-6728,0-10-1343</inkml:trace>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1.302"/>
    </inkml:context>
    <inkml:brush xml:id="br0">
      <inkml:brushProperty name="width" value="0.025" units="cm"/>
      <inkml:brushProperty name="height" value="0.025" units="cm"/>
      <inkml:brushProperty name="color" value="#ED1C24"/>
    </inkml:brush>
  </inkml:definitions>
  <inkml:trace contextRef="#ctx0" brushRef="#br0">12397 12860 14304,'0'0'408,"0"10"80,-10 0-392,10-10-96,0 10 0,0-10 0,0 0 848,0 0 143,0 0 33,0 0 8,0 0-208,0 0-48,0 0-8,10 0 0,-10 0-368,10 0-80,1 0-8,9 0-8,-10-10-88,0 10-24,0 0 0,0 0 0,11-10-24,-1 10-8,0 0 0,-9 0 0,9-10-72,-10 10-24,10 0 0,-10 0 0,1 0-64,-1 0 80,0 0-80,-10 10 80,10-10-80,0 0 0,-10 10 72,10 0-72,-10-10 0,11 10 72,-11 1-72,0-1 0,0 0 80,0 0-80,-11 0 64,11 0-64,-10-10 64,10 11-64,-10-1 64,0-10-64,10 10 0,-20 0 0,9 0 64,1-10-64,0 10 0,-10-10 0,10 10 72,-11-10-72,11 11 0,0-11 0,0 0-80,0 0 80,0 9-96,-1-18 96,11 9-96,-10 0 96,0 0-120,10 9 32,0-9 8,0 0 0,0 0 80,0 0-80,0 0 80,10 0-80,-10 0 80,10 11-64,1-11 64,-1 0-64,10 0 64,-10 0 0,11-11 0,-11 11 0,10 0 0,0 11 0,1-1 0,-1 0 64,0-10 32,-10 10 0,11 0 8,-11 0 0,10 11 24,-10-11 8,0 0 0,-10 0 0,11 0 40,-1 0 8,-10-10 0,0 0 0,0 21 32,0-1 8,0-10 0,0 0 0,0 1-32,-10-1 0,10 10 0,-11-10 0,1-10-64,0 10-24,10 0 0,-20-10 0,10 11-40,-11-11 0,11 0-64,-10 0 96,0 0-96,-1-11 0,1 11 0,0-10 0,-11 0-192,21 10 8,-10-10 8,-1 0 0,11 0-536,0 0-112,0-1-16,0 1-6232,0 0-1247</inkml:trace>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0.786"/>
    </inkml:context>
    <inkml:brush xml:id="br0">
      <inkml:brushProperty name="width" value="0.025" units="cm"/>
      <inkml:brushProperty name="height" value="0.025" units="cm"/>
      <inkml:brushProperty name="color" value="#ED1C24"/>
    </inkml:brush>
  </inkml:definitions>
  <inkml:trace contextRef="#ctx0" brushRef="#br0">11983 12896 14136,'0'11'312,"0"-1"64,0-10 8,0 0 16,0 0-320,0 0-80,0 0 0,-10-10 0,10 10 528,0-11 87,-10 11 25,10-10 0,0 10-192,0-10-32,-11 10 0,1-10-8,10 10-16,-10-10 0,10 0 0,-10 10 0,0-10-48,10-1-16,-10 11 0,0-10 0,0 10-80,-1-10-24,1 0 0,1 10 0,-2 0-96,1 0-16,10 0-8,-10 0 0,0 0-192,0 10-40,0-10 0,-1 10-8,1-10 360,10 10 64,-10 1 24,0-1 0,10 10-232,-10-10-80,0 10 0,10-9 72,0 9-72,-10-10 64,10 11-64,0-1 64,0 0-64,0 1 0,0-11 72,10 0-72,-10 10 0,10-10 0,0 1 0,0-11 0,0 10 0,0-10 0,1 0 0,-1 0 0,0 0 0,10-10 64,-10 10-64,10-21 0,-10 11 0,11 0 0,-11-10 0,0 9-64,-10 1 64,10-10-64,0 10 64,-10 0-64,10 0 64,-10-1 0,10 11 0,-10-20 0,0 20 0,0 0 0,0-10 0,0 10 0,0 0 0,0 0 0,0 0 0,0 0 64,0 0 0,0 10 0,0 0 0,0 0 0,0 1 56,0-1 8,0-10 8,0 20 0,-10 0-32,10 11-8,0-11 0,10 11 0,-10-11-96,0 0 72,0 0-72,0 1 64,0-1-64,0 1 0,11-1 0,-11-10 0,0 0 0,0 0-88,0-10 24,10 0 0,-10 11-752,0-1-144,0-10-32,10 0-5368,-10 0-1063</inkml:trace>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20.259"/>
    </inkml:context>
    <inkml:brush xml:id="br0">
      <inkml:brushProperty name="width" value="0.025" units="cm"/>
      <inkml:brushProperty name="height" value="0.025" units="cm"/>
      <inkml:brushProperty name="color" value="#ED1C24"/>
    </inkml:brush>
  </inkml:definitions>
  <inkml:trace contextRef="#ctx0" brushRef="#br0">11410 12843 9824,'0'0'280,"0"0"56,0 0-272,0 0-64,0 0 0,0 0 0,0 0 1152,0 0 208,0 0 48,0 0 0,0 0-249,0 0-47,0 0-16,0 0 0,0 0-328,0 0-72,0 0-16,0 0 0,0 0-200,0 0-32,0 10-16,0 0 0,0 1-112,0 9-32,0-10 0,0 10 0,0 1-96,0-1-16,0 0-8,0 11 0,0-11-72,0 10-8,0-10-8,0 11 0,0-11-80,0 0 0,0 1 0,0-1 0,0 0 0,0-9 0,0 9 0,0-10 0,0 0-168,0 0-56,9 0 0,-9-10-8,0 11-1400,10-11-272,-10 0-56</inkml:trace>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19.310"/>
    </inkml:context>
    <inkml:brush xml:id="br0">
      <inkml:brushProperty name="width" value="0.025" units="cm"/>
      <inkml:brushProperty name="height" value="0.025" units="cm"/>
      <inkml:brushProperty name="color" value="#ED1C24"/>
    </inkml:brush>
  </inkml:definitions>
  <inkml:trace contextRef="#ctx0" brushRef="#br0">10332 13381 15432,'0'10'336,"0"0"72,0-10 7,0 0 33,0 0-360,0 0-88,0 0 0,0 10 0,0-10 752,0 0 136,0 0 24,0 0 8,0 0-264,0 10-48,0-10-16,0 0 0,0 0-104,0 0-16,0 10-8,-10 0 0,10-10-168,0 0-32,0 0-8,0 11 0,-10-11-128,10 0-32,0 0-8,0 9 0,0-9-88,0 10 0,0-10 0,0 0 0,0 0-1120,-10 11-160,10-11-32</inkml:trace>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18.914"/>
    </inkml:context>
    <inkml:brush xml:id="br0">
      <inkml:brushProperty name="width" value="0.025" units="cm"/>
      <inkml:brushProperty name="height" value="0.025" units="cm"/>
      <inkml:brushProperty name="color" value="#ED1C24"/>
    </inkml:brush>
  </inkml:definitions>
  <inkml:trace contextRef="#ctx0" brushRef="#br0">10302 12750 12624,'0'-20'352,"0"20"96,0 0-360,0 0-88,0 0 0,0 0 0,0 0 792,0 0 136,0 0 32,0 0 7,0 0-247,0 0-48,0 10-16,0-10 0,0 0-344,9 10-72,-9-10-16,0 0 0,0 0-152,0 0-72,0 10 64,0 1-5655,10-11-1129</inkml:trace>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18.713"/>
    </inkml:context>
    <inkml:brush xml:id="br0">
      <inkml:brushProperty name="width" value="0.025" units="cm"/>
      <inkml:brushProperty name="height" value="0.025" units="cm"/>
      <inkml:brushProperty name="color" value="#ED1C24"/>
    </inkml:brush>
  </inkml:definitions>
  <inkml:trace contextRef="#ctx0" brushRef="#br0">10105 13040 13328,'0'29'288,"0"-29"64,0 0 16,0 0 16,0 0-312,0 0-72,0 0 0,0 0 0,0 0 832,0 0 159,10 10 25,-10-10 8,10 0-128,1 10-32,-11-10 0,10 0 0,-1 0-304,2 0-64,9 0-16,-10 0 0,0 0-184,0 0-40,11 0 0,-11 0-8,0 0-144,10 0-24,-10 0-8,10 0 0,-9 0-72,9 0 0,-10 0 0,0-10 0,10 10-280,-10 0-72,0 0-8,1 0-6232,-1 0-1247</inkml:trace>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18.466"/>
    </inkml:context>
    <inkml:brush xml:id="br0">
      <inkml:brushProperty name="width" value="0.025" units="cm"/>
      <inkml:brushProperty name="height" value="0.025" units="cm"/>
      <inkml:brushProperty name="color" value="#ED1C24"/>
    </inkml:brush>
  </inkml:definitions>
  <inkml:trace contextRef="#ctx0" brushRef="#br0">8884 12586 14544,'0'-20'416,"0"20"80,0 10-400,0-10-96,0 0 0,0 10 0,0 1 1023,0-11 177,0 0 40,0 0 8,9 10-384,-9 0-64,0 0-24,0-10 0,0 10-264,0 0-64,10 1 0,-10-1-8,-10 0-88,20 10-8,-10 0-8,0 1 0,0-1-24,0 0-8,0 1 0,0 9 0,0 1-88,-10-11-24,10 10 0,0 0 0,0 1-96,-9-11-16,9 11-8,0-11 0,0 0-72,0 1 0,0-1 0,0-10 0,0 10 0,0-9 0,0-1 0,0-10 0,0 0-240,0 0-16,0 0 0,0 0 0,0-10-1144,9 10-232,-9-11-40</inkml:trace>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17.155"/>
    </inkml:context>
    <inkml:brush xml:id="br0">
      <inkml:brushProperty name="width" value="0.025" units="cm"/>
      <inkml:brushProperty name="height" value="0.025" units="cm"/>
      <inkml:brushProperty name="color" value="#ED1C24"/>
    </inkml:brush>
  </inkml:definitions>
  <inkml:trace contextRef="#ctx0" brushRef="#br0">0 91 13704,'0'-30'384,"0"30"96,0 0-384,0 0-96,0 0 0,0 0 0,0 0 928,0 0 175,0 0 33,0 0 8,0-10-280,0 10-64,0 0 0,0 10-8,10 0-248,-10 0-56,0 0-8,0 1 0,0-1-168,0 0-40,0 10-8,0 1 0,10-1-80,-10 0-24,0 0 0,0 1 0,0-1-72,0 0-24,0 11 0,-10-11 0,10 11-64,0-11 64,0 1-64,0-1 64,0 0-64,0-10 0,0 0 0,-10 1 0,10-11 0,0 0-88,0 0 24,0 0 0,0 0-128,0 0-16,0 0-8,10-11 0,-10-9 88,0 0 24,10 10 0,-10-11 0,10 1 104,-10 10-96,11-10 96,-11 9-96,9-9 96,2 10-72,-11 0 72,10-1-64,0 1 64,0 0 0,0 10-72,0 0 72,0 0 0,0 0 0,0 0 0,1 0 0,-1 0 64,0 10 32,0 0 0,-10 1 0,10-1 72,0 0 24,0 0 0,0 0 0,-10 1-72,10-2-16,-10 12 0,11-11 0,-22 0-8,22 1 0,-11-1 0,0 10 0,-11-10 48,11-10 8,0 0 0,0 10 0,-10 0-24,10 11-8,-10-11 0,0 0 0,0 10-56,0-20-64,0 11 88,0-1-88,0-10 64,-1 10-64,-9-10 0,10-10 0,0 10 0,0-10-136,0 10 8,0-11 8,0-9-168,-1 10-32,11-10 0,-9-1-8,9-9-168,-11 10-32,11 20-8,0-11 0,0 1-1192,11 0-232,-11 0-56</inkml:trace>
  <inkml:trace contextRef="#ctx0" brushRef="#br0" timeOffset="311">325 274 12752,'10'-20'360,"-10"20"80,0 0-352,0 10-88,0-10 0,10 0 0,-10 0 992,0 0 192,0 0 31,9 0 1,-9 0-256,0 0-48,0 0-16,10 10 0,-10 0-208,0-10-48,0 10 0,0-10-8,0 10-184,10 0-32,-10 11 0,0-1-8,0 0-128,0 0-24,-10-9-8,10 8 0,10 2-152,-10-11-24,0 0-8,0 0 0,0 0-64,0 0 0,0 0 0,0 1 0,0-1-632,0-10-88,0 0-16,0 0-6144,0 0-1231</inkml:trace>
  <inkml:trace contextRef="#ctx0" brushRef="#br0" timeOffset="754">427 0 18111,'0'0'400,"0"0"80,0 10 24,0-1 0,0 1-408,0-10-96,0 0 0,0 0 0,0 0 64,0 0 0,0 0-64,0 10 96,0-10-664,0 0-136,9 10-24</inkml:trace>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15.664"/>
    </inkml:context>
    <inkml:brush xml:id="br0">
      <inkml:brushProperty name="width" value="0.025" units="cm"/>
      <inkml:brushProperty name="height" value="0.025" units="cm"/>
      <inkml:brushProperty name="color" value="#ED1C24"/>
    </inkml:brush>
  </inkml:definitions>
  <inkml:trace contextRef="#ctx0" brushRef="#br0">10 0 16703,'0'10'368,"0"0"80,0 1 8,0-11 8,0 0-368,0 0-96,0 0 0,0 0 0,0 0 704,0 0 128,0 0 32,0 0 0,0 0-384,0 0-64,0 10-24,0-10 0,0 20-112,0-10-24,0 0-8,0 0 0,-10 0-80,10 0-8,0 1-8,0-1 0,0-10-72,0 20-16,0-20 0,0 10 0,0 0-64,0-10 0,0 0 0,0 0 64,0 0-64,10 20 0,-10-20 0,0 0 0,0 0 0,10 0 0,0 0 0,10 0 0,-10 0 0,1 0 0,-1 0 0,0 0 0,10-9 0,-10 9 0,0 0 0,10 0 0,-9 0 0,-2 0 0,2 9 0,-1-9 0,10 11 0,-10-11 0,0 10 0,0 0 0,-10 0-64,0-10 64,10 10 0,-10 10 0,11-9 0,-11 9 0,0-10 0,0 10 0,10-10 0,-10 10 64,0-9-64,-10-1 64,20 10-64,-20-10 96,10 0-96,-11 10 96,11-9-96,0-1 80,-10 0-80,10 0 80,-10-10-8,0 0 0,0 10 0,0 0 0,0 0-8,-11 1 0,12-11 0,-2 0 0,1 0-64,-10 0-88,10-11 24,-10 1 0,10 10-120,0-10-16,-1 0-8,1 0 0,0 0-272,0 0-64,0-1 0,0 2-5888,0-2-1183</inkml:trace>
  <inkml:trace contextRef="#ctx0" brushRef="#br0" timeOffset="311">20 20 13160,'0'0'288,"0"0"56,0 10 8,0 0 32,0 0-312,0-10-72,0 0 0,0 0 0,0 0 816,0 0 144,10 10 31,-10-10 9,10 10-232,-10-10-40,10 0-16,0 10 0,0-10-296,1 0-64,9 0-16,-10 0 0,0 0-232,10-10-40,0 10-64,1 0 88,-1-10-224,0 10-48,0 0-8,11-10-5824,-11 10-1175</inkml:trace>
  <inkml:trace contextRef="#ctx0" brushRef="#br0" timeOffset="711">588 41 9824,'0'-21'280,"0"21"56,0 0-272,0 0-64,0 0 0,0 0 0,0 0 960,0 0 184,-10 0 32,10 0 8,-10 0-264,10 0-57,0-10 1,-11 0-8,2 20-192,9-10-40,0 0-8,-11 10 0,1-10-120,10 10-24,-10-10-8,0 0 0,10 11-104,-10-11-16,0 10-8,10-10 0,-10 10-128,0-10-24,10 10-8,-10 10 0,-1-10-112,1 1-64,0 9 64,0-10-64,10 11 0,-10 9 64,0-10-64,10 1 0,-10-1 0,10 0 64,0 1-64,0-1 0,0 10 80,0-19-16,0 9-64,10 1 96,0-1-16,0-10-8,0 10 0,0-10 0,0-10 8,11 11 0,-11-11 0,10 10 0,-10-10-80,10 0 0,1-10 72,-12 10-72,12-11 0,-11-9 64,10 10-64,-10 0 0,0 0 0,0 0 0,0-11 0,-10 1 0,11-11 0,-11 11 0,0 20 0,0 0 0,0-10 64,-11 0-64,1 10 64,10 0-64,-10-11 64,0 1-64,0 0 80,0 0-80,0 10 0,-10 0 0,9 0 0,-9 0 0,0 0-184,10 0-32,-10 0-8,0 10-6712,-1-10-1343</inkml:trace>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14.463"/>
    </inkml:context>
    <inkml:brush xml:id="br0">
      <inkml:brushProperty name="width" value="0.025" units="cm"/>
      <inkml:brushProperty name="height" value="0.025" units="cm"/>
      <inkml:brushProperty name="color" value="#ED1C24"/>
    </inkml:brush>
  </inkml:definitions>
  <inkml:trace contextRef="#ctx0" brushRef="#br0">0 20 10000,'10'-20'280,"-10"20"72,0 0-288,10 10-64,-10-10 0,0 0 0,0 0 936,0 0 176,0 0 32,0 0 8,0 0-312,0 0-57,0 0-15,0 0 0,11 0-168,-11 0-40,0 0-8,10 0 0,-10 0-88,0 0-16,0 0-8,0 10 0,10 0-32,-10-10-8,10 11 0,-10-11 0,0 10-80,0 0-24,0 0 0,0 0 0,0 10-136,0-9-32,-10-1-8,20 10 0,-10-10-56,0 10-64,0-10 88,-10 11-88,0-11 104,10 10-32,-10-10-8,10 0 0,0 11 0,0-11 0,0 0 0,0 0 0,10-10-64,-10 10 0,0 0 0,0-10 0,20 11 72,-20-11-72,0 0 80,0 0-80,0 0 64,20 0-64,-9 0 0,9 0 72,-10 0-72,0 0 0,0 0 0,11 0 0,-1-11 0,0 11-88,-10 0 24,1 0 0,9 0-248,-10 0-40,0 0-16,0 0 0,-10 0-1136,0 0-224,21 0-40,-21 0-16</inkml:trace>
  <inkml:trace contextRef="#ctx0" brushRef="#br0" timeOffset="349">213 172 11168,'0'-30'320,"0"30"64,0 10-312,0-10-72,0 0 0,0 0 0,0 0 872,0 0 160,0 0 32,10 10 8,-10-10-209,0 0-31,0 0-16,0 0 0,0 0-192,9 0-40,-9 10-8,0 0 0,11-10-32,-11 11-16,0-1 0,0 10 0,0 0-160,0 1-32,0-1-8,0 0 0,0-10-160,0 10-32,0 1-8,0-1 0,-11-10-64,11 0-64,0 11 72,0-11-72,0 10 0,0-10 0,0 0 0,0 1 0,0-11-744,0 0-120,0 0-32,0 0-5448,11-11-1095</inkml:trace>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2.511"/>
    </inkml:context>
    <inkml:brush xml:id="br0">
      <inkml:brushProperty name="width" value="0.025" units="cm"/>
      <inkml:brushProperty name="height" value="0.025" units="cm"/>
      <inkml:brushProperty name="color" value="#ED1C24"/>
    </inkml:brush>
    <inkml:context xml:id="ctx1">
      <inkml:inkSource xml:id="inkSrc1">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1" timeString="2018-05-20T03:03:03.037"/>
    </inkml:context>
    <inkml:brush xml:id="br1">
      <inkml:brushProperty name="width" value="0.025" units="cm"/>
      <inkml:brushProperty name="height" value="0.025" units="cm"/>
      <inkml:brushProperty name="color" value="#ED1C24"/>
      <inkml:brushProperty name="ignorePressure" value="1"/>
    </inkml:brush>
    <inkml:brush xml:id="br2">
      <inkml:brushProperty name="width" value="0.025" units="cm"/>
      <inkml:brushProperty name="height" value="0.025" units="cm"/>
      <inkml:brushProperty name="color" value="#177D36"/>
    </inkml:brush>
  </inkml:definitions>
  <inkml:trace contextRef="#ctx0" brushRef="#br0">5252 355 18151,'-20'-10'512,"20"10"120,0 0-504,0 0-128,0 0 0,0 0 0,0 0 0,0 0 0,0 0 0,0 0 0,0 0 528,0 0 80,10 10 24,-10-10 0,0 10-136,0 10-24,0-10-8,10 11 0,-10-11-16,0 10-8,-10 0 0,10 11 0,0-11-152,0 0-24,0 0-8,0 1 0,0-11-128,0 10-32,0-10-8,0 0 0,-10-10-88,10 11 96,10-11-96,-10 0 96,0 0-96,0 0 0,0 0 0,0-11 0,0 11-176,10-20 24,-10 10 8,10-10 0,1-1-8,-1-9 0,0 10 0,0-11 0,0 1 8,0 10 0,0-1 0,0-9 0,1 10 48,-1 10 0,10-10 8,-10 9 0,0 1 200,0 0 40,1 10 8,9-10 0,-20 10-160,10 0-152,10 0 32,-10 10 8,0-10 176,0 10 40,1 0 8,-1 1 0,0 9 88,0 0 24,0-10 0,-10 10 0,0 1-56,10-1-8,1 0 0,-11 0 0,0 1-32,0-1 0,10 0-8,-10-10 0,0 11-56,-10-11-64,20 0 88,-10-10-88,-10 10-64,10-10-72,0 0-16,0 0-7176,0 0-1431</inkml:trace>
  <inkml:trace contextRef="#ctx1" brushRef="#br1">2743 995</inkml:trace>
  <inkml:trace contextRef="#ctx0" brushRef="#br0" timeOffset="-6164">122 172 16783,'0'0'368,"0"0"80,0 0 8,0 0 24,0 0-384,0 0-96,0 0 0,0 0 0,0 10 848,0-10 152,0 0 32,0 0 8,0 10-472,0-10-96,-11 10-24,11 1 0,0-11-120,-9 10-24,9-1-8,-10 2 0,10-1-40,-11 10 0,11-10-8,-20 11 0,20-1-56,-10 0-16,0 0 0,-11-9 0,21 9-72,-10 0-8,0-10-8,10 0 0,0 0-88,0 1 0,0-1 0,0 0 0,10 0 0,0-10 0,-10 10 0,21-10 0,-11 0 0,0 0-72,0 0 72,11 0 0,-11 0-96,10 0 96,0 0-96,-10 0 96,10 0-320,-9 0-16,9 0 0,-10-10 0,0 10-1328,0 0-256,0 0-64,1 0 0</inkml:trace>
  <inkml:trace contextRef="#ctx0" brushRef="#br0" timeOffset="-6163">233 232 17391,'0'31'384,"10"-11"72,-10-10 24,0 1 8,0-1-392,0 0-96,0-10 0,0 10 0,0-10 944,0 0 168,0 10 32,0-10 8,0 10-512,0 0-96,0 1-16,0 9-8,0-10-232,0 10-40,0-10-16,-10 11 0,10-1-104,0 0-16,0-10-8,-10 11 0,10-1-104,0-10 0,0 10 0,0-10 0,0 0-136,0 0-80,10-10-8,-10 11-6944,0-11-1375</inkml:trace>
  <inkml:trace contextRef="#ctx0" brushRef="#br0" timeOffset="-5914">640 193 11088,'20'20'240,"-20"-20"48,0 0 16,0 0 16,0 0-256,0 0-64,0 0 0,0 0 0,0 0 616,0 0 120,0 0 16,10 0 8,-10-10 24,0 10 7,0 0 1,0-10 0,0 10-40,0-10-8,0 10 0,0-11 0,0 11-216,0 0-48,-10-10 0,0 10-8,10 0-184,0-10-32,-10 10 0,0 0-8,10 0-88,-10-10-8,-1 20-8,11-10 0,-10 0-56,0 0-16,0 10 0,0-10 0,0 10-72,0 1 96,-1-1-96,1 0 96,0 0-96,0 0 0,-10 10 72,10-9-72,10 19 0,-11-10 0,11 1 0,-10-1 0,10 0 0,-10 0 0,10 1 64,0-1-64,0 0 0,10 0-80,-10 1 8,10-1 0,1 0 72,-11-9 0,20-1 0,-10 0 0,10 0 0,-10 10 0,11-20 0,-1 10 0,0 1 0,1-11 0,-11 0 0,10-11 64,0 11-64,1-10 0,-1 0 0,-10 0 0,10 0 0,-9 0 0,-1 0 0,0-1 0,0-9 0,0 10 64,0-10-64,-10 9 0,0-9 0,11 10 0,-11-10 0,10 10 64,-10-1-64,0-9 0,0 10 64,0-10-64,0 10 0,-10-10 0,10-1 0,-11 11 0,11 0 80,-10-10 8,0 9 0,0 1 0,-10 0-88,9 0 0,1 0 0,0 0-88,0 10-40,-10-10 0,10 10-8,-1 0 0,-9-11-56,10 11-16,-10 0 0,9 11 0,1-11-48,-10 10 0,10 0-8,0 0 0,0-10-248,10 10-56,-11 0-8,11 0-5311,-10 1-1073</inkml:trace>
  <inkml:trace contextRef="#ctx0" brushRef="#br0" timeOffset="-5413">1148 203 16040,'0'0'352,"10"0"63,0 10 25,-10-10 16,10 0-360,-10 0-96,0-10 0,0 10 0,0 0 736,0 0 128,0-11 24,-10 11 8,10 0-288,-10 0-64,10 0 0,-10 0-8,10-10-320,-10 10-64,-1 0-16,11 10 0,-9-10 56,-2 0 16,11 0 0,-10 0 0,0 11-80,0-11-8,0 10-8,0-10 0,0 10-40,10 0-8,-21 0 0,1 0 0,20 0-64,-20 11 64,9-1-64,1 0 64,0-9-64,0 9 0,10 0 0,0 11 0,-10-11 72,10 0-72,0 0 80,10 1-80,0-1 96,0 0-32,0 1-64,1-1 96,9-10-96,0 0 72,-10 0-72,11 1 64,-1-1-64,0-10 80,-10 0-80,10 0 80,1 0-80,-1 0 0,0-10 0,1-1 0,-11 11 0,10-10 0,0 0 64,-9-10-64,-1 10 0,0 0 80,0-11-80,0 11 80,0-10 128,-10-1 24,10 11 8,-10-10 0,11 0-240,-1-1-160,-20 1 32,10 10 0,0-10 128,0-1 64,-21 1-64,11 0 96,0 10-24,-10-11-8,10 11 0,-1-10 0,-19 10-64,10 0 0,10-1 0,-11 1 0,1 10-352,0-10-16,0 10 0,-1 0-6752,1-10-1351</inkml:trace>
  <inkml:trace contextRef="#ctx0" brushRef="#br0" timeOffset="-4741">1595 203 17479,'0'0'384,"0"0"72,0 0 24,0 0 16,0 10-400,0-10-96,0 0 0,9 0 0,-9 10 848,0 0 144,0 1 32,0-1 8,10 0-720,-10 10-152,0-10-24,0 10-8,-10 1 128,10-1 16,10 10 8,-10 1 0,-10-11-80,10 10-8,0 1-8,0-11 0,0 11-96,0-21-24,0 0 0,0 0 0,0 10-64,0-10 0,0 10-80,0-9 80,0-11-800,0 10-120,0-10-16,0 0-5432,0-10-1087</inkml:trace>
  <inkml:trace contextRef="#ctx0" brushRef="#br0" timeOffset="-4279">1817 294 18063,'0'-10'512,"0"10"112,0 0-496,0 0-128,10 10 0,-10-10 0,0 0 704,0 0 128,0 0 16,0 0 8,0 0-112,0 0-16,0 0-8,0 0 0,11 10-352,-11 1-72,0-1-8,-11 0-8,11 0-56,-10 0 0,1 0-8,-2 0 0,1 1-112,-10-1-16,10 0-8,0 0 0,-10-10-80,9 10 64,2 0-64,-1 1 64,-1-2-64,1-9 0,0 21 72,10-11-72,-10-10 0,10 10 0,-10 0 0,10 0 64,0 0-64,0 1 0,0-11 0,0 10 0,0 0-80,0 0 80,10 0-96,-10-10 96,10 10-80,-10-10 80,20 10-64,1-10 64,9 11-136,-20-11 8,0 0 8,10 0 0,-10-11-1128,11 11-232,-12 0-48</inkml:trace>
  <inkml:trace contextRef="#ctx0" brushRef="#br0" timeOffset="-3852">1951 355 16240,'0'-20'455,"0"20"113,0 0-456,0 0-112,0 0 0,0 0 0,0 0 664,0 0 104,0 0 32,0 0 0,0 0-32,0 0-8,0 0 0,0 0 0,0 0-336,10 10-64,-10 0-8,0 0-8,0-10-16,0 11 0,10-1 0,-10 10 0,0-10-96,0 0-16,0 11-8,11-1 0,-11 0-64,0 1-16,0-11 0,0 20 0,10-20-128,-10 11 64,0-11-64,0 0 0,10 0 0,-10 10 0,0-9 0,0-11 0,10 10-64,-10-10 64,0 0 0,10-10-72,-10 10-136,10-11-24,1 1-8,-11 0 0,10 0 24,-1 0 8,-9-10 0,0 9 0,11-9 136,-11 0 72,10-1-80,-10 1 80,10 10-128,0-10 16,-10-1 8,0 11 0,10 0 168,-10-10 32,10 10 0,-10 10 8,0-11-104,11 1-144,-11 10 32,10 0 8,-10 0 168,0 0 32,0 0 0,0 0 8,0 0-104,0 10 64,0 11-64,0-11 0,0 10 96,10 1-24,-10-11-8,0 10 0,10 10 0,-10-19-64,0 9 96,10 0-32,-10 1-160,10-11-40,0 0-8,1 0 0,-11 0 256,10 0 48,10 0 16,-20-10 0,20 0-176,-9 0 0,-2 0 0,12-10 64,-11 0-64,0 0 0,10 0 64,-10 0-64,1-11-128,-11 11-64,20-10-16,-20 0 0,10-11 208,0 11 96,-10 0 0,0 9-8,10-9-88,-10 0-136,0 10 32,11-1 8,-11 1-184,0 0-32,-11 0-8,11 10-6304,0-10-1255</inkml:trace>
  <inkml:trace contextRef="#ctx0" brushRef="#br0" timeOffset="-3266">2530 142 13328,'0'0'288,"0"0"64,10 10 16,-10-10 16,0 0-312,0 0-72,0 10 0,0-10 0,0 0 904,10 0 167,-10 11 33,0-11 8,0 10-440,0 0-96,0 0-8,0 0-8,0 0-32,0 10-8,10-10 0,-10 11 0,0-1-264,-10 0-48,10 11-16,0-11 0,0 0-40,0 0-16,0 11 0,0-11 0,0-10 32,0 10 8,0 1 0,0-12 0,0-9-176,0 0 0,0 0 0,0 0 64,0 0-64,0 0 88,0 0-88,0 0 96,0 0-96,0 0 0,10-9 0,-10-2-88,11-9 16,-11 10 0,10 0 0,0-10 0,0 9 8,0-9 0,11 10 0,-11 0 0,0-10 64,0 10-104,1 0 40,-2 10 64,1-11-80,1 11 80,-1-10 0,0 10-72,0 0 208,1 0 48,9 10 8,-10-10 0,0 11-312,0-1-56,-10 0-16,10 0 0,1 10 368,-11-10 72,10 10 8,-10 1 8,0-1-264,0-10 0,0 10-120,0-9 40,0-2 472,0 12 96,-10-11 24,10 0 0,0 0-584,-11 0-120,11-10-16,0 11-7032,0-11-1407</inkml:trace>
  <inkml:trace contextRef="#ctx0" brushRef="#br0" timeOffset="-2846">3311 0 13944,'0'0'392,"11"10"88,-11-10-384,0 0-96,0 0 0,0 0 0,0 0 512,0 0 88,0 0 7,0 0 9,10 10 328,-10 0 64,0 1 16,0-1 0,0 0-312,0 10-56,0-10-16,-10 11 0,10 9-240,-11-10-48,11 11-16,-10-1 0,-10 11-232,10 0-40,0-1-64,-11 11 88,11-10 168,-10 9 40,0 1 8,9-10 0,-9-11-184,0 1-40,10 9-8,10 1 0,-21-11-72,21 1 0,-10-1 0,10-9 0,0-1-192,-10 0-32,10-10-8,-10 11-6848,10-11-1367</inkml:trace>
  <inkml:trace contextRef="#ctx0" brushRef="#br0" timeOffset="-2016">3413 345 12584,'0'0'272,"0"0"56,0 10 16,0-10 16,0 0-288,0 0-72,0 0 0,0 0 0,-10-10 688,10 10 120,0 0 24,0 10 7,0-10-159,0 0-32,0 0-8,0 10 0,0 10-160,0-9-32,0-1 0,0 10-8,0-10-72,-10 11-16,10-1 0,0 0 0,0 0-128,0 1-24,0 10-8,0 9 0,-10-9-48,10-1-16,-10 1 0,10-1 0,0 0-32,-10-9-16,10-11 0,-11 10 0,11 11-80,0-1 80,0-9-80,-10-11 80,10-10-80,0 10 96,0 10-96,0-9 96,0-11-96,0 0 0,-10 0 0,10-11 0,0-9 0,0 10-152,0-10 24,0-11 8,0 0-32,0 1-8,0-1 0,10 1 0,-10 0-16,0-1-8,10-10 0,-10 21 0,11-10 104,-1-1 80,0 11-104,0-1 40,-10-9 64,10 20 0,0-11 0,11 1 0,-11 10 0,0 0 64,10-11-64,-10 11 88,11 10-24,-11-10-64,10 0 96,-9 10-32,9 0 8,-10 0 0,0 0 0,11 10 0,-11-10 16,0 10 0,0-10 0,0 10 0,0 11 72,0-11 8,-10 10 8,0 1 0,11-1 24,-22-10 8,11 0 0,0 10 0,-10 1-40,10-11-8,-10 11 0,0-11 0,0 10-48,0-10-16,-11-10 0,11 10 0,0 0-8,-11-10-8,12 0 0,-12 0 0,1 0-80,10 0 0,-11 0-96,11 0 96,-10-10-328,10 10-8,-1-10 0,1 10 0,0 0-848,0-10-160,10 10-40,0-10-7375</inkml:trace>
  <inkml:trace contextRef="#ctx0" brushRef="#br0" timeOffset="-1253">3768 497 14568,'0'0'320,"0"0"64,0 0 8,11 0 24,-11 0-328,0 0-88,0 0 0,10 10 0,-10-10 591,10 10 105,0-10 16,-10 0 8,10 0-48,0 0 0,1 0-8,-1 0 0,0 0-336,0-10-64,10 0-8,-10 10-8,1 0-88,-1-10-24,0-1 0,0 1 0,0 0-32,0 10-8,-10-10 0,11 0 0,-11 10-96,10-10 0,-10 10 0,10-10 0,-20 0 88,10 10 72,0-10 8,10 10 8,-20-11-96,10 1-16,-10 10-64,10-10 96,0 10-32,-11-10 0,11 10-64,-10-10 96,0 10-32,10 0-64,-10-10 88,0 10-88,0-10 96,-1 10-32,1 0 0,0 0-64,0 0 64,0 0-64,0 0 0,-11 10 0,11-10 0,0 10 0,0-10 0,0 10 0,0 0 96,-1 0-32,1 0 0,0 11-64,10-11 104,-10 10-32,10-10-8,-10 10 0,10-10-64,0 11 80,0-11-80,0 10 80,10-10-80,-10 11 0,10-1 0,0-10 64,0 0-64,1 0 0,-1 0 0,10 0 0,0-10 0,-9 11 0,19-11 0,-10 0 0,1-11 0,-1 1 0,0 0 0,11 0 0,-11 0-64,0 0 64,1 0-80,-11-10 80,10 9-72,-9-9 72,-2 0-64,2 10 64,-1-1 0,0 1 0,0 0 0,0-10 0,-10 10 0,11 0 0,-11 0 0,10 10 0,-10-10 0,0-1 0,10 11 0,-10 0 64,0 0-64,0 0 0,0-10 0,0 0 0,0 10 0,0 20 128,0-9-24,0-1 0,-10 10-104,10-10 0,0 10 0,0 0 0,0 1 72,0-1-72,0 0 64,0-9-64,-10 9 64,10-10-64,0 0 64,0 0-64,0 0 72,0 0-72,0 0 80,0-10-80,0 0 80,0-10-80,10 10 80,-10 0-80,0 0 0,0-10 0,10-10 0,-10 10 0,0 0-176,0-10-56,0-11-16,10 11 0,-10-1 312,0 1 56,10 0 8,-10 0 8,10 0-216,-10-1-48,11 1 0,-1 10-8,0 0 136,-10-10 0,10 20 64,0-10-64,0-1 0,0 11 0,1-10 0,-1 10-80,0-10-224,0 10-48,0 0 0,-10 0-8,0 0-1008,10 10-200,11-10-32</inkml:trace>
  <inkml:trace contextRef="#ctx0" brushRef="#br0" timeOffset="-839">4561 305 15920,'20'10'352,"-9"-10"63,-11 0 25,10-10 8,-10 10-352,10 0-96,-10-11 0,0 11 0,0 0 768,0 0 144,0 0 24,0 0 8,0-10-240,0 10-56,0 0-8,-20 0 0,20-10-352,-11 10-64,1 0-24,10 0 0,-20 0-72,9 0-8,1 0-8,-10 0 0,0 0-16,10 10-8,-1 0 0,1-10 0,0 0-88,0 11 0,10-1 0,-10 0 64,10 0-64,-10 0 0,10-10 0,0 10-88,0 0 88,0 1-64,10-1 64,0 0-64,0 0 64,0 10 0,0-9 0,11-2-64,-11 2 64,10-1 0,-10 0 0,11-10 0,-1 20 0,-10-20 0,11 10 0,-11 0 0,0 1 0,0-1 88,0-10-88,0 10 96,1 0-96,-11-10 0,0 10 0,0 0 64,0-10 8,-11 11 0,11-1 0,-10-10 0,0 10 0,0-10 0,0 0 0,0 0 0,0 0-72,-11 0 64,11 0-64,-11 0 64,11-10-128,-10 10-32,0-10-8,10 10 0,-11-11-104,11 11-16,0 0-8,-10-10 0,9 10-184,1 0-32,0-10 0,0 10-8,0 0-328,10 0-64,0 0-16,0 0-7551</inkml:trace>
  <inkml:trace contextRef="#ctx0" brushRef="#br0" timeOffset="-473">4957 314 18223,'30'0'400,"-30"0"80,10 0 24,-10 0 8,11 0-408,-11 0-104,0 0 0,0 0 0,0 0 528,0-10 80,0 10 24,0 0 0,-21-10-272,21 10-48,0 0-16,0 0 0,-20 0-136,0-10-32,20 10-8,-10 0 0,0 0 16,0 0 8,-1 0 0,1 0 0,0 10-8,0-10 0,-10 0 0,10 10 0,-1 0-40,1-10 0,-10 11-8,10-1 0,0 0-88,-10 0 0,20 10 0,-21-10 0,11 11 0,0-1 0,10 1-72,0-1 72,-10 0-72,10-10 72,10 11 0,-10-1-72,10 0 72,0-9 0,-10 9 0,21-10-64,-1 0 64,-10 1 0,10-1 0,0-10-64,11 0 64,-11 0 0,0 0 0,1 0 0,-1-10 0,0-1 0,10 1-96,-19 0 32,-1-10 64,0 9-104,0-9 40,0 0 64,0 10-80,1-1 80,-11-9 0,0 0-72,0 0 168,0 9 32,0-9 0,0-1 8,-11 11-136,11 0-136,-10 0 24,-10 0 8,10 0 168,0 10 32,-1-10 0,-9-1 8,0 11-584,10 0-112,0 0-24,0 0-8,-11 0-960,1 0-192,10 0-40</inkml:trace>
  <inkml:trace contextRef="#ctx0" brushRef="#br0" timeOffset="12997">112 1138 12984,'0'0'288,"0"0"56,0 0 8,0 0 16,0 0-296,0 0-72,0 0 0,0 0 0,0 0 776,0 0 144,0 0 23,0 0 9,0 0-320,0 0-64,0 0-16,0 0 0,0 0-168,0 0-32,0 0 0,0 0-8,0 0-120,0 0-32,0 0 0,0 0 0,0 0-88,0 0-16,0 0-8,0 0 0,0 0 8,0 0 0,0 0 0,0 0 0,0 0-88,0 0 64,0 0-64,0 0 64,0 0-64,0 0 0,0 0 0,0 0 64,0 0-64,0 0 0,0 0 0,0 0 0,0 0 0,0 0 0,0 0 0,0 0 0,0 0 0,0 0 0,0 0 0,0 0 0,0 0 0,0 0 0,0 0 0,0 0 0,0 0 0,0 0 64,0 0-64,0 0 64,0 0-64,0 0 0,0 0 0,0 0 64,0 0-64,0 0 0,0 0 0,0 0 0,0 0 0,0 0 0,0 0 0,0 0 0,0 0 0,10 0 0,0-10 0,-10 10 0,0 0 0,10 0 0,-10 0 0,0-11 0,10 11 0,0 0 0,-10-10 72,11 10-72,-1 0 0,0 0 0,-10-10 0,10 10 64,0 0-64,0 0 0,0-10 0,0 10 0,0 0 0,-10 10 0,11-10 0,-11 10-64,0-10 64,9 0 0,2 10 0,-11-10 0,10 11 0,-10-1 0,0-10 0,0 10 0,10 0 0,-10 0 0,0 0 0,0 0 0,0 0 80,-10 11-16,10-11-64,0 0 96,-10 10 8,10 1 0,-11-1 0,11 0 0,-9-10 24,-2 10 0,1 1 0,0-1 0,0-10-32,0 10 0,0-9 0,0 8 0,0-8-96,0 9 72,-1-10-72,11 0 64,-10 0-64,0-10 80,10 11-80,-10-11 80,10 10-16,0-10 0,0 0 0,0 0 0,0 0-64,0 0 64,0 0-64,0 0 64,10 0-64,0 0 0,0 0 0,1-10 64,9 10-64,-10 0 0,0 0 0,10 0 0,-10-11 0,0 11 0,10 0 0,-9 0 0,-1 0 0,0 0 0,0 0 0,0 0 0,0 0-120,0 11 40,0-11 8,-10 0 0,10 0-360,1 0-72,-11 0-8,0 0-9223</inkml:trace>
  <inkml:trace contextRef="#ctx0" brushRef="#br0" timeOffset="13354">730 1199 13104,'-10'-10'368,"10"10"88,0 0-360,0 0-96,0-11 0,-10 1 0,10 0 736,-10 0 128,10 10 23,0-10 9,-10 0-176,10-1-32,-11 11-8,11-10 0,-10 10-176,10-10-40,-10 10-8,10 0 0,-10 0-136,0 0-32,10 10-8,-21-10 0,21 0-64,-9 0-16,-2 0 0,-9 0 0,10 10-40,0-10-16,-10 11 0,0-1 0,9 0-56,1 0-16,0 0 0,-10 0 0,10 11-72,0-11 0,-1 10 0,2 0 0,-2-9 0,1 9 0,10 10 0,-10-9 64,10-1-64,-10 1 0,10-1 72,10 0-72,-10 1 72,10-1-72,0 0 96,1 0-96,-2 1 72,2-11-72,9 0 0,-10 0 72,10 0-72,1 1 64,-1-1-64,-10-10 64,10 0-64,0-10 0,1-1 0,-1 11 0,0-10 0,0 0 0,-10-10 0,11 10 0,-1-11 0,-10 11 64,0-10-64,0 10 0,0-11 64,0 11-64,-10-10 64,11 0-64,-11 9 80,0-9-80,-11 0 96,11 9-96,-10-9 104,10 0-32,-10-1-8,0 11 0,0-10 0,0 10-64,0 0 96,0 0-32,0-1-64,-1 1-72,-9 0 72,0 10-104,10-10-80,-10 10-8,9 0-8,-9 0 0,0 0-168,10 10-32,-11-10-8,1 10 0,0 0-1040,10 1-216,0-1-32</inkml:trace>
  <inkml:trace contextRef="#ctx0" brushRef="#br0" timeOffset="14717">1077 1149 15408,'30'10'336,"-30"-10"72,0 0 7,0 0 25,0 0-352,0-10-88,0 10 0,0 0 0,0-11 896,0 11 160,0 0 32,-10-10 0,10 10-384,-10 0-72,0 0-24,10-10 0,-11 20-352,1-10-64,0 0-24,0 10 0,10-10-72,-10 11-8,-11-11-8,11 10 0,0 0 0,0 0 0,0 0 0,-10 0 0,9 10-80,-9-10 0,20 11 0,-20-11 0,10 10 0,-1 0 0,1 11 0,0-11 0,10 0 0,-10 0 0,20 1 0,-10-1 0,10 10 64,0-9-64,-10-12 64,21 12-64,-1-11 64,-10 0-64,11 0 64,-1 0-64,0 1 64,11-11-64,-11 0 0,0 0 64,1-11-64,-1 11 96,0-10-96,0 0 96,-9 0-96,9 0 64,0-11-64,-10 12 64,1-12-64,-1 11 64,10-10-64,-10 0 64,-10-1 0,10 11 0,-10-10 0,0 10 0,0-10 40,0-1 8,-10 11 0,0-10 0,10 0 16,-10 10 0,0-11 0,-11 11 0,11 0-200,-10-10-40,10 10-8,-11 0 0,-9 0-848,0 10-176,9-10-32</inkml:trace>
  <inkml:trace contextRef="#ctx0" brushRef="#br0" timeOffset="14718">1493 1128 15984,'-21'-10'352,"21"10"63,0 0 25,0 0 8,0 0-352,0 0-96,0 0 0,11 0 0,-1 0 400,-10 0 64,0 0 16,0 0 0,10 0 160,0 10 40,-10-10 8,0 10 0,0-10-216,10 21-48,-10-11-8,0 10 0,0-10-168,0 10-40,0 11-8,0-1 0,0 0-64,-10-9-8,10 9-8,0-10 0,0 11-120,0-11 88,0 0-88,0 0 80,10 0-80,-10-9-72,0 9 72,-10-10-104,20-10-712,-10 10-144,0-10-24,0 0-8143</inkml:trace>
  <inkml:trace contextRef="#ctx0" brushRef="#br0" timeOffset="14719">1686 1240 16783,'0'0'368,"0"0"80,0 0 8,0 0 24,0 0-384,0 0-96,0 0 0,0 0 0,0 0 688,0 0 120,0 0 24,0 0 8,0 0-64,0 10-8,0 0-8,0-10 0,0 10-360,-10 0-72,-1 0-8,1 0-8,0 0-120,0 1-16,0-1-8,0 0 0,-11 0-64,11 0-8,10 0-8,-20 0 0,10 0-88,0 0 64,10-10-64,-11 11 64,11-1-64,-10 0 0,10-10 0,10 0 0,-10 10-80,0 0 80,0 0 0,0 0-72,21 1 72,-21-11-96,10 9 96,-10 2-96,10-11-32,0 10 0,10 0-8,-9-10 0,-1 0-864,0 0-176,10 0-32,1 0-8183</inkml:trace>
  <inkml:trace contextRef="#ctx0" brushRef="#br0" timeOffset="15072">1859 1321 16184,'-20'0'455,"20"0"105,0 0-448,0 0-112,0 0 0,0 0 0,0 0 488,0 0 80,0 0 8,0 0 8,-10 0 328,10 0 64,10 10 16,-10 0 0,0 0-376,0 0-72,0 0-8,0 11-8,10-11-208,-10 10-48,0 0-8,0 1 0,10-1-72,-10 1-24,11-11 0,-11 10 0,0-10-96,10 0-72,-10 1 96,0-1-96,0-10 0,0 0 0,0 0 0,0 0-72,0 0-120,10 0-32,0-10 0,0-1 0,0 1-40,-10 0-16,11-10 0,-1 10 0,-10-11-8,10 1 0,0-1 0,-10 1 0,0 0 112,10 10 16,-10-11 8,0 11 0,10 0 152,-10 0 0,0 0-64,0 0 64,0 10 0,0 0 0,10 0 0,-10 0 0,0 0 192,0 0 24,0 0 0,0 0 0,0 10-72,0 0-16,0 0 0,0 10 0,0 1-128,11-11 80,-11 10-80,0 0 64,10 1 24,-10-1 0,10 1 0,-10-11 0,10 10-88,0-10 0,0 0 0,0 1 0,-10-1 0,21-10 0,-11 10 0,0-10 0,1 0 0,-1-10 0,0 10 0,0-10 0,10-1 0,-9 1 0,-1 0 0,0 0 0,0-10 0,0-1 0,-10 11 0,10-11 0,-10 1 0,10 10 0,-10-10-96,11 10 96,-11-1-96,0-9 96,10 10-80,-20 0 80,10 0-248,0 0 0,0-1 0,0 1 0,-11 10-688,11-10-144,0 0-24,0 10-4695,0 0-945</inkml:trace>
  <inkml:trace contextRef="#ctx0" brushRef="#br0" timeOffset="16063">2377 1178 16128,'-20'-10'455,"20"10"97,10 0-440,-10-10-112,10 10 0,-10-10 0,11 10 528,-11-11 80,0 11 24,0 0 0,0 0 72,0 0 24,0 0 0,0 0 0,0 0-160,0 0-32,0 11-8,10-1 0,-10 0-200,0 10-40,-10 11 0,10-11-8,0 10-16,-11 1 0,11 0 0,0-11 0,-10 10-72,10-9-8,0 9-8,-10-10 0,10 1-96,0-1-16,0-10-64,0 0 96,10 1-96,-10-1 0,0-10 0,0 0 0,0 0 0,0 0-64,10 0-8,1 0 0,-1-10-56,0-1 0,-10 1-8,10-10 0,0 0-16,0-1 0,0 1 0,1 10 0,9-10-24,-10-1-8,0 1 0,0 10 0,1 0 96,-1 0 24,0-1 0,0 11 0,0 0 64,0 0 0,0 11 64,-10-11-64,11 20 232,-11-10 16,0 10 0,0 1 0,0-1-32,0 0-8,0 0 0,0 1 0,0 9-96,0-9-16,-11-11-8,11 10 0,0-10-200,0 10-40,0-9-8,0-11-7168,-10 0-1431</inkml:trace>
  <inkml:trace contextRef="#ctx0" brushRef="#br0" timeOffset="16064">2966 1036 16903,'0'0'368,"0"0"80,0 0 8,0 0 24,0 0-384,0 0-96,0 0 0,0 0 0,0 0 336,0 10 48,0-10 0,10 10 8,-10-10 280,0 21 48,0-21 16,11 20 0,-11 0-328,0 0-64,-11 1-16,11 9 0,-10 1-136,10 10-24,-10-1-8,0 11 0,10-10-72,-20-1-24,10 11 0,-1-10 0,1-1 8,0-9 0,0 9 0,0 1 0,0-10-72,-1-1 0,11-10 72,-10 11-72,10-11-288,-10-10-96,10 0-24,0 1-6248,0-11-1255</inkml:trace>
  <inkml:trace contextRef="#ctx0" brushRef="#br0" timeOffset="16455">3099 1371 16903,'0'0'368,"0"0"80,0 0 8,0 0 24,0 0-384,0 0-96,0 0 0,0 10 0,10-10 480,-10 0 80,0 0 16,0 0 0,0 11 96,0 9 16,0-10 8,0 10 0,0 0-344,0 1-64,0-1-8,11 0-8,-11 10-96,0-9-16,0 9-8,0 0 0,0 1-56,0 9 0,0-19-8,-11 9 0,11 0 8,0-9 0,0 9 0,0-10 0,0-10-96,0 10 80,0-9-80,0-1 80,0-10-80,0 0 64,0 0-64,0 0 64,0 0-64,0 0-136,0 0 32,-10-21 8,10 1-40,0 0-8,0 10 0,-10-10 0,10-1 48,0-9 16,0-1 0,0 1 0,10 0-16,-10-11 0,10 11 0,-10 0 0,11-1-16,-2 1-8,-9 0 0,21 9 0,-11-9-8,0 10 0,0 9 0,0 2 0,0-2 128,10 1 0,-10 0-80,0 0 80,1 10 0,9 0 104,-10 0-8,0 10-8,0-10 40,0 10 0,0 0 8,0 1 0,-10-2 56,10 2 0,0 9 8,-10-10 0,0 10-104,11-10-32,-11 11 0,0-11 0,0 10 8,0-10 0,0 10 0,-11-9 0,11-1 32,-10 10 8,0-10 0,10 0 0,-10 0-16,-10-10 0,10 10 0,-10 0 0,10-10-96,-11 0 0,1 0 0,0 0-80,0 0-176,0 0-40,10-10-8,0 0 0,-1 10-976,2-10-192,-2 0-32,11-10-7199</inkml:trace>
  <inkml:trace contextRef="#ctx0" brushRef="#br0" timeOffset="17010">3454 1462 15464,'0'0'440,"0"0"95,0 0-431,0 0-104,0 11 0,11-11 0,-11 0 184,0 0 8,0 0 8,0 10 0,10 0 424,-10-10 80,10 0 24,0 0 0,0 0-136,0 0-24,0 0-8,1 0 0,9 0-272,0-10-64,1 0 0,-11 10-8,10-11-96,-10 1-24,10 0 0,-9-10 0,-1 10-16,0 0-8,0 0 0,-10 0 0,10-1-72,0 1 96,-10 0-96,0 0 96,-10 10-96,10-10 64,0 0-64,-10 10 64,10-10-64,-10 10 96,0-10-96,0 10 96,-1-10-32,1 10-64,0-11 96,0 11-32,0 0-64,-10 0-96,9 0 16,1 11 8,-10-11 72,10 10-80,-11 0 80,11 10-80,-10-10 80,10 10-80,-10-10 80,9 11-80,1-1 80,0 0 0,10 0 80,-10 1-80,10 9 136,0-10-16,0 0-8,0 1 0,10-11-16,0 10-8,11 0 0,-11-10 0,10 0-88,0 1 64,1-1-64,-1-10 64,10 0-64,-9 0 0,9-10 0,-10-1 0,11-9 0,-11 10 0,1-10-64,-1 0 64,-10-11-120,0 11 16,10 0 0,-9 0 0,-1-1-8,0 1 0,0 10 0,0-10 0,-10 10 112,10-11 0,-10 11-80,0 0 80,0 0 0,0 0 0,0 10 0,0 0 0,0 0 0,0 0 0,0 0 0,0 0 0,0 0 0,0 0 0,0 0 72,0 10-72,0 0 96,0 0-8,0 11-8,0-1 0,0-10 8,-10 10 0,10 0 0,0-10 0,0 1 0,0 9 0,0-10 0,0 10 0,0-10-16,10 0 0,-10 1 0,0-1 0,0-10-8,0 0-64,0 0 96,0 0-32,0 0-64,11 0 0,-11-10 0,0-1 0,0 1 0,0-10 0,0 10-72,10 0 72,-10-10-80,10 9 16,-10-9 0,10 10 0,-10-10-40,0 0-8,20-1 0,-20 11 0,10 0-24,1-10-8,9 10 0,-20 10 0,20-10-72,-10 0-8,1 0-8,-1-1 0,0 1-1000,10 10-200,-10 0-40,11-10 0</inkml:trace>
  <inkml:trace contextRef="#ctx0" brushRef="#br0" timeOffset="17478">4349 1331 15464,'-11'-10'440,"11"10"95,0 0-431,0 0-104,0-10 0,0 10 0,0 0 464,0-10 72,0 10 8,0-10 8,0 10 184,0-11 40,-10 11 8,10 0 0,0-10-336,-10 10-64,10 0-8,-10-10-8,0 10-224,0 0-48,-1 0 0,1 10-8,0-10-16,-10 0 0,20 0 0,-10 10 0,0 1-72,-1-11 80,1 10-80,10 0 80,-10-10-80,10 10 0,-10 0 0,10 0 0,0 0-72,10 1 72,-10 9 0,10-10 0,-10 0 0,10 10 0,1-10 0,-1 0 0,0 1 0,0 9 0,0-20 0,0 20 0,0-20 0,1 10 0,-1 1 0,-10-1 72,0-10-72,10 0 80,-10 0-80,0 0 80,0 0-80,10 10 64,-10-10-64,0 10 64,0 0-64,-10 0 96,0-10-96,0 10 96,-1-10-96,11 0 0,-20 11 0,10-11 0,-10 0 0,10-11 0,-11 11-96,1 0 96,10-10-280,-11 10 8,1 0 0,10 0 0,-10-10-368,10 10-80,-1 0-16,1-10-5055,0 10-1025</inkml:trace>
  <inkml:trace contextRef="#ctx0" brushRef="#br0" timeOffset="18152">4643 1382 12816,'0'0'280,"0"0"56,0-10 16,10 10 8,-10 0-288,0-11-72,0 11 0,0-10 0,-10 0 776,10 10 144,0-10 23,-10 10 9,10 0-120,-10-10-16,-1 10-8,1 0 0,0 0-336,0 0-72,0 10-16,0-10 0,-1 0-128,-9 10-32,10-10-8,0 10 0,-10 0-96,20-10-24,-11 11 0,1-1 0,0 0-96,0 0 64,0 10-64,0-9 0,-1-1 64,1 10-64,0 0 0,10-10 72,0 10 24,0 1 8,0-1 0,0-10 0,10 10-32,0-9-8,1 9 0,-11-10 0,20 0-64,-10 0 64,10 1-64,1-11 64,-11 0-64,10 0-88,0 0 24,1 0 0,-1-11-72,-10 1-16,11 0 0,-1 0 0,-10 0-16,0-11-8,0 11 0,0 0 0,1 0 104,-11 0 72,10-10-96,-10-1 96,0 11 0,0-10 0,0-1 64,-10 12-64,-1-12 64,11 11-64,-10-10 0,0 10 0,0 0-128,0 10-64,0-11-24,0 11 0,-11-10-232,11 10-40,0 0-16,-10 0-5239,-1 0-1049</inkml:trace>
  <inkml:trace contextRef="#ctx0" brushRef="#br0" timeOffset="18337">4846 1351 17359,'0'0'384,"0"0"72,0 0 24,0 0 8,0 0-392,0 0-96,10-10 0,-10 10 0,0 0 280,0 0 32,0 10 8,10 0 0,-10-10 256,0 10 64,0 1 0,0-2 8,0 12-296,0-1-56,0 0-8,0 1-8,-10-1-56,10 0-16,0 0 0,0-10 0,-10 11-80,10-11-8,0 0-8,0 0 0,0 0-16,-10 0 0,10 0 0,0-10 0,0 0-32,0 0 0,0 0-64,0 0 96,10 0-96,-10-10-144,0 0 32,10 0 8,10 0-8,-20 0 0,10-10 0,-10-1 0,10 1-16,1 0 0,-1 0 0,0-1 0,0 1-88,10 0-16,0-1-8,-10 12 0,1-2 104,9 1 16,-10 0 8,0 10 0,-10-10 112,10 10 0,0 10 72,0 0-72,0 0 320,0 1 8,1 9 8,-11 0 0,0 0-48,10 0 0,-10 1-8,0-1 0,0 0-64,0 0-16,0 1 0,0-1 0,0 0-80,-10-10-24,20 0 0,-10 11 0,0-21-96,-10 10 0,10-10 0,0 0-80,0 0-1088,0 0-216,0 0-48</inkml:trace>
  <inkml:trace contextRef="#ctx0" brushRef="#br2" timeOffset="57356">5811 335 10856,'0'0'232,"0"0"56,0 0 0,-10-10 32,10 10-256,0 0-64,0 10 0,0-10 0,-10 0 376,10 0 64,0 0 8,0 0 8,0 0-24,0 0-8,0 10 0,0 0 0,10-10 120,-10 10 31,0 10 1,0-9 0,10-1-168,-10 10-32,0-10-8,10 11 0,-10-11-104,11 10-16,-11-10-8,10 10 0,0-20-120,0 11-24,0-1-8,10-10 0,-9 0 24,9 0 8,0-10 0,0-1 0,1 1-32,9-20-8,1 10 0,9-1 0,1-9-80,-11-1 80,11 11-80,0-10 80,-11-1-744,11 1-144,-1-1-32,-9 11-6967</inkml:trace>
  <inkml:trace contextRef="#ctx0" brushRef="#br2" timeOffset="57819">5435 1351 11616,'0'0'328,"0"10"72,-10-10-320,10 10-80,0-10 0,0 11 0,-10 9 0,10-10 0,0 0 72,0 0-72,0 0 216,0 1 8,0 9 0,0-10 0,10 0 168,-10 0 40,0 1 8,0-1 0,10-10 104,-10 0 16,11 0 7,-1 0 1,10 0-120,-10-10-32,0-1 0,10 1 0,1-10-128,-1 10-32,0-11-8,1 1 0,9 0-88,0 0-24,1-11 0,-1 11 0,0-11-136,1 11 0,-1-10 64,1 9-64,9 1-256,-20 0-88,11-1-8,-1 11-4959,-9-10-993</inkml:trace>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8.157"/>
    </inkml:context>
    <inkml:brush xml:id="br0">
      <inkml:brushProperty name="width" value="0.025" units="cm"/>
      <inkml:brushProperty name="height" value="0.025" units="cm"/>
      <inkml:brushProperty name="color" value="#ED1C24"/>
    </inkml:brush>
  </inkml:definitions>
  <inkml:trace contextRef="#ctx0" brushRef="#br0">10187 14034 16352,'0'0'359,"0"10"81,0-10 8,0 0 8,0 0-360,0 0-96,0 0 0,0 0 0,0 0 576,0 0 104,0 10 24,0-10 0,0 0-368,0 10-72,0 0-8,0-10-8,0 0-248,0 0 0,0 10 0,0 0-5815,0 1-1209</inkml:trace>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6.877"/>
    </inkml:context>
    <inkml:brush xml:id="br0">
      <inkml:brushProperty name="width" value="0.025" units="cm"/>
      <inkml:brushProperty name="height" value="0.025" units="cm"/>
      <inkml:brushProperty name="color" value="#ED1C24"/>
    </inkml:brush>
  </inkml:definitions>
  <inkml:trace contextRef="#ctx0" brushRef="#br0">8770 14213 12864,'0'0'360,"0"0"88,0 0-352,0 0-96,0 0 0,0 0 0,0 0 256,0 0 40,0 0 8,0 0 0,0 0-176,0 0-40,0 0-8,0 10-4128,0 1-824</inkml:trace>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44.914"/>
    </inkml:context>
    <inkml:brush xml:id="br0">
      <inkml:brushProperty name="width" value="0.025" units="cm"/>
      <inkml:brushProperty name="height" value="0.025" units="cm"/>
      <inkml:brushProperty name="color" value="#ED1C24"/>
    </inkml:brush>
  </inkml:definitions>
  <inkml:trace contextRef="#ctx0" brushRef="#br0">17773 15044 14136,'10'30'312,"-10"-30"64,0 0 8,0 0 16,0 0-320,0 0-80,0 0 0,0 11 0,-10-2 688,10-9 119,0 0 25,0 11 8,-10-1-240,10 0-56,0-10 0,0 0-8,-9 10-320,9 0-64,-10-10-16,10 0 0,0 10-136,0-10-136,0 11 24,0-11-5631,-10 0-1129</inkml:trace>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43.837"/>
    </inkml:context>
    <inkml:brush xml:id="br0">
      <inkml:brushProperty name="width" value="0.025" units="cm"/>
      <inkml:brushProperty name="height" value="0.025" units="cm"/>
      <inkml:brushProperty name="color" value="#ED1C24"/>
    </inkml:brush>
  </inkml:definitions>
  <inkml:trace contextRef="#ctx0" brushRef="#br0">13593 14331 17647,'0'-20'504,"0"20"104,0 10-488,0-10-120,0 10 0,0-10 0,0 10 512,0 0 72,0-10 24,0 11 0,0-1 8,0 0 8,0 0 0,0 0 0,10 11-272,-10-1-64,0-10 0,0 10-8,0 1-32,0-11-8,0 10 0,0-10 0,0 0-80,10 11-8,-20-11-8,10 0 0,0 0-144,10 1 64,-10-11-64,0 0 0,0 0-432,0 0-144,0 0-24,0 0-6120,0 0-1231</inkml:trace>
  <inkml:trace contextRef="#ctx0" brushRef="#br0" timeOffset="1">13644 14138 17999,'-10'-10'512,"10"10"112,0 0-496,0 10-128,0-20 0,0 10 0,0 0 0,0 0-80,0 0 16,0 0 0,0 0-760,0 0-144,0 10-31</inkml:trace>
  <inkml:trace contextRef="#ctx0" brushRef="#br0" timeOffset="2">13867 14067 18863,'0'0'416,"0"0"80,0 0 16,0 0 24,0 0-432,0 0-104,0 0 0,10 10 0,-10 0 640,0 0 112,0 0 16,0 1 8,0 9-240,0 0-56,11 1 0,-11-1-8,0 10-112,-11 1-16,11 10-8,0-11 0,0 1-120,0 9-24,0-9-8,0-1 0,0-10-88,-10 11-24,10-21 0,-10 10 0,20 1-72,-10-1 0,0 1 0,0-12 0,0 2-648,0-11-72,10 10-16,-10 0-6344,-10-20-1271</inkml:trace>
  <inkml:trace contextRef="#ctx0" brushRef="#br0" timeOffset="3">14659 14321 15232,'0'0'432,"0"0"88,0 0-416,0 0-104,0 0 0,0 10 0,0-10 527,0 0 81,0 10 24,0-10 0,11 0 40,-1 0 0,0 10 8,0-10 0,0 0-304,11 0-64,-11 0-16,0 0 0,10 0-184,-10 0-40,0 0-8,11 0 0,-11 0-144,0 0-32,1 0-8,-1-10 0,0 10-1304,-10 0-264,10 0-48,0 10-15</inkml:trace>
  <inkml:trace contextRef="#ctx0" brushRef="#br0" timeOffset="4">14659 14473 15776,'0'0'352,"0"0"63,0 0 25,0 0 0,0 10-352,0-10-88,0 0 0,11 11 0,-11-11 792,0 0 136,0 0 32,10 10 8,0-10-320,-10 0-64,0 0-8,10 0-8,0 0-248,0 0-40,1 0-16,-11 0 0,20 10-176,-10-10-88,0 0 80,-10 0-80,10 0-160,0 0-72,1 0-24,-1 0-6224,-10 0-1247</inkml:trace>
  <inkml:trace contextRef="#ctx0" brushRef="#br0" timeOffset="5">15492 14280 9280,'10'-20'256,"-10"20"72,0 10-264,0-10-64,0 0 0,0 0 0,0 0 872,0 0 160,0 0 32,0 0 8,0 0-168,0 0-32,0 0-9,0 0 1,0 0-128,0 0-24,0 0-8,0 0 0,0 0-144,0 0-32,0 10-8,0 1 0,11-1-96,-11 0-16,0 0-8,0 10 0,0 1-112,0-1-16,0 0-8,0 11 0,0-11-120,0 10-24,0-9-8,-11 9 0,11-9-112,0 9 0,0-9 0,0-1 0,0-20 0,0 20 0,11 1-72,-11-11 72,0 10-368,10-10-24,-10 0-8,10-10-6168,-10 0-1239</inkml:trace>
  <inkml:trace contextRef="#ctx0" brushRef="#br0" timeOffset="6">15960 14351 10984,'0'-20'312,"0"20"72,0 0-312,0 0-72,0 0 0,-10 0 0,10 0 480,0 0 88,0-10 8,-11 10 8,11-10 264,0 10 48,0 0 15,0 0 1,-10-10-168,10 10-32,-10 0-8,10-10 0,0 10-64,-10 0-8,10 0-8,-10-11 0,10 11-200,-10 0-40,-1 0 0,11 0-8,-10 0-136,0 0-24,0 11-8,0-11 0,10 0-72,-10 0-8,0 0-8,10 0 0,-11 0-120,1 0 88,10 0-88,-10 0 80,10 0-80,-10 0 96,0 0-96,10 0 96,-10 10-32,10 0-64,-11 0 96,1 0-32,0 0-64,0 0 64,10 1-64,-10-1 64,0 10-64,0 0 0,10 1 72,-11-1-72,11 0 64,-10 1-64,10-1 80,0 0-80,0 1 64,0-1-64,0 11 0,10-22 0,-10 12 0,11-1 0,-1-9 0,0 9 0,0-10 0,0 0 0,10 0 0,-9 0 0,-1 1 0,0-11 0,10 10 0,-10-10-80,1-10 80,-1 10-64,0 0 64,10-11-64,-10 1 64,0 0 0,1 0 0,-1 0 0,-10 0 0,10 0 0,0-1 0,-10 1 0,0 0 0,10 0 72,-10 10-72,0-20 0,0 20 80,0-11-80,-10 1 64,10 0-64,0 0 64,-10 0-64,10 10 0,-10-11 64,10 11-64,-10-10 0,-1 10 0,11 0 64,-20-10-64,20 10-136,-20 0 32,20 0 8,-20 10 8,9-10 8,1 10 0,0-10 0,0 11-72,0-1-8,0-10-8,-1 10 0,1 0-216,0-10-32,10 10-16,0 1-6160,-10-11-1239</inkml:trace>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40.695"/>
    </inkml:context>
    <inkml:brush xml:id="br0">
      <inkml:brushProperty name="width" value="0.025" units="cm"/>
      <inkml:brushProperty name="height" value="0.025" units="cm"/>
      <inkml:brushProperty name="color" value="#ED1C24"/>
    </inkml:brush>
  </inkml:definitions>
  <inkml:trace contextRef="#ctx0" brushRef="#br0">12659 14489 11632,'-10'41'256,"10"-41"48,0 0 16,0 0 8,0 0-264,0 0-64,0 0 0,0 0 0,10 0 864,-10-10 152,0 10 32,0 0 7,0 0-79,0 0-16,0 0 0,0 20 0,0-10-272,0 0-56,0 10-16,10-10 0,-10 1-248,0 9-48,0-10-16,0 10 0,0 1-104,0-11-16,0 10-8,-10 0 0,10-10-48,0 0-16,0 11 0,0-21 0,0 10-112,0-10 64,0 0-64,0 0 0,0 0 0,0 0 0,0 0 0,0 0-80,0-10-104,0 10-16,0-11-8,10 1 0,-10-10-32,10 10-8,-10-10 0,0 10 0,11 0-24,-1-11-8,-10 1 0,10 0 0,0 10 64,0-1 16,0-9 0,11 10 0,-21 10 136,10-10 64,0 10-64,0 0 64,0 0 0,0 0 0,-10 10 0,10 0 64,-10 0 144,11 0 32,-11 11 8,0-11 0,9 10-64,-9-10-16,-9 11 0,9-1 0,0 0 0,0-10 0,-11 0 0,11 0 0,0 0-40,0 1 0,0-11-8,0 0 0,0 0-120,0 0-64,0 0 64,11 0-104,-11-11-104,9 1-16,-9 0-8,11-10 0,-1 10 8,-10-10 0,20-1 0,-20 11 0,10-10-88,0 0-8,1-1-8,-1 11 0,0-10 80,10 10 24,-10 0 0,0 0 0,1 10 224,-1-10 0,0 10 0,0 0 0,-10 10 168,10-10 88,-10 0 8,10 10 8,-10 10 160,0-20 32,0 20 8,11-10 0,-11 1-256,0-1-56,10 10 0,-10 0-8,-10-10-56,20 1 0,-10 9-8,0-10 0,0 0-184,0-10-32,0 10 0,10 0-6328,-10-10-1255</inkml:trace>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9.865"/>
    </inkml:context>
    <inkml:brush xml:id="br0">
      <inkml:brushProperty name="width" value="0.025" units="cm"/>
      <inkml:brushProperty name="height" value="0.025" units="cm"/>
      <inkml:brushProperty name="color" value="#ED1C24"/>
    </inkml:brush>
  </inkml:definitions>
  <inkml:trace contextRef="#ctx0" brushRef="#br0">12010 14246 18223,'0'0'400,"0"0"80,0 0 24,0 0 8,0 0-408,0 0-104,0 0 0,0 0 0,0 0 672,0 0 104,0 0 24,0 0 8,11 10-192,-11-10-40,0 10 0,0 0-8,0 0-240,10 1-40,-10-1-16,-10 10 0,10-10 0,0 11 0,0-1 0,0-10 0,-11-10-48,11 20-16,-10 10 0,10 1 0,-10-1-88,10-9-24,-10-1 0,10 0 0,0 1-96,0-12 64,0 2-64,0-1 0,0 0 0,0 0 0,0-10 0,10 0 0,0-10 0,0 10-120,1 0 40,-1 10 8,0-10-48,0 0-8,0-10 0,10 10 0,-10 0-64,0 0-24,11 0 0,-11-10 0,0 10-840,10 0-160,-20-10-40,21 10-5328,-21 0-1063</inkml:trace>
  <inkml:trace contextRef="#ctx0" brushRef="#br0" timeOffset="1">12122 14459 15344,'0'-31'432,"0"31"104,0 0-432,0 10-104,0-10 0,0 0 0,0-10 679,0 10 121,0 10 16,0 1 8,0-11 144,0 0 32,0 0 8,0 10 0,10 0-288,-10 0-56,0 0-16,0 11 0,0-1-200,0-10-32,0 10-16,0 1 0,0-1-160,0-10-32,0 10-8,0 0 0,0 1-128,0-11-72,0 0 80,0 0-80,10 0-560,-10 0-160,0-10-32,0 11-6504,0-11-1295</inkml:trace>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9.178"/>
    </inkml:context>
    <inkml:brush xml:id="br0">
      <inkml:brushProperty name="width" value="0.025" units="cm"/>
      <inkml:brushProperty name="height" value="0.025" units="cm"/>
      <inkml:brushProperty name="color" value="#ED1C24"/>
    </inkml:brush>
  </inkml:definitions>
  <inkml:trace contextRef="#ctx0" brushRef="#br0">11326 14256 14624,'0'20'320,"0"-20"72,0 0 16,0 0 0,0 0-328,0 0-80,0 0 0,0 0 0,0 0 695,0 0 121,0 0 24,10-10 8,-10 10-176,11 0-32,-1 0 0,0 0-8,-10 0-232,20-10-48,-20 10 0,21 0-8,-11-10-152,0 10-32,0 0-8,0 0 0,0 0-152,0 10 80,11-10-80,-11 0 64,-10 0-64,10 10 80,1-10-80,-1 0 80,-10 20-16,0-20 0,10 11 0,-10-11 0,0 10-64,0 0 96,-10 0-96,10-10 96,0 10-96,-10 0 0,-1 1 0,1 9 64,10-10-64,-10-10 0,-11 10 0,11 0 0,0 0 0,0-10 0,0 11 0,-10-1 0,9-10-72,1 0 72,0 10-96,0-10 96,0 0-72,0 0 72,10 0 0,-11 0-72,11 0 72,0 0-80,0 0 80,0 0-80,0 0-16,0 0 0,0 0 0,0 0 0,0 0 24,11 10 0,-1-10 0,0 10 0,-10-10 72,20 10-64,-10 1 64,1-11-64,-1 0 64,10 10 0,-10 0 0,0-10 0,11 10 0,-11 0 0,10 0 0,-9 0 0,-1 1 0,0-1 0,0 0 0,0 0 0,0 0 0,-10 0 88,10 1-88,1 9 96,-11-20 40,0 10 16,0 10 0,0-20 0,-11 21 16,11-11 8,-10-10 0,10 10 0,-10 0-48,0 0 0,10-10-8,-10 10 0,0-10-40,0 0-8,-11 11 0,11-11 0,0 0-8,-1 0-64,-9-11 96,10 11-32,0 0-64,-10-10 0,9 10 0,1 0 0,-10-10-128,10 0-48,0 10-8,-1-10 0,1 10-200,0-10-48,0-1-8,10 1-6080,-10 10-1215</inkml:trace>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8.356"/>
    </inkml:context>
    <inkml:brush xml:id="br0">
      <inkml:brushProperty name="width" value="0.025" units="cm"/>
      <inkml:brushProperty name="height" value="0.025" units="cm"/>
      <inkml:brushProperty name="color" value="#ED1C24"/>
    </inkml:brush>
  </inkml:definitions>
  <inkml:trace contextRef="#ctx0" brushRef="#br0">10223 14734 15736,'0'0'448,"0"0"95,0 10-439,0 0-104,0-10 0,0 0 0,-10 10 952,10-10 168,0 0 32,0 10 0,0-10-360,0 0-80,10 11-8,-10-2-8,0-9-328,0 0-64,-10 0-16,10 0 0,0 11-184,0-2-40,0-9 0,0 0-64,0 10-440,0 1-136,-9-11-32,9 0-9047</inkml:trace>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7.562"/>
    </inkml:context>
    <inkml:brush xml:id="br0">
      <inkml:brushProperty name="width" value="0.025" units="cm"/>
      <inkml:brushProperty name="height" value="0.025" units="cm"/>
      <inkml:brushProperty name="color" value="#ED1C24"/>
    </inkml:brush>
  </inkml:definitions>
  <inkml:trace contextRef="#ctx0" brushRef="#br0">10040 14501 13944,'0'-60'392,"10"60"88,-10 10-384,0 10-96,0-20 0,0 10 0,10-10 792,-10 9 135,11-9 25,-11 0 8,9 11-112,2-11-16,-1-11-8,0 11 0,0 0-320,10 0-64,-10 0-16,10 0 0,1 0-200,-11 0-48,0 0-8,10 0 0,-10 0-80,0 0-24,0 0 0,11 0 0,-11 0-64,0-9-128,0 18 32,0-18 8,0 9-984,0 0-200,1 0-40</inkml:trace>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7.118"/>
    </inkml:context>
    <inkml:brush xml:id="br0">
      <inkml:brushProperty name="width" value="0.025" units="cm"/>
      <inkml:brushProperty name="height" value="0.025" units="cm"/>
      <inkml:brushProperty name="color" value="#ED1C24"/>
    </inkml:brush>
  </inkml:definitions>
  <inkml:trace contextRef="#ctx0" brushRef="#br0">9013 14131 18023,'0'0'392,"0"0"88,0 0 8,0 0 24,0 0-408,0 0-104,0 0 0,10 10 0,-10-10 696,10 10 112,-10 1 24,10-1 8,-10 10-296,0 0-64,0 1-16,10-1 0,-10 10-120,0-9-24,0 9-8,0 1 0,0-1-40,0 1-8,0 10 0,0-11 0,10-10-136,-10 11-24,0-11-8,0 0 0,0 1-96,10-11 0,-10 10 64,0-10-64,0 0-176,0 1-56,0-1-16,0-10-7072,0 0-1415</inkml:trace>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6.723"/>
    </inkml:context>
    <inkml:brush xml:id="br0">
      <inkml:brushProperty name="width" value="0.025" units="cm"/>
      <inkml:brushProperty name="height" value="0.025" units="cm"/>
      <inkml:brushProperty name="color" value="#ED1C24"/>
    </inkml:brush>
  </inkml:definitions>
  <inkml:trace contextRef="#ctx0" brushRef="#br0">8622 14425 16128,'0'20'351,"0"11"81,0-21 16,0 0 0,0 0-360,10 0-88,-10-10 0,0 0 0,0 0 776,0 0 144,10 10 24,-10-10 8,0 11-152,0-1-24,11 0-8,-11 0 0,10 0-176,-10 0-40,0 0-8,0 1 0,0 9-208,0-10-48,0 1 0,0-1-8,0 0-184,0 0-32,0 0 0,0 0-64,0 0 0,0 1 0,0-11-80,0 0 80,0 0-872,0 0-120,0 0-16,0 0-5872,0 0-1183</inkml:trace>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6.410"/>
    </inkml:context>
    <inkml:brush xml:id="br0">
      <inkml:brushProperty name="width" value="0.025" units="cm"/>
      <inkml:brushProperty name="height" value="0.025" units="cm"/>
      <inkml:brushProperty name="color" value="#ED1C24"/>
    </inkml:brush>
  </inkml:definitions>
  <inkml:trace contextRef="#ctx0" brushRef="#br0">8020 14279 15920,'0'0'352,"0"0"63,0 0 25,0 0 8,0 0-352,0 0-96,0 0 0,0 0 0,0 0 624,0 0 112,0 0 16,0 0 8,0 0-48,0 10-8,10 0 0,-10 0 0,0 0-320,10 11-72,-10-11-16,0 10 0,0 1-80,0 9-24,0-9 0,0 19 0,0-19-40,-10 9-16,10-10 0,0 11 0,0-11-64,0 0-8,0 1-64,0-1 96,0-10-96,0 1 0,0 9 64,0-20-64,0 10 0,0 0 64,0-10-64,0 0 0,0 0 0,0 0 0,0 0 0,10-10 0,-10 0 0,0 10 0,10-20 0,0 20 0,-10-21 0,11 11 0,-1-10 0,-10 9 0,10 1-64,0 0 64,0-10 0,0 10 0,1-1-64,-1 1 64,-10 0 0,10 0 0,0 0-72,-10 10 72,20-10 0,-10 10-72,1 0 72,-11 0 0,20 0 0,-10 0 0,1 10 0,-1-10 0,0 10 80,0 10-80,0-10 96,-10 1-24,10 9-8,0-10 0,-10 0-64,11 11 80,-11-11-80,0 10 80,0-10 16,0 1 8,0 9 0,0-10 0,-11-10 24,11 10 0,-10 0 0,0-10 0,0 11-32,0-1-8,0-10 0,0 0 0,-1 0-24,-9 0-64,10 0 96,-11 0-32,11 0-64,0-10 0,-10 10-80,10-11 80,-1 11-208,1-10 8,0 0 0,0 0 0,0 10-120,10-10-32,0 0 0,-10-1 0,10 1-832,0 0-176,10 0-32,-10 0-7527</inkml:trace>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5.631"/>
    </inkml:context>
    <inkml:brush xml:id="br0">
      <inkml:brushProperty name="width" value="0.025" units="cm"/>
      <inkml:brushProperty name="height" value="0.025" units="cm"/>
      <inkml:brushProperty name="color" value="#ED1C24"/>
    </inkml:brush>
  </inkml:definitions>
  <inkml:trace contextRef="#ctx0" brushRef="#br0">7175 14343 13392,'0'31'288,"0"-31"64,0 0 16,0 0 16,0 0-312,0 0-72,10 0 0,-10 0 0,0 0 768,0 0 127,0 0 33,0 0 8,-10 0-176,10 0-40,-10-11-8,10 11 0,0 0-136,0 0-24,0 0-8,0 0 0,-10 0-200,10 11-48,-10-11-8,-1 0 0,2 0-88,-2 10-16,11-10-8,-10 0 0,0 10-64,10-10-16,-10 10 0,0-10 0,0 10-24,-1-10-8,11 10 0,-10 0 0,0 1-64,10-1 80,-10 10-80,0-10 80,10 10-80,-10 1 0,10-11 0,-10 10 64,10 0-64,0 1 0,0-11 72,0 10-72,0 0 64,0 1-64,10-1 64,0 0-64,-10 0 0,10 1 0,0-11 0,0 10 64,0-10-64,11 0 0,-11 0 0,0 1 0,10-1 0,0-10 0,-9 0 0,9 0 0,-10 0 0,10 0 0,1 0 0,-12 0 0,2-10 0,9 10 0,-10-11 0,0 11 0,0-10 0,11 0 0,-12 0 0,2 0 0,-11 10 0,10-10 72,0 0-72,0-1 0,-10 1 64,10-10-64,-10 10 0,10 0 0,1 0 0,-11-10 0,0 9 64,0 1-64,0-10 64,0 10-64,0-11 72,0 11-72,0-10 80,0 10-80,-11-21 80,1 11-80,10 10 80,-10 0-80,0 0 80,10-10-80,-20 9 80,9 1-80,2 0 80,-2 0-80,1 0 64,-10 10-64,10-10 0,-10 10 0,9 0 0,-9 0 0,10 0-64,-10 0 64,0 0-224,10 10 0,-10-10 8,9 10-6952,-9 0-1383</inkml:trace>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4.865"/>
    </inkml:context>
    <inkml:brush xml:id="br0">
      <inkml:brushProperty name="width" value="0.025" units="cm"/>
      <inkml:brushProperty name="height" value="0.025" units="cm"/>
      <inkml:brushProperty name="color" value="#ED1C24"/>
    </inkml:brush>
  </inkml:definitions>
  <inkml:trace contextRef="#ctx0" brushRef="#br0">10 0 15864,'0'41'352,"0"-41"63,0 0 25,0 0 8,0 0-360,0 0-88,10 10 0,-10-10 0,0 0 992,0 0 192,0 0 32,0 0 0,0 10-440,0 0-88,0-10-16,0 10-8,0 0-304,-10 0-56,10 0-16,10 11 0,-20-11-104,10 0-24,0 0-8,0 0 0,0 1-80,-10-1-8,10 10-64,10-10 96,-10 0-96,10 0 0,-10-10 0,0 0 0,0 0 0,0 10 0,0-10-88,0 0 88,10 10-160,1-10 32,-1 0 8,0 0 0,0 0 120,0 0-96,0 0 96,11 11-96,-11-22 96,0 11 0,0 11-80,0-11 80,10 10 0,-10-10 0,1 0 0,-1 10 0,0 0 0,10-10 0,-10 10 0,1 0 0,-1 0 0,0-10 0,-10 10 0,20 0 0,-20 1 0,10-1 0,0 0 0,-10-10 64,11 10-64,-11 0 64,0 0-64,10 1 64,-10-1 8,0 0 0,-10-10 0,10 10 0,0 0 8,-11 0 0,11-10 0,-10 10 0,0-10 0,0 10 0,0 0 0,0-10 0,0 11-80,-11-11 80,11 0-80,0 10 80,0-10-80,-11 0 0,11 0 0,0-10 0,-10 10-128,10-11-8,-10 11-8,10-10 0,-1 0-224,11 0-48,-20 10 0,10-10-8,0 0-872,0 0-176,10 0-32</inkml:trace>
  <inkml:trace contextRef="#ctx0" brushRef="#br0" timeOffset="190">0 40 17423,'0'10'384,"0"-10"72,10 11 24,-10-11 8,0 0-392,0 0-96,0 0 0,0 0 0,10 0 688,-10 10 112,10-10 32,1 0 0,-1 0-216,0 0-40,10 0 0,-10 0-8,0 0-264,0 0-48,11 0-16,-11 0 0,10 0-112,-10-10-32,11 10 0,-1 0 0,-10-11-96,10 11-144,0-10 32,-10 10 8,11 0-1200,-1 0-232,0 0-56,1-10-7159</inkml:trace>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34.013"/>
    </inkml:context>
    <inkml:brush xml:id="br0">
      <inkml:brushProperty name="width" value="0.025" units="cm"/>
      <inkml:brushProperty name="height" value="0.025" units="cm"/>
      <inkml:brushProperty name="color" value="#ED1C24"/>
    </inkml:brush>
  </inkml:definitions>
  <inkml:trace contextRef="#ctx0" brushRef="#br0">0 0 12528,'0'10'272,"0"-10"56,0 0 16,0 10 8,10-10-280,-10 0-72,0 0 0,0 0 0,0 0 632,0 0 104,0 0 32,0 0-1,0 0-111,0 0-16,0 0-8,0 0 0,0 0-56,0 11-16,0-11 0,0 10 0,0 0-128,0 0-24,0 0-8,0 0 0,-10 0-104,10 10-16,0-9-8,0-1 0,0 10-96,0-10-16,0 0-8,0 1 0,0-2-152,0 2 0,10-1 64,-10 0-64,0-10 0,10 0 0,0 0 0,1 0 0,9 0 0,-10 0 0,0-10 0,0 10 0,11 0-64,-1 0 64,-10 0 0,0 0-72,0 10 72,1-10 0,9 10 0,-20 0 0,10 0 0,0-10 0,1 10 0,-1 11 0,-10-11 0,10 0 0,-10 0 64,20 10-64,-20-10 64,10 11-64,-10-11 64,11 0-64,-1 10 88,-10-10-24,-10 1 0,10-11 0,10 9 40,-10 2 8,0-1 0,-10 0 0,10 0 16,-11 0 8,1-10 0,0 10 0,0-10-40,0 10 0,0-10-8,-1 0 0,-9 0-16,10 11 0,0-11 0,-1-11 0,1 11-72,-10 0 0,0-10 0,9 10 0,11-10-168,-10 0-56,-10 10 0,10-10-8,0 0-760,10 0-160,-10-1-24,-1 11-8095</inkml:trace>
  <inkml:trace contextRef="#ctx0" brushRef="#br0" timeOffset="394">91 10 15000,'10'29'328,"-10"-29"72,-10 10 16,10-10-1,0 0-327,0 0-88,0 0 0,0 0 0,0 10 632,0-10 104,0 0 32,0 0 0,-10 0-160,10 0-32,10 0-8,-10 0 0,10 0-160,0 0-32,-10 0-8,10 0 0,10 0-200,-10-10-40,0 10 0,1 0-8,9 0-120,0 0 0,-10 0 0,0 0 0,10 0-856,-10 0-112,10 0-24,1 0-7559</inkml:trace>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6.020"/>
    </inkml:context>
    <inkml:brush xml:id="br0">
      <inkml:brushProperty name="width" value="0.025" units="cm"/>
      <inkml:brushProperty name="height" value="0.025" units="cm"/>
      <inkml:brushProperty name="color" value="#ED1C24"/>
    </inkml:brush>
  </inkml:definitions>
  <inkml:trace contextRef="#ctx0" brushRef="#br0">10099 15761 16040,'0'10'352,"0"0"63,0-10 25,0 0 16,0 0-360,-9 11-96,9-2 0,0-9 0,0 0 512,0 0 80,0 0 16,0 0 8,0 0-296,0 0-64,0 0-16,0 11 0,0-11-176,0 0-64,0 0 0,0 10 0,0-10-80,0 0-64,0 10-16,0-10-8199</inkml:trace>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4.982"/>
    </inkml:context>
    <inkml:brush xml:id="br0">
      <inkml:brushProperty name="width" value="0.025" units="cm"/>
      <inkml:brushProperty name="height" value="0.025" units="cm"/>
      <inkml:brushProperty name="color" value="#ED1C24"/>
    </inkml:brush>
  </inkml:definitions>
  <inkml:trace contextRef="#ctx0" brushRef="#br0">8674 15830 19079,'-10'-19'544,"10"19"112,0 9-528,-9-9-128,9 0 0,0 0 0,0 0 0,0 0 0,0 0 0,0 0 0,0 0-640,0 0-152,0 0-32</inkml:trace>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0.929"/>
    </inkml:context>
    <inkml:brush xml:id="br0">
      <inkml:brushProperty name="width" value="0.025" units="cm"/>
      <inkml:brushProperty name="height" value="0.025" units="cm"/>
      <inkml:brushProperty name="color" value="#177D36"/>
    </inkml:brush>
  </inkml:definitions>
  <inkml:trace contextRef="#ctx0" brushRef="#br0">26274 16154 13824,'0'0'392,"0"0"88,0 0-384,0 10-96,0 0 0,0-10 0,0 10 120,0 0 8,0-10 0,0 0 0,10 10-128,-10 0 0,10-10 64,-10 10-64,10 0 128,-10-10 8,11 11 0,-11-11 0,9 10 248,2-10 39,-11 0 17,10 0 0,0 0-64,0 0-16,0-10 0,10-1 0,-9 1-104,9 0-32,0 0 0,0-10 0,0 10-120,0-10-24,11-1-8,-11-9 0,11 9-328,-1 1-64,-10 0-8,11 0-7463</inkml:trace>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9.436"/>
    </inkml:context>
    <inkml:brush xml:id="br0">
      <inkml:brushProperty name="width" value="0.025" units="cm"/>
      <inkml:brushProperty name="height" value="0.025" units="cm"/>
      <inkml:brushProperty name="color" value="#ED1C24"/>
    </inkml:brush>
  </inkml:definitions>
  <inkml:trace contextRef="#ctx0" brushRef="#br0">51 142 15736,'-11'0'448,"11"0"95,-10 0-439,10 0-104,0 0 0,0 0 0,-10 10 64,10-10-64,0 0 88,0 0-88,0 0 616,0 0 72,0 0 16,10 0 0,0 0 16,-10 0 8,0 0 0,11 10 0,-1 0-336,0-10-64,0 0-8,0 0-8,0 0-120,11 0-32,-11 0 0,0-10 0,0 10-32,0-10 0,0 0-8,1 10 0,-1-10-120,-10 10 72,10-10-72,0 0 64,-10 10-64,10-11 0,-10 11 0,10-10 0,-10 0 0,0 10 0,0-10 0,0 10 0,0-10 0,0 0 0,0 10-88,-10-11 88,10 1-128,-10 10 24,10-10 0,-10 0 0,0 10 0,10-10 0,-21 10 0,11 0 0,0 0 40,0 0 64,0 0-104,0 10 40,-11-10 64,11 10 0,0 0-72,-10 0 72,10 1 0,-1-1 0,1 10 0,0-10 64,10 0 24,-10 11 0,10-11 0,-10 10 0,10 0-16,10 0 0,-10-9 0,10 9 0,-10 0-72,10-10 80,0 11-80,11-11 80,-1 10-80,-10-10 0,11 0 0,-1 1 0,0-11 0,0 0 0,1-11 0,-1 11 0,-10-10-80,11 0 80,-1-10 0,0 10-72,-9 0 72,9-11-96,-10 1 96,10 10-96,-9-11 96,-1 1-104,0 10 40,-10 0 64,10 0-64,-10 0 64,0 0 0,10 0 0,0 10 0,-10-11 0,0 11-72,0 0 72,10 0 0,-10 0-64,0 0 64,0 0 0,11 11 0,-11-11 112,0 10-8,0 10 0,0-10-40,0 0-64,0 10 88,0-10-88,0 11 128,0-11-32,0 10-8,-11-10 0,11 11 0,0-11 0,0 0 0,-10-10 0,10 10-24,0-10 0,0 0 0,0 0 0,0 0-64,0 0 0,0-10 0,0 10-88,0-10-8,-10 0-8,10-11 0,0 11 0,0-10 16,0 10 8,10-11 0,-10 1 0,0 0-40,10 0-8,1 0 0,-11 9 0,10-9-24,0 10-8,-10 0 0,10 0 0,0-1-576,-10 1-112,21 10-24,-11-10-4903,0 10-977</inkml:trace>
  <inkml:trace contextRef="#ctx0" brushRef="#br0" timeOffset="489">802 20 16240,'0'0'351,"0"0"81,0 0 16,0 0 8,0 0-360,0 0-96,0 0 0,0 0 0,0 0 608,0-10 96,-11 10 32,1-10 0,0 10-256,0 0-40,10 0-16,-10 10 0,0-10-272,10 0-56,-10 10-16,0-10 0,0 10-80,0 0 80,10-10-80,-10 11 80,10-1 16,0 0 8,-10 0 0,10 0 0,0-10 24,0 10 0,0 1 0,10-1 0,0 0-48,-10 0-8,10 0 0,-10 0 0,10 0-72,-10 1 0,10-1 0,0 0 64,0 0-64,0 1 0,-10-11 0,10 10 0,-10-10 0,0 10 0,10-10 64,-10 10-64,0-10 0,0 10 96,0-10-96,0 0 96,-10 10-96,0-10 64,0 10-64,0-10 64,0 0-64,0 11-88,0-22 24,0 11 0,0 0-80,0 0-16,0-10 0,-1 10 0,1-10-312,0 0-64,0 10-8,10-10-8,-10 10-792,10 0-152,0-10-32,0 10-5623</inkml:trace>
  <inkml:trace contextRef="#ctx0" brushRef="#br0" timeOffset="1047">1106 112 15232,'0'0'432,"0"0"88,0 0-416,0 0-104,0 0 0,-10-10 0,10 0 104,-10 10-1,10-11 1,0 11 0,-10-10 408,10 10 72,-10-10 24,10 10 0,-10 0-80,0 0-16,10 0 0,-21 0 0,21 10-272,-20-10-56,10 0-16,0 10 0,-11 1 16,12-11 0,-2 10 0,-9 0 0,10 0-24,0 0 0,0 0 0,-1 0 0,1 0-96,0 0-64,10 11 64,-10-11-64,0 0 64,10 10-64,0-9 80,0 9-80,0-10 64,10 0-64,0 0 0,0 10 72,0-10-72,1-10 0,9 11 72,-10-11-72,10 10 0,-9-10 0,9 0 0,-10 0 0,10-10 80,0 10 32,-10-11 8,1 1 0,9 0-120,-10 0-64,0 0 64,0 0-104,-10 0 104,10 0 80,-10-11-16,11 11 0,-11 0 56,10 0 8,-10-10 0,0 9 0,0-9-8,0 10 0,-10 0 0,10 0 0,-11 0-120,11 0 72,-10 0-72,0-1 64,10 11-176,-10-10-40,0 10-8,0 0 0,0 0-192,-1-10-32,1 10-16,0 10 0,0-10-880,10 0-184,-10 0-32</inkml:trace>
  <inkml:trace contextRef="#ctx0" brushRef="#br0" timeOffset="1402">1250 61 17711,'0'0'384,"0"0"88,0 0 8,0 0 24,0 0-408,0 0-96,0 0 0,0 0 0,0 0 64,0 0 0,0 0-64,10 0 96,-10 10 472,0 0 88,0-10 16,0 10 8,0 11-168,0-11-40,0 0-8,0 10 0,0 0-232,0 1-40,-10-1-16,10-9 0,0 9-16,0-10-8,-10 0 0,10 0 0,0 0-40,0 1-8,0-1 0,0-10 0,0 0-104,0 0 72,0 0-72,0 0 64,0 0-64,10-10 64,0 10-64,-10-11 64,10-9-64,-10 10-136,11-10 32,-1 10 8,0-11 8,0 1 8,10-1 0,-10 1 0,1 0-40,-1-1-8,10 1 0,0 0 0,-9 10 128,9-1 120,-10 1-24,1 0-8,-1 0-184,0 10-32,0 0 0,0 0-8,0 10 136,-10-10 128,10 0-32,-10 20 0,11-9-96,-11-1 88,10 10-88,-10-10 80,0 11 200,0-1 40,0 0 0,0 0 8,0-9-176,0 9-40,0 1-8,0-11 0,0 10-40,0-10 0,0 0-64,0 0 96,0-10-96,0 0-64,0 0 64,0 0-104,0 0-880,0 0-168,0 0-40</inkml:trace>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8.995"/>
    </inkml:context>
    <inkml:brush xml:id="br0">
      <inkml:brushProperty name="width" value="0.025" units="cm"/>
      <inkml:brushProperty name="height" value="0.025" units="cm"/>
      <inkml:brushProperty name="color" value="#ED1C24"/>
    </inkml:brush>
  </inkml:definitions>
  <inkml:trace contextRef="#ctx0" brushRef="#br0">22607 16316 14336,'0'0'320,"0"0"64,0 0 8,0 0 8,0 0-320,0 0-80,10 10 0,-10-10 0,0 0 711,0 0 129,0 0 24,0 0 8,0 10-128,0-10-24,0 0-8,10 10 0,-10 11-248,10-11-48,-10 0-16,0 10 0,0-10-192,11 21-40,-11-11-8,0 1 0,0 9-64,0-10-24,0 0 0,0 11 0,0-1 24,0 1 0,0-11 0,0 0 0,0 1 48,0-1 16,0-10 0,0 0 0,0 0-160,0 0 64,0-10-64,0 11 0,0-11 0,0 0 0,0-11 0,0 1 0,0 0 0,-11 0-128,11-10 32,0 10 0,0-11 96,0-9-96,0 9 96,0-9-96,0 10 96,0-11-72,0 11 72,11-10-64,-11 10 64,10-11-64,-1 11 64,2-1-64,-1 1 64,0 0 0,0 10-72,0 0 72,0-1 0,11 1-88,-11 0 88,0 10-64,0-10 64,10 10 0,-10 0 0,0 10 0,1-10 0,-1 10 0,0-10 0,0 10 64,-10 1 16,10-1 8,0 0 0,1 0 0,-11 0-16,0 0 0,0 0 0,0 11 0,0-11 32,0 10 8,-11-10 0,1 1 0,0-1 32,0 10 8,0-10 0,0 0 0,-1-10-80,1 10-8,0-10-64,-10 0 96,10 10-96,0-20-80,-10 10 16,9-10 0,1 0-288,0 0-64,0 0 0,0 10-8,0-10-888,-1 0-168,11-1-40,0 1-6911</inkml:trace>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8.661"/>
    </inkml:context>
    <inkml:brush xml:id="br0">
      <inkml:brushProperty name="width" value="0.025" units="cm"/>
      <inkml:brushProperty name="height" value="0.025" units="cm"/>
      <inkml:brushProperty name="color" value="#ED1C24"/>
    </inkml:brush>
  </inkml:definitions>
  <inkml:trace contextRef="#ctx0" brushRef="#br0">22269 15875 12872,'0'0'280,"0"0"56,0 0 16,0 0 16,0 0-296,0 0-72,0 0 0,0 0 0,0 0 984,0 0 175,0 0 41,0 10 8,0 0-152,0 1-32,0-1-8,-10 10 0,10 0-440,-11 0-96,11 1-8,-10-1-8,0 10-80,0 1-24,0-1 0,0 1 0,0 9-32,-10 1-8,9-1 0,-9 1 0,10-1-152,0 1-32,0-11-8,-1 11 0,2-21-128,-1 11 0,-1-11 0,11 0 0,-10 0-512,10 1-136,-10-11-24,10 0-6464,-10-10-1295</inkml:trace>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7.544"/>
    </inkml:context>
    <inkml:brush xml:id="br0">
      <inkml:brushProperty name="width" value="0.025" units="cm"/>
      <inkml:brushProperty name="height" value="0.025" units="cm"/>
      <inkml:brushProperty name="color" value="#ED1C24"/>
    </inkml:brush>
  </inkml:definitions>
  <inkml:trace contextRef="#ctx0" brushRef="#br0">10 182 14240,'0'0'400,"0"0"96,0 0-400,0 0-96,0 0 0,0 0 0,10-9 232,-10 9 24,0 0 8,0 0 0,0 0 599,0 0 113,0 0 24,0 0 8,-20 9-400,20-9-88,10 0-8,-20 11-8,10-1-120,0-10-32,0 10 0,10 0 0,-10 0-88,0 11-16,0-12-8,10 12 0,0-11-88,-10 10-24,0-20 0,0 20 0,10-10-128,1 0 0,-1 1 64,-10-11-64,0 10 0,0-10 0,10 0 0,-10 0 0,10-10 0,0 10-128,0-11 32,-10 1 0,11 0-16,-11 0 0,10 0 0,0 0 0,-10-10-48,10 10-16,-10-1 0,10 2 0,-10-2 24,10 1 8,-10 0 0,0 0 0,0 0 80,10 0 64,-20 10-96,10 0 96,0 0 0,0 0-64,0 0 64,0 0 0,0 0 0,0 0 0,0 0 0,0 0 0,0 0 0,0 10 112,0 0-32,10 0-8,-10 0-72,0 0 0,11 10 0,-11-9 0,10-1 0,10 0 0,-20 10 0,10-20 0,0 20 0,11-20 0,-11 10 0,0 0 0,-10 1 0,21-11 0,-11 0 0,0 0 0,-10 0 0,10 0 64,10-11-64,-9 11 96,-1-10-32,0 0-64,-10-10 96,10 10-32,10 0-64,-20 0 0,10-11 72,-10 12-72,11-2 0,-11 1-160,0-10 32,-11 10 8,11 0-112,0-1-24,0 2-8,0-1 0,-10-1-1000,0 1-200,20 0-40</inkml:trace>
  <inkml:trace contextRef="#ctx0" brushRef="#br0" timeOffset="352">528 0 15608,'0'0'344,"0"0"72,0 0 7,0 0 17,0 0-352,0 0-88,0 0 0,0 0 0,0 0-152,0 0-40,0 0-16,0 0 0,0 0 1032,0 10 200,0 0 48,0 1 8,10-1-304,-10 10-56,0 0-16,0 0 0,0 1-304,0-1-64,-10 10-16,10-10 0,0 1-32,0-1 0,0 0-8,0 0 0,0 0-136,0 1-24,0-11-8,0 10 0,0-10-112,0 0 88,0-10-88,0 0 80,0 0-80,10 0 0,0 0 72,-10 0-72,10-10-64,0 0-56,-10 0-8,10-10 0,1 10-56,-1-11-8,0 1-8,0 10 0,0-10-72,0 10-16,0 0 0,10-1 0,-9-9 72,-1 20 16,0-10 0,0 10 0,0 0 200,0 0 0,0 0 0,0 10 0,-10-10 248,10 10 40,0 0 0,-10 1 8,10-1-40,-10 0-16,0 10 0,0-10 0,11 0-144,-11 10-24,0 1-8,0-11 0,0 10-64,0-10 0,0 0 0,0 0 0,0 1-680,0-1-152,0-10-32,10 0-8647</inkml:trace>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7.133"/>
    </inkml:context>
    <inkml:brush xml:id="br0">
      <inkml:brushProperty name="width" value="0.025" units="cm"/>
      <inkml:brushProperty name="height" value="0.025" units="cm"/>
      <inkml:brushProperty name="color" value="#ED1C24"/>
    </inkml:brush>
  </inkml:definitions>
  <inkml:trace contextRef="#ctx0" brushRef="#br0">19901 15907 14744,'20'20'320,"-20"-20"72,0 0 16,0 0 8,0 0-336,0 0-80,0 0 0,0 0 0,0 0 279,0 0 41,0 0 0,0 0 8,0 0 312,0 0 64,0 11 16,10-1 0,-10-10-112,0 10-16,0 10-8,10-10 0,1 10-144,-11-10-32,0 1-8,0 9 0,0 0-144,0 1-32,0-1-8,0 0 0,-11-10-120,11 10-32,0 1 0,0-11 0,-10 0-64,10 10-72,0-10 72,0 0-104,-10-10-248,10 10-40,0 0-16,0-10 0,10 0-832,-10 0-168,0 0-32,0 0-4031,10-10-801</inkml:trace>
  <inkml:trace contextRef="#ctx0" brushRef="#br0" timeOffset="1">20134 16018 15288,'0'0'336,"0"0"72,0 0 7,0 0 17,0 0-344,0 0-88,0 0 0,0 0 0,0 0 800,-10 0 136,10 0 32,0 0 8,-11 11-120,1-11-24,10 0-8,0 0 0,-10 10-376,0-10-64,10 10-24,-10 0 0,0 0-112,0 0-24,0-10-8,0 11 0,-1-2-56,1 2 0,0-1-8,0-10 0,0 10-88,10-10-64,-10 10 72,-1 0-72,-9 0 0,20 0 0,0 1 0,-10-11 0,10 10 0,-10 0 0,20-10 0,-10 10-80,10 0 80,-10-10-64,0 10 64,11 0-64,-2-10 64,2 10-104,-11-10 40,10 10 64,10-10-320,0 0-8,-9 11 0,-1-11-6616,10-11-1311</inkml:trace>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6.322"/>
    </inkml:context>
    <inkml:brush xml:id="br0">
      <inkml:brushProperty name="width" value="0.025" units="cm"/>
      <inkml:brushProperty name="height" value="0.025" units="cm"/>
      <inkml:brushProperty name="color" value="#ED1C24"/>
    </inkml:brush>
  </inkml:definitions>
  <inkml:trace contextRef="#ctx0" brushRef="#br0">19108 15938 15864,'0'0'352,"0"0"63,0 0 25,0 0 8,0 0-360,0 10-88,-10-10 0,10 0 0,-10 0 560,0 0 96,10 0 16,-10 0 8,0 0-72,10 0-8,-10 0-8,-1 0 0,11 0-240,-10 10-56,0-10-8,0 10 0,0 0-64,0 0-24,-11 0 0,11 1 0,0-1-32,0 0-8,0 0 0,0 10 0,-1 0-56,1 1-8,0-1-8,0-10 0,10 10 8,0 1 0,0-1 0,0 0 0,0 1-16,10-1 0,-10-10 0,10 10 0,0 0-16,1 1 0,-1-11 0,10 10 0,-10-10 0,10 0-64,1 1 96,-1-11-32,0 10 24,1-10 0,-1 0 0,0-10 0,1 10-16,-1-11 0,10-9 0,-19 10 0,9 0-72,0 0 96,-10 0-96,11-11 96,-11 11-96,0-10 0,10 10 72,-10-10-72,0 10 0,-10-11 0,11 1 0,-11 10 64,10-11-64,-10 1 0,0 10 0,-10-10 0,10-1 0,-11 1 64,1 10-64,0-10 0,0 10 0,-10-11 0,10 11 0,-11 0 0,1-10-176,0 10 8,-1 10 0,1-10 0,0-1-680,-1 1-136,1 10-24,10-10-8831</inkml:trace>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5.676"/>
    </inkml:context>
    <inkml:brush xml:id="br0">
      <inkml:brushProperty name="width" value="0.025" units="cm"/>
      <inkml:brushProperty name="height" value="0.025" units="cm"/>
      <inkml:brushProperty name="color" value="#ED1C24"/>
    </inkml:brush>
  </inkml:definitions>
  <inkml:trace contextRef="#ctx0" brushRef="#br0">18291 15902 13824,'0'0'392,"0"0"88,0-10-384,-11 10-96,1 0 0,10 0 0,0 0 184,0 0 16,0 0 8,0 0 0,0 0 464,-10 0 87,0 0 17,10 0 8,-10 0-104,0 0-16,10 0-8,-10 0 0,-1 0-168,2 10-32,-2-10-8,11 0 0,-10 0-96,0 0-32,0 10 0,0-10 0,0 0-136,0 10-32,10-10-8,-11 11 0,1-1-72,0 0-8,0 10-64,0-10 96,0 0-96,-1 11 72,11-1-72,-10 0 64,0 0-64,0-9 0,10 9 72,0 0-72,0 0 0,0 1 64,0-1-64,0-10 0,10 11 64,-10-1-64,10-10 64,0 10-64,1-10 80,9 11-16,-10-11-64,10 0 96,-9 0-96,9-10 88,0 10-88,-10-10 80,11 11-16,-1-11-64,0-11 96,0 11-32,0-10-64,1 0 80,-1 0-80,-10 0 80,11 0-80,-11-1 80,0-9-80,0 10 80,0 0-80,0 0 96,0 0-96,-10-11 96,11 11-96,-11 0 80,10 0-80,-10-11 80,0 11-16,0 0-64,0-10 96,0 10-32,0-11-64,-10 12 80,10-2-80,-11-9 80,1 10-80,10 0 0,-10-11 0,0 11 0,0 0 0,0 0-112,0 0 16,-11 0 0,11 0-96,-10-1-24,10 11 0,-11-10 0,1 10-32,0 0-8,-1 0 0,1 0 0,10 0-160,0 0-32,-10 0 0,10 10-8,0-10-792,-1 11-152,11-11-32</inkml:trace>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5.283"/>
    </inkml:context>
    <inkml:brush xml:id="br0">
      <inkml:brushProperty name="width" value="0.025" units="cm"/>
      <inkml:brushProperty name="height" value="0.025" units="cm"/>
      <inkml:brushProperty name="color" value="#ED1C24"/>
    </inkml:brush>
  </inkml:definitions>
  <inkml:trace contextRef="#ctx0" brushRef="#br0">16914 16259 16903,'0'10'368,"0"0"80,0 0 8,0 0 24,0-10-384,0 0-96,-10 11 0,10-1 0,-10-10 640,10 10 112,-11-10 16,11 10 8,0 0-440,-10 0-88,0 0-24,10-10 0,0 0-224,-10 11 0,10-11-64,0 0-5984,0 0-1199</inkml:trace>
  <inkml:trace contextRef="#ctx0" brushRef="#br0" timeOffset="1">17087 15843 17215,'0'0'384,"0"0"72,0 20 24,0-10 0,0-10-384,0 0-96,0 10 0,0-10 0,0 0 488,-10 11 88,10-11 8,0 10 8,0-10-232,0 10-40,-10 0-16,10 0 0,0 11-128,0-11-24,0 0-8,0 0 0,0 0-16,0 0-8,10 0 0,-10 1 0,0-11 0,0 9 0,10-9 0,-10 11 0,10-1-24,-10-10-8,10 0 0,-10 10 0,10-10-88,0 0 64,11 0-64,-11 0 64,0 0 0,10 0-64,1-10 96,-1 10-32,0 0-64,-10 0 0,11 0 0,-1 0 64,-10 0-64,10 0 0,1 0 0,-11 0 0,0 10 0,1-10 64,-1 10-64,0 0 0,0 0 72,0 0-72,0-10 80,-10 11-80,11-1 96,-11 0-24,0 0-8,10 0 0,-10 0 48,0 1 8,0-1 0,0-10 0,0 10 32,0 0 8,0-10 0,-10 10 0,-1 10-32,11-20 0,-10 21 0,0-11 0,0 10-32,0-10-16,0 1 0,-1-1 0,-9 0-8,10 0 0,-11 0 0,1-10 0,10 0-8,-10 0 0,-1 0 0,1 0 0,10-10-64,-10 10-88,-1-10 24,11 0 0,-10 0-248,10-1-40,-1 1-16,-9 0 0,10 0-768,0 0-152,0-11-32,0 11-7871</inkml:trace>
  <inkml:trace contextRef="#ctx0" brushRef="#br0" timeOffset="2">17036 15883 14456,'0'0'320,"0"0"64,0 0 8,0 0 16,0 0-328,0 0-80,0 0 0,0 0 0,0 0 455,0 0 81,10 0 8,0 0 8,1 0-8,-1 0 0,0 0 0,10 0 0,-10 0-192,11 0-48,-1 0-8,0 0 0,11 0-232,-1 0-64,-10 0 0,11 0 0,-1 11-952,1-11-224,-11 0-40</inkml:trace>
</inkml:ink>
</file>

<file path=word/ink/ink4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03.426"/>
    </inkml:context>
    <inkml:brush xml:id="br0">
      <inkml:brushProperty name="width" value="0.025" units="cm"/>
      <inkml:brushProperty name="height" value="0.025" units="cm"/>
      <inkml:brushProperty name="color" value="#ED1C24"/>
    </inkml:brush>
  </inkml:definitions>
  <inkml:trace contextRef="#ctx0" brushRef="#br0">16268 15995 10104,'0'0'224,"0"10"40,0-10 16,-10 10 8,10-10-288,0 0 0,0 0 0,-11 0 0,11 0 656,-10 0 80,10 0 8,0 0 8,-10 0 56,10-10 16,0 10-1,0 0 1,0-10-88,10 10-8,-10 0-8,0-10 0,10 0-56,-10 10-16,11-10 0,-1 10 0,0-11-216,0 11-48,0-10 0,0 10-8,1-10-168,9 10-32,-10-10-8,0 10 0,0 0-80,0 0-24,11 0 0,-11 0 0,0 0-64,0 0 0,0 10 72,1-10-72,-1 10 0,0-10 72,-10 10-72,10-10 0,-10 11 96,10-1-96,-10 0 96,0 0-96,0 0 72,0-10-72,-10 10 0,10 0 72,0 0 0,-10 0 0,0 11 0,0-21 0,-1 10-8,1 0-64,0 0 96,0 0-32,0 1-64,-11-1 96,11-10-96,0 9 96,0 2-96,-10-11 64,10 10-64,-1-10 64,1 0-64,0 0 0,0 0 72,10 0-72,-10 0 0,10 0 0,0 0 0,0 0 0,0 0 0,0 0 0,0 0-96,0 0 32,0 0-8,10 0 0,-10 0 0,10 10 0,0-10 72,11 0-64,-11 10 64,0-10-64,0 0 64,10 10-64,-10-10 64,1 10-64,-1-10 64,10 11 0,-10-11 0,0 10 0,1-10 0,-1 10 0,0 0 64,0 0-64,0 10 0,0-20 0,0 11 0,-10-2 0,11 2 80,-11-1-16,0-10-64,0 10 96,0-10 0,-11 0-8,11 10 0,0 0 0,-10-10 24,0 10 8,0 1 0,0-11 0,0 0-16,0 0 0,-11 10 0,11-10 0,-10 0-104,10 0 88,-11 0-88,1 0 80,10 0-80,-10 0 0,9 0 0,-9-10 64,10 10-128,-10-11-32,9 11-8,1 0 0,10-10-608,-10 10-120,0 0-32,10-10-5944,0 0-1191</inkml:trace>
</inkml:ink>
</file>

<file path=word/ink/ink4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9.890"/>
    </inkml:context>
    <inkml:brush xml:id="br0">
      <inkml:brushProperty name="width" value="0.025" units="cm"/>
      <inkml:brushProperty name="height" value="0.025" units="cm"/>
      <inkml:brushProperty name="color" value="#ED1C24"/>
    </inkml:brush>
  </inkml:definitions>
  <inkml:trace contextRef="#ctx0" brushRef="#br0">173 101 14224,'0'0'312,"0"0"64,0 0 8,0 0 24,0 0-328,0 0-80,0-10 0,-11 10 0,11 0 647,-10 0 121,10-10 16,-10 10 8,10 0-184,0 0-40,-10 0-8,0 0 0,10 0-216,-10 10-48,0-10-8,10 10 0,-11-10-40,1 10-16,0 1 0,0-1 0,10 0-24,-10 0-8,0 0 0,10 10 0,-10 1-40,-1-1-16,11 1 0,0-1 0,-10 0-64,0 1-16,10 9 0,0-10 0,0 11 16,0-11 0,0 0 0,0 1 0,10-11 0,0 11 0,1-1 0,-1-10 0,0 10-80,0-9 96,10-1-96,1-10 96,-1 10-96,-10-10 0,10 0 0,1 0 0,-1 0 0,-10-10 0,10 0 0,1-1 64,-1 1-64,-9 0 0,9 0 0,-10 0 0,0 0 0,0-11 0,-10 11 88,10-11-88,1 11 64,-11 0-64,0-10 0,0 0 72,0 9-72,0-9 80,0 0-80,-11 0 80,11-11-80,-10 11 0,0-11 72,0 11-72,0-1 0,-10 1 0,9 10 0,-9 0 0,10-11 0,-10 11-120,-1 10 24,11-10 0,-11 10-192,-9 0-40,10 0-8,-11 0-9695</inkml:trace>
  <inkml:trace contextRef="#ctx0" brushRef="#br0" timeOffset="498">437 264 14624,'0'20'320,"0"-20"72,0 0 16,0 0 0,0 0-328,0 0-80,0 0 0,0 0 0,0 0 767,0 0 145,0 0 24,0 0 8,0 10-176,0 0-40,10 0-8,-10 0 0,0 0-352,0 0-72,0 1-8,0-1-8,0 10-136,0-10-24,0 0-8,0 10 0,0-10-40,-10 10-8,10-10 0,0 0 0,0-10-64,0 0 80,0 11-80,0-11 80,0 0-80,0 0 0,0 0 0,0 0 0,0 0 0,0-11-136,0 11 16,10-10 8,-10 0 8,0 0 0,10 0 0,-10-10 0,0 10 8,11 0 0,-11 0 0,10 0 0,-10-10 96,10 9-72,-10 1 72,10 0-64,0 10 64,0-10 0,0 0-72,-10 10 72,11 0 0,-1 0 0,-10 0 0,10 0 0,0 0 0,-10 0 0,0 10 0,10 0 64,0 0 80,-10 0 16,0 1 0,0-1 0,10 0-72,-10 0-16,0 10 0,-10-10 0,10 0-72,0 0 0,0 0 72,0-10-72,0 0 72,0 0-72,0 0 96,0 0-96,0 0 0,0 0-88,0 0 0,10 0 0,0-10-40,-10 10-16,11-10 0,-1 0 0,0 0 72,0 0 72,0 0-104,0 0 40,-10 0-96,21 0-24,-21-1 0,10-9 0,0 10 72,0 0 16,0 10 0,0 0 0,1-10 96,-11 10 0,0 0 0,10 10-72,-10-10 176,10 0 40,-10 10 8,10 0 0,-10 0 72,0 0 24,0 1 0,0 9 0,0-10-120,0 0-16,0 0-8,0 0 0,10 0-104,-10 0 64,0 0-64,0 0 0,0-10 0,0 0-104,0 0 8,0 0 0,0 0-1184,10 0-224,-10 0-56</inkml:trace>
  <inkml:trace contextRef="#ctx0" brushRef="#br0" timeOffset="499">893 264 14400,'0'0'320,"0"0"64,0 0 8,0 0 8,10 0-320,-10 0-80,0 0 0,0 0 0,0 0 767,11 10 129,-11-10 32,0 0 8,0 0-96,0 10-16,10 0-8,-10 0 0,-10 0-312,10 0-64,0 0-16,0 0 0,0 1-216,0 9-48,0-10 0,0 0-8,0 0-88,0 0-64,0 0 96,0 0-96,0-10-88,0 0-72,0 0-8,0 0-8,0 0-1224,0 0-240,10-10-56,-10 10-6519</inkml:trace>
  <inkml:trace contextRef="#ctx0" brushRef="#br0" timeOffset="2735">975 41 14944,'0'0'328,"0"0"72,0 0 16,0 0-1,0 0-335,0 0-80,0 0 0,0 0 0,-10 0 320,10 0 56,0 0 8,0 0 0,0 0-384,0 0 0,0 0 0,0 0-4831,0 0-937</inkml:trace>
  <inkml:trace contextRef="#ctx0" brushRef="#br0" timeOffset="2736">1148 10 15736,'10'-10'448,"-10"10"95,0 0-439,0 0-104,0 0 0,0 0 0,0 0 544,0 0 96,0 0 8,0 0 8,0 10 96,0 0 16,0 11 8,0-11 0,0 10-232,0 0-56,0 0-8,0 11 0,0-1-168,0 1-40,0-1-8,0 0 0,0 1-32,0-1-8,0-9 0,-10-1 0,10 0-120,0 0-24,0 0-8,0 1 0,0-11-72,0 0 0,0 0-80,10 0 80,-10 1-784,0-11-112,0 0-16,0 0-8807</inkml:trace>
  <inkml:trace contextRef="#ctx0" brushRef="#br0" timeOffset="2737">1676 223 14512,'0'0'320,"0"0"64,0 0 8,0 0 24,0 0-336,0 0-80,0 0 0,0 0 0,0 0 767,0 0 129,0 0 32,0 0 8,0 10-256,10 0-48,0-10-16,-10 0 0,10 0-192,0 10-40,0-10 0,1 0-8,9 0-168,-10 0-32,0 0-8,0 0 0,0 0-168,1 0 72,-1 0-72,0 0 0,0 0-224,0 0-104,0 0-24,0 0-5992,1 0-1207</inkml:trace>
  <inkml:trace contextRef="#ctx0" brushRef="#br0" timeOffset="2738">1686 345 11456,'0'0'256,"0"0"48,0 0 16,-10 10 0,10-10-256,0 0-64,0 0 0,0 10 0,0-10 640,0 0 112,0 0 24,-11 10 8,11-10 23,0 0 9,0 0 0,0 0 0,0 0-176,0 0-40,0 0-8,0 0 0,0 0-40,0 0-8,0 0 0,0 0 0,0 0-64,0 0-24,0 0 0,11 10 0,-11-10-104,0 0-32,10 0 0,0 10 0,-10-10-160,10 0-32,0 0 0,0 0-8,1 0-120,-1 10 0,0-10 0,0 0 0,0 0-704,0 0-104,0 0-24,1 0-5920,9 0-1175</inkml:trace>
</inkml:ink>
</file>

<file path=word/ink/ink4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8.137"/>
    </inkml:context>
    <inkml:brush xml:id="br0">
      <inkml:brushProperty name="width" value="0.025" units="cm"/>
      <inkml:brushProperty name="height" value="0.025" units="cm"/>
      <inkml:brushProperty name="color" value="#ED1C24"/>
    </inkml:brush>
  </inkml:definitions>
  <inkml:trace contextRef="#ctx0" brushRef="#br0">10 0 16240,'0'10'351,"0"0"81,-10 1 16,10-11 8,0 0-360,0 0-96,0 0 0,10 0 0,-10 10 480,0-10 72,0 0 24,10-10 0,0-1-80,0 1-16,0 10 0,0 10 0,11-10-192,-11 0-48,0 0-8,10 0 0,-10 11-72,0-11-24,11-21 0,-12 21 0,2 0-72,9 10-64,-10 1 96,0-11-96,0 10 64,-10-10-64,10 10 0,0-10 0,-10 10 0,11-10 64,-11 10-64,0 0 0,0 0 0,0 0 0,0 0 0,0-10 0,0 11 72,0-1-72,-11 0 0,1-10 72,0 10-72,0 0 0,0 0 0,0-10 0,0 10 0,-11 0 0,12 1 0,-12-11 0,11 10 0,0-10 0,-10 0 0,10 0 0,0 10 0,0-10 0,-1 0 0,11 0 0,0 0 0,0 0 0,0 0-96,0 0 96,0 0-160,0 0 32,0 0 8,0 10 0,0-10 32,11 0 8,9 10 0,-10-10 0,0 10 80,10 0 0,-10-10 0,11 10-64,-12-10 64,2 10 0,-1 1 0,0-11 64,0 10 0,0 0 0,0 0 0,0 0 0,0 0 8,-10-10 8,11 10 0,-11 1 0,10-2 16,-10-9 8,0 0 0,0 11 0,0-1 64,0 0 16,0-10 0,-10 10 0,10 0-80,-11-10-8,1 10-8,0-10 0,0 0-88,-10 0 64,0 11-64,9-11 64,2 0-64,-12 0-128,1 0 32,0 0 8,10-11-104,-10 11-32,9-10 0,1 0 0,0 10-264,0-10-56,0 0-16,0 0-5552,10-1-1103</inkml:trace>
  <inkml:trace contextRef="#ctx0" brushRef="#br0" timeOffset="341">417 20 14744,'0'0'320,"0"0"72,0 0 16,0 0 8,0 0-336,0 0-80,0 0 0,0 0 0,0 0 687,0 0 121,0 0 24,0 10 8,0-10 32,0 0 8,10 10 0,-10-10 0,0 11-344,10-1-72,-10 0-16,0 0 0,0 0-96,0 10-32,0-10 0,0 11 0,0-11-48,-10 10-16,0 10 0,10-9 0,-10-1-64,-1 0-24,11 0 0,-10 1 0,0-11-88,10 0-16,0 10-64,0-10 96,0 0-96,0 0 0,0-10 0,0 0 0,10 0 0,0 0-120,1 11 24,-1-11 8,0 0-144,10 0-32,-10 0-8,0-11 0,11 11-688,-1 0-144,-10 0-24,11-10-5336,-11 0-1071</inkml:trace>
  <inkml:trace contextRef="#ctx0" brushRef="#br0" timeOffset="769">508 224 13848,'0'0'304,"0"10"64,0-10 16,0 0 0,0 0-304,0 0-80,0 0 0,0 0 0,9 10 840,-9 0 151,-9-10 33,9 11 8,0-1-136,0 0-24,0 0-8,0 10 0,0-9-384,0-2-72,0 1-24,0 11 0,0-11-168,0 0-40,0 0-8,0 0 0,9 1-232,-9-11-56,0 0-8,10 10-6504,-10-10-1303</inkml:trace>
</inkml:ink>
</file>

<file path=word/ink/ink4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7.451"/>
    </inkml:context>
    <inkml:brush xml:id="br0">
      <inkml:brushProperty name="width" value="0.025" units="cm"/>
      <inkml:brushProperty name="height" value="0.025" units="cm"/>
      <inkml:brushProperty name="color" value="#ED1C24"/>
    </inkml:brush>
  </inkml:definitions>
  <inkml:trace contextRef="#ctx0" brushRef="#br0">10807 15826 12816,'0'41'280,"0"-41"56,0 0 16,0 0 8,0 0-288,0 0-72,0 0 0,0 0 0,0 0 664,0 0 112,0 0 23,0 0 9,0 0-112,0 0-24,0 0-8,0 0 0,0 0-88,0 0-24,0 10 0,9 0 0,-9-10-32,0 10-8,0 0 0,0 10 0,0 1-144,0-1-32,0 0-8,0 11 0,0-11-160,0 0-32,0 10-8,0-9 0,0-1-64,0 10-64,-9-9 72,9-1-72,0 0 64,0 0-64,0 1 0,0-11 0,0 0 0,0 0 0,0 0-64,0-10 64,0 0-800,0 10-112,0-10-16,0 0-5504,9 11-1103</inkml:trace>
</inkml:ink>
</file>

<file path=word/ink/ink4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5.871"/>
    </inkml:context>
    <inkml:brush xml:id="br0">
      <inkml:brushProperty name="width" value="0.025" units="cm"/>
      <inkml:brushProperty name="height" value="0.025" units="cm"/>
      <inkml:brushProperty name="color" value="#ED1C24"/>
    </inkml:brush>
  </inkml:definitions>
  <inkml:trace contextRef="#ctx0" brushRef="#br0">0 0 15552,'0'31'344,"0"-31"72,0 0 7,0 0 9,0 0-344,10 0-88,0 10 0,-10-10 0,10 0 464,0-10 80,0 20 8,1-10 8,-1-10-24,0 10-8,0 0 0,10 0 0,-10 0-208,0 0-48,11 0-8,-12 0 0,12 0-168,-11 0-96,0-11 96,0 11-96,0 0 0,0 0-88,10 0 0,-20 0-5960,11 0-1183</inkml:trace>
  <inkml:trace contextRef="#ctx0" brushRef="#br0" timeOffset="384">112 71 15000,'0'10'328,"0"0"72,0 0 16,0-10-1,0 0-327,0 0-88,0 0 0,0 0 0,0 0 816,0 11 144,0-11 32,0 10 8,0-10-328,0 10-72,0-10-16,0 10 0,0 0-328,0-10-72,0 10-16,0 0 0,0-10-168,0 0-80,0 0 8,0 11-6200,0-1-1247</inkml:trace>
</inkml:ink>
</file>

<file path=word/ink/ink4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5.171"/>
    </inkml:context>
    <inkml:brush xml:id="br0">
      <inkml:brushProperty name="width" value="0.025" units="cm"/>
      <inkml:brushProperty name="height" value="0.025" units="cm"/>
      <inkml:brushProperty name="color" value="#ED1C24"/>
    </inkml:brush>
  </inkml:definitions>
  <inkml:trace contextRef="#ctx0" brushRef="#br0">9040 15716 15976,'-10'-20'447,"10"20"105,0 0-440,0 0-112,0 0 0,0 0 0,0 0 616,0 0 104,0 0 16,0 0 8,0 20 88,0-9 8,10-1 8,-10 10 0,10 0-312,-10 1-64,0-1-16,0 10 0,10 1-192,-10-1-40,0 11 0,0-11-8,0 1-8,0-1 0,-10 11 0,10-11 0,0 0-72,0-10-8,0 1-8,0 9 0,0-9-120,-10-1 0,20 0 0,-20-10 0,10 0-192,0 1-96,0-11-8,0 0-6864,0 0-1367</inkml:trace>
</inkml:ink>
</file>

<file path=word/ink/ink4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4.764"/>
    </inkml:context>
    <inkml:brush xml:id="br0">
      <inkml:brushProperty name="width" value="0.025" units="cm"/>
      <inkml:brushProperty name="height" value="0.025" units="cm"/>
      <inkml:brushProperty name="color" value="#ED1C24"/>
    </inkml:brush>
  </inkml:definitions>
  <inkml:trace contextRef="#ctx0" brushRef="#br0">8573 16152 15720,'0'10'344,"0"0"71,0-10 9,0 0 24,0 0-352,10 11-96,-10-11 0,0 0 0,0 0 736,0 0 136,0 0 24,0 9 8,10 2-224,-10-1-40,10-10-16,-10 10 0,0 0-144,0 0-24,11 0-8,-11 10 0,0-10-128,0 1-32,0 9-8,0 0 0,0-10-104,0 0-16,0 10-8,0-10 0,0 0-152,0-10 0,0 11 64,0-1-64,0-10-488,0 0-128,0 0-24,0 0-6216,0 0-1239</inkml:trace>
</inkml:ink>
</file>

<file path=word/ink/ink4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4.501"/>
    </inkml:context>
    <inkml:brush xml:id="br0">
      <inkml:brushProperty name="width" value="0.025" units="cm"/>
      <inkml:brushProperty name="height" value="0.025" units="cm"/>
      <inkml:brushProperty name="color" value="#ED1C24"/>
    </inkml:brush>
  </inkml:definitions>
  <inkml:trace contextRef="#ctx0" brushRef="#br0">8020 15778 16096,'0'10'351,"0"0"81,0 0 16,10-10 0,-10 0-360,0 0-88,0 11 0,0-11 0,0 0 496,0 9 80,0 1 24,0 1 0,10-1-32,-10 0-8,0-10 0,0 20 0,0 1-136,0-1-24,0 10-8,0-10 0,0 1-152,0 9-32,0 0-8,0 1 0,0-1-64,0 1-8,0-1-8,0-10 0,0 0-48,0 1-8,0-1 0,0-10 0,0 0-64,0 0 80,0 0-80,0-10 80,0 0-80,0 0 0,0 0 0,0 0 0,10-10 0,0-10 0,-10 10-112,10-10 40,0-1 72,-10 1-96,11-10 96,-1 10-96,-10-1-32,10 1 0,0 0-8,0 9 0,-10 1 40,10-10 0,0 10 8,-10 0 0,10 0 88,0 0 0,1 10-72,-11 0 72,10 0 0,0 10 0,-10-10 0,10 10 64,0 10-64,-10-10 96,10 0-96,0 0 96,0 1-32,1-1-64,-11 0 96,10 0-32,-10 10 32,10 0 0,-10-9 0,0 9 0,0-10 32,0 10 16,0-10 0,0 11 0,-10-11 8,10 0 0,-10 0 0,-11 10 0,11-10-56,0-10 0,0 10-8,0-10 0,0 11-88,-11-11 0,11 0 0,0-11 0,0 11-144,0 0-48,0-10 0,0 0-8,0 0-320,0-10-64,-1 20-16,11-10 0,0 0-1024,-10 0-200,10 10-48</inkml:trace>
</inkml:ink>
</file>

<file path=word/ink/ink4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3.456"/>
    </inkml:context>
    <inkml:brush xml:id="br0">
      <inkml:brushProperty name="width" value="0.025" units="cm"/>
      <inkml:brushProperty name="height" value="0.025" units="cm"/>
      <inkml:brushProperty name="color" value="#ED1C24"/>
    </inkml:brush>
  </inkml:definitions>
  <inkml:trace contextRef="#ctx0" brushRef="#br0">243 101 11168,'11'-40'320,"-11"40"64,0 0-312,0 0-72,0 0 0,0 0 0,0 0 736,0 0 136,0 0 24,0 0 8,0-10-56,-11 10-17,11-10 1,0 10 0,-10 0-96,10-11-16,-10 11-8,10-10 0,-10 0-232,10 10-40,-10 0-16,0 0 0,-1-10-136,11 10-24,-20 0-8,20 0 0,-20 0-136,20 0-32,-20 0-8,9 0 0,11 10-80,-20-10 64,10 10-64,0 0 64,0-10-64,0 21 0,10-11 0,-20 10 0,20-10 72,-11 0-72,1 11 80,10-11-80,-10 10 0,10 0 0,0-9 0,0-2 0,0 12 0,0-11 0,0 0 0,10 0 0,0 0 0,1 1 0,-11-11 0,10 10 0,0-10 0,0 0 0,10 0-80,-10 0 80,1-10 0,-2-1-80,2 1 80,-1 0 0,0 0-88,10-10 88,-10 9-80,-10-9 80,10 10-104,-10-10 24,11 10 8,-1-10 0,-10 9 72,10 1-104,-10 0 40,10 10 64,-10 0-72,0-10 72,0 10 0,0 0 0,0 0 0,0 0 0,0 0 0,0 10 72,-10 0-72,10 11 96,0-1-96,-10 0 96,10-10-24,0 11 0,0-1 0,-10 10 0,-1 1 24,11-11 8,0 10 0,0 1 0,11-11-8,-11 0-8,0 11 0,0-11 0,0 0-88,10-9 0,-10 9 0,0-10 64,10 10-64,-10-9-136,0-11 32,10 10 8,-10-10-1064,10 0-216,0-10-32,1 10-7239</inkml:trace>
  <inkml:trace contextRef="#ctx0" brushRef="#br0" timeOffset="321">538 30 14336,'0'11'320,"0"-1"64,0-10 8,0 0 8,0 0-320,0 0-80,0 0 0,-10 0 0,10 0 759,-10 0 137,10-10 24,-10 10 8,10-11-328,-11 11-64,11-10-16,-10 10 0,10 0-200,-10-10-48,0 10-8,10 0 0,-10 0-56,10 0-16,-10 0 0,10 10 0,-11-10-40,1 10-16,10 1 0,-10-1 0,0 0 40,0 0 8,10 0 0,-10 10 0,0 1-56,-1-1 0,11 0-8,-10 11 0,0-11-32,10 11-8,0-11 0,-10 10 0,10 1-80,10-11 80,-10 11-80,0-1 80,10-9-16,0-1-64,1 0 96,-1 1-32,10-1-64,-10-10 0,0 10 0,11-10 64,-1-10-64,0 11 0,-10-11 0,11-11 0,-1 11 0,0-10 0,1 0-64,-1-10 64,0 0 0,1-1 0,-1 1 0,-10 0 0,0-1 0,10 1 0,-20 0 0,11-1-88,-1 1 88,-10-1-64,0 2 64,0-2-64,-10 11 64,10-11 0,-11-9 0,1 10 0,0-1 0,0 1 0,0 10 0,-10-10 0,-1 9 0,11 1 64,-10 0-64,-1 0 0,1 0-64,0 10-56,0 0-8,-1 0-6696,1 0-1343</inkml:trace>
</inkml:ink>
</file>

<file path=word/ink/ink4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2.736"/>
    </inkml:context>
    <inkml:brush xml:id="br0">
      <inkml:brushProperty name="width" value="0.025" units="cm"/>
      <inkml:brushProperty name="height" value="0.025" units="cm"/>
      <inkml:brushProperty name="color" value="#ED1C24"/>
    </inkml:brush>
  </inkml:definitions>
  <inkml:trace contextRef="#ctx0" brushRef="#br0">6243 15862 9704,'0'-31'272,"0"31"64,10 0-272,-10 0-64,0 0 0,0 0 0,0 0 896,0 0 168,0 0 32,0 0 8,0 0-168,0 0-32,0 0-9,0 0 1,0 0-240,-10 0-48,-1 0-16,11 0 0,-10 0-160,10 0-32,0 0-8,0-10 0,-10 10-80,0 0-24,0 0 0,10-10 0,-10 10-24,-1 0-8,1 10 0,10-10 0,0 0-40,-10 0-16,0 0 0,0 0 0,10 0-80,-10 10-24,0 0 0,-1 0 0,1-10 0,0 11 0,10-1 0,-10 0 0,0 0-96,0 0 64,10 0-64,-10 1 0,10 9 80,0 0-80,0-10 80,-11 0-80,1 10 88,10 1-88,0-1 96,0 0-96,-20 1 80,20-11-80,0 10 64,10 0-64,-10 0 0,0-9 0,0 9 64,10-10-64,0 10 0,1-10 0,-11 1 72,10-1-72,10 0 0,-10 0 64,0 0-64,0 0 0,1-10 0,-1 0 0,10 11 0,-20-11 0,10 0 0,0 0 0,11 0 0,-21-11-64,0 11 64,10-10-104,0 10 40,0-10 64,0 10-64,-10-10 64,10 0 0,-10 10 0,11-10 0,-11-1-88,0 1 88,0 10-64,0-10 64,0 0-80,0 0 80,0 0-80,-11 0 80,11 10 0,0-11-72,0 2 72,-10 9-72,0-11 72,10 11-96,-10 0 96,0-10-120,0 10 32,-1 0 8,1 0 0,0 0 80,0 10-64,0-10 64,0 0-64,10 0-40,0 0-8,-21 11 0,11-11 0,0 9-144,0-9-24,0 0-8,10 11 0,0-11-912,0 10-184,0-10-40,0 0-6679</inkml:trace>
</inkml:ink>
</file>

<file path=word/ink/ink4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4:51.793"/>
    </inkml:context>
    <inkml:brush xml:id="br0">
      <inkml:brushProperty name="width" value="0.025" units="cm"/>
      <inkml:brushProperty name="height" value="0.025" units="cm"/>
      <inkml:brushProperty name="color" value="#ED1C24"/>
    </inkml:brush>
  </inkml:definitions>
  <inkml:trace contextRef="#ctx0" brushRef="#br0">40 0 14192,'-20'30'312,"20"-30"64,0 0 8,0 0 24,10 11-328,-10-11-80,0 0 0,0 0 0,10 10 576,-10-10 95,0 0 17,0 0 8,10 0-40,-10 0-8,0 0 0,0 0 0,0 0-224,0 20-40,0-20-16,0 10 0,-10 0-24,10 10-8,10-10 0,-10 1 0,0-1-24,0 10-8,-10 0 0,20 1 0,-10-1-48,0 0 0,-10 1-8,0-1 0,10 0-104,0 0-16,-10-10-8,10 11 0,-10-1-56,10-10-64,0 0 88,0 0-88,-10 1 88,10-1-88,0-10 80,10 10-80,-20-10 64,10 0-64,10 0 0,0 0 72,10 0-72,-10 0 0,0 0 0,1-10-88,-1 10-32,10 0-8,-10 0 0,0 0 0,10-10-696,-10 10-136,0 0-32,11 0-5472,-21-11-1087</inkml:trace>
  <inkml:trace contextRef="#ctx0" brushRef="#br0" timeOffset="312">161 234 14064,'-10'-10'400,"10"10"80,0 0-384,0 0-96,0 20 0,0-10 0,-9 1 880,9-1 151,9-10 33,-9 0 8,-9 10-208,9-10-32,0 10-16,9 0 0,-9 0-344,0 0-72,0 11-16,0-11 0,0 10-112,10-10-24,-20 10-8,10 1 0,10-1-80,-10-10-24,-10 10 0,10-9 0,0-1-136,0 10 64,0-10-64,0 0 0,0-10-160,0 11-80,0-1-16,0-10-6456,0 0-1287</inkml:trace>
</inkml:ink>
</file>

<file path=word/ink/ink4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8.723"/>
    </inkml:context>
    <inkml:brush xml:id="br0">
      <inkml:brushProperty name="width" value="0.025" units="cm"/>
      <inkml:brushProperty name="height" value="0.025" units="cm"/>
      <inkml:brushProperty name="color" value="#ED1C24"/>
    </inkml:brush>
  </inkml:definitions>
  <inkml:trace contextRef="#ctx0" brushRef="#br0">12957 17456 18127,'0'0'512,"0"0"112,0 0-496,0 0-128,0 0 0,0 0 0,0 0 0,0 26 0,0-26 64,0 0-64,0 0-136,0 0-56,0 0 0,0 0-7407</inkml:trace>
</inkml:ink>
</file>

<file path=word/ink/ink4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4.615"/>
    </inkml:context>
    <inkml:brush xml:id="br0">
      <inkml:brushProperty name="width" value="0.025" units="cm"/>
      <inkml:brushProperty name="height" value="0.025" units="cm"/>
      <inkml:brushProperty name="color" value="#ED1C24"/>
    </inkml:brush>
  </inkml:definitions>
  <inkml:trace contextRef="#ctx0" brushRef="#br0">8182 17373 15976,'0'-30'447,"0"30"105,0 0-440,0 10-112,0-10 0,0 0 0,0 0-64,0 0-40,0 0-8,0 0 0,0 0-128,0 0-23,10 0-9,-1 0 0</inkml:trace>
</inkml:ink>
</file>

<file path=word/ink/ink4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31.451"/>
    </inkml:context>
    <inkml:brush xml:id="br0">
      <inkml:brushProperty name="width" value="0.025" units="cm"/>
      <inkml:brushProperty name="height" value="0.025" units="cm"/>
      <inkml:brushProperty name="color" value="#177D36"/>
    </inkml:brush>
  </inkml:definitions>
  <inkml:trace contextRef="#ctx0" brushRef="#br0">26355 17640 12416,'0'0'352,"0"0"80,0 0-344,0 0-88,0 0 0,0 0 0,10 0 0,0 0 64,-10 0-64,11 0 64,-11 0 48,10 0 8,-10 0 0,0 0 0,10 11 296,-10-11 64,0 0 16,10 10 0,-10 0 72,0-10 7,0 20 9,0-10 0,0 0-56,0 0-16,0 0 0,0 0 0,-10 0-64,10 1-8,0-2-8,0 2 0,0-1-72,0-10-8,0 0-8,0 0 0,0 0-152,10 0-24,0 0-8,0-10 0,10-1-96,1 2-64,-1-2 80,10-9-80,0 10 88,1-10-88,10 0 96,-11 0-96,10-1 0,1 1-88,-1 0 0,1 10-6360,10-10-1271</inkml:trace>
</inkml:ink>
</file>

<file path=word/ink/ink4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4.693"/>
    </inkml:context>
    <inkml:brush xml:id="br0">
      <inkml:brushProperty name="width" value="0.025" units="cm"/>
      <inkml:brushProperty name="height" value="0.025" units="cm"/>
      <inkml:brushProperty name="color" value="#ED1C24"/>
    </inkml:brush>
  </inkml:definitions>
  <inkml:trace contextRef="#ctx0" brushRef="#br0">30 122 15000,'0'0'328,"0"0"72,0 0 16,0 0-1,0 0-327,0 0-88,0 0 0,0 0 0,0-10 464,0 10 80,0 0 8,0 0 8,0 0 112,0 0 32,0 0 0,0 0 0,0 0-224,11 10-32,-11-10-16,0 10 0,0 0-96,10 11-16,-10-11-8,0 10 0,0 0-144,0 1-24,0 9-8,0 1 0,0-11-40,-10 10-16,10 1 0,0-1 0,-11-9-80,11-1 0,0 10 0,-10-9 64,0-1-64,10-10 64,0 10-64,0-20 64,0 11-64,0-11 96,0 0-96,-10 10 96,10-10-96,0 0 0,0 0 0,0 0 0,0-10 0,0-1 0,0 1-64,0 0 64,0-10 0,0 10 0,0-11 0,0 1 0,10 0-88,-10-1 88,10-9-64,-10 10 64,10-11-64,1 1 64,-1 9-64,10-9 64,-10 10-64,0-1 64,11 1-64,-1 10 64,-10-10-72,10 9 72,-9 1-80,9 10 80,-10-10-88,0 10 88,0 0-96,11 0 96,-11 0-72,0 10 72,0-10 0,-10 10-72,10 1 72,0-11 0,-10 10 0,11 0 0,-11 0 64,0 0-64,0 0 80,0 1-80,0-1 152,0 10-24,0-10 0,-11 0 0,1 0-8,0 1-8,0-1 0,0 0 0,0 0-48,-11 10 0,11-20-64,-10 11 96,10-11-96,-11 10 0,11-10 0,-10 0 0,0 0-160,10-10-32,-1 10-8,-9-11 0,10 11-760,0-20-160,0 10-24,10 0-7911</inkml:trace>
  <inkml:trace contextRef="#ctx0" brushRef="#br0" timeOffset="777">508 213 14656,'-20'0'416,"20"0"96,0 0-416,0 0-96,0 0 0,-10 11 0,10-11 288,0 0 40,0 0 7,0 10 1,0-10 496,0 0 104,0 0 24,0 10 0,10-10-320,0 10-64,-10-10-16,10 0 0,0 0-256,0 10-48,-10-10-16,11-10 0,9 10-48,-10 0 0,0-10-8,0 10 0,10-10-40,-20 10-8,21-21 0,-11 12 0,0-2 56,0 1 16,-10 0 0,10 0 0,0-10-208,-10 9-128,0 1 24,11 0 0,-11 10 104,0-10 0,0 0 72,0 10-72,-11-10 96,11 10-24,-10 0-8,10-10 0,-10 10-64,10 0 0,-10-11 72,-10 11-72,20 0 0,-21-10 64,11 10-64,0 0 0,0 0 0,-10 10 0,9-10 0,2 0 0,-12 11 0,11-1 0,-10 0 0,10 0 0,0 0 0,-1 0 64,1 11-64,10-11 0,-10 0 0,0 10 0,10 1-96,0-1 32,0 0 64,0-10 0,10 10 0,-10 1 0,20-11 0,-9 0 0,-1 0 0,10 10 0,0-20 0,1 11-64,-1-11 64,0 0-64,0-11 64,0 11-64,11 0 64,-11-10-64,1-10 64,-1 10 0,0-11 0,0 11-64,1-10 64,-11 0-104,10-1 40,-10 12 64,1-12 0,-2 11 0,2 0 0,-1 0 0,0 0 0,-10-1 0,10 1 0,-10 10 64,0 0-64,0 0 0,0 0 0,0 0 0,0 0 0,0 0 0,0 0 0,-10 10 64,10 1-64,0-11 0,0 20 0,0-10 0,-10 10 0,10 0 0,0 1 0,0-11 0,0 10 0,0 0 0,0-9 0,10 9 0,-10-10 72,10 0-72,-10 0 80,0 1-80,0-11 96,0 10-32,0-10-64,0 0 96,0 0-16,0 0-8,0-10 0,10-1 0,0 1-72,-10 0 0,0-10 0,0 10 64,10-11-64,-10 1 0,11 0 0,-11-10 0,0 9-96,10 1 24,0 0 0,-10-1 0,0 11-72,10-10-16,0 10 0,0 0 0,1-1-272,-11 1-56,10 0-16,0 10-6032,-10 0-1207</inkml:trace>
  <inkml:trace contextRef="#ctx0" brushRef="#br0" timeOffset="1107">1360 41 14368,'-10'0'320,"10"-11"64,0 11 8,0 0 8,-10 0-320,10-10-80,0 10 0,-11 0 0,2-10 679,9 10 121,-11-10 32,1 10 0,10 0-128,-20 0-16,20 0-8,-20 0 0,10 0-344,0 0-72,0 0-8,-1 10-8,-9-10-112,20 10-16,-10-10-8,0 10 0,0 1 48,0-11 16,10 10 0,0 0 0,-10 0-176,10 0 0,0 0 0,10-10 0,-10 10 0,0 0 136,10 11-16,0-11-8,0 0-112,0 10 64,-10-10-64,10 1 0,0 9 64,1-10-64,-1 0 0,0 0 72,0 0-72,0 0 0,0 11 0,-10-11 0,10 0 80,-10-10-80,0 10 96,0-10-96,0 10 144,-10 0-24,0-10-8,0 11 0,0-11-16,0 10 0,0-10 0,-1 0 0,-9 0-96,10-10 0,0-1-96,-10 11 96,10-10-312,-1 0-8,1 0 0,0 0 0,0 0-1072,0-1-216,0-9-48,10 10-6391</inkml:trace>
  <inkml:trace contextRef="#ctx0" brushRef="#br0" timeOffset="1541">1606 102 9184,'0'0'200,"0"0"48,0-10 8,0 0 0,-11 10-256,11-11 0,11 11 0,-11-10 0,0 10 536,0-10 56,-11 10 16,11 0 0,0 0 640,0-10 128,-10 10 23,10 0 9,-10 0-544,0 0-96,0 0-32,0 10 0,0-10-256,-1 0-48,1 10-16,0-10 0,0 0-72,-10 10-24,10 1 0,-11-1 0,11 0-176,-10 0-40,20 10-8,-21-10 0,11 11-96,0-11 0,10 10-96,0 0 96,0-10 0,0 11 0,0-1 0,0 0 72,20 1-72,-9-11 80,-1 10-80,0-20 80,10 20-80,-10-10 0,11-10 0,-1 11 0,0-11 0,-10 0 0,11 0 0,-11-11 64,10 1-64,0 0 80,-9 0-80,-1 0 80,10 0-80,-10-11 0,0 11 0,1 0 64,-11-10-64,10 10 96,-10-11-96,0 11 96,-10-10-96,10 0 0,-11 10 0,11 0 0,0-11-128,-10 11-8,0 0-8,0 0 0,0 0-288,10 0-56,-10-1-16,-1 11 0,-9-10-768,10 10-152,0 0-32</inkml:trace>
  <inkml:trace contextRef="#ctx0" brushRef="#br0" timeOffset="2001">1788 91 16903,'-10'0'368,"10"0"80,0 0 8,0 0 24,10-10-384,0 10-96,-10 0 0,0 0 0,0 0 72,0 0-8,0 0 0,0 0 0,0 0 576,11 10 104,-11 0 24,10 1 8,-10 9-240,0-10-56,0 20 0,0-9-8,0-1-120,-10 0-32,10 1 0,-11-1 0,11 1-56,-10-1-8,10-10-8,-10 10 0,10 1-136,-10-11-24,10 0-8,0 0 0,0 0 0,0-10 0,0 0 0,0 0 0,0 0-80,0 0 80,0 0-80,0-10 80,0 0-80,10 0 0,-10 0 0,10-11 0,0 1 0,1-1 0,-1 12 0,10-12-88,-10-9 88,10 9-80,-9 1 80,9 0-80,0-1 80,1 1-104,-1 10 40,-10-10 64,10 9-80,-10 11 80,11-10 0,-11 10-72,0 0 72,0 0 0,0 10 0,1 1 0,-1-1 0,-10 10 88,10-10-8,-10 10 0,0 1 112,0-1 32,0 0 0,0 1 0,0-1-96,0 10-24,0-9 0,0-1 0,-10-9-104,10 9 0,0-10 64,0 0-64,0 0-112,0 0-48,0 1 0,0-11-7248,0 0-1447</inkml:trace>
</inkml:ink>
</file>

<file path=word/ink/ink4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3.993"/>
    </inkml:context>
    <inkml:brush xml:id="br0">
      <inkml:brushProperty name="width" value="0.025" units="cm"/>
      <inkml:brushProperty name="height" value="0.025" units="cm"/>
      <inkml:brushProperty name="color" value="#ED1C24"/>
    </inkml:brush>
  </inkml:definitions>
  <inkml:trace contextRef="#ctx0" brushRef="#br0">22143 17564 15792,'0'0'448,"0"0"95,0 0-431,0 0-112,0-10 0,10 10 0,-10 0 544,0 0 80,0 0 16,0 0 8,0 0 152,0 0 32,0 0 8,0 0 0,0 10-184,0 0-40,0 10-8,0-9 0,-10 19-296,10-10-64,-11 11-16,1-1 0,0 11-112,0 0-24,0 9-8,0-9 0,0-1-8,-10 1 0,20-1 0,-20 1 0,9 0-16,1-11 0,0 1 0,0-1 0,10-10-64,-10 1-112,0-1 24,10 0 8,0-10-872,0 11-168,0-21-40</inkml:trace>
</inkml:ink>
</file>

<file path=word/ink/ink4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3.590"/>
    </inkml:context>
    <inkml:brush xml:id="br0">
      <inkml:brushProperty name="width" value="0.025" units="cm"/>
      <inkml:brushProperty name="height" value="0.025" units="cm"/>
      <inkml:brushProperty name="color" value="#ED1C24"/>
    </inkml:brush>
  </inkml:definitions>
  <inkml:trace contextRef="#ctx0" brushRef="#br0">21351 17619 16959,'0'0'376,"0"0"72,0 0 24,0 0 0,0 0-376,0 0-96,0 0 0,0 0 0,10 10 528,-10 0 88,0 1 24,0-1 0,0 0-160,0 10-24,0 1-8,0-1 0,0 10-160,0-9-40,0 9-8,0 1 0,-10-1-88,10 11-24,0-11 0,0-9 0,0 9 32,0-10 0,0 1 0,0-11 0,0 10-64,0-10 0,0 1-8,0-1 0,0-10-24,0 0-64,0 0 96,0 0-32,0 0-64,10-10-72,-10-1 72,0 1-104,10 0 32,-10-10 8,10 10 0,-10-11 0,10 11-24,1-10 0,-11 0 0,10-1 0,0 1 24,0 9 0,0-9 0,0 10 0,0 0 64,-10 0-96,10 10 96,0 0-96,-10 0 96,10 0 0,0 0 0,-10 0 0,11 10 0,-11 0 0,9 11 0,-9-12 88,11 12 40,-11-1 16,0 1 0,0-1 0,0 0-80,0-10-64,10 11 96,-10-11-96,0 0 0,0 10-176,0-9 24,0-1-6568,0-10-1311</inkml:trace>
</inkml:ink>
</file>

<file path=word/ink/ink4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2.283"/>
    </inkml:context>
    <inkml:brush xml:id="br0">
      <inkml:brushProperty name="width" value="0.025" units="cm"/>
      <inkml:brushProperty name="height" value="0.025" units="cm"/>
      <inkml:brushProperty name="color" value="#ED1C24"/>
    </inkml:brush>
  </inkml:definitions>
  <inkml:trace contextRef="#ctx0" brushRef="#br0">10 0 17319,'-10'0'488,"10"0"112,0 0-480,0 0-120,0 0 0,0 0 0,0 0 304,0 0 40,10 10 8,-10-10 0,-10 10 24,10 1 8,10 9 0,-10-10 0,10 10-64,-10 0-16,0 1 0,11 9 0,-11-10-168,10 11-32,-10 9-8,0-10 0,0 1-96,0-11 88,0 10-88,0-10 80,0 1-80,0-11 0,0 0-96,0 0 96,-10 0-1008,10 1-144,0-11-24,0 0-6863</inkml:trace>
  <inkml:trace contextRef="#ctx0" brushRef="#br0" timeOffset="326">244 102 16559,'0'0'360,"0"0"80,-10 10 8,-1 0 24,11-10-376,0 0-96,-10 0 0,0 0 0,10 0 552,0 11 96,-10-11 24,-10 0 0,10 10-64,-1-10 0,11 10-8,-9-10 0,-12 10-256,11-10-56,0 10 0,0 0-8,10-10-136,-21 11-24,21-1-8,-10 10 0,10-10-24,-10 0-8,10 11 0,-10-1 0,10-10-80,0 10 96,0-10-96,0 10 96,10-9-96,-10 9 0,0-10 0,10 0 0,0 0-64,1 1-8,-1-11 0,0 10 0,0-10-728,10 0-136,0 0-32,1-10-5175,9 10-1041</inkml:trace>
  <inkml:trace contextRef="#ctx0" brushRef="#br0" timeOffset="783">345 152 14944,'20'10'328,"-20"-10"72,0 0 16,0 0-1,0 0-335,0 0-80,0 0 0,0 0 0,0 0 592,0 0 104,0 0 16,0 0 8,-10 10 48,10 0 0,0 1 8,0-1 0,0 0-304,-10 0-64,10 10-16,10 0 0,-10 1-232,10-1-40,-10 0-16,0 0 0,10 1-8,-10-1-8,0 0 0,0 0 0,11 1-24,-11-11 0,0 0 0,10 0 0,-20 0-64,20-10 0,0 0 0,-10 0 0,0 0 0,0 0-72,20-10 72,-20 0-104,10 0-8,0 0 0,0-11 0,0 1 0,1 10-48,-1-10 0,-10 0-8,10 9 0,0-9 16,0 0 8,-10 0 0,0 9 0,0 1 144,10 0 0,-10 0-64,0 0 64,0 0 0,0 10 0,0 0 0,0 0 0,0 0 0,0 0 64,0 0-64,0 0 0,0 10 152,0 0-24,10 10 0,-10 1 0,0-1-64,11 0-64,-11 0 72,0 1-72,9-1 0,2 0 64,-11 0-64,0-9 0,10 9 0,0-10 72,0 10-72,-10-10 64,10 1 8,-10-11 0,21 10 0,-11-10 0,-10 0 40,10-10 8,10 10 0,-10-11 0,0 1-40,1 0-8,-2-10 0,2 0 0,9 0-72,-10-1 64,0 1-64,0 0 64,0-11-64,1 11 0,-11 0 0,0-1 0,0 1-240,0 10 16,0 0 0,0-10 0,-21 10-992,21 10-200,0-11-40,-10 1-8</inkml:trace>
</inkml:ink>
</file>

<file path=word/ink/ink4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1.793"/>
    </inkml:context>
    <inkml:brush xml:id="br0">
      <inkml:brushProperty name="width" value="0.025" units="cm"/>
      <inkml:brushProperty name="height" value="0.025" units="cm"/>
      <inkml:brushProperty name="color" value="#ED1C24"/>
    </inkml:brush>
  </inkml:definitions>
  <inkml:trace contextRef="#ctx0" brushRef="#br0">19040 17677 15232,'0'0'336,"0"0"72,0 0 8,0 0 7,0 0-335,0 0-88,0-11 0,-11 11 0,11-10 736,0 10 128,-10 0 24,10 0 8,-10 0-272,0 0-48,0 0-16,0 0 0,0 10-288,-1-10-56,2 11-16,-2-11 0,-9 0-32,10 10-8,0 0 0,-10 0 0,9 0-72,1 0-24,0 1 0,0 8 0,-10-8-64,20 9 0,-21 0 0,21 1 0,-10-1 88,10 10-24,-10 1-64,10-1 96,0-9-32,10 9 0,-10-10-64,10 0 96,0 1-96,1-1 64,9-10-64,0 0 0,-10 10 64,11-9-64,-1-11 0,0 0 72,1 10 0,-1-10 0,0 0 0,0-10 0,0 10-8,1-11 0,-11-9 0,10 10 0,-10-10 0,11-1 0,-11 1 0,10 10 0,-10-10 8,0 0 0,1-1 0,-11 1 0,10 0-8,-10 10 0,0-11 0,0 1 0,-10 0 8,10 10 0,0-11 0,-11 1 0,1 10-72,0-11 96,0 12-96,0-12 96,0 11-96,-11-10 0,11 10-80,-10 0 80,0-1-344,-1 1-16,1 0-8,0 10-6552,-1-10-1311</inkml:trace>
</inkml:ink>
</file>

<file path=word/ink/ink4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1.328"/>
    </inkml:context>
    <inkml:brush xml:id="br0">
      <inkml:brushProperty name="width" value="0.025" units="cm"/>
      <inkml:brushProperty name="height" value="0.025" units="cm"/>
      <inkml:brushProperty name="color" value="#ED1C24"/>
    </inkml:brush>
  </inkml:definitions>
  <inkml:trace contextRef="#ctx0" brushRef="#br0">18311 17729 13848,'0'0'304,"0"0"64,0 0 16,0 0 0,-10-10-304,10 10-80,-10 0 0,10-10 0,-10 10 448,10 0 80,-10-11 15,10 11 1,-11-10 168,11 10 40,-10 0 8,10 0 0,-10 0-216,0 0-32,0 0-16,0 0 0,10 0-240,-10 0-40,-1 10-16,-9 1 0,10-11 8,0 0 0,0 10 0,0 0 0,-1 0-96,1 0-16,0 0-8,-10 10 0,10 1-88,-1-11 64,1 10-64,10 0 64,-10 1-64,0-1 0,10 10 72,0 1-72,0-11 0,10 0 0,-10 0 0,10-9 64,0-1-64,1 10 0,9-10 0,-10 0 0,10-10 0,1 11-96,-1-11 96,0 0-96,11-11 96,-11 11 0,0-10 0,1 0 0,-1 0 0,0-10 0,1-1 0,-11 1 0,10 0 0,-10 0 0,0-1 0,0 1 0,1 0 0,-11 0 0,0 9 0,0-9 0,0 0 0,0-1 0,-11 11 0,11-10 88,-10 10-24,0-10-64,0 10 96,0 0-32,-10-1-64,9 1 96,1 10-96,-10-10 96,0 10-192,9-10-32,-9 10 0,10 0-8,-10 10-256,-1-10-56,11 10 0,-10 0-8,10 1-1208,0-1-232,0 0-56,-1 0 1</inkml:trace>
</inkml:ink>
</file>

<file path=word/ink/ink4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0.887"/>
    </inkml:context>
    <inkml:brush xml:id="br0">
      <inkml:brushProperty name="width" value="0.025" units="cm"/>
      <inkml:brushProperty name="height" value="0.025" units="cm"/>
      <inkml:brushProperty name="color" value="#ED1C24"/>
    </inkml:brush>
  </inkml:definitions>
  <inkml:trace contextRef="#ctx0" brushRef="#br0">17768 17661 15344,'0'-10'432,"0"10"104,0 0-432,0 0-104,0 0 0,0 0 0,0 0 399,0 0 57,0 0 16,0 0 0,0 0 352,0 0 72,0 10 8,0-10 8,0 21-312,0-11-64,0 10-16,0 0 0,0-9-192,0 19-40,-10-10 0,10 0-8,0 11-152,0-1-24,0-10-8,0 11 0,-9-1-96,18-10 0,-9 1 64,0-11-64,0 10-432,0-10-112,0 0-16,10 1-5936,-10-1-1183</inkml:trace>
</inkml:ink>
</file>

<file path=word/ink/ink4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20.261"/>
    </inkml:context>
    <inkml:brush xml:id="br0">
      <inkml:brushProperty name="width" value="0.025" units="cm"/>
      <inkml:brushProperty name="height" value="0.025" units="cm"/>
      <inkml:brushProperty name="color" value="#ED1C24"/>
    </inkml:brush>
  </inkml:definitions>
  <inkml:trace contextRef="#ctx0" brushRef="#br0">41 61 11256,'0'0'248,"0"0"48,0 0 16,-11 0 8,11 0-256,0 10-64,-10-10 0,10 0 0,0 0 480,-10 0 96,10 10 8,0-10 8,0 0 176,-10 0 32,10-10-1,0 10 9,0 0 56,0 0 16,0 0 0,0 0 0,0 0-176,10 0-32,0 0 0,-10 0-8,10-10-280,1 10-48,-1 0-16,10-10 0,0 10-200,1-11-48,-11 11-8,10-10 0,0 10-64,0-10 0,1 10 0,-1-10 0,-10 10 0,11 0 0,-11 0 0,0-10 0,0 10 0,0 0 0,0 0 0,0 0 64,-10 0-64,0 0 64,0 0-64,0 10 64,0-10-64,0 0 0,0 0 0,0 0 64,0 0-64,0 0 0,11 10 72,-11 0-72,0-10 0,0 10 64,-11 1-64,11-1 0,0 0 0,0 0 72,0 0-72,-10 10 0,10-10 80,-10 11-80,0-1 64,0-10-64,10 10 80,-10 1-80,0-1 96,-1 10-96,1-10 88,10 11-88,-20-11 80,10 11-80,10-11 0,-10 0 64,-1 1-64,1-12 0,0 12 0,10-11 0,-10 10 0,10-10 0,0 1-248,-10-1-40,10-10-16,0 10 0,0-10-952,0 0-192,0 0-40</inkml:trace>
  <inkml:trace contextRef="#ctx0" brushRef="#br0" timeOffset="224">334 488 16184,'0'10'351,"-10"-10"81,10 10 16,0 0 0,0 0-352,-10 1-96,10-2 0,0 2 0,-10-1 128,0 0 16,10-10 0,0 10 0,-10 0-144,10 0 0,-10-10-64,10 11-7327</inkml:trace>
</inkml:ink>
</file>

<file path=word/ink/ink4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9.565"/>
    </inkml:context>
    <inkml:brush xml:id="br0">
      <inkml:brushProperty name="width" value="0.025" units="cm"/>
      <inkml:brushProperty name="height" value="0.025" units="cm"/>
      <inkml:brushProperty name="color" value="#ED1C24"/>
    </inkml:brush>
  </inkml:definitions>
  <inkml:trace contextRef="#ctx0" brushRef="#br0">14637 18075 17679,'0'0'384,"0"0"88,0 0 8,0 0 24,0 10-408,0-10-96,0 0 0,0 9 0,0-9 736,10 0 120,-10 10 24,10-10 8,0 10-344,0-10-72,1 0-16,-1 0 0,0 0-256,0 10-48,10-10-16,-9 0 0,-1 0-136,0 0-72,10 0 8,-9 0-6720,-1 0-1335</inkml:trace>
</inkml:ink>
</file>

<file path=word/ink/ink4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9.400"/>
    </inkml:context>
    <inkml:brush xml:id="br0">
      <inkml:brushProperty name="width" value="0.025" units="cm"/>
      <inkml:brushProperty name="height" value="0.025" units="cm"/>
      <inkml:brushProperty name="color" value="#ED1C24"/>
    </inkml:brush>
  </inkml:definitions>
  <inkml:trace contextRef="#ctx0" brushRef="#br0">14620 17799 16495,'0'31'360,"0"-31"80,0 0 8,0 0 24,0 0-376,0 0-96,0 0 0,0 0 0,0 0 616,0 0 112,0 0 16,0 0 8,0 0-144,0 0-24,10 0-8,11 0 0,-12 0-240,12 0-48,-11 0-16,10 0 0,-10 0-152,0 10-32,10-10-8,-9 0 0,-1 0-80,10 0 0,-10-10 0,0 10 0,-10 0-544,10 0-120,0 0-24,0 0-5576,1 0-1111</inkml:trace>
</inkml:ink>
</file>

<file path=word/ink/ink4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8.915"/>
    </inkml:context>
    <inkml:brush xml:id="br0">
      <inkml:brushProperty name="width" value="0.025" units="cm"/>
      <inkml:brushProperty name="height" value="0.025" units="cm"/>
      <inkml:brushProperty name="color" value="#ED1C24"/>
    </inkml:brush>
  </inkml:definitions>
  <inkml:trace contextRef="#ctx0" brushRef="#br0">13316 17489 17535,'0'0'384,"0"0"88,0 0 8,0 0 8,0 0-392,0 0-96,0 0 0,9 10 0,-9-10 528,0 20 80,0-9 24,0 9 0,10 0-72,-10 0-16,0 11 0,0-1 0,0 0-160,0 1-32,0-1 0,0 10-8,0-9-104,0-1-16,0 0-8,0 1 0,-10-11-112,10 0-16,10 1-8,-10-1 0,0 0-152,0 0-32,0-9-8,0-1-6960,0-10-1383</inkml:trace>
</inkml:ink>
</file>

<file path=word/ink/ink4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8.122"/>
    </inkml:context>
    <inkml:brush xml:id="br0">
      <inkml:brushProperty name="width" value="0.025" units="cm"/>
      <inkml:brushProperty name="height" value="0.025" units="cm"/>
      <inkml:brushProperty name="color" value="#ED1C24"/>
    </inkml:brush>
  </inkml:definitions>
  <inkml:trace contextRef="#ctx0" brushRef="#br0">0 0 14688,'0'0'320,"0"0"72,0 20 16,0-10 0,0 1-328,0-11-80,0 0 0,0 0 0,0 10 711,0-10 129,0 10 24,10 0 8,-10 0-152,0-10-32,0 0-8,0 10 0,10 11-280,-10-11-56,0 0-16,0 10 0,0 1-136,0-11-24,0 0-8,0 11 0,0-11-32,0 0 0,0 10-8,-10-10 0,10 0 0,0-10 0,0 11 0,-10-1 0,10-10-24,0 0-8,0 0 0,0 0 0,0 0-88,10-10 0,-10-1 0,0 1 0,10 0-88,-10-10-56,10 10-16,1-11 0,-11 1-96,10-1-16,0 11-8,0-10 0,0 0 56,0 9 0,0 1 8,-10 0 0,10 0 120,0 0 16,-10 10 8,11-10 0,-11 10 72,0 0 0,0 0 0,10 0 0,-10 0 112,0 0-16,10 10 0,0 0 0,-10-10 64,0 10 16,0 0 0,0 11 0,0-11-64,0 0-16,0 10 0,0 1 0,0-1 24,-10 1 0,10-11 0,0 0 0,0 0-56,-10 0 0,10-10-64,0 0 96,0 0-96,0 0 0,0 0 0,0 0 0,10 0-96,0-10-32,-10 0-16,10 0 0,0 10 72,1-21 72,-2 11-104,1 0 40,1-11-88,-11 11-8,20-10-8,-10 0 0,0 9-88,0 1-8,1 0-8,9 0 0,-10 10 112,0-10 32,10 10 0,-10 0 0,0 0 128,1 10 0,-11-10 0,10 10 0,-10 0 264,10 0 8,-10 1 0,10-1 0,-10 10-56,0 0-16,0-9 0,0 9 0,0-10 40,10 11 8,-10-1 0,0-10 0,0 0-248,0 0 0,0 1 0,10-11 0,-10 10-128,0-10-64,0 0-24,11 0-6336,-11 0-1263</inkml:trace>
  <inkml:trace contextRef="#ctx0" brushRef="#br0" timeOffset="207">518 30 14856,'0'20'320,"0"-20"72,0 0 16,0 0 16,0 0-337,0 0-87,0 0 0,0 0 0,0 0 616,0 0 112,0 0 16,0 0 8,0 0 96,10 10 16,-10 0 8,11 0 0,-11 0-336,0 0-72,0 0-16,0 11 0,0-1-184,0-10-40,0 10 0,0-10-8,10 0-88,-10 10-24,0-20 0,0 10 0,0 0-104,0-10 0,0 0 0,0 0-80,10 11-848,-10-11-160,0-11-40,0 11-5112,0-10-1015</inkml:trace>
</inkml:ink>
</file>

<file path=word/ink/ink4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7.099"/>
    </inkml:context>
    <inkml:brush xml:id="br0">
      <inkml:brushProperty name="width" value="0.025" units="cm"/>
      <inkml:brushProperty name="height" value="0.025" units="cm"/>
      <inkml:brushProperty name="color" value="#ED1C24"/>
    </inkml:brush>
  </inkml:definitions>
  <inkml:trace contextRef="#ctx0" brushRef="#br0">152 0 16903,'0'0'368,"0"0"80,0 0 8,0 0 24,0 0-384,0 0-96,0 0 0,0 0 0,-10 0 592,10 0 96,0 0 16,0 0 8,0 0-104,0 0-32,0 0 0,0 10 0,-10 0-208,0 0-48,10 0 0,-10 11-8,-1-11-72,11 10-16,0 1 0,-10-11 0,10 0-128,0 0-32,-10 10-64,10-10 96,0 1-96,0-2 0,10-9 0,-10 11 0,10-11 0,-10 10 0,11-10 0,9 0 0,-10 0 0,10-10 0,-9 10 0,9 0 0,0 0 0,-10 0 0,10 0 0,-10 0 0,11 0 0,-11 0-64,10 0 64,-10 10 0,1-10 0,-1 0 0,-10 0 0,10 10 0,0-10 0,0 10 0,0 0 0,-10 10 0,10-9 0,-10-1 0,11 0 64,-11 10-64,0-10 0,10 11 72,-10-11-72,0 0 64,0 0 16,0 0 0,0 0 0,-10 1 0,10-1 48,-11 0 0,11 0 8,-10 0 0,0-10-16,0 10-8,-10-10 0,10 11 0,-11-11-40,11 0-8,-10 0 0,10 0 0,-11-11-64,1 11 0,0 0 0,-1-10 0,-9 10 0,10-10-152,0 0 24,9 0 8,-9 10-168,0-10-40,0-1-8,9-9 0,1 10-840,0 0-168,10 0-32,-10-11-4775,10 11-961</inkml:trace>
  <inkml:trace contextRef="#ctx0" brushRef="#br0" timeOffset="249">61 10 16184,'-10'9'351,"10"-9"81,0 0 16,0 0 0,0 0-352,0 0-96,0 0 0,10 0 0,-10 0 704,0 0 120,0 0 24,0-9 8,10 9-24,1 0 0,-1 0 0,0 0 0,0 0-424,0 0-88,10 0-24,-9 0 0,9 0-176,1 0-40,-2 0-8,2 0 0,-1 0-72,1 9 0,-1-9 0,11 0-7024,-11 0-1343</inkml:trace>
</inkml:ink>
</file>

<file path=word/ink/ink4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6.622"/>
    </inkml:context>
    <inkml:brush xml:id="br0">
      <inkml:brushProperty name="width" value="0.025" units="cm"/>
      <inkml:brushProperty name="height" value="0.025" units="cm"/>
      <inkml:brushProperty name="color" value="#ED1C24"/>
    </inkml:brush>
  </inkml:definitions>
  <inkml:trace contextRef="#ctx0" brushRef="#br0">10632 17513 14944,'-10'20'328,"10"-20"72,0 0 16,0 0-1,0 0-335,0 0-80,10 0 0,-10-10 0,0 10 568,0-10 96,0 10 16,0-10 8,0 10-88,0-11-24,0 11 0,-10 0 0,10 0-96,-10-10-16,10 10-8,0 0 0,0 0-112,-10-10-24,10 10-8,-10 0 0,0 0-120,-1 0-16,11 10-8,-10-10 0,0 0-64,0 0-8,0 10-8,0 1 0,-1-1-88,2 0 80,-1 0-80,-1 0 80,1 0-80,0 0 80,0 10-80,10-9 80,-10 9-80,0 0 0,-1 11 0,11-11 64,-10 0-64,10 0 0,0 11 0,0-11 0,-10 10 0,20-9 0,-10 9 0,10-10 0,1 1 0,-1-1 0,0-10 0,0 0 0,10 0 0,-9 0 0,8-10 0,-8 0 0,9 11 0,-10-22 0,0 11 0,11-10-88,-11 0 88,0 0 0,0-10 0,0-1 0,0 11 0,-10-10 0,10 10 0,1-10 0,-11-1 0,0 11 0,0 0 0,0 0 0,-11 0 0,11 0 0,-10 10-80,10-10 80,-10-1-96,0 11 32,0 0 64,0 0-104,-11 0 0,11 0 0,0 0 0,-10 0 0,10 0-184,-1 0-32,-8 0 0,8 11-8,1-11-1000,0 0-200,10 0-40,-10 0 0</inkml:trace>
</inkml:ink>
</file>

<file path=word/ink/ink4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5.122"/>
    </inkml:context>
    <inkml:brush xml:id="br0">
      <inkml:brushProperty name="width" value="0.025" units="cm"/>
      <inkml:brushProperty name="height" value="0.025" units="cm"/>
      <inkml:brushProperty name="color" value="#ED1C24"/>
    </inkml:brush>
  </inkml:definitions>
  <inkml:trace contextRef="#ctx0" brushRef="#br0">0 10 14928,'0'0'416,"0"0"104,0 0-416,0 0-104,0 0 0,0-10 0,0 10 352,0 0 39,0 0 17,0 0 0,0 0 392,0 0 72,0 0 24,0 10 0,10 0-192,-10 11-40,0-1-8,0 0 0,0 11-240,0-1-56,0-9-8,0 9 0,0 0-64,0 1-24,0-1 0,0 1 0,0-10-72,0-1-8,0 10-8,0-9 0,10-1-80,-10 0-24,0 0 0,0 1 0,0-1-72,0-10 0,0 0 0,11 1 0,-11-1-848,0-10-112,0 0-16,0-10-8919</inkml:trace>
  <inkml:trace contextRef="#ctx0" brushRef="#br0" timeOffset="1">548 274 13680,'-10'10'296,"10"1"64,0-11 16,0 0 8,0 0-304,0 0-80,0 0 0,0 0 0,0 0 800,0 0 151,0 0 25,0 0 8,0 0-168,0 0-32,10 0-8,0 0 0,-10 0-176,11 0-40,-1 0-8,0 0 0,0 0-232,10 0-40,-9 0-16,-1 0 0,10 0-104,-10 0-32,0 0 0,0 0 0,11 0-128,-11 0 0,0 0 0,10 0 0,-9 0 0,9 0-128,-10 0 32,0 0 0,0 0-1080,0 0-208,1 0-48,-11 0-7375</inkml:trace>
  <inkml:trace contextRef="#ctx0" brushRef="#br0" timeOffset="417">639 20 16040,'0'10'352,"0"-10"63,0 0 25,0 0 16,0 0-360,0 0-96,-10 10 0,10-10 0,0 0 520,0 0 88,0 0 24,0 0 0,0 0-232,0 0-48,0 0 0,0 0-8,-9 10-184,9 0-40,0 0-8,0 1 0,0-11-112,0 10 0,0-1-96,9 2-5791,-9-1-1169</inkml:trace>
  <inkml:trace contextRef="#ctx0" brushRef="#br0" timeOffset="704">639 427 17679,'0'10'384,"0"0"88,0-10 8,0 0 24,0 0-408,0 0-96,0 0 0,0 0 0,0 0 752,0 0 128,0 10 24,0-10 8,-10 10-336,10 0-72,0-10-16,0 0 0,-9 10-264,9 1-48,0-11-16,0 10 0,0-10-160,0 0 0,0 0 0,0 0 0,0 0-928,0 0-224,0 0-48</inkml:trace>
</inkml:ink>
</file>

<file path=word/ink/ink4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4.270"/>
    </inkml:context>
    <inkml:brush xml:id="br0">
      <inkml:brushProperty name="width" value="0.025" units="cm"/>
      <inkml:brushProperty name="height" value="0.025" units="cm"/>
      <inkml:brushProperty name="color" value="#ED1C24"/>
    </inkml:brush>
  </inkml:definitions>
  <inkml:trace contextRef="#ctx0" brushRef="#br0">8084 17651 15432,'0'20'336,"0"-20"72,0 0 7,0 0 33,0 0-360,0 11-88,0-11 0,0 0 0,10 9 704,-10 2 128,0-11 32,0 0 0,10 20-120,-10-10-16,0-10-8,0 0 0,0 20-280,0-10-56,0 0-16,11 0 0,-11 11-160,0-11-32,0 0-8,0 0 0,0 0-72,0 0-24,0 10 0,0-9 0,0-11-72,0 0 0,0 0 0,0 0 0,0 0-184,0 0-72,0 0-24,0 0-6472,10 0-1287</inkml:trace>
</inkml:ink>
</file>

<file path=word/ink/ink4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3.956"/>
    </inkml:context>
    <inkml:brush xml:id="br0">
      <inkml:brushProperty name="width" value="0.025" units="cm"/>
      <inkml:brushProperty name="height" value="0.025" units="cm"/>
      <inkml:brushProperty name="color" value="#ED1C24"/>
    </inkml:brush>
  </inkml:definitions>
  <inkml:trace contextRef="#ctx0" brushRef="#br0">7394 17293 16096,'0'10'351,"0"-10"81,0 0 16,0 0 0,0 0-360,0 0-88,0 0 0,0 0 0,0 0 560,0 0 96,0 0 16,0 0 8,-10 0-64,10 0-8,0 0-8,0 0 0,0 0-152,0 10-24,10-10-8,-10 11 0,0 9-128,0 0-24,10 0-8,-10 0 0,0 1-64,0 9-24,10-9 0,-10 9 0,0-10-40,0 10-16,0 1 0,0-11 0,0 0-32,0 1-8,10-1 0,-10 0 0,0 0-72,10-9 96,-10-1-96,0 0 96,0 0-96,0-10 0,0 0 0,0 0 64,0 0-64,0 0 0,0-10 0,10 10 0,-10-10-96,11 0 8,-11-1 8,0-9 0,10 10 80,0-10-96,-10 10 96,10 0-96,-10-11 32,10 11 0,0-10 0,1 10 0,-1 0 64,0 10-96,0-11 96,0 1-96,0 10 96,0 10-64,0-10 64,0 0-64,11 11 64,-11-11 0,0 0 0,-10 10 0,10 0 0,0 0 0,0 0 0,-10 0 88,10 0-88,0 1 64,-10-1-64,11 0 64,-11 0-64,0 0 64,0 0-64,0 0 64,0 0 32,0 1 0,0-1 0,-11 0 0,11 0-8,-10-10 0,0 10 0,0 0 0,10-10 0,-20 0 0,10 10 0,0-10 0,0 0-88,-1 0 0,-9 11 72,0-22-72,10 11 0,0-10 0,-10 10-80,9 0 80,1-10-160,0 10 32,0-10 0,0 10 0,0-10-224,-1 0-48,11 10-8,0-10 0,0 10-920,0-11-184,0 1-40,11 0-7063</inkml:trace>
</inkml:ink>
</file>

<file path=word/ink/ink4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3.145"/>
    </inkml:context>
    <inkml:brush xml:id="br0">
      <inkml:brushProperty name="width" value="0.025" units="cm"/>
      <inkml:brushProperty name="height" value="0.025" units="cm"/>
      <inkml:brushProperty name="color" value="#ED1C24"/>
    </inkml:brush>
  </inkml:definitions>
  <inkml:trace contextRef="#ctx0" brushRef="#br0">6716 17537 13272,'0'0'288,"0"0"64,0 0 16,0 0 8,0 0-304,0 0-72,0 0 0,0 0 0,0 0 496,0 0 80,0 0 24,0 0-1,0 0 337,0 0 72,9 0 16,-9 10 0,0 0-352,0 11-72,10-1-16,-10 0 0,0 0-152,0 1-32,0-1-8,0 10 0,0-10-96,0 1-16,-10-1-8,10 0 0,0-10-144,0 11-24,0-1-8,0-10 0,0 0-96,0 0 0,0 0-72,0 0 72,0-10-1088,10 11-176,-10-11-32</inkml:trace>
</inkml:ink>
</file>

<file path=word/ink/ink4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2.897"/>
    </inkml:context>
    <inkml:brush xml:id="br0">
      <inkml:brushProperty name="width" value="0.025" units="cm"/>
      <inkml:brushProperty name="height" value="0.025" units="cm"/>
      <inkml:brushProperty name="color" value="#ED1C24"/>
    </inkml:brush>
  </inkml:definitions>
  <inkml:trace contextRef="#ctx0" brushRef="#br0">6157 17489 13680,'-10'20'296,"10"-20"64,0 0 16,-11 0 8,1 0-304,10 0-80,0-10 0,-10 10 0,10 0 504,0 0 80,-10 0 23,10 0 1,0 0 136,0 0 32,-10 0 8,10 0 0,0 0-256,-10 0-48,0-10-16,-1 10 0,1 0-80,0 0-24,10 0 0,-10 0 0,-1 0-136,11 0-24,-10 10-8,0-10 0,0 0-96,0 10-16,0-10-8,0 10 0,-1 1-72,1-1 96,0 0-96,0 10 96,0-10-32,0 0 0,-1 10 0,1-9 0,10 9 32,-10 0 0,10 1 0,-10-2 0,10 2-24,0-1 0,0 0 0,-10 1 0,10-11-72,10 10 0,-10 0 0,10 0 64,-10-9-64,10-1 0,0 0 0,1 0 0,-1 0-88,0 0 88,10-10-64,-10 0 64,1 11-72,9-22 72,-10 11-80,10-10 80,-10 10 0,1-10 0,-1-10 0,0 10 0,0-1 0,-10 1 0,11 0 0,-11 0-72,10-10 72,-10 10-64,0 0 64,0 0-64,0-1 64,0 1-64,-10 0 64,10 0-64,-11 0 64,1 10-64,0-10 64,0 10-64,10-11-112,-11 11-16,1 0-8,0-10 0,0 10-112,0 10-16,0-10-8,0 11 0,10-11-944,-11 10-192,11-10-40</inkml:trace>
</inkml:ink>
</file>

<file path=word/ink/ink4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5:12.135"/>
    </inkml:context>
    <inkml:brush xml:id="br0">
      <inkml:brushProperty name="width" value="0.025" units="cm"/>
      <inkml:brushProperty name="height" value="0.025" units="cm"/>
      <inkml:brushProperty name="color" value="#ED1C24"/>
    </inkml:brush>
  </inkml:definitions>
  <inkml:trace contextRef="#ctx0" brushRef="#br0">40 41 10088,'10'-31'288,"-10"31"64,0 0-288,0 0-64,0 0 0,0 0 0,0 0 488,0 0 88,0 0 8,0 0 8,0 0 32,10 0 8,-10 0 0,0-10 0,0 10-24,0 0-9,0 0 1,0 0 0,0 0 32,0 0 8,0 0 0,0 0 0,0 0-64,0 0-16,0 0 0,0 10 0,0-10-192,0 10-40,0 0-8,0 1 0,0-11-112,0 20-24,-10 0-8,10-10 0,0 10-64,-10-9-16,10 9 0,-10-10 0,10 10 8,-10-10 0,10 10 0,0-9 0,-10 9-8,0-10 0,10 0 0,0 0 0,0 0 8,0 0 0,0-10 0,0 0 0,0 0-104,0 10 88,0-10-88,10 0 80,0 11-80,0-11 0,0 0 0,10 10 0,1-10 0,-1 0 0,-20 0 0,10 0 0,10 0-120,0-10 16,-10 10 0,11 0 0,-1 0-824,0-11-168,-10 11-32,10-10-5176,-9 10-1023</inkml:trace>
  <inkml:trace contextRef="#ctx0" brushRef="#br0" timeOffset="279">213 112 10056,'0'10'424,"0"-10"-336,0 0-88,0 0 0,0 0 1200,0 10 224,0-10 48,0 0 0,0 0-409,0 10-79,0 1-24,0-2 0,0 2-352,0 9-64,0-10-24,0 10 0,0 1-184,0-1-40,-10 0-8,10 0 0,0 1-104,-10-1-24,10 0-8,0 0 0,10 11-152,-10-11 64,0-10-64,10 10 0,-10-10-112,0 0-80,0 1-8,11-11-6152,-1 10-1231</inkml:trace>
</inkml:ink>
</file>

<file path=word/ink/ink4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14.947"/>
    </inkml:context>
    <inkml:brush xml:id="br0">
      <inkml:brushProperty name="width" value="0.025" units="cm"/>
      <inkml:brushProperty name="height" value="0.025" units="cm"/>
      <inkml:brushProperty name="color" value="#ED1C24"/>
    </inkml:brush>
  </inkml:definitions>
  <inkml:trace contextRef="#ctx0" brushRef="#br0">325 142 14624,'0'41'320,"0"-21"72,0-9 16,0-1 0,0-10-328,0 0-80,0 0 0,0 0 0,0 0 663,0 0 113,0-10 24,0-1 8,0 1-72,0 0-24,0 0 0,0 0 0,0 0-280,0-1-56,0 11-16,0-10 0,-10 0-72,10 0-24,-10 0 0,10 0 0,0-11-48,-11 21-16,1-10 0,0 10 0,0-10-56,0 10-16,0-10 0,-1 10 0,1 0-32,0 0 0,0 0-8,0 0 0,0 0-88,-11 10 64,11-10-64,0 10 64,-10 11-64,10-11 0,-1 10 0,-9 10 0,10-9 0,0-1 0,0 11 0,0-1 0,-1 11 0,1-1 0,10 0-88,-10-9 88,0 10 0,10-11 0,0 11 0,0-1 0,10 11 0,0-21 0,-10 11 0,10-10 0,11-11 0,-11 0 0,10 11 0,-10-21 0,11 0-72,-1 10 72,0-10-80,1-10 80,-1 11-864,0-11-120,0-11-24,1 1-5392,-1 10-1087</inkml:trace>
  <inkml:trace contextRef="#ctx0" brushRef="#br0" timeOffset="901">569 508 13648,'0'-30'384,"0"30"88,0 0-376,0 0-96,0 0 0,0 0 0,0 0 768,0 0 128,-11-11 31,11 11 9,0 0-224,-10 0-40,10-10-16,-10 1 0,10 9-208,-10 0-32,0-11-16,0 11 0,10-10-24,0 10-8,-10 0 0,-1 0 0,-9-10-96,20 10-16,-10 0-8,0 0 0,0 0-48,10 0-8,-10 0 0,-1 0 0,1 10-96,10 0-32,-10 1 0,0-2 0,0 1 0,10 1-64,-10-1 96,-1 10-32,11 0-64,-10-9 0,10 9 0,-10 0 0,10 10 0,-10-9 0,10 9 0,0-10 0,0 0 0,10 1 0,-10-1 0,0-10 0,10 10 0,0-10 0,1 0 0,-1-10 0,0 11 0,10-11-72,-10 0 72,1-11-104,9 11 104,0-10-72,-10 0 72,0-10-64,11-10 0,-11-1 0,0 11 0,0 0 0,0 0-8,0-1 0,1 1 0,-11 0 0,10 10 72,0-10 0,-10 9 0,0-9 0,0 10 0,0-10 0,0 9 0,0 1 0,0 10 0,0-9 0,0 9 64,0 0-64,0 0 96,0 0-24,-10 0 0,10 9 0,-10-9-72,10 0 96,-11 10-96,11 1 96,-10 9-96,10-10 0,0 10 0,-10-9 0,10 9 0,0-10 0,0 10 0,0 0 0,0 10 0,10-9 0,-10-1 0,0 0 0,10-10-64,1 10 64,-1-9 0,0 9 0,0-10 0,0 0-88,-10 0 88,10-10-64,1-10 64,9 10-64,-10 0 64,0-10-64,0 10 64,0-20 0,11-1 0,-11 1-64,0 0 64,0 0-96,0-11 96,1 11-96,-1 0 96,-10 0 0,10 0 0,0 0-64,-10-1 64,10 11-64,-10-10 64,0 10-64,0-1 64,10 1 0,-10 1 64,0-2-64,0 11 64,0 0-64,0 0 64,0-10-64,0 0 136,0 10-8,0 0 0,0 0 0,0 0-128,0 0 64,0 10-64,0 0 0,10 10 96,-10 1-96,0-1 96,0 0-96,0 10 96,0-9-96,0 9 96,0-10-96,-10 11 64,10-11-64,0 0 0,0 0 0,0 0 72,0-9-72,0-1 0,0 0 72,0-10-72,0 0 0,0 0 0,10 0 0,-10 0 0,11-10 0,-11-11 0,10 12 0,-10-12-88,10 1 88,0-10-64,-10-1 64,11 11-64,-1-10 64,0 0-64,10-1 64,-10 11 0,0-1-64,11 11 64,-11-10 0,0 10 0,10 0 0,-9 0 0,-1 10 0,0 0 0,0 0 0,0 10 72,-10 0-72,10 0 168,0 1-16,-10 8-8,11 2 0,-11-1-16,10 11 0,-10-1 0,0 0 0,10-10-56,-10 11-8,0-11-64,0 10 96,0-9-96,10-1 0,-10-10 0,0 0 0,0-10-72,0 0-40,0 10-8,10 0 0,-10 0-664,10 1-136,-10-11-24,0 0-5736,11-11-1143</inkml:trace>
  <inkml:trace contextRef="#ctx0" brushRef="#br0" timeOffset="1374">1382 457 11312,'10'41'248,"-10"-41"48,0 0 16,10 0 8,-10 0-256,10-11-64,-10 11 0,0 0 0,10-10 832,-10 10 160,0-10 24,0 10 8,0-10-33,0 10-7,-10 0 0,10 0 0,-10 0-216,10-10-32,-10 10-16,0 0 0,10 0-208,-10 10-48,-1-20-8,1 10 0,0 0-184,10 0-40,-20 0-8,20 0 0,-21 0-128,21 10-24,-10-10-8,0 10 0,-10 0-64,20 0 64,-10-10-64,0 21 64,0-11-64,0 10 0,-1 0 0,1 1 0,0-1 0,10 10 0,-10-9 0,10-1 0,0 0 0,0 0 0,0 0 0,0-9 0,10 9 0,-10-10 0,10 0 0,0 0 0,11 1-96,-11-11 96,10 0-80,0 0 80,-10 0 0,0-11 0,11 1-64,-1 0 64,0-10-72,1-1 8,-1 1 0,0 0 0,-10 0 0,0-11 0,11 11 0,-11 0 0,0 0 64,-10 9 0,10 1 0,0-10 0,-10 10 0,0 0 0,10 0 0,-10 10 0,0-10 0,0-1 0,11 11 0,-11 0 64,0 0-64,0 0 0,0 0 0,0 0 0,0 0 0,0 21 72,0-1-72,0 0 0,0 0 64,0 1-64,0-1 0,0 0 0,10 11 0,-10-1 0,0-10 0,9 0 0,-9 1 0,11-11 0,-1 0 0,-10 0 0,10 0-736,0-10-96,0 0-16,0 0-5552,11-10-1119</inkml:trace>
  <inkml:trace contextRef="#ctx0" brushRef="#br0" timeOffset="1924">1990 0 19551,'0'20'432,"0"-10"88,0 1 24,0-1 0,0-10-440,0 10-104,0 0 0,0 0 0,0 0 800,0 1 128,0-1 32,0 10 8,10-10-736,-10 10-144,0 1-88,0 9 96,0-10-96,0 11 0,0-1-96,0 11 96,0-11 400,11 1 144,-11-1 24,0 1 8,0 9-352,0 1-72,0-10-16,0-1 0,0-10-136,0 11 80,10-21-80,-10 10 64,0 1-64,0-11 0,0 0 0,0 0 0,0 0 0,0-10 0,0 0-96,0 0 96,0 0-168,0-10 24,0 0 8,0-10 0,0 9 32,-10-9 8,10 10 0,0-10 0,-11-11 96,1 11 0,10 0 96,-10 9-96,0-9 0,0 0-88,10 10 0,-21-1 0,11 1 152,0 0 32,0 0 8,-10 0 0,10 10-8,-11 0 0,11 0 0,-10 0 0,-1 0-24,11 0-8,-10 0 0,10 10 0,-10 0-64,10 0 80,-11 0-80,11 11 80,0-11-80,0 0 0,-10 10 0,10 1 0,-1-1 0,1-10 0,10 10 0,-10 1 0,10-1-136,-10 0-72,20-9-16,-10 9 0,0 0 352,10 0 72,0-9 16,-10 9 0,21-10-216,-11 0 0,10 0 0,0 1 0,1-11 0,9 0 0,-10 0-80,11-11 80,-1 11-256,-10-10 0,11 0 0,-1 0 0,-9-10-1504,9-1-296,-10 1-64,1 10-16</inkml:trace>
  <inkml:trace contextRef="#ctx0" brushRef="#br0" timeOffset="2407">2388 335 15680,'0'0'448,"0"10"87,10 0-431,-10 0-104,0-10 0,0 0 0,0 0 848,0 0 144,0 0 32,0 0 8,0 0-296,0 0-64,0-10-16,-10 10 0,10 0-272,0 0-64,0 0 0,-10 0-8,10-10-48,0 10-8,-10 0 0,10-10 0,-10 10 16,10 0 0,-11 0 0,1 0 0,0 0-64,0 0-16,0 0 0,0 0 0,-1 0-40,1 10-16,0-10 0,0 10 0,0 0-64,-11 1-8,11-1-64,0 10 96,0-10-96,0 0 72,-1 10-72,1 1 64,0-1-64,0 0 0,10 1 0,-10-1 64,10 0-64,0 0 0,0 0 0,0 1 64,10-11-64,0 0 0,0 10 0,0-9 0,1 9 64,-1-20-64,10 10 64,-10 0-64,11-10 0,-1 0 64,0-10-64,1 10 0,-1-10 0,-10-1 0,11 2 0,-1-12 0,-10 11 0,10-10 0,-10-1 0,1 1-88,-1 0 88,0 0-80,0-11 80,-10 11-80,10 10 80,0-10-64,-10 10 64,0-1-64,11 1 64,-11 10 0,0 0 0,0 0 0,0 0-184,0 0-16,0 0-8,0 10 0,0 1 384,0 9 80,0 0 8,0 0 8,0 0-168,0 1-32,10-1-8,-10 0 0,0 1-64,10-1 96,-10 0-96,10 1 96,-10-1-96,10 0 0,1-10 0,-1 0 0,-10 0-64,20 0-8,-20 1 0,10-11 0,0 0-1008,1 0-200,-1-11-32</inkml:trace>
</inkml:ink>
</file>

<file path=word/ink/ink4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20.634"/>
    </inkml:context>
    <inkml:brush xml:id="br0">
      <inkml:brushProperty name="width" value="0.025" units="cm"/>
      <inkml:brushProperty name="height" value="0.025" units="cm"/>
      <inkml:brushProperty name="color" value="#ED1C24"/>
    </inkml:brush>
  </inkml:definitions>
  <inkml:trace contextRef="#ctx0" brushRef="#br0">16967 12212 14336,'0'-41'408,"0"31"80,0 20-392,0 1-96,0-11 0,0 0 0,0 0 1064,0 0 191,0 0 41,0 0 8,0 0-320,0 0-64,10 0-16,-10 10 0,0-10-296,10 10-56,-10 0-8,11 0-8,-11 10-152,0 1-32,0-11-8,0 20 0,0-9-96,0 9-24,10-10 0,-10 1 0,0-1-120,0 0-24,9-10-8,-9 11 0,0-11-72,0 0 0,0 0-96,0 0 96,0 1-776,0-11-96,0 0-24,0 0-6216,11 0-1247</inkml:trace>
  <inkml:trace contextRef="#ctx0" brushRef="#br0" timeOffset="1">16998 11877 17855,'0'-30'512,"0"30"96,0 10-480,0-10-128,0-10 0,0 10 0,0 0 312,0 0 40,0 0 0,0-10 8,0 10-616,0 0-128,10-10-32,-1 10-7391</inkml:trace>
  <inkml:trace contextRef="#ctx0" brushRef="#br0" timeOffset="2">17149 11654 17215,'71'20'384,"-51"-20"72,0 0 24,-9 0 0,-1 0-384,0 10-96,-10-10 0,0 0 0,0 0 704,10 11 128,0-1 32,-10 10 0,0 0-232,10 1-48,-10 9-8,0 1 0,10-1-88,-10 0-16,0 11-8,0 0 0,0-11-192,0 10-40,0 1-8,0 0 0,0-11 48,0 11 8,10-11 0,-10 11 0,0-21-40,0 11-8,0-1 0,0-10 0,11 1-392,-11-11-88,10 0-8,-10 0-8,0 0-808,0-10-160,0 10-32</inkml:trace>
</inkml:ink>
</file>

<file path=word/ink/ink4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20.039"/>
    </inkml:context>
    <inkml:brush xml:id="br0">
      <inkml:brushProperty name="width" value="0.025" units="cm"/>
      <inkml:brushProperty name="height" value="0.025" units="cm"/>
      <inkml:brushProperty name="color" value="#ED1C24"/>
    </inkml:brush>
  </inkml:definitions>
  <inkml:trace contextRef="#ctx0" brushRef="#br0">16104 12489 17247,'0'10'384,"0"-10"72,0 0 24,0 0 0,0 0-384,0 0-96,10 0 0,-10 0 0,0 10 688,10-10 120,0 0 24,1-10 8,-1 10-456,10 0-96,-10 0-24,10 0 0,-9-10-112,-2 10-24,12 0-8,-11-10 0,10 10-32,-10-10-8,1 10 0,-1 0 0,0 0-80,0 0 96,0 0-96,0 0 96,-10 0 0,0 0 0,10 10 0,-10 0 0,0-10 64,0 0 8,0 10 8,0 0 0,0 1-8,-10-1 0,0 0 0,10 10 0,-10-10-40,0 11-16,-10-1 0,20-9 0,-21 9 80,11-10 24,0 10 0,0 1 0,-11-11-216,12 10 0,-2-10 0,1 0 0,0 0 0,0 1 0,10-11 0,-10 10 0,10 0 120,0-10-24,0 10 0,0-10 0,0 0-96,0 11 0,0-11 64,10 10-64,0-10 0,0 0 0,11 0 0,-1 0-80,0 0-24,0 0-8,1-10 0,9 10 0,-10 0-720,11-11-152,-1 11-24,-9-10-8983</inkml:trace>
</inkml:ink>
</file>

<file path=word/ink/ink4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19.696"/>
    </inkml:context>
    <inkml:brush xml:id="br0">
      <inkml:brushProperty name="width" value="0.025" units="cm"/>
      <inkml:brushProperty name="height" value="0.025" units="cm"/>
      <inkml:brushProperty name="color" value="#ED1C24"/>
    </inkml:brush>
  </inkml:definitions>
  <inkml:trace contextRef="#ctx0" brushRef="#br0">15584 12458 16615,'-10'40'360,"10"-40"80,0 0 8,0 0 32,0-10-384,-11 10-96,11-10 0,0 0 0,0 0 624,0 10 112,-10-10 16,10 0 8,-10 0-152,10 0-32,0 10-8,-10-11 0,-1 11-88,11-10-24,-10 10 0,1 0 0,-2-10-264,1 10-64,10 0 0,-10 0-8,-11 10-40,11-10-8,0 0 0,0 10 0,0-10-72,-10 11 0,9-1 72,1 10-72,0-10 0,0 0 0,-10 0 0,9 10 0,1 11 0,10-1 0,-10 1 0,0-1 0,10-9 0,0-1 0,0 10 0,0-10 64,10 1-64,0-11 0,0 10 0,1-10 0,-1 0 0,0-10 0,10 0 0,1-10 0,-1 10 0,-10 0 0,10 0 64,1-10-64,-11 0-160,10-10-72,-9-1-16,8 1 0,2 0 312,-11 0 64,0-11 16,1 11 0,-1 10-144,10-10-112,-20 9 16,10 1 8,0-10-8,-10 10-8,0 10 0,0 0 0,0 0 104,0 0 0,0 0 0,0 20 0,0-10 0,-10 0 64,10 1 0,0-1-64,-10 10 80,10 0-80,0 1 64,0-11-64,-10 10 0,10 0 64,0-10-64,0 10 0,0 1 0,10-11 0,-10 0 0,0 0 0,0-10-576,10 10-112,0-10-16,-10 11-5736,11-11-1143</inkml:trace>
</inkml:ink>
</file>

<file path=word/ink/ink4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18.802"/>
    </inkml:context>
    <inkml:brush xml:id="br0">
      <inkml:brushProperty name="width" value="0.025" units="cm"/>
      <inkml:brushProperty name="height" value="0.025" units="cm"/>
      <inkml:brushProperty name="color" value="#ED1C24"/>
    </inkml:brush>
  </inkml:definitions>
  <inkml:trace contextRef="#ctx0" brushRef="#br0">61 142 12872,'-10'20'280,"10"-20"56,0 0 16,0 0 16,0-10-296,0 0-72,0 0 0,0 10 0,0-10 192,0 0 32,0 10 0,0 0 0,0-10 456,0 10 95,0 0 25,0 0 0,0 0-144,0 0-24,0 0-8,0 0 0,0 10-248,0-10-56,0 20 0,0-10-8,0 10-88,0-9-8,0 9-8,10 10 0,-10-10-80,0 11-24,0-1 0,10 1 0,-10 9-104,0-9 0,0 9 64,10-9-64,-10-11 0,0 10 72,10-9-72,-10-1 64,0 10-64,0-19 96,0 9-96,0-10 96,0 0-96,0 0 0,0 0 0,0-10 0,0 0 64,0 0 0,-10 0 0,10-10 0,-10 0-64,0 0 0,0 0 0,10 0 0,-10-11 0,0-9 80,10 10-80,-11-11 80,11 1-80,-10 0 0,10-1 0,-10-10 0,10 11 0,10-11 0,-10 11-112,10 0 40,-10-1 72,11 1 0,-1-1 0,0 11 0,0 0 0,0 0 0,10-1 0,-9 11 0,9-10 0,0 10 0,-10-11 0,11 11 64,-1 10-64,-10-10 64,10 10-64,1 0 64,-1 0-64,-9 0 88,9 10-88,-10 0 96,10 0-32,-10 11-64,1-11 96,-1 0-32,0 0 16,0 11 0,-10-1 0,0-10 0,0 0 16,0 10 0,-10-9 0,10 9 0,-10-10 40,0 0 16,-1 0 0,1 0 0,0 0-16,-10 1 0,9-1 0,-9 0 0,10-10-64,-10 10-8,9-10-64,-9 0 96,10 0-96,0 10 0,0-10 0,0 0 0,-1 0 0,11 0 0,0 0 0,0 0 0,0 0-104,0 0 32,0 0 8,11 10 0,-1-10-56,0 0-8,10 10 0,-10 1 0,11-11 128,-1 10-88,1 0 88,-1 0-80,10 0 80,-9 0 0,-1 0-72,0 1 72,1-1 0,-1 0 0,0-10 0,0 10 0,1 10 0,-1 1 0,-10-1 0,0-10 0,1 10 0,-1-10 80,-10 11-80,0-1 80,0-10 8,0 10 0,-10-9 0,-1 9 0,1-10 24,0 0 8,-10 0 0,-1 0 0,11 1 0,-10-1 0,0-10 0,-11 0 0,11 0-48,0 0-8,-1 0 0,1-10 0,-10 10-64,9-11-96,1 1 16,-1 0 8,11 0-144,-10 0-24,10 0-8,0 0 0,-1-1-264,11 1-48,-10 0-16,10 0 0,0 10-1136,0 0-232,10-10-40,1 0-15</inkml:trace>
  <inkml:trace contextRef="#ctx0" brushRef="#br0" timeOffset="326">660 315 18831,'0'50'416,"0"-50"80,0 0 16,0 0 24,0 0-432,0 0-104,0 0 0,0 0 0,0 0 480,0 0 64,0 0 24,0 0 0,0 10-208,0 0-40,0-10 0,10 11-8,-10 9-80,10 0-8,-10 1-8,10-1 0,-10 10-24,0-10 0,0 1 0,0-1 0,0 10-32,0-9-16,10-1 0,-10-10 0,0 10-32,0-10-8,-10 0 0,10 1 0,0-1-104,0-10 0,0 0 64,0 0-64,0 0 64,0 0-64,0-10 88,-10-1-88,10 1 0,0-10 0,0 0 0,0 0-72,0-11-24,10 1-8,-10-1 0,0 1 0,10 0-24,0-1 0,-10-9 0,10 9 0,1 11-16,-1 10-8,0 0 0,0 0 0,0 0-328,0-1-64,0 11-8,10-10-5944,-9 0-1191</inkml:trace>
</inkml:ink>
</file>

<file path=word/ink/ink4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22.913"/>
    </inkml:context>
    <inkml:brush xml:id="br0">
      <inkml:brushProperty name="width" value="0.025" units="cm"/>
      <inkml:brushProperty name="height" value="0.025" units="cm"/>
      <inkml:brushProperty name="color" value="#ED1C24"/>
    </inkml:brush>
  </inkml:definitions>
  <inkml:trace contextRef="#ctx0" brushRef="#br0">15570 14996 15520,'0'0'344,"0"0"72,0 0 7,0 0 9,0 0-344,0 0-88,11 0 0,-1 10 0,-10-10 576,0 10 96,10-10 16,-10 10 8,10 1 16,-10 9 8,10-10 0,-10 10 0,10 1-272,-10 9-48,10 0-16,-10 1 0,11-1-128,-11 11-32,10-11-8,-10 11 0,10-10-48,-10 9-8,0-9 0,10 9 0,-10-9-8,0-1-8,10-10 0,-10 1 0,0 9-64,0-9-16,0-11 0,10 10 0,-10 0-64,11-10 64,-11 1-64,0-1 64,0 0 0,0-10-64,0 0 96,0 0-32,0 0-64,0 0 64,0 0-64,0 0 64,0-10-64,0 0 0,-11-1 0,11 1 0,0 0 0,0 0 0,0-10 0,-10 10 0,10-1 0,0 1 0,-10 0 0,0 0 0,10-10 0,-10 9 0,0 1 0,10-10 64,-11 10-64,1 0 0,0 0 0,0-1 0,0 1 64,0 0-64,10 0 0,-10 0 64,-1 10-64,-9-10 0,20 10 0,-20-11 64,10 11-64,-1 0 0,1 0 0,-10 0 0,10 11 0,0-11 0,-11 0 0,12 0 0,-2 10 0,-9-10 64,0 10-64,10-10 0,0 10 0,-11 0 64,11 0-64,0 11 0,-10-11 0,9 0 64,1 10-64,10 1 0,-10-1 88,0 0-24,10 1-64,0-1 96,0 0-32,10 0 0,-10 1-64,10-1 96,11-10-96,-11 11 88,0-11-88,10 0 80,1 0-80,-1 10 96,0-10-96,11-10 96,-11 11-96,0-11 64,0-11-64,0 11 64,1 0-152,-1-10-32,0 0-8,1 0 0,-11 0-1088,10 0-224,0 0-48</inkml:trace>
</inkml:ink>
</file>

<file path=word/ink/ink4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22.418"/>
    </inkml:context>
    <inkml:brush xml:id="br0">
      <inkml:brushProperty name="width" value="0.025" units="cm"/>
      <inkml:brushProperty name="height" value="0.025" units="cm"/>
      <inkml:brushProperty name="color" value="#ED1C24"/>
    </inkml:brush>
  </inkml:definitions>
  <inkml:trace contextRef="#ctx0" brushRef="#br0">14451 15846 14224,'0'0'312,"-10"10"64,10-10 8,0 0 24,0 0-328,0 0-80,0 0 0,0 0 0,0 0 464,0 0 79,0 0 9,0 0 8,0 0 296,10 11 56,-10-11 16,10 10 0,-10 0-384,10 0-64,-10 0-24,0 0 0,0 1-144,0 9-32,0-10-8,11 10 0,-22 1-64,11-1-16,0-10 0,0 10 0,0-9-96,0-1-32,0 10 0,0-10 0,0 0-64,0-10 64,-10 10-64,10 1 64,0-11-64,0 0 96,0 0-96,0 0 96,10-11-96,-10 1 0,0-10 0,0 10 0,11-10-88,-11-1 88,10-9-64,-10 9 64,10 1-120,0 0 24,-10 0 0,10-1 0,0 1 0,11 0 0,-21 9 0,20 1 0,-10 0 96,0 10-96,0 0 96,0-10-96,0 10 96,1 10 0,9-10 0,-20 10 0,10-10 0,0 10 104,0 1-16,1-1-8,-1 0 16,0 10 8,-10 1 0,10-1 0,0-10 8,-10 10 0,10-10 0,0 1 0,-10 9-112,11-10 88,-11-10-88,10 10 80,-10 0-80,0 1 0,0-1 0,0 0 0,0-10-624,0 10-168,0-10-32,0 10-8823</inkml:trace>
</inkml:ink>
</file>

<file path=word/ink/ink4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21.732"/>
    </inkml:context>
    <inkml:brush xml:id="br0">
      <inkml:brushProperty name="width" value="0.025" units="cm"/>
      <inkml:brushProperty name="height" value="0.025" units="cm"/>
      <inkml:brushProperty name="color" value="#ED1C24"/>
    </inkml:brush>
  </inkml:definitions>
  <inkml:trace contextRef="#ctx0" brushRef="#br0">13349 15280 11632,'0'30'256,"0"-20"48,0-30 16,0 10 8,0 20-264,0-10-64,0 0 0,0 0 0,0 0 584,10-10 104,-10 0 16,10 10 8,1-20-40,-1 20-17,0-11 1,0 1 0,0 0-168,10 0-32,-10 0-8,11 10 0,-11-10-96,10 0-32,0-1 0,-9 1 0,9 10-96,0-10-32,-10 10 0,10 0 0,-10 0-72,1 0-24,-1 10 0,0-10 0,0 10-16,0 1-8,0-11 0,1 10 0,-1 0 72,-10 0 16,0 10 0,0-10 0,9 10 0,-18 1 8,9 9 0,0-9 0,-10-1-8,10-10-8,-11 20 0,1-9 0,0-1 0,0 0 0,0 0 0,0 11 0,-11-11-56,11 11-16,-10-11 0,10 10 0,-10 0-80,-1 1 64,11-1-64,-10 1 64,0-11-64,9 11 0,-9-11 0,10 0 64,0 0 8,0 0 0,0 1 0,0-11 0,10 0 48,-10 0 8,10 0 0,0-10 0,0 0-24,0 11 0,0-11 0,0 0 0,10 0-104,0-11 64,0 11-64,10 0 0,-10-10 0,10 0 0,1 10 0,-1-10 0,11 0 0,-11 10 0,0 0 0,0-10 0,11 10 0,-11 0-96,0-11 96,1 11-104,9 0-248,-10 0-56,0 0-8,-10 11-6528,11-11-1303</inkml:trace>
</inkml:ink>
</file>

<file path=word/ink/ink4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26.136"/>
    </inkml:context>
    <inkml:brush xml:id="br0">
      <inkml:brushProperty name="width" value="0.025" units="cm"/>
      <inkml:brushProperty name="height" value="0.025" units="cm"/>
      <inkml:brushProperty name="color" value="#ED1C24"/>
    </inkml:brush>
  </inkml:definitions>
  <inkml:trace contextRef="#ctx0" brushRef="#br0">15465 18640 15920,'0'10'352,"0"0"63,0-10 25,0 0 8,0 0-352,0 0-96,0-10 0,0 10 0,0 0 408,-11 0 64,1 0 8,10 0 8,0 0 48,-10 0 8,10 0 0,-10 0 0,10-10-160,-11 10-32,1 0-8,0-10 0,10 10-64,-10 0-16,0 0 0,0 0 0,0 0-72,-11 0-24,11 10 0,0-10 0,0 10-56,0 0-16,-11 1 0,11-1 0,0 0-24,0 0-8,0 10 0,0-10 0,-1 11-64,11-1 0,-10 1 0,10-1 0,-10-10 0,10 21 64,0-11-64,0 0 64,10 1-64,0-1 0,-10 10 0,11-20 0,-1 11 0,10-1 0,0 1 0,-10-1 64,21-10-64,-11 0 96,1 1-96,-1-1 96,0-10-32,0 10 0,1-10 0,-1 0 0,1-10 8,-11 10 0,10-10 0,0-1 0,-9 1 0,-1 0 0,10 0 0,-10-10 0,0 9-72,1-9 0,-1-1 0,-10 11 64,10-20-64,-10 10 0,0-1 72,0 11-72,0-10 72,0 0-72,-10-1 96,0 11-96,-1-10 136,11 10-24,-20-1-8,10 1 0,0-10 24,-11 9 8,11 1 0,-10 0 0,10 0-136,-10 10 80,-1-10-80,11 10 64,-21 0-224,11 0-40,10 0-16,-10 0-7176,-1-10-1439</inkml:trace>
</inkml:ink>
</file>

<file path=word/ink/ink4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25.406"/>
    </inkml:context>
    <inkml:brush xml:id="br0">
      <inkml:brushProperty name="width" value="0.025" units="cm"/>
      <inkml:brushProperty name="height" value="0.025" units="cm"/>
      <inkml:brushProperty name="color" value="#ED1C24"/>
    </inkml:brush>
  </inkml:definitions>
  <inkml:trace contextRef="#ctx0" brushRef="#br0">13850 18389 11688,'0'9'256,"0"2"48,0-11 16,-10 0 16,10 0-272,0 0-64,-10 0 0,10-11 0,-11 11 288,11-9 48,0 9 8,0-11 0,0 11 168,0 0 32,0 0 0,0 0 7,0 0 1,0 0 0,0-10 0,0 10 0,0 0-32,0 0-8,0 0 0,0 21 0,0-21-104,0 20-24,0 0-8,0 10 0,0-9-176,0-1-32,11 21-8,-11-11 0,0 0-88,0 1-72,0 9 96,10-9-96,-10-1 64,10 1-64,-10-1 0,0 1 0,10-12 64,-10 12-64,0-11 96,0 1-96,10-11 104,-10 10-32,0-10-8,0 0 0,0 0 16,0 1 0,0-11 0,0 0 0,0 0 48,0 0 16,0 0 0,-10-11 0,10 11-40,0-10-8,0 0 0,-10-10 0,10 10-24,0-11-8,-10 1 0,10 0 0,-10-1-64,10-9 64,-11 10-64,11-21 64,0 11-64,-10 10 64,10-11-64,0 11 64,-10-11-64,10 1 0,0 0 0,0 10 0,-10-1 0,10 1 0,0 0 0,0-1 0,0 11 0,0 0 0,0 0 0,0 0 64,0 0 0,0 10 0,0 0 0,0 0 0,0 0-64,0 0 96,10 10-96,0 0 96,0 0-96,1 10 64,9 1-64,-10-1 64,10 0-64,0 1 0,1-1 0,-1 10 0,10 0 0,-9 1 0,9-11 0,1 1 0,-1 9 0,0-10 0,1 1 0,9 9 0,-9-10 0,-1 1 0,0-12 0,1 2 0,-11 9 0,10-10 0,-9 0 0,9 0-88,-20-10 88,10 11 0,1-11 0,-11 0 0,0 0 0,0 0 0,0 0 0,0 0 0,-10-11 0,11 1 0,-11 0 0,0 0 64,0 0 0,0 0 0,0-1 0,0 2 0,0-12 8,-11 1 8,11 0 0,-10-1 0,10 11 8,-10-20 0,10 10 0,-10-1 0,0-9-8,0 9 0,0-9 0,-1 0 0,1 10-80,-10-11 80,10 1-80,0 9 80,-10 1-80,9 0 64,1-10-64,-10 19 64,10-9-64,0 10 64,0 0-64,-1-10 64,1 9-64,0 11 0,0-10 0,10 10-88,-10-10-96,10 10-16,0 0-8,0 0 0,0 0-840,0 0-168,0 0-32,0 0-8191</inkml:trace>
</inkml:ink>
</file>

<file path=word/ink/ink5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30.969"/>
    </inkml:context>
    <inkml:brush xml:id="br0">
      <inkml:brushProperty name="width" value="0.025" units="cm"/>
      <inkml:brushProperty name="height" value="0.025" units="cm"/>
      <inkml:brushProperty name="color" value="#ED1C24"/>
    </inkml:brush>
  </inkml:definitions>
  <inkml:trace contextRef="#ctx0" brushRef="#br0">20 213 12240,'0'20'264,"0"-20"56,0 0 16,0 0 16,0 0-288,0 0-64,0 0 0,0 0 0,0 0 0,0 0 0,0 0 0,0 0 0,0 0 224,0 0 72,0 0 24,0 0 0,0 0 200,0 0 48,0 10 8,0 1-1,0-11-183,0 10-32,0 0-8,0 10 0,0-10-128,0 11-24,10-1-8,-10 10 0,0-9-48,11 9-16,-11-10 0,10 11 0,-10 30-32,10-11-16,-10-9 0,0-11 0,10 11-80,-10-11 80,0-10-80,10 1 80,-10 9-80,0-10 64,10 1-64,-10-11 64,0 10-64,0-10 96,10 1-96,-10-1 96,0-10 64,0 0 8,0 0 8,0 0 0,-10 0 104,10-10 16,-10-1 8,10-9 0,0 10-144,-10-10-32,10-1-8,-10 1 0,10 0-24,-10-1-8,0-9 0,10 10 0,-11-21-88,11 11 0,-10-1 72,10 1-72,0 0 64,-10-1-64,10 11 64,-10-11-64,10 11 0,0-10 72,0 10-72,0-11 0,0 11 88,0-1-88,0 11 80,0-10-80,0 10 160,0 0-24,10 10 0,-10-10 0,10 10-72,-10 0-64,10 0 96,1 0-96,-1 10 0,0 0 0,10 0 0,-10 10 0,11 1 80,-1 9-80,0 1 64,1-11-64,-1 10 0,0 0 0,11 11 64,-11-10-64,10 9 0,1-9 0,-11-1 0,11-10 0,-1 11 0,-10-1 0,11-10 0,-11 1 0,0-1 0,1 0 0,-1-10 0,0 0 64,1 1 0,-11-11-64,10 0 96,0 0-32,-9 0-64,-1-11 64,0 11-64,0 0 64,0-10 64,0 0 0,0 0 8,-10 0 0,11-10-32,-11 9-8,0-9 0,10 0 0,-10 0 40,0-1 8,0 1 0,-10 0 0,10 0-48,0-11 0,-11 11-8,11-11 0,-10 11 0,0-10 0,0-1 0,0 1 0,0-11-24,0 11-64,-1-11 96,-9 11-32,10-11-64,0 11 64,-11-10-64,11 9 64,0 11-64,0-11 0,0 11 0,0 10 0,0-10 0,-1 9-88,1 11 24,0-10 0,10 0-136,-10 10-24,0 0-8,10 10 0,0 0-672,-10-10-136,10 11-24,10-1-5368,-10 10-1063</inkml:trace>
  <inkml:trace contextRef="#ctx0" brushRef="#br0" timeOffset="536">1096 366 15000,'0'0'328,"0"0"72,0 0 16,0 0-1,-10 0-327,10 0-88,-10-10 0,10 10 0,-10 0 512,10 0 96,-11 0 8,11-10 8,-9-1 16,9 11 8,-11-10 0,11 10 0,0 0-168,0 0-32,-10-10 0,0 10-8,10 0-216,-10 0-48,10 0-8,-10 0 0,0 0 8,0 0 0,-1 0 0,1 0 0,0 10-72,0 0-8,10 11-8,-20-11 0,10 0-88,0 10 0,10 1 0,-21-1 0,21 0 0,-10 10 0,10-9 0,-10 9 0,10 1 0,0-1 0,10 1 0,-10-11 0,10 10 0,1-10 0,-1 1 0,0-1 0,0 0 0,10-10 0,-10 1 0,10-1 0,1 0 0,-1-10 0,10 0 0,-10 0 0,1 0 96,-1 0 0,11-10 0,-11-11 0,0 11 0,0-10 8,0 10 0,1-11 0,-11-9-32,0 10-8,10 0 0,-20-11 0,21 1-64,-21 9 80,0-9-80,0 10 80,0-11-80,0 11 80,0 0-80,-11 0 80,1-1 0,0 1 0,-10 0 0,10 10 0,-11-11 16,12 11 0,-12 10 0,1 0 0,0 0-96,-11 0-88,11 0 24,-11 0 0,11 0-1072,0 0-208,0 0-48</inkml:trace>
</inkml:ink>
</file>

<file path=word/ink/ink5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43.149"/>
    </inkml:context>
    <inkml:brush xml:id="br0">
      <inkml:brushProperty name="width" value="0.025" units="cm"/>
      <inkml:brushProperty name="height" value="0.025" units="cm"/>
      <inkml:brushProperty name="color" value="#177D36"/>
    </inkml:brush>
  </inkml:definitions>
  <inkml:trace contextRef="#ctx0" brushRef="#br0">30057 8379 12416,'0'0'352,"0"0"80,0 0-344,0 0-88,0 0 0,0 0 0,0 0 256,0-9 32,0 9 0,0 0 8,0 0 280,0 0 48,0 0 16,0 0-1,0 0-175,0 0-32,0 9-8,0 0 0,9-9 16,0 8 0,-9 1 0,8 0 0,1 0 16,-9 9 8,9-1 0,-9-8 0,9 0-88,-9 0-24,9 8 0,0-8 0,-9-9-136,8 9-32,1 0-8,-9-9 0,9 9-24,0-18-8,8 9 0,-8-9 0,0 0 24,9 0 8,-9 1 0,8-10 0,1-9-8,-1 1 0,10-1 0,-9-8 0,8 9-88,-8-10-16,17-8-64,-9 18 96,1-9-96,8 8 64,-9-8-64,1 8 0,-1 1 0,1 0 64,-10 8-64,1 0 0,0 1 0,-1-1 0,-8 0 0,0 10 0,8-1 0,-8-9 64,0 18-64,-9-9 0,0 0 0,0 1 0,9 8 64,0-9-64,-9 9-88,0 0-40,0 0 0,0 0-8,0-9-696,0 9-128,0 0-32,0 0-8559</inkml:trace>
</inkml:ink>
</file>

<file path=word/ink/ink5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10.236"/>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397 327 14568,'0'17'320,"0"-17"64,0 0 8,0-9 24,0 9-328,0 0-88,0 0 0,0-8 0,0 8 479,-9 0 89,9 0 8,0-9 8,-9 9-8,9-9 0,-9 9 0,9 0 0,-8-9-40,8 18-16,-9-9 0,0 0 0,0-9 56,0 9 0,0 9 8,1 0 0,-1 0-144,0-1-32,-8-8-8,8 9 0,0 9-272,0 0-48,0-10-16,1 10 0,8 0-64,-9-1 0,9-8 0,-9 9 0,9-1 0,9 1-72,-9 0 72,9-1-80,-9-8 80,8 9 0,10-9 0,-9-1-64,8 1 0,-8 0 0,9 0 0,-1-9 0,1-9 64,0 9 0,-1-9 0,1 0 0,0-8 0,-10-1 0,10 0 0,-10 1-64,1-1 64,0 1-96,0-1 96,0 0-96,-9 1 96,0-1-64,0 0 64,0 10-64,0-1 64,-9-9 0,0 9 0,0 0 0,0 1 0,1 8 0,-1 0 0,0 0-64,-8 0-32,8 8 0,-9-8 0,9 0 0,1 9-232,-10 0-56,9-9 0,0 9-6248,-8 0-1247</inkml:trace>
  <inkml:trace contextRef="#ctx0" brushRef="#br0" timeOffset="208">768 35 16615,'0'0'360,"0"0"80,0-9 8,0 9 32,0-8-384,0 8-96,0-9 0,-9 9 0,9-9 480,0 9 72,-9 0 24,9 0 0,-9 0-32,9 0-8,0 9 0,-9 0 0,9-1-304,-8 1-56,8 18-16,-9-10 0,9 1 200,0 0 40,0-1 8,-9 9 0,9 10-104,0-10-16,0 9-8,-9-8 0,9 8-120,0-8-32,0-1 0,0 0 0,0 1 64,0-1 16,0-8 0,0 8 0,0-17-432,0 9-96,0-1-8,0-8-8,0 9-616,0-18-120,0 9-24,0-9-5256,0 0-1047</inkml:trace>
  <inkml:trace contextRef="#ctx0" brushRef="#br0" timeOffset="411">521 326 19871,'0'9'440,"9"-9"88,-9 0 16,0 0 8,0 0-440,0 0-112,9 9 0,-9-9 0,8 0 728,10 0 120,-9 0 24,0 0 8,8-9-880,1 0-104,8 18-56,-8-9-16,8 0 56,1 0 16,-10 0 0,10 0-9751</inkml:trace>
  <inkml:trace contextRef="#ctx0" brushRef="#br0" timeOffset="928">1411 79 14192,'0'0'312,"0"0"64,0 0 8,0 0 24,0 0-328,0 0-80,0 0 0,0 0 0,0 0 671,0 0 129,0 0 16,0 0 8,0 0-192,9 0-40,-9 9-8,0 0 0,9-1 88,-9 1 8,0 0 8,0 9 0,0-1-200,0 10-40,0-1 0,0-8-8,0 8-232,0 9-48,0-8 0,0-1-8,0 1-152,-9-10 80,9 10-80,0-1 64,0 0-64,0-8 0,0 0 0,0-1 0,0-8-96,0 0-40,0 0-8,0-9 0,0 9-832,0-9-168,0 0-32,0 0-5064,0-9-1023</inkml:trace>
  <inkml:trace contextRef="#ctx0" brushRef="#br0" timeOffset="1235">1587 176 15344,'0'44'336,"0"-35"72,0-9 7,0 0 25,0 0-352,0 0-88,0 0 0,0 0 0,0 0 768,0 0 144,0 0 24,0 9 8,0 0-136,0-9-24,0 0-8,0 0 0,-9 0-256,1 8-48,-1-8-16,9 9 0,-9 0-80,0 0-24,1-9 0,-1 9 0,9-1-160,-9-8-32,0 9 0,-9 0-8,18 0-88,-17 8-64,17-8 72,-17 0-72,17 0 0,-9 0 0,9 8 0,-9-8 0,0 9 0,9-10 0,0 1 0,0 0 0,0 9 0,9-9 0,-9-1 0,9-8 0,0 9-80,-1 0 80,1-9-64,0 9 64,8-9-112,-8 0 16,9-9 8,-9 9 0,8 0-848,1-9-176,-1 0-32,-8 1-5448,9 8-1095</inkml:trace>
  <inkml:trace contextRef="#ctx0" brushRef="#br0" timeOffset="1699">1720 247 15984,'0'17'352,"0"-8"63,0 0 25,0 0 8,0-9-352,0 0-96,0 9 0,0-9 0,0 0 800,0 0 136,0 0 32,0 0 8,0 0-256,0 0-48,9 9-16,-9-9 0,0 8-144,0 1-32,0 0-8,0 9 0,0-1-152,0-8-24,0 9-8,0-9 0,0 8-136,0 1-32,0 0-8,0-10 0,8-8-112,-8 9 0,0 9 64,0-1-64,0 1 0,9-9-120,-9-9 24,0 0 8,0 9-936,0-9-184,0 0-40,0 0-5320,0-18-1071</inkml:trace>
  <inkml:trace contextRef="#ctx0" brushRef="#br0" timeOffset="1700">1737 35 15720,'0'0'344,"0"0"71,0 0 9,0 0 24,0 9-352,0-9-96,0 0 0,0 0 0,0 0 0,0 0 0,0 0 0,9 9 0,-9-9-288,0 0-32,9 8 0</inkml:trace>
  <inkml:trace contextRef="#ctx0" brushRef="#br0" timeOffset="1867">1852 53 18631,'0'0'408,"0"0"80,0 9 24,0-9 16,0 0-424,0 0-104,0 0 0,0 8 0,0 1 696,9 0 112,-9 9 24,0-1 8,0 1-424,8 0-80,-8 8-16,0 1-8,0-1-152,0 1-32,0-1-8,0 0 0,0 1-120,9-1 72,-9 0-72,0 1 64,0-9-64,0-1 0,9 1 0,-9-1 0,0-8-328,0 9-8,0-18 0,9 9-6352,-9 0-1263</inkml:trace>
  <inkml:trace contextRef="#ctx0" brushRef="#br0" timeOffset="2394">2178 247 15488,'-9'18'344,"9"-18"72,0 0 7,0 0 9,0 0-344,0 0-88,-9 0 0,9 0 0,-8-9 600,8 9 104,-9 0 16,9 0 8,0 0-144,0 0-24,0 0-8,-9 0 0,9 0-232,-9 0-40,9 9-16,-9-9 0,1 0 232,8 8 48,-9-8 0,0 9 8,0-9-424,0 9-128,0-9 0,1 9 64,-1 0-64,9 8 64,-9-8-64,0 8 64,0 1-64,0-9 0,9 8 0,-8 1 0,8 0 0,-9-9-64,9-1 64,0 10-96,0 0 160,9-1 32,-9-8 8,8 8 0,1 1-104,0-9 0,9 0 0,-1-9 0,-8 0 0,9 9 0,0-18 0,-1 9 0,1-9 0,-1 0-144,1 0 32,0 0 8,-1-8 176,1 8 40,0-8 8,-10 8 0,1-9-192,0 1-40,0 8-8,-9-9 0,9 0 216,-9 1 48,-9-1 8,9 1 0,-9-1-248,9 9-40,-9 1-16,0-1 0,-8-9 152,8 9 0,0 9 0,-8-8 0,8-1-1008,-9 9-200,0 0-40,10-9 0</inkml:trace>
  <inkml:trace contextRef="#ctx0" brushRef="#br0" timeOffset="2773">2389 317 12808,'-17'-9'360,"17"9"88,0 0-360,0 0-88,9 0 0,-9 9 0,0-9 752,8 0 136,-8 0 24,0 0 7,9-9-87,0 9-8,-9 0-8,9 0 0,0-9-456,-9 0-88,8 9-16,1-9-8,0 1-152,0 8-32,-9 0-64,0-9 96,0 0-96,9 9-128,-9 0 24,0 0 8,0 0 352,0 0 64,-9 0 24,9 0 0,0 0-144,0 0-24,0 0-8,-9 0 0,9 9-24,-9 0-8,9 8 0,0-8 0,0 9-136,0-1 0,0 1 0,0 9-72,0-10 72,0 10 0,0-1 0,9 1 0,-9-1-120,9 0 24,-9 9 0,0-8 0,9-1 216,-9 1 40,0-1 16,0 1 0,9-1-280,-18-8-56,9-9-16,-9 8 0,9-8 376,0 9 80,0-1 8,-9-8 8,0-9-64,9 9-8,-17 0-8,8-9 0,0 0-400,0 0-72,0-9-24,-8 9 0,8-9 24,-8-8 0,-1-10 0,0 9 0,10 10-1048,-1-1-200,-9-18-48</inkml:trace>
  <inkml:trace contextRef="#ctx0" brushRef="#br0" timeOffset="3077">2372 61 16871,'0'17'368,"0"-17"80,0 0 8,0 0 24,0 0-384,0 0-96,0 0 0,0 0 0,0 0 0,0 0 0,0 0 0,0 0 0,9 9 184,-1-9-16,-8 0 0,0 0 0,9 0-648,-9 9-136,9-9-24</inkml:trace>
  <inkml:trace contextRef="#ctx0" brushRef="#br0" timeOffset="3369">2760 229 14400,'0'0'320,"0"0"64,0 0 8,0 0 8,0 0-320,0 0-80,0 0 0,0 0 0,0 0 703,0 0 129,0 0 32,-8 0 0,8 0-240,-9 0-48,9 0 0,-9 0-8,9 9-88,-8-9-24,-1 0 0,0 0 0,0 9-184,9-9-40,-9 8-8,0 1 0,1-9-104,-1 18-24,0-9-8,0-1 0,0 1-88,1 9 0,-1 0 0,0-1 0,9 1 176,-9-1 16,9 1 8,0-9 0,0 9-296,0-1-64,9-8-16,0 9 0,-9-10 176,17 1 0,-8 0 0,9 0 64,-9-9-64,8 9 80,-8-9-80,9 0 80,-1-9-80,1 9 0,-1-9 0,1 0 0,8-8 0,-17 8 0,9-9 0,-1 9-88,1-8 184,-9-1 32,-9 0 0,0 10 8,9-1-216,-9 0-48,0-9 0,-9 10-8,9-10 136,-9 9 0,0 0 0,0-8 72,1 8-72,-10 0 0,9 9-80,0-9 80,-8 0-256,8 1-8,-9 8 0,9-9 0,1 9-712,8 0-144,-9 9-24,0-9-7287</inkml:trace>
  <inkml:trace contextRef="#ctx0" brushRef="#br0" timeOffset="4054">2990 246 16240,'9'9'351,"9"-9"81,-10-9 16,1 9 8,-9 0-360,0 0-96,9-9 0,-9 9 0,0 0 704,0 0 128,0 0 32,0 9 0,0-9-280,0 9-48,0-9-16,0 9 0,0-9-8,0 17-8,0-8 0,-9 0 0,0 9-504,9-1 0,0 1-112,-8 0 16,8-1 96,0 10 128,0-18-32,0 8-8,0 1-88,8-9-96,-8 8 16,9-8 8,0 0 72,0 0 96,0-9-16,8 0-8,-8 0-136,8 0-32,-8 0-8,0-9 0,9 0 104,-1 0 0,-8 1 0,9-10-72,-9 9 72,-1-9-80,1 1 80,0 8-80,-9-9 80,9 1 0,-9-1 0,9 0 0,-9 1 0,0-1 0,9 9 0,-9 0 64,0-8-64,0 8 0,0 0 0,0 0 64,8 1-64,-8 8 0,-8-9 0,8 0 64,0 9-64,0 0 0,-9 9 0,9 0 0,-9-9 0,9 17 0,0-8 0,-9 9 0,9-1 0,-9-8-64,9 9 64,0 8-64,0-8 64,0 0 0,9 8 0,0-8-64,0-1 176,0-8 40,-9 9 8,17-9 0,-8-1-160,8 1-152,1 0 32,-9-9 8,8 0 176,1 0 40,0 0 8,-1-9 0,-8 0-112,9 1 0,8-1 0,-17-9 0,8 0-96,-8 1-32,9-1-16,-9-8 0,-1 8 144,-8-8-80,9-1 80,0 1-64,-9 8 192,9-8 32,-9 8 16,9-9 0,-9 10-272,9-10-64,-18 10 0,18 8-8,-9-9 168,0 9 0,-9 1 0,9-1 64,0 0 56,0 9 8,0 0 0,0 0 0,-9 0 40,9 0 16,0 0 0,0 0 0,0 9-120,0 8-64,0-8 80,0 9-80,0 0 64,0-1-64,0 10 0,0-10 0,0 10 80,0-1-80,0 1 80,0 8-80,0-17 64,0 8-64,0 1 0,0-10 0,0 1 0,9-1 0,-9 1 0,0-9-80,0 0-712,0-9-136,0 0-32,0 0-8711</inkml:trace>
  <inkml:trace contextRef="#ctx0" brushRef="#br0" timeOffset="4482">3687 317 18215,'-9'0'512,"9"0"120,-9 0-504,9 0-128,0 0 0,0 0 0,0 0 112,0 0 0,0 0 0,9 9 0,-9-1 216,0-8 48,9 0 8,0 9 0,8-9 136,-8 9 32,0-9 8,9 9 0,-10-9-280,10 0-56,-9 9-16,0-18 0,8 9-88,1 0-24,-9-9 0,0 9 0,-1-9-8,1 0-8,0 1 0,0 8 0,0-9-80,0 0 0,-1-9 0,1 9 0,-9 1 0,9-1-96,-9-9 0,9 9 8,-9-8 88,0 8-104,0 0 40,-9 1 64,9-1 0,-9 0 0,9 0 0,-9 0 0,1 1 0,-1 8 120,0-9-32,0 9-8,-9-9-80,1 9 0,8-9 0,-9 9 64,1 0 48,-10 0 8,10 9 0,8-9 0,-9 9-120,9 0 0,-8-1-72,8 1 72,0 9-64,0-1 64,0 1 0,1-1-72,8 1 224,-9 8 40,0-8 16,9 0 0,0-1-128,9 10-80,0-1 96,-9-8-96,8-1 0,1 1 0,9-9-80,-9 8 80,8 1-96,1-9 96,8-9-96,-8 9 96,9-9-728,-1 0-80,-8 0-24,8-9-8735</inkml:trace>
  <inkml:trace contextRef="#ctx0" brushRef="#br0" timeOffset="4932">4198 176 15144,'0'0'328,"0"0"72,0-9 16,9 9 15,-9 0-343,0-9-88,0 9 0,0-8 0,0 8 448,0 0 64,0-9 24,0 9 0,0 0 248,0 0 48,0 0 16,0 0 0,-9-9-416,9 9-80,-9 0-24,0 9 0,1-9-104,8 0-16,-9 9-8,0-9 0,0 8-16,9-8-8,-9 9 0,9 0 0,0-9-176,0 9-144,0 0 24,0-1 8,0 1 112,0-9 96,0 18-24,0-18 0,9 8-72,0 1 64,0 0-64,0 0 64,-1 0-160,1-1-32,0 1 0,0 0-8,0 0 136,0-9 96,-1 9-8,1 0-8,-9-1-80,9 1 0,-9-9-96,0 9 96,9 9 0,-9-10 0,0 1 0,-9 0 64,9 0 96,-9-9 24,9 8 0,-9 1 0,1 0 80,-1-9 24,0 9 0,0 0 0,0-9-128,0 9-16,1-9-8,-10 0 0,9 0-136,0 0 0,-8-9 0,8 0 0,0 9-256,-9-9-88,10 0-8,-10 0-6720,9-8-1343</inkml:trace>
  <inkml:trace contextRef="#ctx0" brushRef="#br1" timeOffset="38196">0 811 8520,'0'0'184,"0"0"40,0 0 0,0 0 32,0 0-256,0 0 0,0 0 0,9 0 0,-9 0 120,9 0-24,-1-9-8,1 9 0,0 0 24,0 0 8,9 0 0,-10 0 0,10 0-24,-9 0-8,8 0 0,1 0 0,0 0-16,8 0 0,-8 0 0,8 0 0,-8 0 128,8 0 24,1 0 8,-1 0 0,10 0-232,-10 0 0,1-9 0,8 9-80,0 0 144,0 0 32,1 0 8,8 0 0,0 0-8,0 0 0,-9 0 0,18 0 0,-9 0 8,9 0 0,-9 0 0,9 0 0,0 0-104,0 0 72,-9 0-72,9 0 64,9 0-64,-9 9 0,8-9 0,1 0 64,-9 0-64,9 0 0,-1 0 72,1 0-72,9 9 160,-1-18 0,-8 9 0,9 0 0,8 0-72,-8 0-24,-1 0 0,9 0 0,1 0 80,-1 0 16,1-9 0,-1 9 0,0 0 112,1 0 24,8-8 8,-9 8 0,10 0-176,-10 0-32,-9-9 0,10 9-8,8 0 135,-17 0 25,-1 0 8,-8 0 0,8 0-112,-8 0-16,0 0-8,-9-9 0,-9 9-16,0 0 0,0 0 0,-9 0 0,1 0-104,-1 0 0,-9 0 0,1 0 0,-1 0 0,-8 0-96,0 0 96,-1 0-80,-8 0-344,9 0-72,-18 0-16</inkml:trace>
</inkml:ink>
</file>

<file path=word/ink/ink5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16.563"/>
    </inkml:context>
    <inkml:brush xml:id="br0">
      <inkml:brushProperty name="width" value="0.025" units="cm"/>
      <inkml:brushProperty name="height" value="0.025" units="cm"/>
      <inkml:brushProperty name="color" value="#ED1C24"/>
    </inkml:brush>
  </inkml:definitions>
  <inkml:trace contextRef="#ctx0" brushRef="#br0">185 106 14336,'0'9'320,"0"-9"64,0 0 8,0 0 8,0 0-320,0 0-80,0 0 0,0 0 0,0 0 775,0 0 145,0 0 24,0 9 8,0 0-216,-9 8-48,18-8-8,-9 9 0,0-1-264,0 1-48,0 8-16,0 0 0,0 1-40,0-1-16,-9 1 0,9-1 0,0 1-168,0-1-32,0 1 0,0-10-8,0 1-88,0-1 0,0 1 0,0 0 0,0-10-232,-8 10-64,8-9-16,0 0 0,0-9-1568,0 0-312,-9 0-64</inkml:trace>
  <inkml:trace contextRef="#ctx0" brushRef="#br0" timeOffset="322">0 274 17215,'9'70'384,"-9"-70"72,0 0 24,0 0 0,0 0-384,9 9-96,-9 0 0,8-9 0,1 0 136,0 9 16,0-9 0,0 0 0,8 0 32,1 0 8,-1 0 0,1-9 0,0 9-192,8 0 0,-8 0 0,-1-9 0,9 9-880,-8-9-208,0 0-48</inkml:trace>
  <inkml:trace contextRef="#ctx0" brushRef="#br0" timeOffset="651">371 115 18167,'0'0'400,"0"9"80,0 0 24,0-9 8,9 8-416,-9-8-96,-9 9 0,18 0 0,-9 0 632,0 0 104,0-1 16,0 10 8,0-9-424,0 9-80,0-1-24,0 10 0,-9-1-104,9 1-16,0-10-8,0 9 0,0 1 8,0-10 0,-9 10 0,9-9 0,0-1-112,0 1 0,0-9 0,0-1 0,0 1-96,0 0 96,0 0-96,0 0 96,0-9-312,0 0-8,0 0 0,0-9 0,0 9-152,0-9-32,0 0-8,9-8 0,-9 8 152,9-9 24,-1 1 8,1-1 0,0 0 56,0 1 16,0-1 0,-1 9 0,10-9 136,-9 10 32,0-10 8,0 10 0,-1-1 240,1 9 56,0 0 8,0-9 0,0 9 136,-1 9 32,1-9 8,-9 0 0,9 9-48,0-9 0,0 8-8,-9 1 0,0 0-64,0 8-16,9 1 0,-9 0 0,0-1-112,0-8-24,0 9-8,0-1 0,0-8-120,0 9 0,-9-9 0,9-1-80,9 1-808,-9 0-160,0-9-32,0 0-7439</inkml:trace>
  <inkml:trace contextRef="#ctx0" brushRef="#br0" timeOffset="1411">873 273 15608,'0'9'344,"0"0"72,0-1 7,0-8 17,0 0-352,0 0-88,-8 9 0,8-9 0,0 0 848,-9 0 152,0 9 32,9-9 8,-9 0-464,0 0-88,9 0-16,-8 0-8,-1 0-336,0 0-64,0 0-64,0 0 96,0 0 160,1 0 32,-1 9 0,0-9 8,9 0-168,-9 9-40,0-9-8,0 9 0,1-1-80,-1 1 0,0 0 72,0 9-72,0-10 0,1 1 72,8 9-72,-9-9 0,0 8 64,9 1-64,0 0 0,0-1 0,0-8 0,9 9 0,0-9 0,-1-1 0,1 10 0,0-18 0,0 9 0,0 0 0,8-9 0,1 0 0,-9 0 0,8 0 0,1 0 0,0-9 0,-1 0 0,-8 0 0,9-8 0,-9-1 0,8 0 0,-17 1 0,9 8-96,0-9 24,0 1 8,-1-1 0,-8 0 184,0 9 40,9-8 0,-9-1 8,0 1-320,0 8-64,0-9-8,0 9-8,0 9 232,0-9 0,0 1 0,0-1 0,0 9 0,0 0 0,0 0 0,-9 0 0,9 0 0,0 0 64,0 9-64,-8-1 80,8 1-80,-9 0 0,9 9 0,0-1 0,0 1 0,9 0 0,-9-1 0,0 1 0,8 8 0,-8-8 0,0 0 0,9-1 64,0-8 80,0 9 16,-1-18 0,1 9 0,0-1-160,0-8-136,9 0 24,-10 0 8,10-8 168,0-1 32,-10-9 0,10 0 8,-9 1-168,9-1-40,-1 1-8,-8-1 0,9 0 0,-10-8 0,1-1 0,0 10 0,-9-10 0,9 1 0,-9 0 0,0-1 0,9 1-48,-9-10-16,0 10 0,0 0 0,0-1 288,0 9 56,0 1 16,0-1 0,0 1 112,0 8 24,-9 9 8,9-9 0,0 9-328,0 0 0,0 9-128,0 0 40,0-1 88,-9 10 88,9 0-24,0-1 0,0 19 48,0-10 8,0 0 0,0 1 0,0-1 24,0 10 8,0-1 0,0 0 0,9-9-64,-9 1-16,0 8 0,0-8 0,0-1-72,0-8 80,0-1-80,0 1 80,0-9-80,0 8-72,9-8 72,-9-9-104,0 9-576,0-9-120,0 0-16,0 0-5848,0-9-1175</inkml:trace>
  <inkml:trace contextRef="#ctx0" brushRef="#br0" timeOffset="1664">1005 247 20527,'0'9'448,"0"8"96,0-8 24,9-9 8,-9 9-456,9-9-120,0 9 0,-1-9 0,1 9 576,0-9 96,8 0 24,-8 9 0,9-9-328,-9 0-64,17 0-16,-8 0 0,-1 0-456,1 0-96,8-9-24,-8 0-10119</inkml:trace>
</inkml:ink>
</file>

<file path=word/ink/ink5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07.762"/>
    </inkml:context>
    <inkml:brush xml:id="br0">
      <inkml:brushProperty name="width" value="0.025" units="cm"/>
      <inkml:brushProperty name="height" value="0.025" units="cm"/>
      <inkml:brushProperty name="color" value="#ED1C24"/>
    </inkml:brush>
  </inkml:definitions>
  <inkml:trace contextRef="#ctx0" brushRef="#br0">194 203 13616,'0'44'296,"0"-26"64,0-10 16,0-8 8,0 9-304,0-9-80,0 0 0,0 0 0,0 0 680,0 0 119,0 0 33,0 0 0,0 0-272,0-9-48,0 1-16,-9-1 0,9 9-144,0-9-24,-9 0-8,9 9 0,-8-9 24,8 1 0,-9 8 0,9-9 0,-9 9-48,0 0-8,0 0 0,0 0 0,9 0 0,-8 9-8,-10-1 0,18-8 0,-9 9-144,-8 0-24,8 0-8,0 8 0,0-8-104,0 9 0,0 0 0,1 8 0,-1-8 0,9-1 0,-9 1 0,9 0 0,0 0 0,0-1 0,0 1 0,0-1 0,0 1 0,9 0 0,0-9 0,-9-1 0,8 1 0,1 0 0,0 0 0,0 0 0,9-9 0,-10 0-80,1 0 80,0-9-96,0 0 96,0 0 0,-1 0 0,1-8 0,0-1 0,0 9 0,0-8 0,-9-1 0,9 0 0,-9 1 0,0 8 0,8-9 0,-8 0 0,0 10 0,0-1 0,0-9 0,9 9 0,-9 9 0,0 0 0,-9-9 64,9 9-64,0-8 64,0 8-64,0 0 64,0 0 0,0 0 0,0 8 0,-8-8 0,8 9 32,0 0 0,-9 9 8,9-9 0,0-1-104,0 10 0,0 0 0,0-9 0,0 17 0,0-17 0,0 9 0,9-10 0,-9 10 0,8-9 0,-8 9 0,9-10 0,0 1-88,0 0 88,-1 0-80,1-9 80,0 9-112,0-9 24,0-9 8,8 9 0,-8-9 80,0 9 0,0-9 0,0 0-64,-1-8 64,1-1 0,0 9 0,0-8-64,0 8 64,-9 0-104,8-9 40,-8 10 64,9-1 0,-9 0 0,0-9 0,0 9 0,0 0 0,0 1 80,0-1-80,0-9 80,0 18 16,0-9 0,0 9 0,-9 0 0,9-9-16,0 9 0,0 0 0,0 0 0,0 0-80,0 0 80,0 9-80,0 0 80,9 9 8,-9-9 0,0 8 0,0 1 0,0 0-88,0-1 64,0 10-64,0-10 64,0 1-64,0 0 80,0-1-80,0 1 80,-9 0-80,18-9 0,-9 8 0,-9-8-88,9-9 88,0 0 0,9 9 0,-9-9-64,0-9-72,0 9-16,9-9 0,-9-8 0,9 8 56,-9-9 16,9-8 0,0 8 0,-9-9-48,8 1 0,1 8-8,0-8 0,0 8 40,0 0 0,8 1 8,-8 8 0,0-9 88,0 9-64,0 9 64,-1 0-64,-8 0 64,9 0 0,-9 9 0,9-9 0,0 9 0,0 9 136,-9-9-16,0-1-8,8 19 96,-8-18 16,0 9 8,0-1 0,0 10-88,0-10-16,0 1-8,0 0 0,0-1-32,0-8-8,0 9 0,0-9 0,0-1-80,0 1 0,0-9 0,0 0 0,0 0-72,0 0-8,0 0 0,9-9 0,-9 1-48,0-1-16,9-9 0,-9 0 0,9 1-32,-9-1-8,8 0 0,1 1 0,-9-10 16,18 10 0,-18-1 0,9 0 0,0-8 88,-1 17 80,1 0-104,0 0 40,0 9 64,-9-9 0,9 1 0,-1 8 0,1 0 136,-9 0-8,0 8 0,9 1 0,0 0 104,-9 0 24,0 0 0,9 8 0,0 1-32,-9 0-8,8-9 0,-8 8 0,0 1-88,9 0-24,-9-1 0,0 1 0,0-9-104,0 8 64,0 1-64,0-9 0,0 9 0,0-10-128,9 1 8,-9-9 8,0 0-1176,9 0-240,-9 0-40</inkml:trace>
  <inkml:trace contextRef="#ctx0" brushRef="#br0" timeOffset="387">970 371 14336,'0'-35'408,"0"26"80,0 9-392,0 0-96,0 0 0,0 0 0,0 0 792,0 0 135,0 0 25,0 0 8,0-9-120,0 9-16,0 0-8,-9 0 0,9 0-272,-9 0-48,9 0-16,-8 0 0,-1 0-48,9 9-16,-18-9 0,18 0 0,-9 9-144,1-9-32,8 8-8,-9 1 0,0 0-232,0 0 64,0 8-64,9-8 0,-9-9 0,1 18 0,8 0 0,-9-1 0,9 9-80,-9-8 80,9-9-64,9 8 64,-9 1-72,9 0 72,-1-9-80,1 8 80,0-8-88,0 0 88,0-9-96,8 9 96,-8-9-128,9 0 24,-1-9 8,1 0 0,-1 0 32,-8 0 64,9-8-104,0-1 40,-10 0-8,10 10 0,-18-10 0,9 0 0,0 1 72,-9-1-104,0 1 40,0-1 64,0 0 0,-9 10 0,0-10 0,9 18 0,-18-9 0,18 0 0,-17 9 0,8 0 0,0 0-152,0 0-16,0 0-8,1 0 0,-1 0-888,0 9-184,0 0-32,1 0-7295</inkml:trace>
  <inkml:trace contextRef="#ctx0" brushRef="#br0" timeOffset="1251">1164 353 17855,'-9'-27'512,"9"19"96,9-1-480,-9 9-128,0 9 0,0-1 0,0-8 648,0 0 112,0 0 16,0 0 8,0 0 40,0 0 8,9 9 0,-9 0 0,0 0-472,0 0-88,0 8-16,0-8-8,0 8 0,-9-8 0,9 9 0,0 0 0,0-1-104,0 1-16,-9-1-8,9 1 0,9 0-120,-9-1 88,0 1-88,0-1 80,9-8-80,-1 0 0,-8 0-80,18 0 80,-9-9-112,0 0 24,0 0 8,-1 0 0,10-9 80,-9 0-104,8-9 40,-8 10 64,9-10 0,-9 0 0,8 1 0,-8-10 0,0 10-120,0-1-64,-1 1-8,1-1-8,0 0 200,0 1-80,-9-1 80,9 10 0,-9-1 0,0-9 0,0 9 0,0 0 0,0 9 184,0-8 8,0 8 8,0 0 0,-9 0-200,9 0-160,0 0 24,-9 8 8,9-8 128,0 0 0,-9 0 0,0 9 0,9 0 0,-8 9-80,8-9 80,-9-1-64,9 1 176,0 8 40,-9-8 8,9 9 0,0 0-544,0-1-96,9-8-32,-9 9 0,0-1 624,9 1 120,-1-9 24,1-1 8,0 1-264,0 0 0,0 0 0,-1-9 0,10 9 0,-9-9 0,0 0 0,8 0 0,1-9 0,0 0 0,-1 0 0,-8 0 0,9 1 0,-1-10 0,1 0 0,-9 1 0,0 8 0,-1-9 0,1 10 0,0-1 0,0 0 0,0-9 0,-9 9 0,9 1 0,-9-1 0,0 0 64,8 9-64,-8-8 80,0-1-16,0 9 0,0 0 0,0-9 0,0 9 24,0 0 0,0 0 0,0 0 0,0 0-88,0 0 80,0 0-80,-8 9 80,8-9-80,0 17 0,-9-8 72,9 8-72,0 1 72,0-9-72,0 9 96,0-10-96,0 10 112,9 0-32,-9-1-8,0-8 0,0 9-72,0-10 80,0 1-80,0 0 80,8 0-80,-8-9 0,0 0 0,0 0 0,0 0 0,0 0 0,0 0-96,9-9 96,-9 0-128,0-8 32,9 8 0,-9-9 8,9 1 88,-9-1 0,9 0 0,-9 1-64,8-1-96,1 0-24,0 1 0,-9 8 0,9-8 184,-1-1-72,1 0 72,0 10 0,0 8 0,0-9-64,0 9 64,-1-9 0,1 9 0,-9 0 88,9 0-16,0 9 0,-9 0 128,9-1 24,-1 10 8,1-9 0,-9 9 24,9-10 0,-9 10 0,0-1 0,0 1-96,0 0-24,9-10 0,-9 10 0,0-9-136,0 0 80,0 8-80,0-8 64,0 0-144,0 0-32,0-9-8,0 0 0,0 0-1032,0 0-216,9 0-40,-9-9-5528,9 0-1103</inkml:trace>
  <inkml:trace contextRef="#ctx0" brushRef="#br0" timeOffset="1512">2073 9 16360,'-27'-9'463,"27"9"105,0 0-456,9 0-112,-9 0 0,9 0 0,-9 0 944,0 0 168,0 0 32,0 0 8,0 9-232,0 0-48,0 0-8,9-1 0,-9 1-304,0 0-64,8 9-16,-8-10 0,0 10-352,0 0-128,9 8 72,-9 0-72,0-8 384,0 17 40,0-8 8,0-1 0,9 9-240,-9-8-56,0-1-8,0 1 0,0-1-128,0-8 64,0-1-64,0 10 0,0-10 0,0 1 0,0 0-96,0-10 24,0 1-240,0 0-40,-9 0-16,9 0 0,0-9-744,0 0-144,0 0-32,0 0-8,0-18-624,0 9-128,0-8-32,-9 8 1</inkml:trace>
  <inkml:trace contextRef="#ctx0" brushRef="#br0" timeOffset="1822">1923 265 15608,'26'26'344,"-26"-17"72,0-9 7,0 9 17,0-9-352,-8 0-88,8 0 0,0 0 0,0 0 1256,0 9 240,0-9 40,0 0 16,0 0-816,0-9-160,17 9-32,-8 0 0,0 0-456,9 9-88,-1-9 0,1 0 0,-1 9 192,1-9 72,9 0 24,-10 0 0,10 0-664,-1-9-128,1 0-24</inkml:trace>
</inkml:ink>
</file>

<file path=word/ink/ink5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01.717"/>
    </inkml:context>
    <inkml:brush xml:id="br0">
      <inkml:brushProperty name="width" value="0.025" units="cm"/>
      <inkml:brushProperty name="height" value="0.025" units="cm"/>
      <inkml:brushProperty name="color" value="#ED1C24"/>
    </inkml:brush>
  </inkml:definitions>
  <inkml:trace contextRef="#ctx0" brushRef="#br0">9 265 14624,'-9'35'320,"9"-17"72,0-9 16,0 0 0,0-9-328,0 0-80,0 0 0,0 0 0,0 0 623,0 0 113,0 0 16,0 0 8,9 0-136,-9 0-24,0 0-8,0 0 0,0 8-96,9-8-16,-9 0-8,8 18 0,-16-9-16,8 0 0,0 8 0,0 1 0,0-9-192,0 8-40,0-8 0,-9 0-8,9 9-120,0 8-32,0-8 0,0-1 0,0-8-64,0 0 64,0 0-64,0 0 64,0-9-64,0 0 64,0 0-64,0 0 64,9 0-64,-9-9 0,0 0 0,8-9 0,-8 10 0,0-1 0,9-9 0,-9 0 0,9 1-104,-9-1 40,9 1 64,0 8-104,-9-9 104,8 9-96,1 0 96,-9 1-96,9-1 96,0 9 0,0 0 0,-9 0-72,9 0 72,-1 0 0,-8 9 0,9-9 0,0 8 0,-9 1 0,9 0 0,0 0 88,-9 9-16,0-10 0,0 10 0,8-9 0,-8 8 8,0-8 0,0 9 0,0-9 0,0 8-80,0-17 80,0 18-80,0-9 80,0-9-80,0 0 0,0 0 0,0 0 0,0 0-112,0 0 16,9-9 0,-9-9 0,9 10 0,0-1 0,-9 0 0,9-9 0,0 1 8,-1 8 8,1-9 0,0 1 0,0-1 8,8 0 0,-8 1 0,0-1 0,9 9 72,-9 0-64,-1 1 64,1 8-64,0-9 64,-9 9 0,9 0 0,-9 0-64,0 0 64,9 9 0,-1-9 64,1 8-64,-9 1 152,9 0-8,-9 9 0,9-10 0,-9 1 16,9 9 0,-9 0 0,0-10 0,0 10-72,0-9-16,9 0 0,-9 8 0,-9-8-72,9 0 0,9 0 0,-9 0-88,-9-1-624,9 1-128,0-9-24,0 0-5800,0 0-1159</inkml:trace>
  <inkml:trace contextRef="#ctx0" brushRef="#br0" timeOffset="235">503 327 18367,'0'9'408,"0"0"80,0-9 24,0 0 0,9 0-416,-9 0-96,0 0 0,0 0 0,0 0 536,9 0 80,-9 0 24,0 0 0,0 0-144,0 9-24,0-1-8,8-8 0,-8 9-112,0 0-16,9 0-8,-18 8 0,9 1-104,0-9-16,0 9-8,0-10 0,0 10-128,0-9-72,0 8 80,0-8-80,9 0-64,0 0-64,-18 0-16,9-9 0,9 0-864,-9 0-176,0 0-32,0 0-5120,0 0-1023</inkml:trace>
  <inkml:trace contextRef="#ctx0" brushRef="#br0" timeOffset="395">582 97 16495,'-18'17'360,"18"-17"80,0 9 8,0-9 24,-8 0-376,8 0-96,0 0 0,0 0 0,0 0 272,0 0 40,0 9 8,8-9 0,-8 9-320,9-9-144,-9 0 16,0 0-7591</inkml:trace>
  <inkml:trace contextRef="#ctx0" brushRef="#br0" timeOffset="742">679 265 16703,'0'35'368,"0"-26"80,0 0 8,0-9 8,0 0-368,0 0-96,0 0 0,0 0 0,0 0 848,0 0 152,9 0 32,-9 8 8,9-8-344,-9 0-72,0 0-16,0 9 0,8 0-248,1 9-48,-9-1-16,0-8 0,0 8-72,0-8-8,0 9-8,0 0 0,-9-10-96,9 10-16,0-9-8,0 0 0,-8-1-88,8 10 0,0-9 0,0 0 0,0-9 0,0 9 0,0-9-112,0 0 40,8-9-160,1 9-32,-9-9-8,0 0 0,9-9 24,0 10 8,-9-10 0,9 0 0,-1 1 16,1-1 0,0 0 0,0 1 0,-1 0 0,1-1 0,0-9 0,9 10 0,-18-1 120,9 9 24,8 0 8,-8 9 0,0-8 72,0-1 72,0 9-8,-1 9-64,10-1 496,-10 1 48,-8 0 0,9 0 8,0 0-320,0 8-64,-9 1-8,0 0-8,0-1 8,0 1 0,0 8 0,0-17 0,-9 9-160,0-1 64,18-8-64,-9 0 0,-9 0-216,9-1-96,0 1-16,9 0-8,-9-9-1120,9 0-224,-9 0-48,9 0 0</inkml:trace>
  <inkml:trace contextRef="#ctx0" brushRef="#br0" timeOffset="1403">1173 0 17767,'0'9'384,"0"-9"88,0 0 8,0 0 32,0 0-416,0 0-96,0 8 0,-9 1-7871</inkml:trace>
  <inkml:trace contextRef="#ctx0" brushRef="#br0" timeOffset="1029">1085 220 19463,'0'0'424,"0"0"88,9 18 24,-9-1 16,0-8-440,0 0-112,0-9 0,9 9 0,-9 8 816,0-8 144,0 0 24,8 8 8,-8-8-624,0 9-120,0-1-24,9-8-8,-9 9-24,9-1-8,-18-8 0,9 9 0,9-1-88,-9-8-8,0 9-8,0-10 0,0 1-80,0 0 64,9 0-64,-9 0 64,-9-9-640,9 0-128,9 9-24,-9-18-6200,0-9-1239</inkml:trace>
  <inkml:trace contextRef="#ctx0" brushRef="#br0" timeOffset="2021">1226 238 16240,'0'18'351,"0"-1"81,0-8 16,0-9 8,0 0-360,0 0-96,0 0 0,0 0 0,0 9 656,0-9 112,0 0 32,0 0 0,9 9-176,-9-1-32,0 1-8,0 0 0,9 0-144,-9 9-32,9-10-8,-9 10 0,0-9-112,0 8-32,0 1 0,0-9 0,0 9-72,8-10-24,-8 10 0,0-9 0,-8 8-64,8-8-8,0 0-8,0 0 0,-9 0-80,9-9 0,0 0 0,0 0 0,0 0 0,0 0-136,0 0 32,0 0 8,0 0-104,0-9-24,0 0 0,0 0 0,0-8 64,9-1 0,-9 0 8,0 1 0,8-1 56,-8 0 16,9 10 0,0-10 0,-9 0 8,9 1 0,9 8 0,-10-9 0,1 18 72,0-9 0,0 1 0,8 8 0,-8 0 0,0-9 88,0 9-24,0 9 0,8-9 96,-17 8 8,9 1 8,0 0 0,-9 9 40,9-1 8,-9 1 0,9 8 0,-9-8-64,0 0-16,0-1 0,0-8 0,0 9-64,0-9-16,0-1 0,0 1 0,0 0-64,0 0 80,0 0-80,0-9 80,0 0-80,0 0-112,0 0 24,0 0 8,8-18-24,-8 9-8,9 0 0,-9-8 0,9 8-24,-9-9-8,9 1 0,0-1 0,0-8-40,-1 8-8,1 0 0,0 1 0,0-1 64,0 9 16,-1-8 0,1 8 0,0 0 112,0 0 0,0 9 0,0 0 0,-1-9 0,1 9 0,-9 9 0,9-9 0,-9 9 160,9 9 8,-9-10 0,0 10 0,9-9 24,-9 9 0,0-1 0,0 1 0,0-1-64,0-8 0,0 9-8,8 0 0,-8-1-120,0-8 0,0 0 0,0 0 0,0-1-160,9-8-24,-9 9-8,0-9 0,9 0-1280,-9 0-256,9-9-48,0 9-16</inkml:trace>
  <inkml:trace contextRef="#ctx0" brushRef="#br0" timeOffset="3015">1782 202 16240,'0'9'351,"0"0"81,0-9 16,9 9 8,-9 0-360,0-9-96,0 0 0,0 0 0,0 8 704,0-8 128,9 9 32,-9 0 0,0-9-280,0 9-48,0 0-16,0-1 0,0 1-8,0 0-8,0 9 0,0-9 0,0 0-312,0 8-64,-9-8-16,9 9 0,0-1 8,0-8 0,0 0 0,0 9 0,9-9-120,0-1 0,-9 1 64,0 0-64,8-9 0,1 9 0,0-9 0,0 0 0,0 0 0,-1 0-64,1-9 64,0 9 0,0-9 0,0 0 0,8 1 0,-8-1 0,0 0 0,0 0-80,0 0 80,-9-8-64,8-1 64,1 0 0,0 10 0,-9-10 0,9 9 0,-9 0 0,9-9 0,-9 1 0,9 8 0,-9 0 0,0 9 0,0-9 0,0 0 0,8 1 0,-8 8 0,0-9 0,0 9-160,0 0-24,0 0 0,0 0 0,-8-18 320,8 18 64,0 9 16,0 0 0,0 8-216,-9-8 0,9-9 64,-9 18-64,9-1 0,0 1 0,0 0 0,-9 0 0,9-1 0,0-8 0,0 9 0,9-1 0,-9 1 0,0-9-72,0 0 72,9 0 0,0-1-72,-9 1 72,8 0 0,1 0-72,0-9 72,9 0 0,-10 0 0,1 0-64,9 0 64,0-9 0,-10 0 0,10 0 0,-9 1-80,9-1 80,-1 0-96,1-9 96,-9 1-104,-1-1 32,10 0 8,-9-8 0,0 17 64,-9-9 0,8 0 0,-8 1-64,9-1 64,-9 9 0,9 1 0,-9-10 0,0 9 0,0 0 0,9 9 72,-9-9-72,0 1 0,0 8 0,0 0 0,0 0-96,0 0 248,0 0 48,0 0 16,0 0 0,0 0-344,0 8-72,0 1-16,0 0 0,0 0 472,0 0 96,0 8 24,0-8 0,-9 9-264,9-1-48,0 1-64,0 0 88,0 0-24,0-1-64,0 1 96,0-9-32,0 8-64,0-8 80,0 0-80,0 0 80,0 0-80,0-9 0,0 0 72,0 0-72,0 0 64,0 0-64,0 0 64,0 0-64,0 0 0,0-9 0,0 0 0,0 0 0,0 0-72,9 1 72,-9-1-80,0 0 80,0-9 0,0 1 0,8 8 0,-8-9 0,9 0 0,0 9 0,-9-8 0,9-1 0,0 9-88,0-8 88,-1 8-96,1-9 96,-9 18-80,9-9 80,0 1-64,0 8 64,-1 0 0,-8 0-64,0 0 64,0 0 0,9 0 0,0 0 112,-9 17-16,9-8 0,-9 0-96,0 9 0,0-10 0,0 10 0,0 0 0,0-1 0,0 1 0,-9 0 0,9-9 104,0 8 0,0 1 0,0-9 0,0 0-104,0-9-144,0 0 32,0 8 8,0-8 104,0 0 0,0 0 0,0 0 0,0 0 0,0-8 0,9-10 0,0 0 0,0 1 0,-1-1 0,1-9 0,0 10 0,0-10 0,0 10-160,8-1 16,1-9 8,-9 10 0,8 8 0,1-9 0,0 10 0,-9-10 72,8 18 64,-8 0-96,9 0 96,-10 0 0,1 9 0,0 0 0,0-1 0,0 10 152,-9 0 56,9-1 16,-9 1 0,0 8 0,8 1 0,-8-1 0,9-8 0,-9 9-88,0-10-8,0 1-8,9-9 0,-9 8-120,0-8 0,0 0 0,0-9 0,9 9-672,-9-9-136,0 0-24</inkml:trace>
</inkml:ink>
</file>

<file path=word/ink/ink5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59.292"/>
    </inkml:context>
    <inkml:brush xml:id="br0">
      <inkml:brushProperty name="width" value="0.025" units="cm"/>
      <inkml:brushProperty name="height" value="0.025" units="cm"/>
      <inkml:brushProperty name="color" value="#ED1C24"/>
    </inkml:brush>
  </inkml:definitions>
  <inkml:trace contextRef="#ctx0" brushRef="#br0">0 0 15912,'0'0'448,"0"0"103,0 9-439,0-9-112,0 0 0,0 9 0,0-9 936,0 0 168,0 9 32,9-1 8,-9 1-328,0 0-64,0-9-16,0 0 0,0 18-272,0-10-56,0 10-16,9 0 0,-9-1-176,0 1-40,0 0-8,0 8 0,0-8-72,0 8-8,0 1-8,0-10 0,0 10-80,0-10 64,0 1-64,0 0 64,0-1-64,0-8 0,0 9 0,0-9 0,-9-1 0,9 1 0,0 0 0,0-9-88,0 0-16,0 0-8,0 0 0,0 0 0,0 0-64,0-9-16,0-8 0,0 8 0,9-9 80,-9 9 16,8-8 0,-8 8 0,18-9 32,-18 1 64,9-1-104,0 9 40,0-9 64,-1 10 0,10-1 0,-9 0-64,0 9 64,-1-9 0,1 0 0,9 9 0,-18 0 0,17 0 96,-8 9-16,0 0-8,-9-9 88,18 9 8,-18 0 8,8 8 0,1-8 0,-9 0 0,9 9 0,0-10 0,-9 10-56,9-9-16,-9 8 0,0 1 0,0-9-8,0 9-8,-9-10 0,9 10 0,-9-9-16,9 0 0,-9-1 0,0 1 0,1 0-72,-1 0 80,0-9-80,-9 9 80,9-9-80,-8 0 0,8-9 0,-8 9-88,8 0-96,0 0-16,-9-9-8,10 9 0,-1-9-80,9 0-24,-9 1 0,0-1 0,9 0-168,-9 0-32,9 0 0,0 1-8,0-1-1272,0 0-248,9 0-48</inkml:trace>
  <inkml:trace contextRef="#ctx0" brushRef="#br0" timeOffset="787">415 274 14928,'9'-27'416,"-9"27"104,0 0-416,0 9-104,0-9 0,0 0 0,0-9 751,0 9 129,0 0 24,0 0 8,0 0-168,0 0-32,0 0-8,0 0 0,0-8-288,0 8-56,0 0-8,-9-9-8,0-9-32,9 18-8,0 0 0,-9 0 0,0 0-88,1 0-24,-1 0 0,0 0 0,0 0-64,9 9-24,-9-9 0,0 9 0,1-9-40,-1 9-64,0-1 88,0 10-88,0-9 0,9 0 0,-8 8 0,8-8 0,-9 9-64,9-1 64,-9 1 0,9-9-72,0 0 72,9 8-64,-9-8 64,0 9-64,0-9 64,9-1-64,-1 1 64,1 0-64,0-9 64,9 9-64,-1-9 64,-8-9-64,9 9 64,-1-9 0,1 0 0,-9-8 0,0 8 0,8 0 0,-8-9 0,0 1-64,0 8 64,-9 0 0,9-8-72,-9 8 72,0 0 0,8 0 0,-8 0 0,0 0 0,9 9 0,-9 0 0,0 0 0,-9-8 0,9 8 0,0-9 64,0 0-64,0 9 0,0 0 0,0 0 64,0 0-64,0 0 0,0 0 0,-8 0 0,8 0 0,0 0 0,-9 9 0,9 8 0,0-8 0,0 9 0,-9 0 0,9-10 64,9 10-64,-9 0 0,9-10 0,-9 10 0,0-9 0,8 0-88,1 0 88,0-1 0,0 1-72,0 0 72,-1-9 0,1 9 0,9-9-72,-10 0 72,1 0 0,9-9 0,-9 0 0,8-8 0,-8 8 0,0-9 0,9 9 72,-10-8-72,1 8 0,0-9 0,0 1 0,-9 8 0,9-9 64,0 0-64,-9 10 64,0-1-64,8-9 0,-8 9 0,0 1 64,0 8-64,0 0 0,0 0 64,0 0-64,0 0 64,0 0-64,0 0 64,0 0-64,-8 0 64,8 8 16,0-8 0,0 9 0,0 0 0,0 0-80,0 0 0,-9 8 72,9-8-72,0 9 0,0-9 0,0 8 0,0-8 0,9 9 64,-9-10-64,0 1 64,0 0-64,-9 0 0,9-9 0,0 0 0,0 0 0,0 9 0,0-9 0,0 0 0,-9 0 0,9-9 0,-9 9-80,9-9 80,0 0-80,0 0 80,0-8 0,0 8 0,0 0 0,0-8 0,0 8 0,0-9 0,9 9 0,-9-8 0,9 8 0,-9-9 0,9 9-64,-1-8 64,-8 8-64,9 0 64,0 0-64,0 0-56,-9 1-8,9-1 0,-1 9 0,1 0-1024,0 0-200,0-9-48,0 9-7519</inkml:trace>
  <inkml:trace contextRef="#ctx0" brushRef="#br0" timeOffset="1253">944 317 16208,'0'9'351,"0"-9"81,0 0 16,0 0 8,0 0-360,9 0-96,-9 0 0,0 0 0,9 0 712,-9-9 128,8 0 24,-8 9 8,9 0-504,-9 9-104,0-9-16,9 0-8,-9 0 48,9 0 16,0 0 0,-9 0 0,9 0-56,-9 0-16,8 0 0,1-9 0,-9 9-72,9 0-8,-9-8-8,9 8 0,-1 0-80,-8 0-64,0-9 96,9 9-96,0 0 64,0-9-64,0 9 0,-1-9 0,-8 0 0,9 9 64,-9 0-64,9-9 0,-9 0 64,9 1-64,-9-1 0,9 9 0,-18-9 80,9 0-80,9 0 64,-9 0-64,0 1 80,-9-1-80,9 0 96,-9 9-96,9-18 96,-9 18-96,0-9 96,9 9-96,-8-8 80,8 8-80,-9-9 64,-9 9-64,9 0 0,1 0 0,-1 0 0,0 9 0,-8-9 0,8 8 0,0-8 0,-9 9 0,9-9 0,-8 18 0,8-9 0,0 8 0,0 1 128,1 0-24,-1-9 0,9 8 0,-9 1 72,9 0 16,-9-9 0,9 8 0,0-8-24,0 9 0,0-10 0,9 10 0,0-9-40,0 9-16,-1-10 0,1 1 0,0 0-48,9 0-64,-1-9 88,1 9-88,0-9 0,-1 0 0,1 0-80,-1-9-7544,10 0-1511</inkml:trace>
</inkml:ink>
</file>

<file path=word/ink/ink5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58.551"/>
    </inkml:context>
    <inkml:brush xml:id="br0">
      <inkml:brushProperty name="width" value="0.025" units="cm"/>
      <inkml:brushProperty name="height" value="0.025" units="cm"/>
      <inkml:brushProperty name="color" value="#ED1C24"/>
    </inkml:brush>
  </inkml:definitions>
  <inkml:trace contextRef="#ctx0" brushRef="#br0">9191 10354 16352,'0'9'359,"0"0"81,0 0 8,0-9 8,9 8-360,-9 1-96,9-9 0,-9 0 0,0 0 592,8 9 104,1-9 16,0 0 8,0 0-272,0 0-48,-1 0-16,1 0 0,0 0-80,0 0-16,-9-9-8,8 9 0,1 0-56,9-9-16,-18 1 0,9-1 0,0 0-88,-1 0-24,1 0 0,0 1 0,-9-1-8,9 0-8,-9 0 0,9 0 0,-9 0-80,0 1 80,0-10-80,0 10 80,0-1-80,0 0 64,-9 0-64,9 0 64,0 0-64,0 1 0,0 8 0,-9-9 0,9 0 64,0 9-64,-9 0 64,0 0-64,1-9 96,-1 9-32,0 0 0,9 0 0,-9 9 56,0-9 8,0 9 0,1 0 0,-10-1-40,9 10-8,1-9 0,-1 9 0,0-1 48,0 0 0,9 1 8,-9 0 0,1-1-8,8 1 0,-9 0 0,9-10 0,0 10-8,0-9-8,0 8 0,0-8 0,9 9-112,-1-9 64,1 8-64,0-8 0,0 0 0,0-9 0,8 0 0,1 9 0,-1-9-232,1-9-24,8 0 0,1 0-10800</inkml:trace>
</inkml:ink>
</file>

<file path=word/ink/ink5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58.161"/>
    </inkml:context>
    <inkml:brush xml:id="br0">
      <inkml:brushProperty name="width" value="0.025" units="cm"/>
      <inkml:brushProperty name="height" value="0.025" units="cm"/>
      <inkml:brushProperty name="color" value="#ED1C24"/>
    </inkml:brush>
  </inkml:definitions>
  <inkml:trace contextRef="#ctx0" brushRef="#br0">8547 9949 15288,'0'-18'432,"0"18"96,0 0-424,-9 0-104,9 0 0,0 0 0,0 0 695,0 9 113,0-9 24,0 0 8,0 0-80,0 0-24,9 9 0,-9-9 0,0 0-168,9 17-40,-9-17-8,0 18 0,0-9-80,8 8-24,-8 1 0,0 0 0,0-1-96,0 1-16,0 8-8,0 1 0,0-1-120,-8-8-24,8 8-8,0-8 0,0 8-144,-9-8 64,9-1-64,0 1 0,0-1 0,0 1 0,0 0 0,-9-9 0,9-1-120,0 1-24,0 0-8,0 0 0,0-9-104,0 0-32,0 0 0,0-9 0,0 0-72,9 0-24,-9 1 0,0-1 0,9-9 224,-9 0 32,8 10 16,1-10 0,0 1 24,0-1 8,-1-8 0,1 8 0,9 9 80,-9 0-64,-1 0 64,10 1-64,-9-1 64,0 0 0,0 9 0,-1 0 0,1 0 0,0 0 0,-1 9 0,1-9 0,0 9 128,-9-1 24,9 1 0,-9 0 0,9 0 24,-9 9 8,0-10 0,0 1 0,0 9-120,0-9-64,0 8 80,0-8-80,0 8 0,0-17-160,0 18 32,-9-9 0,9 0-912,0 0-176,0-9-40,0 0-7503</inkml:trace>
</inkml:ink>
</file>

<file path=word/ink/ink5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57.425"/>
    </inkml:context>
    <inkml:brush xml:id="br0">
      <inkml:brushProperty name="width" value="0.025" units="cm"/>
      <inkml:brushProperty name="height" value="0.025" units="cm"/>
      <inkml:brushProperty name="color" value="#ED1C24"/>
    </inkml:brush>
  </inkml:definitions>
  <inkml:trace contextRef="#ctx0" brushRef="#br0">115 0 13408,'0'0'384,"0"9"72,0 0-360,0-1-96,0-8 0,0 0 0,0 0 1120,0 0 199,0 0 49,0 18 8,0-9-416,0 0-88,0 0-8,0 8-8,0-8-312,0 9-56,0 8-8,0-8-8,0 8-216,0 1-32,0-10-16,0 10 0,0-10-104,0 9-16,0 1-8,0-9 0,0 8-80,0-8 64,-9-1-64,9 1 64,0 0-64,0-1 0,0 1 0,0-9-88,0 0-216,0 8-48,-9-8 0,9-9-8,0 9-1320,0-9-264,0 0-48</inkml:trace>
  <inkml:trace contextRef="#ctx0" brushRef="#br0" timeOffset="263">0 300 17015,'0'26'376,"9"-17"72,-18-9 24,9 0 8,0 0-384,0 0-96,9 0 0,-9 0 0,0 0 608,9 0 112,8 0 16,-8 0 8,8 0-272,1 0-56,-9-9-16,9 9 0,-1-9-240,-8 9-56,9 0-8,-1 0 0,-8-8-96,8 8-96,-8-9 24,9 9-6256,-9 0-1247</inkml:trace>
</inkml:ink>
</file>

<file path=word/ink/ink5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6:56.592"/>
    </inkml:context>
    <inkml:brush xml:id="br0">
      <inkml:brushProperty name="width" value="0.025" units="cm"/>
      <inkml:brushProperty name="height" value="0.025" units="cm"/>
      <inkml:brushProperty name="color" value="#ED1C24"/>
    </inkml:brush>
  </inkml:definitions>
  <inkml:trace contextRef="#ctx0" brushRef="#br0">0 0 11688,'0'0'256,"0"0"48,0 9 16,0 0 16,0-9-272,0 9-64,0-9 0,0 0 0,0 0 672,0 8 112,0-8 24,0 0 8,0 0-177,0 9-39,9 0-8,-9 0 0,0 0-48,9 0 0,-9-1-8,0 10 0,0 0-24,8-1-8,-8 1 0,0 0 0,0-1-112,0 10-16,0-1-8,0 9 0,0-17-168,0 8-32,0 1-8,9-10 0,-9 10-96,0-10-64,0 10 80,0-10-80,0 1 0,0 0 0,0-9 0,0 8 0,9-8-152,-9 0-72,0 0-24,0-9-6280,0 0-1263</inkml:trace>
  <inkml:trace contextRef="#ctx0" brushRef="#br0" timeOffset="400">229 115 16959,'0'44'376,"0"-26"72,0-9 24,0-1 0,0 1-376,-9-9-96,9 0 0,0 9 0,-9-9 576,9 0 96,0 0 16,-8 0 8,8 0-328,0 0-64,0 0-16,0 0 0,-9 0-32,9 0 0,0 0-8,0 0 0,-9 9-24,0-9 0,9 0 0,-8 8 0,-1 1-128,9-9-24,0 9-8,0 0 0,0 0-64,-9 0 0,18-1 0,-9 1 0,0 0 0,9 0 0,-1 0 0,-8-1 0,9 1 0,0 9 64,-9-9-64,9 0 64,-1-1-64,-8 10 0,9-9 0,0 0 0,-9-1 0,9 1 0,-9 0 0,9 8 0,-9-17 80,0 9 0,0 0 0,0 0 0,0 0 128,0 8 24,-9-8 8,0-9 0,0 9-72,0 0-8,9-9-8,-8 9 0,-1-9-56,0 0 0,0 0-8,1 0 0,-1 0-160,0 0-32,0-9-8,0 9 0,1 0-832,-1-9-168,0 9-32</inkml:trace>
</inkml:ink>
</file>

<file path=word/ink/ink5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18.998"/>
    </inkml:context>
    <inkml:brush xml:id="br0">
      <inkml:brushProperty name="width" value="0.025" units="cm"/>
      <inkml:brushProperty name="height" value="0.025" units="cm"/>
      <inkml:brushProperty name="color" value="#ED1C24"/>
    </inkml:brush>
  </inkml:definitions>
  <inkml:trace contextRef="#ctx0" brushRef="#br0">62 53 14400,'0'27'320,"0"-27"64,0 0 8,0 0 8,0 0-320,0 0-80,0 0 0,0 0 0,0 0 703,0 0 129,0 0 32,0 0 0,0 0-320,0 0-64,0 0-16,0 8 0,-9 10-32,9-9-8,0 0 0,-9-1 0,9 10-48,0 0-16,0-1 0,0 1 0,0 0-168,-9-10-32,18 1 0,-9 9-8,0-9-80,9 8-8,0-8-64,-9 9 96,9-9-96,-1-1 0,1-8 0,0 9 0,9-18 0,-1 9 0,-8-8 0,9-1 0,-1 0 0,1-9-80,-9 1 80,8-1-96,-8 0 32,9 1 0,-18 8 0,8-17 0,1 8-56,0 0-8,0 9 0,-9-8 0,0 8 128,0 0 0,9 0 0,-9 1 0,0-1 0,0 9 0,0 0 0,0 0 0,0 0 112,0 0-32,0 0-8,-9 9 0,9-1 128,0 1 24,0 0 8,0 9 0,-9-1-336,9 1-72,0 0-16,0 8 0,0 0 192,0 1 0,9-1 0,-9 1 0,0 8 0,0-8 0,9 8 0,-9-9 0,9 9 0,-9 1 0,0-10 64,0 0-64,8 1 72,-8 8 0,0-8 0,0-1 0,0-8 56,0 8 0,0 1 8,0-10 0,0 1 24,-8 0 0,8-10 0,-9 10 0,0-9-32,0-9 0,0 9 0,-8-9 0,8 0-32,-9-9 0,1 0-8,-1 0 0,0 0-88,1-8 0,-1-1 0,1 0 0,-1 1 0,0-1 0,1 1 0,-1-1 0,9 0-72,0 1 72,1-1 0,-1 0 0,0 1-96,9-1 96,0 0-96,9 1 96,-9-1-112,9 1 32,-1-10 8,10 9 0,-9 1-72,9 0-16,8-10 0,-8 9 0,8 1-360,0-1-80,1 0-8,-1 1-8,1-1-1088,-10 1-216,10 8-48,-1-9-3119,-8 9-633</inkml:trace>
  <inkml:trace contextRef="#ctx0" brushRef="#br0" timeOffset="421">573 62 14568,'8'17'320,"-8"-17"64,0 0 8,0 0 24,0 9-328,0-9-88,0 0 0,-8 0 0,-1-9 671,9 9 113,-9 9 24,0-9 8,9 0 144,-8-9 32,-1 9 8,0-9 0,0 9-368,9-8-80,-9 8-8,1 0-8,-1 0-472,0 0-64,0 0 0,0 0-96,0 0 96,1 8 0,-1 1 96,0 0-96,0 0 208,-8 0-16,8 8 0,0 1 0,0 0-128,1-10-64,-1 10 0,0 0 64,0-1-64,9 1 0,0-9 0,0 8 0,0 1 0,0-9 0,9 9 0,0-10 0,0 1-72,-1 0 72,10-9 0,0 9 0,-1-9-192,1 0 8,-1 0 8,10 0 0,-10-9 176,10 0 144,-10 0-24,-8 1-8,9-10-176,-10 9-40,10-9-8,-9 1 0,0-1 112,-9 1 0,9-1 0,-9 0 0,0 9 0,0-8 0,-9-1 0,9 0 0,0 10 0,-9-1 0,0 0 72,0-9-72,0 18 0,9-8 0,-17-1 0,8 0-80,0 9-120,-8 9-24,8-9-8,-9 0 0,10 9-856,-1-1-176,0-8-32,0 9-4495,0 0-905</inkml:trace>
  <inkml:trace contextRef="#ctx0" brushRef="#br0" timeOffset="1205">723 79 19319,'9'18'424,"-9"-18"88,0 0 24,0 0 8,0 0-440,0 0-104,0 0 0,0 0 0,0-9 0,-9 9 88,9-9-88,0 9 80,0 0 320,0 0 64,-9 0 16,9 0 0,0 0-200,0 9-40,0-9-8,0 9 0,0 0 40,-8-1 8,8 10 0,0-9 0,0 0-112,-9 8-16,9-8-8,-9 17 0,9-8-232,0-9-40,0 8-16,0 1 0,0-9 288,0 9 56,9-10 16,0 1 0,-9 0-344,8 0-72,1 0-16,0-9 0,0 0 328,0 0 64,8 0 16,1 0 0,-9-9-312,8 0-56,-8-9-16,9 10 0,-1-1 256,1-9 40,-9 0 16,0 1 0,0 8-192,-1-9-40,1-8-8,0 9 0,-9 8 120,9-9 0,0 0 96,-9 10-96,0-1 0,0 0 0,0-9 0,0 10-96,0-1 96,0 9 104,0-9-16,0 9-8,0 0-80,0 0-112,0 0 24,0 0 8,0 0 160,0 0 32,0 0 8,-9 18 0,0-10-192,9 10-40,-9-9-8,0 0 0,9 8 184,0 1 32,0 0 0,0-1 8,9 9-104,-9-8 0,9 0 0,0-10 0,0 10 0,-9 0 0,17-9 0,-8 8 0,9-17 0,-9 9-128,8 0 8,-8-9 8,0 0 112,8 0 96,1 0-24,-9-9 0,8 9-72,-8-9 0,9 0-96,-1-8 96,-17 8-144,9-9 32,9 1 8,-9-1 0,-9 0 104,8 1 104,1-1-16,0 1-8,0-1-80,-9 0-128,9 10 32,0-1 8,-1 0 88,-8 0 128,0 0-32,9 9-8,0 0-88,-9-8 0,0 8 0,0 0 0,0 0 0,0 0 0,0 8 0,-9 1 0,0 0 160,9 0 8,0 8 8,0 1 0,0-9-176,-8 9 0,8-1 0,0 1 0,0-1-104,0 1-56,0-1-16,8 1 0,1-9 296,-9 0 56,-9 8 16,9-17 0,9 9-112,-9-9-16,-9 9-64,9-9 96,0 0-8,0 0-8,0 0 0,0-9 0,-8 0 80,-1 1 24,18-1 0,-9 0 0,-9-9-184,0 9 0,18-8 0,-9-1 0,0 9-64,9-8-56,-9 8-8,0-8 0,17 8 128,-17-9-72,0 9 72,9-8-64,0 8 176,0-9 40,-9 9 8,8 1 0,-8-1-544,9 0-96,9 0-32,0 0 0,-10 0-128,1 1-32,9 8-8,0-9-8887</inkml:trace>
</inkml:ink>
</file>

<file path=word/ink/ink5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32.788"/>
    </inkml:context>
    <inkml:brush xml:id="br0">
      <inkml:brushProperty name="width" value="0.025" units="cm"/>
      <inkml:brushProperty name="height" value="0.025" units="cm"/>
      <inkml:brushProperty name="color" value="#ED1C24"/>
    </inkml:brush>
  </inkml:definitions>
  <inkml:trace contextRef="#ctx0" brushRef="#br0">22410 12066 14864,'-9'-17'416,"9"17"104,0 0-416,0 0-104,0 0 0,0 0 0,0 0 727,0 0 121,-8-9 24,8 9 8,0 0-128,0 0-24,0-9-8,-9 9 0,0 0-304,9 0-64,-9 0-16,1 0 0,8 0-112,-9 0-32,0 0 0,9 0 0,-18 9 80,18-9 16,-8 9 0,-1-9 0,0 0-200,9 8-88,-9 1 80,9 0-80,-9-9 0,9 0 0,0 9 0,0 0 0,0-1 0,9 1 0,-9 0 0,9 0 72,0 0-72,0 8 80,-1-8-80,1 0 80,0 9-80,0-9 0,0 0 72,8 8-72,-8-8 0,0 0 0,-1 0 0,1 8 64,0-8-64,0 0 72,-9 0-72,9-9 80,-9 9-192,0-1-40,-9 1-8,9-9 0,0 9 408,-9-9 72,0 9 24,0-9 0,-8 9-216,8-9-48,-8-9-8,-1 0 0,9 18-72,-8-9 0,-1 0-96,0-9 96,9 9-464,-8 0-32,-1-9-8,1 9-6408,8-9-1287</inkml:trace>
</inkml:ink>
</file>

<file path=word/ink/ink5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31.962"/>
    </inkml:context>
    <inkml:brush xml:id="br0">
      <inkml:brushProperty name="width" value="0.025" units="cm"/>
      <inkml:brushProperty name="height" value="0.025" units="cm"/>
      <inkml:brushProperty name="color" value="#ED1C24"/>
    </inkml:brush>
  </inkml:definitions>
  <inkml:trace contextRef="#ctx0" brushRef="#br0">21520 11942 18167,'0'27'400,"0"-18"80,0-9 24,0 0 8,0 8-416,0-8-96,0 0 0,0 0 0,0 0 616,0 0 104,0 18 16,9-9 8,-9 0-192,0-1-40,0 1 0,0 9-8,0-9-224,0 8-48,9-8-8,-9 9 0,0 0-104,0-10-24,0 10-8,0-9 0,-9 0-88,9 8 0,0-8 0,0 0 64,0 0-128,0-9-32,9 9-8,-9-9 0,0 0-1144,0 0-224,0 0-40</inkml:trace>
  <inkml:trace contextRef="#ctx0" brushRef="#br0" timeOffset="1">21617 11792 16815,'0'0'368,"0"0"80,0 0 8,0 0 24,0 0-384,0-8-96,0 8 0,0 0 0,0 0 0,0 0-96,0 0 16,0 0 8,0 0-840,0 0-168,0 0-31</inkml:trace>
  <inkml:trace contextRef="#ctx0" brushRef="#br0" timeOffset="2">21723 11766 17479,'0'0'384,"0"0"72,0 0 24,0 0 16,0 0-400,0 0-96,0 0 0,8 0 0,-8 0 624,0 9 104,0-9 16,9 9 8,-9-1-96,9 10-16,-9-9-8,0 8 0,0 1-256,0 0-56,0-1 0,0 10-8,0-10-144,0 10-24,0-1-8,0-8 0,0 0-136,0 8 64,0-8-64,0-1 0,9 1 0,-18 0 0,9-9 0,9-1 0,-9 1-280,-9 0-56,9 0-16,0-9 0,0 9-1216,0-9-240,0 0-48,0 0-6423</inkml:trace>
  <inkml:trace contextRef="#ctx0" brushRef="#br0" timeOffset="3">21634 11960 14624,'0'9'320,"0"-9"72,0 0 16,0 0 0,0 0-328,0 0-80,0 0 0,0 0 0,9 0 247,-9 0 33,0 0 8,9 0 0,0 0 384,0-9 88,-1 9 8,10 0 8,-9 0-344,0 0-72,0-9-8,8 9-8,-8 0-280,0 0-64,8 0 0,-8-9-5823,9 9-1177</inkml:trace>
</inkml:ink>
</file>

<file path=word/ink/ink5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30.192"/>
    </inkml:context>
    <inkml:brush xml:id="br0">
      <inkml:brushProperty name="width" value="0.025" units="cm"/>
      <inkml:brushProperty name="height" value="0.025" units="cm"/>
      <inkml:brushProperty name="color" value="#ED1C24"/>
    </inkml:brush>
  </inkml:definitions>
  <inkml:trace contextRef="#ctx0" brushRef="#br0">26 326 15840,'0'35'352,"0"-26"63,0-9 25,0 9 0,0-9-352,0 0-88,0 0 0,0 0 0,0 9 648,0 0 120,9-9 16,0 0 8,0 8-344,0-8-64,-1 0-8,1 0-8,9-8-168,-9 8-32,0 0-8,8 0 0,-8-9 8,8 0 0,-8 0 0,9 0 0,-9 9-56,-1-17-16,1 17 0,0-18 0,-9 9-24,9 0-8,-9 0 0,9 9 0,-9-8 8,0-1 0,0 0 0,0 0 0,0 0-8,0 9-64,-9-8 96,9 8-32,-9-9-64,0 9 96,9-9-96,-9 9 96,1 0-96,-10 0 0,9 0 0,0 0 0,-8 0 0,8 0 0,-8 9 64,8-9-64,-9 9 0,9-1 80,-8 1-80,8 0 80,0 9 24,0-10 8,0 10 0,0 0 0,1-9 64,8 8 16,0 1 0,-9 0 0,9-1-40,0 1-8,9-1 0,-9 1 0,0-9-64,8 0-16,1 8 0,0-8 0,0 0-64,9-9 0,-1 9 0,1-9 0,0 0-192,-1-9-32,9 9-8,-8-9-6872,0 0-1367</inkml:trace>
  <inkml:trace contextRef="#ctx0" brushRef="#br0" timeOffset="289">371 344 16096,'0'0'351,"0"17"81,0-8 16,8 9 0,-8-9-360,9-1-88,-9-8 0,9 9 0,-9-9 736,0 0 136,9 9 24,0-9 8,0 0-408,-1 0-80,1 0-24,0 0 0,9-9-160,-10 9-32,1-9-8,0 1 0,8-1-64,-8 0-24,0 0 0,0 0 0,0-8-16,8 8-8,-17 0 0,9-9 0,0 9-80,-9 1 80,0-1-80,9 0 80,-9 0-80,0 9 96,0-9-96,0 9 96,0-8-32,-9-1-64,9 0 96,0 9-32,-9-9 40,0 0 8,0 9 0,1-9 0,-1-8-112,0 17-64,0 0 64,0 0-104,-8 0 104,-1 0 0,10 9 0,-1-1 0,-9 1 72,9 0-8,1 0-64,-10 9 96,9-1 8,-9-8 0,10 9 0,-1-1 0,0 1 8,9 0 0,0-1 0,-9 10 0,9-10-16,0 1 0,9 0 0,-9-1 0,9-8-32,0 9-64,8-9 88,-8 8-88,0-8 0,9-9 0,8 9 0,-8-9 0,8 0-160,-9-9 0,10 9-8,-1-18-6936,-8 1-1375</inkml:trace>
  <inkml:trace contextRef="#ctx0" brushRef="#br0" timeOffset="694">714 18 16184,'0'-18'455,"0"18"105,0 0-448,0 9-112,0-9 0,0 0 0,0 0 856,0 0 144,0 9 32,9-1 8,-9 1-16,0 0 0,9 0 0,-9 0 0,0 8-520,9 1-112,-9 0-16,9 8-8,-9 1-176,0-10-40,0 18-8,0-8 0,8 0-144,-8-1 0,0 1 0,0-1 0,9 1 440,-9-10 56,0 1 16,0-1 0,0 1-512,0 0-224,0-9 24,0-1 0,0 1-504,0 0-96,0 0-16,0-9-8,0 0-976,0 0-200,-9-9-40,9 0-8</inkml:trace>
  <inkml:trace contextRef="#ctx0" brushRef="#br0" timeOffset="695">600 256 20095,'9'9'448,"-9"0"88,0-9 16,0 0 8,0 0-448,0 0-112,9 9 0,-9-9 0,8 0 672,1 0 120,0 0 16,0 0 8,8 0-736,1-9-144,-1 9-32,1 0-8,0-9-248,8 9-40,9-9-16,-8 9 0</inkml:trace>
</inkml:ink>
</file>

<file path=word/ink/ink5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28.951"/>
    </inkml:context>
    <inkml:brush xml:id="br0">
      <inkml:brushProperty name="width" value="0.025" units="cm"/>
      <inkml:brushProperty name="height" value="0.025" units="cm"/>
      <inkml:brushProperty name="color" value="#ED1C24"/>
    </inkml:brush>
  </inkml:definitions>
  <inkml:trace contextRef="#ctx0" brushRef="#br0">0 0 13904,'0'35'304,"0"-26"64,0-9 16,0 0 8,0 0-312,0 0-80,0 0 0,0 0 0,0 0 592,0 0 103,0 0 17,0 0 8,0 0-56,0 0-16,0 0 0,0 0 0,0 0-40,9 9-16,0 0 0,-9 0 0,0-1-128,8 1-24,-8 9-8,0 0 0,0 8-136,0-9-24,0-8-8,0 9 0,0-1-184,0 1-80,-8 0 64,8-9-64,0 8 64,0-8-64,0 0 0,0 0 64,-9-9-64,9 0 0,0 0 0,0 0 0,0 0 0,0 0-88,0 0 24,9-9 0,-9 0-32,0-9-8,0 1 0,8 8 0,1-9 8,-9 1 8,0-1 0,9 0 0,0-8 24,-1 9 0,1-1 0,0 9 0,0-9 64,-9 10-64,17-1 64,-8 0-64,0 9 64,0-9-80,0 9 80,-1 0-80,1 0 80,0 0 0,0 9 0,-9-9 0,8 9 112,1 8-16,0-8 0,-9 9 0,9 0 72,-9-10 16,0 10 0,9-1 0,-9 1-72,0 0-16,9-10 0,-9 10 0,0-9-96,-9 0 72,9 8-72,0-17 64,0 18-544,0-18-120,0 0-16,0 0-8,0 0-864,0 0-176,0-18-32</inkml:trace>
  <inkml:trace contextRef="#ctx0" brushRef="#br0" timeOffset="452">203 159 13464,'0'-44'384,"0"44"80,0 9-368,0-1-96,0-8 0,0 0 0,0 0 712,0-8 128,9 8 23,-9 0 9,0-9-192,9 0-40,0 0 0,-1 0-8,-8 0-216,9 1-32,0-1-16,0 0 0,0 0-24,-1 0-8,10 1 0,-9-1 0,9 0-88,-1 9-24,-8-9 0,8 9 0,-8 0-72,0 0-24,0 0 0,8 0 0,-8 9-8,0-9-8,0 9 0,0 0 0,-1-1-24,1 1-8,-9 9 0,9-9 0,0 8-16,-9 1-64,9-9 96,-9 8-32,0-8-64,0 9 64,9-1-64,-9-8 64,0 0-64,0 0 0,0 9 72,0-10-72,0 1 0,0 0 0,0 0 0,0-9-64,0 0-728,0 0-136,0 0-32,-9 9-8383</inkml:trace>
</inkml:ink>
</file>

<file path=word/ink/ink5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27.793"/>
    </inkml:context>
    <inkml:brush xml:id="br0">
      <inkml:brushProperty name="width" value="0.025" units="cm"/>
      <inkml:brushProperty name="height" value="0.025" units="cm"/>
      <inkml:brushProperty name="color" value="#ED1C24"/>
    </inkml:brush>
  </inkml:definitions>
  <inkml:trace contextRef="#ctx0" brushRef="#br0">115 0 15344,'9'0'336,"-9"0"72,-9 9 7,9-9 25,0 0-352,0 0-88,0 0 0,0 0 0,0 9 760,0-9 136,0 0 24,0 0 8,0 0-208,0 0-40,0 0-8,0 0 0,9 8-200,-9 1-48,0 0-8,0 0 0,8 0-64,1 8-8,-9-8-8,0 18 0,0-10-104,0 10-16,0-10-8,0 10 0,0-1-112,0 1-16,0-1-8,0 1 0,-9-1-72,9 1 0,0-1 72,9-8-72,-9-1 0,0 1 0,0-9-96,0 8 32,0-8-280,0 0-48,0-9-16,0 9 0,9-9-888,-9 9-176,0-9-40,0 0-4463,0 0-889</inkml:trace>
  <inkml:trace contextRef="#ctx0" brushRef="#br0" timeOffset="1">35 185 15520,'-17'27'344,"17"-19"72,0-8 7,0 0 9,-9 9-344,0-9-88,9 0 0,0 0 0,0 0 800,0 0 136,0-9 32,9 9 8,0 0-320,0 9-64,-9-9-16,8 0 0,1 9-176,0-9-40,-9 0-8,9 0 0,0-9-128,0 9-24,8 0-8,1 0 0,-9 0-120,-1 0-72,19 0 80,-18 0-80,8-9-272,1 9-104,0-8-16,8 8-6248,-8 0-1247</inkml:trace>
  <inkml:trace contextRef="#ctx0" brushRef="#br0" timeOffset="325">555 195 12752,'0'-27'360,"-9"27"80,9 0-352,0 9-88,0-9 0,0 0 0,-9 0 736,1 0 128,8-9 24,0 9 7,0 0-79,0 0-16,-9 0 0,9 9 0,0-9-256,-9 0-48,9 0-16,-9 0 0,9 0-32,0 0-16,-9 0 0,-8 9 0,17-9-104,-18 0-16,9 9-8,0-9 0,-8 8-112,8-8-32,9 9 0,-9 0 0,0 0-64,1 0-24,8-1 0,0 1 0,-9 9-72,9-1 0,-9 1 0,9-9 0,18 0 0,-18 8-88,0 1 88,0-9-64,8 8 64,1-8 0,0 0-72,0-1 72,-9 1 0,17 0 0,1 0 0,-9 0 0,0-9 0,8 0 64,1 0-64,0 0 64,-1-9-64,-8 9 0,9-9 72,-1 0-72,1 0 0,-9 1 64,0-1-64,8-9 0,-8 18-104,0-8-56,-9-10-16,9 9 0,-9 0 320,0 1 64,0-10 16,0 9 0,-9-9 48,0 10 16,9-10 0,-9 9 0,0 1-408,1-1-72,8 0-24,-9 0 0,0 0 216,0 1 0,-8 8 0,8-9 0,9 9 0,-18 0 0,0-9 0,10 9 0,-1 0-216,0 0 0,-9-9 0,10 9-6792,-1 0-1367</inkml:trace>
</inkml:ink>
</file>

<file path=word/ink/ink5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25.127"/>
    </inkml:context>
    <inkml:brush xml:id="br0">
      <inkml:brushProperty name="width" value="0.025" units="cm"/>
      <inkml:brushProperty name="height" value="0.025" units="cm"/>
      <inkml:brushProperty name="color" value="#ED1C24"/>
    </inkml:brush>
  </inkml:definitions>
  <inkml:trace contextRef="#ctx0" brushRef="#br0">0 265 13104,'0'-26'368,"0"26"88,0 9-360,0-9-96,0 0 0,0 0 0,0 0 648,0 0 120,0 0 16,0 0 7,0 0-87,0 0-8,0 0-8,0 0 0,0 0-176,9 0-40,-9 9-8,9-1 0,-9 1-80,0 0-8,0 0-8,0 0 0,0 8-32,0 1-8,0 0 0,0 8 0,0-8-168,0-1-40,0 10-8,0-10 0,0 1-48,0-9-64,0 8 88,0-8-88,0 9 80,0-18-80,0 9 64,0-9-64,0 0 0,0 0 0,0 0 0,0-9 0,0 9-64,0-18-8,8 9 0,1-8 0,-9-1-56,9-8-16,0 8 0,-9 0 0,9-8 16,0 8 8,-1-8 0,1 8 0,0 1 120,0-1 0,0 9-80,-1-8 80,1 8 0,0 0 0,-9 0 0,9 9 0,-9 0 0,9 0 0,0 0 0,-9 0 0,0 0 96,8 0 8,-8 18 0,18-9 0,-18 8 112,9-8 16,0 9 8,-9-1 0,8 10-80,1-10-8,-9 1-8,0 8 0,9-8-144,-9-9 0,0 9 64,9-1-64,-9-8-136,9 0-56,-9 0-16,0-9-6584,0 0-1319</inkml:trace>
  <inkml:trace contextRef="#ctx0" brushRef="#br0" timeOffset="434">388 283 15984,'0'53'352,"0"-36"63,0-17 25,0 0 8,0 9-352,0 9-96,-9-9 0,9-9 0,0 0 608,0 0 112,9 8 16,0-8 8,-9 0-200,0 9-48,8-9-8,1 0 0,-9 0-208,9 0-48,0 0-8,0 0 0,-1-9-16,1 1-8,0 8 0,0-9 0,-1 0-72,1-9-8,0 9-8,-9 1 0,0-1-48,9-9-64,-9 9 88,0 0-88,9 1 96,-9-1-32,-9 0 0,9 9-64,0-9 0,0 0 0,-9 1 0,9-1 0,-9 9 0,9 0 0,-9-9 0,9 9 0,-8-9 0,-1 9 0,0 0 0,0 0 0,9 0 0,-8 0 0,-1 9 0,0-9 0,0 9 0,0 0 96,1-1-32,-1 1-64,0 0 64,0 0-64,9 8 0,-8 1 0,-1 0 80,9-1-16,-9 1 0,9 0 0,0-1 16,0 1 0,9 0 0,-9-1 0,0-8-80,9 9 0,-1-9 0,1 8 0,0-8 0,0-9 0,8 9-96,1 0 96,-1-9-288,1 0 0,-1-9 0,1 0-6432,0 0-1279</inkml:trace>
  <inkml:trace contextRef="#ctx0" brushRef="#br0" timeOffset="775">679 353 15720,'0'9'344,"9"8"71,-9-17 9,9 9 24,-9 0-352,9-9-96,-9 8 0,9-8 0,0 0 576,-1 0 104,-8 9 24,9-9 0,0 0-176,0 0-32,0-9-8,-1 9 0,1 0-136,0-8-32,0-1-8,0 0 0,0 0-88,-1 1-24,-8-1 0,9-9 0,-9 9-80,9 1-24,-9-10 0,0 9 0,9 0-24,-9 1-8,-9-1 0,9 0 0,0 0-64,0 0 96,-9 0-96,0 1 96,9-1-96,-8 9 80,-1-9-80,9 9 80,-9 0-80,0-9 0,0 9 0,0 0 0,1 0 80,-1 0-80,0 9 96,0-9-96,0 9 80,-8 0-80,8-1 64,0 1-64,0 9 64,0 0-64,1-1 64,-1 1-64,9-1 72,-9 1-72,9 8 80,0-8-80,0-1 96,0 10-32,0-9-64,9-1 96,0 1-160,-1-9-40,1 8-8,0-8 0,9 0 112,-9 0 80,8 0-16,1-9 0,-1 0-600,10-9-120,-9 0-24,-1 0-5824,10-9-1167</inkml:trace>
  <inkml:trace contextRef="#ctx0" brushRef="#br0" timeOffset="1352">1217 0 18399,'0'18'408,"0"-9"80,0-9 24,0 0 0,0 0-416,0 8-96,0 1 0,0 0 0,0 0 736,9 8 128,-9-8 32,0 9 0,0 0-464,8-1-88,-8 1-24,0 8 0,0 1-40,9-10-16,-9 10 0,0-1 0,9-8-160,-9 8-32,0-8-8,0 8 0,0-8-64,9-9 64,-9 8-64,0 1 64,9-9-64,-9 0 0,0-1 0,0 1 0,0-9 0,0 9 0,0-9 0,0 0-88,0 0-120,0 0-24,0-9-8,-9 0 0,9 1 112,-9-1 16,9 0 8,0-9 0,-9 9 104,0-8 0,9-1 0,-8 1-72,-1 8 72,0 0 0,0-9 0,1 9 0,8 1 96,-9-1-8,0 0-8,0 1 0,0 8 64,1 0 16,-1-9 0,-9 9 0,9 0-64,0 0-16,1 0 0,-1 0 0,0 0-16,-9 9-64,10-9 96,-1 8-32,0 1-64,0 8 0,9-8 0,-8 0 0,-1 0 0,0 9 0,9-1 0,-9 1 64,9-1 0,0 1 0,0 0 0,9-1 0,-9-8-64,9 0 0,0 0 72,-1 0-72,1 8 0,9-8 0,-10 0 0,10 0 64,0 0-64,-1-9-104,1 0 24,0-9 8,-1 0-728,1 0-136,8 0-32,0-8-5624,-8 8-1119</inkml:trace>
  <inkml:trace contextRef="#ctx0" brushRef="#br0" timeOffset="1724">1507 194 15552,'9'9'344,"-9"-9"72,0 0 7,0 0 9,0 9-344,0-9-88,0 0 0,-9 0 0,9 0 888,-8 0 160,8 0 32,-9 0 8,9 9-304,-9-9-56,9 0-16,-9 0 0,1 0-280,-1 0-56,9 0-16,-9 0 0,0 0-120,9 0-24,-17 0-8,17 0 0,-9 8-64,0-8-16,0 9 0,0 0 0,0 0-32,1 0 0,8 0-8,-9-1 0,9 1-88,-9 0 0,9 9 0,0-10 64,9 1-64,-9 0 0,9 0 0,-1 0 0,1-1 0,0-8 0,0 9 0,0 0 0,8 0 0,-8-1 0,9-8 0,-9 9 0,8-9 0,-8 9 0,8-9 0,-8 9 0,0-9 0,9 9 0,-9-9 0,-1 9 0,1-1 0,0 1 0,-9 0 0,9-9 0,-9 9 0,9 0 0,-9-1 96,0 1-32,-9 0 64,9-9 0,-9 0 8,9 0 0,-9 9-8,0 0 0,-8-9 0,8 9 0,0-18-128,-9 9 0,10 0 0,-10-9 0,1 9-208,-1-9-48,0 0 0,10 9-8,-10-9-648,0 1-128,1-1-24,8 0-8983</inkml:trace>
</inkml:ink>
</file>

<file path=word/ink/ink5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21.938"/>
    </inkml:context>
    <inkml:brush xml:id="br0">
      <inkml:brushProperty name="width" value="0.025" units="cm"/>
      <inkml:brushProperty name="height" value="0.025" units="cm"/>
      <inkml:brushProperty name="color" value="#ED1C24"/>
    </inkml:brush>
  </inkml:definitions>
  <inkml:trace contextRef="#ctx0" brushRef="#br0">0 35 10736,'0'0'232,"0"0"56,0 0 0,0-9 24,0 9-248,0 0-64,0-8 0,0 8 0,0-9 480,9 9 96,-9 0 8,0 0 8,0-9 144,0 9 24,0 0 8,0 0-1,0 0-71,0 0-16,0 0 0,0 9 0,0-9-184,9 17-40,-9-8-8,0 0 0,9 18-176,-9-10-40,0 10-8,0-1 0,0-8-40,8 17-16,-8-8 0,9 8 0,-9-9-104,0 0-64,9 1 64,-9-1-64,9 1 64,-9-1-64,0-8 80,0-1-80,9 1 96,-9 0-24,0-9-8,0-1 0,0 1-64,0-9 0,0 0 72,0 0-72,0-9 0,0 9 64,8-8-64,-8-10 0,0 9 0,0-9 0,9 1 0,0-1 0,0 1-64,0-1 64,0 0-64,-1 1 64,1-1-72,0 9 72,0 0-80,8 1 80,-8-1-64,0 0 64,8 9 0,-8-9-72,0 9 72,9 9-64,-9-9 64,-1 9-64,1 0 64,0-1 0,0 1 0,0 0 0,-1 0 0,1 8 0,-9-8 64,9 9-64,0 0 0,-9-10 72,0 1-72,9 9 0,-9-1 120,0-8-32,-9 9-8,9-9 0,0 8 40,-9-8 8,9 0 0,-9 9 0,0-10 0,1 1 0,-1 0 0,-9 0 0,9-9-32,-8 9 0,-1-9 0,9 0 0,-8 0-96,8 0 0,-9 0 0,1-9 0,8 9-80,-9 0-64,10-9-16,-10 9 0,9-9-248,0 9-48,0-9-16,9 9 0,-8-8-1000,8-1-192,0 0-48</inkml:trace>
  <inkml:trace contextRef="#ctx0" brushRef="#br0" timeOffset="436">600 291 14184,'-9'-26'400,"9"26"88,-9 0-392,9 9-96,0-9 0,0 0 0,-9 0 768,1 0 127,-1 0 25,0-9 8,0 9-144,0-9-24,0 9-8,1 0 0,8 0-248,-18 0-56,18 0 0,-9 0-8,0 0-168,1 0-32,-1 0-8,0 9 0,0-9-120,0 9-24,0-9-8,1 9 0,-1-1 0,0 1 0,0 0 0,0 0 0,0 8-80,1 1 0,-1-9 0,9 9 64,0-1-64,-9 1 0,9-1 0,9 1 64,-9-1-64,0 1 0,9 0 0,-1-9 0,1-1 0,0 1 0,9 0 0,-1 0 0,1 0-64,0-9 64,-1 0-80,1 0 80,0-9-96,8 0 24,-8 0 8,8 0 0,-17-8-56,9 8-8,-1-9 0,-8 9 0,0 1 16,0-10 0,-9 0 0,0 1 0,9 8 112,-9-8 0,0 8 0,-9 0 0,9-9 0,-9 18 0,0-9 0,0 1 80,0 8-80,1-9 0,-1 9 0,-9-9 0,9 0-176,1 9-24,-10 0-8,9 0-6072,0 0-1215</inkml:trace>
  <inkml:trace contextRef="#ctx0" brushRef="#br0" timeOffset="956">979 97 15864,'0'0'352,"0"0"63,0 0 25,0-9 8,0 9-360,0 0-88,0 0 0,0 0 0,0 0 736,0 0 136,0 9 24,9 0 8,-9 8-296,0-8-56,8 9-8,-8-1-8,0 1-216,0 0-48,9 8-8,-9-9 0,0 1-72,0 0-24,0 8 0,0 0 0,0-8-104,0 9-64,0-10 64,9 1-64,-9 0 0,0-10 64,0 10-64,0-10 0,0 1 0,9 0 0,-9 0 0,0-9 0,0-9-96,0 9-8,0 0 0,0 0 0,0 0-80,-9-9-8,9 9-8,0-9 0,-9 1 200,9-10-64,0 10 64,-9-1 0,1-9 0,8 9 0,-9-8 0,9-1 64,-18 9 48,18 0 16,-18-8 0,10 8 0,-1 0 32,9 9 16,-9-9 0,0 9 0,0-9 8,-8 9 0,8 0 0,-9 0 0,9 0-72,1 9-16,-10-9 0,9 9 0,0-9-32,-8 9 0,8 0-64,0 8 96,0-8-24,0 0-8,1 9 0,8-1 0,-9 1-64,9-9 96,-9 8-96,9 1 96,0-1-96,9-8 80,-9 9-80,0-18 80,9 9-80,-1-1 0,10 1 0,-9 0 0,8 0 0,1 0 0,0-9 0,-1 0-88,1 0-96,9-9-16,-10 0-8,10 0 0,-10 0-1360,10 1-264,-10-1-56</inkml:trace>
  <inkml:trace contextRef="#ctx0" brushRef="#br0" timeOffset="1641">1137 283 13216,'0'0'288,"0"0"64,0 0 16,0 8 0,0-8-296,0 0-72,0 0 0,0 0 0,0 0 768,0 0 144,0 0 23,0 0 9,0 0-16,0 0 0,0 0 0,0 0 0,0 0-272,0 0-56,0 0-16,0 0 0,0 9-136,-9 0-24,9 0-8,0 0 0,-9-1-136,9 10-32,0-9-8,0 9 0,-8-1-96,8-8-16,0 18-8,0-19 0,-9 10-24,18 0-8,-9-10 0,0 10 0,8-9-88,-8-9 0,9 9 0,0-9 0,0 9 0,0-1 0,8 1 0,1-9-88,-9 0 88,0-9 0,8 9-72,1-8 72,0-1-64,-10-9 64,10 9-80,-9-8 80,0-1-104,8 0 24,-8 10 8,0-10 0,0 0 72,0 1-64,-9-1 64,8 0-64,-8 1 64,0-1 0,9 9 0,-9 0 0,0-8 0,0 8 0,0 9 64,0-9-64,0 9 0,0 0 0,0 0 0,0 0 64,0 0-64,0 0 72,0 0-72,-9 9 80,9 0-80,0 0 96,0 8-96,0 1 96,0-9-96,0 17 0,0-8 0,9-1 0,-9 10 0,0-9 0,9 8 0,-9 0 0,9 1 0,-9-1 0,9 1 0,0-1 0,-9 1 0,8-10 0,1 10 0,-9-1 0,9 1 0,-9 8 0,9-9 0,-9-8-88,9 0 88,-9-1 0,0-8 0,0 0 0,0 17 0,0-8 64,-9 0-64,9-9 64,-9-9 0,9 8 0,-9 1 0,0 0 0,1 0-64,-10-9 88,0 9-88,9-9 96,-8-9-96,-1 9 0,1-9 0,-1 0 0,0-8 0,-8 8 0,8-9 0,9 0 0,-8 1-72,8-1 72,0 1 0,0-1 0,0 0-96,9 9 96,-8-17-96,8 17 96,0 0-96,0-8 32,8-1 64,-8 9-104,9 0 40,0-8 64,9 8-104,-1-9 40,1 10-8,-9-10 0,8 9 0,1 0 0,0-8-552,8 8-112,-8 0-16,8-9-6008,-8 10-1207</inkml:trace>
</inkml:ink>
</file>

<file path=word/ink/ink5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36.206"/>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2796 336 16559,'0'8'360,"0"1"80,0 0 8,0-9 24,0 0-376,0 0-96,0 0 0,0 0 0,0 0 664,0 0 112,0 0 24,0 0 8,0 0-280,0 0-56,9 9-16,-9 9 0,0-10-32,9 10-8,-9 0 0,0-1 0,0 1-192,0 8-48,0-8-8,0 8 0,0-8-104,0-1-64,-9 1 80,9 0-80,0-1 64,0-8-64,0 0 0,0 0 0,0-9 0,0 0 0,0 0 0,0 0 0,0 0 0,0 0 0,0-9-80,0 0 80,0 0-72,0-8 72,0-10-80,0 10 80,0-10-96,0 9 96,9-8-104,-9 0 40,9 8-48,-1-8-8,-8 8 0,9 1 0,0-1-104,0 9-16,0-9-8,-9 10 0,8-1-944,1 9-192,0-9-40,9 9-6735</inkml:trace>
  <inkml:trace contextRef="#ctx0" brushRef="#br0" timeOffset="431">3060 494 14864,'0'-26'416,"0"26"104,0 8-416,0 1-104,0 0 0,0-9 0,0 0 767,9 9 137,0-9 24,-1 0 8,1 0-336,0-9-72,0 9-16,-9-9 0,9 0-208,0 1-48,-1-1 0,1 0-8,0 9-32,-9-18-8,9 9 0,-9 1 0,9-1-56,-9 0-16,0 0 0,0 1 0,0-1-24,0 0-8,0 9 0,-9-9 0,9 0-40,0 1 0,-9 8-64,9-9 96,-9 9-96,9-9 0,-9 9 64,1 0-64,8-9 184,-9 9 8,0 0 8,0 0 0,0 0-288,0 0-56,1 9-16,-1 0 0,0 0 160,-8-1 0,8 1 0,0 0 0,0 9 0,0-10 0,1 10 0,-1-1 0,0 1 0,9 0 64,-9-1-64,9 1 0,0 0 80,9-10-80,0 10 80,0-9-80,-1 8 0,1-8 64,0-9-64,9 9 0,-1 0-152,1 0-48,-10-9-16,10 0-6408,0 0-1279</inkml:trace>
  <inkml:trace contextRef="#ctx0" brushRef="#br0" timeOffset="917">3352 327 12240,'9'27'264,"-9"-27"56,0 0 16,0 0 16,0 0-288,8 0-64,-8 0 0,9-9 0,-9 9 752,0 0 136,0 0 24,0-9 7,-9 9-87,9 0-24,-8 0 0,8 0 0,-9 0-56,0 0-16,9 9 0,-9-9 0,0 0-288,0 0-64,1 9-16,-1-9 0,0 8-128,-9 1-24,18 0-8,-17 0 0,8 0-128,0 8-80,1 1 96,-1 0-96,9-1 80,-9-8-80,0 9 64,9-1-64,0 1 64,0-9-64,0 8 64,0-8-64,0 0 0,0 9 0,9-9 0,0-1 0,0-8-120,-1 0 40,10 0 8,-9 0 0,-1 0 8,10-8 0,-9-1 0,8 0 0,-8-9 64,9 1 0,0 8 0,-10-9 0,1 1-136,8-1-64,-17 0-16,18 1 0,-18-1-64,9 0-8,0 9-8,-9 1 0,0-1 440,9 0 88,-9 0 24,0 9 0,0-9-160,0 9-32,0 0-64,-9 9 96,9-9-24,0 18-8,-9-9 0,9 8 0,-9 1 0,0 8 0,0-8 0,9 9 0,-8-1 32,-1 0 0,0 10 0,1-10 0,-1 9 24,0 1 8,0-10 0,0 9 0,9-8-56,-9-1-8,1 1 0,8-1 0,0-8 24,0 0 0,0-10 0,0 10 0,0-9 0,0 0 0,0-9 0,0 0 0,0 0-88,8 0 0,1-9 0,0 0 0,0 0 0,0 0 0,0-8 0,-1-1 0,1 0-120,8-8-8,-8 8-8,9-8-7024,0-1-1399</inkml:trace>
  <inkml:trace contextRef="#ctx0" brushRef="#br0" timeOffset="1579">3616 309 16352,'0'0'359,"0"0"81,0 0 8,0 0 8,0 0-360,0 0-96,0 9 0,0-9 0,0 0 664,0 0 112,0 0 24,0 0 8,0 0-264,0 0-64,0 0 0,0 0-8,0 0 0,0 18 0,0-10 0,-9 1 0,9 0-112,0 9-16,-9-1-8,9 1 0,-8-1-144,8 10-32,-9-1-8,9-8 0,-9 8-8,9-8 0,0-1 0,9 1 0,-9 0-144,0-10 0,9 1 0,-1 0 0,1 0 0,0 0 0,9-9 0,-10 0-72,19 0-8,-18-9 0,0 0 0,8-9 0,1 10-80,-1-10-24,-8 0 0,0 1 0,0 8-32,9-9-8,-1-8 0,-8 0 0,-9 8 40,9 0 8,0 1 0,-1-1 0,1 1 96,-9-1 80,0 0-104,0 1 40,9 17 64,0 0 72,-9 0-8,0 0-64,0 0 192,0 0-24,-9-9 0,9 9 0,0 0-104,0 0-64,0 9 80,-9 0-80,9-1 0,-9 1 0,9 9 0,0-9-80,-8 8 208,-1 1 48,9-1 8,0 1 0,0 0-56,0 8-16,9-8 0,-9-1 0,8 1-48,1-1-64,-9 1 88,9-9-88,0 0 0,8-1 0,-17 1 0,18-9 0,-9 0-152,-1 0 24,10-9 0,-9 9 0,0-8-48,0-10-8,8 0 0,-8 1 0,0 8-232,0 0-56,0 0-8,8-8 0,-8 8 88,0-9 8,0 1 8,-1 8 0,1-9 272,-9 9 104,0 1-88,0-10 88,9 10 256,-9-1 104,0 0 24,0 0 0,0 0-184,0 0-32,0 9-8,0-8 0,-9 8 160,9 0 32,0 0 8,0 0 0,0 0-72,0 8-24,0 1 0,9 0 0,-9 0-16,0 9-8,-18-10 0,18 10 0,9 8-160,0 1-80,-9-1 80,9-8-80,-9 8 128,9-8-32,-9-1 0,0 1 0,0-1-96,0-8 0,9 0 0,-9 9 0,-9-18-352,18 0-128,-1 0-16,-8 0-8,9 0-832,0-9-168,0 0-32</inkml:trace>
  <inkml:trace contextRef="#ctx0" brushRef="#br0" timeOffset="1743">4146 194 18927,'-53'-17'536,"44"17"120,27 0-528,-9 0-128,-9-9 0,0 0 0,8 9 296,-8 0 32,0 0 8,0 0 0,0 0-336,0 0 0,0 0 0,9 9-8623</inkml:trace>
  <inkml:trace contextRef="#ctx0" brushRef="#br0" timeOffset="1956">4189 318 17623,'9'18'384,"0"-18"88,-1 8 8,1-8 16,-9 0-400,0 0-96,0 0 0,9 0 0,0 0 960,-9 0 176,0 0 32,0 0 8,8 9-432,1 0-80,-9 0-24,0 8 0,0-8-352,9 9-64,-9-1-24,0 1 0,0 0 64,0 8 16,9-8 0,-9-1 0,0 1-176,-9-10-32,0-8-8,9 9 0,0-9-64,0 9 0,9 0 72,-9 0-72,9-9 152,0 9-8,-9-9 0,0 0 0,0-9-296,0 0-56,8 0-16,-8-9 0,0 10 128,0-10 32,0-8 0,0 8 0,0 1-56,9-10-8,-9 1 0,9 8 0,0 0-64,-9 1-24,17-1 0,-17 10 0,18-10-128,-9 9-24,-1-8-8,-8 17 0,18-9-528,-18 9-112,9-9-16,0 9-5184,0 0-1039</inkml:trace>
  <inkml:trace contextRef="#ctx0" brushRef="#br0" timeOffset="2372">4454 477 17479,'35'9'384,"-17"0"72,-9-9 24,0 0 16,0 9-400,-1-9-96,-8 0 0,9 0 0,0 0 608,0 0 104,-9 0 24,9 0 0,-1 8-352,1-8-72,0 0-16,0-8 0,-1 8 88,-8 0 24,18-9 0,-9 9 0,0-9-248,-1 9-40,10-9-16,-9 0 0,-9 0 104,9 0 16,0 0 8,-1 1 0,1-10-136,-9 9-24,9 0-8,0-8 0,-9 8-64,0 9 64,0-18-64,0 9 64,9 1 96,-9-1 24,0 9 0,-9-9 0,9 0-264,0 0-48,-9 1-16,9 8 0,-9-9 144,0 9 0,1 0 88,-1-9-88,0 18 136,0-9-24,-9 0-8,10 9 0,-1-1-104,-9 1 0,1 0 0,-1 9 0,9-1 160,-8 1 40,8 0 8,-9-1 0,18 10-32,-8-10-8,-1 1 0,0 0 0,9 0-40,0 8-16,9-8 0,0-1 0,-1 1-112,1-9 64,0 8-64,9-8 0,-1 0 0,1-9-104,-1 9 8,10-9 0,-10-9-1080,1 9-208,8-18-48</inkml:trace>
  <inkml:trace contextRef="#ctx0" brushRef="#br0" timeOffset="3262">4886 291 13560,'0'26'296,"0"-26"64,0 0 16,0 0 8,0 0-312,0 0-72,0 0 0,0 0 0,0 0 736,0 0 127,0 9 25,0 0 8,0 0-32,0 0-8,0-9 0,9 8 0,-9 1-352,0 0-72,0 0-16,9 8 0,-1 1-64,-8 0-24,0-1 0,9 10 0,0-9-160,-9-1-32,0 10-8,0-10 0,0-8-48,0 9-16,0-1 0,0-8 0,-9 0-64,9 0 0,0 0 72,-9-9-72,9 0-128,0 0-56,0 0-8,0 0-8,-8-18-176,8 9-32,0 0-8,-9-8 0,9-10-40,0 10-16,0-10 0,9 1 0,-9 8 16,8-8 0,-8 8 0,9-9 0,0 10 200,0-1 32,0 9 16,0 1 0,-1-1 280,1 0 56,0 0 16,0 9 0,0-9 288,-9 9 56,8 0 16,1 9 0,-9-9 8,9 9 0,0 0 0,-9 8 0,9-8-96,0 9-24,-9-1 0,8 10 0,-8-9-216,0-1-48,9 10 0,-9-1-8,0-8 104,0-9 32,0 8 0,0-8 0,0 0 0,0 0 0,0-9 0,0 0 0,0 0-336,0 0-64,9 0-16,-9-9 0,0 0 56,9-9 8,-9 10 0,0-19 0,9 10-72,-1-10-16,-8 9 0,9-8 0,0-1 88,0 10 24,-1-1 0,1 1 0,0-1-216,0 9-32,0 0-16,-1 0 0,1 1 128,9-1 24,-9 9 8,0 0 0,8 0 176,-17 9 0,9-1 0,0 1 0,-9 0 344,9 0 104,-9 9 16,9-1 8,-9 1-168,8-1-32,-8 10-8,0-9 0,0-1-112,9 10-24,-9-10-8,0 1 0,0 0-120,0-1 0,0-8 0,0 0 0,0 0-664,9-9-152,0 0-32,-9 0-5832,9 0-1159</inkml:trace>
  <inkml:trace contextRef="#ctx0" brushRef="#br0" timeOffset="4057">5477 379 15984,'0'0'352,"0"0"63,9 9 25,-9 0 8,0 0-352,9 0-96,-9-9 0,9 8 0,-9 1 768,0-9 128,0 0 32,8 0 8,-8 0-280,0 0-56,9 9-16,9 0 0,-9-9-112,0 0-24,8-9-8,-8 0 0,0 0-344,0 1-96,-1-1 0,1 0 64,-9 0-64,9 0 0,9 1 0,-9-10 0,-1 9 0,-8-9 0,9 18 0,-9-8 0,0 8 88,-9-9 56,9 0 16,-8 0 0,-1 0-160,9 1 64,-9 8-64,9 0 0,-9 0 0,9-9 0,-9 9 0,0-9-72,-8 9-56,8 0-16,0 0 0,0-9 0,-8 18 144,8-9 0,0 9 0,0-9 0,-8 9 0,8-1 0,0 10 0,-9 0 0,10-1 64,-1 1-64,0 0 0,0-1 72,9-8-72,0 9 0,0 8-96,0 1 96,0-1 0,9-8 0,0 8 0,0-8 0,-1-9 96,10 8 72,-9-8 24,8 0 0,-8 0-312,9-9-56,8 0-16,-8 0 0,0-9 192,-1 0 0,10-9 0,-1 10 0,1-10 0,-1 0 0,-8 1 0,-1-10 0,1 1-64,0-1 64,-9 10-80,-1-1 80,-8 9 0,9-8 0,0 8 0,-9-9 80,9 9-80,-9 0 0,0 1 0,0-1 0,0-9-72,0 18-32,0-9-8,-9 9 0,0-8 112,9-1 64,0 9 0,0 0-64,0 9 96,0-9-32,0 8 0,0 1-64,0 9 0,9-9 0,-18 8 0,9 1 0,0 0 0,0 8 0,0-8 0,0 8 0,0 1 352,0-10 8,9 1 8,-9-1 0,0 1-176,0-9-40,0 0-8,0 0 0,0-1-144,0 1 0,0-9 0,9 0 0,0-9 0,-9 9 0,8-8 0,-8-1 0,0-9-64,0 0-48,9 1-8,-9 8 0,9-17-216,-9 8-48,9-9 0,0 1-8,-9 8 296,9 1 96,8-1 0,-8 0 0,0 1 0,8-1 0,-8 9 0,0 1 0,0 8-112,0-9-16,0 9-8,-1 0 0,10 9 136,0-9 64,-18 0-64,0 8 96,8 1 128,1 0 32,9 9 0,-18-1 0,-9 1-32,9-9 0,9 17 0,0-8 0,-18-1-104,9 1-24,18 0-8,-18-1 0,0 1-88,0 0 0,8-10 0,1 1 64,0 0-520,-9-9-112,0 0-16,0 0-6424,18 0-1287</inkml:trace>
  <inkml:trace contextRef="#ctx0" brushRef="#br0" timeOffset="4268">6174 9 21191,'35'0'464,"-17"0"96,-9 0 16,8 0 32,-17-9-488,0 9-120,9 0 0,0 9 0,-9-9 248,0 0 24,0 9 8,8-9 0,-8 9 368,0 8 80,9 1 8,-9 0 8,9 8-592,-9 0-152,0 1 0,9 8 0,-9-9 288,9 1 24,-18-1 8,9 9 0,0-17-160,0 8-32,0 1-8,0 8 0,0-9-40,0 1-8,0-10 0,9 1 0,-9-1-264,0 1-64,0-9 0,0 0-8,0-9-880,0 9-168,0-9-40,0 0-5464,0-9-1095</inkml:trace>
  <inkml:trace contextRef="#ctx0" brushRef="#br0" timeOffset="4634">6024 274 19927,'26'0'440,"-8"9"88,0-9 16,-18 0 16,0-9-448,0 9-112,9 0 0,8 0 0,-17 0 528,9 0 80,9 0 24,-10 0 0,10-9-232,-9 9-48,9-9 0,-1 9-8,1 0-128,8-9-24,-17 9-8,8 0 0,10-8-184,-1 8 0,-17-9 0,9 9 0,8-9-1296,-8 9-216,0-9-48</inkml:trace>
  <inkml:trace contextRef="#ctx0" brushRef="#br0" timeOffset="4855">6579 159 18687,'26'9'416,"-8"-9"80,-9 0 16,0-9 8,0 9-416,-9 0-104,0 0 0,0 0 0,0 0 704,8-9 128,-8 9 16,0 0 8,0 0-312,0 0-56,-8 0-8,-1 0-8,0 0-280,0 9-48,0-9-16,-8 9 0,-1 0-32,0-1-16,10-8 0,-1 9 0,-9 0-80,10 0 96,-1 0-96,9-1 96,9 1-96,-9 0 0,-9 0 72,18-1-72,-1 1 88,10-9-24,-18 9 0,9 0 0,8 0-64,-8-1 0,9 1 72,-10-9-72,1 9 0,9 0 0,0 0 0,-10 0 64,1-1-64,0 1 0,-1-9 64,1 18-64,0-18 64,-9 9-64,9 8 64,0-8-64,-9 0 176,0-1 0,0 1 0,-9 9 0,9-9 40,-9 0 8,0-1 0,0 1 0,1 0-80,-1-9-16,-8 9 0,8-9 0,-9 0-128,0 9 0,10-9 0,-10-9 0,-8 9-248,-1-9-72,19 0-24,-1 0-7432,-9 1-1479</inkml:trace>
  <inkml:trace contextRef="#ctx0" brushRef="#br0" timeOffset="-3160">141 450 15664,'-9'36'344,"9"-36"71,0 0 9,9 0 24,-9 0-360,0 8-88,0 1 0,8-9 0,-8 9 848,0-9 152,9 0 32,-9 0 8,9 0-432,0-9-96,0 9-8,-1 0-8,1 0-304,9-9-56,-18 1-8,17-1-8,-8 0-56,0 0 0,0 0-64,-1 0 96,1 1-32,0-1 0,0 0-64,-9 0 96,9 0-32,-9 1-64,0-1 88,0 0-88,0 0 96,0 0-32,0 0 0,0 1-64,-9-1 80,0 9-80,9 0 64,-18-9-64,10 9 0,-1 0 0,0 0 0,0-9 0,1 18 0,-1-9 0,-9 0 0,9 9 0,1 0 0,-1-1 0,0-8 0,0 18 64,0-9-64,1 9 0,-10-1 0,18 1 0,-9-9 0,0 8 0,1 1 0,8 8 0,-9-8 0,9 0 0,0-10 0,0 10 64,9 0-64,-1-9 0,-8-1 0,9 1 64,0 0-64,0-9-96,8 9 16,1-9 8,0-9-728,-1 9-136,1-9-32,8 0-5079,0 1-1025</inkml:trace>
  <inkml:trace contextRef="#ctx0" brushRef="#br0" timeOffset="-2706">432 327 15488,'0'9'344,"0"-9"72,0 0 7,0 0 9,0 0-344,0 0-88,0 0 0,0 0 0,0 0 544,0 0 96,0 0 24,0 0 0,9 9 112,-9-9 24,0 0 8,0 9 0,9-1-216,-9 1-48,9 0 0,-9 9-8,0-1-360,0 1-72,0-1-8,0 10-8,0-1 296,0-8 64,0 8 16,0-8 0,-9 8-272,9-8-64,0-1 0,0-8-8,-9 0-120,9 0 64,0-9-64,0 0 0,0 0 0,0 0 0,0 0-104,9-9 32,0 9-112,-9-18-16,8 1-8,1-1 0,-9-8-104,9 8-16,0-8-8,-9-1 0,9 1 112,0 8 32,-1-8 0,1 8 0,9 1 80,-9-1 16,-1 9 8,1 1 0,0-1 88,0 0 0,-1 9 0,1-9 0,0 18 72,-9-9 32,9 0 8,0 9 0,-9 0 56,8-1 16,-8 1 0,9 9 0,-9-1 8,0-8 8,9 9 0,-9 8 0,0-8-48,0-1-16,0 10 0,0-10 0,0 1-72,0-9-64,0 8 72,0 1-72,9-9 0,-9-1 0,0 1-88,9 0 88,-9 0-1424,9-9-224,-9 0-48</inkml:trace>
  <inkml:trace contextRef="#ctx0" brushRef="#br0" timeOffset="-2307">838 512 14336,'0'-17'408,"0"17"80,0 0-392,0 9-96,0-9 0,0 0 0,0 0 384,9 8 48,-9-8 15,0 0 1,0 0 512,8 0 96,1 0 32,0 9 0,-9-9-552,9 0-112,0-9-16,0 9-8,-1-8-232,1-1-40,0 0-16,0 0 0,0 0 144,-1 0 24,1 0 8,0 0 0,0-8-56,-9 8-8,9 0 0,-9 9 0,0-9-224,0 1-96,0-1 8,0 9 0,0-9 88,-9 0 128,0 0-32,9 9-8,-9-9-88,0 9 0,9-8 0,-8 8 64,-1 0-64,9-9 0,-18 0 0,9 9 0,1 9 0,-1-9-72,0 9 72,0-1 0,-9 1 0,10 0 0,-1 0 0,0 9 0,0-10 0,0 10 0,1 0 0,-1-1 0,9 1 80,-9-9-80,9 0 80,0 9-80,9 8 96,-9-8-24,9-1-8,-9 1 0,8-9-64,10 8 0,-9-8 0,8 0 0,-8-9 0,9 9 0,0-9 0,-1 0 0,1-9-96,-1 0 0,-17 0-8,18-8 0,9-1-56,-10 9 0,10-8-8,-10-1 0,9 0 8,-17 10 0,9-10 0,-9 0 0,8 0 160,-17 9-72,9-8 72,0 8 0,-9-9 0,9 10 0,-9-1 0,0 0 0,0 0 128,0 0 8,0 9 0,0 0 0,0-9 88,0 9 8,0 0 8,0 0 0,0 0-56,-9 9-16,9 0 0,9-9 0,-9 9 104,-9 9 16,9-10 8,0 10 0,9 0-296,-9-1 0,0 1 0,0 0 0,0-9 0,0 8 0,0 1 0,9-9 64,-9 8 32,0-8 0,0 0 8,0 0 0,0 0-104,0-9 88,0-9-88,0 9 80,0 9-80,0-9 0,0 0 0,0-9 0,0 0-80,0 0-56,0 0-16,0 1 0,0-10 152,0 0 0,0 10 88,8-10-88,-8 0 0,9 0 0,-18-8-80,18 8 80,0 9-96,0 1 96,0-1-80,0 0 80,-1 9-416,1-9-40,0 9-8,0-9 0,0 9-296,-1 0-56,1-9-16,9 9-5496,-9 0-1095</inkml:trace>
  <inkml:trace contextRef="#ctx0" brushRef="#br0" timeOffset="-1691">1525 327 14192,'9'9'312,"0"-9"64,0 0 8,-1 0 24,-8 0-328,9 0-80,-9 0 0,0 0 0,9 0 671,-9 0 113,0 0 24,0 0 8,0 0-32,0 0-8,0 0 0,0 0 0,-9-9-296,9 9-64,0 0-16,-9 0 0,9 0 48,-8 0 16,-1-9 0,0 9 0,0 0-304,-9 0-64,10 0-16,-1 9 0,0-9 72,0 0 8,-8 9 8,8-9 0,0 8-168,0-8 0,-9 9 0,10 0 64,-1 9-64,0-9 0,-9 8 0,18 1-64,-8-1 64,-1 1 0,9 0 0,-9-1-64,9 1 64,0 0 0,9-1 0,-9-8 0,17 9-80,-8-9 80,0-1-96,9 1 96,-1-9-184,1 0 24,0 0 0,-1 0 0,10-9 160,-1 1 96,-8-1-16,-1-9 0,-8 9-80,9-8-128,-9-1 32,-1 0 8,1 1 88,0-1-96,0 9 96,0-8-96,-9-1 96,0 0 72,9 10-8,-9-1-64,0 0 0,0 0 0,0 0 0,0 9-96,0-9 96,0 9 0,-9 0 96,9 0-96,0 0 112,0 9-32,-9-9-8,0 9 0,9 0-72,0 9-96,0-10 16,0 10 8,0 0 72,0 8 96,0 1-16,0-10-8,0 10-72,0-1-96,9-8 16,-9 8 8,9 1 168,-9-1 32,0 0 0,0 1 8,9-1-72,-9-8-64,0-1 72,0 10-72,0-18 80,0 8-80,0 10 80,0-10-80,-9 1 80,9-9-80,0 9 80,0-10-80,-18 1 96,9-9-32,0 9-64,1-9 96,-1 9-96,-9-9 72,1-9-72,-1 9 64,9 0-64,-9-9 80,1 0-80,-1 1 80,1-1-80,-1-9 0,9 9-96,-9-17 96,1 8-288,8 1 8,9-1 0,-9 0 0,0-8-232,9 8-40,0 1-16,0-1-5976,9 0-1199</inkml:trace>
  <inkml:trace contextRef="#ctx0" brushRef="#br0" timeOffset="-1117">1772 345 17279,'0'0'384,"0"0"72,0 0 24,0 0 0,0 0-384,0 0-96,0 0 0,0 0 0,0 0 888,9 0 160,-9 0 32,0 0 8,0 0-808,0 0-160,0 0-32,0 0-8,0 0 280,0 0 56,0 0 16,0 0 0,-9 9-200,1-1-40,8 1 0,-9 9-8,9-9 8,0 8 0,-9 1 0,9 8 0,0-8-96,0 0-24,0-1 0,0 1 0,9 0-8,0-1 0,-9-8 0,17 0 0,-8 0-136,0 0-32,0-9-8,17 8 0,1-16 48,-10 8 64,1-9-104,-1 0 40,1 0-56,0-9-8,-1 10 0,-8-10 0,18-8 40,-19 8 8,1 0 0,0 1 0,0-1 80,0 0-64,-9 1 64,9 8-64,-9-9 64,0 9 0,8 1 0,-8-1 0,9 9 64,0-9-64,-18 9 80,9-9-80,0 9 88,0 0-88,0 0 96,0 9-96,-9 0 64,9 0-64,-8 8 0,8 1 0,0 8 0,0-8 0,8 17 64,-8-8-64,0-1 0,0 1 64,0 8-64,0-9 0,9 10 96,0-10-32,-9 9 0,0-9-64,9 1 128,-9-1-32,9 1-8,-9-1 0,0 1 0,0-10 0,0 10 0,-9-9 0,9-10 8,0 10 0,0-9 0,0 8 0,0-8 0,-9 0 0,0-9 0,0 9 0,1-9 40,-1 9 16,0-9 0,0 0 0,9 0-72,-9 0-16,-8 0 0,-1-9 0,9 9-64,0 0-96,-17-9 16,-1 0 8,10 0-216,-1 1-48,9-10-8,-8 9-7152,-1-8-1431</inkml:trace>
  <inkml:trace contextRef="#ctx0" brushRef="#br1" timeOffset="8048">1781 1129 11432,'0'0'248,"0"0"48,0 0 16,0 0 16,0 0-264,0 0-64,0 0 0,0 0 0,0 9 448,0 0 80,0-9 16,0 0 0,0 8 192,0 1 32,0-9 15,0 9 1,0 0-184,9 0-40,-9-9-8,0 9 0,0-1-184,8 1-40,-8 0-8,0 8 0,9-8 48,-9 0 8,0 0 0,9 0 0,-9-1-56,0 1 0,9 0-8,-9 0 0,0-9-88,0 9-24,9-9 0,-9 0 0,0 0-80,9 0-24,8-9 0,-8 9 0,9-9 16,-1-9 0,1 10 0,8-10 0,1-8-24,-9 8-8,17-8 0,-9 8 0,10-8 16,-10 8 0,9-8 0,1 8 0,-1 0-96,0 1 0,0-1 0,-8 0 64,-1 1-64,1-1 0,-1 1 0,-8 8 0,8-9 0,-8 1 64,8 8-64,-8 0 0,-9 0 0,9 0 0,-10 1 0,1 8 0,0-9-136,-9 9 8,0 0 0,9 0 0,-9-9-672,0 9-128,0 0-24</inkml:trace>
  <inkml:trace contextRef="#ctx0" brushRef="#br1" timeOffset="13132">35 943 11496,'-17'-9'320,"17"9"80,0 0-320,-9 0-80,9-9 0,0 9 0,-9 0 208,9 0 24,0-9 8,0 9 0,0 0-240,0 0 0,0 0 0,0 0 0,9-8-72,0 8-64,-1 0-16,1 0 0,0 0 152,0 0-64,9 0 64,-10 0 0,10 0 0,-9 0 0,8 0 0,1 0 0,9 0 0,-1 0 0,0 0 0,10 0 72,-1 0 0,0 0 0,9 0 0,-8 0 0,-1 0-72,9 0 80,0 0-80,0 0 80,9 0 80,-9 0 24,9 0 0,0 0 0,0 0-184,0 0-64,9 0 0,-9 0 0,8 0 64,1 0 88,0 0-24,8 0 0,-8 0-64,9 0 0,-1 0 0,1 0 0,-1 0 0,1-9 0,8 9 0,-8 0 0,-1 0 80,10-9 0,-1 9 0,-8 0 0,8 0 64,0 0 16,1-9 0,-1 9 0,1 0-40,-1 0-8,0 0 0,1 0 0,8 0-112,-9 0 72,1 0-72,-1 0 64,9 0-64,-8 0 64,8 0-64,0-8 64,-9 8 8,10 0 0,-1 0 0,0 0 0,0-9 192,9 9 40,-9 0 7,-8 0 1,8 0 16,0-9 8,0 18 0,0-9 0,-8 0-120,8 0-24,-9 0-8,1 0 0,8 0-120,-9 0-64,-8 0 80,8 9-80,1-9 72,-10 0-72,-8 0 64,8 8-64,-17-8 0,18 0 0,-9 0 64,-9 0-64,0 9 0,-1-9 0,1 0 0,-17 0 0,8 0 0,-9 9-88,0-9 24,1 0 0,-19 0-112,10 0-16,-10 0-8,-8 0 0,0 0-184,0 0-40,0 0-8,-9 0-6519</inkml:trace>
</inkml:ink>
</file>

<file path=word/ink/ink5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05.275"/>
    </inkml:context>
    <inkml:brush xml:id="br0">
      <inkml:brushProperty name="width" value="0.025" units="cm"/>
      <inkml:brushProperty name="height" value="0.025" units="cm"/>
      <inkml:brushProperty name="color" value="#177D36"/>
    </inkml:brush>
  </inkml:definitions>
  <inkml:trace contextRef="#ctx0" brushRef="#br0">22331 12964 12032,'0'18'264,"0"-9"56,0-9 16,0 9 0,0-9-272,0 8-64,9 1 0,-9 0 0,0-9 512,9 9 96,-9 0 8,0-1 8,0 1 8,9 0-1,-9 0 1,8 0 0,-8 0-168,0-1-32,9 1-8,0-9 0,-9 9 8,0 0 0,9-9 0,0 9 0,-9-9-16,0 0 0,0 0 0,8 0 0,1 0-88,0 0-16,0 0-8,9-9 0,-10 0-136,1 0-24,0-8-8,9 8 0,-10-9-24,10 0-8,0 1 0,-1-10 0,1 1-40,-1 8 0,1-8-64,0 0 96,-1 8-96,-8-8 0,9 8 0,-1 9 0,-8-9 0,0 1 0,9-1 0,-10 9 0,1 1 0,9-1 64,-18 0-64,9 0 0,-9 0 0,9 0 0,-1 9-96,-8-8 96,0 8-144,9 0 24,-9 0 8,9-9 0,-9 9-216,9 0-48,-9 0-8,0-9-6136,9 9-1223</inkml:trace>
</inkml:ink>
</file>

<file path=word/ink/ink5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20.123"/>
    </inkml:context>
    <inkml:brush xml:id="br0">
      <inkml:brushProperty name="width" value="0.025" units="cm"/>
      <inkml:brushProperty name="height" value="0.025" units="cm"/>
      <inkml:brushProperty name="color" value="#ED1C24"/>
    </inkml:brush>
  </inkml:definitions>
  <inkml:trace contextRef="#ctx0" brushRef="#br0">17445 12913 18255,'0'0'400,"0"0"80,0 0 24,0 9 8,0-18-408,0 9-104,0 0 0,0 0 0,0 0 0,0 0 0,0 0 0,0 0 0,0 9-128,9-1-16,0-8-8,-9 9-5159,0 0-1025</inkml:trace>
</inkml:ink>
</file>

<file path=word/ink/ink5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01.798"/>
    </inkml:context>
    <inkml:brush xml:id="br0">
      <inkml:brushProperty name="width" value="0.025" units="cm"/>
      <inkml:brushProperty name="height" value="0.025" units="cm"/>
      <inkml:brushProperty name="color" value="#ED1C24"/>
    </inkml:brush>
  </inkml:definitions>
  <inkml:trace contextRef="#ctx0" brushRef="#br0">0 62 10808,'0'0'304,"0"0"72,0 0-304,0 0-72,0 0 0,0-9 0,0 9 768,0 0 128,0 0 32,0 0 8,0 9 80,0-9 7,0 0 9,0 9 0,9-1-488,-9 1-96,0 0-16,0 9-8,0-10 24,0 10 8,0-9 0,0 8 0,0-8-168,0 9-32,0-1 0,0 1-8,0-10-120,0 1-32,0 0 0,0 0 0,0-9-32,9 9 0,-9 0-64,0-9 96,0 0 0,0 0 0,0 0 0,9-9 0,-1 9-32,1-9-64,-9 0 88,9 0-88,0 0 72,-9 1-72,9-1 0,-1 0 72,1-8-72,-9-1 0,9 9 0,0-8 64,-1 8-64,1-9 0,-9 1 0,9-1 0,0 9 0,0 1 0,-1-10 0,1 9 0,0 1-376,0-1-40,-9 0 0,9 9-8,-9-9 136,0 9 32,9 0 8,-9 0 0,0 0-1312,0 0-264,0 0-48,0 0-15</inkml:trace>
  <inkml:trace contextRef="#ctx0" brushRef="#br0" timeOffset="1460">432 106 14656,'0'0'416,"0"0"96,-9-9-416,9 9-96,0-9 0,0 9 0,0 0 767,0-9 137,-9 9 24,9 0 8,0 0-304,-9-8-64,9 8-16,0 0 0,0 0-248,-8 0-48,-1 0-16,0-9 0,9 9 16,0 0 0,-18 0 0,10 0 0,-1 0-16,0 0 0,0 0 0,-9 0 0,10 9-120,-1-1-24,-9-8-8,9 9 0,1 0-88,-10 0 80,9 0-80,0 8 80,0-8-80,1 9 0,-1-1 0,9-8 0,-9 0 0,9 9 0,-9-10 0,9 1 64,9 0-64,-9 0 0,9 0 0,-9 0 0,9-1 0,-1-8 0,10 0 0,-9 0-88,0 0 88,8 0-80,1-8 80,0 8-80,-10-9 80,10 0-104,0 0 40,-1 0 64,-8-8-176,0-1 24,9 9 8,-10 0 0,1 1 48,0-10 16,-9 9 0,9 0 0,-1 0 80,-8 1 0,9-1 0,-9 9 0,0-9 0,0 9 0,0 0 80,0 0-80,0 0 96,0 0-32,0 0-64,0 0 96,0 0-96,0 0 72,0 0-72,0 0 64,0 9 0,-9 0-64,9-1 96,-8 1-32,8 9-64,-9-9 0,9 0 0,-9-1 0,9 10 0,0-9 0,0 0 0,0 8 0,9-8-216,-9 0-8,0 0 0,9 0 0,-9-9 320,8 0 64,1 8 16,0-8 0,9 0-176,-10 0 0,10 0 0,-9-8 0,9 8 0,-1-9-64,1 0 64,-1 0 0,1 0-104,-9-8 16,9 8 8,-18 0 0,17-9 80,-8 10-96,0-1 96,0 0-96,0-9 96,-1 9 0,1 9 0,-9-8 0,9-1 0,-9 9 0,0 0 0,9 0 0,-9 0 0,0 0 0,0 0 0,0 0 0,9 9 0,-9-9 152,0 8-24,-9 1-8,9 9-120,0-9 72,0 0-72,-9-1 64,9 10-64,-9-9 64,9 0-64,0-1 64,-9 1 0,1 0-64,8 0 96,0 0-32,0-9 32,-9 0 8,0 0 0,9 0 0,0 0-8,0 0 0,-9 0 0,9-9 0,9 0-96,-9 0 0,0 0 0,9 1 0,0-10 80,-1 9-8,1 0 0,0-8 0,0 8-216,8 0-48,-8-9 0,9 10-8,-9-1 48,0-9 16,8 9 0,-8 1 0,0-10 136,0 9-64,-1 0 64,1 9 0,0-9-176,-9 9 16,9-8 8,-9 8 0,0 0 280,0 0 64,0 0 0,0 0 8,0 0 88,0 8 24,0 1 0,0 9 0,-9-18-312,9 18-160,0-10 24,0 1 0,-9 0 136,9 9 0,0-10 0,0 10 0,-9 0 0,9-9 0,0 8 0,9-8 0,-9 9 136,9-10-16,-9 1-8,0 9 0,18-9-112,-18 0-144,17-9 32,-8 8 8,0-8 104,9 0 0,-10 0 0,10-8 0,-9-1 0,8 0 0,10 0 0,-19 0 0,10 0 0,-9 1-88,9-10 88,-1 0-80,-8 1 176,0 8 40,0-9 8,0 1 0,8 8-256,-8-9-48,-9 9-16,0 1 0,9-10 176,0 0 0,-9 18 0,0-9 0,0 1 128,0-1 32,0 9 0,0-9 8,0 9-168,0 0 0,0 0 0,0 0 0,0 0 0,0 9 0,-9 8 0,9 1 0,0-9 0,0 17 0,0-8 0,9 0 0,-9 8 0,0 1 0,0-1 0,0 0 0,0 1 0,0 8 0,0-8 64,0 17-64,0-9 0,0 0 0,0 1 0,8-10 0,-16 9 64,8 1 32,0-10 8,0 1 0,0-1-104,0 0 0,0 1 64,0-9-64,-9-1 64,0 1 0,0-1-64,9 1 96,-9-9-216,1 0-40,-10 0-16,0-9 0,9 0 488,-8 0 96,-1 0 16,-8-9 8,8 0-280,1 0-56,8-9-16,-9 10 0,1-10-80,-1 0 96,9-8-96,0 8 96,-8 1-96,17-1 80,-9 0-80,0-8 80,0 8-80,9 1 0,0-1 0,9 9 64,9-8-64,-9-1 0,-1 9 0,10-9 0,0 10 0,8-10 0,0 0 0,-8 1 0,-1 8-216,19-9 24,-1 1 0,-8 8 0,-1-9-576,-8 9-120,17 0-16,-9 1-5800,1-1-1159</inkml:trace>
  <inkml:trace contextRef="#ctx0" brushRef="#br0" timeOffset="1713">1482 256 14480,'-44'0'408,"35"9"96,18-9-408,0 0-96,-9 0 0,0 0 0,8 0 0,10 9 0,-18-9-72,0 0-4056,9 0-800</inkml:trace>
</inkml:ink>
</file>

<file path=word/ink/ink5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00.237"/>
    </inkml:context>
    <inkml:brush xml:id="br0">
      <inkml:brushProperty name="width" value="0.025" units="cm"/>
      <inkml:brushProperty name="height" value="0.025" units="cm"/>
      <inkml:brushProperty name="color" value="#ED1C24"/>
    </inkml:brush>
  </inkml:definitions>
  <inkml:trace contextRef="#ctx0" brushRef="#br0">35 211 16759,'0'0'368,"9"0"80,-18 0 8,9 0 16,0 0-376,0 0-96,0 0 0,0 0 0,0 0 592,0 0 104,0 0 16,0 0 8,-9 9-168,9-9-32,0 0-8,0 9 0,-8-9 0,8 9 0,-9 0 0,9-1 0,0 1-416,0 0-96,-9 0 0,9 0 0,0 0 64,0 8 16,0-8 0,0 0 0,0 0-80,0-1 0,9 1 0,-9-9 0,0 0 0,0 0 0,9 9 0,-9-9 0,0 0 0,17-9 0,-8 0 0,9 9 0,-10-8 0,1-1 0,0 0 0,9 0 0,-9 0-96,8 1 96,-8-10-80,0 9 80,0 0 0,8 0 0,-8 1-64,-9-1 64,9 0 0,0 0-88,-9 0 88,0 9-80,0 0 80,0 0 0,0 0 64,0 0-64,0 0 80,0 0-16,0 0-64,-9 0 96,9 9-96,-9 0 0,9-9-96,0 9 96,-9-9 0,9 9 112,0 8-8,0-8 0,0 0-104,9 9 0,-9-10 0,0 1 0,0 0 0,9 0 0,0 0 0,0-1 0,-1 1-120,1 0 32,8 0 8,-8-9 0,0 9 152,0-9 32,9-9 8,8 9 0,-8-9-176,-1 0-40,1 0-8,0-8 0,-1 8 176,-8 0 40,0 0 8,0-8 0,0 8-112,-1-9-80,1 9 16,0 1 0,-9-1 64,0 0 0,9 0-72,-18 0 72,9 0-72,0 9 72,0 0-96,0 0 96,0-8-208,-9 8 16,9 0 0,0 0 0,0 0-496,0 0-96,0-9-16,0 9-5311,0 0-1065</inkml:trace>
  <inkml:trace contextRef="#ctx0" brushRef="#br0" timeOffset="224">538 203 17879,'26'0'392,"-17"0"88,-9 0 8,9 0 16,-9 0-408,0 0-96,0-9 0,0 9 0,0 0 688,0 0 112,0 0 32,0 0 0,0 0-352,0 0-64,0 0-8,0 0-8,9 9-160,-9 0-32,0-1-8,-9 1 0,9 9 24,0-9 0,0 0 0,-9-1 0,0 1-160,9 0-64,0 0 0,-8-9 64,-1 9-264,9-9-56,0 0-16,0 0-6656,0 0-1327</inkml:trace>
  <inkml:trace contextRef="#ctx0" brushRef="#br0" timeOffset="395">547 9 15664,'-35'-9'344,"53"9"71,17 0 9,0 0 24,-9 0-360,-8 0-88,-9 0 0,-1 0 0,1 9 0,-9-9 64,0 0-64,9 0 64,-9 0-160,0 9-32,9-9 0,0 0-6751</inkml:trace>
  <inkml:trace contextRef="#ctx0" brushRef="#br0" timeOffset="723">750 79 17711,'35'9'384,"-26"-9"88,-1 0 8,1 0 24,-9 0-408,9 0-96,-9 0 0,9 0 0,-9 0 800,0 0 128,9 9 32,-9-1 8,0 1-456,0 9-96,0-9-24,-9 8 0,9 1-152,0 0-32,-9-1-8,0 1 0,9 0-72,-9-1-8,9 1-8,-8 0 0,8-10-112,-9 10 64,-8-18-64,17 9 0,0 0 0,0-9-160,0 0 32,8 0 0,-8 0-1008,9 0-200,-9 0-40,9-9-4703,-1 0-953</inkml:trace>
  <inkml:trace contextRef="#ctx0" brushRef="#br0" timeOffset="941">970 62 16184,'0'0'455,"0"0"105,0 0-448,9 0-112,-9 0 0,0 0 0,0 0 992,0 0 168,0 0 40,9 0 8,-9 9-328,9 0-64,-9 0-16,0 8 0,0-8-184,0 8-40,-9 1 0,9 0-8,-9 8-448,0-8-120,9-1 0,-8 1 0,-1 0 96,9-1-32,0 1 0,-9-10 0,9 1-160,-9 9-40,9-9-8,0-9-7216,0 0-1447</inkml:trace>
</inkml:ink>
</file>

<file path=word/ink/ink5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57.691"/>
    </inkml:context>
    <inkml:brush xml:id="br0">
      <inkml:brushProperty name="width" value="0.025" units="cm"/>
      <inkml:brushProperty name="height" value="0.025" units="cm"/>
      <inkml:brushProperty name="color" value="#ED1C24"/>
    </inkml:brush>
  </inkml:definitions>
  <inkml:trace contextRef="#ctx0" brushRef="#br0">115 17 13040,'0'0'288,"0"0"56,0 0 8,0 0 24,0 0-304,0 0-72,0 0 0,0 0 0,8 0 1008,-8 0 183,0 0 41,0 0 8,0 0-280,0 0-64,-8 0 0,8 0-8,0 9-368,0 0-72,0 0-8,-9 9-8,0-10-208,9 10-32,0-9-16,0 17 0,-9-8-64,9 0-16,-9-1 0,0 1 0,1 0-32,8 8 0,-9-8-64,0 0 96,0-1-96,0-8 64,9 9-64,-8-1 0,-1-8 64,9-9-64,-9 9 0,9-9 0,0 0-72,0 0-64,0 0-16,0-9 0,0 0-56,9-8-16,-9 8 0,9-18 0,-1 10 96,10-1 24,-9 0 0,0 1 0,8-10 104,1 9-96,0-8 96,8 8-96,0-8 96,-8 8-72,8 1 72,-8-1-64,-1 9 64,1 0 0,0-8 0,-9 17 0,8-9 0,1 9 64,-9 0 0,0 0 0,-1 0 88,1 9 16,0-9 8,0 8 0,-9 1 40,0 0 8,9 0 0,-9 9 0,-9-10-16,9 10 0,-9 0 0,9-1 0,-9 1-120,9 0-24,-9-1-64,9 1 96,-8 0-96,-1-1 0,9 1 0,-9 0 0,0-1-88,9 1-40,-9-9 0,0 0-8,9-9-752,-8 8-144,8 10-32,-9-9-5304,9 0-1063</inkml:trace>
  <inkml:trace contextRef="#ctx0" brushRef="#br0" timeOffset="1">185 159 12176,'-9'0'344,"9"0"80,0 0-336,0 0-88,0 8 0,0-8 0,0 0 480,0 0 72,0 0 24,0 0 0,0 0 64,9-8 7,-9 8 9,9 0 0,-1-9-416,1 9-80,0 0-24,0 0 0,8-9-136,-8 9 64,9 0-64,-9 0 0,0-18-600,8 18-168,-8 0-39</inkml:trace>
  <inkml:trace contextRef="#ctx0" brushRef="#br0" timeOffset="317">503 106 18687,'0'0'416,"0"0"80,0 0 16,0 0 8,0 0-416,0 0-104,0 0 0,0 0 0,0 0 576,0 0 96,0 0 24,0 0 0,0 0-120,0 8-16,8 1-8,-8 0 0,0 0-200,0 0-32,0 8-16,-8-8 0,8 0-72,0 9-8,-9-1-8,9-8 0,-9 8-216,0 1 0,9-9-72,-9 9 72,0-10 0,9 1 0,-8 0 0,-1 0 0,9 0 0,0-9 96,0 0 0,0 0 0,0 0-352,0-9-80,9 0-16,-1 0 0,1-8 64,0-1 0,-9 9 8,9-9 0,9 1 40,-10 0 8,10-1 0,0 9 0,-9-9 24,8 1 8,1 8 0,-9-9 0,9 18 120,-10-9 80,1 1-96,0-1 96,0 9 0,0 0 0,-1 0 96,-8 0-24,9 0 296,-9 9 56,9-9 16,-9 0 0,0 0-288,9 8-56,-9 1-16,9 9 0,-9-9 48,0 8 0,0-8 8,0 0 0,0 0-64,-9 0-8,9 8-64,0 1 96,-9-10-96,9 10 0,0-9-72,0-9 72,0 0-896,0 9-136,0 0-24,0-9-8495</inkml:trace>
  <inkml:trace contextRef="#ctx0" brushRef="#br0" timeOffset="558">935 132 18023,'0'-9'392,"0"9"88,0-9 8,0 0 24,9 9-408,-9-8-104,0 8 0,0-9 0,0 9 728,0 0 120,0 0 24,0 0 8,0-9-456,0 9-88,0 0-16,0 0-8,-9 0-80,0 0-8,0 9-8,9-9 0,-9 0-48,0 9-8,9-9 0,-8 8 0,-1 1-264,0-9-56,9 9-16,-9 0 0,0-1 288,9-8 56,0 9 16,-8 0 0,-1 0-184,9 0 0,0-1 0,0 1 0,0 0 0,0 0 0,0 0 0,0-1 0,0 1-128,0 0-40,0 0-8,-9-1 0,18-8 336,-9 9 72,0 0 16,-9-9 0,9 9-400,-9 0-72,1-9-24,8 0 0,-9 0 416,0 0 88,0 9 8,9-9 8,-9 0-272,9 0-152,-8-9 24,-1 9 0,9 0-176,-9 0-32,9 0-8,-9 0 0,9 0-136,0-9-32,0 0-8,0 0-5784,0 0-1151</inkml:trace>
  <inkml:trace contextRef="#ctx0" brushRef="#br0" timeOffset="1115">935 88 15664,'44'9'344,"-35"-9"71,0 0 9,0 0 24,-1 0-360,-8 0-88,9 0 0,-9 0 0,0 0 832,0 0 160,0 0 24,9 0 8,-9 9-184,0-9-32,0 8-8,9 1 0,-9-9-456,0 9-96,0 0-24,0-1 0,9 1 256,-9 0 40,0 9 16,0-9 0,-9-1-448,9 10-88,0-10 0,0 10 0,0-9 144,0 0 72,-9-1 8,18 1 8,-9 0-368,0 0-80,0-9-8,0 0-8,9 9 328,-9-9 64,9-9 8,-9 9 8,8 0-280,1-9-56,-9 0-16,9 9 0,0-9 112,0 1 64,-1-10-80,-8 9 80,9 0 0,0 1 0,-9-1 0,9-8 80,0 8-200,0 0-40,-1 0 0,-8 0-8,9 0-144,0 1-24,0-1-8,-9 0 0,9 9 552,-1-9 112,-8 1 16,0 8 8,0 0-552,0 0-112,0 0-16,0 0-8,0 0 568,0 0 120,9 8 16,-9 1 8,0-9-240,0 9-56,0 0-8,0-9 0,0 17-64,0-8 96,0 9-96,9-9 96,-9 8-96,9-8 64,-9-1-64,0 1 64,9 0-64,0 0 0,-9-9 0,8 9 0,1-9-64,9 0 64,-18-9 0,9 9 0,8-9 0,1 9 0,-9-9 0,8 0 0,-8 1 0,0 8 0,9-9 0,-9-8 0,-9 17 0,8-9 0,1 0 0,0 0 0,-9 0 0,9 9 0,0-9 0,-9 9 0,0 0 0,0-8 0,0 8 0,0 0 0,0 0-400,0 0-72,0 0-8,0 0-8,0 0-216,0 0-32,0-9-16,0 9-5624,0-9-1127</inkml:trace>
  <inkml:trace contextRef="#ctx0" brushRef="#br0" timeOffset="1872">1552 177 12000,'-8'0'336,"8"0"80,0 0-328,0 0-88,0 0 0,0 0 0,8 8 968,-8-8 184,0 0 32,9 9-1,0-9-167,0 0-40,-9 9-8,0-9 0,9 0-240,0 0-56,-1 0 0,1 0-8,-9 0-240,9 0-40,9-9-16,-1 0 0,-8 9-208,0-8-32,0 8-16,8-9 0,-8 0-112,0 0 72,0 0-72,0 9 64,-1-9-64,1 1 0,-9 8 0,9-9 0,-9 0-128,0 9-8,0-9-8,0 1 0,0 8 256,0-9 48,-9 9 16,9-9 0,-17 9-176,17-9 0,-9 9 0,0 0 0,0-9 0,0 9 0,-8 0 0,8 9 0,0-9-144,0 0-16,-8 9 0,-1 0 0,9 0 256,0-1 56,1 1 8,-10 9 0,9-10-256,0 1-56,0 9-8,1-9 0,-1 0 352,9 8 64,-9-8 8,9 9 8,9-10-192,-9 1-80,0 9 64,9-10-64,-9 1 64,8 0-64,1 0 64,9-9-64,0 9 0,-1-9 0,1 0 0,-1-9 0,19 0 0,-19 0 0,10-8 0,-1 8-88,-8-9-88,8 10-16,-8-10-8,0 0 0,-1 10 8,-8-1 8,9-9 0,-9 9 0,-1 0 184,1 1-88,0-1 88,-9 0-64,9 9 64,-9 0 88,0 0-24,0 0 0,0 0 40,0 0 8,0 0 0,0 0 0,0 0 48,0 0 16,0 0 0,0 0 0,0 9-48,0 0-16,0 8 0,0-17 0,-9 18-32,9 0-8,0-10 0,0 10 0,-9-9 8,9 8 0,0-8 0,0 0 0,0 8-16,-9-8-64,9-9 96,0 9-32,0-9 0,0 0 0,0 0 0,0 0 0,0 0 0,0-9 0,9 0 0,-9 1 0,9-1-64,-9-9 0,0 1 0,9 8 0,0-9-184,-1 1 24,1-10 8,0 18 0,0-8-72,0-1-24,0 1 0,8 8 0,1-9-648,-9 10-136,8-1-24,1 0-5408,0 0-1071</inkml:trace>
</inkml:ink>
</file>

<file path=word/ink/ink5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7:56.112"/>
    </inkml:context>
    <inkml:brush xml:id="br0">
      <inkml:brushProperty name="width" value="0.025" units="cm"/>
      <inkml:brushProperty name="height" value="0.025" units="cm"/>
      <inkml:brushProperty name="color" value="#ED1C24"/>
    </inkml:brush>
  </inkml:definitions>
  <inkml:trace contextRef="#ctx0" brushRef="#br0">229 44 12752,'0'0'280,"0"9"56,0-9 16,0 0 8,0 0-288,0 0-72,0 0 0,0 0 0,9 0 456,-9 0 80,0 0 8,0 0 8,0 0-49,0 0-15,-9 9 0,9-1 0,0-8-48,0 9-16,-9 0 0,0 9 0,9-10-48,-9 1-16,1 9 0,-1-9 0,0 8-136,0-8-24,0 9-8,0-1 0,-8-8-112,8 9-80,0-9 96,-8 8-96,17 1 0,-18-9 0,9 0 0,0 8 0,0-8-256,1 0-64,-1 0 0,9-9-5447,0 0-1089</inkml:trace>
  <inkml:trace contextRef="#ctx0" brushRef="#br0" timeOffset="954">18 44 15616,'0'0'448,"0"0"87,0 9-431,0-9-104,0 0 0,0 0 0,0 0 448,0 0 64,8 0 8,-8 9 8,9 0-120,0 0-24,0-1-8,-9 1 0,9 0-112,-1 9-16,1-1-8,0-8 0,0 9-48,-9-1-16,8-8 0,1 0 0,-9 8-96,9-8-16,0 0-64,-9 0 96,9 0-96,-9-1-104,8 1 16,-8-9 8,0 0-1240,0 0-248,0 0-56</inkml:trace>
  <inkml:trace contextRef="#ctx0" brushRef="#br0" timeOffset="955">176 9 15408,'-9'-9'440,"9"9"88,0 0-425,0 0-103,0 0 0,0 0 0,0 0 656,0 0 112,0 0 16,0 0 8,0 0-280,0 0-48,0 0-16,0 9 0,0 0-104,0 8-24,0-8-8,0 9 0,0 0-88,0 8-8,-9-8-8,0-1 0,9 10-120,-8-10-24,8 1-64,-9-1 96,0 1-96,9 0 0,-9-1 0,9 1 0,-9-1-288,9 1-48,-8-9-16,8 0-5760,-9 0-1159</inkml:trace>
  <inkml:trace contextRef="#ctx0" brushRef="#br0" timeOffset="956">0 141 15864,'0'27'352,"0"-27"63,0 0 25,0 0 8,0 0-360,0 0-88,0 0 0,0 0 0,0 0 576,9 0 96,-9-9 16,9 9 8,-1-9-312,-8 9-64,9 0-16,9 0 0,-9-9-240,-1 9-64,10 0 0,-1 0 0,1 0-672,8 0-176,-8-9-32,9 9-8</inkml:trace>
</inkml:ink>
</file>

<file path=word/ink/ink5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21.573"/>
    </inkml:context>
    <inkml:brush xml:id="br0">
      <inkml:brushProperty name="width" value="0.025" units="cm"/>
      <inkml:brushProperty name="height" value="0.025" units="cm"/>
      <inkml:brushProperty name="color" value="#ED1C24"/>
    </inkml:brush>
  </inkml:definitions>
  <inkml:trace contextRef="#ctx0" brushRef="#br0">212 203 15000,'17'9'328,"-17"-9"72,9-9 16,0 9-1,-9 0-327,9-9-88,0 9 0,-9-9 0,0 9 736,8-9 136,-8 9 24,9-8 8,0 8-72,-9-9-8,9 0-8,-9 0 0,0 0-504,9 0-104,-9 1-16,0-1-8,0 0 112,0 0 24,0 0 8,-9 1 0,9-1-104,0 0-32,0 0 0,-9 0 0,9 0-40,-9 1-16,0 8 0,1-9 0,8 9-64,-18 0-8,18 0-64,-18 0 96,9 0-96,1 0 0,-10 9 0,9-1 0,-8 1 0,8 0 0,-9 9 0,0-1 0,1 1 0,8 0 0,-9 8 0,10-8 0,-10 8 0,9 1 0,0-1 0,0 1 0,1-1 144,-1 1-16,9-1-8,-9 1 0,9-10-200,0 10-40,0-9-8,9-1 0,-9 1 128,9-1-72,-1-8 72,1 0-64,0 0-160,9 0-32,-9-9-8,8 0-6776,1-9-1359</inkml:trace>
  <inkml:trace contextRef="#ctx0" brushRef="#br0" timeOffset="451">299 273 13968,'98'0'304,"-72"0"64,-8 0 16,-1-9 8,-8 9-312,0 0-80,0-9 0,0 9 0,-9 0 784,8-8 143,-8 8 25,0 0 8,0 0-168,9 0-32,-18 0-8,9 0 0,0 0-368,0 0-64,-8-9-24,-1 9 0,9 0 144,-9 0 24,0 0 8,9 0 0,-18 0-344,10 9-128,-1-9 88,0 8-88,0 1 192,-8 0-16,8 0 0,0 0 0,-9 0-280,9 8-56,-8-8-16,-1 0 0,18 0 280,-9 8 56,0-8 16,9 9 0,-8-10-176,-1 10 0,9-9 0,0 8 0,0 1 0,0-9 0,0 0 0,9 8 0,-9-8-64,8-9 64,1 9-64,0-9 64,0 9-64,9-18 64,-1 9-64,1-9 64,0 0-112,-1-8 16,1 8 8,-1-9 0,1-8 88,9 8 0,-19 1-72,10-1 72,0 0 0,-1 1-72,-8-1 72,0 1 0,0-1 0,0 9 0,-1-9 0,-8 10 0,9-1 0,-9 0 0,0 0 64,9 9-64,-9-9 0,0 9 0,0 0 0,0 0 0,0 0 0,0 0 0,-9 9 0,0-9 0,9 9 0,0 9 64,-8-10-64,8 10 0,0 0 0,-9-9 0,9 8 0,0 1 0,-9-1 0,9 1 72,0 0-72,9-10 96,-9 10-96,0-9 0,0-9 0,9 9 0,-1-1 0,10 10 0,-9-18 0,0 0 0,8 0 0,1-9 80,0 0-80,-10 1 80,10-1-80,0-9 0,-1 9 72,1-8-72,0-1 0,-1-8 0,1 8 0,8-8 0,-8-1-64,0 1 64,-1-1-64,1 1 64,-1-1 0,-8 10-64,9-9 64,-9 8 0,8-8 0,-17 8 0,9 0 0,0 9 0,0 1 0,-9-1 0,9 9 80,-9-9-80,0 9 120,0 0-24,0 0-8,0 0 0,-9 18-16,0-10 0,9 10 0,-9 9 0,0-1-72,1 0 80,-1 1-80,0 8 80,0-9 16,9 10 0,-9-10 0,0 1 0,9-1-8,0 0 0,-8-8 0,8 8 0,0-8-88,0 0 0,-9-10 0,9 1 64,9 0-64,-9-9-96,0 0 16,0 0 8,0 0-688,0 0-136,8-9-24</inkml:trace>
</inkml:ink>
</file>

<file path=word/ink/ink5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19.903"/>
    </inkml:context>
    <inkml:brush xml:id="br0">
      <inkml:brushProperty name="width" value="0.025" units="cm"/>
      <inkml:brushProperty name="height" value="0.025" units="cm"/>
      <inkml:brushProperty name="color" value="#ED1C24"/>
    </inkml:brush>
  </inkml:definitions>
  <inkml:trace contextRef="#ctx0" brushRef="#br0">61 9 15120,'0'0'328,"0"0"72,0 0 16,0 0 7,0-9-335,0 9-88,0 0 0,0 0 0,0 0 544,0 0 96,0 0 24,0 0 0,0 0 32,0 9 8,0 0 0,9-1 0,-9 1-312,0 0-56,9 0-16,-9 0 0,-9 8 128,9-8 16,-9 9 8,9-1 0,-9 1-344,1-1-128,8 1 88,-9 0-88,0-1 224,0-8-8,9 17 0,0-17 0,0 0-216,-8 9 0,8-18-96,-9 9 96,9-9-784,0 0-96,0 0-16,0 0-5560,0-9-1103</inkml:trace>
  <inkml:trace contextRef="#ctx0" brushRef="#br0" timeOffset="807">238 71 14224,'0'0'312,"0"0"64,0 0 8,0 0 24,0 0-328,0 0-80,0 0 0,9 0 0,-9 0 967,0 0 185,0 0 32,0 0 0,0 0-352,9 0-64,-9 0-24,0 9 0,9-1-240,-9 1-56,0 0 0,0 0-8,0 0-184,0 8-40,-9-8-8,0 0 0,9 8-88,-9 1-24,9 0 0,-9-10 0,9 10 152,-8-9 24,8 0 8,-9-1 0,9-8-384,0 0-80,0 0-8,0 0-8,0 0 120,0-8 80,0-1-96,9 0 96,-1 0-248,1 0 8,0-8 0,0 8 0,0-9 48,0 1 0,-1-1 8,1 1 0,9-1-24,8 9-8,-8-8 0,8 8 0,-8-9 104,-1 9 16,1 0 8,0 1 0,-1-1 88,1 9 96,-9 0-16,8 0-8,-8 9 160,0-9 32,0 8 8,-9 1 0,9 0 24,-9 0 8,0 0 0,0 8 0,0 1 16,0 0 8,-9-1 0,9 1 0,-9-1-328,0 1 0,9 8-128,-9-8 40,9-9-40,-8 8 0,8-8-8,0 9-7072,0-9-1415</inkml:trace>
</inkml:ink>
</file>

<file path=word/ink/ink5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17.887"/>
    </inkml:context>
    <inkml:brush xml:id="br0">
      <inkml:brushProperty name="width" value="0.025" units="cm"/>
      <inkml:brushProperty name="height" value="0.025" units="cm"/>
      <inkml:brushProperty name="color" value="#ED1C24"/>
    </inkml:brush>
  </inkml:definitions>
  <inkml:trace contextRef="#ctx0" brushRef="#br0">88 27 16184,'0'0'351,"0"0"81,0 0 16,0 0 0,0 0-352,0 0-96,0 0 0,0 0 0,0 0 464,0 0 80,0 9 8,0-9 8,0 8-16,0 1-8,0 0 0,0-9 0,0 18-72,0-10-16,0 10 0,-9 0 0,9-1-208,0 1-48,0 8 0,-8 1-8,-1-10-64,9 10-16,-9-10 0,9 10 0,-9-10-104,0 1 72,9-9-72,-8 0 64,8 0-64,-9-1 0,9 19 72,0-1-72,-9-17 0,9 0 0,0-1 0,0-8 64,0 0-64,0 0 0,0 0 0,-9-8 0,9 8-72,0-9-24,0 0-8,0 0 0,0 0 0,0-8 0,0-1 0,0 1 0,0-1 104,9 0-88,-9 1 88,9-10-80,0 10 80,-1-1-64,1-8 64,0-1-64,9 10 64,-10-1-80,10 1 80,0-1-80,-9 0 80,8 9 0,1-8 64,-1 8-64,-8 0-136,9 0-64,-1 9-16,1-8 0,-9 8 408,0-9 72,8 9 24,-8 0 0,0 0-56,8 0-8,-8-9 0,0 18 0,-9-9-224,9 0-168,0 9 24,-9-1 8,0 1 216,0 0 48,0-9 0,-9 9 8,9 0-8,-9 8-8,0 1 0,0-9 0,1 8-8,-1-8 0,-9 9 0,1-10 0,8 1-112,0 0 88,-9 9-88,9-18 80,1 8 128,-10 1 24,18 0 8,-17-9 0,17 9-304,-18-9-64,18 0-16,-9 0 0,9 0 232,-9 0 40,9 0 16,0 0 0,0 0-272,0 0-64,0 0 0,0 0-8,9 0 128,0 0 72,0 0-80,0 9 80,-1-9-80,1 0 80,9 9-80,-10-9 80,10 8 0,-9-8 0,9 9 0,-10-9 0,1 9 0,9-9 0,-9 9 0,-1 0 0,-8-1 0,9 1 0,-9 0 0,9-9 0,-9 18 96,0-9 24,-9-1 0,9 1 0,-9 0 8,1 8 8,-1-8 0,0 0 0,0 0 0,0 0 0,-8-1 0,8 1 0,-9-9-64,9 9-8,-8-9-64,8 9 96,-8-9-96,-1 9 88,0-9-88,10 0 80,-10-9-80,9 9 0,-9-9 0,10 0 0,-1 0 0,-9 1-112,9-1 16,1-9 0,-1 9-176,9-8-32,-9 8-8,9-8 0,0 8-888,0 0-176,9-9-40,-9 9-7935</inkml:trace>
  <inkml:trace contextRef="#ctx0" brushRef="#br0" timeOffset="951">441 132 13560,'45'0'296,"-37"0"64,1 0 16,-9 0 8,0 0-312,0 0-72,9-9 0,-9 9 0,0-8 784,0 8 143,0 0 25,0 0 8,0 0-64,0-9 0,9 9-8,-9 0 0,0 0-216,0 9-32,0-9-16,0 8 0,0 1-216,0 0-48,0 0-8,-9 0 0,9 8-24,0 1-8,-9 0 0,0-1 0,1 1-320,8-1 0,-9 1 0,0 8 0,0-8 0,0-9 0,9 8 0,-9-8 0,1 9 0,8-9 0,0 8 0,-9-8 0,9 0 0,0-9 0,0 0 0,-9 9 0,9-9 0,0 0 0,0 0 0,9-9 0,-9 0-176,9 0 24,-9-8 8,0-1 0,0 9-8,8-8 0,1-1 0,-9 0 0,0-8-16,9 8-8,0 1 0,0-10 0,-9 10 176,9-1 80,-9 1-8,8-10 0,1 18-72,0-8-96,0-1 16,-9 0 8,17 18 72,-17-8 64,9-1-64,-9 0 88,0 9-88,0 0 0,0 0-96,0 0 96,0 0 0,0 0 168,9 9-16,-9-9-8,9 17-48,-9-8 0,8 0-8,-8 0 0,0 8-24,0-8 0,0 9 0,9 0 0,0-10-64,0 10 80,-18 0-80,18-10 80,0 1-80,-1 0 0,1 0 0,-9-1 64,9 1-64,9-9 0,-1 0 0,-8 0 64,0 0-64,9-9 0,-1 9 0,-8-8 64,0-1-64,9-9 0,-10 10 0,10-10-88,-9 9 8,-1 0 0,1-8 0,0-1 0,9 9-152,-10 0-32,-8-8-8,9 8 0,0-9 424,-9 18 80,0-17 24,9 17 0,-9-9-416,9 0-72,-9 9-24,0 0 0,0 0 416,0 0 88,0 0 8,0 0 8,-9 9-160,9 0-32,0 0-8,0-1 0,0 10 0,-9 0 0,9 8 0,-9-8 0,9 8 0,-9-8-64,1 8 96,-1-8-32,9-1-64,0 10 80,-9-10-80,9 1 80,-9-9-80,9 8 0,0-8 0,0 0 0,-9 0-192,9 0-32,9-9-8,-9 0 0,0 0-1232,0 0-240,9-9-56</inkml:trace>
  <inkml:trace contextRef="#ctx0" brushRef="#br0" timeOffset="1449">1076 123 18631,'0'0'408,"0"-8"80,-8 8 24,-1-9 16,9 9-424,0-9-104,0 9 0,0 0 0,0 0 608,0 0 104,0-9 24,0 9 0,0 0-352,0 0-72,0 9-16,0 0 0,9 0 16,-9-1 0,-9 1 0,9 9 0,0-1-40,-9 1-8,9-1 0,-9 10 0,9-9-104,-18-1-32,-8 1 0,17-1 0,0 10 16,9-9 0,0-1 0,0 9 0,-8-17-144,8 9 64,0-9-64,-9 8 0,9-8 64,0 0-64,-9-9 0,9 9 0,0-9 0,0 0-96,0 0 8,9-9 8,0 9-88,-9-18-24,0 9 0,0-8 0,0-1 64,8 1 0,-8-10 8,9 1 0,-9-1 32,9 1 8,0 0 0,8-1 0,-8 1-112,9-1-16,-9 10-8,8-10 0,-8 10 216,9-1 152,0 1-24,-1 8-8,-8-9-192,8 9-40,1 0-8,-9 1 0,8-1 376,-8 9 64,9 0 24,-9-9 0,-1 9-200,1 0-40,9 9-8,-9-9 0,-9 0 0,9 9-8,-1-9 0,1 8 0,0-8-88,-9 9 64,9 0-64,-9 0 64,9 0-64,-9 0 96,0-1-96,0 1 96,0 9-24,0-9 0,-9-1 0,0 10 0,0-9 16,9 8 0,-17-8 0,8 0 0,-9 8-24,9-8 0,-8 0 0,8 9 0,-9-9-64,9-1 64,1 1-64,-1-9 64,0 9-64,-9 0 0,9-9 0,1 9 64,8-9-64,-9 8 0,9-8 0,0 0 64,0 9-64,0-9 0,0 0 72,0 9-72,0-9 0,9 9 64,-9 0-64,0 0 0,8-1 0,1-8 0,-9 9 0,9 0 0,0 0 0,0-1 0,0-8 0,-1 9 0,1 0 0,0-9 0,0 9 0,0-9-64,8 9-520,-8-9-104,-9 8-16,9-8-6656,0 9-1335</inkml:trace>
</inkml:ink>
</file>

<file path=word/ink/ink5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15.916"/>
    </inkml:context>
    <inkml:brush xml:id="br0">
      <inkml:brushProperty name="width" value="0.025" units="cm"/>
      <inkml:brushProperty name="height" value="0.025" units="cm"/>
      <inkml:brushProperty name="color" value="#ED1C24"/>
    </inkml:brush>
  </inkml:definitions>
  <inkml:trace contextRef="#ctx0" brushRef="#br0">309 115 16096,'0'0'351,"9"0"81,-9-9 16,0 0 0,0 0-360,0 9-88,0-8 0,-9-1 0,9 0 736,0 0 136,-9 0 24,9 0 8,-9 9-192,9-8-40,0-1 0,0 9-8,-9-9-456,9 9-88,-9-9-24,9 9 0,-8 0 0,8 0-8,-9 0 0,9 0 0,-9 0-16,0 0 0,9 9 0,-9-9 0,1 9 144,-1 8 24,0-8 8,9 9 0,-9 0-120,1 8-16,-1 0-8,0 1 0,0-1-104,0 10 64,0-10-64,1 0 0,-1 1 0,0-1 0,9 1 0,-9-1 0,0 9 0,1-17 0,8 0-88,-9 8 88,9-8-296,-9-9 0,9 8 0,0-8 0,-9-9-952,9 9-184,0-9-40,0 0-7159</inkml:trace>
  <inkml:trace contextRef="#ctx0" brushRef="#br0" timeOffset="251">0 282 15408,'0'0'440,"0"-9"88,0 9-425,0 0-103,0 0 0,0 0 0,0 0 576,0 0 96,9 0 24,-9 0 0,9 0-16,-1 0 0,1 0 0,0 0 0,0 0-256,8 0-48,1 0-16,-9 0 0,8 0-232,1-9-40,0 9-16,-1 0 0,1-8-504,-10 8-104,10 0-16,0 0-8383</inkml:trace>
  <inkml:trace contextRef="#ctx0" brushRef="#br0" timeOffset="607">423 229 15408,'0'0'336,"0"0"72,0 0 7,0 0 25,9 0-352,-9 0-88,0 0 0,0 0 0,0 0 704,0 0 128,0 0 32,0 0 0,0 0-264,0 0-56,0 0 0,-9 0-8,0 0-184,9 0-32,-9 0 0,1 9-8,8-9-32,0 0-8,-9 9 0,0-9 0,0 9-112,1-9-16,8 8-8,-18-8 0,18 9-16,-9 0-8,0 0 0,1 0 0,-1-1-112,0 1 0,0 0 0,1 9 0,-1-1 0,0-8 0,9 9 0,0-1 0,-9 1 0,9-9 0,0 8 0,0 1 0,9-9 0,-9 0 0,9-1 0,0 1 0,-1 0 0,1 0 0,0 0 0,8-9 0,1 0 0,0 0 0,-1-9 0,-8 9 0,8-9 0,-8 0 0,9-17 0,-1 17 0,-8-9 0,9 9 0,-10-8 0,1-1 0,0 1-128,0-1 32,0 9 8,-9-8 0,9-1 88,-9 9 72,0 0-8,0 1-64,0-10 0,-9 9 0,9 9 0,-9-9 0,9 1-104,-9 8-56,0-9 0,0 9-8,1 0-184,-1-9-32,0 9 0,0 0-8,-8 0-848,17 9-168,0-9-32,0 0-6527</inkml:trace>
  <inkml:trace contextRef="#ctx0" brushRef="#br0" timeOffset="957">688 256 17335,'0'0'384,"0"0"72,0 0 24,9 0 0,0 0-384,-1 0-96,-8 0 0,0 0 0,0 0 832,0 0 136,0 0 32,0 0 8,0 0-304,0 0-64,9 0-16,-9 9 0,0 0-256,-9-1-48,9 1-16,0 9 0,0-9-112,-8-1-32,8 10 0,-9-1 0,9 1-48,-9 0-16,9-1 0,-9 1 0,0-9-96,9 0-128,-9 8 24,9-8 8,-8-9 192,8 9 32,0 0 16,0-9 0,-9 9-232,9-9-40,0 0-16,0-9 0,0 9 144,0-9 112,9-9-16,-9 9-8,0-8-88,8-1-88,-8 1 24,9-1 0,0 0-8,0 1 0,9-1 0,-10 1 0,1-1-48,0 0-8,-9 10 0,9-10 0,9 9-104,-1 0-24,-8 0-8,9 1 0,-1-1-992,1 9-200,-9-9-40</inkml:trace>
</inkml:ink>
</file>

<file path=word/ink/ink5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15.461"/>
    </inkml:context>
    <inkml:brush xml:id="br0">
      <inkml:brushProperty name="width" value="0.025" units="cm"/>
      <inkml:brushProperty name="height" value="0.025" units="cm"/>
      <inkml:brushProperty name="color" value="#ED1C24"/>
    </inkml:brush>
  </inkml:definitions>
  <inkml:trace contextRef="#ctx0" brushRef="#br0">9595 13441 18455,'0'0'408,"0"0"80,0 0 24,0 0 0,0 0-408,0 0-104,0 0 0,0 0 0,0 0 672,0 0 120,0 0 16,0 9 8,0 0-296,0-9-56,0 9-16,-9-1 0,1 1-88,8 0-16,-9-9-8,0 9 0,0 0-48,1-1 0,-1 1-8,0 9 0,0-9-56,0 0 0,0-1-8,1 10 0,-10-9-96,18-1-24,-8 10 0,-1-9 0,0 0-96,9-1 72,0 10-72,0-9 64,0-9-64,-9 9 0,9 0 0,9-1 0,-9-8 0,9 9 0,0 0 0,8-9 0,-8 9 0,8-9-88,1 0 88,0 0-96,-1-9-672,1 9-144,-1-9-24,10 0-9791</inkml:trace>
</inkml:ink>
</file>

<file path=word/ink/ink5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13.954"/>
    </inkml:context>
    <inkml:brush xml:id="br0">
      <inkml:brushProperty name="width" value="0.025" units="cm"/>
      <inkml:brushProperty name="height" value="0.025" units="cm"/>
      <inkml:brushProperty name="color" value="#ED1C24"/>
    </inkml:brush>
  </inkml:definitions>
  <inkml:trace contextRef="#ctx0" brushRef="#br0">53 150 12816,'0'0'280,"0"0"56,0 0 16,0 0 8,9 0-288,-9 0-72,0 0 0,0 0 0,0 0 824,0 0 144,0 0 31,0 9 9,0-9-192,9 8-40,-9 1-8,0 0 0,0 0-208,-9-9-48,9 17 0,0-8-8,0 9-120,0 0-16,-9-1-8,9 1 0,-9-18-168,9 9-32,-9 17 0,1 1-8,8-1-80,-9-8-8,9-10-64,-9 10 96,9-18-96,-9 9 0,9 0 64,0-9-64,0 0 0,0 0-80,0 0 16,0 0 0,0-9-96,0 0-24,9 0 0,-9 0 0,9-8-8,0-1 0,-1 9 0,1-8 0,9-10 80,-9 10 16,-1-1 0,10 0 0,-9 1 96,0 8 0,8-9-80,-8 9 80,8 1 0,1-1 0,-9 0 0,0 0 0,8 9 0,-8-9 0,0 9 80,0 0-80,-9 0 136,9 9-24,-1-9-8,-8 9 0,0 0 56,9 0 0,-9-1 8,0 10 0,0-9-8,-9 9 0,9-10 0,-8 19 0,8-10-40,-9 1-16,9 0 0,-9-1 0,9-8-104,0 9 72,-9-1-72,9-8 64,0 0-64,-9-9-72,9 0 72,0 0-104,0 0-64,9 0-16,0-9 0,0 0 0,-9-8-40,9-1 0,-1 9-8,1-17 0,9 8 96,-9 1 16,0-1 8,8 0 0,-8-8 112,9 8 0,-10 9-80,10-8 80,-9-1 0,-1 9 0,10 1 0,-9-1 0,0 9 0,0-9 64,-1 9 0,1 0 0,0 0 64,-9 9 0,9-9 8,-9 0 0,0 9-8,0 8 0,0-8 0,9 0 0,-9 0 0,0 8 0,0 1 0,0 0 0,0-10-128,0 19 64,0-18-64,-9 8 0,0 1 64,9 0-64,-9-10 0,9 1 0,-9 9-96,9-9-40,0-1-16,0 1 0,0-9-1288,0 0-264,9-9-56,0 9 0</inkml:trace>
  <inkml:trace contextRef="#ctx0" brushRef="#br0" timeOffset="813">741 176 16184,'0'0'351,"0"0"81,0 0 16,0 0 0,0 0-352,0 0-96,0 0 0,0 0 0,0 0 640,0 0 104,-9 0 24,9 0 8,0 0-320,0-8-64,-9 8-8,9 0-8,-9 0-24,9 0-8,-8 0 0,-1 0 0,9 0-64,-9 0-16,0 0 0,9 0 0,-9 8-128,1-8-24,-1 9-8,0-9 0,0 9-104,0 0 72,0 0-72,-8 8 64,8-8-64,0 9 0,0 0 72,0-1-72,1-8 0,-1 8 0,9 1 0,0-9 0,-9 8 0,9-8 0,0 9 0,9-9 0,-9-1-80,9 1 80,-1 0-96,1-9 96,0 0-144,0 0 24,0 0 8,8 0 0,-8-9 8,9-8 0,-9-1 0,8 0 0,-8 10-16,9-10 0,-9 9 0,-1-9 0,1 1 120,0 0-96,0 8 96,0-9-96,-9 9 96,9 0 0,-1 1 0,-8-1 0,0 9 0,0 0 96,9-9-32,-9 9-64,0 0 128,0 0-24,0 0-8,0 0 0,0 0-8,0 0-8,0 0 0,-9 9 0,9 0-80,0-1 64,-8 1-64,8 0 64,-9 9-64,9-1 0,0 1 0,-9-10 0,9 10 0,0-9 0,9 9 0,-9-10 0,0 1 0,0 0 0,9 0 0,-1-9 0,1 9 0,0-9 0,-9 8 0,9-8 0,8 0 0,-8 0 64,9-8-64,-10 8 64,1-9-64,0 0 0,0 0 0,8-8 0,-8-1-96,0 9 96,9-9-80,-9 10 80,-1-1-136,1-8 16,0 8 8,0-9 0,0 0 112,-9 10 0,8-1-80,1 0 80,-9 0 0,9 0 0,-9 9 0,0 0 64,0 0 24,0 0 0,0 0 0,0 0 0,0 0-24,0 0-64,0 0 96,-9 9-32,9 0-64,-9 0 0,9 0 72,0 8-72,-8 1 0,8-9 64,-9 17-64,9-9 0,0-8 72,0 9-72,-9 0 96,9-1-96,0-8 72,-9 9-72,9-10 0,0 1 72,-9 0-72,9-9 64,0 9-64,0 0 64,0-9-64,0 0 0,0 0 0,0-9 0,0 0 0,0 0 0,9-8 0,0-1 0,-9 0 0,9 1 0,0-1-112,-1-8 40,1 8-40,0 1-8,9-10 0,-9 10 0,-1 8-104,10-9-16,-9 9-8,0-8 0,0 17-1072,8-9-216,-8 0-48,0 9-6359</inkml:trace>
  <inkml:trace contextRef="#ctx0" brushRef="#br0" timeOffset="1112">1261 0 18167,'0'0'400,"0"0"80,0 0 24,0 0 8,0 0-416,0 0-96,0 0 0,0 0 0,0 0 696,0 0 112,0 0 24,0 0 8,0 0-256,0 9-48,0 0-16,0 8 0,0-8-160,0 9-32,0-1-8,-9 1 0,9 9-72,0-10-24,-9 10 0,9-1 0,-9 1-80,0-1-16,9-9-8,-9 10 0,1-1-120,8-8 0,-9 0 64,0-1-64,9 1 0,-8-1-120,8 1 24,-9-9 8,9 0-792,-9-9-160,9 9-32,0-9-5744,0 0-1151</inkml:trace>
</inkml:ink>
</file>

<file path=word/ink/ink5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13.083"/>
    </inkml:context>
    <inkml:brush xml:id="br0">
      <inkml:brushProperty name="width" value="0.025" units="cm"/>
      <inkml:brushProperty name="height" value="0.025" units="cm"/>
      <inkml:brushProperty name="color" value="#ED1C24"/>
    </inkml:brush>
  </inkml:definitions>
  <inkml:trace contextRef="#ctx0" brushRef="#br0">6280 13124 11880,'0'0'336,"0"0"80,0 0-336,0 0-80,0 0 0,0 0 0,0 0 368,0 0 56,0 0 16,0 0 0,9 0 328,-9 0 64,0 0 7,0 0 9,0 0-80,0 9-8,0 0-8,0-1 0,0 1-88,0 0-24,0 9 0,0-1 0,-9 1-160,9 0-40,-9 8-8,9 1 0,-9-1-168,0 0-32,9 1-8,-8-1 0,-1 1-120,9-1-24,-9 10-8,0-10 0,9-8-72,-8-1 0,8 10 0,-9-10 64,9-8-160,0 0-32,-9 0 0,9 0-6840,0 0-1359</inkml:trace>
</inkml:ink>
</file>

<file path=word/ink/ink5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06.075"/>
    </inkml:context>
    <inkml:brush xml:id="br0">
      <inkml:brushProperty name="width" value="0.025" units="cm"/>
      <inkml:brushProperty name="height" value="0.025" units="cm"/>
      <inkml:brushProperty name="color" value="#177D36"/>
    </inkml:brush>
  </inkml:definitions>
  <inkml:trace contextRef="#ctx0" brushRef="#br0">26723 15452 9704,'0'-18'272,"0"18"64,0 9-272,9 0-64,-9-9 0,0 0 0,0-9 328,9 9 56,-9 0 0,0-9 8,9 9 216,-9 0 48,0 0 8,0 0 0,8 0 48,-8 0 16,0 0-1,0 0 1,0 0-88,9 0-8,0 9-8,-9 0 0,0 0-112,9 0-16,-9-9-8,0 17 0,9-8-104,-9 0-16,0-1-8,0 10 0,0-9-112,0 0-24,0-1-8,9 1 0,-9-9-72,0 9-16,0 0 0,0-9 0,0 0 0,8 0-8,1 9 0,-9-9 0,9 0 40,0 0 0,0-9 8,-1 0 0,1 0-64,0 0-8,9 1-8,-9-10 0,17 9-88,-8-17 0,-1 8 0,10-8 0,-10 8 0,10-8 0,-1 8 0,0-8 0,1-1 0,-10 10 0,10-10 0,-1 10 0,-8-1 0,9 9 0,-10-8 0,1 8-88,-1 0-24,1 0-8,0 1 0,-1-1 0,1 9-232,0-9-40,-10 9-16,1 0 0,0-9-152,0 9-32,0 0-8,0 0 0,-9 0-808,0 0-168,0 0-32</inkml:trace>
</inkml:ink>
</file>

<file path=word/ink/ink5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6.909"/>
    </inkml:context>
    <inkml:brush xml:id="br0">
      <inkml:brushProperty name="width" value="0.025" units="cm"/>
      <inkml:brushProperty name="height" value="0.025" units="cm"/>
      <inkml:brushProperty name="color" value="#ED1C24"/>
    </inkml:brush>
  </inkml:definitions>
  <inkml:trace contextRef="#ctx0" brushRef="#br0">38039 15647 16759,'9'9'368,"-9"-9"80,0 0 8,0 8 16,0-8-376,0 0-96,0 0 0,0 0 0,0 0 704,0 0 128,0 0 32,0 0 0,0 9-320,0-9-56,0 9-8,-9-9-8,9 9-344,0-9-64,-9 9-64,9-9 96,0 0-184,0 0-32,0 9-8,0-9-6240,0 0-1247</inkml:trace>
</inkml:ink>
</file>

<file path=word/ink/ink5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6.623"/>
    </inkml:context>
    <inkml:brush xml:id="br0">
      <inkml:brushProperty name="width" value="0.025" units="cm"/>
      <inkml:brushProperty name="height" value="0.025" units="cm"/>
      <inkml:brushProperty name="color" value="#ED1C24"/>
    </inkml:brush>
  </inkml:definitions>
  <inkml:trace contextRef="#ctx0" brushRef="#br0">37421 15664 14456,'9'9'320,"-9"-9"64,0 0 8,0 0 16,0 0-328,0 0-80,0 0 0,0 0 0,0 0 951,0 0 169,0 0 40,0 0 8,0 0-208,0 0-48,0 0-8,0 9 0,0 8-392,0-8-72,0 0-24,0 8 0,-9-8-184,9 9-40,-9-9 0,9-1-8,0 10-184,-8-10 72,8 1-72,0 0 0,0-9-520,0 0-160,-9 9-32,9 0-9303</inkml:trace>
</inkml:ink>
</file>

<file path=word/ink/ink5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6.349"/>
    </inkml:context>
    <inkml:brush xml:id="br0">
      <inkml:brushProperty name="width" value="0.025" units="cm"/>
      <inkml:brushProperty name="height" value="0.025" units="cm"/>
      <inkml:brushProperty name="color" value="#ED1C24"/>
    </inkml:brush>
  </inkml:definitions>
  <inkml:trace contextRef="#ctx0" brushRef="#br0">37087 15135 11616,'-18'-9'328,"18"9"72,0 0-320,9 0-80,0-9 0,-9 9 0,0 0 1032,0 0 192,0 0 40,9 0 7,-9 0-111,0 0-16,0 0-8,0 0 0,0 0-376,0 0-80,0 0-8,8 0-8,-8 18-216,0-18-48,0 8-8,0 1 0,0 9-104,-8-9-16,8 8-8,-9 1 0,0 0-96,0-1-16,0 10-8,1-10 0,-10 1-64,9 0-16,0 8 0,-8-8 0,8 8 24,0-8 0,0-1 0,0 1 0,1 0-24,-1-1 0,9-8 0,0 0 0,-9 0-64,9-9 64,9 9-64,-9-9 64,9 0-64,-1 0-72,1 0 72,9 0-104,-1-9-48,1 9-8,0-9 0,-9 0 0,8 0-64,1 9-8,-1-8-8,10-1 0,-9 9-712,-1-9-136,-8 9-32,9 0-5432,-9-9-1079</inkml:trace>
</inkml:ink>
</file>

<file path=word/ink/ink5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5.874"/>
    </inkml:context>
    <inkml:brush xml:id="br0">
      <inkml:brushProperty name="width" value="0.025" units="cm"/>
      <inkml:brushProperty name="height" value="0.025" units="cm"/>
      <inkml:brushProperty name="color" value="#ED1C24"/>
    </inkml:brush>
  </inkml:definitions>
  <inkml:trace contextRef="#ctx0" brushRef="#br0">35622 15558 17135,'0'0'376,"-9"0"72,9 0 24,0 0 8,0 0-384,0 0-96,0 9 0,0-9 0,9 0 632,-9 0 104,0 9 16,9 0 8,0-1-152,-9 10-32,8-10-8,1 10 0,0-9-264,0 9-48,-1-1-16,1-8 0,0 9-152,0-1-88,0 1 96,-1-10-96,1 1-416,-9 0-128,9 0-32,0 0-9047</inkml:trace>
</inkml:ink>
</file>

<file path=word/ink/ink5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5.596"/>
    </inkml:context>
    <inkml:brush xml:id="br0">
      <inkml:brushProperty name="width" value="0.025" units="cm"/>
      <inkml:brushProperty name="height" value="0.025" units="cm"/>
      <inkml:brushProperty name="color" value="#ED1C24"/>
    </inkml:brush>
  </inkml:definitions>
  <inkml:trace contextRef="#ctx0" brushRef="#br0">35851 15505 13584,'0'0'384,"0"0"88,9 0-376,-9 0-96,0 0 0,0 0 0,0 0 1008,0 0 183,0 0 41,0 0 8,0 0-312,9 0-64,-9 0-16,0 0 0,0 0-248,0 9-56,-9 0 0,9-1-8,0 1-208,-9 0-40,0 0 0,0 0-8,0 8-80,1-8-8,-1 8-8,-9 1 0,9-9-96,-8 17-24,-1-8 0,10-9 0,-10 8-64,0-8 0,1 9 72,8-10-72,0 1-96,0 0-64,-8 0 0,17 0-8,-9-9-1008,0 0-200,0 0-32,9 0-7807</inkml:trace>
</inkml:ink>
</file>

<file path=word/ink/ink5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0.698"/>
    </inkml:context>
    <inkml:brush xml:id="br0">
      <inkml:brushProperty name="width" value="0.025" units="cm"/>
      <inkml:brushProperty name="height" value="0.025" units="cm"/>
      <inkml:brushProperty name="color" value="#ED1C24"/>
    </inkml:brush>
  </inkml:definitions>
  <inkml:trace contextRef="#ctx0" brushRef="#br0">114 53 12752,'0'0'280,"0"0"56,0 0 16,0 0 8,9 0-288,-9 0-72,0 0 0,0 0 0,0 0 832,0 0 160,0 0 23,0 0 9,0 0-128,0 0-16,9 0-8,-9 9 0,9-9-296,-9 9-56,0 0-8,0-1-8,0 10-152,0 0-24,-9-1-8,0 9 0,9-8-112,-9 8-24,1 1-8,8-1 0,-18 1-176,9-10 64,1 10-64,-1-1 0,0-8 0,0-1 0,0 1 0,0 0 0,1-1-64,8-8-56,-9 0-8,0 0 0,9 0-736,0-9-160,0 0-24,0 0-5063,0-9-1025</inkml:trace>
  <inkml:trace contextRef="#ctx0" brushRef="#br0" timeOffset="313">291 124 16296,'9'9'351,"0"-9"81,-9 0 16,0 0 16,0 0-368,0 0-96,9 0 0,-9 0 0,0 0 792,0 0 136,0 0 32,0 0 8,0 0-232,0 9-56,-9-9-8,9 8 0,0 1-280,-9 0-56,0-9-16,0 9 0,0 0-56,1-1-8,-1 10-8,0-9 0,-9 0-88,10 0-24,-1-1 0,-9 1 0,9 9-72,-8-10-64,8 1 96,0 0-96,0-9 80,0 9-80,1 0 64,8-1-64,-9 1 64,0 0-64,9-9 64,0 9-64,0 0 0,0-9 0,0 0 64,9 9-64,0-1 0,-9-8 0,17 9 0,-17-9-88,9 9-96,9 0-16,-10-9-8,10 0 0,-9 0-1296,9 9-264,-1-18-56</inkml:trace>
  <inkml:trace contextRef="#ctx0" brushRef="#br0" timeOffset="830">494 282 17407,'-18'-8'496,"18"8"104,0 0-480,0 0-120,0 0 0,0 0 0,0 0 640,0 0 96,0 0 32,9 0 0,0-9-64,-9 9 0,0 0-8,9 0 0,0 0-344,-1 0-64,1-9-8,0 9-8,0-9 16,0 9 0,-1-8 0,1 8 0,0-9-128,0 0-32,-1 0 0,1 0 0,0 0-128,0 1 80,0-1-80,0 0 64,-1 0-64,-8 0 0,9 1 0,-9-1 0,9 0-96,-9 0 0,9 9-8,-9 0 0,0 0 8,0 0 8,0 0 0,0 0 0,-9 0 88,9 9-64,0 0 64,-9 0-64,9-1 64,-9 10 0,1 0 80,8-1-80,-9 1 72,9 0-72,-9 8 64,9 0-64,-9 1 0,0-1 0,0 1 0,1-1 0,8 9 0,-9-8 0,9 8 64,-9-9-64,9 1 0,-9-9 0,1 8 0,8 0 64,-9-8-64,0-1 0,0 1 72,0 0-72,1-9 64,-1 8-64,-9-8 80,9 0-80,0-9 80,-8 0-80,-1 9 80,9-9-80,1-9 0,-10 9 0,9-9-64,-9 9 64,10-9-80,-10 0 80,10 1-64,-10-1 64,9 0-144,0-9 16,0 1 0,-8 8 0,17-9-152,-9-8-24,9 8-8,-9 1 0,9-1-944,9-8-192,0-1-40</inkml:trace>
  <inkml:trace contextRef="#ctx0" brushRef="#br0" timeOffset="1308">670 9 16495,'35'0'360,"-26"-9"80,-9 9 8,0 0 24,9 0-376,-9 0-96,0 0 0,0 0 0,0 0 224,0 0 24,0 0 8,0 0 0,0 0 8,0 0 8,0 0 0,0 0 0,0 0-272,0 0 0,0 0 0,9 9-5407,-9-9-1121</inkml:trace>
  <inkml:trace contextRef="#ctx0" brushRef="#br0" timeOffset="1565">811 415 18511,'0'0'408,"0"0"80,9 0 24,-1 0 8,1 0-416,-9 0-104,0 0 0,0 0 0,0 0 376,9 0 48,-9 0 16,0 0 0,0 0-752,9 0-144,-9 0-32</inkml:trace>
</inkml:ink>
</file>

<file path=word/ink/ink5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0.284"/>
    </inkml:context>
    <inkml:brush xml:id="br0">
      <inkml:brushProperty name="width" value="0.025" units="cm"/>
      <inkml:brushProperty name="height" value="0.025" units="cm"/>
      <inkml:brushProperty name="color" value="#ED1C24"/>
    </inkml:brush>
  </inkml:definitions>
  <inkml:trace contextRef="#ctx0" brushRef="#br0">21943 15752 14360,'0'0'408,"0"0"88,0 0-400,0 0-96,0 0 0,0 0 0,0 0 736,0 0 127,0 0 33,18 0 0,-9 0-184,-1 0-32,1 0-8,0 0 0,9 0-256,-10 0-48,10 0-16,-9 0 0,9 0-160,-1 0-32,1 0 0,-1-9-8,1 9-56,0 0 0,-9 0-8,8-9 0,1 9-88,-1 0 0,10 0 0,-10 0 0,1 0-216,0 0 24,-1 0 0,-8 0 0,9 0-16,-10 9 0,1-9 0,0 0 0,0 0 136,-9 0 72,9 0-80,0-9 80,-9 18 0,0-9 0,0 0 64,8-9-64,-8 9 200,0 0-8,0 0-8,0 0 0,0 0-16,0 0 0,0 0 0,-8 0 0,8 0-72,0 0-8,-9 0-8,9 0 0,0 0-8,0 0 0,-9 0 0,0 0 0,9 0 16,-9 0 0,0 0 0,1 0 0,-1 0 8,0 9 0,0-9 0,0 9 0,1 0-96,-1-9 96,0 9-96,-9-1 96,18 1-96,-17 0 0,8 0 72,0 8-72,0-8 0,1 9 0,-1-10 0,0 10 0,0 0 0,9-10 0,0 10 0,0-9 0,0 9 0,0-10 0,9 1 0,-9 0 0,18 0 0,-10 0-64,1 0 64,9-9 0,-1 0 0,1 0 0,0 0 0,8-9 0,-8 9 0,-1-18 0,1 9 0,0-8 64,8 8-64,-17-18 0,8 10 0,-8-1 0,0 9 0,0-8 0,0-1 0,-9 1-64,0 8 64,0-9 0,0 9 0,-9 1 0,9-10 0,-9 9-64,0 0 64,-8 0-64,8 1-192,-9-1-32,1 9 0,-1 0-6240,0-9-1247</inkml:trace>
</inkml:ink>
</file>

<file path=word/ink/ink5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49.734"/>
    </inkml:context>
    <inkml:brush xml:id="br0">
      <inkml:brushProperty name="width" value="0.025" units="cm"/>
      <inkml:brushProperty name="height" value="0.025" units="cm"/>
      <inkml:brushProperty name="color" value="#ED1C24"/>
    </inkml:brush>
  </inkml:definitions>
  <inkml:trace contextRef="#ctx0" brushRef="#br0">22146 15487 12360,'0'0'352,"0"0"72,0 0-336,0 0-88,0 0 0,0 0 0,0 0 736,0 0 136,0 0 24,0 0 7,0 0-239,0 0-56,0 9 0,0 0-8,0 0-64,0-1-16,0 1 0,0 0 0,0 9-104,-9-1-32,9-8 0,0 18 0,-9-10-128,9 10-32,-9-10-8,0 10 0,9-1-112,-8 0-16,-1 1-8,0-1 0,9 1-80,-9-10 0,1 1 72,8 0-72,0-1-88,-9-8-48,0 0-16,9 0 0,0-9-1024,0 9-200,0-9-48,0 0-6567</inkml:trace>
</inkml:ink>
</file>

<file path=word/ink/ink5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45.169"/>
    </inkml:context>
    <inkml:brush xml:id="br0">
      <inkml:brushProperty name="width" value="0.025" units="cm"/>
      <inkml:brushProperty name="height" value="0.025" units="cm"/>
      <inkml:brushProperty name="color" value="#ED1C24"/>
    </inkml:brush>
  </inkml:definitions>
  <inkml:trace contextRef="#ctx0" brushRef="#br0">194 291 8552,'0'0'184,"0"0"40,9 0 0,-9 0 32,-9 0-256,9 0 0,9 0 0,-9 0 0,-9-9 800,9 9 120,9 0 16,-9 0 8,-9 0-24,9 0-8,0 0 0,0 0-1,0-9-95,0 9-16,0 0-8,0-9 0,-9 9-184,0 0-40,9 0-8,0 0 0,-8-8-144,8 8-24,0 0-8,-9-9 0,0 9-112,0 0-24,9-9-8,-9 9 0,0 0-80,1 0-8,-1 9-8,0 0 0,0-9-8,-9 8 0,18 10 0,-8-9 0,-10 8-64,9 1-8,0 0-64,1-1 96,8 1-32,-9 0-64,0-1 88,9 1-88,0 0 64,0-10-64,0 10 0,0 0 0,0-9 0,9-1 0,-9 10 0,9-18-96,-1 9-680,1 0-136,0-9-24,9 0-8,-1 0-720,1-9-152,0 0-24</inkml:trace>
  <inkml:trace contextRef="#ctx0" brushRef="#br0" timeOffset="406">423 246 16416,'0'0'359,"0"0"81,0 0 8,0 0 8,0-8-360,0 8-96,0 0 0,0 0 0,0 0 584,0-9 104,0 9 16,-9 0 8,0-9-160,9 9-32,0 0-8,-9 0 0,9 0-152,0 0-32,0 0-8,-8 0 0,-1 0-96,9 0-32,-17 9 0,8-9 0,9 9 16,0-1 0,-18-8 0,9 18 0,0-9-120,-8 0-24,8 8-64,-9 1 96,10 0-96,-10-1 0,9 1 64,1 0-64,-10 0 0,18-1 0,0 1 0,0-1 0,-9-8 0,18 9 0,-9-9 0,9 0 0,0-1 0,-1 1 0,-8 0 0,9-9 0,17 9-64,-17-9 64,9-9-96,-9 9 96,8-9-88,1 0 88,0-8-80,-10 8 80,10-9-64,-10 1 64,1-1 0,0 0-72,0 1 72,-9 8 0,9-9 0,0 0 64,-9 1-64,0 8 0,0 0 0,0 0 0,0 0 0,0 1 0,-9-1 0,0 9 0,9-9-168,-9 9 8,0 0 0,0 0 0,1 0-728,-1-9-136,0 9-32,9 0-7959</inkml:trace>
  <inkml:trace contextRef="#ctx0" brushRef="#br0" timeOffset="836">574 220 19551,'0'0'432,"0"0"88,-9 0 24,9 0 0,0 0-440,0 0-104,0 0 0,0 0 0,0 0 472,0 0 72,0 0 8,0 0 8,0 0-152,0 9-32,9 0-8,-9-1 0,-9 1-48,9 9 0,0-9-8,0 8 0,-9 1-32,9 0-8,-9-1 0,9-8 0,0 9-112,-8-1-32,8 1 0,-9-9 0,9 8-128,0-8 64,-9 0-64,9 0 0,-9-9 0,9 9 0,0-9 0,0 0 0,0 0-136,0 0-56,9-9-16,-9 0 0,0 0 64,0-8 16,18-1 0,-10 9 0,1-8 64,0-1 64,0 0-96,8 1 96,1-1-80,-1 0 80,-8 10-64,0-10 64,9 9 0,-1-9-64,-8 18 64,9-8 0,-9-1 0,-1 9 88,1 0-8,9 0 0,-18 0 56,8 0 16,1 9 0,0-9 0,-9 8-16,9 1 0,-9 0 0,9 0 0,-9 9-8,0-1-8,0-8 0,0 9 0,0-1-120,-9 1 88,9-9-88,-9 8 80,9-8-80,0 9-88,-9-9 24,9-1 0,-9 1-568,9 0-104,0 0-32,0-9-6368,0 0-1271</inkml:trace>
  <inkml:trace contextRef="#ctx0" brushRef="#br0" timeOffset="1191">900 211 18975,'0'9'416,"0"-9"96,0 0 8,0 0 8,0 0-424,0 0-104,0 0 0,0 0 0,0 0 816,0 0 144,9 0 24,-9 9 8,8 0-344,-8-9-64,9 18-8,-9-10-8,0 1-248,9 9-40,-9-1-16,0 1 0,0 0-80,0 8-24,0-8 0,0-1 0,0 1-56,0-1-8,9 1-8,-9-9 0,9 9-88,-9-10 0,9 10 0,-9-18 0,8 9 0,1-9 0,0 9-72,0-18 72,-9 9-128,9-9 8,0 0 0,-1 0 0,1-8 40,8-1 8,-8 9 0,0-8 0,0-10-8,9 10 0,-10-1 0,1-8 0,0 8 80,0 0-80,-9 1 80,9-1-80,-1 1 80,-8-1-96,9 9 96,0 0-96,-9 0-32,9 1 0,-9-1-8,0 0 0,9 9-88,-9 0-8,0 0-8,0 0 0,0 0-248,0 0-56,0 0 0,0 0-6144,0 0-1215</inkml:trace>
  <inkml:trace contextRef="#ctx0" brushRef="#br0" timeOffset="1657">1253 379 17335,'0'0'384,"8"9"72,-8-9 24,9 8 0,-9-8-384,0 9-96,9-9 0,0 9 0,-9-9 792,9 9 136,-1-9 24,1 0 8,9 0-272,-10 0-48,1 0-16,0-9 0,9 9-320,-9-9-64,-1 0-16,10 1 0,-9-1-56,9 0-8,-10 0-8,1 1 0,0-1-88,-1-9-64,1 9 96,0 0-96,0 1 64,-9-1-64,9 0 0,-9 0 0,0 0 0,0-8 0,0 17 0,0-9 0,0 0 0,-9 0 0,0 9 0,9-9 0,-9 1 0,0 8-96,9-9 0,-17 9 0,8 0 96,1 0 0,-10 0 0,9 0 0,0 0 0,-8 9 0,8-9-88,-9 8 88,9 1 104,-8 0 80,-1 0 8,9 9 8,1-10-200,-1 10-152,-9-9 24,18 17 8,-17-17 184,17 9 32,-9-1 0,0 1 8,9 8-8,0-8 0,0-1 0,0-8 0,9 9-32,-9-9-64,9 8 88,-1-8-88,10 0 64,-9 0-64,8-9 0,1 9 0,-1-9-120,1-9-72,9 9-24,-10-9 0,10 0-880,-10 0-184,9-8-32,-8 8-5184,0-9-1047</inkml:trace>
  <inkml:trace contextRef="#ctx0" brushRef="#br0" timeOffset="1951">1649 238 13168,'-17'0'376,"17"0"72,8-9-352,1 9-96,-9 0 0,0 0 0,9-9 1080,-9 9 199,0 0 33,9 0 16,-9 0-328,0 0-64,0 0-8,0 0-8,0 9-200,8-9-40,-8 9-8,9 0 0,-9 0-136,0 8-32,-9-8-8,9 9 0,0-1-16,0 1 0,-8 0 0,8-10 0,-9 10-408,9 0-72,-9-1 0,9-8 0,0 9 0,-9-9 0,1-1 72,-1-8-8,9 9-64,0 0 0,0 0 64,0 0-64,0-9 0,0 0 0,0 0 0,0 0 0,0-9-96,-9 0-8,9 0 0,0 0 0,0 1 16,0-10 8,9 9 0,0-8 0,-9-1-40,8 0-8,1 1 0,0-10 0,0 9-16,-1 1-8,10-1 0,-9 1 0,8 8-56,1-9-16,0 9 0,-10 0 0,1 1-144,9-1-32,-1 9-8,1-9-6568,0 9-1311</inkml:trace>
  <inkml:trace contextRef="#ctx0" brushRef="#br0" timeOffset="2486">1985 0 17711,'0'0'384,"0"0"88,0 0 8,0 0 24,0 0-408,0 0-96,0 0 0,0 0 0,0 9 384,0 0 64,0-9 0,0 9 8,0 8-24,0-8-8,0 9 0,0-9 0,0 8-128,-9 1-24,9 8-8,0-8 0,0 8-96,-9-8-16,0 8-8,9-8 0,-9 8-72,9 1-8,-8-10-64,-1 1 96,0 8-96,9-8 0,-9 0 0,1-9 0,8 8-376,-9-8-72,0 0-8,9-9-8,-9 9-1264,9-9-248,0 0-48,0 0-15</inkml:trace>
  <inkml:trace contextRef="#ctx0" brushRef="#br0" timeOffset="2822">1843 176 15488,'0'0'344,"0"0"72,0 9 7,0-9 9,0 0-344,0 0-88,0 0 0,0 0 0,0 0 328,9-9 56,0 9 0,-9 0 8,8-9 192,10 9 40,-9 0 8,8 0 0,-8 0-248,9 0-56,0 0-8,-10-8 0,10 8-120,0 0-24,-10 0-8,10-9 0,0 9-56,-9 0-16,-1-9 0,10 9 0,-9 0-96,8 0 64,-8 0-64,0 0 0,0 0 64,0 0-64,-9 0 0,0 0 72,0 0-72,0 0 96,9 0-96,-9 0 96,0 0 16,0 0 8,0 0 0,0 0 0,0 0 112,0 9 24,0 0 8,0-9 0,0 8-56,0 1-16,0 0 0,0 9 0,0-10-56,-9 10-8,0 0-8,9 8 0,-9-8-56,0 8-64,0-8 88,9 8-88,-8-8 72,8 8-72,-9-17 0,0 9 72,9-10-136,0 10-32,0-9-8,0-9 0,0 0-664,0 9-128,0-9-24,0 0-5640,0-9-1119</inkml:trace>
  <inkml:trace contextRef="#ctx0" brushRef="#br0" timeOffset="3141">2223 53 16903,'0'0'368,"0"0"80,0 0 8,0 0 24,0 0-384,0 0-96,0 0 0,0 9 0,9-9-184,-9 8-56,0-8-16,9 0-4599,-9 9-921</inkml:trace>
  <inkml:trace contextRef="#ctx0" brushRef="#br0" timeOffset="3374">2320 168 17423,'0'0'384,"0"0"72,0 0 24,0 0 8,0 0-392,0 0-96,0 0 0,0 0 0,0 0 768,9 0 128,-9 0 24,0 9 8,0-9-224,8 8-32,-8 10-16,0-9 0,0 0-264,-8 8-48,8-8-16,0 9 0,-9-1-144,9 1-32,-9 0-8,9-1 0,-9-8-80,0 9-64,9-9 96,-8 8-96,8-8 64,-9 0-64,9-9 0,0 0 0,-9 9-64,9-9-48,0 0-8,0 0 0,9-9-248,0-9-48,-1 9-16,-8-8 0,9-1 160,0-8 32,9 8 8,-10 0 0,1 1-56,9 8 0,-9-9-8,8 1 0,-8-1 96,8 9 16,-8 0 8,9 1 0,-9-1 104,8 9 72,-8-9-96,0 9 96,0 0 104,8 9 80,-17-9 8,9 0 8,0 9 280,-9-9 64,0 8 0,0 1 8,0 9-432,9-9-120,-9 8 0,9 1 0,-18-9 0,9 8 0,0 1 0,-9 0 0,9-1 88,-9 1 0,0 0 0,9-10 0,0 1-360,-8 0-72,8 0-8,0 0-8,0-9-1432,8 0-280,-8 0-56</inkml:trace>
</inkml:ink>
</file>

<file path=word/ink/ink5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26.011"/>
    </inkml:context>
    <inkml:brush xml:id="br0">
      <inkml:brushProperty name="width" value="0.025" units="cm"/>
      <inkml:brushProperty name="height" value="0.025" units="cm"/>
      <inkml:brushProperty name="color" value="#ED1C24"/>
    </inkml:brush>
  </inkml:definitions>
  <inkml:trace contextRef="#ctx0" brushRef="#br0">335 88 17015,'0'0'376,"0"0"72,0 0 24,0 0 8,0-18-384,0 10-96,0 8 0,0-9 0,0 9 680,0-9 120,-9 0 32,9 9 0,0-9-264,-9 0-56,9 9 0,0 0-8,-9-8-248,0 8-40,9-9-16,-8 9 0,-1 9-112,9-9-24,-9 8-64,0-8 96,1 9 0,-1 9 0,0-9 0,0 8 0,0 1 32,-8 8 8,8 1 0,0-1 0,-9 1-16,18-1-8,-17 10 0,8-10 0,0 9-112,1-9 88,-1 10-88,9-10 80,-9 1-80,0-1 0,9-8 0,-9 8 0,1-8-160,8-1-32,0-8 0,-9 0 0,9 0-832,-9 0-160,9-9-40,0 0-4976,0 0-991</inkml:trace>
  <inkml:trace contextRef="#ctx0" brushRef="#br0" timeOffset="216">0 335 14240,'0'0'400,"0"0"96,0 0-400,0 0-96,0 0 0,0 0 0,0 0 576,9-9 87,0 9 17,-9 0 8,8-9-152,10 9-32,-9 0-8,0 0 0,8-8-312,1 8-64,0 0-16,-1 0 0,1-9-192,-1 9-40,10 0 0,-10-9-5239,10 9-1041</inkml:trace>
  <inkml:trace contextRef="#ctx0" brushRef="#br0" timeOffset="536">484 265 14896,'0'0'416,"0"0"104,0 0-416,0 0-104,0 0 0,0 0 0,0 0 559,0 0 89,-9 0 24,9 0 0,-8 0-96,8 0-8,0 0-8,-9 0 0,0 0-128,9 0-24,-9 0-8,0 0 0,1 0 0,-1 9 0,0-9 0,9 0 0,-9 9-104,1-9-16,-1 9-8,0-1 0,0 1-16,0 0 0,-8 0 0,8 0 0,0 8-256,0 1 0,0 0-96,1-10 24,-1 10 72,9-1 0,-9 1 0,9 0 0,0-1 0,9-8 0,-9 9 0,9-9-64,-1-1 64,10 1 0,-9 0-72,0 0 72,8 0 0,1-9 0,0 0 0,-1-9 0,1 9 0,-1-9 0,1-9 0,-1 10 0,1-10-64,0 0-8,-1 1 0,-8 8 0,0-9 72,0 1-104,0-1 40,-9 9 64,0-8-72,0-1 72,-9 9 0,9-8 0,0 8-72,0 0 72,0 0 0,-9 0-72,0 1-136,0-1-24,9 9-8,-8 0 0,-1 0-232,0 0-40,0 0-16,0 0-8623</inkml:trace>
</inkml:ink>
</file>

<file path=word/ink/ink5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25.560"/>
    </inkml:context>
    <inkml:brush xml:id="br0">
      <inkml:brushProperty name="width" value="0.025" units="cm"/>
      <inkml:brushProperty name="height" value="0.025" units="cm"/>
      <inkml:brushProperty name="color" value="#ED1C24"/>
    </inkml:brush>
  </inkml:definitions>
  <inkml:trace contextRef="#ctx0" brushRef="#br0">10583 15841 15056,'8'0'328,"-8"0"72,0 0 16,9 0 7,9 0-335,-18 0-88,0 0 0,0 0 0,0 0 880,0 0 160,0 0 32,0 0 8,0 0-112,0 0-16,0 0-8,0 9 0,-9 0-304,9-1-64,0-8-16,-9 9 0,0 0-216,1 0-48,-1 0-8,0-1 0,-9 1-64,9 0-8,-8 0-8,8 8 0,1 1-80,-1-1-24,0 1 0,0 0 0,1-1-40,-1-8-64,0 9 88,9-1-88,-9 1 80,9-9-80,0 8 64,0 1-64,9-9 0,0 8 0,-9-8 0,9 0 0,-1 0-80,10 0-56,-1-9-16,-8 0-7696,8 0-1543</inkml:trace>
</inkml:ink>
</file>

<file path=word/ink/ink5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24.010"/>
    </inkml:context>
    <inkml:brush xml:id="br0">
      <inkml:brushProperty name="width" value="0.025" units="cm"/>
      <inkml:brushProperty name="height" value="0.025" units="cm"/>
      <inkml:brushProperty name="color" value="#ED1C24"/>
    </inkml:brush>
  </inkml:definitions>
  <inkml:trace contextRef="#ctx0" brushRef="#br0">44 186 14136,'0'17'312,"0"-17"64,0 0 8,0 0 16,0 0-320,0 0-80,0 0 0,0 0 0,9 0 632,-9 0 103,0 0 33,0 0 0,0 0-40,0 0-8,0 0 0,0 0 0,9 9-240,-9 0-40,0 0-16,0 0 0,0 8-152,0 1-32,0-1-8,0 1 0,-9 9-56,9-10-16,-9 9 0,9-8 0,-9 0-64,0 8-8,9-8-8,-8-10 0,-1 10-80,9-9 64,0 0-64,-9 0 64,9-9-64,0 0 0,0 0 0,0 0 0,0 0 0,9-9 0,-9 0-96,9 0 96,-1 0-160,-8-8 32,9-1 8,0 0 0,9-8-24,-10 8-8,1-8 0,9 9 0,0-10 40,-10 9 8,1-8 0,9 8 0,-1 10 104,1-10-96,0 9 96,-9 0-96,8 9 96,1 0 0,-9 0 0,-1 0 0,1 0 0,0 9-72,0 0 72,-9 0-64,9 0 144,-9 8 32,9 1 8,-9-1 0,-9 1 80,9 0 24,-9-1 0,9 1 0,0-1-120,-9-8-16,0 9-8,9-1 0,0-8-80,-9 0 64,9 0-64,0 0 64,0-9-64,0 0 0,0 0 0,0 0 0,0-9-96,0 0 8,9 0 8,-9-8 0,9-1 8,0 0 0,0 1 0,8-1 0,-8 1-120,9-1-16,-1-8-8,1 8 0,0 0 88,-1 1 8,1 8 8,0-9 0,-1 9 112,-8 1-72,9-1 72,-1 0-64,-8 9 64,0 0 0,9 0 0,-10 0 64,1 9 64,0 0 8,0-1 8,-9 1 0,9 0 56,-9 9 16,9-1 0,-9 1 0,0 0-32,-9-1-8,9 1 0,0 8 0,-9-8-88,9-1-24,-9 1 0,9-9 0,0 0-64,-9-1 0,9 1 0,0 0-88,0-9-944,0 0-192,0 0-40</inkml:trace>
  <inkml:trace contextRef="#ctx0" brushRef="#br0" timeOffset="844">881 239 14224,'0'0'312,"0"0"64,0-9 8,0 9 24,0 0-328,0 0-80,0-9 0,0 9 0,0-9 624,0 9 111,0 0 17,0 0 8,0 0 48,0 0 16,-8 0 0,8 0 0,-9 0-296,9 0-56,-9 0-16,0 0 0,9 0-128,-9 0-24,1 9-8,-1-9 0,0 0-72,0 0-24,0 9 0,0 0 0,1-9-72,-1 9-24,0-1 0,0 1 0,0 0-104,1 0 64,-1 8-64,0-8 0,0 9 0,0-1 0,0 1 0,1 0 0,8-1 0,-9 1 0,9-1 0,-9-8 0,9 9 0,9-10 0,-9 10 0,9-9 0,-1 0-72,10-9 72,-9 9 0,0-9-72,8 0 72,-8 0-80,9-9 80,-1 0-80,-8 0 80,9 0 0,0 0 0,-10-8 0,10 8-64,-9-8 64,8-1-64,-8 0 64,0 1 0,0-1 0,0 9 0,-9-8-64,9 8 64,-1 0 0,-8 0 0,9-8 0,-9 8 0,9 0 0,-9 9 0,0-9 0,0 1 0,0 8 64,0 0-64,0 0 0,0 0 64,0 0-64,0 0 64,0 8-64,0 1 0,-9 0 72,9 8-72,-9-8 0,1 0 64,8 9-64,-9-1 0,9 1 0,-9 0 0,9-1 0,0 1 0,0-1 0,0-8 0,0 9 0,9-10 0,0 1 0,-9 0 0,8 0 0,1 0 0,0 0-72,0-9 72,8 0-64,-8 0 64,9 0-64,-9-9 64,8 0 0,1 0 0,-9-9 0,9 1 0,-10-1 0,10 1 0,-9-1 0,8 1 0,-8-1-96,0 9 96,0-17-96,0 8 96,-9 0 0,9 10 0,-1-1 0,-8 0 0,0 0 0,9 1 0,-9-1 64,0 9-64,0-9 0,0 9 64,0 0-64,0 0 0,0 0 0,0 0 0,0 0 64,0 9-64,0 0 0,0-1-64,0 1 64,0 9 0,0-1 0,0 1 0,0-9-64,0 8 64,-9 1 0,9 0 0,0-1 0,0 1 0,-8-9 64,8 8-64,0-17 64,-9 18-64,9-18 64,-9 8-64,9-8 64,0 0-64,0 0 64,0 0-64,0-8 64,-9 8-64,9-9 0,0 0-64,0 0 64,0 1-64,0-1 64,0 0-64,9 0 64,-9-8-64,9 8 64,0-9-64,-9 1 64,8 8-96,1-9 16,9 0 8,-9 1 0,-1 8-152,10-8-24,0-1-8,-9 9 0,8-8-864,-8 8-168,9 0-40</inkml:trace>
  <inkml:trace contextRef="#ctx0" brushRef="#br0" timeOffset="1173">1500 27 17479,'0'0'384,"0"0"72,8-9 24,-8 9 16,9-9-400,-9 9-96,9-9 0,-9 9 0,0 0 832,0 0 136,0 0 32,0 0 8,0 0-360,0 0-72,0 0-8,9 0-8,-9 9-152,9 0-32,-9 8-8,0 1 0,0 0-200,-9 8-40,9-8 0,-9 8-8,0 0 128,0 1 24,1 8 8,8 0 0,-9-8-176,0-1-32,0 1-8,0-10 0,9 9-64,-9-8 0,1-9 0,8 9 0,-9-10-120,0 10-40,9-18 0,0 9-8,0-9-824,0 0-160,0 0-32,0-9-5656,9 0-1127</inkml:trace>
</inkml:ink>
</file>

<file path=word/ink/ink5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23.229"/>
    </inkml:context>
    <inkml:brush xml:id="br0">
      <inkml:brushProperty name="width" value="0.025" units="cm"/>
      <inkml:brushProperty name="height" value="0.025" units="cm"/>
      <inkml:brushProperty name="color" value="#ED1C24"/>
    </inkml:brush>
  </inkml:definitions>
  <inkml:trace contextRef="#ctx0" brushRef="#br0">6077 15541 15864,'0'0'352,"0"0"63,0 0 25,0 9 8,0-9-360,0 0-88,0 0 0,0 0 0,0 0 544,0 9 96,9-9 24,-9 0 0,0 0-120,0 17-32,0-8 0,0 9 0,0-1-64,-9 1-24,9 0 0,0 8 0,-9 1-176,9-1-40,0 0-8,-9 10 0,1-1-40,8 0-16,-9-9 0,0 1 0,0-1-80,9-8-64,-8 8 72,8-8-72,-9 8 0,9-17-104,-9 9 8,9-9-6664,0 0-1335</inkml:trace>
</inkml:ink>
</file>

<file path=word/ink/ink5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4.358"/>
    </inkml:context>
    <inkml:brush xml:id="br0">
      <inkml:brushProperty name="width" value="0.025" units="cm"/>
      <inkml:brushProperty name="height" value="0.025" units="cm"/>
      <inkml:brushProperty name="color" value="#ED1C24"/>
    </inkml:brush>
  </inkml:definitions>
  <inkml:trace contextRef="#ctx0" brushRef="#br0">669 537 11808,'0'0'256,"0"0"64,0 9 0,0-9 8,0 0-264,0 0-64,0 0 0,0 0 0,9-9 728,-9 9 128,0 0 24,0 0 7,0 0-87,9-8-8,-9 8-8,9-9 0,-9 9-240,0 0-40,0-9-16,0 0 0,9 0-120,-9 0-24,0 1-8,0-1 0,-9 0-48,9 9-16,0-9 0,0 9 0,-9-17-72,0 17-8,9-9-8,-9 9 0,1 0 8,-1-9 0,0 9 0,1 0 0,-1 0-56,0 9-8,0-9 0,0 9 0,0-9-128,-8 8 0,8 1 0,0 0-72,0 0 72,-8 8 0,8 1 0,0 0 0,-8-1 0,8 10 0,0-10 0,0 10 64,0-1-64,1 1 64,-1-1-64,9-8 64,-9 8-64,9 1 0,0-1 0,0 0 64,0-8-64,9 0 0,-9-9 0,9 8 64,-1-8-176,1 0-32,0 0-8,9-9 0,-1 0-960,1-9-192,-1 0-40</inkml:trace>
  <inkml:trace contextRef="#ctx0" brushRef="#br0" timeOffset="764">1005 617 15864,'0'0'352,"0"0"63,0 0 25,0 0 8,0 0-360,0-9-88,0 9 0,0 0 0,0 0 512,0-9 80,0 9 16,-9-9 8,9 9-96,0-9-16,0 9-8,0-8 0,-8 8-192,8 0-40,0-9-8,-9 9 0,9 0 48,-9-9 8,0 9 0,0 0 0,1 0-56,-1 0-16,0 0 0,0 0 0,0 0-80,1 9-8,-1-9-8,-9 9 0,9-9-80,1 8-64,-10 1 96,9 0-96,0 0 0,1 9 0,-10-1 0,9 1 0,0-9 0,0 8 0,1 1 0,-1 0 0,9-1 0,-9 1 0,9 8 0,0-8 0,0 0 0,9-10 0,-9 1 0,9 0-72,-1 0-24,1 0 0,0 0 0,0-9 0,0 0 24,8-9 0,1 9 0,0-9 0,-10 0 0,10-9 0,8 10 0,-17-10 0,9-9-16,-9 10 0,8-1 0,1-8 0,-9 8 88,8 0-80,-8 1 80,0-1-80,0 1 80,0-1 0,-1 0-72,-8 9 72,9 1 0,-9-1 0,9 9 0,-9-9 0,0 9 0,0 0 0,0 0 64,-9 0-64,0 0 80,9 0-80,0 9 96,-8 0-96,-1-1 96,0 1-96,0 0 96,9 9-96,-9-1 64,0-8-64,9 9 0,-8 8 0,8-8 0,0 0 0,0-1 0,0 1 0,8-1 0,-8-8 0,0 9 0,9-9 0,0 0 0,9-1 0,-9 1 0,-1-9 0,10 9 0,-9-18 0,8 9-96,1-9 96,0-8 0,-1-1 0,1 0 0,-9 1 0,8-1 0,1-8-72,0-1 72,-1 1 0,-8-1-120,9 1 24,-1-9 0,-8 9 0,9-1 96,-10 1-96,1-1 96,0-8-96,0 8 96,0 10 0,8-1 0,-17 0 0,9 1 64,-9 8-64,9-9 96,-9 10-96,0-1 160,0 0-16,9 9-8,-9 0 0,0 0 0,0 0 0,0 9 0,-9 0 0,9 8-8,-9 1-8,9 8 0,-9 1 0,1-1-120,-1 1 88,9 8-88,-9-9 80,0 10 16,0-10 8,0 9 0,1-8 0,-1-1-8,0 0-8,0 1 0,9-9 0,-9-1-88,9 1 0,-8-9 0,8 8 0,0-17-776,0 0-176,0 0-32,0 0-8759</inkml:trace>
  <inkml:trace contextRef="#ctx0" brushRef="#br0" timeOffset="5704">1340 1358 13968,'9'0'304,"-9"0"64,0 0 16,0 0 8,0 0-312,0 0-80,0 0 0,0 9 0,0-9 512,0 0 95,0 0 9,9 0 8,0 0 64,-1 0 16,1-9 0,0 9 0,0 0-296,0 0-56,-1 0-16,10 0 0,-1 0-160,-8 0-32,0-9-8,9 9 0,-10 0-136,1 0-112,0 0 16,0 0 8,0 0-1256,-9 0-256,9 0-56</inkml:trace>
  <inkml:trace contextRef="#ctx0" brushRef="#br0" timeOffset="5969">1314 1455 14416,'0'-9'408,"0"9"96,-9 0-408,9 17-96,0-17 0,0 0 0,0 0 640,0 0 111,0 0 17,0 9 8,0-9-88,9 0-16,0 9-8,0-9 0,-1 0-280,1 0-64,0 0 0,9 0-8,-9 0-224,8-9-88,-8 9 64,9 0-64,-10-9-784,10 9-200,0 0-40</inkml:trace>
  <inkml:trace contextRef="#ctx0" brushRef="#br0" timeOffset="8654">423 0 12872,'0'0'280,"0"0"56,0 0 16,0 0 16,0 0-296,0 0-72,0 0 0,0 0 0,0 0 512,-9 0 96,9 0 8,-9 0 7,9 0 25,-9 9 8,9-9 0,-9 0 0,9 0-112,-9 9-32,9-9 0,-8 9 0,8-9-120,-9 8-24,0 1-8,0-9 0,0 9-40,9 0 0,-8 0-8,-1-1 0,0 1-184,0 9-40,-8-9-8,8 0 0,-9 17 40,1-8 8,8-1 0,-9 10 0,1-10-40,-1 10-8,9 8 0,0 0 0,-8 1-80,-1-1 64,1 9-64,8 9 64,0-9 96,-9 9 24,1 0 0,8 9 0,0-9-184,9 8 72,-18 1-72,18-1 0,-8 1 88,8 0-88,-9 0 80,9-1-80,0-8 88,0 0-88,9 0 96,-1-9-96,-8 9 88,9-9-88,0 0 80,0-8-80,0-10 72,8 0-72,-8 10 64,0-19-64,9 10 0,-10-18 0,1 8 0,0 1-88,8-9-96,-8 0-16,0-9-8,-9 0-6800,9 0-1367</inkml:trace>
</inkml:ink>
</file>

<file path=word/ink/ink5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57.269"/>
    </inkml:context>
    <inkml:brush xml:id="br0">
      <inkml:brushProperty name="width" value="0.025" units="cm"/>
      <inkml:brushProperty name="height" value="0.025" units="cm"/>
      <inkml:brushProperty name="color" value="#ED1C24"/>
    </inkml:brush>
  </inkml:definitions>
  <inkml:trace contextRef="#ctx0" brushRef="#br0">53 273 15984,'0'0'352,"0"0"63,0 0 25,8 0 8,-8 0-352,0 0-96,0 0 0,0 0 0,0 0 768,9 0 128,0 9 32,-9-9 8,0 9-264,9 0-48,-9-1-16,-9 1 0,0 0-192,0 0-48,9 8-8,0 1 0,-8 9-72,8-10-8,-9 10-8,9-1 0,-9-8-96,0 8-16,9-8-8,-8-1 0,8 10-88,0-9-64,-9-1 96,9 1-96,0-9 0,0 8 0,0-8 0,-9 0 0,9 0-200,0-9-48,0 9-8,0-9 0,0 0-960,0 0-192,0 0-32</inkml:trace>
  <inkml:trace contextRef="#ctx0" brushRef="#br0" timeOffset="1423">431 317 12416,'-17'0'352,"17"0"80,0-9-344,8 9-88,1 0 0,-9 0 0,0-8 1064,9 8 200,-9-9 39,0 9 9,0-9-416,9 9-88,-9-9-8,0 9-8,0-9-272,0 9-48,0 0-16,0 0 0,0-9 48,0 9 8,0 0 0,-9 0 0,0-8-416,0 8-96,1 0 0,8 0 0,-9 0 0,0 8 0,-9-8 0,9 9 0,-8-9 0,8 9 0,0 0 0,0 0 0,1 0 192,-1-1 8,0 10 8,9-9 0,-9 8-208,9-8 0,0 9 0,0-9 0,9 8 0,-9-8 0,0 9 0,18-9 0,-18 8 0,17-8 0,-8 9 0,0-9 0,0 8 0,8-8 0,1 0 64,-9 0-64,0 8 0,-1-8 0,1 0 0,9 0 0,-18 0 0,9-1 0,-1 1 0,-8 0 64,9 0-64,-9 0 64,0 0-64,-9-9 64,9 8 0,0 1 0,-8-9 0,-1 9 0,-9 0 0,9-9-64,1 0 96,-10 9-32,0-9-64,9 0 96,-8-9-96,8 9 96,-9 0-96,1-9 0,8 9 0,-8-9 0,8 0-80,-9 1-8,9 8 0,1-9 0,-1 0-32,0 9-8,9-9 0,0 0 0,0-8-144,0 8-32,0 0-8,9 0 0,0 0-72,-1 0-24,1-8 0,18 8 0,-19-9 64,19 10 16,-10-1 0,1 0 0,8-9 168,-8 9 32,8-8 0,-8-1 8,0 9 120,-1-8 0,1 8 0,-10 0 0,10 0 0,-9 0 0,-9 1 0,9-1 80,-9 9 16,9-9 0,-9 0 0,-9 0 0,9 9 32,0-8 0,-9-1 8,9 0 0,-9 9-136,0-9 0,9 0 0,-9 0 0,1 1-176,-1-1-40,-9 9-8,18 0 0,-17-9-256,8 9-64,0 0 0,0 9-7663</inkml:trace>
  <inkml:trace contextRef="#ctx0" brushRef="#br0" timeOffset="1646">828 212 15976,'-17'0'447,"8"0"105,9 0-440,0 0-112,0 0 0,0 0 0,0 0 744,18-9 128,-18 9 24,8 0 8,-8 0-160,0 0-32,0 9-8,0 0 0,0-9-152,0 8-32,0 1-8,0 0 0,0 9-24,-8-10-8,-1 1 0,9 9 0,-18 0-256,9-1-48,0 1-16,-8-1 0,8 1-32,1-1 0,-10 10-8,0-10 0,9 1-48,1-9-8,-10 9 0,9-1 0,-8-8-64,8 0 64,9 8-64,-9-8 64,9 0-64,0-9 0,0 9 0,0-9 0,0 0 0,0 0 0,9 9-72,0-9 72,-1 0-296,1-9-8,9 9 0,-1 0 0,1-9 192,0 9 40,-9 0 8,8-9 0,0 9-696,10-9-136,-18 1-24,8 8-8,-8 0-816,0-9-168,9 9-32</inkml:trace>
  <inkml:trace contextRef="#ctx0" brushRef="#br0" timeOffset="1924">899 432 16615,'18'9'360,"-18"-9"80,0 0 8,0 0 32,0 0-384,0 0-96,0 0 0,0 0 0,0 0 1032,0 8 192,0-8 40,0 9 8,0 0-520,-9 9-104,-9-9-16,9-1-8,9 10-176,0 0-40,0-1-8,-8 1 0,8 0-144,0 0-32,-9-1-8,0 1 0,0-1-120,9-8-32,-8 9 0,8-9 0,-9 0-64,9-1 0,-9 1-80,9 0 80,-9 0-896,9-9-136,0 0-24,0 9-5936,0-9-1183</inkml:trace>
  <inkml:trace contextRef="#ctx0" brushRef="#br0" timeOffset="5295">1190 0 13760,'0'0'384,"0"0"96,0 0-384,0 0-96,0 0 0,0 0 0,9 0 408,0 0 56,-9 0 16,8 9-1,1-9-95,0 9-24,0-1 0,0-8 0,0 9 160,-1 9 32,1-9 8,9 0 0,-10 8-88,1-8-24,0 9 0,0-1 0,0 1-144,-1 0-32,1-1-8,0 10 0,0-10-136,0 19-32,-9-1-8,9 9 0,-9-9 168,0 1 32,0 7 0,0 1 8,0 0-208,0 1-88,-9-1 64,9 9-64,-9-9 192,0 0 0,0-9 0,0 9 0,-8 0-192,8 0-96,-9 9 0,10-9 8,-10 9 88,1 18 72,-1-9-8,0-9-64,-8-1 104,17-8-32,-9-9-8,1 10 0,-1-10 32,0 0 0,1 0 0,8-8 0,-8-1-32,8 1-64,0-10 96,-9 1-32,18 0-64,-17-9 0,17-1 72,-18 1-72,9 0-160,0-9-64,9 9-8,-8-18-8,8 9-1192,-9-9-232,9 0-56</inkml:trace>
</inkml:ink>
</file>

<file path=word/ink/ink5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02.216"/>
    </inkml:context>
    <inkml:brush xml:id="br0">
      <inkml:brushProperty name="width" value="0.025" units="cm"/>
      <inkml:brushProperty name="height" value="0.025" units="cm"/>
      <inkml:brushProperty name="color" value="#ED1C24"/>
    </inkml:brush>
  </inkml:definitions>
  <inkml:trace contextRef="#ctx0" brushRef="#br0">37024 16775 19351,'0'0'424,"0"0"88,0 0 24,0 0 8,0 0-440,0 0-104,0 0 0,0 0 0,0 0 0,0 0 72,0 0-72,0 0-5719,0 0-1185</inkml:trace>
</inkml:ink>
</file>

<file path=word/ink/ink5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49.278"/>
    </inkml:context>
    <inkml:brush xml:id="br0">
      <inkml:brushProperty name="width" value="0.025" units="cm"/>
      <inkml:brushProperty name="height" value="0.025" units="cm"/>
      <inkml:brushProperty name="color" value="#ED1C24"/>
    </inkml:brush>
  </inkml:definitions>
  <inkml:trace contextRef="#ctx0" brushRef="#br0">20479 15823 17503,'26'0'384,"-26"0"88,0 0 8,18-9 8,-18 9-392,0-9-96,0 9 0,0-9 0,0 9 432,0-8 64,0-1 16,0 9 0,0 0 64,-9-9 8,0 9 8,9 0 0,-8 0-128,8 0-24,-9 0-8,0 0 0,0 0-312,0 0-120,1 9 88,-1-9-88,0 9 160,0-9-24,-8 8 0,8-8 0,0 9-136,-8 0 0,8 0 64,-9 0-64,9-1 0,-8 1 0,8 9 0,0 0 0,0-10 0,0 10 0,1-9 0,-1 8-72,9-8-72,0 9-16,0 0 0,0-10 0,9 1 160,-1 0 0,1 0 88,9 0-88,-1-9 0,1 0-136,0 0 8,-1-9 8,1 9 24,0-9 8,-1 0 0,9 0 0,-8-8-32,-9 8-8,8-9 0,1 9 0,0-8 32,-9 8 8,-1-9 0,10 10 0,-18-1 88,18-9 0,-18 9 80,9 0-80,-9 1 136,8-1-16,-8 0-8,0 0 0,0 0 32,0 9 8,0 0 0,0 0 0,0-8-24,0 8-8,0 0 0,0 0 0,0 0-120,-8 8 88,8 1-88,-9 0 80,9 9-80,0-1 0,-9 1 0,0 0 0,9 8 72,0 0 0,0 1 0,-9-9 0,9 17 56,-9-9 16,9 1 0,0-1 0,0 1-8,0-1 0,0 0 0,-8 1 0,8-1-40,0 1-16,0 8 0,-9-9 0,9 1-80,0-1 0,-9 1 0,9-1 0,-9-8 0,0 0 0,0-1 64,9 1-64,-17-1 0,8-8 0,0 9 0,0-18 0,-8 9 0,8 0 0,-8-9 0,8 0 0,-9 0 0,1-9-88,8 9 88,-9-9-64,0 0 64,10 0 0,-10-8 0,0 8 0,10-9-64,-1 1 64,0-10-64,9 9 64,-9 1-80,9-1 80,9-8-96,0 8 96,-9 0-104,17 1 32,-8-10 8,9 10 0,-1-1 0,-8 0 0,18 1 0,-10-1 0,1 0 0,8 1 0,-8 0 0,8-1 0,9 0-256,-8 1-56,8 8-8,1-9-6432,8 1-1279</inkml:trace>
</inkml:ink>
</file>

<file path=word/ink/ink5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8:27.544"/>
    </inkml:context>
    <inkml:brush xml:id="br0">
      <inkml:brushProperty name="width" value="0.025" units="cm"/>
      <inkml:brushProperty name="height" value="0.025" units="cm"/>
      <inkml:brushProperty name="color" value="#ED1C24"/>
    </inkml:brush>
  </inkml:definitions>
  <inkml:trace contextRef="#ctx0" brushRef="#br0">13592 16034 19871,'0'0'440,"0"0"88,0 0 16,0 0 8,0 0-440,0 0-112,0 0 0,0 0 0,0 0 496,0 0 80,8 9 8,-8-9 8,9 8-120,-9 1-24,0 0-8,0 9 0,-9-1-136,9 1-24,0 0-8,0-1 0,-8 1-112,-1 8-16,9-8-8,0 0 0,-9-10-40,0 10-16,9 0 0,-9-10 0,9 1-80,-9 0 64,9 0-64,0-9 64,0 9-64,-8-9 0,8 0 72,0-9-72,-9 0 0,9 9 0,0-18 0,0 10 0,9-10-64,-9 0 0,8 1 0,-8-1 0,9 0-40,0-8-8,0 8 0,0-8 0,0 8 40,-1 1 8,1-1 0,0 9 0,9-8-208,-9 8-40,-1 9-8,10-9 0,0 9-552,-10-9-120,10 9-16,0 0-8407</inkml:trace>
</inkml:ink>
</file>

<file path=word/ink/ink5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00.674"/>
    </inkml:context>
    <inkml:brush xml:id="br0">
      <inkml:brushProperty name="width" value="0.025" units="cm"/>
      <inkml:brushProperty name="height" value="0.025" units="cm"/>
      <inkml:brushProperty name="color" value="#ED1C24"/>
    </inkml:brush>
  </inkml:definitions>
  <inkml:trace contextRef="#ctx0" brushRef="#br0">97 0 17711,'0'0'384,"0"0"88,0 0 8,0 0 24,9 0-408,-9 0-96,0 0 0,0 0 0,0 0 584,0 0 96,9 9 24,-9 0 0,0-9 0,0 17 0,0-8 0,0 9 0,-9-1-352,9 1-72,0 8-16,-9-8 0,9 8-112,-9 1-24,0-1-8,9 0 0,-8 1-120,-1-9 0,0 8 0,0 0 0,0 1 0,9-9-80,-9-1 16,1 0 0,8-8-728,-9 0-136,9 0-32,-9 0-5552,9 0-1103</inkml:trace>
  <inkml:trace contextRef="#ctx0" brushRef="#br0" timeOffset="305">246 141 17015,'0'0'376,"0"0"72,0 0 24,0 0 8,0 0-384,0 0-96,0 0 0,0 0 0,0 0 576,0 9 104,9-9 24,-9 0 0,0 0 32,0 0 16,-9 9 0,9-9 0,-9 8-288,9 1-56,-9 0-16,0 0 0,1-9-160,-1 17-32,0-17-8,1 18 0,-1-9-72,-9 0-24,18 0 0,-18 8 0,18-8-32,-17 0 0,17 0-64,-9-1 96,0 1-96,1 0 0,8 9 64,-9-9-64,9-1 0,0 1 0,-9 0 0,9 0 0,0 0 0,9 0 0,-9-1 0,0-8 0,0 0-128,9 9-56,-1 0-8,10-9 0,-1 9-1088,-8-9-224,9 0-48</inkml:trace>
  <inkml:trace contextRef="#ctx0" brushRef="#br0" timeOffset="829">511 230 14400,'0'0'320,"0"0"64,0 0 8,0 0 8,0 0-320,0 9-80,0-9 0,-9 0 0,9 0 751,0 0 137,0 0 24,0 0 8,9 8-88,-9-8-24,0 0 0,9 0 0,0 0-328,-9 0-72,9 0-16,-1-8 0,1-1-176,0 9-40,0-9-8,0 0 0,0 0-88,-1 1-16,-8 8-64,9-9 96,0 0-96,-9 9 72,9-9-72,-9 9 64,0 0-64,0 0 80,0 0-80,0 0 80,0 0 8,0 0 0,0 0 0,0 0 0,-9 18-16,9-9 0,0-1 0,-9 10 0,9-9-72,-9 8 0,1 1 0,-1 0 0,0-1 0,0 10 0,9-10 0,-18 19 0,10-19 0,-1 10 0,0 8 0,0-8 0,0-1 0,1 0 0,-10 1 0,9-1 0,0 1 0,0-1 0,-8-8 0,8 0 64,-9-1-64,10 1 0,-1-1 0,0-8 0,-9 0 0,9 0 0,1 0-96,-1-9 96,-9 0-232,9-9 8,0 9 8,-8 0 0,8-9-80,0 0-24,-8-8 0,17-1 0,-18 0-992,18 1-208,-9-10-40</inkml:trace>
</inkml:ink>
</file>

<file path=word/ink/ink5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34.072"/>
    </inkml:context>
    <inkml:brush xml:id="br0">
      <inkml:brushProperty name="width" value="0.025" units="cm"/>
      <inkml:brushProperty name="height" value="0.025" units="cm"/>
      <inkml:brushProperty name="color" value="#ED1C24"/>
    </inkml:brush>
  </inkml:definitions>
  <inkml:trace contextRef="#ctx0" brushRef="#br0">124 53 10512,'0'-9'296,"0"9"64,0 0-288,0 0-72,0 0 0,0 0 0,0 0 960,0 0 184,0 0 32,0-9 8,8 9-289,-8 0-63,0 0 0,0 0-8,0 0-216,0 0-48,0 0-8,0 0 0,0 0-32,0 0-8,0 0 0,0 9 0,0 0 16,0-9 0,-8 9 0,8-1 0,-9 1-312,0 0-64,9 0-16,-9 0 0,9-1-136,-9 1 64,9-9-64,0 9 0,0 0-88,0-9-72,0 0-8,9 0-8,-9 0 288,0 0 56,9 9 16,0-9 0,0 0-296,8 0-56,-8 0-16,-1-9 0,1 9 296,0 0 56,0 0 16,9 0 0,-10 0-184,1 9 0,0-9 0,0 0-96,0 0 96,-1 9 0,1-1 0,0-8 0,0 9 0,-9 0 0,9 0 0,0 9 0,-9-18 0,0 17 0,0-8 0,0-1 0,0 1 0,0 9 72,0-9-72,0 0 0,0-1 88,0 1-88,-9 9 80,9-9-80,-9-9-128,0 8-80,9 1-16,-9 0 0,0-9 544,1 9 96,-1-9 32,0 9 0,0 0-312,-8-9-56,8 0-16,0 0 0,-9 0 32,9 0 0,-8 0 0,8 0 0,1 0-96,-10 0 0,0-9 0,9 9 0,1-9-80,-1 9-56,0-9-16,-9 9 0,9-9-240,1 0-56,8 1 0,-9-1-8,9 0-1056,-9 0-216,9 0-32,9-8-16</inkml:trace>
  <inkml:trace contextRef="#ctx0" brushRef="#br0" timeOffset="319">79 18 11104,'0'-9'312,"0"9"72,0 0-304,0 0-80,0 0 0,0 0 0,0 0 1056,0 0 200,0 0 40,0 0 7,0 0-351,0 0-72,0 0-16,0 0 0,9 9-208,-9-9-48,0 0 0,9 0-8,0 0 40,-9 0 16,17 0 0,-8 0 0,9 0-312,-10 0-64,10 0-16,-9 0 0,8 0-160,-8 0-32,9-9-8,-1 9 0,1 0-488,0 0-104,-10 0-16,10-9-6304,0 9-1247</inkml:trace>
  <inkml:trace contextRef="#ctx0" brushRef="#br0" timeOffset="735">406 344 13328,'0'0'288,"0"0"64,9 9 16,-9-9 16,0 0-312,0 9-72,0-9 0,9 0 0,-9 9 536,0-9 88,0 0 15,0 0 9,0 0 296,0 0 56,0 0 16,0 8 0,0 1-416,0-9-88,0 9-8,-9 0-8,9 0-376,-9-9-120,9 9 64,-9-1-64,0-8 440,9 9 56,-8-9 16,8 0 0,-9 9-672,9 0-136,-9-9-24,9 0-6312,0 0-1263</inkml:trace>
</inkml:ink>
</file>

<file path=word/ink/ink5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32.379"/>
    </inkml:context>
    <inkml:brush xml:id="br0">
      <inkml:brushProperty name="width" value="0.025" units="cm"/>
      <inkml:brushProperty name="height" value="0.025" units="cm"/>
      <inkml:brushProperty name="color" value="#ED1C24"/>
    </inkml:brush>
  </inkml:definitions>
  <inkml:trace contextRef="#ctx0" brushRef="#br0">16104 7956 16719,'0'0'472,"0"0"104,0 0-456,0 0-120,0 0 0,0 0 0,0 0 736,0 0 128,0 0 32,27 26 0,-27-26-232,0 0-48,0 0-8,0 0 0,0 0-608,0 0 0,0 0-104,0 0-6224,0 0-1239</inkml:trace>
</inkml:ink>
</file>

<file path=word/ink/ink5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19.772"/>
    </inkml:context>
    <inkml:brush xml:id="br0">
      <inkml:brushProperty name="width" value="0.025" units="cm"/>
      <inkml:brushProperty name="height" value="0.025" units="cm"/>
      <inkml:brushProperty name="color" value="#ED1C24"/>
    </inkml:brush>
  </inkml:definitions>
  <inkml:trace contextRef="#ctx0" brushRef="#br0">27226 8008 19015,'-97'0'392,"79"0"104,45 0-400,-10 0-96,-8 0 0,0 0 0,-9 0 728,0 0 120,9 0 24,-9 0 8,0 0-880,9 0-168,-1 0-40,-8 0-5936,9 0-1191</inkml:trace>
</inkml:ink>
</file>

<file path=word/ink/ink5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40.944"/>
    </inkml:context>
    <inkml:brush xml:id="br0">
      <inkml:brushProperty name="width" value="0.025" units="cm"/>
      <inkml:brushProperty name="height" value="0.025" units="cm"/>
      <inkml:brushProperty name="color" value="#ED1C24"/>
    </inkml:brush>
  </inkml:definitions>
  <inkml:trace contextRef="#ctx0" brushRef="#br0">40649 7797 17591,'0'0'384,"0"0"88,0 0 8,-9 9 16,9-9-400,0 0-96,0 0 0,0 9 0,0-9 496,0 8 80,9-8 8,-9 0 8,0 9-168,0-9-32,0 9-8,0-9 0,0 9-1120,9-9-224,-9 9-40</inkml:trace>
</inkml:ink>
</file>

<file path=word/ink/ink5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24.840"/>
    </inkml:context>
    <inkml:brush xml:id="br0">
      <inkml:brushProperty name="width" value="0.025" units="cm"/>
      <inkml:brushProperty name="height" value="0.025" units="cm"/>
      <inkml:brushProperty name="color" value="#ED1C24"/>
    </inkml:brush>
  </inkml:definitions>
  <inkml:trace contextRef="#ctx0" brushRef="#br0">176 88 13504,'26'0'296,"-17"0"64,0 9 16,-9-9 0,-9-9-304,9 9-72,9 0 0,0 0 0,-9 0 832,9 0 143,-9 0 33,0 0 8,0 0-328,0 0-64,0 0-16,0 0 0,0-8-160,0 8-40,0-9-8,-9 9 0,9-9-48,-9 9-16,9 0 0,0 0 0,-9 0-32,9 0-8,-9 0 0,0 0 0,1 0-64,-1 9-8,0-9-8,0 0 0,1 0-104,-1 9-16,0-1-8,0 1 0,0 0-24,1 0-64,-10 0 96,9 0-32,0-1-64,-8 10 0,8 0 0,0-10 0,1 10 0,-1 0 0,0-1 0,9 1 0,-9 0 0,9-1 0,0 1 0,0 0 0,0-10 0,0 10 0,0-9 0,9 0 0,0-1 0,0 10 0,-1-18 0,10 9 0,-10-9 0,10 9 0,-9-9 0,9-9 0,-1 9 0,-8-9 0,9 9-80,-10-9 80,1 0-96,0 1 96,0-1-104,-1 0 40,1 0 64,-9 0 0,9 1 0,-9-1 0,0 9 64,0-9-64,0 0 80,0 0-80,0 9 96,0 0-32,-9-9-64,0 9 96,9 0-96,-8-8 0,-1 8 0,0-9 0,-8 9 0,8 0-64,0 0 64,0 0-104,-8 0-144,-1 0-24,9 0-8,0 9 0,0-9-1000,1 8-208,8-8-40,-18 0-7247</inkml:trace>
  <inkml:trace contextRef="#ctx0" brushRef="#br0" timeOffset="529">405 106 12000,'-26'0'336,"26"0"80,0 0-328,9 0-88,-9 0 0,0 0 0,0 0 1024,0 0 184,0 0 40,9 0-1,-9 0-207,0 0-48,0 0 0,0 0-8,0 0-344,0 0-64,17-9-8,-8 9-8,0-9-136,9 9-24,-10-9-8,1 9 0,9-9-128,-1 9-24,-8 0-8,9-8 0,-9 8-128,8-9-24,1 9-8,-9 0 0,0 0-72,-1-9 80,1 18-80,0-9 80,0 0-80,-9 9 64,0-9-64,0 0 64,9 8 0,-9 1-64,0 0 96,0-9-32,0 18 0,0-9 0,0-1 0,-9 10 0,9-9-64,-9 0 96,0 8-96,9-8 96,-9 9-8,1-9 0,-1 8 0,0 1 0,0-9 0,0-1 0,-8 10 0,8 0 0,0-9 0,-9 8 0,10-8 0,-1 0 0,-9 0-24,1 8 0,-1-8 0,9 0 0,-9 0-64,10 0 96,-10-1-96,9 1 96,0 0-32,1 0 0,-1-9 0,9 0 0,-9 9 16,9-9 0,0 0 0,0 0 0,0 0-80,0 0 80,9 0-80,0 9 80,-1-9-80,10-9 0,-9 9 0,8 0 0,1 0 0,0-9-72,-1 9 72,1 0-80,0 0-56,-1 0-16,1-9 0,0 9 0,-10 0-680,10 0-128,-9 0-32,0 0-9711</inkml:trace>
</inkml:ink>
</file>

<file path=word/ink/ink5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24.495"/>
    </inkml:context>
    <inkml:brush xml:id="br0">
      <inkml:brushProperty name="width" value="0.025" units="cm"/>
      <inkml:brushProperty name="height" value="0.025" units="cm"/>
      <inkml:brushProperty name="color" value="#ED1C24"/>
    </inkml:brush>
  </inkml:definitions>
  <inkml:trace contextRef="#ctx0" brushRef="#br0">12621 8547 13520,'-62'-9'280,"62"9"72,18 9-288,8 0-64,-17-9 0,0 8 0,-1-8 936,1 9 176,-9 0 31,0-9 9,9 9-392,-9-1-80,-9-8-8,9 9-8,0-9-504,9 0-96,-9 9-64,-9-9-5719,0 0-1193</inkml:trace>
</inkml:ink>
</file>

<file path=word/ink/ink5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23.978"/>
    </inkml:context>
    <inkml:brush xml:id="br0">
      <inkml:brushProperty name="width" value="0.025" units="cm"/>
      <inkml:brushProperty name="height" value="0.025" units="cm"/>
      <inkml:brushProperty name="color" value="#ED1C24"/>
    </inkml:brush>
  </inkml:definitions>
  <inkml:trace contextRef="#ctx0" brushRef="#br0">12259 8326 17335,'0'0'384,"0"9"72,9 0 24,-9-9 0,0 0-384,0 0-96,0 0 0,0 0 0,0 0 688,0 0 112,0 0 32,0 0 0,0 9-264,0-9-56,0 0 0,0 8-8,0 1-120,0 0-16,-9 0-8,9 8 0,0-8-80,-9 9-24,9-10 0,-9 10 0,9 0-56,-9-1-8,1 1-8,8 0 0,-9-1-80,0-8-8,9 9-8,-8-10 0,-10 1-88,18 9 0,0-10 0,0 1 0,0 0-112,-9 0-40,9-9-8,9 9 0,-9 0-1072,0-9-216,9-9-48,-9 9-8007</inkml:trace>
</inkml:ink>
</file>

<file path=word/ink/ink5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23.693"/>
    </inkml:context>
    <inkml:brush xml:id="br0">
      <inkml:brushProperty name="width" value="0.025" units="cm"/>
      <inkml:brushProperty name="height" value="0.025" units="cm"/>
      <inkml:brushProperty name="color" value="#ED1C24"/>
    </inkml:brush>
  </inkml:definitions>
  <inkml:trace contextRef="#ctx0" brushRef="#br0">11537 8326 10512,'-53'-17'296,"53"17"64,17 0-288,-8 9-72,0-9 0,-9 0 0,0 0 1136,9 0 208,0 0 48,-9 0 7,0 0-407,0 0-88,0 0-8,0 0-8,0 0-88,0 0-8,0 0-8,0 0 0,0 0-544,0 0-112,0 0-16,0-9-8,0 9 152,0 0 32,0-9 8,0 9 0,-9-9-112,9 9-24,-9-9-8,9 9 0,0-9-152,0 1 0,-9 8-64,9 0 64,-9-9 0,1 9 0,8 0 0,-9 0 0,0 0 200,0 0 88,1 0 24,-1 9 0,9-9-216,-9 0-96,0 8 80,0-8-80,-8-8 0,8 8 0,9 8 0,-9 10 0,0-9 0,9 0 0,-9 8 0,9-8 0,-8 0 0,8 9 0,-9-10 0,9 1 0,-9 9 0,9-9 0,0 0 0,0 8 0,9-8 0,-9 0 0,9-1-64,-9 1 64,8-9 0,1 0-64,0 0 64,0 9 0,0-9-80,8 0 80,-8-9-64,9 9 64,-9-9-96,-1 1 16,10-1 8,-9 0 0,8 0 72,-8 1-96,0-1 96,0 0-96,-9-9 96,8 18 0,1-9 0,-9 1 0,9-1 0,0 9 64,-9-9-64,0 9 64,9 0-64,-9 0 0,0 0 0,0 0 64,0 0-64,0 0 72,0 0-72,0 0 80,0 0-80,0 0 80,0-9-80,0 9 80,-9 9-8,9 0 0,0-9 0,0 9 0,0 8-8,-9-8-64,0 9 96,0-1-32,9-8-64,-8 9 96,8-1-96,-9 1 96,0-1-96,9 1 80,-9-9-80,9 9 80,-9-1-80,9-8 0,-8 0 0,8 8 0,-9-8 0,9 0 0,0-9 0,0 9 0,0-9 0,0 9 64,0 0-64,0-9 0,0 0-1144,0 0-264,0 0-64,0 0-5008,0 0-1007</inkml:trace>
</inkml:ink>
</file>

<file path=word/ink/ink5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22.925"/>
    </inkml:context>
    <inkml:brush xml:id="br0">
      <inkml:brushProperty name="width" value="0.025" units="cm"/>
      <inkml:brushProperty name="height" value="0.025" units="cm"/>
      <inkml:brushProperty name="color" value="#ED1C24"/>
    </inkml:brush>
  </inkml:definitions>
  <inkml:trace contextRef="#ctx0" brushRef="#br0">10928 8273 13824,'9'8'304,"-9"-8"64,0 0 16,0 0 0,0 0-312,9 9-72,-9-9 0,0 0 0,0 0 696,0 0 119,0 0 25,0 0 8,0 0-160,0 0-32,0 0-8,0 0 0,0 0-72,9-9-24,-9 9 0,9 0 0,-9 0-440,0-8-112,0-1 0,0 9 0,0-9 376,0 0 48,0 9 16,-9-9 0,9 1-200,-9 8-40,9-9-8,-9 9 0,0-9-72,9 9-24,-8 0 0,-1 0 0,9 0-96,-9 0 72,9-9-72,-18 9 64,18 9-64,-8-9 0,-1 0 0,0 9 0,0-9 0,0 9 0,0-1 0,1-8 0,-1 9 0,0 9 0,0-18 0,0 17-88,1-8 88,8 0 0,-9 8 0,9-8 0,-9 0 0,9 9-80,0-10 80,0 10 0,0-9 0,0 0 0,0 0 0,9-1 0,0 1-112,-9-9 32,8 9 8,1-9 0,9 0-40,-9-9-8,-1 0 0,1 9 0,9-8 24,-9-1 0,0 0 0,8 0 0,-8 0 96,0 0 0,0 1 0,-1-1-72,1 0 72,-9 9 0,9-9 0,-9 9 0,9-9 0,-9 1 0,0 8 64,9 0-64,-9-9 64,0 9-64,0 0 64,0 0-64,0 0 0,0 0 0,0 0 0,0 0 64,0 0-64,0 0 88,0 0-88,0 9 96,0-1-16,-9 1 0,9 0 0,-9 9 0,9-1-8,0-8 0,-9 9 0,0-1 0,1 1-8,8 0-64,-9-10 96,0 10-32,9-1-64,-9 1 0,9 0 0,-9-9 0,9-1 0,-8 1 0,16 0 0,-8 0 0,0-9-672,0 0-96,0 0-16,0 9-5776,9-18-1151</inkml:trace>
</inkml:ink>
</file>

<file path=word/ink/ink5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16.674"/>
    </inkml:context>
    <inkml:brush xml:id="br0">
      <inkml:brushProperty name="width" value="0.025" units="cm"/>
      <inkml:brushProperty name="height" value="0.025" units="cm"/>
      <inkml:brushProperty name="color" value="#ED1C24"/>
    </inkml:brush>
  </inkml:definitions>
  <inkml:trace contextRef="#ctx0" brushRef="#br0">23468 8264 12696,'0'0'280,"0"0"56,0 0 16,0 0 0,0 0-280,9 0-72,-9 0 0,0 0 0,0 0 768,0 0 144,0 0 23,0 0 9,0 0-440,0 0-88,0 0-24,0 0 0,0 0 16,9 0 0,0-9 0,-9 9 0,0 0-80,0 0-8,0-9-8,0 9 0,0 0 48,0-8 16,0 8 0,0 0 0,0-9-24,0 9 0,0 0 0,0-9 0,0 0-96,0 9-16,0 0-8,0 0 0,-9-9-112,9 1-24,-9-1-8,9 9 0,0-9-88,-9 9 0,9 0 72,-8-9-72,8 9 72,-9 0-72,0 0 96,9 0-96,-9 0 112,0 0-32,9 0-8,-9 0 0,1 0-8,-1 9 0,0-9 0,0 9 0,0-9-64,-8 9 0,17-1 0,-9 1 0,0 0 0,1 0 0,-1 8 0,9-8 0,-9 0 0,9 8-88,0 1 88,0-9-64,0 8 64,-9-8 0,9 0 0,0 9-64,0-9 64,9-1 0,0 1-72,-9-9 72,17 9-320,-8-9-24,0 0-8,8 0 0,-8-9 448,9 9 96,-9-9 8,8 1 8,-8-1-208,0 0-96,9 0 0,-10 0 8,1 0 88,0 1-96,0-10 96,-9 9-96,8 9 96,1-9 0,-9 1-72,9-1 72,0 9 0,-9-9 0,0 9 0,0 0 0,0 0 0,0 0-96,0 0 32,0 0 64,0 0 120,0 0 80,0 0 24,0 9 0,0 0-64,-9-1 0,9 10-8,0-9 0,-9 8-24,9 1-8,-9 0 0,9-1 0,-8 1 8,-1 0 0,0-9 0,9 8 0,-9 10-48,1-10-8,8 1 0,-9-1 0,0 1-200,9-9-48,0 8-8,-9-8 0,9 0 184,-9-9 96,9 9-16,0-9 0,9 0-904,-9 0-176,0 0-40,0 0-5784,9-9-1159</inkml:trace>
</inkml:ink>
</file>

<file path=word/ink/ink5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15.759"/>
    </inkml:context>
    <inkml:brush xml:id="br0">
      <inkml:brushProperty name="width" value="0.025" units="cm"/>
      <inkml:brushProperty name="height" value="0.025" units="cm"/>
      <inkml:brushProperty name="color" value="#ED1C24"/>
    </inkml:brush>
  </inkml:definitions>
  <inkml:trace contextRef="#ctx0" brushRef="#br0">22604 8273 14944,'0'0'328,"0"0"72,0 0 16,0 0-1,0 0-335,0 0-80,0 0 0,0 0 0,0 0 776,0 0 144,0 0 24,0 9 8,0-9-360,9 9-72,-9-1-8,0-8-8,9 18-72,-9-9-16,-9 0 0,9 0 0,0 8-64,-9-8-24,9 9 0,0-10 0,-9 10-104,9 0-32,-8-1 0,-1 1 0,0-1-96,0 1-16,9 0-8,-8-10 0,-1 10-72,9-9 0,-9 9 0,9-10 0,-9 1-136,9 0-48,0 0-8,0 0 0,0-9-1176,0 0-232,0 0-56,9 0-8</inkml:trace>
</inkml:ink>
</file>

<file path=word/ink/ink5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40.592"/>
    </inkml:context>
    <inkml:brush xml:id="br0">
      <inkml:brushProperty name="width" value="0.025" units="cm"/>
      <inkml:brushProperty name="height" value="0.025" units="cm"/>
      <inkml:brushProperty name="color" value="#ED1C24"/>
    </inkml:brush>
  </inkml:definitions>
  <inkml:trace contextRef="#ctx0" brushRef="#br0">39952 8406 17479,'0'0'384,"0"0"72,0 0 24,0 0 16,-8 0-400,-1 0-96,9 0 0,0 0 0,0 8 664,-9-8 104,9 0 32,0 0 0,0 0-264,18 0-56,-10 0 0,1 0-8,9 0-160,-1-8-32,-8-1-8,9 9 0,0-9-272,-1 9 0,-8-9-120,9 0 40,-18 9 80,17-8 96,-17-1-16,9 9-8,0 0-72,-9 0 0,0-9 0,9 9 0,-9 0 0,0 0 0,0 0 0,0 0 0,0 0 0,-9 9 0,9-9 0,0 9 0,0-1 96,-9 1 8,0 9 0,0-9 0,9 8 32,-8 1 8,-1 8 0,0-8 0,0 9-240,0-1-56,9 0-8,-17 1 0,-1-1 160,0-8 72,18 8-8,-17 1 0,8-1-64,0 1 0,-8-10 0,-1 10-88,0-1 88,10 1 88,-1-1-24,0-8 0,0 0-64,0-1 96,1 1-96,-1-1 96,0-8-96,0 0 64,0 0-64,1 0 64,-10 0-64,9-9 80,0 0-80,0 0 80,-8 0-80,8-9-72,0 0 72,0 0-104,9 0-32,-8-8-8,-1-1 0,0 0 0,18 1-320,-9-10-64,-9 1-16,0-1-6064,18 1-1215</inkml:trace>
</inkml:ink>
</file>

<file path=word/ink/ink5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39.788"/>
    </inkml:context>
    <inkml:brush xml:id="br0">
      <inkml:brushProperty name="width" value="0.025" units="cm"/>
      <inkml:brushProperty name="height" value="0.025" units="cm"/>
      <inkml:brushProperty name="color" value="#ED1C24"/>
    </inkml:brush>
  </inkml:definitions>
  <inkml:trace contextRef="#ctx0" brushRef="#br0">106 9 14416,'-35'0'408,"35"0"96,26 0-408,-17 0-96,-9 0 0,0-9 0,26 9 432,-17 9 64,-9-9 15,0 0 1,18 9 536,-9-9 104,-27 9 32,9-1 0,9 1-520,0 0-104,9 0-16,-18 8-8,0 1-32,1 0-8,8-1 0,-9 1 0,-9 0-144,1 8-24,17-8-8,-9 8 0,9-8-320,-9 8 0,0-8-128,9 8 40,0-17 88,0 9 0,-18-1 0,18-8 0,0 0 0,-8 0 0,8-9-80,-9 9 80,0-9-720,9 9-88,0-9-24,0 0 0,-9-9-736,9 0-144,9 0-32</inkml:trace>
  <inkml:trace contextRef="#ctx0" brushRef="#br0" timeOffset="295">203 115 16991,'27'-9'376,"-18"9"72,-1 0 24,1 0 0,0 0-376,0 9-96,-9-9 0,0 0 0,0 0 832,9 0 160,-9 0 24,0 0 8,0 0-296,0 0-56,0 0-16,0 0 0,-9 9-112,0-1-32,9 1 0,-9 0 0,0-9-416,1 9-96,8 0 0,-9-1 0,0 1 0,9 0 0,-18-9 0,10 18 0,8-9 144,0-1 0,-18 1 0,9 0 0,0 0-144,9 0 0,-9 0 64,-8 0-64,-1-1 0,9 1 0,9 0 0,-8 0 0,-10-9 0,9 9 0,27 0 0,-18-9 0,-9 8 0,9 1-72,18-9 72,-1 9 0,1-9-680,-1 0-96,1 9-24,0-9-6216,-1-9-1247</inkml:trace>
</inkml:ink>
</file>

<file path=word/ink/ink5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38.943"/>
    </inkml:context>
    <inkml:brush xml:id="br0">
      <inkml:brushProperty name="width" value="0.025" units="cm"/>
      <inkml:brushProperty name="height" value="0.025" units="cm"/>
      <inkml:brushProperty name="color" value="#ED1C24"/>
    </inkml:brush>
  </inkml:definitions>
  <inkml:trace contextRef="#ctx0" brushRef="#br0">0 44 13904,'0'0'304,"0"0"64,0 0 16,0 0 8,0 0-312,9-9-80,-9 9 0,8 0 0,-8 0 640,0-9 103,9 9 25,0-9 8,-9 9-168,9 0-32,0 0 0,-9 0-8,9 0 88,-1 0 16,-8 0 8,9 0 0,0 0-288,0 0-56,0 0-16,-1 0 0,10 0-32,-9 0-16,0 0 0,0 0 0,8 0-112,1 0-32,-10 0 0,1 0 0,0 0-128,0 0 64,0-8-64,-1 8 0,1 0 64,0 0-64,0 0 0,0 0 0,-9 0 64,0 0-64,17 0 0,-17 0 0,9-9 72,-9 9-72,0 0 0,0 0 72,0 0-72,9 0 80,-9 0-80,0 0 80,0 0-16,9 0-64,-9 9 96,0-9-32,-9 0-64,0 8 80,9-8-80,0 9 80,-9 0-80,1-9 0,-1 18 0,0-18 64,0 17 8,0 1 0,0-9 0,1 8 0,-1 1-72,0 0 0,-9-1 0,10 1-88,-10 0 88,9-1 0,1 1 0,-1 0 0,0-1 0,0-8 0,0 0 0,9 9 0,-9-10 0,1 1-80,16 0 80,-8 0-80,-8-9-192,8 9-40,8-9-8,1 0 0,0 0-1088,0 0-216,0-9-40</inkml:trace>
  <inkml:trace contextRef="#ctx0" brushRef="#br0" timeOffset="499">581 27 14512,'9'9'320,"-9"-9"64,18-9 8,-18 9 24,-9 0-336,9 0-80,0 0 0,0 0 0,0-9 703,0 9 129,0 0 32,0 0 0,0 0-232,0 0-48,-9 0-8,9 0 0,0 0-216,0 0-40,-9 0-16,9 0 0,0 0 48,-9 9 16,9-9 0,-8 9 0,-10-9-96,9 0-16,9 0-8,-9 0 0,1 9-88,-1-9-8,0 8-8,9-8 0,-9 0-56,1 18-16,-1-18 0,0 9 0,0-1-224,0 10-40,0-9-16,1 8 0,-1 1 344,0 0 72,9-9 16,-9 8 0,-8 1-224,17-1 0,0 10 0,-9-19 0,9 10 0,-9-9 0,18 9 0,-9-10 0,9 10 0,-9-10 0,0 1 0,8 0 0,1 0 0,0 0 0,0-9 0,0 9 0,-1-9 0,10 0 0,-9 0 0,9 0 0,-10-9 0,10 0 0,-9 0-88,-1 0 88,1 0 0,9 9-80,-9-8 80,-1-1 0,-16-8-64,16 8 64,1 9 0,-9-9 0,0 0 0,-9 0 0,18 0 0,-18 1 0,9 8-80,0-9 80,-8 9-64,-1-9 64,9 9-128,0-9 24,-18 9 0,9 0 0,9 0 104,-8-9 0,-1 9 0,0 0 0,-8 0-160,8 0-32,0 0 0,9 0-8,-18 0-704,18 0-144,0 0-24,0 0-7783</inkml:trace>
</inkml:ink>
</file>

<file path=word/ink/ink5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36.137"/>
    </inkml:context>
    <inkml:brush xml:id="br0">
      <inkml:brushProperty name="width" value="0.025" units="cm"/>
      <inkml:brushProperty name="height" value="0.025" units="cm"/>
      <inkml:brushProperty name="color" value="#ED1C24"/>
    </inkml:brush>
  </inkml:definitions>
  <inkml:trace contextRef="#ctx0" brushRef="#br0">97 53 11976,'0'0'256,"0"0"64,0 0 0,0 0 32,0 0-288,0 0-64,0 0 0,9 0 0,8-9 992,-17 9 176,0 0 39,0 0 9,0 0-312,0 0-56,9 0-16,0 0 0,0 0-416,-1 0-96,1 0-8,0 0-8,0 0-48,8 0-16,-8 0 0,0 0 0,0 0-96,0 0-16,0 0-8,-1 0 0,1 0-40,0 0-8,-9 0 0,0 0 0,0 0-72,9 9 64,-9-9-64,9 0 64,-9 0-64,0 0 64,0 0-64,0 0 64,0 0-64,-9 9 96,9-9-96,0 0 96,0 9-96,-9-1 0,0-8 0,0 9 64,1 0-64,-1-9 80,-9 9-80,9 0 80,-8-9-80,8 8 0,-9-8 0,9 9 0,-8-9 0,8 0 0,0 9 0,9-9 0,-8 0 0,-1 0 0,0 9 0,0-9 0,9 0 0,0 0 0,0 0 0,0 0 0,0 0 72,0 0 56,0 0 0,0 0 8,9 0-280,0 9-56,0-9-16,-9 0 0,8 0 216,10 0 0,-9 9 0,-1-9-64,10 0 224,-9 8 56,8-8 8,-8 9 0,0-9-224,0 9-152,0 0 24,0 0 8,-9-9 184,8 9 32,-8-1 0,9 10 8,0-9-104,-9 0 0,0-1 64,0 1-64,0 0 192,0 0 24,0 0 0,0 0 0,-9-1 64,9-8 8,-9 9 8,9 0 0,-17-9-296,17 9 0,-18-9 0,9 0-64,0 9 64,-8-9 128,8 0-32,-9 0-8,10 0-88,-10-9 64,9 9-64,-8 0 64,8-9-64,-9 9 0,9-9 0,-8 9-88,8-9-80,0 9-24,0 0 0,1-8 0,-1-1-256,9 9-48,-9-9-16,9 9 0,0-9-1184,0 0-232,9 0-56,-9 1 0</inkml:trace>
  <inkml:trace contextRef="#ctx0" brushRef="#br0" timeOffset="727">353 53 9152,'44'8'200,"-44"-8"48,0 0 8,9 0 0,-9 0-256,0 0 0,0 0 0,9 0 0,-9 0 784,0 0 112,0 0 16,0 0 8,-9-8 72,9 8 8,0 0 7,0 0 1,0 0-80,0 0-24,0 0 0,0 0 0,0 0-360,0 0-80,0 0-16,0 0 0,9 0 104,0 0 24,-9 0 0,8-9 0,10 9-480,-1 0-96,-8 0 0,0-9 0,0 9 0,-9 0 128,9 0-24,-1 0 0,1 0-16,9 0-8,-9 0 0,8 0 0,-8 0-192,-9 0-40,9 9-8,0-9 0,-1 0 344,-8 0 64,0 0 8,18 0 8,0 0-192,-10 0-72,-8 0 0,9 0 72,-9 9-72,9-9 0,-9 0 0,0 0 64,0 0 120,0 0 16,9 0 8,-9 0 0,0 0-304,0 8-56,0-8-8,0 0-8,0 0 168,0 0 0,0 0 96,0 0-32,0 0 0,0 0 0,0 0 0,0 0 0,9 9-64,-9 0 96,-9 0-96,0-9 96,0 9-96,0 0 96,9-1-96,-17 1 96,8 0-96,0 0 80,0 8-80,1-8 80,-1 0-80,-9 9 0,10-1 72,-1 1-72,0-10 0,0 10-144,0 0 24,-8-9 8,8-1 176,0 1 40,9 9 8,-9-9 0,9-1-112,0 1 0,-9 0 0,9 0 0,-8 0 0,8-9-144,0 9 32,0-9 8,-9 0-272,9 0-48,0 0-16,0 0 0,0 0-1192,9-9-248,-1 0-40</inkml:trace>
  <inkml:trace contextRef="#ctx0" brushRef="#br0" timeOffset="1464">864 53 14024,'62'0'304,"-35"0"64,-10 0 16,1 0 16,-9 0-320,0-9-80,-9 9 0,8 0 0,1 0 863,0 0 153,-9-9 32,0 9 8,9 0-376,0-9-72,-9 9-8,0 0-8,0 0-216,-9 0-48,18-8-8,-9 8 0,-9 0 16,0-9 0,18 9 0,-18 0 0,0-9-48,0 9-16,9 0 0,-8 0 0,8 0-104,-9 0-16,0 0-8,0 0 0,9 0-56,0 0-16,-9 0 0,-8 0 0,17 9-72,-18-9 80,9 9-80,0-1 80,-9-8-80,10 9 80,-1 0-80,-9 0 80,1 0-80,8 0 0,0-1 0,0 1 0,0 9 0,0-1 0,9-8 0,-8 9 0,8-9 0,0 8 0,-9 1 0,9-9 0,9 9 0,-9-1 0,-9-8 0,18 9 0,-9-10 0,0 1 0,0 0 0,8 9 0,1-9 0,0-1 64,0 1-64,9-9 0,-18 9 64,8-9-64,10 0 0,-9 9 64,8-9-64,-8 0 0,0 0 0,9-9 0,0 9 0,-9-9 0,-1 9 0,1-9 0,0 9 0,0-8 0,0-1 0,-9 0 0,8 0 0,-8 0 0,9 0 0,-9 1 0,-9-1 0,9 0 0,9 0 0,-9 0 0,-9 1 0,9-1 0,-8 0 0,8 9 0,-9-9 0,9 0 0,-18 9 0,9-9-88,9 9 176,0 0 32,-17-8 8,8 8 0,0 0-248,-9 0-40,0 8-16,1-8 0,-1 0 104,9 9 72,1-9-96,-10 9 96,9 0-160,0-9 16,0 9 8,1 0 0,8-1-304,-9 1-56,9 0-16,0 0-6168,9-9-1231</inkml:trace>
  <inkml:trace contextRef="#ctx0" brushRef="#br0" timeOffset="1681">1226 159 12416,'-35'0'352,"35"0"80,0 0-344,9 0-88,-9 0 0,0 0 0,0 0 848,0 0 152,0 0 32,0 0 7,-9 0-183,9 0-40,9 0-8,-9 0 0,0 0-240,-9 9-56,9-9 0,9 9-8,-9-1-48,0-8-8,-9 9 0,9-9 0,9 9-152,-9 0-32,-9 0-8,0-9 0,18 8-72,-9 1-24,0-9 0,-9 0 0,9 0-784,0 9-160,0-9-32,0 0-8831</inkml:trace>
</inkml:ink>
</file>

<file path=word/ink/ink5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31.262"/>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26 9 10880,'-8'0'240,"8"0"48,8 0 16,-8 0 0,0 0-240,0 0-64,9-9 0,-9 9 0,0 0 784,0 0 144,0 0 32,9 0 8,0 0-288,-9 0-57,0 0-15,0 0 0,9 0-112,-9 0-24,0 0-8,0 0 0,0 9-40,0 0-8,0 0 0,0-1 0,-9 1-8,9 9-8,0-10 0,0 10 0,-9 0-144,9-1-24,-9-8-8,9 9 0,-9 8-224,9-8 0,-8-9 0,8 8 0,0 1 0,-9-10 0,9 1 0,-9 0 0,9 0 0,0 0 0,0-9 0,0 0 0,0 0-976,0 0-144,0 0-24,0-9-4639,0 0-929</inkml:trace>
  <inkml:trace contextRef="#ctx0" brushRef="#br0" timeOffset="312">220 44 17767,'0'0'384,"0"0"88,0 0 8,0 0 32,9 0-416,-9 0-96,0 0 0,0 0 0,0 9 704,0-9 112,0 0 24,0 0 8,0 9-344,-9-9-72,9 8-16,-9 1 0,0 0-168,0-9-40,1 9-8,8-1 0,-18-8 120,9 9 16,1 0 8,-1-9 0,0 9-112,-8 0-16,8-9-8,0 8 0,0 1-32,0-9-8,1 9 0,-10-9 0,18 9-168,-9 0 0,1 0 0,-1-9 0,0 8 0,9 1 0,0-9 0,0 0 0,-9 9 0,9-9 0,0 0 0,0 0 0,0 0 0,9 8 0,0-8 0,0 9-64,8-9 64,-8 0 0,0 9 0,-1-9-64,10 9-16,-9-9 0,8 0 0,-8 9 0,0-9-624,8 0-128,-17 9-32,9-9-6072,0 0-1215</inkml:trace>
  <inkml:trace contextRef="#ctx0" brushRef="#br0" timeOffset="793">379 132 16559,'0'0'360,"0"0"80,0 0 8,0 0 24,-9 9-376,9-9-96,9 0 0,-9 0 0,0 0 584,9 0 104,0 0 16,-1 0 8,1-9-200,0 9-32,0-8-16,0-1 0,-1 0-168,1 0-32,0 0-8,0 1 0,-9-1-64,9 9-24,0-9 0,-9 9 0,0 0-16,0 0-8,0 0 0,0 0 0,0 0 48,0 0 0,0 0 8,0 0 0,0 9-72,-9 0-8,9-9-8,-9 8 0,9 10 112,0-9 32,-9 8 0,0 1 0,9 0-384,-9-1-80,1 10-16,8-10 0,-9 10-48,0-1-16,0-8 0,0 8 0,1 1 480,-1-1 88,0 1 16,0-1 8,-9 0-80,10 1-8,-1-9-8,0-1 0,0 10-208,0-10-96,0 1 0,-8 0 8,17-10 88,0 1 88,-18 0-24,9 0 0,1-9 8,-10 0 0,9 0 0,-9-9 0,10 9-72,-10-18 0,18 10-96,-18-10 96,10 0-696,-1 1-72,9-10-24,-9 1-6104,9-1-1223</inkml:trace>
  <inkml:trace contextRef="#ctx0" brushRef="#br1" timeOffset="91410">696 415 12240,'0'0'264,"0"0"56,0 0 16,0 0 16,-8 9-288,8-9-64,0 0 0,0 0 0,0 0 256,0 0 40,8 0 8,-8 0 0,0 0 304,0 0 64,0 0 15,9 9 1,-9-1-112,0 1-32,0 9 0,0-9 0,0 8-200,0 1-48,0 0-8,0-1 0,-9 10-176,9-10-40,0 1-8,0-9 0,0 8-64,0-8-136,0 0 32,0 0 8,9-9-1184,0 9-224,-9 0-56</inkml:trace>
  <inkml:trace contextRef="#ctx0" brushRef="#br1" timeOffset="91621">979 379 14184,'0'-9'400,"0"9"88,0 0-392,0 0-96,0 0 0,0 0 0,-9 0 160,9 0 0,0 0 8,0 9 0,-9-9 248,0 9 39,9-9 17,0 8 0,-9 1-48,9 0-8,-9 0 0,1 0 0,-1 8-144,0-8-32,0 9-8,-8 8 0,8 1 8,-9-1 0,0 0 0,1 1 0,-10-1-56,10 9-16,-10-8 0,1 8 0,-1-8-64,1-1-8,8 9-8,-8-8 0,8 8-88,1-9 0,-1 9 72,0-17-72,1 0 0,-1-1 0,9-8 0,0 0-96,1 9-304,-1-18-64,0 9-16,9-9-7943</inkml:trace>
  <inkml:trace contextRef="#ctx0" brushRef="#br1" timeOffset="92260">846 661 13288,'0'0'376,"0"0"80,0 0-360,9 0-96,-9-9 0,9 9 0,0-9 432,0 9 72,-9 0 8,17-9 8,-8 9-33,9 0-7,-10-8 0,10 8 0,0 0 32,-9-9 8,-1 9 0,10 0 0,-9 0-232,9 0-56,-1 9-8,-8-9 0,0 0-128,0 0-24,-9 0-8,0 0 0,8 8 24,-8 1 0,0 0 0,9 0 0,-9 0 88,-9 0 16,1-1 8,8 1 0,-9 0-24,0 9-8,0-10 0,-8 1 0,17 9-40,-18-9 0,9 8-8,-9-8 0,1 9-24,-1-10 0,9 10 0,-8-9 0,8 0-16,-9-1-8,1 1 0,8 9 0,0-9-72,-9 0 64,18-1-64,-9 1 64,1 0-64,8-9 0,-9 9 0,9-9 0,0 0 88,0 0-24,0 0-64,9 0 96,-1 0-96,1 0 0,9 0 0,0-9 0,-1 9 0,10 0 0,-1 0 0,-8-9-80,8 9 80,1 0 0,-10-9 0,10 9 0,-10 0 0,10 0 0,-9 0 0,-1 0 64,1 0-160,-9 0-24,-1 0-8,10 0 0,-9 9-856,0-9-168,0 0-40</inkml:trace>
</inkml:ink>
</file>

<file path=word/ink/ink5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17.392"/>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265 88 11312,'-18'-9'320,"18"9"72,0 0-312,0 0-80,9 0 0,-9 0 0,0 0 1016,0 0 184,0 0 40,0 0 7,0-8-319,0 8-64,0-9-16,0 9 0,0 0-304,9 0-64,-18-9-16,9 0 0,0 9-80,0 0-8,0 0-8,0-9 0,-9 9-80,9-9-8,-9 9-8,9 0 0,-9-8-48,1 8-16,8 0 0,-9 0 0,0-9-208,0 9 0,0 0 0,9 0-88,-17 0 248,8 0 40,9 0 16,-9 9 0,0-9-136,-8 0-80,8 8 96,0 1-96,9 0 80,-18-9-80,9 18 64,1-18-64,-1 17 0,0-8 64,-9 9-64,10-9 0,-1-1 0,0 10 0,9-9 0,0 0 0,-9 8 0,9-8 0,0-9 0,0 9 0,9 0 0,-9-1 0,9-8 0,0 0 0,-1 9-264,10-9-24,-9 0 0,0-9 0,8 9 352,1-8 64,0-1 8,-10 0 8,1 0-232,9 1-40,-9-10-16,-1 9 0,1 0 144,0 0 64,0 1-64,0-1 96,0 0-96,-9 9 0,8-9 0,1 9 0,-9-9 0,9 9 0,-9-8 64,9 8-64,-9 0 0,9-9-96,-9 9 24,0 0 0,0 9 232,0-9 40,0 0 16,0 0 0,-9 8-96,9 1-24,-9 0 0,9 0 0,-9 0 8,0-1 0,9 10 0,-8 0 0,-1-1-24,0 1-8,0 8 0,0-8 0,9-1-8,-17 1 0,17 0 0,-9-1 0,9 1-64,-9-9 0,9 0-80,-9 8 80,9-8-152,0 0 24,0-9 0,0 9 0,0-9-984,0 0-192,0 0-40,9-9-8159</inkml:trace>
  <inkml:trace contextRef="#ctx0" brushRef="#br0" timeOffset="455">309 0 14944,'97'9'328,"-71"-9"72,-8 0 16,-1 0-1,-8 0-335,0 0-80,0 0 0,-9 0 0,0 0 808,9 0 152,-9 0 24,9 9 8,-18-18-256,9 9-56,0 9-8,9-1 0,-9-8-64,0 9-24,-9 0 0,9 0 0,0 0-160,0 0-32,-9-1-8,9 1 0,-9 0-168,9 9-40,-9-18-8,0 17 0,1-8-168,-1 0 0,9 0 0,0-9-96,-9 9 208,9-9 40,0 0 8,9 8 0,-9-8-160,0 0-72,0 0 8,9 9 0,-1-18-16,10 9 0,-9 0 0,9-8 0,-1-1 0,-8 9 0,9-9 0,-9 9 0,8-9 80,0 9 88,-8-9-24,0 9 0,0 0-184,0 9-40,0-9 0,-9 0-8,8 9 168,-8 0 0,9 0 0,-9-1 0,0 1 0,0 9 0,9-9 72,-9 0-8,9 8-64,-9-8 88,0 9-88,0-10 96,9 1-96,-9 9 96,0-9-96,-9 0 96,9-1-32,0 10 0,0-9 0,0 0 0,-9-1 32,0 1 0,9 0 0,-9 0 0,1-9 0,-1 9 0,0 0 0,-9-9 0,1 0-96,-1 0 80,1 0-80,8 0 80,0 0-80,-9 0-72,-8 0 72,8-9-104,9 0-88,9 9-24,-17-9 0,-1 0 0,1 0 40,-1 1 8,9-1 0,1 9 0,8-18-632,0 18-120,-9-9-24,0-8-5680,9 8-1127</inkml:trace>
  <inkml:trace contextRef="#ctx0" brushRef="#br0" timeOffset="898">512 44 16895,'-97'0'480,"79"0"104,53 0-464,-17 0-120,-9 0 0,-1 0 0,1 0 856,0 0 144,-9 0 32,9 0 8,-18 0-264,9 0-48,18 0-16,-1 0 0,-8 0-376,9 0-80,0 0-8,-10 0-8,10 0-240,0 0-144,-10 0 16,10 0 8,9 0-728,-10 0-144,1-9-32</inkml:trace>
  <inkml:trace contextRef="#ctx0" brushRef="#br0" timeOffset="1235">1084 9 12816,'0'0'280,"0"0"56,18 0 16,-1 0 8,1 0-288,-9 0-72,-9 0 0,0 0 0,0 0 648,0 0 120,0 0 16,0 0 7,0 0 113,8 0 24,-8 0 8,0 0 0,9 9-376,-9-1-80,0 1-8,9 0-8,-9 0-80,9 0-8,-18 8-8,9 1 0,0-9-104,-9 8-16,9 1-8,0 0 0,-9 8-96,1-8-16,-1 0-8,0-1 0,0 1-40,1 0-8,-1-1 0,0 1 0,9 0-72,-9-10 0,1 1 0,8 0 0,-9 0-96,0-9-56,9 9-8,0-9-8,0 0-920,0-9-192,0 9-32,9-9-4703,0 0-953</inkml:trace>
  <inkml:trace contextRef="#ctx0" brushRef="#br0" timeOffset="1645">1331 106 16304,'-9'0'463,"9"0"97,0 0-448,0 0-112,0 0 0,0 0 0,0 0 864,0 0 144,0 0 32,0 0 8,0 0-272,-9 9-48,9-9-16,0 0 0,-9 0-304,9 0-64,-8 8-16,8-8 0,-9 9-104,9-9-16,-9 9-8,0 0 0,0-9-16,0 9-8,-8-9 0,17 8 0,-18 1-48,10 0-16,-1-9 0,0 9 0,0 0-40,0-1-8,1 1 0,8 0 0,-9 0-64,9 0 0,-9-1 0,9 1 64,0 0-64,0 0 0,0-9 0,9 8 0,-9 1 0,9 0-112,-9-9 40,0 0 8,8 9-216,1-9-40,9 9 0,-9-9-8,8 0-1384,-8 0-272,8 0-64</inkml:trace>
  <inkml:trace contextRef="#ctx0" brushRef="#br0" timeOffset="1981">1445 177 13328,'0'0'288,"0"0"64,0 0 16,0 9 16,0-9-312,0 0-72,0 0 0,0 0 0,0 0 680,0 0 120,0 0 31,9 0 1,0-9-48,0 9-8,0 0 0,0-9 0,8 0-272,-17 9-56,0-18-16,0 10 0,27-1-104,-10 0-16,1 0-8,-9 9 0,0-9-136,-1 1-24,10-1-8,-18 9 0,9-9-24,0 9-8,-9-9 0,0 9 0,0 0-8,0 0 0,0 0 0,0 0 0,0 9-24,0 0-8,0 0 0,0-1 0,0 10-64,0-9 0,-9 8-96,0 1 96,9 9 0,-9-1 80,0 0 8,-8 1 0,8-1-88,0 1 0,9-1 0,-9 1 64,0-10-64,-8 10 80,8-1-80,0-8 80,0 8-176,-8 1-40,8-1-8,-9 1 0,9-10 376,1-8 80,-10 9 8,10 0 8,-10-1-216,9-8-48,-17-9 0,8 0-64,9 9 0,-9-9 0,10 0 0,-10 0 0,9 0-128,-8-9-72,8 0-24,-9 0 0,9 1-168,0-10-40,1 9-8,-1-9-6288,9 1-1263</inkml:trace>
  <inkml:trace contextRef="#ctx0" brushRef="#br1" timeOffset="104542">265 811 13792,'0'0'304,"0"0"64,0 18 16,-9-9 0,9-9-312,0 0-72,0 0 0,9 0 0,-9 0 400,0 0 64,0 0 15,0 9 1,0 0 96,0-9 16,0 0 8,0 0 0,9 8-96,-9 1-24,9 0 0,-9 0 0,8 0-136,-8 8-32,9-8-8,-9 0 0,9 9 8,-9-10 0,9 10 0,-9-9 0,9 0-64,-9 8-16,0-8 0,0 9 0,9-9-88,-9-1-16,0 1-8,8 0 0,-8 0-24,0 0 0,0-9 0,0 0 0,0 0 0,9 0 0,-9 0 0,0 0 0,0 0-32,9 0 0,-9 0-64,9-9 96,0 0-96,8 0 88,-8 0-88,0-8 80,9-10-80,-1 10 0,0-10 0,1-8 0,9-9 0,-10 17 0,10 1 0,-1-1 0,1 1-64,-1-1 64,1 1 0,8 0 0,-9 8 0,1-9 0,-1 10 0,9-1 0,-8 1-80,-1 8 80,-8-9 0,8 9-72,-8 0 72,-9 9 0,8-8 0,-8-1 0,0 9 0,-9 0 0,9 0 0,-9 0 0,0-9-64,0 9 0,0 0 0,0 0 0,0 0-128,0 0-32,0 0 0,0 0 0,0 9-984,-9-9-200,9-9-32</inkml:trace>
</inkml:ink>
</file>

<file path=word/ink/ink5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00.100"/>
    </inkml:context>
    <inkml:brush xml:id="br0">
      <inkml:brushProperty name="width" value="0.025" units="cm"/>
      <inkml:brushProperty name="height" value="0.025" units="cm"/>
      <inkml:brushProperty name="color" value="#177D36"/>
    </inkml:brush>
  </inkml:definitions>
  <inkml:trace contextRef="#ctx0" brushRef="#br0">35 62 11688,'0'0'256,"0"9"48,0-18 16,0 9 16,0 0-272,9 0-64,-9 0 0,0 0 0,9-9 432,-9 9 72,0 0 8,8 0 8,-8 9 112,9-9 16,-9 0 7,0 0 1,9 0-136,-9 9-24,9-9-8,-9 9 0,8-1-128,-8 10-24,9-9-8,-9 0 0,0 8-136,0-8-32,0 8-8,0 1 0,0-9-88,0 9-64,9-10 72,-9 1-72,0 0 0,9-9-144,-9 9 16,0-9 8,9 9-1216,-9-9-240,0 0-56</inkml:trace>
  <inkml:trace contextRef="#ctx0" brushRef="#br0" timeOffset="289">300 17 14600,'0'0'416,"0"-8"88,0 8-408,0 0-96,0 0 0,0 0 0,0 0 432,0 0 63,-9-9 17,9 9 0,0 0 128,0 0 32,0 9 8,0-1 0,0-8-240,0 9-56,0 0 0,-9 0-8,9 0-72,-9 0-16,9 8 0,-9 1 0,0-9 8,1 8 0,-1 1 0,0 0 0,0-1-136,0 1-32,-8 8-8,8 1 0,-9-1-56,1-8-64,8 9 88,-9 8-88,1-17 64,-1 8-64,1 1 0,-1-10 0,9 10 0,0-10 0,0 1 0,1 0 0,-1-10 0,0 10-136,9-18 8,0 9 8,0-9-744,0 0-160,0 0-24,0 0-7695</inkml:trace>
  <inkml:trace contextRef="#ctx0" brushRef="#br0" timeOffset="1029">229 300 14944,'0'9'328,"0"-9"72,0 0 16,9 8-1,-9-8-335,9 0-80,-9 0 0,8-8 0,-8 8 288,9 0 48,0-9 8,0 9 0,-1 0 104,1 0 16,9-9 8,-9 9 0,-1 0-56,1 0 0,9 0-8,-9 0 0,8 0-312,-8 0-96,-9 0 0,9 9 0,0-9 224,-9 0 0,0 0-8,0 0 0,0 9 0,0-1 0,0-8 0,0 9 0,0 0-48,-9 9-8,0-10 0,0 1 0,1 0 32,-1 9 8,0-9 0,-9 8 0,9-8-104,1 9-16,-10-1-8,9-8 0,0 9-8,-8-9-64,8-9 96,0 8-32,9 10 40,-8-9 8,-1 0 0,0-1 0,9 1-16,0 0-8,-9-9 0,9 9 0,0-9-88,0 0 0,0 0 72,9 0-72,-9 9 0,9-9 0,0 0 0,-1 9-64,10-9 64,-1 0 0,-8 0 0,0 0-64,9 0-32,-1 0 0,1 0 0,0 0 0,-1 0-1144,1 0-232,-1 0-40,1 0-7191</inkml:trace>
</inkml:ink>
</file>

<file path=word/ink/ink5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20.948"/>
    </inkml:context>
    <inkml:brush xml:id="br0">
      <inkml:brushProperty name="width" value="0.025" units="cm"/>
      <inkml:brushProperty name="height" value="0.025" units="cm"/>
      <inkml:brushProperty name="color" value="#ED1C24"/>
    </inkml:brush>
  </inkml:definitions>
  <inkml:trace contextRef="#ctx0" brushRef="#br0">520 159 13272,'0'0'288,"0"0"64,0 0 16,9-9 8,-9 9-304,0 0-72,0 0 0,0 0 0,0 0 416,0 0 64,0 0 8,0 0 7,0 0 193,9 9 40,-9 0 8,0-1 0,0 1-240,0 9-48,0-1 0,0 1-8,-9 0-144,9-1-24,-9 1-8,9 8 0,0-8-112,-9 0-24,9-9-8,-9 8 0,9 1-120,-9-9 0,1 8 0,8 1 0,0-9-960,-9 0-160,9-9-32</inkml:trace>
  <inkml:trace contextRef="#ctx0" brushRef="#br0" timeOffset="390">300 44 16416,'0'0'359,"9"-9"81,-9 9 8,0 0 8,9-9-360,0 1-96,8 8 0,-8-9 0,0 9 456,8 0 80,1-9 8,0 9 8,-1 9-24,1-9-8,8 0 0,-8 9 0,8-9-224,-8 8-40,8 1-16,-8 0 0,0 0-56,8 0-16,-8 8 0,-9-8 0,8 9-168,1-9 0,-1 8 0,-8 1 0,9 0 0,-10-1 0,1 1 0,0 8 64,-9-8 8,9 8 8,0-8 0,-9 8 0,0-8-80,0-1 96,0 10-96,0-10 96,-9 10-8,0-9 0,0-1 0,0 10 0,1-10 16,-1 1 8,-9 0 0,1-1 0,8 1-48,-9-9-64,1 8 88,-1-8-88,-8-9 128,8 0-24,-8 9-8,8 0 0,-9-9-96,10 0 0,-10 0 0,10-9 0,-1 0-128,-8 0 8,8 9 0,1-8 0,-1-1-48,9-9-16,-8 9 0,8 0 0,0 1-192,9-1-40,-9-9 0,9 9-8,9 1-1080,-9-1-224,9-9-32</inkml:trace>
  <inkml:trace contextRef="#ctx0" brushRef="#br0" timeOffset="1500">1005 291 14456,'9'9'320,"-9"-9"64,0 0 8,9 0 16,-9-9-328,0 9-80,0 0 0,0 0 0,0 0 671,0 0 129,-9 0 16,9 0 8,-9-8-232,9 8-48,-8 0 0,8 0-8,-9 0-240,0 0-40,0 0-16,0 0 0,9 0-32,-9 0-8,1 0 0,-10 0 0,9 8-104,0 1-16,-8-9-8,8 9 0,0 0 64,-9 0 16,10-1 0,-10 10 0,9-9-152,0 8 80,0-8-80,1 9 64,8-10-64,-9 10 0,9-9 0,9 9 0,-18-10 0,18 1 0,-9 0 0,17 0 0,-8 0-128,0-9 40,0 0 8,8 0 0,1 0-32,-9-9-8,9 9 0,-1-18 0,1 9 0,-1 1 0,-8-10 0,9 0 0,0 9 224,-10-8 48,1 8 8,0-9 0,0 10-352,0-10-72,-1 9-16,-8 1 0,0-1 280,0 0 0,0 0 0,9 0 0,-9 1 64,0 8-64,0 0 88,0 0-88,0 0 224,0 0-16,0 0 0,0 8 0,-9-8-208,9 9 0,0 0 0,-8 0-88,-1 0 88,9-1 64,-9 10-64,9-1 88,-9 1-88,9 0 0,0-1 72,-9-8-72,9 9 0,0-1 0,0-8 0,9 9-64,-9-9 64,9-1 64,0 1-64,0-9 88,-1 9-88,1-9 0,9 0 0,-9-9 0,8 9 64,1-9-64,0 1 0,-1-1 64,1 0-64,-1-9-112,1 10 24,-9-10 8,-1 0 80,10 1 0,-9-1 0,0 0 0,0 1 0,-9 8 0,8 0 64,1-8-64,-9 8 72,9 0-72,-9 0 96,0 9-96,0-8 88,0-1-88,0 9 80,0-9-80,0 9 0,0 0 0,0 0 0,-9 0 0,9 0 0,0 0-96,0 0 96,-9 9-104,1 0 104,-1-1-88,9 1 88,-9 0-80,9 9 80,-9-10 0,0 10 0,9-1 0,0-8 0,-9 9-80,9-9 80,0 8 0,0-8-72,9 0 72,0 0 0,-9 0-72,9-9 72,0 8 0,0-8-72,-1 0 72,10 0 0,-9 0 0,9-8 0,-10-1 0,10 9 0,0 0 0,-10-9 0,10 0 64,0 0-64,-9 9 0,8-17 0,1 8 64,-9 0-64,8-9-88,-8 10 24,0-10 0,0 9 64,0-8 0,-1 8 0,-8-9 0,9 10 0,-9-10 0,9 9 80,-9 0-80,0-8 96,0 17-32,9-18-64,-18 18 96,9-9 24,0 9 0,0 0 0,0 0 0,-9 0-120,9 0 0,0 9 64,-9-9-64,18 18-96,-9-10-32,0 10-16,-9 0 0,1-9 240,8 17 56,-9-8 8,9 8 0,0-9-96,0 10-64,0-1 72,0 1-72,-9-1 0,0 1 64,9 8-64,-9 0 0,0-8 0,9 8 64,-8 0-64,8-9 0,-9 10 112,0-10-24,9 1-8,-9-10 0,0 10 48,9-1 16,-17 0 0,8-8 0,9 0-72,-9-1-8,0 1-64,-8-1 96,8-8 40,0 0 8,-9 0 0,10 0 0,-10-9-32,0 9-8,1-9 0,-1 0 0,0-9-104,1 9 88,8-9-88,-9 0 80,1 0-80,-1-8 0,9 8 72,-8-9-72,8 1 0,0-1 64,0 0-64,1 1 0,8-10 0,0 10 0,0-10-96,8 10 32,-8-1-48,9-8-8,0 8 0,9 0 0,-18 1 8,17-1 0,1-8 0,-1 8 0,1 1-8,-1 8 0,10 0 0,-9-9 0,8 10-144,-8-10-32,-1 9-8,1 0 0,8 0-912,-8 1-192,9-1-32,-10 9-6735</inkml:trace>
  <inkml:trace contextRef="#ctx0" brushRef="#br0" timeOffset="2758">2223 97 15864,'18'0'352,"-9"0"63,-1 0 25,1-9 8,0 9-360,-18-9-88,0 9 0,1-8 0,34 8 512,-8 0 80,8-9 16,-17 0 8,-1 9-408,10 0-80,9 0-24,-10 0 0,10-9-104,-10 9 0,-8 0 0,9 0 0,-1 0-192,-8 0-56,-9 0-8,9 9-8,8-9 464,-8 9 96,0-9 24,-9 9 0,0-9-112,0 8-16,0 1-8,0 0 0,0 0 160,-9 0 32,0-1 8,0 1 0,1 0-200,-10 0-40,9 0-8,-8 0 0,-1-9 304,1 8 56,8 1 16,0 0 0,0-9-512,0 9 0,1-9-96,-1 0 16,9 0 80,0 0 88,-9 9-24,9-9 0,0 0-64,9 0 0,-9 0 0,9 0 64,-9 8-184,17 1-40,-8-9 0,9 9-8,-10 0 96,1-9 72,9 17-96,-9-8 96,-1 0 0,1 0 0,0-1 64,0 1-64,8 0 160,-8 9-8,-9-9-8,9-1 0,0 1 48,0 9 0,-9-9 8,0-1 0,0 1 16,0 9 0,-9-9 0,9 0 0,-9-1 0,0 1 0,0 0 0,0 0 0,-8-9-104,-1 9-16,10-9-8,-10 0 0,0 0-88,1 0-96,-1 0 16,-8 0 8,-1 0-200,1-9-40,17 9-8,-8-9 0,8 0-1152,-9 9-240,9-9-48</inkml:trace>
  <inkml:trace contextRef="#ctx0" brushRef="#br0" timeOffset="3515">53 776 17495,'-18'0'496,"9"9"112,1-9-488,-1 0-120,9 0 0,-9 0 0,9 0-72,0-9-40,9 9-8,-9-9 0,9 9-440,-1 0-88,1 0-23,9 0-1,-9-9 400,8 9 80,1 0 8,0 0 8,-1 0 360,1 0 72,-1 0 8,1-8 8,9 8-136,-1 0-24,1 0-8,8 0 0,-9 0 95,18 0 25,0 0 0,1 0 0,-1 0 16,9 0 8,-1-9 0,1 9 0,9 0-96,0 0-24,0 0 0,8-9 0,1 9-48,-1 0-16,10-9 0,-10 9 0,10-8-64,-1 8 0,0 0 72,0-9-72,-8 9 216,8 0 8,-8-9 0,8 9 0,1 0-56,-10 0-8,-8 0 0,8 0 0,-8 0-96,-9 0-64,0 9 80,0-9-80,-9 0 0,0 9-104,0-9 8,-9 8 0,-17 1-560,0-9-112,8 0-16,-8 9-4191,0-9-841</inkml:trace>
</inkml:ink>
</file>

<file path=word/ink/ink5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44.655"/>
    </inkml:context>
    <inkml:brush xml:id="br0">
      <inkml:brushProperty name="width" value="0.025" units="cm"/>
      <inkml:brushProperty name="height" value="0.025" units="cm"/>
      <inkml:brushProperty name="color" value="#ED1C24"/>
    </inkml:brush>
  </inkml:definitions>
  <inkml:trace contextRef="#ctx0" brushRef="#br0">432 97 12928,'0'-9'368,"0"9"80,0 0-360,0 0-88,0 0 0,0 0 0,0 0 336,0 0 48,0 0 16,0 0 0,0 0 328,0 0 63,0 0 9,9 9 8,-9 0-168,0-1-32,0 1 0,0 9-8,0-9-152,0 17-32,-9-9-8,9 1 0,-9 0-152,9-1-32,0 10-8,-8-10 0,-1 1-88,9 9-8,-9-10-8,9 1 0,-9-1-208,9 1-32,-8-9-16,8 8 0,-9-8-976,9 9-200,-9-9-40</inkml:trace>
  <inkml:trace contextRef="#ctx0" brushRef="#br0" timeOffset="403">168 27 15264,'0'0'336,"0"0"72,9 0 7,0-9 9,-1 9-336,10-9-88,-9 9 0,9-9 0,8 9 512,-8 0 80,8 0 16,1 0 8,-1 0-136,0 0-24,-8 0-8,9 9 0,-1 0-216,1-9-40,-10 9-16,10 8 0,-9-8-112,-1 0-64,1 8 80,-1-8-80,1 9 104,0 8-24,-9-8-8,-1-1 0,10 10 72,-18-10 16,9 10 0,-9-9 0,0 8 24,0 0 8,-9-8 0,0 9 0,0-1-56,1-8-8,-1 8 0,-9-9 0,9 10-16,-8-10-8,-1 1 0,0-9 0,1 9 0,-1-1 0,-8-8 0,8 0 0,0-9-24,-8 9-8,-1-18 0,9 9 0,-8 0-72,8 0 0,-8-9 0,8 0 0,1 0-136,-1-8 32,0 8 8,1 0 0,8 0-136,0-8-24,0 8-8,0 0 0,9 0-1024,0 0-208,0 1-40</inkml:trace>
  <inkml:trace contextRef="#ctx0" brushRef="#br0" timeOffset="1290">900 256 14304,'8'0'408,"1"0"80,-9 0-392,0 0-96,0-9 0,0 9 0,0 0 768,0-9 127,-9 9 25,9 0 8,0 0-120,-8-9-16,8 9-8,-9 0 0,9 0-328,-9 0-64,0 0-8,0 0-8,1 0-376,-1 0 0,0 0 0,0 9 0,0-9 312,0 0 88,-8 9 16,8 0 8,0 0-248,-8-1-48,8 10-16,0 0 0,0-9-112,0 8 72,0 1-72,1 0 64,-1-10-64,0 10 0,9-9 0,0 8 0,0-8 0,0 9 0,0-9-64,9 0 64,0-1-144,-1-8 8,1 0 0,0 0 0,9 0 40,-9-8 16,8-1 0,1 0 0,-1 0 80,-8 0-64,9-8 64,-9 8-64,8-9 64,-8 9 0,0 1 0,0-10 0,0 0 0,-1 9 0,-8-8 0,9 8 0,0 0 0,0 0 0,-9 0 0,0 1 0,0-1 0,0 9 72,0-9-72,0 0 80,0 9-80,0 0 80,0 0-80,0 0 80,0 0 0,-9 9 0,9 0 0,0 0 0,-9-1-8,9 1 0,-9 0 0,9 9 0,0-9-72,-8 8 80,-1-17-80,9 18 80,0 0-80,0-1 0,0 1 0,0-9 64,0 8-64,9-8 0,-9 0 0,8 9 0,-8-18-88,9 8 88,0-8-64,0 9 64,9-9 0,-10-9-80,-8 1 80,18-1 0,-1 9 0,1-9 0,0 0 0,-1-9 0,1 10 0,0-10 0,-10 0 0,10 1 0,-9-1 0,8 0 0,-8 1 0,0-1 0,0 0 0,0 10 0,0-10 0,-1 9 0,-8-8 0,0 8 0,9 9 0,-9-9 0,0 9 0,0 0 0,0 0 0,0 0 0,0 0 0,0 0 0,0 9 64,0 0-64,0-1 0,0 1 0,-9 9 0,9-9 0,0 8-64,0 10 64,0-10 0,0 10 0,-8-1 0,8 1 0,0-1 0,0 10 0,-9-10 0,9 9 112,0 0-32,-9-8-8,9-1-8,0 9 0,-9-8 0,9-1 0,-9-8 0,0 8 0,1 1 0,-1-9 0,0-1 0,0 1-64,0-9 96,1 8-32,-10-8 8,9 0 0,-9 0 0,1-9 0,-1 0-72,0 0 0,1 0 0,0 0 0,8-9 0,-9 0 0,0 0 0,10 0 0,-10 1 0,0-1 0,10-9 0,-1 9 0,9-8 0,-9-1 0,9 0 0,0 1 0,0 8 0,9-9-88,-9-8 24,17 8 0,-8 1 64,0-1-96,17 0 96,-8-8-96,0 8 96,8-8-64,0 8 64,1-8-64,8 8-8,-8-8 0,-1 8 0,9 1 0,-8 8-1176,-1-9-240,1 1-48</inkml:trace>
  <inkml:trace contextRef="#ctx0" brushRef="#br0" timeOffset="1815">1967 9 15664,'0'0'344,"9"0"71,-9 0 9,0 0 24,0 0-360,0 0-88,0 0 0,0 9 0,9-9 1040,-9 0 192,0 0 40,0 0 8,0 9-416,0-1-72,0-8-24,0 9 0,0 9-448,0-9-88,-9 8-16,9 1-8,-9 0 48,9-1 0,0 1 8,0-1 0,-9 1-112,9 0-24,-9 8-8,9-8 0,0-9-120,0 8 64,-8-8-64,-1 0 0,9 0 0,-9 0-96,9-1 8,0 1 0,9 0-856,-9 0-176,0 0-32,0-9-8767</inkml:trace>
  <inkml:trace contextRef="#ctx0" brushRef="#br0" timeOffset="2375">0 705 11088,'0'0'240,"0"0"48,9 0 16,0 9 16,0-18-256,-1 9-64,1 0 0,9 0 0,-1 0 160,1-9 16,0 9 8,8-8 0,1 8 72,8-9 24,0 9 0,0 0 0,10-9 56,7 9 16,-7 0 0,7 0 0,10-9-176,9 9-32,8-8-8,1 8 0,-1-9 423,0 9 81,9 0 24,1 0 0,-10-9-392,0 9-80,10 0-8,-10 9-8,-17-9-176,-9 0 0,0 0 0,-1 0 64,1 9-64,0-9 0,0 8 0,0-8 0,-9 9-104,18-9-8,-9 9 0,-9 0 0,-9-9-96,-8 0-16,-27 0-8,0 0-7159</inkml:trace>
</inkml:ink>
</file>

<file path=word/ink/ink5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7.821"/>
    </inkml:context>
    <inkml:brush xml:id="br0">
      <inkml:brushProperty name="width" value="0.025" units="cm"/>
      <inkml:brushProperty name="height" value="0.025" units="cm"/>
      <inkml:brushProperty name="color" value="#ED1C24"/>
    </inkml:brush>
  </inkml:definitions>
  <inkml:trace contextRef="#ctx0" brushRef="#br0">41310 13706 15864,'0'0'352,"9"0"63,0 0 25,-9 0 8,0 0-360,0 0-88,0 0 0,0 0 0,9 0 0,-1 0 0,1 0 0,0 0-4687,-9 0-953</inkml:trace>
</inkml:ink>
</file>

<file path=word/ink/ink5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9.083"/>
    </inkml:context>
    <inkml:brush xml:id="br0">
      <inkml:brushProperty name="width" value="0.025" units="cm"/>
      <inkml:brushProperty name="height" value="0.025" units="cm"/>
      <inkml:brushProperty name="color" value="#ED1C24"/>
    </inkml:brush>
  </inkml:definitions>
  <inkml:trace contextRef="#ctx0" brushRef="#br0">19157 13301 19439,'0'0'552,"0"0"120,0 9-544,0-9-128,0 0 0,0 0 0,0 0 280,0 0 24,0 9 8,0-9 0,0 0-896,0 9-184,0-9-32,0 9 0</inkml:trace>
</inkml:ink>
</file>

<file path=word/ink/ink5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8.918"/>
    </inkml:context>
    <inkml:brush xml:id="br0">
      <inkml:brushProperty name="width" value="0.025" units="cm"/>
      <inkml:brushProperty name="height" value="0.025" units="cm"/>
      <inkml:brushProperty name="color" value="#ED1C24"/>
    </inkml:brush>
  </inkml:definitions>
  <inkml:trace contextRef="#ctx0" brushRef="#br0">18777 13750 12408,'26'9'272,"-17"-9"56,-9 0 16,9 0 8,-9 0-288,9 0-64,-9 0 0,9 0 0,0-9 752,-9 9 136,8 0 24,1 0 7,0-9 73,0 9 8,-1-9 8,1 0 0,0 1-552,0-1-104,0 0-32,-1 0 0,1 0-80,0 1-16,0-1-8,0 0 0,-9 9-96,0 0-24,0 0 0,0 0 0,0 0 16,0 0 0,0 0 0,0 9 0,0 0 0,0-1 0,-9 1 0,9 9 0,-9-1 16,9 1 0,-9 9 0,0-1 0,9-9-32,-8 19-8,-1-10 0,9 1 0,-9-1-24,0 0 0,0-8 0,9 9 0,-8-1-64,-1-8 96,9-1-96,-9 9 96,0-8-32,1-9 0,-1 9 0,0-1 0,0-8-64,-9 0 96,10-9-96,8 0 96,-9 9-256,0-9-56,0-9-8,0 0 0,1 0-1120,-1-8-232,0-1-48</inkml:trace>
</inkml:ink>
</file>

<file path=word/ink/ink5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8.217"/>
    </inkml:context>
    <inkml:brush xml:id="br0">
      <inkml:brushProperty name="width" value="0.025" units="cm"/>
      <inkml:brushProperty name="height" value="0.025" units="cm"/>
      <inkml:brushProperty name="color" value="#ED1C24"/>
    </inkml:brush>
  </inkml:definitions>
  <inkml:trace contextRef="#ctx0" brushRef="#br0">61 0 15288,'0'0'432,"0"0"96,0 0-424,0 0-104,0 0 0,0 0 0,0 0 783,0 0 137,9 9 24,-9 0 8,0-1-208,9 1-40,-9 0 0,0 9-8,0-9-232,0 8-48,0 1 0,0 8-8,-9-8-120,9 8-32,-9 1 0,9-1 0,-8 0-128,-1 1-24,0-1-8,9-8 0,-9 8-96,1-8 72,8-1-72,-9-8 64,9 9-152,-9-9-32,9-9-8,0 9 0,0-9-1000,0 0-208,0-9-40,9 9-7487</inkml:trace>
  <inkml:trace contextRef="#ctx0" brushRef="#br0" timeOffset="255">203 177 15912,'-62'0'448,"53"0"103,18-9-439,0 9-112,0 0 0,0 0 0,-1 0 824,-8 0 136,0 0 32,0 0 8,0 0-296,0 9-64,0-9-16,-8 0 0,-1 9-152,0-9-32,0 8-8,9 1 0,-9 0-160,0-9-32,-8 9-8,8 0 0,0 8-40,0-8-16,1 9 0,8-9 0,-9 8-88,0 1-24,9-9 0,0 8 0,-9-8-64,9 9 0,9-9 0,-9-1 0,0 1 0,9 0 0,0 0-96,-1 0 96,1-9-568,9 0-48,-1 0-16,1 0-6184,0-9-1231</inkml:trace>
</inkml:ink>
</file>

<file path=word/ink/ink5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8.094"/>
    </inkml:context>
    <inkml:brush xml:id="br0">
      <inkml:brushProperty name="width" value="0.025" units="cm"/>
      <inkml:brushProperty name="height" value="0.025" units="cm"/>
      <inkml:brushProperty name="color" value="#ED1C24"/>
    </inkml:brush>
  </inkml:definitions>
  <inkml:trace contextRef="#ctx0" brushRef="#br0">17508 13336 15776,'35'0'352,"-26"0"63,-9 0 25,0 0 0,0 0-352,0 0-88,9 0 0,-9 0 0,-9-9 808,9 9 152,0 0 24,0 0 8,0 0 24,-9-9 8,9 9 0,0 0 0,-9 0-712,9 0-144,0 0-24,-9 0-8,9 0 80,-8 0 8,8 0 8,-9 9 0,0-9-48,0 0-16,0 9 0,0-1 0,1 1-40,-10 0-16,18 0 0,-18 9 0,1-10-112,8 10 64,0-9-64,-9 8 0,10 1 0,-1 0 0,-9-1 0,9 10 0,1-9 0,-1 8 0,9-8 0,-9 8 0,9-8 0,0 8 0,0-8 0,9-1 0,0 1 0,-9 0 0,17-9 0,-8-1 0,9 1 0,-1 0 0,-8 0 0,9-9 0,-1 0-120,1-9-16,0 9-8,-10-9 0,10 0 144,-9 1 0,9-10 0,-10 0 0,1 9 0,0-8 0,-9-1 0,9 9 72,-9-8-72,0-1 64,0 9-64,0 0 64,-9-8-64,0 8 0,9 0 0,-9 9 0,1-9 0,8 1 0,-18 8 0,9-9 64,0 9-144,-8 0-32,-1 0-8,0 0 0,1 0-592,-1 0-120,0 0-32,1 9-9263</inkml:trace>
</inkml:ink>
</file>

<file path=word/ink/ink5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7.322"/>
    </inkml:context>
    <inkml:brush xml:id="br0">
      <inkml:brushProperty name="width" value="0.025" units="cm"/>
      <inkml:brushProperty name="height" value="0.025" units="cm"/>
      <inkml:brushProperty name="color" value="#ED1C24"/>
    </inkml:brush>
  </inkml:definitions>
  <inkml:trace contextRef="#ctx0" brushRef="#br0">106 0 16815,'0'0'368,"0"0"80,0 0 8,0 0 24,0 0-384,0 0-96,0 0 0,0 0 0,0 0 800,0 0 152,0 0 24,0 0 8,0 0-264,0 9-48,9 0-16,-9-1 0,8 1-208,-8 0-32,0 0-16,0 0 0,-8 8-80,8-8-24,-9 9 0,9-9 0,0 8-88,-9-8-16,0 9-8,0-1 0,0 1-72,1 0-16,-1-1 0,0 1 0,-9-1-32,18-8-64,-8 9 88,-1-9-88,9 0 64,-9-1-64,9 1 0,9-9 0,-18 9 96,9-9-16,9 0 0,8 9 0,-8-9-176,0-9-32,9 9 0,-10 0-8,10 0-192,-9-9-40,9 9-8,-10-9 0,10 9 176,-9-8 32,0-1 8,8 9 0,-8-9-1496,9 9-296,-9 0-56</inkml:trace>
  <inkml:trace contextRef="#ctx0" brushRef="#br0" timeOffset="271">150 212 16128,'0'0'351,"0"0"81,0 0 16,0 0 0,0 0-360,0 0-88,9 9 0,-9-9 0,-9 0 808,9 0 152,0 9 24,0-1 8,0 1-208,0 9-40,0-9-8,0 8 0,-9-8-216,9 9-40,0-1-16,-8 1 0,8 0-192,0 0-40,-9-10-8,9 10 0,-9-18-144,0 9-80,9 9 80,9-10-80,-9 1-368,0 0-120,9 0-24,-9-9-6576,0 0-1311</inkml:trace>
</inkml:ink>
</file>

<file path=word/ink/ink5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6.707"/>
    </inkml:context>
    <inkml:brush xml:id="br0">
      <inkml:brushProperty name="width" value="0.025" units="cm"/>
      <inkml:brushProperty name="height" value="0.025" units="cm"/>
      <inkml:brushProperty name="color" value="#ED1C24"/>
    </inkml:brush>
  </inkml:definitions>
  <inkml:trace contextRef="#ctx0" brushRef="#br0">15928 13689 15736,'-26'0'448,"26"0"95,8 9-439,1-9-104,-9 0 0,0 0 0,9 9 1104,-9-9 200,0 8 40,-9-8 0,9 10-592,0-2-120,0-8-24,-9 9-8,9 0-376,-8-9-80,8 0-16,0 9 0,-9-9-424,9 0-88,0 0-24,0 0-6056,0 0-1215</inkml:trace>
</inkml:ink>
</file>

<file path=word/ink/ink5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6.505"/>
    </inkml:context>
    <inkml:brush xml:id="br0">
      <inkml:brushProperty name="width" value="0.025" units="cm"/>
      <inkml:brushProperty name="height" value="0.025" units="cm"/>
      <inkml:brushProperty name="color" value="#ED1C24"/>
    </inkml:brush>
  </inkml:definitions>
  <inkml:trace contextRef="#ctx0" brushRef="#br0">15267 13301 13040,'0'0'288,"9"0"56,-9 0 8,0 0 24,0 0-304,0 0-72,0 0 0,0 0 0,9 9 1000,-9-9 183,0 0 41,0 0 8,9 0-312,-9 9-64,0-9-16,0 0 0,9 8-168,-18 1-40,9 0-8,0 9 0,0-1-24,-9 1-8,9 0 0,-9-1 0,0 1-312,0 8-64,9-8-16,-8 8 0,-1 1-56,9-1-16,-9-8 0,0 8 0,9-8-128,0 0 80,-9-1-80,1 1 64,8-9 72,0 8 16,0-8 0,-9 0 0,9 0-432,-9 0-80,9-9-24,0 0-7296,0 0-1471</inkml:trace>
</inkml:ink>
</file>

<file path=word/ink/ink5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5.106"/>
    </inkml:context>
    <inkml:brush xml:id="br0">
      <inkml:brushProperty name="width" value="0.025" units="cm"/>
      <inkml:brushProperty name="height" value="0.025" units="cm"/>
      <inkml:brushProperty name="color" value="#ED1C24"/>
    </inkml:brush>
  </inkml:definitions>
  <inkml:trace contextRef="#ctx0" brushRef="#br0">62 44 13448,'0'0'288,"0"0"64,0 0 16,0 0 16,0 0-304,0 0-80,0 0 0,0 0 0,0 0 808,0 0 151,0 0 25,0 0 8,0 0-280,8-9-48,-8 9-16,9 0 0,0 0-200,0-8-32,-9 8-16,9 0 0,-1-9-192,-8 9-40,18 0-8,-9-9 0,-1 9-88,1 0-72,0-9 96,0 9-96,0 0 0,-1 9 0,1-18 0,0 18 0,0-9 0,-1 9 0,1-9 0,-9 9 0,9-9 0,-9 8-96,9 1 0,-9 0 0,9-9 160,-9 9 32,0 0 0,0-1 8,-9 1-24,9-9-8,-9 9 0,9 0 0,-9 0 88,0-9 8,9 9 8,-8-1 0,-1 1 24,-9 0 8,10-9 0,-1 9 0,0 0-88,-9-1-24,10-8 0,-10 9 0,9-9-96,1 0 88,-1 9-88,0-9 80,0 0-80,0 0 64,9 0-64,-8 0 64,8 0-64,0 0 0,0 0 0,0 0 64,0 0-64,0 0-72,8 0 72,1 0-104,0 9 32,0-9 8,8 9 0,-8-9 0,9 9 64,-10-1 0,10 1-72,-9 0 72,0 0 0,8-1 0,-8 1 0,0 0 64,-1 0-64,10 8 0,-18-8 0,9 0-88,0 9 88,-9-9 64,9 8-64,-9-8 88,0 0 48,0 8 16,0 1 0,-9-9 0,9 0 72,0 0 24,-9-1 0,0 1 0,0 0-48,0 0-8,1-9 0,-10 9 0,9-9-64,1 0-8,-10 0-8,0 0 0,10 0-48,-10 0-64,9-9 88,-8 9-88,8-9 0,-9 0 0,10 0 0,-10 1 0,9-1-104,1 0-56,-10 0 0,18 0-8,-9 0-632,9-8-128,0 8-32,0-9-6048,0 10-1207</inkml:trace>
  <inkml:trace contextRef="#ctx0" brushRef="#br0" timeOffset="703">468 62 15408,'0'0'440,"-9"0"88,9 0-425,0 0-103,0 0 0,0 0 0,0 0 920,0 0 160,0 0 32,0 0 8,0 0-224,0 0-48,0 0-8,0 9 0,0-9-328,0 8-64,0 1-8,0 0-8,-9 0-96,9 0-16,-9 0-8,9 8 0,-8-8-24,8 0-8,-9 0 0,9 8 0,-9-8-104,9 0-16,0 0-8,0 0 0,0-9 8,0 8 0,0-8 0,0 9 0,0-9-256,18 0-56,-10 0-8,10-9 0,-9 9 72,8 0 16,1-8 0,-1-1 0,1 9-56,0-9 0,-1 0-8,-8 9 0,9 0-24,-1-9 0,1 9 0,-9 0 0,-1 0 88,1 0 72,0 9-104,0-9 40,0 9 64,0 0 96,-9 0-16,8-1-8,1 1-72,0 9 0,-18-9-96,18 8 96,-9 1 0,9 0 0,-18 0 0,9-10 96,0 10 32,0-9 16,0 8 0,-9-8 0,0 9 0,1-9 0,8 8 0,-9-8 0,0 9-32,0-9-8,0 0 0,0-1 0,1 1-24,-10-9-8,9 9 0,-8-9 0,8 9-8,0-9 0,-8 0 0,-1 0 0,0-9-64,9 0 0,-8 9 0,-1-9-88,1 1-56,-1-1-16,1 0 0,8 0 0,-9 0-104,9 0-24,1 1-8,-1-1 0,0-9-656,0 0-128,9 10-24,0-10-5648,0 9-1119</inkml:trace>
  <inkml:trace contextRef="#ctx0" brushRef="#br0" timeOffset="889">406 106 17503,'0'0'384,"0"0"88,0 0 8,0 0 8,0 0-392,0 0-96,-9 0 0,9 0 0,0 0 544,0 0 96,0 0 8,0 0 8,0 0 48,9 0 0,0 0 8,-9-9 0,8 9-264,1 0-64,0 0 0,9 0-8,-9 0-232,8 0-48,1 0 0,-1 0-8,1-9-88,8 9 0,1 0-80,-1-9 80,-8 1-1480,8 8-248,10-9-56</inkml:trace>
</inkml:ink>
</file>

<file path=word/ink/ink5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3.320"/>
    </inkml:context>
    <inkml:brush xml:id="br0">
      <inkml:brushProperty name="width" value="0.025" units="cm"/>
      <inkml:brushProperty name="height" value="0.025" units="cm"/>
      <inkml:brushProperty name="color" value="#ED1C24"/>
    </inkml:brush>
  </inkml:definitions>
  <inkml:trace contextRef="#ctx0" brushRef="#br0">12313 13777 17823,'18'9'392,"-10"-1"88,-8-8 8,0 0 8,0 0-400,0 0-96,9 0 0,-9 0 0,0 0 768,0 9 136,9-9 24,0 9 8,-1-9-352,1 0-72,0 0-8,0 0-8,0 0-296,-1 0-56,1 0-16,0 0 0,9 0-128,-9 0 0,8 0 0,-8 0 0,8-9-976,-8 9-144,9 0-32</inkml:trace>
</inkml:ink>
</file>

<file path=word/ink/ink5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3.059"/>
    </inkml:context>
    <inkml:brush xml:id="br0">
      <inkml:brushProperty name="width" value="0.025" units="cm"/>
      <inkml:brushProperty name="height" value="0.025" units="cm"/>
      <inkml:brushProperty name="color" value="#ED1C24"/>
    </inkml:brush>
  </inkml:definitions>
  <inkml:trace contextRef="#ctx0" brushRef="#br0">12383 13530 15232,'18'9'336,"-18"-9"72,0 0 8,0 0 7,0 0-335,0 0-88,0 0 0,0 0 0,0 0 928,0 0 176,8 0 32,1 0 8,-9 0-344,9 0-72,0 0-16,0 0 0,-1 0-352,1 0-72,0 0-8,0 0-8,8 0-144,-8 0-32,0 0-8,0 0 0,0 0-88,-9 0 0,0 0 0,0 0 0,8 0-96,1 0-56,0 9-8,0-9-6624,-9 0-1327</inkml:trace>
</inkml:ink>
</file>

<file path=word/ink/ink5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1.965"/>
    </inkml:context>
    <inkml:brush xml:id="br0">
      <inkml:brushProperty name="width" value="0.025" units="cm"/>
      <inkml:brushProperty name="height" value="0.025" units="cm"/>
      <inkml:brushProperty name="color" value="#ED1C24"/>
    </inkml:brush>
  </inkml:definitions>
  <inkml:trace contextRef="#ctx0" brushRef="#br0">115 35 18799,'0'0'416,"8"0"80,-8 0 16,9-9 24,-9 9-432,9-8-104,-9 8 0,0 0 0,0-9 704,0 9 112,0-9 24,0 9 8,0 0-304,0 0-56,-9 0-8,9 0-8,-9 0-224,1 9-48,-1-9-8,9 0 0,-9 9-64,9-9-24,-9 8 0,0 1 0,0 0-104,1 0 64,-1 0-64,0-1 0,9 1 0,0 0 0,0 0 0,0 9 0,0-10 0,0 1 0,0 9-64,0-9 64,9-1 0,0 10 0,-9-9 0,8 0 0,1 8 0,0 1 0,0-9 0,0 8 0,0-8 0,-1 0 0,1 9 0,0-9 0,0-1 72,-9 10-72,8-9 64,-8 0-64,0-1 64,0 1-64,9 0 0,-9 0 64,0 0-64,-9 0 0,-8-1 0,8 1 0,9 0 104,-9-9-16,1 9-8,8-9 0,-18 9-80,9-9-112,0 0 24,0-9 8,1 9 80,-1 0 64,0-9-64,-9 0 88,18 0-160,-8 1-32,-1-1-8,0-9 0,9 9-8,0 0 0,9 1 0,-9-1 0,17-9 32,-17 9 8,9-8 0,0-1 0,0 9 16,0-8 0,-1 8 0,10-9 0,-9 9 64,9-8 0,-1-1-72,1 9 72,-10-8-160,10 8 0,-9-9 0,8 9 0,-17 1 264,9-1 56,0 0 16,0 0 0,-9 0-112,0 0-64,9 1 64,-9 8-64,-9-9-128,9 0-64,-9 9-16,9 0 0,-9 0 112,9-9 16,-9 9 8,1 0 0,-1 0-1112,0 0-224,0 9-48,0-9-7207</inkml:trace>
  <inkml:trace contextRef="#ctx0" brushRef="#br0" timeOffset="344">458 0 18687,'0'0'416,"9"0"80,-9 0 16,0 0 8,0 0-416,0 0-104,9 0 0,-9 0 0,0 0 784,0 0 136,0 0 24,0 9 8,0-9-400,8 9-72,1-1-24,-9 10 0,0-9-136,-9 0-32,1-1-8,8 10 0,-9-9-200,0 9-80,9-1 64,-9-8-64,1 9 296,-1 0 24,0-1 0,0-8 0,0 9-104,0-9-24,1 8 0,8-8 0,0 0-192,-9 0-160,9-1 24,9-8 8,-9 9 128,0-9-64,8 9 64,1-9 0,-9 0-88,18 0 88,-9 9-80,0-9 80,8 0-128,1 0 16,-10 0 8,10 0 0,-9 9-544,8-9-112,-8 0-16,9 0-6360,-9 0-1263</inkml:trace>
  <inkml:trace contextRef="#ctx0" brushRef="#br0" timeOffset="710">573 159 16631,'0'0'472,"0"0"104,0 0-464,0 0-112,-9 0 0,9 0 0,0 9 1000,0 0 184,0-1 32,0 1 0,0 0-224,0 9-56,0-1-8,0 1 0,0-1-368,-9 1-80,9 0-8,-9-1-8,9 1-240,-8-1-56,8 1-8,-9-9 0,9 8-160,-9-8 0,-8 0 0,8 0-7744,9 0-1479</inkml:trace>
</inkml:ink>
</file>

<file path=word/ink/ink5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1.460"/>
    </inkml:context>
    <inkml:brush xml:id="br0">
      <inkml:brushProperty name="width" value="0.025" units="cm"/>
      <inkml:brushProperty name="height" value="0.025" units="cm"/>
      <inkml:brushProperty name="color" value="#ED1C24"/>
    </inkml:brush>
  </inkml:definitions>
  <inkml:trace contextRef="#ctx0" brushRef="#br0">9931 13406 16304,'9'0'463,"-9"0"97,26 0-448,-8 0-112,-1 0 0,-8 0 0,-9 0 768,0 0 136,9 0 24,-9 0 8,0 0-96,9 9-16,-9-9-8,0 9 0,0 0-240,0 8-56,0-8-8,0 8 0,-9 1-168,0 0-40,9-1-8,-9 10 0,0-10-120,1 9-24,-1 1-8,9-9 0,0 8-144,-9-8 64,0-1-64,1-8 0,8 8-64,0 1-72,0-9-16,8 0 0,-8 0-1080,0-9-216,0 0-48,0 0-8103</inkml:trace>
</inkml:ink>
</file>

<file path=word/ink/ink5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1.223"/>
    </inkml:context>
    <inkml:brush xml:id="br0">
      <inkml:brushProperty name="width" value="0.025" units="cm"/>
      <inkml:brushProperty name="height" value="0.025" units="cm"/>
      <inkml:brushProperty name="color" value="#ED1C24"/>
    </inkml:brush>
  </inkml:definitions>
  <inkml:trace contextRef="#ctx0" brushRef="#br0">9481 13777 17167,'-26'0'480,"26"0"120,8 0-480,-8 0-120,0 0 0,9 9 0,-9-9 448,0 0 64,0 0 8,9 9 8,-18-1-8,9-8 0,0 9 0,0 0 0,0-9-392,0 9-128,0 0 80,0-9-80,0 0-672,0 9-184,9-9-32</inkml:trace>
</inkml:ink>
</file>

<file path=word/ink/ink5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0.938"/>
    </inkml:context>
    <inkml:brush xml:id="br0">
      <inkml:brushProperty name="width" value="0.025" units="cm"/>
      <inkml:brushProperty name="height" value="0.025" units="cm"/>
      <inkml:brushProperty name="color" value="#ED1C24"/>
    </inkml:brush>
  </inkml:definitions>
  <inkml:trace contextRef="#ctx0" brushRef="#br0">8917 13812 18367,'0'0'408,"0"0"80,0 0 24,8 0 0,-8 0-416,0 0-96,0 0 0,0 9 0,0-9 736,9 9 120,0-1 24,-9 1 8,0 0-304,0 0-56,0 0-16,0 8 0,-9-8-176,9 9-40,0-1-8,-9-8 0,9 0-104,0 8-24,-8 1-8,8-9 0,-9 0-152,9-1 0,0 1 0,0 0 0,0 0-552,0-9-120,0 0-16,0 9-6288,0-9-1263</inkml:trace>
</inkml:ink>
</file>

<file path=word/ink/ink5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50.680"/>
    </inkml:context>
    <inkml:brush xml:id="br0">
      <inkml:brushProperty name="width" value="0.025" units="cm"/>
      <inkml:brushProperty name="height" value="0.025" units="cm"/>
      <inkml:brushProperty name="color" value="#ED1C24"/>
    </inkml:brush>
  </inkml:definitions>
  <inkml:trace contextRef="#ctx0" brushRef="#br0">8609 13353 17279,'0'0'384,"9"0"72,-9 0 24,0 0 0,0 0-384,8 0-96,-8 0 0,0 0 0,0 0 888,0 0 160,0 0 32,9 0 8,0 9-560,-9-9-112,0 0-16,0 9-8,0-9-16,0 0-8,0 8 0,0 1 0,0 0-88,0 9-24,-9-9 0,0-1 0,1 10-32,-1-9 0,0 8-8,0 1 0,9 0-80,-9-1-8,1 1-8,-10 0 0,9-1-16,0 1 0,0 0 0,1-10 0,-1 10-104,9-9 0,-9 0 0,9-1 0,0 1 0,0-9 0,0 9 64,0-9-64,9 9 0,0-9 0,-1 9 0,1-9 0,0 0 0,0 0 0,0 0 0,8-9 0,-8 9-88,9 0 88,-1-9-80,-8 9 80,9 0-328,-1-9-24,1 9 0,-9 0 0,-1-9-936,10 9-192,-9 0-40,0 0-4968,-9-8-991</inkml:trace>
</inkml:ink>
</file>

<file path=word/ink/ink5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49.904"/>
    </inkml:context>
    <inkml:brush xml:id="br0">
      <inkml:brushProperty name="width" value="0.025" units="cm"/>
      <inkml:brushProperty name="height" value="0.025" units="cm"/>
      <inkml:brushProperty name="color" value="#ED1C24"/>
    </inkml:brush>
  </inkml:definitions>
  <inkml:trace contextRef="#ctx0" brushRef="#br0">203 0 14720,'-27'0'416,"27"0"96,0 0-416,9 9-96,-9-9 0,0 0 0,0 0 871,0 0 153,0 0 32,0 9 8,-9-9-144,9 9-32,0-9-8,0 0 0,-9 8-464,1 1-96,-1 9-24,0-9 0,9-1-16,-18 10-8,-8-9 0,9 0 0,8 8-176,9-8-32,-9 0 0,0 9-64,0-10-64,0 1-72,1 0-16,-1-9 0,0 9-1208,0 0-240,9-9-56</inkml:trace>
  <inkml:trace contextRef="#ctx0" brushRef="#br0" timeOffset="189">0 35 18831,'18'0'416,"-18"0"80,0 0 16,9 0 24,-1 9-432,1 0-104,-9-9 0,9 8 0,-9 1 728,0 0 120,9 0 24,-1 0 8,10 8-304,-9 1-64,0-9-16,-1 8 0,1 1-152,0-1-32,0-8-8,-1 9 0,-16-18-496,16 9-104,1 8-24,9-8-6856,-9 9-1375</inkml:trace>
</inkml:ink>
</file>

<file path=word/ink/ink5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49.770"/>
    </inkml:context>
    <inkml:brush xml:id="br0">
      <inkml:brushProperty name="width" value="0.025" units="cm"/>
      <inkml:brushProperty name="height" value="0.025" units="cm"/>
      <inkml:brushProperty name="color" value="#ED1C24"/>
    </inkml:brush>
  </inkml:definitions>
  <inkml:trace contextRef="#ctx0" brushRef="#br0">7188 14006 13448,'0'0'288,"0"0"64,0 0 16,0 0 16,0 0-304,0 0-80,-9 0 0,9 0 0,0 0 896,0 0 167,0 0 33,0 0 8,0 0-152,0 0-32,-9 9-8,9-9 0,0 9-208,0-1-32,-9 10-16,9-9 0,-8 9-232,8-1-40,-9-8-16,9 9 0,0-1-144,0-8-32,-9 9-8,0-9 0,9-1-184,0 1 0,0 9 0,0-18 0,0 9-824,0-9-144,0 0-32,9 0-9103</inkml:trace>
</inkml:ink>
</file>

<file path=word/ink/ink5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09:49.033"/>
    </inkml:context>
    <inkml:brush xml:id="br0">
      <inkml:brushProperty name="width" value="0.025" units="cm"/>
      <inkml:brushProperty name="height" value="0.025" units="cm"/>
      <inkml:brushProperty name="color" value="#ED1C24"/>
    </inkml:brush>
  </inkml:definitions>
  <inkml:trace contextRef="#ctx0" brushRef="#br0">203 26 15864,'0'0'352,"0"0"63,0 0 25,0 0 8,0 0-360,0 0-88,0 0 0,0 0 0,0-9 576,-9 9 96,9 0 16,0 0 8,0 0-256,0-8-56,0 8 0,0 0-8,0-9-32,0 9-8,-9 0 0,0 0 0,9 0-24,0 0-8,-9 0 0,1 0 0,-10 0-32,9 0-8,0 0 0,1 9 0,-1-1-136,-9 1-24,18 0-8,-8 0 0,-1 0-96,0 0 0,0-1 0,9 10 0,-9-9 0,9 9 0,0-1 0,0-8-80,0 9 80,0-10 0,9 10 0,0-9 0,0 9 0,0-10 96,-1 10-32,10-10 0,-9 10 8,-1-9 8,10 0 0,-9 8 0,0-8-80,8 0 64,-8 9-64,0-10 64,0 1-64,-1 0 80,-8 0-80,9 0 80,-9 0-80,0-1 96,9 1-96,-9 0 96,-9 0-16,9 0 0,-9-1 0,9 1 0,-17 0 8,17-9 0,-18 9 0,9-9 0,1 0-16,-10 9 0,9-9 0,-8 0 0,8-9-8,-9 9-64,10-9 96,-10 9-32,9-9-64,0 9 0,0-9 0,1 1 0,-1-1 0,0 0 0,9 0 0,0 9 0,-9-9-104,9 1 40,0-1 64,9 0-104,0 0 16,0 0 8,-1-8 0,1 8 0,0-9-16,9 9 0,-1-8 0,1-1 0,-1 0 24,1 1 0,0 0 0,-10-10 0,10 9 8,0 10 0,-10-10 0,1 9 0,0 0 64,0 1 0,-9-1 0,9 9 0,-9-9 0,0 0 0,0 0 0,-9 9 64,9-9-64,-9 1 0,9 8 0,-9-9 0,0 9-80,-8-9 0,8 9 0,0-9 0,0 9-232,1 0-40,-1 0-16,0 0 0,0 0-1240,0 0-248,9 0-56</inkml:trace>
  <inkml:trace contextRef="#ctx0" brushRef="#br0" timeOffset="315">415 44 19583,'0'0'432,"0"0"88,0 0 24,0 0 0,0 0-440,0 0-104,0 0 0,0 0 0,0 0 680,0 0 120,0 0 16,9 9 8,-9-9-304,0 9-56,0-1-16,0 1 0,-9 0-96,9 9-16,-9-9-8,9 8 0,-9-8-80,1 9-24,8-10 0,-9 10 0,0 0-56,0 0-8,0-1-8,0 1 0,1 0-152,-1-10 0,9 10 0,-9-9 0,9 0 64,-9 0-64,9-1 0,0 1 0,0-9 0,9 9 0,-9 0 0,9-9 0,-9 0-72,9 0 72,-1 0-64,1 0 64,9 0-120,-9-9 24,0 0 0,8 9 0,1-9-784,-1 1-152,-8-1-32,9 0-6056,-9 0-1207</inkml:trace>
</inkml:ink>
</file>

<file path=word/ink/ink5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6.739"/>
    </inkml:context>
    <inkml:brush xml:id="br0">
      <inkml:brushProperty name="width" value="0.025" units="cm"/>
      <inkml:brushProperty name="height" value="0.025" units="cm"/>
      <inkml:brushProperty name="color" value="#ED1C24"/>
    </inkml:brush>
  </inkml:definitions>
  <inkml:trace contextRef="#ctx0" brushRef="#br0">0 0 15408,'26'0'336,"-17"0"72,-9 0 7,9 0 25,-9 0-352,0 0-88,0 0 0,8 0 0,1 9 448,-9-9 64,0 0 24,0 0 0,0 9 312,9 0 64,-9-1 16,0 10 0,9-9-448,-9 0-80,0 0-16,0 8-8,0-8-112,0 8-16,0 1-8,-9 0 0,0-1-72,9-8-8,0 17-8,-9-17 0,-8 9-88,8-1-64,9-8 72,0 9-72,0-9 0,-9 8-160,9-8 32,9-9-6784,-9 9-1359</inkml:trace>
  <inkml:trace contextRef="#ctx0" brushRef="#br0" timeOffset="286">211 150 12808,'-27'-9'360,"27"9"88,0 0-360,0 0-88,0 0 0,0-9 0,0 9-64,0 0-32,0 0-8,0 0 0,-8 0 816,-1 0 168,9 0 32,0 0 7,-9 0-247,0 9-40,-9-9-16,1 0 0,17 9-80,0-9-24,-9 9 0,1-1 0,-10 1-64,18 0-24,-9-9 0,1 9 0,-1 8-208,0-8-48,9 0-8,0 8 0,-9-8-160,9 9-80,0-1 8,9-8 0,-9 0 72,9 8 112,0-8-24,-1 0-8,1 0-80,9-9-112,-1 0 24,-8 0-6232,17 0-1247</inkml:trace>
  <inkml:trace contextRef="#ctx0" brushRef="#br0" timeOffset="674">273 221 13344,'-17'0'376,"17"0"88,0 0-368,0 0-96,8 9 0,-8-9 0,0 0 640,9 0 104,9 9 23,-9-9 9,0 0-232,-1 8-40,1-8-16,0 0 0,9-8-48,-10 8-16,1-9 0,0 9 0,9-9-120,-1 0-24,-8 0-8,9 1 0,-9-1-160,-1 0-32,-8 0-8,9 0 0,0 0-72,-9 1 0,9-1 0,0 9 0,-9-9 0,0 0-88,0 9 8,0 0 0,0 0 0,0 0 0,0 0 0,0 9 0,9-9 80,-18 9-80,9 8 80,-9-8-80,9 9 80,-9 0 88,0 8-24,0 0 0,1 1 72,-1-1 16,0 1 0,0 8 0,0-8 80,-8 8 24,17-9 0,-9-8 0,0 8 200,0 1 48,9-10 8,-9 10 0,1-9-512,8-1 0,-9 1-72,0-1 0,9 1 136,0-9 24,-9 9 8,0-10 0,9 1-96,0 0 96,-8 0-96,-1-9 96,-9 9-208,0-9-40,18 0-8,-8 0 0,-10-9-256,9 0-64,9 0 0,-9 0-8,1-8-912,-1-1-176,0 0-40</inkml:trace>
  <inkml:trace contextRef="#ctx0" brushRef="#br0" timeOffset="17682">97 706 15000,'0'9'328,"9"-9"72,-9 0 16,0 0-1,0 0-327,0 0-88,0 0 0,0 0 0,0 0 160,0 0 24,9 9 0,-9-9 0,0 0-184,0 0 0,0 0 0,0 0-6927</inkml:trace>
</inkml:ink>
</file>

<file path=word/ink/ink5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6.576"/>
    </inkml:context>
    <inkml:brush xml:id="br0">
      <inkml:brushProperty name="width" value="0.025" units="cm"/>
      <inkml:brushProperty name="height" value="0.025" units="cm"/>
      <inkml:brushProperty name="color" value="#ED1C24"/>
    </inkml:brush>
  </inkml:definitions>
  <inkml:trace contextRef="#ctx0" brushRef="#br0">39865 14147 18799,'8'0'416,"1"9"80,-9-9 16,0 0 24,0 0-432,0 0-104,0 0 0,0 0 0,0 0 544,0 0 80,0 9 16,9-1 8,-9 1-160,0 0-32,0 0-8,0 8 0,0-8-224,-9 9-40,9 0-16,0-1 0,-9 10-168,9-1-104,-8-8 8,8 8 8,0-8 272,0-1 48,0 1 16,0 0 0,0-9-400,0-1-72,0 1-24,0 0-6696,8 0-1335</inkml:trace>
</inkml:ink>
</file>

<file path=word/ink/ink5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6.368"/>
    </inkml:context>
    <inkml:brush xml:id="br0">
      <inkml:brushProperty name="width" value="0.025" units="cm"/>
      <inkml:brushProperty name="height" value="0.025" units="cm"/>
      <inkml:brushProperty name="color" value="#ED1C24"/>
    </inkml:brush>
  </inkml:definitions>
  <inkml:trace contextRef="#ctx0" brushRef="#br0">38930 14173 15432,'0'0'336,"8"0"72,1 0 7,-9 0 33,0 0-360,9 0-88,0 0 0,0 0 0,0 0 352,-1-8 64,1 8 0,9 0 8,-9-9-72,8 9-8,-8 0-8,17-9 0,-17 9-88,9 0-24,-1 0 0,1 0 0,-9 0-112,0 0-24,8 0-8,-17 0 0,0 0 368,9 9 64,0-9 24,-9 9 0,0-1-448,9-8-88,-9 9 0,0 0 0,-9 0 0,0 0 152,0-1-24,9 1-8,-17 0-16,8 9 0,0-9 0,0-1 0,-8 1 56,8 9 0,0-18 8,-9 9 0,1 8-8,8 1 0,-8-9 0,8 8 0,0 1-8,-9-9-8,9 0 0,-8 8 0,8-8-32,0 0-8,0 0 0,0 0 0,1-9-16,-1 8-8,9-8 0,0 0 0,-9 9-8,9-9 0,0 9 0,9 0 0,0-9-72,-1 9 0,1-9 0,0 0 0,9 0 0,-9 0 0,8 0 0,1 0 0,0 0 0,-1 0 0,0-9-80,1 9 80,0 0-320,-1-9-8,1 9-8,0 0 0,-10 0-992,10-9-200,-9 9-40</inkml:trace>
</inkml:ink>
</file>

<file path=word/ink/ink5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5.811"/>
    </inkml:context>
    <inkml:brush xml:id="br0">
      <inkml:brushProperty name="width" value="0.025" units="cm"/>
      <inkml:brushProperty name="height" value="0.025" units="cm"/>
      <inkml:brushProperty name="color" value="#ED1C24"/>
    </inkml:brush>
  </inkml:definitions>
  <inkml:trace contextRef="#ctx0" brushRef="#br0">38550 14500 15120,'0'0'328,"0"0"72,0 0 16,0 0 7,0 0-335,0 0-88,0 0 0,0 0 0,-9 0 904,0 9 168,9 0 32,0-9 8,0 0-504,0 8-96,0-8-16,0 9-8,0-9-376,0 0-112,-8 9 0,8-9-6152,0 9-1279</inkml:trace>
</inkml:ink>
</file>

<file path=word/ink/ink5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5.528"/>
    </inkml:context>
    <inkml:brush xml:id="br0">
      <inkml:brushProperty name="width" value="0.025" units="cm"/>
      <inkml:brushProperty name="height" value="0.025" units="cm"/>
      <inkml:brushProperty name="color" value="#ED1C24"/>
    </inkml:brush>
  </inkml:definitions>
  <inkml:trace contextRef="#ctx0" brushRef="#br0">37686 14067 13560,'97'0'296,"-62"0"64,-17 0 16,0 0 8,-10 0-312,-8-9-72,9 9 0,0 0 0,-9 0 768,0 0 143,0 0 25,0 0 8,0 0-272,0 0-64,-18 9 0,18-9-8,0 0-224,-8 9-48,-1-9-8,0 9 0,0-1-32,9-8 0,-9 9-8,-8 0 0,8 0-40,-9 0-8,18-9 0,-17 8 0,-1 1-40,1 0-16,8 0 0,0-1 0,9 10-48,-9 0 0,0-1-8,9 1 0,-9-9-24,1 17 0,8-8 0,-9 0 0,18-1 0,-9 10-8,-9-10 0,9 1 0,9-1-16,-9 1 0,8-9 0,1 8 0,-9-8 0,9 0 0,9 0 0,-9 0 0,-1-9 56,10 0 16,-9 0 0,8 0 0,1-9-144,-1 9-112,1 0 16,0-9 8,-1 0 88,1 9 0,-10-9 0,1 0 0,0 1 0,9-1 0,-18 9 0,0-18 0,9 18 64,-9-17-64,0 8 80,0 0-80,0 0 88,0 1-88,0-1 96,-9 0-96,0 0 96,9 0-32,-9 1 0,0 8-64,0-9 80,1 0-80,-10 9 64,10-9-64,-1 9 0,0 0 0,-18 0 0,10 0 0,8 0-96,-9 0 24,1 0 0,8 9 0,-8-9-88,8 9-8,0-9-8,-9 9 0,9-9-224,1 8-48,8 1 0,0-9-6472,-9 9-1295</inkml:trace>
</inkml:ink>
</file>

<file path=word/ink/ink5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4.728"/>
    </inkml:context>
    <inkml:brush xml:id="br0">
      <inkml:brushProperty name="width" value="0.025" units="cm"/>
      <inkml:brushProperty name="height" value="0.025" units="cm"/>
      <inkml:brushProperty name="color" value="#ED1C24"/>
    </inkml:brush>
  </inkml:definitions>
  <inkml:trace contextRef="#ctx0" brushRef="#br0">36989 14129 14280,'61'0'312,"-43"0"64,-18-8 8,0 8 32,0-9-336,8 9-80,-8-9 0,0 9 0,0-9 735,-8 9 137,8 0 24,0 0 8,-18 0-200,9 0-48,9 0-8,-9 0 0,1 0-320,-1 0-64,0 0-8,9 9-8,0-9-96,-9 0-24,1 9 0,-10 0 0,18-9-48,-9 8-16,0 1 0,1 0 0,8 0 40,-9 0 8,9-1 0,0 1 0,-9 0 32,9 0 8,9 8 0,-9-8 0,-9 0-56,18 0 0,0-1-8,-1 1 0,1 0-88,0 9 64,9-9-64,-18-1 64,0-8-64,17 0 0,1 18 0,-1 0 64,10-9-64,-10 8 64,-8-8-64,0 0 64,-9-9 0,0 9-64,17-1 96,-8 10-32,-9-9 24,9 8 0,-9-8 0,0 0 0,0 0 16,0-1 8,-9 1 0,9-9 0,-9 9-40,0 0-8,-8-9 0,8 9 0,0-9-64,-8 0 64,-1 9-64,1-18 64,-1 9-64,1 0 0,-1-9 0,0 9 0,1-9 0,-1 9 0,10-9-96,-1 0 96,-9 1-128,18-1 40,0-9 8,0 9 0,0 1-64,0-10-16,0 9 0,9-8 0,9 8-40,-10 0-16,10-8 0,-1-1 0,1 9-104,0-9-32,8 10 0,-9-10 0,1 9 288,0-9 64,-1 1 0,1 8 0,-10 0 112,10-8 40,-9 8 8,0 9 0,-9-18-64,0 18-16,9-8 0,-9-1 0,0 0 16,-9 9 8,9-9 0,-9 0 0,18 9-104,-18-8 64,0 8-64,0 0 0,9 0-64,0-9-64,-17 9-16,-1 0 0,1 0-200,8 9-40,0-9 0,-9 0-8,1 8-784,8-8-152,0 9-32</inkml:trace>
</inkml:ink>
</file>

<file path=word/ink/ink5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3.910"/>
    </inkml:context>
    <inkml:brush xml:id="br0">
      <inkml:brushProperty name="width" value="0.025" units="cm"/>
      <inkml:brushProperty name="height" value="0.025" units="cm"/>
      <inkml:brushProperty name="color" value="#ED1C24"/>
    </inkml:brush>
  </inkml:definitions>
  <inkml:trace contextRef="#ctx0" brushRef="#br0">44 0 16615,'9'0'360,"9"9"80,-18-9 8,8 0 32,-8 0-384,9 0-96,-9 0 0,0 0 0,0 0 656,0 0 112,0 0 32,0 0 0,0 0-240,0 0-48,0 9 0,0-9-8,0 8-24,0 1 0,-9 0 0,9 0 0,-8 9-296,8-10-64,-9 10-16,9-9 0,-9 8 80,0 1 8,0-18 8,1 9 0,-1 17-32,9-8-8,-9-1 0,9 1 0,0 0-64,-9-10-24,9 1 0,0 0 0,0 0-72,0-9 0,0 9 0,0-9 0,9 0 0,0 0-112,0 0 16,-1-9 0,1 9-160,0 0-32,9-9-8,-10 9 0,10-9-168,-1 0-32,1 1-8,-9-1-6184,9 9-1231</inkml:trace>
  <inkml:trace contextRef="#ctx0" brushRef="#br0" timeOffset="233">150 123 15056,'53'0'328,"-35"9"72,-18-9 16,-9 9 7,9-9-335,0 0-88,0 0 0,0 9 0,0 8 912,-9-17 168,9 9 32,0 9 8,-9-9-352,9 8-64,0-8-8,-9 9-8,9-1-224,-8-8-48,-1 17 0,9-8-8,0-1-208,-9-8-40,9 9 0,-9-9-8,9 0-152,0 8 0,0-8-64,0 0 64,0-9-1320,0 9-216,9-9-48</inkml:trace>
</inkml:ink>
</file>

<file path=word/ink/ink5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3.055"/>
    </inkml:context>
    <inkml:brush xml:id="br0">
      <inkml:brushProperty name="width" value="0.025" units="cm"/>
      <inkml:brushProperty name="height" value="0.025" units="cm"/>
      <inkml:brushProperty name="color" value="#ED1C24"/>
    </inkml:brush>
  </inkml:definitions>
  <inkml:trace contextRef="#ctx0" brushRef="#br0">88 18 14024,'0'8'304,"0"-8"64,0 0 16,0 0 16,9-8-320,-9 8-80,0 0 0,0 0 0,9 0 520,-9-9 87,8 9 25,-8 0 0,0 0 24,9 0 8,-9-9 0,0 9 0,0 0-88,9 9-8,-9-9-8,0 0 0,0 9 0,0-9 0,0 8 0,0 1 0,0 0-128,0 0-24,-9 9-8,0-10 0,9 10-176,-8 0-32,-1-1 0,-9 1-8,9 0-56,0-1 0,1 1-8,-1-1 0,0 1-40,-8-1-8,17 1 0,-9 0 0,9-9-72,-9-1 64,9 10-64,0-9 64,0-9-64,0 0 0,0 0 0,9 9 0,0-9 0,8 0 0,-8 0-72,0 0 72,8 0-192,1 0 8,0 0 8,-10 0 0,10-9-272,0 9-64,-1-9 0,1 9-8,-10-9-1152,10 9-232,-9 0-48,0-9-6303</inkml:trace>
  <inkml:trace contextRef="#ctx0" brushRef="#br0" timeOffset="317">212 123 12928,'0'27'288,"0"-27"56,0 0 8,0 0 8,0 0-288,0 0-72,0 0 0,0 0 0,0 0 1032,0 0 191,0 0 41,0 0 8,0 0-584,0 0-112,0 0-32,0 0 0,0 0-64,0 0-8,0 17-8,0 1 0,0-9-56,0 8-16,0 1 0,0-1 0,-9 1-120,9 0-24,-9-1-8,9-8 0,-8 9-112,8-1-16,-9-8-8,9 0 0,0-9-104,0 8 0,-9 1 0,9 0 0,0 0-608,0 0-136,0 0-32,0-9-9015</inkml:trace>
</inkml:ink>
</file>

<file path=word/ink/ink6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1.698"/>
    </inkml:context>
    <inkml:brush xml:id="br0">
      <inkml:brushProperty name="width" value="0.025" units="cm"/>
      <inkml:brushProperty name="height" value="0.025" units="cm"/>
      <inkml:brushProperty name="color" value="#ED1C24"/>
    </inkml:brush>
  </inkml:definitions>
  <inkml:trace contextRef="#ctx0" brushRef="#br0">33690 14817 15840,'0'0'352,"0"0"63,0 0 25,0 0 0,0 0-352,0 0-88,0 8 0,9-8 0,-9 0 808,0 0 152,9 9 24,-9-9 8,9 0-576,-1 0-104,1 0-24,0 0-8,0 0-200,-9 0-80,17 0 64,-8 0-64,9 0-640,-10 0-160,1 0-40,9 9-7439</inkml:trace>
</inkml:ink>
</file>

<file path=word/ink/ink6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1.363"/>
    </inkml:context>
    <inkml:brush xml:id="br0">
      <inkml:brushProperty name="width" value="0.025" units="cm"/>
      <inkml:brushProperty name="height" value="0.025" units="cm"/>
      <inkml:brushProperty name="color" value="#ED1C24"/>
    </inkml:brush>
  </inkml:definitions>
  <inkml:trace contextRef="#ctx0" brushRef="#br0">33585 14482 15608,'9'0'344,"0"0"72,-9 0 7,8 9 17,-8-9-352,9 0-88,-9 0 0,9 0 0,-1 0 792,-8 0 136,9 0 32,0 0 8,0 0-448,0 0-88,0 0-16,-1 0-8,1 0-264,0 0-48,0 0-16,-1 0 0,1-9-792,0 9-160,0 0-32,0 0-4727,-9 0-937</inkml:trace>
</inkml:ink>
</file>

<file path=word/ink/ink6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1.181"/>
    </inkml:context>
    <inkml:brush xml:id="br0">
      <inkml:brushProperty name="width" value="0.025" units="cm"/>
      <inkml:brushProperty name="height" value="0.025" units="cm"/>
      <inkml:brushProperty name="color" value="#ED1C24"/>
    </inkml:brush>
  </inkml:definitions>
  <inkml:trace contextRef="#ctx0" brushRef="#br0">32950 14694 15752,'18'0'344,"-18"0"71,0 0 9,0 0 24,0 0-352,0 0-96,0 0 0,0 18 0,0-10 920,-9 1 168,9 0 32,0 8 0,0-8-312,-9 9-64,9-9-8,0-1-8,-8 10-376,8-9-80,-9-1-16,9 1 0,0-9-256,0 9 0,0 0 0,0 0-6888,0-9-1399</inkml:trace>
</inkml:ink>
</file>

<file path=word/ink/ink6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0.858"/>
    </inkml:context>
    <inkml:brush xml:id="br0">
      <inkml:brushProperty name="width" value="0.025" units="cm"/>
      <inkml:brushProperty name="height" value="0.025" units="cm"/>
      <inkml:brushProperty name="color" value="#ED1C24"/>
    </inkml:brush>
  </inkml:definitions>
  <inkml:trace contextRef="#ctx0" brushRef="#br0">32587 14217 18687,'18'0'416,"0"0"80,-9 0 16,-1 0 8,1 0-416,0 0-104,-9 0 0,0 0 0,0 0 464,0 0 72,9 0 8,0 0 8,-1 9-32,-8 0-8,9-9 0,-9 9 0,0-1-184,0 10-40,0-9 0,-9 9-8,1-1-40,8 0-8,-18 1 0,9 0 0,-8-1-48,-1 1-16,9 0 0,-9-1 0,1 1-32,8-1-8,1 1 0,-1-9 0,0 0-64,0 8-64,9-8 96,9-9-96,-9 9 0,0-9 0,9 9 0,0-9 0,8 0-128,-8 0 0,-1 0 0,10 0 0,9-9-128,-10 9-32,1-9-8,-1 9 0,10-9-1080,-10-8-208,1 17-48,0-9 0</inkml:trace>
</inkml:ink>
</file>

<file path=word/ink/ink6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0.559"/>
    </inkml:context>
    <inkml:brush xml:id="br0">
      <inkml:brushProperty name="width" value="0.025" units="cm"/>
      <inkml:brushProperty name="height" value="0.025" units="cm"/>
      <inkml:brushProperty name="color" value="#ED1C24"/>
    </inkml:brush>
  </inkml:definitions>
  <inkml:trace contextRef="#ctx0" brushRef="#br0">32067 14315 13792,'0'-9'304,"9"9"64,0 0 16,0 0 0,-9 0-312,8-9-72,-8 9 0,9-9 0,-9 9 792,0 0 135,0 0 33,-9 0 8,1 0-136,8 0-32,0 0-8,0 0 0,0 0-400,0 0-72,0 0-24,-9 0 0,9 0-8,-9 0 0,0 0 0,0 9 0,1-9-48,-1 9-16,0 0 0,0-1 0,0 1-320,9 0-64,-9 0-8,9 0-8,-8 8-16,8-8 0,0 9 0,8-9 0,-8 8 320,9 1 56,0-9 8,0 8 8,0-8-136,0 8-64,-1-8 0,1 9 64,9-9-64,-9 0 0,-1 8 0,-8-8 0,9 0 0,0 0 64,-9-1-64,9 1 0,-9 0 64,0 0-64,0 0 64,-9 0-64,9-1 80,-9-8-80,0 9 96,1 0-96,-1-9 80,-9 9-80,9-9 64,-8 0-64,8-9 0,0 9 0,-9 0 0,1-9 0,17 0 0,-18 9 0,10-8-112,-1-1 40,9 0-24,-9 0 0,9 0 0,0-8 0,0 8 0,0 0-8,9 0 0,0-8 0,-1 8 0,1 0 0,9-9 0,-10 9 0,1 1-24,0-10-8,18 9 0,-10-8 0,1 8 136,-1-9 64,1 1-64,-1 8 96,-8-9-96,0 9 64,0 1-64,0-1 0,-9 9 96,0-9-32,0 0-64,0 9 96,0 0-96,-9-9 0,0 9 64,9 0-64,-9 0-192,0 0-56,1 0-8,-1 0-6032,9 0-1199</inkml:trace>
</inkml:ink>
</file>

<file path=word/ink/ink6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0.048"/>
    </inkml:context>
    <inkml:brush xml:id="br0">
      <inkml:brushProperty name="width" value="0.025" units="cm"/>
      <inkml:brushProperty name="height" value="0.025" units="cm"/>
      <inkml:brushProperty name="color" value="#ED1C24"/>
    </inkml:brush>
  </inkml:definitions>
  <inkml:trace contextRef="#ctx0" brushRef="#br0">31045 14509 13944,'-35'0'392,"35"0"88,9 0-384,0 9-96,-9-9 0,0 0 0,0 0 272,0 0 32,0 0 8,0 8 0,-9 1 71,9-9 25,0 0 0,9 9 0,-9 0-344,8-9-64,-8 0 0,0 0-4751,0 0-945</inkml:trace>
  <inkml:trace contextRef="#ctx0" brushRef="#br0" timeOffset="1">31266 14315 14304,'-44'-9'408,"35"9"80,18 0-392,8 0-96,-8 0 0,0 0 0,-9 0 736,0 0 127,9 0 33,-9 0 0,0 0 72,0 9 24,0 0 0,9 8 0,-9-8-440,0 9-80,0-1-24,-9 1 0,9 8-160,0-8-40,-18 8-8,18-8 0,-9 9-112,0-1-32,9-8 0,-8-1 0,-1 1-96,9 0 0,0-1 0,0-8 0,0 0-832,0 0-144,0 0-24,9-9-8375</inkml:trace>
</inkml:ink>
</file>

<file path=word/ink/ink6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29.272"/>
    </inkml:context>
    <inkml:brush xml:id="br0">
      <inkml:brushProperty name="width" value="0.025" units="cm"/>
      <inkml:brushProperty name="height" value="0.025" units="cm"/>
      <inkml:brushProperty name="color" value="#ED1C24"/>
    </inkml:brush>
  </inkml:definitions>
  <inkml:trace contextRef="#ctx0" brushRef="#br0">123 0 15776,'0'0'352,"0"0"63,0 0 25,9 0 0,-9 0-352,0 0-88,0 0 0,9 0 0,-9 0 720,0 0 128,0 0 24,0 0 8,0 0-256,9 0-48,-9 0-16,9 9 0,-1 0-80,-8-9-8,0 9-8,0-1 0,-8 1-152,8 9-32,-9-9-8,0-1 0,0 10-48,0-1 0,0-8-8,-8 9 0,-1-1-88,9 10-8,1-18-8,-10 17 0,9-17-16,1 8-8,-1 1 0,0-9 0,9 0-88,-9-1 80,9 1-80,0 0 80,0-9-80,0 9 0,9-9 0,-9 0 0,9 9 0,0-9 0,-1 0 0,10 0 0,-9-9 0,8 9-96,1 0 16,-1-9 8,1 9-200,9-9-40,-10 9-8,-8-9 0,8 9-1048,1-8-208,-9-1-48</inkml:trace>
  <inkml:trace contextRef="#ctx0" brushRef="#br0" timeOffset="243">211 212 15664,'0'0'344,"0"0"71,0 0 9,0 0 24,0 0-360,0 0-88,0 0 0,0 0 0,9 9 912,0 0 168,-9 0 32,0 8 8,0-8-384,0-1-64,0 1-24,0 9 0,-9-9-352,9 8-72,-9-8-8,9 0-8,-8 8-120,8-8-24,-9 0-64,9 0 96,-9 0-96,9-9-120,0 0 24,0 0-6656,0 0-1343</inkml:trace>
</inkml:ink>
</file>

<file path=word/ink/ink6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28.594"/>
    </inkml:context>
    <inkml:brush xml:id="br0">
      <inkml:brushProperty name="width" value="0.025" units="cm"/>
      <inkml:brushProperty name="height" value="0.025" units="cm"/>
      <inkml:brushProperty name="color" value="#ED1C24"/>
    </inkml:brush>
  </inkml:definitions>
  <inkml:trace contextRef="#ctx0" brushRef="#br0">229 0 16559,'0'0'360,"9"0"80,-9 0 8,9 0 24,0 0-376,-9 0-96,0 0 0,0 0 0,0 0 608,0 0 96,-9 0 32,9 0 0,0 9-128,0-1-32,-9-8 0,0 9 0,9-9-256,-9 9-48,0 0-16,1 0 0,-1 8-48,-9-8-16,9 0 0,-8 0 0,-1 8-48,10 1-16,-10-9 0,0 0 0,9 0-128,-8-1-112,8 1 16,-9 0 8,10 0-456,-1-9-88,0 0-16,0 9-8935</inkml:trace>
  <inkml:trace contextRef="#ctx0" brushRef="#br0" timeOffset="151">26 44 18111,'9'0'400,"-9"0"80,9 0 24,-9 0 0,0 0-408,0 0-96,0 0 0,17 9 0,-8 0 784,0-1 136,0 1 24,-9 0 8,8 9-408,10-1-88,-18-8-8,9 9-8,-9-9-232,0 8-48,8-8 0,10 9-8,-9-1-152,0-8-72,0 0 8,-9 9-6912,0-18-1383</inkml:trace>
</inkml:ink>
</file>

<file path=word/ink/ink6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28.431"/>
    </inkml:context>
    <inkml:brush xml:id="br0">
      <inkml:brushProperty name="width" value="0.025" units="cm"/>
      <inkml:brushProperty name="height" value="0.025" units="cm"/>
      <inkml:brushProperty name="color" value="#ED1C24"/>
    </inkml:brush>
  </inkml:definitions>
  <inkml:trace contextRef="#ctx0" brushRef="#br0">28179 14377 16439,'0'0'360,"0"0"80,0 0 8,0 0 16,0 0-368,0 0-96,0 0 0,0 0 0,0 0 576,0 0 104,0 0 24,0 0 0,0 0-160,0 0-32,8 0-8,1 0 0,9 0-192,-9 9-40,8-9-8,-8 0 0,8 0-48,-8 8-16,9-8 0,-9 0 0,8 0-48,-8 0-16,0 0 0,9 9 0,-10-9-72,1 0-64,0 0 96,-9 0-96,0 0 0,9 9 0,-9-9 0,0 0 0,0 0 64,0 0 40,0 9 8,0 0 0,0 0-48,-18-1-64,9-8 88,1 9-88,-10 0 80,9 0-80,-8-9 64,8 9-64,-9 0-112,0-1-64,10-8-16,-10 9 0,10-9 344,-10 9 64,18-9 8,-9 9 8,0-9-232,9 0 0,-9 9 0,9-9 0,0 0 0,0 0-120,0 0 40,9 0 8,-9 8-56,9-8-16,0 9 0,0-9 0,0 9 144,8 0 88,-8-9-16,-1 9 0,10 0-72,-9-9 0,0 17 0,8-8 0,1 0 0,-9 0 0,0-1 0,-1 1 64,1 0-64,0 0-128,-9 0 32,9 0 8,-9-1 256,9 1 56,-18 0 0,9 0 8,0 0-72,-9-1-24,0 1 0,0 0 0,-8 0-40,8-9-16,-9 0 0,10 9 0,-10-9-80,9 0 96,-9 0-96,1 0 96,0-9-96,8 9-88,-9 0 24,0 0 0,10-9-184,-1 0-32,-9 9-8,9-17 0,1 17-624,-1-9-128,0 0-24,9 0-5272,0 0-1055</inkml:trace>
</inkml:ink>
</file>

<file path=word/ink/ink6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26.247"/>
    </inkml:context>
    <inkml:brush xml:id="br0">
      <inkml:brushProperty name="width" value="0.025" units="cm"/>
      <inkml:brushProperty name="height" value="0.025" units="cm"/>
      <inkml:brushProperty name="color" value="#ED1C24"/>
    </inkml:brush>
  </inkml:definitions>
  <inkml:trace contextRef="#ctx0" brushRef="#br0">185 18 13048,'0'0'368,"0"0"80,0 0-352,0 0-96,0 0 0,0-9 0,0 9 576,0 0 104,0 0 24,0 0-1,0 0 209,0 0 48,0 0 0,-9-9 8,9 9-352,0 0-72,-9 0-8,9 0-8,-9 0-208,1 0-48,8 0-8,-9 0 0,9 0-56,-9 0-16,9 0 0,-9 9 0,0-9-40,9 0-16,-9 9 0,1-1 0,-1-8-56,0 9-16,9 0 0,-17 0 0,8 9-64,0-10 80,9 10-80,-9 0 80,0-1-80,1 1 64,-1 8-64,9-8 64,-9 0-64,9-1 96,0 1-96,0 0 96,0-1-96,9-8 0,-9 9 0,9-9 0,-1-1 0,-8 1 0,18 0 64,-9 0-64,0 0 0,8-9 0,-8 0 72,8-9-72,1 9 64,-9-9-64,9 0 80,-1 0-80,1-8 0,-1 8 0,-8-9 0,0 1-80,8 8 80,-17-9 0,9 0 0,0-8 0,-9 8-64,9 1 64,0-1-64,-9 0 64,0 1 0,0-1 0,0 9 0,-9 1 0,0-1-80,0 0 0,0 0 0,9 0 0,-8 0 80,-1 9-96,0 0 96,0 0-96,-8 0-192,8 0-48,0 0-8,-8 0-6224,8 9-1247</inkml:trace>
  <inkml:trace contextRef="#ctx0" brushRef="#br0" timeOffset="1421">362 27 15808,'0'0'352,"0"0"63,0 0 25,0 0 0,0 0-352,0 0-88,0 0 0,9 0 0,0 9 800,-1-9 152,1 0 24,0 0 8,0 0-584,-1 0-112,10-9-32,-9 9 0,0 0-104,8 0-24,-8 0-8,9 0 0,-9-9-120,8 9 0,-8 0 64,-1 0-64,1 0 0,0 0 64,0 0-64,-9 0 0,9 9 128,-9-9-16,0 0-8,0 0 0,9 0 96,-9 0 24,0 0 0,0 9 0,0-9-72,0 8-16,0 1 0,0-9 0,0 0-32,0 9-8,0 0 0,-9 0 0,9 0 0,-9 8 0,0-8 0,9 9 0,-9-10 0,0 10-8,1 0 0,-1-1 0,9 1-88,-9-1 80,1 1-80,-1 0 80,9-10-80,-9 10 0,0-9 0,9 9 0,-9-10 0,9 1 0,-9 0 0,9 0 0,0 0-272,0-9 8,0 0 0,0 0-6568,0 0-1311</inkml:trace>
</inkml:ink>
</file>

<file path=word/ink/ink6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25.781"/>
    </inkml:context>
    <inkml:brush xml:id="br0">
      <inkml:brushProperty name="width" value="0.025" units="cm"/>
      <inkml:brushProperty name="height" value="0.025" units="cm"/>
      <inkml:brushProperty name="color" value="#ED1C24"/>
    </inkml:brush>
  </inkml:definitions>
  <inkml:trace contextRef="#ctx0" brushRef="#br0">26327 14341 11808,'0'0'256,"0"0"64,0 0 0,0 9 8,-9-9-264,9 0-64,0 0 0,0 0 0,0 0 416,0 0 72,9 0 16,-9 0 0,9-9 136,-9 9 24,0 0 7,0 0 1,0 0 32,0 0 0,0 0 8,0 0 0,0 0-176,9 18-40,-9-10-8,0 1 0,0 9-176,0-1-40,0 1-8,-9 0 0,9-1-32,-9 1-8,9 8 0,-9-8 0,9 0-96,0 9-32,-9-10 0,9 1 0,-8-9-96,8 8 88,-9-8-88,9 9 80,-9-9-80,9 8 0,0-8 0,0 0 0,0-9-632,0 0-88,0 0-16,0 0-5504,9-9-1087</inkml:trace>
</inkml:ink>
</file>

<file path=word/ink/ink6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4.177"/>
    </inkml:context>
    <inkml:brush xml:id="br0">
      <inkml:brushProperty name="width" value="0.025" units="cm"/>
      <inkml:brushProperty name="height" value="0.025" units="cm"/>
      <inkml:brushProperty name="color" value="#ED1C24"/>
    </inkml:brush>
  </inkml:definitions>
  <inkml:trace contextRef="#ctx0" brushRef="#br0">40235 15840 14944,'0'0'328,"0"0"72,0 0 16,9 9-1,-9-9-335,0 0-80,0 0 0,8 0 0,-8 0 688,0 0 120,0 0 24,0 0 8,18 0-352,-9 0-72,0-9-8,-1 9-8,1-8-336,9-1-64,-9 0 0,0 9 0,-1-9 0,1 0 0,-9 1 0,9-1 0,0 9 384,-9 0 104,0 0 24,0 0 0,0-9-608,0 9-112,0 0-24,0 0-8,0 0 304,0 0 64,-9 9 16,9 0 0,-9-1-80,9 1-64,-9 9 96,1-1-96,8 1 72,-9 0-72,0-1 0,0 10 72,0-1-72,9 1 0,-9-10 0,1 10 0,8-9 0,-9 8 0,0-8 0,9 8 0,0-8 0,-9-1 0,9-8 72,-9 9-72,1-9 160,-1-1-8,9 1 0,-18 0 0,18 0-40,-8-9-8,-1 9 0,0-9 0,0 9-32,9-9-8,-9 0 0,0-9 0,1 9-64,-1 0-72,0-9 72,0 9-104,0-9-152,1 9-24,-1-9-8,9 0 0,-9 1-720,9-1-144,0 0-32,0-9-7007</inkml:trace>
</inkml:ink>
</file>

<file path=word/ink/ink6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3.967"/>
    </inkml:context>
    <inkml:brush xml:id="br0">
      <inkml:brushProperty name="width" value="0.025" units="cm"/>
      <inkml:brushProperty name="height" value="0.025" units="cm"/>
      <inkml:brushProperty name="color" value="#ED1C24"/>
    </inkml:brush>
  </inkml:definitions>
  <inkml:trace contextRef="#ctx0" brushRef="#br0">39927 15735 16152,'0'0'351,"0"0"81,0 0 16,0 0 0,0 0-352,0 0-96,0 0 0,0 0 0,0 0 320,-9 0 40,9 9 16,-9-9 0,9 0 384,-9 9 72,1-9 24,-1 8 0,9 1-432,-18-9-80,18 9-24,-9-9 0,0 9-184,1 0-40,-1 0 0,0-1-8,0 1 40,0 0 0,9 0 8,-9 8 0,1-8-136,8 0 80,-9 0-80,9 9 64,0-10-64,0 10 64,0-9-64,9 0 64,-9 8-64,8-8 0,1 0 0,0-9 0,0 9-144,0-9-48,8 0 0,1 0-6440,-9-9-1287</inkml:trace>
</inkml:ink>
</file>

<file path=word/ink/ink6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3.599"/>
    </inkml:context>
    <inkml:brush xml:id="br0">
      <inkml:brushProperty name="width" value="0.025" units="cm"/>
      <inkml:brushProperty name="height" value="0.025" units="cm"/>
      <inkml:brushProperty name="color" value="#ED1C24"/>
    </inkml:brush>
  </inkml:definitions>
  <inkml:trace contextRef="#ctx0" brushRef="#br0">39689 15567 12928,'8'9'288,"-8"-9"56,0-9 8,0 9 8,0 0-288,0 0-72,9 0 0,-9 0 0,0 0 752,0-9 136,9 9 23,-9 0 9,0 0-288,0 0-56,0 0-16,0 9 0,0-9-112,0 9-16,9 8-8,-9 1 0,0 0-160,0-1-32,0 1-8,0-1 0,-9 10-128,9-1-32,0 1-64,-9-10 96,9 10-96,-9-1 64,9-9-64,-8 1 0,-1 0 0,9-9 0,0 8-64,-9-8 64,9 0-928,0-9-128,0 0-24,0 9-7031</inkml:trace>
</inkml:ink>
</file>

<file path=word/ink/ink6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5.178"/>
    </inkml:context>
    <inkml:brush xml:id="br0">
      <inkml:brushProperty name="width" value="0.025" units="cm"/>
      <inkml:brushProperty name="height" value="0.025" units="cm"/>
      <inkml:brushProperty name="color" value="#ED1C24"/>
    </inkml:brush>
  </inkml:definitions>
  <inkml:trace contextRef="#ctx0" brushRef="#br0">0 27 13824,'0'0'392,"0"0"88,9-9-384,0 9-96,-1-9 0,1 9 0,0-9 416,0 9 64,0 9 8,-9-9 7,0 0 513,8 0 104,-8 9 16,0-9 8,0 9-344,0-1-72,0 1-16,0 0 0,-8 0-272,8 0-56,0 8-16,-9-8 0,0 8-88,-9 1-16,1 0-8,8-9 0,9 8-56,0 1-16,0-9 0,0 8 0,0-8-72,0 0-8,0-1-8,0 1 0,0 0-88,0-9 0,9 9 0,0 0-88,-9-9 88,8 0-64,10 0 64,0 0-64,-10-9-72,10 9-16,-1-9 0,1 9 0,0-9-936,-1 0-184,1 9-40,0-8-8079</inkml:trace>
  <inkml:trace contextRef="#ctx0" brushRef="#br0" timeOffset="258">167 176 14512,'9'0'320,"-9"0"64,9 0 8,0 0 24,-9 0-336,0 0-80,0 0 0,0 0 0,0 0 679,0 9 121,0-9 32,0 8 0,0-8 192,9 9 48,-18 0 8,9 0 0,0 0-440,0 8-80,0 1-16,-9-9-8,0 8-184,9 1-32,0 0 0,0-9-8,-9 9-136,1-1-24,8-8-8,0 0 0,0 0-144,-9-1 0,9 1 0,0 0 0,0 0-224,0-9-64,-9 9-24,9-9 0,0 0-1336,0 0-272,0 0-48</inkml:trace>
</inkml:ink>
</file>

<file path=word/ink/ink6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4.641"/>
    </inkml:context>
    <inkml:brush xml:id="br0">
      <inkml:brushProperty name="width" value="0.025" units="cm"/>
      <inkml:brushProperty name="height" value="0.025" units="cm"/>
      <inkml:brushProperty name="color" value="#ED1C24"/>
    </inkml:brush>
  </inkml:definitions>
  <inkml:trace contextRef="#ctx0" brushRef="#br0">79 27 13824,'9'0'304,"0"-9"64,-1 9 16,1-9 0,-9 9-312,9 0-72,0-9 0,-9 9 0,9 0 704,-9 0 119,0 0 25,0 0 8,0 9 112,8-9 24,-8 9 8,0-9 0,0 9-392,0-1-88,-8 1-8,8 0-8,-9 9-176,0-10-32,9 1-8,-18 9 0,10 0-64,-1-1-24,-9 1 0,10-9 0,-10 8-88,9 1-16,0 0-8,1-10 0,-1 10-24,9-9-64,-9 9 96,9-10-32,0 1-64,9 0 0,-9-9 0,9 9 0,-1 0 0,1-9-72,0 0 72,0 0-80,8 0-96,-8 0-16,9 0-8,-1 0 0,1-9-784,-1 0-152,1 0-32,0 0-5144,-9 1-1031</inkml:trace>
  <inkml:trace contextRef="#ctx0" brushRef="#br0" timeOffset="204">194 185 16439,'18'0'360,"-18"9"80,0-9 8,0 0 16,0 0-368,0 0-96,9 0 0,-9 9 0,0-9 1072,-9 8 200,9 1 40,0 0 0,0 0-800,0-1-160,0 1-32,-9 9 0,9-9-136,-9 8-24,0 1-8,9 0 0,-8-10-88,8 10-64,-18-9 96,9-1-96,9 1 0,9 0 0,-18 0 0,9 0 0,0-9-1248,9 0-248,-9 0-48</inkml:trace>
</inkml:ink>
</file>

<file path=word/ink/ink6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4.439"/>
    </inkml:context>
    <inkml:brush xml:id="br0">
      <inkml:brushProperty name="width" value="0.025" units="cm"/>
      <inkml:brushProperty name="height" value="0.025" units="cm"/>
      <inkml:brushProperty name="color" value="#ED1C24"/>
    </inkml:brush>
  </inkml:definitions>
  <inkml:trace contextRef="#ctx0" brushRef="#br0">37448 16035 13824,'0'9'392,"0"-9"88,0 0-384,0 9-96,0-9 0,0 0 0,0 0 216,0 0 24,0 0 8,0 0 0,0 0-248,0 0-144,0 0 16,0 0-6080</inkml:trace>
</inkml:ink>
</file>

<file path=word/ink/ink6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4.109"/>
    </inkml:context>
    <inkml:brush xml:id="br0">
      <inkml:brushProperty name="width" value="0.025" units="cm"/>
      <inkml:brushProperty name="height" value="0.025" units="cm"/>
      <inkml:brushProperty name="color" value="#ED1C24"/>
    </inkml:brush>
  </inkml:definitions>
  <inkml:trace contextRef="#ctx0" brushRef="#br0">36787 15656 15664,'0'0'344,"0"0"71,0 0 9,0 0 24,0 0-360,0 0-88,0 0 0,0 0 0,0 0 584,0-9 104,0 9 16,0 0 8,-9 0-136,9 0-24,0 0-8,-9 0 0,9 0-160,-9 0-40,1 9-8,-1-9 0,0 8-88,0-8-24,0 9 0,1 0 0,-1 0-96,0-9-32,0 9 0,0 0 0,9-1 16,-9 1 0,1 0 0,8 0 0,0 0-48,0 0-64,0-1 88,0 1-88,8 0 72,1 0-72,0 0 0,0 8 72,0-8-72,0 0 0,-1 0 0,1 8 0,9-8 0,-9 0 0,-1 9 0,10-10 0,-9 1 64,-1 0-64,10 9 0,-9-9 64,0-1 0,0 1 0,-1-9 0,-8 9 0,9 0 16,-9 0 0,9-1 0,-9-8 0,0 9 8,0 0 0,-9 0 0,9 0 0,-9 0 0,1-9 0,-1 8 0,0 1 0,-9 0-16,9-9 0,-8 9 0,8 0 0,-8-9-8,8 0-64,-9 0 96,1-9-32,-1 9-64,9 0 0,0-9 0,0 0 64,1 0-64,-1 9 0,0-8 0,9-10 0,0 9-88,0 0 24,0 0 0,0 1 0,9-10-16,0 9 0,-1-8 0,1 8 0,9-9 80,-9 0-80,8 1 80,-8-1-80,9 1-32,-1-1-8,1-9 0,-1 19 0,1-10 16,-9 0 0,9 1 0,-10 8 0,1 0 24,0 0 8,-9 0 0,9 1 0,-9-1 72,0 9 0,0-9 0,0 9 0,-9 0 64,0-9 0,0 9 0,1-9 0,-1 9-64,0-9 72,0 9-72,-9 0 80,10-8-80,-1 8-96,0 0 16,0 0 8,1 0-608,8 0-120,-9 0-32,0 0-5584,9 0-1119</inkml:trace>
</inkml:ink>
</file>

<file path=word/ink/ink6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3.694"/>
    </inkml:context>
    <inkml:brush xml:id="br0">
      <inkml:brushProperty name="width" value="0.025" units="cm"/>
      <inkml:brushProperty name="height" value="0.025" units="cm"/>
      <inkml:brushProperty name="color" value="#ED1C24"/>
    </inkml:brush>
  </inkml:definitions>
  <inkml:trace contextRef="#ctx0" brushRef="#br0">36045 15656 13520,'0'-9'384,"0"9"88,0 0-376,0 0-96,0 0 0,0 0 0,0 9 848,0-9 152,0 0 31,9 0 9,-9 8-136,0-8-24,0 9-8,0-9 0,9 9-368,-9 0-80,0 0-8,0 0-8,-9-9-96,9 17-24,0-8 0,0 0 0,0 9-72,-9-10-24,9 10 0,0 0 0,-9-1-88,9 1-16,0 8-8,-8-8 0,-1 8-80,9-8 0,0-1 0,-9-8 64,9 9-64,0-9 0,0-1 0,0 1 64,-9 0-64,9 0-112,0-9 24,0 9 8,0-9-664,0 0-136,0 0-24,0 0-5432,9 0-1087</inkml:trace>
</inkml:ink>
</file>

<file path=word/ink/ink6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2.959"/>
    </inkml:context>
    <inkml:brush xml:id="br0">
      <inkml:brushProperty name="width" value="0.025" units="cm"/>
      <inkml:brushProperty name="height" value="0.025" units="cm"/>
      <inkml:brushProperty name="color" value="#ED1C24"/>
    </inkml:brush>
  </inkml:definitions>
  <inkml:trace contextRef="#ctx0" brushRef="#br0">168 18 15840,'0'0'352,"0"0"63,0 0 25,0 0 0,0 0-352,0 0-88,0 0 0,0 0 0,0 0 600,0 0 104,0 0 16,0 0 8,0 0-168,0 0-32,0 9-8,0 0 0,-9 0-176,9-1-40,-9 1-8,0 0 0,0 0-56,9 9-16,0-10 0,-8 1 0,8 0-80,-9-1-16,9 1-8,0-9 0,0 9-48,0-9-8,0 0 0,0 0 0,0 0-64,9 0 80,-1 9-80,1-9 80,0 0-16,9 0-64,-10 0 96,10 0-32,-9 0-64,8 0 0,1 0 0,-9 9 0,8-9 0,-8 0 0,9 0 0,-9 0 0,-1 9 0,1-9 0,0 8 0,0 1 0,0-9 0,0 9 0,-9 0 0,0 0 0,0-1 64,0 1-64,0 0 64,0 9-64,0-9 120,0-1-24,-9 10 0,9-9 0,-9-1 40,9 1 8,-9 0 0,0 0 0,0 0-16,1-1-8,-1 1 0,0 0 0,-9-9 16,10 9 8,-10-9 0,9 9 0,-9-9-64,10 0-16,-10-9 0,1 9 0,-1-9-64,9 9 0,-8-9 72,8 9-72,-9-9 0,9 1-104,-8 8 8,8-9 8,0 0-232,-9 0-40,10 0-16,-1 1 0,9 8-904,-9-9-176,0-9-40,9 10-4655,0-1-937</inkml:trace>
  <inkml:trace contextRef="#ctx0" brushRef="#br0" timeOffset="347">123 44 15408,'0'-27'440,"0"27"88,0 0-425,0 0-103,0 0 0,0 0 0,0 0 488,0 0 80,9 0 8,-9 0 8,9 0 112,-1 0 16,-8-8 8,9 8 0,0 0-240,0 0-56,0 0-8,-1 0 0,1 0-200,0 0-48,9 0-8,-9 0 0,-1 0-160,10 0-64,-10 0 0,1 0 0,9 0-768,0 0-160,-1 0-24,1 0-4711,-9-9-937</inkml:trace>
</inkml:ink>
</file>

<file path=word/ink/ink6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1.336"/>
    </inkml:context>
    <inkml:brush xml:id="br0">
      <inkml:brushProperty name="width" value="0.025" units="cm"/>
      <inkml:brushProperty name="height" value="0.025" units="cm"/>
      <inkml:brushProperty name="color" value="#ED1C24"/>
    </inkml:brush>
  </inkml:definitions>
  <inkml:trace contextRef="#ctx0" brushRef="#br0">33770 16087 14512,'0'0'320,"0"0"64,0 0 8,0 0 24,0 0-336,0 0-80,-9 9 0,9-9 0,0 0 367,0 0 57,0 0 16,0 0 0,0 0 184,0 0 40,0 0 8,0 0 0,0 0-240,0 0-48,0 0 0,9 0-8,-9-9-88,9 9-24,0 0 0,-1 0 0,10 0-64,-10 0-8,1 0-8,9 9 0,-9-9-184,0-9 72,8 18-72,-8-9 0,8 0 0,-8 0-136,0 0 8,0 9 8,8-9-1128,-8 0-232,0 0-48,0 0-6327</inkml:trace>
</inkml:ink>
</file>

<file path=word/ink/ink6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0.466"/>
    </inkml:context>
    <inkml:brush xml:id="br0">
      <inkml:brushProperty name="width" value="0.025" units="cm"/>
      <inkml:brushProperty name="height" value="0.025" units="cm"/>
      <inkml:brushProperty name="color" value="#ED1C24"/>
    </inkml:brush>
  </inkml:definitions>
  <inkml:trace contextRef="#ctx0" brushRef="#br0">71 0 17911,'0'26'392,"8"-17"88,-8-9 8,0 0 16,0 0-408,0 0-96,0 0 0,0 0 0,0 0 896,0 0 152,0 0 32,9 0 8,-9 0-448,0 0-96,0 0-8,0 0-8,0 0-224,0 0-48,0 0 0,0 9-8,-9 9-64,9-10-16,0 1 0,-8 0 0,8 9 0,-9-1 0,9 1 0,-9 8 0,0-8-48,0-1-16,9 1 0,-9 0 0,1-1-32,8 1-8,-9-9 0,9 8 0,0-8-64,0 9 0,-9-9 0,9 0 64,0-9-64,9 8 0,-9 1 0,0 0 0,9-9 0,-1 0 0,1 0 0,0 9 0,-9-9 0,18 0 80,-9 0 8,-1 0 0,1 0-512,8 0-104,-8-9-16,0 9-8,9-9-920,-9 0-192,8 9-32,1 0-4608,-9-8-919</inkml:trace>
  <inkml:trace contextRef="#ctx0" brushRef="#br0" timeOffset="222">247 176 16615,'0'35'360,"0"-26"80,0-9 8,0 0 32,0 0-384,0 0-96,0 0 0,0 9 0,0-9 840,0 0 152,0 0 32,0 9 8,-9 0-320,9-1-64,0 10-8,0-9-8,-9 8-216,9-8-32,0 9-16,-9-9 0,0 9-80,9-1-24,-9 1 0,9 0 0,0-10-120,-8 10-24,8-9-8,-9 0 0,9 0-112,0-1-96,-9 1 24,9 0 0,0 0-1224,0-9-240,0 0-56</inkml:trace>
</inkml:ink>
</file>

<file path=word/ink/ink6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39.596"/>
    </inkml:context>
    <inkml:brush xml:id="br0">
      <inkml:brushProperty name="width" value="0.025" units="cm"/>
      <inkml:brushProperty name="height" value="0.025" units="cm"/>
      <inkml:brushProperty name="color" value="#ED1C24"/>
    </inkml:brush>
  </inkml:definitions>
  <inkml:trace contextRef="#ctx0" brushRef="#br0">71 26 12584,'0'9'272,"0"0"56,0 0 16,0-9 16,0 8-288,0-8-72,0 0 0,0 0 0,0 0 552,0 0 96,0 0 24,0 0-1,0 0-151,0 0-24,0 0-8,0 9 0,0-9 88,0 0 8,0 0 8,0 9 0,0 9-48,0-10-16,0 1 0,0 9 0,0-9-144,-9 8-32,9 1-8,-9 8 0,9-8-112,0 9-16,-9-1-8,0-8 0,9-1-104,-8 1-16,-1 0-8,9-1 0,-9-8-80,9 9 64,0-10-64,-9 1 64,9 0-64,0 0 0,0 0-96,0 0 96,0-9-1136,0 0-168,0-18-32</inkml:trace>
  <inkml:trace contextRef="#ctx0" brushRef="#br0" timeOffset="436">185 0 15288,'0'44'336,"0"-35"72,0-9 7,9 0 17,-9 0-344,9 9-88,-9-18 0,8 9 0,-8 0 592,9 0 104,0 0 16,0 0 8,0-9-208,0 9-32,8 0-16,-8 0 0,0 0-160,0 0-32,-1 0-8,1 0 0,0 9-80,9-9-24,-18 0 0,9 0 0,-1 0-32,1 0-16,0 9 0,0-9 0,-9 0 24,9 9 8,-9-9 0,0 0 0,0 0 56,0 8 16,0 10 0,-9-9 0,9 0-56,-9-1 0,0 10-8,9-9 0,-9 0-16,1 8 0,-1-8 0,0 8 0,0-8-32,-9 9-8,10-9 0,-1 8 0,0-8 0,0 9-8,-8-9 0,8-1 0,0 1-16,0 9 0,0-18 0,0 18 0,1-18-8,8 8-64,-9 1 96,9 0-32,-9-9-64,9 9 96,0-9-96,0 0 96,0 0-96,0 0 0,0 0 0,9 9 0,0-9 0,-1 0 0,1 0 0,9-9 0,-9 9 0,0 0 0,8-9 0,1 9 0,-9 0-264,8 0 8,-8 0 0,9 0 0,-9-9-968,8 9-192,-8 0-40,9 0-7791</inkml:trace>
</inkml:ink>
</file>

<file path=word/ink/ink6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9.429"/>
    </inkml:context>
    <inkml:brush xml:id="br0">
      <inkml:brushProperty name="width" value="0.025" units="cm"/>
      <inkml:brushProperty name="height" value="0.025" units="cm"/>
      <inkml:brushProperty name="color" value="#ED1C24"/>
    </inkml:brush>
  </inkml:definitions>
  <inkml:trace contextRef="#ctx0" brushRef="#br0">44 9 15432,'18'18'336,"-18"-18"72,0 0 7,0 0 33,0 0-360,0 0-88,0 0 0,0 0 0,0 0 688,0 0 120,0 0 24,0 0 8,0 0-192,0 17-40,0-8 0,0 0-8,0 0-224,0 8-48,0 1-8,0 0 0,0-1-104,-9 10-24,9-1-8,-9-8 0,9 8-104,-9-8-16,9 0-64,-9-1 96,1-8-96,8 9 0,-9-1 0,9-8 0,0 0-232,0-9-72,-9 0-16,9 0 0,0 9-1200,0-9-240,9 0-56</inkml:trace>
  <inkml:trace contextRef="#ctx0" brushRef="#br0" timeOffset="265">175 168 17279,'18'9'384,"-18"-9"72,9 0 24,-9 0 0,0 0-384,0-9-96,0 9 0,0-9 0,-9 9 888,9 9 160,-9-9 32,9 0 8,0 9-640,-9-9-128,1 8-32,-1-8 0,0 0-40,0 9-16,1-9 0,-1 0 0,0 9-64,0 9-8,0-10-8,1 1 0,-1 0-40,0 9-8,0-9 0,1 8 0,-1-8-104,9-1 72,-9 10-72,0-9 64,9 0-64,0 0 0,0-1 0,0 10 0,9-18 0,0 9-72,0 0 72,-1-9-80,10 0-144,-9 0-24,8 0-8,1 0 0,-1-9-1392,10 0-280,-10 0-56,10 0-16</inkml:trace>
  <inkml:trace contextRef="#ctx0" brushRef="#br0" timeOffset="620">291 194 12408,'0'9'272,"9"-9"56,0 8 16,-9-8 8,0 0-288,0 0-64,0 0 0,9 0 0,0 0 632,-9 0 104,9 0 32,-9 9-1,0-9-7,9 0 0,-9 0 0,8 0 0,1 0-288,0-9-56,0 9-16,9-8 0,-10-1-40,1 9-8,0-9 0,0 0 0,0 0-144,8 1-32,-17-1-8,9 0 0,0 9-64,-9-9-8,9 9-8,-9 0 0,0 0-24,0 0-64,0 0 96,0 0-32,0 0 24,0 0 0,0 9 0,0 9 0,-9-10 16,9 10 8,-9 0 0,0-1 0,9 1 8,-9 0 0,1-1 0,-1 10 0,0-10-8,0 19 0,0-10 0,1 0 0,-10 1-24,9 8-8,0-8 0,0-1 0,1 1 16,8-1 0,-9 1 0,0-10 0,-9 10 0,9-10 0,0-8 0,9 9 0,-8-1-32,-1-8-64,0 0 96,0 0-32,0 0-64,0-9 0,1 0 0,-1 0-88,0 0-256,0-9-48,0 0-16,1 0 0,8 0-1024,-9-8-200,0-10-48</inkml:trace>
  <inkml:trace contextRef="#ctx0" brushRef="#br0" timeOffset="961">459 27 18271,'-27'-27'512,"27"27"128,0 0-512,0 0-128,0 0 0,0 0 0,0 0 288,0 0 40,0 0 8,0 0-5759,0 0-1153</inkml:trace>
</inkml:ink>
</file>

<file path=word/ink/ink6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7.633"/>
    </inkml:context>
    <inkml:brush xml:id="br0">
      <inkml:brushProperty name="width" value="0.025" units="cm"/>
      <inkml:brushProperty name="height" value="0.025" units="cm"/>
      <inkml:brushProperty name="color" value="#ED1C24"/>
    </inkml:brush>
  </inkml:definitions>
  <inkml:trace contextRef="#ctx0" brushRef="#br0">61 0 16495,'27'0'360,"-27"0"80,0 0 8,0 0 24,9 0-376,-1 0-96,-8 0 0,0 0 0,0 0 744,0 0 136,0 0 24,9 9 8,-9-9-64,0 9-16,0-1 0,0 1 0,0 9-272,-9-9-56,9 8-16,0 1 0,-8 0-168,-1-1-40,9 1-8,-18 8 0,18-8 48,-9 8 16,1-8 0,-1-1 0,0 1-336,0 0 0,9-1 0,-8 1 0,-1-9 0,9 8 0,0-8 0,0 0 0,-9 0 64,9 0-64,0-9 0,9 0 64,-9 9-64,9-9 0,-1 0 0,1 0 0,0 0 0,8-9-96,1 9 16,0 0 8,-1-9-664,-8 9-128,8-9-24,1 0-6432,0 9-1287</inkml:trace>
  <inkml:trace contextRef="#ctx0" brushRef="#br0" timeOffset="138">211 247 17567,'0'0'384,"9"9"88,-9-9 8,0 0 8,0 0-392,9 9-96,-9-9 0,0 8 0,0 1 720,0 0 120,-9 9 24,9-1 8,0-8-40,-9 9 0,9-1-8,-8 1 0,-1 0-376,9-1-64,-9 1-24,9 0 0,-9-1-192,1-8-40,8 9 0,-9-9-8,9 8-200,0-8-40,-9 0-8,9-9-7320,0 9-1463</inkml:trace>
</inkml:ink>
</file>

<file path=word/ink/ink6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7.170"/>
    </inkml:context>
    <inkml:brush xml:id="br0">
      <inkml:brushProperty name="width" value="0.025" units="cm"/>
      <inkml:brushProperty name="height" value="0.025" units="cm"/>
      <inkml:brushProperty name="color" value="#ED1C24"/>
    </inkml:brush>
  </inkml:definitions>
  <inkml:trace contextRef="#ctx0" brushRef="#br0">16537 14985 14688,'9'0'320,"-9"0"72,0 0 16,8 0 0,-8 0-328,0 0-80,0-9 0,0 0 0,0 9 711,-8-9 129,8 9 24,0-9 8,-9 9-232,0-8-40,9 8-16,-8-9 0,-1 9-176,9 0-40,-9 0-8,0-9 0,0 9-136,0 0-24,1 9-8,-1-9 0,-9 0-32,9 0 0,0 9-8,1-1 0,-10 1-88,9 0-64,1 9 96,-1-10-96,0 10 144,0 0-24,0-1-8,1 1 0,8 0-32,-9-1-8,0 10 0,9-10 0,0 1-72,9-9 0,-9 9 0,0-1 0,9-8 0,-1 0 0,1 0 0,0-9 0,9 0 0,-10 0 0,10 0 0,-1-9 0,1 9 0,0-18 0,-1 9 64,-8-8-64,9-1 0,0 0 0,-10 1 0,1-1 0,0 9 0,8-8 0,-17 8 0,9 0 0,0 0-72,-9-8-8,9 17 0,-9 0 0,0 0 160,0 0 32,0 0 8,0 0 0,0 0-24,0 0 0,0 0 0,-9 8 0,9 1 64,0 9 16,-9-9 0,9 8 0,-9 1-40,9 0-8,-9 8 0,1 1 0,-1-1-24,0-8-8,1 8 0,-1 1 0,0-1 40,0 0 8,9-8 0,-9 9 0,0-10-64,1 1-16,8-1 0,-9 1 0,9-9-64,-9 0-128,9 0 32,0-9 8,9 0-1200,-9 0-248,0 0-40</inkml:trace>
</inkml:ink>
</file>

<file path=word/ink/ink6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6.824"/>
    </inkml:context>
    <inkml:brush xml:id="br0">
      <inkml:brushProperty name="width" value="0.025" units="cm"/>
      <inkml:brushProperty name="height" value="0.025" units="cm"/>
      <inkml:brushProperty name="color" value="#ED1C24"/>
    </inkml:brush>
  </inkml:definitions>
  <inkml:trace contextRef="#ctx0" brushRef="#br0">15787 15479 11496,'9'-9'320,"-9"9"80,0 0-320,0 0-80,0 0 0,8 9 0,1-9 960,-9 0 184,0 0 32,0 0 7,0 9-175,0-9-32,0 8-8,0-8 0,0 0-296,-9 9-64,9-9-16,0 9 0,-8 0-304,-1-9-56,9 0-8,0 0-8,0 9-216,0-9 0,0 0 0,0 0 0,0 0-1104,9 9-208,-9-9-48</inkml:trace>
</inkml:ink>
</file>

<file path=word/ink/ink6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6.109"/>
    </inkml:context>
    <inkml:brush xml:id="br0">
      <inkml:brushProperty name="width" value="0.025" units="cm"/>
      <inkml:brushProperty name="height" value="0.025" units="cm"/>
      <inkml:brushProperty name="color" value="#ED1C24"/>
    </inkml:brush>
  </inkml:definitions>
  <inkml:trace contextRef="#ctx0" brushRef="#br0">97 44 16871,'0'0'368,"0"0"80,0 0 8,0 0 24,9 0-384,-9 0-96,0-9 0,0 9 0,0 0 552,0 0 88,0 0 24,-9 0 0,0 9-24,9-9 0,0 0 0,-9 0 0,0 9-224,1 0-40,8-1-16,0 1 0,-9 0-72,9 0-24,0 0 0,0-1 0,0 10-64,0-9-8,-9 0-8,9 0 0,9-9-112,0 8-72,-9 1 96,8-9-96,1 0 72,-9 9-72,18-9 0,-9 9 72,0-9-72,-1 0 0,10 9 0,0-9 0,-18 0 0,17 0 0,1 0 0,-9 8 0,0-8-80,8 9 80,-17-9 0,18 9-72,-1 0 72,-8-1 0,-9 1 0,9 0 0,0 0 0,0 0 0,-9 0 0,0-1 0,0-8 0,0 9 0,9 0 0,-9 0 0,-9 0 64,9 8-64,0-17 80,0 18-80,-9-18 88,9 9-88,-9 0 96,9-1-96,0 1 96,-9-9-32,0 9 0,1-9-64,-1 9 104,0-9-32,-9 0-8,10 0 0,-1 0-64,-9 0 80,9 0-80,-8 0 80,-1-9-80,0 9 0,1-9 0,8 0 0,-18 1-192,19 8 16,-1-9 8,0 0 0,-9 0-200,10 0-40,-1 0-8,9 1 0,0 8-1144,0-9-232,-9 0-40,9 0-16</inkml:trace>
  <inkml:trace contextRef="#ctx0" brushRef="#br0" timeOffset="176">97 35 14064,'0'0'400,"0"0"80,-9 0-384,9 0-96,0 0 0,0 0 0,0-9 904,0 9 159,0 0 33,0 0 8,0 0-216,9 0-48,-9 0-8,9-9 0,0 9-240,-1 0-48,-8 0-16,9-8 0,8 8-240,-8 0-56,-9-9-8,18 9 0,-9 9-224,0-9 0,8 0 0,-8 0 0,0 0-816,8 0-208,1-9-48</inkml:trace>
</inkml:ink>
</file>

<file path=word/ink/ink6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4.759"/>
    </inkml:context>
    <inkml:brush xml:id="br0">
      <inkml:brushProperty name="width" value="0.025" units="cm"/>
      <inkml:brushProperty name="height" value="0.025" units="cm"/>
      <inkml:brushProperty name="color" value="#ED1C24"/>
    </inkml:brush>
  </inkml:definitions>
  <inkml:trace contextRef="#ctx0" brushRef="#br0">70 62 16352,'0'0'359,"0"0"81,0 0 8,0 0 8,0 0-360,0 0-96,0 0 0,9-9 0,-9 0 432,9 9 72,0-9 8,0 1 8,0 8-168,-1-9-40,1 0-8,9 9 0,-9 0-32,-1 0-8,1 0 0,0-9 0,0 9-96,0 0-16,0 9-8,-1-9 0,1 0-16,-9 9-8,9 0 0,0-1 0,-9-8 8,0 9 0,0-9 0,0 9 0,0 0 0,0 0 0,0 8 0,0-8 0,-9 0 8,9 9 8,-9-10 0,9 1 0,-9 9 16,1-1 0,-1-8 0,0 0 0,0 9-48,-9-9-8,10 8 0,-1-8 0,-9 9-104,9-10 72,1 10-72,-10-9 64,9 0-64,0 8 0,-8-8 72,8 9-72,0-9 0,9 0 0,-9-1 0,0 1 0,1 0 0,8 0 0,-9-9 0,9 9 64,-9-9 40,9 0 16,0 0 0,0 0 0,0 0-56,9 0-64,0 0 88,-1 0-88,10-9 0,-9 9 0,8-9 0,1 0 0,0 9 0,-1-9 0,1 9 0,0-8 0,-1 8-296,1 0-40,0-9-8,-10 9-6664,10 0-1343</inkml:trace>
  <inkml:trace contextRef="#ctx0" brushRef="#br0" timeOffset="764">343 18 13040,'0'0'288,"0"0"56,0 9 8,0-9 24,0 0-304,0 0-72,0 0 0,0 0 0,0 0 824,0 0 144,0 0 31,0 0 9,9 0-176,-9-9-40,9 9-8,0 0 0,9 0-320,-10 0-64,1-9-16,0 9 0,9 0-152,-10 0-32,1 0-8,9 9 0,-10-9-96,10 0-16,-9 0-8,0 0 0,-9 0-72,9 0 64,-1 9-64,1-1 64,0 1 0,-9-9-64,0 9 96,9 0-32,-9 0 24,0-1 0,0 1 0,0 0 0,0 0 96,-9 0 16,9 8 8,-9-8 0,0 9 56,9-9 16,-17-1 0,8 10 0,0-9-112,0 8-16,0 1-8,-8-9 0,8 0-48,-8 8 0,8-8-8,0 0 0,-9 0-24,10 8 0,-1-17 0,0 9 0,0 0-64,0 0 0,0-9 72,1 9-72,8-1 0,0 1 72,0-9-72,0 0 0,-9 0 96,9 9-32,0-9 0,0 0-64,9 0 64,-9 9-64,8-9 0,1 0 0,-9 9 0,18-9 0,-9 0 0,0 0 0,8 0 0,-8 0 0,9-9 0,-10 9 0,10-9 0,-9 9-72,8 0 8,-8 0 0,9-9-496,-9 9-96,-1 0-16,10-9-6464,-9 9-1295</inkml:trace>
</inkml:ink>
</file>

<file path=word/ink/ink6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3.351"/>
    </inkml:context>
    <inkml:brush xml:id="br0">
      <inkml:brushProperty name="width" value="0.025" units="cm"/>
      <inkml:brushProperty name="height" value="0.025" units="cm"/>
      <inkml:brushProperty name="color" value="#ED1C24"/>
    </inkml:brush>
  </inkml:definitions>
  <inkml:trace contextRef="#ctx0" brushRef="#br0">12339 15735 16296,'0'0'351,"-9"9"81,9-9 16,0 0 16,0 0-368,0 0-96,0 0 0,0 0 0,0 0 696,0 0 120,0 0 24,0 0 8,0 0-240,9 0-56,0 0-8,0 0 0,-9-9-192,8 9-32,10 0-16,-9 9 0,-1-9-184,10 0-40,-9 0-8,8 0 0,1 0-144,-9 0-32,8 0-8,-8 0-6536,9 0-1303</inkml:trace>
</inkml:ink>
</file>

<file path=word/ink/ink6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3.041"/>
    </inkml:context>
    <inkml:brush xml:id="br0">
      <inkml:brushProperty name="width" value="0.025" units="cm"/>
      <inkml:brushProperty name="height" value="0.025" units="cm"/>
      <inkml:brushProperty name="color" value="#ED1C24"/>
    </inkml:brush>
  </inkml:definitions>
  <inkml:trace contextRef="#ctx0" brushRef="#br0">12260 15496 15176,'0'0'328,"0"0"72,0 0 16,0 0 15,0 0-343,0 0-88,0 0 0,9 0 0,-9 0 800,0 9 136,8-9 32,1 0 8,0 0-224,0 0-48,-9 0 0,17 0-8,-8 0-560,0-9-136,0 9 0,0 0 0,8-9 264,-8 9 24,9 0 8,-1 0 0,1 0-392,-10 9-72,1-9-24,9 0-6288,-9 0-1263</inkml:trace>
</inkml:ink>
</file>

<file path=word/ink/ink6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01.609"/>
    </inkml:context>
    <inkml:brush xml:id="br0">
      <inkml:brushProperty name="width" value="0.025" units="cm"/>
      <inkml:brushProperty name="height" value="0.025" units="cm"/>
      <inkml:brushProperty name="color" value="#ED1C24"/>
    </inkml:brush>
  </inkml:definitions>
  <inkml:trace contextRef="#ctx0" brushRef="#br0">141 80 8120,'0'9'176,"0"-9"40,0 0 8,0 0 0,0 0-224,0 0 0,0 0 0,0 0 0,9 0 224,-9 0-8,0 0 0,0 0 0,0 0-120,0 0-16,0 0-8,0 0 0,0 0-72,0 0 0,0 0 0,0 0 0,0 0 0,0 0 0,0 0 0,0 0 0,0 0-88,0 0-32,0 0-8,0 0 0,0 0-288,0 0-56,0 0-8,0 0-8,0 0-432,0 0-80,0 0-24,0 0 0,0 0 576,0 0 120,0 0 16,0 0 8,0 0 528,0 0 112,0 0 16,0 0 8,0 0 512,0 0 104,0 0 16,0 0 8,0 0-224,0 0-40,0 0-16,0 0 0,0 0-32,0 0-8,0 0 0,0 0 0,0 0-72,0 0-8,0 0-8,0 0 0,0 0-48,0 0-17,0 0 1,0 0 0,0 0-32,0 0-8,0 0 0,0 0 0,0 0-96,0 0-16,0 0-8,0 0 0,0 0-128,0 0-24,0 0-8,0 0 0,0 0-80,0 0-24,0 0 0,0 0 0,0 0-40,0 0 0,0 0-64,0 0 96,0 0-24,0 0-8,0 0 0,0 0 0,0 0 40,0 0 8,0 0 0,0 0 0,0 0-112,0 0 88,0 0-88,0 0 80,0 0-8,0 0 0,0 0 0,0 0 0,0 0-8,0 0-64,0 0 96,0 0-32,0 0-64,0 0 80,0 0-80,-9 0 80,9 0-80,0 0 80,0 0-80,0 9 80,-9 0 16,0-1 8,9 1 0,-8 0 0,8 0-8,-9 0 0,9 0 0,0-1 0,-9 1-32,9-9 0,0 0-64,0 9 96,0-9-96,0 0 64,0 0-64,0 0 0,0 0 0,9 0 64,0 0-64,-1 0 0,1 0 0,0 0 0,0-9 0,0 9 0,0 0 0,0 0 0,-1 0 0,10 9-80,-9-9 80,0 0 0,0 9 0,-1 0 0,1-9 0,0 8 0,0 1 0,0 9 0,-1-9 0,1 0 0,0-1 0,-9 10 0,9-10 0,-9 1 88,9 9-88,-9-9 96,0 8 16,0-8 8,0-9 0,0 9 0,-9 9 96,0-1 16,9 1 8,-9 0 0,0-10-80,1 10-8,-1-9-8,0 0 0,0-9-24,-8 9-8,8-9 0,0 0 0,0 0-112,-9 0 88,10-9-88,-1 9 80,-9-9-80,9 0 0,-9 9 0,10-9-88,-10 0-72,0 9-24,9-8 0,1-1 0,-10 0-168,9 0-40,0 0-8,1 0 0,-1 1-888,0-1-184,9-9-32,0 9-7351</inkml:trace>
  <inkml:trace contextRef="#ctx0" brushRef="#br0" timeOffset="335">88 115 16671,'0'0'368,"0"0"80,0 0 8,0 0 8,0 0-368,0 0-96,0-9 0,9 9 0,-9 0 520,0 0 88,0 0 24,9-9 0,0 9-80,-1 0-8,1 0-8,9-8 0,-9 8-168,-1 0-32,10 0-8,0 0 0,-1-9-264,-8 9-64,8 0 0,1 0 0,9 0-1096,-10-9-216,10 9-32</inkml:trace>
  <inkml:trace contextRef="#ctx0" brushRef="#br0" timeOffset="726">565 0 18799,'0'0'416,"0"0"80,0 0 16,0 0 24,0 0-432,0 9-104,0 0 0,0-9 0,0 0 720,0 0 120,0 0 24,9 9 8,-9 8-224,0-17-40,0 9-16,0 9 0,0-10-176,0 1-40,-9 0-8,9 0 0,0 9-104,0-1-16,-9-8-8,0 9 0,9-1-48,-8-8-16,-1 8 0,0 1 0,9 0-88,-9-1-24,0-8 0,0 9 0,9-9-64,-8 8 64,-1-8-64,9 0 64,-9 0-64,9 0 0,-9-1 0,9 1 0,0-9 0,0 0 0,0 0 0,9 9 0,-9-9 0,9 9 0,0-9-88,-1 0 88,10 0-80,-9-9 80,0 9-96,8 0 96,-8-9-224,9 9 0,-9 0 8,8-9 0,1 9-520,-1 0-112,-8-8-16,9 8-8,-1 0-576,-8 0-120,9 0-16,-9 0-7055</inkml:trace>
  <inkml:trace contextRef="#ctx0" brushRef="#br0" timeOffset="1075">706 247 12240,'0'18'264,"0"-18"56,0 0 16,0 0 16,0-9-288,0 9-64,0 0 0,0 0 0,0 0 872,0 0 160,0 0 31,0 0 9,0 0-88,0 0-24,0 9 0,-9 0 0,9-1-136,0 1-32,0 9-8,0-9 0,-9 8-264,9-8-48,0 9-16,0 8 0,-9-17-120,9 17-24,-9-8-8,9 0 0,-8-1-152,8-8-32,-9 9-8,9-1 0,0-8-112,0 0 0,0 0 0,0-9 0,0 9-864,-9 0-128,9-9-16,9 0-9279</inkml:trace>
</inkml:ink>
</file>

<file path=word/ink/ink6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1.719"/>
    </inkml:context>
    <inkml:brush xml:id="br0">
      <inkml:brushProperty name="width" value="0.025" units="cm"/>
      <inkml:brushProperty name="height" value="0.025" units="cm"/>
      <inkml:brushProperty name="color" value="#ED1C24"/>
    </inkml:brush>
  </inkml:definitions>
  <inkml:trace contextRef="#ctx0" brushRef="#br0">33726 16317 13216,'0'0'288,"0"0"64,0 0 16,0 0 0,0 0-296,0 0-72,0 9 0,0-9 0,0 0 656,0 0 112,0 0 31,0 0 1,0 0-104,0 0-24,0 0 0,0 0 0,0 0-128,0 0-24,0 0-8,0 9 0,0-9-72,9 8-24,-9-8 0,9 0 0,0 9-136,-1-9-32,-8 0-8,9 0 0,0 0-136,9 0-24,-10 0-8,1 0 0,0 0-72,0 0 0,-1 0 0,1 0 0,0 0-160,0 0-80,0 9-16,-9-9-6400,9 0-1287</inkml:trace>
</inkml:ink>
</file>

<file path=word/ink/ink6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8.675"/>
    </inkml:context>
    <inkml:brush xml:id="br0">
      <inkml:brushProperty name="width" value="0.025" units="cm"/>
      <inkml:brushProperty name="height" value="0.025" units="cm"/>
      <inkml:brushProperty name="color" value="#ED1C24"/>
    </inkml:brush>
  </inkml:definitions>
  <inkml:trace contextRef="#ctx0" brushRef="#br0">19059 16969 20511,'0'0'576,"0"0"136,0 0-568,0 0-144,0 0 0,0 0 0,0 0 384,0 0 40,-26 0 16,26 0 0,0 0-272,0 0-48,0 0-16,0 0 0,0 0-464,0 0-96,26 0-24</inkml:trace>
</inkml:ink>
</file>

<file path=word/ink/ink6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3.342"/>
    </inkml:context>
    <inkml:brush xml:id="br0">
      <inkml:brushProperty name="width" value="0.025" units="cm"/>
      <inkml:brushProperty name="height" value="0.025" units="cm"/>
      <inkml:brushProperty name="color" value="#ED1C24"/>
    </inkml:brush>
  </inkml:definitions>
  <inkml:trace contextRef="#ctx0" brushRef="#br0">40491 17313 13168,'0'0'376,"0"0"72,0 0-352,0 0-96,0 0 0,0 0 0,0 0 848,0 0 152,9 0 31,0 0 9,0-9-432,-1 9-96,1-9-8,0 0-8,0 9-24,9-18-8,-10 10 0,1-1 0,0 0-344,9 0-120,-18 1 72,8-1-72,1 9 144,-9-9-16,9 9 0,-9 0 0,0 0 200,0 0 40,0 0 8,-9 0 0,9 9-152,-9 0-24,1-1-8,8 10 0,-9-1-192,0-8 0,9 9 0,-9 0 0,0 8 0,9 0 0,-8 1 0,8-1 0,-9 1 0,0-1 0,9 1 0,-9-10 0,0 10 0,0-1 80,9-8-16,-8-1-64,8 10 96,-9-10-96,0 1 96,0 8-96,9-8 96,-9-9-96,1 9 96,-1-1-96,0-8 96,9-9-32,-9 9 0,0-9-64,-8 0 0,8-9-96,0 0 0,0 0 0,0 1-792,1-1-152,-1-9-32,0 9-8015</inkml:trace>
  <inkml:trace contextRef="#ctx0" brushRef="#br0" timeOffset="1">40712 17057 17359,'0'0'384,"0"0"72,0 0 24,0 0 8,0 0-392,0 0-96,0 0 0,0 0 0,0 0 320,0 0 32,0 0 16,0 0 0,0 0-144,0 0-32,0 0-8,0 0-5831,0 0-1169</inkml:trace>
</inkml:ink>
</file>

<file path=word/ink/ink6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2.270"/>
    </inkml:context>
    <inkml:brush xml:id="br0">
      <inkml:brushProperty name="width" value="0.025" units="cm"/>
      <inkml:brushProperty name="height" value="0.025" units="cm"/>
      <inkml:brushProperty name="color" value="#ED1C24"/>
    </inkml:brush>
  </inkml:definitions>
  <inkml:trace contextRef="#ctx0" brushRef="#br0">44 0 16815,'0'0'368,"0"0"80,0 0 8,0 0 24,0 0-384,0 0-96,0 0 0,0 0 0,0 0 464,0 9 80,9-9 8,-9 9 8,0-1 64,0 10 16,0-9 0,0 9 0,-9-1-360,9 1-72,-9 8-16,9 1 0,-9-10-80,9 10-16,-8 8-8,8-18 0,0 10-88,-9-9 64,9-1-64,0 1 64,-9-1-64,9 1 0,0-9 0,0 0 0,0-9-912,0 9-176,0-9-32,9 0-7631</inkml:trace>
  <inkml:trace contextRef="#ctx0" brushRef="#br0" timeOffset="333">220 106 14896,'0'0'416,"0"0"104,0 0-416,0 0-104,0 0 0,0 0 0,0 0 352,0 0 55,0 0 9,0 0 0,0 0 304,0 0 64,-9 0 16,9 0 0,0 0-232,-9 0-48,0 0-8,0 9 0,1-1-152,-10 1-32,10 0-8,-1 0 0,-9 0-104,9 0-24,0-1-8,1 10 0,8-9-96,-9 9-24,-9-1 0,10-8 0,-1 9 80,9-9 16,-9 8 0,9-8 0,0 0-160,0 9 0,0-10 0,9 1 0,0 0 0,-1 0 0,1-9 0,0 9 0,8-9-592,1 0-72,0-9-8,-1 0-5776,1 9-1151</inkml:trace>
</inkml:ink>
</file>

<file path=word/ink/ink6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1.776"/>
    </inkml:context>
    <inkml:brush xml:id="br0">
      <inkml:brushProperty name="width" value="0.025" units="cm"/>
      <inkml:brushProperty name="height" value="0.025" units="cm"/>
      <inkml:brushProperty name="color" value="#ED1C24"/>
    </inkml:brush>
  </inkml:definitions>
  <inkml:trace contextRef="#ctx0" brushRef="#br0">39018 17146 17135,'0'0'376,"0"0"72,0 0 24,0 0 8,0 0-384,9 9-96,-9-1 0,0 1 0,0 0 512,0 9 72,0-9 24,-9 8 0,9 1-184,0-1-32,0 1-8,0 9 0,-9-1-168,1 0-40,8 1-8,0-1 0,-9 1-72,9-10-24,-9 1 0,9-9 0,0 8-72,0-8 0,0 0 0,0 0-6416,0 0-1239</inkml:trace>
</inkml:ink>
</file>

<file path=word/ink/ink6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1.481"/>
    </inkml:context>
    <inkml:brush xml:id="br0">
      <inkml:brushProperty name="width" value="0.025" units="cm"/>
      <inkml:brushProperty name="height" value="0.025" units="cm"/>
      <inkml:brushProperty name="color" value="#ED1C24"/>
    </inkml:brush>
  </inkml:definitions>
  <inkml:trace contextRef="#ctx0" brushRef="#br0">38576 17234 14336,'0'0'320,"0"0"64,0 0 8,0 0 8,0 0-320,0 0-80,0 0 0,0 0 0,0 0 607,0 0 113,9 9 16,-9 0 8,0-1-104,0 1-32,0 0 0,0 0 0,0 8-216,0 1-40,0 0-16,0-1 0,0 1-208,-9 9-32,9-10-16,0 10 0,-9-10-80,9 10 0,-9-10 72,9-8-72,0 9 0,-8-1 0,8-8 0,0 0 0,-9 0-776,9 0-168,0-9-32,9 0-7271</inkml:trace>
</inkml:ink>
</file>

<file path=word/ink/ink6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0.708"/>
    </inkml:context>
    <inkml:brush xml:id="br0">
      <inkml:brushProperty name="width" value="0.025" units="cm"/>
      <inkml:brushProperty name="height" value="0.025" units="cm"/>
      <inkml:brushProperty name="color" value="#ED1C24"/>
    </inkml:brush>
  </inkml:definitions>
  <inkml:trace contextRef="#ctx0" brushRef="#br0">37994 17604 16703,'0'0'368,"0"0"80,0 0 8,0 0 8,0 0-368,0 0-96,0 0 0,0 0 0,0 0 552,0 0 96,0 0 24,0 0 0,0 0 0,0 9 8,-9 0 0,9 0 0,0-1-360,-9 1-64,9-9-24,0 9 0,0 8-160,-8-17-72,8 9 64,0 0-64,-9 0 0,9-9 0,0 0-96,0 0-6552,0 0-1311</inkml:trace>
</inkml:ink>
</file>

<file path=word/ink/ink6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0.395"/>
    </inkml:context>
    <inkml:brush xml:id="br0">
      <inkml:brushProperty name="width" value="0.025" units="cm"/>
      <inkml:brushProperty name="height" value="0.025" units="cm"/>
      <inkml:brushProperty name="color" value="#ED1C24"/>
    </inkml:brush>
  </inkml:definitions>
  <inkml:trace contextRef="#ctx0" brushRef="#br0">37175 17401 15048,'0'0'424,"0"0"96,0 0-416,0 0-104,0-9 0,9 9 0,-9-9 527,9 9 81,-1 0 24,1-8 0,0 8-96,0-9-24,0 9 0,0 0 0,-1 0 0,10-9 0,-9 9 0,8 0 0,-8 0-328,0 0-72,0 0-16,-1 0 0,1 0 128,0 0 32,0 9 0,-9-9 0,0 0-80,9 0-16,-9 0 0,0 9 0,0-1-24,9 1-8,-9 0 0,-9 9 0,9-9 0,-9-1 0,9 1 0,-9 0 0,0 0 0,0 8 0,1-8 0,-1 9 0,0-9-64,0 0-64,-8 8 96,8-8-96,0 0 120,-8 8-32,8-8-8,-9 0 0,9 0 8,-8 0 0,8 0 0,0-1 0,0-8 0,0 9 0,1 0 0,-1-9 0,0 9-88,9-9 80,0 0-80,0 0 80,0 0-80,0 0 0,0 0 72,9 9-72,0-9 0,-1 0 0,1 0 0,0 0 0,9 0 0,-1 0 0,-8 0 0,9 0 0,-9-9-128,8 9-16,-8 0 0,8-9 0,-8 9-304,0 0-64,0 0-16,8 0-6400,-17 0-1279</inkml:trace>
</inkml:ink>
</file>

<file path=word/ink/ink6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9.925"/>
    </inkml:context>
    <inkml:brush xml:id="br0">
      <inkml:brushProperty name="width" value="0.025" units="cm"/>
      <inkml:brushProperty name="height" value="0.025" units="cm"/>
      <inkml:brushProperty name="color" value="#ED1C24"/>
    </inkml:brush>
  </inkml:definitions>
  <inkml:trace contextRef="#ctx0" brushRef="#br0">36407 17323 16439,'0'0'360,"0"0"80,0 0 8,0 0 16,0 0-368,0 0-96,0 0 0,0 0 0,0 0 352,0 0 64,0 0 0,9 0 8,0 0 144,-1 0 24,10-9 8,0 9 0,-1 0-328,1 0-64,-9 0-16,8 0 0,1-9 56,0 9 8,-1 0 0,1 0 0,0 0-184,-10 0-72,10 0 64,-18 0-64,9 0 128,0 0-24,0 0 0,-9 0 0,0 0 24,0 0 8,0 0 0,0 0 0,0 0 8,0 0 0,0 0 0,0 0 0,0 9 8,0 0 0,-9-9 0,9 8 0,-9 1-80,0 0-8,9 0-64,-9 8 96,0-8-96,1 9 72,-1-9-72,0 8 64,0 1-64,-8 0 0,8 8 0,0-8 64,-9-1-64,9 1 0,1 0 0,-1-1 64,0 1-64,0-9 0,0 8 0,9-8 0,0 0 0,-8-9 0,8 9-80,0 0 80,0-9-952,0 0-136,0 0-32,0 0-8455</inkml:trace>
</inkml:ink>
</file>

<file path=word/ink/ink6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9.529"/>
    </inkml:context>
    <inkml:brush xml:id="br0">
      <inkml:brushProperty name="width" value="0.025" units="cm"/>
      <inkml:brushProperty name="height" value="0.025" units="cm"/>
      <inkml:brushProperty name="color" value="#ED1C24"/>
    </inkml:brush>
  </inkml:definitions>
  <inkml:trace contextRef="#ctx0" brushRef="#br0">35437 17295 12640,'0'0'280,"0"0"56,0 0 16,0 0 0,0 0-288,0 0-64,0 0 0,0 0 0,0 0 744,9 0 136,0 0 23,-9 0 9,8 0-176,1 0-40,-9 0-8,9 0 0,0 0-208,0 0-32,8-9-16,-8 9 0,0 0-224,9 0-48,-10 0 0,1 0-8,9 0-64,-9 0-16,0 0 0,-1 0 0,1 0-72,0 0 0,-9 0 72,9 9-72,0-9 0,-1 0 72,-8 9-72,9-9 0,-9 9 80,0-9-80,0 8 64,0 1-64,0 0 96,0-9-16,0 9-8,-9 0 0,9-1 16,-8 1 0,-1 0 0,0 0 0,0 0 8,0 0 8,1-9 0,-10 8 0,9 1 24,0-9 8,0 9 0,1-9 0,-10 9-40,9-9-16,0 0 0,0 9 0,1-9-16,8 0 0,0 0 0,0 0 0,0 0-64,0 0 0,0 0 72,0 0-72,0 0 0,0 0 0,0 0 0,0 0 0,8 8 0,1-8 0,0 0 0,0 9-64,9 0 64,-10 0 0,10-9-72,-9 8 72,9-8 0,-1 9 0,-8-9 0,0 9 0,8 0-64,-8 0 64,0-1 0,0 10 0,0-9 0,-9 0 0,9 0 0,-9-1 0,0 1 0,0 0 0,0 0 0,0-9 64,-9 9 32,9 0 8,0-1 0,-9 1 0,0-9 32,0 9 8,0-9 0,-8 0 0,8 0-32,0 9-8,-8-9 0,-10 0 0,18 0-104,-8 0 88,-1 0-88,0 0 80,9-9-80,-8 9 0,8-9 0,0 9-88,-8-9-168,17 1-32,-9 8 0,0-9-8,9 0-832,0-9-168,0 9-32,9 1-7639</inkml:trace>
</inkml:ink>
</file>

<file path=word/ink/ink6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8.147"/>
    </inkml:context>
    <inkml:brush xml:id="br0">
      <inkml:brushProperty name="width" value="0.025" units="cm"/>
      <inkml:brushProperty name="height" value="0.025" units="cm"/>
      <inkml:brushProperty name="color" value="#ED1C24"/>
    </inkml:brush>
  </inkml:definitions>
  <inkml:trace contextRef="#ctx0" brushRef="#br0">33779 17904 13448,'0'0'288,"0"0"64,0 0 16,0 0 16,0 0-304,0 0-80,0 0 0,0 0 0,0 0 720,0 0 127,0 0 25,0 0 8,0 0-80,0 0-24,0 0 0,0 9 0,9-9-184,-9 8-40,0-8-8,9 0 0,-1 9-72,1-9-24,0 0 0,-9 0 0,17 0-168,-8 0-40,0 0-8,0 9 0,0-9-120,8 0-24,-8 0-8,0 0 0,9 0-152,-1 9-32,-8-9-8,-1 0 0,10 0-880,-9 0-184,0 0-32,0 0-8103</inkml:trace>
</inkml:ink>
</file>

<file path=word/ink/ink6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7.960"/>
    </inkml:context>
    <inkml:brush xml:id="br0">
      <inkml:brushProperty name="width" value="0.025" units="cm"/>
      <inkml:brushProperty name="height" value="0.025" units="cm"/>
      <inkml:brushProperty name="color" value="#ED1C24"/>
    </inkml:brush>
  </inkml:definitions>
  <inkml:trace contextRef="#ctx0" brushRef="#br0">33761 17613 16815,'0'0'368,"0"0"80,0 0 8,0 0 24,0 0-384,0 0-96,0 0 0,0 0 0,0 0 512,0 0 80,0 0 16,9 0 8,0 0-200,0 0-32,-1 0-16,10 0 0,-9 0-184,0 0-40,8 9-8,1-9 0,0 0-136,-1 0 80,-8-9-80,8 9 64,1 0-128,-9 0-32,8 0-8,-8 0 0,0-9-1176,9 9-240,-9 0-48</inkml:trace>
</inkml:ink>
</file>

<file path=word/ink/ink6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46.900"/>
    </inkml:context>
    <inkml:brush xml:id="br0">
      <inkml:brushProperty name="width" value="0.025" units="cm"/>
      <inkml:brushProperty name="height" value="0.025" units="cm"/>
      <inkml:brushProperty name="color" value="#ED1C24"/>
    </inkml:brush>
  </inkml:definitions>
  <inkml:trace contextRef="#ctx0" brushRef="#br0">123 26 16184,'0'-26'455,"0"26"105,0 0-448,0 0-112,-9 9 0,9-9 0,0 0 312,0 0 40,-9 0 0,9 0 8,-8-9 136,8 9 24,0 0 8,0 0 0,-9 0-152,0 0-32,0 0-8,9 0 0,0 9-112,0-9-32,-9 9 0,1-9 0,8 8-40,-9 1-16,0 0 0,0 0 0,9 0-64,-8-1-8,-1 10-64,9-9 96,-9 9-96,9-10 88,0 1-88,0 9 80,0-1-80,0-8 0,9 18 0,0-18 0,-1 8 64,1 0-64,0-8 64,0 0-64,8 9 120,-8-9-24,9 8 0,-10-8 0,10 0-24,-9 0-8,0 8 0,0-8 0,-1 0 8,1 0 0,0-9 0,-9 9 0,0-9 64,0 8 16,0 1 0,0-9 0,-9 9 16,0 0 8,9-9 0,-8 9 0,-10 0-56,9-9-16,-9 0 0,10 0 0,-1-9-104,0 9 88,0-9-88,0 9 80,1-9-80,-1 0-112,0 0 24,9 1 8,-9-1-72,9 0-8,0-9-8,0 10 0,0-10 64,0 9 8,0-9 8,9 10 0,-9-10 88,9 9-64,-9-9 64,9 10-64,-1-10 64,1 1 0,9 8 0,-9-9-64,-1 1 64,10-1 0,0 0-72,-9 10 72,8-10 0,-8 9 0,8-9 0,-8 18 0,0-8 0,0-1 0,-9 0 0,9 0 0,-9 9 0,0 0 0,0-9 0,0 9 64,-9 0 0,9 0 0,-9 0 0,9 0 0,-9 0-64,0 0 0,0 9 0,1-9 0,-10-9 0,10 9 0,-1 0-112,0 0 40,0 0-248,0 0-40,0 0-16,9 0-6184,0 0-1231</inkml:trace>
  <inkml:trace contextRef="#ctx0" brushRef="#br0" timeOffset="376">511 53 13216,'0'18'288,"0"-18"64,0 0 16,0 0 0,0 0-296,0-9-72,0 9 0,0-9 0,9 0 760,-9 9 136,0 0 23,0-9 9,0 9-24,0-8 0,0 8 0,-9 0 0,9-9-336,-9 9-72,9 0-16,0-9 0,-9 9-104,1 0-24,-1 0-8,9 0 0,-9 0-128,0 0-24,0 0-8,1 9 0,-1-9-72,0 9-16,0-1 0,-9-8 0,10 9-96,-1 9 0,0-9 0,1 8 0,-1-8 0,0 9 0,9 0 0,-9-1 0,9-8 0,0 9 64,0-10-64,0 1 0,0 0 0,0 0 0,9 0 0,0-9 0,0 9 0,-1-9 64,1 0-64,8 0 0,1-9 0,-9 0 64,9 9-64,-10-9 0,10 0 0,0-8 0,-10 8 0,10-9 0,-9 9-88,8-8 88,-8 8-80,0 0 80,-9 0 0,9 0 0,0 1-64,-9-1 64,0 9 0,0 0 0,0 0 0,0 0 0,0 0 64,0 17-64,0-8 0,-9 0 0,9 9 88,0-1-88,-9 1 80,9 8-80,-9-8 120,9 9-24,-9-1-8,9 0 0,-9-8 40,9 9 16,-8-10 0,8 1 0,-9-1-80,9 1-64,0 0 96,0-9-96,-9 8 0,9-8 0,9 0 0,-9-9 0,0 0-80,0 0-72,0 9-8,0-9-7144,0-9-1431</inkml:trace>
</inkml:ink>
</file>

<file path=word/ink/ink6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8.472"/>
    </inkml:context>
    <inkml:brush xml:id="br0">
      <inkml:brushProperty name="width" value="0.025" units="cm"/>
      <inkml:brushProperty name="height" value="0.025" units="cm"/>
      <inkml:brushProperty name="color" value="#ED1C24"/>
    </inkml:brush>
  </inkml:definitions>
  <inkml:trace contextRef="#ctx0" brushRef="#br0">18556 17613 14944,'-8'18'328,"8"-9"72,0-9 16,0 0-1,0 0-335,0 0-80,0 0 0,0 0 0,0 0 552,0 0 96,0 0 24,0 0 0,8 9-24,1-9 0,-9-9 0,9 9 0,0 0-256,0-9-48,-1 9-16,1-9 0,0 0-72,0 0-8,0 1-8,0-10 0,-1 9-112,1 0-32,-9 9 0,9-8 0,0-1-24,-9 9-8,0-9 0,9 9 0,-9 0-64,0 0 0,0 0 0,0 0 0,0 0 64,0 0-64,0 0 0,0 9 64,-9 0 40,9 8 8,0-8 0,-9 17 0,0-8 48,9 0 16,-9 8 0,1 1 0,-1-1-64,9 1-16,-9-1 0,0 0 0,0-8-32,0 8 0,1 1-64,-1-1 96,0 1 8,9-1 0,-9-8 0,-8-1 0,17 1 48,-18 0 8,9-1 0,0 1 0,0-9-64,1 0-16,-10-1 0,9 1 0,1 0-80,-10-9 80,0 0-80,10 9 80,-10-9-152,9-9-32,-9 0-8,10 0 0,-10 1-144,9-1-24,0-9-8,1 0 0,-1-8-768,0 8-152,0-8-32,9-1-8159</inkml:trace>
</inkml:ink>
</file>

<file path=word/ink/ink6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7.770"/>
    </inkml:context>
    <inkml:brush xml:id="br0">
      <inkml:brushProperty name="width" value="0.025" units="cm"/>
      <inkml:brushProperty name="height" value="0.025" units="cm"/>
      <inkml:brushProperty name="color" value="#ED1C24"/>
    </inkml:brush>
  </inkml:definitions>
  <inkml:trace contextRef="#ctx0" brushRef="#br0">62 0 13104,'0'0'288,"0"0"56,0 0 8,0 0 24,0 0-304,0 0-72,0 0 0,0 0 0,-9 0 832,9 0 144,0 0 31,0 9 9,0 0-320,0-9-64,0 8-16,0 1 0,0 0-88,0 0-16,0 9-8,0-10 0,0 10-208,0 0-40,-9 8 0,9-8-8,0-1-120,-9 1-16,9 0-8,-9-1 0,9 1-40,-8 0 0,8-10-64,-9 1 96,9 0-96,-9 0 0,9 0 0,0-9 0,0 0-328,0 0-88,0 0-24,0 0-5896,0 0-1175</inkml:trace>
  <inkml:trace contextRef="#ctx0" brushRef="#br0" timeOffset="278">221 97 14912,'0'0'328,"0"0"72,0 0 16,0 0-1,0 0-335,0 0-80,0 0 0,0 0 0,0 0 576,0 0 96,0 0 16,0 0 8,0 0 0,0 0 0,0 0 0,0 0 0,0 0-240,-9 9-40,9-9-16,-9 9 0,9-1-112,-9-8-16,0 9-8,1 0 0,-1 0 72,0 0 16,0 0 0,1-1 0,-1 1-232,0 9-48,-9-9-8,10-1 0,-1 1 8,9 9 0,-9-9 0,0 0 0,9-1-8,0 1-64,0 0 96,0 0-32,0 0-64,0-1 0,9 1 0,0 0 0,0 0 0,-1-9-96,1 9 0,0-9 8,9 0-1008,-1 0-208,1 0-40</inkml:trace>
</inkml:ink>
</file>

<file path=word/ink/ink6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7.259"/>
    </inkml:context>
    <inkml:brush xml:id="br0">
      <inkml:brushProperty name="width" value="0.025" units="cm"/>
      <inkml:brushProperty name="height" value="0.025" units="cm"/>
      <inkml:brushProperty name="color" value="#ED1C24"/>
    </inkml:brush>
  </inkml:definitions>
  <inkml:trace contextRef="#ctx0" brushRef="#br0">17005 17278 17135,'0'0'376,"0"0"72,0 0 24,0-9 8,9 9-384,-9-9-96,0 9 0,9-9 0,-1 9 496,-8-8 80,9 8 8,0-9 8,0 9-16,-9 0-8,18-9 0,-10 9 0,1 0-320,9 0-64,-1-9-16,-8 9 0,9 0-104,-9 0-64,8 0 80,-8 9-80,9-9 104,-9 0-24,-1 0-8,1 9 0,0-9-8,0 9-64,0-1 96,-9 1-32,9 0 24,-9 0 0,0 0 0,0-1 0,0 1 96,-9 9 16,9 0 8,0-1 0,-18-8 16,18 9 0,-18-1 0,10 1 0,-1 0-96,-9-1-24,1-8 0,8 9 0,-9-1-24,0 1-8,10-9 0,-10 8 0,0-8 24,10 0 0,-10 0 0,9 0 0,0-9-96,0 9 80,1-1-80,-1-8 80,9 9-16,0-9 0,-9 9 0,9-9 0,0 0-64,9 0 80,-9 0-80,9 9 80,-1-9-80,10 0 0,-9 0 0,9 0-88,-10 0-24,19 0-8,-10 0 0,1 0 0,9-9-880,-1 9-184,-8-9-32,8 9-8823</inkml:trace>
</inkml:ink>
</file>

<file path=word/ink/ink6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7.004"/>
    </inkml:context>
    <inkml:brush xml:id="br0">
      <inkml:brushProperty name="width" value="0.025" units="cm"/>
      <inkml:brushProperty name="height" value="0.025" units="cm"/>
      <inkml:brushProperty name="color" value="#ED1C24"/>
    </inkml:brush>
  </inkml:definitions>
  <inkml:trace contextRef="#ctx0" brushRef="#br0">16184 17172 14992,'18'0'424,"-18"0"88,0 0-408,0 0-104,0 0 0,9 0 0,0 0 639,-9 0 113,0 0 16,9 0 8,8 0-224,-8 0-40,-9 0-16,9 0 0,0-9-152,-1 9-32,1 0-8,0 0 0,0 0-112,-1 0-32,10 0 0,-9 0 0,0 0-24,-9 9-8,17-9 0,-8 0 0,-9 9-48,9-1-16,-9 1 0,9-9 0,-9 9 32,9 0 0,-9 0 0,0 0 0,0-1-16,0 10 0,-9-9 0,9 0 0,-9 8 64,0-8 16,0 9 0,0-1 0,1-8 0,-10 9 8,9-1 0,0-8 0,-8 9-72,-1-1-24,10 1 0,-1-9 0,0 8-8,0 1-64,-8-9 96,8 8-32,0-8-64,9 0 64,-18 0-64,9 0 64,9 0-64,-8-1 0,8-8 0,-9 9 64,9-9 40,0 0 8,0 0 0,0 0 0,-9 9-16,18-9-8,0 9 0,-1-9 0,1 0-88,0 0 0,0 0 0,9 0-88,-1 0 88,-8 0-64,9 0 64,8-9-64,-9 9-544,1 0-96,0-9-32,-1 9-6032,1 0-1207</inkml:trace>
</inkml:ink>
</file>

<file path=word/ink/ink6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6.408"/>
    </inkml:context>
    <inkml:brush xml:id="br0">
      <inkml:brushProperty name="width" value="0.025" units="cm"/>
      <inkml:brushProperty name="height" value="0.025" units="cm"/>
      <inkml:brushProperty name="color" value="#ED1C24"/>
    </inkml:brush>
  </inkml:definitions>
  <inkml:trace contextRef="#ctx0" brushRef="#br0">15752 17499 12000,'17'9'336,"-17"-9"80,0 0-328,0 0-88,0 0 0,0 9 0,9-9 792,-9 0 136,-9 8 32,9-8 7,9 0-183,-9 0-40,-9 9-8,9-9 0,0 0-384,0 9-88,0-9-8,0 0-8,-8 9-248,8-9-104,0 0 8,0 0-5359,0 0-1073</inkml:trace>
</inkml:ink>
</file>

<file path=word/ink/ink6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6.260"/>
    </inkml:context>
    <inkml:brush xml:id="br0">
      <inkml:brushProperty name="width" value="0.025" units="cm"/>
      <inkml:brushProperty name="height" value="0.025" units="cm"/>
      <inkml:brushProperty name="color" value="#ED1C24"/>
    </inkml:brush>
  </inkml:definitions>
  <inkml:trace contextRef="#ctx0" brushRef="#br0">15293 17480 14944,'-27'9'328,"27"-9"72,0 0 16,0 0-1,0 0-335,0 0-80,0 0 0,0 0 0,0 0 736,0 9 128,0 0 24,0-1 8,0 1 56,0 9 8,0-9 8,-8-1 0,8 10-352,0-9-72,-9 9-8,0-1-8,9 1-240,-9-1-40,9-8-16,0 9 0,-17-9-136,17 8-24,0-8-8,0 0 0,0 0-64,-9-9-96,9 9 16,0-9-7176,0 0-1431</inkml:trace>
</inkml:ink>
</file>

<file path=word/ink/ink6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5.828"/>
    </inkml:context>
    <inkml:brush xml:id="br0">
      <inkml:brushProperty name="width" value="0.025" units="cm"/>
      <inkml:brushProperty name="height" value="0.025" units="cm"/>
      <inkml:brushProperty name="color" value="#ED1C24"/>
    </inkml:brush>
  </inkml:definitions>
  <inkml:trace contextRef="#ctx0" brushRef="#br0">15028 17146 15792,'9'0'448,"-9"0"95,0 0-431,0 0-112,0 0 0,0 0 0,9 0 544,-9 0 80,0 0 16,0 0 8,9 0 96,-9 0 24,0 9 0,-9-1 0,9-8-240,0 9-48,0 0 0,-9 0-8,0 0-160,1 0-32,8 8-8,-9 1 0,-9-9 0,10 8 0,-1 1 0,0 0 0,0-1-24,0 1-8,1-9 0,-1 8 0,9-8-128,0 9-24,-9-9-8,9-1 0,0 1-80,0 0 96,9-9-96,-9 9 96,9-9-96,-9 0-72,17 9 72,-8-9-104,-9 0 104,18 0-96,-1-9 96,1 9-96,-10 0-128,1 0-32,9 0 0,-9-9 0,8 9-976,-8-9-200,0 0-40,0 9-7719</inkml:trace>
</inkml:ink>
</file>

<file path=word/ink/ink6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5.582"/>
    </inkml:context>
    <inkml:brush xml:id="br0">
      <inkml:brushProperty name="width" value="0.025" units="cm"/>
      <inkml:brushProperty name="height" value="0.025" units="cm"/>
      <inkml:brushProperty name="color" value="#ED1C24"/>
    </inkml:brush>
  </inkml:definitions>
  <inkml:trace contextRef="#ctx0" brushRef="#br0">14376 17146 15408,'0'0'336,"0"0"72,0 0 7,0 0 25,0 0-352,0 0-88,0 0 0,0 0 0,0 0 568,0 0 96,0 0 16,9 9 8,-18-1-72,9-8-8,0 18-8,0-18 0,0 9-160,0 0-32,0 0-8,-9 8 0,9-8-72,-9 9-8,9-1-8,-9 1 0,9 0-24,-8-1-8,-1 9 0,9-8 0,-9 0-120,1 8-16,8-8-8,-9-1 0,9 1-136,-9-9 0,9 8 64,0 1-64,-9-9 0,9 0 0,0 0 0,0-9 0,0 0-664,0 0-80,9 0-24,-9 0-5904,9 0-1183</inkml:trace>
</inkml:ink>
</file>

<file path=word/ink/ink6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4.807"/>
    </inkml:context>
    <inkml:brush xml:id="br0">
      <inkml:brushProperty name="width" value="0.025" units="cm"/>
      <inkml:brushProperty name="height" value="0.025" units="cm"/>
      <inkml:brushProperty name="color" value="#ED1C24"/>
    </inkml:brush>
  </inkml:definitions>
  <inkml:trace contextRef="#ctx0" brushRef="#br0">132 0 12696,'0'0'280,"0"0"56,0 0 16,0 0 0,0 0-280,0 0-72,0 0 0,0 0 0,0 0 768,0 0 144,0 0 23,0 9 9,9-9-104,-9 0-16,0 0-8,0 0 0,0 0-208,0 0-48,0 9-8,-9-9 0,9 17-128,0-8-24,0 0-8,-9 0 0,0-1-80,9 10-24,-8-9 0,-1 9 0,0-10-120,0 1-24,9 9-8,-17-1 0,17 1-64,-18-9-8,18 9-64,-9-10 96,1 1-96,-1 9 88,9-9-88,-9-1 80,9 1-80,-9 0 64,9 0-64,0 0 64,0-9-64,0 0 0,9 9 0,-9-9 64,0 0-64,0 0 0,9 0 0,0 0 0,-1 0 0,1 0 0,0 0 0,0 0 0,0 0-96,-1 0 96,10 0-96,-9-9 96,-1 9-288,1-9 0,0 9 0,9-9 0,-9 9-680,-1 0-136,1-9-24,0 0-5056,0 9-1015</inkml:trace>
  <inkml:trace contextRef="#ctx0" brushRef="#br0" timeOffset="320">167 168 12696,'0'-18'280,"0"18"56,0 0 16,0 0 0,0 0-280,0 0-72,0 0 0,0 0 0,0 0 832,0 0 144,0 0 31,0 0 9,9 9-184,-9 0-40,0-9-8,0 9 0,0-1-288,0 1-56,-9 0-16,9 8 0,0-8-144,0 9-32,-9-1-8,9 1 0,0-9-48,-9 9-16,9-1 0,-8 1 0,8-1-88,0 1-24,-9-9 0,9-1 0,0 1-64,-9 0 0,9 0 0,0 0-88,0-9-968,0 0-200,0 0-40</inkml:trace>
</inkml:ink>
</file>

<file path=word/ink/ink6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3.060"/>
    </inkml:context>
    <inkml:brush xml:id="br0">
      <inkml:brushProperty name="width" value="0.025" units="cm"/>
      <inkml:brushProperty name="height" value="0.025" units="cm"/>
      <inkml:brushProperty name="color" value="#ED1C24"/>
    </inkml:brush>
  </inkml:definitions>
  <inkml:trace contextRef="#ctx0" brushRef="#br0">12234 17754 14304,'-9'-9'408,"9"9"80,0 0-392,0 9-96,0-9 0,0 0 0,0 0 800,0 0 127,0 0 33,0 0 8,0 0-216,0 0-48,0 0 0,0 0-8,0 0-224,0 9-48,9-9-8,0 8 0,-1-8-144,10 0-32,-9 0-8,-1 0 0,10 9-104,0-9-32,-10 0 0,10 9 0,0-9-96,-1 0-120,-8 0 24,8 0 8,1 0-1288,-9 0-256,0 9-48</inkml:trace>
</inkml:ink>
</file>

<file path=word/ink/ink6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2.835"/>
    </inkml:context>
    <inkml:brush xml:id="br0">
      <inkml:brushProperty name="width" value="0.025" units="cm"/>
      <inkml:brushProperty name="height" value="0.025" units="cm"/>
      <inkml:brushProperty name="color" value="#ED1C24"/>
    </inkml:brush>
  </inkml:definitions>
  <inkml:trace contextRef="#ctx0" brushRef="#br0">12260 17471 12544,'0'0'352,"0"0"80,0 0-344,0 0-88,0 0 0,0 0 0,0 0 992,0 0 192,0 0 31,0 0 1,0 0-224,0 0-40,0 0-16,0 0 0,0 0-392,9 0-88,-1-9-8,1 9-8,9 0-232,-9 0-48,0 0 0,8 0-8,1-8-152,0 8 0,-1 0 0,-8 0 0,8-9 0,1 9 0,-9 0 0,8 0-96,-8 0-832,0 0-168,0 0-32,0 0-7447</inkml:trace>
</inkml:ink>
</file>

<file path=word/ink/ink6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11.637"/>
    </inkml:context>
    <inkml:brush xml:id="br0">
      <inkml:brushProperty name="width" value="0.025" units="cm"/>
      <inkml:brushProperty name="height" value="0.025" units="cm"/>
      <inkml:brushProperty name="color" value="#ED1C24"/>
    </inkml:brush>
  </inkml:definitions>
  <inkml:trace contextRef="#ctx0" brushRef="#br0">229 70 14336,'0'27'320,"0"-27"64,0 0 8,0 0 8,0 0-320,0 0-80,0 0 0,0 0 0,0 0 488,0-9 87,0 9 9,0-9 8,0 9-272,0-9-64,0 1 0,0-1-8,0 9 0,0-9 0,0 0 0,-9 9 0,9-9 56,-9 1 16,9 8 0,-9-9 0,1 9 40,8 0 16,-9-9 0,0 9 0,0 0-144,1 0-24,-1 0-8,0 0 0,0 9-80,-9-9-24,10 0 0,-1 9 0,0-9 0,0 17-8,0-8 0,1 0 0,-1 8-8,0-8 0,0 18 0,1-10 0,-1 1-80,9 0 0,-9-1 0,9 1 0,-9 0 0,9-10 0,0 10 72,0-9-72,9 9 64,-9-9-64,9-1 80,0 10-80,-1-18 88,1 0-88,0 0 96,8-9-96,-8 0 0,9 1 0,-9-1 0,-1-9 0,1 9 0,9-9 0,-9 1-72,0-1 72,-1 1-96,1 8 32,0-9 0,0 0 0,-1 10-32,1-1-8,-9 0 0,9 0 0,-9 0 104,0 9 0,9 0 0,-9 0-72,0 0 72,0 0 0,0 0 0,0 0 0,0 9 72,0 0 8,-9 0 0,9 8 0,0 1 32,-9 0 8,9-1 0,0 10 0,-9-1 8,1-8 0,8 17 0,-9-8 0,0-1-16,0 1 0,9-9 0,-8-1 0,-1 1-112,9-1 0,0 1 64,-9 0-64,9-1-136,0-8-56,0 0 0,0-9-6704,9 9-1335</inkml:trace>
  <inkml:trace contextRef="#ctx0" brushRef="#br0" timeOffset="526">555 35 15664,'0'0'344,"0"0"71,0 0 9,0 0 24,0 0-360,-8 0-88,8 0 0,-9 0 0,9 0 576,-9 0 96,9 0 16,0 0 8,-9 0-80,9 0-8,-9 0-8,9 0 0,-8 0-184,-1-9-32,9 9 0,-9 0-8,0 9-112,0-9-16,0 0-8,1 0 0,-1 9-48,0 0-16,0-9 0,-8 8 0,8 1-48,0 0-16,0 9 0,0-10 0,0 10-112,1 0 64,8-10-64,-9 10 0,0-9 0,9 8 0,0-8 0,9 9 0,-9-9 0,9-1 0,-9 10 0,17-18 0,-8 9 0,0 0 0,9-9 0,-10 8 72,10-16-72,-9 8-88,8-9 24,1 0 0,-9-9-16,9 10 0,-10-10 0,1 0 0,9 9 0,-9-8 0,-1-1 0,1 10 0,0-1 80,-9-9 0,9 9 0,0 1 0,-9-1 0,9 0 0,-9 9 0,0 0 0,0 0 64,0 0-64,0 0 64,0 0-64,0 9 152,-9 0-8,9-1 0,-9 1 0,9 9 64,-9-9 16,9 17 0,-9-9 0,9 10-32,-9-1-8,1-8 0,8 8 0,-9 10-8,0-19 0,9 10 0,-9-1 0,0-8-72,9-1-8,0 1-8,-8 0 0,8-1-88,0-8 0,0 0 0,-9 0 0,9-9-64,0 0-64,0 0 0,0 0-7504,0 0-1495</inkml:trace>
</inkml:ink>
</file>

<file path=word/ink/ink6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8.495"/>
    </inkml:context>
    <inkml:brush xml:id="br0">
      <inkml:brushProperty name="width" value="0.025" units="cm"/>
      <inkml:brushProperty name="height" value="0.025" units="cm"/>
      <inkml:brushProperty name="color" value="#177D36"/>
    </inkml:brush>
  </inkml:definitions>
  <inkml:trace contextRef="#ctx0" brushRef="#br0">168 88 12464,'0'0'272,"0"0"56,0 0 16,0 9 8,0-9-280,0 0-72,0 0 0,0 0 0,0 9 512,0-9 80,0 0 16,0 9 8,0-1 87,0 1 9,0 9 8,0-10 0,0 10-336,0-9-64,0 8-8,0 1-8,0 0-208,0-9-32,0 8-64,0-8 88,0-1-88,8 1 0,-8 0 0,0 0 0,0 0-312,0-9-48,9 0-16,-9 0-4879,9-9-985</inkml:trace>
  <inkml:trace contextRef="#ctx0" brushRef="#br0" timeOffset="338">520 18 14544,'0'-9'416,"9"9"80,-9 0-400,0 0-96,0 0 0,9-9 0,0 9 208,-9 0 16,0 0 8,0 0-1,0 0 121,0 0 16,0 0 8,0 9 0,0 0 280,0-9 56,-9 8 16,0 1 0,0 9-264,-8-9-48,8 8-16,0 1 0,0 0-136,-8 8-24,8-8-8,-9 8 0,1 1 48,-1-1 8,0 1 0,1 8 0,-1-9-96,0 1-8,-8 8-8,-1 0 0,10-9 40,-10 10 8,1-1 0,8 0 0,-8 0-224,-1 1-72,10-10 0,-1 1 0,0-1 72,1-8 0,8 8 0,-9-8 64,9 0-64,1-10 0,-1 1-64,0 0 64,9 0-832,0-9-128,0 0-32,0 0-8367</inkml:trace>
  <inkml:trace contextRef="#ctx0" brushRef="#br0" timeOffset="765">476 388 16208,'0'0'351,"0"0"81,0 0 16,0 0 8,0 0-360,0 0-96,0 0 0,9 0 0,0 0 168,0 0 24,0 0 0,-1 0 0,1 0 176,9 0 40,-1 0 8,-8 0 0,9 0-48,-10 0-8,10 0 0,0 0 0,-10 0-208,10 0-48,-9 0-8,9 0 0,-10 0-32,1 0-64,-9 9 88,9-9-88,0 9 144,-9-9-24,9 8-8,-9-8 0,0 9 56,0 0 16,-9 0 0,9 0 0,0-9 40,-9 17 0,0-8 8,0 0 0,1 8-72,-10-8-24,9 0 0,-9 9 0,1-10-56,8 10-16,-9 0 0,1-10 0,-1 10-64,1-9-72,8 0 72,-9 8-104,10-8 288,-10 0 56,0 0 16,9 8 0,1-8-168,-1 0-88,9-9 96,-9 9-96,9-1 168,-9-8-16,9 9-8,9 0 0,-9-9-56,0 0-16,9 9 0,-9-9 0,0 0-72,17 0 64,1 0-64,9 0 64,-10 0-64,1 0 0,-1 0 0,1 0-88,8 0 24,-8 0 0,-1 0 0,-8 0 0,9 0-696,0 9-136,-1-9-24,-8 0-8935</inkml:trace>
</inkml:ink>
</file>

<file path=word/ink/ink6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8.023"/>
    </inkml:context>
    <inkml:brush xml:id="br0">
      <inkml:brushProperty name="width" value="0.025" units="cm"/>
      <inkml:brushProperty name="height" value="0.025" units="cm"/>
      <inkml:brushProperty name="color" value="#177D36"/>
    </inkml:brush>
  </inkml:definitions>
  <inkml:trace contextRef="#ctx0" brushRef="#br0">16696 19395 13288,'0'0'376,"0"0"80,0 0-360,0 0-96,0 0 0,0 0 0,0 0 232,0 0 32,0 0 8,8 0 0,1 0 296,0 0 55,0-9 17,0 9 0,-1 0-88,1 0-8,9 0-8,-10 0 0,1 0-152,9 0-24,-9 0-8,-1 0 0,1 0-160,0 0-32,0 0 0,-9 0-8,9 0-48,-9 9-8,9-9 0,-9 9 0,0-1 144,0-8 24,0 9 8,0 0 0,0 9-88,-9-10-24,0 1 0,0 0 0,9 0-160,-18 9-96,18-10 16,-17 10 0,8-9 80,0 0 88,0 9-24,1-10 0,-10 1 0,9 9 0,1-9 0,-10 0 0,9 8-64,0-8 0,1 0 0,-1 0 0,9-1 0,-9 1 0,0-9 0,9 9 0,0-9 160,0 0-16,0 0 0,0 0 0,0 0 16,9 0 8,-9 0 0,9 0 0,8 0-16,-8 0-8,0 0 0,9 0 0,-1 0-144,-8-9 0,8 9-64,1 0 64,0 0 0,-1 0 0,1 0 0,-9 9 0,8-9 0,1 0 0,0 0 0,-10 0 0,10 0-168,-9 0 8,-1 9 8,1-9 0,9 0-872,-9 0-184,0 9-32</inkml:trace>
</inkml:ink>
</file>

<file path=word/ink/ink6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0:57.040"/>
    </inkml:context>
    <inkml:brush xml:id="br0">
      <inkml:brushProperty name="width" value="0.025" units="cm"/>
      <inkml:brushProperty name="height" value="0.025" units="cm"/>
      <inkml:brushProperty name="color" value="#177D36"/>
    </inkml:brush>
  </inkml:definitions>
  <inkml:trace contextRef="#ctx0" brushRef="#br0">176 97 8808,'0'0'248,"9"0"56,-9 0-240,0 0-64,0 0 0,0 0 0,0-9 984,9 9 184,-9 0 40,0 0 8,0 0-440,0 0-80,0 0-24,0 0-1,0 0-159,0 0-40,0 0-8,0 9 0,0-9-72,0 9-8,0 0-8,0-1 0,0 10-176,0-10-32,0 10-8,0-9 0,0 0-96,0 8-64,0-8 80,0 8-80,8-8 0,-8 0 0,0 0 0,9 0-80,-9-9-944,0 0-192,9 0-40,0 0-5879</inkml:trace>
  <inkml:trace contextRef="#ctx0" brushRef="#br0" timeOffset="292">503 0 13680,'0'0'296,"0"0"64,0 0 16,0 0 8,0 0-304,0 0-80,0 0 0,0 0 0,0 0 400,0 0 64,0 0 15,0 0 1,0 0 120,0 0 24,0 0 8,-9 9 0,9-9-176,-9 8-32,0 1-8,9 0 0,-9 9-120,1-9-24,-1 8-8,0-8 0,0 9-24,-9 8-8,10-8 0,-10 8 0,0 1-24,1-1-8,-1 9 0,0-8 0,-8 8-64,8-8-8,1-1-8,-10 9 0,10 0-120,-10-8 88,10-1-88,-10 1 80,9-1-80,1 1 80,-1-1-80,0 1 80,1-10-80,-1 1 0,9-9 0,1 8 0,-1-8-96,0 0-56,9 0-8,0-9-8,0 0-1544,0 0-304,0 0-64</inkml:trace>
</inkml:ink>
</file>

<file path=word/ink/ink6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05.856"/>
    </inkml:context>
    <inkml:brush xml:id="br0">
      <inkml:brushProperty name="width" value="0.025" units="cm"/>
      <inkml:brushProperty name="height" value="0.025" units="cm"/>
      <inkml:brushProperty name="color" value="#177D36"/>
    </inkml:brush>
  </inkml:definitions>
  <inkml:trace contextRef="#ctx0" brushRef="#br0">14041 8785 11024,'0'0'240,"0"0"48,0 0 16,0 0 16,0 9-256,9-9-64,-9 9 0,9-1 0,-9 1 80,0 0 8,8 0 0,1 0 0,-9 0 192,9-1 40,0 10 0,-9-9 8,9 0-184,0-1-40,-9 10-8,8-9 0,1-9 224,-9 9 48,9 0 8,-9-9 0,9 0-104,-9 0-16,0 0-9,9 0 1,-1 0 40,1-9 0,0-9 8,0 9 0,0 0 56,8-8 0,1-10 8,0 10 0,-1-10-16,10 1-8,-1-1 0,9 1 0,1-9 0,-10 8 0,9-8 0,0 0 0,1 8-336,-1-8 0,-17 0 0,17 8 0,0-8 0,-8 8 120,-1 1-32,1 8-8,-1-8-80,0 8 0,1 9 72,-9-8-72,-10 8 64,1 0-64,9-9 80,-9 18-80,-1-8 0,1 8 0,0-9 0,0 9-6024,0 0-1175</inkml:trace>
</inkml:ink>
</file>

<file path=word/ink/ink6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49.410"/>
    </inkml:context>
    <inkml:brush xml:id="br0">
      <inkml:brushProperty name="width" value="0.025" units="cm"/>
      <inkml:brushProperty name="height" value="0.025" units="cm"/>
      <inkml:brushProperty name="color" value="#ED1C24"/>
    </inkml:brush>
  </inkml:definitions>
  <inkml:trace contextRef="#ctx0" brushRef="#br0">220 53 15984,'0'9'352,"9"8"63,-9-8 25,0 0 8,9 0-352,-9 8-96,0-8 0,0 9 0,8 0 608,1-10 96,-9 10 32,9 9 0,0-10-464,-9 0-88,8 10-24,-8-9 0,0-1-96,9 1-64,-9 8 64,0-17-64,9 9 0,-9-1-64,0-8 0,0 9 0,0-18-880,0 0-176,0 9-32</inkml:trace>
  <inkml:trace contextRef="#ctx0" brushRef="#br0" timeOffset="399">9 71 14944,'-9'18'328,"9"-18"72,0 0 16,0 0-1,0 0-335,0 0-80,9 0 0,-9-9 0,17 9 120,-8 0 8,9-9 0,-1 9 0,1-9 280,8 9 56,1 0 16,-1 0 0,9 9-104,-8 0-24,8-9 0,-8 9 0,8-1-160,-9 1-32,1 0 0,-1 0-8,-8 8-88,8-8-64,-8 9 72,8-9-72,-17 8 72,9 1-72,-1-1 64,-8 1-64,0 0 136,0-1-8,-9 1-8,0 8 0,0-8 104,0 8 16,-9 1 8,0-9 0,0 8-8,0 0 0,-8 1 0,8-10 0,-9-8-88,1 9-24,-1-10 0,0 1 0,-8 0-32,9 0-16,-10 0 0,1-9 0,8 0-80,-8 0 0,-1 0 72,9-9-72,-8 9 0,8-9-128,1 9 16,-1-9 8,0 0-144,1 1-24,8-1-8,0 0 0,9 0-536,-8 0-112,8 1-16,0-1-4655,8 0-937</inkml:trace>
  <inkml:trace contextRef="#ctx0" brushRef="#br0" timeOffset="1404">723 318 17015,'0'8'376,"0"-8"72,0 0 24,0 0 8,0 0-384,0 0-96,0 0 0,0 0 0,0 0 664,0 0 112,0 0 24,0 0 8,0 0-296,-9 0-64,9 0-16,-9 0 0,0 0-216,9 0-48,-9-8-8,9 8 0,-17 0-32,17 0-16,-9 8 0,0-8 0,0 0-8,1 9 0,8 0 0,-9-9 0,0 9-104,0 0 72,0-1-72,0-8 64,1 0-64,8 9 0,-9 9 0,0 8 64,9-17-64,0 9 0,0-1 0,0 1 0,0 0 0,0-9 0,9-1-88,0 1 88,-9 0-72,17-9 72,-17 9-80,18-9 80,-9-9-136,8 9 16,-8-9 8,9 0 0,-1 1-48,-8-1-16,9-9 0,-9 9 0,0-8 80,-1 8 8,1-9 8,-9 9 0,9 1 80,-9-1 0,0 0 0,9 0 0,-9 0 0,0 0 0,0 1 0,-9 8 64,9-9-64,0 9 72,0-9-72,0 9 80,0 0-80,0 0 64,0 9-64,0-9 64,0 0-64,-9 0 0,0 9 0,9-1 0,0 10 0,0-9 0,0 9 0,0-1 0,0-8 64,0 0-64,0 8 0,9-8 64,0 9-64,-9-9 0,9-9 0,0 9 0,-1-1 0,1-8-72,0 0 72,9 0-80,-9 0-8,-1-8 0,10-1 0,-9 0 0,0 0 88,9-9-96,-18 1 96,17-1-96,-17 9 96,9-8 0,0 8 0,-9 0-64,9-9 64,-9 18 0,0-8 80,0-1-80,0 0 88,0 9-88,0 0 96,0 0-96,0 0 128,-9 0-32,9 0-8,-9 9 0,9 0-88,-9-1 0,9 1 0,-9 9 0,9-9 0,-8 0 0,8-1 0,0 1 0,0 0 0,0 0 0,8 8 0,-8-8 0,9 9 0,0-18 0,0 9 0,0-9 0,0 0-88,8 9 88,1-18-64,-9 9 64,8-9-128,-8 9 24,9-9 0,-1-9 0,-8 10 104,9-1 64,-9-9 0,-1 1-64,1 8 0,0-9 0,0 9-80,-9 0 80,9 1 0,-9-10 128,0 9 0,0 0-8,0 1-192,0-1-40,0 9-8,0-9 0,0 9 344,0 0 72,0 0 16,0 0 0,0 0-224,0 0-88,-9 9 64,9 0-64,0 8 0,0-8 0,0 9 0,0-1 0,0 1 176,0 0-8,0-1 0,0 10 0,0-10-168,9 10-96,-9-1 16,0-8 0,0 8 80,9-8 112,-9 8-24,8 1-8,-8-10-16,9 10-64,-9-1 96,9 1-32,-9-10-64,0 10-72,9-9 72,-9-1-104,0 1 192,0 0 40,0-1 0,0 1 8,-9-9-72,9 8-64,-9-8 72,0 0-72,-8 0 0,8 0 0,0-9 0,-9 0 0,1 0-80,-1 0 16,9 0 0,-8-9 0,-1 0-16,0 9 0,1-18 0,-1 18 0,1-17 80,-1 8-104,0-9 40,9 1 64,1 8-88,-1-9 88,0 0-64,9 10 64,0-10 0,0 9 88,0-9-8,0 10 0,18-10-216,-10 0-48,1 1-8,0 8 0,0-9 88,9 1 8,-1-1 8,10 0 0,-1 1-184,-8-1-40,8 0-8,1 10-6016,-1-10-1199</inkml:trace>
  <inkml:trace contextRef="#ctx0" brushRef="#br0" timeOffset="2088">1561 18 15664,'0'0'344,"0"0"71,0 0 9,0 0 24,0 0-360,0 0-88,0 0 0,0 0 0,0 0 424,9 0 72,-9 0 16,9-9 0,0 9 0,-1 0 0,1 0 0,9-9 0,-9 18-192,8-9-32,1 0 0,-1 0-8,1 0-40,0 9-8,-1-9 0,1 0 0,0 8-232,-1-8 0,-8 0 0,0 9 0,0 0 0,-1 0 0,-8-9 0,-8 9 0,8 8 96,0-17-32,-9 18-64,-9-9 96,1 0-96,8-1-64,-9 10 64,0-9-104,1-9 104,-1 9 96,1 0-24,-1-9 0,9 8-72,-8 1-96,8-9 16,0 9 8,0-9 136,9 0 24,-9 9 8,9-9 0,-8 9-96,8-9-136,0 0 32,0 0 8,8 9 96,1-1 0,-9-8 0,9 9 0,0-9 0,0 9 0,0 0 0,8-9 0,-8 9 0,8-1 104,1 1-16,0 0-8,-1 0-80,1-1 96,0 1-96,-1 0 96,-8-9 32,9 9 0,-10 0 8,10-1 0,-9 1 88,0-9 24,-9 9 0,0 0 0,0 0-80,0 0-8,0-1-8,0 1 0,-9 9 168,-9-9 32,9-1 0,1 10 8,-19-9-360,10 9-64,-1-10-24,0 1 0,1 0 88,-10-9 128,10 9-32,-1 0-8,1-18-248,-1 9-56,0 0-8,1 0 0,-1 0-56,0 0-8,1-9-8,-1 9 0,0 0-632,10-9-120,-1 9-24,0-9-8079</inkml:trace>
  <inkml:trace contextRef="#ctx0" brushRef="#br0" timeOffset="2505">9 864 16416,'0'0'359,"0"0"81,0 0 8,0 0 8,0 9-360,9-9-96,-9 0 0,9 0 0,-1 0-312,1-9-72,9 9-24,0-9 0,-1 0-71,1 1-9,8-1-8,1 9 0,8-9 368,0 9 128,1-9-72,8 9 72,-9 0 64,9-8 48,0 8 16,9 0 0,0-9-128,0 9 0,-1-9 0,1 9-80,0-9 192,9 9 40,-9-9 8,9 9 0,-1-9 224,1 9 40,-9 0 15,9 0 1,-9-8 24,8 8 8,-8-9 0,0 9 0,0 0-312,-9 0-56,0 0-8,0 0-8,-9 0 16,10 0 8,-10 0 0,0 0 0,-8 0-304,8 0-56,-18 0-8,10 0-4911,-9 9-977</inkml:trace>
</inkml:ink>
</file>

<file path=word/ink/ink6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35.455"/>
    </inkml:context>
    <inkml:brush xml:id="br0">
      <inkml:brushProperty name="width" value="0.025" units="cm"/>
      <inkml:brushProperty name="height" value="0.025" units="cm"/>
      <inkml:brushProperty name="color" value="#ED1C24"/>
    </inkml:brush>
  </inkml:definitions>
  <inkml:trace contextRef="#ctx0" brushRef="#br0">221 35 12872,'-9'18'280,"9"-18"56,0 0 16,0 0 16,0 0-296,0 0-72,0 0 0,0 0 0,0 0 576,0 0 104,0 0 24,0 0-1,9 9-39,-9 8-8,0-8 0,0 9 0,0-1-88,8 1-24,-8 8 0,0 1 0,0-1-144,0-8-32,0 8-8,0-8 0,0 8-184,0-8-40,9-1-8,-9 1 0,0-1-128,0 10 0,0-18 0,0 8 0,0-8-664,9 0-160,-9 0-32,0 0-7823</inkml:trace>
  <inkml:trace contextRef="#ctx0" brushRef="#br0" timeOffset="397">0 9 15864,'0'8'352,"0"-8"63,9 0 25,-9 0 8,9-8-360,-1 8-88,1 0 0,9-9 0,0 9 200,-10 0 24,10 0 8,8 0 0,-8 0 280,9 0 64,-10 9 0,10-9 8,-1 8-200,1 1-32,-1-9-16,1 9 0,-10 0-192,10 9-40,-10-10-8,1 1 0,0 9 0,-1 0-8,-8-10 0,9 10 0,-10-1 40,1 10 16,0-10 0,0 10 0,-9-10 72,0 1 8,9 9 8,-9-19 0,0 10 0,0 0 0,-9 8 0,9-8 0,-9 8-48,0 0-16,9-8 0,-17 0 0,8-1-56,-9 1-16,9-18 0,-8 18 0,-1-10-8,0 1-8,1 0 0,-10 0 0,19-9-80,-19 9 0,9-18 0,1 9 64,-1 0-64,0 0 0,1-9-96,-1 0 96,1 9-176,8-9 24,-9 1 8,9-1 0,0 0-176,1 0-40,-1 0-8,0 9 0,9-9-976,0 1-192,0-1-32</inkml:trace>
  <inkml:trace contextRef="#ctx0" brushRef="#br0" timeOffset="1395">724 282 14280,'0'0'312,"0"0"64,0 0 8,0 0 32,0 0-336,0 0-80,0 0 0,0-9 0,-9 9 735,0-9 129,9 9 24,0 0 8,-9-8-176,0 8-32,9 0-8,-9 0 0,9-9-248,-8 9-48,8 0-16,-9 0 0,0-9-144,9 18-32,-9-9-8,0 0 0,1 9-32,-1-9-8,0 0 0,0 8 0,0 1-24,0 0-8,1 0 0,-1 0 0,0 8-16,0-8 0,0 9 0,1-1 0,-1 1-96,9 0 88,-9-10-88,9 10 80,9-9-80,-9-1 0,0 10 0,9-9 0,-1 0 0,1-9 0,0 9 0,0-9-88,8 0 24,1-9 0,-9 9 0,9-9 0,-10 0-16,10-9 0,0 10 0,-1-10 0,-8 9-8,9 1 0,-9-10 0,-1 0 0,1 1 88,0-1 0,0 18-72,-9-9 72,9 1 0,-9-1 0,0 0 0,0 0 64,8 0-64,-8 9 0,-8 0 72,8 0-72,0 0 80,0 0-16,0 0-64,-9-9 96,9 18-96,0-9 88,-9 9-88,9 0 80,-9 0-80,9 0 0,-9-1 72,1 1-72,8 9 0,0-1 64,-9 1-64,9-9 0,9 8 0,-9-8 0,0 9 0,0-1 64,8-8-64,1 0 0,0 0-88,0-9 88,8 9-72,-8-9 72,0 0-64,9-9 64,-9 9 0,8-9 0,-8 0 0,9 0 0,-10-8 0,10 8 72,-9-9 0,0 1 0,8 8-168,-17-9-32,9 1 0,0-1-8,0 9 136,-9-8 0,9 8 0,-9 0 0,0 0 0,0 0 0,-9 1 0,9 8 0,0-9 120,-9 9 0,9 0 0,0 0 0,-9 0-120,0 9-144,9-9 32,0 8 8,-8 1 168,-1 0 32,9 0 0,0 9 8,0-10-192,0 10-40,0-9 0,0 8-8,0-8 136,0 9-80,0-1 80,9-8-64,-1 0 64,1 0 0,0-1 64,0 1-64,0 0 0,-1-9 0,1 0 0,9 0-64,0 0 184,-10 0 40,10-9 0,-9 9 8,8-17-248,1 8-48,-9-9-16,9 10 0,-10-10 144,1 9-64,0-8 64,0-1 0,0 0 0,0 10 0,-9-10 0,8 9 0,-8-9 0,0 10 0,9-1 0,-9 0 0,0 0 88,0 9-88,0 0 96,0 0-96,0 0 88,0 0-88,-9 9 80,9 0-80,0 0 0,-8 8 64,8-8-64,0 9 0,0-1 0,0 1 64,0 0-64,0 8 0,0 0 72,8 1-72,-8-1 64,0 1-64,0 8 72,0-9-72,0 1 80,9-1-80,-9 1 96,0-1-24,9 1-8,-9-1 0,9 1 0,-9-10 0,0 9 0,0-8 0,0 0 48,-9-1 8,9 1 0,-9-1 0,0-8 0,1 0 0,-10 0 0,9 0 0,-9-9-24,1 0 0,-1 9 0,0-9 0,1-9-96,-10 0 0,1 0 0,8 0-80,1-8-80,-1-1-8,0 0-8,1-8 0,-1-1-176,0 1-32,1 9 0,8-1-8,0-8-728,9 8-136,0-8-32,0-1-4671,0 9-937</inkml:trace>
  <inkml:trace contextRef="#ctx0" brushRef="#br0" timeOffset="1827">1376 35 14336,'0'18'320,"0"-18"64,0 0 8,0 0 8,0 0-320,0 0-80,0 0 0,0 0 0,0 0 639,0-9 105,9 9 24,-1 0 8,-8 0-128,9-9-24,0 9-8,0 0 0,0-9-232,0 9-56,8 0-8,-8 0 0,9-9-112,-1 9-24,1-8-8,-9 8 0,8 0-32,-8-9-8,9 9 0,0 0 0,-10 0-72,1 9-64,0-9 72,0 0-72,-9 8 128,9 1-16,-9-9-8,0 18 0,0-9 96,0 0 24,-9 8 0,0 1 0,9 0-72,-9-1-16,0 1 0,-8-1 0,8 1-136,-9 0-152,1-1 32,8 1 8,-18-1 328,18 1 64,-8 0 8,-1-10 8,1 10-176,8-9-40,-9 8-8,9-8 0,0 0-72,-8 0 64,17 0-64,-9-9 64,9 17 8,0-17 0,0 9 0,0 0 0,9-9-8,-9 9-64,9-9 96,-1 9-32,10-9-64,0 0 0,-9 0 0,8 0 0,10 0-120,-10 0-8,1 0-8,8-9 0,1 9-872,-9-9-176,-1 9-32,1 0-8415</inkml:trace>
  <inkml:trace contextRef="#ctx0" brushRef="#br0" timeOffset="2191">397 679 14568,'0'0'320,"0"0"64,0 0 8,0 0 24,9 0-328,0-9-88,-1 9 0,1 0 0,0-9 431,9 9 73,-10 0 8,10-9 8,0 9 192,-1 0 40,10-9 8,8 9 0,-8 0-56,16 0-16,-7 0 0,8-8 0,0 8-400,0 0-88,0 0-8,0-9-8,9 9-120,-9 0-64,9 0 64,-9 0-64,0-9-648,-9 9-168,9 0-32,-8 0-8271</inkml:trace>
</inkml:ink>
</file>

<file path=word/ink/ink6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15.008"/>
    </inkml:context>
    <inkml:brush xml:id="br0">
      <inkml:brushProperty name="width" value="0.025" units="cm"/>
      <inkml:brushProperty name="height" value="0.025" units="cm"/>
      <inkml:brushProperty name="color" value="#ED1C24"/>
    </inkml:brush>
  </inkml:definitions>
  <inkml:trace contextRef="#ctx0" brushRef="#br0">291 106 11576,'0'0'256,"0"0"48,0 0 16,0 0 0,0 0-256,0 0-64,0 0 0,0 0 0,0 0 584,0 0 104,0 0 16,0 0 8,0 0-144,0 0-33,0 0-7,0 0 0,0 0 16,0 9 8,0 0 0,0-1 0,0 10-104,0 0-16,0 8-8,0-8 0,-9-1-160,9 10-32,-9-1-8,9-8 0,-9 8-120,9-8-24,-9 8-8,9-8 0,-9-1-72,9 1 0,0 0 0,-8-1-88,8-8-776,0 0-152,0 0-32,-9 0-7007</inkml:trace>
  <inkml:trace contextRef="#ctx0" brushRef="#br0" timeOffset="448">53 53 14024,'0'0'304,"9"0"64,-9 0 16,9-9 16,0 1-320,-1 8-80,10-9 0,-9 9 0,8-9 576,1 9 103,0 0 25,8 0 0,-8 0-160,8 0-32,-8 0-8,8 0 0,-8 9-184,-1-9-40,10 0-8,-10 9 0,1-9-152,0 8-32,-1 1-8,1 0 0,-1 0 24,1 0 8,-9 8 0,8-8 0,-8 9-112,0-1 64,0 1-64,0 0 0,-9-1 128,9 10-32,-9-10 0,0 1 0,0 9-8,0-10-8,0 1 0,-9-1 0,0 1 80,0 8 8,0-8 8,0 0 0,1-1 0,-10 1 0,0-1 0,1 1 0,8 0-8,-8-1 0,-1-8 0,0 9 0,1-1-32,-10-8-8,10 0 0,-1 0 0,0 0-40,1 0-16,-1-9 0,0 0 0,-8 0 0,8 0 0,1-9 0,-1 0 0,1 0-72,8 0 0,0 0 0,-9-8 0,18 8-224,-8-9 8,8 1 8,-9-1 0,9 9-936,0-8-184,0-1-40,9 0-7375</inkml:trace>
  <inkml:trace contextRef="#ctx0" brushRef="#br0" timeOffset="1535">759 291 14800,'0'0'320,"0"0"72,0 0 16,0 0 8,0 0-329,0 0-87,0 0 0,0 0 0,0-9 512,0 9 80,0 0 16,-9 0 8,9 0 8,0-9 0,-9 9 0,9 0 0,-8 0-256,-1 0-48,9 0-16,-9 0 0,0 0-88,0 9-24,0-9 0,9 9 0,-8-9-16,-1 9-8,0-9 0,0 9 0,0 0-96,-8-1-72,8 10 96,0-10-96,0 1 0,0 0 0,1 9 0,-1-9 0,9 8 0,-9-8 0,9 9 0,0-10 0,0 1 0,0 9-96,9-9 96,-9 0-96,9-9 0,-1 8 0,10-8 0,-9 0 0,0-8 0,8 8 0,-8-9 0,9 0 0,-9-9 0,8 9 0,-8 1 0,9-10 0,-9 9 96,-1-8 0,10 8-80,-18-9 80,9 18 0,0-18 0,-1 10 96,-8-1-32,9 9 72,-9-9 16,0 1 0,9 8 0,-18-9-152,9 9-128,0 0 32,0 0 0,0 0 224,0 0 56,0 0 8,0 0 0,-9 0-128,9 9-64,-8-1 80,8 1-80,-9 0 0,9-1 0,-9 1 0,9 0 0,-9 9 64,0-9-64,9 8 0,0-8 72,-8 9-72,8-1 0,8-8 0,-8 0 0,0 0 0,0 0 0,9-1 0,0-8 0,-9 9 0,9-9-96,0 0 32,8-9 64,-8 9 0,0 0 0,9-8 0,-1-1 0,-8-9 0,9 9 0,-1 0 0,-8-8 0,8-1 0,1 1 0,-9 8 0,0-9 64,0 0-64,8 1 0,-17 8 0,9 1 64,-9-1-64,0 0 0,9 9 72,-9-9-72,0 9 96,0 0-8,0 0-8,0 0 0,0 0 8,-9 9 0,0 0 0,9 0 0,-9-1-88,1 1 0,8 0 0,-9-1 0,9 10 0,0-9 0,0 0 0,0 0 0,0-1 0,0 1 0,9 0 0,-9 0 0,8 0 0,1-9 0,0 8 0,0-8-88,0-8 88,-1 8 0,10-9 0,-9 0-64,9 9 64,-10-9 0,1 0 0,9-8 0,-9 8 0,8 0 0,-8-9 0,9 1 64,-9 8-64,-1-8 0,1 8 64,0-9-64,-9 9 0,9 1 0,-9-1 0,9 0 64,-9 0-64,0 9 0,0 0 64,0 0-64,0 0 0,0 0 64,0 0-64,0 0 0,0 9 0,-9 0 0,9 0 0,-9 8 0,9-8 0,0 9-80,-9-1 80,0 1 0,9 8 0,0-8 0,0-1 0,-8 10 0,8-1 0,0-8 0,0 8 64,-9 1-64,9 8 88,-9-9-88,9 1 96,-9 8-96,9-9 128,-9 1-32,9-9-8,-9 8 0,9 0 24,-8-8 8,-1-1 0,0 1 0,0 0 24,0-9 8,1 8 0,-1-17 0,-9 18-16,0-18 0,10 9 0,-10-9 0,0-9-56,1 9-16,-1-9 0,9 0 0,-8 9-64,-1-17 0,9 17 0,1-9 0,-10-9 0,9 9 0,0 0 64,1-8-64,8 8 0,0-8-112,0 8 16,0-9 0,8 1 16,1-1 8,0 0 0,0 1 0,8-1 72,1 0-104,-1 1 40,10-10 64,-9 10-224,8-9 24,0 8 0,1 0 0,-1 1-960,1-1-192,-1 0-40,1 9-7591</inkml:trace>
  <inkml:trace contextRef="#ctx0" brushRef="#br0" timeOffset="1831">1605 0 17503,'0'0'384,"0"0"88,17 0 8,-8 0 8,-9 0-392,0 0-96,0 0 0,0 0 0,9 0 840,0 0 152,-9 0 24,9 9 8,0 0-568,-9-1-104,0 1-32,0 9 0,-9-9-96,0 8-32,9 1 0,0 9 0,0-10 152,0 10 24,-9-10 8,9 10 0,-9-10-192,9 1-40,-9 0-8,0-1 0,1-8-256,8 9-48,-9-9-16,9 8 0,0-8-936,0 0-184,0-9-40</inkml:trace>
  <inkml:trace contextRef="#ctx0" brushRef="#br0" timeOffset="2281">0 829 14856,'0'0'320,"0"0"72,0 0 16,0 0 16,0-9-337,0 9-87,0 0 0,9 0 0,-9 0 352,9-9 48,-1 9 16,1 0 0,9-9 112,-9 9 24,17 0 8,-8-9 0,8 9-112,9-8-16,1 8-8,-1-9 0,9 0-136,9 9-24,0-9-8,9 1 0,-1-1-120,1 9-24,9-9-8,-1 0 0,1 9 112,0-9 16,-1 1 8,1 8 0,-9-9-384,-1 9-80,-8 0-8,9-9-8,-9 9-400,-9 0-72,0-9-24,-9 9 0,-8 0-192,-1 0-48,1 0-8,-18 0 0,8 0 377,-8 0 79,0 0 16</inkml:trace>
</inkml:ink>
</file>

<file path=word/ink/ink6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07.576"/>
    </inkml:context>
    <inkml:brush xml:id="br0">
      <inkml:brushProperty name="width" value="0.025" units="cm"/>
      <inkml:brushProperty name="height" value="0.025" units="cm"/>
      <inkml:brushProperty name="color" value="#177D36"/>
    </inkml:brush>
  </inkml:definitions>
  <inkml:trace contextRef="#ctx0" brushRef="#br0">40517 9499 13104,'0'0'288,"0"0"56,0 0 8,0 0 24,0 0-304,0 0-72,0 0 0,0 0 0,0 0 0,0-9 0,0 9 0,9 0 0,-9-9 0,0 9 0,9 0 0,-9 0 64,0 0 144,0 0 24,0 0 8,8 9 0,-8-9 328,9 9 63,-9-1 9,0 1 8,0 9-344,9-9-72,-9 0-8,0 8-8,0-8 40,9 9 16,-9-10 0,0 1 0,0 0-24,0 0-8,9-9 0,-9 9 0,0-9 16,8 0 8,1 0 0,0-9 0,0 0 24,0 9 8,8-18 0,1 10 0,0-10-144,-1 0-32,10-8-8,-1 8 0,10-8-40,-10-1-8,9 1 0,1-1 0,-1 1 8,0-1 0,0-8 0,9 0 0,-9 0-72,10 0 80,-10-1-80,9 1 80,-9 9-80,-8-1 0,8 1 0,-9 8 64,1 1-64,-10-1 0,10 9 0,-9 0 0,-1 0 0,-8 1 0,9-1 0,-10 9 0,1 0-328,0-9-8,0 9 0,-9 0-5984,9 0-1199</inkml:trace>
</inkml:ink>
</file>

<file path=word/ink/ink6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45.032"/>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9 1068 16839,'-9'-18'480,"9"18"96,0 0-456,0 0-120,0 0 0,0 0 0,0 0 304,0 0 40,0 0 8,0 0 0,0 9 128,9 0 24,-9 0 8,0-1 0,0 1 0,0 9 0,0-9 0,0 8 0,0 1-224,0 0-48,0-1-8,0 10 0,-9-10-144,9 1-88,0 0 96,0-1-96,0 1 0,0-9 0,0 8-80,9-8 80,-1 0-1144,-8 0-168,0-9-32,9 0-7079</inkml:trace>
  <inkml:trace contextRef="#ctx0" brushRef="#br0" timeOffset="427">291 1059 17567,'0'0'384,"0"0"88,0 0 8,0 0 8,-9 0-392,9 0-96,-9-9 0,9 9 0,-9 0 416,9 0 64,-9 0 16,9 0 0,-9 0-120,1 0-24,8 9-8,-9-9 0,0 9-120,0-9-16,0 9-8,1-1 0,-1-8 0,-9 18 0,10-9 0,-1-1 0,0 1 64,0 0 16,0 9 0,0-1 0,1-8-424,-1 9-80,9-1-24,-9 9 0,9-8 176,9 0 72,-9-1-64,0 1 64,17 0 0,-17-1-80,18-8 80,-9 8 0,9-8 0,-10 0 0,10 0 0,-1 0 0,1 0 0,0-9 0,-1-9 0,1 9 0,0-9-224,-1 0 16,1 0 0,-1-8 0,1-1 304,-1 1 64,-8-1 16,0 0 0,0 1-280,0 8-56,-9-9-16,0 1 0,0-1 336,0 10 64,0-10 8,0 0 8,-9 9-144,0 1-32,0-10-64,0 9 96,1 0-96,-1 1 64,0 8-64,0-9 0,0 0-208,1 9-88,-10-9-24,9 9 0,1 0 200,-10 0 40,9 0 8,0 0 0,-8 0-296,8 0-56,0 9-16,9 0-5495,-9-9-1105</inkml:trace>
  <inkml:trace contextRef="#ctx0" brushRef="#br0" timeOffset="831">634 1094 15616,'-34'-27'448,"25"27"87,26 0-431,-17 0-104,0 0 0,0 0 0,0-8 272,9 8 32,-18-9 8,9 9 0,0 0 128,-8-9 24,-1 9 8,0-9 0,9 18-136,0-9-24,-9 9-8,-9-9 0,10 9-160,-1-1-32,-9 1-8,9 0 0,1 0 48,8-1 8,-9 10 0,-9-9 0,9 8-96,0 1-64,1 0 96,-1-1-96,9 1 0,-9-9 0,9 8 0,0 1 0,0-1 80,0 1-80,0 0 64,9-1-64,0-8 160,-1 8 0,1-8-8,9 0 0,-9 0-24,8 0-8,1 0 0,0-9 0,8 0-40,-8-9-8,-1 9 0,1-9 0,8 0-72,-8-9-96,-1 10 16,1-10 8,-9 1 72,9-10 96,-10 10-16,10-1-8,-9 0-72,0 1 0,-9-1-80,0 10 80,0-10-96,-9 9 96,0-9-104,0 10 40,0-1 64,1 0 0,-1 0 0,-9 0 64,0 1-672,1-1-136,-1 9-24,-8-9-7879</inkml:trace>
  <inkml:trace contextRef="#ctx0" brushRef="#br0" timeOffset="1278">1129 1120 15864,'0'0'352,"0"0"63,0 8 25,0 1 8,0-9-360,9 0-88,-9 9 0,9-9 0,0 0 384,-1 0 56,1 0 8,0 0 8,9 0 112,-10 0 16,10 0 8,-9 0 0,8 0-432,-8-9-96,9 9-64,-10 0 96,10 0-768,-9 0-160,0-9-24,0 9-7079</inkml:trace>
  <inkml:trace contextRef="#ctx0" brushRef="#br0" timeOffset="1570">1111 1244 16208,'0'0'351,"0"0"81,0 18 16,0-9 8,0-1-360,0-8-96,0 0 0,0 0 0,9 9 376,0-9 56,-9 9 16,9-9 0,-1 9 72,10-9 24,-9 0 0,8 0 0,-8 0-360,9 0-72,0 0-16,-1 0-6015,10-9-1201</inkml:trace>
  <inkml:trace contextRef="#ctx0" brushRef="#br0" timeOffset="2147">1755 732 12176,'8'9'264,"-8"-9"56,0 0 16,0 0 16,0 0-288,0 0-64,0 0 0,-8 0 0,8 0 400,0 0 64,-9 0 16,9 0 0,0 9 96,-9-9 31,0 8 1,0-8 0,9 9-184,-9 0-32,1 0-8,-1 0 0,9 8-296,-9-8-88,1 0 0,8 0 0,-18 0 184,18-1 0,9-8 0,-9 18 0,9-18-296,-9 9-56,17 0-16,-8-9 0,-1 9 312,10-9 64,-9 0 16,9-9 0,-10 0-208,10 9 0,-9-9 0,-1-9 0,1 10 0,0-1 0,0 0 0,0 0-88,-9 0 88,0 1-80,0 8 80,-9-9-80,9 0 80,0 9-80,0-9 80,0 9-80,0 0-8,-9 0 0,0 0 0,0 0 0,-8 0-808,17 0-160,0 0-32</inkml:trace>
  <inkml:trace contextRef="#ctx0" brushRef="#br0" timeOffset="2429">1975 785 9416,'0'0'200,"0"0"48,0 0 8,9 0 16,-9 0-272,0 0 0,0 0 0,9 9 0,-9-9 800,0 9 96,0-1 32,0 1 0,-9 0-160,9 9-24,-9-1-8,0 1-1,0 0-287,-8-1-56,8 10-8,-9-1-8,-8 1 56,9-1 16,-1 0 0,-9 1 0,-8-1-80,9 9-16,-1-8 0,10 8 0,-10-8-240,10-1-48,-1 9-64,1-17 88,-1 8-88,9-8-136,-9 0 32,10-10 8,-1 10-424,9-9-88,-9 0-8,9-9-4775,0 0-953</inkml:trace>
  <inkml:trace contextRef="#ctx0" brushRef="#br0" timeOffset="2823">1817 1147 10328,'9'0'288,"0"0"72,-9 0-288,8 9-72,-8-9 0,9 0 0,-9 0 704,0 0 120,-9 0 24,9 0 8,0 9-72,0-9-16,0 9-1,-8 8 1,8-8-232,-9 0-56,9-1 0,-9 10-8,0-9-120,1 8-16,-10-8-8,18 0 0,0 0-112,0 8-24,0-8-8,9 0 0,0 0-96,-1-9-24,1 0 0,-9 0 0,18 0-64,-10 0 0,1 0 0,9-9 0,-9 0-72,0 0-8,8-8 0,-8 8 0,-1-9-64,1 10-16,0-10 0,0 9 0,0 0 32,-9 1 8,0-1 0,0 0 0,0 9-40,0-9-16,0 1 0,0 8-5127,-9-9-1025</inkml:trace>
  <inkml:trace contextRef="#ctx0" brushRef="#br1" timeOffset="21725">776 458 15408,'0'0'336,"0"0"72,0 0 7,0 0 25,0 0-352,0 0-88,0 0 0,0 0 0,0 0 0,0 0-88,0 0 24,0 0 0,9 9-8,-9 0 0,9 0 0,-9-1 0,0 1 72,0 0 96,8 8-16,1-8-8,-9 9 312,0-9 56,9 8 8,0 1 8,-9-9 0,9 0 0,-9-1 0,8 1 0,1 0-56,-9-9-16,9 9 0,0 0 0,0-9-160,0 0-40,-1-9-8,1 9 0,0-9 144,9-9 24,-1 10 8,-8-10 0,9 0-288,-1 1-64,10-10 0,-9 10 0,-1-10 0,10 1 64,-1 0-64,1-10 64,-1 10 0,0-1 0,1 1 0,8-1 0,-8 1 80,-1 0 16,1-1 0,-1 1 0,-8-1 64,8 10 8,-8-10 8,-1 10 0,1-1-176,0 0-64,-1 1 0,1 8 72,-9 0-72,8 0 96,-8 1-96,0 8 96,-9-9-328,9 9-64,0-9-16,-9 9-6544,9 0-1311</inkml:trace>
</inkml:ink>
</file>

<file path=word/ink/ink6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03.752"/>
    </inkml:context>
    <inkml:brush xml:id="br0">
      <inkml:brushProperty name="width" value="0.025" units="cm"/>
      <inkml:brushProperty name="height" value="0.025" units="cm"/>
      <inkml:brushProperty name="color" value="#ED1C24"/>
    </inkml:brush>
  </inkml:definitions>
  <inkml:trace contextRef="#ctx0" brushRef="#br0">185 26 15808,'53'0'352,"-44"-8"63,-1-1 25,1 9 0,-9-9-352,0 9-88,-9 0 0,9 0 0,-8 0 288,-1 9 32,-9 0 16,9-1 0,0 1 144,1 0 32,-1 0 8,0 8 0,1-8-312,8 0-64,0 0-16,0 0 0,8-9-32,1 9-16,8-1 0,1-8 0,0 0-80,-1 0-112,1-8 24,-9 8 8,0-9-80,8 0-24,1 0 0,0 0 0,-1 0-112,-8 1-24,0-1-8,0 0 0,0 9 472,-9-9 96,0 9 16,0 0 8,0 0 8,-9 9 0,0 0 0,0 0 0,0-1-64,0 1-16,1 9 0,-10-9 0,0 8-72,1-8-24,-1 9 0,0-9 0,10 8-96,-10 1 72,9 0-72,-9-1 64,10 1 88,-10 8 8,-8-8 8,17 8 0,-9 1-304,1-1-64,-1 1-16,1-1 0,-1-8 104,9 8 16,-9-8 8,10 0 0,-1-1-1048,9 1-208,-9-9-48,9 0-8</inkml:trace>
  <inkml:trace contextRef="#ctx0" brushRef="#br0" timeOffset="241">237 476 16296,'0'0'351,"0"0"81,-8 0 16,8-9 16,0 9-368,-9 0-96,9 0 0,-9 0 0,0 0 664,9 9 112,0-9 24,-9 9 8,-8-9-368,8 8-80,0 1-8,9 0-8,-8 8-224,8-8-48,-9 0-8,9 0 0,-9 0 0,9-1-64,-9 1 96,9 0-32,9 0-64,-9-9 0,0 0 0,9 0 0,-9 0 0,9 0 0,8 0 0,1-9-88,-1 0 24,-8 0 0,9 9 0,-1-17 0,1 8-64,-1 0-16,1-8 0,-10 8 0,1 0-32,0 9-8,-9-9 0,9 1 0,-9 8 184,9 0 0,-9 0 0,0 0 0,0 0-448,0 0-48,0 0-16</inkml:trace>
</inkml:ink>
</file>

<file path=word/ink/ink6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57.132"/>
    </inkml:context>
    <inkml:brush xml:id="br0">
      <inkml:brushProperty name="width" value="0.025" units="cm"/>
      <inkml:brushProperty name="height" value="0.025" units="cm"/>
      <inkml:brushProperty name="color" value="#ED1C24"/>
    </inkml:brush>
  </inkml:definitions>
  <inkml:trace contextRef="#ctx0" brushRef="#br0">0 18 14568,'9'9'320,"-9"-9"64,0 0 8,0 0 24,0 0-328,8 0-88,1 0 0,-9 0 0,0 0 671,9 0 113,0 0 24,0 0 8,0-9-72,8 9-8,1 0-8,-9 0 0,8 9-344,1-9-72,8 0-16,-8 0 0,-9-9-40,9 9-16,-10 0 0,10 0 0,0-9 24,-10 9 8,10 0 0,-9 0 0,0 0-272,8-9 0,-8 9 0,-9 0 0,0 0 0,9 0 0,0 0 0,-9 0 0,0 0 0,0 0-112,0 0 8,0 0 0,0 9 168,-9 0 32,9 0 0,0-1 8,-9 1-104,0 0-120,9 9 24,-8-10 8,-1 10 88,9 9 128,-18-10-32,9 9-8,0 10-88,1-10 0,-10 1 0,0-1 0,1 9 0,8-8 0,0-1 0,-9 0 64,18-8-64,-17 8 0,17-8 0,-9 0 0,0-9 0,9 8 0,0-8 0,0-9 0,0 0-1136,0 9-192,0-9-40,9 0-7495</inkml:trace>
  <inkml:trace contextRef="#ctx0" brushRef="#br0" timeOffset="288">723 44 14360,'-35'0'408,"35"0"88,0 0-400,0 0-96,0-9 0,0 9 0,0 0 344,0 0 40,0 0 15,0 0 1,0 0 216,0 0 48,-9 0 8,0 0 0,1 0-176,-1 0-32,9 9-8,-18-9 0,9 9-136,1 0-32,8-1-8,-9-8 0,-9 18-40,9-9-8,0 8 0,1-8 0,-1 9-128,0 0-24,0-1-8,0 10 0,1-10-72,-1 1-96,9 8 16,-9-8 8,0 8 200,9-8 48,0 0 8,0-1 0,0 1 112,9 0 24,0-10 8,0 1 0,-1 0-440,1 0-88,0 0-24,9-9 0,-10 9 360,1-9 72,9 0 16,0-9 0,8 9-336,-17-9-64,0 0-16,8-9 0,10 10 192,-10-1-72,-17-9 72,9 9 0,0 1 0,0-10 0,-9 9 0,0-9 72,-9 10 88,9-1 8,-9-9 8,9 9 0,-17 9-96,8-8-16,9-1-64,-9 9 96,0 0 0,-9 0-8,1 0 0,8 0 0,-9 0-200,1 0-40,8 0-8,-9 0 0,1 9-672,8-9-144,0 8-24</inkml:trace>
</inkml:ink>
</file>

<file path=word/ink/ink6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54.015"/>
    </inkml:context>
    <inkml:brush xml:id="br0">
      <inkml:brushProperty name="width" value="0.025" units="cm"/>
      <inkml:brushProperty name="height" value="0.025" units="cm"/>
      <inkml:brushProperty name="color" value="#ED1C24"/>
    </inkml:brush>
  </inkml:definitions>
  <inkml:trace contextRef="#ctx0" brushRef="#br0">18 44 14800,'0'0'320,"0"9"72,0-9 16,0 0 8,0 0-329,0 0-87,0 0 0,0 0 0,0 0 736,0 0 128,0 0 24,0 0 8,0 0-224,0 0-32,0 0-16,0 9 0,8-9-192,-8 0-40,0 8-8,9 1 0,-18 0-56,9 0-8,0 0-8,0 8 0,-8-8-80,8 9-8,0-1-8,0-8 0,-9 9-56,9-10 0,-9 10-8,9-9 0,9 0-64,-9-1-16,0 1 0,9-9 0,-9 9-72,8 0 0,1-9 0,0 0 0,9 0 0,-9-9 0,8 9 0,-8 0-88,9-9 88,-1 9 0,1 0-72,0 0 72,-1 0 0,1 0 0,-10 0 0,10 0 0,0 9 0,-10-9 0,10 0-72,-9 18 72,0-9 0,8-1 0,-17 1 0,18 0 0,-18 0 0,9 0 0,0 8 0,-9-8 0,0 9 0,0-9 64,0-1-64,0 1 72,0 0 8,0 8 0,-9-8 0,0 0 0,9 0 16,-9 0 0,-8-1 0,8 1 0,0 0-16,-9-9 0,9 9 0,-8-9 0,-1 9-16,1-9 0,-1 0 0,1 0 0,-1-9-64,0 9 0,9 0 0,-8-9 0,8 0-280,0 0 8,-8 9 0,17-8 0,-18 8-672,9-9-136,9 0-24,-9 0-5448,9-8-1087</inkml:trace>
  <inkml:trace contextRef="#ctx0" brushRef="#br0" timeOffset="343">71 53 17623,'0'9'384,"0"-1"88,0 10 8,0-18 16,0 0-400,0 0-96,0 0 0,0 0 0,0 0 784,0 0 136,0 0 24,0 0 8,9 0-320,0-9-64,-1 9-16,1 0 0,0 0-472,9-9-80,-10 9 0,10 0-80,8 0-16,-8-8 0,-1 8 0,10 0-6624,-9-9-1335</inkml:trace>
  <inkml:trace contextRef="#ctx0" brushRef="#br0" timeOffset="782">406 44 16096,'0'18'351,"0"-18"81,0 0 16,0 0 0,0 0-360,0 0-88,9 0 0,0 0 0,-9 0 736,8 0 136,1 0 24,0 0 8,9-9-480,-9 9-96,-1 0-16,10 0-8,0 0 16,-1 0 8,-8 0 0,9 0 0,-1 9-152,-8-9-32,9 0-8,0 0 0,-10 8 96,1-8 24,0 0 0,0 9 0,0-9-256,-1 9-168,-8-9 24,0 0 8,9 0 136,-9 9 0,0 0 0,0 0 72,-9-1-72,9 1 0,-8-9 72,-1 9-72,0 0 96,0 0-8,0-1-8,-8 1 0,8-9-152,-9 9-32,1-9-8,8 0 0,-9 9 112,0-9 0,10 9 0,-1-9 0,0 0 0,0 0-72,9 0 72,-9 9-64,9-9 160,0 0 40,0 0 8,0 0 0,0 0-416,9 0-80,0 0-24,9 8 0,-10-8 256,1 0 56,9 9 64,0-9-104,-1 9 104,1-9 0,0 9-80,-1 0 80,-8-1 0,9 1 0,-1 0 0,-8 0 0,9-1 0,-9 10 128,-1-9-16,1 0-8,0 0 200,-9 8 40,9-8 8,-9 0 0,0 0-352,0-1 0,0 1-104,0 0 24,-9 9 80,0-9 96,0-1-16,1-8-8,-1 9 64,-9 0 16,9-9 0,-8 0 0,-1 9-152,0-9 64,1 0-64,8 0 0,-9 0 0,1 0 0,-1-9-120,0 9 40,1-9-208,8 0-32,-9 1-16,9-1 0,1 0-688,-1 0-128,0 0-32,9 0-7495</inkml:trace>
  <inkml:trace contextRef="#ctx0" brushRef="#br0" timeOffset="1251">820 62 14656,'-9'-9'416,"9"9"96,0 0-416,9 0-96,-9 0 0,0 0 0,0 0 767,0 0 137,0 0 24,9 0 8,0 0-40,-1 0-16,1 0 0,0-9 0,9 9-176,-10 0-40,10 0-8,0-9 0,-1 9-528,10 0-128,-10-9 0,1 9 0,0 0 0,-1-8 0,1 8 0,0-9 0,-10 9 112,10 0-8,-9-9 0,0 9 0,0 0-104,-1 0-144,1 0 32,0 0 8,-9 0 200,0 0 32,0 0 16,9 9 0,-9-9-232,0 0-40,0 0-16,0 0 0,0 0 256,0 9 48,-9-1 16,9 10 0,-9 0-80,9-10-24,-17 1 0,8 9 0,0 8 40,0 1 8,-9-10 0,10 10 0,-10-1 16,9 1 8,-8 8 0,8-8 0,-9-1-56,0-8-16,10 8 0,-1-8 0,-9 9-72,9-10 0,1 1 0,8-9 0,-9 8-88,9-8-56,-9 0-16,9 0 0,0-9-624,0 0-128,0 0-24,0 0-5784,0 0-1159</inkml:trace>
  <inkml:trace contextRef="#ctx0" brushRef="#br0" timeOffset="2425">1446 53 12296,'9'18'264,"-9"-18"56,0 0 16,0 0 16,0 0-280,0 0-72,0 0 0,0 0 0,0 0 752,0 0 136,0 0 24,0 9 7,-9-9-199,9 0-40,0-9-8,0 9 0,0 0-216,0 0-40,-9 0-16,9 0 0,0 0-24,0 0-8,-9-9 0,9 9 0,0 0-40,0 0-8,-8-9 0,8 9 0,-9 0-72,0 0-24,9 0 0,0 0 0,0 0-24,-9 0-8,1 0 0,-10 9 0,9-9-32,0 9 0,1 0-8,-1-1 0,0-8-32,0 9-8,0 0 0,0 0 0,1 9-40,8-10-8,-9 10 0,0-9 0,1 8-64,8 1 96,-9-1-96,9 10 96,-9-10-96,0 1 0,9 0 0,0-1 64,0 10-64,0-10 0,0 1 0,0 0 0,9-1 0,0 10 0,-9-19 0,17 10 0,-17-9 0,18 0 0,-10 8 0,1-8 0,9-9-88,-9 9 88,0-9-64,8 9 64,1-9-64,-9-9 64,8 0-64,-8 9 64,8-9-80,-8 0 80,0 1-96,0-10 96,-9 9-72,9 0 72,0-8 0,-9 8-72,0 0 72,0-8 0,0 17 0,0-18-64,0 9 192,-9 0 48,9 9 8,-9-8 0,9 8-280,-9-9-64,0 9 0,9 0-8,-17 0 168,8 0 0,0 0 0,0 0 64,1 9-64,-10-9 0,9 0 0,0 8 0,1-8-88,-10 0-8,18 9 0,-9-9 0,0 9-264,0 0-56,9 0-16,0-9-6424,0 0-1287</inkml:trace>
  <inkml:trace contextRef="#ctx0" brushRef="#br0" timeOffset="2621">1649 291 14336,'0'0'408,"9"9"80,-9 0-392,0-9-96,0 0 0,0 0 0,0 0 768,0 8 135,0-8 25,0 0 8,0 0-264,0 9-64,0 0 0,0-9-8,0 0-696,0 9-144,0-9-24,0 0-8063</inkml:trace>
</inkml:ink>
</file>

<file path=word/ink/ink6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39.280"/>
    </inkml:context>
    <inkml:brush xml:id="br0">
      <inkml:brushProperty name="width" value="0.025" units="cm"/>
      <inkml:brushProperty name="height" value="0.025" units="cm"/>
      <inkml:brushProperty name="color" value="#ED1C24"/>
    </inkml:brush>
  </inkml:definitions>
  <inkml:trace contextRef="#ctx0" brushRef="#br0">0 0 12696,'0'9'280,"0"-9"56,0 0 16,0 0 0,0 0-280,0 0-72,0 0 0,0 0 0,0 0 576,9 0 104,-9-9 24,0 9-1,0 9-63,8 0-16,-8 8 0,9-8 0,-9 9-16,0-1-8,0 1 0,0 8 0,0-8-216,0 17-32,0-9-16,0 1 0,0-1-80,-9-8-24,9 8 0,0-8 0,0 17-232,0 1-160,0-19 32,0 9 0,0 1 224,0-9 40,0-1 16,-8-8 0,8 0-384,0 0-80,0-9-8,0 0-5936,0 0-1183</inkml:trace>
  <inkml:trace contextRef="#ctx0" brushRef="#br0" timeOffset="602">389 80 16352,'0'8'359,"0"-8"81,0 0 8,0 0 8,0 0-360,0 0-96,0 0 0,-9 0 0,9-8 592,0 8 104,-9-9 16,9 0 8,0 9-288,-9 0-56,0-9-16,9 0 0,-9 9-136,9-8-24,-17-1-8,17 9 0,-9-9 32,0 9 8,0-9 0,1 9 0,-1 0 8,0 0 0,0 0 0,0 9 0,-8-9-32,8 9-8,0 0 0,0-1 0,0 10-88,1-9-16,8 8-8,-9 1 0,0 0-88,9-1 0,0 10 0,-9-10 0,9 1-72,9-9 72,-9 8 0,0 1 0,9-9-64,0 8 64,-9-8 0,8 0 0,1-9-96,0 0 96,9 0-96,-10-9 96,1 9 0,0-17 0,9-10 0,-9 10 0,8 17-72,-8-9 72,0 0 0,0-9-72,-1 10 72,1-10-104,0 0 40,-9 10 64,9-10-72,0 9 72,-9-9 0,0 10 0,9 8 0,-9-9 0,0-9 0,0 18 0,0 0 0,0 0 0,0 0 0,0 0 0,0 0 0,8 9 88,-16 0-24,16 0-64,-8 8 160,0-8-16,0 9-8,0-1 0,0 10-24,0-10-8,-8 10 0,8-10 0,0 10-16,0-1-8,0-8 0,0 8 0,0-8-80,0 0 0,0-1 72,0 1-72,0-1 0,8-8 0,-8 0 0,0 0 0,9-9-664,-9 9-88,0-9-16,9 0-5984,0-9-1199</inkml:trace>
  <inkml:trace contextRef="#ctx0" brushRef="#br0" timeOffset="1090">732 62 15984,'9'26'352,"-9"-17"63,0-9 25,0 0 8,0 0-352,0 0-96,0 0 0,0 0 0,0 0 768,0 0 128,-9 0 32,9 0 8,0-9-160,-9 9-32,1 0-8,8 0 0,-9-8-352,0 8-80,0 0-16,0 0 0,0-9-160,1 9-32,-1-9 0,0 9-8,0 0 56,0 9 16,-8-9 0,8 0 0,0 9-64,0-9 0,0 8-8,-8 1 0,8 0 72,0 9 8,0-9 8,1 8 0,-1 10-176,0-10-64,9 1 0,-9-1 0,9 1 64,0 0 0,0-1 0,0 1-64,9-1 64,-9 1-80,9-9 80,0 0-80,-1 0 80,1-1 0,0-8-72,9 0 72,-10-8 0,10 8 0,0-18 0,-1 9 0,-8 0 0,9-8-88,-1-1 88,-8 0-64,9 1-16,-9-1 0,0 0 0,-1 1 0,1-1-144,-9 10-24,0-1-8,9 0 0,-9 9 384,0-9 64,0 9 24,0 0 0,0 0-152,0 0-64,0 0 64,0 0-64,0 9 72,-9 0-72,9-9 80,0 17-80,0-8 224,0 9 0,-9-1 0,9 1 0,0 0-224,0-1 0,0 1 0,-8 8-80,8-8 80,0 8 88,0-8-24,0 8 0,0-8-64,0 8 0,0-8 0,0-9 64,8 8-64,-8-8 0,0 0-80,9 0 80,-9-9-880,0 0-128,9 0-24,0-9-5720,-9 0-1135</inkml:trace>
  <inkml:trace contextRef="#ctx0" brushRef="#br0" timeOffset="1581">917 71 19351,'0'0'424,"0"0"88,0 0 24,0 0 8,0 0-440,0 0-104,0 0 0,0 0 0,0 9 576,0 0 88,-8-9 16,8 9 8,0-1-280,-9 1-56,9 0-16,0 9 0,0-9 144,-9-1 24,9 10 8,0-9 0,0 8-416,-9-8-96,9 9 0,9-9 0,-9 8 128,0-8 8,9 0 0,0 0 0,-1-9-72,1 9-64,0-9 72,0 0-72,8 0 0,1 0 0,-1 0 0,-8-9 0,9 9-96,0 0-64,-1-9-8,1 9-8,-1 0 264,-8 0 48,9 0 16,-10 9 0,10-9-152,-9 9 0,0-1 0,-1-8 0,-8 18 0,9-9 0,0 0 0,-9 8 0,9-8-96,-9 0-40,0 9-16,0-10 0,9 1 272,-9 0 48,0 9 16,0-9 0,-9-1-184,9 1 72,0 0-72,-9 0 0,0 0 80,9-1-80,-9-8 64,-8 9-64,8 0-152,0-9-72,-8 0-8,8 9-8,-9-9 440,10 9 88,-10-9 24,0 0 0,1 0-504,-1 0-96,0 0-16,10-9-8,-10 9 312,1-9 64,-1 0 16,9 0 0,0 1-536,1-1-112,-1 0-16,0 0-8,9-8-944,-9 8-184,9 0-40</inkml:trace>
  <inkml:trace contextRef="#ctx0" brushRef="#br0" timeOffset="1957">908 53 19695,'0'9'432,"0"-9"88,0 0 24,0 0 8,0 0-440,0 0-112,0 0 0,0 0 0,0 0 768,9 8 128,8-8 24,-8 9 8,0-9-600,9 0-112,-1 0-24,1 0-8,-10 9-296,10-9-56,0 0-16,8 0 0,-8 0 184,-1 0 0,10 9 0,-10-9-6864,10-9-1335</inkml:trace>
</inkml:ink>
</file>

<file path=word/ink/ink6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33.226"/>
    </inkml:context>
    <inkml:brush xml:id="br0">
      <inkml:brushProperty name="width" value="0.025" units="cm"/>
      <inkml:brushProperty name="height" value="0.025" units="cm"/>
      <inkml:brushProperty name="color" value="#ED1C24"/>
    </inkml:brush>
  </inkml:definitions>
  <inkml:trace contextRef="#ctx0" brushRef="#br0">397 133 13736,'0'9'296,"0"-9"64,0 0 16,-9 0 16,9 0-312,0 0-80,0 0 0,0 0 0,0 0 448,0 0 64,0 0 23,17 0 1,-8 0 16,18-9 8,-10 0 0,1 9 0,0-9-208,-1 0-48,1 1-8,8-1 0,-8 0-160,8 0-32,-8 0-8,-1 0 0,-8 1-16,0-1-8,0 0 0,-9 0 0,9 9 40,0 0 8,-9 0 0,0 0 0,0 0 88,0 0 16,-9 9 8,-9 0 0,0 0-8,1-1-8,8 1 0,-9 0 0,-8 9-56,8-9 0,1-1-8,8 10 0,-9 0-152,1-1 80,-1 1-80,9-9 64,1 8-64,-10 1 0,9-9 0,0 8 64,0 1-64,1-9 0,-1 0 72,0 8-72,0-8 0,0 9 64,1-9-64,-1-1 0,9 1 0,0 0 72,0-9-72,0 9 0,0 0 0,-9-1 0,9 1 0,-9 0 0,9 0 0,-9 8 0,0-8 0,-8 9 0,-1-1-120,9 1 24,-17 0 8,8-1 0,1 10-88,-1-10-16,-8 1-8,8 0 0,1-1-168,-10 1-32,9 0-8,1-1 0,-1 1-400,9-9-88,-8 8-8,8 1-4391,0-9-881</inkml:trace>
  <inkml:trace contextRef="#ctx0" brushRef="#br0" timeOffset="341">336 574 12752,'0'0'280,"0"0"56,0 0 16,0 0 8,0 0-288,0 0-72,0 0 0,0 0 0,0 9 272,-9-1 40,9-8 8,0 9 0,-9 0 128,9 0 32,-9-9 7,0 9 1,9-1-56,-9 1-16,1 0 0,-1-9 0,9 9-8,-9-1-8,9 1 0,0 0 0,9-9-152,-9 9-32,0 0-8,0-9 0,17 0-48,-8 0-16,0 0 0,0-9 0,9 0-80,-10 9-64,10-9 72,-9 0-72,8 1 0,-8-10-80,0 9 0,0 1 0,-9-1-16,0 0-8,9 0 0,-9 0 0,-9 9-192,9-8-40,-9-1-8,0 9-5183,9-9-1033</inkml:trace>
  <inkml:trace contextRef="#ctx0" brushRef="#br0" timeOffset="795">194 27 10512,'-35'0'296,"35"0"64,9 0-288,-9 0-72,0-9 0,0 9 0,0-9 424,-9 9 72,9-9 16,0 9 0,0 0 192,0 0 32,0 0 16,0 0 0,0 0 23,0 0 9,-9 0 0,0 0 0,9 9-568,-9 0-120,1 0-16,-1-1-8,0 1 96,0 9 24,1-10 0,-1 10 0,9 0-40,-9-10-8,0 10 0,9-9 0,0-1-72,0 1-8,0 0-64,0 0 96,0 0-96,9-9 0,-9 9 0,9-9 0,8 0 96,-8-9-32,0 9-64,0-9 96,-1 0-24,10 0-8,-9 0 0,0 1 0,-1-1-64,1 0-112,0 0 24,-9 1 8,9-1 144,-9 0 24,0 9 8,0 0 0,0-9-96,0 9-136,-9 0 32,0-9 8,9 9-32,0 0 0,0 0 0,0 0-8343</inkml:trace>
</inkml:ink>
</file>

<file path=word/ink/ink6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32.577"/>
    </inkml:context>
    <inkml:brush xml:id="br0">
      <inkml:brushProperty name="width" value="0.025" units="cm"/>
      <inkml:brushProperty name="height" value="0.025" units="cm"/>
      <inkml:brushProperty name="color" value="#ED1C24"/>
    </inkml:brush>
  </inkml:definitions>
  <inkml:trace contextRef="#ctx0" brushRef="#br0">15399 11052 13792,'18'8'304,"-18"-8"64,0 0 16,0 0 0,0 0-312,0 0-72,0 0 0,-9 9 0,0-9 720,9 0 127,0 0 25,0 0 8,0 0-56,0 0-16,0 0 0,9 9 0,0-9-296,0 0-56,-1 0-8,1 0-8,8 0-184,1-9-32,-9 9 0,0 0-8,8 0-152,10-9-64,-10 9 64,1-8-64,-1 8-944,1 0-232,9-9-40</inkml:trace>
</inkml:ink>
</file>

<file path=word/ink/ink6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32.295"/>
    </inkml:context>
    <inkml:brush xml:id="br0">
      <inkml:brushProperty name="width" value="0.025" units="cm"/>
      <inkml:brushProperty name="height" value="0.025" units="cm"/>
      <inkml:brushProperty name="color" value="#ED1C24"/>
    </inkml:brush>
  </inkml:definitions>
  <inkml:trace contextRef="#ctx0" brushRef="#br0">15443 10778 12640,'-9'17'280,"9"-17"56,0 0 16,0 0 0,0 0-288,0 0-64,0 0 0,0 0 0,9 9 712,-9-9 128,0 0 23,9 0 9,-1 0 96,1 0 24,0-9 0,-9 9 0,9 0-544,0 0-96,0 0-32,-1 0 0,1 0-56,0 0-8,9 0-8,-1 0 0,-8-8-160,0 8-88,9 0 96,-1 0-96,1 0 0,-9 0-112,0 0 8,-1-9 0,10 9-1600,-9 0-320,-9 0-64</inkml:trace>
</inkml:ink>
</file>

<file path=word/ink/ink6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30.791"/>
    </inkml:context>
    <inkml:brush xml:id="br0">
      <inkml:brushProperty name="width" value="0.025" units="cm"/>
      <inkml:brushProperty name="height" value="0.025" units="cm"/>
      <inkml:brushProperty name="color" value="#ED1C24"/>
    </inkml:brush>
  </inkml:definitions>
  <inkml:trace contextRef="#ctx0" brushRef="#br0">168 0 16783,'0'0'368,"0"0"80,0 0 8,0 0 24,0 0-384,0 0-96,0 0 0,0 0 0,0 0 584,0 0 104,0 9 16,0 0 8,0-9-32,0 9-8,0-1 0,-9 1 0,9 0-288,-9 9-56,9-1-8,-9 1-8,0 8-112,-8-8-16,8 8-8,0 1 0,-9-1-64,10 0-16,-10 1 0,9-9 0,0 8-96,1-8 0,8-1 0,-9 1 0,0 8-144,0-17-48,9 9-16,0-10 0,0 1-872,9 0-168,0 0-40,0 0-7695</inkml:trace>
  <inkml:trace contextRef="#ctx0" brushRef="#br0" timeOffset="338">450 53 17015,'18'0'376,"-18"0"72,0 0 24,17-9 8,-8 9-384,0-8-96,-9-1 0,0 9 0,-9 0 752,9-9 136,0 9 24,-9 0 8,9 0-344,-9 0-64,1 0-8,-1 0-8,0 0-208,0 9-32,0-9-16,0 9 0,1-9-56,-1 8-16,-9 1 0,9-9 0,1 9-48,-10 0-16,9 0 0,-9 0 0,10-1 120,-10 10 32,9-9 0,1 8 0,-10 1-384,9-1-80,-8 1-16,17 9 0,-9-10 224,0 1-64,9 8 64,-9-8 0,9 8 0,0-8-64,0 0 64,9 8 0,0-9 0,0 1 0,-9-9 0,17 9-64,1-10 64,-1 1-64,1 0 64,-1-9-64,-8 9 64,18-18-64,-1 9 64,-8-9-64,-1 0 64,1 1 0,9-10 0,-10 9 0,1-9 0,-1 1 0,1-1 0,-9 1 0,8-10 0,-8 10 0,0-10 0,0 1 64,-9 8-64,9-8 72,-9 8-72,0 0 80,0 1-80,0-1 80,0 1-80,0 8 80,-9-9-80,0 10 0,0-1 0,0 9 64,0-9-64,-8 0-136,8 9 32,0 0 8,-8 0-248,-1 0-40,1 0-16,-1 9 0,9 0-808,0-9-160,-8 9-32</inkml:trace>
  <inkml:trace contextRef="#ctx0" brushRef="#br0" timeOffset="841">952 44 12152,'-106'-9'344,"98"9"72,43-8-328,-9 8-88,-8-9 0,-9 9 0,0 0 864,-9-9 160,0 9 32,0 0 7,0 0-7,0 0-8,0 0 0,0 0 0,-9 0-416,0 0-88,0 9-8,0-9-8,1 0-16,-1 9-8,-9-9 0,0 8 0,1 1-504,-1 0 0,9 0-72,1 0 0,-10-1 72,9 10 88,0-9-24,-8 0 0,8 17-64,0-8 0,0-1 0,1 1 0,-1 9 0,0-9 0,0-1 0,-8 1 0,-1-1 0,9 1 0,27 9 0,-1-10 64,-17 1-64,18-1 0,0 1 0,-10 0 0,10-9 0,-1-1 0,1 1 0,0 0 0,8 0 72,-8-9-72,-1 0 80,1 0-80,0 0 112,-1-9-24,1 0-8,-9 0 0,8 1-8,-8-1 0,9 0 0,-10 0 0,1 0-8,0-8 0,0-1 0,0 0 0,0 1 0,-1-1 0,1 0 0,-9 1 0,9-10 96,-9 1 8,9-1 8,-9 9 0,0 1-176,0-10 0,0 10 0,-9-1 0,0 9 0,0 0 0,1-8 0,-1 8 64,0 0-64,-9 9-64,-8-9 64,8 9-96,10-8-192,-1 8-32,-9 0-16,1 0-6792,-1 0-1351</inkml:trace>
</inkml:ink>
</file>

<file path=word/ink/ink6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30.185"/>
    </inkml:context>
    <inkml:brush xml:id="br0">
      <inkml:brushProperty name="width" value="0.025" units="cm"/>
      <inkml:brushProperty name="height" value="0.025" units="cm"/>
      <inkml:brushProperty name="color" value="#ED1C24"/>
    </inkml:brush>
  </inkml:definitions>
  <inkml:trace contextRef="#ctx0" brushRef="#br0">300 0 16416,'0'0'359,"0"0"81,0 0 8,0 0 8,0 0-360,0 0-96,0 9 0,0-9 0,0 0 416,0 0 72,0 0 16,0 0 0,0 0-256,0 0-56,0 0 0,0 9-8,0-9 152,-9 9 32,9-1 8,-9-8 0,0 9-48,0 0-8,1 9 0,-1-9 0,0-1-16,0 10-8,-9-9 0,1 8 0,8 1-96,0-9-16,-8 9-8,-1-10 0,1 10-88,-1 0-24,9-10 0,0 10 0,-8-9-64,8 0 0,0 0 0,-9-1 0,10 1 0,-1 0-72,9-9 0,0 9 0,-9-9-288,0 0-56,9-9-16,0 9 0,0-9-1392,0 0-272,0 1-56</inkml:trace>
  <inkml:trace contextRef="#ctx0" brushRef="#br0" timeOffset="237">44 9 11944,'0'0'336,"0"0"80,9 0-336,-9 0-80,0 0 0,9 0 0,-9 0 744,0 0 136,8 0 24,-8 9 8,9 0 15,-9-9 9,9 8 0,0 10 0,-9-9-232,9 0-40,-9 8-16,8-8 0,1 9-152,-9-1-32,9 10-8,0-18 0,-9 8-168,0 1-40,0 8-8,8-8 0,1-9-168,-9 9-72,9-1 64,-9-8-64,9 0-480,0 0-144,0-9-24,-9 0-5816,0 0-1151</inkml:trace>
</inkml:ink>
</file>

<file path=word/ink/ink6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23.458"/>
    </inkml:context>
    <inkml:brush xml:id="br0">
      <inkml:brushProperty name="width" value="0.025" units="cm"/>
      <inkml:brushProperty name="height" value="0.025" units="cm"/>
      <inkml:brushProperty name="color" value="#ED1C24"/>
    </inkml:brush>
  </inkml:definitions>
  <inkml:trace contextRef="#ctx0" brushRef="#br0">6183 11422 11880,'-9'-18'336,"9"18"80,0 0-336,0 0-80,0 0 0,0 0 0,0 0 192,0 0 16,0 0 8,9 0 0,0 9 40,-9-9 16,9 0 0,-1 0 0,1 0 368,0 0 80,9 0 15,-9 0 1,8 0-184,1 0-32,-1 0-8,10 0 0,-1-9-288,1 9-56,-10 0-8,19-9-8,-10 9-56,9 0-16,1-8 0,8 8 0,9 0 232,-9 0 40,9-9 16,0 9 0,8 0-136,1 0-24,9 0-8,-10 0 0,10-9-136,-9 9-64,8 0 0,-8 0 64,17-8 0,-8 8 0,-10 0 0,1 0 0,9-9 0,-10 9 0,10 0 0,-9 0 0,-9 0 64,0-9 16,-1 9 0,-16 0 0,8 0-144,-18 0-128,1 0 32,-1 0 0,-8 0-136,-1 0-24,1 9-8,-9-9 0,0 0-952,-9 0-192,0 0-40</inkml:trace>
</inkml:ink>
</file>

<file path=word/ink/ink6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19.594"/>
    </inkml:context>
    <inkml:brush xml:id="br0">
      <inkml:brushProperty name="width" value="0.025" units="cm"/>
      <inkml:brushProperty name="height" value="0.025" units="cm"/>
      <inkml:brushProperty name="color" value="#ED1C24"/>
    </inkml:brush>
  </inkml:definitions>
  <inkml:trace contextRef="#ctx0" brushRef="#br0">220 132 12872,'0'0'280,"0"0"56,0 0 16,0-9 16,0 9-296,0-9-72,0 9 0,0-8 0,0-1 504,9 0 80,-9 9 24,0-9-1,0 0-55,0 9-8,0-8 0,0-1 0,0 9-72,-9-9-24,9 9 0,0-9 0,0 0-24,0 9-8,-9-9 0,9 9 0,-9-8-176,0 8-40,9 0-8,-8-9 0,-1 9 48,0 0 8,1 0 0,-1 0 0,-9 0-152,9 0-32,0 9-64,-8-1 96,8-8-96,0 9 0,-8 0 64,8 0-64,9 9 0,-18-10 0,18 10 0,-8-9 0,-1 8 0,0 1-104,9 0 16,-9-1 8,9 1 80,0 0-64,0-1 64,0 1-64,0-9 64,9 9 0,0-9-72,-9-1 72,9 1 0,-1 0-72,1-9 72,9 0 0,-10 0-96,10-9 32,-9 9 64,8-9-104,-8 1 104,9-10-96,-9 9 96,8-9-96,-8 9 96,0-8-88,-1-1 88,1 0-80,0 10 80,0-1 0,0 0 0,-9-9 0,9 9 0,-9 9 0,0-8 0,0 8-64,0 0 256,0 0 48,0 0 16,0 0 0,0 0-128,0 0-32,0 0 0,0 8 0,0 1 8,0 0 0,-9 9 0,9-9 0,0 8-8,-9 1-8,9 0 0,-9-1 0,9 1 0,-9 9 0,9-10 0,-9 10 0,1-10 0,8 10 0,-9-10 0,0 10 0,9-9-88,0-1 0,-8 1 0,8-1 64,-9-8-152,9 0-32,0 0-8,0-9 0,0 9-1256,0-9-256,0 0-56,9-9 0</inkml:trace>
  <inkml:trace contextRef="#ctx0" brushRef="#br0" timeOffset="599">591 115 16040,'0'0'352,"0"0"63,0-9 25,0 9 16,-9-8-360,9 8-96,0-9 0,0 0 0,-9 9 344,9-9 48,-9 9 16,9-9 0,0 0 288,-9 9 56,9-8 16,-8 8 0,8 0-320,-9-9-56,0 9-8,0-9-8,9 9-152,-17 0-24,8 0-8,0 0 0,0 0-24,1-9-8,-1 9 0,-9 0 0,9 9 24,-8-9 0,8 0 0,0 9 0,0 0-184,-8-1 0,8 10 0,0 0 64,0-9-128,1 8-32,-1 1 0,0-1 0,9 1 96,0 0-64,-9-9 64,9 8-64,0-8 64,9 9-64,-9-10 64,9 1-64,0 0 64,-1 0-64,10-9 64,-9 8-64,0-8 64,8-8-64,-8 8 64,8-9-64,-8 0 64,9 0 0,0 1 0,-10-10-64,10 9 64,-9-8 0,0 8 0,-1-9 0,1 9 0,0 0 0,0-8 0,-1 8 0,-8 0 0,0 0 0,9 1 0,-9 8 0,0 0 72,0 0-72,0-9 96,0 9-96,0 0 88,0 0-88,0 0 80,0 0-80,0 0 0,0 0 0,0 9 0,0-1 0,-9 10 192,9-9 48,0 8 8,-8 1 0,8 0-88,-9-1-8,0 1-8,0 8 0,9 1 0,-8-10 0,-1 10 0,0-10 0,0 10-72,0-10-8,9 1-64,-8 0 96,-1-1-96,9 1 0,-9 0 0,9-10 0,-9 1-96,9 0-32,-9 0-16,9 0 0,0-9-256,0 0-48,0 0-16,0 0-6560,0 0-1311</inkml:trace>
  <inkml:trace contextRef="#ctx0" brushRef="#br0" timeOffset="914">802 71 14656,'-62'-9'416,"62"9"96,26 0-416,-8 9-96,-18-9 0,0 0 0,9 0 895,-9 0 161,0 0 32,0 0 8,0 9-216,0-1-48,9 1 0,-9-9-8,-9 9-280,9 0-48,0 0-16,0 8 0,0-8-56,-9 9-8,9-9-8,-9 8 0,0 1-80,9-1-8,-8 1-8,-1 0 0,0 8-112,0-8-16,1-1-8,-1 1 0,0-1-112,0 1-64,0 0 80,9-1-80,-8 1 0,-1 0 0,9-10-104,-9 10 32,9-9-240,0 0-40,0-9-16,0 0 0,0 9-1232,0-9-256,0 0-40</inkml:trace>
  <inkml:trace contextRef="#ctx0" brushRef="#br0" timeOffset="1440">864 265 15000,'35'9'328,"-26"0"72,-9-9 16,0 0-1,0 0-327,9 0-88,-9 0 0,0 0 0,0 0 800,8 9 152,-8-9 24,0 0 8,0 0-200,0 0-40,0 0-8,9 8 0,-9-8-224,0 9-40,0 0-16,9-9 0,-9 0-104,-9 9-16,0-9-8,9 9 0,9-9-184,-9 0-40,-9 0-8,9 0 0,0 0-368,9 0-80,-18 0-8,9 0-6640,9 0-1319</inkml:trace>
  <inkml:trace contextRef="#ctx0" brushRef="#br0" timeOffset="2812">1402 167 12352,'0'0'272,"17"0"56,-8-8 16,-9 8 0,0 0-280,9 0-64,0-9 0,-9 9 0,9-9 752,-9 9 136,0-9 24,0 9 7,0 0 81,0-9 24,0 9 0,0-9 0,-9 9-416,9-8-72,-9 8-24,9-9 0,-9 9-120,9 0-24,-9-9-8,9 9 0,-8 0-136,-1 0-24,0 0-8,0 0 0,0 0-192,1 0 0,-1 0 0,0 9-88,-8-9 280,8 9 48,-9-1 16,9 1 0,-8 0-160,-1 0-32,9 0-64,-8 8 96,8-8-96,-9 9 88,10-1-88,-1 1 80,0-1-80,0 1 0,0 0 0,0-1 0,1 1 144,8 0 16,-9 8 0,9-8 0,-9-1-240,9 10-48,9-10 0,-9 1-8,9-9 136,-9 8 0,8-8 0,1 0 0,0 0 0,0 0 0,9-9 0,-10 0 0,10 0 0,-9-9-64,-1 0 64,10 9-80,-9-9 80,0 0 0,-1-8 0,1 8-64,-9 0 64,9-9 0,-9 10 0,0-1 64,9-9-64,-9 18 0,0-17 64,0 8-64,-9 0 64,9 0-64,-9 0 80,9 9-80,-9-8 0,1 8 64,-1-9-64,0 9 0,-9 0 0,10-9 0,-1 9-72,0 9 72,0-9-136,1 0 16,-10 0 8,9 9 0,0-9-128,0 8-24,1-8-8,8 0-6680,0 9-1335</inkml:trace>
  <inkml:trace contextRef="#ctx0" brushRef="#br0" timeOffset="3319">1526 149 14624,'35'0'320,"-26"0"72,0-8 16,0 8 0,-9 0-328,8 0-80,1-9 0,-9 9 0,0 0 735,0 0 137,9-9 24,-9 9 8,0 0-80,9 0-24,0 0 0,-9 0 0,9 0-288,-1 0-64,1 0-16,0 0 0,9 0-192,-10 0-40,1 0-8,0 0 0,-9 0-64,0 0-8,18 0-8,-9 9 0,-1-9-32,-8 0-8,9 9 0,-9-9 0,0 0-200,9 0-32,-9 8-16,0 1 0,0 0 480,-9 0 96,9 0 16,-9 0 8,9-1-248,-8 10-48,-1-9-16,0 0 0,0 8-112,0-8 64,-8 9-64,8-9 0,0 8 0,-9-8 0,1 8-64,-1-8 64,0 9 0,10-1 64,-10 1 0,0-9 8,1 9-72,-1-10 0,9 10 0,0-9 0,1 0 0,-1-1 0,0 1 64,9 0-64,-9-9 0,9 9 96,0-9-96,0 0 96,9 9-96,0-9 0,-9 0 0,9 0 64,-1 0-64,10 0 0,0-9 0,-1 9 0,1 0 0,0 0 0,8 0 0,-8 0 0,-1-9-160,10 9 24,-10 0 8,10 0 0,-9 0-752,-1 0-144,1 0-32,-9 9-8943</inkml:trace>
</inkml:ink>
</file>

<file path=word/ink/ink6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03.052"/>
    </inkml:context>
    <inkml:brush xml:id="br0">
      <inkml:brushProperty name="width" value="0.025" units="cm"/>
      <inkml:brushProperty name="height" value="0.025" units="cm"/>
      <inkml:brushProperty name="color" value="#ED1C24"/>
    </inkml:brush>
  </inkml:definitions>
  <inkml:trace contextRef="#ctx0" brushRef="#br0">44 0 17359,'9'17'384,"-9"-8"72,0-9 24,0 0 8,0 0-392,0 0-96,0 0 0,0 0 0,9 0 432,-9 0 64,8 0 16,1 9 0,9-9-160,-9 0-24,8-9-8,-8 9 0,8 0-240,1 0-80,-9 0 0,0-9 0,8 9-184,-8 0-88,0 0-16,0 0-5583,0 0-1113</inkml:trace>
  <inkml:trace contextRef="#ctx0" brushRef="#br0" timeOffset="197">0 88 13824,'17'17'304,"-17"-17"64,0 0 16,0 0 0,0 0-312,0 0-72,0 0 0,0 0 0,9 9 680,0-9 119,-9 0 33,9 0 0,9 0-136,-10 0-24,1 0-8,0-9 0,8 18-440,1-9-80,8-9-16,-8 9-5887,0 0-1185</inkml:trace>
</inkml:ink>
</file>

<file path=word/ink/ink6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01.398"/>
    </inkml:context>
    <inkml:brush xml:id="br0">
      <inkml:brushProperty name="width" value="0.025" units="cm"/>
      <inkml:brushProperty name="height" value="0.025" units="cm"/>
      <inkml:brushProperty name="color" value="#ED1C24"/>
    </inkml:brush>
  </inkml:definitions>
  <inkml:trace contextRef="#ctx0" brushRef="#br0">256 44 14120,'0'0'400,"0"0"88,0 0-392,0 0-96,0 0 0,0 0 0,-9 0 824,9 9 135,0-9 33,-9 9 8,9-9-328,0 0-64,0 0-8,0 0-8,-9 9-112,9-1-16,0-8-8,-9 9 0,1 0-168,8 0-40,-9 8-8,0 1 0,-8-1-80,-1 1-24,9-9 0,-9 9 0,10-1-64,-1 1-8,-9-1-64,9-8 96,1 0-96,-1 8-104,0-8 16,0 0 8,1 0-832,-1-9-168,0 9-32,0-9-7655</inkml:trace>
  <inkml:trace contextRef="#ctx0" brushRef="#br0" timeOffset="251">9 97 16839,'-9'-18'480,"9"18"96,0 9-456,0-9-120,0 0 0,0 0 0,9 0 544,-1 9 96,-8-9 8,9 9 8,-9-1-8,9 1 0,0 0 0,-1 0 0,1 8-264,0 1-64,0-9 0,0 8-8,0 1-144,8-1-24,-8 1-8,0 0 0,-1-9-136,1 8-72,0-8 8,0 0-6584,0 0-1311</inkml:trace>
  <inkml:trace contextRef="#ctx0" brushRef="#br0" timeOffset="453">379 9 17503,'9'0'384,"-9"9"88,0-9 8,0 0 8,0 0-392,9 0-96,-9 0 0,0 8 0,8 1 312,-8 0 40,0 0 0,9 0 8,-9 8 248,0 1 40,0 0 16,9-1 0,-9 10-216,0-1-48,0-8-8,0 17 0,0-17-288,0 0-104,9 8 72,-9-8-72,8-1-176,-8-8-80,9 0-8,-9 0-6304,9 0-1263</inkml:trace>
  <inkml:trace contextRef="#ctx0" brushRef="#br0" timeOffset="969">732 44 15720,'-18'-17'344,"18"17"71,9 9 9,-9-1 24,0-16-352,0 8-96,-9-9 0,9 9 0,0 0 512,0 0 96,-9-9 8,1 9 8,8 0 216,0 0 48,0 0 8,-9 0 0,0 0-592,-9 0-112,9 0-32,1 9 0,-1-9 160,0 9 24,0-1 8,1 1 0,-1 0-352,0 0 0,0 0-104,0 0 24,1 8 80,-1 1 96,9-1-16,-9 1-8,9 0-72,-9 8-72,9-8 72,0-1-104,0 1 104,9 0 64,0 8 0,-9-8-64,17-9 0,-8 8-72,0-8-8,9 0 0,-1 0 80,1 0 0,-1-9-72,1 0 72,0 0 0,-1-9-88,1 9 88,-1-18-64,-8 9-16,9-8 0,-10-1 0,1 0 0,9 1 16,-9-1 0,-9 0 0,9-8 0,-9 8 64,0 1 0,-9-1 0,9 0 0,-9 1 0,9 8 88,-9-9-88,0 10 96,0-1 96,1 0 32,-1 0 0,-9 9 0,10-9-384,-1 9-80,-9-9-16,9 9 0,1 0-112,-10 0-24,9 9-8,-9-9 0,10 9-848,-1-9-160,0 9-40,0 0-6287</inkml:trace>
  <inkml:trace contextRef="#ctx0" brushRef="#br0" timeOffset="1291">1049 18 17135,'9'0'376,"0"8"72,-9-8 24,0 0 8,0 0-384,0-8-96,0 8 0,0-9 0,0 9 512,0 0 88,-9 0 8,0-9 8,1 18-24,-1-9-8,-9 0 0,9 0 0,-8 9-520,-1-1-64,18 1-104,-9 0 24,-8 9 368,-1-9 64,18-1 24,-18 10 0,9 0-256,1-1-56,-1 1 0,0 8-64,9-8 80,-9 8-80,9-8 64,0-1-64,9 10 112,0-9-16,0-1-8,-1-8 0,1 9-8,0-10 0,0 10 0,9-9 0,-10-9-16,10 9-64,8-9 96,1 0-32,-9 0-64,-1-9 96,1 0-96,-1 0 96,1-8-96,0 8 64,-1-9-64,1-8 64,0 8-64,-1-8 0,-17 8 0,9-8 64,0 8-264,0 1-56,-9-1-16,-9 0 0,9 1 368,-9-1 80,0 9 16,0 0 0,1-8-264,-10 8-56,0 0 0,1 0-8,-1 0-792,-8 9-160,-1 0-32</inkml:trace>
</inkml:ink>
</file>

<file path=word/ink/ink6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57.996"/>
    </inkml:context>
    <inkml:brush xml:id="br0">
      <inkml:brushProperty name="width" value="0.025" units="cm"/>
      <inkml:brushProperty name="height" value="0.025" units="cm"/>
      <inkml:brushProperty name="color" value="#ED1C24"/>
    </inkml:brush>
  </inkml:definitions>
  <inkml:trace contextRef="#ctx0" brushRef="#br0">32456 11932 17191,'18'35'376,"-18"-26"72,-9 0 24,9-9 16,0 0-392,0 0-96,9 0 0,-18 9 0,9-9-848,0 0-192,9 0-39,0 0-9,-9 0 768,0 0 160,8 0 24,1 0 8,9-9 640,-1 9 128,1 0 24,-9-9 7,9 9-279,-1 0-48,10-9-16,-1 9 0,1 0-192,8 0-40,0-9 0,18-8-8,0 17-88,9-9 0,-1 1 0,1-1-88,0 0 88,0 9 96,17-9-16,0 0-8,1 9 8,-1-9 0,9 9 0,1-8 0,-1-1 48,0 9 16,9-9 0,-9 0 0,0 9-48,1-8-16,-1-1 0,0 9 0,-9-9-80,1 9 80,-10 0-80,1 0 80,-1 0-8,1 0 0,-18 0 0,9 0 0,-10 0-72,-7 0 80,-1 9-80,0-9 80,-9 0-240,0 9-56,-8-9-8,-1 0-5119,1 8-1033</inkml:trace>
</inkml:ink>
</file>

<file path=word/ink/ink6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44.784"/>
    </inkml:context>
    <inkml:brush xml:id="br0">
      <inkml:brushProperty name="width" value="0.025" units="cm"/>
      <inkml:brushProperty name="height" value="0.025" units="cm"/>
      <inkml:brushProperty name="color" value="#ED1C24"/>
    </inkml:brush>
  </inkml:definitions>
  <inkml:trace contextRef="#ctx0" brushRef="#br0">24537 11519 12992,'0'-18'368,"0"18"80,0 0-360,0 0-88,0 0 0,0 0 0,9 0 960,-9 9 168,8-9 39,-8 9 9,9-9-272,-9 8-48,9 1-16,-9 0 0,9 9-320,0-9-64,0 8-8,-1 1-8,1-1-208,0 1-40,0 0 0,-1-1-8,1 1-184,0 0-80,0-1 8,8-8 0,-8 0-832,9 0-168,-9 0-32</inkml:trace>
</inkml:ink>
</file>

<file path=word/ink/ink6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44.553"/>
    </inkml:context>
    <inkml:brush xml:id="br0">
      <inkml:brushProperty name="width" value="0.025" units="cm"/>
      <inkml:brushProperty name="height" value="0.025" units="cm"/>
      <inkml:brushProperty name="color" value="#ED1C24"/>
    </inkml:brush>
  </inkml:definitions>
  <inkml:trace contextRef="#ctx0" brushRef="#br0">24738 11448 13048,'0'0'368,"0"0"80,0 18-352,0-9-96,0-1 0,0-8 0,0 0 840,0 0 152,0 0 31,0 9 9,-9-9-152,9 0-32,0 0-8,0 9 0,-9-9-320,9 9-64,0 0-8,-9-1-8,0 1-184,9 0-40,-8 0-8,-1-1 0,0 10-16,0 0-8,0-1 0,-8 1 0,8-9-96,-8 8-24,8 1 0,0-9 0,-9 8-64,10-8-128,-1 0 32,-9 0 8,10 0-392,8-9-88,-9 0-8,0 0-5664,9 0-1119</inkml:trace>
</inkml:ink>
</file>

<file path=word/ink/ink6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41.588"/>
    </inkml:context>
    <inkml:brush xml:id="br0">
      <inkml:brushProperty name="width" value="0.025" units="cm"/>
      <inkml:brushProperty name="height" value="0.025" units="cm"/>
      <inkml:brushProperty name="color" value="#ED1C24"/>
    </inkml:brush>
  </inkml:definitions>
  <inkml:trace contextRef="#ctx0" brushRef="#br0">20656 11942 5840,'9'18'128,"-9"-18"24,0 0 8,0 0 8,0 0-168,0 0 0,0 0 0,0 0 0,0 0 192,0 0 0,0 0 0,0 0 0,0 0 904,0 0 184,0 0 40,0 0 8,0 0-168,0 0-32,0 0-8,0 0-1,0 0-383,0 0-88,9-9-8,-9 9-8,8 0-208,1 0-40,0-9 0,0 9-8,8 0-120,1 0-32,0 0 0,8-9 0,1 0-104,8 0-24,0 9-8,9-8 0,0 8-88,1-9 0,7 9 72,1 0-72,9-9 176,0 9 0,0 0 0,-1-9 0,10 9 56,-10 0 16,1 0 0,0 0 0,-1-8-248,-8 8 64,0 0-64,0 0 0,-9 0 96,0-9 0,0 9 0,-8 0 0,-1-9-24,-8 9-8,-1 0 0,0 0 0,-8 18-64,-9-10 0,0 1 0,0 0 0,-9 0-976,0-9-160,0 8-32</inkml:trace>
</inkml:ink>
</file>

<file path=word/ink/ink6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24.315"/>
    </inkml:context>
    <inkml:brush xml:id="br0">
      <inkml:brushProperty name="width" value="0.025" units="cm"/>
      <inkml:brushProperty name="height" value="0.025" units="cm"/>
      <inkml:brushProperty name="color" value="#ED1C24"/>
    </inkml:brush>
  </inkml:definitions>
  <inkml:trace contextRef="#ctx0" brushRef="#br0">97 0 16096,'-9'18'351,"9"-18"81,0 0 16,0 0 0,0 0-360,-9 8-88,9-8 0,0 9 0,0-9 296,0 0 48,0 9 8,0 0 0,0 8 0,0-8 8,-9 0 0,9 0 0,0 8-104,0-8-16,0 9-8,0-1 0,0 1-136,0 8-32,-8-8-64,8 8 96,0-8-16,0 9-8,-9-10 0,9 1 0,-9-1 48,9-8 8,-9 9 0,9-10 0,0 1-40,-9 0-8,9-9 0,0 9 0,0-9-8,0 0 0,0 0 0,-9 0 0,9-9-72,0 0 0,0 0 72,0 1-72,0-10 0,0 0 0,9 1 0,-9-9 0,0 8-64,9-9 64,0 1-64,-9 0 64,9 8-72,0 0 72,-1-8-80,1 8 80,9 1-64,0-1 64,-10 1 0,1 8-72,9 0 72,-9 0 0,-1 0 0,10 9 0,-9-8 0,9 8 0,-10 0 0,1 0 0,9 8 0,-9-8 0,-1 0 80,1 9-80,0 0 72,0 0-72,0 0 64,-9-9-64,0 8 112,9 1-16,-9-9-8,-9 9 0,9 0 104,0 8 32,-9-17 0,0 9 0,9 0-48,-18-9-8,10 9 0,-1-1 0,-9-8-80,9 9-24,1-9 0,-1 9 0,-9-9-64,9 0 0,0 9 0,-8-9 0,8 9 0,0-9 0,9 0 0,-9 0-88,1 0 88,8 0-96,-9 0 96,9 0-96,0 0 16,0 0 0,0 0 0,0 0 0,9 0-8,-1 9 0,1-9 0,9 0 0,-9 8 88,-1-8 0,10 0-72,0 9 72,-9-9 0,8 9-88,-8-9 88,0 9-64,8 0 64,-8-1 112,0-8-24,-9 9-8,18 0 80,-18 9 8,9-1 8,-9-8 0,0 9 64,0-10 16,-9 1 0,9 9 0,0-9-64,-9-1-16,0 1 0,0 0 0,0 0-64,-8 0-16,8-9 0,-9 0 0,10 9-32,-10-9 0,0 0-64,9-9 96,-8 9-96,-1 0 0,1 0 0,-1-9 0,9 0-136,-9 9-24,10-9-8,-10 0 0,9 1-208,0-10-40,0 0 0,1 1-8,8 17-1208,-9-9-232,9 9-56</inkml:trace>
  <inkml:trace contextRef="#ctx0" brushRef="#br0" timeOffset="690">397 52 15664,'0'0'344,"0"0"71,0 0 9,0 0 24,0 0-360,0 0-88,0 0 0,0 0 0,0 0 832,0 0 160,0 9 24,0-9 8,0 9-472,0 0-88,0 0-16,0 0-8,0-1-40,0-8-8,0 0 0,0 9 0,-8 9-72,8 8-24,0-8 0,0 0 0,0-1-72,-9 1-24,9-1 0,0 10 0,-9-9-88,9-10-16,0 10-8,0-9 0,0 9-88,-9-10 0,18-8 72,-9 0-72,0 0 0,0 9 0,0-9-80,0 0 80,0 0-152,0 0 24,0-9 8,9 1 0,-9-1-8,9-9-8,-9 0 0,0 1 0,8-1 64,-8 0 72,9 1-104,-9-1 40,9-8 0,0 8 0,-9 0 0,9 1 0,-9 8 64,8-9 0,1 10 0,-9-1 0,9 0 0,-9 0 0,9 0 0,-9 0 0,9 9 0,-9 0 0,0 0 0,0 0 0,9 0 120,-9 9-16,0 0 0,8 0 0,-8 0-16,0 0-8,0-1 0,0 1 0,0 9-80,0-1 80,9 1-80,0-9 80,-9 0-80,0 8 0,9-8 0,0 0 64,0 0-64,-1-9 0,1 0 0,0 0 0,9 0-96,-10 0 96,1-9-80,9 0 80,0 0-80,-1 1 80,-8-10-80,9 9 80,-10 0-80,1-8 80,0 8-80,0-9 80,0 1 0,0 8-72,-1 0 72,1 0 0,0 0 0,-9 0 0,9-8 0,-9 8 0,0 9 0,0 0 0,9 0 0,-9 0 0,0 0 64,0 0-64,0 0 64,0 0-64,0 0 96,0 9-24,0 0 0,0-1 0,0 1-8,0 0-64,-9 0 96,9 9-32,-9 8-64,9 0 64,-9 1-64,9-1 64,-9 1-64,9-1 64,-8 1-64,8-1 64,-9 1-64,9-10 0,0 1 0,0 0 0,0-1-160,0-8-40,0 0-16,0 0 0,0 0-1064,9-9-208,-9 0-48,8-9 0</inkml:trace>
  <inkml:trace contextRef="#ctx0" brushRef="#br0" timeOffset="1346">891 80 16128,'35'8'351,"-26"-8"81,0 0 16,0 0 0,-9 0-360,9 0-88,-9 0 0,0 0 0,0 0 632,8 0 104,-8 0 32,0 0 0,0 0-40,0 0-8,-8 9 0,8 0 0,0 9-248,0-9-56,8 8 0,-8-8-8,-8 8-104,8 1-16,0 0-8,0-1 0,-9 1-24,9 8 0,0-8 0,-9 0 0,9 8-192,-9-17-64,0 8 0,9 1 0,0-1 80,0-8-80,-9 0 64,9 0-64,-8 0 0,8-9 0,0 0 0,0 0 0,-9 9-104,9-9-40,0-9-8,-9 9 0,9-9-72,0 0-8,0 0-8,0 0 0,0 1 112,0-10 16,9 1 8,-9-1 0,9-8 104,-1 8-96,1-9 96,0 10-96,0-10 96,9 10-72,-10-10 72,10 1-64,-1 9 64,1-1-96,0 9 96,-1-9-96,1 10 96,-1-10 0,1 9 0,-9 0-64,9 0 64,-1 9 0,-8-8 0,0 8 0,8-9 128,-8 9-16,0 9 0,8-9 0,-8 0 24,-9 8 8,9-8 0,-9 9 0,9 0-264,0 0-48,-9 0-16,0 0 0,0 8 464,0-8 88,0 0 16,0 9 8,-9-18-176,9 17-40,-9-8-8,9-1 0,-9 1-32,0 0-8,1 0 0,-1 0 0,0 0-40,0-1-16,0 1 0,1-9 0,-1 9-72,0-9 64,-8 0-64,-1 9 64,9 0-64,0-9 0,0 8 72,-8-8-72,8 9 0,0-9 0,9 0 0,-9 9 0,9 0-248,-8-9-32,8 9-8,0 0 0,8-1 512,-8 1 96,0 0 16,9 0 8,0 0-240,0-1-40,0 10-64,-1-9 88,10-1-88,-9 1 0,0 0 0,8 0 64,-8 0-64,9 0 0,-10-1 0,1 1-88,0 0-136,0-9-32,0 9-8,-1-9-7352,1 9-1471</inkml:trace>
</inkml:ink>
</file>

<file path=word/ink/ink6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00.971"/>
    </inkml:context>
    <inkml:brush xml:id="br0">
      <inkml:brushProperty name="width" value="0.025" units="cm"/>
      <inkml:brushProperty name="height" value="0.025" units="cm"/>
      <inkml:brushProperty name="color" value="#ED1C24"/>
    </inkml:brush>
  </inkml:definitions>
  <inkml:trace contextRef="#ctx0" brushRef="#br0">35402 12673 12152,'0'0'344,"0"0"72,0 0-328,0 0-88,0 0 0,0 0 0,0 0 480,0 0 88,0 0 8,0 0 8,0 0 320,0 0 63,9 9 17,-9 0 0,0 9-248,9-9-40,-9 8-16,0 1 0,0-9-232,0 17-56,0-8-8,0-1 0,8 10-24,-8-1-8,0-8 0,0 8 0,0-8-96,0 8-16,0-8-8,0-1 0,0 1-112,0-9-24,9 9-8,-9-10 0,0 1-200,0 0-40,0 0-8,0-9 0,0-9 280,0 9 48,0 0 16,0 0 0,0 0-288,-9-9-56,9 0-16,-8 1 0,8-10 16,0 0 8,-9-8 0,9-1 0,-9 1-8,9-1-8,0 1 0,0-9 0,0 9 72,0-1 24,9 9 0,0-8 0,-9 8 0,17-8 0,-8-1 0,0 10 0,9 8 72,-10 0 0,10 0 0,-9 1 0,0-1 104,8 0 40,1 9 8,-9-9 0,0 9 8,9 0 0,-10 0 0,10 0 0,-9 0 0,0 9 0,-1 0 0,1 0 0,0-1-56,-9-8-8,9 18 0,-9-9 0,9 0-160,-9 8-40,0-8-8,0 9 0,0-9 400,0 8 88,-9-8 8,0 9 8,9-1-184,-9-8-40,0 9-8,-8-9 0,17 8-32,-18-8-16,9 8 0,1 1 0,-10-9-48,9 0 0,0-1-64,0-8 96,0 9-96,0-9 64,1 9-64,8-9 0,0 0 0,0 0 0,0 0 0,0 9 0,0-9 0,0 0 0,0 0-96,0 9 96,8 0-192,1-1 8,0-8 8,0 18 0,0-9 272,0 0 48,0-1 16,0 1 0,8 0-160,-8 0 0,0 0 0,8 0 0,-8-1-72,0-8-48,9 9-8,-9-9 0,-1 9-1152,10-9-224,-9 0-56</inkml:trace>
</inkml:ink>
</file>

<file path=word/ink/ink6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59.602"/>
    </inkml:context>
    <inkml:brush xml:id="br0">
      <inkml:brushProperty name="width" value="0.025" units="cm"/>
      <inkml:brushProperty name="height" value="0.025" units="cm"/>
      <inkml:brushProperty name="color" value="#ED1C24"/>
    </inkml:brush>
  </inkml:definitions>
  <inkml:trace contextRef="#ctx0" brushRef="#br0">0 0 12752,'0'9'280,"0"0"56,0-9 16,0 0 8,0 0-288,0 0-72,0 0 0,0 0 0,0-9 744,0 9 136,0 9 23,9 0 9,-9-1-256,0 1-48,9 0-16,-9 0 0,0 9-168,0-1-32,0 0-8,8 1 0,-8 9-88,0-1-16,0-8-8,0-1 0,0 10-32,0-10-8,0 10 0,9-10 0,-9 1-96,0-1-16,0-8-8,0 0 0,0 0-24,0 0-8,-9 0 0,18-9 0,-9 0-8,0 0 0,0 0 0,0 0 0,-9-9-72,9 0 0,0 0-96,-8 0 96,8-8-192,0-1 16,0 1 8,0-1 0,-9-8-40,18 8-8,-9-9 0,0 1 0,8 8 64,1 1 16,-9-1 0,9 0 0,0 1 40,0 0 0,-1 8 8,1 0 0,9 0 88,-9 0 0,8 9 0,-8-9 0,0 9 0,9 0 0,-1 0 72,-8 0-72,0 9 144,0-9-24,0 0-8,-9 0 0,8 9 0,1-9 0,0 9 0,0-9 0,-9 9 64,0-9 16,0 9 0,0-1 0,0 1 0,0 0 0,-9-1 0,0 1 0,0 0-48,1 0-8,-10 0 0,9 0 0,0-1-32,-8 1-8,-1 0 0,9-9 0,-8 9-32,8-9-64,0 0 88,0 9-88,0-9 0,0 0 0,9 0 0,0 0 0,0 0 0,0 0 0,0 0-96,0 0 24,9-9-40,-9 9-8,9 0 0,0 0 0,9 0 56,-10 0 64,10 0-104,0 9 40,-10-9 64,10 8 0,-9 1 64,9 0-64,-1 0 88,-8 0-24,9-9 0,-10 17 0,1-8 32,0 0 0,0 0 0,0 0 0,-9 8 16,0-8 8,0 0 0,0-1 0,0 1 40,0 9 0,-9-9 8,0 0 0,9-1-64,-9 1-8,-8 0-8,8-9 0,0 9-8,-9-9 0,10 0 0,-10 0 0,0 0-144,9 0-32,-8-9-8,8 9 0,-9-9-280,10 0-64,-10-8 0,9 8-8,9 0-1040,-9-9-200,0 10-48</inkml:trace>
  <inkml:trace contextRef="#ctx0" brushRef="#br0" timeOffset="637">370 44 15776,'9'18'352,"-9"-18"63,0 0 25,0 0 0,0-18-352,0 18-88,0 9 0,0-9 0,0 0 760,0 0 136,0 0 24,0 9 8,0-9-144,0 0-24,9 9-8,-9 0 0,0-1-312,0 1-64,8 8-16,-8 1 0,0 0-72,0-1-8,0 1-8,9 0 0,-9-1-80,0 10-24,0-10 0,0 1 0,9-1-80,-9 1-24,0 0 0,0-1 0,9-8-64,-9 0 0,0 0 0,9-9 0,-9 0 0,0 0 0,0 0 0,0 0 0,0 0-72,0-9-8,9 0 0,-9 0 0,8 0-24,-8-8-8,0-1 0,0 1 0,0-1-64,0-8-16,0-1 0,0 10 0,-8-10 64,8 1 0,0 8 8,8 0 0,-8 10 120,0-10-88,0 10 88,0-1-80,0 0 80,0 0-96,0 0 96,9 9-96,-9 0 96,0 0 96,0 0-16,0 0-8,0 0-72,0 0 0,9 9-80,-9 0 80,0 0 0,9 0 96,-9-1-8,9 10 0,-9-10-24,8 10 0,1-9 0,-9 0 0,18 8-64,-18-8 80,18 0-80,-10 0 80,1-9-80,0 9 0,9-9 0,-10 0 0,10-9 0,0 0 0,-9 9 0,8-9 0,-8 0 0,9-8 0,-10 8 0,1-9 0,0 1 0,-9 8 0,9 0-72,0-8 72,-9 8 0,9-9-80,-1 9 80,-8 1-64,0-1 64,0 9 0,9-9 64,-9 9-64,0 0 0,0 0 64,0 0-64,0 0 0,0 0 96,0 9-24,0 0 0,0-9 0,0 0-8,0 17 0,-9 1 0,9 0 0,0 8 8,0 0 0,0-8 0,0-1 0,0 10-72,0-10 0,9 1 72,-9 0-72,0-1 0,9-8 0,-9 9 0,0-18-96,9 0-200,-9 0-48,0 8-8,9-8-6608,-9 9-1327</inkml:trace>
</inkml:ink>
</file>

<file path=word/ink/ink6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44.145"/>
    </inkml:context>
    <inkml:brush xml:id="br0">
      <inkml:brushProperty name="width" value="0.025" units="cm"/>
      <inkml:brushProperty name="height" value="0.025" units="cm"/>
      <inkml:brushProperty name="color" value="#ED1C24"/>
    </inkml:brush>
  </inkml:definitions>
  <inkml:trace contextRef="#ctx0" brushRef="#br0">23002 12277 14192,'0'35'312,"0"-17"64,9-18 8,-18 9 24,9-9-328,0 0-80,9 0 0,-9 9 0,0-1 671,9-8 113,-9 9 24,0 0 8,0-9 24,8 9 8,-8 0 0,0-1 0,0 10-272,0-9-48,9 9-16,-9-1 0,0 1-216,0-1-40,0 1-16,0 9 0,0-10-16,0 10-8,0-10 0,0 1 0,0 0-312,0 8-64,0-8-16,0-1 0,0-8 384,0 9 80,0-9 8,0 8 8,0-8-240,0 0-64,-9 0 0,9-9 0,0 0 0,0 0-64,0 0 0,0-9 0,0 0-96,0 0-8,0 0-8,0-8 0,0-1 0,-8-8 0,8 8 0,0-8 0,0 8 16,0-8 8,8-1 0,-8 1 0,0-1 24,9 1 8,0-1 0,0 10 0,0-1-8,-1 0-8,1 1 0,9-1 0,-18 9 136,18-8 0,-10 17 0,1-18 0,0 18 96,0 0-32,9-9-64,-9 9 96,8 0 32,-8 9 0,9-9 0,-9 0 0,-1 0 0,1 9 0,0 0 0,0-9 0,-9 17-48,0-8-8,9 0 0,-9 8 0,8-8 72,-16 9 16,8-9 0,0 0 0,-9 8 24,9-8 8,-9 9 0,0-1 0,0-8-72,1 0-16,-1 0 0,-9 8 0,9-8-104,0 0 72,9 0-72,-8 0 64,-1 0-64,0-1 0,9 1 0,0 0 64,-9 0 8,9-9 0,0 9 0,9-1 0,-9 1-72,9 0 80,-9 9-80,9-9 80,-1-1-80,-8 1 0,18 0 0,-9 0 64,0 0-64,0-1-88,8 1 24,-8-9 0,9 9-960,-1-9-184,1 0-40,-9 0 0</inkml:trace>
</inkml:ink>
</file>

<file path=word/ink/ink6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1:42.414"/>
    </inkml:context>
    <inkml:brush xml:id="br0">
      <inkml:brushProperty name="width" value="0.025" units="cm"/>
      <inkml:brushProperty name="height" value="0.025" units="cm"/>
      <inkml:brushProperty name="color" value="#ED1C24"/>
    </inkml:brush>
  </inkml:definitions>
  <inkml:trace contextRef="#ctx0" brushRef="#br0">9 79 16264,'-9'9'679,"9"-1"-543,0-8-136,0 0 0,0 0 416,0 0 64,0 0 0,0 9 8,0-9 24,0 9 8,9 0 0,-9 0 0,0 0 16,9-1 0,-9 1 0,9 9 0,-9-1-168,8 1-32,-8 0-8,0 8 0,9-8-128,-9 0-24,0 8-8,0-8 0,0-1-48,0 10-16,0-10 0,0 1 0,0 0-40,0-10-64,0 10 88,0-9-88,0 0 88,0-9-88,0 0 80,0 0-80,0 0 64,-9 0-64,9 0 0,0-9 72,-8 0-72,8-9 0,-9 1 0,9-1 0,-9 1-72,9-1 72,0 0-96,0-8 96,-9 8-80,9-8 80,0 8-64,9-8 64,-9 8 0,0 0-80,9-8 80,-9 8 0,9 9-72,-1-8 72,1 8 0,0 0-72,-9 0 72,17 0 0,-17 9 0,18-8 0,-9 8 0,0 0 0,8 0 0,-8 0 0,0 0 0,8 0 0,-8 8 0,0-8 0,0 0 0,0 9 64,-1 0-64,1-9 0,-9 9 88,9 0-24,-9 0 0,0-1 0,8 1 64,-16 0 0,8 0 8,0 0 0,-9-1 16,0 1 0,1 9 0,-1-18 0,0 9-64,0 8-16,0-17 0,-8 9 0,8 0-72,0 0 0,9-9 72,-9 0-72,1 9 0,-1-9 0,9 0 0,0 0 0,0 0 0,0 0-96,0 0 32,0 0 0,0 0-8,0 0 0,0 0 0,0 0 0,0 0 72,9 9-104,-9-9 40,17 0 64,-8 8-72,0-8 72,-1 9 0,1 0 0,9-9-72,-9 9 72,0 0 0,8-1-72,-8 1 72,-1 0 0,1 0 0,9 0 0,-18 0 0,9-1 0,-9 1 64,0 0-64,9 0 96,-9 0-24,0-1 0,-9 1 0,9 0 16,-9-9 0,0 9 0,0-9 0,0 0-88,1 9 0,-10-9-80,10 0 80,-10 0 0,0 0 120,1-9-16,8 9 0,-9-9-104,10 9-96,-10-9 24,9 9 0,-8-9-192,8 1-40,0-1-8,0 0 0,9 0-1136,-8 0-232,8 1-48</inkml:trace>
  <inkml:trace contextRef="#ctx0" brushRef="#br0" timeOffset="1034">397 71 14832,'0'9'320,"9"-1"72,-9-8 16,0 0 8,0 0-329,0 0-87,0 0 0,0 0 0,0 0 704,0 0 120,0 0 24,0 0 8,0 0-128,0 0-24,0 0-8,0 0 0,0 0-160,0 0-32,0 0-8,0 0 0,0 9-120,8-9-24,-8 0-8,0 9 0,0 0-120,0 0-16,0-1-8,0 10 0,9-9-80,-9 9-24,0-10 0,0 10 0,0-1-96,0 10 64,0-10-64,0 1 0,0 0 0,0-1 64,0 1-64,-9-9 0,9 8 0,0 1 64,0 0-64,0-10 0,0 1 0,0 0 64,0 0-64,0 0 0,0-9 0,0 0 88,0 0-88,0 0 80,0 0-176,0 0-32,0-9 0,0 0-8,0 9 48,0-9 16,0 0 0,0 1 0,0-1-184,-8 0-40,8 0-8,0 0 0,0 1 416,-9-1 80,9 0 24,0-9 0,0 9-216,0 1 0,-9-1-112,9 0 40,9-9 8,-18 10 0,9-1 0,0 0 0,9-9 64,-9 10 0,0-1 0,0 0-64,0 0 64,0 1 0,9-1 0,-9 0 0,0 0 0,8 9 0,-8-9 0,0 0 0,9 1 0,-9-1 0,9 0 0,-9 0 0,0 9 0,9-9 0,-9 1 0,9-1 0,-9 0 0,0 9 0,8-9 0,-8 0 0,9 9 0,-9-9 0,0 9 0,0 0 0,0 0 0,0 0 72,0 0-72,0 0 80,0 0-16,0 0-64,0-8 96,0 8-32,0 0-64,0 0 0,0 0 0,0 0 0,0-9 0,0 9 0,0 0 64,0 0-64,0 0 0,0 0 64,9 9-64,-9-1 64,0 1-64,9 0 96,-9 9-96,0-9 96,9 8-96,-9 1 0,9-9 72,-9-1-72,8 10 0,-8-9 0,9 0 0,-9 0 0,9-1 0,0 1 0,-9 0 0,9-9 0,-1 0-200,1 9-80,-9-9-8,9-9-8,0 9 416,-1 0 80,1-9 24,0 0 0,-9 9-224,18-8-152,-10-1 24,-8 0 8,9 0 8,-9 0 0,9 0 0,-9 1 0,9-1 40,-9-9 8,0 9 0,9 1 0,0-1 64,-9-9 0,0 9 0,8 0 0,1 1 0,-9-1 0,0 0 0,9 9-64,-9-9 64,0 9 0,0 0 0,0 0 0,0 0 0,0 9 0,9-9 80,-9 18-80,0-10 128,0 1-16,0 9-8,0-9 0,9 17 24,-9-8 0,0-1 0,0 10 0,0-1-16,0-8 0,0 8 0,0-8 0,0 8 80,0-8 24,0-1 0,0 1 0,9 0-320,-9-9-64,0-1-16,8 10 0,-8-18-504,9 9-104,-9-9-16,9 0-5880,0-9-1167</inkml:trace>
</inkml:ink>
</file>

<file path=word/ink/ink6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53.420"/>
    </inkml:context>
    <inkml:brush xml:id="br0">
      <inkml:brushProperty name="width" value="0.025" units="cm"/>
      <inkml:brushProperty name="height" value="0.025" units="cm"/>
      <inkml:brushProperty name="color" value="#177D36"/>
    </inkml:brush>
  </inkml:definitions>
  <inkml:trace contextRef="#ctx0" brushRef="#br0">34308 12445 9360,'0'0'200,"-9"0"48,0 0 8,9 0 8,0 0-264,0 0 0,0 0 0,0 0 0,0 0 120,0 0-32,0 0-8,0 0 0,0 0 48,0 0 16,0 9 0,0-9 0,0 8 64,0-8 16,9 9 0,-9-9 0,9 9 240,-9 0 48,0 0 16,8-1 0,-8 1-72,9 0-8,-9 0-8,9 0 0,-9-9-168,9 9-33,-9-9-7,9 0 0,-9 0-88,9 0-16,-1 0-8,10-9 0,-9 9 104,0-9 16,8 0 8,-8-9 0,9 1 104,8 8 16,-8-17 8,-1 8 0,10 0-160,-1-8-32,10-1-8,-10 10 0,1-10-32,-1-8-8,9 8 0,-8-8 0,-1 9-136,10-1 0,-10-8 0,9 17 0,1-8 0,-1 8-72,-9 1 8,10-1 0,-10 0-352,0 10-64,-8-1-8,9 0-7399</inkml:trace>
</inkml:ink>
</file>

<file path=word/ink/ink6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6.929"/>
    </inkml:context>
    <inkml:brush xml:id="br0">
      <inkml:brushProperty name="width" value="0.025" units="cm"/>
      <inkml:brushProperty name="height" value="0.025" units="cm"/>
      <inkml:brushProperty name="color" value="#ED1C24"/>
    </inkml:brush>
  </inkml:definitions>
  <inkml:trace contextRef="#ctx0" brushRef="#br0">0 370 13392,'18'0'288,"-9"9"64,-9-9 16,8 0 16,1 0-312,-9 0-72,0 0 0,0 0 0,0 0 696,0 0 120,9 0 23,-9 0 9,0 0-440,0 0-88,0 0-24,9 0 0,0 0 200,-9 0 40,0 0 8,8-9 0,1 9-224,-9 0-32,0 0-16,0 0 0,9 0-32,-9 0-8,0 0 0,0 0 0,0-8-232,0 8 0,9 0 0,-9 0 0,-9 0 120,9 0 48,0-9 16,0 9 0,0 0-184,0 0 64,9 0-64,-9 0 0,0 0 0,0 0 0,0 0 0,0 0 64,9 0-224,-9 0-32,-9 0-16,0 0 0,9 0-456,0 0-88,0 0-16,-9 0-7879</inkml:trace>
  <inkml:trace contextRef="#ctx0" brushRef="#br0" timeOffset="335">80 0 14240,'17'0'400,"-8"0"96,0 0-400,0 0-96,0 0 0,-1 0 0,-8 0 544,9 0 96,0 0 7,-9 0 9,0 0 16,0 0 8,9 9 0,-9 0 0,9-1-136,-9 10-32,-9-9-8,9 9 0,9 8-56,-18-8 0,9 8-8,-18 0 0,18 1-152,-9-1-24,1 1-8,-10 8 0,0 0-160,10-8-96,-1 8 96,0-9-96,0 0 136,0 1-24,0-9-8,1 8 0,-1-8-104,9-10 0,-9 1 0,9 0 0,0 0-576,0 0-96,0-9-8,0 0-8,0 0-880,9-9-168,-9 0-40</inkml:trace>
  <inkml:trace contextRef="#ctx0" brushRef="#br0" timeOffset="713">318 212 19351,'0'0'424,"0"0"88,0 0 24,0 0 8,0 0-440,0 0-104,0 0 0,0 0 0,0 9 672,-9 0 104,0-9 24,9 0 8,-9 8-352,0 1-72,0 0-8,1 0-8,-1 0-120,0 0-24,-9-1-8,1 10 0,8 0-80,-8-1-8,8 1-8,0-9 0,-9 9-120,9-1 88,1 1-88,8 0 80,-9-10-80,0 1 0,9 0 0,0 9 0,9-9 0,-9-1 0,9-8-96,-1 9 96,10 0-448,0-9-24,-9 9-8,8-9-6568,9 0-1319</inkml:trace>
  <inkml:trace contextRef="#ctx0" brushRef="#br0" timeOffset="1007">450 353 17359,'-9'0'384,"18"9"72,9-9 24,0 0 8,-9 0-392,-9 0-96,0 0 0,0 0 0,8 0 464,-8 0 72,0 0 8,18 8 8,-9-16 56,9 8 0,-10-9 8,1 0 0,0 0-616,0 0 0,8 0-128,-8-8 24,0 8 376,0-9 80,0 10 8,0-1 8,-1 0-160,1 9-32,0-9-8,-9 9 0,0 0-264,9 0-48,-9 0-16,0 0 0,0 0 240,0 9 48,-9 9 0,9-1 8,-9 1-72,9 8-64,-9 1 72,1-1-72,-10 9 80,9-8-80,0 8 80,-8 0-80,-1-8 80,9 8-80,0 0 80,-8 0-80,8 1 120,-9-10-24,1 1-8,8 8 0,0-9 96,0-8 16,-9 8 8,9-8 0,-8-9-56,8 8-16,0-8 0,0 0 0,-8-9-136,8 9 80,0-9-80,0 0 64,-8-9-184,8 0-40,0 0 0,-9 0-8,9-8-192,1 8-40,-1-9-8,9 1 0,0-1-904,-9-8-192,9-1-32</inkml:trace>
  <inkml:trace contextRef="#ctx0" brushRef="#br0" timeOffset="1354">635 27 19583,'18'0'432,"-10"0"88,1 0 24,-9 0 0,0 0-440,0 0-104,0 0 0,0 0 0,0 0 88,0 0-8,9-9 0,0 9-5935,-9 0-1185</inkml:trace>
</inkml:ink>
</file>

<file path=word/ink/ink6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5.863"/>
    </inkml:context>
    <inkml:brush xml:id="br0">
      <inkml:brushProperty name="width" value="0.025" units="cm"/>
      <inkml:brushProperty name="height" value="0.025" units="cm"/>
      <inkml:brushProperty name="color" value="#ED1C24"/>
    </inkml:brush>
  </inkml:definitions>
  <inkml:trace contextRef="#ctx0" brushRef="#br0">132 238 13824,'18'0'304,"-1"0"64,-8 0 16,0-9 0,0 9-312,-9 0-72,0-8 0,0-1 0,9 9 984,-9 0 175,0 0 41,0 0 8,0 0-520,0 0-104,0-9-16,-9 9-8,9 0-144,0 0-24,-9 0-8,0 0 0,0 0-64,1 0-24,-1 0 0,0 0 0,0 9-136,0-9-24,1 9-8,-1-9 0,0 8-128,0 10 0,0-9 0,-8 0 0,8 8 0,0 1 120,0 0-24,1-10-8,-1 10-88,0-1 0,9-8 0,0 9 0,0-9 0,-9-1 0,18 10 0,-9-9 0,9-9-96,0 9 24,-1 0 0,1-9 0,9 0 72,-9 0 64,8 0-64,1-9 88,-1 0-88,1 0 0,-9 0 0,8 0 0,1-8 0,0 8 0,-10-9 0,10 1 0,-9-1 0,0 10 0,-9-10-96,0 0 96,0 1 0,0 8 160,0 0-24,0-9 0,-9 10-136,0-1 64,0 0-64,0 9 0,-8-9 0,8 9-176,0 0 24,-8 0 8,8 9-128,0-9-24,0 9-8,-8 0 0,8-9-816,0 8-168,0 10-32,0-9-7127</inkml:trace>
  <inkml:trace contextRef="#ctx0" brushRef="#br0" timeOffset="270">458 53 18311,'80'-9'400,"-54"9"80,-8-9 24,-9 9 16,0-8-416,-9-1-104,0 9 0,0-9 0,0 9 576,0-9 88,-9 9 16,9 0 8,0 0-224,0 0-48,0 0 0,-9 0-8,9 9-216,-9-9-48,0 9-8,9 8 0,-17-8 40,8 9 8,0-1 0,9 1 0,-9 9 176,0-10 40,0 9 8,1 10 0,-1-10-328,0 9-80,0 1 0,0-10 0,9 9 0,-8-8-136,8-1 32,0-8 8,-9 8 96,9-8 128,0-1-24,-9-8-8,9 9-480,0-9-104,0-9-24,0 0 0,0 0-1224,0 0-248,0 0-56</inkml:trace>
  <inkml:trace contextRef="#ctx0" brushRef="#br0" timeOffset="599">273 317 18023,'26'9'392,"-17"-18"88,0 9 8,0 0 24,-9 0-408,9 0-104,-9-9 0,8 9 0,1-9 696,-9 9 112,9-9 24,0 9 8,0-8-512,8 8-104,-8 0-16,9-9-8,-1 9-200,1-9 0,0 9 0,-1 0 0,1-8 0,0 8-160,8-9 24,1 0-9415</inkml:trace>
</inkml:ink>
</file>

<file path=word/ink/ink6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5.415"/>
    </inkml:context>
    <inkml:brush xml:id="br0">
      <inkml:brushProperty name="width" value="0.025" units="cm"/>
      <inkml:brushProperty name="height" value="0.025" units="cm"/>
      <inkml:brushProperty name="color" value="#ED1C24"/>
    </inkml:brush>
  </inkml:definitions>
  <inkml:trace contextRef="#ctx0" brushRef="#br0">27376 13071 12992,'-79'0'368,"70"0"80,27 0-360,-1 0-88,-8 9 0,0-9 0,-9 0 1280,0 0 231,0 0 57,9 0 0,0-9-504,-9 9-104,8 0-16,1 0-8,9 0-480,-9 0-96,-1-9-16,10 9-8,9 0-208,-10 0-32,1 0-16,0 0 0,-1-8 16,18 8 8,-8-9 0,-1 9-7000,1-9-1399</inkml:trace>
</inkml:ink>
</file>

<file path=word/ink/ink6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5.081"/>
    </inkml:context>
    <inkml:brush xml:id="br0">
      <inkml:brushProperty name="width" value="0.025" units="cm"/>
      <inkml:brushProperty name="height" value="0.025" units="cm"/>
      <inkml:brushProperty name="color" value="#ED1C24"/>
    </inkml:brush>
  </inkml:definitions>
  <inkml:trace contextRef="#ctx0" brushRef="#br0">27676 12454 18719,'79'0'528,"-70"0"120,-36 0-520,10 0-128,8 0 0,9 9 0,-9-9 616,9 0 96,0 0 24,-9 9 0,9-1-32,0 1 0,0 0 0,-9 9 0,9-1-312,0 1-64,0 0-8,0 8-8,-8-9-120,-1 10-16,9-1-8,-9 1 0,9-1 208,-8 9 40,-1-8 0,9-1 8,-9 10-232,0-19-40,9 9-16,-9 1 0,9-10-136,-9 1 0,9 0 0,-8-9 0,8 8-120,-9-8-72,9 0-24,-9 0 0,9-9-648,0 0-128,0 0-24,0 0-8,0 0-768,-9 0-152,9-9-32,0 0-3511,0-9-705</inkml:trace>
</inkml:ink>
</file>

<file path=word/ink/ink6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4.832"/>
    </inkml:context>
    <inkml:brush xml:id="br0">
      <inkml:brushProperty name="width" value="0.025" units="cm"/>
      <inkml:brushProperty name="height" value="0.025" units="cm"/>
      <inkml:brushProperty name="color" value="#ED1C24"/>
    </inkml:brush>
  </inkml:definitions>
  <inkml:trace contextRef="#ctx0" brushRef="#br0">25524 13194 18831,'18'0'416,"-9"9"80,-1-9 16,-8 0 24,9 0-432,0 0-104,-9-9 0,9 9 0,-9 0 136,0-9 8,0 9 0,0 0 0,9 0 336,-9 0 64,0 0 8,0 0 8,0 0-80,0 9-8,0 0-8,0 0 0,-9-1-200,0 1-40,9 0 0,-9 9-8,0-1 0,1-8 0,8 9 0,-9-1 0,9-8-128,-9 0-24,9 9-64,0-10 96,0 1-96,0 0 0,9 0 0,0-9 0,-1 9 0,10-9-80,-9 0 80,0 0-96,8-9 96,-8 0-80,18 0 80,-10 0-80,-8-8-16,9 8 0,-1-9 0,1 10 0,-1-10 0,1 0-8,-9 1 0,8-1 0,-8 0 24,0 1 8,0 8 0,-9-9 0,9 9 72,-1-8 0,-8 8 0,0 0 0,-8-9 0,8 10 72,8 8-72,-8-9 0,0 9 96,0 0-96,0 0 96,0 0-96,-8 0-96,-1 9-64,9-9-24,0 8 0,-9 1 184,0 9-72,9-9 72,-9 8 0,1 1 160,-1 0 80,9-1 16,0 10 8,0-10-264,0 1 0,9 0 0,-9-1 0,0 1 96,8-9-96,1 0 96,0-1-96,0 1 216,8-9-16,1 0 0,-9 0 0,9-9-304,-1 9-64,1-8-16,8-10 0,-8 9 104,0-8 80,-1-1-104,10 0 40,-10 1 0,10-1 0,-18 0 0,8 1 0,-8-1 64,0 0 0,0 10 0,-1-10 0,-8 9 64,9 0 0,-9 0 0,0 1 0,0 8 32,9-9 0,-9 9 8,-9-9 0,9 9-8,-9 0 0,9 0 0,0 0 0,0 0-8,0 9-8,0 0 0,-8 8 0,8-8 0,0 9 0,0-1 0,-9 1 0,9 0 24,0-1 8,-9 1 0,0 8 0,9-8-16,-9 0 0,9-1 0,0-8 0,0 0-32,0 0-64,-8 8 88,-1-17-88,0 9 64,9-9-64,0 0 0,0 0 0,0 0-88,0-9-40,9 1-16,-9-1 0,17-9-64,-8 9-16,0-8 0,9-1 0,-10 0-136,10 1-32,-1-1-8,1 1 0,9-1 248,-10 9 56,-8-9 0,9 10 8,-10-1 88,1 0-96,9 0 96,-9 9-96,0 0 96,-1 9 72,1-9-8,-9 9-64,9 8 304,0-8 8,-9 9 0,0 0 0,0-1 40,0 1 16,0-1 0,-9-8 0,9 9-136,0 0-24,0-10-8,-9 10 0,9-9-120,0 0-80,-9-1 96,9-8-96,0 0-328,0 0-120,0 0-32,0 0 0,0 0-792,9-8-160,0-10-32,9 9-8103</inkml:trace>
</inkml:ink>
</file>

<file path=word/ink/ink6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3.078"/>
    </inkml:context>
    <inkml:brush xml:id="br0">
      <inkml:brushProperty name="width" value="0.025" units="cm"/>
      <inkml:brushProperty name="height" value="0.025" units="cm"/>
      <inkml:brushProperty name="color" value="#ED1C24"/>
    </inkml:brush>
  </inkml:definitions>
  <inkml:trace contextRef="#ctx0" brushRef="#br0">202 0 14280,'0'9'312,"0"0"64,0-9 8,-8 0 32,8 0-336,-9 0-80,9 9 0,0-9 0,-9-9 496,0 9 79,0 9 25,1-1 0,-1 1-152,0 0-32,-9 0-8,9 0 0,1-1-272,-1 1-48,0 9-16,1-9 0,-1 8 8,-9-8 0,9 18 0,0-10 0,1 1-16,-1-1 0,9 1 0,-9-1 0,9 1-64,0 0 80,0-9-80,0 8 80,0-8-16,9 9-64,-9-18 96,17 9-32,-17-9-64,18 0 0,-9 0 0,0-9 0,8 0 0,1-9-72,-1 9 72,-8-8-104,9-10-48,-1 10-8,1-1 0,-9 0 0,8 1 24,-8-9 0,0 8 0,-9 9 0,9 0 136,-9-8 0,8 8 88,-8 9-88,0-9 136,0 9-24,0 0-8,0 0 0,0 0 152,0 0 24,-8 9 8,-1 0 0,9-9-8,0 9 0,-9 8 0,0-8 0,9 9-168,-8-10-32,8 10-8,-9-9 0,9-1-72,-9 10 0,9 0 0,9-1 0,-9-8 0,0 9 0,0-9 0,9-1 0,-1 1-136,1 0-24,0 0 0,0-9 0,-1 0-832,10-9-176,-9 9-32,9-9-6487</inkml:trace>
  <inkml:trace contextRef="#ctx0" brushRef="#br0" timeOffset="666">414 53 15680,'0'0'448,"0"0"87,0 9-431,0-9-104,0-9 0,0 9 0,0 0 840,9 9 152,-9-9 24,0 0 8,0 0-264,9 0-56,-9 0 0,0 0-8,0 9-232,0-1-48,0 1 0,0 0-8,0 9-40,0-9-8,0 8 0,0 10 0,-9-10-120,9 1-24,-9-1-8,9 10 0,-9-10-88,0 1-24,1 0 0,8-1 0,-9-8-96,9 9 64,0-18-64,-9 9 0,9-9 0,0 0-160,0 0 32,0-9 0,9 9-144,0-18-24,-9 9-8,8-17 0,1 8 24,0-8 8,0 8 0,9-8 0,-10 8-48,10-8 0,0-1-8,-1 1 0,1 8 152,0 1 32,-1-1 8,1 9 0,-9 0 136,8 1 0,-8 8 0,0-9 0,0 9 208,-9 0 16,9 9 8,-9-1 0,0 10 128,0 0 24,0-1 8,0 1 0,0 0 24,0-1 8,-9 1 0,9-1 0,-9 10-424,9-10 0,-9 1 0,0-1 0,9 1 0,0 0 0,-8-9 96,-1-1-32,9 1-64,0 0 0,0-9 0,0 0 0,0 0-160,0-9-8,9 0-8,-1 1 0,1-1-40,0-9-8,0 0 0,0 1 0,8-10-32,-8 10 0,9-9-8,-1-1 0,-8 10-120,9-10-32,-1 9 0,1 1 0,-9-1 200,9 1 40,-1 8 8,-8 9 0,0-9 168,8 9 0,-8 0 0,0 0 0,-9 9 304,9-9 16,-9 9 8,9-1 0,-9 10 104,0 0 16,0-1 8,-9 1 0,9 0-144,-9-1-32,9 10-8,0-10 0,-9 1-120,9-1-24,-9-8-8,9 9 0,0-10-120,0 10 0,-8-9 0,8 0-80,8-9-680,-8 0-136,0 0-24,0 0-5816,9 0-1167</inkml:trace>
  <inkml:trace contextRef="#ctx0" brushRef="#br0" timeOffset="936">1155 97 15120,'9'0'328,"0"-8"72,-9 8 16,9-9 7,0 0-335,-9 0-88,0 0 0,8 9 0,-8-9 544,9 1 96,-9-1 24,0 9 0,0 0 40,0 0 16,0 0 0,0-9 0,0 9-176,0 0-32,-9 9 0,1-9-8,-1 0-152,0 9-32,0-9-8,0 0 0,0 0-248,1 8-64,-1 1 0,-9 0 0,9 0 352,-8 0 56,-1 0 8,9 8 8,-8-8-336,8 9-88,-8-1 0,17 1 0,-9 0 88,0-1 0,0 1 0,9 0 0,0-1-88,0-8 0,0 9 0,9-10 0,0 10-128,0-9-32,8 0-16,1-9 0,-1 9 176,1-9 0,-1-9 0,1 9 0,0-9 0,-1 0 0,1 0 0,0 0 0,-10-8-72,1-1 72,9 1 0,-10-1 0,1 0-304,-9 9-8,9-8 0,0 8 0,-9-9 432,0 10 80,0-1 24,0 0 0,-9 0-368,9 9-72,-9 0-8,0-9-8,1 9-544,8 0-112,-9 0-16,0-9-5368,9 9-1063</inkml:trace>
</inkml:ink>
</file>

<file path=word/ink/ink6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0.359"/>
    </inkml:context>
    <inkml:brush xml:id="br0">
      <inkml:brushProperty name="width" value="0.025" units="cm"/>
      <inkml:brushProperty name="height" value="0.025" units="cm"/>
      <inkml:brushProperty name="color" value="#ED1C24"/>
    </inkml:brush>
  </inkml:definitions>
  <inkml:trace contextRef="#ctx0" brushRef="#br0">114 35 16439,'0'0'360,"0"0"80,0 0 8,0 0 16,0 0-368,0 0-96,0 0 0,0 0 0,9 9 664,-9 0 112,-9-1 24,9 1 8,0 0 128,-9 0 24,9 17 8,-9-17 0,1 17-728,-1-8-144,0 8-32,0 1-64,0-1 320,1 1 0,-1-1 8,0 1 0,1-1-112,8-8-24,-9-1-8,0 1 0,9-1-536,0-8-112,0 0-16,0 0-8,0 0-1144,0-9-232,0 0-48,9 0-8</inkml:trace>
  <inkml:trace contextRef="#ctx0" brushRef="#br0" timeOffset="350">309 282 16559,'0'17'360,"0"-17"80,0 0 8,0 0 24,0 0-376,8-9-96,-8 9 0,9 0 0,-9 0 256,9-8 32,-9-1 0,9 9 8,-1-9 160,1 9 32,9 0 8,-9 0 0,-1-9-136,1 0-24,0 9-8,9-8 0,-9-1-72,-1 0-8,1 0-8,0 0 0,-9 0-240,9 1-64,0-1-8,-9 0 0,0 9 328,0 0 72,0-9 16,0 9 0,0-9-224,-9 9-48,9-8-8,-9 8 0,0-9 0,0 9-64,9 0 96,-8-9-32,-1 9-64,-9 0 0,0 0 0,10 0 0,-1 0 0,0 0 64,0 9-64,0 0 0,-8-9 0,8 8 0,-8 10 64,-1-9-64,0 8 0,9-8 64,-8 9-64,8 0 64,0-1 8,0 1 0,1-1 0,-1 1 0,9 0 24,-9-1 0,18-8 0,-9 9 0,9-9-96,-1 8 0,1-8 72,9 0-72,-9 0 0,8-9 0,1 9-96,0-9 32,-1 0-320,9 0-64,1-9-16,-10 9-6248,10-18-1247</inkml:trace>
  <inkml:trace contextRef="#ctx0" brushRef="#br0" timeOffset="945">714 167 14400,'0'0'320,"18"0"64,-10-8 8,1 8 8,0 0-320,0-9-80,-9 0 0,8 9 0,-8 0 687,0-9 121,0 9 24,0 0 8,0 0 168,0 0 32,0 0 8,0 0 0,-8 0-408,8 0-88,-18 9-8,18-9-8,-17 0-40,8 0-8,0 0 0,-9 0 0,1 9-488,8-9-80,0 9-24,-9-9-8,1 8 112,8 1 80,-9 0-16,9 0 0,-8 0-64,8-1 0,1 10 0,-10-1 0,9-8 0,0 9 0,-8-1 0,8 1 0,0 0 0,9-1 0,-9 1 0,9 0 0,0-1 0,0-8 0,9 8 0,0-8 0,0 0 0,-1 0-88,10-9 88,0 9-64,-1-9 64,9-9-96,-8 9 96,9-9-96,-10 0 0,10-8-8,-10-1 0,10 9 0,-10-8-56,1-1-16,-9 1 0,8-1 0,1 0 80,-9 9 8,-1-8 8,-8 8 0,9 0 80,-9 0 0,0 9 0,0-8 0,0 8 0,0 0 96,0 0-16,0 0-8,-9 0 32,9 0 8,0 8 0,0 1 0,-8 0-8,8 0 0,-9 0 0,9 8 0,0-8-104,-9 9 0,9-1 0,0 1 0,0 0 0,0-1 0,0-8 0,9 8 0,-9-8-120,0 0 32,9 0 8,-1 0 0,1 0-1128,0-9-224,0 0-40,9 0-7583</inkml:trace>
  <inkml:trace contextRef="#ctx0" brushRef="#br0" timeOffset="1182">1076 176 18367,'27'0'408,"-19"0"80,1 0 24,0-8 0,0 8-416,-9 0-96,0-9 0,0 9 0,9 0 648,-9 0 112,0-9 16,0 9 8,0 0-328,0 0-64,0 0-8,0 0-8,-18 9-128,9-9-24,0 9-8,9-9 0,-8 8-24,-1 1-8,0 0 0,0 0 0,9 0-24,0 0 0,-9-1 0,9 10 0,9-9-80,-9 0-16,0 8-64,9-8 96,-9 9-96,9-9 0,-9-1 0,9 10 0,-9-9 0,8 9 64,-8-10-64,0 1 0,0 0 0,0 0 72,0 0-72,-8-1 64,8 1 0,-9 0-64,9 0 96,-9-9-32,0 0-64,0 9-96,1-9 16,-1-9 8,0 9-256,0 0-56,-8 0 0,8-9-8,0 9-720,0 0-136,-8-9-32,8 9-4903,0 0-985</inkml:trace>
  <inkml:trace contextRef="#ctx0" brushRef="#br0" timeOffset="1434">1498 35 16184,'-44'-17'455,"44"17"105,18 0-448,-1-9-112,1 9 0,-18-9 0,18 9 984,-18 0 168,0 0 40,0 0 8,0 0-272,0 0-48,0 0-16,0 0 0,0 9-288,0 0-56,0 0-8,0-1-8,-9 10-400,0 0-104,0-1 0,0 1 0,1 8 288,-1-8 24,0 8 0,0 1 0,1 8-184,-1-9-40,0 0-8,0 1 0,0-1-80,1-8 0,-1 8 0,0-8 0,0-1-184,1-8-48,8 9-16,0-9 0,-9-9-968,0 9-200,9-9-40,0 0-5192,0-9-1031</inkml:trace>
  <inkml:trace contextRef="#ctx0" brushRef="#br0" timeOffset="1744">1279 229 18887,'0'0'416,"0"0"80,9 0 16,0 0 32,-9 0-440,0 0-104,9-9 0,-1 9 0,10 0 528,-9-9 80,0 9 24,8 0 0,9-8-352,1 8-72,-10-9-16,10 9 0,-9 0-192,8-9-128,0 9 24,1-9-9511</inkml:trace>
</inkml:ink>
</file>

<file path=word/ink/ink6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18.966"/>
    </inkml:context>
    <inkml:brush xml:id="br0">
      <inkml:brushProperty name="width" value="0.025" units="cm"/>
      <inkml:brushProperty name="height" value="0.025" units="cm"/>
      <inkml:brushProperty name="color" value="#ED1C24"/>
    </inkml:brush>
  </inkml:definitions>
  <inkml:trace contextRef="#ctx0" brushRef="#br0">291 0 14304,'-9'0'408,"9"0"80,9 0-392,-9 0-96,0 0 0,0 0 0,0 0 1024,0 0 191,0 0 33,0 0 0,-9 0-216,9 9-40,0 0-16,0 0 0,-9-1-416,0 10-80,0-18-24,9 18 0,-8 8-208,-1 0-48,0 10-8,0-1 0,1-9-104,-1 1-24,0 8-64,0-9 96,0-8-96,1 8 0,8-8 0,-9-1 0,0 1-600,0-9-88,1-9-16,-10 9-6072,9 0-1207</inkml:trace>
  <inkml:trace contextRef="#ctx0" brushRef="#br0" timeOffset="252">0 194 18079,'0'9'400,"0"-9"80,0 0 24,0 0 0,9 0-408,0 0-96,-9 0 0,8 0 0,1 0 432,9 0 64,-9 0 16,8 0 0,1 0-112,0 0-16,8-9-8,-8 9 0,-9-9-280,17 9-96,1-9 72,-1 1-72,1-1-824,-10 0-200,10 9-48</inkml:trace>
  <inkml:trace contextRef="#ctx0" brushRef="#br0" timeOffset="684">537 27 17231,'-17'-18'488,"17"18"104,8 9-472,-8-9-120,0 0 0,0 0 0,0 0 904,0 9 160,-8-9 32,8 8 8,0-8-328,0 0-64,0 0-8,-9 9-8,0 0-312,9 9-56,0-10-8,0 10-8,-8 0-104,8-1-16,-9 1-8,0 0 0,9 8-16,-9-8 0,0-1 0,0 10 0,1-9-72,-1-1-8,0 1-8,0-1 0,0-8-80,0 0 0,1 9 0,-1-18 0,0 9 0,9-9-96,0 0 0,0 0 8,0 0-120,9-9-24,8 0-8,1 0 0,-9-9 40,9 1 8,-10-10 0,10 10 0,0 8-32,8-9-8,-17 1 0,8-1 0,1 9-80,0-9-8,-1 10-8,-8-10 0,9 18 160,-10-9 32,1 9 8,0 0 0,-9 0 192,9 9 32,0-9 16,0 9 0,-9 0 208,0 8 32,0 1 16,0-9 0,0 8-112,-9 1-16,0 0-8,9-9 0,0 17-136,0-17-32,0 8-64,0-8 96,-9 0-96,9 0-128,0-9 24,0 9-7016,-9-9-1399</inkml:trace>
  <inkml:trace contextRef="#ctx0" brushRef="#br0" timeOffset="972">802 282 15120,'9'0'328,"-9"0"72,0 0 16,0 0 7,17 8-335,-8-8-88,-9 0 0,9 0 0,0 0 680,0 9 120,-9-9 32,8 0 0,1 0-224,0 0-32,0 0-16,0 0 0,0-9-224,-1 9-48,1-8 0,0 8-8,9 0-64,-18-9-16,17 0 0,-17 0 0,9 0-96,0 1-16,-1-10-8,1 9 0,0 0-80,-9 9 64,9-9-64,-9 1 64,0-10-64,0 18 80,0-9-80,-9 0 80,9 9-80,-9-8 80,9 8-80,0-9 80,-9 9-16,1 0-64,8 0 96,-18 0-32,9 0 48,1 0 8,-10-9 0,0 18 0,10-9-40,-1 17-8,-9-8 0,9 0 0,0 17-144,-8-17-32,-1 9-8,1 0 0,8 8 304,-9-8 56,10-1 8,-1 1 8,0-1-88,0 1-16,18 0-8,-9-1 0,0 1-72,9-9-16,0 8 0,8-8 0,1 0-64,-1-9-128,1 9 32,8-9-7192,1 0-1439</inkml:trace>
</inkml:ink>
</file>

<file path=word/ink/ink6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17.635"/>
    </inkml:context>
    <inkml:brush xml:id="br0">
      <inkml:brushProperty name="width" value="0.025" units="cm"/>
      <inkml:brushProperty name="height" value="0.025" units="cm"/>
      <inkml:brushProperty name="color" value="#ED1C24"/>
    </inkml:brush>
  </inkml:definitions>
  <inkml:trace contextRef="#ctx0" brushRef="#br0">115 0 14568,'0'0'320,"0"0"64,0 9 8,0-9 24,0 0-328,0 0-88,0 0 0,0 0 0,0 0 847,0 0 153,0 0 32,8 0 8,-8 0-208,0 0-48,0 0-8,0 9 0,0-9-288,0 17-56,0-8-16,0 9 0,0-1-160,-8 1-40,8 0-8,-9 8 0,9 0-72,-9 1-8,0-1-8,0 1 0,0 8-120,1-8 64,-1-1-64,0 1 0,0-1 64,0-8-64,1-1 0,8 1 0,0-9 0,-9 8-64,0-8-8,9 0 0,0 0-88,0-9-24,0 0 0,0-9 0,9 0-96,-9 0-16,9-8-8,-1-1 0,1 0 32,9 1 8,-9-1 0,8 1 0,-8-1 72,9 0 24,-1 1 0,-8-1 0,9 9 104,-1-8 64,-8 8-80,9 0 80,-10 0 0,10 9 0,-9 0 0,0-9 0,0 9 112,-1 9 16,1 0 8,-9 0 0,9 0 192,-9-1 40,9 10 8,-9-9 0,0 8-120,0 1-16,0-9-8,0 9 0,-9-10-80,9 10-24,0-9 0,0 8 0,0-8-128,0 0 0,-9 0-88,9-9 88,0 0-968,0 0-144,0 0-24</inkml:trace>
  <inkml:trace contextRef="#ctx0" brushRef="#br0" timeOffset="616">591 203 14280,'0'9'312,"0"-9"64,0 9 8,0-9 32,0 0-336,-9 0-80,9 0 0,0 0 0,0 0 863,0 0 161,-9 0 32,9 0 8,0 0-384,-9-9-72,9 9-24,-9 0 0,9 0-192,-9 0-40,9 0 0,-8 0-8,-1 0-64,0 0-16,9 0 0,-9 9 0,0-9-72,0 0-24,1 9 0,-1-1 0,0-8-88,9 9-16,-18-9-64,10 9 96,-1 8-96,9 1 88,-18 0-88,9-1 80,0 1-80,1-9 0,-1 8-80,9 1 80,-9 0 0,9-10 0,0 10 0,0-9 0,0-1-72,9 1 8,-9 0 0,9-9 0,-1 0 64,1 0-64,0 0 64,9 0-64,-1-9 64,-8 0 0,9 1 0,-9-1-64,8 0 64,-8-8 0,9 8 0,-9-9 0,-1 9 0,10-8 0,-9 8 0,0-9 0,0 9 0,-1 1 0,-8-10 0,0 18 0,9-18 0,-9 18 64,9-8-64,-9 8 64,0 0-64,0 0 0,0 0 64,0 0-64,0 0 112,0 0-16,0 0 0,0 0 0,0 8 64,0 10 0,0-9 8,-9 8 0,9 1-168,0-9 64,-9 9-64,9-1 0,0 1 0,0-1 0,0-8 0,0 9 0,0-10-224,0 1-24,0 0-8,9 0 0,0-9-1232,0 9-248,0-18-56</inkml:trace>
  <inkml:trace contextRef="#ctx0" brushRef="#br0" timeOffset="882">908 212 16360,'-9'-18'463,"9"18"105,9 9-456,-9 0-112,9-9 0,-9 0 0,0 0 760,0 0 128,0 0 24,0 0 8,0 0-208,0-9-40,0 9 0,0 0-8,0 0-232,0-9-48,0 9 0,-9 0-8,9 0-80,0 9-8,-9-9-8,9 9 0,-9-9 8,1 8 0,-1-8 0,0 9 0,0 0-288,9 0 0,-9 0 0,0 0-72,1-1 72,8 10 0,0-9 80,0 0-80,-9 8 64,18-8-64,-9 0 0,0 0 0,8 0 64,-8-1-64,9 1 0,-9 0 0,9 0 0,-9 0 64,0-1-64,9 1 0,-9 0 64,0 0 0,0 0-64,-9 0 96,9-1-16,-9 1-8,9-9 0,-9 9 0,-8-9-8,8 9 0,1-9 0,8 0 0,-9 9-64,0-18-96,0 9 16,0 0 8,0-9-480,1 9-96,-1 0-24,0-9-9967</inkml:trace>
</inkml:ink>
</file>

<file path=word/ink/ink6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16.865"/>
    </inkml:context>
    <inkml:brush xml:id="br0">
      <inkml:brushProperty name="width" value="0.025" units="cm"/>
      <inkml:brushProperty name="height" value="0.025" units="cm"/>
      <inkml:brushProperty name="color" value="#ED1C24"/>
    </inkml:brush>
  </inkml:definitions>
  <inkml:trace contextRef="#ctx0" brushRef="#br0">10382 13370 13392,'0'17'288,"0"-8"64,0-9 16,0 9 16,-9-9-312,9 0-72,0 0 0,0 0 0,0 0 688,0 0 120,0 0 23,9 0 9,-1-9-104,1 9-16,0 0-8,-9 0 0,18 0-168,-9 0-32,-1 0 0,1 0-8,0 0-136,9 0-24,-10 0-8,10 0 0,-9 0-176,9 9-40,0-9-8,-10 0 0,10 0-112,-9 0 0,8 9 0,-8-9 0,9 0 0,-9 0 0,0 0-64,-1 0 64,1 0-408,0 0-24,-9 0-8,9 0-5896,0-9-1175</inkml:trace>
</inkml:ink>
</file>

<file path=word/ink/ink6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54.184"/>
    </inkml:context>
    <inkml:brush xml:id="br0">
      <inkml:brushProperty name="width" value="0.025" units="cm"/>
      <inkml:brushProperty name="height" value="0.025" units="cm"/>
      <inkml:brushProperty name="color" value="#177D36"/>
    </inkml:brush>
  </inkml:definitions>
  <inkml:trace contextRef="#ctx0" brushRef="#br0">40473 14605 6648,'0'0'144,"-9"0"32,9-9 8,0 9 8,0 0-192,0 0 0,-9-9 0,0 9 0,9 0 96,0 0-8,-9-9-8,1 9 0,8 0 48,0 0 16,0-8 0,-9 8 0,9 0 320,-9 0 64,9 0 16,0 0 0,0 0-32,0 0 0,0 0 0,0 0 0,0 0-136,0 0-32,0 0-8,9 0 0,-9 8 48,0 1 16,9 0 0,-9 0 0,0 0-16,0-1 0,0 10-1,0-9 1,0 8-128,0-8-24,8 9-8,-8-9 0,0-1-96,0 10-32,0-9 0,0-9 0,9 9 0,-9-9-8,0 0 0,0 0 0,9 0 56,-9 0 16,9 0 0,0-9 0,0 0 64,8-9 24,-8 10 0,9-10 0,-1 0-40,10-8-8,-10 0 0,10 8 0,8-8-200,-8-10 0,8 10 0,-9-1 0,1 1 96,-1-1-16,1 1-8,-1 0 0,1 8-72,-1-8 0,1 8 0,-10 1 64,10-1-176,-1 9-40,1 0-8,-1-8 0,0 8-1032,1 0-216,-9 0-32</inkml:trace>
</inkml:ink>
</file>

<file path=word/ink/ink7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43.552"/>
    </inkml:context>
    <inkml:brush xml:id="br0">
      <inkml:brushProperty name="width" value="0.025" units="cm"/>
      <inkml:brushProperty name="height" value="0.025" units="cm"/>
      <inkml:brushProperty name="color" value="#ED1C24"/>
    </inkml:brush>
  </inkml:definitions>
  <inkml:trace contextRef="#ctx0" brushRef="#br0">159 150 15664,'17'0'344,"-8"0"71,0 0 9,0-9 24,-9 9-360,0 0-88,0-9 0,0 9 0,0-8 424,0 8 72,0 0 16,0 0 0,0 0 408,-9 0 80,9 0 24,-9 8 0,0-8-416,1 9-72,-1 0-24,0 9 0,0-10-408,0 10-104,0 0 0,1-9 0,-1 17 144,0-8 8,9-1 0,-9-8 0,9 9-152,0-1 80,0 1-80,0 0 64,9-10-64,-9 1 0,18 0 0,-1 0 0,1-9 0,0 0 0,-1-9 0,1 0 0,-1-8-80,10 8 80,-1-9 0,-8 1-72,8-1-56,-8 0 0,-1 1-8,1-1 0,0 0 200,-9 1 32,8-1 16,-8 0 0,0 1-176,0 8-40,-1-9-8,-8 10 0,9-1 232,-9 0 40,0 9 16,0 0 0,0 0-280,0 0-56,0 0-16,0 0 0,-9 9 320,9 0 64,-8-1 16,-1 10 0,9-9 48,-9 17 16,0-8 0,9 8 0,-17 1-640,17-1-128,-9 1-32,0 8 0,0 0 640,0 9 128,9-8 32,-9 8 0,1-9-288,8 0 0,-9 1 0,-9-1 0,9-9 72,1 10-72,-1-10 0,0 1 72,0-1 48,-8 0 8,8-8 0,-9 0 0,9-1-48,-8 1-8,8-9 0,-9 0 0,1-9 88,-1 0 24,9-9 0,-8 9 0,-1-9-296,9-9-56,-8 10-16,8-10 0,-9 0 280,9 1 64,0-1 0,1 0 8,-1-8-264,0 8-64,9 1 0,0-10-8,0 10 168,0-10 0,9 9 80,0-8-80,-1 8 0,1 1-136,9-10 8,0 10 8,-1-10-40,1 9-16,8 1 0,10-1 0,-1-8-368,0 8-64,0 0-24,0 1 0,1 8-792,8-9-160,-18 1-32,9 8-8,1-9-191,-1 9-41,0 1 0,-8-1-8</inkml:trace>
  <inkml:trace contextRef="#ctx0" brushRef="#br0" timeOffset="445">768 150 12872,'8'0'280,"-8"-9"56,9 0 16,0 0 16,0 9-296,-9-9-72,9 9 0,-9 0 0,0 0 936,0-8 176,0-1 31,-9 9 9,9-9-408,0 9-72,0 0-24,-9 0 0,0 0-104,0 0-32,1 0 0,-1 0 0,0 0 0,0 0 0,0 9 0,1-9 0,-10 0-408,9 9-104,-9-9 0,10 8 0,-10 1 0,0-9 0,1 9 0,8 0 0,-9 8 264,1-8 32,-1 0 8,0 9 0,10-1-240,-10-8-64,9 9 0,-9 0 0,10-1 0,-1-8 0,0 9 0,9 0 0,0-1 0,9 1-104,-9-9 24,17 8 8,-8-8-24,0 0 0,9-9 0,8 9 0,-8-18 96,8 9-64,-8 0 64,0-9-64,8 0 64,-8-8 0,-1 8 0,10-9 0,-18 1 0,8-1 0,1 9 0,-1-9 0,-17 1 0,9-1 72,0 9-72,0 0 0,-9-8 80,0 8-80,9 0 64,-9 0-64,0 0 0,-9 0 0,9 1-112,-9-1 40,9 0-32,0 0-8,-9 9 0,0-9 0,1 9-320,-1-8-64,9 8-16,-9 0-6008,0 0-1199</inkml:trace>
  <inkml:trace contextRef="#ctx0" brushRef="#br0" timeOffset="1274">926 158 16671,'-18'0'368,"18"0"80,18 0 8,-9-8 8,-1 8-368,1-9-96,-9 9 0,9-9 0,0 9 608,-9-9 112,0 9 16,0 0 8,0 0-184,0 0-40,0 0-8,-9 0 0,0 9 0,9 0 0,-9 0 0,1-1 0,-1 1-408,-9 0-104,9 9 0,0-1 0,1 1 0,-1-9 0,0 8 0,0 1 0,9-9 0,0 8 0,0 1 0,0-9 0,9 0 160,0 8 16,-9-17 0,17 9 0,1-9-176,0 0-104,-1 0 8,1-9 8,0 0 16,8 1 0,-8-1 0,8-9 0,-8 9 72,8-8 0,-8-10 0,8 10-64,-17-1-192,9 1-40,-1-1-8,1 0 0,-9 1 96,-1-1 16,1 0 8,0 10 0,0-10 184,-9 9-72,0 1 72,0 8 0,0-9 0,0 0 72,0 9 8,0 0 0,-9 0-80,0 0-112,9 9 24,-9-9 8,1 9 208,-1-9 32,9 8 16,-9 10 0,9-9-176,-9 8 0,0 1 0,9-1 0,-8 1-104,8 0-56,0-1-16,0 1 0,0 0 552,8-1 104,-8 1 32,0-1 0,9-8-512,0 9-96,0-9-16,0-1-8,-1 1 120,1-9 0,9 0 0,0 0 0,-10 0 0,10-9 0,8 1 0,-8-10 0,9 9-160,-10-9-56,10 10-8,-10-10-8,10 1 40,-10-1 16,-8 0 0,9 10 0,-1-10 176,-8 0 0,9 1 0,-9-1 0,-1 0 0,1 10 0,0-10 96,0 1-32,-9 8-64,9 0 0,-9 9 0,0 0 0,0 0 0,0 0-72,0 9 72,0 0-104,-9 8 488,0 1 104,9-1 24,-9 1 0,0 8-416,9-8-96,-8 0 0,-1 8 0,0-8 0,0-1 0,9 1 0,-9-1 0,1 1 64,8 0-64,-9-1 88,9-8-88,-9 0 128,9-9-32,0 0-8,0 0 0,0 0 88,0-9 16,0 9 8,9-9 0,0-8-200,-1-1 0,-8 0 0,9 1 0,0-1 160,9-8 24,-18-1 0,8 10 0,10-10-560,-9 10-104,0-10-32,8 10 0,1-1 416,-9 1 96,8 8 0,1 0 0,-9 0 0,0 0 0,8 1 0,1-1-72,-1 0-1200,10 0-232,-9 9-56</inkml:trace>
</inkml:ink>
</file>

<file path=word/ink/ink7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43.233"/>
    </inkml:context>
    <inkml:brush xml:id="br0">
      <inkml:brushProperty name="width" value="0.025" units="cm"/>
      <inkml:brushProperty name="height" value="0.025" units="cm"/>
      <inkml:brushProperty name="color" value="#ED1C24"/>
    </inkml:brush>
  </inkml:definitions>
  <inkml:trace contextRef="#ctx0" brushRef="#br0">34255 14368 14480,'-27'-9'408,"27"0"96,0 0-408,0 9-96,0-9 0,0 1 0,0 8 808,-9-9 143,1 0 25,-1 9 8,9 0-344,0 0-72,-9 0-16,9 0 0,-9 0-64,9 9-8,-9-9-8,1 9 0,-1 8-272,9 1-48,-9-1-16,0 10 0,0-1 192,0 1 40,1-1 8,-10 9 0,9 1-248,0-1-40,-8-9-16,8 10 0,-8-1 40,8 0 8,0-8 0,-9 7 0,9-7-120,-8-1 88,8-8-88,0 0 80,9-1-80,-9 1-72,1-9 72,8 0-104,-9-9-792,9 0-160,0 0-32,0 0-8,0-9-888,0-9-168,9 1-39</inkml:trace>
  <inkml:trace contextRef="#ctx0" brushRef="#br0" timeOffset="1">33902 14641 14720,'-35'0'416,"35"0"96,9 0-416,0 0-96,-9 0 0,0 0 0,8 0 624,1 0 103,0 0 17,0 0 8,0 0-80,0 0-8,8 0-8,1-9 0,-9 9-360,8-9-72,10 9-8,-1-9-8,0 9-312,10 0-64,-10-9-16,9 1-8527</inkml:trace>
</inkml:ink>
</file>

<file path=word/ink/ink7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42.573"/>
    </inkml:context>
    <inkml:brush xml:id="br0">
      <inkml:brushProperty name="width" value="0.025" units="cm"/>
      <inkml:brushProperty name="height" value="0.025" units="cm"/>
      <inkml:brushProperty name="color" value="#ED1C24"/>
    </inkml:brush>
  </inkml:definitions>
  <inkml:trace contextRef="#ctx0" brushRef="#br0">33328 14985 15696,'0'0'344,"9"0"71,-9 0 9,0 0 24,0 0-360,0 0-88,0 0 0,0 0 0,9-9 576,-9 9 104,0-9 24,0 9 0,9 0-64,-9-9 0,0 9-8,0 0 0,-9-9-176,9 9-32,-9-8-8,9 8 0,-9-9-184,1 9-40,8 0 0,-9 0-8,0 0-24,-8 0-8,8 9 0,0-1 0,-9-8-56,1 9 0,8 0-8,-9 0 0,1 8-88,-1 1 80,1 0-80,-1-1 80,9-8-80,0 9-88,1-1 24,-1 10 0,0-10 64,9 1-64,0 0 64,0-1-64,9-8 64,-9 0-64,17 0 64,-8-9-64,0 0 64,9 0 0,-1 0-72,1 0 72,-1-9 0,1 0 0,0 0 0,-1-8 0,1-10 0,-1 9 0,1 1 0,-1-1 0,-8 1 0,9-1 0,-18 1 0,9-1 0,0 0-64,-9 1 64,0-1 0,0 9 0,0 0-88,0 1 24,-9 8 0,0-9 0,0 9-128,0-9-16,-8 9-8,8 0 0,0 9-672,-8 0-136,8-9-24,0 8-4847,9 1-977</inkml:trace>
</inkml:ink>
</file>

<file path=word/ink/ink7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40.669"/>
    </inkml:context>
    <inkml:brush xml:id="br0">
      <inkml:brushProperty name="width" value="0.025" units="cm"/>
      <inkml:brushProperty name="height" value="0.025" units="cm"/>
      <inkml:brushProperty name="color" value="#ED1C24"/>
    </inkml:brush>
  </inkml:definitions>
  <inkml:trace contextRef="#ctx0" brushRef="#br0">123 211 16495,'0'0'360,"0"0"80,0 0 8,0 0 24,0 0-376,0 0-96,0 0 0,0 0 0,0 0 616,0 0 112,0 0 16,0 0 8,0 0-160,0 9-32,0 0-8,-8 0 0,8 0-208,0 0-48,-9 8-8,9 1 0,0-1-128,-9 10-32,0-9-8,9 8 0,-9 1-8,1-10 0,-1 10 0,0-1 0,0-8-40,0-1-8,0 1 0,9 0 0,-8-1-64,-1-8 96,9 0-96,0 0 96,-9-9-96,9 0 64,9 0-64,-9-9 64,0 0-160,9 0-32,-1-17 0,1 8-8,0 1 8,0-10 8,9 1 0,-10 8 0,10-8 48,-9-1 8,8 9 0,1-8 0,-9 8 0,8 9 0,1-8 0,-9 8 0,-1 0-48,1 0-8,0 1 0,0 8 0,0 0 56,-9 0 64,9 0-104,-9 0 40,0 0 64,0 8 0,0 1 0,8 0 0,-16 9 0,8-10 0,0 10 0,0 0 88,-9-1-16,9 1 0,-9 0 0,9-1 0,-9 1 8,0 0 0,9-1 0,-9-8 0,9 0-80,-8 0 0,8 0 0,0-9 0,0 0-72,0 0-32,8-9-8,1 0 0,0 0-64,0 0-16,9-17 0,-10 8 0,10 1 56,0-1 8,-1-9 0,1 10 0,0-1 48,-1 0 16,1-8 0,-1 8 0,1 1 64,-1-1 0,1 0 0,-9 10 0,9-1 0,-10 0 0,1 9 0,0 0 0,0 0 136,-9 9-8,9 0 0,-9-1 0,0 10 48,0-9 8,-9 9 0,9 8 0,-9-8-64,9 8-16,-9 1 0,0-10 0,1 19-40,-1-19 0,0 1-64,9 8 96,-9-8-96,0-9-128,9 8 24,0-8 8,0 0-1136,0-9-224,0 0-48,9-9-6695</inkml:trace>
  <inkml:trace contextRef="#ctx0" brushRef="#br0" timeOffset="423">705 246 16903,'0'0'368,"0"0"80,0 0 8,0 0 24,0 0-384,0 0-96,0 0 0,0 0 0,0 0 672,0 0 104,0 0 24,0 0 8,0 0-296,0 0-56,-8 9-8,8 0-8,-9 0-96,0 0-24,9 8 0,-9 1 0,0-1-64,-8 1-8,8 0-8,0-1 0,9 1-104,0-1-16,0 1-8,0-9 0,0 8-112,0-8 0,0-9 64,0 9-64,9-9-160,0 9-64,0-9 0,8-9-8,-8 0 296,9 9 64,-1-17 16,1 8 0,-1-9-144,1 1 0,0-1-104,-1 0 40,-8 1-8,9-1 0,-1 0 0,-8 1 0,8 0 8,-8-1 0,0 0 0,0 9 0,0 1 64,-9-1 0,9 0 0,-9 0 0,0 9 0,0 0 0,0 0 80,0 0-80,0 0 88,0 0-88,0 9 96,-9 0-96,9 0 64,-9-1-64,9 1 0,-9 18 0,9-10 0,-9 1 0,9 8 0,-9-8 0,9 8 0,-8 1 0,-1-10 0,9 1 0,0-1-72,0 1-24,9 0 0,-9-1 0,8-8-1032,1 0-216,0 0-32,0-9-7383</inkml:trace>
  <inkml:trace contextRef="#ctx0" brushRef="#br0" timeOffset="1081">1226 229 15000,'26'0'328,"-26"0"72,0 0 16,9 0-1,-9-8-327,0 8-88,9 0 0,-9 0 0,0-9 864,0 9 160,0-9 32,0 9 8,-9-9-336,0 9-72,9 0-16,0 0 0,0-9-216,0 9-40,0 0-16,-8 0 0,-1 0-112,0 9-16,0-9-8,-9 9 0,10 0-104,-10 0-16,0-1-8,1 1 0,-1 9-104,0-1 72,10 1-72,-10-1 64,9 1-64,-9-9 0,10 9 0,8-1 0,-9 1 0,9 0 0,0-1 0,0 1 0,0-9 0,9-1 0,-1 1 0,10 0-88,0 0-80,-1-9-24,1 0 0,0-9 0,8 9-224,-8-9-40,8-8-16,1-1 0,-10 0-416,10-8-80,-1 8-24,-8 1 0,0-10-72,-1 1-24,1 8 0,8-8 1,-17 8 527,9-8 104,-9 8 16,8 1 8,-8-1 536,0-9 112,0 10 16,-1-1 8,1 1 304,0-1 64,0 9 16,-9 0-1,0 0 393,9 1 72,-9-1 24,0 0 0,0 9-496,0-9-96,0 9-16,0 0-8,0 9 64,-9 0 16,18 0 0,-18-1 0,9 10-128,-9 0-16,0 8-8,9-8 0,0 8-128,-9 1-24,-8-1-8,-1 1 0,18 8-48,-9-9-16,1 9 0,-10-8 0,9-1-56,0 1-16,0-1 0,1-8 0,-1-1-64,0-8-64,9 9 96,0-18-96,-9 9 0,9-9 0,0 0-96,0 0 24,9-9-112,0 0-16,8-9-8,-8 1 0,9-1 40,0-8 8,-1 8 0,1-8 0,8 8-80,-8-9-16,0 10 0,-1-1 0,1 1 56,-9 8 8,8 0 0,-8-8 0,9 17 112,-9-9 80,-1 9-96,1 0 96,0 9 96,0-9 64,-9 17 24,9-8 0,-9 0 96,0 8 16,0 1 8,-9 8 0,9-8-120,0 8-24,0-8-8,-9 0 0,9-1-152,0 1 0,0-9 64,-9 8-64,9-8-576,0 0-152,9-9-24,-9 9-6512,0-9-1311</inkml:trace>
</inkml:ink>
</file>

<file path=word/ink/ink7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39.384"/>
    </inkml:context>
    <inkml:brush xml:id="br0">
      <inkml:brushProperty name="width" value="0.025" units="cm"/>
      <inkml:brushProperty name="height" value="0.025" units="cm"/>
      <inkml:brushProperty name="color" value="#ED1C24"/>
    </inkml:brush>
  </inkml:definitions>
  <inkml:trace contextRef="#ctx0" brushRef="#br0">273 62 13824,'-8'-9'392,"8"9"88,0-9-384,8 9-96,-16-9 0,8 9 0,0-9 688,0 1 120,0 8 23,0 0 9,0-9-96,-9 9-16,9 0-8,-9-9 0,9 9-320,-9 0-64,0 0-16,9 0 0,-9 0-128,1 0-32,-1 0-8,0 0 0,0 0-24,0 0 0,1 9 0,-1 0 0,-9-9-24,9 8-8,0 1 0,-8 9 0,8-1-96,0-8 72,-8 9-72,8 8 64,0 1-64,-9-1 0,9-8 0,1 8 0,-1-8 0,9 9 0,-9-10 0,9 1 0,9-1 0,-9-8 0,9 0 0,-9 9 0,17-18 0,-8 9-112,0-9 40,9-9 8,-10 9-32,10-9 0,0 0 0,-10-9 0,10 1 0,0-1 0,-1 9 0,1-17 0,0 8-8,-1 1-8,-8-1 0,0-8 0,0 8 112,0 0-96,8 1 96,-17 8-96,9 0 96,0 0 0,0 0 0,-9 0 0,0 9 0,0 0 0,0 0 96,0 0-96,0 9 160,0 0-16,-9 0-8,9 0 0,-9 8-48,9 1-16,-9 0 0,0-1 0,9-8-72,0 9 0,-8-1 72,8 1-72,0-9 0,0 9 0,0-10-80,0 1 80,0 0-800,8 0-96,1-9-32,0 0-7423</inkml:trace>
  <inkml:trace contextRef="#ctx0" brushRef="#br0" timeOffset="355">546 62 16959,'18'0'376,"-18"0"72,0 0 24,0-9 0,0 0-376,0 9-96,0-8 0,0 8 0,0-9 640,-9 0 120,9 9 16,0 0 8,0 0-304,-9 0-64,9 0-16,-9 0 0,1 0-80,8 9-8,-9-9-8,0 9 0,0-9-120,9 8-24,-8 1-8,-1-9 0,0 9-48,0 0-8,9 0 0,-9-1 0,0 1-96,9 9 64,0-9-64,0 8 0,0-8 72,0 9-72,0-9 64,0 8-64,9 1 64,-9-10-64,9 10 64,-9-9-64,9 9 64,0-10-64,-9 1 0,0 9 64,9-9 0,-9-1-64,0 1 96,0 0-32,-9 0 40,9-9 8,-9 9 0,9-9 0,-9 9-16,0-9 0,0 0 0,1 0 0,-1 0-96,-9-9 0,9 9 0,-8-9-80,8 9-752,0-9-160,-8 0-24,8 9-8823</inkml:trace>
</inkml:ink>
</file>

<file path=word/ink/ink7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34.974"/>
    </inkml:context>
    <inkml:brush xml:id="br0">
      <inkml:brushProperty name="width" value="0.025" units="cm"/>
      <inkml:brushProperty name="height" value="0.025" units="cm"/>
      <inkml:brushProperty name="color" value="#ED1C24"/>
    </inkml:brush>
  </inkml:definitions>
  <inkml:trace contextRef="#ctx0" brushRef="#br0">106 9 15288,'0'0'336,"0"0"72,0 0 7,0 0 17,0 0-344,0 0-88,0 0 0,0 0 0,0 0 720,-9 0 128,9 0 24,0 9 8,-9-9-168,0 9-32,9-9-8,0 8 0,-9 1-192,1-9-32,8 9-16,-9 0 0,0 9-88,9-1-24,-9 1 0,0-1 0,1 1-256,-1-1-64,9 1 0,-9 0 0,9-1 0,0 1 0,0 0 0,0-10-88,0 1 88,9 0 0,0 0 0,-1 0 0,1-9 0,9 0 0,-9-9 0,8 0 0,10 0 0,-10 0 0,1-8 0,0 8 0,8-9 0,-9-8-80,1 17 80,0-17-80,-9 8 16,8 1 0,-8-1 0,9 9 0,-10-8 64,-8 8-80,9 0 80,0 0-80,-9 0 80,0 9 0,0 0 0,0 0 0,0 0 64,0 0-64,0 0 64,0 0-64,0 0 0,-9 9 72,9 0-72,-9 9 0,1-1 72,8 1-72,-9-1 0,0 10 72,9-19-72,0 19 0,-9-9 0,9-1 0,0 1 0,0-1 0,0-8 0,0 9 0,9-9-192,0 0 16,0-9 8,-1 0 0,1 0-1304,9 0-264,-9-9-56</inkml:trace>
  <inkml:trace contextRef="#ctx0" brushRef="#br0" timeOffset="486">529 44 17423,'0'0'384,"0"0"72,0 0 24,0 0 8,0 0-392,0 0-96,0 0 0,0 0 0,0 0 392,0 0 56,0 0 16,-8 0 0,8 9 0,0 0 0,-9-1 0,9 1 0,-9 9-136,9-1-24,-9 10-8,0-9 0,0 8-72,1 1-24,-1-1 0,-9 9 0,9-8-16,1 8-8,-10-9 0,9 10 0,-9-1 16,1-9 0,8 1 0,-9-1 0,10 10-72,-1-19-16,-9 10 0,9-10 0,0-8-104,1 0 0,8 0 64,-9 0-64,0-9 0,9 0 0,0-9-72,9 0 72,-9-9-144,9 1 16,-9-1 8,17-17 0,-8 0 16,0 8 0,9-17 0,-10 9 0,10-18-32,8 9-8,-8 0 0,0 0 0,8 8 48,-8 1 0,8 8 8,1 1 0,-1 0 88,1 8 0,-1 9-72,-8-9 72,-1 10 0,10 8 0,-9-9 0,-10 9 0,1 9 96,9-9 64,-9 0 0,-1 0 8,1 8-240,0 1-56,0 9 0,-9-9-8,9 0 136,-9 8 0,9 1 0,-9-1 72,0 1-8,0 0 0,0-1 0,-9 1 0,9 0 152,-9-1 24,0 1 8,0 0 0,-8-10 8,-1 1 0,9 9 0,-8-9 0,-10 0-128,9-9-32,-8 8 0,8-8 0,-8 0-160,-1-8-40,10-1-8,-1 9 0,-8-9-688,8-9-144,0 9-24,10 1-5752,-10-10-1143</inkml:trace>
</inkml:ink>
</file>

<file path=word/ink/ink7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32.882"/>
    </inkml:context>
    <inkml:brush xml:id="br0">
      <inkml:brushProperty name="width" value="0.025" units="cm"/>
      <inkml:brushProperty name="height" value="0.025" units="cm"/>
      <inkml:brushProperty name="color" value="#ED1C24"/>
    </inkml:brush>
  </inkml:definitions>
  <inkml:trace contextRef="#ctx0" brushRef="#br0">220 79 13736,'9'0'296,"-9"0"64,9 0 16,-9-8 16,0 8-312,0-9-80,0 9 0,0 0 0,9-9 704,-9 9 119,0 0 25,0 0 8,0 0-144,0 0-24,0 0-8,0 0 0,0 9-144,0-9-32,0 9-8,-9-1 0,9 10-64,0 9-16,-9-10 0,0 10 0,0-1-152,1 9-32,-1-8-8,0 8 0,-8 0-120,8 9-24,0-17-8,-9 8 0,9-9-72,1 0 0,-1-8 0,0 9 64,9-19-608,-8 10-128,-1-9-32,9-9 0,0 9-1024,-9-9-216,9 0-40</inkml:trace>
  <inkml:trace contextRef="#ctx0" brushRef="#br0" timeOffset="831">0 291 14240,'0'0'400,"0"0"96,0 0-400,0 0-96,0-9 0,9 9 0,-9 0 576,9-9 87,-9 1 17,8 8 8,1-9-80,0 0-24,0 9 0,0 0 0,8-9-80,1 9-24,0 0 0,-10-9 0,1 9-312,9 0-64,17 0-8,-8 0-8,-1 0-88,-8-8 64,8 8-64,1 0 64,-10 0-64,10 0 0,-10 0 0,10 0 0,-9 0 0,-1 0 0,1 0 0,-1 0 0,-8 0 0,9 0-112,-9 0 24,0 0 8,-1 0 80,1 0 0,-9 0 0,0 0 64,0 0 16,0 0 8,0 0 0,0 0 0,0 0 168,0 0 40,0 0 8,-9 0 0,1 0-96,8 0-16,-9 0-8,0 0 0,9 0-80,-9 0-8,0 0-8,0 8 0,9-8 136,-8 9 24,-1-9 8,-9 9 0,9 0-160,1 8-32,-10-17-64,9 18 96,0-9-96,-8 8 0,8-8 0,0 9 0,-9-1 0,10 1 0,-1-9 0,0 8-80,0 1 80,9 0 0,-9-1-72,9 1 72,0-9-64,0 0 64,9 8-80,-9-8 80,9 0-64,0-9 64,0 9 0,8-9-72,-8 0 72,9 0 0,-1-9 0,1 0 0,0 0-64,-1 0 64,1-8-64,-1 8 64,1-9-96,-9 1 16,9-1 8,-1-8 0,-8 8 72,0 0-96,0 1 96,-1-1-96,-8 0 96,9 10 0,-9-1 0,0-9 0,0 18 0,0-8 0,0 8 0,0 0 0,0 0 0,0 0 0,0 0 0,0 0 0,-9 8 0,9 1-64,-8 0 0,8 8 0,-9-8 184,0 9 40,0 0 0,9-1 8,-9 1-168,1 8 0,8-8 0,0 0 0,0-10 0,8 10 0,-8-9 0,9 0-64,0-1 64,0 1 0,0 0-72,-1-9 72,10 0 0,0-9 0,-1 9 0,1-9 0,0-8 0,8 8 0,-8-9 0,-1 1 0,1-10 0,0 1 0,-1 8 0,-8-8 0,9-1-80,-9-8 80,8 9 0,-8-9-72,0 17 72,0-17 0,-1 8 0,1 1 0,0-1 0,-9 10 0,9-10 0,0 18 0,-9 1 0,0-10 64,0 18-64,0-9 0,0 9 72,0 0-72,0 9 96,-9 0-96,0 0 112,0 8-32,0 10-8,1-10 0,-1 10-72,0-1 0,0 9 72,0-8-72,1 8 64,-1-8-64,0 8 80,9 0-80,-9-9 64,0 10-64,0-19 0,9 10 0,0-10 0,-8 1-96,8-9 8,0 0 0,8-1-1224,-8 1-256,0-9-40</inkml:trace>
  <inkml:trace contextRef="#ctx0" brushRef="#br0" timeOffset="1100">978 247 15056,'9'0'328,"-9"0"72,0 0 16,9 0 7,-9 0-335,0 0-88,0 0 0,-9-9 0,9 9 560,0 0 96,0 0 16,-9 0 8,9-9 88,-9 9 24,0 0 0,1 0 0,-1 9-448,-9-9-88,10 9-24,-1 0 0,-9-9 72,10 8 16,-10 10 0,9-9 0,0 0-104,-8 8-24,8-8 0,0 9 0,1-1-192,-1 1 0,0-1 0,9 1 0,-9 0 0,9-10 0,0 10 80,0 0-80,0-10 0,9 1 0,0 0 0,0 0 0,-1 0 0,1 0-112,9-9 8,-1 0 0,1-9-992,-1 0-200,10 0-40,-1 0-8</inkml:trace>
  <inkml:trace contextRef="#ctx0" brushRef="#br0" timeOffset="1440">1093 379 10424,'0'0'224,"0"0"56,0 0 8,0 9 0,9-9-224,-9 0-64,9 9 0,0-9 0,-9 0 848,9 0 160,-1 9 32,1-9 8,0 0-184,0 0-41,0-9-7,8 9 0,-8 0-160,0-9-32,0 9-8,8-9 0,-8 1-304,0-10-64,0 9-16,8-9 0,-8 10 48,0-1 8,0-9 0,0 9 0,-9 0-112,9 1-16,-9-1-8,0 9 0,0-9 160,0 0 32,0 9 8,-9-9 0,9 1-288,-9 8-64,0 0 0,0-9 0,0 9 0,1-9 80,-1 9-16,0 0-64,0 9 0,-8-9 0,-1 9 0,9-9 0,-9 17 0,10 1 0,-10-9 0,0 8 0,1 1 88,8 0-16,-9 8 0,9 1 0,1-10 24,-1 10 8,0-10 0,9 1 0,0 0 16,0-1 0,9 1 0,0-1 0,-1-8-120,1 0 72,9 0-72,0 0 64,-1-9-128,1 0-32,8 0-8,-8-9 0,8 0-1008,10 0-200,-10-8-32</inkml:trace>
</inkml:ink>
</file>

<file path=word/ink/ink7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31.446"/>
    </inkml:context>
    <inkml:brush xml:id="br0">
      <inkml:brushProperty name="width" value="0.025" units="cm"/>
      <inkml:brushProperty name="height" value="0.025" units="cm"/>
      <inkml:brushProperty name="color" value="#ED1C24"/>
    </inkml:brush>
  </inkml:definitions>
  <inkml:trace contextRef="#ctx0" brushRef="#br0">106 202 13344,'0'-17'376,"0"17"88,0 0-368,0 0-96,0 0 0,0 0 0,0 0 752,0 0 136,0 0 23,0 0 9,-9 9-32,9-1-8,0-8 0,0 0 0,-18 9-288,18 0-56,0 0-16,0 0 0,-8 8-184,8 1-40,-9 0-8,9-1 0,0 1-88,0 0-16,-9-1-8,0 1 0,9-1-64,0 1-16,-9-1 0,0 1 0,9 0-24,0-9-8,-8-1 0,-1 1 0,9 0-64,0-9 80,0 0-80,0 0 80,-9 0-80,9 0 64,9 0-64,-9-9 64,9 0-64,-1 9 0,1-17-80,0 8 80,9-9-128,-1 1 32,-8-10 0,0 10 0,17-10-128,-8 1-16,0 8-8,-1-8 0,1 8 24,0 1 0,-10-1 0,1 9 0,9 0 224,-9 0 0,0 9 88,-1 0-24,-8 0-64,0 0 0,9 0 0,0 0 0,0 9 64,-9 0 0,0 0 0,0 0 0,9 8-64,0 1 64,-18 0-64,9 8 64,9-8 64,-9 8 8,-9-8 8,0-1 0,9 10-64,0-10-16,0 1 0,0 0 0,-9-10-64,9 1 0,9 0 0,-9 0 0,-9 0-816,9-9-128,9 0-24,0 0-8183</inkml:trace>
  <inkml:trace contextRef="#ctx0" brushRef="#br0" timeOffset="392">573 202 16208,'0'0'351,"0"0"81,0 0 16,0 0 8,0-8-360,0 8-96,0-9 0,0 9 0,-9-9 512,9 9 96,0 0 8,0 0 8,0 0-24,-9 0-8,9 0 0,-9 0 0,0 9-216,9-9-48,-8 9-8,-1-9 0,9 8-128,-9 1-24,0 0-8,0 0 0,9 0-48,-9 0-16,1-1 0,-1 10 0,0-9-96,0 9 0,1-1 0,8 0 0,-9 1 0,0 0 0,9-1 0,0 1 0,0-9 0,0 8 0,9-8 0,0 9 0,-9-18 0,17 9 0,-8 0 0,0-9 0,-1 0 0,10 0 0,0-9 0,-1 0 0,-8 9 0,9-18 0,-9 1 0,8 8 0,1-9 0,-10 1-96,1 8 96,0-9-80,0 0 80,0-8 0,-9 9 0,0-1 0,0 0 64,0 10-64,0-10 64,-9 9-64,9 0 0,-9 0-64,0 1 0,0-1 0,9 9-96,-8 0-24,-1-9 0,0 9-6344,0 0-1263</inkml:trace>
  <inkml:trace contextRef="#ctx0" brushRef="#br0" timeOffset="770">908 35 14136,'0'0'312,"9"-9"64,-1 1 8,1 8 16,0-9-320,-9 0-80,0 9 0,9 0 0,-9 0 400,0 0 63,0 0 17,0 0 0,0 0 384,0 0 72,0 0 24,0 9 0,0 8-232,-9-8-48,9 9-8,-9 0 0,0 8-312,1 0-64,-1 1-8,-9 8-8,9-8-40,0 8-8,-8 0 0,8-9 0,-8 1-104,8-1-16,0 1-8,1-10 0,-1 10-168,0-18-40,9 8-8,0 1 0,-9-9-768,9-9-152,0 0-32,0 0-5272,0 0-1055</inkml:trace>
  <inkml:trace contextRef="#ctx0" brushRef="#br0" timeOffset="940">750 193 17591,'9'9'384,"-9"-9"88,0 0 8,0 0 16,0 0-400,0 0-96,0 0 0,0 0 0,0 0 544,9 0 96,-1 0 8,1 0 8,9 0-168,0 0-32,-1 0-8,1-9 0,8 9-288,1 0-64,-1-8-16,1 8 0,8 0-80,0-9 0,0 9 0,10 0-9727</inkml:trace>
</inkml:ink>
</file>

<file path=word/ink/ink7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9.762"/>
    </inkml:context>
    <inkml:brush xml:id="br0">
      <inkml:brushProperty name="width" value="0.025" units="cm"/>
      <inkml:brushProperty name="height" value="0.025" units="cm"/>
      <inkml:brushProperty name="color" value="#ED1C24"/>
    </inkml:brush>
  </inkml:definitions>
  <inkml:trace contextRef="#ctx0" brushRef="#br0">282 0 15664,'0'0'344,"0"0"71,0 0 9,0 0 24,0 0-360,0 0-88,0 0 0,9 9 0,-9 0 640,0-9 104,0 8 24,0 1 8,0 0-72,0 9-8,0-9-8,0 8 0,0 1-304,0-1-64,0 10-16,0-1 0,0 0-152,0 10-32,-9-1-8,9 0 0,-9-8-24,9-1-8,-9 9 0,9-8 0,-9-9-16,9 8 0,0-9 0,0 1 0,-9-9 8,9 0 0,0-1 0,0-8 0,0 0-8,0 0-64,0 9 96,0-9-32,0 0-64,0-9 0,-8-8 0,8 8 0,0 0 0,0-8 0,0 8-112,0-17 40,-9 17 72,9-9-104,-9 0 40,0 10 64,9-10 0,-9 9 0,1-8 0,-1 8 0,0 0 0,0 9 96,-9-9-32,10 0 0,-1 9 8,-9 0 0,1 0 0,8 9 0,0-9 40,0 9 8,1 0 0,-1 0 0,0-1-48,0 10-8,0 0 0,0-1 0,1 1-64,8 0 0,-9-10 0,9 10 0,0-1 0,0 1 0,0 8 0,9-17 0,-9 9 0,8 0 0,1-10 0,0 1 0,0 0-120,9 0 40,-1 0 8,1-9 0,8 0-608,-8-9-120,8 0-32,1 0-5736,-1-8-1151</inkml:trace>
  <inkml:trace contextRef="#ctx0" brushRef="#br0" timeOffset="327">538 335 16671,'0'0'368,"0"0"80,0-9 8,0 9 8,0-9-368,0 0-96,0 0 0,0 1 0,-9 8 608,9-9 96,0 0 32,-9 9 0,0 0-120,9 0-16,-8 0-8,-1 0 0,0 9-168,0-9-32,0 0-8,0 0 0,1 9-96,-1-1-16,0-8-8,0 18 0,0-9-128,1 0-24,-10 0-8,9-1 0,0 1-104,9 9 0,-9-9 0,1 8 0,-1-8 0,9 9 0,-9-1 0,9 1 0,0 8-64,9-8 64,-9-1 0,9 1 0,-1 0-64,1-9 64,9-1 0,-9 1 0,8 0-88,1 0 88,0 0-80,-1-9 80,10-9-64,-10 9 64,1-9 0,0-9-72,-10 10 72,10-10-80,0 9 80,-9-9-80,-1 1 80,1-1-96,0 1 96,-9-1-96,9 1 96,-9-10 0,9 9 0,-18 10-64,9-10 64,0 0 0,-9 10 0,0-1 0,0 0-128,9 9 0,-8-9-8,-1 9 0,0-9-600,0 9-112,0-9-24,0 9-5376,1 9-1079</inkml:trace>
  <inkml:trace contextRef="#ctx0" brushRef="#br0" timeOffset="942">767 423 14336,'0'9'320,"0"-9"64,0 0 8,0 0 8,0 0-320,0 0-80,0 0 0,0 9 0,9-9 647,0 0 121,0 0 16,-1 0 8,1 0-88,0 0-24,0 0 0,0 0 0,0-9-256,-1 9-48,1-9-16,9 0 0,-9 9-168,8-9-32,-8 0 0,0 1-8,-1-1-56,1 0-16,0 0 0,0-8 0,-9 8-80,0 0 96,0 0-96,0 1 96,0-1-96,0 0 0,0 0 0,-9 9 64,9-17-64,-9 17 80,0-9-80,1 9 80,-10-9-80,1 9 0,8-9 72,0 9-72,-9 0 72,10 9-72,-10 0 96,0 0-96,9-9 0,-8 17 0,8-8 0,-9 0 0,1 8 0,8 1 0,0-1 0,1 1 0,-1 0 128,0-1-32,9 1-8,-9 0 0,9-1-8,0-8 0,9 9 0,-9-1 0,9-8-80,0 8 0,-1-8 0,10 0 64,-9 0-64,8 0 0,1 0-96,8-9 96,-8 0-376,8-9-8,1 9-8,-1-9-6160,0-9-1223</inkml:trace>
  <inkml:trace contextRef="#ctx0" brushRef="#br0" timeOffset="1249">1234 220 15664,'9'9'344,"-9"-9"71,0 0 9,9-9 24,-9 9-360,0 0-88,9-8 0,-9 8 0,0-9 720,0 9 128,-9 0 24,9 0 8,-9-9-120,0 9-24,9 0-8,-9 0 0,1 9-280,-1-9-48,0 9-16,0-9 0,1 8-192,-1 1-32,0 0-16,9 0 0,-9 0-40,9 0-8,-9-1 0,9 1 0,0 0 8,0 9 0,0-10 0,0 10 0,0-9-32,9 9-8,0-1 0,0-8 0,0 9 8,-9-1 0,8-8 0,1 0 0,0 9-72,0-10 96,-1 1-96,-8 9 96,0-9-96,0-1 96,0 1-96,0-9 96,-8 9-32,8 0 0,-18-9 0,9 9 0,1-9-64,-1 0 0,-9-9 0,9 9 0,-8 0-280,-1 0 8,10 0 0,-10 0-6992,9-9-1391</inkml:trace>
</inkml:ink>
</file>

<file path=word/ink/ink7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29.030"/>
    </inkml:context>
    <inkml:brush xml:id="br0">
      <inkml:brushProperty name="width" value="0.025" units="cm"/>
      <inkml:brushProperty name="height" value="0.025" units="cm"/>
      <inkml:brushProperty name="color" value="#ED1C24"/>
    </inkml:brush>
  </inkml:definitions>
  <inkml:trace contextRef="#ctx0" brushRef="#br0">10178 15611 15104,'-9'-18'424,"9"18"104,0 9-424,0 0-104,-9-9 0,9 8 0,0-8 655,0 0 113,0 0 16,0 0 8,0 9-88,9-9-24,0 9 0,-1-9 0,1 0-248,9 0-48,-10 0-16,10 0 0,0 9-144,-9-9-32,8 0-8,1 0 0,-1 0-184,1 0 0,-9-18-80,8 18-6376,1 0-1271</inkml:trace>
</inkml:ink>
</file>

<file path=word/ink/ink7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48.206"/>
    </inkml:context>
    <inkml:brush xml:id="br0">
      <inkml:brushProperty name="width" value="0.025" units="cm"/>
      <inkml:brushProperty name="height" value="0.025" units="cm"/>
      <inkml:brushProperty name="color" value="#ED1C24"/>
    </inkml:brush>
  </inkml:definitions>
  <inkml:trace contextRef="#ctx0" brushRef="#br0">150 88 16064,'0'0'455,"0"0"97,0 0-440,0 0-112,0 0 0,0 0 0,0 0 160,0 0 0,0 0 8,0 0 0,0 0-360,0 0-80,0 9-16,9 0-6575</inkml:trace>
  <inkml:trace contextRef="#ctx0" brushRef="#br0" timeOffset="-296">71 256 16783,'0'0'368,"0"0"80,0 0 8,0 0 24,0 0-384,0 0-96,0 0 0,0 0 0,0 0 608,0 0 96,0 0 32,0 9 0,0-9-136,0 9-24,0-9-8,0 9 0,0-1-88,0 1-24,0 9 0,-9-9 0,9 8-104,0 1-32,0 0 0,0-1 0,-9 1-128,9-1-32,-9 10-8,0-9 0,9-1-152,-9-8 64,1 9-64,-1-10 0,9 10-120,0-9-72,-9 0-24,9 0 0,0-9-920,0 0-184,0-9-40,9 0-7999</inkml:trace>
  <inkml:trace contextRef="#ctx0" brushRef="#br0" timeOffset="261">230 247 18399,'0'0'408,"0"0"80,0 0 24,0 0 0,0 0-416,0 0-96,8 0 0,-8 0 0,0 0 728,0 9 120,0-9 24,0 9 8,9-1-320,-9 1-64,0 0-16,0 9 0,0-10-208,0 10-48,0-1 0,-9 1-8,9 0-64,0-1-16,-8 10 0,8-18 0,-9 8-40,9 1-16,0-10 0,-9 1 0,9 9-80,0-9 80,0-9-80,0 0 80,0 0-80,0 0-96,0 0 16,0 0 8,9-9-136,0-9-24,-1 9-8,-8-8 0,18 8 40,-18-8 8,18-1 0,-9 0 0,-1 1-8,1-1 0,9 0 0,-1 1 0,-8 8 64,9 0 8,0-8 8,-1 17 0,1-9 120,-9 0-72,9 9 72,-1 0-64,1 0 64,-9 9 72,0 0-8,8 0-64,-17-1 248,9 10-8,0-9 0,-9 8 0,0 1-64,0-1-16,0 1 0,-9 0 0,0-1-72,9-8-24,-9 9 0,9-1 0,0-8-224,-8 0-56,8-9-8,8 9-6688,-8-9-1335</inkml:trace>
  <inkml:trace contextRef="#ctx0" brushRef="#br0" timeOffset="632">803 62 17623,'0'0'384,"0"0"88,0 0 8,0 0 16,0 0-400,0 0-96,0 0 0,0 0 0,0 0 592,0 0 96,0 0 16,0 9 8,0 8 56,0-8 16,-9 9 0,9 8 0,0-8-384,0 8-80,-9 1-8,0-1-8,9 9-136,-9-8-24,0-1-8,1 1 0,-1 8-48,0-9-16,0 1 0,9-1 0,-9 1-72,1-10-96,8 1 16,-9-1 8,0 1-768,9-9-152,0 0-32,0-9-5648,0 0-1127</inkml:trace>
  <inkml:trace contextRef="#ctx0" brushRef="#br0" timeOffset="815">644 283 15496,'-9'-9'440,"9"9"95,0 0-431,0 0-104,0 0 0,0 0 0,0 0 784,0 0 136,0 0 24,0-9 8,9 9-208,0-9-40,-9 9 0,8 0-8,1-9-312,0 9-56,0-9-8,8 9-8,-8 0-216,9-8-96,-1 8 80,1 0-80,0-9-520,-1 9-152,0 0-32,1-9-5432,9 9-1079</inkml:trace>
  <inkml:trace contextRef="#ctx0" brushRef="#br0" timeOffset="1467">1120 229 15288,'0'0'432,"0"0"96,0 0-424,0 0-104,0 0 0,0 0 0,0 0 911,0-9 161,-9 9 32,9 0 8,0 0-216,0 0-48,0 0-8,0 0 0,-9 0-328,0 0-72,0 0-16,9 0 0,-8 0-176,-1 0-40,0 9-8,0-9 0,0 9-32,0 0-8,1 0 0,-1-9 0,-9 9-56,9 8-8,-8-8-8,8-1 0,-9 10-88,9-9 0,-8 9 0,8-1 0,-9 1 0,10-1 0,-1-8 0,0 18 0,9-18 0,-9 8-72,9 1 72,0 0 0,9-10-96,-9 1 32,9 9 64,0-18-104,8 9 24,-8-9 8,9 0 0,-1 0 0,1 0 72,0-9-96,-1-9 96,1 9-96,-9-8 96,8 8-96,1-9 96,0 1-96,-10-1 96,10 0-80,-9 1 80,0-1-80,0 0 80,-1 1-64,1 8 64,0-9-64,-9 9 64,9-8 0,-9 17 0,0-9 0,0 1 0,0-1 0,0 9 0,0 0 0,0 0 0,0 0 0,-9 9 0,9-9 0,-9 8 0,0 1 0,9 8 0,-8-8 0,8 0 0,-9 9 72,9-1-72,-9 1 80,0 0-80,9 8 64,0-8-64,0-1 64,0 1-64,9 0 0,-9-9 0,9 8 0,0-8 0,-1 0 0,1-9 0,9 9 0,-9-9-96,8-9 24,1 0 0,0 0 0,-1 0 72,1-8-104,-1-1 40,10 0 64,-9 1-64,-1-10 64,1 10 0,-1-10 0,1 1 0,-9-1-72,9 1 72,-10-9 0,1 8-64,9 1 64,-9 0 0,-1-1 0,-8-8 0,9 17 0,0 1 0,-9-1 0,9 0-72,-9 1 72,0 8 0,9 0-72,-18 9 72,9 0 0,0 0 0,0 0 0,0 0 96,-9 9 32,9 8 0,-9 1 8,0 0-16,1 8-8,-1 1 0,0 8 0,0-9 8,0 10 0,1-10 0,-1 9 0,0-9-32,9 1-8,-9-1 0,9-8 0,-9 0-80,9-1 0,0 1 0,0-9 0,0 0-768,0-1-96,9-8-24,-9 0-5904,9 0-1183</inkml:trace>
  <inkml:trace contextRef="#ctx0" brushRef="#br0" timeOffset="1677">1578 229 18367,'18'0'408,"-18"0"80,0 0 24,0 0 0,0 0-416,9-9-96,-9 9 0,0-9 0,0 9 600,0-9 96,0 1 16,0 8 8,0-9-104,-9 9-16,9 0-8,0-9 0,-9 9-192,0 9-40,9-9-8,-9 0 0,1 9-144,-1-1-32,-9 1-8,9 0 0,1 0-48,-10 9-16,9-10 0,-8 10 0,8-9-40,0 8 0,0 1-64,1-1 96,8-8-32,-9 9 0,0 0-64,9-10 96,0 10-96,0-9 0,0 8 0,9-8 0,0 0-144,-1 0 0,1 0 0,0-9 0,9 0-232,-10 0-40,10 0-16,-1-9-6768,10 0-1343</inkml:trace>
  <inkml:trace contextRef="#ctx0" brushRef="#br0" timeOffset="2238">1773 344 13504,'0'0'296,"8"0"64,-8 0 16,0 0 0,0 0-304,0 0-72,0 0 0,0 0 0,0 0 664,9 9 111,-9-9 25,9 0 8,-9 9 152,0-9 32,0 0 8,9 0 0,-1 8-264,1-8-48,0 0-16,0 9 0,9-9-256,-18 0-64,17-9 0,-8 9-8,0 0-112,0-8-16,-1 8-8,1-9 0,0 0-88,9 0-24,-10 0 0,1 0 0,9-8-96,-10 8 64,1 0-64,-9 0 0,18 1 64,-18-1-64,9 0 0,-9 0 0,9-8 0,-9 8 64,0 0-64,-9 0 0,0 0 0,9 1 0,0-1 0,-9-9 0,0 18 0,0-9 0,1 1 0,-1-1-80,0 9 80,-8-9 0,8 9 0,-9 0 0,1 0 0,-1 9 88,0 0-88,1-1 96,-1 10-8,9 0 0,-8-10 0,-1 10 0,1 9 40,8-10 16,-9 1 0,9 8 0,1 0 64,8-8 16,-9 9 0,9-10 0,-9 10-56,18-1-8,-9-8 0,9 8 0,-9-8-80,17-1-16,-8 1-64,0-1 96,8-8-96,-8 0-128,9 0 24,-1 0 8,10-9-616,-10-9-120,1 0-32,8 0-6648,1 0-1327</inkml:trace>
  <inkml:trace contextRef="#ctx0" brushRef="#br0" timeOffset="2467">2223 467 18927,'-9'0'536,"9"0"120,0 9-528,0-1-128,0-8 0,0 9 0,0-9 1024,0 0 168,0 9 40,0-9 8,0 0-656,0 0-128,0 0-24,0 0-8,0 0-768,0 0-152,0 0-32</inkml:trace>
</inkml:ink>
</file>

<file path=word/ink/ink7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45.825"/>
    </inkml:context>
    <inkml:brush xml:id="br0">
      <inkml:brushProperty name="width" value="0.025" units="cm"/>
      <inkml:brushProperty name="height" value="0.025" units="cm"/>
      <inkml:brushProperty name="color" value="#ED1C24"/>
    </inkml:brush>
  </inkml:definitions>
  <inkml:trace contextRef="#ctx0" brushRef="#br0">361 0 14456,'0'0'320,"0"0"64,0 0 8,0 0 16,0 0-328,0 0-80,9 9 0,-9-9 0,0 9 751,0-1 137,0 1 24,0 0 8,0 0-240,0 0-40,0 8-16,-9-8 0,9 9-192,0-1-40,0 1-8,0 9 0,0-1-96,-9 1-32,0-1 0,9 0 0,0 1-88,0-1-16,-8-8-8,8 8 0,-9 1-24,9-10-8,0 10 0,0-10 0,0 1-16,0 0-8,-9-1 0,9-8 0,0 9 8,0-10 8,0-8 0,0 0 0,0 0-8,0 0-8,0 0 0,0 0 0,-9-17-88,9 8 0,0 0 0,0 0 0,0 1-72,-9-10 72,9 0 0,-9 9 0,9-8 0,0-1 0,-8 9 0,-1 1 0,9-10 0,-9 9 88,0 0-24,1 0-64,-1 9 144,-9-8-24,9 8-8,-8 0 0,8-9-24,0 9-8,0 0 0,-8 9 0,8-9-80,-9 8 80,9-8-80,1 18 80,-10-9-80,9 0 0,-8 8 0,8 1 64,0 0-64,0-1 0,1 10 0,-1-10 0,0 10 88,0-10-24,9 1-64,0 0 96,0-1 0,0 1-8,0-9 0,9 9 0,0-10-88,-9 1 64,17-9-64,-8 9 64,9-9-136,-1 9-32,1-9-8,-1-9 0,10 0-520,-10 0-104,10 1-16,-1-10-6352,1 0-1263</inkml:trace>
  <inkml:trace contextRef="#ctx0" brushRef="#br0" timeOffset="469">591 309 17015,'0'-9'376,"0"9"72,0 0 24,0 0 8,0 0-384,0 0-96,0 0 0,0 0 0,0 0 680,-9 0 120,0 0 32,9 0 0,0 0-240,0 0-48,-9 0 0,0 0-8,9 9-192,-8-9-40,-1 0-8,0 9 0,0-9-64,0 0-8,0 0-8,1 8 0,-1-8-40,0 9-8,0 0 0,1 0 0,-1 0-64,0-1-8,0 10-8,0-9 0,1 9-88,-1-1 64,0 1-64,9 0 64,-9-1-64,9 1 0,0 0 0,0-9 0,0 8 0,0 1 0,9-1 0,-9-8 0,9 0-128,0 0 40,8-9 8,-8 9 0,9-9-8,-10-9 0,10 0 0,-1 0 0,1 0 88,-9-8-96,9-1 96,-1 1-96,1-1 0,-9 0 0,8 1 0,-8-1 0,0 0 96,0 0-104,-1 1 40,1-1 64,-9 0-80,9 10 80,-9-10 0,0 18-72,0-9 72,0 0 0,0 9 0,0-8 0,0 8 0,0 0 64,-9 8-64,9-8 64,-9 9-64,9-9 72,-8 9-72,8 9 80,-9-10-80,9 10 64,0-9-64,-9 9 64,9-1-64,0 1 0,9 0 0,-9-9 64,0 8-64,0 1 0,9-9 0,-1 0 0,-8 8-168,9-17 0,0 9 0,8-9 0,-8 0-1016,0 0-192,9-9-48,-9 0-7423</inkml:trace>
  <inkml:trace contextRef="#ctx0" brushRef="#br0" timeOffset="795">838 300 17015,'0'0'376,"0"9"72,0-9 24,0 0 8,0 0-384,0 0-96,0 0 0,0 0 0,8 0 608,-8 0 112,0 0 16,0 0 8,0 0-136,0 0-24,0 0-8,9 9 0,-9-1-128,0 10-32,0-9-8,0 8 0,0 10-152,-9-9-32,9-1-8,0 0 0,0 1-56,-8 0 0,8-1-8,-9 1 0,9 0-152,0-10 0,0 10 0,0-9 0,0 0-192,0-9-96,0 0-24,0 0 0,0 0-1208,0-9-240,9 9-56,-1-18-6791</inkml:trace>
  <inkml:trace contextRef="#ctx0" brushRef="#br0" timeOffset="957">943 88 15488,'0'0'344,"-9"8"72,9-8 7,-9 0 9,9 9-344,-8-9-88,8 9 0,0-9 0,0 0 0,0 0-128,0 0 32,0 0-4439,0 0-889</inkml:trace>
  <inkml:trace contextRef="#ctx0" brushRef="#br0" timeOffset="1111">1155 26 17647,'0'0'504,"0"0"104,0 0-488,0 0-120,9 0 0,-9 0 0,0 0 480,0 0 64,9 0 24,-9 0 0,9 18-64,-9-9-16,0 17 0,0-8 0,0 8 48,-9 1 8,9-1 0,-9 1 0,0 8-240,0 0-48,9-9 0,-9 9-8,1 1-96,-10-1-24,18-8 0,-9-1 0,1 0-128,8-8 0,-9 0 0,9-1 0,0-8-296,0 0-88,0 0-24,9 0-6496,-1-9-1295</inkml:trace>
</inkml:ink>
</file>

<file path=word/ink/ink7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58.271"/>
    </inkml:context>
    <inkml:brush xml:id="br0">
      <inkml:brushProperty name="width" value="0.025" units="cm"/>
      <inkml:brushProperty name="height" value="0.025" units="cm"/>
      <inkml:brushProperty name="color" value="#177D36"/>
    </inkml:brush>
  </inkml:definitions>
  <inkml:trace contextRef="#ctx0" brushRef="#br0">212 317 17439,'0'-26'496,"0"26"104,-9 9-480,9-9-120,0 9 0,0-9 0,-9-9 384,9 9 64,-9 0 0,9 0 8,-8-9 216,-1 9 32,9-9 16,-9 9 0,0 0-224,9 9-48,-9-9 0,0 9-8,9-9-280,-8 9-48,-1-9-16,9 8 0,-9 1 0,9 0-8,-9 0 0,9 0 0,0 8-16,0 1 0,0-10 0,0 1 0,0 9-72,0-9 0,9 8 0,-9 1 0,9-9 0,0 0 0,-1 8 64,-8-8-64,9 0 64,0 0-64,-9-1 96,0 1-32,0 9 64,0-9 0,0-1 8,0-8 0,-9 9-16,0 0-8,9 0 0,-17 0 0,17-9-112,-18 0 0,9 0 0,0 0 0,1 0-96,-1 0-64,-9 0-8,18 0-8,-9-9-192,1 9-40,-1-9-8,0 9 0,9-9-768,-9 0-160,9 1-32,0-1-7295</inkml:trace>
  <inkml:trace contextRef="#ctx0" brushRef="#br0" timeOffset="741">344 282 17071,'0'27'376,"0"-27"72,-9 8 24,9-8 8,0 0-384,0 0-96,0 0 0,0 0 0,0 0 672,0 0 120,-9 9 16,9-9 8,0 9-272,0-9-48,0 0-16,0 0 0,-9 0-248,9 9-48,0 0-16,-9 0 0,9-1-16,0 1-8,0 9 0,-8-9 0,8 8 16,-9 1 0,9 0 0,-9-1 0,9 10-64,0-9-16,0 8 0,0-8 0,0-9-80,0-1 0,9 1 0,-9 0 64,9 0-64,-1-9 0,1 0-96,0 0 96,0 0-152,0 0 32,8-9 8,-8-9 0,9 10 16,-9-10 0,-1 0 0,10 1 0,-1-1-32,-8-9 0,0 10 0,0-1 0,0 0 32,0 1 0,-1 8 0,-8-9 0,0 1 96,0 8 0,0 0 0,9 0 0,-9 0 0,0 9 64,0 0 0,-9-9-64,18 9 64,-18-8-64,9 8 0,0 0 0,0 0 0,0 8 0,-8 1 0,8 0 0,0 0 104,-9 9-32,9-10-8,0 19 0,-9-10-64,9 1 64,0 0-64,0 0 64,-9 8 16,18-8 0,-9-1 0,9 1 0,-9 0-16,9-9 0,-9-1 0,8 1 0,10-9-64,-9 0 0,0 0 0,8 0 0,-8 0 0,9-9 0,-9 9-72,8-17 72,1 8 0,-9-9-80,8 1 80,-8-1-64,0 0-16,-1 1 0,10-1 0,-9 0 0,-9 0-80,9 1-24,-1-1 0,-8-8 0,9 8 72,-9 0 16,0 1 0,9 8 0,-9 0 96,0 0 0,0 0-80,0 9 80,0-8 0,0 8 0,0-9 0,0 9 0,0 0-80,0 0 80,0 0 0,-9 9-72,9-1 72,-9 1 0,9 9 0,0-9 0,0 8 0,0 1 96,0 0-32,0-1 0,9 1 24,-9 0 8,0-1 0,9 1 0,-9-9-96,0 9 64,9-10-64,-9 10 64,9-18-752,-9 0-152,0 9-32</inkml:trace>
  <inkml:trace contextRef="#ctx0" brushRef="#br0" timeOffset="1073">591 0 14688,'9'26'320,"-9"-17"72,0-9 16,0 0 0,0 0-328,0 0-80,0 0 0,0 0 0,0 9 0,9-1 0,-9 1 0,8-9 0,-8 9-112,9 0 16,0-9 0,-9 0-6312</inkml:trace>
  <inkml:trace contextRef="#ctx0" brushRef="#br0" timeOffset="1322">856 0 16903,'0'18'368,"0"-18"80,0 0 8,0 0 24,-9 8-384,9 1-96,0 9 0,-9-9 0,9 8 568,0 1 88,0 8 16,0 1 8,0-1-208,0 0-48,0 10-8,0-1 0,0-9-208,0 10-48,0-1 0,0 0-8,0 1-152,0-10 64,0 0-64,9 1 0,-9-1 0,0-8-176,0-1 24,0-8 8,9 0-936,-9 0-184,-9 0-40,9-9-6695</inkml:trace>
  <inkml:trace contextRef="#ctx0" brushRef="#br0" timeOffset="1504">732 282 16184,'-9'26'351,"9"-17"81,9-9 16,-9 0 0,0 0-352,0 0-96,0 0 0,9 0 0,-1 0 456,1 0 80,0 0 8,0 0 8,9-9-128,-10 9-24,10 0-8,0 0 0,-1 0-1112,1-9-224,0 9-48</inkml:trace>
  <inkml:trace contextRef="#ctx0" brushRef="#br0" timeOffset="2346">1147 264 16959,'0'18'376,"0"-18"72,0 0 24,0 0 0,0 0-376,0 0-96,0 0 0,0 0 0,0 0 488,0 0 88,0 0 8,-9 0 8,9 9 120,-9-9 24,0 0 8,9 0 0,-9 0-296,1 9-56,8-9-8,-9 9-8,0-1-136,0-8-24,1 9-8,-1 0 0,0 0-72,-9 0-8,10 8-8,-1-8 0,0 9-120,0-9 88,-9 8-88,18-8 80,-17 9-80,17-1 0,-9-8 0,9 8 0,-9 1 0,9-9 0,0 0 0,9 8 0,0-8 0,-9 0 0,9 0 0,-1-9 0,10 9-104,-9-9 40,0 0 64,8-9-104,-8 9 32,9-18 8,-9 9 0,8-17 0,-8 8-32,8 1 0,-8-1 0,0 1 0,0-1 96,0 0-96,-1 10 96,1-10-96,0 9 96,-9 0 0,0-8 0,0 17-64,0-9 64,0 9 0,0 0 0,0 0 0,0 0 0,0 0 0,-9 0 0,0 9 0,9 0 0,-8-1 72,8 10-8,-9 0-64,9-1 96,0-8-96,-9 9 96,9-1-96,0 1 64,9-10-64,-9 10 0,0-9 0,9 0 0,-1 8 0,1-17 0,0 0 0,0 9-152,9-9 24,-10-9 0,1 9 0,9-17-8,-1 8 0,1-9 0,0 1 0,-1-1 0,-8 1 0,9-1 0,-1-8 0,-8 8-16,9-8 0,-9 8 0,0-9 0,-1 1 56,1-1 0,-9 1 8,9 0 0,-9-1 88,9 10 0,-9-1 0,0-8 0,0 8 64,-9 9 8,9-8 0,0 8 0,0 0 120,-9 9 32,9 0 0,0 0 0,0 0-64,-9 9 0,9 0-8,-8 8 0,8 1-8,-9 8 0,9-8 0,0 17 0,0-9-56,-9 1-16,9-1 0,0 1 0,0-1 0,-9 1 0,9-10 0,-9 10 0,9-1-72,0-8 96,0-9-96,0-1 96,0 10-96,0-9 96,0-9-96,0 0 96,0 0-96,0 0 0,0-9 0,0 0 0,9 0 0,-9-8 0,0 8 0,9-9-88,0 1 16,-9-1 0,9 9 0,-1-8 0,1 8 8,0-9 0,0 9 0,8 9 0,-8-8 64,0 8 0,0 0 0,-1 0-64,1 0 136,0 8 32,-9 1 8,9 0 0,0 0 8,0 9 0,-9-10 0,8 10 0,-8 0-56,9-10 0,0 10-64,-9 0 96,9-1-96,-9 1 0,0-1 0,0-8 0,0 0 72,0 0-72,-9 0 64,9-1-64,-9 1 0,0 0 64,-8-9-64,8 9 0,0-9 0,-9 0 0,10 0 0,-10-9-88,0 9-104,1-9-32,-1 0 0,1 9 0,8-8-592,-9-10-120,1 9-24,8-9-8,0 10-776,0-10-152,0 1-32</inkml:trace>
  <inkml:trace contextRef="#ctx0" brushRef="#br0" timeOffset="2709">1649 80 17887,'0'-18'512,"0"18"96,0 0-480,0 0-128,0 0 0,0 0 0,0 0 512,0 0 88,0 9 8,9 0 8,-9-1 80,0 10 8,0 0 8,0-1 0,0 10-256,0-1-48,0 1-16,0-1 0,0 1-88,0-1-16,0 0-8,0 1 0,0-1-120,-9 1-32,9-10 0,0 1 0,0 0-128,0-1-96,0-8 8,0 0 8,9 0-1096,-9-9-216,0 0-48,9 0-8055</inkml:trace>
</inkml:ink>
</file>

<file path=word/ink/ink7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47.546"/>
    </inkml:context>
    <inkml:brush xml:id="br0">
      <inkml:brushProperty name="width" value="0.025" units="cm"/>
      <inkml:brushProperty name="height" value="0.025" units="cm"/>
      <inkml:brushProperty name="color" value="#ED1C24"/>
    </inkml:brush>
  </inkml:definitions>
  <inkml:trace contextRef="#ctx0" brushRef="#br0">14641 17207 18943,'9'0'416,"-9"0"96,0 0 8,0 9 8,0-9-424,0 0-104,9 0 0,-9 0 0,-9 0 720,9 0 120,9 9 24,-9-9 8,-9 0-328,9 9-72,-9-1-16,9 1 0,0 9-200,0-9-32,-9 8-16,0 1 0,9 0-72,0 8-8,-8 0-8,-1-8 0,9 0-16,0-1 0,0 1 0,0 0 0,0-10-104,0 10 72,17-9-72,-8 0 64,0-9-64,0 0-136,8 0 32,1 0 8,9-9-32,-9 0-8,-1-9 0,1 1 0,8-1-24,-8 1-8,0-1 0,-1-9 0,1 10 16,-9-10 8,-1 1 0,1-1 0,0 10 144,0-10-80,0 10 80,-9-1-64,0 9 64,0 0 0,0-8 64,0 17-64,0-9 96,-9 9-24,9 0 0,0 9 0,-9-9-8,9 9 0,-9 8 0,9-8 0,-9 9-64,9 8 80,-8-8-80,-1 17 80,9-8 16,0-1 8,-9 9 0,9-8 0,-9 8 32,9-9 8,0 10 0,0-1 0,-9 0-56,9-9-16,0 1 0,0 8 0,0 0-72,-8-8 80,8 8-80,0-8 80,-9-1-80,9 1 80,-9-1-80,9-8 80,0-1-16,0 1-64,-18 0 96,9-1-32,-8-8 16,8 0 0,-9 0 0,1 0 0,-1-9 0,-9 0 0,10 0 0,-1 0 0,0-9-80,-8 0 0,8 9 0,1-18 0,8 9 0,-9-8 0,9 8 0,1-9 0,-1 1 0,9-1-88,-9-8 88,9 8-64,9-9-24,-9 10 0,9-1 0,8 1 0,-8-1-56,9-9-16,8 10 0,-8-10 0,8 1-576,1-1-128,8 10-16,1 0-6064,-1-10-1207</inkml:trace>
</inkml:ink>
</file>

<file path=word/ink/ink7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3:08.922"/>
    </inkml:context>
    <inkml:brush xml:id="br0">
      <inkml:brushProperty name="width" value="0.025" units="cm"/>
      <inkml:brushProperty name="height" value="0.025" units="cm"/>
      <inkml:brushProperty name="color" value="#177D36"/>
    </inkml:brush>
  </inkml:definitions>
  <inkml:trace contextRef="#ctx0" brushRef="#br0">40922 19244 19295,'0'9'424,"0"-9"88,0 0 24,0 0 0,0 0-432,0 0-104,0 0 0,0 0 0,0 9 280,0-9 32,0 0 8,0 9 0,0-9-320,0 0-80,0 0-8,0 0-5920,0 0-1183</inkml:trace>
</inkml:ink>
</file>

<file path=word/ink/ink7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3:08.613"/>
    </inkml:context>
    <inkml:brush xml:id="br0">
      <inkml:brushProperty name="width" value="0.025" units="cm"/>
      <inkml:brushProperty name="height" value="0.025" units="cm"/>
      <inkml:brushProperty name="color" value="#177D36"/>
    </inkml:brush>
  </inkml:definitions>
  <inkml:trace contextRef="#ctx0" brushRef="#br0">39432 18698 17359,'0'0'384,"0"0"72,0 0 24,0 0 8,0 0-392,0 0-96,0 0 0,-8 0 0,8-9 672,0 9 104,-9-9 24,9 9 8,-9 0-232,9-9-56,-9 9-8,0 0 0,9 0-264,-8 0-56,-10 0-16,9 0 0,0 9 16,0-9 8,1 0 0,-1 9 0,-9 0-72,9-9-8,1 8-8,-1 1 0,0 0-112,-9 9 64,18-10-64,-9 1 0,1 9 0,-1 0 0,9-10 0,0 10 0,-9 0 0,9-10 0,0 10 0,9 0 0,0-9 0,-9-1 0,8 1-64,1 0 64,0-9-80,0 0 16,9 0 0,-10 0 0,10-9 64,-9 0-96,8 9 96,-8-8-96,9-10-16,-9 9-8,8-9 0,-8 10 0,0-10 40,0 0 8,0 10 0,-9-1 0,8-9 72,-8 9 0,9-8-72,-9 8 72,9 0 0,-9 0-72,0 0 72,0 1 0,0-1 0,-9 9 0,9 0 0,0 0 0,0 0 0,0 0 0,-9 0 0,9 0 0,-8 9 0,8-9 0,-9 8 0,9 1 0,-9 0 0,0 9 72,9-10-72,0 10 64,-9 0 8,9-1 0,0 1 0,0 0 0,9-1-72,-9 1 0,0 0 0,9-1 0,0 1 0,0 0 64,-1-10-64,1 1 64,0 0-64,0-9 0,0 9 0,8-9 64,-8 0-64,0-9 0,9 0 0,-10 0 0,1 1-80,0-10 80,0 9 0,9-17-72,-10 8 8,1-9 0,0 10 0,0-10 0,-9 10-24,9-1 0,-1 0 0,1 1 0,-9-1 88,0 9 0,0 1 0,0-1 0,0 9 0,0-9 0,0 9 0,0 0 0,0 0 0,0 0 0,0 0 72,-9 9-72,9 0 64,-8-9-64,8 8 0,0 10 0,-9-9 0,9 8 0,0 1 0,0-9 0,-9 9 0,18-1 0,-9 1 0,0-1 0,9 1 80,-9-9-80,8 9 64,1-10-64,0 1 80,0 0-80,0 0 96,0-9-96,-1 0 0,1 0 0,9-9 0,-1 9-96,1-18 0,-9 10 8,9-10 0,-1 0 0,-8 1-24,9-1-8,-9 0 0,-1 1 0,1-1 40,0 0 8,0 1 0,-9-1 0,9 9 72,-9-8 0,0 8 80,0-9-80,0 9 72,0 1-72,-9-1 64,9 0-64,-9 9 0,9 0 0,0 0 0,0 0 0,-9 0 0,9 9 0,-9 0 64,9-1-64,0 10 72,-8-9 0,8 9 0,-9 8 0,9-8 24,0 8 0,0 1 0,0-1 0,0 9 48,0 1 16,0-10 0,0 18 0,0-9 64,0 1 24,9-1 0,-9 0 0,0 1-144,0-1-24,0-9-8,0 10 0,0-1-8,0 0-64,-9-8 96,9-1-32,0-8 32,0 8 8,-9-8 0,0-1 0,0 1-24,0-9-8,1 0 0,-1 8 0,-9-8 8,0-9 0,1 9 0,-1-9 0,1 9-80,-1-9 0,0-9 0,9 9 0,-8 0 0,-1-9 0,1 0 0,-1 0 0,9 1 0,-9-1 0,10-9 0,-1 9 0,0-8-112,0-1 40,0 9 8,9-8 0,0-1 64,0 9-96,9-8 96,-9-1-96,9 9-16,0-9-8,8 1 0,-8 8 0,9-9-40,0 1 0,-1 8-8,1-9 0,8 1-920,1 8-176,-10-9-40,10 1-8039</inkml:trace>
</inkml:ink>
</file>

<file path=word/ink/ink7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3:06.939"/>
    </inkml:context>
    <inkml:brush xml:id="br0">
      <inkml:brushProperty name="width" value="0.025" units="cm"/>
      <inkml:brushProperty name="height" value="0.025" units="cm"/>
      <inkml:brushProperty name="color" value="#177D36"/>
    </inkml:brush>
  </inkml:definitions>
  <inkml:trace contextRef="#ctx0" brushRef="#br0">149 186 14856,'9'-9'320,"-9"9"72,0 9 16,0-1 16,0-8-337,0 0-87,0 0 0,0 0 0,0 0 496,0 0 80,0 0 24,0 0 0,-9 0-80,9 0-8,-9 0-8,9-8 0,-8 8-184,8 0-32,-9 0 0,9-9-8,-9 9 8,9 0 0,-9 9 0,1-9 0,8 0-32,-9 8-8,0-8 0,0 9 0,0 0-120,9 0-16,-8 0-8,-1 8 0,0-8-104,0 9 0,1 8 0,8-8 0,-9-1 0,9 1 0,0 9 0,-9-10 0,9-8 0,9 9-64,0-1 64,-9-8 0,8 0 0,1 0 0,0-9 0,0 0 0,8 0 0,-8 0 112,0-9-32,0 0-8,8 0-8,-8 1-64,0-19 96,-1 9-32,1 1-64,0-1 0,0 0 72,0 1-72,-9-1 0,9-8 0,-9 17 0,0-9 0,0 1 0,0 8 0,0 0-72,-9 0 72,9-8-136,-9 17 8,9-9 0,-9 9 0,0-9-304,9 9-56,-9 0-16,1 9-8775</inkml:trace>
  <inkml:trace contextRef="#ctx0" brushRef="#br0" timeOffset="281">282 0 16296,'0'18'351,"-9"-10"81,9-8 16,0 0 16,0 0-368,0 0-96,0 0 0,0 0 0,9 9 384,-9-9 64,0 0 16,9 0 0,-1 18 24,1-18 8,-9 18 0,0-10 0,9 10-56,0 0-16,-9-1 0,0 1 0,0 0-8,0-1 0,0 1 0,-9 8 0,0 1-176,9-1-40,0-8-8,-9 8 0,9-8-120,0 0-72,-8-1 80,8 1-80,0 0 0,-9-10-64,9 1-8,-9 0 0,18-9-344,-9 0-64,0 9-8,0-9-8,0 0-848,0 0-160,0 0-40,0-9-6487</inkml:trace>
  <inkml:trace contextRef="#ctx0" brushRef="#br0" timeOffset="651">494 132 17215,'0'0'384,"0"0"72,0 0 24,0 0 0,0 0-384,0 0-96,0 0 0,0 0 0,0 0 704,0 0 128,0 9 32,0-9 0,0 0-264,-9 0-56,0 9 0,0-1-8,0-8-288,9 9-56,-9 0-16,1 0 0,-10 0-24,9 0-8,0-1 0,1 1 0,-10 0 0,9 0 0,0 0 0,0-1 0,1 10-72,8-9-8,-9 0-64,0 9 96,9-1-96,0-8 0,0 9 0,0-9 0,9 8 0,0-8 0,-1 9 0,1-9 0,0-1 0,0 10 0,9-18-64,-10 9 64,10-9-768,0 0-104,-1 0-24,1-9-5672,-9 9-1143</inkml:trace>
</inkml:ink>
</file>

<file path=word/ink/ink7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3:02.425"/>
    </inkml:context>
    <inkml:brush xml:id="br0">
      <inkml:brushProperty name="width" value="0.025" units="cm"/>
      <inkml:brushProperty name="height" value="0.025" units="cm"/>
      <inkml:brushProperty name="color" value="#177D36"/>
    </inkml:brush>
  </inkml:definitions>
  <inkml:trace contextRef="#ctx0" brushRef="#br0">185 44 15408,'9'0'336,"-9"0"72,0 18 7,-9-10 25,9-8-352,0 0-88,0 0 0,0 0 0,-9 0 336,9 0 48,0 0 16,0 0 0,-8 9 112,8-9 32,0 0 0,0 0 0,0 0-168,0 0-32,0 0-8,0 0 0,0 0-48,0 0-16,-9-9 0,0 9 0,9 0 8,-9 0 0,0 0 0,1 0 0,-1 0-104,-9 9-16,18-9-8,-18 9 0,10 0-152,-1 9 0,0-10 64,0 10-64,-8-9 0,8 8 0,9 1 0,-9-1 0,9 10 0,-9-9 0,9-1 0,0 1 0,0-1 0,0 1 0,0-1 0,9-8 0,-9 0-104,9 0 24,0 0 8,-9-9 0,0 0 72,17 0-80,1 0 80,-9-9-80,-1 0 80,10 0 0,0-8 0,-1-1 0,-8 0 0,9 1 0,-9-1 0,8 1 0,-8-1 0,0 0-80,0 1 80,-9 8-80,9-9 80,-1 10 0,-8-1 0,0 0-64,-8 9 64,8-9 0,0 1 80,0 8-80,0-9 104,0 9-24,0 0-8,-9 9 0,0-9-8,0 0 0,9 8 0,0 1 0,-9-9-64,9 9 0,0 8 0,-9-8 0,18 9 0,-9-1 0,-9 1 0,9-9 0,9 17 0,-9-17 0,0 9 0,9-10 0,-9 10 0,9-9 0,0 8 0,0-8 0,-9 0-64,8-9-8,1 0 0,9 0 0,-9 0 72,8-9 0,1 0 0,0 1-64,-10-10 64,10 0 0,-1 1 64,-8-1-64,0 1 0,9-1 0,-10 0-80,1 1 80,-9-1-104,9 1 32,0-1 8,-9 1 0,0-1 64,9 9 0,-9-9 0,0 18 0,0-8 0,0-1 0,0 9 80,0 0-80,0 0 112,0 0-24,0 0-8,0 0 0,0 0-80,-9 9 0,9 8 72,0-8-72,0 9 72,0-1-72,-9-8 96,9 9-96,0-1 80,0 1-80,0-1 64,0 1-64,0 0 72,0-1-72,0 1 80,0-1-80,-9-8 120,9 0-24,0 0-8,0-9 0,0 0-88,0 0 96,0 0-96,0 0 96,0-9-96,0 0 0,0 0-80,0-8 80,9-1-96,-9 10 96,9-10-104,-9 0 40,0 1-32,9-1 0,0 0 0,-1 1 0,1-1 24,0 10 0,0-10 0,0 9 0,-1 0-8,10 0 0,-9 1 0,9 8 0,-10-9 80,10 18-64,-9-1 64,0-8-64,-1 9 64,1 0 88,0 0-24,0 9 0,-9-10 72,9 10 16,-9-9 0,9 8 0,-9 1-72,0-1-16,0 1 0,0 0 0,0-1 0,0 1 0,0-1 0,0 1 0,0-9-352,0 0-80,0-1-16,0-8-6272,0 0-1247</inkml:trace>
  <inkml:trace contextRef="#ctx0" brushRef="#br0" timeOffset="283">891 35 17535,'0'0'384,"0"0"88,0 0 8,0 0 8,0 0-392,0 0-96,-9 9 0,9-9 0,-9 0 640,0 0 112,9 0 16,-8 0 8,-1 0-328,9 8-72,-9-8-16,0 9 0,9 0-168,-9-9-40,0 9-8,9 0 0,-8 0-16,8-1 0,-9 1 0,9-9 0,0 18-8,0-9-8,0 0 0,0-1 0,0 10-16,9 0-8,-1-10 0,-8 10 0,9 0-16,0-9 0,0 8 0,0-8 0,0 0 0,-9 0 0,8 8 0,1-8 0,0 0 8,-9 0 0,0 0 0,0-1 0,0 1 32,0-9 8,0 9 0,-9-9 0,0 9-40,9-9-8,-8 0 0,-1 9 0,-9-9-72,9 0-96,0 0 16,-8 0 8,8 0-216,-9 0-48,10 0-8,-10-9-6728,9 9-1343</inkml:trace>
  <inkml:trace contextRef="#ctx0" brushRef="#br0" timeOffset="1960">1050 123 14712,'0'0'320,"0"9"72,0-9 16,0 0 8,0 0-336,0 0-80,0 0 0,0 0 0,-9 0 631,9 0 105,0 0 32,0 0 0,9 0-160,-9 0-24,0 0-8,0 0 0,0 0-48,0 8-16,0 10 0,0-9 0,9 0-176,-9-1-40,0 10-8,0 0 0,0-1-96,0 1-32,0 0 0,0-1 0,9 1-80,-9-1-16,0-8-64,8 9 96,-8-9-96,0-1 64,0-8-64,0 0 0,0 0 88,9 0-88,0 0 96,0-8-96,0-1 0,-1 0-112,1 0 8,0-9 0,0 1 0,0-1 0,-9 1 0,9 8 0,-1-9 104,-8 1-96,9-1 96,0 0-96,-9 10 96,0-10 0,9 9 0,-9 0 0,0 1 0,0-1 0,0 9 0,0 0 0,0 0 96,0 0-16,0 0 0,0 0 0,0 0-16,0 0 0,9 0 0,-9 9 0,0 8-64,0-8 96,0 0-96,8 8 96,-8 1-96,9 0 64,-9-1-64,0-8 64,9 18-64,-9-10 64,9 1-64,0-1 64,-9 1-64,9-9 0,-1 8 0,1-8 64,0 0-64,0 0 0,8 0 72,-8-9-72,0 0 64,0 0-64,0-9 64,8 9-64,-8-9 0,0-9 0,9 10 0,-9-10 64,-1 9-64,1-9 0,-9 1 0,9-1 64,-9-8-64,9 8 0,-9 1 0,0-1 64,0 0-64,0 1 0,9-1 0,-9 1 0,-9-1 0,9 1 0,0 8-88,0-9 88,0 9-120,-9 0 24,0 1 8,9 8 0,0 0-32,-9-9-8,1 9 0,8 0 0,0 0-232,-9 0-56,0 9 0,0-9-6144,9 0-1231</inkml:trace>
  <inkml:trace contextRef="#ctx0" brushRef="#br0" timeOffset="2674">1614 229 16240,'0'0'351,"0"0"81,0 8 16,0 1 8,0-9-360,9 0-96,-1 0 0,-8 0 0,0 0 624,0 0 112,9-9 16,0 9 8,0 0-168,0-8-32,8-1-8,-8 9 0,9-9-232,-9 0-40,-1 1-16,1-1 0,0 0-40,-9 0-16,0 0 0,9 9 0,-9-8-40,9-1-8,-9 9 0,-9-9 0,9 0-72,0 9-24,0 0 0,-9-9 0,9 0-64,-9 9 0,0-8 72,1-1-72,-1 9 0,0 0 0,-9 0 0,9 0-96,-8 0 96,8 0 0,-9 0 0,10 9-64,-1-9 64,-9 8 0,9 1 0,-8 9 0,8-9 0,0 0 0,-9-1 0,9 10 0,1 0 0,8-1 0,-9 1 0,0-1 0,9 1 96,0-1-8,9 1-8,0 0 0,-9-1-80,17 1 96,-8 0-96,9-10 96,-1 10-96,-8-9 0,9-9 0,0 0 64,-1 0-64,10 0 0,-10-9-80,10 9 80,-1-18-120,-8 10 24,-1-10 8,1 0 0,8 1-8,-8-1 0,-1 0 0,-8 1 0,9-10 96,-9 19-64,0-10 64,-1 1-64,1 8 64,-9-9 0,9 9 0,-9 1 0,0-10 0,0 9 0,0 0 0,0 9 0,0-9 0,0 9 112,0 0-24,0 0-8,0 0-80,0 0 80,0 0-80,0 9 80,0 0 24,0 0 8,0 9 0,0-10 0,0 10 0,9 0 0,-9-1 0,0 1 0,0-1-16,0 10 0,0-10 0,0 1 0,0 8 0,0-8 0,0 0 0,9-1 0,-9-8-32,0 0-64,0 0 88,0 0-88,0-9 64,0 0-64,0 0 0,0 0 0,0 0 0,0-9 0,0 0-120,0-9 40,-9 1 80,9-1-64,0-8 64,0-1-64,0 9-32,0-8 0,0 0 0,9 8 0,-9-8 16,0-1 0,8 10 0,1-1 0,-9 0-16,9 1-8,0 8 0,0-9 0,-9 9-144,9 1-24,-1-1-8,1 9 0,0-9-1160,0 9-224,0 0-56</inkml:trace>
  <inkml:trace contextRef="#ctx0" brushRef="#br0" timeOffset="2992">2460 53 16759,'0'0'368,"0"0"80,0 0 8,0 0 16,-9-9-376,9 0-96,0 9 0,0-9 0,-9 9 552,9-8 96,-9 8 24,9-9 0,-9 9-56,9-9-8,-8 9 0,-1 9 0,0-9-288,0 0-56,0 0-8,-8 9-8,8-9-56,-8 8-16,-1 1 0,0 0 0,9-9 8,-8 9 0,8 0 0,0-1 0,-8 1-120,17 0-64,-9 0 80,9 0-80,0 0 80,0-1-80,-9 1 80,18 0-80,-9 9 104,9-10-24,-1 1-8,10 9 0,-9-9-72,0 0 0,8-1 0,1 1 0,-9 0 0,8 0 0,1-9 0,-1 8 0,1 1-64,-9-9 64,8 9 0,-8-9 0,0 9 0,0 0 0,0-1 0,-9 1 0,0 0 0,0 0 0,0 0 112,0 0-32,0-1 104,-9 1 16,0 0 8,0 0 0,0 8-16,1-8-8,-10 0 0,9 0 0,-9-9-64,1 0-16,0 0 0,-1 9 0,0-9-32,-8 0-8,8-9 0,1 9 0,-10 0-64,9-9 0,1 9-96,-1-9 96,1 9-256,-1-9 0,9 1 8,1-1 0,-10 0-920,18 0-184,-9 0-40</inkml:trace>
</inkml:ink>
</file>

<file path=word/ink/ink7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3:01.714"/>
    </inkml:context>
    <inkml:brush xml:id="br0">
      <inkml:brushProperty name="width" value="0.025" units="cm"/>
      <inkml:brushProperty name="height" value="0.025" units="cm"/>
      <inkml:brushProperty name="color" value="#177D36"/>
    </inkml:brush>
  </inkml:definitions>
  <inkml:trace contextRef="#ctx0" brushRef="#br0">30551 18716 13616,'0'0'296,"0"0"64,0 0 16,0 0 8,0 0-304,0 9-80,9-1 0,-9-8 0,9 0 400,-9 9 64,8 0 15,-8-9 1,9 0 320,0 9 72,0-9 16,0 0 0,-1 0-344,1 0-64,-9 0-8,18-9-8,-9 9-88,0-9-24,-1 0 0,1 9 0,0-8-64,0-1-8,-1 0-8,1 0 0,-9-9-120,9 10-24,0-1-8,-9 0 0,9 0-120,-9 0 0,0 0 0,0 9 0,0-8 0,0 8 64,-9 0-64,0 0 72,9-9 24,-9 9 0,-8 0 0,8 0 0,0 0 56,-8 0 8,-1 9 8,9-1 0,-9 1 8,1 0 0,8 0 0,0 0 0,-8 8-40,8 1-8,-9-9 0,10 17 0,8-8-32,-9 0 0,9-1-8,-9 1 0,18-1-88,-9 10 64,9-10-64,-1 1 64,1-9-64,0 8-136,8-8 32,-8 0 8,9 0-184,-1 0-32,10-9-8,-9 0-6936,-1-9-1383</inkml:trace>
</inkml:ink>
</file>

<file path=word/ink/ink7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2:56.241"/>
    </inkml:context>
    <inkml:brush xml:id="br0">
      <inkml:brushProperty name="width" value="0.025" units="cm"/>
      <inkml:brushProperty name="height" value="0.025" units="cm"/>
      <inkml:brushProperty name="color" value="#177D36"/>
    </inkml:brush>
  </inkml:definitions>
  <inkml:trace contextRef="#ctx0" brushRef="#br0">159 185 10776,'0'-35'304,"0"35"72,0 18-304,0-10-72,-9 1 0,9-9 0,0 0 992,0 0 192,0 0 32,0 9 0,-9-9-425,9 0-87,-9 0-24,9 0 0,-9-9-160,9 9-32,0 0-8,-8 0 0,8 0-152,-9 0-32,9-9-8,-9 18 0,0-9-80,9 9-16,-9-9-8,9 9 0,-8 0-24,-1-1-8,9 1 0,-9 9 0,0 0-56,0-1 0,0 1-8,9 8 0,-8-8-88,-1 8 0,9 1 72,0-10-72,0 1 0,0 9 0,-9-10 0,18 1 0,-9 0 0,9-1 0,-9-17 0,8 9 0,1 0 0,0-9 0,-9 0 0,18 0 0,-18 0 64,17-9-64,-8-9 64,0 10-64,0-10 0,0-9 0,-1 10 0,1-10 0,0 10 64,-9-10-64,9 10 64,0-10-64,-9 1 64,0 8-64,0 0 80,0 10-80,0-10 96,-9 9-32,0 0-64,9 0 96,-9 1-96,0 8-128,1 0 24,-1 0 8,0 0-640,0 0-120,9 0-24,-9 8-7951</inkml:trace>
  <inkml:trace contextRef="#ctx0" brushRef="#br0" timeOffset="271">282 18 16495,'0'26'360,"0"-26"80,0 0 8,0 0 24,0 0-376,0 0-96,0 0 0,0 0 0,0 0 576,0 0 104,0 0 24,0 0 0,9 9-64,-9 0-16,0 0 0,9 9 0,-9-1-112,0 1-32,0-1 0,0 10 0,0-1-160,-9 0-40,9-8-8,0 9 0,-9-1-120,9-8-24,0 8-8,0 1 0,-9-10-120,9 1 0,-8 8 64,8-8-64,0-1-240,0-8-72,0 0-8,-9 0-8,9 0-1080,0-9-208,0 0-48,0-9-4231,-9 9-857</inkml:trace>
  <inkml:trace contextRef="#ctx0" brushRef="#br0" timeOffset="475">159 318 13288,'0'-26'376,"9"26"80,-9 0-360,9 8-96,-9-8 0,17 0 0,-8 0 952,0 0 168,9 0 39,-10-8 9,10 8-336,-9 0-72,8 0-16,1 0 0,-9-9-608,8 9-136,1 0 0,-9-9-5823,0 9-1161</inkml:trace>
  <inkml:trace contextRef="#ctx0" brushRef="#br0" timeOffset="823">432 35 19047,'-9'-35'544,"9"35"112,0 9-528,0 0-128,0-9 0,0 0 0,0 8 656,0-8 104,0 0 16,0 0 8,0 0-240,0 9-40,0 0-16,0 0 0,0 9-192,0-1-40,0 1 0,0-1-8,0 10-24,0-1 0,0 1 0,0-1 0,-8 1-40,8-1-16,0 1 0,0-1 0,-9-8-72,9 8-8,0 1-8,-9-10 0,9 10-80,0-10 0,0 1-80,0-9 80,0 0-224,0-9 8,0 0 0,0 0 0,0-9-136,0 0-32,9 0-8,0 0 0,-9-17 136,8 8 32,1 1 8,0-1 0,0-8 56,0 8 16,-1 0 0,10 1 0,-9-1 56,0 0 16,0 1 0,-1 8 0,10 0 72,-9 0 0,0 0-72,-1 9 72,-8 0 72,9 0 56,0 9 0,0 0 8,-9-9 56,9 18 0,-9-9 8,0 8 0,9 1-64,-9-1-8,0 1-8,0 0 0,0-1-120,0 1 88,0-9-88,0 8 80,0-8-152,0 0-32,0 0-8,0-9-6736,0 0-1351</inkml:trace>
  <inkml:trace contextRef="#ctx0" brushRef="#br0" timeOffset="1562">706 344 13168,'0'-18'376,"0"18"72,0 0-352,0 0-96,0 0 0,0 9 0,8-9 672,-8 9 128,9-9 16,0 0 7,-9 0-183,9 0-32,0 0 0,-1 0-8,1-9-96,0 9-24,0 0 0,0 0 0,-1-9-48,-8 0-16,18 1 0,-18 8 0,9-9-72,0 0-24,-9 0 0,8 0 0,-8-8-152,9 8-32,-9 0-8,0 0 0,0 0-128,0 1 0,0-1 64,0 0-64,-9-9 0,9 18-96,-8-8 8,8-1 8,-9 9-64,0 0-16,9 0 0,-9-9 0,0 9 40,1 0 8,-1 0 0,0 9 0,0-9 112,0 9 0,1-1 0,-1 1 0,0 0 64,0 9 0,0-1 8,1 1 0,8 0-72,-9-1 96,0 1-96,9-1 96,0 10-96,0-10 80,0 1-80,0 0 80,9-1-80,-9-8 0,9 9 0,-1-10 64,1 1-64,9 0 0,-9-9 72,8 9-72,-8-9 0,9-9 0,-10 9 0,10-9 0,0-8 0,-1 8 0,-8-9 0,9 1 0,-10-1 0,10 0-64,-9-8 64,0 0-64,8 8 0,-8-8 0,0 8 0,-9 0 0,9 9 64,-9-8-96,9 8 96,-9 9-96,0-9 96,0 0 72,0 9-8,0 0-64,0 0 216,0 0-16,0 9 0,-9 0 0,9 0-88,0 0-16,0 8-8,0-8 0,0 9 8,0-1 0,0 1 0,0 8 0,0 1 24,0-10 8,0 1 0,0 0 0,-9 8 0,9-8 8,0-10 0,0 10 0,0-9-56,0 0-16,0-9 0,0 0 0,0 0-64,0 0 0,0 0 0,0-9 0,9-9 0,-9 1-88,0-1 24,0 0 0,9 1 64,-9-10 0,8 10-72,-8-1 72,9-8-80,0 8 80,-9 1-104,9-1 40,-1 9-96,1-9-8,0 1-8,9 8 0,-10 0-1032,10 0-200,-9 1-48,9-1-8</inkml:trace>
</inkml:ink>
</file>

<file path=word/ink/ink7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56.423"/>
    </inkml:context>
    <inkml:brush xml:id="br0">
      <inkml:brushProperty name="width" value="0.1" units="cm"/>
      <inkml:brushProperty name="height" value="0.2" units="cm"/>
      <inkml:brushProperty name="color" value="#FFFF00"/>
      <inkml:brushProperty name="tip" value="rectangle"/>
      <inkml:brushProperty name="rasterOp" value="maskPen"/>
    </inkml:brush>
  </inkml:definitions>
  <inkml:trace contextRef="#ctx0" brushRef="#br0">11605 4724 9648,'0'0'208,"0"0"48,0 0 0,0 0 24,9 0-280,-9 0 0,0 0 0,0 0 0,0 0 0,16 0 0,-16 0 0,9 9 0,-9-9 0,8 0 0,-8 0 0,8 0 0,-8 0 112,0 0-32,9 0-8,-1 0 0,0 0 152,-8 0 32,9 8 8,-1-8 0,1 0-64,-1-8-8,9 8-8,-9 0 0,1 0-56,7 0-16,1 0 0,0 0 0,-9 0 80,9 0 24,0 0 0,-1 0 0,1 0-120,0 0-32,0 0 0,0 0 0,8 0-64,-9 0 96,1 0-96,0 0 96,0 0-96,8 0 64,-8 0-64,8 0 64,0 0-64,9-9 0,-9 9 0,0 0 64,8 0-64,-8-8 0,0 8 0,1-8 0,-1 8 0,8 0 96,-8 0-96,9 0 96,-9 0 168,0 0 40,0-9 8,0 9 0,1 0-104,-1 0-17,0 0-7,0 0 0,0 0-120,0 0-64,-8 0 64,8 0-64,0 0 0,1 0 64,-1 0-64,0 0 0,0 0 0,8 0 0,-7 0 0,7 0 0,-8 0 0,0 0 0,9 0 0,-9 0 0,8 0 0,-7 0 0,7 0 0,-8 0 0,9 0 0,-1 0 0,-7 0 0,-1 0 0,0 0 0,0 0 0,8 0 0,-8 0 0,1 0 0,-1 0 0,0 0 0,8 0 0,-7 0 0,7 0 0,-8 0 0,0 0 64,18 0-64,-18 0 0,0 0 64,8 0-64,-8 0 0,9 0 0,-9 0 0,0 0 64,9 0-64,-9 0 0,8 0-64,-7 9 64,-1-9 0,0 0 0,8 0 72,-7 0-72,7 0 96,-8 8-96,0-8 96,0 0-96,1 8 0,7-8 0,-8 0 0,0 0 0,9 9 128,-9-9-8,9 0 0,-1 0 0,-8 8-120,9-8 0,-1 0 0,-8 0 0,9 0 0,-1 9 0,1-9 0,-9 0 0,8 0 0,1 0-104,0 8 8,-9-8 0,8 0 96,1 0 0,-9 0 0,0 0 0,9 8 96,-9-8-16,0 0 0,8 0 0,-7 0-80,-1 0 0,0 0 0,8 0 0,-7 0 0,-1 0 104,0 0-24,8 0-8,-8 0-72,0 0 0,0 9-80,-8-9 80,9-9 0,-10 9 0,9 0 0,-8 0 0,0 0 0,0 0 0,-9 0 0,1 0 80,7 0-80,-7 0 64,-1 0-64,9 0 64,-9 0-64,0 0 0,1 0 0,-1 0 0,1 0 0,-1 0 64,-8-8-64,17 8 64,-17 0-64,17 8 0,-17-8 0,16 0 0,-16 0 0,9 0 0,-1 0 0,0 0 0,-8 0 0,0 0 0,0 0-72,0 0 72,0 0 0,0 0 0,0 0 0,0 0 0,0 0 0,-8 9-80,0-9 80,-1 8-64,9-8 64,-8 8 0,-9-8 0,9 0 0,-9 0-72,9 9 0,-9-9 0,0 0 0,0 0 72,1 8 96,-1-8-16,-8 8-8,8-8-72,0 0-128,-8 9 32,0-9 8,0 8 88,-1-8 0,1 0 0,0 0 64,-8 0-64,-1 9-64,1-9 64,-1 0-96,1 0 96,-9 0 64,8 8-64,-8-8 88,1 0-88,-2 0 0,2 0-96,-1 0 96,0 0 0,-8 0 0,8 0 0,0 0 0,0 0 0,-8 0 0,8 0 0,-9 0 0,10 0 0,-10 0 0,1 0 0,8 8 0,0-8 0,-8 0 64,8 0-64,-8 0 64,-1 0-64,1 9 0,0-9 0,8 0 64,-25 0-64,17 0 0,-1 0 0,10 0 64,-10 0-64,1 0 0,0 0 0,8 0 0,0 0 88,-9-9 0,1 9 0,0 0 0,8 0 32,0 0 8,-8 0 0,8 0 0,0 0-32,0-8 0,0 8 0,0 0 0,1 0-96,7 0 0,-8 0 0,9 0 0,-1-8 0,-8 8 0,9 0 0,-9-9-80,8 9 80,1-8 0,-1 8 0,1-9 0,-1 9 0,1 0 64,-1-8-64,1 0 0,-1 8 152,1-9-8,-1 9 0,1 0 0,7 0-144,-7-8-96,8 8 8,0 0 8,-9 0 80,9 0 0,0 0 64,8 0-64,-8 0 0,0 0 0,8 0 0,-8 0 0,8 0 0,0-8 0,-8 8 0,8 8 0,1-8 64,-1 0-64,9 0 64,-9 0-64,8 0 0,1 0 0,0 0 0,-1 0-64,9 8 64,0-8 0,0 0 0,0 0 0,0 0 0,0 0-80,0 0 80,9 0-80,-1 0-8,0 9 0,1-9 0,-1 0 0,9 0-16,0 0-8,8 0 0,-9 8 0,10-8 112,-1 0-88,8 0 88,-8-8-80,9 8 80,0 0 0,-1 0 0,9-9-64,0 9 64,0 0 0,0 0 0,8-8-64,-8 8 64,8-8 0,9 8 0,-9-9 0,9 9 64,-1 0-64,1-8 64,0 8-64,8-8 0,0 8 0,0-9 0,8 9 64,1-8-64,-1-1 0,-8 1 0,9 0 0,-1-1 0,0 9 64,1-8-64,-9 0 64,0 8 24,8 0 8,1 0 0,-9-9 0,0 9-16,0-8 0,0 8 0,0 0 0,0 0-80,-8-8 0,8 8 0,0 0 64,-9 0-64,1-9 96,8 9-96,-8 0 96,-1 0 0,9 0 8,-16 0 0,7 0 0,1 0-104,0 0 0,-9 0 0,9 0 0,-9 0 0,0-8 72,-8 8-72,8 0 96,-8 0-16,0 0 0,0 0 0,0 0 0,0 0-16,-8 0-64,-1 0 96,0 0-32,-7 0-64,-1 0 0,0 0 72,-8-9-72,-1 9 64,1 0-64,0 0 80,-9 0-80,9 0 96,-17-8-32,8 8-64,1 0 96,-9 0-16,0 0-8,0 0 0,0 0 0,0 0-8,-9 0-64,1-8 96,0 8-32,-1 0-64,-7-8 0,-1 8 0,0-9 64,9 9-64,-9 0 0,-8 0 0,8 0 0,-8-8 0,0 8-160,0 0 24,0-9 8,-9 9 32,9 0 16,-9 0 0,1 0 0,-1-8 16,1 8 0,-1 0 0,-8 0 0,0 0 64,0 0-80,1 0 80,-1 0-80,-9 0 16,10 0 0,-2 0 0,-7 0 0,0 0 64,-9 0-104,9 8 40,0-8 64,-9 0-112,9 0 40,-9 0 8,1 0 0,-10 0 64,10 9-64,-1-9 64,-8 0-64,-8 0 64,8 0 88,8 0-24,-8 8 0,0-8-64,0 0 0,0 0-96,0 9 96,0-9-88,0 8 88,-9-8-64,9 0 64,0 8 0,9-8 0,-9 0 0,-1 0 64,2 0-64,-2 8 0,1-8 0,0 0 0,9 0 0,-1 9 0,0-9-64,-8 0 64,9 0 0,-1 8 0,0-8 0,9 0 0,-9 0 0,1 0 0,7 0 72,1 0-72,-8 9 0,16-9 0,0 0 0,0 0 0,-9 8 0,10-8 0,7 0 104,-8 0-32,9 8-72,8-8 0,-9 0 72,9 9-72,0-9 0,8 8 0,0-8 0,0 8 0,1-8 0,7 0 0,-7 0 0,7 9 0,9-9 0,-8 8 72,0-8-72,8 8 80,0-8-80,0 9-128,0-9 32,0 0 8,0 0 16,0 0 0,0 0 0,0 0 0,8 8 72,0-8-64,1 0 64,-1 9-64,9-9 64,-9 0 0,9 0-72,0 0 72,0 0 0,8 0 0,-9 0 0,9 0 0,1 0 64,7 0 40,-8 0 16,9 0 0,-1 0-208,9 0-40,0 8 0,0-8-8,0 0 136,8 0 0,9 0 0,-9 0 0,9 8 0,-1-8 0,1 0 0,8 0 0,0 0 0,0 0 152,9 0-24,-9 0 0,8 0-128,9 0-128,-9 0 32,9 0 0,0 0 96,0 0 128,-1 0-24,1 0-8,0 0-96,8 9 0,-16-9 0,7 0 0,1 0 120,0 0-24,-9 8-8,9-8 0,-8 0-88,-1 0 0,0 8 0,9-8 64,-8 9 8,-1-9 0,-8 0 0,9 8 0,-9 0-72,0-8 96,0 0-96,0 0 96,-8 0-32,-1 9 0,1-9 0,-9 0 0,0 8-64,0-8 0,1 0 0,-1 0 0,-8 0 0,8 0 64,-8 9-64,-8-9 96,-1 8-96,1-8 0,-1 0 0,-8 0 64,1 0 80,-10 8 16,1-8 0,0 0 0,0 0-224,-9 0-48,0 0-8,1 0 0,-9 0 192,0 0 40,0 0 8,0 0 0,0-8-120,-9 8 0,1 0-72,0-8 72,-1 8 0,-7 0 0,-1 0 0,0-9 0,0 9 0,-8 0-128,0-8 16,0-1 0,-9 9 48,1 0 64,-1-8-104,1 8 40,-9 0-120,0 0-16,0-8-8,-8 8 0,-1 0-336,-7-9-72,-1 9-16,0 0-4455,-7-8-897</inkml:trace>
</inkml:ink>
</file>

<file path=word/ink/ink7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27.734"/>
    </inkml:context>
    <inkml:brush xml:id="br0">
      <inkml:brushProperty name="width" value="0.025" units="cm"/>
      <inkml:brushProperty name="height" value="0.025" units="cm"/>
      <inkml:brushProperty name="color" value="#ED1C24"/>
    </inkml:brush>
  </inkml:definitions>
  <inkml:trace contextRef="#ctx0" brushRef="#br0">33056 5133 16815,'17'9'368,"-17"-9"80,0 0 8,0 0 24,0 0-384,0 0-96,0 0 0,0 0 0,9 9 544,-9 0 88,0-9 16,0 8 8,0-8-488,-9 9-96,9 0-72,0-9-5663,0 0-1193</inkml:trace>
</inkml:ink>
</file>

<file path=word/ink/ink7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26.037"/>
    </inkml:context>
    <inkml:brush xml:id="br0">
      <inkml:brushProperty name="width" value="0.025" units="cm"/>
      <inkml:brushProperty name="height" value="0.025" units="cm"/>
      <inkml:brushProperty name="color" value="#ED1C24"/>
    </inkml:brush>
  </inkml:definitions>
  <inkml:trace contextRef="#ctx0" brushRef="#br0">30322 4754 14800,'0'0'320,"0"0"72,0 0 16,0 0 8,0 0-329,0 0-87,0 0 0,0 0 0,0 0 568,9 9 96,-9-9 16,9 9 8,-9 0-224,0 0-48,8-1 0,-8 1-8,9 9-96,-9-9-24,0-1 0,0 10 0,9-9 0,-9 9-8,0-10 0,0 10 0,9-9-56,-9 8-16,0-8 0,0 0 0,9 0-80,-9 0-24,0 0 0,0-1 0,0-8-104,0 9 72,0 0-72,0 0 64,0-9-64,0 0 64,0 0-64,9-9 64,-1 9 32,-8-9 8,9 0 0,0 1 0,0-10-104,0 0 72,-1 9-72,-8-8 64,18-10-64,-9 10 0,0-1 0,0-8 0,-1 8 0,1 0 0,0 1 0,0 8 0,-9-9-64,9 9 64,-1 1 0,1-1 0,-9 0-96,0 9 24,0 0 0,9 0 0,0-9-120,-9 9-16,0 0-8,0 0 0,0 0-264,9 0-64,-9 0 0,0 0-5495,9 0-1097</inkml:trace>
</inkml:ink>
</file>

<file path=word/ink/ink7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3:20.046"/>
    </inkml:context>
    <inkml:brush xml:id="br0">
      <inkml:brushProperty name="width" value="0.025" units="cm"/>
      <inkml:brushProperty name="height" value="0.025" units="cm"/>
      <inkml:brushProperty name="color" value="#ED1C24"/>
    </inkml:brush>
  </inkml:definitions>
  <inkml:trace contextRef="#ctx0" brushRef="#br0">88 229 13408,'0'0'384,"0"0"72,0 0-360,0 0-96,0-9 0,0 9 0,-9 0 656,9-9 112,0 9 31,0 0 1,0 0 144,0 0 32,0 0 8,0 0 0,0 0-400,0 0-72,-9 9-24,1-9 0,8 9-368,-9 0-120,9 0 64,-9-1-64,9 1 296,-9 9 32,0-9 8,0 8 0,9-8-264,-8 9-72,8-9 0,0 8 0,-9-8 0,9 0 0,9 0 0,-9 0 0,0-9 0,8 0 0,1 0 0,0 0-64,9 0 64,-9-9-64,8 0 64,-8 0-64,9 0-32,-1-8-8,-8 8 0,9-9 0,-1 1 24,1 8 8,-9-9 0,0 0 0,8 1 72,-8 8 0,0 0 0,0-8 0,-9 8 0,9 9 0,-9-9 0,0 9 0,0 0 64,0 0-64,0 0 80,0 0-80,0 9 88,-9-9-88,9 9 96,-9-1-96,9 1-112,0 0-80,-9 0-8,9 8-8,0-8 328,0 0 64,0 0 8,0 9 8,0-18-200,9 8 0,0 1 0,0 0-88,-1 0 88,10 0 0,-9-9-72,9 8 72,-1-8 0,1 0 0,-9 0 0,8 0 0,10-8 0,-10 8 0,1-9 80,0 0-80,-10 0 72,10 0-72,-9 1 0,9-10 72,-10 9-72,1 0 0,0-8 72,-9-1-72,0 9 72,9 0-72,-9 1 96,0-1-96,0 0 64,0 0-64,0 0 0,0 0 0,-9 1 0,9-1-160,-9 9 16,9-9 8,0 9-224,-9 0-48,1 0-8,8 0-5784,0 0-1159</inkml:trace>
  <inkml:trace contextRef="#ctx0" brushRef="#br0" timeOffset="155">732 194 16687,'-9'-9'352,"9"9"64,0 0-328,0 0-88,9 0 0,-9 0 0,0 9 432,0-9 72,0 0 8,0 0 8,18 0 32,-18 17 8,0-8 0,-9 0 0,9 8-248,-9 1-56,9-9 0,-9 8-8,1-8-144,8 0-24,-9 8-8,9-8 0,-9 0-72,9 0-96,-9 0 16,9-9 8,0 0-896,0 0-184,0 0-32,0 0-4191,0 0-849</inkml:trace>
  <inkml:trace contextRef="#ctx0" brushRef="#br0" timeOffset="353">758 0 12176,'18'0'264,"-10"0"56,-8 0 16,9 0 16,-9 0-288,0 0-64,0 0 0,9 0 0,-9 0 80,0 0 0,0 9 0,0-9 0</inkml:trace>
  <inkml:trace contextRef="#ctx0" brushRef="#br0" timeOffset="573">890 18 15176,'9'9'328,"0"-9"72,-9-9 16,8 9 15,-8 0-343,9 0-88,-9 0 0,0 0 0,9 0 552,-9 0 96,0 0 24,0 9 0,9 0 256,-9-1 64,-9 1 0,9 9 8,-9 8-744,9-8-144,0 8-32,-9-8-8,1 9 80,8-1 8,-9-9 8,0 1 0,0 0-88,1-1-16,8 1-64,0 0 96,-9-10-96,9 1-128,0 0 24,0 0 8,0-9-904,0 0-184,0 0-32,9-9-7295</inkml:trace>
  <inkml:trace contextRef="#ctx0" brushRef="#br0" timeOffset="720">953 0 17823,'70'0'392,"-43"0"88,-18 0 8,-1 9 8,1-9-400,0 0-96,0 9 0,-9-9 0,0 8 1024,0 1 192,0 9 32,0 0 0,0-1-768,-9 1-160,0 8-32,9-8-8,-9 8-88,1 1-8,8-9-8,-9 8 0,9-8-112,-9-1-64,0 1 80,9 0-80,0-10-560,0 10-160,-9-9-32,9 0-9215</inkml:trace>
</inkml:ink>
</file>

<file path=word/ink/ink7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3:16.764"/>
    </inkml:context>
    <inkml:brush xml:id="br0">
      <inkml:brushProperty name="width" value="0.025" units="cm"/>
      <inkml:brushProperty name="height" value="0.025" units="cm"/>
      <inkml:brushProperty name="color" value="#ED1C24"/>
    </inkml:brush>
  </inkml:definitions>
  <inkml:trace contextRef="#ctx0" brushRef="#br0">97 115 10512,'0'0'224,"0"0"56,9-9 8,-9 9 8,9 0-232,0 0-64,-9-9 0,8 9 0,-8 0 792,0 0 144,0 0 32,9 0 8,-9 0-152,0 0-33,0 0-7,0 9 0,0 0-112,0-1-16,0 10-8,-9-9 0,1 8-232,8 1-56,-9 0-8,0-1 0,0 9-128,0-8-32,0 9-8,1-10 0,-1 10-88,0-10-8,-9 1-8,9 0 0,9-1-80,-8-8 80,-1 9-80,9-9 80,-9-1-80,9-8 0,0 0 72,0 0-72,0 0 0,9-8-104,-9-1 8,9-9 8,-1 0-72,1 1-8,9-1-8,-9-8 0,8-1 40,1-8 8,9 8 0,-1 1 0,0-9 56,-8 9 72,9-1-104,-1 10 40,-8-10 64,-1 9-80,1 1 80,0-1-80,-1 9 80,1 1 0,-9-1 0,-1 9 0,1-9 64,0 9-64,0 0 64,-9 0-64,0 0 160,9 9 0,-9 0 0,0 8 0,0-8 40,-9 9 8,9-1 0,-9 10 0,0-1-56,9 1-16,-9-1 0,1 1 0,-1 7-48,-9-7-16,9-1 0,1 1 0,-1-1-72,0-8 64,9 0-64,-9 8 64,0-8-192,9-1-48,-9-8-8,1 9 0,8-9-1296,0-9-264,0 0-48</inkml:trace>
  <inkml:trace contextRef="#ctx0" brushRef="#br0" timeOffset="674">159 300 15488,'0'0'344,"0"0"72,0 0 7,0 0 9,0 0-344,9 0-88,0 0 0,0 0 0,-1 0 224,1 0 24,0 0 8,9 0 0,-1-9 32,-8 9 16,9-9 0,-1 0 0,1 9-304,-1-9-128,1 1 0,0 8 8,-1-9 120,-8 9 0,9-9 0,-1 0 0,-8 9 0,0-9 0,0 9 0,0 0 0,-9 0 128,8 0-24,-8 0-8,9 0 0,0 0 440,0 0 80,-9 0 24,0 0 0,0 0-144,0 0-24,0 0-8,0 0 0,0 9-136,-9 0-24,9 0-8,-9 0 0,9-1-80,0 1-24,0 9 0,-9-9 0,1 8-72,8-8-24,-9 9 0,0-9 0,0 8-96,0 1 64,9-9-64,-8 8 0,-1-8 72,9 0-72,-9 0 64,9 0-64,0-9-128,0 0-64,0 0-8,0 0-8,0 0 208,9-9 0,-9 0 0,9 0 0,-1-8 0,10 8 0,-9-9 0,0 0 0,8-8-384,1 8-40,0 1-8,-1-10 0,9 10 176,-8-1 32,0 0 0,-1 10 8,-8-1 216,9 0-80,-9 9 80,-1-9 0,1 9 72,0 0 72,-9 0 16,0 9 0,9 0 80,-9 0 16,0-1 8,0 10 0,0-9-40,0 8-16,-9 1 0,9 0 0,-9-1-96,9 1-16,-9 0-8,9-1 0,-8 1-88,8-9 0,-9 8-96,9-8 96,0 0-176,-9 0 24,9-9 8,9 9-6600,-9-9-1319</inkml:trace>
  <inkml:trace contextRef="#ctx0" brushRef="#br0" timeOffset="872">811 220 17503,'35'0'384,"-26"0"88,0 0 8,0-8 8,-9 8-392,0-9-96,0 0 0,0 9 0,0 0 536,0 0 80,0-9 24,0 9 0,0 0-128,0 0-16,-9 9-8,9 0 0,-9-9-264,9 9-48,-9-1-16,1 1 0,8 0-8,-9 0-8,0-1 0,9 10 0,-9-9 8,9 8 0,0-8 0,0 0 0,-8 0-152,8 8 0,8-8-88,-8 0 88,0 0 64,9 0 72,-18 0 16,18-1 0,-9 1-88,0 0-64,-9 0 72,9-1-72,0-8 104,-8 9-24,8 0-8,-9-9 0,0 0-72,0 0 96,0 9-96,1-9 96,-1 0-96,0-9-128,0 9 32,1 0 8,-1-9-296,9 0-56,-9 9-8,9-8-8,-9 8-728,9-9-152,0 9-24,0-9-4399,0 0-873</inkml:trace>
  <inkml:trace contextRef="#ctx0" brushRef="#br0" timeOffset="1410">1050 203 14928,'-18'0'416,"18"0"104,9 0-416,-9 0-104,0 0 0,0 0 0,0 0 959,0 0 161,9-9 40,-9 9 8,0 0 48,0 9 16,0-9 0,0 0 0,0 0-912,-9 0-192,9 9-32,0-1 0,0 1-96,-9 9-128,9-9 32,-9 8 8,9 1 432,0-1 80,-9 1 24,0-1 0,9 1-280,-8 0-48,8-1-16,-9 1 0,9-9-104,-9 9 72,9-10-72,0 1 64,0 0-64,0 0 0,0-9 0,9 0 0,0-9-72,-1 9-8,1-9 0,9 0 0,-9 1 80,8-1 0,-8-9 0,0 9 0,0-8-224,-1-1-88,1 0-8,0 1-8,0-1 168,0 1 40,-1-1 8,1 0 0,-9 1 112,9 8 0,-9 0 0,9 0-72,-9 1 72,0 8 0,0 0 0,0 0 0,0 0 64,0 0-64,0 0 80,0 8-80,0 1 104,0-9-24,0 9-8,9 9 0,-18-10-72,9 10 0,9-9 0,-18 8 0,9 1 64,0-1-64,9-8 64,-9 9-64,0 0 64,9-10-64,-9 1 64,8 9-64,-8-9 64,9-9-64,-9 9 64,18-1-64,-9-8 72,-1 0-72,1 0 80,0-8-80,9-1-216,-1 9-88,-8-9-16,0 0-8,-1-9 480,1 10 96,0-10 16,-9 0 8,9 9-272,0-8 0,0-1 0,-9 1-96,0-1 8,0 1 8,8-1 0,1 9 0,-9-8-112,0 8-32,9-9 0,-9 9 0,9 0-328,-9 1-72,0-1-16,0 0 0,9 9-960,-9 0-200,0-9-40</inkml:trace>
  <inkml:trace contextRef="#ctx0" brushRef="#br0" timeOffset="2178">1411 353 15488,'0'0'344,"9"0"72,9 8 7,-1-8 9,-17 0-344,9-8-88,0 8 0,0 0 0,0-9 696,-1 9 120,1 0 24,0 0 8,0 0-296,0-9-56,-1 9-16,1 0 0,9-9-96,-9 9-32,0-9 0,-1 9 0,1-8-32,0 8 0,0-9-8,0 0 0,-9 9-120,0-9-32,8 0 0,1 9 0,-18-9-96,9 1-64,9-1 64,-9 0-64,0 0 0,0 9 0,-9-17 0,9 17-64,0-9 0,0 9 0,-8-9 0,-1 9 0,0-9 64,9 9 0,-18 0 0,10 0 0,-10-9 0,9 9-64,0 9 64,-8-9-96,-1 9 96,9 0-104,-8 0 40,8-1 64,0 1-88,-9 9 88,9-1-64,1 1 64,8 0 0,0-1 0,-9 1 0,9 0 64,9-10 24,-9 10 8,0-9 0,8 9 0,1-10-32,0 1-64,0 0 96,9 0-32,-1 0-64,1-9 0,-1 0 72,1 0-72,-9-9 0,9 0 0,8 0 0,-8 0-64,-1-8-48,10 8-8,-10-9 0,10 1 0,-10 8 120,1-9-88,-1 1 88,-8 8-80,9-9 80,-9 9 0,0-8 0,-1-1 0,1 9 0,0 0 0,-9 1 0,0 8 0,0-9 0,0 9 0,9 0 0,-9 0 0,0 0 88,0 0-24,0 0 0,0 0 0,0 9 48,0-1 8,0 10 0,0-9 0,9 8-24,-9-8 0,-9 9 0,9 0 0,0-1 0,0-8-8,-9 9 0,0-1 0,9 1-8,0-9 0,-9 8 0,9-8 0,-8 0-80,-1-9 96,9 0-96,0 0 96,-9 9-96,9-9 96,0 0-96,0-9 96,9 9-96,-9-9 0,0 0-96,9 1 96,-1-10-160,1 9 32,0-9 8,-9 1 0,18-1-48,-10 1-16,1-1 0,0 0 0,0 1-56,9-1-16,-10 0 0,10 10 0,-9-10-96,0 9-32,8 0 0,1 0 0,-9 1-304,0 8-64,8-9-16,-8 0 0,9 9-784,-10-9-160,10 9-31,-9 0-2625,9 0-528</inkml:trace>
  <inkml:trace contextRef="#ctx0" brushRef="#br0" timeOffset="2483">2187 168 9280,'0'0'256,"8"0"72,-8 0-264,0 0-64,9 0 0,-9 0 0,9 0 1016,-9 0 184,0 0 40,0 0 8,9 0-152,-9-9-25,9 9-7,-9-9 0,0 0 24,0 9 0,0-9 0,0 9 0,0 0-464,-9-8-88,9 8-24,-9 0 0,0-9-232,9 9-56,-9 9 0,1-9-8,-1 0-104,0 8-16,0 1-8,1-9 0,-1 9-24,0 0-64,0 0 96,0 0-32,9-1-64,0 1 0,-8 0 72,8 0-72,0 0 64,0 0-64,0 8 80,0-8-80,8 0 96,-8 0-24,0 8-8,9-8 0,0 0-64,-9 0 96,0 0-96,9-1 96,0 1-32,-9 0-64,0 0 96,-9 0-32,9-1-128,0-8-32,-9 0-8,0 9 0,0 0 312,-8 0 64,8-9 16,-9 0 0,9 9-224,-8-9-64,-1 0 0,1 0 0,8 0-176,-9-9-64,1 9-16,8-9-7248,0 9-1455</inkml:trace>
</inkml:ink>
</file>

<file path=word/ink/ink7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58.078"/>
    </inkml:context>
    <inkml:brush xml:id="br0">
      <inkml:brushProperty name="width" value="0.1" units="cm"/>
      <inkml:brushProperty name="height" value="0.2" units="cm"/>
      <inkml:brushProperty name="color" value="#FFFF00"/>
      <inkml:brushProperty name="tip" value="rectangle"/>
      <inkml:brushProperty name="rasterOp" value="maskPen"/>
    </inkml:brush>
  </inkml:definitions>
  <inkml:trace contextRef="#ctx0" brushRef="#br0">4465 5861 9152,'0'0'200,"0"0"48,-9 0 8,9 0 0,0 0-256,0 0 0,0 0 0,0 0 0,0 0 120,0 0-24,9-8-8,-1 8 0,1 0-88,7 0 0,-7 0 0,7-8 64,1 8 216,8 0 40,1 0 0,-1-9 8,8 9 208,-8 0 40,17 0 0,-8 0 8,-1 0-136,9-8-32,8 8-8,-8-8 0,17 8-80,-9 0-8,9 0-9,0 0 1,8 0-120,0 0-32,8 0 0,1 0 0,7 0-80,1-9-16,0 9-64,0 0 96,0 0-16,8 0-8,8 0 0,1 0 0,-9 0-72,9 0 0,8-8 0,-9 8 64,9 0-64,-8 0 96,8 8-96,-9-8 96,1 0-96,-1 0 64,1 0-64,-1 0 64,-7 0-64,7 0 0,-16 0 0,8-8 0,-8 8 96,0 0 32,-9 0 8,1 0 0,-9 0-40,8 0-16,-16 0 0,8 0 0,-17 0-80,0 0 96,-7 0-96,-2 0 96,1 0-96,-17 0 0,1 0 0,-10 8 64,1-8-64,0 0 0,-9 0 0,1 0 0,-9 9 0,0-9 0,0 0 0,-9 0 0,1 0 0,-9 8 0,0-8 80,1 0-80,-10 0 0,1 0 0,0 8 0,-8-8 0,8 0 0,-9 0 104,-8 0-32,9 0-8,-10 0-64,10 0-88,-9 0 24,0 0 0,0 9 64,-8-9 0,8 0 0,-8 8 0,0-8 0,-9 0 0,9 8 0,-1-8 0,-7 9 0,-1-9 88,0 0-24,-8 8 0,9-8-64,-10 0-88,1 0 24,1 8 0,-10-8 64,9 0 0,-8 0 0,-1 0 0,1 0 0,-1 0 0,-8 0 0,9 0 0,-9 9 0,1-9 0,-1 0 0,0 0 0,0 0 0,0 0 0,0 8 0,9-8 0,-9 0 0,0 8 88,9-8-24,-1 9 0,10-9-64,-10 8-88,0 0 24,10-8 0,-2 9 64,1-1-64,9-8 64,-1 8-64,1-8 64,7 8 0,1-8 0,-1 9 0,10-9 64,-1 8 24,0 1 8,8-9 0,-8 8-96,17 0 0,-8-8 0,8 0 0,-1 8 0,10 1 0,-1-9 0,0 0 0,9 8-128,0-8-24,-1 8 0,9-8 0,0 0 8,9 0 0,7 9 0,1-9 0,0 0 24,8 0 8,0 0 0,8 0 0,1 0 112,16 0-72,-8-9 72,9 9-64,7 0 64,-7-8 88,15 8-24,2-8 0,-1 8 0,8-9 0,9 9 0,0 0 0,0-8 16,8 8 0,-9-8 0,10 8 0,7 0-80,1-8 64,-1 8-64,1 0 64,0-9-64,8 9 96,-9 0-96,-8-8 96,17 8-96,-8 0 0,-1 0 0,1-9 0,-1 9 0,1 0 0,-9 0 0,9 0 0,-9 0 0,0 0 0,0-8 0,-8 8 0,8 8 0,-8-8 0,0 0 0,-9 0 0,-8 9 96,9-9 48,-9 0 16,-8 0 0,-1 8-160,-7-8-128,-1 0 32,-8 0 0,0 0 96,0 0 0,-9 0 0,-8 0 0,9 0 0,-18 9 128,1-9-24,0 0-8,-9 0-200,1-9-48,-9 9-8,0 0 0,0 0 160,0 0 0,-17 0 0,9 0 0,-1 0 0,-16 0 0,0 0 0,0 0-80,0 0 80,0 0-96,-9 0 96,1 0-96,-9 0 96,0 0 0,0 0 0,-9 0 0,-7 0 0,7 0 0,-7 0 0,-1 0-64,-8 0 64,0 0-64,0-8 64,0 8-64,-8 0-32,7 0 0,-7 0 0,0 0 0,-9 0 96,8-9-64,-7 9 64,-1 0-64,0 0 64,0 0 0,-8 0 0,0 0 0,8-8 0,0 8 0,0 0 0,-8-8 0,9 8 0,-10 0 0,9 0 64,-8 0-64,8 0 0,1 0 0,-1 0 0,0 0 64,0 0-64,0 0 0,9 8 0,-1-8 0,1 0 0,0 0 88,-1 0-24,1 0 0,8 0 32,0 0 0,0 8 0,8-8 0,-8 0 8,17 0 8,-9 0 0,9 0 0,-9 0-16,9 0 0,-1 0 0,10 9 0,-1-9-96,8 0 0,-8 0 64,17 8-64,-8-8 0,7 0 0,10 9 0,-1-9 0,0 0 0,0 0 0,17 0 0,-8 0 0,8 0-800,0 0-176,8 8-40,1-8-7</inkml:trace>
</inkml:ink>
</file>

<file path=word/ink/ink7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27.364"/>
    </inkml:context>
    <inkml:brush xml:id="br0">
      <inkml:brushProperty name="width" value="0.025" units="cm"/>
      <inkml:brushProperty name="height" value="0.025" units="cm"/>
      <inkml:brushProperty name="color" value="#ED1C24"/>
    </inkml:brush>
  </inkml:definitions>
  <inkml:trace contextRef="#ctx0" brushRef="#br0">31125 4720 11976,'-9'8'256,"9"-8"64,0 0 0,0 0 32,0-8-288,0 8-64,0-9 0,9 9 0,-9 0 784,9-9 144,-18 9 24,9-9 7,0 9-143,0-9-24,-9 9-8,9-9 0,-9 9-288,9 0-56,-8 0-16,8-8 0,-18 8-120,18 0-24,0 0-8,-9 0 0,0 0-104,-8 8-16,17-8-8,-9 0 0,0 0-16,0 9 0,-8-9 0,17 9 0,-9-9 8,0 9 0,-9-9 0,9 9 0,9 0-136,-8 8 80,-1-8-80,0 0 64,0 8-64,0-8 0,0 0 0,9 9 0,-8-1 0,-1-8 0,9 0 0,0-1 0,0 10 0,0-9 0,9 0 0,-9 0 0,8-1 0,1 1 80,0-9-16,9 0-64,-1 0 64,-8 0-64,9-9 0,-9 9 0,8-8 0,1-1 0,-9 0 0,0 0-72,8 0 72,-8-8 0,0 8 0,0-9 0,0 10 120,-9-10 40,8 0 0,1 10 8,-9-10-272,9 9-56,-9 0-16,9 1 0,-9-1 176,0 0 0,0 9 0,0 0 0,0-9 0,0 9 0,0 0 0,0 0 0,0 0 0,0 0 0,-9 0 0,0 9 64,0-9-64,9 9 0,-8 0 72,8-1-72,-9 10 64,0-9-64,9 8 64,0 1-64,0-9 0,0 8 0,0 1 0,0-1 0,9-8 0,-9 0 0,9 9 0,-9-9 0,17-1 0,-17 1 0,9-9 0,0 9 0,-9-9 0,17 0 0,-8 0 0,9 0 64,-18-9-64,9 9 0,8-9 64,1-8-64,-9 8 0,0 0 0,8-9 0,-8 1 0,9-1-64,-9 10 0,-1-10 0,1 9 0,0-8 64,9-1-64,-18 9 64,0 0-64,18 1 64,-18-1 0,8 0-72,-8 0 72,0 0 0,0 9 0,0 0 80,0 0-80,-8 0 0,8 0 0,8 0 0,-8 0 0,0 0 0,0 9 0,0 0 0,0 0 0,9 0 0,-9-1 0,0 10 0,0-9 80,0 0-80,0-1 0,-9 10 0,9 0-88,0-10 88,-8 10 0,8-9 0,-9-1 0,0 1 0,0 0 0,9 0 64,0-9-64,-9 0 0,9 0 0,0 0 0,0 0 0,0 0 0,0 0 0,0 0 0,0-9 0,9 0 0,-9 0-120,0 1 32,9-10 8,9 9-168,-10 1-32,1-10-8,0 0 0,0 1 352,0 8 72,8-9 16,-8 10 0,-9-1-152,9 0 0,9 0 0,-10 0 0,-8 0 0,0 9 0,9-8 0,0 8 0,0-9 64,-9 9-64,0-9 96,0 9-96,9 0 128,-9 0-32,0 0-8,0 0 0,0 0 0,0 0 0,0 0 0,-9 9 0,9-9-88,0 9 96,-9-1-96,9 1 96,-9 0-96,0 9 64,9-9-64,-8 8 64,-1 1-64,9-1 0,-9-8 0,9 9 0,0-1 0,9 1 0,-18-9 0,18-1 0,0 1 0,-9 0 0,8 0 0,1 0 0,0-9 0,0 9 0,0-9 64,8-9-64,-8 9 0,0 0 0,9-9 0,-1 0 64,-8 0-64,9 0 0,-1 1 0,1-1 64,-9-9-64,8 1 0,-8 8 72,9-9-72,-9 1 0,0-1 0,-1 1 0,1-1 0,0 9 0,0-9 72,-9 1-8,9-1-64,-9 9 0,8 1 0,-8-1 0,0 9 0,0 0 0,0 0 0,0-9 0,0 9 0,0 0-64,0 0 64,0 0 0,0 9-72,9 0 72,-9-1 0,0 10 0,0 0-64,9-10 64,-9 10 0,-9 0 0,18 8 0,0-8 64,-9 17 0,0-9 0,0 1 0,0-1-64,0 1-80,9 8 80,-9 0-104,-9-8 264,9-1 48,9 9 16,-9-8 0,-9 8 48,9-17 16,-9-1 0,9 1 0,0 8-288,-9 9-128,0-8 16,9-10 0,0 10 112,-8-9 96,-1-1-24,-9 1 0,9-9-8,1 8 0,-10-8 0,0 0 0,1 0 8,-1-9 0,9 9 0,-8-18 0,-1 9-72,0 0 96,9 0-96,1-9 96,-10 0-96,9 0 64,0 1-64,9-10 64,-8 9-64,-1-9 0,9 1 0,0-1 0,0 0-128,0-8-32,0 0-16,9-1 0,-1 1 176,1 0 0,9-1 0,-9 9 0,-1-8 0,10 8 0,0 1 0,-1-1 0,-8 0-408,9 10-40,8-10-16,-8 9 0,0 0-624,-1 1-120,1-1-24,-1 0-4903,1 9-977</inkml:trace>
</inkml:ink>
</file>

<file path=word/ink/ink7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59.453"/>
    </inkml:context>
    <inkml:brush xml:id="br0">
      <inkml:brushProperty name="width" value="0.1" units="cm"/>
      <inkml:brushProperty name="height" value="0.2" units="cm"/>
      <inkml:brushProperty name="color" value="#FFFF00"/>
      <inkml:brushProperty name="tip" value="rectangle"/>
      <inkml:brushProperty name="rasterOp" value="maskPen"/>
    </inkml:brush>
  </inkml:definitions>
  <inkml:trace contextRef="#ctx0" brushRef="#br0">4122 6991 12176,'0'0'264,"8"-8"56,0 8 16,1 0 16,8 0-288,0 0-64,8 0 0,-9 0 0,9 0 96,9 0 0,0-9 0,-1 18 0,9-9-96,0 0 0,8-9 0,0 9 0,1 0 0,7 0 0,1 0 0,0 0-88,8-8 88,0 8 0,0-9 64,0 1-64,8 8 224,1-9 16,-1 9 0,1-8 0,7 8 152,1-8 32,0 8 8,0 0-1,-1 0-63,1 0-16,8 0 0,-8 0 0,0 0-280,0 8-72,-9-8 0,9 0 0,-17 8 0,0 1 0,0-9 0,-8 8-88,-1-8 88,1 9 0,-17-1 64,8-8-64,-16 9 0,8-9 0,-9 0 0,-7 8 0,-10-8 0,1 0 0,0 8 0,-1-8-64,-7 0 64,-9 0 0,0 0 64,0 0-64,0 0 0,-9 0 0,-7 0 0,-1 0 0,-8 0-96,0 0-48,-1 9-16,-15-9 0,-1 0 96,0 0 64,0 8-96,-9-8 96,1 0-64,-8 8 64,-1-8 0,0 0 0,-8 9 0,0-9 0,0 8 0,0-8 0,-8 0 0,8 0 0,-9 0 0,9 0 0,-8 8 0,-1 1 0,1-9 0,-9 8 0,9-8-64,-9 9 64,9-9 0,-9 8 0,8 0 0,-7 1 0,7-1 0,1 0 0,-1 1 0,18-1 0,-9-8 0,0 8 0,8 1 64,0-1-64,9 1 88,0-1-88,8 0 64,8-8-64,-8 0 0,9 9 0,8-1 80,0-8-80,8 0 64,-8 0-64,16 8 0,1-8 0,0 0 0,8 0 0,0 0 136,0 0-8,8 0-8,0 0 0,9-8-120,8 8 0,1 0 0,7-8 0,9-1 0,0 9 0,16-8 96,1 0-24,0 8-72,8-9 80,8 1-80,1 8 80,-1-9 40,9 1 8,8 0 0,-8 8 0,8-9 104,-8 1 24,8 8 8,0-8 0,0 8-72,1 0-24,-1 0 0,0 0 0,0 0-88,-8 0-16,8 0-64,-8 0 96,0 0-96,-1 0 0,-7 8 0,-9-8 0,0 0 0,0 0 0,-8 8 0,-1-8 0,-16 9 0,8-9 0,-8 8 0,-8-8 0,-9 8 0,0-8 0,-8 9 0,0-9 0,-1 8 0,-7 1 0,-9-9 0,0 8 0,0 0 0,0 1 0,-9-1 0,1-8 0,-9 8-72,-8-8 72,8 9 0,-8-1-72,-8-8 72,-1 0 0,-8 0 0,0 0 0,-8 9 0,0-9 0,-1 0 0,1-9 0,-8 9 0,-10 0 0,2-8 0,7 8 0,-17-9 0,9 9 0,-8-8 0,-1 8 64,1-8-64,0 8 0,-1-9-64,1 9 64,-9 0-96,9 0 16,-1 0 8,1 0 0,-1-8-8,1 8 0,8 0 0,-8-8 0,7 8 80,2 0 0,-2 0-72,1 0 72,9 0 0,7 0 0,-7 0-72,7 0 72,-7 8 0,16 0 0,0-8-64,-8 9 64,16-1 0,1-8 0,-1 8 0,9-8 0,8 0 0,1 9 0,-1-9-64,9 0 64,-1 0 0,9 0-64,0 0 64,0 0 0,9 8-88,-1-8 88,9 0-80,8 0 80,0 0-136,8-8 16,9 8 8,0-9 0,8 9 112,1-8 0,7 8 0,1-8-72,16-1 160,1 9 32,-1-8 8,9 0 0,8-1-32,0 1 0,1-1 0,7 1 0,-8 0-96,9 8 88,-9-9-88,9 1 80,-18 0 0,9 8 0,-8-9 0,0 9 0,-8-8-80,-10 8 0,10-8-80,-17-1 80,-9 9 0,0-8 0,1 8 0,-18 0 0,1-9 0,-1 9 80,-8 0-80,-8-8 96,-9 8-96,1 0 0,-9 0 0,0 0 0,-9 0-80,-8 0-56,-8-8-16,-8 8 0,-1-9 32,-16 18 8,0-9 0,-9 0 0,0 0 112,-16 0-96,0 0 96,-1 0-96,1 0-160,-9 8-32,9-8-8,-9 0-7079</inkml:trace>
</inkml:ink>
</file>

<file path=word/ink/ink7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05.742"/>
    </inkml:context>
    <inkml:brush xml:id="br0">
      <inkml:brushProperty name="width" value="0.025" units="cm"/>
      <inkml:brushProperty name="height" value="0.025" units="cm"/>
      <inkml:brushProperty name="color" value="#ED1C24"/>
    </inkml:brush>
  </inkml:definitions>
  <inkml:trace contextRef="#ctx0" brushRef="#br0">117 184 16671,'0'0'368,"0"0"80,0 0 8,0 0 8,0 0-368,0 0-96,0 0 0,0 0 0,0 0 0,0 0 0,0 0 0,0 0-88,8 0-128,-8 0-24,8 7-8,-8-7-6863</inkml:trace>
  <inkml:trace contextRef="#ctx0" brushRef="#br0" timeOffset="-350">49 343 18255,'0'0'400,"0"0"80,0 0 24,0 0 8,0 0-408,0 0-104,0 8 0,0 1 0,0-1 432,-8 0 64,8 1 16,0-1 0,0 0-112,-9 1-16,9 7-8,0-7 0,0 7-200,0 1-40,-8 0-8,8-1 0,0 1-128,0-9 0,-8 9 0,8-1 0,-8 1 64,8-9-64,0 9 0,-8-8 0,8-9-160,0 8-80,0-8-16,0 0-6112,0 0-1215</inkml:trace>
  <inkml:trace contextRef="#ctx0" brushRef="#br0" timeOffset="207">218 377 16703,'0'0'368,"0"0"80,0 0 8,0 0 8,0 0-368,0 0-96,0 0 0,0 8 0,0-8 800,0 9 136,0-1 32,0 1 8,-8-1-488,8 8-96,-9-7-16,9 7-8,0-7-192,-8 8-40,-1-1-8,9-7 0,-8 7-32,8-7 0,0 7-8,0-7 0,0-9-88,0 8 80,0-8-80,0 9 80,-8-9 64,8 0 16,8-9 0,-8 9 0,0-8-544,8-1-96,-8-7-32,9 7 0,-1-7 512,1 7 120,-1-7 8,0-1 8,9 8-216,-9-7-48,9 7 0,0-7-8,-9 8 136,9-1 0,-1 1 0,-7 8 0,8-9 0,-9 9 0,0-8 0,9 8 0,-9 8-64,0-8 64,1 9-96,-9-9 96,8 8 0,1 1 0,-9 7 64,0-8-64,0 1 0,0 7 0,0-7 0,0 8 0,0-9 192,0 9 0,0-1-8,0-7 0,0-1-376,0 0-64,0 1-24,0-1-6024,0-8-1215</inkml:trace>
  <inkml:trace contextRef="#ctx0" brushRef="#br0" timeOffset="508">671 410 13824,'16'0'304,"-7"0"64,-9-8 16,0 8 0,0-9-312,0 1-72,0 8 0,0-8 0,0-1 816,0 9 143,0 0 33,-9-8 8,9 8-216,-8 0-48,0 0 0,8 0-8,-8 0-368,-9 8-72,8-8-8,-8 9-8,9-9-176,0 8-96,-9 0 96,9 1-96,0-1 304,8 0 8,-17 0 0,8 9 0,1-8-88,0 7-24,-1-7 0,1 7 0,0-7-296,8-1-64,0 9-16,-9-9 0,18 9 176,-9-9 0,8 0 0,0 1 0,1-1 128,7 0 32,-7 1 0,16-9 8,-8 0-504,7 0-104,2-9-16,-1 1-6096,0 0-1215</inkml:trace>
  <inkml:trace contextRef="#ctx0" brushRef="#br0" timeOffset="1158">887 209 14944,'0'0'328,"0"0"72,0 0 16,0 0-1,0 0-335,0 0-80,0 0 0,0 0 0,0 0 584,0 0 104,0 0 16,0 0 8,0 0-24,0 0-8,0 8 0,0-8 0,0 17-304,0-9-64,-9 1-16,1 7 0,8 1-152,-8 8-32,0 0-8,8 0 0,-8 0-104,8 1 88,-9-1-88,1 0 80,8 0-80,0-8 0,-8 8 0,8-9 0,-8-7 0,8 7-128,0-7 24,8-1 0,-8 1-1136,0-9-224,8 0-40,0 0-16</inkml:trace>
  <inkml:trace contextRef="#ctx0" brushRef="#br0" timeOffset="1578">1022 385 17135,'0'0'376,"0"0"72,0 0 24,0 0 8,9-8-384,-9 8-96,0 0 0,0-8 0,0 8 512,0 0 88,0 0 8,8 8 8,-8-8-168,0 0-40,0 0-8,0 0 0,0 8-232,-8 1-40,8-1-16,-9 0 0,9 1 96,0-1 16,-8 9 8,0-1 0,8 1 40,-9 0 8,9-1 0,-8 1 0,8 0-280,0-9-136,0 0 8,0 9 8,0-9 120,8 1 0,1-1 0,-9-8 0,8-8 0,0 8 0,9 0 0,-9 0 0,1-9 0,7-8 0,-8 9 0,9-8 0,0-1-64,-9 0 64,9 1-104,-9-1 40,9 0-224,-1 1-32,-7-1-16,-1 9 0,0-9 432,1 9 96,-1-1 8,0 1 8,-8 0-336,0-1-64,9 9-8,-9 0-8,0-8 344,0 8 72,0 0 16,0 0 0,0 8 48,-9 1 16,9 7 0,0-7 0,0 7-376,0 1-72,-8 0-8,0-1-8,8 1 176,0 0 0,0 7-72,0-7 72,-9 0 0,9-9-80,9 9 80,-1-9-64,-8 1-184,8-9-32,1 8-8,7-16-6120,-7 8-1231</inkml:trace>
  <inkml:trace contextRef="#ctx0" brushRef="#br0" timeOffset="1983">1761 117 16783,'0'0'368,"0"0"80,-9 0 8,9 0 24,0 0-384,0 0-96,0 0 0,-8 9 0,8-1 584,-9 0 104,9 9 16,0 0 8,-8 0-232,0 8-40,8-9-16,-9 9 0,9 1 72,-8 7 16,-9-8 0,17 9 0,-8-17-344,8 8-64,0 0-8,-8-9-8,8 10-88,0-9 96,0-1-96,-9-7 96,9 7-96,0-7 0,9-1-96,-18-8 96,1 8-176,8-8 24,0-8 8,8 0 0,-16 8-136,8-17-24,0 9-8,8-9 0,-8 0 208,9 9 40,-18-9 64,9 0-104,0 9-8,0-9 0,-8 0 0,8 9 0,0 0 32,-9-9 8,1 8 0,0 1 0,-9 8 240,8-8 56,-7 8 0,7 0 8,-7-9-32,-1 18-8,8-9 0,-7 8 0,7-8 64,-7 17 16,-1-9 0,9 1 0,-9-1-272,0 0 0,9 9 0,-1 0-72,1-9 72,0 9 0,8 0 80,-9 0-80,9-1 96,0 1-32,0 0-64,9-1 96,-1 1-96,0-8-64,9-1 64,0 0-104,-9-8-8,9 9 0,8-18 0,-8 9-6648,-1-8-1335</inkml:trace>
  <inkml:trace contextRef="#ctx0" brushRef="#br0" timeOffset="2394">1685 477 11976,'67'0'256,"-50"-8"64,-9 8 0,0 0 32,1 8-288,7-8-64,-16 0 0,9 0 0,-1 0 832,9 9 160,-9-9 24,1 0 7,-9 0 1,0 0 0,16 0 0,-7 0 0,-1 0-416,0 0-72,1-9-24,-1 9 0,1-8-368,7-1-80,-8 1-64,1 0 96,8-1-96,-9 1 0,-8 0-96,0 0 96,8-9 0,1 8 144,-18 1-16,9-9 0,0 9-128,-8 0-128,8 8 32,-8-17 0,-1 17-8,1-9 0,-1 1 0,1 8 0,-8 0 104,7 0 0,1 8 0,-9-8-72,9 9 72,-1-9 88,-7 8-24,7 1 0,1 7-64,-9-8 0,0 9 72,9 0-72,0 0 0,8-1 64,-17 1-64,0 0 0,9-9 0,0 9 0,8 0 0,8-1 0,-16 1 184,16-9 48,0 1 16,9-1 0,-9-8-104,1 9-16,16-9-8,0 0 0,-8 0-336,8 0-64,0-9-8,-8-8-6208,24 9-1247</inkml:trace>
  <inkml:trace contextRef="#ctx0" brushRef="#br0" timeOffset="2884">2372 0 17447,'0'9'384,"0"-9"72,0 0 24,8 0 16,-8 0-400,0 8-96,0 0 0,0-8 0,9 9 464,-9-1 72,0 0 8,0 9 8,0 0-48,0-9-16,0 9 0,-9 8 0,1-8-152,8 16-32,-8-7-8,-1 7 0,1 0-136,-1-7-24,9 7-8,0-8 0,-8 0-48,0 9-16,16-17 0,-8 8 0,0-8-64,0-1 0,0 1 0,0 0 64,8 0-64,-8-9 0,0 1 0,-8-9 0,8 0 0,0 0-112,0 0 40,0 0 8,0-9-160,-8 1-24,8-1-8,0 1 0,-9-1 152,9 1 24,0-9 8,0 1 0,-8-1-24,8 9-8,-8-9 0,8 0 0,-9 9 264,9-9 48,-8 8 16,0 1 0,-1 0-48,1 8-8,-9-9 0,9 9 0,8 0-80,-9 0-24,-7 0 0,-1 9 0,-8-1 32,8 0 0,9-8 0,-9 17 0,0-8-96,0-1 96,17 9-96,-8-9 96,8 9-32,-8 0 0,8-1 0,0 9 0,8-8 32,0 9 0,-8-10 0,9 1 0,8 0-96,-1-1 0,1-7 0,-9 8 64,9-9-64,0 0-112,0 1 24,-1-9 8,-7 0-1112,7-9-224,1 1-48,0-9-8</inkml:trace>
</inkml:ink>
</file>

<file path=word/ink/ink7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04.989"/>
    </inkml:context>
    <inkml:brush xml:id="br0">
      <inkml:brushProperty name="width" value="0.025" units="cm"/>
      <inkml:brushProperty name="height" value="0.025" units="cm"/>
      <inkml:brushProperty name="color" value="#ED1C24"/>
    </inkml:brush>
  </inkml:definitions>
  <inkml:trace contextRef="#ctx0" brushRef="#br0">32833 7489 14336,'17'0'408,"-17"0"80,0 0-392,0 8-96,16-8 0,-16 0 0,0 0 432,0 0 64,0 0 15,0 0 1,9 0 224,7 0 56,-7 0 8,-1 0 0,9 0-320,-9 0-56,1 0-8,7 0-8,-16-8 0,17 8 0,-8-9 0,-1 1 0,0 0-120,1 8-16,-1-17-8,0 9 0,1 0-136,-9-1-24,8 1-8,0-1 0,1 1-32,-9 0-64,0-1 88,0 9-88,8-8 104,1 0-32,-18-1-8,1 1 0,8 0-64,-9 8 0,1-9-80,0 1 80,-9 8 96,9 0 72,-1 0 16,1 0 0,-9 0-296,9 0-56,-9 8-16,9 1 0,-9 7 560,0-7 104,9 7 32,-1 1 0,-7 0-416,7 0-96,-7-1 0,7 1 0,1 8-104,0-8-48,-1-1-8,9 9 0,-8-8 160,8 0 0,8 0 88,-8-1-88,0 1 144,9-9-24,7 9-8,-7-9 0,7 1-112,-7-9-104,16 0 16,0 0 8,-8-9-656,8 1-128,0-9-24</inkml:trace>
</inkml:ink>
</file>

<file path=word/ink/ink7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03.780"/>
    </inkml:context>
    <inkml:brush xml:id="br0">
      <inkml:brushProperty name="width" value="0.025" units="cm"/>
      <inkml:brushProperty name="height" value="0.025" units="cm"/>
      <inkml:brushProperty name="color" value="#ED1C24"/>
    </inkml:brush>
  </inkml:definitions>
  <inkml:trace contextRef="#ctx0" brushRef="#br0">92 0 13408,'0'0'384,"0"0"72,0 0-360,0 0-96,0 0 0,0 0 0,0 0 608,0 0 112,0 0 16,0 0 7,0 0 9,0 0 0,0 8 0,0 1 0,0-1-392,-9 1-72,9 7-24,0 9 0,0 0-104,-8 1-32,8-1 0,0 8 0,-8 1-8,8-9-8,-9 8 0,1-8 0,8 0-40,-8 0-8,-1 9 0,9-17 0,-8 8 40,0-9 8,8 1 0,-9-8 0,9-1-16,0 0 0,-8 1 0,8-9 0,0 0-32,0-9-64,0 1 88,8 0-88,-8-18 0,9 10-136,-1-1 8,0-8 8,1 0 8,7 0 0,-7 8 0,-1-8 0,9 8 32,-9 0 8,9 1 0,-1 7 0,-7-7 72,7 7 0,-8 1-72,9 8 72,-8 0 0,-1 0 0,0 0 0,0 0 0,1 8 160,-1 1-16,1-1 0,-9 9 0,8-9 32,-8 9 8,0-1 0,0 10 0,0-10-40,0 1-8,0 8 0,-8-8 0,8 0-72,0-1-64,0-7 96,0 7-96,0-7 0,0-1 0,0 1 0,0-9 0,0 0-1088,0 0-280,8 0-48</inkml:trace>
  <inkml:trace contextRef="#ctx0" brushRef="#br0" timeOffset="917">469 243 14544,'0'0'416,"0"-8"80,0 8-400,8 0-96,-8-9 0,0 1 0,0-1 760,0 1 127,0 8 25,0-8 8,0 8-152,0 0-32,-8 0-8,8 0 0,0 0-328,-9 0-64,9 0-16,0 0 0,-8 8-96,0-8-16,-1 0-8,9 0 0,-8 8-64,-1-8-8,1 9-8,0-9 0,-1 17-40,1-9-8,0 0 0,-1 9 0,1-9-72,0 9 64,-9 0-64,8-1 64,1 1-64,0 0 80,8-1-80,-8 1 80,8 0-80,0 0 0,-9-1 0,18-7 0,-9-1 0,8 0 0,0-8 0,0 9 0,1-9-96,-1-9 8,9 9 8,0-8 0,-9-9 0,9 9 0,-9-9 0,9 9 0,-9-17 80,9 8 0,-9 0 0,9 1 0,-9-1 0,1 0 0,-1 0 0,0 1 0,-8 8 0,9-9 0,-9 9 0,0 8 64,0-9-64,0 1 0,8 8 0,1 0 0,-9 0 128,0 0-16,0 0 0,0 0 0,0 0-24,0 8-8,0 1 0,0-1 0,0 0-80,0 9 0,0-1 0,-9-7 0,9 8 0,0-1 0,0 1 0,0 0 0,-8-1 0,8 1 0,8 0 0,-8-9 0,0 9 0,9 0 0,-1-9 0,9 0 0,-9-8-80,0 9 80,1-9 0,-1-9-72,9 9 72,0-8-96,-9-9 96,0 9-96,9-9 96,0 1-96,-9-1 96,0 0-96,1 0 96,-9 1 0,17-1 64,-17 0-64,0 0 0,8 9 0,0-8 0,-8 7 0,0-7 128,0 7 8,9 9 8,-9-8 0,8 8-144,-8-9-88,0 9 16,0 0 0,0 0 72,0 0 112,0 0-24,-8 9-8,16-1-80,-8 1 0,0 7 0,0-7 0,0 7 0,0-8 0,0 9 0,8 0 0,-16 0 0,16-1 0,-8 1 0,9 0 0,-9-9 0,8 9 0,0-9 0,1 1 0,-1-1 0,1 0 0,-1-8 0,0 0 0,0 0 0,9 0 0,-17-8 0,17 0 0,-9-1 0,1 1 0,-1-9 0,0 9 64,1-9-64,-9-8 0,16 8 0,-16 1 64,0-1-64,9 0 0,-1 1-80,1-1 80,-9 0 0,0 9 80,0-9 0,8 9 0,-8-1-80,8 1 0,-16 8 0,16-8-88,1 0-112,-9 8-24,0-9-8,-9 9 0,9 0-896,0 0-184,0 0-32,0 0-7247</inkml:trace>
</inkml:ink>
</file>

<file path=word/ink/ink7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55.798"/>
    </inkml:context>
    <inkml:brush xml:id="br0">
      <inkml:brushProperty name="width" value="0.025" units="cm"/>
      <inkml:brushProperty name="height" value="0.025" units="cm"/>
      <inkml:brushProperty name="color" value="#ED1C24"/>
    </inkml:brush>
  </inkml:definitions>
  <inkml:trace contextRef="#ctx0" brushRef="#br0">226 319 15864,'0'-9'352,"0"9"63,0 0 25,0 0 8,0 0-360,0 0-88,0 0 0,0 0 0,0 0 720,0 0 128,0 0 24,-9 0 8,9-8-144,-8 8-24,8 0-8,-8 0 0,-1 0-328,9 0-72,-8 0-16,0 8 0,8 1-168,-9-9-40,1 8-8,8 1 0,-9-1-72,9 0 64,-8 9-64,8-9 64,-8 9-64,8-8 0,0 7 0,0 1 0,0-9 0,0 9 0,0-9 0,0 9 0,0-9 88,0 1-24,0-1-64,0 0 96,0 1-24,0-1-8,0-8 0,-9 8 0,9 1 8,-8-9 0,0 8 0,-1-8 0,9 9-8,-8-9 0,-1 0 0,1 0 0,0 0-248,-9 0-48,9 0-16,0 0 0,8 0 40,-9-9 8,1 9 0,-1 0 0,9 0-1056,0-8-216,0 8-32,-8-9-6895</inkml:trace>
  <inkml:trace contextRef="#ctx0" brushRef="#br0" timeOffset="390">344 143 15232,'0'0'336,"0"0"72,0 0 8,8 0 7,0 0-335,-8 0-88,0 0 0,0 0 0,0 0 520,0 0 88,0 9 24,8-9 0,-8 8 312,0 0 64,-8 9 16,8-9 0,0 9-584,0 0-120,0-1-16,-8 9-8,0 0-56,-1 0-16,1 0 0,-1 0 0,1 0-64,-1 0-8,-7 0-8,8 0 0,-1-8-72,1 0-8,0-9-64,8 8 96,0-7-96,-9-1 0,9-8 0,0 9 0,0-9 0,0 0-120,9-9 16,-9 1 0,8-9-88,0 9-24,9-9 0,-9 1 0,9-1 16,0 0 0,-9-8 0,9 9 0,-1-1 32,1 0 8,0 1 0,0 7 0,-1-8 72,1 9 24,0 0 0,-9-1 0,9 1 64,-9 8 0,1 0 0,-9 0 0,8 0 80,-8 8 32,8 1 8,-8 7 0,0-7 112,9-1 24,-18 9 8,9-1 0,0 1-104,0 0-16,0 0-8,-8-1 0,8 1-136,-8 0 64,8-9-64,0 9 0,0-9-88,-9 0-72,9 0-8,0 1-8,9-1-1456,-9-8-288,8 0-56</inkml:trace>
  <inkml:trace contextRef="#ctx0" brushRef="#br0" timeOffset="752">771 361 15288,'-8'-17'336,"-1"9"72,18 0 7,-9-1 17,0 1-344,0 8-88,0-8 0,-9-1 0,9 9 512,-8 0 80,8 0 16,-9 0 8,1 0 0,8 0 0,0 0 0,-8 9 0,-1-1-328,1-8-72,-9 8-16,9 1 0,0 7-8,-9-7-8,8-1 0,1 9 0,0-9-184,-1 9 72,1-1-72,0-7 0,-1 7 120,9-8-32,0 9-8,-8-8 0,16-1-80,-8 8 0,0-7 0,0-1 0,9-8 0,-1 8 0,0 1 0,1-9 64,7 0-64,1 0-136,0 0 32,0-9 8,-1 9 168,1-8 40,0-9 8,0 9 0,-1-8-120,1-1 0,0 0-72,-9 9 72,0-9 0,1 1 0,-1-1-64,-8 0 64,0 9 0,9-9 0,-9 9-80,0-9 80,0 9-144,-9 0 8,9-1 0,-8 9 0,-1-8-264,1 8-48,0 0-16,8 0-5447,0 0-1089</inkml:trace>
  <inkml:trace contextRef="#ctx0" brushRef="#br0" timeOffset="1538">888 351 14456,'0'-8'320,"17"8"64,-8 0 8,-1-8 16,0 8-328,1 0-80,-9-9 0,8 9 0,0 0 695,-8 0 121,0 0 24,0 9 8,0-9-152,0 8-32,0 0-8,-8 1 0,8-1-224,-8 9-48,8 0 0,-9-1-8,9 1 104,-8-9 16,0 17 8,-1-8 0,9-8-504,-8 7-80,-1 1-24,9-9-8,-8-8 112,8 8 0,8 1 0,1-1 0,-1 1 0,9-9 0,-9 0 0,1-9 0,7 1 64,1 8 40,0-9 8,0-7 0,-1-1-304,9 1-64,-16-1-16,8 0 0,-1-8-16,1 8-8,0 1 0,-9-10 0,0 18 88,1-9 16,-1 9 8,1-9 0,-9 9 296,8-1 56,-8 9 16,8-8 0,1 0-184,-9 8-104,-9 0 8,9 0 8,0 0 224,-8 0 48,8 8 8,-8 0 0,8-8-112,0 9-16,-17-1-64,8 9 96,9-9-96,-8 9 0,0 0 64,-1 0-64,1-1 0,8 9 0,-8-16 0,8 7 0,8 1 112,-8-8-24,0 7-8,0-8 0,8 1-16,9-9-64,-9 8 96,9-8-32,0 0 152,0 0 24,-1-8 8,9-1 0,-8 1-248,0-8 0,0 7 0,8-8 0,-9-8-216,-7 9-88,8-9-16,-9 8-8,9-8 200,-9 0 32,0-1 16,1 2 0,7-1 256,-7 8 48,-1-8 16,1 8 0,-1-8-368,0 8-80,-8 0-16,9 9 0,-9-9 224,0 9 0,0 0 0,0 0 0,0-1 80,0 9 8,0 0 0,0 9 0,-9-9 0,1 16 0,8-8 0,-17 1 0,17 7-24,-17 10-64,17-10 96,-16 9-32,7 0 0,1 9 0,0-9 0,-1 8 0,1-8 8,-9 0 0,9 1 0,8-1 0,0-9-72,-9 1 64,9 0-64,0-9 64,0 1-608,0-1-128,0 0-32,9-8-5728,-9 0-1143</inkml:trace>
  <inkml:trace contextRef="#ctx0" brushRef="#br0" timeOffset="1894">1877 0 17247,'-9'0'384,"9"0"72,0 0 24,-8 0 0,-1 8-384,9-8-96,-8 0 0,8 8 0,-8 1 896,8-1 160,-9 1 32,9 7 0,-8-7-864,0 7-224,-1 1 0,9 0 0,-8 8 368,8-8 32,-8 8 8,-1 0 0,9 0-120,0 0-32,-8 9 0,8-9 0,-9 0-136,9 0-32,0-8-8,0 8 0,0-9-16,0 1-64,0 0 96,-8 0-32,8-9-64,0-8 0,0 8 0,0 1 64,0-9-64,0 0 0,0 0-96,0 0 96,0-9-200,0 1 16,0 0 8,0-9 0,-8 0 56,8 0 16,0 9 0,0-17 0,0 8 104,-9 0 0,1 1-80,8-1 80,-8 9 96,-1-1 64,9-7 0,-17 16 8,9 0-168,0 0-160,-1 0 32,1 0 8,-8 16 416,7-7 88,-8-1 8,9 9 8,-1-9-192,-7 9-40,-1 0-8,9-9 0,8 9-64,-8-1-8,-1 1-8,9 0 0,9 0-80,-9-9 0,0 0 0,0 1 0,16-1 0,-7 0-112,-1-8 16,0 9 0,0-9-736,9 0-136,-8-9-32,8 1-9111</inkml:trace>
</inkml:ink>
</file>

<file path=word/ink/ink7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51.335"/>
    </inkml:context>
    <inkml:brush xml:id="br0">
      <inkml:brushProperty name="width" value="0.025" units="cm"/>
      <inkml:brushProperty name="height" value="0.025" units="cm"/>
      <inkml:brushProperty name="color" value="#ED1C24"/>
    </inkml:brush>
  </inkml:definitions>
  <inkml:trace contextRef="#ctx0" brushRef="#br0">17641 6343 15496,'-8'-16'440,"8"16"95,0 0-431,0 0-104,0 0 0,0 0 0,-8 8 216,8-8 16,0 0 8,0 0 0,0 0-240,0 0-160,8 0 32,0 0 0</inkml:trace>
</inkml:ink>
</file>

<file path=word/ink/ink7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50.944"/>
    </inkml:context>
    <inkml:brush xml:id="br0">
      <inkml:brushProperty name="width" value="0.025" units="cm"/>
      <inkml:brushProperty name="height" value="0.025" units="cm"/>
      <inkml:brushProperty name="color" value="#ED1C24"/>
    </inkml:brush>
  </inkml:definitions>
  <inkml:trace contextRef="#ctx0" brushRef="#br0">15889 6250 14744,'0'0'320,"0"0"72,0 0 16,0 0 8,0 0-336,0 0-80,8 0 0,1 0 0,-9 0 535,8-9 89,1 9 16,7-8 8,9 8 144,0-8 24,-8 8 8,0 0 0,8-8-280,0 8-64,-8 0 0,0-9-8,-1 9-216,9-8-48,-8 8-8,0-9 0,0 9-200,-1 0 0,1-8 0,8 8 0,-16 0 0,-1 0 0,9 0 0,-9 0 0,9 8 0,-9-8 64,-8 0-64,8 0 64,1 0 0,-1 0 0,-8 0 0,0 0 0,0 0 40,0 0 8,0 0 0,0 0 0,0 9-24,0-9-8,-8 8 0,8 1 0,0-1-80,-9 0 64,9 0-64,0 1 64,0-1-64,0 9 0,-8 0 0,0-1 0,8 1 0,-9 8 0,9-8 0,-8 8 0,0 0 0,-1-8 64,9 8-64,-8 0 0,0 0 0,-1-8 0,9-1 0,-8 1 0,-1 0 0,9-9 0,-8 9 64,8 0-64,0-9 0,-8-8 0,8 9 0,-9-9 0,9 0-64,0 0-8,0 0 0,0 0 0,9-9-96,-9 1-24,8-1 0,0-7 0,1-1 72,-1 0 16,1 0 0,7 1 0,1-1 8,-9 9 0,1-9 0,7 9 0,1-9 24,0 8 8,-9 1 0,1 0 0,7-1 64,-7 1 0,-1 8 0,0-8 0,1 8 0,-1 0-64,1 0 64,-9 0 0,0 0 0,8 0 112,-8 8-16,8 0 0,-8 1 40,9-1 8,-9 0 0,0 1 0,0 8-48,-9-1 0,9-7-8,0 7 0,-8 1-88,8 0 64,-8-9-64,8 9 64,0-9-64,-9 9 0,9-9 0,0 1 0,0-1-288,0-8-56,0 0-8,0 0-6240,0 0-1247</inkml:trace>
</inkml:ink>
</file>

<file path=word/ink/ink7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52.737"/>
    </inkml:context>
    <inkml:brush xml:id="br0">
      <inkml:brushProperty name="width" value="0.025" units="cm"/>
      <inkml:brushProperty name="height" value="0.025" units="cm"/>
      <inkml:brushProperty name="color" value="#ED1C24"/>
    </inkml:brush>
  </inkml:definitions>
  <inkml:trace contextRef="#ctx0" brushRef="#br0">218 201 17567,'0'0'384,"0"0"88,0 0 8,0 0 8,0 0-392,0-8-96,-9 8 0,9-8 0,-8 8 832,8-8 136,-8 8 32,8 0 8,-9-9-624,1 9-120,8 0-24,-8 0-8,-1 0-72,9 0-8,-8 0-8,-1 0 0,9 0-144,-8 9 80,-1-9-80,1 8 64,0 0-64,-9 0 0,9 1 0,-1 8 0,1 0 0,-9-9-72,9 8 72,-1 1 0,1 0-72,-1 8 72,1-17 0,0 9-72,8-9 72,0 9 0,0-9 64,0 9-64,0-17 0,8 9-64,0-1 0,1-8 0,-1 0 64,1-8-104,8 8 40,-9-9 64,9 1-72,-1-1 72,-7 1 0,7-9 0,-7 1 0,-1 7 0,9-7 0,-8-1 0,-1 0 0,-8 9 0,17-9 0,-17 9 0,8 0 0,0-1 0,-8 1 80,9-1-16,-9 9-64,0 0 0,0 0 0,0 0 0,0 0 72,0 0 8,-9 9 0,9-1 0,0 1 48,-8-1 0,8 8 8,-8 1 0,-1 8-136,1-8 0,8 8-64,-17 0 64,9 0 0,-1 0 0,1 9 64,-9-1-64,9 1 88,-9-9-88,9 8 80,-1 1-80,-7-9 80,7-8-80,1 8 80,-1-9-80,1 9 72,-1-16-72,1 8 64,8-9-64,0 0 72,0 0-72,0-8 80,0 0-80,0 9 64,8-9-64,-8-9 0,9 9 0,-1-16 0,1 8 0,8-9 0,-9 0 0,9-8 0,-1 8 0,1-8 0,0 0 0,0 0-192,0 0-32,8 0 0,-9 0-8,1 8-696,0-8-144,-9 8-24,9 0-8,0 1-408,-1-1-88,-7 0-8</inkml:trace>
  <inkml:trace contextRef="#ctx0" brushRef="#br0" timeOffset="252">428 260 15464,'0'0'440,"0"0"95,0 0-431,0 0-104,0 0 0,0 0 0,-9 0 896,9 0 152,0 0 32,0 0 8,0 0-272,0 0-48,0 0-16,0 0 0,0 0-376,0 0-80,0 8-8,0-8-8,0 0-48,0 8-8,-8 1 0,8-1 0,-8 1-32,-1 7 0,9-7-8,-8 7 0,-1 1 40,-7 0 16,16 0 0,-17-1 0,9 1-240,-1 0-168,9-9 24,0 9 8,-8-9 136,8 1 0,0 7 0,8-16 0,-8 9-80,9-9 16,-1 0 0,9 0 0,-9-9-80,9 1-16,-9 0 0,9-9 0,0 0 16,-1 0 0,-7 1 0,7-1 0,-7-8-48,8 8 0,-9 0-8,9 1 0,-9-9 96,0 8 16,1 0 8,-1 0 0,0 1 80,-8 8 0,9-1 0,-9 1 0,8-1 200,-8 9 56,9-8 16,-9 8 0,0 0-368,0 0-80,0 0-16,0 0 0,0 0 264,0 0 56,0 0 0,-9 8 8,9 1-64,-8 8-8,8-1-64,0 1 96,-9-9-8,9 9-8,-8 8 0,8-8 0,-8-1-80,8 1 0,-9 0 0,9 0 0,-8-1 0,8 1 0,0-9 0,0 9 0,0-8-440,0-1-128,0-8-24,8 0-5968,-8 8-1183</inkml:trace>
  <inkml:trace contextRef="#ctx0" brushRef="#br0" timeOffset="515">704 344 13792,'0'8'304,"0"-8"64,0 0 16,0 0 0,0 0-312,8 0-72,-8 0 0,9 8 0,-1-8 808,0 0 151,1 0 25,7 0 8,-7 0-224,-1 0-48,1-8-8,8 8 0,-9-8-288,0 8-56,1-9-16,-1 1 0,0 0 128,1-1 32,-1 1 0,0-1 0,1 1-448,-9 0-64,8-1-64,-8 1 64,9 0 0,-9-1 0,0 1 0,0 0 72,0-1-72,0 1 0,0-1 0,-9 1 0,1 8 0,8-8-88,-9 8 8,9-8 0,-8-1 80,0 9 0,-1 0-72,1 0 72,0 0 0,-1 0 0,1 9 0,-9-9 0,9 8 0,-1-8 0,-8 8 0,9 9 0,-9-9 0,9 1 0,-9 7 0,9 1 0,-9 0 72,9-1 0,8 1 0,-9 0 0,9 0 16,-8-1 0,8 1 0,0 0 0,8 0-88,-8-9 64,0 8-64,0-7 64,0 8-64,17-9 0,-8 0 0,7-8 0,9 9-128,-8-18-48,0 9-8,8-8 0,-8 0-1184,8-1-232,0 1-56</inkml:trace>
  <inkml:trace contextRef="#ctx0" brushRef="#br0" timeOffset="909">1165 168 13648,'-67'-8'384,"58"0"88,26 8-376,0 0-96,0-9 0,-1 9 0,-7 0 976,-9 0 175,0 0 41,0 0 8,0 0-136,0 0-24,0 0-8,-9 9 0,1-9-528,0 8-112,-1-8-16,1 8-8,-9 0-144,9-8-32,-1 9-8,1-1 0,0 0-64,-1 1-16,9-1 0,0 1 0,-8-1-200,8 0-32,0 9-16,-9-9 0,9 1 336,0 7 64,0-7 8,0 8 8,9-9-176,-1 8-32,-8-7 0,9 7-64,-1-7 64,0-1-64,1 9 0,-1-9 0,-8 1 80,0-1-80,8 0 64,-8 1-64,0-1 0,0-8 64,-8 9-64,8-9 0,-8 8 0,-1-8 0,1 8 0,-9 0 0,9-8-80,-1 0-32,-7 9-8,7-18 0,1 9-128,-9 0-24,9 0-8,-9 0 0,9-8-736,-1 8-144,1-8-32,-9 8-4895,17-8-985</inkml:trace>
  <inkml:trace contextRef="#ctx0" brushRef="#br0" timeOffset="1067">1398 9 19551,'9'0'432,"-9"-9"88,0 9 24,0 0 0,0 0-440,0 0-104,0 0 0,0 0 0,0 0 352,0 0 40,0 0 16,0 9 0,-9-1-56,1 9 0,16-9-8,-8 9 0,-8 8-176,0 0-32,8 0-8,-8 0 0,-1 9-32,1-9-16,0 9 0,0-9 0,8 0-80,-9 0 0,1 0 0,0-8 64,8 0-224,-8 0-56,-1-1-8,9-7 0,-8-1-1280,8 1-264,0-9-56</inkml:trace>
  <inkml:trace contextRef="#ctx0" brushRef="#br0" timeOffset="1316">1240 151 15104,'-50'-9'424,"50"9"104,17 9-424,-9-9-104,0 0 0,-8 0 0,9 0 615,-1 0 105,-8 0 16,0 0 8,8 0 56,9-9 16,-17 9 0,8 0 0,1 0-400,8 0-88,-9-8-8,9 8-8,-9 0-128,9 0-24,-1 0-8,10-8 0,-10-1 136,1 9 32,8-8 8,0 0 0,-8 8-328,-1 0-96,1-9-8,0 9 0,0 0-8,-9 0 0,-8 0 0,0 0 0,8 9 224,-8-9 48,9 0 0,-9 0 8,0 0 96,0 0 24,0 8 0,0 0 0,-9 1-176,9-1-32,0 9-8,0-9 0,0 9-8,-8-9-64,0 9 96,8 0-32,0 0-64,-9-1 64,1 9-64,8-8 64,0 0-64,-9 0 80,1 0-80,8-1 80,0 1-80,-8 0 0,8-9 72,-9 1-72,1-1-128,8 0-64,8 1-16,-8-9-6992,0 0-1391</inkml:trace>
  <inkml:trace contextRef="#ctx0" brushRef="#br0" timeOffset="1784">1642 32 17679,'-33'0'504,"25"0"104,16-7-488,9 7-120,-17 0 0,0 0 0,8 0-264,0 0-80,-8 0-8,0 0-8,0 0 288,9 0 72,-1 0 0,-8 7-4679,0-7-921</inkml:trace>
  <inkml:trace contextRef="#ctx0" brushRef="#br0" timeOffset="2047">1851 92 11016,'-17'0'312,"17"0"72,17 0-312,-9 0-72,-16 0 0,0-8 0,8 8 1184,-9 0 224,9 0 48,-8 0 7,-9 0-391,9 0-80,8 0-8,-8 0-8,-9 8-496,9-8-104,-1 0-24,9 9 0,-16-9-160,7 8-40,1-8-8,-1 9 0,9-1 80,-8 0 24,0 0 0,0 1 0,-1 7-248,9 1-128,-8 0 8,0 0 8,-1-1 112,9 1 0,0 0 0,-8 0-72,8-1 72,0 1 0,8 0 0,-8-9-64,0 9 224,9-9 40,-1 1 16,0-1 0,9 0-368,-1 1-72,10-9-8,-10-9-8,1 9 176,0-8 64,-9 0 0,9 8-72,-1-9 72,-7-7 0,-1 7 0,0 1 0,1-9 0,-9 0 64,8 9-64,0-9 88,-8 1-8,0-1 0,9 0 0,-9 9 0,0-9-8,0 9 0,0-1 0,0 1 0,-9-9 152,1 9 24,0-1 8,-1 9 0,9-8-600,-8 8-112,-9 0-24,9 0-8,-9 0-472,9 8-88,0-8-16,-9 9-7319</inkml:trace>
  <inkml:trace contextRef="#ctx0" brushRef="#br0" timeOffset="2369">1953 134 16184,'9'-9'351,"-1"1"81,-8 8 16,0 0 0,8 0-352,-8-8-96,0 8 0,0 0 0,8 0 328,-8 0 56,0 8 0,0-8 8,0 8 488,0 1 96,9-1 16,-18 9 8,9 0-608,0-1-120,-8 1-24,8 0-8,-8 0 40,0 7 8,-1-7 0,9 0 0,0 0-96,-8-1-24,-1 1 0,9-9 0,0 1-104,-8-1-64,8 0 64,0 1-64,0-9 64,0 8-64,8-8 64,-8 0-64,0 0-160,0-8-72,17-1-16,-17 1 0,17-9 248,-9 9 0,0-17 0,9 8 0,-8-8 0,7 0 0,9 9 0,-8-10 0,8 1 0,-8 0 0,8 9 0,-8-1 0,-1 0-256,1 9 0,0 0 0,0-1 0,-1 9 184,-7 0 72,-1 9-64,0-9 64,1 8 96,-1 8 56,-8 1 8,9 0 8,-9 0 72,0 8 16,-9-9 0,9 10 0,-8-2-112,8-7-16,0 8-8,-9-8 0,1 0-56,8-1-64,0 1 88,0 0-88,-8-9 0,8 0-136,0 1 8,0-9-6944,0 0-1399</inkml:trace>
</inkml:ink>
</file>

<file path=word/ink/ink7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51.839"/>
    </inkml:context>
    <inkml:brush xml:id="br0">
      <inkml:brushProperty name="width" value="0.025" units="cm"/>
      <inkml:brushProperty name="height" value="0.025" units="cm"/>
      <inkml:brushProperty name="color" value="#ED1C24"/>
    </inkml:brush>
  </inkml:definitions>
  <inkml:trace contextRef="#ctx0" brushRef="#br0">17771 6562 16128,'0'0'351,"0"0"81,0 0 16,0 0 0,0 0-360,0 0-88,9 0 0,-9 0 0,0 0 800,0 0 136,0 0 32,0 0 8,-9 0-304,9 0-64,0 0-16,-8 9 0,0-9-304,8 8-56,-9 0-8,1 1-8,8-1-128,-8 0-24,-1 1-64,9-1 96,0 1-96,-8-1 88,8 0-88,0 1 80,0-1-16,0 0 0,0 1 0,0-1 0,0 0 40,8 9 8,-8-8 0,0-1 0,0 0-16,9 1 0,-9-1 0,0 1 0,0-1 0,8 0 0,-8 1 0,0-1 0,0-8 24,0 0 0,-8 8 0,8 1 0,-9-1-32,1-8-8,-1 9 0,1-1 0,0-8-16,0 8-64,-1-8 96,1 0-32,0 9-144,-9-9-32,9-9-8,-1 9 0,-7 0-1096,7-8-224,9 8-48,-8-8-7999</inkml:trace>
</inkml:ink>
</file>

<file path=word/ink/ink7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51.138"/>
    </inkml:context>
    <inkml:brush xml:id="br0">
      <inkml:brushProperty name="width" value="0.025" units="cm"/>
      <inkml:brushProperty name="height" value="0.025" units="cm"/>
      <inkml:brushProperty name="color" value="#ED1C24"/>
    </inkml:brush>
  </inkml:definitions>
  <inkml:trace contextRef="#ctx0" brushRef="#br0">17403 6617 17879,'0'8'392,"0"-8"88,0 0 8,0 0 16,0 0-408,0 0-96,0 0 0,0 0 0,0 0 664,0 0 104,0 0 32,0 9 0,0-1-264,9 0-56,-9 1 0,0-1-8,0 8-264,0 1-48,-9 0-16,9 0 0,0-1-32,-8 1-8,8 0 0,-8-9 0,8 9-104,0-9 0,-8 9 0,8-9 0,0 0 0,0-8-96,-8 9 24,8-9 0,0 0-880,0 0-168,0 0-40,0 0-4983,8-9-993</inkml:trace>
</inkml:ink>
</file>

<file path=word/ink/ink7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4:50.212"/>
    </inkml:context>
    <inkml:brush xml:id="br0">
      <inkml:brushProperty name="width" value="0.025" units="cm"/>
      <inkml:brushProperty name="height" value="0.025" units="cm"/>
      <inkml:brushProperty name="color" value="#ED1C24"/>
    </inkml:brush>
  </inkml:definitions>
  <inkml:trace contextRef="#ctx0" brushRef="#br0">16249 6217 11432,'-9'-17'320,"9"17"80,0 0-320,0 0-80,0 0 0,0 0 0,0 0 448,0 0 80,0 0 16,0 9 0,0-1 88,9-8 16,-9 0 8,0 8-1,0 0-167,0-8-32,0 9-8,0-1 0,0 0-24,0 1-8,-9-1 0,9 9 0,0 8-88,0-8-16,-8-1-8,8 10 0,-8-10-120,8 18-24,-9-9-8,1 0 0,-1 0-64,1 0-16,0-8 0,-1 8 0,1-9-72,-1 1 0,1 0 0,8-9 64,-8 9-136,8-9-32,-9 9-8,1-9 0,0 1-1040,-1-9-216,9 0-40</inkml:trace>
</inkml:ink>
</file>

<file path=word/ink/ink7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11.180"/>
    </inkml:context>
    <inkml:brush xml:id="br0">
      <inkml:brushProperty name="width" value="0.025" units="cm"/>
      <inkml:brushProperty name="height" value="0.025" units="cm"/>
      <inkml:brushProperty name="color" value="#ED1C24"/>
    </inkml:brush>
  </inkml:definitions>
  <inkml:trace contextRef="#ctx0" brushRef="#br0">176 160 17359,'0'0'384,"0"0"72,0 0 24,0 0 8,0 0-392,0 0-96,0 0 0,0 0 0,0 0 392,0 0 56,0 0 16,0 0 0,0 0-48,0 0 0,-9 0-8,9 9 0,-8-1-128,8 0-24,-8 1-8,8-1 0,-9 0-32,1 1-8,8 7 0,-8 1 0,8-8-16,-9-1 0,9 9 0,0-1 0,0 1-64,0-9-8,0 9-8,-8 0 0,8-9-112,0 1 64,0 7-64,-9-7 0,9-1 72,-8 0-72,8 1 64,-8-1-64,8 1 80,-9-1-80,1-8 96,0 8-96,-1 1 0,1-9 0,0 0 0,8 0-72,-9 0-192,1 0-40,8-9-8,0 9 0,-9-8-744,9 8-144,0-8-32,-8-1-7463</inkml:trace>
  <inkml:trace contextRef="#ctx0" brushRef="#br0" timeOffset="399">443 227 17375,'-9'0'488,"9"0"120,-8 0-488,8-8-120,-8 8 0,8 0 0,-9-8 600,1 8 96,8-9 16,0 9 8,-8 0-304,8 0-56,-9-8-8,1 8-8,8 0-144,-8 0-24,-1 0-8,1 0 0,0 8-40,-9-8 0,8 9-8,1-9 0,0 16 0,-9-7 0,9-1 0,-1 0 0,-7 9-56,7 0-64,-7-1 88,7 1-88,1 0 0,0-1 0,-1 1 0,1-1 0,8-7 0,0 7 0,0-7 0,8-1 0,1 0 0,-9-8 0,16 9 0,-7-9 0,7 0-72,-7-9 72,7 9-64,1-16 64,0 7 0,-1-7-64,1 7 64,0-7 0,-9-1-96,9 1 16,-9 7 8,1-8 0,-9 1-56,8 8 0,0-9-8,-8 9 0,0-1 136,0 1-96,-8 0 96,8 8-80,-8-9-264,8 9-48,0 0-16,0 0-5583,0-8-1121</inkml:trace>
  <inkml:trace contextRef="#ctx0" brushRef="#br0" timeOffset="957">511 227 14752,'0'0'416,"0"0"96,0 0-416,0 0-96,0 0 0,0 0 0,0 0 1039,0 0 185,0 0 40,0 0 8,0 0-488,8-8-96,-8 8-16,9 8-8,-9-8-232,8 0-48,-8 9 0,0-1-8,9 0-64,-18 1-16,9-1 0,0 9 0,-8-1-24,8 1-8,-9 0 0,1-1 0,0 1-136,-1-9-24,1 9-8,0-9 0,-1 1-96,1-1 0,-1 0 0,1 1 0,8-9-376,0 0-120,0 0-24,0 0-8,8-9 328,1 1 64,-9-9 8,17 9 8,-9-9-216,0 9-48,9-9 0,-9 1-8,9-1 240,-8 0 56,7 1 0,1-1 8,0 0 88,-1 1 128,1 7-32,0-7-8,0 7-88,-1 1 0,1 8 0,-9 0 0,9 0 0,-8 0 0,-1 0 0,-8 8 0,8 1 480,-8-1 88,9 9 8,-9-9 8,0 9-112,-9 0-24,9-1-8,-8 1 0,8-1-344,-8 1-96,-1 0 0,1-9 0,-1 9 0,1-9 0,0 0 0,8-8 0,0 9 0,0-9 0,0 0 0,0 0-64,0 0-344,0-9-64,8 1-8,0 0-8,9-9 488,-17 9 80,17-1 24,-9-7 8,9-1-176,-9 0-40,9 1-8,0 8 0,0-9 24,-1 0 8,1 9 0,0-9 0,-1 9 80,1 8 112,-8-9-24,-1 9-8,0 0-80,1 0 0,-1 0 0,0 0 0,-8 9 184,9-9 40,-9 8 16,0 0 0,0 9-8,0 0 0,0-9 0,0 9 0,-9-1-96,1 1-16,0-9-8,8 9 0,-9 0-112,1-9 0,8 9 0,-8-9 0,8 0-440,-9 1-104,9-9-32,0 0 0,0 0-896,0 0-192,0 0-32</inkml:trace>
  <inkml:trace contextRef="#ctx0" brushRef="#br0" timeOffset="1357">989 352 16511,'42'0'472,"-26"0"96,9 0-456,1 8-112,-10-8 0,1 0 0,0 0 480,-1 0 64,-7 0 24,-9 0 0,17 0 104,8-8 32,-9 8 0,1 0 0,0 0-304,0-8-56,-9-1-16,0 9 0,9-8-88,-9 0-16,1-1-8,-1 9 0,1-8-80,-9-1-8,8 1-8,0-9 0,-8 9-120,8 0 72,-8-1-72,9-7 64,-9 7-64,0 1 0,0-9 0,0 9 0,0-1 0,0 1-128,0 0 24,-9-1 0,9 1 168,-8 0 32,0 8 0,0-9 8,-9 9-104,0 9 0,8-9 0,-15 8 0,7 0 0,-8 9 0,8-9 0,0 1 0,-8 7 224,8 1 16,1 8 8,-1-8 0,9 0 8,-9-1 8,9 10 0,-1-10 0,1 1-64,8 0-8,0-1-8,-9 1 0,18 0-296,-9 0-56,17-1-16,-9-7 0,0 8 280,1-9 64,16 0 0,-9 1-7632,18-9-1527</inkml:trace>
  <inkml:trace contextRef="#ctx0" brushRef="#br0" timeOffset="2485">2137 301 11888,'0'0'256,"0"0"64,0 0 0,0 0 24,8-8-280,-8 8-64,0-9 0,0 9 0,0 0 448,0-8 64,-8 0 24,8 8 0,0 0-24,0-8 0,-8 8-1,8 0 1,-9-9 296,9 9 56,-8 0 16,8 0 0,-8 0-416,-1 0-80,1 0-24,-1 0 0,1 0-64,0 0-8,0 9-8,-1-9 0,1 8-208,0-8-72,-9 16 0,8-16 72,1 17 128,-8-9 24,-1 9 8,0 8 0,9-8 32,-1 0 8,1-1 0,0 1 0,0 0-376,-1-1-80,9-7-8,0-1-8,0 9 200,9-9 0,-1-8 0,0 8 0,0 1 0,9-9-80,0-9 80,-9 1-80,9 8 80,-1-16-96,1 7 96,-8-8-96,7 1-48,1 7-16,-1-7 0,-7-1 0,-1 0 64,9 9 0,-9-9 8,1 9 0,-9 0 88,8-1 0,-8 9 0,8-8 0,-8 8 0,0 0 0,0 0 80,0 0-80,0 8 128,-8 1-16,8-1-8,0 0 0,0 1-184,0-1-40,-8 9-8,8-9 0,0 9 328,0-1 64,0-7 16,0 7 0,0-7-280,0-1 0,0 1 0,8-1-72,-8 0-728,8-8-136,1 8-32,-1-8-4983,9 0-993</inkml:trace>
  <inkml:trace contextRef="#ctx0" brushRef="#br0" timeOffset="2745">2405 293 16296,'0'0'351,"0"0"81,0 0 16,0 0 16,0 0-368,0-9-96,0 9 0,0-8 0,0-1 696,0 9 120,0-8 24,0 8 8,-8 0-280,8 0-56,-8 0-16,8 0 0,-9 0-176,1 8-40,0-8-8,-1 9 0,1-1-16,-9 9 0,9-9 0,-1 1 0,-7 7-120,7-7-24,-7 7-8,7 1 0,1 0-104,0-9 88,-1 9-88,1 0 80,8-1-80,0-7 0,0 8 0,8-1 0,-8-7 0,9-1-88,-1 0 88,9 1-96,-1-9 8,1 0 0,0 0 0,0 0 0,-1-9-928,9-7-184,0 7-40,1-7-7751</inkml:trace>
  <inkml:trace contextRef="#ctx0" brushRef="#br0" timeOffset="3002">2658 100 13848,'16'0'304,"-16"0"64,0 0 16,8 0 0,-8-8-304,0 8-80,9 0 0,-1 0 0,-8 0 720,0 0 127,0 0 25,0 8 8,9 0 112,-9 1 16,-9 8 8,9-9 0,0 17-376,0-8-64,-8 8-24,-1 0 0,1-8-360,0 16-64,0-16-24,-1 8 0,1-8 184,0 8 40,-1-8 8,1-1 0,-1 1-536,1 0-112,8-9-16,0 0-8,-8 9-560,0-17-104,8 9-24,0-9-5184,-9 0-1039</inkml:trace>
  <inkml:trace contextRef="#ctx0" brushRef="#br0" timeOffset="3346">2515 276 16064,'0'0'455,"0"0"97,17 0-440,-1 0-112,-7-8 0,-1 8 0,9 0 496,-9-8 80,1 8 8,7-9 8,1 9-88,0-8-24,-9 8 0,-8 0 0,8-9-24,9 1-8,8 8 0,0-8 0,-8 8-288,0-8-56,0 8-8,-1-9-8,-7 9 8,-1 0 0,0 9 0,-8-9 0,9 0 232,-9 0 56,0 0 0,8 0 8,1 8-232,-9 0-40,0 0-16,0 1 0,0-1 32,0 1 8,0-1 0,0 9 0,0-1-48,0-8 0,0 9-8,0 0 0,-9 0 72,9-1 8,-8-7 8,8 7 0,-9-7-176,9 7 0,0-7 0,0 7 0,0 1 0,0-17 0,0 8 0,0-8-64,0 9-704,9-9-128,-9 0-32,0 0-5856,0-9-1159</inkml:trace>
  <inkml:trace contextRef="#ctx0" brushRef="#br0" timeOffset="3572">2926 84 15232,'0'0'432,"0"0"88,0 0-416,0 0-104,0 0 0,0 0 0,0 0 239,0 0 25,0 0 8,0 0 0,0 8-384,0-8-80,0 9-8,0-1-6551</inkml:trace>
  <inkml:trace contextRef="#ctx0" brushRef="#br0" timeOffset="3732">2976 251 18151,'-25'0'512,"25"0"120,0 0-504,9 0-128,-1 0 0,0 0 0,-8 0 840,0 0 152,0 9 24,0-1 8,8 9-416,-8-9-72,9 8-24,-9 1 0,0-8-136,8 7-32,-8 1-8,0-9 0,8 9-136,-8-1-24,0-7-8,-8-1 0,16 0-168,-8 9 0,0-17 0,0 0 64,0 0-64,0 9 0,9-1 0,-1-8 0,1-8 0,-9 8-104,16-9 24,-8 1 8,1-1-88,-1 1-24,9-9 0,-9 1 0,9 8-56,-9-9-16,0 0 0,1 9 0,8-9 256,-9 0 64,-8 9 8,8-8 0,1 7-168,-1-7-40,-8 7-8,8 1 0,-8 0-240,8-1-40,1 1-16,-9 0 0,0 8-1200,8-9-248,-8 1-40,9 8-15</inkml:trace>
  <inkml:trace contextRef="#ctx0" brushRef="#br0" timeOffset="4112">3295 259 18143,'0'0'400,"0"0"80,0 0 24,0 0 0,0 0-408,0 0-96,0 0 0,0 0 0,8 0 768,-8 9 136,0-9 24,0 0 8,0 8-256,0 9-48,0-9-16,0 0 0,0 9-224,-8 0-40,8-9-16,-8 9 0,-1-1-88,9-7-24,0 7 0,-8-7 0,8 8-120,0-9-24,0 0-8,0 1 0,0-9-304,0 0-64,0 0-16,0 0 0,0 0-256,0 0-48,0 0-16,0-9-6360,8 1-1271</inkml:trace>
  <inkml:trace contextRef="#ctx0" brushRef="#br0" timeOffset="4113">3378 0 19639,'33'8'432,"-8"-8"88,-17 0 24,1 0 0,-1 0-432,0 0-112,-8 0 0,0 0 0,0 0 384,0 0 64,0 0 0,0 9-6536,9-9-1311</inkml:trace>
  <inkml:trace contextRef="#ctx0" brushRef="#br0" timeOffset="4338">3580 42 17495,'-17'0'496,"17"0"112,9-9-488,-9 9-120,0-8 0,0 8 0,8 0 720,0 0 120,-8 0 24,0 0 8,0 0-184,9 0-40,-9 8-8,0 1 0,-9 7-152,9 1-32,0 0-8,-8 8 0,8 0-184,-8 0-40,-1 0 0,1 0-8,-1 0-88,1 0-24,0 1 0,-1-1 0,1-9-104,-1 1 0,9 0 64,0 0-64,0-9 0,0 0-96,-8 0 24,8 1 0,0-9-1232,0 0-240,0 0-56,0 0-7847</inkml:trace>
  <inkml:trace contextRef="#ctx0" brushRef="#br0" timeOffset="5033">3354 227 17503,'25'-9'384,"0"9"88,-16 0 8,7 0 8,-7 0-392,-1-8-96,1 8 0,-1 0 0,0 0 840,1 0 152,-1 0 24,9 0 8,-1 0-824,1 0-200,-8 0 0,8 0 0,-1 0 448,1 0 56,-9-8 8,9 8 0,-9 0-416,1 0-96,-1 0 0,-8 0 0,17 0 0,-17 0 0,0 0-72,0 0 72,8-9 0,9 9 0,-17 0 64,0 0-64,0 0 0,0 0 0,0 9 0,0-9 0,0 8-224,0 0-56,-8-8-8,-1 17 0,9-9 568,-8 1 104,0 8 32,-9-9 0,8 9-264,1-1-56,0-7 0,8 7-8,-9-7-240,9-1-40,0 1-16,0-1 0,9 0 368,-1 1 64,0-9 24,1 8 0,8-8-352,-9 0-72,9 0-16,8-8 0,0 8 128,0-9 64,-16 1-80,7 0 80,9-1 0,-8-8-72,0 9 72,-9-9 0,1 1 0,7 7-80,-7-7 80,-1 7 0,-8-8 0,9 1 72,-1 7 8,-8-7 0,8 7 16,-8-7 0,0 7 0,9 1 0,-9-1 0,0 9 0,-9-8 0,9 8 0,0 0-184,0 0-32,0 8-8,-8 1 0,8 8 208,-8-9 40,8 9 8,-9 8 0,1-9-128,8 10-80,-9-1 16,9 0 0,0 0-128,-8 0-32,8 0 0,-8 8 0,8 1 512,0 8 104,-9-17 24,9 17 0,0-9-160,0 1-24,-8-1-8,8-8 0,0 9-224,-9-1 0,1-8 0,8 0 0,-8 9 64,-1-9-64,1-8 88,0 8-88,-17 0 72,8-8-72,0 0 0,0-1 72,1 1-72,-10 0-112,1-9 24,0 1 8,8-9 0,1 0 0,-9 0 0,8 0 0,8-9 80,-8 9-80,1-17 80,-1 9-80,9-9 80,-9-8 0,0 9-72,-8-10 72,8 1 0,9 0-88,8 0 88,0 8-64,8-8 64,9 0 0,-9 8 64,9 1-64,0-10 96,0 10-24,8-9 0,0 8 0,0 0-72,0 0 0,9 1 0,-1-9 0,9 8 0,-8 0 0,-1 0 0,1 0 0,-1 9-128,-8-8-48,0 7-8,1 1 0,-1 0-760,0-1-152,-8 1-32</inkml:trace>
  <inkml:trace contextRef="#ctx0" brushRef="#br0" timeOffset="15183">1282 671 16184,'-9'-17'455,"9"17"105,0 0-448,0 0-112,-8 0 0,8 9 0,0-9 504,-8 0 72,8 8 24,-9-8 0,9 8 0,0 9 0,-8-9 0,8 9 0,-8 8-280,8 0-48,-9 0-16,9 0 0,-8 9-176,8-9-80,-8 8 64,-1 1-64,1-9 64,8-9-64,-8 1 0,8 0 64,0 0-64,-9-1 0,9-7 0,0-1 64,-8 1-160,8-9-32,0 0 0,0 0-8,8-9-88,1 1-24,-9-9 0,8 9 0,0-9 32,9 0 8,-9-8 0,9 8 0,-9-8-48,9 0 0,0 8-8,-9 1 0,9-1 120,-9 9 24,9-1 8,-9 1 0,0 8 112,9 0 0,-9 0 0,0 0 0,1 8 328,-1 1 88,-8-9 24,9 16 0,-1 1 48,-8-9 16,0 9 0,0 0 0,0 8-144,0-17-24,0 9-8,0 0 0,0 0-144,-8-9-32,8 9-8,0-9 0,0 0-264,0 1-48,-9-1-16,9-8-6440,0 9-1279</inkml:trace>
  <inkml:trace contextRef="#ctx0" brushRef="#br0" timeOffset="15618">1693 830 15496,'0'-16'440,"0"16"95,0 0-431,0 0-104,0 0 0,0 0 0,0 0 592,0 0 96,0 0 16,-8-9 8,8 9 152,0 0 32,0 0 8,-9 0 0,1 0-624,-1 0-128,1 0-24,0 0-8,-1 9 200,1 7 32,0-8 16,-1 1 0,1-1-176,0 1-32,-9 7 0,8 1-8,1-9-88,0 0-64,-9 18 96,9-18-96,0 9 72,-1-1-72,1 1 0,8-9 72,-9 9-72,1-9 64,8 9-64,0-9 64,0 1-64,0-1 0,8 0 0,1-8 0,-1 0 0,1 0 0,7 0-64,-8 0 64,9-8 0,0 0 0,0-9 0,-1 9 0,1-9-80,0 0 80,-1 0 0,1 1-72,0-1 0,-9 1 0,9-1 0,-9 0 0,1 9 72,-1-9-96,1 9 96,-1 8-96,0-8 96,-8 8 96,0 0-16,0 0-8,0 8-72,0 0 0,-8 9 0,8-9 0,0 0 0,0 9 0,0-8 0,-8 7 0,8 1 96,0-1 8,-9 1 0,9-8 0,0 7-104,0 1 0,0-9 0,9 1 0,-9-1-392,0 0-104,8 1-16,0-9-6112,1 0-1223</inkml:trace>
  <inkml:trace contextRef="#ctx0" brushRef="#br0" timeOffset="16137">2146 671 19087,'0'0'416,"0"0"96,8 0 8,-8-9 24,8 9-440,1-8-104,-9 0 0,8 8 0,0-9 264,-8 9 32,9-8 8,-9 8 0,8 0 216,-8 0 48,0 8 8,0 1 0,9-1-200,-9 9-40,0-1-8,-9 1 0,9 0 56,-8 8 16,8 0 0,-9 0 0,1 0-336,0 9-64,-1-9 0,9 0 0,-8 0 0,0 0 0,8-8 0,-9 8 0,9-8 64,0-9-64,0 8 96,0-7-96,0-9 0,0 8 0,0-8 0,0 0-96,0 0 16,0-8 8,0 8 0,0-9 0,0-7 72,0 8 96,0-9-16,-8 0-8,8 0-256,0 1-48,-8-1-16,-1 0 0,9 0 248,-8 9 0,-1 0 0,1-9 0,0 17 80,-1-8 40,1 8 8,0 0 0,0 0-16,-9 8 0,0-8 0,8 8 0,-7 9-48,-1-9-64,1 9 88,-1 0-88,8 0 0,-7-1 0,7-7 0,1 7-96,0 1 256,-1 0 64,9-1 0,0-7 8,9 8-368,-1-9-80,0 1-8,9 7-8,0-16 352,0 8 72,-1-8 8,9 9 8,-8-18-744,8 9-144,0-8-32,0-8-6456,9-1-1279</inkml:trace>
  <inkml:trace contextRef="#ctx0" brushRef="#br0" timeOffset="16603">3143 712 13616,'0'0'296,"0"0"64,0 0 16,0 0 8,0 0-304,17 0-80,-17 0 0,8-8 0,-8 8 472,0 0 72,0 0 23,8 0 1,-8 0 208,0 0 48,9 8 8,-1 1 0,-8-1-80,0 9-16,0 0 0,0 8 0,-8-9-264,8 10-56,-9 7-16,1 1 0,0-9-256,-1 9-48,1-9-16,8 0 0,-16 0 32,16 0 8,-17 0 0,17-8 0,-8 0-216,-1-1-32,9 1-16,0 0 0,-8-9-864,8-8-176,0 9-32,0-9-4847,0 0-977</inkml:trace>
</inkml:ink>
</file>

<file path=word/ink/ink7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17.544"/>
    </inkml:context>
    <inkml:brush xml:id="br0">
      <inkml:brushProperty name="width" value="0.025" units="cm"/>
      <inkml:brushProperty name="height" value="0.025" units="cm"/>
      <inkml:brushProperty name="color" value="#ED1C24"/>
    </inkml:brush>
  </inkml:definitions>
  <inkml:trace contextRef="#ctx0" brushRef="#br0">168 134 13584,'0'0'384,"0"0"88,0 0-376,0 0-96,0 0 0,0 0 0,0 0 992,0 0 191,-9-8 33,9 8 0,-8 0-360,8-8-80,-9 8-8,9 0-8,-8 0-400,8 0-72,-8 0-24,8-9 0,-9 18 16,1-9 0,-1 8 0,1 8 0,8-7-40,-17-1-8,9 9 0,0 0 0,-1 8-232,1-9-128,0 9 8,-1-8 8,1 0 112,-1 0 0,9 7 0,-8-7 0,8 0 88,0 0 8,8-9 8,-8 0 0,0 9-200,9-8-32,-1-9-16,1 0 0,-1 0 80,9 0 64,-9-9-96,0 1 96,9-1 96,0-7 80,-9-1 16,1 0 0,-1 0-352,0 1-72,1-9-16,-1 8 0,-8 0-8,9 1-8,-9 7 0,0-7 0,0-1 200,-9 0 64,9 9 0,-8-1 0,-1 9-368,9-8-16,-8 8-8,8 0-5639,-8 0-1129</inkml:trace>
  <inkml:trace contextRef="#ctx0" brushRef="#br0" timeOffset="233">420 9 19351,'0'0'424,"0"0"88,0 0 24,-9-9 8,9 9-440,0 0-104,0 0 0,0 0 0,0 0 392,0 0 56,0 0 16,-8 0 0,8 9-336,0-1-64,0 9-64,0-1 96,0 1 328,-9 8 72,1 8 16,8-8 0,-8 1-416,-1 7-96,1-8 0,-1 0 0,1 0 64,0 0 0,-1-8-64,1 8 96,0-8-384,-1 0-88,1-1-8,-1-7-6272,1 8-1247</inkml:trace>
  <inkml:trace contextRef="#ctx0" brushRef="#br0" timeOffset="602">268 193 15408,'0'0'336,"0"0"72,-8 0 7,-1 0 25,18 0-352,-1 0-88,9-9 0,-9 9 0,0 0 480,1 0 88,-1-8 8,9 8 8,0 0 72,-9 0 16,8-8 0,1 8 0,-8 0-672,8 0-128,-1 0-24,-8 0-5655,1 0-1137</inkml:trace>
  <inkml:trace contextRef="#ctx0" brushRef="#br0" timeOffset="829">519 17 19727,'50'0'432,"-42"0"88,9 0 24,-17 0 8,0 0-440,0 0-112,0 0 0,0 0 0,0 0 760,8 9 128,-8-1 24,0 0 8,9 0-328,-9 9-64,0-9-16,-9 18 0,9-10-232,-8 9-56,0 0 0,-1 1-8,1-2 64,-9 1 8,17 1 8,-16-10 0,8 9-296,-1-8 0,9 0-96,-8-1 32,-1 1 64,9-9 88,-8 1-24,0-1 0,-1-8-240,9-8-48,-8 8-16,8 0 0,0 0-64,0 0-16,8-9 0,1 1 0,-1 0 72,0-1 16,1-7 0,-1-1 0,9 9 0,-9-9 0,9 9 0,-1-9 0,-7 9 232,7-1 0,1 1-64,0-1 64,-1 1 0,1 8 0,-1 0 0,-7 0 0,-1 0 128,9 8 32,-17 1 0,17-1 0,-17 1 152,0-1 32,8 0 8,-8 1 0,-8 7-272,8-7-80,0 7 0,0-7 0,-9-1 0,9 0 0,-8 9 0,8-9 0,0 1-328,0-1-96,0-8-24,0 9 0,0-9-1240,8 0-248,-8 0-48</inkml:trace>
  <inkml:trace contextRef="#ctx0" brushRef="#br0" timeOffset="1559">872 318 16184,'0'17'351,"0"-17"81,8 0 16,-8 8 0,0-8-352,0 0-96,9 0 0,-1 0 0,-8 0 312,8 0 40,1 0 16,-1 0 0,1-8 432,7 8 80,-7 0 16,-1 0 8,0-9-416,1 9-80,7-8-24,-7 0 0,8 8-120,-9-8-24,0-1-8,9 1 0,-9-1-48,-8 1-16,9 0 0,-1 8 0,-8-17-72,8 9-24,-8 8 0,0-9 0,9 1-72,-9 0 0,-9-1 0,9 1 0,-8-1-80,8 1-32,-8 8-8,-1-8 0,1 0 8,0 8 0,-1-9 0,1 9 0,-9 0 24,9 0 8,-9 9 0,9-9 0,-9 8 80,0 0 128,9 0-32,-9 9-8,9 0-88,-9 0-112,9-1 24,-1 1 8,1 0 80,0 0 96,8-1-16,-9 1-8,9-1-8,0 1-64,0 0 96,9 0-32,-9-1-64,16 1 64,-7-9-64,-1 1 64,9-1-64,0 0 0,-1 1 0,1-9 0,8 0-88,-8-9 88,8 1-64,0-9 64,8 9-128,-7-9 8,-9 1 8,-1-1 0,9-8-48,-17 8 0,9 0-8,-8 1 0,8 8 40,-9-9 0,0 8 8,-8 1 0,9 0 120,-9-1-72,8 1 72,-8 0-64,0 8 64,0 0 112,0 0-24,0 0-8,0 0 40,0 0 8,-8 0 0,8 8 0,0 0-56,0 1-8,-9 7 0,9-7 0,9-1 24,-9 9 0,-9-1 0,9-7 0,0 7 32,-8 1 8,8 0 0,0 0 0,-8-9 16,8 9 8,0-9 0,-9 0 0,9 1-48,0-1-8,0 0 0,0-8 0,0 0 0,0 0-8,0 0 0,0-8 0,0 0-88,0-1 0,0-7 0,9 7 64,-9-7-64,8-1 0,0 0 0,1 0-88,7 1 88,-7-1-64,7 1 64,1-1-64,-8 0-96,16 9-24,-9-9 0,18 9 0,-17-9-816,8 9-168,0-1-32</inkml:trace>
  <inkml:trace contextRef="#ctx0" brushRef="#br0" timeOffset="2391">1543 276 12464,'42'9'272,"-42"-9"56,0 0 16,8 0 8,-8 0-280,0-9-72,0 9 0,-8 0 0,8 0 728,-9-8 128,9 8 24,0 0 7,0 0 105,-8 0 32,8 0 0,0 0 0,0 0-560,0 0-112,0 8-16,-8-8-8,8 9 296,0-1 56,-9 1 16,9-1 0,-8 9-560,8-9-136,-8 9 0,-1-1 0,9 1 112,-8 0-8,8-9 0,-9 9 0,9 0-104,-8-9 0,16 0 0,-8 1 0,9-1 0,-9-8 64,8 9-64,1-18 0,7 9 0,-7-8 0,-1 8 0,9-9 0,-1 1 0,1-9 0,0 1 0,0-1 0,-1 0-64,1 9 64,-9-9-96,1 0 96,-1 1-104,1 7 32,7-7 8,-16 7 0,9 1 64,-9 8 0,8-9 0,-8 9 0,0 0 0,0 0 0,0 0 0,0 0 0,-8 0 0,8 9 0,-9-1 0,1 1 64,16 7-64,-16-7 72,8 7-72,0-7 80,-8 7-80,8 1-72,0-8 72,0-1-104,0 9 104,8-9 0,0 9 0,1-9 0,-1 0 72,0-8-72,17 9 0,-8-9 72,0 0-72,0 0 0,8-9 72,-8 1-72,-1 0 64,1-1-64,0 1 64,-9 0-64,9-9 0,-9 0-128,9 9 16,-9-1 8,1-7 200,-1 7 48,1 1 8,-1-9 0,0 9-152,-8 0 80,9-9-80,-9 8 64,0 1-64,0 0 80,-9-1-80,9 1 80,-8 0-80,8 8 0,0-8 0,-8 8-88,8-9-144,-9 9-32,9 0-8,0 0 0,0 0-912,0 0-176,0 0-40</inkml:trace>
  <inkml:trace contextRef="#ctx0" brushRef="#br0" timeOffset="2752">2096 268 19351,'33'0'424,"1"0"88,-18 0 24,-7 0 8,-1 0-440,1 8-104,-1-8 0,-8 0 0,8 0 432,-8 0 64,0 0 16,0 8 0,-8-8 88,8 17 16,0-9 8,-8 1 0,-9-1-384,8 9-80,9-9-8,0 9-8,0 0-144,-8-9 80,0 9-80,8-9 64,0 1-160,-9-1-40,9 0-8,0 1 0,0-9-1040,0 0-200,-8 0-48,8-9-7591</inkml:trace>
  <inkml:trace contextRef="#ctx0" brushRef="#br0" timeOffset="2753">2205 75 12528,'8'0'272,"8"0"56,-7 0 16,-9 0 8,0 0-280,8 0-72,1 9 0,-9-9-5552</inkml:trace>
  <inkml:trace contextRef="#ctx0" brushRef="#br0" timeOffset="3024">2472 218 18127,'-25'0'512,"25"0"112,8 0-496,0-9-128,-8 1 0,-8 8 0,8 0 440,0-8 64,0 8 8,0 0 8,-8-9 208,-9 9 40,17 0 0,0 0 8,-17 0-424,17 9-80,-8-9-16,0 8-8,-1 9-184,9-9-64,-8 0 0,8 1 0,-8 7 128,8 1-32,0-8 0,-9 7 0,9-7 0,9 7 0,-9-7 0,8 7 0,-8 1-240,0 0-48,8-9-16,-8 1 0,0 7 440,9-7 88,-9-1 24,0 9 0,0-9-240,0 1-40,0-1-64,0-8 88,-9 8-24,1 1-64,8-9 96,-8 0-32,-1 0-160,9 0-32,-16 0 0,8-9-8,-1 9-216,1-8-32,8 8-16,-9-8 0,1 8-848,0-9-160,-1 1-40,1 8-7191</inkml:trace>
</inkml:ink>
</file>

<file path=word/ink/ink7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21.129"/>
    </inkml:context>
    <inkml:brush xml:id="br0">
      <inkml:brushProperty name="width" value="0.025" units="cm"/>
      <inkml:brushProperty name="height" value="0.025" units="cm"/>
      <inkml:brushProperty name="color" value="#ED1C24"/>
    </inkml:brush>
  </inkml:definitions>
  <inkml:trace contextRef="#ctx0" brushRef="#br0">34778 10753 19351,'0'0'424,"17"0"88,33 9 24,-17-9 8,0 0-440,-16 0-104,0 0 0,-9 0 0,9 0-296,-9 0-88,0 0-8,1 0-8,-1 0 496,1 0 96,-1 0 16,0 0 8,1 0 136,-1 0 32,0-9 8,9 9 0,-9-8-128,9 8-24,-9-8-8,9-1 0,-9 1-72,1 0-8,-1-1-8,0 1 0,9-1-48,-17 1 0,8 8-8,-8-8 0,9-1-88,-9 1 0,0 8 72,0-8-72,-9 8 64,1-9-64,8 9 80,-8-8-80,-1 8 0,1-8 0,0 8 0,8 0 0,0-9 0,-17 9 0,9 0 0,-9 0 0,9 0 224,-9 9 80,0-1 16,1-8 0,7 17-320,-7-9-64,-1 9-16,8-1 0,-7 1 240,8 0 40,-9 0 16,9-1 0,-1 1-88,9 8-24,0-8 0,0 0 0,0-1-16,9-7-8,7 7 0,1 1 0,-1-8-80,1-1-88,8 0 24,0 1 0,0-9-928,0-9-192,9 1-32,7-9 0</inkml:trace>
</inkml:ink>
</file>

<file path=word/ink/ink7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30.580"/>
    </inkml:context>
    <inkml:brush xml:id="br0">
      <inkml:brushProperty name="width" value="0.025" units="cm"/>
      <inkml:brushProperty name="height" value="0.025" units="cm"/>
      <inkml:brushProperty name="color" value="#ED1C24"/>
    </inkml:brush>
  </inkml:definitions>
  <inkml:trace contextRef="#ctx0" brushRef="#br0">200 126 11808,'8'0'256,"1"0"64,-9 0 0,0 0 8,0 0-264,8 0-64,0-9 0,-8 1 0,0 8 752,9-9 136,-9 1 24,0 8 7,0 0-207,0-8-40,0 8 0,0-8-8,0 8 48,-9 0 16,9-9 0,0 9 0,-8 0-264,0-8-48,-1 8-16,1 0 0,8 0-120,-17 0-24,9 0-8,0 0 0,-9 0-72,8 8-16,1-8 0,-8 17 0,-1-9-160,0 0-160,0 1 32,9 8 8,-8-1 192,-1 1 40,9 0 8,-1-9 0,9 17-208,-8-8-40,8-9 0,0 9-8,8 0 216,-8-9 48,9 0 0,-1 1 8,9-1-224,-9 1-40,8-9-16,1-9 0,0 9 232,0-8 40,-1-1 16,-8 1 0,9-9-248,0 9-56,0-9 0,-9 1-8,9-1 264,-9 0 64,0 0 0,-8 1 8,9-1-456,-9 0-96,0 0-24,0 1 0,-9-1 0,9 9 0,0-1 0,-8 1 0,0 8-752,-1 0-152,1 0-32,8 8-6239</inkml:trace>
  <inkml:trace contextRef="#ctx0" brushRef="#br0" timeOffset="388">318 92 18111,'33'0'400,"-24"0"80,-1 0 24,-8-8 0,0 8-408,0 0-96,0 0 0,0 0 0,0 0 344,9 0 40,-9 0 16,0 0 0,0 0 152,0 0 32,0 0 8,0 8 0,0 0-176,0 1-32,-9 8 0,9-1-8,0-8-304,-8 9-72,-1 0 0,1-1 0,0 1 232,-1-9 32,1 9 8,0-9 0,8 1-24,-8-1-8,-1 0 0,9 1 0,0-9-352,0 0-72,0 0-8,0 0-8,0 0-88,0-9-24,9 1 0,-1 0 0,8-1 312,-7-7 168,-1-1-16,0 0-8,9 1-232,0-1-40,0 0-16,8 1 0,-9-1-24,9 0-8,0 1 0,-8 7 0,8 1-128,-8-9-24,0 17-8,-9 0 0,9-8 496,-9 8 104,9 8 24,-9-8 0,0 9-56,-8-1-8,0 0 0,9 9 0,-9-9-224,0 9 0,-9-8 0,9 7 0,0 1 0,0-9 0,-8 9 0,0-9 0,8 9 0,-8-9 0,8 0 0,0 1-6848,-9-1-1311</inkml:trace>
  <inkml:trace contextRef="#ctx0" brushRef="#br0" timeOffset="717">789 168 16527,'-43'-9'344,"43"9"80,17 0-336,9 9-88,-18-9 0,0 0 0,1 0 288,7 0 32,-7 0 16,-1-9 0,0 9 304,9 0 64,-8 0 16,-1 0 0,0 0-192,9 0-40,-8-8-8,7 8 0,-7-9-336,-1 9-72,0-8-8,1 0-64,-1-1 0,1 1 0,-9 8-80,8-9 80,0 1 160,-8-9 96,0 9 24,0 0 0,9-1-280,-9 1 0,0 0 0,-9-1 0,1 1 0,0 8-88,8-9 88,-9 9-80,1-8-112,-9 8-16,0 0-8,9 0 0,-9 0 400,0 0 72,1 0 24,-1 8 0,0-8-40,0 9-8,-8-1 0,9 1 0,-1 7-232,0 1 0,0-9 0,0 9 0,9 0 0,-9 0 0,9-1 0,0 1 0,-1 0 408,9 0 32,0-1 8,9 1 0,-9 0-312,8-9-56,9 9-16,-1-8 0,1-1-64,8 0 0,-8 1 0,17-9 0,-9 0-304,8 0-80,1-9-8,-1 1-10263</inkml:trace>
</inkml:ink>
</file>

<file path=word/ink/ink7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28.816"/>
    </inkml:context>
    <inkml:brush xml:id="br0">
      <inkml:brushProperty name="width" value="0.025" units="cm"/>
      <inkml:brushProperty name="height" value="0.025" units="cm"/>
      <inkml:brushProperty name="color" value="#ED1C24"/>
    </inkml:brush>
  </inkml:definitions>
  <inkml:trace contextRef="#ctx0" brushRef="#br0">117 293 14240,'0'0'400,"0"0"96,0 0-400,9 8-96,-9-8 0,8 9 0,-8-9 448,0 0 72,8 8 15,1-8 1,-9 0 368,0 0 80,17 8 8,-9-8 8,1 0-384,-1 0-72,0-8-24,1 8 0,7-8-400,-7-1-120,-1 9 0,9-8 64,-9-1 224,1 1 40,-1 0 16,1 8 0,-1-9-224,0 1-48,1 0-8,-1 0 0,-8-1-64,0-8 64,8 9-64,1-1 64,-9 1 8,0 0 0,0 0 0,-9-1 0,9 9-72,-8-8 0,0 0-96,-9 8 96,9 0-64,-1-9 64,-8 9 0,9 0 0,-9 0 0,0 9 0,1-9 0,-1 8 64,0 0-64,-8 1 0,8-1 0,0 8 64,-8 1-64,8-8 96,1 8-96,7-1 96,-8 1-32,0-1 0,9 1 0,0 0 0,8 0 0,0-9-64,0 9 96,0-1-32,16-7-64,-7 8 0,-1-9 0,9 0 0,8 1-72,-8-9-32,8 0-8,-8 0 0,8 0-816,1 0-168,15-9-32,-16 1-8055</inkml:trace>
  <inkml:trace contextRef="#ctx0" brushRef="#br0" timeOffset="633">653 218 17479,'0'0'384,"0"0"72,0 0 24,0 0 16,0-9-400,0 1-96,0 0 0,-8 8 0,16-9 544,-8 1 80,0 8 16,-8 0 8,8 0-208,0 0-48,0 0-8,-8 0 0,8-9 72,-9 9 16,1 9 0,0-9 0,-1 0-208,1 0-40,-9 0 0,9 0-8,-1 8-16,-7-8 0,7 9 0,1-9 0,-9 8-112,9 0-24,-9 1-64,9-1 96,-9 1-96,8-1 72,-7 9-72,7-9 64,1 9-64,0-1 0,-9 1 0,9-8 64,-1 8-64,9-1 0,0 1 0,0-9 64,9 1-64,-1 7 0,0-7 0,9-9 64,0 8-144,-1-8-32,1 9-8,8-18 0,-8 1 48,8 8 8,-8-17 0,0 9 0,8-9-48,-8 9-8,-1-9 0,1 0 0,-9 0 56,9 0 64,-8 1-104,-1-1 40,1 0 64,-1 1 0,0-1 0,-8 8 0,9 1 0,-9 0 0,0-1 0,0 9 64,-9-8-64,9 8 72,0 0-72,-8 0 80,8 0-80,-8 8 0,-1-8 0,1 9 0,8-1 0,-9 0 0,1 1 0,8-1 0,-9 9 0,9-9 0,-8 9 0,8 0 0,0-9 0,0 9 0,0 0 0,8 0 0,-8-9 0,9 0 0,-1 9 64,9-17-64,0 8 0,0 1 0,-1-9 0,9 0 0,-8 0 0,9 0-72,-1-9 72,-9 1 0,1 0 0,8-1-64,-8-7 64,0-1 0,0 0 0,-1 0 0,-7-8 0,7 8 0,-7 1 0,8-10 0,-9 1 0,0 0 72,9 8-72,-17-8 0,8 8 0,-8-8 64,9 9-64,-9 7 64,0-7-64,0 7 64,0 1-64,0-1 96,0 9-96,0-8 96,0 8 40,0 0 16,0 0 0,0 8 0,-9 1-32,1 8-8,8-9 0,-8 9 0,8 8-40,-9 0-8,9 0 0,-8 0 0,8 9 24,-8-9 0,8 0 0,-9 0 0,9 0-88,0-8 0,0 8 0,0-8 0,0 8 0,0-8 0,0-9-72,0 0 72,0 1-304,0-1-8,0-8 0,0 0 0,0 0-1056,0 0-208,-8-8-48,8-1-7583</inkml:trace>
  <inkml:trace contextRef="#ctx0" brushRef="#br0" timeOffset="805">754 192 20215,'25'0'448,"0"9"88,-16-9 16,7 0 16,-16 0-456,9 0-112,-1 0 0,0 0 0,-8 0 712,17 0 120,-8-9 32,8 9 0,-9 0-344,0 0-64,1 0-8,7 0-8,-7 0-304,7 0-56,1 0-16,8 0 0,-8 0-64,8-8-136,0 8 32,1-8-7288,-1 8-1463</inkml:trace>
</inkml:ink>
</file>

<file path=word/ink/ink7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28.485"/>
    </inkml:context>
    <inkml:brush xml:id="br0">
      <inkml:brushProperty name="width" value="0.025" units="cm"/>
      <inkml:brushProperty name="height" value="0.025" units="cm"/>
      <inkml:brushProperty name="color" value="#ED1C24"/>
    </inkml:brush>
  </inkml:definitions>
  <inkml:trace contextRef="#ctx0" brushRef="#br0">26391 11977 14928,'0'-9'416,"0"9"104,0 0-416,0 0-104,0 0 0,0-8 0,0 8 184,9-9 8,-9 9 7,0 0 1,8-8 376,0 0 64,1 8 24,7 0 0,1-9-176,-9 9-32,9-8-8,0 8 0,-1 0-136,9 0-32,-8 0-8,9-8 0,-2 8-128,1 0-24,-8-9-8,17 9 0,-9 0-112,0 0 72,0 0-72,-8 0 64,8 0-64,-8 0 0,-1 0 72,1 0-72,0 0 64,-9 0-64,0 0 80,1-8-80,-1 8 128,1 0-32,-9 0 0,8 0 0,-8 0-96,0 0 0,0 0 0,0 0 0,0 0 352,0 0 40,0 0 16,-8 0 0,8 0-248,0 0-40,0 0-16,-9-8 0,9 8 16,-8 8 0,-1-8 0,1 0 0,-9 8 32,9 1 8,0-9 0,-9 8 0,0 0-240,9 1-48,-9-1 0,0 0-8,1 9-8,7-8 0,-7 7 0,7-7 0,1 7 144,-1 1 0,1 0 0,0-9 0,8 9 0,0 0 0,0 0 0,0-9 0,0 9 0,8-9 112,0 0-16,9 1-8,-8-1-88,16 1-128,-9-9 32,9 0 8,1 0 88,-1-9 0,-9 1 0,9-1 0,-8 1 0,9-9 0,-2 9 0,-7-9 0,0 1 64,0-1 32,-1 0 8,-7 0 0,-1 0-104,0 1-144,1-1 32,-9 9 8,-9-9 104,9 8 0,-8-7 0,0 7 0,-1 1 0,1 0 0,-9-1 0,9 1 0,-9 0-624,-8 8-104,9 0-16,-10 0-5632,9-9-1127</inkml:trace>
</inkml:ink>
</file>

<file path=word/ink/ink7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23.862"/>
    </inkml:context>
    <inkml:brush xml:id="br0">
      <inkml:brushProperty name="width" value="0.025" units="cm"/>
      <inkml:brushProperty name="height" value="0.025" units="cm"/>
      <inkml:brushProperty name="color" value="#ED1C24"/>
    </inkml:brush>
  </inkml:definitions>
  <inkml:trace contextRef="#ctx0" brushRef="#br0">125 176 14336,'0'0'320,"0"0"64,0 0 8,9 8 8,-9-8-320,0 0-80,0-8 0,0 8 0,8-8 312,-8 8 39,0-9 17,0 9 0,8-8 216,-8 8 48,0 0 8,0 0 0,0 0-208,0 0-40,-8 0-8,8 0 0,0 0 72,-8 0 16,-1 0 0,1 8 0,-1 1-152,1-1-32,-9-8-8,9 17 0,0-9-136,-9 9-24,9 0-8,-1-1 0,1 1 40,0 8 8,0-8 0,8 7 0,-9-7-224,9 0-48,0 0-8,0-1 0,0-8 120,0 1 0,9-1 0,-1 1-72,0-9 72,9 0-80,-9-9 80,9 9-80,-1-17 208,1 9 32,0-8 16,0-1 0,-1 0-360,-8 0-72,9-7-8,-9 7-8,9-8 88,-9 8 24,-8 1 0,9-1 0,-9 0 64,0 9 24,0-9 0,0 9 0,0-1 72,0 1 0,-9 8 0,1 0 0,8 0-480,0 0-64,0 0 0,-17 0-5407,9 0-1073</inkml:trace>
  <inkml:trace contextRef="#ctx0" brushRef="#br0" timeOffset="427">310 168 13824,'9'8'304,"-9"-8"64,0 0 16,0 0 0,0 0-312,8 0-72,1 0 0,-9 0 0,0 0 896,0 0 159,8 9 33,-8-1 0,0 0-232,0 9-56,0-9 0,0 1-8,0 7-248,-8-8-56,8 9-8,-9-9 0,1 9-224,-1 0-56,9-9-8,-8 9 0,0-9-64,8 0-24,-8 1 0,-1-1 0,9-8-104,0 0-144,0 0 32,0 0 8,0 0 104,0-8 64,9 8 0,-9-9-64,8 1 0,-8-9 0,8 1-80,9 7 80,-9-7-288,1-1 8,7 0 0,-8 1 0,9 8 8,-9-9 0,9 8 0,0 1 0,-1-8 176,1 16 96,-9-9-96,1 9 96,-1-8 0,9 8 88,-9 0 0,0 0 0,1 8 72,-1-8 24,-8 9 0,9-1 0,-9 0 112,0 0 24,0 1 8,0-1 0,0 9-328,-9-1 0,9 1-128,-8-9 40,8 9 88,-9 0 112,1-9-24,8 9-8,0-9-464,-8 0-96,8-8-24,0 0-6024,0 0-1199</inkml:trace>
  <inkml:trace contextRef="#ctx0" brushRef="#br0" timeOffset="954">695 0 15664,'0'0'344,"0"0"71,0 0 9,0 0 24,9 0-360,-1 8-88,0-8 0,0 0 0,1 9 592,-9-1 104,0 1 16,8 7 8,-8-7 80,0 7 8,0 9 8,0-8 0,0 8-312,0-8-64,-8 8-16,-1 0 0,9-8-264,0 8-64,-8-8 0,0 8-8,8-8 16,-8 0 8,8-1 0,0-7 0,-9-1-320,9 0-64,0 1-16,0-9-6480,-8 0-1295</inkml:trace>
  <inkml:trace contextRef="#ctx0" brushRef="#br0" timeOffset="1825">922 151 16064,'-42'-8'455,"42"8"97,17 0-440,-9 0-112,-8 0 0,0 0 0,17-9 880,-9 9 152,-8 0 32,0 0 8,0 0-448,0 0-88,-8 9-24,0-9 0,-1 8 0,1 1 0,8 7 0,-8-7 0,-1 8-384,1-1-128,-1-7 64,9 7-64,0 1 80,0 0-16,-8 0 0,16-9 0,1 9-64,-1-9 0,-8 9 0,0-17 0,9 0 0,7 9-96,-7-9 16,7 0 8,1-9 72,0 9-104,0-17 40,0 9 64,-1-9-72,1 9 72,0-9 0,-1 0 0,-7 0-128,8 1 32,-9-1 8,1-8 0,7 8 88,-7 0-104,-1 0 40,0-8 64,1 17 0,-1-9 0,-8 0 0,0 9 0,8-1 160,-8 1 8,0 0 8,0 8 0,0 0-176,-8 8 0,8-8 0,0 8 0,-8 1 0,8 8-64,-9 0 64,9-1 0,0 1 0,-8 8 0,8 0 0,-8 1-64,8-1 64,-9 8 0,9-8 80,0 17-80,-8-8 112,8-1-24,-8 1-8,8 8 0,0-17-16,0 9 0,-9-9 0,1 8 0,8-8 24,-9 9 0,1-17 0,-1 8 0,1 0-16,0 0 0,-1-8 0,1 0 0,-9 0-8,1-9-64,7 0 96,-8 1-32,0-9-64,1 0 0,-1 0 0,9 0 0,8 0 0,-9-9 0,-7 1-80,7 0 80,-8-9 0,9 8 0,0-7-64,-1-1 64,1 0 0,8 0-72,0-8 72,8 8-64,-16 1 64,16-10-96,1 10 96,7-1-96,1-8 96,8 8-96,0-8 96,0 0-96,9 8 96,-9 0 0,0 1-72,0 7 72,1-8 0,-1 0 0,8 1 0,-8 7-7040,1-7-1343</inkml:trace>
  <inkml:trace contextRef="#ctx0" brushRef="#br0" timeOffset="10677">603 788 13328,'26'0'288,"-10"0"64,-16 0 16,0 0 16,-8-8-312,8 8-72,0-8 0,8 8 0,1 0 536,-1-9 88,-8 9 15,0-8 9,0 0 304,0 8 56,0-9 16,0 9 0,-8-8-560,8-1-112,0 9-16,0-8-8,-9 0 112,9 8 16,-8-9 8,8 9 0,-8-8-104,-1 8-16,1 0-8,8 0 0,0 0 56,-17 8 16,0-8 0,9 9 0,-9-1-472,9 0-96,-9 9-24,0-8 0,9 7 184,-9 1-72,1 0 72,7-1 0,-7 1 0,7 0-64,1 0 64,-1-1 0,1 1 144,8 0 56,0 0 16,0-1 0,0-16-384,8 17-80,1-17-8,-9 8-8,8-8 184,1 9 80,7-18-64,9 9 64,9-8 0,-9 0 0,-8-1 0,8-7 0,-9-1 0,1 0 0,-8 0 0,7 1 0,1-9 0,0 16 0,-1-8 0,1 1-64,-8-1 64,-1 9 0,-8-1 64,9-7-64,-1 7 0,-8 1 72,0-1-72,0 1 0,0 8-160,0-8-80,0 8-16,0 0-8,0 0 456,0 0 96,0 0 24,-8 8 0,-1 0-312,1 1 0,8-1 0,-9 1 0,1 7 0,-1 1 0,9 0 0,0-1-64,0-7 64,-8 8 0,16-1 0,-8 1-64,0 0 64,9-9 0,-1 0 0,-8 1 0,17-9 0,-8 8 0,-1 1 0,0-1 0,9 0 0,0-16 0,-1 8 0,1-8 0,0-1-240,0-8-8,-1 9 0,1-9 0,0 1 376,0-1 64,8 0 24,-9 0 0,-7-8-216,7 9 0,-7-1 0,-1 9 0,1-9 0,-1 0 0,1 9 0,-9-1 0,8 1 96,-8 0-16,0 8-8,0-9 0,0 9-8,0 0-64,0 0 96,0 0-32,-8 9 48,8-1 8,-9 0 0,1 9 0,-1 0-120,1 0 72,-1 8-72,1-9 64,-9 9-64,9-8 0,0 0 72,8 8-72,-9-8 0,9-1 72,-8-7-72,0 8 0,8-9 64,0 0-64,-9 1 0,9-9 0,9 0 0,-9 0 0,8 0 0,0-9 0,-8 1 0,9 0-72,7-9 72,-7 0 0,7 0-224,-7 1 0,8-1 0,0 0 0,-1 0 16,1 1 0,-9-1 0,9 0 0,0-8 56,0 17 16,-1-1 0,1-7 0,0 16 136,-1-9 0,-7 9 88,-1 0-88,9 0 0,-17 0 0,8 9 0,1-1-72,-9 0 200,0 9 48,0 0 8,0 0 0,0-1-56,0 1 0,-9 0-8,9 0 0,0-1-120,-8-7-80,8 7 16,-8-7 0,16-1-720,-8 0-144,0 1-24,0-9-5504,0 0-1095</inkml:trace>
  <inkml:trace contextRef="#ctx0" brushRef="#br0" timeOffset="11002">1583 445 17015,'34'0'376,"-17"-8"72,-17 8 24,8 0 8,0-9-384,1 9-96,-9 0 0,8 0 0,-8 0 536,8 0 88,1 0 16,-9 0 8,0 9-104,0-9-32,0 16 0,0-7 0,0 7 64,0 1 16,-9 0 0,9 8 0,-8 0-352,0 0-72,-1 0-8,1 9-8,0-1 104,-1-8 16,1 9 8,-1-1 0,1 1-280,0-9 0,8 0 0,-9-9 0,9 1 0,-8 0 0,8-9 0,0 9 0,0-9 0,0 1 0,0-9-64,0 0 64,0 0-568,0 0-64,0-9-8,8 1-8,-8 0 776,0-9 160,9 0 32,-9 0 8,-9 1-328,9-1-136,0 0 8,-8-8 0,8 8 128,-8 1 0,-1-1-64,1 0 64,0 9 0,-1-9 0,1 9 0,-1-1 0,-7 9 440,-1 0 40,9 0 0,-9 0 8,0 9-296,9-1-56,-9 1-8,0 7-8,1-7-32,-1 7-8,8 1 0,1 0 0,0 0-16,-1-1 0,1 9 0,8-8 0,8 0 0,-8 0-64,9-1 96,-1 1-32,0 0-64,9-9-72,0 0 72,0 1-104,-1-1-88,1 1-24,8-9 0,-8 0-7304,8-9-1471</inkml:trace>
</inkml:ink>
</file>

<file path=word/ink/ink7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21.331"/>
    </inkml:context>
    <inkml:brush xml:id="br0">
      <inkml:brushProperty name="width" value="0.025" units="cm"/>
      <inkml:brushProperty name="height" value="0.025" units="cm"/>
      <inkml:brushProperty name="color" value="#ED1C24"/>
    </inkml:brush>
  </inkml:definitions>
  <inkml:trace contextRef="#ctx0" brushRef="#br0">159 26 12928,'0'0'288,"0"0"56,0 0 8,0-9 8,0 9-288,8 9-72,1-18 0,-9 9 0,0 0 848,0 0 152,0 0 31,0 0 9,0 9 8,0-1 0,0 0 0,0 1 0,-9 7-264,9 1-48,0 0-16,-8 0 0,8 8-608,-9 0-112,9 0 0,-8 0-72,0 1 72,0-1 0,8 0 64,0 0-64,-9 0 0,1 0 0,8-8-80,-8 0 80,8 0-448,-9-1-40,9 1-8,-8-8-5968,8-9-1199</inkml:trace>
  <inkml:trace contextRef="#ctx0" brushRef="#br0" timeOffset="126">0 192 15776,'0'0'352,"0"0"63,0 0 25,0 0 0,9 0-352,-9 0-88,8 0 0,8 0 0,-7 0 304,7 0 48,-7 0 0,8 0 8,-9 0 64,9 0 16,7 0 0,-7 0 0,8-7-200,-8 7-40,0 7-8,8-7-5831,0 0-1177</inkml:trace>
  <inkml:trace contextRef="#ctx0" brushRef="#br0" timeOffset="478">411 9 18543,'0'0'408,"0"0"80,0 0 24,8 0 8,-8 0-416,0 0-104,0 0 0,0-9 0,0 9 672,8 9 104,-8-9 24,0 8 8,-8 0-296,8 9-56,0 8-8,-8-8-8,8 7-352,0 2-88,-9-10 0,1 9 0,-9 0 264,9 8 40,0-16 8,-1 8 0,1 0-184,-9 0-40,17-8-8,-8 0 0,-1-1-80,1-7 0,8 7 0,0-16 0,0 0-96,0 9-64,0-9-16,8-9 0,-8 1-176,9 0-40,-1-1-8,9-7 0,0-1 48,-1-8 16,-7 8 0,-1 1 0,9-1-176,-1 0-40,10 0-8,-18 1 0,0-1 304,9 9 56,8 0 8,-8-1 8,-9 9 184,1 0 0,-1 0 0,0 0 0,9 9 152,-17-1 40,8 0 0,1 1 8,-1-1 80,1 8 8,-18 1 8,9 0 0,0 0-64,0-9-8,0 8-8,-8 1 0,-1 0-128,9 0-24,0-1-64,0-7 96,-8 7-256,8-16-48,8 9-16,1-9-5952,-9 0-1199</inkml:trace>
  <inkml:trace contextRef="#ctx0" brushRef="#br0" timeOffset="1417">696 285 15288,'34'0'336,"-26"0"72,0 0 7,0 0 17,1-8-344,-1 8-88,-8 0 0,0 0 0,9 0 96,-1 0 0,1 0 0,-1 0 0,-8 8 632,8-8 128,1 0 24,-9 0 8,0 0-256,8 0-56,0 0 0,9 0-8,-17 0-272,8 0-48,9-8-16,-8 0 0,-1 8-16,0-9-8,1 1 0,-1 8 0,9-8-40,-1-1-8,-16 1 0,0-1 0,0 1-536,9 0-104,-9-1-32,0 9 0,-17-8 512,9 8 0,16-8 96,-16-1-16,-1 9-80,1-8-72,8 8 72,-8-8-104,-9 8 104,9-9 0,-1 9 0,1 0 0,-1 0 0,1 0 0,0 0 0,-1 9-96,-7-1 96,16-8 64,-17 17 0,0-1-64,0-7 136,9 7-24,-1 1-8,-7-8 0,-1 16 112,9-9 16,0 1 8,8 0 0,-9 0-40,9-1-8,0 1 0,9 0 0,-1-1-192,0 1-88,1-8 8,-1-1 0,17 0 176,-8 1 40,0-9 8,-1 0 0,9 0-232,-8-9-40,0 1-16,8-9 0,-8 0 24,-1 1 8,9-1 0,1 0 0,-18 1-80,9-1-24,-1 0 0,-7 0 0,-1 9 112,0-9 16,1 9 8,-1-9 0,1 9 80,-9-1 0,0 1 0,8 0 0,0-1 0,-8 1 64,0 8-64,-8-8 0,8 8-144,0 0-64,0 0-16,-8 8 0,-1-8 224,1 8 96,8-8 0,-9 17-8,-7-9 176,7 9 40,1-8 8,8 7 0,-8 1-152,-1 0-24,1-1-8,8 1 0,8 0 32,1 0 0,-9-9 0,8 9 0,0-9-160,9 0 0,-9 1-88,1-9 88,8 0-64,-1 0 64,1 0 0,-9-9 0,9 1-80,0 0 80,0-9-64,-1 9 64,1-9-128,-9 0 24,17 0 0,-16 1 0,-1 7 184,9-7 40,-9-1 8,1 0 0,7 0-128,-7 1 0,-9 7 0,8-7 0,1 7 0,-9 1 0,0 0 0,0 8 0,0 0 0,0-9 0,0 9 64,-9 0-64,1 9 64,8-9-64,0 8 0,-9 9 0,1-9 64,-9 0-64,17 9 0,-8 8 0,0-8 0,-1 8 64,9 0-64,0 0 0,0 0 0,0 9-80,0-9 16,0 8 0,0 1 128,0-1 32,-8 1 8,-1-1 0,9 1 0,0-9 0,0 8 0,0 1 0,-16-1-16,16-8-8,0 9 0,0-9 0,-17 0-8,9-8 0,8 0 0,0-1 0,-9 1-8,-7 0-64,-1-9 96,0 9-32,17-17-64,-17 8 0,-8 1 0,9-9-88,-1 0 24,0-9 0,0 1 0,1 8 0,-1-9 64,-8 1 0,16-9 0,-7 9 0,-1-9 0,9 1 72,-1-1-72,9 0 0,-8-8 0,0 8 0,16 1 0,-8-10 0,8 1 0,1 9 0,-1-10-120,9 10 40,8-10 80,0 10-104,-8-9 40,8 8 64,0-8-128,8 8 32,-8-8 0,0 8 8,9-8-328,-9 8-64,8 1-8,-7-9-6208,-1 8-1239</inkml:trace>
  <inkml:trace contextRef="#ctx0" brushRef="#br0" timeOffset="10705">59 754 14688,'108'-8'320,"-74"8"72,-26 0 16,8-9 0,1 9-328,-8-8-80,-9 0 0,0 8 0,0-9 231,0 9 33,0 0 8,-9-8 0,-8 8 192,9 0 40,0 8 8,0-8 0,-1 9 152,-7-1 32,7 0 8,1 1 0,0-1-440,-1 0-80,9 9-24,-16-8 0,16 7 24,-9 1 0,9-9 0,0 9 0,9-9-40,-9 9-8,8-8 0,0 7 0,-8 1-136,0-9 64,9 9-64,-1-9 0,-8 9 96,0-9-32,8 1 0,-8-1-64,0 8 144,0-7-24,-8-1-8,8 1 0,0-1 32,-8 0 8,-1-8 0,1 9 0,0-9-152,8 0 0,-9 0 0,1 0 0,-9 0-144,17-9-56,-16 9-16,7-8 0,1 0-272,0-1-56,-1 9-16,1-8-5688,8-1-1143</inkml:trace>
  <inkml:trace contextRef="#ctx0" brushRef="#br0" timeOffset="11430">502 871 15720,'59'0'344,"-51"-8"71,-8 8 9,0-9 24,9 9-352,-9-8-96,-9-1 0,1 1 0,-1 0 336,9-1 48,0 1 16,-8 8 0,0-8 168,-1 0 32,9-1 8,-8 1 0,0 8-264,-9 0-56,17 0 0,-8 0-8,-1 0-40,1 0-8,-1 0 0,1 8 0,0 1-120,-9 7-24,1-16-8,-1 17 0,0-1-80,8-7-112,-7 8 24,-1-1 8,1 1 176,7 0 40,1-9 8,8 9 0,-9 0-232,1-1-40,8-7-16,8-1 0,1 9 328,-1-9 64,1 0 8,7-8 8,1 9-264,-1-9-88,1 0 0,0 0 0,8-9 88,-8 1 0,8 0 80,-8-1-80,8-7-96,-9-1-64,1 0-8,0 9-8,-17-9 40,8 0 8,9 1 0,0-1 0,-17 9 128,8-9 0,0 8 0,1 1 0,-9 0 0,0 8 72,0 0-8,0 0 0,0 0 16,0 0 0,-9 8 0,1 0 0,8 1-80,0-1 0,-17 9 0,9 0 0,0-9 0,8 9-72,-9-1 72,9 10-104,-8-10 240,8 1 56,8-9 0,1 9 8,-9-9-200,8 1 0,9-1 0,-1 1-88,1-9-8,0 0-8,0 0 0,8-9 0,0 1-16,-9-1 0,1-7 0,8-1 0,0 0-16,-8 1-8,0-1 0,0-8 0,-9 0 48,0 0 0,9-9 8,0 1 0,-9-1 88,1 9-96,7 0 96,-7 0-96,-9 8 96,8 1 0,-8 7-72,8 1 72,1 0-152,-9-1 8,0 9 0,0 0 0,0 0 528,0 0 96,-9 9 32,1-1 0,8 0-352,0 9-64,-8 0-8,-1-1-8,1 10 152,0-10 32,8 18 8,-9-9 0,1 0-112,-1 0-16,9 0-8,-8 0 0,8 0-136,0-8 0,0 0 0,0-1 0,8 1-680,1-9-120,-9 9-16,8-17-5472,9 8-1095</inkml:trace>
  <inkml:trace contextRef="#ctx0" brushRef="#br0" timeOffset="12014">1199 863 14944,'16'-9'328,"-16"9"72,-8-8 16,0 8-1,8-8-335,0-1-80,-9 9 0,9-8 0,0-1 584,-8 9 104,8-8 16,0 0 8,-9-1 144,9 9 24,-8-8 8,0 8 0,-1 0-600,1 0-128,0 0-16,-1 0-8,1 0 216,0 8 48,-9-8 8,0 9 0,9-9-224,-1 8-48,-7 0-8,7 9 0,-16-8-128,8-1 80,17 9-80,-8-9 64,0 9-64,-9-9-72,17 9 72,0-9-104,0 9 104,9-9 0,-9 9 0,8-9 0,8 1 0,1-1 0,0 0 0,0-8 0,-1 0 0,1 0 0,0 0 0,-9-8 0,9 8 0,0-8-128,-1-1 32,1 1 0,-9-9 96,9 9 104,-8-9-16,7 9-8,-7-9-152,-1 0-32,0 1-8,1 7 0,-1-7 112,0 7 0,-8-8 0,9 9 0,-1 0 0,-8-1 0,0 1 0,0 8 0,0-8 0,0 8 0,0 8-72,-8-8 72,-1 8 0,1 1 0,8 7 0,-8-7 0,8 8 0,-9-9 0,1 9 72,8-9-72,8 9 64,-8-9-64,0 9 0,9-9 0,-9 1 0,16 7 0,-7-7 0,-1-1-72,9-8-80,0 0-8,-1 0-8,1 0 0,0 0-112,0-8-16,8-1-8,-9 1 0,1 0-32,0-9-8,0 8 0,-1-7 0,1-1-208,0 0-48,-9 1-8,0-10 0,9 10 80,-9-9 16,9 0 0,-9 8 0,1-8 424,-9 8 88,17-8 0,-9 8 0,-8 0 0,8 9 0,9-8 0,-9 7 0,1 1 496,-1 0 136,0 8 24,-8-9 8,9 9-248,-1 0-40,-8 0-16,0 0 0,9 0 272,-9 9 48,0-9 16,0 0 0,0 8-352,0 0-72,-9 9-16,1-1 0,-1 1-144,1 9-32,0-2-8,-1 1 0,-7 9 176,7-9 32,9 8 8,-8-7 0,0-1-184,-1-9-32,9 9-8,-8-8 0,8 0-64,0 0 0,0-9 72,0 9-72,0-17 0,0 8 0,0-8-80,0 8 80,0-8-312,0 0-8,0 0 0,0 0 0,0-8-96,0 0-16,8-1-8,-8 1 0,0-9 152,0 9 32,0-9 8,-8 9 0,8-1 248,-9-7 0,1 7 0,8 1 0,-8 0 288,-1-1 0,1 1 0,-9 0 0,9 8-56,0 0-8,-9-9 0,0 9 0,9 9 88,-9-9 8,0 8 8,9-8 0,-9 8-72,1 1-24,7-1 0,1 0 0,0 1-24,-1 7-8,9-7 0,0-1 0,0 9-72,9-9-24,-1 9 0,0-9 0,1 1-104,7 7 0,-7-7 0,7-1-80,1-8-80,0 9-24,-1-9 0,10 0-7272,-10 0-1463</inkml:trace>
</inkml:ink>
</file>

<file path=word/ink/ink7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40.305"/>
    </inkml:context>
    <inkml:brush xml:id="br0">
      <inkml:brushProperty name="width" value="0.025" units="cm"/>
      <inkml:brushProperty name="height" value="0.025" units="cm"/>
      <inkml:brushProperty name="color" value="#ED1C24"/>
    </inkml:brush>
  </inkml:definitions>
  <inkml:trace contextRef="#ctx0" brushRef="#br0">326 75 15120,'0'0'328,"0"0"72,0 0 16,0-8 7,-8 8-335,16-9-88,-8 9 0,8-8 0,-8 8 544,0-8 96,0 8 24,9-9 0,-9 1-120,0 8-32,-9-9 0,9 9 0,0 0 0,0-8 0,-8 8 0,0-8 0,8 8-96,-9 0-16,1 0-8,0 8 0,-1-8-224,1 8-40,0 9-16,-1-8 0,-16-1 0,17 9 0,-9-1 0,9 1 0,-9 8 8,0-8 0,9 8 0,0 0 0,-9 0-24,9 0-8,-9 0 0,17 1 0,-8-1-88,-1 0 80,1-9-80,-1 10 80,9-10-80,-8 1 0,0-1 0,-1 1 64,1-8-344,8-1-72,-8 0-8,8-8-8,-8 9-768,-1-9-152,9 0-32,0 0-4711,0-9-945</inkml:trace>
  <inkml:trace contextRef="#ctx0" brushRef="#br0" timeOffset="849">0 251 17103,'0'0'480,"0"0"120,0 0-480,0 0-120,0 0 0,0 0 0,9 0 248,7 8 24,-16-8 8,9 0 0,7 0 592,-7 0 120,7 0 32,-7-8 0,8 8-824,-1 0-200,1 0 0,8 0 0,-8-8 0,0 8 0,8 0 0,0-9 0,0 9 0,-8 0 0,8-8 0,-9 8 0,1 0 0,-8 0 0,7 0 0,-7 0 0,8 0 0,-9 0 0,-8 0 0,8 0 0,1 0 152,-9 0-16,0 0 0,0 0 0,0 0 96,0 0 24,0 0 0,0-9 0,0 9-40,0 0-8,0 0 0,0 0 0,0 0-208,0 0-96,0 0 0,-9 9 8,1-9 312,0 8 64,-1 1 16,9-1 0,-8 0-80,-1 9-8,9 0-8,-16-1 0,7 1-208,1 0 0,-1 0 0,1-1 0,-9 1 0,9 0 0,8 0 0,0-1 0,-8-7 0,8 7-160,8-7 24,0-1 8,1 1 200,-1-9 48,0 0 8,9 0 0,-8 0-512,7 0-104,-7-9-24,8 1 0,-1-9 576,1 9 120,0-9 16,-9 0 8,9 1-208,0-10-160,-1 10 24,1-1 8,0 0 40,-9 0 16,9 1 0,-9-1 0,1 0 72,-1 9 0,9-9 0,-9 9-64,0-1 64,-8 1 0,0 0 64,9 8-64,-1-9 0,-8 9 72,0 0-72,0 0 0,0 0 96,-8 0-32,8 0 0,0 0-64,-9 9 96,-7-1-32,16 0 0,-9 9-64,-7 0 112,7 0-32,1-1-8,0 1 0,-1 0 24,1 8 8,8-8 0,-9-1 0,18 1-104,-9 0 0,0 0 64,0-9-64,8 0 0,1 1-80,-1-1 16,9 0 0,-1-8-64,1 0 0,0 0-8,0-8 0,-9 0 8,9-1 0,0 9 0,7-8 0,-7 0 8,9-9 8,-10 0 0,1 0 0,0 1 112,-1-9 120,1 8-24,-8 0-8,7-8-288,-7 8-56,7 1-16,-7-1 0,-9 0 272,16 0 0,-7-7 0,-1 15 0,1-8 0,-1 0 0,0 9 0,1 0 72,-1-9-72,0 9 0,-8 8 0,0-8 64,0 8 128,9-9 16,-9 9 8,0 0 0,-9 0-120,9 9-16,-8-1-8,0-8 0,8 17 56,-9-9 0,9 0 8,-8 9 0,0 0 136,-1 0 24,9-1 8,-17 9 0,9-8-232,0 8-72,-9 8 0,9-16 0,-1 8 160,-7 0-32,16-8 0,-9 8 0,9-8-216,-8 0-40,8-1-16,0 1 0,-9-9 144,9-8 0,-8 0 0,8 0 0,8 9-928,1-9-152,-1 0-32,1-17-5584,-1 9-1119</inkml:trace>
  <inkml:trace contextRef="#ctx0" brushRef="#br0" timeOffset="1089">1047 59 16240,'0'0'455,"17"-9"113,-9 9-456,0 0-112,9 0 0,-9 0 0,0 0 608,-8 0 104,9 0 24,-9 0 0,8 0 192,-8 0 32,0 0 16,0 9 0,0-1-456,0 0-88,0 1-16,0 7-8,-8 1 24,8 0 8,-9 8 0,9-9 0,-8 1-328,0 8-112,-1 0 72,1 0-72,8 1 192,-8-1 0,0 0 0,-1-9 0,1 10-104,8-10-24,-8 1-64,0 0 96,8-9-296,0 9-64,0-9-16,-9-8 0,1 0-608,8 0-120,0 9-24,0-9-8983</inkml:trace>
  <inkml:trace contextRef="#ctx0" brushRef="#br0" timeOffset="1689">1207 428 19919,'-8'0'568,"8"0"112,0 0-544,8 0-136,-8 0 0,0 0 0,8 8 472,-8 1 64,0-9 8,0 8 8,0-8-16,0 9-8,0-9 0,-8 0 0,0-9-1080,8 9-216,0 0-48</inkml:trace>
</inkml:ink>
</file>

<file path=word/ink/ink7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38.645"/>
    </inkml:context>
    <inkml:brush xml:id="br0">
      <inkml:brushProperty name="width" value="0.025" units="cm"/>
      <inkml:brushProperty name="height" value="0.025" units="cm"/>
      <inkml:brushProperty name="color" value="#ED1C24"/>
    </inkml:brush>
  </inkml:definitions>
  <inkml:trace contextRef="#ctx0" brushRef="#br0">42 9 15864,'-9'-9'352,"9"9"63,9 0 25,-1 0 8,-8 0-360,8 0-88,-8 0 0,0 0 0,9 0 608,-9 0 112,0 0 16,0 0 8,8 9 104,0-1 16,-8 0 8,0 9 0,0-9-392,0 9-88,0 8-8,-8-8-8,0 8-104,-1 0-16,9 0-8,-8 0 0,8 0-120,-8-8-32,-1 8 0,9-9 0,-8 1 0,0 0-8,8-9 0,-9 9 0,9-9-88,-8-8 0,8 8 0,0-8 64,0 0-64,0 0-88,0 0 24,0-8 0,8 0-40,1-9-8,-1 9 0,0-9 0,1 9 40,-1-9 8,9 9 0,-1-1 0,-7-7-120,8 7-16,-1 1-8,-8 0 0,9 8 208,0-9 152,-9 9-24,9 0-8,0 0-120,-9 0 0,0 9 0,1-1 0,-1-8 0,1 8 64,-1 1-64,0-1 72,-8 0-176,8 9-40,-8-9-8,9 1 0,-9 8 392,0-9 80,0 0 8,0 1 8,-9 7-144,1-8-32,8 1-8,-8-1 0,0 1-32,-1-1-8,1 0 0,-9 1 0,9-9-112,-9 0-120,0 0 24,1 0 8,-1-9 88,0 9-96,1-8 96,-1 0-96,0-1-248,0 1-48,9-1-16,-9 1 0,17-8-712,-8 7-152,0 1-24,8-9-4807,0 9-961</inkml:trace>
  <inkml:trace contextRef="#ctx0" brushRef="#br0" timeOffset="363">386 268 15664,'25'0'344,"-8"8"71,-17-8 9,17 0 24,-9 0-360,0 9-88,-8-9 0,0 0 0,0 0 624,0 0 112,0 0 16,9 0 8,-9 0 8,8 0 8,-8 0 0,0 0 0,17 0-616,8-9-160,-17 9 0,9-8 0,0 0 160,0 8-32,-1-9 0,-7-7 0,-1 7-48,0 1-16,1 0 0,7-1 0,-7 1 32,-1-1 0,9 1 0,-17 0 0,8 8-96,1-9 0,-9 9 0,0-8 64,0 0 40,0 8 8,-9-8 0,9 8 0,-8-9 16,0 9 8,8-8 0,-9 8 0,1 0 56,-1-9 0,9 9 8,-16-8 0,7 8-104,1 0-32,-9 0 0,1 8 0,7-8-64,-8 9 96,9-9-96,-9 8 96,-8 1 24,17-1 8,-9 8 0,0 1 0,1-9-128,-1 9 64,9 0-64,-1 0 0,1 8 208,-1-9-8,9 1 0,0 0 0,0 0-320,9-1-64,-1 1-8,-8-9-8,0 1 360,17-1 64,8 1 24,0 7 0,9-16-400,-9 9-72,0-9-24,0-9 0,0 9-752,8-16-152,-7 7-32</inkml:trace>
</inkml:ink>
</file>

<file path=word/ink/ink7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37.707"/>
    </inkml:context>
    <inkml:brush xml:id="br0">
      <inkml:brushProperty name="width" value="0.025" units="cm"/>
      <inkml:brushProperty name="height" value="0.025" units="cm"/>
      <inkml:brushProperty name="color" value="#ED1C24"/>
    </inkml:brush>
  </inkml:definitions>
  <inkml:trace contextRef="#ctx0" brushRef="#br0">133 8 16719,'-25'-8'472,"25"8"104,9 8-456,-1-8-120,0 0 0,1 0 0,-9 0 416,8 0 56,0 0 8,-8 9 8,0-9 192,0 0 40,9 8 8,-9 1 0,0-1 8,8 0 8,-8 9 0,-8 0 0,8-1-352,0 1-72,-9 8-8,9 0-8,-8 0-112,0 1-16,-1-1-8,1 0 0,0-8-168,-1 8 0,1-17 0,0 9 0,0-9-352,0 9-112,8-9-16,-9-8-8,9 9-1096,-8-9-216,8 0-48</inkml:trace>
  <inkml:trace contextRef="#ctx0" brushRef="#br0" timeOffset="261">0 150 16615,'0'0'360,"0"0"80,0 0 8,0 0 32,0 0-384,0 0-96,9 0 0,-9 0 0,8-8 224,0 8 32,1-9 8,-1 9 0,9-8 184,0 8 40,-1-8 8,-7 8 0,7 0-136,1-9-24,8 9-8,9 0 0,-9 0-168,8 0-32,-7 0 0,7-8-8,-8 8-120,0 0 0,0 0 64,0 0-64,-8-8 64,0 8-64,-9 0 88,9 0-88,-9 0 0,1 0 0,-1 0 0,0 0 0,1 0 120,-9 0-32,0 0-8,0 0 0,0 0 128,0 0 24,0 0 8,0 0 0,0 0-16,0 0-8,-9 0 0,9-9 0,-8 9-72,0 0-16,8 0 0,-9-8 0,1 8 24,0 0 0,-1 8 0,1-8 0,-1 0-88,-7 9-64,7-9 72,1 8-72,-9 0 72,1-8-72,7 9 64,-8-1-64,0 0 0,1 1 0,-1 7 0,9-7 0,0 7 0,-9 1 0,8-9 0,1 9 0,8-1 0,-9 1 0,9 0 0,0-9 0,0 9 128,9-9 16,-1 0 0,9 1 0,-8-1-256,16 1-48,-9-1-16,9-8 0,1 0 176,-1 0 0,0-8 0,0 8 0,0-9 0,-8 1 0,8-1 0,0-7 0,-8 7 0,-1-7 0,-7-1 64,-1 9-64,0-9 72,1 9-72,-9-9 80,0 9-80,0-9 72,-9 9-72,1 0 64,0-9-64,-1 9 0,-7-1-72,-1 9 0,0-8 0,0 0-568,1 8-120,-18-9-16,9 1-5976,17 0-1199</inkml:trace>
</inkml:ink>
</file>

<file path=word/ink/ink7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5:35.907"/>
    </inkml:context>
    <inkml:brush xml:id="br0">
      <inkml:brushProperty name="width" value="0.025" units="cm"/>
      <inkml:brushProperty name="height" value="0.025" units="cm"/>
      <inkml:brushProperty name="color" value="#ED1C24"/>
    </inkml:brush>
  </inkml:definitions>
  <inkml:trace contextRef="#ctx0" brushRef="#br0">0 33 13520,'0'0'384,"0"0"88,0 0-376,0 0-96,0 0 0,0 0 0,0 0 832,0 0 144,0 0 31,0 0 9,0 0-128,0 0-24,0 0-8,0 0 0,0 9-248,0-1-56,0 0-8,0 1 0,0 8-288,0-9-56,0 9-8,0 8-8,0-9-72,0 1-16,0-8 0,0 7 0,0 1-24,0 8-8,9-8 0,-9 0 0,0-1 8,0-16 0,0 0 0,0 0 0,8 0-72,-8 0 0,0 0-80,0 0 80,0 0 0,8 0-72,0-8 72,1 0 0,-1-1 0,1 1 0,-1 0 0,0-9 0,-8 0 0,17 9 0,-17-17 0,8 8-64,1 0 64,-1 0 0,0 1 0,1 7 0,-1-7 0,1 7 0,-9 1 0,8-1 0,-8 1 0,8 0 0,-8 8 0,0 0 0,0 0 0,0 0 64,0 0-64,0 8 88,0 9 40,0-9 16,0 9 0,0-9 0,-8 17-144,8-8 64,0 0-64,0 0 0,0-1 64,8 1-64,-8 0 0,9-9 0,-1 9-144,-8 0-56,8-9-16,0 0 0,1-8 352,-1 9 72,9-9 16,-17-9 0,17 9-360,-9-8-72,0 0-16,1 8 0,-1-17 456,9 9 88,-9-1 24,1-8 0,-1 1-256,0-9-88,0 8 0,1 0 72,8 0-72,-17-8 0,8 9 0,0 7 0,-8-8 0,0 9 64,9 0-64,-9-1 0,0 9 0,0 0 0,0 0 0,0 0 0,0-8-272,0 8-96,0 0-16,0 0-8,0 0-632,0 0-120,0 0-24,0 0-4951,0 0-993</inkml:trace>
  <inkml:trace contextRef="#ctx0" brushRef="#br0" timeOffset="308">503 42 17503,'0'8'384,"0"0"88,0-8 8,0 0 8,8 0-392,-8 0-96,0 0 0,0 0 0,0 0 736,0 0 120,0 0 24,9 0 8,-9 0-192,0 0-40,0 0-8,8 9 0,-8-1-296,8 0-64,-8 9-16,0-9 0,0 9-48,0 0 0,-8-1-8,8 1 0,0 0-56,0-1 0,0-8-8,0 9 0,-8-8-224,8 7-48,0-7-8,0-9 0,0 0 128,0 8 0,0-8 0,0 0 0,0 0 0,0 0 0,0-8 0,0 8 0,8-9 144,-8 1 48,0-9 16,8 0 0,-8 9-208,8-8 0,1-1 0,-9-8 0,17 8-184,-9 1 0,0-1 0,9 0 0,-9 1 184,0-1 0,9 9 0,-9-1 0,9 1-848,-9 0-136,1-1-24,7 9-5752,1-8-1151</inkml:trace>
  <inkml:trace contextRef="#ctx0" brushRef="#br0" timeOffset="931">955 33 17503,'9'9'384,"-1"-9"88,0 0 8,-8 0 8,9 0-392,-9-9-96,0 9 0,0-8 0,-9-1 840,9 1 152,-8 8 24,8 8 8,-8-8-416,8 0-72,-9 0-24,1 0 0,8-8-288,-8 8-64,-1 8-16,1-8 0,-1 0 176,1 0 40,-9 9 8,9-1 0,-9-8-368,0 9-80,9-1-16,0 9 0,-9-9 160,0 9 24,9-1 8,-9 1 0,9 0-96,-1 0-96,1-9 16,0 9 8,-1 0 72,9-9 96,0 9-16,0-9-8,0 1-72,9-1 0,-1 0 0,0 1 0,1-9 0,-1 0 0,9 0 0,-9 0 0,9 0-88,0-9-32,-1 1-8,-7 0 0,7-1 208,1-8 40,0 9 8,-9-9 0,9 9-200,0-9-40,-9 9-8,1-9 0,-1 9 120,0-1 0,1 9 0,-1-8-72,-8 8 72,0 0 0,0 0-72,0 8 72,0 1 96,-8-1 48,-1 17 16,1-8 0,0 0-160,-1-1 0,9-7 0,-8 8 0,8-1 0,0-7 0,0-1 0,0 1 0,0-1-264,8 0-88,1-8-8,-1 9-8,0-9-400,1 0-72,-1-9-24,9 1-5600,0 0-1119</inkml:trace>
  <inkml:trace contextRef="#ctx0" brushRef="#br0" timeOffset="1262">1165 83 14928,'-8'-25'416,"8"17"104,0 8-416,0 0-104,0 0 0,0 0 0,0 0 1119,0-8 209,8 8 40,-8-9 8,-8-8-640,8 9-120,0 8-24,0 0-8,0 8-24,0 9-8,0-8 0,0-1 0,8 9-216,-8-1-48,-8 1 0,8 8-8,0 0-40,0 9-8,-9-9 0,1 0 0,0 8 16,8 1 0,-9-9 0,1 8 0,0-8-88,-1 1-8,9-1-8,-8 8 0,0-8-144,-1 1 0,1-10 0,-1 9 0,1-8 0,8-9 0,-8 9 0,0-17 0,8 0 0,0 0-112,0 0 16,-9 9 8,9-18-48,0 9-16,0 0 0,0-17 0,0 1 48,9-9 8,-9 0 0,8-1 0,0-7 0,-8 0 8,17-1 0,-9 0 0,1 1 24,7-1 0,1 1 0,0 0 0,-1-1 64,10 9-80,-18 8 80,17-8-80,-9 8 80,10 1 0,-10 7 0,-7 1 64,7 0-64,1-1 0,0 9 0,0 0 0,-1 0 64,-7 0 32,7 9 8,-7-1 0,-1-8 48,0 8 8,1 1 0,-1-1 0,0 9-32,-8-9-8,9 9 0,-9-9 0,0 17-48,0-8-8,0 0 0,-9 0 0,9-1 8,-16 1 0,7-9 0,-16 9 0,0 0-8,9-9-64,-10 1 96,1-1-32,0-8-64,0 0-72,0 0 72,0-8-104,0 8-728,8-9-136,-8 1-32,9-9-6312,7 0-1263</inkml:trace>
</inkml:ink>
</file>

<file path=word/ink/ink7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03.593"/>
    </inkml:context>
    <inkml:brush xml:id="br0">
      <inkml:brushProperty name="width" value="0.025" units="cm"/>
      <inkml:brushProperty name="height" value="0.025" units="cm"/>
      <inkml:brushProperty name="color" value="#177D36"/>
    </inkml:brush>
  </inkml:definitions>
  <inkml:trace contextRef="#ctx0" brushRef="#br0">167 8 15664,'0'0'344,"0"0"71,0 0 9,0 0 24,0 0-360,0 0-88,0 0 0,0 0 0,0 0 584,0 9 104,0-9 16,0 0 8,-8 0-24,8 8-8,0 0 0,-9-8 0,9 9-424,-8-1-96,8 0-8,-8 1-8,8-9 112,-9 8 16,1 9 8,0-9 0,-1 1-136,9-1-24,-8 0-8,0 1 0,8-1 8,-9 0 0,9 1 0,0-1 0,0-8-120,0 8 0,0-8-96,0 0 96,9 9 0,-1-9 0,0 0 0,1 0 0,-1 0 0,9 0 0,-9-9 0,9 9 0,-9 0 0,9 0 0,-9 0 0,9 0 0,-9 0 0,0 0 0,9 9 0,-8-9 0,7 0 0,-7 8 64,-1 1-64,0-9 0,0 8 0,1 1 0,-1-1 64,-8 0-64,9 1 72,-1 7-8,-8-7 0,8-1 0,-8 0-64,0 9 64,9-8-64,-9 7 64,0-7-64,0-1 64,0 9-64,0-9 64,0 0-64,-9 9 96,9-8-96,-8 8 96,0-9-8,-1 0 0,1 9 0,-9-9 0,9 1-8,-9-1 0,9 0 0,-9 1 0,9-9-16,-9 8 0,0-8 0,1 0 0,7 0-64,-7 9 0,-1-18 0,0 9 64,1-8-64,-1 8-112,9-9 24,-9 9 8,0-8-88,9 0-24,-1-1 0,1 1 0,0 0-248,8-1-48,-9 1-16,1 0-6184,8-9-1247</inkml:trace>
  <inkml:trace contextRef="#ctx0" brushRef="#br0" timeOffset="227">134 67 16296,'0'0'351,"0"0"81,0 0 16,0-9 16,8 9-368,-8-8-96,9 0 0,-1 8 0,0-8 696,1 8 120,-1-9 24,0 9 8,1-8-184,7 8-40,-7 0-8,-1 0 0,9-9-168,-9 9-32,9 0 0,-9 0-8,0 0-408,9 0-88,-9 0-8,1 0-8,7 0-104,-7 0-16,-1 0-8,9-8-6344,-17 8-1263</inkml:trace>
</inkml:ink>
</file>

<file path=word/ink/ink7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03.119"/>
    </inkml:context>
    <inkml:brush xml:id="br0">
      <inkml:brushProperty name="width" value="0.025" units="cm"/>
      <inkml:brushProperty name="height" value="0.025" units="cm"/>
      <inkml:brushProperty name="color" value="#177D36"/>
    </inkml:brush>
  </inkml:definitions>
  <inkml:trace contextRef="#ctx0" brushRef="#br0">22611 7755 15000,'0'16'328,"0"-16"72,0 0 16,0 0-1,0 0-327,0 0-88,0 0 0,0 0 0,0 8 800,0-8 136,0 0 32,0 0 8,0 0-392,0 9-72,0-1-24,0-8 0,0 0-200,0 8-32,0 0-16,-8-8 0,8 8-104,0 1-16,0-9-8,0 0 0,0 0-112,0 0-80,0 0 16,-8 0 0,8 0-1216,0 0-248,0 0-40</inkml:trace>
</inkml:ink>
</file>

<file path=word/ink/ink7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02.859"/>
    </inkml:context>
    <inkml:brush xml:id="br0">
      <inkml:brushProperty name="width" value="0.025" units="cm"/>
      <inkml:brushProperty name="height" value="0.025" units="cm"/>
      <inkml:brushProperty name="color" value="#177D36"/>
    </inkml:brush>
  </inkml:definitions>
  <inkml:trace contextRef="#ctx0" brushRef="#br0">21558 7479 12752,'0'0'280,"0"0"56,0 0 16,0 0 8,0 0-288,0 0-72,0 0 0,0-9 0,0 9 608,9 0 112,-9-8 16,0 8 7,8-8-63,0-1-8,-8 9-8,9-8 0,-1 0-224,0 8-48,1 0-8,7 0 0,-16-9-48,17 9-16,-17 0 0,17 0 0,-9-8-200,1 8-48,-1 0-8,0 0 0,-8 0-64,8 0 0,1 8 72,-9-8-72,8 9 0,1-9 72,-9 0-72,0 8 0,0-8 120,0 8-32,0 1-8,0-1 0,0 0-80,0 1 80,0-1-80,-9 1 80,9-1 216,-8 0 48,8 1 8,-9-1 0,1 0-176,0 1-32,0-1-8,-1 9 0,1-9-48,0 9-16,-1-9 0,-8 9 0,9 0-72,-9-9 64,9 9-64,-9 0 64,1-9-64,7 9 80,-7-1-80,7-8 80,-7 1-16,7-1-64,1 1 96,-1-1-32,9 1 24,-8-1 0,8 0 0,-8-8 0,8 0 40,0 0 0,0 0 8,0 0 0,0 0-48,0 8-16,0-8 0,8 0 0,0 0-72,1 0 0,-1 0 0,9 9 0,-9-18 0,1 9 0,7 0 0,1 0 0,-9 0 0,9 0 0,-9-8 64,9 8-64,-9 0 0,1 0 0,-1 0 0,9 0 0,-9 0-248,1 0 16,-9 0 0,8 0 0,0 0-264,0 0-48,1-8-16,-9 8-6176,0 0-1231</inkml:trace>
</inkml:ink>
</file>

<file path=word/ink/ink7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6:38.650"/>
    </inkml:context>
    <inkml:brush xml:id="br0">
      <inkml:brushProperty name="width" value="0.025" units="cm"/>
      <inkml:brushProperty name="height" value="0.025" units="cm"/>
      <inkml:brushProperty name="color" value="#177D36"/>
    </inkml:brush>
  </inkml:definitions>
  <inkml:trace contextRef="#ctx0" brushRef="#br0">31470 15427 16352,'25'8'359,"-25"-8"81,0 0 8,0 0 8,9 8-360,-1 1-96,-8-9 0,0 0 0,8 0 448,1 0 80,-1 8 16,0-8 0,-8 0 8,9 0 8,7 8 0,1-8 0,-8 0-256,-1-8-48,9 0-16,-9-1 0,9 9-80,-9-8-24,1 0 0,7-1 0,1 1-24,-8 0-8,-1-1 0,0 1 0,1-1-40,-1 1-64,-8-9 88,0 17-88,8-8 64,-8 0-64,0 8 0,-8-8 0,8-1 0,-8 9 0,8-8 64,-9 8-64,9-9 0,-8 9 64,0-8-64,-1 8 0,1 0 80,-1 0-80,-7 0 64,7 0-64,-8 0 64,9 0-64,-9 0 0,9 8 64,0 1-64,-1-1 0,-8 1 0,1-1 64,7 0-64,-7 0 64,7 1-64,1-1 64,0 9-64,-9-9 96,17 9-96,-9 0 96,1-1-96,8 1 0,0 0 0,0 0 0,8-1 0,1 1 0,-9-9 0,17 1 0,-1-1 0,1 0 0,-17-16 0,17 8 0,16 8 0,-8-8 64,0-8-64,1 0 64,-10-9-64,10 9 0,-1-9 0,-9 0 0,1 0 0,0 9 0,0-9 0,-9 1 0,9-1 0,-9 9 0,1-9 0,-1 0 0,9 9 0,-9-1 0,-8 1 0,8 0 0,1 8 0,-1-8 0,1 8 64,-9 0-64,0 0 0,0 0 64,0 0-64,0 0 64,0 0-64,0 0 96,0 8-96,0 0 96,-9 0-24,9 1 0,0 7 0,0 1 0,-8-8 24,8 16 0,-9-9 0,1 1 0,8 0 0,-8 0 8,-1-1 0,9 1 0,0-9-40,-8 9 0,0-9-64,8 1 96,-9-1-32,9-8-64,-8 9 88,8-9-88,-8 0 112,8 0-32,8-9-8,-8 1 0,-8-1-72,16 1 96,-8-9-96,8 9 96,1-9-96,-9 1 0,8-1 0,0 0 0,1 9 0,7-9 0,-7 0-88,8 1 88,-1 7-112,1 1 16,-9-9 8,9 9 0,0-1-160,0 1-32,0 0-8,-1 0 0,1 8-672,0-9-128,-1 1-32,10 8-8287</inkml:trace>
</inkml:ink>
</file>

<file path=word/ink/ink7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6:37.886"/>
    </inkml:context>
    <inkml:brush xml:id="br0">
      <inkml:brushProperty name="width" value="0.025" units="cm"/>
      <inkml:brushProperty name="height" value="0.025" units="cm"/>
      <inkml:brushProperty name="color" value="#177D36"/>
    </inkml:brush>
  </inkml:definitions>
  <inkml:trace contextRef="#ctx0" brushRef="#br0">30500 15362 16495,'0'0'360,"0"0"80,0 0 8,0 0 24,0 0-376,0 0-96,0 0 0,0 0 0,9-8 480,-9 8 88,8 0 8,-8 0 8,0 0-72,0 0-24,0 0 0,0 0 0,0 0-120,9 0-24,-9 8-8,0 1 0,-9-1-96,9 9-16,0-9-8,-8 9 0,8 8-88,-9 0-8,1 0-8,0 0 0,-1 0-112,1 9 72,-8-1-72,7-8 64,1 0-64,-1 0 0,1 1 72,0-10-72,-1 9 0,-7-8 64,16-9-64,-9 9 0,1-9 0,8 1 72,0-9-72,0 0 0,0 0 72,0 0-72,0 0 0,0 0 72,0-9-72,0-7 0,0 7 0,8-7-88,1-10 88,-1 2-104,0-10 40,9 9 64,-9-8-104,9-1 40,0 1 64,-9 8-104,9-9 104,-1 9 0,1 0 0,0 0-72,0 8 72,-1 0 0,1 1 0,0-1 0,-1 9 0,1-1 0,0 9 0,-9-8-64,9 8 64,-9 0 0,9 0 0,-9 0 0,0 8 0,9 1 0,-17-9 0,17 8 64,-17 0-64,8 1 96,0 7-32,-8-7 0,0-1 32,9 9 0,-18-9 8,9 9 0,0-9 8,-8 9 0,8 0 0,-8-9 0,0 17-8,-1-16 0,-8 7 0,9-7 0,-9 7-8,9-7-8,-8-9 0,-1 8 0,8 0-24,-7-8 0,-1 0 0,0 9 0,9-18-64,-9 9 0,1 0-80,7-8 80,1 0-336,-9-1-16,17 1-8,-8 0 0,-1-1-896,9 1-184,0-9-32,0 9-7311</inkml:trace>
</inkml:ink>
</file>

<file path=word/ink/ink7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6:35.322"/>
    </inkml:context>
    <inkml:brush xml:id="br0">
      <inkml:brushProperty name="width" value="0.025" units="cm"/>
      <inkml:brushProperty name="height" value="0.025" units="cm"/>
      <inkml:brushProperty name="color" value="#177D36"/>
    </inkml:brush>
  </inkml:definitions>
  <inkml:trace contextRef="#ctx0" brushRef="#br0">100 142 18687,'0'0'416,"0"0"80,0 0 16,0 0 8,0 0-416,0 0-104,0 0 0,-8 8 0,8-8 616,0 0 104,0 9 16,0-9 8,-9 8-352,9 0-72,0 0-8,0 1-8,-8-1-128,8 9-24,-8-9-8,8 17 0,-8-8-48,-1 0 0,9 0-8,-8-1 0,-1 1-88,9 0 80,-8 8-80,0-17 80,8 1-80,-9-1 64,9 0-64,-8 9 64,8-17-64,0 8 64,0 1-64,0-9 64,0 0-64,0 0 0,0 0 0,0-17 0,0 9 0,8-17 0,1 8 0,-1 0-88,0-8 88,9 8-104,-8 1 40,7-10 64,1 10-112,-9-1 40,1-8 8,8 8 0,-1 9 64,1-1 0,-9 1 0,9 0 0,-9 0 0,1 8 0,8 0 0,-17-9-64,16 9 64,-16 9 0,9-9 0,-1 8 0,-8 0 80,0-8 8,0 8 0,0 9 0,0-8 16,0 7 8,0 1 0,-8 0 0,8-9-40,-9 17-8,1-8 0,0-9 0,8 9-64,-9 0 64,1-1-64,8-7 64,-9-1-64,9 1 0,0-9 0,0 0 0,-8 0-64,8 0 64,8 0-80,1-9 80,-1 1-104,1-9 24,-1 9 8,0-9 0,9 0 72,-9 1-80,9-1 80,-9-8-80,9 8 80,0 0 0,0 1-72,-1-1 72,1 0 0,0 9 0,-9-9 0,9 9 0,-9-1 0,9 9 0,-9 0 0,1-8 0,7 16 0,-16-8 80,9 0-8,-1 9 0,-8-1 64,0 1 16,9-1 0,-9 8 0,-9-7-24,9 8 0,0-1 0,-8 1 0,8 0-56,-9-1-8,9 1-64,-8 0 96,8-9-96,0 9 0,-8 0 0,8-9 0,0 0-120,0-8-40,0 9-16,0-9 0,0 0-720,0 8-136,0-8-32,0 0-5496,8 0-1087</inkml:trace>
  <inkml:trace contextRef="#ctx0" brushRef="#br0" timeOffset="826">721 184 17711,'8'0'384,"-8"9"88,9-9 8,-1-9 24,-8 9-408,0 0-96,0-8 0,0 8 0,0 0 720,0-9 120,0 9 24,0-8 8,0 8-360,0 0-80,-8-8-16,8 8 0,0 0-136,-9 0-32,9 0-8,-8 0 0,0 0-240,-1 0 0,1 8-64,8-8 64,-9 0 184,1 8 88,-9-8 16,9 9 8,0-9-200,-1 8-96,-7 1 80,7-1-80,-8 0 0,9 1 0,-9-1 0,1 9 0,7-1 0,-7-7 0,7 8 0,1-1 0,8 1 0,-9-9 0,9 9 0,-8 0 0,8-9-88,0 9 88,8-9-80,1 1 80,-9-1-96,8 0 96,1 1-104,-1-9 40,9 0 64,-1-9-64,1 9 64,0-8-64,0 0 64,-1-1 0,1-7-72,0-1 72,-1 0 0,-7 0-88,8 1 88,-1 7-64,-7-7 64,-1-1 0,0 8 0,1 1 0,-1-9 0,0 9 0,1 0 0,-9-1 0,8 1 0,-8 8 72,0-8-72,0 8 0,0 0 72,0 0-72,0 0 0,0 0 72,0 0-8,0 0 0,0 0 0,0 8 0,-8-8-64,8 8 0,-9 1 0,1-1 64,8 9-64,-8-9 0,8 9 0,-9 0 0,1-9 0,8 9 0,0-1 0,0-7 0,0 7 0,0-7 0,0 8 0,8-9 0,1 0-216,-9 9-32,16-17-8,-7 8 0,-1-8 384,9 0 64,-9 0 24,9-8 0,0 0-216,-1-1 64,-7 1-64,8-9 0,0 9 64,-1-9-64,1 0 0,0 1 64,-1-1-256,1 9-48,-8-9-16,-1 0 0,0 0 416,1 9 88,-1-9 8,0 9 8,1 0-200,-9-1-64,8 1 0,-8 8 0,0 0 0,8-9 64,-8 9-64,0 0 0,0 0 112,0 9-32,-8-9-8,8 8 0,0 1-8,0-1-64,-8 9 96,8-9-32,0 9 24,-9-9 0,1 9 0,8 0 0,-8-1-88,8 1 0,-9 0 0,1-1 0,8-7 0,-8 8 0,8-1 0,-9-7 0,9-1 0,0 0 64,0-8-64,0 0 0,0 0 72,0 0-72,0 0 80,0-8-80,0 0 0,0-1 64,0-7-64,9-1 0,-1 8 0,-8-16 0,8 9 0,1-1 0,-1 0 0,0 0 0,1 1 0,7-1 0,-7 0 0,-1 1 0,1 7 0,-1-8 0,0 9-128,9 0-16,-9-1-8,1 1 0,-1 0-1032,0 8-216,1-9-40,8 9-8031</inkml:trace>
  <inkml:trace contextRef="#ctx0" brushRef="#br0" timeOffset="1029">1340 9 16296,'0'0'351,"0"0"81,8-9 16,0 9 16,-8 0-368,8 0-96,-8 0 0,0 0 0,0 0 1064,0 0 200,0 0 40,9 9 8,-9-1-592,0 0-112,0 0-32,0-8 0,-9 9 0,9 7-8,-8-7 0,8 8 0,0-1-232,-8 1-48,0 8 0,8-8-8,-8 0-120,-1 7-32,1-7 0,0 8 0,-1-8-128,1 8 80,0-8-80,8-1 64,-8 1-64,8 0 0,0-9 0,0 9 0,-9 0-112,9-17-40,0 16-8,0-7 0,-8-9-624,8 0-128,0 0-24,8-9-6248,1 1-1247</inkml:trace>
  <inkml:trace contextRef="#ctx0" brushRef="#br0" timeOffset="1264">1525 151 18575,'-17'-8'528,"17"8"112,0 0-512,8 0-128,-8 0 0,0 0 0,0 0 832,0 0 152,9-9 24,-9 9 8,0 0-360,0 0-72,0 0-8,0 0-8,0 0-176,0 0-32,0 0-8,-9 9 0,1-1-256,0-8-96,-1 8 72,9-8-72,-8 8 160,0 1 0,-9-9-8,9 8 0,-1-8-56,1 9-16,-9-1 0,9 9 0,-9-9-80,9 0 0,0 9 0,-1-9 0,1 1 0,-1 8 0,1-9 0,8 9 0,-8-9 0,8 9 0,0-9 0,0 0 0,0 1 0,8-1-72,0 9 72,1-9-80,8-8-144,-9 0-32,9 9-8,-1-18 0,1 9-1208,8-8-248,-8 0-40,-1-1-7447</inkml:trace>
  <inkml:trace contextRef="#ctx0" brushRef="#br0" timeOffset="1642">1651 201 12584,'0'-16'272,"8"16"56,17 0 16,-8-8 16,0 8-288,-9 0-72,0-9 0,1 9 0,-1-8 928,0 8 176,-8 0 31,9-9 9,-9 9-112,0 0-16,0 0-8,0 0 0,-9 0-312,9-8-64,0 8-16,0 0 0,0 0-200,0 0-32,-8 0-16,0 8 0,-1-8-128,9 0-24,-8 0-8,0 9 0,8-9-112,-9 0-16,1 8-8,8 1 0,0-9 56,-9 0 16,1 8 0,0 0 0,8 0-48,-9 1 0,9-1-8,0-8 0,0 8-24,9 1-64,-9-1 96,8 1-32,0-1-64,-8 0 64,9 1-64,-1-1 64,1 0-64,-1 1 0,-8-1 72,8 0-72,1 1 0,-1-1 72,-8 1-72,0-1 0,8 0 96,-8 1-32,0 7 0,-8-7-64,8-1 128,-8 1-32,8-1-8,-9 0 0,1 1 8,-9-1 8,9-8 0,-9 8 0,9-8-104,-9 0 0,0 9 64,1-9-64,7-9-160,-8 9-48,1-8-16,-1 0 0,9-1-976,-1 1-200,1-9-40</inkml:trace>
</inkml:ink>
</file>

<file path=word/ink/ink7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6:39.183"/>
    </inkml:context>
    <inkml:brush xml:id="br0">
      <inkml:brushProperty name="width" value="0.025" units="cm"/>
      <inkml:brushProperty name="height" value="0.025" units="cm"/>
      <inkml:brushProperty name="color" value="#177D36"/>
    </inkml:brush>
  </inkml:definitions>
  <inkml:trace contextRef="#ctx0" brushRef="#br0">318 0 17247,'0'0'384,"0"0"72,16 0 24,1 0 0,-17 0-384,8 8-96,1-8 0,-1 9 0,-8-1 480,9 1 72,-9 7 24,-9-7 0,9 15-64,0-7-16,-8 9 0,8-10 0,-9 18-112,1-9-32,8-8 0,-8 8 0,-1 0-144,9 0-32,-8-8-8,0 8 0,8-9-80,0 1-24,-9 8 0,9-8 0,0-9-64,-8 9 80,8-9-80,0 1 80,0-1-8,0-8 0,0 0 0,0 8 0,-8-8 0,8 0 0,0 0 0,0 0 0,0-8-72,-9 0 0,9-9 0,0 0 64,0 1-64,0 7 0,0-8 0,-8 1 0,8-1 0,0 0 0,-9 9 0,9-9 0,0 9 0,-8-9 0,0 9 0,8-1 0,-9 1 72,9 0-72,-8-1 80,0 9-80,-1-8 72,1 8-72,0 0 64,-9 0-64,8 0 64,1 0-64,-9 0 0,1 8 64,-1 1-64,9-1 0,-9 0 72,8 1-72,-7 7 0,7-7 64,-7 8-64,7-1 0,1-7 0,0 7 72,-1 1-72,9-9 0,-8 9 80,8 0-80,0-9 64,0 9-64,8 0 64,-8-9-64,17 0 64,-9 1-64,1-1 0,7-8 0,9 9 0,-8-18 0,8 9-152,0 0-40,-8 0-16,8-8 0,0-1-1336,0 1-272,-8 0-48,8-9-16</inkml:trace>
  <inkml:trace contextRef="#ctx0" brushRef="#br0" timeOffset="1154">636 285 19047,'-24'-8'544,"24"8"112,0 0-528,0 0-128,8-9 0,-8 9 0,0-8 608,-8 8 88,8-8 16,-9 8 8,9-9-112,0 9-32,-8-8 0,8 8 0,-9 0-456,9-9-120,-8 9 0,8 0 0,-9 0 168,1-8 16,0 8 0,-1 0 0,1 0-56,0 0-16,-1 0 0,1 8 0,-9-8-16,9 9 0,-9-9 0,9 8 0,-9 1-32,0-1 0,9 0-64,-9 9 96,9-9-24,-9 9-8,9 0 0,-1-9 0,1 9-64,0 0 0,8-9 0,-9 9 0,9-9 0,0 9 0,0 0 0,9-9 0,-9 0 0,16 1-112,-7-1 24,-1-8 8,9 0 80,0 0-64,8 0 64,-9-8-64,9-1-8,-8 1 0,8-9 0,-8 0 0,8 1-40,-17 7-8,9-7 0,0-1 0,0 0 24,-9 0 8,0 9 0,9-9 0,-9 9 88,1-9-80,-9 9 80,8 0-80,1-1 80,-9 1 0,0-1 64,8 9-64,-8-8 88,0 8-24,0 0 0,-8-8 0,8 8 0,0 0-64,0 0 96,0 0-32,-9 0-64,1 8 0,8-8 0,-9 8 64,9 9-64,-8-8 0,0-1 0,-1 9 0,9-1 0,-8-7 0,0 7 0,8 1 0,0 0 0,-8 0 0,8-1 0,0 1 0,0-9 0,8 9 0,-8-8 0,8 7 0,0-7-72,1-1 72,-1 0 0,0-8 0,9 0-64,-8 0 64,8-8 0,-1 8 0,9-8-88,0-9 88,-8 9-80,0-9 80,8 0-104,-8 0 24,-1-8 8,1 9 0,-8 7 72,7-8 0,-7 1 0,7 7 0,-16-7 0,9 7 0,-1 1 0,0 0 0,-8-1 80,0 1 8,0 8 0,0-9 0,0 9 32,0 0 8,0 0 0,0 0 0,-8 0-48,8 9-8,-17-9 0,17 8 0,-8 1-72,0-1 0,-1 0 0,1 9 0,0-9 0,8 9 0,-9 0 0,9 0 0,-8-1 0,8 1 0,0 0-64,8-1 64,-8 1 0,9-8 0,-1 7-72,0 1 72,1-9 0,-1 1-96,9-9 96,-1 8-80,1-8 80,0 0 0,0-8-72,0-1 72,-1 1-80,1-9 80,0 9-104,-9-9 40,9 0 64,0 1 0,-1-9 0,-7 8-64,7 9-104,-7-9-24,8 0 0,-9 0 0,0-8 344,1 17 64,-1-9 8,-8 9 8,8-1-104,-8-7-32,0 7 0,9 1 0,-9 8-16,0-8-8,0-1 0,0 9 0,0 0-72,0 0 0,-9 9 0,1-1 64,8-8-64,-8 8 0,-1 9-80,9-9 80,-8 9-72,0-8 72,-9 7-64,8 9 64,1-8 0,8 8 0,0 9 0,-8-1 0,8 1 0,-9-1 0,9 0 0,-8 1 0,8-1 88,0 1-24,0-9 0,-8 8 0,8 9 96,0-8 8,0-1 8,0 1 0,-9-1-80,1 0-8,8 1-8,-8-1 0,-1-8 24,1 1 8,-1 7 0,1-8 0,-1-8 8,1 0 0,-8 8 0,7 0 0,1-8-120,-9-9 88,9 9-88,-1-9 80,-8 0-80,9-8 0,-9 9 0,1-9 0,7-9 0,1 1-72,-9 8 72,9-17-104,-9 9 104,9-9-96,-9 9 96,9-17-96,-1 8 96,-7-8 0,-10 0-80,10 0 80,24 8 0,-8-8 0,0 0 0,8 8 0,1-8 0,-1 0 0,1 0 0,7 8 0,1-8 0,0 0-88,-1 0 88,10 0-64,-10 0 64,9-1 0,0 1 0,9 0 0,-9 9-96,8-10-32,-7 10-8,16-1 0,-17 0-88,0 1-8,8 7-8,1 1 0,-9-9-632,0 9-128,-8 8-24,8-9-8879</inkml:trace>
  <inkml:trace contextRef="#ctx0" brushRef="#br0" timeOffset="1473">1475 411 17767,'-8'7'384,"8"-7"88,0 0 8,0 0 32,8 0-416,-8-7-96,0 7 0,0 0 0,0 0 0,8 0-104,-8 0 16,9 0-7727</inkml:trace>
</inkml:ink>
</file>

<file path=word/ink/ink7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38.973"/>
    </inkml:context>
    <inkml:brush xml:id="br0">
      <inkml:brushProperty name="width" value="0.025" units="cm"/>
      <inkml:brushProperty name="height" value="0.025" units="cm"/>
      <inkml:brushProperty name="color" value="#ED1C24"/>
    </inkml:brush>
  </inkml:definitions>
  <inkml:trace contextRef="#ctx0" brushRef="#br0">142 0 15848,'0'0'320,"0"0"-256,0 0-64,0 0 0,0 0 535,-9 0 89,9 0 16,0 0 8,0 0 40,0 8 8,0 1 0,-8-1 0,8 9-304,-8-9-56,8 9-16,-9-1 0,9 1-88,-8 8-16,0-8-8,-1 8 0,1-8-56,0 7-16,-1-7 0,1 8 0,0-8-64,-1-1-8,1 1-64,0 0 96,-1-9-264,1 1-56,8-1-16,0 0 0,0-8 384,0 0 80,0 0 8,0 0 8,0 0-240,0-8-120,8 0 16,1-1 0,-1 1 0,9 0 0,-1-9 0,-7 8 0,7-7 40,1 8 64,-9-1-104,9 1 40,0 0 64,-1-1 0,-8 1 0,9 8-64,-8 0 64,7 0 0,-8 0 0,1 0 64,-1 0 24,0 0 8,1 8 0,-1 1 0,1-9 32,-9 8 16,0 0 0,8 9 0,-8-9 8,0 0 0,0 1 0,0-1 0,-8 9 104,-1-9 16,9 9 8,-17-9 0,9 1-112,0 7-16,-9-7-8,9-1 0,-9 0-144,9-8 64,-9 9-64,1-9 0,-1 0 0,0 0-136,1 0 8,-1 0 8,9 0-232,-9-9-56,9 9-8,-1 0 0,9-8-640,-8 0-136,8-1-24,0 1-4639,0 0-921</inkml:trace>
  <inkml:trace contextRef="#ctx0" brushRef="#br0" timeOffset="354">402 168 15168,'8'0'432,"-8"0"88,0 0-416,0 0-104,0 0 0,0 0 0,0 0 639,0 0 113,0 0 16,0-8 8,0 8-104,0 0-32,-8-9 0,8 9 0,0 0-184,0 0-40,-8 0 0,-1-8-8,9 8-280,0 0-64,-8 8 0,-1 1-64,-7-9 0,8 8 0,-1 0-80,1 1 80,-9-1 104,9 9 88,-1-9 8,1 9 8,0-8-208,0 7 0,-1 1 0,9 0 0,0-9 0,0 9 0,0-8 0,9-1 0,-1 9-144,0-9-48,0 0 0,1-8-8,8 9 328,-1-9 64,1-9 8,-1 9 8,10-8-112,-10 0-16,1-1-8,8 1 0,-8-9-8,-1 9 0,1-9 0,-9 8 0,1-7 32,-1 7 0,0-7 0,-8 7 0,9 1-96,-9-1 0,0 1 0,0 0 0,0-1 0,0 9 0,-9-8 0,9 8 0,0 0-192,-8 0-32,-9-9-8,9 9 0,0 0-832,-1 0-168,1 0-32,8 0-7207</inkml:trace>
  <inkml:trace contextRef="#ctx0" brushRef="#br0" timeOffset="684">553 176 15984,'25'0'352,"-17"0"63,-8 0 25,0 0 8,9 0-352,-9 0-96,0 0 0,8 8 0,-8-8 616,8 0 112,-8 0 16,0 0 8,0 9-128,0-1-24,0 0-8,0 1 0,0 8-208,0-9-32,0 0-16,0 9 0,0-9-48,0 9-16,9-9 0,-9 1 0,8-1-176,-8 9-96,0-17 96,8 8-96,0 1 64,-8-9-64,9 0 0,-1 0 0,1 0 96,-1-9-32,0 1 0,0 0-64,1-1 88,-1-8-88,-8 9 80,17-9-80,-9 1 0,0 7-64,-8 1-8,9-9 0,-1 9-16,0-9 0,1 9 0,-1-1 0,-8 1-16,8 0-8,-8-9 0,9 17 0,-1-8-336,-8-1-64,0 9-8,8-8-8,1 8-1048,-9 0-216,0 0-32,0 0-15</inkml:trace>
  <inkml:trace contextRef="#ctx0" brushRef="#br0" timeOffset="1052">805 276 15808,'25'0'352,"-8"0"63,-17 0 25,8 0 0,0 0-352,1 0-88,-1 0 0,1 0 0,-1 0 568,1 0 96,7-8 16,-8 8 8,1-9-312,-1 9-64,9-8-16,0 8 0,-9-9 88,9 9 24,-9-8 0,0 8 0,9-8-240,-9 0-40,1 8-16,-1-9 0,1 1-112,-1-1 0,-8 9 0,8-8 0,1 8 224,-9 0 80,0-8 16,0-1 0,0 9 24,0-8 8,0 0 0,0-1 0,0 1-448,0 8-96,-9-8-8,1-1-8,0 9 208,-1-8 88,1 8-8,-1 0 0,1 0-16,-9 0-64,9 8 96,-9-8-32,1 9 32,7-1 8,-8 9 0,1-9 0,-1 9-104,9-1 88,0 1-88,-9-8 80,8 15 8,1-7 0,8 0 0,0 0 0,0-1-24,8 1 0,-8-9 0,9 9 0,-1-8-64,9 7 0,-1-8 0,1-8 0,0 9-104,0-9-40,8-9-8,0 9-10535</inkml:trace>
</inkml:ink>
</file>

<file path=word/ink/ink7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38.455"/>
    </inkml:context>
    <inkml:brush xml:id="br0">
      <inkml:brushProperty name="width" value="0.025" units="cm"/>
      <inkml:brushProperty name="height" value="0.025" units="cm"/>
      <inkml:brushProperty name="color" value="#ED1C24"/>
    </inkml:brush>
  </inkml:definitions>
  <inkml:trace contextRef="#ctx0" brushRef="#br0">27024 3990 16615,'16'0'360,"-16"0"80,0 0 8,0 0 32,0 0-384,0 0-96,0 0 0,0-8 0,0 8 504,0-9 80,0 9 24,0 0 0,0-8-200,0 8-40,0-9-8,0 1 0,0 8-216,0 0-48,0-8 0,-8 8-8,8-8-24,-8 8-64,8-9 96,-8 9-32,-1 0 80,1 0 16,-1 9 0,1-9 0,0 0-48,-9 8-8,9-8 0,0 8 0,-9 0-40,9 1-64,-9-1 88,9 1-88,-1 7 64,1-8-64,0 9 0,-1-9 0,-7 9 0,16 0 0,-9-9 0,9 9 0,-8 0 0,8-9 0,0 9 64,0-9-64,8 0 0,-8 9 0,9-17 0,-9 8 0,16-8 0,-7 9 0,-1-18 0,9 9 0,-9-8 0,0 8 80,9-17-80,0 1 64,-1 7-64,1-7 0,-1-1 72,1 0-72,-8 1 0,7 7-80,-8-8 8,1 9 0,-1-9 72,0 9-64,-8 0 64,9 0-64,-9 8 64,0 0 0,0 0-72,0 0 72,0 0 0,0 0-72,0 0 72,0 0 0,0 0 0,-9 8 0,9 0 0,0 0 0,-8 1 0,8-1 0,0 9 0,-8-9 0,8 9-72,0-9 72,0 9 0,0-9-72,0 1-24,0-1 0,0 9 0,8-17-6184,0 0-1239</inkml:trace>
</inkml:ink>
</file>

<file path=word/ink/ink7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37.736"/>
    </inkml:context>
    <inkml:brush xml:id="br0">
      <inkml:brushProperty name="width" value="0.025" units="cm"/>
      <inkml:brushProperty name="height" value="0.025" units="cm"/>
      <inkml:brushProperty name="color" value="#ED1C24"/>
    </inkml:brush>
  </inkml:definitions>
  <inkml:trace contextRef="#ctx0" brushRef="#br0">25196 3894 16128,'0'0'351,"8"8"81,1-8 16,-1 0 0,-8 0-360,0 0-88,8 0 0,9 0 0,-17 0 736,0 0 128,17 0 24,0-8 8,0 8-568,-9-9-104,9 9-32,-9-8 0,9 0 32,0 8 8,-9-9 0,0 9 0,1-8-8,-1-1-8,-8 9 0,0-8 0,8 0-64,-8 8-16,9-9 0,-9 1 0,0 0-72,0 8-64,0-9 96,0 1-96,0 0 88,-9 8-88,9-9 80,0 1-80,-8 8 80,8-9-80,-8 9 80,-1-8-80,9 8 80,0 0-80,-16 0 80,7 8-80,1-8 96,-9 9-32,0-9-64,1 8 96,-1 9-16,8-9-8,-7 1 0,7 7 0,-8-7 48,1 7 8,16 10 0,-17-10 0,9 1 24,-1 0 8,9 8 0,0-8 0,0-1-80,0 1-16,0-9 0,9 9 0,-1 0-64,9 0 0,-9-9 0,9 0 0,0 1-96,8-9-32,-8 0 0,8-9-7040,0 9-1407</inkml:trace>
</inkml:ink>
</file>

<file path=word/ink/ink7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36.733"/>
    </inkml:context>
    <inkml:brush xml:id="br0">
      <inkml:brushProperty name="width" value="0.025" units="cm"/>
      <inkml:brushProperty name="height" value="0.025" units="cm"/>
      <inkml:brushProperty name="color" value="#ED1C24"/>
    </inkml:brush>
  </inkml:definitions>
  <inkml:trace contextRef="#ctx0" brushRef="#br0">192 0 17215,'0'0'384,"0"0"72,0 0 24,0 0 0,0 0-384,0 0-96,0 0 0,0 0 0,0 0 712,0 0 128,9 9 24,-9-9 8,0 0-512,0 8-104,0 8-16,-9-7-8,9 8 208,-8-1 40,8 1 0,-8 8 8,-1-8-368,1 7-120,0-7 64,-1 8-64,1 0 192,-9-8 16,9 0 0,-1-1 0,1 9-288,0-8-56,8 0-16,-9-1 0,1 1-960,0-1-192,0-7-40,-1-1-4727,9 1-945</inkml:trace>
  <inkml:trace contextRef="#ctx0" brushRef="#br0" timeOffset="259">0 192 16783,'0'0'480,"0"0"96,17 0-464,-17 0-112,8 0 0,0 0 0,1 0 576,-9-9 96,8 9 24,0 0 0,1 0-168,-1-8-32,9 8-8,-9 0 0,8 0-320,1 0-64,0-8-8,-9 8-8,9 0-88,-1-8 0,1 8 0,0 0 0,-9-8-1152,9 8-200,-9-8-40,9 8-8</inkml:trace>
  <inkml:trace contextRef="#ctx0" brushRef="#br0" timeOffset="598">351 26 17479,'34'0'384,"-18"0"72,-16 0 24,8 0 16,-8-9-400,0 9-96,0 0 0,9 0 0,-9 0 872,0 0 152,0 0 32,0 0 8,0 0-464,0 0-96,0 9-24,0 7 0,0-7-104,0 7-24,-9 1-8,1 0 0,8 0-136,-8 0-24,0 8-8,-1-9 0,1 9-88,0-8-24,-1 8 0,1-8 0,0 8-64,-1-8 0,1 0 0,0 0 0,-1-9 0,9 9 0,0-9-96,-8 0 96,8-8-256,0 0 16,0 0 0,0 0 0,0 0-56,8 0-16,-8-16 0,9 7 0,-1-7 24,0-1 0,1 0 0,-1 0 0,0 0 88,9 1 16,-9 7 8,9-7 0,-9 7 96,0 1 80,9-1-104,0 1 40,-9 8 64,0 0 0,9-8 64,-9 8-64,9 0 216,-9 0 8,1 0 0,-1 8 0,0 0 64,1-8 8,-9 9 8,-9-1 0,9 9-136,0-9-24,0 9-8,-8-9 0,0 9-136,8 0 80,-9-9-80,9 9 64,-8-8-192,0-1-32,8 0-16,0 1 0,0-1-1136,0 0-232,0-8-48,0 9-7071</inkml:trace>
</inkml:ink>
</file>

<file path=word/ink/ink7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36.355"/>
    </inkml:context>
    <inkml:brush xml:id="br0">
      <inkml:brushProperty name="width" value="0.025" units="cm"/>
      <inkml:brushProperty name="height" value="0.025" units="cm"/>
      <inkml:brushProperty name="color" value="#ED1C24"/>
    </inkml:brush>
  </inkml:definitions>
  <inkml:trace contextRef="#ctx0" brushRef="#br0">22483 3982 16871,'0'0'368,"0"9"80,0-9 8,0 0 24,8 0-384,-8 0-96,0 0 0,0 8 0,0-8 512,0 0 88,8-8 8,1 8 8,7 0-240,-7 0-56,-1-9 0,9 1-8,-9 0-48,0 8-8,9-17 0,-9 9 0,0-1-80,1 1-16,-1 0-8,1-1 0,-9 1-24,0-1 0,8 1 0,-8 0 0,0 8-8,0-9-8,0 9 0,0-8 0,0 0 16,0 8 8,0-8 0,-8 8 0,8-9-72,-9 9-64,9 0 96,-8 0-96,-1 0 0,1 0 0,0 0 0,0 0-96,-1 9 200,1-9 48,0 8 8,-9 0 0,9 0-256,-1 1-56,-7 7-8,7 1 0,-7 0 336,7 0 64,-7-1 16,16 9 0,-8-8-416,-1 0-72,9 8-24,-8-8 0,8-1 480,8 9 88,-8-16 16,9 7 8,-1-7-264,0-1-72,0 0 0,9 1 0,0-9 0,-1 0 0,1 0-96,0 0-7072,-1-9-1415</inkml:trace>
</inkml:ink>
</file>

<file path=word/ink/ink7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35.660"/>
    </inkml:context>
    <inkml:brush xml:id="br0">
      <inkml:brushProperty name="width" value="0.025" units="cm"/>
      <inkml:brushProperty name="height" value="0.025" units="cm"/>
      <inkml:brushProperty name="color" value="#ED1C24"/>
    </inkml:brush>
  </inkml:definitions>
  <inkml:trace contextRef="#ctx0" brushRef="#br0">109 25 13216,'0'0'288,"0"0"64,0 0 16,0 0 0,0 0-296,0 0-72,0 0 0,0 0 0,0 0 616,0-8 112,8 8 15,-8-9 9,0 9-272,0 0-48,0 0-16,0 0 0,0 0 8,0 0 0,0 9 0,-8-9 0,8 8-24,0 1-8,-9 7 0,1 1 0,-1-9-104,1 17-16,0-8-8,-1 8 0,1-8-112,0 8-24,-1 0-8,1 0 0,0 0-56,8 1-64,-9-1 88,9-9-88,-8 1 64,8 0-64,0-9 0,0 1 0,0 7 0,8-16 0,-8 9 0,17-9 0,-17 0 0,17 0 0,-9-9 0,0 1 0,9 0 0,0-9 0,0 0 0,-1 0 0,-8 1 0,9-9 0,0-1 0,0 1-72,-1 0 72,1 0 0,0 0 0,-9 0-64,9 8 64,-9 0 0,1 1 0,-1-1 0,0 0 0,0 9 0,1 0 0,-9-1 0,8-8 64,1 17-64,-9-8 64,0 8-64,0 0 96,0 0-8,0 0-8,0 0 0,0 0 72,0 0 8,0 8 8,0 1 0,-9-1-24,9 9-8,-8-9 0,8 9 0,-9 0-32,1-1-8,8 1 0,-8 8 0,0-8-96,8 8 72,-9 0-72,1 0 64,8-8-64,-8 0 0,-1 0 0,9-1 0,0 1 0,-8-9-112,8 1 16,0-1 0,0 0-768,8-8-144,-8 0-32,0 0-5288,0 9-1055</inkml:trace>
  <inkml:trace contextRef="#ctx0" brushRef="#br0" timeOffset="305">477 100 17911,'0'0'392,"0"0"88,8-8 8,-8 8 16,-8 0-408,8 0-96,0 0 0,0 0 0,0-8 640,0 8 96,0 0 32,-9 8 0,9-8-440,0 0-80,-8 8-24,8-8 0,0 9-48,-8-1-16,8-8 0,-9 9 0,9-1-16,-8 0-8,8 9 0,-8-9 0,8 1 0,0-1 0,-9 9 0,9-9 0,0 9-64,0-9-8,0 0-64,0 9 96,0-8-96,0-1 72,0 0-72,0 1 64,0 7-64,0-7 0,-8-1 72,8 0-72,-8 1 72,8-9-72,-9 8 96,1 0-96,8-8 72,-8 9-72,-1-9 0,9 0 72,-8 0-224,0 0-40,8 0-16,-9 0 0,9 0-768,-8 0-152,8-9-32,0 9-4943,0-8-985</inkml:trace>
</inkml:ink>
</file>

<file path=word/ink/ink7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8:06.779"/>
    </inkml:context>
    <inkml:brush xml:id="br0">
      <inkml:brushProperty name="width" value="0.025" units="cm"/>
      <inkml:brushProperty name="height" value="0.025" units="cm"/>
      <inkml:brushProperty name="color" value="#177D36"/>
    </inkml:brush>
  </inkml:definitions>
  <inkml:trace contextRef="#ctx0" brushRef="#br0">43888 19656 11976,'0'0'256,"0"0"64,0 0 0,0 0 32,0 0-288,0 0-64,0 0 0,0 0 0,0 8 528,8 0 88,-8 1 24,9-1 0,-9-8-80,8 17-17,-8-9 1,0 0 0,9 9-80,-9-8-16,8 7-8,-8-7 0,0 7-48,8-7-8,-8 8 0,0-9 0,0 0-64,9 1-24,-9-1 0,0 0 0,0-8-32,8 0-8,-8 9 0,8-9 0,1-9-32,-1 9-16,9-16 0,-9 7 0,9-7-128,8-1-80,1-8 96,-1 8-96,0-8 0,9 0 0,-9 0 0,8-9 0,1 9-96,-1 8-16,-7-8-8,7 9 0,0-1-936,-7 0-192,7 8-40,1-7-7031</inkml:trace>
</inkml:ink>
</file>

<file path=word/ink/ink7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8:06.185"/>
    </inkml:context>
    <inkml:brush xml:id="br0">
      <inkml:brushProperty name="width" value="0.025" units="cm"/>
      <inkml:brushProperty name="height" value="0.025" units="cm"/>
      <inkml:brushProperty name="color" value="#177D36"/>
    </inkml:brush>
  </inkml:definitions>
  <inkml:trace contextRef="#ctx0" brushRef="#br0">43399 16673 14712,'0'0'320,"0"0"72,0 0 16,0 0 8,0 0-336,0 0-80,0 0 0,0 0 0,0 0 175,9 8 17,-9-8 8,8 8 0,-8-8 256,8 17 56,1-17 0,-9 17 8,0-9-8,8 1-8,-8 7 0,8-7 0,-8 7-168,0-7-32,9 8-8,-9-9 0,8 0-96,-8 1-16,9-1-8,-1 0 0,0 1 112,1-9 32,-1 0 0,0-9 0,9 1-176,0 0-32,0-9-8,7 0 0,-7 0-104,8 1 64,0-9-64,-8 8 0,16-8 0,-16 0-80,17 0 0,-18-1 0,9 10-400,1-9-72,-1 8-24,-9 0-5632,10-8-1135</inkml:trace>
</inkml:ink>
</file>

<file path=word/ink/ink7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8:05.651"/>
    </inkml:context>
    <inkml:brush xml:id="br0">
      <inkml:brushProperty name="width" value="0.025" units="cm"/>
      <inkml:brushProperty name="height" value="0.025" units="cm"/>
      <inkml:brushProperty name="color" value="#177D36"/>
    </inkml:brush>
  </inkml:definitions>
  <inkml:trace contextRef="#ctx0" brushRef="#br0">43661 13432 14280,'-8'0'312,"8"0"64,0 0 8,0 0 32,0 0-336,0 0-80,0 0 0,0 8 0,0 1 224,0-1 32,8 0 7,-8 1 1,0-1 232,9 9 48,-9-9 0,0 1 8,8 7-88,0-7-16,-8-1-8,9 1 0,-1-1-96,0 0-24,1-8 0,-1 9 0,0-9 32,1-9 0,8 9 0,-1-8 0,1 0-104,0-1-24,0-8 0,8 1 0,0-9-136,-9-1-88,10 10 96,-1-18-96,0 9 0,0 0 0,0-9-96,0 9 24,0 0-896,0 0-184,0 0-32,-8 8-7391</inkml:trace>
</inkml:ink>
</file>

<file path=word/ink/ink7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8:05.047"/>
    </inkml:context>
    <inkml:brush xml:id="br0">
      <inkml:brushProperty name="width" value="0.025" units="cm"/>
      <inkml:brushProperty name="height" value="0.025" units="cm"/>
      <inkml:brushProperty name="color" value="#177D36"/>
    </inkml:brush>
  </inkml:definitions>
  <inkml:trace contextRef="#ctx0" brushRef="#br0">43580 10439 13216,'0'0'288,"0"0"64,0 0 16,0 0 0,0 0-296,0 0-72,0 0 0,0 9 0,9-1 536,-9-8 88,8 17 15,-8-17 9,8 16 88,-8-7 8,9 7 8,-9-7 0,0 8-208,8-9-32,-8 0-16,8 9 0,-8-9-104,0 1-16,8-1-8,-8 0 0,9 9-80,-9-17-8,8 0-8,1 9 0,-1-9-80,1-9-8,-1 9-8,8-8 0,1-1-88,0-7-24,0 7 0,-1-7 0,1-9-64,8 8 0,0-8 0,-8 8 0,8-8-296,0 0 0,0 8 0,-8-8 0,8 8-856,-8 1-160,8-10-40,-8 18-7095</inkml:trace>
</inkml:ink>
</file>

<file path=word/ink/ink7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8:04.445"/>
    </inkml:context>
    <inkml:brush xml:id="br0">
      <inkml:brushProperty name="width" value="0.025" units="cm"/>
      <inkml:brushProperty name="height" value="0.025" units="cm"/>
      <inkml:brushProperty name="color" value="#177D36"/>
    </inkml:brush>
  </inkml:definitions>
  <inkml:trace contextRef="#ctx0" brushRef="#br0">43571 7587 12816,'-8'0'280,"8"0"56,0 0 16,0 0 8,0 0-288,0 0-72,0 0 0,0 0 0,0 0 288,0 0 32,0 0 16,8 8 0,-8 1 224,0-9 47,9 8 1,-9 1 8,8-1-72,-8 0-24,8-8 0,-8 17 0,9-9-144,-9 0-32,0 1-8,8-1 0,-8 1-56,0-1-16,9 0 0,-9 1 0,8-9 120,0 0 16,1 0 8,-9 0 0,17-17-240,-9 9-40,9-1-16,-1-8 0,1 1-8,0-1 0,0-8 0,0 0 0,-1 8-104,10-16 64,-10 8-64,10 0 0,-9 0 0,-1-9-160,9 9 32,-8 9 0,0-10-672,0 10-128,0-1-24,-9 1-5031,9 7-1001</inkml:trace>
</inkml:ink>
</file>

<file path=word/ink/ink7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40.936"/>
    </inkml:context>
    <inkml:brush xml:id="br0">
      <inkml:brushProperty name="width" value="0.025" units="cm"/>
      <inkml:brushProperty name="height" value="0.025" units="cm"/>
      <inkml:brushProperty name="color" value="#ED1C24"/>
    </inkml:brush>
  </inkml:definitions>
  <inkml:trace contextRef="#ctx0" brushRef="#br0">67 201 17423,'0'0'384,"0"0"72,0 0 24,0 0 8,0 0-392,0 0-96,0 0 0,0 0 0,0 0 288,0 0 32,0 0 0,0 0 8,8 9 40,-8-1 8,0 0 0,0 1 0,0-1-152,0 9-32,-8-9-8,8 17 0,-8-8 16,-1 0 8,9 0 0,-8-1 0,0-7-48,-1 7 0,9 1-8,-8-9 0,-1 1 128,9-1 24,-8-8 8,8 9 0,0-9-456,0 0-88,0 0-24,0-9 0,8 1 88,1-1 8,-9-7 8,8-1 0,1 0 24,7-8 8,-7 8 0,7 1 0,-7-1 120,7-8 0,1 8 0,0 0 0,-9 9-136,1-9-56,7 9-16,-7 0 0,-9-1 208,0 9 0,8 0 0,0 0-64,9 0 64,-17 9 0,0-9 0,0 0 0,9 8 96,-1 0 16,-16 1 0,8 7 0,0 1 48,0 0 16,-9-9 0,9 9 0,-17 0-24,17-1-8,0 1 0,-8-8 0,0 7-64,-1-7-16,18-9 0,-9 8 0,0 0 128,0-8 32,0 0 0,0 0 0,8-8-384,0 0-64,-8-1-24,9 1 0,8 0-8,-9-9-8,0 0 0,9 0 0,-9 1 168,9-1 96,0 9-96,0-9 96,-9 0 0,0 0 0,9 9 64,-9 0-64,1-1-136,-1 1-80,0 8-8,9 0-8,-17 0 232,0 0 0,0 0 0,0 8 80,9-8 56,-9 17 16,0-9 0,0 9 0,0-9 40,0 9 0,0 8 8,-9-8 0,9 0-56,0 8-16,-8-8 0,8-9 0,-9 0-64,9 9-64,0-9 96,0-8-96,-8 17-64,8-17-72,0 0-16,0 0 0,0 0-1264,8 0-256,-8-8-56</inkml:trace>
  <inkml:trace contextRef="#ctx0" brushRef="#br0" timeOffset="649">486 217 14744,'42'8'320,"-42"-8"72,0 0 16,17-8 8,-9 8-336,9 0-80,-17-8 0,8 8 0,1-9 383,-9 9 65,0 0 16,0 0 0,0 0 128,0 0 24,0 0 8,0 0 0,-9 9-200,1-1-40,16-8 0,-16 8-8,8 9-16,-8-8 0,-1 7 0,9-7 0,0 7-80,-8 1-24,-1-9 0,9 9 0,-8 0-104,8-1-24,-8-7-8,8-1 0,0 9-56,0-9-64,8-8 88,-8 0-88,0 0 0,8 9 0,1-18 0,-1 9 0,1-8 64,7-1 0,1 1 8,8-9 0,-8 1-72,0-1 0,0 0-96,-1 1 96,1-1-104,0-8 40,-1 8 64,-7 0-104,8 1 40,-9 7 64,-8 1-104,8 0 40,-8-1 176,9 1 40,-9 8 8,0 0 0,0 0-240,0 0-48,0 0 0,0 0-8,-9 0 136,9 8 0,-8 1 0,8-1 0,-8 0 0,8 9 0,-9 0 64,9 0-64,0-1 0,0 1 0,-8 0 64,8-9-64,8 9 0,-8-9 0,9 9 0,-9-9 0,8 0 0,0 1 0,9-1-64,-8-8 64,-1 0 0,0-8 0,9-1 0,0 1 0,-9 0 0,9 0 0,0-9 0,-1 0 72,-7 0-72,7 1 0,1-9-96,-8 8 96,16 0-112,-17-8 40,9 8 8,-9 1 0,1-1 64,7 0 0,-16-8-72,9 8 72,-1 9 0,1-9 0,-1 9 0,-8-9 0,0 9 0,0-9 0,8 17 0,1-8 64,-9 8-64,0 0 0,0 0 72,0 0-72,0 0 72,-9 0-72,9 8 96,0 9-96,-8-9 88,8 9-88,-8 0 80,-1-1-80,1 10 120,8-10-24,-9 9-8,1-8 0,0 8-88,-9 0 96,17-8-96,-8 0 96,-1 8-96,1-9 0,8 1 0,0-9 64,-9 9-256,9-8-64,0-9 0,0 8-8,9 0-1176,-9-8-240,8 0-48</inkml:trace>
  <inkml:trace contextRef="#ctx0" brushRef="#br0" timeOffset="874">1190 117 14024,'16'0'304,"-16"0"64,8-8 16,1 8 16,-9-8-320,8 8-80,-8 0 0,0-8 0,9 8 728,-9 0 127,0 0 25,0 0 8,8-9-136,-8 9-24,0 0-8,0 9 0,0-9-144,0 0-32,0 8-8,0 0 0,0 0-152,-8 1-24,8 8-8,0-1 0,-9-7-120,9 7-24,-8 1-8,-1 8 0,9-8-80,-8 8-24,0-9 0,8 1 0,-8 0-96,-1 0 0,9-1 64,0 1-64,-8 0-152,8-17-48,0 16-16,0-16 0,-8 9-936,8-9-184,0 0-40,0 0-7615</inkml:trace>
  <inkml:trace contextRef="#ctx0" brushRef="#br0" timeOffset="1216">1149 201 14480,'-17'0'408,"17"0"96,8 0-408,-8 0-96,9-8 0,-1 8 0,1 0 376,-9-8 48,16 8 15,-16 0 1,17-9 208,-9 9 48,1-8 8,-1 8 0,0 0-272,1-8-48,8 8-16,-9 0 0,-8 0-176,8 0-32,9 0 0,-9 0-8,1-9 168,-1 9 32,0 0 0,1 0 8,-1 0-256,1 0-104,-1-8 88,0 8-88,1 0 0,-9 0 0,0 0 0,8 0 0,0 0 64,-8 8-64,0-8 0,0 0 0,0 0 0,9 9-64,-9-1-8,0 0 0,-9 9 464,9-9 96,0 9 24,-8 0 0,0 0-408,-1-1-104,9 1 0,-8-1 0,0 1 128,-1 0-8,9-9-8,-8 9 0,8-9-112,-9 9 0,9-17 64,-8 8-64,8 1-264,0-9-80,0 0-8,0 0-6400,0 0-1279</inkml:trace>
  <inkml:trace contextRef="#ctx0" brushRef="#br0" timeOffset="1536">1491 24 18335,'-16'-7'520,"16"7"112,0 0-504,0 0-128,0 0 0,0 0-5215,0 0-1073</inkml:trace>
  <inkml:trace contextRef="#ctx0" brushRef="#br0" timeOffset="2051">1550 235 12544,'-9'0'352,"9"0"80,0 0-344,0 0-88,0 0 0,-8-9 0,8 9 856,0-8 152,0 8 32,0 0 7,0 0-103,0 0-16,0 0-8,0 0 0,0 0-304,0 0-56,0 0-16,0 0 0,0 17-240,0-9-48,0 1-16,0-1 0,-8 9-104,8-1-16,0 1-8,-8 0 0,-1 0-16,1 8 0,-1-8 0,1-1 0,0 9-16,-9-8-8,17-8 0,-17 8 0,9-1-8,0-7-64,8-1 96,-9 0-32,1-8-64,8 0 0,0 9 72,0-9-72,0-9 0,0 9-64,0-8 0,8 0 0,-8-1-72,9-7-16,-1-1 0,0 0 0,1 0 24,7 0 0,-7-8 0,7 9 0,-7-10 8,8 9 8,-1 1 0,1-1 0,-9 0 112,9 9 0,0 0-80,-9-1 80,9 1-120,-1 8 16,-7-9 0,8 1 0,-9 8 184,0 0 40,1 8 8,-1-8 0,0 9-48,0-9-8,1 8 0,-1 1 0,-8-1 16,0 0 0,9 1 0,-9 7 0,-9-7 24,9 7 8,-8 1 0,-1 0 0,1 0-8,0 0 0,-9-9 0,1 9 0,-1-9-40,0 9-8,0-9 0,1 1 0,-1-9-64,0 8-128,0-8 32,1 0 8,-1 0-216,9-8-48,-9 8 0,9-9-8,-1 1-784,1-1-152,8-7-32,-8 7-4295,8-7-857</inkml:trace>
  <inkml:trace contextRef="#ctx0" brushRef="#br0" timeOffset="2273">1886 84 15232,'0'0'336,"0"0"72,0 0 8,0 0 7,0 0-335,0 0-88,0 0 0,8 0 0,-8 0 816,0 0 144,0 0 32,9 0 8,-9 9-328,-9 7-72,9-7-16,0-1 0,-8 9-248,8 0-48,-8 8-16,-1-9 0,1 1-144,-1 8-24,1-8-8,0 8 0,8-8-32,-9 0-64,1-1 88,8-7-88,-8 8-192,8-9-96,-9 0-24,18 1 0,-9-9-1192,0 0-248,0 0-40,8 0-5871</inkml:trace>
  <inkml:trace contextRef="#ctx0" brushRef="#br0" timeOffset="2491">1936 191 14080,'0'0'312,"0"0"64,0 0 8,0 0 8,0 0-312,0 0-80,8-7 0,-8 7 0,0 0 368,0 0 56,0 0 15,0 0 1,0 0 56,0 0 16,0 0 0,0 0 0,0 0 128,0 0 24,0 0 8,0 0 0,0 0-256,0 0-56,0 0-8,0 0 0,0 0-112,0 0-24,0 0-8,0 0 0,0 0-80,0 0-8,0 0-8,0 0 0,0 0-112,0 0 72,0 0-72,9 7 64,-9-7-224,0 0-40,17 0-16,-17 0 0,-9 0-752,9 0-152,0 0-32,0 0-8</inkml:trace>
  <inkml:trace contextRef="#ctx0" brushRef="#br0" timeOffset="3621">1928 192 10136,'0'0'224,"0"0"40,0 0 16,0 0 8,9 0-288,-9 0 0,0 0 0,0 0 0,0 0 576,0 0 56,0 0 8,0 0 8,0 0 192,0 0 40,0 0 8,0 0-1,0 0-175,-9 0-32,9 9-8,-8-1 0,8 1-256,-9-1-48,1 0-16,8 9 0,0-9-144,-8 1-32,8-1-8,0 9 0,0-9-72,0 1-24,0 7 0,8-7 0,-8-9-72,8 8 80,1 0-80,-9-8 80,17 0-80,-9-8 96,0 0-96,9 8 96,-9-9-96,1 1 96,7-9-96,1 9 96,0-1 32,-9 1 0,1-9 8,7 9 0,-7 0-272,-1-1-56,0-7-16,1 16 0,-1-17 208,-8 17 0,9-9 0,-9 1 0,0 8 184,0 0 0,0 0 0,0 0 0,-9 0-184,1 0 72,8 0-72,0 0 0,-9 8 0,1 1 0,0-1 0,8 9 0,-9 0 0,1-1 64,0 1 0,8 8-64,-9 0 0,9 0 0,-8 9 0,8-9 0,0 0 0,0 0 120,-8 0-24,-1 0-8,9-8 0,-8 8 0,-1 0 0,9-8 0,-16 0 88,7-1 16,1-7 8,0 8 0,-1-1-32,1-7-8,0-1 0,-1 0 0,-8 1-80,9-9-16,-9 0-64,9-9 96,0 1-200,-9 0-48,9-1-8,-1-7 0,1 7-160,-1-8-32,1 1 0,-8-1-8,16 0-248,-9-8-40,9 8-16,0 1-5327,0-9-1073</inkml:trace>
  <inkml:trace contextRef="#ctx0" brushRef="#br0" timeOffset="4293">2163 301 13824,'8'0'304,"0"0"64,-8-9 16,0 9 0,0 0-312,9 0-72,-1 0 0,-8 0 0,8 0 472,1-8 72,-1 0 23,1 8 1,-1-8-88,0 8-24,1 0 0,-1-9 0,0 1-72,1 8-8,-9-9-8,8 1 0,0 0-72,1 0-8,-9 8-8,0 0 0,8-9-176,-8 1-32,0 8-8,0-9 0,0 1-64,0 0 0,0 8 0,-8-9 0,-1 9 0,9 0-72,0 0 72,-8-8-80,0 8 80,-1 0 0,-7 0 64,16 8-64,-9-8 0,1 9 0,-9-1 0,9-8 0,-1 8 0,1 9 0,-9-8 0,9-1 64,-9 8-64,9-7 96,8 8-32,-8-9 0,-1 8-64,1-7 0,8 7 0,0-7 0,0 8 0,8-9 0,-8 0 0,17 0 0,-9-8 0,9 9 0,0-9 0,-1 0 0,1 0 0,0-9 0,0 9 72,8-16-72,-9 8 80,10-9-80,-10 8 64,1-7-64,0-1 0,-1 9 0,-7-9 0,8 9 0,-9-9 0,0 1 0,9 16 0,-9-17 0,1 17 72,-1-9 0,-8 9 0,9-8 0,-9 8 24,0 0 0,0 0 0,0 0 0,8 0-96,-8 0 80,0 0-80,-8 8 80,8 1 160,0-1 32,-17 1 8,17 7 0,-9 1-176,9-9-32,-8 9-8,8-9 0,-8 0-64,8 1 0,0 7 0,-9-7 0,9-1 192,-8 1-8,8-9 0,0 8 0,0-8-184,0 8-120,0-16 24,0 8 0,0 0 96,0-8 128,-8-1-24,8 1-8,8-1-96,-8 1-128,8-9 24,-8 9 8,0-8-16,9 7 0,-1-8 0,0 9 0,-8-8 32,9 7 8,8 1 0,-9-1 0,0-7-320,0 16-64,9-9-16,-9 1 0,9 0-1040,-8 0-216,-1 8-32,9-9-15</inkml:trace>
  <inkml:trace contextRef="#ctx0" brushRef="#br0" timeOffset="4577">2824 126 14304,'0'0'408,"0"0"80,0 0-392,0-9-96,0 9 0,-9 0 0,9-8 440,0 8 64,0 0 7,0 0 9,-8-9 280,8 9 48,-8-8 16,8 8 0,-9 0-376,1 8-72,8-8-8,-8 0-8,-1 9-104,1-9-16,-9 8-8,9 1 0,-1-9-272,-7 8 0,7 0 0,1 1 0,0-1 288,-1 0 0,9 1 0,-8-1 0,8 0-56,-9 1-8,9-1 0,9 1 0,-9-1-312,0 0-64,8 1-8,-8-1-8,9 9 168,-9-9 0,8-8 0,-8 8 64,8 1 56,-8-1 8,0 1 0,0-1 0,0 0-128,-8 1-128,8-1 24,-8 9 8,-1-17 96,-8 8 80,9 0-16,0 1 0,-1-1-64,1-8 96,-9 9-96,9-9 96,-9 0-96,9 0 96,-1-9-96,-7 9 96,8-8-720,-1 8-144,1-9-24,-1 1-5608,1 8-1127</inkml:trace>
</inkml:ink>
</file>

<file path=word/ink/ink7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8:00.093"/>
    </inkml:context>
    <inkml:brush xml:id="br0">
      <inkml:brushProperty name="width" value="0.025" units="cm"/>
      <inkml:brushProperty name="height" value="0.025" units="cm"/>
      <inkml:brushProperty name="color" value="#177D36"/>
    </inkml:brush>
  </inkml:definitions>
  <inkml:trace contextRef="#ctx0" brushRef="#br0">26605 7719 16184,'0'17'455,"0"-9"105,0-8-448,0 0-112,0 0 0,0 0 0,0 0 544,0 9 96,9-1 8,-1-8 8,-8 0-120,8 0-24,0 0-8,-8 0 0,17 0-248,-17-8-40,9 8-16,-1-9 0,8 9-40,-7 0-16,-1 0 0,1 0 0,-1 0-16,-8 0-8,8 0 0,0 0 0,1 0 8,-9 0 0,0 0 0,8 9 0,-8-1 24,0 0 8,0 1 0,0-9 0,-8 16 8,8-7 8,-9-1 0,9 0 0,-8 1-176,8-1 0,-8 9 0,0-9 0,-1 9 96,1-9 64,-1 9 16,1-9 0,0 9-96,-9-8-16,9-1-64,-1 9 96,1-9-32,0 0 0,-9 1-64,9-1 96,0 0-96,8 1 88,-9-1-88,1-8 80,8 9-80,0-9 0,0 0 0,0 0 64,0 0-64,0 0 0,0 0 72,0 0-72,8 0 0,1 0 0,7 0 0,-7 0 0,-1 0 0,8 0 0,-7-9 0,8 9 0,-1 0 0,1-8 0,0 8 0,-1-9-64,-8 9-96,9 0-8,0 0-8,-9 0 0,9-8-1088,-9 8-216,9 0-48</inkml:trace>
</inkml:ink>
</file>

<file path=word/ink/ink7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7:59.252"/>
    </inkml:context>
    <inkml:brush xml:id="br0">
      <inkml:brushProperty name="width" value="0.025" units="cm"/>
      <inkml:brushProperty name="height" value="0.025" units="cm"/>
      <inkml:brushProperty name="color" value="#177D36"/>
    </inkml:brush>
  </inkml:definitions>
  <inkml:trace contextRef="#ctx0" brushRef="#br0">59 42 13904,'0'0'304,"0"0"64,0 0 16,8 0 8,-8 9-312,0-1-80,0 0 0,0 0 0,0 1 504,0-1 79,0 1 25,0-1 0,0 9-128,0-9-32,8 9 0,-8-1 0,0-7-208,0 8-48,8-1 0,-8 1-8,0-9-104,0 0-16,8 1-64,0-1 96,-8 1-208,9-9-48,-9 0 0,0 0-5247,0 0-1041</inkml:trace>
  <inkml:trace contextRef="#ctx0" brushRef="#br0" timeOffset="271">301 0 13968,'0'0'304,"0"0"64,0 0 16,0 0 8,0 0-312,0 0-80,0 0 0,8 8 0,-8-8 760,0 0 135,0 9 25,0-9 8,0 0-288,9 8-64,-18 1 0,9-1-8,0 0-104,-8 1-16,8 7-8,0-7 0,-8 8-200,-1-9-40,9 17-8,-8-8 0,0 8-16,-9-8-8,8 8 0,1 0 0,-9 0-96,1 9-72,-1-9 96,0 0-96,9 8 64,-17 1-64,8-9 0,-8 9 0,17-1 0,-9 1 0,8-9 0,-7-8 0,8 8-200,-1-9-24,1 1 0,-1 0 0,9-9-776,-8-8-160,8 9-32,0-9-7191</inkml:trace>
</inkml:ink>
</file>

<file path=word/ink/ink7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8:00.540"/>
    </inkml:context>
    <inkml:brush xml:id="br0">
      <inkml:brushProperty name="width" value="0.025" units="cm"/>
      <inkml:brushProperty name="height" value="0.025" units="cm"/>
      <inkml:brushProperty name="color" value="#177D36"/>
    </inkml:brush>
  </inkml:definitions>
  <inkml:trace contextRef="#ctx0" brushRef="#br0">92 25 13792,'17'8'304,"-17"-8"64,0 0 16,0 0 0,0 0-312,0 0-72,0 0 0,8 0 0,-8 0 608,0 0 95,0 9 33,8-1 0,-8-8-80,0 8-16,0-8 0,9 9 0,-9 7-176,0-7-40,0 7-8,0 9 0,0-8-120,0 0-24,0-1-8,0 1 0,0-1-264,0-7-160,8 7 16,-8 1 8,0-9 32,9 1 8,-9-1 0,8 1 0,-8-1-1008,8-8-200,0 0-40,1-8-6351</inkml:trace>
  <inkml:trace contextRef="#ctx0" brushRef="#br0" timeOffset="377">461 9 14688,'8'-9'320,"-8"9"72,0 0 16,0 0 0,0 0-328,9 0-80,-9 0 0,0 0 0,0 0 743,0 0 137,0 0 24,-9 9 8,9-1-216,-8-8-48,8 8-8,0 1 0,-8-1-296,-1 0-64,1 1-16,0 8 0,-1-9 192,1 9 40,-9-1 8,0 9 0,9-8-440,-9 8-64,-8 0-64,8 0 64,0 1 0,-8 7 112,0 0-8,8-7 0,-8 7-104,0 0 0,8 1 0,-8-1 0,9-8 0,-10 9 0,9-9 64,9 0-64,-9 0 0,1-8 0,7 0 0,1-9 0,0 0-256,-1 1 8,9-1 0,0 1 0,0-9-1032,0 0-200,0 0-48,0 0-8</inkml:trace>
  <inkml:trace contextRef="#ctx0" brushRef="#br0" timeOffset="831">411 377 15520,'0'8'344,"0"-8"72,0 0 7,0 0 9,8 0-344,-8-8-88,0 8 0,0 0 0,0 0 0,9 0 80,-1-8-80,0 8 80,1 0 472,-1 0 96,0-9 24,9 9 0,-9 0-184,1-8-32,8 8-8,0 0 0,-9 0-208,0 0-48,9 0 0,0 0-8,-9 0-56,1 0-16,-1 0 0,0 8 0,1-8 8,-1 9 0,-8-9 0,0 8 0,9 0 48,-9 1 16,-9-9 0,9 16 0,0-7-40,-8-1-8,8 0 0,-17 9 0,9-8-40,-9 7 0,8 1-8,-7-1 0,-1-7 8,0 8 8,0-1 0,0-7 0,9 7-16,0 1-8,-9-9 0,0 9 0,9-8 0,0-1 0,-9 8 0,8-7 0,1-1-8,8-8 0,-9 9 0,1-9 0,8 0 168,0 0 32,-8 0 8,16 0 0,-8 0-392,17 0-80,-9 0-8,9 0-8,-8 0 208,7 0 0,1-9 0,0 9 0,-1-8 0,1 8 0,0 0 0,8 0-64,-8-9-192,8 9-32,-16 0 0,7 0-8,10 0-768,-10 0-152,-7 9-32</inkml:trace>
</inkml:ink>
</file>

<file path=word/ink/ink7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06.019"/>
    </inkml:context>
    <inkml:brush xml:id="br0">
      <inkml:brushProperty name="width" value="0.025" units="cm"/>
      <inkml:brushProperty name="height" value="0.025" units="cm"/>
      <inkml:brushProperty name="color" value="#ED1C24"/>
    </inkml:brush>
  </inkml:definitions>
  <inkml:trace contextRef="#ctx0" brushRef="#br0">75 9 14744,'0'0'320,"0"0"72,0 0 16,0 0 8,0 0-336,0 0-80,0-9 0,0 9 0,0 0 671,0 0 113,0 0 24,0 0 8,9 9-248,-9-1-56,0-8 0,8 0-8,-8 17-144,0-9-24,0 0-8,0 9 0,0 0-72,0 0-8,0-1-8,0 9 0,-8 0-104,8 1-16,-9-1-8,1 8 0,8-8-32,-8 9-8,-1-1 0,9-8 0,-8 9-72,-1-9 64,9 0-64,-8 0 64,0-8-64,8-1 0,-9 1 72,9-8-72,0-1 0,0 0 64,-8 1-64,8-9 0,0 0 0,0-9-80,8 1 8,-8 0 0,9-9-72,-9 0-16,8 0 0,0 1 0,9-9 40,-8 8 8,-1 0 0,0-8 0,9 8 32,0 0 8,0 1 0,-9 7 0,0-7 72,9 16 88,-9-9-24,9 9 0,-9-8-64,9 8 0,-8 0-96,-1 8 96,9-8 0,-9 9 64,0-9 16,1 8 0,-1 0-80,0 1 80,1 7-80,-9-7 80,8 8-80,1-1 96,-9-7-96,0 7 96,0-7 32,0 8 16,-9-9 0,9 0 0,-8 9 24,-1-9 8,1 9 0,-9-9 0,9 1 16,-9-1 0,9-8 0,-9 9 0,0-9-192,1 8-160,7-8 32,-7 8 8,-1-8 272,0 0 48,0 0 16,9 0 0,-9-8-376,9 8-80,-9-8-16,17-1 0,-8 9-256,-1 0-64,1-8 0,8 8-5856,0 0-1175</inkml:trace>
  <inkml:trace contextRef="#ctx0" brushRef="#br0" timeOffset="455">561 294 15976,'-17'-8'447,"17"8"105,0 0-440,0 0-112,0 0 0,0 0 0,0 0 512,0 0 88,0 0 8,0 0 8,0 0 8,-8-9 0,8 9 0,0 0 0,0 0-208,0 0-32,-9 0-16,1 0 0,8 0-184,-17 0-40,9 0-8,0 9 0,-1-1 24,1-8 0,0 8 0,-9 1 0,8-1-40,1 0-8,0 9 0,-9-9 0,9 9-112,-1-8 72,1 7-72,0 1 64,8-9-64,-9 9 0,1 0 72,8-9-72,0 9 0,0-9 0,0 9 0,0-9 0,8 1-80,1-1 80,-1 0-96,0 1 96,1-9-128,-1 0 24,9-9 8,-1 9 0,1-8 0,0 0 0,0-1 0,-1 1 0,1-1 0,-9-7 0,9 7 0,-9-7 0,9-1 96,-9 0 0,1 9 0,8-9 0,-9 9-128,0 0 32,-8-1 0,9 9 0,-9-8 256,8 8 48,-8 0 16,0 0 0,0 8-24,0 1 0,0-1 0,-8 0 0,8 9-96,-9 0-16,9 0-8,0-9 0,-8 8-80,8 1 0,0 0 0,0-9 0,0 1 0,8 7 64,-8-7-64,9-1 0,-9 0-224,8-8-80,0 9-16,9-9-8,-9 0-1144,9-9-224,-9 9-40,1-8-16</inkml:trace>
  <inkml:trace contextRef="#ctx0" brushRef="#br0" timeOffset="912">1139 34 16495,'8'0'360,"1"9"80,-1-9 8,-8 0 24,0 0-376,0 0-96,0 0 0,9 0 0,-9 8 872,0 0 160,0-8 32,0 9 8,0-1-376,0 9-80,-9-9-8,9 9-8,0 0-216,0-1-48,-8 10-8,8-10 0,-9 9-88,9-8-16,-8 8-8,0 9 0,8-9-32,-9 8-8,1-7 0,8-1 0,-8 0-176,8 0-64,-8-8 0,8 0 0,0 0 136,0-1 32,-9-7 8,9-1 0,9 0-192,-9-8-40,0 0-8,0 0 0,0 0-56,0 0-8,0 0-8,0-8 0,-9 0 16,9-1 8,9 1 0,-18-9 0,9 0 88,0 9 24,-8-9 0,8 0 0,-9 1 64,1-1-104,8 9 40,-8-1 64,-1-8 0,1 9 168,-9-1-16,9 1-8,0 0 0,-1 8 0,-8-9 0,1 9 0,-1 0-40,9 0-8,-9 0 0,0 9 0,1-9 8,-1 8 0,9 0 0,-9 1 0,8-1-8,-7 1 0,7-1 0,1 9 0,0 0 0,0-1 0,-1 1 0,9 0 0,0 0 16,0 0 0,0-9 0,0 9 0,9-1-48,-9-7 0,8 8-64,0-9 96,9 9-96,-1-17-104,10 8 16,-10 1 8,9-9-232,1-9-40,-1 1-16,8 8-10736</inkml:trace>
</inkml:ink>
</file>

<file path=word/ink/ink7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4.437"/>
    </inkml:context>
    <inkml:brush xml:id="br0">
      <inkml:brushProperty name="width" value="0.025" units="cm"/>
      <inkml:brushProperty name="height" value="0.025" units="cm"/>
      <inkml:brushProperty name="color" value="#ED1C24"/>
    </inkml:brush>
  </inkml:definitions>
  <inkml:trace contextRef="#ctx0" brushRef="#br0">16989 2965 16687,'-33'0'472,"33"0"104,8 0-456,1 8-120,-9-8 0,0 0 0,0 0 288,0 0 32,0 0 0,0 0 8,8 0-232,-8 0-96,8 0 88,-8 8-88,8-8-344,-8 0-112,9 9-24,-1-9-6783</inkml:trace>
</inkml:ink>
</file>

<file path=word/ink/ink7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3.385"/>
    </inkml:context>
    <inkml:brush xml:id="br0">
      <inkml:brushProperty name="width" value="0.025" units="cm"/>
      <inkml:brushProperty name="height" value="0.025" units="cm"/>
      <inkml:brushProperty name="color" value="#ED1C24"/>
    </inkml:brush>
  </inkml:definitions>
  <inkml:trace contextRef="#ctx0" brushRef="#br0">15010 3045 17823,'-7'0'392,"7"0"88,0 0 8,0 0 8,0-8-400,0 8-96,0 0 0,0 0 0,0 0 112,0 0 0,0 0 0,0 0 0,0 0-192,0 8-40,0-8-8,0 8-7839</inkml:trace>
</inkml:ink>
</file>

<file path=word/ink/ink7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08.063"/>
    </inkml:context>
    <inkml:brush xml:id="br0">
      <inkml:brushProperty name="width" value="0.025" units="cm"/>
      <inkml:brushProperty name="height" value="0.025" units="cm"/>
      <inkml:brushProperty name="color" value="#ED1C24"/>
    </inkml:brush>
  </inkml:definitions>
  <inkml:trace contextRef="#ctx0" brushRef="#br0">209 235 15792,'-8'-9'448,"8"9"95,0 0-431,0-8-112,8 8 0,0-8 0,-8 8 216,0 0 16,0-8 8,9 8 0,-9-9 368,0 1 64,0 8 24,8-9 0,-8 9-152,0-8-32,-8-1-8,-1 9 0,9-8-128,0 8-24,-8-8-8,8 8 0,-8 0 16,-1 0 8,1 0 0,0 0 0,-9 8-176,9 0-32,-1-8 0,-8 9-8,9-1-152,-9 9 0,9 0 0,0-9 0,-9 9 0,9 8 0,-9-8 0,8 0-72,1 8 72,0 0 0,0-9-72,-1-7 72,9 8 0,0-1-88,0-7 88,0-1-64,0 0 64,9 1-80,-1-1 80,0-8-80,0 0 80,-8 0 0,17 0-72,0-8 72,0-1 0,-9 1 0,9-9 0,-9 9 0,9-9 0,0 0 0,-9 1 0,9-1 0,-1-8 0,-7 17 0,-1-9 0,0 0 0,1 8 0,-9-7 0,8-1 0,-8 9 0,0 8 0,0-8 80,9 8-80,-9 0 80,-9-9-80,1 18 96,8-9-96,0 0 96,-9 8-96,9 0 64,-8 0-64,0 9 64,-1-9-144,1 9-32,0 9-8,-1-10 0,1 9 216,0 0 32,-9 1 16,8-1 0,-7 0-144,7 0 0,1 8 0,-8 1 0,-1-9 64,8 8-64,1-8 0,8 1 0,-9-1 0,1-9 0,8-7 64,0 7-64,0-7 0,8-1 0,-8 1 64,9-9-64,-1 0 0,1 0 64,-1-9-64,1 9 0,7-8 0,1-9 0,-1-8 0,-7 0 0,8 8 0,-1-8 0,18 0-96,-9-8 24,-8 7-240,8-7-40,0 8-16,0 0 0,-8 0-208,-1 0-32,9-1-16,-8 10 0,0-1 0,-9-8 0,1 8 0,7 0 0,-7 0 48,-1 9 0,0-9 8,1 1 0,-1 8 64,-8-1 16,8 1 1,1-1-1,-9 1 376,0-1 112,8 1 0,-8 8 0,0-8 496,0 8 159,0 0 33,0 0 8,0 0 96,0 0 16,0 0 8,0 0 0,0 0-112,0 8-32,0 0 0,-8 1 0,8-1-208,0 9-48,-9-8 0,9-1-8,-8 8-136,8-7-24,-8 7-8,-1 1 0,1 0-40,0 0-8,8 0 0,-9-1 0,1 1-48,0 0-16,-1 0 0,9-1 0,-8 1-64,8-9-64,0 1 72,0-1-72,8 0 0,-8 1-80,9-9 0,-1 8 0,0-8-48,1 0 0,-1-8-8,0-1 0,1 1 48,7 0 16,1-1 0,-8-7 0,-1-1-40,8 0-8,1 0 0,-8 1 0,-1-1-8,1-8 0,7 8 0,-8 0 0,9 0 128,-9 1-96,1 7 96,-1-7-96,1 8 96,-1-1 0,0-8 0,-8 17 0,9-8 0,-9-1 0,0 9 0,0-8 80,0 8-8,0 0 0,0 0 0,0 0 0,-9 8-72,-7 1 96,16 8-96,-9 0 96,-8-1-24,9 1 0,0 8 0,-1 0 0,9 0-72,-8 0 0,0-8 0,0 8 64,8-16-64,0 7-136,0 1 32,-9-9 8,18 1-736,-1-1-136,0 0-32,0-8-5456,-8 0-1087</inkml:trace>
  <inkml:trace contextRef="#ctx0" brushRef="#br0" timeOffset="373">830 327 11256,'0'0'248,"0"0"48,8-8 16,-8 8 8,0 0-256,9 0-64,-9 0 0,0 0 0,8 8 664,0-8 120,-8 0 24,8 0 8,1 0 407,-9 0 89,8 0 8,0-8 8,-8 8-456,9 0-88,-1-9-16,9 9-8,-17-8-440,8 8-96,9-8-8,-9-1-8,1 1-48,-1-1 0,0-7-8,9 7 0,-9 1-56,0 0 0,-8-1-8,9 1 0,-1-9-88,-8 9 0,0-1 0,0 1 0,9 0 0,-18-1 80,9 1-80,-8 0 80,-1-1-80,9 9-88,-8-8 24,0 0 0,0 8 64,-9-9-104,9 9 40,-1 0 64,1 0 0,-9 9 0,1-9 0,7 8 0,-8 0 0,9 9 0,-9 0 0,9-1 0,-8 1 0,7 8 120,-8-8-8,9 8 0,-9 0 16,9-8 8,0 8 0,8 0 0,-8-8 48,-1 0 8,18 8 0,-1-17 0,-8 9-128,8-1-64,0-7 64,9-1-64,-9-8-128,9 9-64,0-9-16,8 0 0,-9 0-720,10-9-136,-10 1-32,9-1-5352,9 1-1071</inkml:trace>
  <inkml:trace contextRef="#ctx0" brushRef="#br0" timeOffset="939">1383 101 16559,'0'-9'360,"-9"9"80,9-8 8,0 8 24,0 0-376,-8-8-96,8 8 0,0-9 0,-8 9 656,8 0 112,0 0 32,-9 0 0,1 0-96,-1 0-8,9 0-8,-8 9 0,-9-9-304,17 8-56,-16 0-8,7-8-8,1 9-248,0-1-64,-1 9 0,1-9 0,-1 1 432,1 7 80,0 1 8,8 0 8,-9-1-344,9 1-72,0 0-16,0 0 0,0-1 16,0 1 0,0 0 0,0 0 0,9-9-40,-9 9-8,0-9 0,8 9 0,-8-9-64,8 0 0,-8 9 72,0-8-72,0-1 0,-8 0 72,8-8-72,-8 9 0,8-1 0,-9-8 0,1 8 0,0 1 0,-1-9-96,-7 0-16,7 0-8,1 0 0,-9 0-168,9 0-32,-1-9 0,-7 1-8,7 8-1368,1 0-280,-9-8-48,9-1-16</inkml:trace>
  <inkml:trace contextRef="#ctx0" brushRef="#br0" timeOffset="1111">1617 9 16128,'0'0'351,"0"0"81,0 0 16,0 0 0,9-9-360,-9 9-88,0 0 0,0 0 0,0 0 832,0 0 160,0 0 24,0 0 8,-9 9-320,9-1-56,0 9-8,-8-9-8,0 8-280,8 1-48,-17 0-16,17 8 0,-17-8-200,17 16-88,-17-8 64,9 0-64,0 9 0,-9-9 64,9 8-64,-1-7 0,1-10 0,0 9-88,-1-8 8,1 0 0,-1-9-400,9 9-72,-8-9-24,8 1-5888,0-9-1183</inkml:trace>
  <inkml:trace contextRef="#ctx0" brushRef="#br0" timeOffset="1628">1417 201 16919,'-59'-9'352,"59"9"88,17-8-352,0 8-88,-9-8 0,9 8 0,-9-9 256,9 1 40,-9 8 8,0-8 0,1-1 248,-1 9 56,9-8 0,0 8 8,-1 0-136,1-8-32,0 8-8,0-9 0,-1 9-296,1-8-56,0 8-16,-1-9 0,-7 9 88,8 0 24,-1-8 0,-7 8 0,7 0-184,-7 0 0,-1 0 0,0 0 0,1 0 160,-1 0 32,-8 0 0,0 0 0,0 0-32,9 8-8,-9-8 0,0 0 0,-9 9 16,9-1 8,0 9 0,0-9 0,-8 9-288,-1 0-56,9-1-16,-16 10 0,16-1 400,-17 0 72,9 0 24,-1 0 0,9 0-224,-8-8-88,0 0 64,-1 0-64,9-1 0,-8-7 0,8 8 0,0-9 0,0 0-440,0-8-24,0 9-8,0-9-6408,0 0-1279</inkml:trace>
  <inkml:trace contextRef="#ctx0" brushRef="#br0" timeOffset="1827">1819 17 18183,'0'0'512,"0"0"120,8 0-504,1 0-128,-9 0 0,0 0 0,0 0-184,0 0-56,8 0-16,-8 0 0,0 0 104,0 0 24,0 7 0,9-7-7135</inkml:trace>
  <inkml:trace contextRef="#ctx0" brushRef="#br0" timeOffset="2220">2078 210 15664,'0'0'344,"0"0"71,0-9 9,0 9 24,0 0-360,0-8-88,0 8 0,0-8 0,-8-1 0,8 9 0,0 0 0,0 0 0,0 0 664,-9 0 112,1 0 24,0 0 8,8 0-376,-9 0-80,1 9-8,0-1-8,-1-8-144,-7 8-24,7 1-8,-8-1 0,1 9-8,7-1-8,-7-7 0,-1 8 0,8-1-64,1 1-16,0 0 0,-1 0 0,1-9-64,8 8 0,0-7 0,0 7 0,0-7 0,0 8 0,8-1 0,1-7 0,-1-1 0,0 0 0,9-8 0,0 9 0,0-9 0,-9 0 0,17-9 0,-8 9 0,0-8-80,-1 0-56,1-1-16,0-7 0,0 7 152,-1-8 64,1 9-64,-9-9 96,9 1 24,-9-1 0,1 0 0,-9 0 0,8 9-120,1-8 0,-9 7 0,0-8 0,-9 9 0,9 0 0,-8-1 0,8 1 0,-9 0 0,1 8 0,0-9 0,-1 9 0,1 0-392,0 0-80,8 0-8,-17 0-8,17-8-664,-8 8-136,-1 0-24,9 8-6015</inkml:trace>
  <inkml:trace contextRef="#ctx0" brushRef="#br0" timeOffset="2444">2338 159 18399,'-33'0'408,"16"0"80,17 0 24,0 0 0,0 0-416,0 0-96,0 0 0,0 0 0,0 0 192,0 0 24,0 0 0,-8 0 0,8 8 160,-9 1 32,9-1 8,0 9 0,0 0 40,0-1 16,-8 1 0,8 8 0,-8-8-288,-1 0-56,9-1-16,-8 1 0,-1 0-112,9-9 0,-8 9 0,-1-9-80,1 1 144,8-1 32,0 0 8,-8-8 0,8 0-104,0 0 64,0 0-64,8 0 0,-8-8 0,8 0 0,-8-1 0,17 1 0,-8-1-128,-1-7 8,9-1 0,0 0 0,0-8-88,-1 8-16,1-8-8,8 9 0,1-9 24,7 8 8,-8 0 0,0 0 0,1 1 120,-10 8 80,10-9-96,-1 8 96,-17 9 0,9-8-64,0 8 64,-9 0 0,0 0 88,1 8 40,-1 1 16,-8-1 0,9 9 144,-9-1 32,0 9 8,0 1 0,-9-1-104,1-9-32,8 9 0,0-8 0,-9 0-72,1 0-24,8-1 0,0 1 0,-8 0-96,8-9-96,-9 1 24,9 7 0,0-16-784,0 9-152,0-9-32</inkml:trace>
</inkml:ink>
</file>

<file path=word/ink/ink7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5.265"/>
    </inkml:context>
    <inkml:brush xml:id="br0">
      <inkml:brushProperty name="width" value="0.025" units="cm"/>
      <inkml:brushProperty name="height" value="0.025" units="cm"/>
      <inkml:brushProperty name="color" value="#ED1C24"/>
    </inkml:brush>
  </inkml:definitions>
  <inkml:trace contextRef="#ctx0" brushRef="#br0">19042 3404 15984,'0'0'352,"0"0"63,0 0 25,0 0 8,0 0-352,0 0-96,0 0 0,0 0 0,0 0 584,0-8 104,-9 8 16,9-9 8,0 9-144,0-8-32,-8 8-8,0-8 0,-1 8-272,9 0-48,-8-9-16,8 9 0,-8 0-96,-1 0-16,1 0-8,0 9 0,-9-9-72,8 8 96,1 0-96,-8 1 96,7 7-96,1 1 64,-9 0-64,9 0 64,-9-1-64,9 1 0,0 0 0,-1-1 0,-7 1 0,16 0 0,-9 0 0,9-9 0,-8 9 0,8-9 0,0 1 72,8-1-72,-8 0 0,0-8 0,17 0 0,-9 0-64,1 0-56,-1 0-8,8-8 0,1 0 0,0-1 216,-9 1 40,9 0 0,-1-9 8,-7 0-136,8 0 0,-1 9-104,-7-9 40,-1 0 64,0 9 0,1-9-72,-1 9 72,0 0 0,-8-1 0,0 1 0,9-1 0,-9 9 64,0 0 32,0 0 0,0 0 0,-9 0-24,9 9 0,-8 8 0,0-9 0,8 9-72,-9-1 0,1 1 72,8 0-72,0 0 0,-8-9 0,8 9 0,0 0 0,8-9 0,-8 9-96,8-9 16,1 9 0,-9-9-1144,16 1-232,-7-9-48</inkml:trace>
</inkml:ink>
</file>

<file path=word/ink/ink7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4.076"/>
    </inkml:context>
    <inkml:brush xml:id="br0">
      <inkml:brushProperty name="width" value="0.025" units="cm"/>
      <inkml:brushProperty name="height" value="0.025" units="cm"/>
      <inkml:brushProperty name="color" value="#ED1C24"/>
    </inkml:brush>
  </inkml:definitions>
  <inkml:trace contextRef="#ctx0" brushRef="#br0">0 33 15552,'50'0'344,"-42"0"72,0 0 7,1 0 9,-9 0-344,8-8-88,-8 8 0,8 0 0,-16 0 808,8 0 152,8 8 24,-8-8 8,0 0-232,0 0-48,0 9-8,0-9 0,9 8-256,-9 9-64,-9-9 0,9 8-8,9-7-224,-1 8-48,-16-9-8,-1 9 0,9-1-96,0 1 72,-8-9-72,0 9 64,-1-9-64,9 0 0,0 1 0,-8-1-88,8-8-632,-8 9-128,8-9-24,0 0-5520,0 0-1095</inkml:trace>
  <inkml:trace contextRef="#ctx0" brushRef="#br0" timeOffset="660">435 17 16903,'-50'0'368,"50"0"80,0 0 8,0 0 24,0 0-384,0 0-96,0 0 0,0 0 0,0-8 672,0 8 104,-9-9 24,9 9 8,-8 0-232,0 0-40,8 0-16,-9 9 0,1-9-296,0 8-56,-1-8-8,1 8-8,8 0-40,-8-8-8,-1 9 0,9-9 0,-8 8-104,8 1 88,-8-1-88,8 0 80,0 1-80,0-1 64,0 9-64,0-9 64,8 9-64,-8-9 0,8 9 0,-8-9 0,9 9 0,-9 0 0,8-9 0,-8 0 0,8 1 0,1-1 64,-9 1-64,0 7 64,8-8-64,-8 1 64,0-9-64,0 8 64,0 0 32,-8-8 8,8 9 0,-9-9 0,1 8-8,8-8 0,-17 0 0,9 9 0,0-9-96,-9 0 72,9 0-72,-9 0 64,9 0-224,-1-9-56,-7 9-8,7-8-6728,1 8-1351</inkml:trace>
</inkml:ink>
</file>

<file path=word/ink/ink7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3.732"/>
    </inkml:context>
    <inkml:brush xml:id="br0">
      <inkml:brushProperty name="width" value="0.025" units="cm"/>
      <inkml:brushProperty name="height" value="0.025" units="cm"/>
      <inkml:brushProperty name="color" value="#ED1C24"/>
    </inkml:brush>
  </inkml:definitions>
  <inkml:trace contextRef="#ctx0" brushRef="#br0">15202 3343 15104,'-8'0'424,"8"0"104,8-9-424,-8 9-104,0 0 0,0-8 0,9-1 463,-9 9 73,-9-8 8,9 8 8,0 0 376,0 0 80,-8 0 16,0 0 0,-1 8-536,1-8-104,0 0-16,0 9-8,-1-9-128,1 8-24,8-8-8,-8 9 0,-1-1-120,1 0-80,0 0 96,8 9-96,0-9 104,0 1-32,0 8-8,0-9 0,8 0-64,0 1 64,-8-1-64,0 9 64,9-9 16,-1 1 0,-8 7 0,8-7 0,1 7-80,-9-7 80,8-1-80,-8 9 80,0-9-16,0-8 0,0 9 0,0-1 0,0 0 64,-8 1 0,8-1 8,0-8 0,-9 8-40,1-8 0,0 9-8,-9-9 0,17 0-88,-8 0 80,-9 0-80,1 0 80,-1 0-240,9-9-56,-1 9-8,-7-8-6864,-1 0-1375</inkml:trace>
</inkml:ink>
</file>

<file path=word/ink/ink7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3.144"/>
    </inkml:context>
    <inkml:brush xml:id="br0">
      <inkml:brushProperty name="width" value="0.025" units="cm"/>
      <inkml:brushProperty name="height" value="0.025" units="cm"/>
      <inkml:brushProperty name="color" value="#ED1C24"/>
    </inkml:brush>
  </inkml:definitions>
  <inkml:trace contextRef="#ctx0" brushRef="#br0">14766 3353 16959,'16'-8'376,"-7"8"72,-9 0 24,0 0 0,0 0-376,0 0-96,0 0 0,0 0 0,0 8 320,0-8 56,0 9 8,0-1 0,0 1 360,0 7 80,0 1 8,0-1 8,-9 1-424,1 8-96,8-8-8,-8 8-8,0-8-160,8 0-32,-9-1-8,9 1 0,-8 0-104,8-9 0,-8 0 0,8 1 0,0-1-856,0 1-192,0-9-40,0 0-7967</inkml:trace>
</inkml:ink>
</file>

<file path=word/ink/ink7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2.923"/>
    </inkml:context>
    <inkml:brush xml:id="br0">
      <inkml:brushProperty name="width" value="0.025" units="cm"/>
      <inkml:brushProperty name="height" value="0.025" units="cm"/>
      <inkml:brushProperty name="color" value="#ED1C24"/>
    </inkml:brush>
  </inkml:definitions>
  <inkml:trace contextRef="#ctx0" brushRef="#br0">13962 3091 17167,'-16'9'480,"16"-9"120,0 0-480,0 0-120,0 0 0,0 0 0,0 0 552,0 8 88,8 0 24,-8-8 0,0 9 392,0-1 88,0 0 8,-8 1 8,8 8-728,0-1-144,-8 1-32,8 0-8,-9-1-40,9 10-8,-17-10 0,17 9 0,-16 0-112,16-8-24,-17 8-64,17-8 96,-17 0-96,9-1 64,8-7-64,-8 8 0,8-9 0,-9-8 0,1 8 0,8-8 0,8 0-216,-8 0-8,0 0-8,9 0 0,-1-8-112,0 0-16,1-1-8,-1-8 0,9 9-56,-9-9-16,9 9 0,-9-9 0,9 1 72,-9-1 16,9 0 0,-1 0 0,-7 9 136,-1 0 32,9-1 8,0 1 0,-1 8 176,-7-8 0,-1 8 0,-8 0 0,17 8 296,-9 0 72,-8-8 16,8 9 0,-8-1 64,9 0 24,-18 9 0,9-9 0,0 9-152,0 0-24,-8 0-8,0-1 0,8-7-152,0 7-32,-9-7-8,9 8 0,-8-9-96,8 9 0,-8-17 0,8 8-80,0 0-792,0-8-160,-9 9-32,9-9-8383</inkml:trace>
</inkml:ink>
</file>

<file path=word/ink/ink7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2.205"/>
    </inkml:context>
    <inkml:brush xml:id="br0">
      <inkml:brushProperty name="width" value="0.025" units="cm"/>
      <inkml:brushProperty name="height" value="0.025" units="cm"/>
      <inkml:brushProperty name="color" value="#ED1C24"/>
    </inkml:brush>
  </inkml:definitions>
  <inkml:trace contextRef="#ctx0" brushRef="#br0">126 8 11976,'83'0'256,"-66"0"64,-17 0 0,0 0 32,0 0-288,17 0-64,-17 0 0,8-8 0,-8 8 832,9 0 160,-9 0 24,0 0 7,0 0 25,-9 0 8,9 0 0,9 0 0,-18 8-480,9-8-88,0 9-16,0-1-8,-8 0-80,8 1-24,-8 7 0,-1 1 0,9 0-80,-8 8-24,-1 0 0,1 0 0,0 0-128,-1 8-32,-7-7-8,7-1 0,1 0-88,0-9 0,-1 1 0,1 0 0,-1-1-232,1-7-16,0 7 0,8-7 0,-8-9-1368,8 8-272,-9 1-64</inkml:trace>
  <inkml:trace contextRef="#ctx0" brushRef="#br0" timeOffset="291">0 191 15232,'25'17'336,"-25"-17"72,0 0 8,8-8 7,1 8-335,-9-9-88,0 9 0,8-8 0,0 8 368,1-8 56,-1 8 16,0 0 0,1-8 104,8-1 32,-1 9 0,1 0 0,-1-8-472,1 8-104,8-8 0,-8 8 0,8 0-704,-8-8-152,8 8-24</inkml:trace>
</inkml:ink>
</file>

<file path=word/ink/ink7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50.187"/>
    </inkml:context>
    <inkml:brush xml:id="br0">
      <inkml:brushProperty name="width" value="0.025" units="cm"/>
      <inkml:brushProperty name="height" value="0.025" units="cm"/>
      <inkml:brushProperty name="color" value="#ED1C24"/>
    </inkml:brush>
  </inkml:definitions>
  <inkml:trace contextRef="#ctx0" brushRef="#br0">259 67 15552,'-9'-17'440,"9"17"103,0 0-439,0 0-104,0 0 0,9 0 0,-9 0 584,0-8 96,0 8 24,0-9 0,-9 9-80,9-8-16,0-1 0,0 9 0,-8-8-160,8 8-32,-8 0 0,8-8-8,-9 8-248,1 0-40,8 0-16,-17 0 0,17 8 24,-8 0 8,0-8 0,-1 9 0,1-1-72,-1 1-64,1-1 72,0 1-72,8 7 232,-9 1 0,1 0 0,0-1 0,8 1-328,-8 9-64,8-10-8,0 9-8,0-8 176,0 0 0,8 8 64,-8-8-64,0 0 0,8-1 64,0 1-64,-8 0 0,0 0 0,0 0 64,0-1-64,0-7 0,0 16 104,0-9-16,-8-7-8,0 8 0,8 0 24,0-9 8,-8 9 0,-1-9 0,1 0-8,-9-8 0,9 0 0,-1 9 0,1-9-104,0 0 64,-1 0-64,1 0 0,8-9-104,-8 1-72,-1 8-16,9-8 0,-8-1-944,8 1-192,0 0-40,8 8-7527</inkml:trace>
  <inkml:trace contextRef="#ctx0" brushRef="#br0" timeOffset="391">377 243 16184,'16'0'351,"-16"0"81,0 0 16,0 0 0,0 0-352,0 0-96,0 0 0,0 0 0,0-8 720,0 8 128,0 0 24,-8-8 8,8 8-400,-8 0-88,8 0-8,0-9-8,0 9-32,-9 0-8,1 0 0,8 9 0,-8-9-80,8 0-8,-9 8-8,1 0 0,0 0-16,-1 1 0,-8-1 0,9 9 0,0-9-128,-1 9-24,1-1-8,-9-7 0,9 8-64,0-1 0,-1 1 0,9 0 0,-8-9-176,8 9-24,0-9-8,0 9 0,0-1 288,0-7 56,8-1 16,1 0 0,-1 1-224,0-9-48,1 0-8,7 0 0,1-9 128,-9 9-72,9-8 72,0 0-64,-9-1 64,9-7-80,-9 7 80,9-7-80,0-1 80,-9 0 64,1 9-64,-1-9 88,0 1-88,1 7-96,-9-8 16,0 9 8,0 0 72,0-9 72,0 17-8,0-16-64,0 16 0,0-9 0,-9 1 0,9-1 0,0 9-192,-8 0-96,8 0-24,0 0-6312,-8 0-1255</inkml:trace>
  <inkml:trace contextRef="#ctx0" brushRef="#br0" timeOffset="697">461 284 16495,'50'9'360,"-33"-9"80,-9 0 8,9-9 24,0 9-376,-9 0-96,0-8 0,0 8 0,-8 0 696,9-9 120,-9 9 24,0 0 8,0 9-184,8-9-40,-8 0-8,0 0 0,0 8-144,0 1-32,0-1-8,-8 9 0,8-9 0,-9 8 0,9-7 0,0-1 0,0 9-432,-8-9 0,0 1-88,8 7 16,0-8 72,-8 1 96,-1-1-16,9-8-8,0 0-72,0 0-112,0 0 24,-8 9 8,8-9-280,-8 0-56,8 0-16,-9 0 0,9 0 432,9 0 168,-9-9-8,-9 9 0,18-8-256,-9-1-48,0 1-16,8 0 0,0 0 160,1-1 0,-1-7 88,0 7-88,0-8 0,9 1 0,-17 8-80,17-9 80,-9 9-144,1-9 32,7 0 8,-7 1 0,-1 7-240,9 1-40,-9-9-16,0 9-6064,1 8-1215</inkml:trace>
  <inkml:trace contextRef="#ctx0" brushRef="#br0" timeOffset="1652">813 259 17535,'0'0'384,"0"0"88,0 0 8,0 0 8,17 0-392,-8 0-96,-9 0 0,0 0 0,0 0 816,0 0 144,0 0 24,0 0 8,8 9-296,-8-1-56,0-8-16,-8 8 0,16 1-296,-16-1-56,-1 1-16,9 7 0,-8-7-80,-1-1-16,1 9-8,8-9 0,0 9-80,-8 0-8,-1-9-64,1 0 96,8 1-96,0-1 0,-8 1 0,-1-1 0,9-8 0,0 0-64,0 0 64,0 0-104,0 0-56,0 0 0,0-8-8,9-1 0,-1 1 24,-8-1 8,8 1 0,-8 0 0,9-9 24,7 9 8,-7-9 0,8 0 0,-1 0-8,1 9 0,0-9 0,-9 9 0,9-9 40,-9 0 8,1 9 0,-1-9 0,9 9 64,-9-1-64,1 9 64,-1-8-64,0 0 64,1-1-80,-1 9 80,0-8-80,-8 8 80,0 0 0,0 0 0,0 0 64,0 0 32,0 0 16,0 0 0,0 8 0,9 1 48,-9-1 16,-9 0 0,1 9 0,8 0-48,0 0-16,-17-1 0,1 1 0,7 0-112,1 0 64,8 0-64,-8-1 0,8-7 0,0 7 0,0-7 0,0-1 0,-9 0 0,9 1 0,0-1 0,0 1 0,17-1 0,-9 1 0,1-9 0,-1 0 0,9 0 0,-9 0 0,9-9 0,-9 9 0,17-8 0,-16-1 0,-1 1 0,0-9 0,1 9-72,7-9 72,1 0-104,0 1 40,0-1 0,-9 0 0,1 9 0,-9-9 0,8 8 64,0-7 0,-8-1-72,9 9 72,-1-1 0,-8 1 80,0-1-8,0 1 0,0 0 24,0 8 0,0 0 0,-8-9 0,16 9-96,-8 0 96,-8 0-96,-1 9 96,9-1-96,0 0 0,-8 1 0,8 8 0,0-9 0,-8 9 0,-1-1 0,1 1 0,8 8 0,0 1 0,-8-10 0,8 9 64,-9 0-64,9 1 80,-8-1-80,-1 8 80,9-8-80,0 9 0,-8-9 72,-1 0-72,9 9 0,-8-9 72,0-8-72,-1 8 0,1-8 80,8 8-80,-8-17 64,-1 9-64,1 0 64,0-9-64,-1 0 64,1 1-64,-9-9 0,9 0 0,8 0 0,0 0 0,-9 0-136,1-9 32,-9 9 8,9-8 0,8 0 96,-8 8-96,-1-17 96,1 9-96,-1-9 96,9 8 0,0-7 0,0-1-72,9 0 72,-1 0 0,-8-8 0,17 8-64,-9-8 64,1 0-64,-1 8 64,9-8-64,-1 8 64,10 1-80,-10-1 80,1 0-80,8 1-48,0-1 0,-8 0-8,8 0 0,0 9-832,9-9-168,-17 9-32,8-1-8039</inkml:trace>
</inkml:ink>
</file>

<file path=word/ink/ink7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14.755"/>
    </inkml:context>
    <inkml:brush xml:id="br0">
      <inkml:brushProperty name="width" value="0.025" units="cm"/>
      <inkml:brushProperty name="height" value="0.025" units="cm"/>
      <inkml:brushProperty name="color" value="#177D36"/>
    </inkml:brush>
  </inkml:definitions>
  <inkml:trace contextRef="#ctx0" brushRef="#br0">83 385 14456,'0'0'320,"0"0"64,9 8 8,-1-8 16,-8 0-328,0 0-80,0 0 0,0 0 0,9 9 383,-9-9 57,8 0 8,-8 0 8,0 0 344,17 0 64,-9 0 8,0 0 8,1-9-272,-1 1-48,0 0-16,9 8 0,-8-9-256,-1 1-48,0-9-16,9 9 0,-9-1-112,1 1-24,-1 0-8,0-1 0,-8 1-80,9-9 80,-1 9-80,-8 0 80,9-1-80,-9 1 96,-9-1-96,9 1 96,0 8-96,0-8 0,0 0 72,-8-1-72,8 1 104,-9-1-8,1 9-8,0 0 0,8-8-152,-17 8-32,9 0-8,-1 0 0,1 0 104,-9 0-72,9 8 72,-9 1-64,9-9 64,-9 17-64,9-9 64,-9 0-64,0 9 64,9 8-64,-9-8 64,0-1-64,1 1 64,8 8 0,-1-8 0,1 8-64,-1 0 64,9-8 0,-8 0 0,8-1 64,0 1-64,8-9 0,-8 9 64,17-9-64,-8 1 0,7-1 0,1 1 0,8-9 0,-8 0 0,8-9-104,-9 1 8,9-1 8,1 1-1016,-1-9-208,-9 9-32,9-9-7127</inkml:trace>
  <inkml:trace contextRef="#ctx0" brushRef="#br0" timeOffset="278">420 201 15176,'16'0'328,"-8"-8"72,-8 8 16,0 0 15,0 0-343,0 0-88,9 8 0,-9-8 0,0 0 664,0 9 112,0-9 24,0 17 8,0-9-168,0 0-40,-9 1-8,9 7 0,-8 1-112,8 0-32,0 8 0,-8-8 0,0 0-152,8-1-32,-9 1-8,9 0 0,0 0-72,0-9-24,9 9 0,-9-9 0,0 1-80,0-1-16,8 0-64,0-8 96,-8 9-32,8-9-64,1 0 88,-1-9-88,0 9 80,1-8-80,-1 0 64,9-1-64,-9-7 0,1 7 64,-1-8-64,9 0 0,-9 1 0,9-1 64,-9 0-64,0-8 0,1 8 0,-1 0 0,0 9 64,1-9-64,-1 9 0,1 0 0,-9-9 0,8 9-88,0 8-136,-8-9-32,8 1-8,-8 8 0,9-9-920,-9 9-176,0 0-40,0 0-7367</inkml:trace>
  <inkml:trace contextRef="#ctx0" brushRef="#br0" timeOffset="630">679 243 14400,'50'0'320,"-33"0"64,-1-9 8,1 9 8,-17 0-320,16 0-80,-16-8 0,9 8 0,-1 0 735,-8 0 129,9 0 24,-9 0 8,0 0 40,8 8 16,-16 1 0,8-9 0,0 8-408,-9 9-88,9-9-8,-8 9-8,-1-1-216,-7 1-48,8 0-8,-1-1 0,1 1-72,0 0-8,8 0-8,-9-1 0,1-7-80,0 7 0,8-7 0,0-1-88,0 0-608,0-8-120,0 9-24,0-9-5592,8 0-1111</inkml:trace>
  <inkml:trace contextRef="#ctx0" brushRef="#br0" timeOffset="860">1006 0 12528,'0'0'272,"0"0"56,0 0 16,0 0 8,0 0-280,0 0-72,0 0 0,0 0 0,0 0-168,0 0-56,0 0 0</inkml:trace>
  <inkml:trace contextRef="#ctx0" brushRef="#br0" timeOffset="1122">1149 8 16871,'42'0'368,"-34"0"80,1 0 8,-1 0 24,0 0-384,-8 8-96,0-8 0,9 0 0,-9 9 552,0-1 88,0 1 24,0-1 0,-9 9-104,9-1-16,-8 9-8,8-8 0,-8 8-24,-1 0 0,1 0 0,-1 1 0,1-1-512,0 0 0,-1 0-64,9 0-8,-8-8 72,8 8 88,0-9-24,-8 1 0,8 0-64,0-9 0,0 1 0,0-1 0,-9 0 0,9-8-112,9 9 24,-9-9 8,0 0-144,0 0-32,8 0-8,-8-9 0,0 1-16,0 0 0,0-1 0,0-7 0,0 7-72,8-8-24,-16 9 0,8-9 0,0 1 376,0 7 168,-8-7-8,-1 7-8,9-8-88,-8 9-64,-1 0 96,1-1-96,0 1 160,-9 0-32,8-1 0,1 1 0,0 8-24,-1-8-8,-7 8 0,7 0 0,1 0 8,-9 0 0,9 0 0,-1 8 0,-7 0-104,7 1 0,1-1 0,-1 0-80,1 9 304,0 0 56,-1 0 8,1-1 8,0 9-144,-1-8-32,9 8-8,0-8 0,0 0-40,0-1-8,0 1 0,9-9 0,-1 9 0,0-8 0,9-1 0,0 0 0,0 1-64,-1-9 0,10 0-96,-1 0 96,-9-9-1080,18 1-152,-17 0-32,8-1-7663</inkml:trace>
  <inkml:trace contextRef="#ctx0" brushRef="#br0" timeOffset="1884">1325 378 15104,'0'0'424,"0"0"104,0 0-424,0 0-104,0 0 0,0 8 0,0-8 535,8 0 81,0 8 24,1-8 0,-1 0 112,-8 0 24,17 0 8,-9 0 0,1 0-272,7 0-64,-7 0 0,7-8-8,-7 0-184,8-1-32,-1 1 0,1-9-8,0 9-64,-9-1-16,0-7 0,9 7 0,-8 1-56,-1-9-16,-8 9 0,8 0 0,1-9-64,-9 8 0,0 1 0,0-1 0,0 1 0,-9 0 0,9-1 0,-8 1-88,0 0 24,-1 8 0,1-9 0,-1 9 0,1-8 64,-9 8 0,9 0 0,-9-8 0,1 16-72,-1-8 72,0 0-80,0 8 80,-8 1 0,9-1 0,-1 0-64,8 9 64,-7 0 0,-1 0-96,9 8 96,-1-8-96,1 8 96,-1 0 0,1-8 0,8 8 0,0-9-192,0 10-48,0-10-8,8 1 0,1-8 248,-1 7 0,9-7 0,-9-1 0,9 0 176,8 1 80,-8-9 24,8 0 0,-8 0-200,8-9-80,0 1 64,-8-9-64,8 9 0,-9-9 0,1 0-72,8 1 72,-8-10-120,-9 10 32,9-9 8,-9-1 0,1 1-64,8 9-16,-9-1 0,1 0 0,-1 0 96,0 9 64,-8-9-96,9 9 96,-1-1-72,-8 1 72,0 8 0,8-8-72,-8 8 72,0 0 0,0 0 0,0 0-64,0 0 176,0 8 40,0 0 8,0 9 0,0-9 16,-8 9 8,8 0 0,-8 0 0,8 8 40,-9-8 0,1 8 8,0-8 0,8 8-232,-9-9 0,1 1 0,8-8 0,-9 7 0,9-7 0,0-1 0,-8 1 0,8-9 64,0 8-64,0-8 0,0 0 0,0 0 0,8-8 0,1-1 0,-1 1 0,1-9 112,7 0 24,-7 0 8,7-8 0,-7 0-288,7 0-56,10 0-16,-10 0 0,9 8 0,0-8 0,1 8 0,-1 0 0,-9 1 104,1 7 16,0 1 8,0 0 0,-1 8 88,-7-9 0,-1 9 0,0 0 64,-8 0 136,0 0 32,9 9 8,-9-1 0,0 9 40,0-1 8,-9 1 0,9 0 0,-8 0-112,0 8-16,8 0-8,-9-8 0,1 8-88,8 0-64,-8-8 96,-1 8-96,9-8 0,0-9 0,-8 9-120,8-9 40,0 1-624,8-1-128,-8 0-32,9-8-5760,-9 0-1159</inkml:trace>
  <inkml:trace contextRef="#ctx0" brushRef="#br0" timeOffset="2201">2311 293 15552,'0'0'344,"0"0"72,0-9 7,0 9 9,0-8-344,9 8-88,-9-8 0,0-1 0,0 9 448,0-8 80,0 0 16,0 8 0,0 0 64,0-9 24,-9 9 0,9 0 0,-8 0-192,8-8-40,-8 8-8,-1 0 0,1 0-104,8 8-16,-16-8-8,7 0 0,1 9-264,0-9 0,-1 8-96,1-8 24,0 8 296,-9 1 64,9-1 16,-9 0 0,9 9-240,0 0-64,-9 0 0,9 7 0,-1-7 0,9 0 0,-8 0-64,8-1 64,0 1 0,0-9 0,8 9 72,1-9-72,-1 1 0,0-1 0,9 0 0,0 1 0,-1-9-736,1 0-120,-1 0-24,9-9-5392,0 9-1087</inkml:trace>
  <inkml:trace contextRef="#ctx0" brushRef="#br0" timeOffset="2565">2531 327 12392,'17'0'352,"-17"0"72,-8 0-336,8 0-88,0 0 0,0 0 0,0 0 624,0 0 112,0 0 16,0 0 8,0 0 7,0 0 9,0 0 0,0 0 0,0 0-160,8 0-32,0 0-8,9 0 0,-9-8-152,1 8-32,-1-8-8,0-1 0,9 9-88,-8-8-16,-1-1-8,9 1 0,-9 0-128,0-1-24,0 1-8,-8 0 0,9-1-16,-1 1-8,-8 0 0,9-1 0,-9 1 8,0-1 8,0 1 0,0-1 0,0 1-16,0 0-8,0-1 0,0 1 0,0 0-80,-9-1 96,1 9-96,8-8 96,-9 0-32,1 8-64,0-9 96,0 9-32,-9 0-64,0 0 80,0 0-80,1 0 80,-9 9-80,8 7 0,-8-7 0,8 7 0,1-7 0,-1 7 0,0 10 0,0-9 64,1-1 80,7 9 16,1-8 0,0 0 0,-1 8-40,1-8-8,8 0 0,0-1 0,8 1-112,1 0 88,-1-9-88,0 1 80,9-1-80,8 0 96,0 1-96,0-9 96,0 0-840,0-9-168,9 1-32</inkml:trace>
</inkml:ink>
</file>

<file path=word/ink/ink7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12.701"/>
    </inkml:context>
    <inkml:brush xml:id="br0">
      <inkml:brushProperty name="width" value="0.025" units="cm"/>
      <inkml:brushProperty name="height" value="0.025" units="cm"/>
      <inkml:brushProperty name="color" value="#177D36"/>
    </inkml:brush>
  </inkml:definitions>
  <inkml:trace contextRef="#ctx0" brushRef="#br0">334 117 17711,'-8'0'384,"16"-8"88,1 8 8,-9 0 24,0-9-408,8 9-96,1-8 0,-9-1 0,0 9 128,0-8 0,0 0 0,0-1 0,0 1 304,0 0 64,-9-1 16,9 1 0,-8 0-24,8-1 0,0 9 0,-9-8 0,9 8-248,0 0-48,-8 0-16,0 8 0,-1-8 16,1 9 8,0-1 0,-1 0 0,1 9-200,-9 0 0,9-1 0,-1 1 0,-7 8-168,7 0 0,-7 0 0,7 1 0,1 7 168,-9-8 0,9 9 0,-1-9 0,-7 8 64,7-8-64,1 0 0,0 0 64,-1-8-64,1 8 0,0-8 0,8-1 0,-9-7 0,1 8-128,8-9 24,-9 0 0,1 1-872,8-9-176,0 0-32,0 0-7519</inkml:trace>
  <inkml:trace contextRef="#ctx0" brushRef="#br0" timeOffset="261">0 275 14568,'17'-8'320,"-17"8"64,0 0 8,8 0 24,0 0-328,-8 0-88,0 0 0,9 0 0,-1-9 527,0 9 89,1 0 24,7 0 0,-7 0-288,-1-8-48,8 8-16,-7 0 0,8 0-288,-9-8-80,8 8-8,1-8 0,0 8-1040,-1 0-216,1 0-31,0-8-17</inkml:trace>
  <inkml:trace contextRef="#ctx0" brushRef="#br0" timeOffset="581">385 185 12872,'34'0'280,"-26"0"56,0 0 16,1 0 16,-1 0-296,-8-9-72,8 9 0,-8 0 0,9 0 704,-9 0 128,8 0 31,-8 0 1,0 0 56,0 0 8,0 0 8,-8 0 0,-1 0-744,9 0-192,0 0 0,-8 9 0,0-9 384,-1 8 48,9-8 8,-8 0 0,0 8-176,-1 0-32,-7 1-8,16-9 0,-17 0-72,17 8-24,-17 1 0,8-1 0,1 9-128,0-9 0,-1 0 64,-7 9-64,7 0 0,-7-1 0,7 1 0,1 0 0,-1-1 0,9 1 0,-8 0 0,8-1 0,0 1 0,0-8 0,0 7-80,0 1 80,8-9 0,1 0 0,-1 1 0,9-1 0,0-8 0,-9 9 0,9-9 96,8 0-32,-8 0 48,8-9 8,-8 1 0,8-1 0,-9-7-48,1 8-8,-8-9 0,7 0 0,-7 0 0,8 1-64,-9-9 96,0 8-32,-8 0-64,0 1 64,9-1-64,-9 0 64,0 0 0,-9 9 0,9 0 0,0-9 0,-8 9-64,8 0 0,-8-1 0,-1 1 64,1-1-888,-9 9-176,0-8-40,9 8-8399</inkml:trace>
  <inkml:trace contextRef="#ctx0" brushRef="#br0" timeOffset="1368">688 218 13560,'-17'0'296,"17"0"64,8 0 16,-8 0 8,0 0-312,0 0-72,0 0 0,0 0 0,9 0 384,-1 0 64,-8 0 16,0 0-1,8 8 273,1 1 48,-9-9 16,0 8 0,-9 1-192,9-1-40,9 9-8,-18-9 0,1 0-224,0 9-48,8 0 0,0 0-8,-9 0-72,1-1-16,-1 1 0,1 0 0,0-9-56,8 9-8,-9-9-8,1 1 0,8-1-56,0 0 0,-8-8-64,8 9 96,0-9-32,0 0 0,-9 0-64,9 0 96,0 0-32,0 0-64,0-9 88,0-7-88,0 7 0,9-8 0,-1 1 0,0-1 0,1-8 0,7 8 0,-7-8-72,8 8 72,8-8 0,-8 8 0,-1-8 0,1 8-64,8 9-128,-8-9-16,-9 1-8,9 7-6360,0 9-1271</inkml:trace>
</inkml:ink>
</file>

<file path=word/ink/ink7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12.365"/>
    </inkml:context>
    <inkml:brush xml:id="br0">
      <inkml:brushProperty name="width" value="0.025" units="cm"/>
      <inkml:brushProperty name="height" value="0.025" units="cm"/>
      <inkml:brushProperty name="color" value="#177D36"/>
    </inkml:brush>
  </inkml:definitions>
  <inkml:trace contextRef="#ctx0" brushRef="#br0">12025 3913 15752,'66'0'344,"-49"0"71,-1 0 9,-7 0 24,-1 0-352,1 0-96,-9-8 0,8 8 0,-8 0 928,0 0 176,0 0 32,0 0 8,0 0-256,-8 0-56,-1 8 0,9-8-8,-8 0-560,-1 9-104,1-9-32,0 8 0,-1 0 96,1 1 24,-9-1 0,9 0 0,0 1-72,-1 8-16,1-1 0,-8-8 0,7 9-8,1 0-8,-1 0 0,1-9 0,0 8-80,-1 1-64,9 0 96,-8-9-96,8 9 0,0-9 0,8 0 0,1 1 0,7-1 0,1 1-72,-8-9 8,7 0 0,9 0-744,0 0-152,-8-9-24</inkml:trace>
</inkml:ink>
</file>

<file path=word/ink/ink7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10.906"/>
    </inkml:context>
    <inkml:brush xml:id="br0">
      <inkml:brushProperty name="width" value="0.025" units="cm"/>
      <inkml:brushProperty name="height" value="0.025" units="cm"/>
      <inkml:brushProperty name="color" value="#177D36"/>
    </inkml:brush>
  </inkml:definitions>
  <inkml:trace contextRef="#ctx0" brushRef="#br0">117 243 15120,'0'0'328,"0"0"72,0 0 16,0 0 7,-8-9-335,8 9-88,0 0 0,0 0 0,0 0 320,0 0 56,0 0 8,0 0 0,0 0 128,0 9 24,0-1 8,0 0 0,0 1-192,0-1-32,0 0 0,-8 9-8,8 0-88,-9 0-8,9-1-8,-8 1 0,-1 8-24,9-8-8,-8 0 0,0-1 0,-1 1-48,1 0-16,0-1 0,8 1 0,-9 0-48,9-9-64,-8 1 88,0-1-88,8 0 72,0-8-72,-9 9 0,9-9 72,0 0-72,0 0 0,9 0 0,-1-9 0,-8-7 0,8-1-128,1 0 24,7 0 0,-7 1 24,7-9 8,-7 0 0,8 8 0,-9-8 0,9 0 0,-1 8 0,1 0 0,0 0 72,-9 1 0,9-1 0,-9 9-64,1-1 64,-1 1 0,0 0 0,1-1 0,-1 9 0,1 0 64,-1 0-64,-8 0 88,8 0 120,-8 9 24,0-1 8,0 0 0,0 1-136,0 7-24,0 1-8,-8 0 0,0 0 16,8 8 0,-9-9 0,1 1 0,-1 0-88,9 0 80,-8-1-80,8-7 80,-8 7-80,8-7 0,0-1 72,-9 0-72,9 1 0,0-9 0,0 0 0,0 0 0,0 0 0,9-9 0,-1 9-64,0-8 64,-8 0-136,17-9 8,-8 9 8,-1-9 0,9-8 120,-1 8-88,1-8 88,0 8-80,0 1 80,-1-1 0,1-8 80,0 8-80,-1 9 0,1-9 0,0 9 0,-9-1 0,9 1 0,-9 8 0,1-9 0,-1 9 0,0-8 72,1 8-72,-9 0 64,8 8-64,-8-8 192,0 9 0,9-1 0,-9 1 0,0 7-192,-9 1 0,9 0 0,0-1 0,-8 1 0,8 0 128,-9 0 0,9-1-8,-8 1-120,8 0 64,-8 0-64,8-1 0,-9-7 0,9-1 0,0 0-64,0 1 64,-8-1-856,16 0-112,-8-8-24,0 0-5224,0 0-1047</inkml:trace>
  <inkml:trace contextRef="#ctx0" brushRef="#br0" timeOffset="777">830 234 15432,'0'0'336,"0"0"72,0 0 7,9 0 33,-9-8-360,0 8-88,0 0 0,0 0 0,0-8 752,0 8 136,-9 0 24,9 0 8,-8-8-376,8 8-80,-8 0-16,8 0 0,-9 0-160,1 0-40,-1 0-8,9 0 0,-8 8-48,0-8-16,-1 0 0,1 8 0,-1-8-40,1 8-8,0 1 0,-1-1 0,1 0-128,0 1 80,-9 8-80,17-9 64,-17 9-64,9-1 0,-1 1 0,1 0 0,0 8 0,-9-9 0,17 1 0,-8 0 0,-1 0 0,9-9 0,0 9 0,0-9 0,9 0-64,-9 1 64,8-1 0,0 0 0,1 1 0,-1-9-88,0 0 88,9-9-64,0 1 64,-9 8-96,9-8 96,0-1-96,-9-7 96,9 7 0,-9-7 0,9 7 0,-9-7 0,1 7 0,-1-8 0,1 1 64,-1-1-64,0 0 64,1 1-64,-1 7 64,0-7-64,1 7 0,-9-7 0,8 7 0,-8 1 64,0 8-64,0-9 80,0 9-80,0 0 80,0 0-80,0 0 80,0 0-80,0 0 152,0 0-24,0 9 0,-8-1 0,-1 9-128,9-9 64,-8 9-64,0 0 0,8-1 0,-9 1 0,1 0 0,8-1 0,0 1 0,0-8 0,0 7 0,0-7 0,0-1 0,0 9 0,8-9 0,-8-8 0,9 8-80,-1-8 80,0 0-80,1 0 80,-1 0-64,9-8 64,-9 8 0,9-8-72,-8-1 72,7-7 0,1-1 0,0 0 64,-1 0-64,-7 1 0,8-9 0,-9 8 0,9 0 0,-1 1 0,-7-1 0,-1 0 0,9 0 0,-9 1 0,1 7 0,-9 1 64,8 0-64,-8 8 0,9-8 0,-9 8 64,0 0 0,0 0 0,0 8 0,0 0 0,0 0 0,0 1 0,-9 7 0,9 1 0,-8 0-64,8 0 0,-9-1 0,1 1 64,8 0-64,0-1 64,-9 1-64,1-9 64,8 9-64,0-8 0,-8-1 0,8 0 0,-9 1 0,9-1 64,0-8-64,0 0 0,0 0 0,0 0 0,0 0 0,0-8 0,0-1 0,0 1 0,0 0 0,0-1 0,17 1 0,-17-1 0,8-7 0,1 7 0,-1-7 0,1 7-64,-1-7 64,1-1 0,-1 9-152,9-9 16,-9 9 0,0-9 0,1 8-48,-1 1-8,9 0 0,-9-1 0,1 1-1424,-1 0-288,0 0-56,1-1-16</inkml:trace>
  <inkml:trace contextRef="#ctx0" brushRef="#br0" timeOffset="1055">1458 17 11912,'0'0'336,"-9"0"80,9 0-336,0 0-80,0 0 0,0-9 0,0 9 944,0-8 176,0 8 32,0 0-1,0 0 145,0 0 24,0 0 8,0 0 0,0 0-592,0 8-128,-8 1-16,0-9-8,16 16-240,-8-7-56,-8 7 0,-1 1-8,1 8-280,0-8-176,-1-1 24,1 9 8,0 1 448,-1-2 88,1 2 24,0-1 0,-1-9-320,1 1-96,-1 8 64,9-8-64,-16-1 0,16 1 0,-8-9 0,8 1 0,0 7-344,-9-16-72,9 9-8,0-9-8,0 0-640,0 0-128,0 0-24,9-9-4863,7 1-977</inkml:trace>
</inkml:ink>
</file>

<file path=word/ink/ink7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38.148"/>
    </inkml:context>
    <inkml:brush xml:id="br0">
      <inkml:brushProperty name="width" value="0.025" units="cm"/>
      <inkml:brushProperty name="height" value="0.025" units="cm"/>
      <inkml:brushProperty name="color" value="#177D36"/>
    </inkml:brush>
  </inkml:definitions>
  <inkml:trace contextRef="#ctx0" brushRef="#br0">100 385 9488,'0'0'264,"0"0"72,0 0-272,0 0-64,0 0 0,0 0 0,0 8 640,0-8 120,0 0 16,0 0 8,0 0-112,0 0-32,9 9 0,-9-9 0,8 8 64,1-8 15,-9 0 1,8 0 0,0 0-80,1 0-24,-1 0 0,0 0 0,1 0-24,-1-8-8,9-1 0,-9 9 0,9-8-464,0 0-120,-9-1 0,0 1 0,1 0 64,-1-1 0,0 1-64,1 0 96,-9-1-96,0 1-64,0-1 64,8 1-104,1 0 224,-9 8 40,0-9 16,0 1 0,-9 0-104,9-1-72,-8 9 96,8 0-96,0-8 88,0 0-88,-9 8 80,1-9-80,-9 9 104,9 0-24,-9 0-8,9 0 0,-9 9 88,0-9 8,1 8 8,7-8 0,-7 8-176,-1 1 0,0-1 0,9 0 0,-9 9 0,0 0 0,9 0 0,-9-1 64,9 1 32,-9 0 16,9-1 0,-1 10 0,9-10-112,-8 1 88,8 0-88,0-1 80,8 1-80,1 0 0,-1-9 0,9 1 0,-9-1-96,9 0-40,8-8-8,-8 9 0,0-18-1024,-1 9-208,9-8-32</inkml:trace>
  <inkml:trace contextRef="#ctx0" brushRef="#br0" timeOffset="303">595 252 15344,'50'0'336,"-41"0"72,-9-9 7,0 9 25,0 0-352,0 0-88,0 0 0,0 0 0,-9 0 760,1 0 136,8 0 24,-9 0 8,1 9-112,0-9-16,-1 8-8,9 0 0,-8 1-376,-9-1-64,9 0-24,-1 9 0,1 0-192,-9 0-40,0-1 0,1 1-8,7 8 16,-7-8 8,-9 8 0,8-8 0,-9 8-112,10-9 0,-1 1 0,0 0 0,1-9-264,7 9-80,1-9-8,-1-8-6376,1 9-1271</inkml:trace>
  <inkml:trace contextRef="#ctx0" brushRef="#br0" timeOffset="682">377 268 17503,'9'0'384,"7"0"88,-16 0 8,0 0 8,0 0-392,8 9-96,1-1 0,-9 0 0,8 0 840,-8 1 152,9-1 24,-1 9 8,0 0-408,-8-9-72,17 9-24,-17-1 0,8 1-424,1-8-96,-9 7 0,8-8 0,0 9-88,1-9-16,-1 1-8,0-1-6648,1 1-1335</inkml:trace>
  <inkml:trace contextRef="#ctx0" brushRef="#br0" timeOffset="974">712 234 15664,'17'0'344,"0"0"71,-9 0 9,9 0 24,-17 0-360,0 0-88,0 0 0,0 0 0,0 0 936,8 0 176,-8 0 32,9 8 8,-9 1-208,0 7-40,0-7-8,-9 8 0,1-1-712,-1 9-184,1 0 0,0 1 0,-9-1 0,0 0 0,17 8 0,-8 1 0,-9-9 376,0 0 40,9 9 0,0-9 8,-1-8-328,1 16-96,-1-16 0,1 8 64,0-8-64,-1-8 0,9 7 0,-8 1 0,8-9 0,-8 1 96,8-9 0,0-9-8,-9 9-472,9-8-96,9 8-24,-9-8 0,0-1 248,0-7 40,8-1 16,0 0 0,1 0 64,-9-8 8,8 0 8,9 0 0,8-9 16,-8 1 0,-1-1 0,1 0 0,8 1 104,-8 8-96,0 0 96,8 8-96,-8-8 96,-1 8-96,1 9 96,-8-9-96,7 9 96,-7-1 0,8 9 0,-9 0 0,0-8 0,1 8 0,-1 0 0,0 0 0,1 8 208,-1-8 64,0 9 16,1-9 0,-1 8-192,1 0-96,-1 9 96,-8-9-96,8 9 88,1-9-88,-9 9 80,-9-8-80,9 8 128,-8-1-32,0 1 0,-1 0 0,-8-1 128,1 1 16,7 0 8,-7-8 0,-1 7-144,0-16-24,0 9-8,1-1 0,-1-8-168,0 0-40,0 0-8,9-8 0,0 8-344,-9-9-72,0 1-16,9-9-6048,8 9-1207</inkml:trace>
  <inkml:trace contextRef="#ctx0" brushRef="#br0" timeOffset="1506">1182 59 13824,'-25'0'392,"25"0"88,8 0-384,0-9-96,1 9 0,-9 0 0,8 0 536,0 0 88,-8 0 15,0 9 9,9-1 456,-9 0 88,0 1 24,0-1 0,0 9-312,0-1-56,-9 10-16,9-10 0,-8 10-464,0-1-96,-1 0-16,1 0-8,0 0-400,0 0-72,-1 0-24,1-8 0,8 8 376,0-8 64,-9 0 24,1 0 0,16-1-456,-8 1-88,-8-9-24,8 1-6496,0-1-1295</inkml:trace>
  <inkml:trace contextRef="#ctx0" brushRef="#br0" timeOffset="1507">1433 243 15752,'-67'0'344,"50"0"71,17 0 9,-8 0 24,8 0-352,0 0-96,-9 0 0,9 8 0,0-8 608,0 0 96,0 9 32,-8-1 0,8 0-64,0 1 0,-8 8-8,8-1 0,-9-7-336,1 7-64,8 9-8,-9-8-8,1 0-248,0 0 0,8 0 0,0-1 0,-9 1 176,9 0 88,-8-9 24,8 9 0,0-17-408,0 8-72,0 1-24,0-9-6352,8 0-1271</inkml:trace>
  <inkml:trace contextRef="#ctx0" brushRef="#br0" timeOffset="1734">1474 75 17503,'0'0'384,"0"0"88,0 0 8,0-9 8,-7 9-392,7-8-96,0 8 0,0 0 0,0 0 232,0 0 24,0 0 8,0-8-5607,0 8-1129</inkml:trace>
  <inkml:trace contextRef="#ctx0" brushRef="#br0" timeOffset="2332">1534 226 13392,'0'0'288,"8"8"64,-8-8 16,0 0 16,0 0-312,0 0-72,0 0 0,0 0 0,0 0 520,0 0 88,0 0 23,9 0 1,-9 0 312,0 0 64,0 0 16,8 0 0,0 0-456,-8 9-88,9-1-24,-9 0 0,0 9 88,0-9 24,0 9 0,-9 0 0,9-1-368,-8 1-72,8-1-8,-8 1-8,-1 0 232,9-1 40,-8 1 16,0 0 0,0-1-464,8-7-96,-9-1-24,9 0 0,0-8 184,0 0 0,0 0 0,0 0 0,9-8 128,-9 0 40,0-1 8,8-7 0,0-1-480,0 0-96,-8 1-16,9-1-8,7 0 184,-7 1 40,-1-1 8,1 1 0,7-1 72,-7 8 24,-1 1 0,0 0 0,9-9 232,-9 17 56,9-8 0,-9 0 8,1 8-200,-1 0 0,9 0 0,-9 0 0,1 8-128,-1 0-72,0 1-16,-8-1 0,8 0 216,1 0 128,-9 9-24,0 0 0,0-1 24,0 1 8,0 0 0,-9-1 0,9 1-136,-8 8 0,8-8 0,0-9 0,-16 9 0,16-9 120,8 0-16,-8 1 0,-8-9-1000,8 0-208,0 0-40,0 0-8103</inkml:trace>
  <inkml:trace contextRef="#ctx0" brushRef="#br0" timeOffset="3111">2095 276 13888,'-42'-8'392,"42"8"88,8 0-384,-8-9-96,0 9 0,0-8 0,0 8 520,-8-8 88,16 8 23,-8 0 1,0 0 312,0 0 64,0-9 16,0 9 0,-8 0-416,8 0-72,0 0-24,-8 0 0,8 0-408,0 0-104,-17 9 0,8-9 0,1 0 0,8 0 0,-17 0 0,9 8 0,-9 0 432,9 1 64,0-1 16,-9 0 0,0 9-416,9-9-96,-1 9 0,1 0 0,-9 0-88,9-1-40,0 1 0,-1 0-8,9 0 216,-8-1 48,8 1 0,8-1 8,-8 1-248,9-8-48,-1-1-16,-8 0 0,17 1 176,-1-9-72,-7 0 72,-1 0 0,9 0-64,-9 0 64,17-9 0,-16 1 0,7-9 120,1 0 72,0 9 24,-9-9 0,1 1-360,-1-1-72,9 0-8,-1 9-8,-7-9 232,-1 1-72,0-1 72,1 9 0,8-9 160,-1 8 64,-16 1 24,0 0 0,9-1-248,-1 1 0,-8 0 0,0 8 0,0 0 0,-8 0 0,8 0 0,0 0 0,-17 8 0,9-8 0,8 8 0,-9 1 0,1-1-96,-1 9-64,1 0-8,0-1-8,8 1 280,-9 0 56,9-9 16,0 9 0,9 8-312,-1-17-64,-8 9-16,8-9 0,1 9 144,8-9 72,-9 1-80,9-9 80,-9 8-72,0-8 72,17-8-64,-8 8 64,-8-9-224,7 1 0,1-1 0,-9-7 0,9 7 328,8-7 64,-8-1 16,0 0 0,-1 1-296,9-9-56,-16 0-16,16-1 0,-8 1 184,8 9 0,-17-9 0,0-1 0,1 1 128,8-8-24,-9 8 0,0 8 0,-8 0 24,0 1 8,0-1 0,9 0 0,-9 9 88,0-1 24,-9-7 0,9 8 0,0-1-248,0 9 0,0 0 0,-8 0 0,0 9 64,8-1-64,-9 0 0,1 9 72,-1-1-72,1 10 96,0-1-96,-1 8 96,1-8-24,8 9 0,-8-1 0,-1-8 0,9 9-72,-8-9-72,0 0 72,8 0-104,-9 0 104,9 0 0,-8-8 0,8 8-72,0-17-56,0 9-16,0-9 0,0 9 0,0-17-648,0 8-128,0-8-24,0 0-8,0 0-872,0 0-184,-9-8-31</inkml:trace>
  <inkml:trace contextRef="#ctx0" brushRef="#br0" timeOffset="3391">2314 234 15288,'-25'0'432,"25"0"96,0 0-424,8 0-104,-8 0 0,9-8 0,-9 8 639,8 0 97,1 0 32,-1 0 0,0 0-192,1 0-32,7-8 0,-8 8-8,9 0-40,-8 0-8,16 0 0,0-9 0,0 9 16,0 0 0,-8-8 0,0 8 0,8 0-400,-9-9-104,1 9 0,0 0 0,-9 0 0,9-8 0,-9 8 0,1 0 0,-9 0 96,8 0-16,1 0-8,-9 0 0,0 0 168,0 0 32,0 0 8,0 8 0,0 1-88,0-1-8,0 1-8,0-1 0,-9 0-176,9 9 72,-8-9-72,8 9 0,-9 0 96,1-9-96,8 9 96,-8 8-96,8-8 0,0 0 0,-9-9 0,9 9 0,0 0 0,0-9 0,0 9 0,0-9 0,0 1-184,0-1-8,0 0-8,9 1 0,-1-9-736,-8 0-152,0 0-24,0-9-5440,17 9-1087</inkml:trace>
  <inkml:trace contextRef="#ctx0" brushRef="#br0" timeOffset="3692">2815 59 17159,'0'0'376,"0"0"72,0 0 24,0 0 16,0 0-392,0 0-96,-7 0 0,7 0 0,0 0 0,0 0-96,0 0 24,0 0 0,0 0-96,0 8-24,0 0 0,0-8-7127</inkml:trace>
  <inkml:trace contextRef="#ctx0" brushRef="#br0" timeOffset="3952">2842 243 14688,'0'0'320,"8"0"72,17-8 16,-8 8 0,0-8-328,-9-1-80,1 9 0,-1-8 0,-8-1 335,8 9 49,-8-8 16,0 8 0,-8 0 496,8 0 104,0 0 24,0 0 0,0 0-544,-8 0-112,-9 0-16,8 0-8,-8 8-248,1-8-96,-1 9 88,0-1-88,9 1 320,-9-1 8,0 0 8,9 1 0,0-1-208,-9 0-48,9 9-8,-1-9 0,1 9 24,0 0 8,8-9 0,0 9 0,-9 0-104,9-9 0,9 9 0,-9 0 0,8-9 0,0 0-96,-8 1 24,17-1 0,-9 0 8,9 1 0,0-9 0,0 0 0,-1 0 160,9 0 32,-8-9 0,0 1 8,0 0-136,0-1 64,-1-7-64,1 7 0,-9-8-120,1 9-72,7-9-24,-7 9 0,-9-9 216,8 1 0,1 7 0,-9-8 0,0 9 168,0-9 0,0 9 0,-9 0 0,9-1-168,-8 1 0,8 0 0,-9 8 0,1-9-152,0 9-64,-1 0-8,1 0-8,0-8-152,-9 8-24,17 8-8,0-8 0,-17 0-1600,9 0-328,-1 0-63,1 9-17</inkml:trace>
  <inkml:trace contextRef="#ctx0" brushRef="#br0" timeOffset="4438">3151 235 18943,'0'0'416,"0"0"96,0 0 8,0 0 8,0 0-424,0 0-104,0 0 0,0 0 0,0 0 64,0 0-64,0 0 88,0 9-88,9-1 472,-9 0 40,0 9 0,0-9 8,-9 9-120,9 0-24,0 8-8,-8-8 0,0-1-112,8 1-32,-8 8 0,-1-8 0,1 0-72,-1-1-24,1-7 0,8 8 0,-9-9 192,1 0 32,8 1 0,-8-9 8,8 0-280,0 0-80,0 0 0,0 0 0,8 0-368,-8-9-112,8 1-16,-8 0-8,9-9 504,-1 0 0,9 0 128,-8 9-24,-1-17-104,17 8-144,-9 0 32,10-8 8,-9 9-8,-1 7 0,9-7 0,0 7 0,-8-8 264,0 9 48,0 8 16,-1 0 0,1-8-376,0 16-64,0-8-24,-9 0 0,0 8 248,9-8 0,-9 17 0,1-17 0,-1 17 264,1 0 24,-9-1 8,0 1 0,0 0-32,0 8-8,0-8 0,0 8 0,-9-9-120,1 10-24,8-10-8,-9 1 0,9 0-104,-8-1 0,8-7-96,-8 8 96,8-9-736,-9 0-96,9 1-24,0-9-9319</inkml:trace>
</inkml:ink>
</file>

<file path=word/ink/ink7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35.117"/>
    </inkml:context>
    <inkml:brush xml:id="br0">
      <inkml:brushProperty name="width" value="0.025" units="cm"/>
      <inkml:brushProperty name="height" value="0.025" units="cm"/>
      <inkml:brushProperty name="color" value="#177D36"/>
    </inkml:brush>
  </inkml:definitions>
  <inkml:trace contextRef="#ctx0" brushRef="#br0">351 151 15664,'26'-9'344,"-18"9"71,0-8 9,1 8 24,-1 0-360,0-8-88,-8-1 0,0 9 0,9-8 200,-9 8 24,0-8 8,0-1 0,0 1 448,0-1 88,0 1 24,-9 8 0,9-17-88,0 17-8,-8-8-8,0 0 0,8-1-376,-9 1-80,1 8-8,-9-9-8,17 1-96,-17 8-24,9 0 0,0 0 0,-1 0-32,-7 0-64,7 0 88,-7 8-88,-1 1 0,8-1 0,-7 9 0,7 0 0,-7-1 0,7 10 0,-8-1 0,9 0 0,0 0 72,-1 0-72,1 0 0,0 8 72,-1-7-72,1-1 0,0 0 0,-1-9 0,9 10 0,-8-10 0,8 9 0,0-8 0,-9 0 0,9-9 0,0 9-80,0-9 80,-8 1-728,8-9-96,0 0-16,0 0-5488,0 0-1095</inkml:trace>
  <inkml:trace contextRef="#ctx0" brushRef="#br0" timeOffset="616">0 276 15664,'0'0'344,"8"0"71,1 0 9,-9 0 24,8-8-360,-8 8-88,0 0 0,9 0 0,-9-8 912,0 8 168,8 0 32,0 0 8,9 0-384,-9-9-80,1 9-16,-9 0 0,8 0-336,9 0-72,0-8-8,0 8-8,-9 0-136,9 0-80,-1 0 96,1-9-96,-9 9 0,9 0 0,0 0 0,8 0 0,-8-8 72,0 8-72,-1 0 0,1 0 72,0-8-504,0 8-104,0 0-16,-1 0-8,-7-8 128,7 8 24,1 0 8,-8 0 0,-1 0 136,9 0 24,-9-9 8,0 9 0,-8 0 320,9 0 64,-9 0 8,0 0 8,8 0 112,-8 0 16,0 0 8,0 0 0,0 0-80,0 0-8,0 0-8,0 0 0,0 0 152,0 0 32,0 0 8,0 0 0,-8 0-216,8 0-48,-9 0-8,9 0 0,-8 0 0,0 0-8,-1 0 0,9 9 0,-8-9-8,0 0 0,-1 8 0,1-8 0,-1 8-112,1-8 0,-9 8 0,9 1 0,-9-1 0,9 1 64,-9-1-64,9 9 0,-1-9 0,-8 9 0,9-1 0,0 1 0,-1 0 0,1-1-96,8 1 96,-8 0-104,8 0 104,0-1 0,8-7 0,9 7 0,-9 1-88,0 0 88,9-9-96,0 0 96,8-8-88,0 9 88,-8-9-80,0-9 80,8 9-64,-8-8 64,-1 0 0,1-9-72,0 9 72,0-9 0,0 0 0,-9 1 0,0 7 0,1-8 0,-1 1 0,-8-1 0,8 1 0,-8-1 0,9 8 0,-9-7 0,0 7-96,0-7 16,-9 7 8,9 1 0,-8 0 72,8-1 0,-8 1 0,-1-1 0,1 1-128,0 8-16,8-8 0,-17 0 0,8 8-328,1 0-64,0-9-8,-1 9-5800,9 0-1159</inkml:trace>
  <inkml:trace contextRef="#ctx0" brushRef="#br0" timeOffset="913">762 268 17591,'9'0'384,"-1"0"88,-8-8 8,8 8 16,-8 0-400,9-8-96,-1 8 0,-8-9 0,0 9 824,0 0 136,0 0 32,0 0 8,0 0-432,0 9-88,0-1-24,0 0 0,0 1-320,0 8-64,0-9-8,-8 9-64,8 0 376,-9-1 16,1 9 8,0-8 0,8 0-336,-9 8-64,1-8 0,8 0 0,-8-9 0,-1 9 64,9-1 0,0-7-64,-8-1 80,8-8-80,0 0 64,0 9-64,0-9 0,0 0 0,8-9 64,-8 1-64,0-1 0,0-7 0,9-1-96,-1 0 96,-8 1-160,8-1 32,1 0 8,-1 0 0,0-8-8,1 8 0,-1-8 0,0 8 0,9 1 32,-8-1 0,-1 8 0,8-7 0,-7 7-256,-1-7-56,9 7-8,0 1 0,-1 8-792,1-9-160,0 9-32,8-8-8</inkml:trace>
</inkml:ink>
</file>

<file path=word/ink/ink7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34.681"/>
    </inkml:context>
    <inkml:brush xml:id="br0">
      <inkml:brushProperty name="width" value="0.025" units="cm"/>
      <inkml:brushProperty name="height" value="0.025" units="cm"/>
      <inkml:brushProperty name="color" value="#177D36"/>
    </inkml:brush>
  </inkml:definitions>
  <inkml:trace contextRef="#ctx0" brushRef="#br0">32279 4417 15776,'83'0'352,"-58"0"63,-17 0 25,9-8 0,-9 8-352,0-9-88,1 9 0,-9-8 0,0 8 576,0-9 104,0 9 24,0-8 0,0 8-40,0 0-8,0 0 0,-9 0 0,1 0-240,0 0-40,-1 0-16,1 8 0,0-8-56,-9 9-16,9-9 0,-9 8 0,9 1-48,0-1-16,-9 0 0,9 1 0,0 7 64,-9-7 0,9 7 8,-1-7 0,-7 8-296,7 0 0,9-1 0,-8 1 0,8 0 0,0-9 88,0 9-24,0 0 0,0-9-64,8 9 0,1 0 0,7-9 0,-7 0 0,7-8-72,1 9 72,8-9-104,0-9-800,-1 9-160,1-8-32</inkml:trace>
</inkml:ink>
</file>

<file path=word/ink/ink7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33.222"/>
    </inkml:context>
    <inkml:brush xml:id="br0">
      <inkml:brushProperty name="width" value="0.025" units="cm"/>
      <inkml:brushProperty name="height" value="0.025" units="cm"/>
      <inkml:brushProperty name="color" value="#177D36"/>
    </inkml:brush>
  </inkml:definitions>
  <inkml:trace contextRef="#ctx0" brushRef="#br0">67 218 16495,'8'0'360,"-8"8"80,0-8 8,0 0 24,0 0-376,0 0-96,0 0 0,0 0 0,8 8 576,-8-8 104,0 0 24,0 9 0,9-1-256,-9-8-40,0 17-16,-9-9 0,9 1-104,-8 7-16,8 1-8,0 0 0,-8 0-56,0-1-16,-1 1 0,9 0 0,-8 8-80,8-8-16,-9-1-8,1 1 0,8-9-88,-9 9 64,1-9-64,8 9 64,0-8 0,-8-9-64,8 0 96,0 0-32,0 0-64,0 0 0,0 0 0,0-9-88,8-8-8,0 9 0,-8-9 0,9 1 0,-1-9-32,1-1 0,8-7-8,-1 8 0,1 0-32,-1 8-8,10-8 0,-9 0 0,-1 8 176,-7 0-88,7 1 88,1 7-64,-9-7 64,9 16 0,-8-9 0,-1 1 0,0 8 0,1 0 64,-9 0-64,0 8 88,8 1 24,-8-9 8,0 16 0,8-7 0,-8 7 0,0 1 0,-8 0 0,8 0 0,0-1-56,0 1 0,-8 0-64,8 8 96,-9-8 96,9-1 24,-8 1 0,8-9 0,-8 9-216,8 0-136,0-9 16,-9 1 8,9-1 112,0-8 0,0 0 0,0 0 0,0-8-112,9-1 0,-9 1 0,8 0 0,0-9-16,1 8-8,-1-7 0,0-1 0,1 0-24,7 1-8,1-10 0,0 10 0,0-1-24,-1-8 0,-7 8 0,8 0 0,-1 1 120,1-1 72,0 9-96,-9-1 96,0 1 0,9 0 0,-8-1 0,-1 9 0,-8 0 72,0 9 24,8-9 0,1 8 0,-9 0 64,0 1 8,0 7 8,0 1 0,0-9-48,0 9 0,-9 8-8,9 0 0,0 0-32,-8 1-8,0-10 0,-1 9 0,9 0-80,-8-8 64,8-8-64,-9 7 64,9-7-232,0 7-56,0-7 0,9-1-6200,-9-8-1231</inkml:trace>
  <inkml:trace contextRef="#ctx0" brushRef="#br0" timeOffset="764">704 276 9216,'42'-8'200,"-33"8"48,-1 0 8,1-8 0,-9 8-256,8-9 0,-8 9 0,0-8 0,0 8 888,0 0 128,0 0 24,0 0 8,-8 0-24,8 0 0,0 0-1,-9-9 1,1 9-440,8 0-88,-9 0-16,1 0-8,8 0-96,-9 0-24,1 0 0,0 0 0,-1 9 64,1-9 16,0 8 0,-1 1 0,1-1-432,0 0 0,-1 1-128,1-1 32,-1 9 176,-7 0 32,16-1 8,-17 1 0,9 0-48,-1 0-8,1-1 0,8 1 0,-8 0-64,8-9 0,-9 9 72,9-8-72,9 7 0,-9-7 0,8-1 0,-8-8 0,8 8 0,1-8-96,-1 9 96,9-9-96,-9-9 96,9 1 0,-9 0 0,9-1 0,-9-7 0,9 7 0,0-8 0,-1 9 0,-7-9 0,8 0 0,0 1 0,-9-1 0,0 0 0,1 0 0,-1 9 0,0 0 64,1-9-64,-9 9 0,8-1 64,-8 1-64,8 8 72,-8-9-72,0 1 96,0 8-96,0-8 96,0 8-96,0 0 96,0 0-96,-8 0 96,8 0-32,0 0 0,-8 8-64,-1-8 72,1 8-72,8 1 0,-8-1 72,-1 9-72,9-9 0,-16 9 0,16 0 0,-9 0-72,9 8 72,-8-9 0,8 1 0,0 0-64,0-9 64,0 1 0,8 8 0,-8-9-64,9 0 64,-1 1 0,0-9 0,1 8 0,7-8 0,1 0 0,0-8 0,0 8 0,-1-9 0,10 1 0,-10 0 0,1-9 0,0 0 0,0 0 0,-1 0 0,-7 1 0,7 7 0,1-16 0,-9 17 0,1-9 0,-1 0 0,1 9 0,-1-9 0,1 9 0,-1-1 0,-8 1 0,8 0 0,1-1 0,-9 1 72,0 8-72,0 0 64,0 0 0,0 0-64,0 0 96,0 0-32,-9 8 104,9 1 24,-8-1 0,8 0 0,-8 9-192,-1-8-160,9 7 32,-8 1 8,-1 0 120,9 0 0,-8 8 0,-1-9 0,9-7 80,-8 8-16,8-9 0,-8 9 0,8-17 16,0 8 0,-9 1 0,9-9 0,0 0 16,0 0 0,0-9 0,0 9 0,0-8-32,-8 8-64,8-17 96,0 9-32,0-1-64,8-8 0,-8 9 0,0-9 0,9 9 0,-1-9 0,-8 0 0,8 9-88,1-9 88,-1 1 0,1 7-72,8-8 72,-1 9-80,-7-9 80,-1 9-104,9-9 40,-9 9-632,9-1-120,0 1-24,-1 0-5560,-7-1-1119</inkml:trace>
  <inkml:trace contextRef="#ctx0" brushRef="#br0" timeOffset="1061">1407 0 17335,'0'0'384,"0"0"72,0 0 24,0 0 0,0 0-384,0 0-96,0 0 0,0 0 0,0 0 664,0 9 104,8-1 32,-16 0 0,8 0-424,0 9-88,-9 0-8,9 0-8,0-1 264,-8 9 48,0 1 16,-1-1 0,1 8-248,8-8-56,-17 0-8,17 0 0,-8 0-144,0 0-32,0 0-8,-1-8 0,9 0 104,-8 8 16,8-9 8,-8-7 0,8 8-616,0-9-120,0-8-24,0 8-8,0 1-912,0-9-184,8-9-40,0 9-7167</inkml:trace>
</inkml:ink>
</file>

<file path=word/ink/ink7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32.337"/>
    </inkml:context>
    <inkml:brush xml:id="br0">
      <inkml:brushProperty name="width" value="0.025" units="cm"/>
      <inkml:brushProperty name="height" value="0.025" units="cm"/>
      <inkml:brushProperty name="color" value="#177D36"/>
    </inkml:brush>
  </inkml:definitions>
  <inkml:trace contextRef="#ctx0" brushRef="#br0">27666 4122 14568,'0'0'320,"0"0"64,0 0 8,0 0 24,9 0-328,-9 8-88,0 0 0,0 1 0,0 8 423,0-9 73,0 9 16,0-9 0,0 18-128,-9-10-32,9 9 0,0 1 0,-8-1-32,8 0 0,-8 0-8,8 0 0,-8 1-80,-1-1-8,9 0-8,-8-8 0,-1 8-96,1-8-24,8 8 0,-8-8 0,0 0-200,8-1-48,0-7-8,0 7-5647,-9-7-1137</inkml:trace>
</inkml:ink>
</file>

<file path=word/ink/ink7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09.975"/>
    </inkml:context>
    <inkml:brush xml:id="br0">
      <inkml:brushProperty name="width" value="0.025" units="cm"/>
      <inkml:brushProperty name="height" value="0.025" units="cm"/>
      <inkml:brushProperty name="color" value="#177D36"/>
    </inkml:brush>
  </inkml:definitions>
  <inkml:trace contextRef="#ctx0" brushRef="#br0">7619 3859 9704,'0'-8'272,"0"8"64,0 0-272,0 0-64,0 0 0,0 0 0,0 0 736,0 0 128,0 0 24,0 0 8,0 0-160,0 0-24,0 0-8,0 0-1,0 0-135,9 0-32,-9 8-8,0 1 0,0-1-88,0 0-24,0 1 0,0 7 0,0 1-80,-9 0-16,9 8-8,-8 0 0,8 0-88,-8 0-24,0 0 0,-1 9 0,1-9-64,-1 0-8,1 0-8,0 0 0,8-8-40,-8 0-8,0 7 0,-1-7 0,9 0-72,0 0 0,-8-9 0,8 0-6240,0 1-1239</inkml:trace>
</inkml:ink>
</file>

<file path=word/ink/ink7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22.371"/>
    </inkml:context>
    <inkml:brush xml:id="br0">
      <inkml:brushProperty name="width" value="0.025" units="cm"/>
      <inkml:brushProperty name="height" value="0.025" units="cm"/>
      <inkml:brushProperty name="color" value="#177D36"/>
    </inkml:brush>
  </inkml:definitions>
  <inkml:trace contextRef="#ctx0" brushRef="#br0">42 17 15408,'16'0'336,"1"0"72,-8 0 7,-1 0 25,-8 0-352,8 0-88,-8 0 0,0 0 0,0 0 488,0 0 88,0 0 8,-8 8 8,8 1 64,-8-1 16,8 0 0,-9 1 0,9-1-280,-8 9-48,-1-1-16,1 1 0,0-9-144,-1 9-32,1 0-8,0-1 0,0 1-48,-1-9-16,9 9 0,0-9 0,0 1-80,0-1 64,9 0-64,-9 1 64,8-9-64,0 0 0,0 0 0,9 0 0,0 0 0,0-9-96,-1 1 32,1 0 64,8-9-96,-8 0 96,8 1-96,-8-1 96,-1 0-176,1 1 24,0 7 8,-9-7 0,9-1 144,-9 1-64,0 7 64,1-8 0,-1 9 0,-8 0 0,0-1 0,9 9 0,-9 0 64,0 0 8,0 0 8,0 0 0,0 0 16,0 0 8,-9 0 0,9 9 0,-8-1-32,-1 0-8,9 9 0,-8-8 0,0 7-64,8 1 0,-9-1 0,1 1 0,8-9 0,0 9 0,0-9 0,0 9 0,0-9-184,0 1 0,0-1 0,8 0-6208,1-8-1239</inkml:trace>
  <inkml:trace contextRef="#ctx0" brushRef="#br0" timeOffset="406">427 33 17479,'26'0'384,"7"-8"72,-16 8 24,-9 0 16,9-9-400,-9 9-96,1 0 0,-1 0 0,0 0 440,1 0 64,-9 0 8,0 0 8,0 0 24,-9 9 0,9 8 0,0-9 0,-8 9-240,0 0-48,-1 8 0,9 0-8,-16 0-96,7 0-24,-8 9 0,9-1 0,-9-7 64,1 7 16,-1 0 0,0 1 0,0 0-80,9-1-24,-9-8 0,9 0 0,-9-8-104,9 8 64,-1-8-64,1 0 0,0-9 64,-1 1-64,9-1 0,0 0 0,-8 1 0,8-9 0,0 0-104,0-9 32,0 1-96,0 0-24,8-9 0,-8 0 0,9 0 72,-1-8 16,0-8 0,1-1 0,8 1 8,-1-1 8,1 0 0,0-7 0,-1 16 24,10-9 0,-1 0 0,0 9 0,-8 0 64,8 0-80,0 0 80,0 8-80,0 0 80,-8 1 72,0 7-8,8-8-64,-9 9 168,1-1-16,-8 1-8,7 8 0,1 0-40,0-8-8,-9 8 0,0 8 0,1-8-96,-1 8 0,9 1 0,-17-9 0,8 17 224,1-9-8,-9 9 0,0-9 0,0 9-88,-9 0-8,1-1-8,0-7 0,-1 16 16,-8-8 8,9 0 0,-9-1 0,1-7-8,-1 7-8,0-7 0,0-1 0,1 1-48,-1-1-8,0-8 0,9 0 0,-9 0-160,0 0-40,0 0-8,-8-8 0,9-1-1008,-1 1-208,9-9-40</inkml:trace>
</inkml:ink>
</file>

<file path=word/ink/ink7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30.076"/>
    </inkml:context>
    <inkml:brush xml:id="br0">
      <inkml:brushProperty name="width" value="0.025" units="cm"/>
      <inkml:brushProperty name="height" value="0.025" units="cm"/>
      <inkml:brushProperty name="color" value="#177D36"/>
    </inkml:brush>
  </inkml:definitions>
  <inkml:trace contextRef="#ctx0" brushRef="#br0">19483 7118 15664,'-9'0'344,"9"0"71,0-9 9,0 1 24,0-1-360,9 1-88,-9 0 0,0-1 0,0 1 648,0 0 120,-9-1 16,9 1 8,-8 0-16,8 8 0,0-9 0,-8 9 0,-1-8-232,1 8-56,-1-9-8,1 9 0,0 0-264,8 0-56,-17 9-16,9-9 0,-1 8-144,-8 1-128,9-1 32,-9 0 0,9 9 224,-9-9 56,9 9 8,-9 0 0,0 0-192,1-1 0,7 1-80,1 8 80,0-8 0,0 0 0,-1 0 96,9-1-24,0 1-8,0 0-64,9-1 96,-9-7-32,16 8 112,1-1 16,-9-7 8,9-1 0,0-8-408,-1 0-80,1 0-24,0 0 0,8-8 136,-8-9 24,8 9 8,-9-9 0,10 0-112,-1 0-32,0-8 0,0 9 0,0-10 8,0 1 0,-8 0 0,8-8 0,-8-1 120,-1 9 16,1-8 8,0 7 0,-9 1 136,9 0 0,-9 9 0,1-1 0,-1 0 0,0 0 0,-8 9 88,8-9-88,-8 9 192,9 8-8,-9-8-8,0 8 0,0-9 64,0 9 16,0 0 0,0 0 0,0 0-32,0 9-8,-9-1 0,9 0 0,-8 1-8,8 7 0,-8 1 0,0 8 0,-9-8-24,17 8-8,-17 0 0,9 9 0,-1-9 32,1 8 8,0-8 0,-9 9 0,9-9-88,-1 0-24,1-8 0,-1 0 0,1-1 56,0 1 0,8 0 8,-9-9 0,9 0-168,0 1-120,0-9 24,0 0 0,0 0 32,0 0 64,9 0-104,-1-17 40,0 17-32,9-17 0,-8 1 0,7-1 0,1 0-40,0 0-16,-1 1 0,10-1 0,-10-8 152,1 8 0,8 9 0,-8-9 0,-1 8-280,1 1 0,0 0 0,-9 8 0,0 0 280,1 8 0,-1 0 0,-8 1 0,9-1 96,-9 9 64,-9 0 24,9 8 0,0-8-8,-8 8 0,-1-8 0,1 8 0,0 0-8,-1 0 0,1-8 0,0-1 0,-1 1-168,9 0 0,-8 0 0,8-1 0,-8-7-616,8-1-112,-9 0-16,9 1-9935</inkml:trace>
</inkml:ink>
</file>

<file path=word/ink/ink7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28.398"/>
    </inkml:context>
    <inkml:brush xml:id="br0">
      <inkml:brushProperty name="width" value="0.025" units="cm"/>
      <inkml:brushProperty name="height" value="0.025" units="cm"/>
      <inkml:brushProperty name="color" value="#177D36"/>
    </inkml:brush>
  </inkml:definitions>
  <inkml:trace contextRef="#ctx0" brushRef="#br0">100 243 14416,'-50'0'408,"42"0"96,24 0-408,-7 8-96,-1-8 0,1 0 0,-9 0 416,0 0 56,0 0 7,8 0 9,0 0 232,9 0 48,0-8 0,-17 8 8,0 0-176,16-9-40,1 1-8,0-1 0,8 1-264,-8 0-64,0-9 0,-9 9-8,8 0-56,-7-1-16,-1 1 0,0-1 0,1 1-32,-1-9-8,-8 9 0,9 0 0,-9-1 16,0-8 0,0 9 0,0 0 0,0-1-120,0 1 0,-9 0 0,1-1 0,8 1 0,-9 8 0,1-8 0,-9 8 0,9 0 0,0-9-64,0 9 64,-9 9-104,-8-9 104,8 8-72,0 9 72,0-9-64,-8 9 64,0-9 0,17 9 0,-9 0 0,0 7 0,9 2 0,-17-9 0,17-1 0,0 9 0,8-8 0,-9 0 0,9 8 64,0-9-64,0-7 0,9 7 0,-1 1 0,0-8-64,0-1 64,17 0-64,-8 1 64,0-9-256,8-9 0,0 9-8,9-8-6136,-9 0-1231</inkml:trace>
  <inkml:trace contextRef="#ctx0" brushRef="#br0" timeOffset="427">569 125 16959,'34'-8'376,"-26"8"72,-8-8 24,8 0 0,1 8-376,-1-9-96,-8 1 0,0-1 0,9 9 320,-9-8 56,0 8 8,0 0 0,-9 0 240,9-8 48,0 8 16,-8 0 0,-1 0-256,1 0-48,0 0-16,-1 0 0,1 0-368,-9 0 0,9 0-120,-1 0 32,-7 0 376,7 8 80,-7-8 16,-1 8 0,17 1-288,-17-1-96,1 1 0,-1 7 72,9 1-72,-9-9 0,0 9 0,0-1 0,1 1 0,7 0-88,1-1 24,0 1 0,0-9 128,-1 9 24,9 0 8,0-9 0,0 9-96,9-9 0,-1 0 0,8 1-88,-7-9 88,16 0 0,-8 0 0,-1-9 0,18 9 0,-9-8 0,0-9 0,-9 9 0,9-9 0,1 9 0,-10-9 0,1 1 0,0 7-80,0-7 0,-9-1 0,8 0 0,-7 9 80,-1-8 0,0 7 0,1-8 0,-1 9 0,-8 0 0,9 8 0,-9-8 64,-9 8-64,9 0 0,0 0 0,0 0 0,0 8 0,0 0 0,-8-8 0,-1 17 0,1-9 0,0 1 0,8 7 64,-17-8-64,17 9 0,-8 0 0,0-9 0,8 9 64,0-9-64,0 0-80,0 9 80,0-17-104,8 17-736,-8-17-152,8 8-24,0-8-5192,9 0-1047</inkml:trace>
</inkml:ink>
</file>

<file path=word/ink/ink7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19:18.169"/>
    </inkml:context>
    <inkml:brush xml:id="br0">
      <inkml:brushProperty name="width" value="0.025" units="cm"/>
      <inkml:brushProperty name="height" value="0.025" units="cm"/>
      <inkml:brushProperty name="color" value="#177D36"/>
    </inkml:brush>
  </inkml:definitions>
  <inkml:trace contextRef="#ctx0" brushRef="#br0">209 377 12928,'0'0'368,"0"0"80,0 0-360,8-8-88,-8 8 0,-8-8 0,8 8 160,0-9 8,0 1 8,0 8 0,0-8 360,0 8 72,0-9 8,0 1 7,0 8 65,0 0 16,0-9 0,0 9 0,0 0-280,0 0-48,0 0-16,-9 0 0,1-8-64,8 0-8,-9 8-8,1 0 0,0 0-112,0 0-16,-9 8-8,8 0 0,1 1-144,-9-1 0,9 9 0,-8-9 0,7 9-72,-8 0 72,9-1-64,0 1 64,-1 8-72,-7-8 72,16 0-80,-8-1 80,8 1-80,-9 0 80,18 8-80,-9-17 80,8 9 0,-8-9 0,8 1 0,0-1 0,9 1 0,0-9 0,-9 0 88,9 0-24,8-9 24,-9 1 8,1-9 0,0 0 0,-1 1-24,10-1 0,-10 0 0,1-8 0,-9 0 0,0 8 0,1-8 0,-1 0 0,-8 0-72,9 8 64,-9-8-64,0 8 64,0 1-64,0-1 0,-9 9 0,-8-1 0,9 1-136,0-1-24,-9 1 0,9 8 0,-9 0-240,0 0-48,1 8-16,8-8-5423,-9 9-1081</inkml:trace>
  <inkml:trace contextRef="#ctx0" brushRef="#br0" timeOffset="282">619 42 16815,'9'0'368,"-9"-8"80,-9 8 8,9-9 24,-8 9-384,8-8-96,-9 0 0,9 8 0,0-9 336,-8 9 48,8 0 16,0 0 0,0 0 80,-8 0 8,8 0 8,0 9 0,-8-1-200,8 9-40,-9-1 0,1 1-8,8 8 0,-9 0 0,1 1 0,-8 7 0,16 1-24,-17-1-8,9 0 0,-1 1 0,1 0-96,-1-1-24,1-8 0,0 1 0,0 7-96,-1-16 0,1 8 0,8-8 0,-8-9-328,8 9-40,-9-9-8,9 0-6184,-8 1-1231</inkml:trace>
  <inkml:trace contextRef="#ctx0" brushRef="#br0" timeOffset="729">352 268 17015,'0'0'376,"0"0"72,0 0 24,0 0 8,0 0-384,0 0-96,9 0 0,-1 0 0,-8 0 720,17 0 128,-9 0 24,9 7 8,-9-14-200,9 7-40,0 7 0,-1-7-8,1 0-376,0 0-64,8 0-24,-9 0 0,9-7-784,1 7-160,-1 0-32</inkml:trace>
  <inkml:trace contextRef="#ctx0" brushRef="#br0" timeOffset="1127">1509 352 14280,'0'0'312,"0"8"64,8-8 8,-8 0 32,0 0-336,-8-8-80,8 8 0,0-8 0,-8-1 895,8 9 161,0-8 32,-9-1 0,9 9-384,0-8-72,-8 0-24,8 8 0,-8 0-192,8-8-32,-9-1-16,9 9 0,-8 0-168,-1 0-32,9 0-8,-8 0 0,-9 9 32,17-1 8,-17-8 0,9 8 0,0 0-384,-9 9-72,0-8-24,9-1 0,-1 17 200,-7-8 80,7-1-64,-7 1 64,7 8 0,1-8-64,0 0 64,8-1 0,-9 1 0,9 0-80,0-1 80,0-7 0,0-1 0,9 0 0,-1 1 0,0-1 0,1-8 0,7 9 0,-7-18 0,7 9 0,1-8 0,0-1 0,0-7 0,-1 7 0,1-7 0,0-1 0,0-8 0,0 8 0,-1 1-136,-7-1 24,-1 0 8,9 9 0,-9-9 8,0 0 0,1 9 0,-1 8 0,-8-8 96,9 8-72,-9 0 72,0 0-64,0 0 64,0 8 96,0-8-16,-9 17-8,9-9 48,0 9 8,0-9 0,-8 9 0,8 0-128,-9-1 64,9 1-64,-8 0 0,8-9 0,0 9 0,0-9 0,0 0 0,0 1-448,8-9-144,-8 8-24,9-8-5455,-1 0-1089</inkml:trace>
  <inkml:trace contextRef="#ctx0" brushRef="#br0" timeOffset="1590">2044 83 20527,'25'0'416,"-25"-8"-328,0 8-88,0 0 0,8 0 104,-8 0 8,0 0 0,0 0 0,9 8 248,-9-8 56,-9 9 0,9-1 8,-8 9 24,8 0 8,-8-1 0,-1 1 0,9 0-256,-8 8-48,0 0-16,-9 1 0,9-1-136,-1 0 0,1 9 0,0-9 0,-1-9 208,1 9-16,-1 1 0,1-10 0,8 1-128,-8-8-64,8 7 64,-8-7-64,8-1 0,-9 0 0,9 1 0,0-9 0,0 0-160,0 0-40,0 0-16,9-9 0,-9 9 88,0-8 24,0-9 0,8 9 0,-8-9-8,0 9 0,0-9 0,0 0 0,0 9 16,-8-9 8,8 9 0,-9-9 0,9 9 88,-8-1 0,0-7 0,8 16 0,-17-9 0,8 9 0,1-8 0,0 8 0,-9 0 0,9 0 64,0 8-64,-9-8 0,8 9 0,-7-1 64,-1 0-64,9 1 0,-9-1 240,0 0 16,1 9 0,7-9 0,1 9-368,0 0-72,-1 0-8,1-9-8,8 9 320,0 0 64,0-1 8,0 1 8,0-8-296,0-1-56,8 0-8,9 1-8,-9-1 264,9 1 64,8-9 0,0 0 8,-8-9-872,16 1-168,-8-1-40,8-7-5360,-7-1-1079</inkml:trace>
  <inkml:trace contextRef="#ctx0" brushRef="#br0" timeOffset="2281">2482 67 16296,'8'0'351,"1"0"81,-1-8 16,1-1 16,7 9-368,-7 0-96,-9 0 0,0 0 0,0 0 672,0 0 112,0 0 24,0 0 8,-9 0-216,9 9-48,0-1-8,0 8 0,-16-7-32,7 8 0,9 0-8,0 7 0,-8-7-232,-9 8-48,8 0 0,1 0-8,0 9 0,-1-9 0,1 0 0,0 8 0,-1-16-88,9 8-8,-8 0-8,0-8 0,-1 0-112,9 0 0,0-1 0,-8-8 0,8 9 0,-9-8 0,9-1 0,0-8 0,0 0 0,0 0 0,0 0-88,0 0 88,0 0-256,0-8 16,0-1 0,0 1 0,0-9 112,0 9 16,0-9 8,0 0 0,-8 1 24,8 7 8,0-7 0,-9-1 0,1 0 72,0 9 0,-17-9 0,8 9-64,9-1 64,8 1-104,0 0 40,-9-1 64,-8 9 0,9 0 0,-9 0 0,9 0 0,-9 9 0,9-9 0,-9 8 112,0 0-32,9 1-16,-9-1 0,0 0 0,0 1 0,17 8-64,-16-1-72,7-7 72,1 7-104,0 1 104,8 0 0,0 0 0,0-1 0,-9 1 64,9-9-64,9 9 0,7-8 0,-7 7 0,16-8-96,-9-8 0,10 9 0,-1-9 96,-8 0 64,8 0 0,0 0-64,0-9 0,9-7 0,-18 8-80,18-1 80,-9-8-728,9 0-80,-18 1-24,1-1 0,0 0-32,0 9 0,0-9-8,-1 1 0,-7 7 280,-1 1 56,9-9 16,-9 9 0,0-1 400,-8 1 120,9-9 0,-1 9 0,1 0 312,-1-9 120,-8 9 24,9-1 8,-1 9 80,-8-8 8,8-1 8,-8 9 0,0-8 96,9 8 16,-9 0 8,0 0 0,0 0-176,0 0-40,0 8-8,0 1 0,0 8 88,0-9 24,-9 17 0,9-8 0,0-1-440,-8 10-128,0-10 64,8 1-64,-9 8 160,9-8-8,-8 0 0,-1-1 0,9-8-264,0 9-48,-8-8-16,-1-1 0,9 1 304,-8-1 56,8-8 8,0 0 8,0 0-1128,0 0-224,0 0-40,8-8-16,1-1-248,-1-8-48,1 0-16,-1-7 0</inkml:trace>
  <inkml:trace contextRef="#ctx0" brushRef="#br0" timeOffset="2511">2725 125 17503,'0'0'384,"0"0"88,0 0 8,0 0 8,0 0-392,0 0-96,0 0 0,0 0 0,0 0 120,0 0 0,0 0 0,0 0 0,0 0-352,0 0-72,0 0-16,0 0-4799,0 0-969</inkml:trace>
  <inkml:trace contextRef="#ctx0" brushRef="#br0" timeOffset="2924">2791 251 18719,'-33'-9'528,"33"9"120,17 0-520,-9 0-128,0 0 0,-8-8 0,9 8 320,-9 0 32,8-8 0,-8 8 8,8 0 128,1 8 24,-9-8 8,8 0 0,-8 8-8,8 1-8,-8 8 0,0-1 0,0-8-232,0 18-48,-16-10 0,7 1-8,1-1-40,8 1-8,-8 0 0,-1-1 0,-7 1-168,16 0-144,0-9 24,0 0 8,0 1 112,0-1 128,0-8-24,0 8-8,0-8-376,0 0-72,0 0-24,8-8 0,0 0-104,1-9-32,7 9 0,1-9 0,0 0 344,-1 1 64,-8-1 8,1 0 8,8 1-264,-1-9-48,1 8-16,-9 0 0,9 1 336,-1 8 80,-7-1 0,-1 1 0,0-1 144,1 1 48,-1 8 0,-8 0 8,0 0 88,0 0 24,0 0 0,9 8 0,-9 1 160,8-1 32,-8 9 8,0-1 0,0 1-416,0 0-96,0 8 0,-8-9 0,8 1 0,-9 8 64,9-8-64,-8-1 0,8 1 136,0-9-16,-9 9-8,9-9 0,-8 1-688,8-9-144,0 0-24,0 0-5776,0 0-1151</inkml:trace>
  <inkml:trace contextRef="#ctx0" brushRef="#br0" timeOffset="3612">3446 293 17015,'-42'0'376,"33"-8"72,9 8 24,0 0 8,0 0-384,9-9-96,-9 1 0,0 8 0,8-9-168,-8 9-56,0-8 0,-8-1-8,8 9 872,0 0 168,0-8 40,-9 8 8,1-8-152,-1 8-24,9 0-8,-8 0 0,0 0-416,-1 0-96,1 0-8,0 0-8,-1 8 8,1-8 0,-9 8 0,8 1 0,1-1-152,-9 9 0,9 0 0,-9 0 0,9-1 0,-9 1 0,9 0 0,-9 0 0,8-1 64,9 1-64,-8 0 0,0-1 0,8 1 0,0-8-96,0 8 0,0-9 0,0 0-32,0 1-8,8-1 0,9-8 0,0 0-24,0 0-8,-1 0 0,1-8 0,8-1 8,-8-7 8,-9 7 0,9-8 0,0 0 344,0 1 72,-9-1 16,0 0 0,1 1-432,-1-1-80,1 8-24,-1-7 0,-8-1 256,8 9 64,1-1 8,-1 1 0,-16 0 304,8-1 56,8 9 16,-8 0 0,0 0-112,-8 0-16,-1 0-8,9 0 0,0 0-408,0 17-72,-8-9-24,0 9 0,8 0 192,-9-1 0,1 1 0,-9 8 0,0 0 0,9 0 0,0 1 0,-1 7 0,-8-8 72,9 9 56,-1-1 0,1 1 8,0 8-216,-1-9-48,1 1 0,0 8-8,8-17 136,-9 8 0,-7-8 88,7 9-88,9-9 120,-8 0-32,-9 0-8,0-8 0,0 8-16,1-8 0,7-1 0,-7 1 0,-1-8 24,0-1 0,8 0 0,-7-8 0,-1 9 0,8-9 0,-7-9 0,7 9 0,1-8-88,-9-9 0,9 0 0,-1 1 0,1-9 208,-1 0 24,1-9 8,8 9 0,0 0-440,-8-9-88,16 9-24,-8 0 0,8-8 184,1 7 40,-1 1 8,1 0 0,8 0-8,-1 0 0,1 0 0,0 8 0,0 0-232,8-8-56,0 8-8,9 9 0,-1-9-936,-8 9-192,1-9-40,-1 9-8</inkml:trace>
  <inkml:trace contextRef="#ctx0" brushRef="#br0" timeOffset="5946">410 1190 14336,'0'0'320,"0"0"64,0 0 8,0 8 8,0-8-320,0 9-80,-8-9 0,8 8 0,0 0 448,-8 0 79,8-8 17,0 9 0,0-9 136,0 0 32,0 0 8,0 8 0,0 0-216,8 1-48,-8-1-8,8-8 0,-8 9-160,8-9-32,1 0 0,7 8-8,-7-16-88,-1 8-8,0 0-8,1-9 0,7 1 40,-7-1 8,-1 1 0,9-9 0,-9 9-80,0 0-16,1-9 0,-9 9 0,8-9-96,-8 0 88,8 9-88,-8-9 80,9 1-80,-9 7 80,0 1-80,0-9 80,0 9-80,0-1 64,-9 9-64,9-8 64,-8 0-64,8-1 96,-8 9-96,-1 0 96,1-8-96,0 8 0,-1 0 0,1 8 64,0-8-64,-9 9 0,9-1 0,-9 9 0,0-9 0,9 9-72,0 0 72,-9-1 0,1 9-72,7-8 72,-8 0 0,9 8-72,0 0 72,8 0 0,-9-8 0,1 8 0,8 0 0,0-9 0,8 1 0,-8 0 0,9-1 0,-1-7-80,0-1 80,1-8 0,-1 9-112,9-9 32,-1-9 8,1 1 0,0-1-968,8-16-192,-9 9-40,1-1-4767,8 0-953</inkml:trace>
  <inkml:trace contextRef="#ctx0" brushRef="#br0" timeOffset="6320">695 1089 16096,'0'0'455,"0"0"97,0 0-440,0 0-112,9-8 0,-9 8 0,8 0 608,-8 0 104,0-8 24,9 8 0,-9-9-56,8 9-8,-8 0 0,0 0 0,0 0-176,0 9-40,8-1-8,-8 0 0,0 1-128,0 8-24,-8-1-8,8 1 0,-8 0-72,8-1-24,-17 10 0,17-1 0,-17 0-56,9 0-8,-1 0-8,1 0 0,0-8-120,-9-1 72,17 1-72,-8 0 64,-1-9-64,9 1 0,0-9 0,0 0 0,0 0-144,9 0-16,-1-9-8,-8-7 0,17-1-56,-9 0-16,0-8 0,9 8 0,0-8 48,-9 8 0,9-8 8,0 0 0,0 0 8,-1 0 0,9 0 0,-8 8 0,0-8 112,0 8 64,-9 9-80,9-9 80,0 9 0,-1 0-72,-7-1 72,-1 9 0,0 0 0,1 9 0,-1-9 0,1 8 88,-9 0 56,0 1 16,0 7 0,0 1 0,0 0 0,-9 0 0,9 8 0,-8-9 0,8 10-32,-9-1 0,1-9 0,0 1 0,-1 8-64,9-8-64,-8 8 96,8-8-96,0-1-112,0 1-80,0-8-8,0-1-6616,0-8-1311</inkml:trace>
  <inkml:trace contextRef="#ctx0" brushRef="#br0" timeOffset="7290">1081 1207 11912,'0'0'336,"0"0"80,0 0-336,0 9-80,0-9 0,0 0 0,0 8 640,-9-8 104,9 8 24,0-8 8,0 0-64,0 0-9,0 0-7,9 0 0,-9 0-136,8 0-24,0 9-8,1-9 0,-1-9-112,1 9-16,-1 0-8,0-8 0,1 0-120,7-1-24,-7 1-8,-1 0 0,0 8-80,1-9-24,-9 1 0,8-1 0,1 1-64,-1-1-8,-8 1-64,8 0 96,-8-1-96,9 1 72,-9 0-72,0-1 64,0 1-64,0 0 0,0 8 72,-9-9-72,9 1 0,0 8 0,-8-9 0,8 9 0,-8-8 0,-1 8-120,1 0 32,8 0 8,-17 0 80,9 8-96,-1-8 96,1 9-96,0-1 96,-9 1 0,0-1 0,9 0-64,-1 9 64,-7 0 0,7-1 0,1 1 0,-9 0 80,17 0-16,-8 0-64,0-1 96,-1 1-16,1 8-8,8-8 0,0 0 0,0 0-72,0-1 0,8-7 72,1-1-72,7 9 0,-7-9 0,-1-8 0,9 9 64,-1-9-192,1 0-40,0-9-8,0 1-6224,8-1-1239</inkml:trace>
  <inkml:trace contextRef="#ctx0" brushRef="#br0" timeOffset="7621">1466 1107 15792,'0'0'448,"0"0"95,0 0-431,0 0-112,0 0 0,0 0 0,0 0 528,0 8 80,0 0 24,0 1 0,0-1 296,-8 0 64,8 1 16,0 8 0,-9-9-384,9 0-80,-8 9-8,8 0-8,-8-1-352,-1-7-72,1 7-8,8 1-8,-8 0 0,8-9 0,-8 1 0,-1 7 0,9-16-88,0 8 96,-8 1-96,8-9 96,0 0-256,0 0-56,0 0-8,0 0 0,0-9 296,0 1 56,8 0 16,1 0 0,-9-9-240,8 0-40,0 0-16,0 1 0,1-1-8,-1 0 0,9-8 0,-9 9 0,9-1-32,-9 0-16,0 0 0,9 9 0,-9-9-80,9 9-8,-9 0-8,0-1-5936,1 1-1191</inkml:trace>
  <inkml:trace contextRef="#ctx0" brushRef="#br0" timeOffset="8316">1718 1074 15664,'34'0'344,"-26"0"71,-8 0 9,0 0 24,0 0-360,0 0-88,0 0 0,0 0 0,0 0 832,0 0 160,0 0 24,0 0 8,0 0-512,0 8-96,-8 0-16,-1 1-8,9 7 32,0-7 8,-8 7 0,0 1 0,-9 0-184,8-9-40,1 9-8,0 8 0,-1-8 16,9 0 0,0-9 0,0 9 0,-8 0-136,16-9-80,-8 0 96,9 1-96,7-1 0,-7-8 0,8 8 0,-1-8 0,1-8-176,0 0-64,-1-1-16,1 1 0,0 0 256,-1-9 0,1 0 0,0 0 0,0 0 0,-9 1 0,9-1 0,-9 0 0,8 1 96,-7-1 64,-1 0 8,1 9 8,-9-9-280,8 9-56,0-1-16,-8 1 0,9 0 320,-9 8 64,0 0 16,0-9 0,0 9 48,0 0 16,0 0 0,-9 9 0,-7-9-384,16 16-64,0-7-24,-9 7 0,9 1 184,0 0 0,-8 0-72,8 8 72,0 0-280,-9 0-24,1 9-8,8-1 0,0-8 504,-8 9 96,8 7 16,0-7 8,-8-9-248,8 9-64,0-1 0,0-8 0,0 9 0,-9-1 0,9-8 64,0 9-64,-8-9 176,0 0 0,8 0 0,-9 1 0,1-10-176,-1 1 0,1 0 0,0-9 0,-9 9 120,9-9-16,-9-8 0,9 9 0,-9-9-40,0 0 0,1 0-64,7-9 96,-7-8-96,-1 9-80,0-9 16,9 1 0,-1-1-32,-7-8 0,16-1 0,-9 10 0,1-9 96,8 0 0,8-1 0,-8 1 64,9 0-64,-1 0 0,9 0-88,-9 0 88,9 0-96,0 8 96,8-8-104,0 0 40,8-1-288,-8-7-48,0 16-16,9-8-6624,-1 0-1335</inkml:trace>
  <inkml:trace contextRef="#ctx0" brushRef="#br0" timeOffset="8775">2842 880 14512,'0'0'320,"16"0"64,-7-9 8,-1 1 24,-8 8-336,9-8-80,-9-1 0,0 1 0,0-1 0,0 1 0,0 8 0,0-8 0,-9-1 232,9 9 87,-8 0 9,8 0 8,-9-8-56,1 16-16,0-8 0,-9 9 0,9-9-8,-9 8 0,9 0 0,-9 9 0,8 0-160,-8 0-96,9-1 96,-9 10-96,9 7 320,-9-8 0,9 0 8,-9 9 0,9 0-160,-9-9-32,9 8-8,-9-8 0,8 1-32,1-1-16,-9 0 0,9 0 0,0-8-80,-1 8-112,1-17 24,-1 9-5679,1 0-1145</inkml:trace>
  <inkml:trace contextRef="#ctx0" brushRef="#br0" timeOffset="9285">2590 1090 15344,'0'0'432,"0"0"104,0 0-432,0 0-104,0 0 0,17 0 0,-9 0 223,9-8 33,-9 8 0,9 0 0,-9-9 192,9 9 48,0 0 8,0-8 0,-9 8-264,17 0-48,0-8-16,9 8 0,-9-9-176,0 9 64,0 0-64,0 0 0,-8-8-128,8 8-56,1-8-8,-10 8-8,1 0 200,-9 0 0,9-9 0,-8 9 0,-1 0 0,0 0 0,-8 0 0,9 0 0,-1 0 168,-8 0 80,0 0 8,0 0 8,0 0 104,0 0 16,0 0 8,0 0 0,0 0-56,0 0-16,0 0 0,0 0 0,-8 0-216,8 0-40,-9 0-64,1 0 88,0 9 40,-1-9 0,1 8 8,-9 0 0,9 1-40,-1-1 0,-7 0-8,7 9 0,-8-8-8,1-1 0,7 9 0,-8-1 0,1 1-80,-1-9 0,9 9 0,-1 0 0,1 0-72,0-1 72,8 1 0,0-9 0,0 1-80,8 8 80,0-9-64,1 0 64,7-8-216,1 9 0,0-9 0,0 0 0,-1 0 368,10-9 72,-10 9 8,1-16 8,8 7 16,0-8 0,-8 9 0,0-9 0,0 1-256,-1-9-144,1 8 16,0 0 8,-9-8 120,1 8 0,-1 1 96,0-1-96,-8 0 0,0 0 0,9 1 0,-9 7 0,-9 1-256,9 0 0,-8-1 0,0 9 0,-1 0-720,1 0-144,-9 9-32,9-9-7359</inkml:trace>
  <inkml:trace contextRef="#ctx0" brushRef="#br0" timeOffset="9620">3269 1081 17911,'25'-9'392,"-16"9"88,7-8 8,-7 8 16,-1-8-408,0 0-96,1-1 0,-1 1 0,0 8 456,1 0 72,-1-9 16,-8 9 0,9 0 48,-9 0 16,0 0 0,0 9 0,0-1-72,0 1-16,0 7 0,-9 1 0,1-9-616,-1 18-120,9-10-24,-16 1-8,7-1 472,1-7 96,0 8 24,-1-1 0,1-7-240,0-1-40,8 0-64,0 1 88,0-9 40,0 0 16,0 0 0,0 0 0,0 0-144,8 0-96,-8-9 8,8 1 8,-8 0 0,9-1 0,-1-7 0,0-1 0,9 0 80,-9 0 0,9 1-72,0-1 72,0-8-320,-1 8-24,9-8-8,1 8 0,-10 1 352,1-1 0,8 0 0,0 9-6872,9-9-1343</inkml:trace>
  <inkml:trace contextRef="#ctx0" brushRef="#br0" timeOffset="12184">2304 1560 13448,'0'0'288,"0"0"64,0 0 16,0 0 16,0-9-304,9 9-80,-9 0 0,0 0 0,0 0 664,0 0 112,0 0 23,0 0 9,8 0 24,-8 0 0,0 0 0,0 9 0,0-1-352,0 0-64,9 9-8,-18-9-8,9 9-192,0 8-40,0 0-8,-8 0 0,-1 1 0,1 7-8,8 1 0,-8-9 0,-1 0-24,9 0-8,-8 0 0,0 0 0,8 0-24,0 0-8,-9-8 0,9 0 0,0 0 8,-8-9 8,8 0 0,0 1 0,0-9-104,0 0 0,0 0 0,0 0 0,0 0 0,0 0 0,0-9 0,0 9 0,0-16-72,0 7 72,0 1-104,-8-1 40,8-7 64,0 7 0,0-7 0,-9 7-64,9-7 64,0-1 0,-8 0 0,-1 9 0,9-1 0,-8-7 0,0 7 0,-1 1 0,1-1 72,-9 9-72,9-8 96,-1 8-96,-7 0 64,7 0-64,-7 0 0,-1 0 0,9 0 64,-9 8-64,8 1 0,-7-1 0,7 1 80,-7 7-80,7 1 64,1-9-64,0 9 0,-9 0 64,17 0-64,-9-1 0,1 1 64,8 0-64,0 0 64,0-9-64,0 9 0,0 0 64,8-9-64,1 9 0,-1-1 0,1-7 0,7-1 0,1 1 0,0-9-152,8 0-16,-8 0-8,8-9-6640,0 1-1319</inkml:trace>
  <inkml:trace contextRef="#ctx0" brushRef="#br0" timeOffset="13299">2464 1869 17679,'42'0'384,"-25"0"88,-8-9 8,-9 9 24,16-8-408,-16 0-96,9 8 0,-9-9 0,8 1 112,-8 8 0,0-8 0,0 8 0,0-9 320,0 9 64,8 0 16,-16 0 0,8 0 152,0-8 32,-8 8 8,8 0 0,-9 0-400,9 0-80,-16 0-8,7 0-8,1 0-48,-1 8-16,1-8 0,-1 0 0,1 0-40,-9 9-8,9-9 0,-9 8 0,9 0 104,-9 1 24,0-1 0,9 0 0,-9 1-360,0 8-72,1 0-16,7-1 0,1 1 360,0-9 72,-9 9 16,17 0 0,-9 0-592,9-1-112,-8 1-32,16 0 0,-8-1 584,9 1 120,-9-8 16,8-1 8,9 9-216,-9-9 0,9-8-112,0 0 40,-9 0 72,9 0-80,8-8 80,0 0-80,-16-9 80,16 0-64,-9 8 64,1-7-64,9-1 64,-18 0 0,0-8 0,1 8 0,7 1 0,9-1 0,-16 9 0,-1-9 0,1 9-96,-1-9 16,1 8 8,-1 1 0,-8-9 72,8 17 128,1-8-32,-9-1-8,0 9-88,-9-8 64,9 8-64,0 0 64,0-8-64,0 8 64,0 0-64,0 0 64,0 0-64,-8 8 0,0 9 0,8-9 0,-9 0 0,1 9 0,-1 0 0,1 0 0,-1 0 0,1-1 0,-9 1 0,9 8 0,0-8 0,8 0 0,0-1 0,0 1 0,0 0 0,8-9 0,0 1 0,1-1 0,-1 1 0,0-1 0,9 0 0,-8-8-88,8-8 88,-1 8 0,-7-8 0,7-1 64,1 1-64,8-9 0,-8 8 0,0-7 0,0-1 0,-1 0 0,9 1 0,-16-1 0,8-8 0,-1 8 0,1 0 80,-8 1-80,-1-1 0,0 0 0,1 8 0,-1-7 0,0 7 64,-8 1-64,9 0 0,-9 8 0,0-9-104,8 9-72,-8 0-16,0-8 0,0 8 344,-8 0 64,-1 0 8,9 0 8,0 8-232,-8 1 0,8-1 0,-8 9 0,-1-1 0,1-7 0,0 8 0,-9 0-80,8 8-88,1-9-24,0 9 0,8 1 0,-9-10 296,9 1 56,0 0 16,0-1 0,9 1-280,-1 0-56,0 0-16,9-9 0,-8 1 280,7-9 56,1 0 16,0 0 0,-1 0-112,-7 0-64,8-9 64,0-7-64,-1-1 0,1 0 0,0 0 0,-1-8 64,1 0-64,0 0 0,0 8 0,0 0 0,-17-8 0,16 9 0,-7-1-72,-1 0 72,-8 0 0,8 0-88,1 1 88,-9 7-64,-9-7 64,9 7 88,9 1-24,-1 8 0,1-9-64,-9 9 0,0 0 0,-9-8 0,9 8 80,0 0-80,0 0 96,0 8-96,0 9 248,-8-8-8,8 7 0,0 1 0,-9 0-384,9-1-80,-8 1-8,8 9-8,-8-1 240,8-9 0,-9 9 0,9 1 0,0 15 0,0-7 0,0 0 0,0-1 0,0 0 64,0 1-64,0 0 72,0-9-72,-8 8 96,8 1-24,-8 8-8,8-9 0,-9 1 24,1-1 0,8 1 0,-9-1 0,1-8 24,0 0 8,-1 1 0,1-1 0,-1-8-8,1 8 0,0-9 0,-9 10 0,9-10-48,-1-7 0,1 7-64,-9-16 96,9 9-32,-9-9-64,0 0 88,9 0-88,-9 0 64,0-9-64,1 9 0,-1-8 0,0-9 184,9 9 8,-9-9 0,0 0 0,17 1-304,-8-9-56,-1 8-16,1-8 0,8-1 296,0 10 56,0-9 16,0 8 0,8 0-304,1-8-56,-1 8-16,0 0 0,1-8 192,8 9 0,-1-10 0,1 1 0,0 8-80,8-8 80,-8 9 0,8-1-72,-8 0-32,0 9-8,8-9 0,-9 9 0,9-1-528,1 1-96,-1-9-32,8 9-6328,1-1-1263</inkml:trace>
</inkml:ink>
</file>

<file path=word/ink/ink7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40.690"/>
    </inkml:context>
    <inkml:brush xml:id="br0">
      <inkml:brushProperty name="width" value="0.025" units="cm"/>
      <inkml:brushProperty name="height" value="0.025" units="cm"/>
      <inkml:brushProperty name="color" value="#177D36"/>
    </inkml:brush>
  </inkml:definitions>
  <inkml:trace contextRef="#ctx0" brushRef="#br0">36801 6804 15176,'-9'0'328,"1"-8"72,-1 8 16,9 0 15,-8-9-343,8 9-88,-8-8 0,-1 8 0,1 0 384,0 0 56,8 0 8,-9 8 8,1-8 112,0 0 16,-1 9 8,1-9 0,-1 17-304,1-17-64,0 8-16,-9 9 0,9-9-40,-9 9-8,9-1 0,-9 1 0,8 8 96,-7 0 24,-9 0 0,17 18 0,-9-10-56,0 17-16,0 1 0,9-1 0,-9 8-16,9-7 0,-1 7 0,1 1 0,8 8-112,0-8-80,0-9 96,0 9-96,8-9 0,1-8 0,-1 8 0,1-16 0,7 7-176,1-16-40,0 1-8,0-1-9695</inkml:trace>
</inkml:ink>
</file>

<file path=word/ink/ink7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38.354"/>
    </inkml:context>
    <inkml:brush xml:id="br0">
      <inkml:brushProperty name="width" value="0.025" units="cm"/>
      <inkml:brushProperty name="height" value="0.025" units="cm"/>
      <inkml:brushProperty name="color" value="#177D36"/>
    </inkml:brush>
  </inkml:definitions>
  <inkml:trace contextRef="#ctx0" brushRef="#br0">0 461 13392,'0'25'288,"0"-25"64,0 0 16,0 0 16,0 0-312,0 0-72,0 0 0,0 0 0,8 0 720,-8 0 127,-8 0 25,16 8 8,-8-8-40,0 0-8,0 0 0,8 9 0,-8-1-256,9 0-48,-18 1-16,9-1 0,0 9-128,0 0-32,0 8-8,0 0 0,-8-9-152,8 1-32,0 8-8,0-8 0,0 0-152,-8 0 0,8-9 64,0 0-64,0 0 0,0 1 80,0-9-80,0 0 64,0 0-64,0 0 0,0 0 0,0 0 0,0-17-88,8 9-8,-8-9 0,8 0 0,-8 0 32,9-7 0,-1 7 0,1-8 0,-1 0-64,1 8 0,-1-8-8,9 0 0,-9 8 136,0 0-80,9 1 80,-9 7-64,1 1 64,8-1 0,-9 1 0,1 8 0,-1 0 0,0 0 72,-8 0 0,9 8 0,-1 1 96,-8 8 24,8-9 0,-8 9 0,0-1 16,0 1 8,0 8 0,9-8 0,-9 0-88,-9-1-24,9 9 0,0-8 0,0-8-104,0-1 88,0 0-88,0 0 80,0-8-80,0 0-72,0 0 72,0 0-104,0-8-24,9 0 0,-9 0 0,8-9 0,-8 0 24,8-8 0,1 0 0,-1 8 0,9-8 0,-8 0 0,7 8 0,-7-8 0,7 0 16,1 8 8,-9 1 0,9-1 0,0 9 80,0-1 0,-9 1 64,1 8-64,7 0 0,-7 0 0,-1 8 0,0 1 0,-8-1 96,9 9-24,-9-1 0,8 1 0,-8 8 160,0 0 32,0-8 8,0 0 0,0-1-192,0 10-80,0-10 64,0 1-64,0-9 0,0 9 0,0-9-96,9 1 96,-9-9-992,0 0-144,8 0-24,0 0-5232,1-9-1039</inkml:trace>
  <inkml:trace contextRef="#ctx0" brushRef="#br0" timeOffset="767">772 410 16615,'0'17'360,"0"-17"80,0 0 8,0 0 32,0 0-384,0 0-96,0 0 0,0-8 0,0 8 664,-9-9 112,9 9 24,-8 0 8,-1 0-144,9 0-32,0 0-8,-8-8 0,-1 8-216,1 0-48,0 8-8,8-8 0,-17 0-216,9 9-40,-1-9-16,1 8 0,0-8 48,-1 0 16,1 8 0,-1 1 0,-7 8-80,7-9-64,1 1 72,0 7-72,-1 1 0,9 0 0,-8-1 0,0 10 0,8-18 0,0 9 0,-9 0 0,18-1-80,-9-7 80,0-1-64,8 9 64,0-17-64,1 8 64,-1 1-64,9-9 64,-9 0-64,9 0 64,0-9-80,-1 1 80,1-1-80,8-7 80,-8-9-80,0 8 80,0 0-80,-1 0 80,-7-8-104,-1 8 40,9 9 64,-9-9 0,-8 1 0,8 7 0,-8-8 0,9 9-80,-9-1 80,0 1 0,0 0-72,0-1 72,0 1 0,0 8 0,-9 0 0,9 0 80,0 0 32,-8 0 8,0 0 0,-1 8-120,1-8 64,8 9-64,-8-1 0,-1 9 0,9-9 64,-8 9-64,0 0 0,16 8 0,-16-8 0,8 8-96,0-8 96,8-9-64,0 9 64,-8 0 0,17-1 0,-17-7-88,17-1 88,-1 0-80,-7 1 80,8-9-88,0 0 88,-1 0-96,1-9 96,0 1-96,-9-9 32,9 1 64,0-1-104,-9 0-16,9 0 0,-9-8 0,0 8 0,1 1 120,-1-9-88,0 8 88,1 0-80,-9 0 240,0 0 40,8 9 16,-8 0 0,0-1-296,9 1-56,-9 8-16,0 0 0,0 0 240,0 0 40,0 8 16,0-8 0,-9 9-16,9-1 0,0 0 0,0 9 0,0 0-128,0 8 64,0-8-64,0 0 0,0 8 112,0-9-32,0 1-8,9 0 0,-9 0 184,0 0 32,0-1 0,0-7 8,0 7-384,0-16-72,0 9-24,0-9 0,0 0 184,0 0 0,0 0 0,8 0 0,-16-9 0,8 1 0,0-9-88,0 1 88,0-1-104,0 0 16,0-8 8,0 0 0,8 8 8,-8-8 0,9 8 0,-9-8 0,8 8-24,0 0 0,1 1 0,-1-1 0,0 0-184,9 9-40,-9-1 0,9 1-8,-8 0-1568,-1-1-312,9 1-64</inkml:trace>
  <inkml:trace contextRef="#ctx0" brushRef="#br0" timeOffset="910">1307 134 14336,'0'-8'408,"0"8"80,0 0-392,0 0-96,0 0 0,0 0 0,0 0 600,0 0 95,0 0 17,0 0 8,0 8 488,0 0 96,0 1 16,0 8 8,0 8-720,0-8-136,0 8-32,0 0-8,-8 0-280,8 1-56,0 7-16,0-8 0,0 9 336,0-9 72,0 9 16,0-9 0,0 0-400,0-8-104,0 8 0,0-8 0,8 0 0,-8-1 0,0-7 0,8 7 0,-8-16-832,8 9-136,0-9-24,-8 0-5760,9-9-1143</inkml:trace>
  <inkml:trace contextRef="#ctx0" brushRef="#br0" timeOffset="1184">1458 352 18151,'-75'-8'512,"67"8"120,25 0-504,-1 0-128,-7 0 0,-9-8 0,0 8 400,0 0 56,0 0 16,0 0 0,0 0 64,0 8 8,-9-8 8,9 8 0,-8-8 56,0 9 0,-1-1 8,9 1 0,-8-1-616,-1 1 0,1 7-128,0-7 24,-1 7 512,1 1 104,0-9 16,-1 9 8,9 0-448,-8 0-88,8-9 0,0 1 0,0 7 72,0 1 56,8 0 16,-8 0 0,9-9-232,-1 9-40,9-17-16,-9 8 0,9 1-576,8-9-112,-8 0-32,7-9-5984,2 1-1207</inkml:trace>
  <inkml:trace contextRef="#ctx0" brushRef="#br0" timeOffset="1493">1767 344 18151,'-17'-17'512,"17"9"120,0 8-504,0 0-128,0 0 0,-8 0 0,-1 0 352,9-8 40,-8 8 16,8 0 0,-8-9 40,8 9 0,-8 0 8,8 0 0,-9 0-136,9 0-24,-8 9-8,8-9 0,-8 8-288,-1 0-144,9 9 16,-8-9 0,8 0 512,0 1 112,0-1 16,0 1 8,0-1-424,8 9-96,-8-9 0,0 0 0,9 0 256,-1 1 40,0 8 16,1-9 0,-9 0-88,8 1-24,0-1 0,0 9 0,1-9-200,-9 1 0,0-1-112,8 0 40,-8 1 72,9 7 88,-18-7-24,9-1 0,0 0 24,-8 1 0,8-1 0,-17-8 0,9 8-88,0 1-128,-1-9 32,1 0 8,-9 0 88,1 0 0,7 0 0,-7-9-64,7 1-352,-7 8-64,7-8-8,1-1-8,-8 1-688,7 0-128,9-1-32,-8 1-7551</inkml:trace>
  <inkml:trace contextRef="#ctx0" brushRef="#br0" timeOffset="1796">1836 0 17247,'50'0'384,"-25"0"72,-8 0 24,-1 0 0,1 0-384,-9 0-96,1 0 0,-1 0 0,0 0 88,9 9 0,-9-9 0,0 8 0,1 0 736,-1 1 144,0 7 32,1 1 8,-1 0-528,-8 8-112,8 8-16,1 1-8,-9 0-72,0-1-16,0 9 0,8-9 0,-8 9 48,0 0 8,0-8 0,0 16 0,9-16-72,-9 7-16,0-7 0,0-1 0,8 1-136,-8-9-88,0 0 96,0 0-96,-8-8-80,8 0-72,0-1-8,-9 1-8,1 0-1008,-1-9-200,9 1-32,-8-9-16</inkml:trace>
</inkml:ink>
</file>

<file path=word/ink/ink7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37.555"/>
    </inkml:context>
    <inkml:brush xml:id="br0">
      <inkml:brushProperty name="width" value="0.025" units="cm"/>
      <inkml:brushProperty name="height" value="0.025" units="cm"/>
      <inkml:brushProperty name="color" value="#177D36"/>
    </inkml:brush>
  </inkml:definitions>
  <inkml:trace contextRef="#ctx0" brushRef="#br0">37159 7418 14912,'0'17'328,"8"-17"72,-8-17 16,0 1-1,8 7-335,1 18-80,-9-1 0,8 0 0,0 1 304,1-1 48,-1-8 0,1 0 8,7 0-48,-7 0-16,-1 0 0,0 8 0,9-8-88,-8 9-16,-1-9-8,0 8 0,1-8-184,7 0 0,-16 0 0,17 9 64,-17-9 88,8 0 16,1 8 8,-9-8 0,0 0 144,8 8 24,-8-8 8,0 9 0,0-1-8,0 0 0,0 0 0,0 1 0,-8 8-24,8 0 0,-9-9 0,1 8 0,8 1-88,-17 0-16,17 0-8,-16-1 0,7 1-48,1 8-16,-9-8 0,9 8 0,-9-8-32,0-1-8,1 9 0,7-8 0,-8 8-8,1-8 0,-1 0 0,9 0 0,-9-1 16,9 1 0,-1 0 0,-8-9 0,9 0 24,0 1 8,8-1 0,0-8 0,0 0-32,0 0-8,0 9 0,8-9 0,0 0-104,1 0 0,8 0 0,-1 0 0,1 0 0,0 0 0,-1-9 0,1 9 0,0-8 0,8 8 0,-8-9 0,0 9 0,-1-8-64,1 8-40,0 0-8,-1-8 0,-7 8-1080,8 0-216,-1 0-48,-7 0-8</inkml:trace>
</inkml:ink>
</file>

<file path=word/ink/ink8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51.357"/>
    </inkml:context>
    <inkml:brush xml:id="br0">
      <inkml:brushProperty name="width" value="0.025" units="cm"/>
      <inkml:brushProperty name="height" value="0.025" units="cm"/>
      <inkml:brushProperty name="color" value="#ED1C24"/>
    </inkml:brush>
  </inkml:definitions>
  <inkml:trace contextRef="#ctx0" brushRef="#br0">226 84 8176,'25'-8'176,"-17"8"40,0 0 8,-8-9 8,0 9-232,0 0 0,9 0 0,-9 0 0,0 0 656,0-8 80,0 0 24,8 8 0,-8 0 584,0 0 128,-8-8 16,-1-1 7,-7 9-551,7 0-112,9 0-16,0 0-8,0 0-328,-8 0-72,0 0-16,-9 0 0,9 0-104,-9 9-16,0-1-8,0-8 0,1 16-136,-1-7-24,0-1-8,0 9 0,1-9-96,7 9 64,1 0-64,-9 8 0,9-8 0,0 7 0,-1-7 0,9 0 0,-8 0 0,16-1 0,-8 1-64,0 0 64,9-1 0,7-7 0,-7-1 0,-1 0 0,9 1 72,-1-9-72,1 0 64,8 0-64,-16-9 72,16 9-72,-9-16 80,10 7-80,-10 1 0,1-9 64,-9 1-64,9-1 0,-9 0 200,1 0 24,-1 1 0,-8-9 0,9 8-224,-9 0-128,0 1 24,0 7 0,0-7 104,-9-1 0,9 9 0,0-1 0,-8 1 0,-1-1 0,1 1-64,0 0 64,-1 8-256,-7-8-24,7 8-8,-7 0 0,16 0-264,0 0-56,-9 8-16,1-8-5391,8 8-1089</inkml:trace>
  <inkml:trace contextRef="#ctx0" brushRef="#br0" timeOffset="418">335 92 14368,'8'0'320,"-8"0"64,9 0 8,-9 0 8,8 0-320,-8-9-80,0 9 0,0 0 0,9 0 448,-1 0 63,-8 0 25,0 0 0,8 9 424,1-1 80,-9 0 16,0 1 8,0 8-720,8-1-152,-8 1-24,0 0-8,0-1-16,0 9-8,0-8 0,0 0 0,-8 0 16,8-9 0,8 8 0,0-7 0,-8 7-88,9-7-64,-1-1 96,0-8-96,1 9 88,-1-9-88,1 0 80,-1 0-80,9 0 96,-9-9-32,0 1-64,9-1 96,-9 1-96,1 0 64,-1-9-64,1 9 0,-1-9 224,-8 0-8,8 1 0,1-1 0,-1-8-328,0 8-64,1-8-16,-1 9 0,1-1-8,-1 0-8,0 0 0,1 1 0,-9 7 464,0 1 96,0-9 24,0 9 0,0 8-696,0-9-128,0 1-32,0 8-8,0-8 280,0 8 56,0 0 16,0 0 0,0 0-1088,0 0-216,-9 8-48,9 0-8</inkml:trace>
  <inkml:trace contextRef="#ctx0" brushRef="#br0" timeOffset="1209">796 260 12984,'-17'0'288,"9"0"56,8 0 8,-8 0 16,8 0-296,-9 0-72,9 0 0,0 0 0,0 0 192,0 0 32,0 0 0,9 0 0,7 8 584,-16-8 119,9 0 33,-1 0 0,9 0-304,-9 0-56,9 0-16,-9-8 0,9 8-64,-9-9-8,9 1-8,0-1 0,-9 1-400,1-1-104,-1 1 0,9 0 0,-17-9 0,8 9 0,0-1 0,1 1 0,-1-9 232,-8 9 8,0-1 0,9 1 0,-9 0-8,8-1 0,-16 1 0,8 0 0,0-1-232,0 1-168,-9 8 24,9-17 8,-8 17 136,-1-8 136,1-1-24,0 9-8,-9-8-104,0 8-128,9 0 24,-9 0 8,0 0 96,1 8-96,-9-8 96,8 9-96,0-1 96,0 1-72,1-1 72,-1 9-64,9-1-160,-9 1-32,9 0-8,-9 0 0,8-1 376,9 1 80,-8 8 8,8-8 8,0 0-72,0 0-8,0-1-8,8 1 0,1-9-120,-1 9-144,9-9 32,0 1 8,-1-1-24,9 1-8,-8-9 0,8 0 0,0 0 136,0-9 64,1 9-64,-10-8 96,18-9 8,-18 9 0,10-9 0,-10 0 0,1 1-360,0-1-64,-1 0-24,1 0 0,-17-8 344,17 8 0,0 9 0,0-9 0,-9 0 0,0 1 0,9-1 0,-9 9 0,1-9 0,-1 17 0,1-8 0,-9-1-96,8 1 160,0 8 32,-8-9 8,0 9 0,0 0-8,0 0-8,0 0 0,-8 17 0,0-8 264,8 7 64,0 1 0,-9 0 8,-8 8-320,9-8-104,0 8 64,-1 0-64,1 0 0,0-8 80,8 8-80,-9-8 64,9-1 32,-8 1 0,8 0 0,0-9 0,0 1-32,0-1 0,-8 0 0,8 1 0,0-9 24,0 0 0,0 0 0,-9-9 0,9 1 96,0 0 16,9-1 8,-1-8 0,-16 1-208,16-1-128,0 0 24,1 1 0,-9-10 16,8 9 8,0-8 0,9 9 0,-9-1-232,9-8-40,-8 8-16,-1 0 0,9 9 240,-9-9 56,9 1 8,-9 7 0,0-8-424,9 9-88,0-1-8,-9 1-5776,1 0-1151</inkml:trace>
</inkml:ink>
</file>

<file path=word/ink/ink8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50.988"/>
    </inkml:context>
    <inkml:brush xml:id="br0">
      <inkml:brushProperty name="width" value="0.025" units="cm"/>
      <inkml:brushProperty name="height" value="0.025" units="cm"/>
      <inkml:brushProperty name="color" value="#ED1C24"/>
    </inkml:brush>
  </inkml:definitions>
  <inkml:trace contextRef="#ctx0" brushRef="#br0">28279 11593 15608,'0'-8'344,"0"8"72,9-9 7,-9 9 17,0 0-352,0-8-88,0 8 0,0-9 0,0 9 928,0 0 176,-17-8 32,17 8 8,0 0-376,0 0-80,-8 0-16,-1 0 0,1 8-392,-1-8-88,9 0-8,-8 9-8,0-1 40,-1-8 8,9 0 0,0 17 0,-8-17-160,0 17-64,8-9 64,0 0-64,0 9 128,0-9-8,0 1-8,0 8 0,0-9-24,0 9-8,0-9 0,8 9 0,0-1-16,-8-7 0,9-1 0,-9 9 0,8-9 0,-8 1-64,0-1 96,0 0-32,0 1 0,0 7 0,-8-16 0,8 17 0,-9-17 0,9 9 0,-8-1 0,0-8 0,-9 8-64,8-8 80,1 9-80,0-9 80,-1 0-176,-8-9-32,9 9 0,0 0-8,-9-8-640,9 8-128,-9-8-24,9-1-5904,-1-8-1175</inkml:trace>
</inkml:ink>
</file>

<file path=word/ink/ink8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50.120"/>
    </inkml:context>
    <inkml:brush xml:id="br0">
      <inkml:brushProperty name="width" value="0.025" units="cm"/>
      <inkml:brushProperty name="height" value="0.025" units="cm"/>
      <inkml:brushProperty name="color" value="#ED1C24"/>
    </inkml:brush>
  </inkml:definitions>
  <inkml:trace contextRef="#ctx0" brushRef="#br0">34 84 16559,'0'0'360,"0"0"80,0 0 8,0 0 24,0 0-376,0 0-96,0 0 0,0 0 0,0 0 456,0 0 80,0 0 8,0 0 8,0 0 184,0 0 40,0 0 8,0 8 0,0 9-256,0-9-48,0 9-16,-9-1 0,9 1-256,-8 8-48,8 0-16,-9-8 0,9 8-144,0-8 0,-8 0 0,8-1-72,0 1 72,0 0 96,0-9-16,0 1-8,0-1-200,0 0-48,8-8-8,-8 9 0,0-9 304,9 0 56,-9-9 16,8 1 0,1 0-192,-9-1-80,8-8 8,0 9 0,1-9 0,7-8 0,-7 9 0,7-10 0,-7 10 72,8-9-96,-9 8 96,1 0-96,-1 0 96,9 1 0,-17-1 0,8 9 0,0 0 0,1-9 0,-9 17 0,8-9 0,-8 9 0,0 0 88,0 0-88,0 0 96,0 0-96,8 0-72,-8 9 72,0-1-104,9 1 176,-9-1 40,0 8 8,0 1 0,8 0-120,-8 0 0,0-1 0,0 1 0,9 0 0,-9-1 0,0 1 0,0 0 0,8-9-72,1 1-40,-1-1-8,0 0 0,1 1 208,-1-1 40,0-8 0,1 0 8,7 0-136,1-8 0,-8-1 64,-1 1-64,9 0 0,0-1 0,-17-7 0,16-1 0,1 8-96,-9-7-40,1-1-16,-9 0 0,17-8 272,-17 8 48,8 1 16,-8-1 0,0 1-184,8 7 72,-8-8-72,9 9 0,-9-1 0,0-7 0,0 8 0,0-1 0,0 1-112,0 8-80,-9-8-8,9 8-8,-16-9-112,16 9-32,0 0 0,0 0 0,8 0-1072,-8 0-216,0 0-48,0 0-8</inkml:trace>
  <inkml:trace contextRef="#ctx0" brushRef="#br0" timeOffset="337">746 75 14720,'0'0'416,"0"0"96,0 0-416,0 0-96,0 0 0,0 0 0,0 0 919,0 0 161,0-8 32,0 8 8,0-8-240,0 8-48,0-9 0,0 1-8,-9 8-664,1-8-160,8 8 0,-8-9 0,-1 9 352,9 0 40,-8 0 8,0 0 0,-1 0-240,-7 0-56,7 9-8,-8-9 0,1 8-256,-1 9-64,0-9 0,0 0-8,9 9 384,-9 0 72,0 0 24,1-1 0,-1 1-168,9 0-80,-9 8 80,9-8-80,-1-1 0,1 1 0,8 0 0,8-9 0,1 9 0,-1-9 0,-8 1 0,8-1-80,9 0 80,0 1 72,-9-9-8,9 0-64,0 0 64,8-9-64,-8 1 0,-1-9 0,9 9 0,-8-9 0,0 0 0,0 1 0,-1-1 0,1 0 0,-9 1 0,9-1 0,-8 0-80,-1 9 80,0-9-80,1 0 80,-9 9 0,8 0 0,-8-1 64,8 1-64,1-1 72,-9 9-72,8 0 0,-8 0 72,8 0-72,-8 0 0,0 0 0,-8 9 0,8-1 0,0 9 0,-8 0 0,8-9 0,-9 9 0,1-1 0,8 1 0,-8 8 0,8-8-64,0 0 64,0-1 0,0 1 0,8-8-104,-8 7 8,8-7 8,-8-1 0,9 0-800,-1 1-160,0-9-32,9-9-5039,-8 9-1017</inkml:trace>
</inkml:ink>
</file>

<file path=word/ink/ink8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48.718"/>
    </inkml:context>
    <inkml:brush xml:id="br0">
      <inkml:brushProperty name="width" value="0.025" units="cm"/>
      <inkml:brushProperty name="height" value="0.025" units="cm"/>
      <inkml:brushProperty name="color" value="#ED1C24"/>
    </inkml:brush>
  </inkml:definitions>
  <inkml:trace contextRef="#ctx0" brushRef="#br0">67 134 16184,'-9'-17'455,"9"17"105,0 8-448,9 1-112,-9-1 0,0 1 0,-9-9 688,9 8 112,0 0 32,0 1 0,0-1-240,-8 0-48,8 9 0,0-9-8,0 9-216,-8-8-48,8-1-8,-9 1 0,9 16-136,-8-9-24,8 9-8,0-16 0,-8 8-32,-1 0-64,9-9 88,0 0-88,-8 9 0,8-9 0,0-8-96,0 9-6400,0-9-1271</inkml:trace>
  <inkml:trace contextRef="#ctx0" brushRef="#br0" timeOffset="180">117 8 17503,'-8'0'384,"8"0"88,0 0 8,0 0 8,0 0-392,0 0-96,0 0 0,0 0 0,0 0 0,0 0-96,0 0 24,0 0 0,8 0-616,-8 7-120,8-7-24,1 0-7</inkml:trace>
  <inkml:trace contextRef="#ctx0" brushRef="#br0" timeOffset="370">344 0 17359,'0'0'384,"-9"0"72,9 0 24,0 0 8,0 0-392,0 0-96,0 0 0,0 0 0,0 0 464,0 0 72,0 9 8,-8-1 8,8 0 120,0 9 16,0 0 8,-8 0 0,8-1-280,-9 1-48,9 8-16,0-8 0,-8 8-200,-1 0-48,1 9-8,0-9 0,-1 8-168,1-16-40,0 9-8,0-1 0,-1-9 192,1 1 40,8 0 8,0-9 0,-9 1-600,9-1-128,-8 1-16,8-9-5952,0 0-1191</inkml:trace>
  <inkml:trace contextRef="#ctx0" brushRef="#br0" timeOffset="729">151 218 17879,'0'0'392,"0"0"88,0 0 8,0 0 16,0 0-408,0 0-96,0 0 0,0 0 0,9 0 608,-1-9 96,-8 9 16,8 0 8,1-8-432,7 8-80,-7 0-24,7 0 0,1 0 56,0 0 8,8 0 0,8 0 0,-7 0-256,7-8-120,9 8 16,-9 0-6392,1 0-1271</inkml:trace>
</inkml:ink>
</file>

<file path=word/ink/ink8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47.338"/>
    </inkml:context>
    <inkml:brush xml:id="br0">
      <inkml:brushProperty name="width" value="0.025" units="cm"/>
      <inkml:brushProperty name="height" value="0.025" units="cm"/>
      <inkml:brushProperty name="color" value="#ED1C24"/>
    </inkml:brush>
  </inkml:definitions>
  <inkml:trace contextRef="#ctx0" brushRef="#br0">92 244 15168,'-26'0'432,"26"0"88,0 0-416,0 0-104,0 0 0,9-9 0,-9 9 663,0 0 105,0 0 32,0 0 0,0 0 40,0 0 16,0 9 0,0-1 0,-9 0-552,9 9-112,0-9-16,0 0-8,-8 9 96,0 0 24,8 0 0,0-1 0,-8 1-208,-1 8-80,9-8 64,-8-1-64,0-7 0,8 8 64,0-9-64,-9 0 0,9 0-168,-8 1-80,8-9-8,0 0-8,0 0-1464,0 0-296,8-9-56</inkml:trace>
  <inkml:trace contextRef="#ctx0" brushRef="#br0" timeOffset="214">67 84 12752,'67'0'280,"-51"8"56,-16-8 16,9 0 8,-9 0-288,0 0-72,0 0 0,0 0 0,0 0 0,0 0 96,0 0-96,0 8-3768,0-8-808</inkml:trace>
  <inkml:trace contextRef="#ctx0" brushRef="#br0" timeOffset="707">418 84 14224,'0'0'312,"0"0"64,0-8 8,8-1 24,-8 9-328,0-8-80,0-1 0,0 1 0,0 0 879,0-1 161,-8 9 32,8-8 8,0 0-184,0 8-32,-9-9 0,1 9-8,-1 0-600,1 0-128,8 9-16,-8-9-8,0 8-104,-1 0-144,1 1 32,-9 7 8,9-7 104,0 8 0,-1-1 0,1 9 0,-9 0 384,9-8 104,0 8 24,-1-8 0,1 8-392,8 0-120,-17 0 64,17-8-64,-8 8 0,8-8 0,-8-1 0,-1 1 0,1-9 0,8 9 0,0-9 64,0 9-64,-8-17 0,-1 9 0,9-9-64,0 0 64,-8 0-1512,8 0-256,0 0-56,0-9-6583</inkml:trace>
  <inkml:trace contextRef="#ctx0" brushRef="#br0" timeOffset="895">75 243 17015,'25'0'376,"-8"0"72,-9 0 24,0 0 8,1 0-384,-1 0-96,-8 0 0,0 0 0,0 0 696,0 0 120,9 0 24,-1 0 8,9 0-432,-1 0-80,1 0-16,0-8-8,0 8 168,-1 0 40,1 0 8,8 0 0,-8-9-696,8 9-144,0 0-24,0-8-6296,9 8-1263</inkml:trace>
</inkml:ink>
</file>

<file path=word/ink/ink8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45.615"/>
    </inkml:context>
    <inkml:brush xml:id="br0">
      <inkml:brushProperty name="width" value="0.025" units="cm"/>
      <inkml:brushProperty name="height" value="0.025" units="cm"/>
      <inkml:brushProperty name="color" value="#ED1C24"/>
    </inkml:brush>
  </inkml:definitions>
  <inkml:trace contextRef="#ctx0" brushRef="#br0">100 100 14688,'9'0'320,"-9"0"72,0 0 16,0 0 0,8 0-328,0-8-80,-8 8 0,0 0 0,0 0 623,0 0 113,0 0 16,0 0 8,-8 8-24,0-8-8,16 8 0,-16 1 0,-1-1-328,1 9-64,8-1-16,0-7 0,0 8 160,-9-1 24,1 1 8,0 0 0,8 0-512,-8-1-64,-1 1-32,1 0-8,8-1 104,0-7 80,-9 8-16,1-9 0,-1-8-64,9 8 64,-8 1-64,8-9 64,-8 0-64,8 0-88,0 0 24,0-9 0,0 1-176,0 0-32,0-9-8,8 8 0,0-7 88,-8-1 8,9 0 8,8-8 0,8 8-32,-9-8-8,-7 9 0,8-10 0,8 10 24,-8-1 8,-1 9 0,1-9 0,-9 17 120,9-8 64,0-1-80,0 9 80,-9 0 0,0 0 120,1 0-16,-9 9 0,8-1 104,0-8 16,-8 17 8,0-9 0,0 9-24,0-1-8,-8 1 0,0 8 0,8 0 24,-9-8 8,1 8 0,0-8 0,-1 0-88,9-1-16,-8 1-8,-1-8 0,1-1-120,8 0 72,0 1-72,0-9 64,0 0-64,0 0-128,0-9 32,8 1 8,1 0-104,-1-9-32,1 0 0,-1 0 0,9 1 24,-9-9 0,9 8 0,0-8 0,-9 0 48,9 8 16,-1-8 0,1 8 0,0 0-152,0 1-32,-1-1-8,1 8 0,-17 1 672,17 8 136,-9-8 24,0 8 8,9 0-512,-8 0 0,-1 8-128,0-8 24,-8 8 264,0 1 64,9-1 0,-9 9 8,0-9-64,0 9-8,0 0-8,-9-1 0,-7 1-40,16 0-8,0 0 0,0-1 0,0 1-104,0 0 0,0 0 64,-9-1-64,9-7 0,0-1 0,-8 0-72,16 1 72,-8-9-1224,0 0-200,0 0-40</inkml:trace>
  <inkml:trace contextRef="#ctx0" brushRef="#br0" timeOffset="407">821 100 13448,'0'0'288,"9"0"64,-1 0 16,0 0 16,-8-8-304,0 8-80,0-9 0,0 9 0,0 0 808,0 0 151,0 0 25,0 0 8,0 0-200,0 0-40,-8 0-8,-9-8 0,9 8-368,0 8-80,-1-8-8,1 0-8,-1 0-8,-7 0 0,7 9 0,1-9 0,0 8-272,-1-8 0,1 8 0,-9 1 0,9-1 64,-1 9-64,-7-9 0,7 0 0,1 9 0,-9-1 0,9 1 0,-1 0 0,1-9 64,8 9-64,-8-1 0,8 1 0,0-9 0,8 1 0,-8 7 0,8-7 0,9-1 0,-8 1 64,7-1-64,-7-8 0,7 0 96,1 0-32,8 0 0,-8-8-64,0-1 96,-1 1-32,1-1 0,0 1-64,0-9 88,-1 1-88,-7 7 80,7-7-80,1-1 208,-8 1-8,-1-1 0,0 8 0,-8-7-200,8 8-128,-8-1 24,0-7 0,9 7 104,-9 1 64,-9 0 0,1 8-64,8-9 0,0 1 0,-16 8-80,7 0 80,1-8-384,-1-1-24,1 9 0,8 0-6088,0 0-1215</inkml:trace>
  <inkml:trace contextRef="#ctx0" brushRef="#br0" timeOffset="755">847 125 15864,'117'-8'352,"-84"8"63,-16 0 25,-9 0 8,9 0-360,0-8-88,-9 8 0,-8 0 0,9 0 672,-9 0 112,8 0 24,-8 0 8,0 8-112,0-8-16,0 0-8,0 8 0,-8 9-272,8-9-56,-9 9-16,9-9 0,-8 9-96,8 0-16,-8-1-8,-1 1 0,9 0-128,0-9-24,-8 9-64,-1-1 96,9-7-96,0-1 72,-8 1-72,8-9 64,0 0-64,0 0 0,0 0 0,0 0 64,0 0-64,0 0 0,0 0-96,0-9 96,0-8-128,0 9 32,8-8 0,1-1 8,-1 0 88,1 0 0,-1-8-72,0 9 72,1-1-176,7-8 0,-7 8 0,8-8 0,-1 8-16,1 1 0,-9 7 0,0-7 0,9 7-128,-8 1-24,8 0-8,-9-1 0,-8 9-1528,8-8-304,0 8-64,1 0-15</inkml:trace>
  <inkml:trace contextRef="#ctx0" brushRef="#br0" timeOffset="1204">1399 201 14336,'-125'0'408,"108"0"80,59 0-392,-17 0-96,0 0 0,-9 0 0,-7 0 432,8 0 64,-9-9 15,0 9 1,1 0 376,-1-8 72,8 8 24,-7-8 0,-1 8-344,9-9-72,-17 9-16,17-8 0,-9 0-368,0 8-80,-8-9-8,9 1-8,-1 8 264,-8 0 64,0 0 0,0-8 8,8-1-168,-8 1-40,0-1-8,9 1 0,-9 0-208,0-1-152,-9 1 24,9 0 8,0-1 192,0 1 40,-8 8 8,8-8 0,-8 8-208,-1-9-40,1 9 0,0 0-8,-1 0 232,1 0 56,-9 0 8,0 0 0,9 9-160,0-1 0,-9 0-64,1 1 64,-1-1 0,0 9 0,1-9 0,-1 9 0,9 0-160,-9-1-40,17 1-8,0 0 0,-17-1 440,17 1 88,0 0 24,0 0 0,17 0-256,-9-1-88,-8-7 0,9 7 72,7-7-72,1-1 0,-1-8 0,1 9 0,0-9-640,8 0-152,-9-9-24,1 1-9191</inkml:trace>
</inkml:ink>
</file>

<file path=word/ink/ink8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44.109"/>
    </inkml:context>
    <inkml:brush xml:id="br0">
      <inkml:brushProperty name="width" value="0.025" units="cm"/>
      <inkml:brushProperty name="height" value="0.025" units="cm"/>
      <inkml:brushProperty name="color" value="#ED1C24"/>
    </inkml:brush>
  </inkml:definitions>
  <inkml:trace contextRef="#ctx0" brushRef="#br0">1886 0 16240,'0'0'455,"0"0"113,0 0-456,0 0-112,0 0 0,0 0 0,0 0-128,0 0-40,0 0-16,0 0 0,0 0-519,0 0-113,0 0-16</inkml:trace>
  <inkml:trace contextRef="#ctx0" brushRef="#br0" timeOffset="-2438">75 250 11576,'0'0'256,"0"0"48,0 0 16,0 0 0,0 0-256,-8 0-64,8 9 0,0-9 0,0 0 624,0 0 112,-8 0 16,8 0 8,0 0-64,-9 0-17,9 8 1,0-8 0,0 8-24,0-8-8,0 9 0,0-1 0,0-8-144,9 9-32,-9-9-8,8 8 0,-8-8-64,0 0-16,0 0 0,16 0 0,-7 8-136,7-16-32,-7 8-8,7 0 0,1-8-88,-9 8-24,9-9 0,-9 1 0,9-1 0,-9 1 0,0 0 0,9-1 0,-8 1-96,-1 0 0,-8 0 0,8-1 0,1 1 0,-9-1 0,8 1 0,-8 0 0,0-1 72,0 1-8,0 8 0,0-8 0,-8-1-64,8 1 0,0 8 0,-9-8 0,1 8 0,8-9 0,-8 9 88,-1 0-88,1-8 0,-1 8 0,-7 0 0,8 8 0,-1-8 80,1 0-80,-9 9 80,9-1-80,-9 0 0,1 1 0,7 7 0,-7-7 0,7 7 0,-7 1 0,8 0 0,-1-1 0,1 1 104,-1 0-24,-7 0-8,16-1 0,-9 1-72,1 0 64,8-1-64,0-7 64,0 8-64,0-9 96,0 0-96,8 0 96,1 1-96,-1-1 0,0 1 0,9-9 0,-8-9-168,7 9-56,-8 0 0,17-8-8,-8 8-912,0-9-176,-1 1-40,1 8-7847</inkml:trace>
  <inkml:trace contextRef="#ctx0" brushRef="#br0" timeOffset="-2123">603 134 14688,'0'0'320,"0"0"72,0 8 16,0-8 0,0 0-328,0 0-80,-9-8 0,9 8 0,0 0 655,0 0 113,0 8 32,0-8 0,0 0 8,0 0 8,0 0 0,-8 0 0,8 9-88,0-9-24,0 0 0,-8 0 0,8 8-504,-8-8-104,-1 8-16,9 1-8,-8-9 120,-1 8 32,1 0 0,0 1 0,-1-1-72,1 9-16,0-9 0,-9 9 0,8-9-72,1 9-64,-8 0 96,7-9-96,-7 9 64,7 0-64,-8-9 0,9 9 0,0-1 0,-1-7 0,1-1 0,0 0 0,0 1-120,8-1-48,-9-8-16,9 9 0,0-9-912,0 0-184,0 0-40,0 0-8079</inkml:trace>
  <inkml:trace contextRef="#ctx0" brushRef="#br0" timeOffset="-1632">377 117 18055,'0'0'392,"0"0"88,0 0 8,0 0 24,0 0-408,0 0-104,0 0 0,0 0 0,8 0 480,-8 8 64,0 1 24,9-1 0,-9 0-216,8 1-32,-8 7-16,8 1 0,-8 0 80,8-9 24,-8 8 0,0 10 0,9-10-184,-9 1-40,8-1-8,-8-7 0,0 7-104,8-7-72,-8 7 96,9-7-96,-9-1 0,0 0-136,8-8 8,-8 9 8,8-9-1088,0 0-216,1 0-48,-9 0-7287</inkml:trace>
  <inkml:trace contextRef="#ctx0" brushRef="#br0" timeOffset="-1301">695 293 16096,'0'8'351,"9"-8"81,-9 0 16,0 0 0,8 0-360,-8 8-88,8-8 0,-8 0 0,9 9 720,-1-9 128,-8 0 24,8 0 8,1 0-288,-1 0-56,1 0-16,-1 0 0,0-9-192,1 9-40,-1-8 0,0 0-8,1-1-112,-1 1-16,0 8-8,1-16 0,-1 7-24,1 1-8,-1-1 0,0 1 0,1 0-112,-1-1 72,-8 1-72,0 0 64,8 8-64,-8-9 64,0 1-64,9-1 64,-9 9-64,0-8 96,0 0-96,0-1 96,-9 9-96,1-8 80,8 0-80,0 8 80,-8-8-80,-1 8 0,1-9 0,0 9 0,-1 0 0,1 0 0,-1 0 0,1 0 0,0 0-80,-9 0 80,9 9 0,-9-9-72,9 8 72,-1 0 0,-8 0 0,1 1 0,7 7 0,1-7 0,-9 8 0,9 8 88,-1-9-88,1 1 80,0 0-80,8-1 80,-9 1-80,1 0 0,8 0 72,0-9-72,0 9 0,0-1 0,8-7 0,-8-1 0,9 0 0,-1 9 0,0-17 0,9 8 0,-8 1-176,7-9 8,-7 0 0,7 0 0,1-9-1112,0 9-216,0-8-40</inkml:trace>
  <inkml:trace contextRef="#ctx0" brushRef="#br0" timeOffset="-891">998 168 16871,'25'0'368,"-17"-9"80,0 9 8,1 0 24,-1-8-384,-8 8-96,-8 0 0,8 0 0,8 0 704,1 0 128,-9 0 16,8 8 8,-8 1 0,0-1 0,0 0 0,0 1 0,0 8-504,-8-1-104,-1 1-24,9 0 0,0-1 0,-17 1 0,1 0 0,8-1 0,8 1-40,-9-8-16,9 7 0,-8-7 0,8 7-168,-9-8-128,9 1 16,0-9 8,0 8 232,-8-8 40,8 9 16,0-9 0,0 0-296,0 0-56,0 0-16,8-9 0,1 1 280,-9-1 48,0 1 16,8 0 0,1-9-160,-1 9 0,0-9-88,0 0 88,1 1-112,-1-9 32,1 8 8,-1 0 0,0 0-8,9 1 0,-9-1 0,9 0 0,-9 9-16,9 0-8,-8-9 0,-1 17 0,0-8-120,9-1-16,-9 1-8,9 0 0,0 8-936,0-9-184,-1 9-40,-7-8-7607</inkml:trace>
  <inkml:trace contextRef="#ctx0" brushRef="#br0" timeOffset="-229">1567 235 14280,'0'0'312,"9"0"64,-9 0 8,0 0 32,0 0-336,0 0-80,0 0 0,8-8 0,-8 8 791,0 0 137,0 0 32,0 0 8,0-9-256,8 9-48,-8 0-16,0-8 0,9 8-152,-9-8-32,-9 8-8,9 0 0,0-9-136,0 1-32,0 8-8,-8-8 0,8-1-88,-8 9-24,8-8 0,-9 8 0,-8 0-8,9 0 0,0 0 0,0 0 0,-9 0-160,0 8 0,0-8 0,9 9-96,0-1 96,-9 9 0,0-9 0,9 0 0,-1 9 0,-7 0 0,7 0-72,1-9 72,0 9 0,0-1 0,-1 1 0,9 0 0,0-9-80,0 9 80,0-9 0,0 1-72,0-1 72,9 0 0,-1 1 0,0-1 0,0 1 0,9-9 0,0 0 0,0 0 0,-1-9-72,1 1 0,8-1 0,-8 1 0,8 0-88,-9-1-24,1-7 0,0-1 0,0 9 56,-1-9 16,1 0 0,0 0 0,0 1-24,-9-1-8,9 0 0,-9 9 0,0-9 144,0 9 0,1-1 0,-1 1 0,-8 0 72,9-1 24,-1 1 0,-8 8 0,8-8 96,-8 8 16,0-9 8,0 9 0,9-8-128,-9 8-24,0 0-64,0 0 96,0 0-96,0 8 0,0 1 0,-9-1 0,9 9 88,-8-9 40,8 9 16,-8-1 0,-1 10-80,1-10-64,8 1 96,-9 0-96,9 8 72,-8-17-72,0 9 0,8 0 72,0-9-72,0 0 0,0 1 0,0-1 0,0-8-376,8 8-8,-8-8-8,0 0-6408,0-8-1279</inkml:trace>
  <inkml:trace contextRef="#ctx0" brushRef="#br0" timeOffset="186">1944 118 15664,'50'0'344,"-42"0"71,9 0 9,-17 0 24,8 0-360,-8-9-88,0 9 0,0 0 0,9-8 832,-1 8 160,-8 0 24,0 0 8,0 0-416,0 0-72,0 0-24,0 0 0,0 0-56,-8 0-8,-1 0-8,9 0 0,-8 0-296,-1 8-56,-7-8-16,8 9 0,-1-1-8,9 1-64,-8-1 96,0 0-32,8 0-64,-9 1-72,9 7 72,-8-7-104,0 8 192,8-9 40,0 9 0,0-9 8,0 9-136,0-1 64,0-7-64,8-1 0,-8 1 64,8-1-64,-8 9 0,9-9 0,-9 0 64,0-8-64,0 9 0,0-1 0,0 0 72,0-8-72,-9 9 0,1-9 72,8 8-72,-8-8 0,0 9 0,-1-9 0,-8 0-232,9 0 8,8 0 8,-8-9 0,0 9-776,8 0-160,-9 0-32,1-8-4903,8 8-985</inkml:trace>
  <inkml:trace contextRef="#ctx0" brushRef="#br0" timeOffset="730">2246 284 16208,'-25'-8'455,"25"8"113,8 0-456,-8 8-112,0-8 0,0 0 0,0 0 368,0 0 48,0 0 16,0 0 0,0 0-40,0 0-8,9 0 0,-9 0 0,8 0-64,1 0-24,-9 0 0,0 0 0,0 0-24,8 0-8,1-8 0,-1 8 0,9 0-32,-1-8-8,-7-1 0,-1 1 0,9 0-224,-9-1 0,1 1 0,-1-1 0,1 1 160,-1 0 96,0 0 8,1-1 8,-9 1-48,8-1 0,0 1-8,1 0 0,-9-1-216,0-7-72,0 16 0,0-9 0,0 1-96,0 0-24,0-1 0,0 1 0,0-1 384,-9 9 64,1-8 24,0 8 0,8 0-280,0-8 0,-17 8 0,0 0 0,0 0 128,0 0 32,1 0 0,-1 8 0,0 0 144,-8 1 32,8 8 8,9-9 0,-17 9-472,16-1-96,-7 9-24,-1-8 0,9 8 248,-1-8 128,1 8-8,-1 0-8,1-8-48,8 8 0,8-8-64,-8-1 96,9 1-96,-9-9 0,8 9 0,1-9 0,7 1 0,1-9-144,0 0 16,-1 0-7088,10 0-1423</inkml:trace>
</inkml:ink>
</file>

<file path=word/ink/ink8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33.815"/>
    </inkml:context>
    <inkml:brush xml:id="br0">
      <inkml:brushProperty name="width" value="0.025" units="cm"/>
      <inkml:brushProperty name="height" value="0.025" units="cm"/>
      <inkml:brushProperty name="color" value="#177D36"/>
    </inkml:brush>
  </inkml:definitions>
  <inkml:trace contextRef="#ctx0" brushRef="#br0">38727 9110 17279,'0'0'384,"0"0"72,0 0 24,-8 0 0,8 0-384,0 0-96,0 0 0,0 0 0,0 0-128,0 8-48,0 1-8,0-9 0,0 8 184,0 1 96,8-1-16,-8 9 0,9-9 240,-9 9 56,8-1 8,-8-7 0,9 8-80,-1 8-16,-8-9 0,8-7 0,-8 7 24,9 1 0,-1 0 0,-8-9 0,0 1 56,8-1 16,1 0 0,-1 1 0,0-9-88,1 0-8,-1-9-8,9 1 0,0-9-24,-1 1-8,1-10 0,0 1 0,8-8-96,0-1-24,8-7 0,1-10 0,8 1 0,-9 8-8,18-8 0,-18 8 0,9 0-120,-9 0 0,9 0 0,-8 9 0,-9 8 64,8 0-64,-7 8 0,-1 0 0,0 1 0,-17 7 0,9 1 0,0 0 0,-9 8 0,0-9-80,-8 9 80,9 0-96,-9 9-32,0-9-16,0 0 0,0 0 0,0 0-832,0 0-168,0 0-32</inkml:trace>
</inkml:ink>
</file>

<file path=word/ink/ink8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0:25.745"/>
    </inkml:context>
    <inkml:brush xml:id="br0">
      <inkml:brushProperty name="width" value="0.025" units="cm"/>
      <inkml:brushProperty name="height" value="0.025" units="cm"/>
      <inkml:brushProperty name="color" value="#ED1C24"/>
    </inkml:brush>
  </inkml:definitions>
  <inkml:trace contextRef="#ctx0" brushRef="#br0">8767 12002 8576,'0'25'192,"0"-25"32,0 0 16,0 9 0,0-9-240,0 0 0,0 0 0,0 0 0,0 0 712,0 0 96,0 0 24,0 0 0,0 0-64,0 0-16,0 0 0,0 0 0,0 0-72,0 0-9,0 0-7,0 0 0,9 0-168,-1 0-32,0 0-8,1 0 0,-9 0-152,8 0-32,0 0-8,1-9 0,7 9-88,-7 0-16,-1 0-8,9-8 0,0 8-152,-9 0 0,9 0 64,-1 0-64,1 0 0,-8 0 0,7 0 0,-7 0 0,7 0-160,-7 0-16,8 0 0,-9 0 0,0 0-400,1 0-72,-1 8-24,0-8-4607,1 0-921</inkml:trace>
</inkml:ink>
</file>

<file path=word/ink/ink8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30.348"/>
    </inkml:context>
    <inkml:brush xml:id="br0">
      <inkml:brushProperty name="width" value="0.025" units="cm"/>
      <inkml:brushProperty name="height" value="0.025" units="cm"/>
      <inkml:brushProperty name="color" value="#ED1C24"/>
    </inkml:brush>
  </inkml:definitions>
  <inkml:trace contextRef="#ctx0" brushRef="#br0">34 142 17047,'-9'-25'480,"9"25"112,0 0-472,0 0-120,0 0 0,0 0 0,0 0 288,0 0 32,0 0 0,0 0 8,0 0 256,0 0 56,0 0 0,0 0 8,0 0-40,9 8 0,-9 1-8,0-1 0,0 0-280,0 9-48,0 0-16,-9-1 0,9 9-48,0-8-16,-8 0 0,8 0 0,0-1-32,-8 1 0,8-9-8,0 9 0,-9-9-88,9 1-64,0-9 96,0 0-96,0 0 152,0 0-24,0 0-8,0 0 0,0 0-184,0-9-40,0-8-8,9 1 0,-9-1 112,8 1 0,0-1 0,1-8-72,-9 0 72,16 8-64,-8 0 64,9-8-64,-8 9 64,8-1-96,-1 0 96,1 0-96,-1 1-200,-7 7-48,8-7-8,-9 7 0,0 9-824,9-8-168,-9 8-32,1 0-7399</inkml:trace>
  <inkml:trace contextRef="#ctx0" brushRef="#br0" timeOffset="234">335 225 17535,'25'9'384,"-25"-9"88,9 8 8,-9-8 8,8 0-392,0 0-96,-8 0 0,9 0 0,-1 0 424,1 0 64,-1 0 16,0-8 0,9-1 104,-8 9 16,-1-8 8,9 0 0,-9-1-192,0 1-40,1-9-8,8 9 0,-9-1-328,0-7-64,1 7 0,-1 1 0,9 0 0,-17-1 0,8 1 0,-8 0 0,9-1 0,-9 1 64,0 8-64,-9-9 0,9 1 0,-8 8 0,8-8 0,-8 8-72,-1-8 72,-8 8-80,17 0 80,-8-9-80,0 9 80,-1 0 72,1 0-8,-1 0-64,-7 9 0,7-9-88,1 8 0,-9 0 0,0-8 88,9 17 128,-17 0-32,16-1-8,-7-7-88,-1 7 0,9 1-96,-9 0 96,0 0 0,9-1 0,-1 1 0,9 0 64,-8-1 0,8 1 0,8 0 0,1 0 0,-1-1-64,1 1 0,7-9 0,1 9 64,0-8-64,8-9-136,-8 0 32,8 0 8,0-9-1056,0 1-200,0-1-48</inkml:trace>
  <inkml:trace contextRef="#ctx0" brushRef="#br0" timeOffset="707">929 92 15408,'-8'-8'440,"8"8"88,-8-9-425,8 9-103,0 0 0,0 0 0,-9 0 800,9-8 144,-8 8 24,8-8 8,0 8-112,-8 0-16,-1-9-8,9 9 0,-8 0-296,-1 0-64,1 9-16,-9-9 0,9 0-128,0 0-24,-1 8-8,-7-8 0,-1 8-240,8 1-64,-7-1 0,7 0 0,-7 1 168,-1 7 24,0-7 8,9 8 0,-9-1-200,9 1 0,0-9 0,-9 9 0,17 0 0,-9 0 0,1 0 0,8-9 0,8 9 0,-8-1-152,9-7 24,-9 7 8,17-7 120,-1-1 0,1-8 0,0 9-72,0-9 72,7-9-64,-7 1 64,8-1-64,-8-7-104,0 7-24,8-7 0,-9-1 0,1-8 56,0 8 8,0 0 0,-1 9 0,9-9 128,-16 0-80,-1 1 80,1-1-64,7 0 64,-7 9 0,-9-1 0,0 1 0,8 8 0,-8 0 0,0 0 0,-8 0 0,-1 0 0,-7 0 72,24 8-8,-8 1-64,-8-1 0,8 9 0,-9-9 0,9 9-96,-8 0 96,8-1 0,-9 1 0,9 0 0,9 0 0,-9 0 0,0-1 0,0 1 0,8 0 0,1-9 0,-1 0 0,0 1 0,1-9-856,7 8-200,1-8-32,0-8-5088,0 8-1023</inkml:trace>
  <inkml:trace contextRef="#ctx0" brushRef="#br0" timeOffset="1035">1382 42 16240,'0'-9'455,"0"1"113,0 8-456,0 0-112,0-9 0,0 1 0,0 8 432,0 0 64,-9-8 16,9 8 0,-8 0 408,8 0 80,-8 0 24,-9 0 0,0 8-824,9-8-200,0 8 0,-9 1 0,9-9 0,-1 8 0,9 1 0,-8 7 0,0-7 288,-1-1 24,9 9 0,0-9 0,-8 0-384,8 9-80,0-8-8,8-1-8,-8 9 360,0-9 64,9 9 24,-1 0 0,0-9-152,1 9-32,-9-1-8,8-7 0,-8 7-88,8 1-96,-8-8 16,0 7 8,0-7 72,-8-1 72,8 0-8,0 1-64,-8-1 96,8 0-32,-9 1 0,1-9-64,0 8 0,-1-8 0,-7 9 0,7-9 0,1-9-128,0 9-32,0-8-8,-1 8 0,1-9-184,-1 9-40,1-8-8,8 8 0,-8-8-840,-1-1-168,1 1-32,8 0-3935,0-1-785</inkml:trace>
  <inkml:trace contextRef="#ctx0" brushRef="#br0" timeOffset="1629">1693 142 15856,'-8'-8'448,"8"8"95,0 0-431,-8-8-112,8 8 0,-9-9 0,1 9 560,-1-8 88,1 8 24,0-8 0,-1 8-288,1 0-64,0-8 0,-1 8-8,1 0-56,0 0 0,-1-9-8,1 9 0,-1 0 96,-7 9 16,7-9 8,1 0 0,-9 0-256,1 8-48,7 0-64,1 0 88,-9 1-88,9 7-136,-9 1 32,9-8 8,-9 7 160,17 1 40,-8-1 8,-1 1 0,9 0-112,0 0-96,0-1 24,9-7 0,-1 7 296,0 10 64,1-10 16,7 1 0,1-9-176,8 9-40,0-17-8,-8 8 0,8 1 80,0-9 8,0-9 8,-8 9 0,8-8-488,-8-9-96,0 9-16,-1 0-8,1-9 552,-9 9 104,9-9 32,-9 0 0,1 0-176,-1 9-80,-8-17 80,0 17-80,9-9 0,-9 0 0,0 1 0,-9 7 0,9-7-232,0 7-96,-8 1-24,-1-1 0,1 1 352,0 8 0,-1-8 0,1 8 0,-9 0-416,9 0-32,-9 0-16,9 0 0,-1 0-720,1 8-136,0-8-32,-1 8-8</inkml:trace>
  <inkml:trace contextRef="#ctx0" brushRef="#br0" timeOffset="1898">1970 201 19031,'-17'-9'416,"17"9"96,-8-8 8,8 8 16,0 0-432,0-8-104,0 8 0,0 0 0,0 0 496,8 0 80,0-8 8,1 8 8,-9 0-120,0 0-24,0 8-8,0 0 0,0 0-288,0 9-56,0 0-16,0 0 0,0-1 464,-9 1 96,-7 0 24,7-1 0,1 1-664,0 0-224,0-1 0,-1 1 0,1-8 224,-1-1 0,9 0 0,-8 1 80,8-1-80,0-8 0,0 0 0,0 0 0,8-8 0,1 8 0,-1-9 0,9 1 0,-9-9-136,0 0-24,-8-7 0,9 7 0,-1 0-8,9-8-8,0 8 0,-1 1 0,1-10 40,8 10 8,-8-1 0,8 9 0,-8 0-16,8-1 0,-17 9 0,9 0 0,0 0 216,8 0 48,-9 9 8,1-1 0,8 8 136,-16-7 32,-9 16 8,-9-8 0,9 8 48,0-9 16,0 9 0,0 1 0,0-2-24,0-7-8,-8 8 0,8-8 0,-9 8-216,9-8-48,-8-9-8,8 9 0,-8-9-64,8 0 0,-9 1 0,9-9 0,0 0-720,0 0-80,0 0-24,0 0-6616,0 0-1327</inkml:trace>
</inkml:ink>
</file>

<file path=word/ink/ink8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28.213"/>
    </inkml:context>
    <inkml:brush xml:id="br0">
      <inkml:brushProperty name="width" value="0.025" units="cm"/>
      <inkml:brushProperty name="height" value="0.025" units="cm"/>
      <inkml:brushProperty name="color" value="#ED1C24"/>
    </inkml:brush>
  </inkml:definitions>
  <inkml:trace contextRef="#ctx0" brushRef="#br0">0 302 14944,'9'9'328,"-9"-9"72,0 0 16,0 0-1,0 0-335,0 0-80,0 0 0,0 0 0,0 0 288,8 8 48,-8-8 8,0 0 0,0 0 312,0 0 64,8 9 16,-8 7 0,0-7-256,0-1-56,0 9-8,0 0 0,0 8-152,0-9-32,0 1-8,0 0 0,0 0-32,0-1-16,0 1 0,0-1 0,0-7-32,8-1-8,-8 1 0,0-9 0,0 0-136,9 0 0,-1 0 0,-8 0 0,8-9 96,1 1-16,-1-9 0,0 0 0,1 9-80,7-17 0,-7 8 0,8-8 0,-9 0 0,0 0-112,0 8 24,9 1 8,-9-1 80,1 0-104,-9 0 40,8 9 64,0-9-168,-8 9 24,9 0 8,-9 0 0,0 8-216,0-9-32,0 9-16,0 0 0,0 9-600,0-9-120,0 0-32</inkml:trace>
  <inkml:trace contextRef="#ctx0" brushRef="#br0" timeOffset="673">486 293 14744,'0'0'320,"0"0"72,0 0 16,0 0 8,0 0-336,0 0-80,-8-8 0,8 8 0,-8 0 631,-1 0 105,9-8 32,-8 8 0,0-9-360,8 9-72,-9 0-16,1 0 0,-1 9-48,1-9-16,-1 0 0,1 0 0,0 8-80,-1-8-16,1 0-8,0 8 0,-1 1 8,-7-1 0,7 0 0,1 9 0,-1 0-160,-7-9 0,7 9 64,1 0-64,8-1 128,-8 1-8,-1 0 0,9 0 0,0-1-184,0-7-40,0 7-8,0-7 0,9-1 112,-1 1 0,0-18 0,1 9 0,-1 9 0,9-9 0,-9-9 0,9 9 0,0-8 128,-1-1-32,1-7-8,0 7 0,-9-7-88,9-1-128,-8 9 32,7-9 8,-7 0 88,-1 0 0,0 1 0,1 7 0,-1 9 0,-8 0 0,0 0 0,0 0 0,0 0 64,0 0-64,-8 9 64,8-1-64,0 9 64,-9-9-64,9 9 80,-8 0-80,8-1 0,0-7 64,-8-1-64,16 0 0,-8 1 0,0 7 0,8-16 0,-8 9 0,9-9 0,-1 0-64,9 0 64,-9 0 0,1 0 0,7-9 0,-7 1 88,7 0-88,1-9 0,0 9 0,-9-9 0,9 0 0,0 0 88,-1 1 40,1-1 0,0-8 8,-9 8-136,1-8 0,8 8 64,-9-8-64,0 0 0,1 0 80,-1 0-80,9 0 64,-9 8-64,-8-8 0,8 8 72,1 1-72,-1 7 64,-8-7-64,0 7 64,9 1-64,-9-1 256,0 9 8,0-8 8,0 8 0,0 0-352,0 8-72,0-8-8,0 9-8,-9 8 264,1-1 64,8 1 0,-9 8 8,1 0-168,0 0-80,-1 0 8,1 9 0,-9-9 72,9 0 0,8 0 0,0 0 64,-8 0-64,8 0 0,-9 0 0,9-8 0,9 0-152,-9 0-8,0-9-8,0 0 0,0 1-888,8-1-184,0-8-32,9-8-4543,-17 8-905</inkml:trace>
  <inkml:trace contextRef="#ctx0" brushRef="#br0" timeOffset="926">980 277 15464,'-17'-8'440,"17"8"95,0 0-431,8 0-104,-8 0 0,0 0 0,0 0 768,0 0 128,0 0 24,9 8 8,-9 1-96,0-1-8,0 0-8,0 1 0,8 7-336,-16 1-72,8 0-16,-9 0 0,9 7-136,0-7-24,-8 8-8,8 0 0,-8-8-120,8-9-24,0 9-8,-8-9 0,8 9-72,-8-9-72,8 1 72,8-9-104,-8 0-888,0 0-168,0 0-40,0-9-5032,8 1-999</inkml:trace>
  <inkml:trace contextRef="#ctx0" brushRef="#br0" timeOffset="1497">1039 0 8288,'25'0'184,"-25"0"40,0 0 0,0 0 8,0 0-232</inkml:trace>
  <inkml:trace contextRef="#ctx0" brushRef="#br0" timeOffset="1716">1425 25 17647,'-34'0'504,"34"0"104,17 0-488,-8 0-120,-1 0 0,0 0 0,1 8 304,-9-8 40,0 0 8,0 9 0,0 8-48,0-9-8,0 17 0,0-8 0,-9 8 176,1 9 32,8-9 8,-8 8 0,-1 1-184,1-1-32,8 1-8,-9-9 0,9 0-160,0 0-40,-8 0-8,8 1 0,0-10-80,8 1 0,-8 0 72,0-9-72,0 1 0,0-1 0,0-8 0,0 8 0,0-8-152,0 0 16,0 0 0,0-8 0,0-9-80,0 9-8,0-9-8,0 0 0,0 1 112,0-1 24,0-8 8,0 8 0,0 0 8,0 0 0,-8 0 0,8 1 0,-8 7 80,8-7 128,-17 7-32,17 9-8,-17-16-8,9 16 0,-1 0 0,-7 0 0,7 0-80,-8 0 0,9 8 0,-9 0 0,0 9 448,1-9 64,-1 1 24,9 7 0,-9 1-264,0 0-48,8 0-16,9 0 0,-8-1-24,8 1-8,-8 8 0,8-8 0,8 0-96,9 0-16,-9-1-64,1 1 96,16 0-96,-8-9 0,8 9 0,0-17 0,-8 9 0,16-9-160,-8-9 32,9 1-7128,-9-1-1415</inkml:trace>
</inkml:ink>
</file>

<file path=word/ink/ink8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27.773"/>
    </inkml:context>
    <inkml:brush xml:id="br0">
      <inkml:brushProperty name="width" value="0.025" units="cm"/>
      <inkml:brushProperty name="height" value="0.025" units="cm"/>
      <inkml:brushProperty name="color" value="#ED1C24"/>
    </inkml:brush>
  </inkml:definitions>
  <inkml:trace contextRef="#ctx0" brushRef="#br0">15797 10047 15432,'0'0'336,"0"0"72,0 8 7,0-8 33,0 0-360,8 0-88,-8 0 0,0 0 0,0 0 672,8 8 128,1-8 16,-1 0 8,0 9-448,1-9-88,-1 0-24,0 0 0,1 0 200,8 0 40,-9 0 8,0 0 0,1-17-208,-1 17-40,1-8-8,-1-1 0,-8 1-32,8 0-16,9 8 0,-9-9 0,-8 1-112,9 0-16,-1 8-8,-8-9 0,0 1-72,0 8 96,0-9-96,9 1 96,-9 8-96,0-8-96,-9-1 16,9 1 8,-8 8 72,-1-8 64,9 0-64,-8 8 88,0-9-88,-9 9 0,9-8 0,-9 16-88,8-8 88,-7 9 0,-1-9 0,8 8 0,-7-8 0,7 16-64,-7-7 64,7 7-64,1-7 64,-9 8-64,9-1 64,-1 1-64,9 0 64,0-1 96,-8 10-16,8-10-8,0 1-8,8 0-64,-8-9 96,9 9-32,-1-9-64,1 9 80,7-17-80,-7 8 80,7-8-80,1 9 64,8-9-64,0 0 64,1-9-168,-1 1-40,0-9-8,0 0 0,0-8 152,-8 9 0,-1-1 88,1 0-88,0 0 0,0 1 0,-17-1 0,8 9-72,1-9 72,-1 9 0,0-1 0,-8 1-64,0-1 64,9 1 0,-9 0 64,8 8-64,-16-9 136,8 9-8,0 0 0,0 0 0,0 0-16,0 0-8,0 0 0,0 9 0,8-1-104,-16 0 0,8 1 64,-9 8-64,9-9 96,0 9 0,-8-1 0,8 9 0,-8-8 32,8 0 8,-9 0 0,9 8 0,-8-17-40,8 9 0,0 0-8,0-9 0,0 0-88,0 1 64,0-9-64,0 0 64,0 0 0,0 0 0,0 0 0,0 0 0,0 0-64,8-9 64,-8 1-64,9-9 64,-9 0-64,8 1 0,0-1 0,-8-8 0,9 8-120,-1-8 40,9 8 8,-9 1 0,1-9-96,7 8-24,1 0 0,0 0 0,0 1-632,-1-1-128,9 0-24,1 9-8975</inkml:trace>
</inkml:ink>
</file>

<file path=word/ink/ink8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26.032"/>
    </inkml:context>
    <inkml:brush xml:id="br0">
      <inkml:brushProperty name="width" value="0.025" units="cm"/>
      <inkml:brushProperty name="height" value="0.025" units="cm"/>
      <inkml:brushProperty name="color" value="#ED1C24"/>
    </inkml:brush>
  </inkml:definitions>
  <inkml:trace contextRef="#ctx0" brushRef="#br0">184 226 11944,'-17'-16'336,"17"16"80,0 0-336,0 0-80,0 0 0,0 0 0,0 0 936,0 0 176,0 0 32,0-9 7,0 9-143,0 0-24,0 0-8,-8 0 0,8 0-272,0 0-64,-9-8 0,1 8-8,0 0-248,8 0-56,-9 8-8,1-8 0,-9 9-168,9-9-40,-1 8-8,1 0 0,-9 1-104,9 8 64,0-9-64,0 9 0,-1-1 0,1 1 0,-1-9 0,9 9 0,-8 8 0,8-8-64,0 0 64,0-1 0,0-7-64,8-1 64,1 1 0,-9-1 0,17-8-64,-9 8 64,8 1 0,-7-9 0,7 0 0,1-9-64,0 1 64,0 0 0,-1-9 0,-7 0 0,8 9 0,-9-9 0,0 0 0,1 1 0,-1-1 0,0 0 0,-8 0 96,9 1-24,-9-9-8,0 16 0,0-8 0,0 1 0,-9 7 0,9-7 0,-8 16-64,0-9 0,-1 1 0,1-1 0,0 9-384,-1-8-48,1 8-8,-1 0-6184,9 8-1231</inkml:trace>
  <inkml:trace contextRef="#ctx0" brushRef="#br0" timeOffset="266">487 8 19407,'0'0'424,"0"0"88,0 0 24,0 0 8,0 0-432,0-8-112,0 8 0,0 0 0,0 8 464,0-8 72,0 0 8,-9 9 8,9-1-208,0 9-48,-8 0-8,8-1 0,-8 10-96,-1-1-16,1 0-8,-9 0 0,9 9-168,-9-9 72,8 0-72,-7 9 0,7-9 64,1 0-64,0-8 0,-1-1 0,1 1-248,0 0-104,8 0-16,-9-9-6272,9 1-1255</inkml:trace>
  <inkml:trace contextRef="#ctx0" brushRef="#br0" timeOffset="572">243 193 15720,'42'9'344,"-34"-9"71,0 0 9,1 0 24,-9 0-352,8 0-96,0 0 0,9-9 0,-9 9 424,1 0 72,7-8 16,9 8 0,-8 0-344,0-9-64,7 9-8,-7-8-5351,0 8-1073</inkml:trace>
  <inkml:trace contextRef="#ctx0" brushRef="#br0" timeOffset="965">612 17 15664,'41'8'344,"-32"-8"71,-1-8 9,0 8 24,0 8-360,-8-8-88,0 0 0,0 0 0,0 0 920,9 9 168,-9-1 32,0 0 0,8 1-344,-8 7-72,-8 1-8,8 0-8,0 8-256,0-8-48,0 7-16,-9-7 0,1 8-96,-8 0-16,16-8-8,-17 8 0,9-8-88,-1 8-24,1-8 0,0-1 0,-1 9-136,1-16 64,0-1-64,8 0 0,-9 1 0,9-1 0,0 1 0,-8-9-96,8 0-128,0 0-16,8-9-8,-8 1 0,9-1-88,-1-7-16,9-1-8,-9 0 0,0-8-32,1 9-8,7-9 0,-7 8 0,7 0 224,1 0 48,0 1 0,-1 7 8,1 1 192,0 0 40,-9 8 8,8-9 0,-7 1-312,-1 8-64,0 0-16,1 8 0,-1-8 480,1 9 96,-9-1 16,8 0 8,-8 9 72,0-9 16,0 9 0,0 0 0,-8-9-192,8 1-40,0 16-8,-9-9 0,1-7-176,8 7 0,0 1 0,-9-9 0,9 1-480,0-1-136,0 0-24,0 1-5944,9-9-1183</inkml:trace>
</inkml:ink>
</file>

<file path=word/ink/ink8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24.896"/>
    </inkml:context>
    <inkml:brush xml:id="br0">
      <inkml:brushProperty name="width" value="0.025" units="cm"/>
      <inkml:brushProperty name="height" value="0.025" units="cm"/>
      <inkml:brushProperty name="color" value="#ED1C24"/>
    </inkml:brush>
  </inkml:definitions>
  <inkml:trace contextRef="#ctx0" brushRef="#br0">10441 10124 13288,'0'-34'376,"0"34"80,0 9-360,0-9-96,0 0 0,0 0 0,0 0 440,0 0 72,8 0 8,-8-9 8,0 9 199,0-8 41,0 0 0,0 8 8,0-9-344,0 1-72,0 8-8,0-8-8,0-1-16,0 9 0,0-8 0,-8-1 0,8 9-8,0 0-8,-9-8 0,9 8 0,-8 0-72,0 0-16,-1 0 0,1 0 0,-1 0-64,-7 0-8,7 0-8,1 0 0,0 8-80,-1-8-64,1 9 96,-1-1-96,-7 1 64,7-1-64,1 9 0,-1-9 0,1 9 0,0-1 0,-1 1 0,1 0 0,8 0 0,-8 0 0,8 8 0,0-9 0,-9 1 0,18 0 0,-9-8-80,0 7 80,8-7 0,-8-1-88,8 0 88,1-8-64,7 9 64,-7-9-96,-1 0 96,1-9-96,7 9 96,-7 0-80,-1-8 80,9 0-80,-9-1 8,1-7 0,-1-1 0,0 8 0,1-8 72,-1 1 0,1-1-72,-1 0 72,-8 1 0,8-1-72,-8 0 72,9 0 0,-9 0-72,0 9 72,8 0 0,-8-1-72,0 1 72,0 0 0,0 8 80,0 0-80,0 0 96,0 0-32,-8 0-64,8 0 96,-9 8-96,9 0 72,-8-8-72,0 17 64,-1-9-64,1 1 0,8 7 0,-9-7 0,1 8 0,0 8 0,8-8 0,-9-1 0,9 1 0,0 0 0,0 0 72,0-9-72,9 9 0,-9-9-80,8 1 8,0-1 0,1 0 72,-1-8 0,1 9-72,7-9 72,-7 0 0,8-9 0,-9 9 0,9-16 0,-9 7 0,0-7 0,9-1 0,0 0 0,-9 0 0,1 0 0,-1 1 0,1-1 0,7 0-64,-7 0 64,-1 0 0,0 1 0,1-1 0,-9 0 0,8 9 0,-8-9 0,8 9 0,1-1 0,-9 9 0,8-8 0,-8 8 88,0 0 0,0 0 0,0 0 0,0 0 0,0 8 0,0-8 0,0 9 0,-8-1-8,8 9 0,0-9 0,-9 9 0,9-9-8,0 17 0,-8-8 0,0 9 0,8-10-72,-9 9 80,1-8-80,8 0 80,-8 0-16,-1 0 0,9-1 0,-8-7 0,8-1-64,0-8 0,0 8 0,0-8 0,0 0 0,0 0-72,0 0 72,0-8-80,0 0-80,8-1-24,-8-7 0,9-1 0,-1 0 0,0 0 0,9 0 0,-9 1 0,9-9 32,-8 8 8,8-9 0,-9 10 0,9-1 40,-1 0 8,1 9 0,-9 0 0,9-1 96,-8 1 120,-1-1-24,1 9-8,-1 0-88,0 0 0,-8 0-80,0 0 80,0 0 0,9 17 0,-9-8 0,0 7 80,0 1 208,0 0 32,0-1 16,-9 1 0,9 0-184,0 8-40,-8-8-8,8 0 0,0-1-40,-8 1-64,8 0 88,0 0-88,0-9-88,0 1-72,0-1-8,0 0-8,8-8-1232,-8 0-256,8 0-40</inkml:trace>
</inkml:ink>
</file>

<file path=word/ink/ink8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10.266"/>
    </inkml:context>
    <inkml:brush xml:id="br0">
      <inkml:brushProperty name="width" value="0.025" units="cm"/>
      <inkml:brushProperty name="height" value="0.025" units="cm"/>
      <inkml:brushProperty name="color" value="#ED1C24"/>
    </inkml:brush>
  </inkml:definitions>
  <inkml:trace contextRef="#ctx0" brushRef="#br0">8459 13701 9360,'0'24'200,"0"-24"48,0 0 8,-9 0 8,9 0-264,0 0 0,0 0 0,0 8 0,0-8 664,0 0 72,-8-8 24,8 8 0,0 0-88,0 8-8,0-8-8,0 0 0,0 0-113,0 0-31,0 0 0,8 9 0,-8-9 152,9 0 24,-9 0 8,16 8 0,-16-8 48,9 0 16,-1 0 0,0 0 0,9 0-184,-9 0-32,1 0 0,7 0-8,-8 0-248,1 0-40,-1 0-16,1 0 0,7 0-160,-8 0-72,1-8 64,8 8-64,-9 0 0,0 0-136,9 0 16,-1-9-7048,-7 9-1415</inkml:trace>
</inkml:ink>
</file>

<file path=word/ink/ink8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25.640"/>
    </inkml:context>
    <inkml:brush xml:id="br0">
      <inkml:brushProperty name="width" value="0.025" units="cm"/>
      <inkml:brushProperty name="height" value="0.025" units="cm"/>
      <inkml:brushProperty name="color" value="#ED1C24"/>
    </inkml:brush>
  </inkml:definitions>
  <inkml:trace contextRef="#ctx0" brushRef="#br0">11632 10046 14184,'-8'-16'400,"8"7"88,8 9-392,-8-8-96,0 8 0,9 0 0,-9-8 872,0 8 151,0 0 33,0 0 8,0 0-448,0 0-88,0 0-16,0 8-8,0 0 8,0 1 8,-9 7 0,9-7 0,0 16-312,-8-8-64,-1-1-16,9 1 0,-8 8 144,8 0 24,-8-8 8,8-9 0,0 9-96,0 0-16,0-9-8,0 1 0,0-1-184,8 0-128,-8 1 16,8-9 8,1 8 176,8-8 40,-9 0 8,1-8 0,7 8-120,1-9 0,-9 1 0,9-9 0,0 0 0,-9 0-96,9 1 96,-9-1-104,9-8 104,-8 8-96,7 0 96,-7 1-96,-1-1 96,0 1 0,1-1 0,-1 0-72,1 9 72,-1-1 0,-8 1 0,8 0 0,1 8 0,-9-9 72,0 9-72,0 0 80,0 0-16,-9 9 0,9-1 0,0 0 0,-8 1 0,0-1-64,8 9 96,-9 0-32,9-1-176,-8 9-40,-1 0-8,1 9 0,8-9 360,-8 8 72,-1 1 16,9-1 0,0 1-192,-8-1-32,8 0 0,-8 1-64,8-1 96,-9 1-96,1-1 96,8 1-96,-9-1 136,9-8-24,-8 9-8,0-17 0,-1 8 24,1 0 0,-1-9 0,1 1 0,0 0-32,-9-9-8,9 1 0,-1-1 0,1 0-88,-9 1 80,9-9-80,-9 0 80,8 0-80,-7-9-72,7 1 72,1 0-104,-9-1 24,9 1 8,0-9 0,-1 0 0,1 1-32,-1-1-8,9-8 0,-8 8 0,8-16 112,8 8 0,1-9 0,-1 1 0,1 8-176,7-9 16,1 1 0,-9 8 0,1-17-616,16 9-120,9 7-32,7 1-5704,1-8-1143</inkml:trace>
</inkml:ink>
</file>

<file path=word/ink/ink8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44.577"/>
    </inkml:context>
    <inkml:brush xml:id="br0">
      <inkml:brushProperty name="width" value="0.025" units="cm"/>
      <inkml:brushProperty name="height" value="0.025" units="cm"/>
      <inkml:brushProperty name="color" value="#177D36"/>
    </inkml:brush>
  </inkml:definitions>
  <inkml:trace contextRef="#ctx0" brushRef="#br0">35659 17380 13616,'0'0'296,"0"0"64,-9 0 16,9-9 8,-8 9-304,0 0-80,-1 0 0,1 0 0,-1 0 416,9 9 64,-16-9 7,7 8 9,1-8-48,-1 8-16,-7-8 0,7 9 0,1-1 80,0 0 24,-1 1 0,-8 8 0,9-1-136,-1 1-24,-7 8-8,7 0 0,1 0-128,-9 17-24,9 0-8,-9 8 0,9 1 8,-1 7 0,1-8 0,-1 9 0,1 8-64,0-8-16,8-1 0,0 9 0,0-17-40,8 0 0,-8 1-8,8-1 0,1-8-88,8-9 0,-9 1 0,9-1 0,0-8-112,-1 0-40,9 0-8,1-8-6424,-1-8-1287</inkml:trace>
</inkml:ink>
</file>

<file path=word/ink/ink8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44.118"/>
    </inkml:context>
    <inkml:brush xml:id="br0">
      <inkml:brushProperty name="width" value="0.025" units="cm"/>
      <inkml:brushProperty name="height" value="0.025" units="cm"/>
      <inkml:brushProperty name="color" value="#177D36"/>
    </inkml:brush>
  </inkml:definitions>
  <inkml:trace contextRef="#ctx0" brushRef="#br0">42298 17498 16208,'0'0'351,"0"8"81,8-8 16,-8 9 8,8-1-360,1 1-96,-1-1 0,9 0 0,-9 9 312,1 0 40,7-1 16,-7 10 0,-1-1 224,0-9 48,1 9 0,-1 9 8,1-9-112,-9 9-24,8-1-8,-8 9 0,8-9-248,-8 10-40,9-2-16,-9-7 0,0 16 16,0-17 0,0 9 0,-9 17 0,9-17-48,-8 0-8,0 0 0,-1-9 0,1 9-160,-9-8-96,9-9 16,-1 8 0,1-8-232,0-8-40,-9 0-16,9-9-6368,-1 9-1271</inkml:trace>
</inkml:ink>
</file>

<file path=word/ink/ink8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42.384"/>
    </inkml:context>
    <inkml:brush xml:id="br0">
      <inkml:brushProperty name="width" value="0.025" units="cm"/>
      <inkml:brushProperty name="height" value="0.025" units="cm"/>
      <inkml:brushProperty name="color" value="#177D36"/>
    </inkml:brush>
  </inkml:definitions>
  <inkml:trace contextRef="#ctx0" brushRef="#br0">17 370 12352,'0'58'272,"0"-58"56,-9 9 16,9-9 0,0 0-280,0 0-64,0 0 0,0 0 0,0 8 576,-8-8 96,16 0 16,-8 0 8,0-8 175,0 8 41,0 0 8,0 0 0,9 8-464,-9 0-88,8 0-16,-8 9-8,9-9 120,-9 9 24,0 9 8,0-10 0,0 1-496,0 8 0,0 0-128,0-8 24,0-1 104,0 1 80,0 0-16,0 0 0,0-9-64,-9 0 0,9 1 0,0-9 0,0 0 0,0 0 0,0 0 0,0 0 0,0 0 64,0-9-64,0 1 0,0 0 64,0-9-184,9 0-40,-1 0 0,0-8-8,-8 0 32,9 8 8,7-8 0,-7 1 0,-1-2 40,9 1 16,-9 0 0,1 9 0,8 7 72,-9 1 0,0-1 0,1 9-64,-1-8 64,1 8 0,-1 8 0,-8 1 0,8-1 136,1 9-8,-9-1 0,8 1 0,-8 0 0,0 0 0,8 0 0,-8-1 0,0 1-64,0-1-64,9 1 72,-9-8-72,0 7 72,0-7-72,0-1 64,0-8-64,0 0 0,0 0 0,0 0-72,8 0 72,-8-8-176,9-1 16,-9 1 8,8-9 0,-8 0 32,9 1 8,-1-9 0,0 0 0,1-1-88,-1 1-24,9 1 0,-9-2 0,9 9 96,-9 1 24,1-1 0,8 9 0,-1-1 104,-7 1 0,-1 8 0,0 0-72,9 0 72,-9 8 0,1 1 80,-1-1-80,-8 9 312,9-1 8,-1 1 8,-8 9 0,0-10-168,0 9-40,9 0-8,-9-8 0,0 8-112,8-8 72,-8-1-72,0 1 64,0-8-64,0-1-136,8 0 32,-8 1-5928,9-9-1183</inkml:trace>
  <inkml:trace contextRef="#ctx0" brushRef="#br0" timeOffset="804">788 319 14544,'0'-8'416,"0"8"80,-8 8-400,8-8-96,0 0 0,0 0 0,0 0 184,0 0 8,0 0 8,-9 0 0,1 8 279,-1-8 65,9 0 0,-16 0 8,16 8 88,-17-8 24,17 9 0,-8-9 0,-1 8-336,1-8-64,0 8-8,-1 1-8,1-9-88,-1 17-24,1-9 0,0 0 0,-1 9-8,1 0 0,8-1 0,-8 1 0,-1 0-64,9 8-64,-8-8 72,8 8-72,0-8 0,0-1 0,8-7 0,-8 7 0,9-7 0,-1-1 0,0 9 0,1-17 0,-1 8 0,0-8-80,9 9 80,0-18-96,0 1 96,-1 8 0,-7-17 0,7 9 0,1-9 0,0 0 0,-9 1 0,1-1 0,7 0 0,-7 0 0,-9 1-64,8-1 64,0-8 0,-8 8 0,9 0 0,-9 9 0,8-9 0,-8 9 72,0-9-72,0 9 0,0-9 72,0 9-72,0 8 0,-8-9 72,8 9-72,0 0 0,0 0 72,0 0-72,-9 0 72,9 0-72,0 9 96,-8-1-96,8 0 64,0 9-64,-8-8 0,8 7 0,0 1 0,0 0 0,0-1 0,0 10 0,8-10 0,-8 1 0,8-9 0,1 9-72,-1-9 72,-8 1 0,17-1-72,-9 1 72,1-1 0,-1-8-88,9 0 88,-9-8-64,9-1 64,-9 1 0,9-1 0,-9 1 0,9-9 0,0 1 0,-9-1 0,0 0 0,9-8 0,-8 8 0,-1 1 0,0-1 0,-8 9 0,8-9 0,-8 0 0,9 9 64,-9-1-64,8 1 0,-8 0 0,8 8 0,-8-8 0,0 8 0,0 0 64,0 8-64,0 0 96,0 0-24,0 9 0,0-9 0,0 9-72,0 0 96,0 8-96,0 0 96,-8-8-8,8 8 0,0 0 0,0 0 0,0-8-24,0 0-64,0-1 96,8 1-32,-8-9-64,0 1 0,0-9 0,0 0 0,9 8 0,-9-8 0,0-8 0,0 8 0,0-9 0,0 1 0,8-9 0,-8 1 0,0-10-112,0 10 40,0-9 8,0 0 0,0-9-48,0 9-8,9 0 0,-9 0 0,0 0-56,8 0-16,0 0 0,1 8 0,-9 8-224,8-7-56,9 8-8,-9-1 0,1 1-768,-1 0-152,9-1-32</inkml:trace>
  <inkml:trace contextRef="#ctx0" brushRef="#br0" timeOffset="1034">1366 0 13848,'0'0'304,"0"0"64,0 0 16,0 0 0,0 0-304,0 8-80,0 1 0,0-1 0,0 1 824,0 7 143,0 1 33,0 8 8,0-8-240,0 16-40,0-8-16,0 0 0,0 1-200,0 7-48,0-8-8,0 9 0,-8-1-152,8 0-32,0 1-8,0-9 0,0 0-184,0 0-80,8-8 64,-8 8-64,0-8 0,0-1-96,0-7 0,0-1 8,8 1-920,-8-9-184,0 0-40,0 0-7503</inkml:trace>
</inkml:ink>
</file>

<file path=word/ink/ink8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41.920"/>
    </inkml:context>
    <inkml:brush xml:id="br0">
      <inkml:brushProperty name="width" value="0.025" units="cm"/>
      <inkml:brushProperty name="height" value="0.025" units="cm"/>
      <inkml:brushProperty name="color" value="#177D36"/>
    </inkml:brush>
  </inkml:definitions>
  <inkml:trace contextRef="#ctx0" brushRef="#br0">36550 18040 14080,'0'42'312,"8"-25"64,-8 0 8,0-17 8,0 0-312,9 8-80,-9-8 0,0 8 0,0 1 0,0-9 80,0 0-80,0 0 80,0 0 599,8 16 121,1 1 32,-1 8 0,0-8-144,-8 0-24,9 8-8,-9 0 0,8 0-368,1 0-80,-9 8-16,8-7 0,-8 7-128,0 0-64,0 1 0,8-1 64,-8-8-64,0 1 0,0-10 0,9 9 0,-9-8-928,0 0-120,0 0-24</inkml:trace>
</inkml:ink>
</file>

<file path=word/ink/ink8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1:43.897"/>
    </inkml:context>
    <inkml:brush xml:id="br0">
      <inkml:brushProperty name="width" value="0.025" units="cm"/>
      <inkml:brushProperty name="height" value="0.025" units="cm"/>
      <inkml:brushProperty name="color" value="#177D36"/>
    </inkml:brush>
  </inkml:definitions>
  <inkml:trace contextRef="#ctx0" brushRef="#br0">41180 18446 16559,'9'-8'360,"-9"8"80,0 0 8,0 0 24,0 0-376,0 0-96,0 0 0,0 8 0,0-8 104,0 0 8,0 0 0,-9 0 0,9 0 352,0 0 72,-8 0 8,0 8 8,0-8 8,-1 9 0,1-9 0,-1 8 0,1-8-288,0 9-56,0-1-16,-1 0 0,1 1-24,0-1-8,-9 0 0,9 9 0,-1 0 24,1 0 8,0-1 0,8 9 0,-9-8-88,1 0-16,8 8-8,0-9 0,0 1-88,8 0 64,-8-1-64,9-7 64,-1 7-64,0-7 0,9-1 0,0 1 0,8-9-80,-1 0-8,-7 0 0,0 0 0,16-9-616,-16 1-120,8-1-24,0-7-8559</inkml:trace>
</inkml:ink>
</file>

<file path=word/ink/ink8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28.350"/>
    </inkml:context>
    <inkml:brush xml:id="br0">
      <inkml:brushProperty name="width" value="0.025" units="cm"/>
      <inkml:brushProperty name="height" value="0.025" units="cm"/>
      <inkml:brushProperty name="color" value="#ED1C24"/>
    </inkml:brush>
  </inkml:definitions>
  <inkml:trace contextRef="#ctx0" brushRef="#br0">40363 9443 7192,'0'0'200,"0"0"56,0 0-256,0 0 0,0 0 0,0 0 0,0 0 872,0 0 128,0 0 24,0 0 8,0 0-320,0 0-64,0 0-8,0-8-8,0 8-8,0 0 0,0 0 0,0 0-1,0 0-191,-8 8-40,0 1-8,-1-1 0,1 9 16,0-9 0,-9 9 0,9-1 0,-9 1-168,0 8-32,0 0-8,0-8 0,9 8-24,-9-8-8,1 8 0,7-8 0,-8 0 48,9-1 8,-1-7 0,1 8 0,0-9-120,8 0-32,0 1 0,0-9 0,0 0 64,0 0 16,0 0 0,8 0 0,0-9-8,9 1 0,0 0 0,8-9 0,-8 8-8,8-16-8,0 9 0,1-9 0,7 8-120,-8 0-120,0-8 24,-8 8 8,8 0 88,-8 1 0,0-1 0,-1 0 0,1 9 0,-8-1 88,-1 1-24,9 8 0,-9-8-64,0-1 64,-8 9-64,0 0 64,0 0-64,0 0 0,0 0 0,0 9 0,-8-1 0,0 9 144,8-9-24,-17 9-8,9 8-112,-9-8 72,8-1-72,-7 1 64,-1 0 0,0 8 0,0-8 0,1 0 0,-1 8-64,8-9 0,-7-7 0,7 8 0,1-1 0,0-7 0,-1-1 0,9 0 0,0-8 0,-8 9 0,8-9 0,0 0 0,8-9 0,9 9-128,0-8 32,-1-9 8,1 9 88,0-9-96,8 0 96,0-8-96,0 9 96,1-9 0,7-1 0,0 1 64,-7 0-64,7 0 0,-8 0 0,0 8 0,1-8 0,-9 8 0,8 9 0,-9 0-64,-7-9-120,-1 8-16,9 9-8,-9-8 0,-8 8 416,9 0 80,-9 0 24,0 0 0,0 0-216,0 8-96,-9 1 80,1-1-80,-1 1 176,1 7-16,-9 9 0,1-8 0,-1 8-160,-8-8-80,8 8 8,0 0 0,-8-8 72,8 0 64,1 8-64,7-8 88,1-9-88,-9 9-112,17-9 24,-9 0 8,9-8 80,0 0 0,0 0 0,9 0-64,-1 0 64,1 0 0,8-8 0,-1 0 0,1-1 0,8-7-80,0-1 80,1 0-104,-1 0 216,8-8 48,-8 8 0,1 1 8,-1-9-168,0 8 0,8 0 0,-16 0 0,8 9 0,-8-9 0,0 9 0,-9 0 0,9-1-96,-9 9-64,1-8 0,-1 8-8,-8 0 168,8 0 0,-8 0 0,-8 0 0,8 8 0,0-8 104,-8 9-24,-1 7-8,-8 1-72,1 0 0,-1-1 0,-8 10 64,8-10-64,0 9 0,-8-8 72,8 0-72,9 0 0,-9 0 0,9-1 0,0-7 0,8-1 0,-9 0 0,9 1 0,9-9-64,-1 0 64,0 0-104,1 0 40,7 0 64,1-9-88,0 1 88,8-9-64,0 1 64,0 7 0,-8-8 0,17 0 0,-9 9 0,0-9 0,0 1 0,0-1 0,0 0 0,-8 9 0,8-1 0,-8 1 0,-9 8 64,9-8-64,-9 8 0,1 0 0,-9 0 0,8 8 120,-8-8 8,-8 17 8,-1 0 0,1-9-136,-9 9 0,9-1 0,-9 1 0,0 0 0,1 0 0,-1 0 0,0-1 0,0 1 0,9-9 0,-9 1 0,9-1 0,-1 0 224,9 1 24,0-9 0,0 0 0,0 0-248,9 0 0,-1 0 0,9 0 0,-9-9 0,18 1 0,-10 0 0,1-9 0,8 9-208,0-9-16,9 0 0,-9 9 0,0-9 352,0 0 72,0 9 16,1-1 0,-10 1-344,1 8-72,0 0-16,-9 0 0,9 0 216,-9 0 0,1 0 0,-9 0 0,0 8 0,0 1 0,-9-1 0,1-8 0,-1 8-448,1 1-56,0-1-8</inkml:trace>
</inkml:ink>
</file>

<file path=word/ink/ink8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43.405"/>
    </inkml:context>
    <inkml:brush xml:id="br0">
      <inkml:brushProperty name="width" value="0.025" units="cm"/>
      <inkml:brushProperty name="height" value="0.025" units="cm"/>
      <inkml:brushProperty name="color" value="#ED1C24"/>
    </inkml:brush>
  </inkml:definitions>
  <inkml:trace contextRef="#ctx0" brushRef="#br0">116 218 11688,'0'0'256,"9"0"48,-9-9 16,8 9 16,-8-8-272,0 8-64,0-8 0,9 8 0,-9 0 736,0-9 128,8 9 24,-8 0 8,0 0-97,0 0-23,0 0 0,0 0 0,0 0-72,-8 9-8,8-1-8,0-8 0,0 8-176,-9 9-40,9-9-8,-8 9 0,-1 0-168,9 0-32,-8-1-8,0 1 0,0-1-104,-1 10-24,-7-10-8,7 9 0,1-8-120,-9 8 64,17-8-64,-16 8 0,16-8 0,-9 0 0,9-9 0,-8 9 0,8-9-312,0 0-8,0-8 0,0 9 0,0-9-1024,0 0-216,8-9-40,-8 9-6583</inkml:trace>
  <inkml:trace contextRef="#ctx0" brushRef="#br0" timeOffset="271">209 285 17359,'16'0'384,"1"0"72,-8-9 24,-9 9 8,0 0-392,0 0-96,0 0 0,0 0 0,0 0 872,0 9 152,0-9 32,-9 8 8,1 0-688,8-8-144,-9 9-24,1-1-8,8-8 56,-8 8 0,-1 1 8,1-1 0,0 0-56,-9 1-16,9-1 0,-1 1 0,-8-1-56,9 0-8,-9 1-8,9 7 0,-9-7-56,17-1-64,-8 9 88,0-9-88,-1 9 0,1-9 0,8 9 0,0-9 0,0 9 0,0-9 0,8 1-64,-8-1 64,9 1-112,-1-1 24,0-8 8,9 8 0,-9 1-776,9-9-152,-9 0-32,9-9-8447</inkml:trace>
  <inkml:trace contextRef="#ctx0" brushRef="#br0" timeOffset="719">367 369 14256,'17'8'600,"-17"-8"-480,-8 9-120,8-9 0,0 0 640,0 0 112,0 8 15,0-8 9,0 0-200,0 0-48,0 0-8,8 0 0,-8 0-168,8 0-40,1 0-8,8-8 0,-9 8 32,0-9 8,9 9 0,-9-8 0,9-1-88,-9 9-8,1-8-8,7 8 0,-8-9 0,1 9 0,-9-8 0,8 8 0,1 0-48,-9 0 0,0 0-8,0-8 0,0 8-56,0 0-16,0 8 0,-9 0 0,1 1-48,8-1-64,0 1 88,-9-1-88,1 9 0,0 0-136,0-1 8,-1 9 8,1-8 120,0 8 0,-9 0 0,8 9 0,1-9 120,0 0 40,-9 8 16,9-7 0,-9 7-112,9-8-64,-9 0 64,1 1-64,-1-1 0,8 0 72,-7-9-72,7 1 0,1 0 80,-8 0-80,7-9 64,1 9-64,-1-17 64,1 8-64,-8 1 0,16-9 64,-17 0-64,8 0-112,1-9 24,0 9 8,-1-8-144,1-1-32,0 1-8,8 0 0,-8-9-288,8 9-56,0-9-16,-9 0 0,9-8-1152,0 8-232,9-8-40</inkml:trace>
  <inkml:trace contextRef="#ctx0" brushRef="#br0" timeOffset="874">486 16 18831,'9'0'416,"-9"0"80,0 0 16,0 0 24,8-8-432,-8 8-104,0 0 0,8 0 0,-8 0 136,0 0 8,0-8 0,0 8 0,0 0-16,0 0-8,0 0 0,9 0-8847</inkml:trace>
  <inkml:trace contextRef="#ctx0" brushRef="#br0" timeOffset="1300">987 0 13160,'25'0'288,"-25"0"56,0 0 8,0 0 32,0 0-312,0 0-72,0 0 0,0 0 0,0 0 800,0 0 152,0 0 23,0 0 9,0 0-120,0 0-16,9 9-8,-9-1 0,0-8-208,0 17-48,-9-9-8,1 0 0,8 9-240,-17 0-48,9 8-16,0 9 0,-1-9-160,-7 8-32,-10 9-8,2 0 0,7-8-72,-8 8 0,0-1 0,-9 10 0,9-9 0,1-1 0,7-7 0,0 0 0,-8-1 0,9 1 0,-1-18-112,8 10 40,1-10-856,0 1-160,0-9-40,-1 9-4951,18-8-993</inkml:trace>
  <inkml:trace contextRef="#ctx0" brushRef="#br0" timeOffset="1976">1324 126 10448,'34'0'288,"-17"0"80,16 0-296,-8 0-72,-8 0 0,-17 0 0,0-8 288,9 8 48,-1 0 8,9-9 0,-9 9 392,0 0 72,-8 0 24,0 0 0,0 0-65,0 0-15,0 0 0,0 0 0,9 0-40,-9 0-8,-9 0 0,1 0 0,8 0-200,-17 0-48,9 0-8,0 9 0,-1-9-160,-8 0-40,9 8-8,-9-8 0,9 8-112,-9 0-32,0 9 0,1-9 0,-1 9-96,0 0 0,9 0 0,-17-1 0,8 9 0,0 1-64,0-10 64,0 9 0,9 0-80,-9 9 80,1-9-64,-1 0 64,17 0 0,0 0-64,-8 0 64,-1-8 0,18 8-64,-9-8 64,8-1-64,-8-7 64,8 8 0,1-9-80,7 0 80,9 1 0,-8-9-72,0 0 72,0-9 0,0 9-72,-1-8 72,1 0 0,0-1 0,-9-8 0,1 1 0,7-1 0,-7 9 0,-9-9 0,8 0 0,-8 9 112,0-9-24,0 9-8,0-9 0,0 9 0,0-1 0,-8 1 0,8 0 32,-9-1 8,1 9 0,0 0 0,-9-8-120,8 8 0,1 0 0,-9 0-80,9 0-80,-9 8-24,1-8 0,7 0 0,1 9-744,-9-1-160,8-8-24,-7 8-4735,7 1-945</inkml:trace>
  <inkml:trace contextRef="#ctx0" brushRef="#br0" timeOffset="2352">1793 226 14480,'0'-16'320,"0"16"64,0-9 8,0 1 24,-9 0-336,9 8-80,0-9 0,0 1 0,0 8 687,0-8 121,-8 8 24,8 0 8,-8 0 152,8 0 24,-9 0 8,1-9 0,8 9-824,-8 9-200,-1-9 0,1 0 0,0 8 0,-1-8 0,1 8 0,-1 1 0,-7 7 312,7-7 16,-7 7 8,7-7 0,1 8-224,0-1-48,-9 9 0,8-8-64,-7 8 160,-1 1-16,9-1-8,0 0 0,-1 0-216,9 0-48,-8 0 0,8 0-8,0-8 136,-9 8-64,1-8 64,16 0 0,9-1-72,0 1 72,-1 0 0,1-9-72,8 1 72,-8-9 0,0 0-72,-1 0 72,9 0 0,-8-9 0,0 1 0,0-1 0,-1-7 0,1-1 0,0 0 0,-9 1 0,9-10 192,-9 10-8,9-10 0,-9 1 0,1 0-184,-1 0 0,1 0-96,-1 0 32,-8 0 128,8 0 24,-8-1 8,9 10 0,-9-9 48,-9 8 16,9 0 0,0 0 0,-8 9-160,0-9 0,-9 9 0,0 0 0,9 8-576,-9 0-160,-8 0-40,8 0-9039</inkml:trace>
  <inkml:trace contextRef="#ctx0" brushRef="#br0" timeOffset="3244">2054 377 13824,'33'0'304,"-33"0"64,0 0 16,0 0 0,0 0-312,17-8-72,-17 8 0,0 0 0,0 0 928,0 0 159,0 0 41,0 0 8,0 0-176,0 0-40,0 0-8,0 0 0,0 8-560,8 1-120,-8-1-16,0 9-8,0-9 8,-8 9 0,0-1 0,8 1 0,-9 0-120,1-1-32,8 1 0,-8-9 0,-1 9-64,1-9 0,8 1 0,-8-1 64,8 0-64,-9 1 0,9-9 0,0 0 0,0 0-64,0 0-32,9-9-8,-9 1 0,8 0-32,-8-9-8,8 9 0,9-9 0,-9 0 40,1 1 8,7 7 0,-7-7 0,8-1 96,-1 0-72,-7 1 72,7 7-64,-7 1 64,7 0 0,-7-1 0,-1 9 0,1-8 0,-1 8 0,0 0 0,1 0 0,-1 0 96,-8 0 16,0 8 0,0 1 0,0-1 120,0 0 24,0 9 8,-8-9 0,8 1-264,-9 7-160,9 1 16,-8 0 8,0-9 136,8 9 0,-9-9 0,1 0 0,8 1 0,0-1 0,0-8 0,0 0 0,0 0-120,0 0 8,8 0 0,1-8 0,-1 8-16,0-9 0,9-7 0,0-1 0,-1 9 64,1-9 64,0 0-104,0 1 40,-1-1-16,1 9 0,0-9 0,-9 0 0,9 9 80,0 0 0,-1-1 0,-7 1 64,-1 8-64,1 0 0,-1 0 0,0 0 0,-8 0 120,0 8-16,9 1 0,-9-1 0,-9 0 24,9 9 0,-8-9 0,8 9 0,0 0-128,-8-1 72,8-7-72,-9 7 64,9-7-64,0 7 0,0-7-80,-8-1 80,8-8-1016,8 0-152,-8 8-32,0-8-7423</inkml:trace>
  <inkml:trace contextRef="#ctx0" brushRef="#br0" timeOffset="3404">2666 361 16423,'-17'-9'464,"17"9"104,17 0-456,-1 0-112,-7 0 0,-9 0 0,16 0 656,-16 9 112,0-9 16,0 0 8,9 8 8,-9 0 0,-9 0 0,9 1 0,0-1-336,-8 9-64,8-9-16,-8 9 0,-1 0-224,1-9-56,8 9-8,-8-9 0,8 1-96,-9 7-120,9-7 24,0-1 8,0 0-280,9-8-56,-9 9-16,0-9-6104,8-9-1223</inkml:trace>
  <inkml:trace contextRef="#ctx0" brushRef="#br0" timeOffset="3756">2833 109 14224,'0'0'312,"0"0"64,0-8 8,0-1 24,0 9-328,0 0-80,0 0 0,0 0 0,0 0 144,0 0 16,0 0 0,0 0 0,0 0-232,0 0-48,0 0-8,0 9-6320</inkml:trace>
  <inkml:trace contextRef="#ctx0" brushRef="#br0" timeOffset="4028">2892 302 16671,'0'0'368,"0"0"80,0 0 8,0 0 8,0 0-368,0 0-96,0 0 0,0 0 0,0 0 720,0 0 128,0 9 24,0-1 8,0 0-24,0 1-8,0-1 0,-8 0 0,8 9-688,0-8-160,0 7 0,-8-7 0,8 8 72,-8-1 0,8-7 0,0-1 0,-9 0 48,9 9 8,0-8 0,0-9 0,0 0-128,0 0 64,0 0-64,0 0 0,0 0 0,9-9 0,-1 9 0,0-8 0,0-9-112,9 9-16,0-9-8,0 9 0,-1-9 136,1 0-80,-1 0 80,1 9-64,-8-9-32,7 0-8,1 9 0,0-9 0,-1 9 104,-7 0 0,7 8-80,-8-9 80,1 9 0,-1 9 0,-8-9 0,9 8 0,-9 0 0,0 1 160,0 7-24,0 1 0,0-9 56,0 9 0,-9 0 8,9 0 0,-8 0-16,8-1-8,-9 1 0,9 0 0,-8-9-176,8 1 72,0 7-72,0-16 0,-8 9 0,8-9-152,0 0 24,0 0-7040,0 0-1407</inkml:trace>
</inkml:ink>
</file>

<file path=word/ink/ink8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41.534"/>
    </inkml:context>
    <inkml:brush xml:id="br0">
      <inkml:brushProperty name="width" value="0.025" units="cm"/>
      <inkml:brushProperty name="height" value="0.025" units="cm"/>
      <inkml:brushProperty name="color" value="#ED1C24"/>
    </inkml:brush>
  </inkml:definitions>
  <inkml:trace contextRef="#ctx0" brushRef="#br0">108 0 13168,'0'0'376,"0"0"72,0 0-352,0 0-96,0 0 0,0 0 0,0 0 456,0 0 80,0 0 8,8 0 8,-8 0-49,0 0-15,0 0 0,0 0 0,0 0-32,0 0-8,0 9 0,0-9 0,0 8-88,0 0-16,0 9-8,-8-9 0,8 9 16,-9 0 0,1 8 0,0-8 0,8 8-128,-9-9-32,1 10 0,0-1 0,8-9-96,-9 9-32,1-8 0,0 8 0,0-8-64,8 0 0,-8-1 0,8 1 0,-9-8-384,9-1-8,0 9-8,0-17-5688,-8 0-1143</inkml:trace>
  <inkml:trace contextRef="#ctx0" brushRef="#br0" timeOffset="400">335 59 12096,'0'0'264,"0"0"56,0 0 16,0 0 0,0 0-272,0 0-64,0 0 0,0 9 0,0-9 808,9-9 152,-9 9 24,0 0 7,0 0-111,0 0-16,0 0-8,0 0 0,0 9-216,0 7-32,0-7-16,0-1 0,-9 9-168,9-9-32,-8 9-8,0 0 0,8 0-128,-9-1-32,1 1-8,0 0 0,-1 8-216,1-8 0,-1-1 64,9 1-64,-8 0 0,-1 0 0,9-1 0,-8 1 0,8-8-272,0-1-16,0 0-8,0 1-6344,0-9-1263</inkml:trace>
  <inkml:trace contextRef="#ctx0" brushRef="#br0" timeOffset="866">703 75 13224,'-75'0'376,"67"0"80,24-8-360,10 8-96,-26 0 0,8 0 0,0 0 896,-8 0 160,0 0 31,0 0 1,0 0-296,0 0-64,0 0-16,-8 0 0,8 0-232,-8 0-56,-1 0-8,9 0 0,-8 0-232,-1 8-56,1-8 0,0 0-8,-1 9 200,1-9 32,8 0 16,-8 8 0,-1 0-192,-7 0-40,7 1-8,1-1 0,-1 9-64,-7-9-64,7 9 72,-7-9-72,7 9 0,1 0 0,0 8 0,-1-8 0,1-1 0,-1 1 0,9 8 0,-8-8 0,8 0 0,0-1 0,0-7-80,8 7 80,1 1-64,-1-8 64,1-1-64,-1 0 64,9 1-64,-1-9 64,1 0-64,0-9 64,0 9 0,-1-8 0,1 8 0,0-8 0,-1-9 0,1 8 0,-8-7 0,7 7 0,-7-7 0,7 7 0,1 1 0,-8-9 0,-9 9 0,8-9 0,-8 9 0,8-9 88,-8 0-24,0 9 0,9-17 0,-9 8 0,0 0 0,0 1 0,-9-1 0,9 0 0,0 0-64,-8 9 80,0-8-80,8 7 80,-9 1-80,1-1-96,-9 1 16,9 8 8,-9 0-288,0 8-56,9 1-16,-9-9 0,0 17-1256,9-9-248,0 8-48</inkml:trace>
  <inkml:trace contextRef="#ctx0" brushRef="#br0" timeOffset="1370">1064 84 12752,'34'-17'280,"-26"17"56,9 0 16,-9 0 8,1-8-288,-9 8-72,8 0 0,-8-8 0,8 8 912,-8 0 168,0 0 31,-8 0 9,8 0-328,-8 0-64,-1 0-16,9-9 0,-8 9-200,8 0-32,-8 0-16,-1 0 0,1 0-336,-1 0-64,1 0-64,0 9 96,-1-9 248,1 0 48,0 0 16,-1 8 0,1 0-224,-9 0-48,0 1-8,9-1 0,0 1-32,-9 7-16,9 1 0,-9-9 0,9 9-144,-1 0-32,-8 0-8,1-1 0,16 9 176,-9-8 40,1 0 8,0 0 0,-1 8-120,9-9 0,9 1 0,-1 0 0,-8-9 0,8 9 0,1-1 0,7-16 0,-7 17 0,8-17 0,-1 9 0,1-9 0,0 0 0,8 0 0,-8-9 0,-1 9 72,9-8-168,-8-1-32,0-7 0,0-1-8,-1 9 232,1-9 40,0 9 16,-9-9 0,9 0-248,-9 1-40,1-1-16,7 0 0,-16 0 312,9 1 56,-1-1 8,0 0 8,1 0 40,-9 1 8,0-1 0,-9 0 0,9 1-280,0 7 0,-8 1-96,0-9 24,-1 9 72,1 0 0,-9 8 80,0-9-80,1 9-968,-1 0-248,-8 0-40</inkml:trace>
</inkml:ink>
</file>

<file path=word/ink/ink8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29.095"/>
    </inkml:context>
    <inkml:brush xml:id="br0">
      <inkml:brushProperty name="width" value="0.025" units="cm"/>
      <inkml:brushProperty name="height" value="0.025" units="cm"/>
      <inkml:brushProperty name="color" value="#ED1C24"/>
    </inkml:brush>
  </inkml:definitions>
  <inkml:trace contextRef="#ctx0" brushRef="#br0">33 150 14864,'0'0'416,"0"0"104,0 0-416,0 0-104,0 0 0,0 0 0,0 0 615,0 0 105,9 0 16,-9-8 8,8 8 40,1 0 8,7-9 0,-7 1 0,7 8-296,1-8-56,0 8-16,-9-9 0,18 1-80,-10 8-24,1-8 0,0-1 0,-1 9-112,-7-8-24,8 8-8,-9 0 0,9 0-88,-9 0-24,1 0 0,-1 0 0,0 0-64,1 8 96,-9-8-96,8 9 96,-8-9-24,8 8 0,-8 0 0,0 1 0,0-1 0,-8 0 0,8 1 0,0 7 0,-8-7-72,-1 8 64,1-9-64,0 9 64,-1-9-64,1 9 80,-9-1-80,9 1 80,-1-9-80,-8 9 0,1-9 0,7 9 64,-7-8-64,7 7 0,-7 1 0,-1 0 64,0-9-64,0 0 0,9 9 72,-9-8-72,0-1 64,1 0-64,7 0 80,1 9-80,-1-17 96,-8 8-24,17 1-8,-8-1 0,0-8 24,8 9 0,0-9 0,0 0 0,0 0-16,0 0 0,0 0 0,0 0 0,8 0-8,0 0-64,1 0 96,-1 0-32,9-9-64,0 9 64,0 0-64,8 0 64,-9-8-64,1 8 80,9-9-80,-10 9 80,1 0-80,0 0 0,-1-8 0,1 8 64,-8 0-64,8 0 0,-9 0 0,9 0 0,-9 0-224,0 0 0,1 0-8,-1 0 0,0 0-752,1 0-144,-1 0-32,1 0-8847</inkml:trace>
  <inkml:trace contextRef="#ctx0" brushRef="#br0" timeOffset="760">495 285 16759,'0'0'368,"0"0"80,8-9 8,-8 9 16,0 0-376,0 0-96,9-8 0,-9 8 0,0 0 696,0 0 120,0 0 24,0 0 8,8 0-192,-8 0-40,0 0-8,9 0 0,-9 8-128,8-8-24,-8 9-8,0-1 0,0 0-56,8 1-8,-8-1-8,0 1 0,-8 7-144,8 1-24,0-9-8,0 9 0,0 0-96,0-1-16,0-7-8,-8 7 0,8-7-80,0-1 0,0 0 72,0 9-72,0-17 0,0 8 0,-9 1 0,9-9 64,9 0-64,-9 0 0,0 0-64,0 0 64,0-9-288,0 1-8,8 8-8,-8-17 0,0 9 368,0-9 80,8 9 16,-8-9 0,9 1-160,-1-1-88,0 8 16,1-7 0,-1-1 72,1 1-104,-1 7 40,0-8 64,1 9-88,-1 0 88,1-1-64,-9 9 64,8-8 0,1 8 0,-9 0 0,0 0 0,0 0 72,0 0-72,8 8 96,0-8-96,-8 9 128,9-1-32,-9 9-8,8-9 0,-8 1-200,0 7-40,0 1-8,0-1 0,0-7 336,0 8 64,0-9 16,0 9 0,0-9-256,0 0 64,0 1-64,0-1 0,0-8 0,0 0 0,0 0 0,0 8 0,0-8-88,0 0 16,0-8 0,0 8 0,8-8-24,-8-1-8,9 1 0,-1 0 0,0-1 8,-8-7 0,17-1 0,-8 8 0,-1-7 0,1-1 8,7 1 0,-7-1 0,-1 8 88,1-7 0,7 7-72,1-7 72,-9 16 0,1-9 0,-1 1 0,1 8 0,-1 0 0,1 0 0,-9 0 96,0 0-32,8 8 56,-8-8 8,0 9 0,0 7 0,0-7-16,0 7 0,0-7 0,0 8 0,0-1-112,0 1 88,0-1-88,0 1 80,0-8-80,0 7 0,0-7 0,0-1 0,0 9-160,0-9 8,0-8 0,0 8 0,0-8-312,8 9-64,-8-9-16,0 0 0,9-9-928,-1 9-184,0 0-40,1-8-6839</inkml:trace>
  <inkml:trace contextRef="#ctx0" brushRef="#br0" timeOffset="2811">1148 260 15664,'0'0'344,"8"0"71,1 0 9,-9 0 24,0 0-360,0 0-88,0 0 0,0 0 0,0 0 832,0 0 160,0 0 24,0 0 8,8-9-376,-8 9-72,0 0-8,0 0-8,0 0-216,0-8-48,-8 8-8,8 0 0,-9-8 0,1 8 0,8 0 0,-8 0 0,8 0 104,-9 8 24,1-8 0,-1 0 0,1 0-416,0 8 0,-1-8 0,9 9-72,-8-1 72,0 1 72,-1-1-8,1 0-64,0 1 64,-1-1-64,1 9 0,-1-9 0,1 9 0,0 0 0,8-9 0,-9 9-72,1 0 72,8-1 0,0-7 0,0-1 64,0 0-64,0 9 0,0-8 0,8-1 0,1 0 0,-1-8 0,0 9 0,1-9 0,-1 0 0,9 0 0,-9 0 0,9 0 64,-9-9-64,9 1 0,0 0 0,-9-1 0,1 1 0,7-1 0,-7 1 0,-1-9 0,0 9 0,1 0 0,-1-9 0,1 8 0,-9 1 0,0-9 0,8 9 0,-8-9 0,8 9 0,1-1 0,-9 1 0,0 0 0,8-1 0,1 1 0,-9 0-88,-9-1 88,9 1 0,0 8 64,0 0 8,0 0 0,-8 0-72,8 0 0,0 0 0,0 0 0,-9 0 0,1 8 0,8 1-64,0-1 64,-8 0 0,8 1 0,-9-1 0,9 9 0,0-9-64,0 9 64,-8 0 0,8-9 0,8 9 0,1-9 0,-9 1 0,0 7 0,0-7 0,0-1 0,8 0 0,0-8 0,-8 9-72,9-9 72,8 8 0,-9-8 0,9 0 0,-1-8 0,-7 8 0,7-9 0,1 1 0,0 0 0,0-1 0,-9 1-80,9 0 80,-9-1-80,1-8 80,7 9-80,-7-9 80,-9 9 0,8-9-72,0 9 72,-8-1 0,9-7 0,-1 7 0,-8 1 0,0 0 0,0-1 0,8 1 0,-8 8 0,0 0 0,0-9 0,0 9 64,0 0-64,0 0 96,0 0-32,0 0 0,0 0 0,0 9-64,0 8 80,0-9-80,-8 9 80,8-9-80,0 9 0,0-1 0,-8 1 0,8 0 0,0 0 0,0 0 0,-9-9 0,9 9 0,0-9 0,0 9 64,0-9-64,0 1 0,0-1 0,0 0 0,0 1 0,0-9 0,0 0 0,0 0 72,0 0-72,0 0 64,9-9-64,-9 1 80,0 0-80,0-1 0,8 1 0,-8-9 0,0 0 0,0 1 0,0 7 0,0-8-80,8 1 80,-8-1-72,0 0 72,9 0-80,-9 1 80,8-1-104,-8 9 24,9-9 8,-9 8 0,8 1-344,-8 0-72,8-1-16,-8-8 0,9 17 504,-1-8 64,1 0 32,-1-1 8,0 1-232,1 0-40,-1-1-16,9 9 0,-9-8-1584,1 8-320,7 0-64,1-9-16</inkml:trace>
  <inkml:trace contextRef="#ctx0" brushRef="#br0" timeOffset="2812">1458 42 15696,'8'-8'344,"26"-1"71,16 9 9,-8 0 24,-17-8-360,0-1-88,-8 9 0,-9 0 0,9 0 912,-9-8 168,-8 8 32,9 0 8,-1 8-320,-8-8-64,8 9-16,-8-1 0,9 1-304,-9-1-56,0 17-8,0-8-8,0-1-40,0 1-8,0 0 0,-9 8 0,9 0-88,-8 0-16,16-8-8,-8 8 0,-8 1-80,8-10-8,0 9-8,0-8 0,0 8-88,8-8 0,-8-9 0,0 9 0,0 0 0,0-9 0,0 1-96,0-1 96,0 0-352,0-8 0,0 9-8,0-9 0,0 0-944,0 0-184,0 0-40,9-9-4695,-9 9-945</inkml:trace>
  <inkml:trace contextRef="#ctx0" brushRef="#br0" timeOffset="2813">1893 134 14456,'9'0'320,"-9"0"64,0 0 8,0 0 16,8 0-328,-8 0-80,0 0 0,0 0 0,8-8 807,-8 8 153,0 0 24,0 0 8,0 0-240,0 0-48,0 8 0,0 0-8,0 1-392,0-9-80,0 8-8,-8 1-8,8-1 280,-8 9 56,-1-9 16,1 0 0,-1 1-208,1 8-32,0-1-16,-1-7 0,1 8-72,0-9-8,-9 9-8,9-9 0,-1 0-64,1 9-16,-1-9 0,1 9 0,0-8-40,-1-1 0,9 0-8,0 1 0,-8-1-88,8 1 80,0-9-80,0 8 80,0 0-80,8 1 64,-8-9-64,9 8 64,-1 0-64,0-8 0,1 9 0,-1-9 0,1 8 0,7-8 0,-7 0 64,7 0-64,-7 9 0,7-9-72,1 0 72,-8 0-104,-1 0-216,9-9-32,-1 9-16,-7 0-7144,-9 0-1423</inkml:trace>
</inkml:ink>
</file>

<file path=word/ink/ink8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24.786"/>
    </inkml:context>
    <inkml:brush xml:id="br0">
      <inkml:brushProperty name="width" value="0.025" units="cm"/>
      <inkml:brushProperty name="height" value="0.025" units="cm"/>
      <inkml:brushProperty name="color" value="#177D36"/>
    </inkml:brush>
  </inkml:definitions>
  <inkml:trace contextRef="#ctx0" brushRef="#br0">24583 9117 13848,'0'0'304,"0"0"64,0 0 16,0 0 0,0 8-304,0-8-80,9 9 0,-9-1 0,0 1 176,8-9 16,-8 16 8,8-16 0,1 17-48,-9-9-17,8 1 1,0-1 0,-8 9 72,9-9 16,-9 9 0,8 0 0,0-9 88,-8 1 16,9 7 8,-9 1 0,8-9-72,1 1-8,-9-1-8,8 1 0,-8-1 48,8 0 16,1-8 0,-9 0 0,8 9-72,0-9-16,1 0 0,-1 0 0,1-9 0,-1 9 0,0-8 0,9 0 0,-8-1-32,7-8 0,1 9-8,8-9 0,-8-8-72,8 9-16,0-10 0,0 1 0,9 0-16,-1-8-8,9-9 0,-8 0 0,-1 8-72,1-8 0,-1 1 0,9 7 0,-9-8 0,1 9 0,-9-1 0,9 1 64,-1-1 0,0 0 0,-7 9 0,-10 0 0,9 0 56,-8 8 8,0 9 0,-9-9 0,1 9-64,8-9-64,-9 17 88,0-8-88,1 0 0,-1-1 0,-8 9 0,8-8 0,1-1-608,7 9-168,-7-8-40,8 8-8535</inkml:trace>
</inkml:ink>
</file>

<file path=word/ink/ink8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6.349"/>
    </inkml:context>
    <inkml:brush xml:id="br0">
      <inkml:brushProperty name="width" value="0.025" units="cm"/>
      <inkml:brushProperty name="height" value="0.025" units="cm"/>
      <inkml:brushProperty name="color" value="#ED1C24"/>
    </inkml:brush>
  </inkml:definitions>
  <inkml:trace contextRef="#ctx0" brushRef="#br0">418 8 14568,'17'0'320,"-8"0"64,-9 0 8,8 0 24,0-8-328,1 8-88,-9 0 0,0 0 0,0 0 543,0 0 97,0 0 24,0 0 0,0 0 184,0 0 40,0 0 8,0 8 0,-9 1-376,9 8-72,-8-9-8,0 9-8,-1 8-88,-8-9-24,9 10 0,-17-1 0,8 16-104,1-7-24,-10 8-8,1 8 0,0-8-64,0 0-16,0 8 0,0-8 0,0 9-104,0-10 64,0 1-64,0 0 0,8-17 64,0 9-64,0-9 0,1-8 72,7 8-200,1-9-48,0 1-8,-1 0 0,9-9-1032,0 1-216,0-9-40</inkml:trace>
  <inkml:trace contextRef="#ctx0" brushRef="#br0" timeOffset="299">728 210 17023,'-42'0'352,"34"9"80,24-9-344,-7 0-88,-1 0 0,-8 8 0,0-8 632,9 8 104,-9-8 32,-9 8 0,9 1-144,-8-1-24,8 0-8,-9 1 0,1-1-144,0 9-24,-1 0-8,1-1 0,-8 1-152,7 8-32,-8-8-8,9 8 0,-8 0-96,-1-8-16,0 16-8,1-8 0,7 0-104,1 0 64,-9-8-64,1 8 0,7-8 0,1-1-144,0 1 16,-1-9 8,9 9-680,-8-17-128,8 9-32,8-9-5376,-8 0-1079</inkml:trace>
  <inkml:trace contextRef="#ctx0" brushRef="#br0" timeOffset="712">896 268 15664,'17'0'344,"-9"0"71,-8 0 9,0 0 24,0 0-360,0 0-88,0 0 0,0 0 0,0 0 528,0 0 88,0 0 24,-8 9 0,-1-1 72,1 0 24,0 0 0,8 1 0,-8-1-464,-1 9-88,1-9-24,0 1 0,8-1 288,0 0 48,-9 9 16,9-9 0,0-8-512,9 9-208,-9-9 16,-9 8 0,9-8 192,0 0 0,9 9 0,-9-9 0,0 8 64,16-8-64,-7 8 64,-1-8-64,0 0 0,0 0 0,9 0 0,0 9 0,-9-9 0,9 0-80,0 0 80,-1 0-80,1 8 80,0-8 0,-9 0 0,0 8 0,9-8 0,0 8 72,-17 1-8,0-1-64,8 1 104,1-1-32,-9 9-8,0-17 0,-9 16-64,9-7 0,-8 7 72,8-7-72,-8 8 80,-1-9-16,9 9-64,-8-9 96,-1 0-32,1 9-64,-8-9 88,-1 1-88,8-1 0,1 0 0,-9 1 0,1-9 0,-1 0 0,9 0 0,-9 0 0,0 0-72,1-9-96,-1 1-24,9 8 0,-9-8 0,0-1-144,0 1-32,1 0-8,7-1 0,1 1-1096,-9 0-224,17-1-48,-8 1-8</inkml:trace>
  <inkml:trace contextRef="#ctx0" brushRef="#br0" timeOffset="928">847 310 14944,'25'0'328,"-17"0"72,1 0 16,-9 0-1,0-9-335,8 9-80,-8-8 0,0 8 0,0 0 768,0 0 128,8 0 32,1 0 8,-9 0-240,8 0-56,0 0 0,9 0-8,-8 0-152,-1 0-24,8 0-8,1 0 0,8 0-256,-8 0-64,0 0 0,-1 0-8,9 0-120,1-8-120,-2 8 24,2 0-9879</inkml:trace>
  <inkml:trace contextRef="#ctx0" brushRef="#br0" timeOffset="1713">1325 428 17047,'-17'0'480,"17"0"112,25 0-472,-8 0-120,-17 0 0,0 0 0,0 0 576,0 0 96,0 0 24,0 0 0,0 0-136,8 9-24,0-1-8,-8 0 0,0 0 64,0 1 16,-8 7 0,8 1 0,-8 0-512,-1-9-96,1 9 0,-9 8 0,17-8 0,-17-1 0,9-7 80,0 7-80,-1 1 72,1-9-72,0 1 0,8-1 72,-8 0-72,8 1 0,-9-9 0,9 0 0,0 0-160,0 0-16,9-9-8,-9 1 0,8 0-24,0-1-8,-8-7 0,17 7 0,-9-7 152,9-1 64,0 0-64,-1 0 64,9 1-96,-8-1 16,8 1 8,-8-1 0,0 0 72,8 9 0,-17-9-72,9 9 72,-9 0 64,9 8 40,-9-9 16,0 9 0,1 0-120,-9 0 72,8 0-72,1 0 64,-9 9 208,0-1 40,0 0 8,0 0 0,-9 1-176,9-1-32,0 0-8,-8 9 0,-1 0-104,1 0 64,0-1-64,-1 1 0,1-9 0,0 9 0,8-9 0,-8 1 0,-1-1-160,9 0 16,-8-8 8,8 0 0,0 0-64,0 0-16,8 0 0,1-8 0,7 0 24,-8-1 8,1-7 0,7 7 0,1-8 56,0 1 0,0 8 8,-1-9 0,1 0-40,0 9 0,0-9-8,-1 9 0,1-1-88,-1 1-24,-7 0 0,8 8 0,-9-8 408,0 8 88,1 0 8,-1 0 8,0 8 40,1-8 8,-1 8 0,-8-8 0,0 8 24,0 1 8,9-1 0,-9 9 0,-9-9-184,9 9-40,-8 0-8,-1-1 0,1-8-80,8 9 0,-8 0 0,-1-9 64,9 1-352,-8-1-64,8 0-24,0 1-6112,-8-1-1223</inkml:trace>
  <inkml:trace contextRef="#ctx0" brushRef="#br0" timeOffset="1958">1962 411 16759,'0'0'368,"0"0"80,0 0 8,0 0 16,0 0-376,8 0-96,-8 0 0,0 0 0,0 0 712,0 0 128,0 9 24,0-1 8,0 9-408,-8-9-80,8 9-24,0-1 0,-9 1 0,1 0 0,8 0 0,-9 0 0,1-1-224,8 1-40,-8 0-16,-1-9 0,9 1-80,0-1-88,0 0 24,-8 1 0,8-9-960,0 0-184,0 0-40,8 0-7519</inkml:trace>
  <inkml:trace contextRef="#ctx0" brushRef="#br0" timeOffset="2175">2162 159 16847,'-17'-8'368,"9"8"80,8 0 8,-8 0 24,8-8-384,0 8-96,-8 0 0,8 0 0,0 0 64,0 0 0,0 0 0,0 0 0,0 0-776,0 0-160,0 8-32,8-8-7</inkml:trace>
  <inkml:trace contextRef="#ctx0" brushRef="#br0" timeOffset="2551">2195 402 17823,'0'0'392,"0"0"88,0-8 8,0 8 8,0 0-400,9 0-96,-9 0 0,0 0 0,0 0 832,0 0 152,0 0 24,0 8 8,-9-8-472,9 8-96,0 1-24,-8 8 0,8-9-200,-8 8-48,-1 1-8,1 0 0,-9 0-56,9-1-16,0 1 0,-1-1 0,1 1-16,-1-8-8,1 7 0,8-8 0,0 1 8,-8-1 0,8-8 0,0 9 0,0-9-144,0 0-32,0 0-8,0 0 0,8-9 40,-8 1 64,8-9-104,1 9 40,8-9-152,-1 0-24,9-8-8,-8 9 0,8-1 248,-8-8 0,8 8 0,-8 1 0,7-1 0,-7 9 0,0-9 0,8 0 0,-9 9 88,1 0 64,0 8 8,0-9 8,-9 9-168,0-8 64,1 16-64,-1-8 0,9 9 256,-9-1 8,0 0 8,-8 1 0,9-1-16,-9 9 0,0-9 0,0 9 0,-9-1-64,9 1-24,-8 0 0,0 0 0,8-1-104,-9 1-64,9-9 80,-8 9-80,0 0 0,-1-9 0,9 0 0,-8 0-80,8 1-736,-8-1-144,8-8-32,0 0-9663</inkml:trace>
</inkml:ink>
</file>

<file path=word/ink/ink8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5.146"/>
    </inkml:context>
    <inkml:brush xml:id="br0">
      <inkml:brushProperty name="width" value="0.025" units="cm"/>
      <inkml:brushProperty name="height" value="0.025" units="cm"/>
      <inkml:brushProperty name="color" value="#ED1C24"/>
    </inkml:brush>
  </inkml:definitions>
  <inkml:trace contextRef="#ctx0" brushRef="#br0">41 168 15120,'17'0'328,"-9"0"72,-8 0 16,8 0 7,9 0-335,-9-8-88,-8 8 0,0 0 0,8 0 664,1-9 112,-9 9 24,0 0 8,0 0 56,0 0 16,0 9 0,0-1 0,0 0-336,0 1-64,0 7-8,0 1-8,-9 0-184,1 0-40,8-1-8,-8 9 0,8 0-96,-8-8-16,-1 17-8,1-9 0,0-9-112,0 10 72,-1-10-72,1 1 64,0 0-160,8-1-32,-8 1 0,8 0-8,-9-9-296,1 1-56,16-9-16,-8 0-6224,0 0-1247</inkml:trace>
  <inkml:trace contextRef="#ctx0" brushRef="#br0" timeOffset="305">267 302 18223,'25'0'400,"-17"0"80,1 0 24,-9-9 8,0 9-408,0 0-104,0-8 0,0 8 0,0 0 576,0 0 88,0 0 16,0-8 8,-9 8-144,1 8-24,8-8-8,-8 0 0,-1 0-232,1 8-56,0-8 0,-9 9-8,9-1-56,-9-8 0,0 9-8,9-1 0,0 1-8,-9-1 0,0 0 0,9 1 0,8-1-48,-8 9 0,-1-9-8,1 9 0,0-9-88,0 1 0,8 8 72,0-9-72,-9 1 0,9-1 0,9 0 0,-9 1 0,0-1 0,8 0-96,0-8 32,9 9 0,-1-9-96,1 0-24,0 0 0,8 0 0,0 0-1240,0-9-248,-9 1-56</inkml:trace>
  <inkml:trace contextRef="#ctx0" brushRef="#br0" timeOffset="608">419 310 14688,'33'0'320,"-25"0"72,-8 0 16,0 0 0,0 0-328,0 0-80,9 8 0,-9-8 0,0 0 639,8 0 121,-8 9 16,0-9 8,0 0-224,0 0-48,0 0 0,0 0-8,0 0-80,17 8-8,0-8-8,-9 0 0,9 0-112,-9-8-16,9 8-8,-9-9 0,1 9-64,7-8-16,-7-1 0,-1 9 0,0-8-88,1 8-16,-9-8-8,0 8 0,0 0 0,0 0 0,8 0 0,-8 0 0,0 0-80,0 0 0,0 0 0,0 0 0,-8 8 0,8 0-128,-9 1 32,9 8 8,-8-9 88,0 17 0,-1-8-72,9 8 72,-8 0 0,0 0 0,-1 0 0,1 0 0,-1 9 64,1-9-64,0 8 64,8-8-64,-9 0 96,1 1-32,-9 7 0,9-8 0,0-8 40,-1 8 8,1 0 0,-1-8 0,-7 8 112,7-8 32,1 0 0,0-9 0,-9 9-72,9-9-16,-1 0 0,1 1 0,-9-9-104,9 0-64,-1 0 64,-7 0-64,8-9-128,-1 1-56,-8 0-8,9-1-8,-1 1-232,1 0-48,-8-9 0,7 8-8,1-7-1160,8-1-232,-17-8-40,17 8-16</inkml:trace>
  <inkml:trace contextRef="#ctx0" brushRef="#br0" timeOffset="609">670 25 19527,'-84'0'552,"76"0"120,24-8-536,-7 8-136,-1 0 0,0 0 0,1-9 136,-9 9 0,0 0 0,8 0 0,-8 0-216,0 0-48,8-8 0,-8 8-8327</inkml:trace>
</inkml:ink>
</file>

<file path=word/ink/ink8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4.860"/>
    </inkml:context>
    <inkml:brush xml:id="br0">
      <inkml:brushProperty name="width" value="0.025" units="cm"/>
      <inkml:brushProperty name="height" value="0.025" units="cm"/>
      <inkml:brushProperty name="color" value="#ED1C24"/>
    </inkml:brush>
  </inkml:definitions>
  <inkml:trace contextRef="#ctx0" brushRef="#br0">15108 10605 15976,'-33'-9'447,"33"9"105,0 0-440,0 0-112,0 0 0,9 0 0,-9-8 928,0 8 168,8 0 32,8 0 8,-16 0-448,9-8-88,-1 8-24,9-9 0,0 9-128,-1 0-32,1 0-8,8 0 0,0 0-328,-8-8-80,8 8 0,-8-8 0,8 8 0,0 0-72,-8-9 72,8 9-6848,-8-8-1303</inkml:trace>
</inkml:ink>
</file>

<file path=word/ink/ink8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3.709"/>
    </inkml:context>
    <inkml:brush xml:id="br0">
      <inkml:brushProperty name="width" value="0.025" units="cm"/>
      <inkml:brushProperty name="height" value="0.025" units="cm"/>
      <inkml:brushProperty name="color" value="#ED1C24"/>
    </inkml:brush>
  </inkml:definitions>
  <inkml:trace contextRef="#ctx0" brushRef="#br0">0 8 19175,'0'0'416,"0"0"96,0 0 8,0 0 24,0 0-432,0 0-112,0 0 0,0 0 0,0 0 568,0 0 88,8 0 16,0 8 8,1-8-232,8 0-56,-9 0-8,9 0 0,-1 0-176,1 0-40,0 0-8,0 0 0,-1 0-80,1 0-16,0 0-64,0 0 96,-1-8-96,-7 8 0,7 0 0,-7 0 0,-1 0 0,9 0 64,-9 0-64,-8 0 0,9 0 0,-1 0 0,-8 0 0,8 0 0,-8 0 0,0 0-64,0 0 64,9 0-80,-9 8-8,0-8 0,0 0 0,0 0 0,0 9 88,-9-1-80,1 0 80,8 1-80,-8-1 80,-1 9 0,1-9 0,-1 9 0,-7-1 0,-1-7 0,0 16 64,1-9-64,-1 1 80,0 0-16,9 8-64,-9-8 96,0 8-160,9-9-40,-9 9-8,9-8 0,-1 0 184,1-9 40,0 9 8,-1-1 0,9-7-248,0-1-56,-8 0-8,8 1 0,0-9-264,0 0-56,0 0-16,0 0-5936,0 0-1183</inkml:trace>
  <inkml:trace contextRef="#ctx0" brushRef="#br0" timeOffset="494">553 9 17791,'-75'0'504,"66"0"112,35 0-488,-10-9-128,1 9 0,-9 0 0,0 0 664,1 0 104,-9 0 32,8 0 0,1 0-160,-9 0-24,0 0-8,0 0 0,0 9-304,0-9-64,-9 8-16,1-8 0,-1 17 72,1-9 16,0 0 0,-1 9 0,-7-9-184,-1 1-40,17 8-8,-8-9 0,-1 9-80,1-9 64,8 1-64,-9-1 64,9 0-64,9 1 0,-9-1 0,0 0-88,8-8 24,9 9 0,-17-9 0,9 0 0,7 8 0,1-8 0,-1-8 0,1 8 0,0 0 64,0 0 0,-1-9 0,1 9-64,0 0 64,0 0 0,-1 0 0,1 9 0,-9-1 0,1-8 0,-1 9 0,0-1 0,1-8 72,-1 8-72,-8 9 96,0-8-96,9-1 104,-9 9-32,0-9-8,0 9 0,0-9-64,0 9 0,0-9 72,0 9-72,-9 0 72,1-9-72,8 1 96,0 7-96,-9-7 96,1-1-32,0 1 0,-1 7-64,1-7 112,-9-9-32,9 8-8,-9 0 0,9-8-72,-9 0 96,0 9-96,1-9 96,7-9-96,-7 9 0,-1 0 0,-8-8 0,0 0-192,8-1 32,9 1 0,-9 0 0,8-1-232,-7 1-48,8-1-8,-1-7 0,1 7-896,0-8-192,-1 9-32,9-9-7079</inkml:trace>
</inkml:ink>
</file>

<file path=word/ink/ink8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3.192"/>
    </inkml:context>
    <inkml:brush xml:id="br0">
      <inkml:brushProperty name="width" value="0.025" units="cm"/>
      <inkml:brushProperty name="height" value="0.025" units="cm"/>
      <inkml:brushProperty name="color" value="#ED1C24"/>
    </inkml:brush>
  </inkml:definitions>
  <inkml:trace contextRef="#ctx0" brushRef="#br0">13153 10666 13824,'-9'-17'392,"9"17"88,0 0-384,0 0-96,0 0 0,0 0 0,0 0 888,0 0 159,0 0 33,0 0 8,0 0-344,0-8-64,0 8-8,9-9-8,-9 1-256,8 8-56,0-8 0,1-1-8,-1 1-112,9 0-16,-9-1-8,9 9 0,-9-8-104,9-1-16,-9 9-8,9 0 0,-9 0 16,1-8 0,8 8 0,-9 0 0,0 8-96,-8-8 0,8 9 72,1-9-72,-1 8 0,0-8 72,1 9-72,-9-1 0,0-8 0,8 0 0,-8 17 0,9-9 0,-9 0 112,0 1 72,0-1 8,-9 0 8,9 1-344,0-1-72,-8 1-8,-1 7-8,1-7 232,0-1 0,-1 9 0,1-9 80,-8 0 8,7 9 0,-8-8 0,9 7 0,-9-7-24,1 7-64,7 1 96,-7-9-32,-1 9 8,8-8 0,-7 7 0,7-7 0,-7 7 32,7-7 8,1 7 0,-9-7 0,9 8 48,-1-9 0,9 0 8,-8 1 0,0-1 16,0 0 0,8-8 0,0 9 0,-9-9-56,9 0 0,0 0-8,0 0 0,9 0-48,-1 0-8,0 0 0,0 0 0,1-9 0,-1 9-64,9 0 96,-9 0-32,9 0-64,-9 0 0,9 0 0,-9 0 0,1-8 0,8 8-112,-9 0 24,9 0 8,-9 0-456,9 0-88,-9 0-16,0 0-6496,1-8-1287</inkml:trace>
</inkml:ink>
</file>

<file path=word/ink/ink8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2.218"/>
    </inkml:context>
    <inkml:brush xml:id="br0">
      <inkml:brushProperty name="width" value="0.025" units="cm"/>
      <inkml:brushProperty name="height" value="0.025" units="cm"/>
      <inkml:brushProperty name="color" value="#ED1C24"/>
    </inkml:brush>
  </inkml:definitions>
  <inkml:trace contextRef="#ctx0" brushRef="#br0">11559 11154 13888,'0'0'392,"-8"0"88,8 0-384,0 8-96,0-8 0,0 0 0,0 0 896,0 0 167,0 8 33,8-8 8,-8 0-144,9 0-24,-9 0-8,0 0 0,17 0-232,-9 0-56,0 0 0,0 0-8,1 0-280,7 0-64,-7 0 0,-1 0-8,9-8-176,-9 8-32,1 0-8,7 0 0,1 0-64,-8 0-88,-1 0 24,0 0 0,1 0-984,7 0-192,-7 0-40</inkml:trace>
</inkml:ink>
</file>

<file path=word/ink/ink8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1.930"/>
    </inkml:context>
    <inkml:brush xml:id="br0">
      <inkml:brushProperty name="width" value="0.025" units="cm"/>
      <inkml:brushProperty name="height" value="0.025" units="cm"/>
      <inkml:brushProperty name="color" value="#ED1C24"/>
    </inkml:brush>
  </inkml:definitions>
  <inkml:trace contextRef="#ctx0" brushRef="#br0">11624 10846 17583,'0'0'496,"0"0"112,0 0-480,8 7-128,1-7 0,-9 0 0,8 0 464,1 0 72,-1 0 8,0 0 8,9 0-216,-9 0-48,9 0 0,-9 0-8,9 0-280,0 0 0,-8 0 0,7-7-5919,-7 7-1153</inkml:trace>
</inkml:ink>
</file>

<file path=word/ink/ink8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48.991"/>
    </inkml:context>
    <inkml:brush xml:id="br0">
      <inkml:brushProperty name="width" value="0.025" units="cm"/>
      <inkml:brushProperty name="height" value="0.025" units="cm"/>
      <inkml:brushProperty name="color" value="#ED1C24"/>
    </inkml:brush>
  </inkml:definitions>
  <inkml:trace contextRef="#ctx0" brushRef="#br0">108 0 13288,'0'0'376,"0"0"80,0 0-360,0 0-96,0 0 0,0 0 0,0 0 104,0 0 8,0 0 0,0 0 0,0 0 360,0 0 72,0 0 8,0 8 7,0-8 105,0 9 16,0-1 8,0 1 0,0 7-16,0-7 0,0 7 0,0 1 0,-9 0-176,1 8-40,8 0-8,-8 0 0,0 0-352,-1 1-96,1 7 0,0-8 0,-1 0 64,9 9-64,-8-17 96,0 8-32,8-8-64,-8-1 0,-1 1 0,9-9 0,0 9-264,-8-8-72,8-9-16,0 0-5936,0 0-1191</inkml:trace>
  <inkml:trace contextRef="#ctx0" brushRef="#br0" timeOffset="287">326 43 13104,'0'0'288,"0"0"56,9 0 8,-9 0 24,0-9-304,0 9-72,0 0 0,0 0 0,0 0 752,0 0 136,0 0 23,0 0 9,0 0-88,0 0-24,0 9 0,0-9 0,0 8-104,0 0-32,0 0 0,0 1 0,0 7-384,-9-7-72,9 8-24,-8 7 0,8-7-96,-8 0-32,-1 8 0,9 0 0,-8 0 64,0-9 16,-1 9 0,9 1 0,-8-2-144,0-7 0,8 0 0,-8 0 0,8-9-128,-9 8-64,9-7 0,0-1-8,0 1-904,9-9-176,-9 0-40,8 0-7335</inkml:trace>
  <inkml:trace contextRef="#ctx0" brushRef="#br0" timeOffset="749">628 109 16296,'9'0'351,"-1"0"81,-8-9 16,9 9 16,-9-8-368,0 8-96,0 0 0,-9 0 0,9 0 808,-8-9 152,8 9 24,0 0 8,-9-8-384,1 8-64,8 0-24,-8 0 0,-1 0-184,1 0-40,8 8-8,-8-8 0,-1 0-208,1 9-80,-1-9 0,-7 8 72,7 1-72,1-9 80,-1 8-80,-7 0 80,7 9-80,1-9 0,-9 9 0,9 0 64,0 0-64,8-1 0,-9 1 0,1 8 0,8-8 0,-9 8 0,1-8 0,8 8 0,8-9-88,-8 1 88,9 0-64,-9 0 64,8-1-88,9 1 88,-9-9-104,9 1 40,0-1 0,8-8 0,-8 9 0,8-9 0,-8 0 64,8 0-96,-9-9 96,10 1-96,-10-1 96,1 1 0,0 0 0,0-9-64,-9 9 64,9-9 0,-9 0 0,0 9 0,1-9 0,-1 0 72,-8-8-8,9 9-64,-9-1 112,0-8-32,0 8-8,0 0 0,-9 1 16,1-1 0,8 8 0,-9-8 0,1 1-16,-9 8 0,9-1 0,0 1 0,-1 0-72,-7 8 0,7-9 0,-8 9 0,1 0 0,-1 0-72,8 0 72,-7 0-104,-1 9-496,0-1-96,0 0-16,1 1-5688,7-1-1127</inkml:trace>
  <inkml:trace contextRef="#ctx0" brushRef="#br0" timeOffset="1177">1098 142 16575,'-26'-8'472,"18"8"96,16-9-456,1 9-112,-9 0 0,0-8 0,0 0 496,-9 8 80,9-9 8,-8 9 8,8-8 48,-8 8 0,8-9 8,-9 9 0,1-8-344,-1 8-72,9 0-8,-8 0-8,0 0-216,-9 8 0,9-8 0,-1 9 0,-8-1 184,9 1 16,-9 7 8,9-7 0,0 7-144,-1 1-64,-7 8 0,7-8 64,1 0 24,-1 8 0,1 0 0,8-8 0,0 8-88,0-8 96,0 0-96,0-1 96,17 1-96,-9 0 0,1-9 0,7 9 0,1-9 0,8-8 0,-8 9 64,8-9-64,-8 0 72,8 0-72,0 0 80,-8-9-80,8 1 120,-8 0-24,8-9-8,0 0 0,0 0 32,0 1 8,-8-10 0,0 10 0,-9-10-40,9 10-8,-17-1 0,8-8 0,-8 8-8,9-8 0,-9 8 0,0 9 0,-9-9 8,1 0 0,-1 9 0,9 0 0,0-1-80,-16 9-96,-1-8 16,0 8 8,1 0-952,-1 0-184,0-9-40</inkml:trace>
</inkml:ink>
</file>

<file path=word/ink/ink8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1.044"/>
    </inkml:context>
    <inkml:brush xml:id="br0">
      <inkml:brushProperty name="width" value="0.025" units="cm"/>
      <inkml:brushProperty name="height" value="0.025" units="cm"/>
      <inkml:brushProperty name="color" value="#ED1C24"/>
    </inkml:brush>
  </inkml:definitions>
  <inkml:trace contextRef="#ctx0" brushRef="#br0">134 0 15056,'0'0'328,"0"0"72,0 0 16,0 0 7,0 0-335,0 0-88,0 0 0,0 0 0,0 0 752,0 8 136,0 1 24,0-9 8,0 8-168,0 0-32,0 1-8,-9-1 0,9 0-232,-8 1-40,0-1-16,-1 9 0,1-9-112,-1 9-24,1-1-8,0 1 0,-1-9-88,1 18-24,0-18 0,0 9 0,-1-1-104,1-7-64,-1 7 80,9-7-80,0 8 0,-8-9 64,8 0-64,0 0 0,8 1 0,-8-9 0,9 8 0,-1-8 0,1 9 0,7-9-80,-8 0 16,9 0 0,0 0-112,0 0-16,-1-9-8,9 1 0,-8 8-1208,0 0-248,0-9-40</inkml:trace>
  <inkml:trace contextRef="#ctx0" brushRef="#br0" timeOffset="261">260 210 13736,'0'0'296,"0"0"64,0 0 16,0 0 16,0 0-312,0 0-80,0 0 0,0 9 0,0-9 856,0 8 151,0 0 33,0 1 8,-9-9 72,1 16 24,8-7 0,0 7 0,-8-7-536,-1 8-112,9-1-16,-8 9-8,0-8-240,-1 0-40,9 0-16,-8-1 0,0 1-112,8 0-64,-9-1 64,9-7-64,-8 8-496,8-9-136,0 9-24,0-17-9383</inkml:trace>
</inkml:ink>
</file>

<file path=word/ink/ink8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50.584"/>
    </inkml:context>
    <inkml:brush xml:id="br0">
      <inkml:brushProperty name="width" value="0.025" units="cm"/>
      <inkml:brushProperty name="height" value="0.025" units="cm"/>
      <inkml:brushProperty name="color" value="#ED1C24"/>
    </inkml:brush>
  </inkml:definitions>
  <inkml:trace contextRef="#ctx0" brushRef="#br0">7412 11331 14624,'0'0'320,"0"0"72,0 0 16,0 0 0,0 0-328,0 0-80,0 0 0,0 0 0,0 0 359,0 0 57,8 0 16,-8 0 0,9 0-48,-1 0 0,9 0-8,0 0 0,-1-9 128,9 18 24,-8-18 8,8 9 0,9 0 8,-9 0 8,8 0 0,9 0 0,0-8-144,8 8-32,1 0-8,-1 0 0,0 0-112,9 0-32,-1-8 0,1 8 0,-1 0-360,1 0-80,-9 0-8,9 0-8,-9-9-1296,9 9-256,-17 0-48,8 0-16</inkml:trace>
</inkml:ink>
</file>

<file path=word/ink/ink8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18.711"/>
    </inkml:context>
    <inkml:brush xml:id="br0">
      <inkml:brushProperty name="width" value="0.025" units="cm"/>
      <inkml:brushProperty name="height" value="0.025" units="cm"/>
      <inkml:brushProperty name="color" value="#ED1C24"/>
    </inkml:brush>
    <inkml:brush xml:id="br1">
      <inkml:brushProperty name="width" value="0.025" units="cm"/>
      <inkml:brushProperty name="height" value="0.025" units="cm"/>
      <inkml:brushProperty name="color" value="#177D36"/>
    </inkml:brush>
  </inkml:definitions>
  <inkml:trace contextRef="#ctx0" brushRef="#br0">243 1006 10480,'-34'0'296,"34"0"64,9 0-288,7-8-72,-7 8 0,-1-8 0,1 8 832,-9 0 160,0 0 24,0 0 8,0 0-104,8-9-25,-8 9 1,8 9 0,-8-9-168,0 0-40,0 8-8,9 0 0,-18 9-160,9-9-32,0 9-8,0 0 0,-8 8-128,0-8-32,-1 16-8,9-8 0,-8 0-96,-1-8-24,1 8 0,0 9 0,-1-18-64,1 9-8,0-8-8,0 0 0,-1 0-112,9-1 88,-8-7-88,8 7 80,-9-16-80,9 9 0,0-1 0,-8-8 64,8 0-64,0 0 0,0 0 0,0 0 0,0-8-192,8-1 32,-8 1 0,9 0 0,-1-9 72,1 9 24,-1-9 0,8 9 0,-7-9 64,7 0 0,-7 0 0,8 9-64,-1-9 64,1 9-64,8 0 64,-8-1-64,0 1 64,-1 8 0,1 0-72,-9-9 72,1 9 0,8 0 0,-9 9 0,0-1 0,1-8 0,-1 9 0,0-1 0,-8 9 0,9-9 0,-9 0 0,0 9 80,0-9-80,0 9 136,0-8-24,0 7-8,-9 1 0,1-9 16,0 9 0,-1 0 0,-7-9 0,-1 9-24,0-9 0,9 1 0,-1-1 0,-7 0-32,-1-8 0,0 9-64,0-9 96,9 0-96,-9 0 64,1-9-64,-1 9 0,8-8-88,1 8-64,-9-8-8,9-9-8,8 9-232,-8-1-48,8-8 0,0 9-8,0-9-728,8 9-152,0 0-24,9-9-4287,-17 9-857</inkml:trace>
  <inkml:trace contextRef="#ctx0" brushRef="#br0" timeOffset="785">545 1224 19031,'8'0'416,"1"-9"96,-9 9 8,8 0 16,0 0-432,-8 0-104,0 0 0,0 0 0,9 0 672,-9 0 104,0 0 24,0 0 8,0 0-400,-9 0-88,9 9-8,-8-9-8,0 8 48,8 1 16,-9 7 0,9-7 0,-16 7-248,16 1-56,-9 0 0,1 0-64,8-9 64,-8 9-64,-1-1 0,9-7 0,0 7 96,9-7-16,-9-1 0,0 1 0,8-1-152,0 0-32,1-8-8,-9 9 0,8-9 112,0 0 0,9 0 0,0-9-72,-9 1 72,9 8 0,0-8 0,8-9 0,-17 8 0,9 1 0,0-9 0,-1 1-64,1 7 64,0-7-80,-9 7 80,9-8-80,0 9 80,-9 0-64,0-9 64,-8 9-64,9-1 64,-1-7 0,-8 7 0,8 9 0,-8-8 0,0-1 0,0 9 0,0 0 0,0 0 80,0 0-16,0 0-64,0 0 96,0 0 40,0 0 8,-8 9 0,0-1 0,8 1-232,-9-1-40,1 0-16,0 9 0,8-9 144,0 9-64,-9 0 64,1-9 0,-1 9-80,9 0 80,0-9-64,0 9 64,0-9 0,0 0-80,9 1 80,-9-1 0,8 1-80,1-1 80,-1-8-64,9 0 64,-9 0 0,9 0 0,-9-8 0,9-1-64,0 9 64,8-8 0,-9-1 0,1-7-64,0 7 64,0 1 0,-9-9 0,1 9 0,-1-9-64,9 9 64,-9-1-64,0-7 64,1 7 0,-1 1-64,0 0 64,-8-1 0,9 1 0,-1 0 0,-8-1 0,9 9 0,-1-8 0,-8 8 0,0 0 0,0 0 0,8-9 0,1 18 64,-9-9-64,-9 0 64,9 17-64,-8-9 64,0 9-64,-1-9 64,1 9-64,-1-1 0,9 1 0,-8 0 0,-9 0-192,9-1-56,8 1-8,-8-9 0,-1 9 416,1-8 88,0-1 8,8 0 8,0-8-424,0 0-80,0 0-16,0 0-8,16 0 456,-7 0 96,-9-8 24,8 0 0,-8-1-208,8-8-40,1 1 0,-1-1-64,0 0 64,1 1-64,8-10 0,-1 10 0,-7-1 0,-1 0 0,9 1 0,-9-1-72,9 0-56,-9 9 0,1-9-8,-1 9 0,0-1-216,1 9-32,-1-8-16,-8-1 0,8 9-712,1-8-136,-1 8-32,-8 0-8,0 0-240,8 0-40,1 8-15,-9-8-1,8 9 552,-8-9 104,9 8 32,-9-8-3552</inkml:trace>
  <inkml:trace contextRef="#ctx0" brushRef="#br0" timeOffset="1174">1274 1207 8376,'9'0'368,"-9"0"80,0 0-352,0 0-96,0 0 0,8 0 0,1 0 1216,-9 0 232,0 0 48,0 0 8,0 0-480,0 0-89,16 0-15,-16 0-8,0 0 72,0 0 8,9 0 8,-9 0 0,0 0-72,0 0-24,8 8 0,-8 1 0,0-1-440,0 1-88,-8-1-24,-1 9 0,9-9-96,0 9-32,-16-9 0,16 9 0,-17 0-112,17-1-24,-9-7-8,1 7 0,0-7-80,8-1 80,-8 0-80,8-8 80,0 9-80,-9-1 0,9-8 0,0 0 0,0 0 0,0 0 0,0 0-72,0 0 72,9-8-120,7-1 8,-16 1 0,8 0 0,1-9-16,8 9-8,-9-17 0,9 8 0,-1 0-24,1 0 0,0-8 0,8 9 0,-9-1 72,1 0 16,0 9 0,-1-9 0,1 9 72,0-1 0,0 9 0,-9-8 0,9 8 0,-9 0 128,0 0-24,0 0 0,-8 0-32,9 8-8,-9 1 0,8-1 0,1 0 32,-9 1 8,0 7 0,0 1 0,-9 0-40,1 0-64,8-1 88,0 1-88,-9 8 0,1-8 0,0-9 0,8 9 0,-8 0 0,8-9 0,0 9-120,-9-9 40,18 1-880,-9-9-184,0 0-32,0 0-5656,0 0-1135</inkml:trace>
  <inkml:trace contextRef="#ctx0" brushRef="#br0" timeOffset="1621">1760 1333 11408,'0'0'320,"0"0"72,0 0-312,0 0-80,0 0 0,0 0 0,0 0 704,8 8 120,-8-8 24,9 0 8,-1 8 72,1-8 23,-1 9 1,0-9 0,1 0-240,-1 0-40,0 0-16,9 0 0,-9 0-208,9-9-48,-8 9-8,7-8 0,1 8-272,-9-8-56,9-1-64,-9 9 88,1-8 280,-1-1 56,0 1 16,1 0 0,-1-1-552,0-7-112,1 16-16,-1-17-8,-8 9 248,9-1 0,-9 1 64,0-1-64,0 1 128,0 0-24,0 8-8,-9-8 0,9-1 24,-8 1 0,-1 8 0,1-9 0,0 9-16,-1-8 0,1 8 0,-9 0 0,9 0-104,-9 0 0,1 8 0,-1 1 0,0-1 0,0 1 64,1-1-64,-1 8 72,0-7-176,1 8-40,-1-1-8,0 1 0,9 0 152,-9-9 0,9 9 0,0 0 0,8-1 384,-9 1 96,9 0 32,0-1 0,0 1-648,9 0-128,7-9-24,-8 1-8,1 7 448,7-16 88,1 9 16,8-9 8,0 0-264,-8-9-112,8 1 8,0 0 0,0-9-1104,0 9-216,0-9-48,0 0 0</inkml:trace>
  <inkml:trace contextRef="#ctx0" brushRef="#br0" timeOffset="2288">2606 914 15488,'9'-9'344,"-9"9"72,8 0 7,1-8 9,-9 8-344,8-8-88,-8-1 0,8 9 0,-8-8 464,9 8 80,-1-8 8,-8 8 8,8-9 368,-8 9 80,0 0 16,0 0 0,0 0-416,0 0-72,0 0-24,0 0 0,9 9-408,-9-9-104,0 8 0,0 0 0,0 9 320,-9-9 48,9 9 8,0 0 0,-8 0-184,0 8-32,-1 0 0,1-8-8,0 8-88,-1 0-64,1 0 96,8 8-96,-17-8 0,9 0 0,8 1-96,-9-1 24,1 0 72,0-9 96,8 1-16,0 0-8,0 0-72,-9-9-96,9 9 16,0-9 8,0-8 72,0 0 0,-8 8 0,8-8 0,0 0-192,0 0 0,0 0 0,0 0 0,0 0-40,0 0-8,8-8 0,-8 8 0,0-8 144,0-1 96,0 1-104,9 0 40,-9-1 64,0-7 0,0 7 0,0-8 0,0 1 0,0-1 0,0 9 0,-9-9-64,9 0 64,-8 9 0,-1-9 0,-7 9 0,7-1 272,-7-7 72,-1 16 8,0-9 8,-8 1-168,8 8-32,1 0 0,-1 0-8,0 0-152,0 0 80,1 8-80,-1 1 64,0-1 0,9 0-64,-9 9 96,0 0-32,1-9-64,7 9-128,-7 0 32,7 8 8,1-9 368,0 1 72,-1 0 8,9 0 8,0-1-216,0 1-48,0 0-8,9 0 0,-9-1-24,8-7-8,9 7 0,-9 1 0,9-9-64,-9 1 0,9-1 0,0-8 0,-1 9 0,-7-18 0,7 9 0,1 0 0,8-8-872,-8-1-120,0 1-16,8-9-9839</inkml:trace>
  <inkml:trace contextRef="#ctx0" brushRef="#br1" timeOffset="6959">17 528 14856,'0'0'320,"0"0"72,-9 0 16,9-9 16,0 9-337,0 0-87,-8 0 0,8 0 0,0 0 64,0 0-64,0 0 96,0 0-32,0 0-64,0 0 64,0 0-64,0 0 64,0 0-64,0 0 96,8 0-96,-8 9 96,9-1 16,-9 0 8,8 9 0,-8-9 0,0 1 104,0 7 16,8-7 8,-8 8 0,0-9 8,0 9 8,0-1 0,9-7 0,-9 7-8,0-7-8,0 8 0,8-9 0,-8 0 32,0 1 8,9-1 0,-9-8 0,8 8-104,-8-8-24,0 0 0,8 9 0,1-18 0,-1 9-8,0 0 0,1-8 0,7 0 0,1-1 0,0-7 0,0-1 0,8 0-64,0-8-16,0 0 0,8 0 0,1 0-72,0-9 80,-1 9-80,9-9 80,-9 1-80,9 0 64,0-1-64,0 1 64,0 8 0,0-1-64,0-7 96,-9 8-32,0 0-64,1-1 0,-9 10 0,0-1 0,9 0 0,-9 1 0,0-1 0,-8 0 0,8 9 0,-8-1 0,-1-7 0,-7 7 64,7 1-64,-7 8 0,7-8 0,-7-1 0,-9 1-672,8-1-184,1 9-32,-9-8-8007</inkml:trace>
</inkml:ink>
</file>

<file path=word/ink/ink8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11.574"/>
    </inkml:context>
    <inkml:brush xml:id="br0">
      <inkml:brushProperty name="width" value="0.025" units="cm"/>
      <inkml:brushProperty name="height" value="0.025" units="cm"/>
      <inkml:brushProperty name="color" value="#ED1C24"/>
    </inkml:brush>
  </inkml:definitions>
  <inkml:trace contextRef="#ctx0" brushRef="#br0">31398 13148 17567,'8'0'384,"0"0"88,-8 0 8,0 0 8,0 0-392,0 0-96,0 0 0,0 0 0,0 0-128,0 0-40,9 0-16,-9-7-7439</inkml:trace>
</inkml:ink>
</file>

<file path=word/ink/ink8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15.702"/>
    </inkml:context>
    <inkml:brush xml:id="br0">
      <inkml:brushProperty name="width" value="0.025" units="cm"/>
      <inkml:brushProperty name="height" value="0.025" units="cm"/>
      <inkml:brushProperty name="color" value="#ED1C24"/>
    </inkml:brush>
  </inkml:definitions>
  <inkml:trace contextRef="#ctx0" brushRef="#br0">83 151 12296,'-8'0'264,"8"0"56,0 0 16,8 0 16,-8 8-280,0 0-72,0-8 0,9 9 0,-1-1 512,-8-8 80,0 0 16,0 0 8,8 0-25,0 0-7,1 0 0,8 0 0,-9 0-72,8 0-24,-7-8 0,7-1 0,-7 1-192,-1 0-40,0 8 0,1-17-8,-1 9-184,0-1-64,1 1 0,-9-1 72,-17 1-72,9 0 0,24-1 0,1 1 0,-9 0 240,1-1 32,-9 1 8,0 0 0,0-1-168,0 1-32,0 8-8,-9-9 0,1 9 88,0 0 24,8-8 0,-9 8 0,-7 8-48,-1-8-8,9 0 0,-9 9 0,0-9-128,1 8 0,8 1 0,-9-1 0,8 9 0,-7-9 0,-1 9 0,9-1 0,-1 1 0,-7 8 0,8-8 0,-9 8 0,0-8 0,17 0 0,0 8 0,-8-9 0,8 1-72,0 0 72,8-9-64,1 9 64,-1-17-112,9 8 16,-9 1 8,8-9 0,1 0-936,8-9-184,-8 1-40,8 0-6927</inkml:trace>
  <inkml:trace contextRef="#ctx0" brushRef="#br0" timeOffset="417">377 59 17015,'50'0'376,"-33"0"72,-17-9 24,0 9 8,0 0-384,0 0-96,0 0 0,0 0 0,0 0 720,0 0 128,0 0 24,0 0 8,0 0-336,-8 0-64,16 9-8,-8-1-8,-8 0-112,8 1-16,-9 7-8,1-7 0,8 8-144,-8-1-32,-9 1-8,9 8 0,8-8-16,-17 0 0,9 8 0,-1-9 0,1 1-56,-1-9-8,1 9-64,0-8 96,8-1-96,-8-8 0,8 8 0,0-8 0,-9 0 0,9 0 0,0 0 0,9-8 0,-9 0-216,8-9 16,0 8 0,0-7 0,9-1 96,0 0 16,-9 1 8,9-10 0,-9 10 80,9-9-96,8 8 96,-8 0-96,8 0 96,-9 1-64,1 7 64,0-7-64,0 7 64,-1 1 0,-7 0 0,-1 8 0,9-9 0,-17 9 88,8 0-24,0 9 0,-8-9 160,9 8 32,-9 0 8,0 1 0,0 7-40,-9-7-16,9 7 0,0 10 0,-8-10-136,0 9-72,-1-8 80,1 8-80,8-8 64,-8 0-64,-1-1 0,9 1 0,-8 0 0,0-9-96,8 9 8,0-17 0,0 8-1000,0 1-208,0-9-40</inkml:trace>
  <inkml:trace contextRef="#ctx0" brushRef="#br0" timeOffset="1225">754 192 14992,'-50'9'424,"42"-9"88,16 0-408,9 0-104,-9 8 0,1-8 0,-9 0 503,8 0 73,0 0 24,-8 0 0,9 0-40,7 0-8,-7 8 0,-1-16 0,9 8-56,-9-8-16,9 8 0,-9-9 0,9 1-152,0-1-32,0 1-8,-1 0 0,1-1-128,-9-7-24,1 7-8,-1 1 0,1 0-48,-1-1-16,-8 1 0,8-1 0,-8 1-64,0 0 96,9-1-96,-9 1 96,-9 0-8,9-1 0,0 9 0,0-8 0,-8 0-88,8 8 0,-8-9 0,-1 9 0,9 0 0,-8 0 0,-1 0 0,1 0 64,-9 0 48,9 9 8,-9-9 0,0 8 0,1 0-120,-1 9 0,9-9 0,-9 1 0,0 7-88,0 1-40,9-8 0,0 7-8,-1 1 136,1 0 0,0-1 0,8 1 0,0 0 0,0 0 0,0-9 0,8 9 0,0-9 64,1 0 64,-1 1 8,0-1 8,9-8-208,0 9-48,0-9-8,8-9 0,-9 9 120,10-8 0,-10-1 0,1 1 0,0-9 0,0 9 80,-1-9-80,1 9 64,0-9-64,-1 0 0,-7 9 0,8-9-88,-9 1 88,9 7 0,-17-7 0,16 7 0,-7-8 0,-1 9 0,0 0 0,1-1 64,-9 9-64,8-8 0,-8 8 0,0 0 0,0 0 96,0 0-24,0 0 0,0 0 0,-8 8-72,8-8 0,0 17 0,-9-9 0,9 9 88,-8 0 0,0 0 0,-1-1 0,1 9-88,0 1 0,8-10 0,-9 1 64,1 0-64,8-1 0,-8 1 0,-1 0 64,9-9-64,0 1 0,0-9 72,0 0-72,0 0 64,0 0-64,0 0 80,0 0-80,0 0 96,9-9-24,-1 1-8,-8-9 0,8 9-64,1-9 0,-1 0 0,0 1 64,9-9-64,0 8 0,0-8 0,-1 8-88,1 0 8,-1 1 0,1-1 0,0 0 0,0 9-304,-1-1-56,-7 1-8,7 0-8,-7-1-936,-1 9-184,1-8-40</inkml:trace>
  <inkml:trace contextRef="#ctx0" brushRef="#br0" timeOffset="1689">1575 76 15256,'-17'-9'320,"17"9"64,9 0-304,-9 0-80,0-8 0,0 8 0,0 0 791,0-8 137,0 8 32,-9-9 8,1 1-200,-1 8-48,9-9-8,-8 9 0,-1 0-248,1-8-48,0 8-16,0 0 0,-1 0-184,-8 8-40,9-8-8,-9 9 0,9-9-24,-9 8-8,9 1 0,-9-1 0,0 0-136,9 9 0,-9-9-104,1 9 40,7-9 64,1 9 0,0 0 0,8 0-64,-9-1 64,9 1 0,0-9 0,0 1 0,9 8 0,-1-9-80,-8 0 80,17-8 0,-9 9 0,0-9 0,9 0 0,0 0 0,0-9 0,-1 1 0,1 0 0,0-9 0,-1 0 0,1 9 0,0-9 0,-1 0 0,1 1 0,-8-1 0,-1 0 0,9 9 0,-9-9 0,-8 0 0,8 9 0,1 0 0,-9-1 64,0 1 0,0 8-64,0 0 96,0 0 0,0 0 0,0 0 0,-9 0 0,1 8-96,0-8 0,0 9 0,-1-1 0,1 9 0,-1-1 0,-8 1 0,9 0 0,0 8 0,0 0 0,-1 0 0,1 0 0,-1 0 0,1 0 0,0 0 80,-1 9-16,1-9 16,8-8 8,-8 8 0,8 0 0,-9 0-88,9 0 0,-8 0 0,0-8 64,8 8-64,-9-8 80,1 0-80,-1-1 80,1 1 48,0-8 0,-1 7 8,-7-16 0,7 9-32,1-9-8,-9 0 0,0 0 0,9-9-96,-9 9 0,1-8 64,-1 0-64,0-9-144,9 8-48,-9-7-16,9-1 0,-1 0-248,1 1-56,-8-10 0,16 10-8,-9-9-952,9 0-192,9 8-40,-9 0-6455</inkml:trace>
  <inkml:trace contextRef="#ctx0" brushRef="#br0" timeOffset="2230">1735 50 15488,'0'0'344,"0"0"72,0 0 7,0 0 9,0 0-344,0 0-88,0 0 0,0 0 0,0 0 704,0 0 128,0 0 32,0 0 0,0 0-192,0 0-32,0 0 0,0 0-8,0 0-152,0 0-32,-8 0-8,-1 8 0,1 1-216,0-1-48,-1 0-8,1 9 0,-1 0-80,1-9-24,0 9 0,-1-9 0,9 9-64,0 0 0,0-9 0,0 9 64,9-9-64,-1 1-128,0-1 32,1 0 8,8-8 240,-9 0 40,17 0 16,-8-8 0,0 0-208,-1-1 0,9 1 0,-8-9 0,0 9 0,0-9 0,8 0 0,-9 1 0,1-1-72,0 0 72,-9 9 0,9-9 0,-9 0 0,1 9 0,-1 0 0,0-1 0,-8 1 0,9 0 64,-9 8-64,0-9 72,0 9 184,0 0 40,0 0 8,0 0 0,0 0-304,0 9-168,-9-1 16,1 0 8,0 9 144,-1-9 0,1 9 0,0 0 0,-1 8-72,1 0 72,-9 8 0,9-7-72,-1 7 200,1-8 48,0 9 8,-9-1 0,9-8-184,-1 9-144,1-9 24,-9 0 8,9 8 112,-1-16 0,1 17 96,0-9-96,-1-8 104,1 8-32,0-9-8,-1 1 0,1 0 40,-1-9 8,-7 1 0,7-1 0,1 0-16,-9 1-8,0-9 0,1 0 0,-1 0-88,0-9 0,1 1 0,-1 0 0,-8-1-272,8-8-72,0 1-8,1-9-7040,7 0-1399</inkml:trace>
</inkml:ink>
</file>

<file path=word/ink/ink8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11.398"/>
    </inkml:context>
    <inkml:brush xml:id="br0">
      <inkml:brushProperty name="width" value="0.025" units="cm"/>
      <inkml:brushProperty name="height" value="0.025" units="cm"/>
      <inkml:brushProperty name="color" value="#ED1C24"/>
    </inkml:brush>
  </inkml:definitions>
  <inkml:trace contextRef="#ctx0" brushRef="#br0">30460 13949 14224,'50'0'312,"-42"8"64,-8-8 8,0 0 24,0 0-328,0 0-80,0 0 0,0 0 0,0 0 727,17 0 129,-17 0 24,0 0 8,17 0-280,-9-8-64,9 8 0,-17 0-8,0 0-128,17 0-24,-1-8-8,-16 8 0,9 0-112,7-9-16,1 1-8,0 0 0,-9-1-88,9 1-24,-9 8 0,0-9 0,-8 9-128,9-8 0,-9 8 0,0 0 0,0 0-64,0 0-24,0 0 0,0 0 0,0 0 152,0 0 24,0 0 8,0 0 0,0 0-96,0 8 0,-9 1 0,9-1 0,-8 9 0,0 0 0,0-1-112,-1 10 40,1-1 72,-9 0 0,0 8 0,9-8-64,0 1 64,-9-1 0,9 8 0,-9-8 0,8 9 80,-7-9-16,7 8-64,-7-16 96,-1 17-96,9-9 72,-1 0-72,-8-8 64,1 8 0,7-8-64,1-1 96,0-7-32,-1 7-64,1-7 96,0-1-96,-9-8 96,17 9-96,-17-9 0,9-9-96,-9 9 96,9-8-192,-1-1 16,-8 1 8,9 0 0,-9-1-120,17-7-32,-16 7 0,16-7 0,-17-10-904,17 10-184,0-1-40</inkml:trace>
</inkml:ink>
</file>

<file path=word/ink/ink8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10.645"/>
    </inkml:context>
    <inkml:brush xml:id="br0">
      <inkml:brushProperty name="width" value="0.025" units="cm"/>
      <inkml:brushProperty name="height" value="0.025" units="cm"/>
      <inkml:brushProperty name="color" value="#ED1C24"/>
    </inkml:brush>
  </inkml:definitions>
  <inkml:trace contextRef="#ctx0" brushRef="#br0">168 17 12864,'-17'0'360,"17"0"88,0 0-352,0 0-96,0 0 0,0-8 0,8 8 912,-8 0 168,0 0 31,0 0 9,0 0-224,0 0-48,9-9-8,-9 9 0,0 0-304,0 0-64,0 0-16,0 0 0,0 0-104,0 0-32,0 9 0,0-1 0,0 0-96,-9 9-32,1 0 0,8 8 0,-8-9-96,-1 9-16,-8 1-8,9-1 0,-1-1-72,1 2 0,0 7 72,-9-8-72,9 0 0,-9 0 0,17 0 0,-8-8 0,-1 8 0,1-8-144,-1-9 24,9 9 8,0-9-720,0 1-136,-8-9-32,8 0-5176,0 0-1039</inkml:trace>
  <inkml:trace contextRef="#ctx0" brushRef="#br0" timeOffset="291">260 168 18079,'0'0'400,"0"0"80,0 0 24,0 0 0,0 0-408,0 0-96,0 0 0,0 0 0,0 0 736,0 0 120,0 0 24,-9 0 8,1 8-432,0-8-80,-1 9-24,1-9 0,-1 8-96,1 0-32,0 1 0,-9-1 0,9 0-72,-1 1-24,1 7 0,-9-7 0,9 7-32,-1-7-16,1 7 0,-1 1 0,9-9-80,-8 1 80,8 7-80,-8-7 80,8-1-80,0 8 0,8-16 0,-8 9 0,8-1 0,9 1 0,-17-9 0,17 8-88,0-8-328,0 0-64,-1 0-8,1 0-6360,8-8-1279</inkml:trace>
</inkml:ink>
</file>

<file path=word/ink/ink8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09.679"/>
    </inkml:context>
    <inkml:brush xml:id="br0">
      <inkml:brushProperty name="width" value="0.025" units="cm"/>
      <inkml:brushProperty name="height" value="0.025" units="cm"/>
      <inkml:brushProperty name="color" value="#ED1C24"/>
    </inkml:brush>
  </inkml:definitions>
  <inkml:trace contextRef="#ctx0" brushRef="#br0">167 0 17711,'0'0'384,"0"0"88,-8 0 8,8 0 24,0 0-408,0 0-96,0 0 0,0 0 0,0 0 608,0 0 104,0 0 24,-9 0 0,9 8-288,0 0-48,-8 1-16,8-1 0,-8 1-168,8-1-40,-9 9-8,1-9 0,0 9-16,-1 0-8,1-9 0,-1 9 0,-7-9-64,7 9-16,1-8 0,8-1 0,-8 9-64,-1-9 80,9 0-80,0-8 80,0 9-80,0-9 0,0 8 0,0-8 0,17 0 0,-9 0 0,9 0 0,0 0 64,0-8-64,-1 8 0,1 0 0,0 0-88,-1-9 88,1 9 0,0 0 0,0 0-64,-9 0 64,9 0 0,-9 0 0,0 9 0,1-9 0,8 8-80,-17-8 80,8 8 0,0 1 0,-8-1 0,8 1 0,-8-1 0,9 1 0,-9-1-64,0 9 64,0-9 0,0 9 0,0-9 0,0 9 0,0 0 0,0-9 0,-9 9 0,1-9 0,8 9 0,-8-9 80,0 9-80,-1-9 80,1 9-80,-9-17 96,9 17-32,-9-17-64,0 8 96,9 1-16,-9-9-8,0 0 0,1 0 0,-1 0-200,0 0-32,1 0-16,7-9 0,-8 1 176,1 8 80,7-8-8,-7-1 0,7 1-400,1-1-88,0 1-8,-1 0-8,9-1-1072,-8-7-224,8 7-32</inkml:trace>
  <inkml:trace contextRef="#ctx0" brushRef="#br0" timeOffset="203">193 41 14928,'-83'-7'416,"74"7"104,26 0-416,0 0-104,-1 0 0,-7 0 0,-1 0 935,0 7 169,1-7 32,-1-7 8,1 7-256,-1 0-56,0 7 0,9-7-8,0 0-216,-9 0-48,9 0-8,0 0 0,-1 0-264,1 0-64,-9 0 0,9 0-8,0 0-216,-9 0 0,9 0 0,-9-7 0,1 7-1160,7 0-200,-7 0-40</inkml:trace>
</inkml:ink>
</file>

<file path=word/ink/ink8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05.177"/>
    </inkml:context>
    <inkml:brush xml:id="br0">
      <inkml:brushProperty name="width" value="0.025" units="cm"/>
      <inkml:brushProperty name="height" value="0.025" units="cm"/>
      <inkml:brushProperty name="color" value="#ED1C24"/>
    </inkml:brush>
  </inkml:definitions>
  <inkml:trace contextRef="#ctx0" brushRef="#br0">175 59 16352,'59'0'359,"-51"-9"81,-8 9 8,0 0 8,0 0-360,0 0-96,0 0 0,8 0 0,-16-8 744,8 0 136,0 8 24,0 0 8,0-9-360,0 9-72,0-8-8,0 0-8,0 8-144,-8 0-32,-1-9-8,1 9 0,8 0-128,-8 0-24,-1 0-8,-7 0 0,7 0-120,1 0 88,-9 0-88,9 9 80,0-9-80,-9 8 0,8-8 0,1 8 0,-8 1 0,7-1 0,1 0 0,8 1 0,-9-1 0,1 1 0,8 7 0,0-7 0,0 7 0,0-7 0,0 8 64,8-1-64,1 1 88,-9-8-24,8 16-64,1-9 96,-1-7-8,8 7-8,-7 1 0,8 0 0,-9 0 8,0-9 0,9 9 0,-9-9 0,1 9-88,7-9 80,-7 9-80,-1-8 80,0 7-80,1-7 80,-1 8-80,-8-9 80,0 0 48,0 9 0,-8-9 8,8 1 0,-9 7 32,1-7 8,0-1 0,-9 1 0,9-1-80,-9 0-24,9-8 0,-1 9 0,-7-9-72,-1 0 0,0-9 0,9 9 0,-9-8 0,0 0-136,9-1 32,-9 1 8,9-9-8,0 9 0,0-1 0,-1-7 0,9 7 16,0-7 8,9 7 0,-9-8 0,8 9-16,0-9-8,9 17 0,-9-17 0,9 9 40,0-9 64,-1 9-104,1-9 40,0 9 64,8-9 0,-9 0 0,9 0-64,0 1 64,-8-1 0,8 0 0,-8 1 0,0-1-192,-1 0-16,-8 0-8,1 9 0,-1-9 584,-8 9 112,9-1 32,-9 1 0,-9 0-512,9-1 0,-8 9-72,-9-8 0,9-1 72,0 1 0,-9 8 0,0 0-64,0-8-136,9 8-24,-9 0-8,1 0 0,7 0-744,-7 0-144,-1 0-32,9 0-8239</inkml:trace>
  <inkml:trace contextRef="#ctx0" brushRef="#br0" timeOffset="3772">494 168 13392,'0'0'288,"0"0"64,0 0 16,0 0 16,17-9-312,-8 9-72,-1-8 0,-8 8 0,17-9 672,-17 1 128,8 0 15,0-1 9,1 1-120,-1 8-16,0-8-8,1-1 0,8 1-424,-9 8-80,9 0-16,-9-8-8,1 8 40,7-9 16,-7 9 0,-1 0 0,0 0-144,1 9-64,-9-9 64,8 0-64,1 8 0,-9 0 64,0 1-64,0 7 0,0-7 64,0-1-64,0 0 0,0 9 64,0-8 0,-9 7 0,1-7 0,8 7 0,-9-7 88,1-1 8,0 9 8,-1-9 0,-7 9 8,7-9 0,-7 9 0,7 0 0,1-9-48,-9 9 0,0 0-8,9-1 0,-9 1-16,0 0 0,9-9 0,-9 9 0,9 0-8,-9-1-8,9-7 0,-9-1 0,9 0-24,-1 1 0,9-1 0,-8 0 0,0 1 48,8-1 8,-9-8 0,9 9 0,0-9 24,0 0 8,0 0 0,0 8 0,9-8-72,-1 8-16,-8-8 0,8 0 0,9 9-64,-9-9 80,1 0-80,7 0 80,-7-9-80,-1 9 0,9 0 72,-9 0-72,9-8 0,-9 8-80,9 0 8,-9 0 0,9 0-392,-8 0-80,-1 8-8,1-8-6328,-1 0-1271</inkml:trace>
</inkml:ink>
</file>

<file path=word/ink/ink8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03.732"/>
    </inkml:context>
    <inkml:brush xml:id="br0">
      <inkml:brushProperty name="width" value="0.025" units="cm"/>
      <inkml:brushProperty name="height" value="0.025" units="cm"/>
      <inkml:brushProperty name="color" value="#ED1C24"/>
    </inkml:brush>
  </inkml:definitions>
  <inkml:trace contextRef="#ctx0" brushRef="#br0">101 25 15864,'0'0'352,"0"0"63,0 0 25,0 0 8,0 0-360,0 0-88,8-8 0,-8 8 0,0 0 624,9-9 112,-9 9 16,8 0 8,-8-8-144,8 8-24,1 0-8,-1 0 0,1 0-208,7 0-48,-8 0-8,1 0 0,7 0-208,-7 0-48,7 0 0,1 0-64,-9 0 0,9 0 0,0 0-96,-1 0 24,-7 0-1048,7 0-200,-7 0-48</inkml:trace>
  <inkml:trace contextRef="#ctx0" brushRef="#br0" timeOffset="290">0 109 17479,'8'9'384,"1"-9"72,-9 0 24,0 0 16,0 0-400,0 0-96,0 0 0,0 0 0,0 0 632,0 0 104,8 0 16,0 8 8,1-8-88,-1 0-24,-8 0 0,8 0 0,1 0-160,7 0-32,-7 0-8,8 0 0,-1 0-216,-8 0-40,9-8-16,0 8 0,0 0-176,-1 0 64,1-9-64,-9 9 0,9 0-440,-8 0-120,7-8-24,-8 8-6424,1 0-1287</inkml:trace>
</inkml:ink>
</file>

<file path=word/ink/ink8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03.295"/>
    </inkml:context>
    <inkml:brush xml:id="br0">
      <inkml:brushProperty name="width" value="0.025" units="cm"/>
      <inkml:brushProperty name="height" value="0.025" units="cm"/>
      <inkml:brushProperty name="color" value="#ED1C24"/>
    </inkml:brush>
  </inkml:definitions>
  <inkml:trace contextRef="#ctx0" brushRef="#br0">21173 13550 17015,'25'0'376,"-25"0"72,0 0 24,0 0 8,0 0-384,8-8-96,1-1 0,-1 9 0,0-8 784,-8-1 144,9 9 24,-1-8 8,9 8-376,-9-8-72,9-1-8,0 9-8,-1-8-224,1 0-48,0 8 0,8-9-8,-8 9-216,0 0-72,-1 0 0,1 0 0,-8 9 72,-1-9 0,9 8 0,-17-8 0,8 8 0,0 1 0,-8-1 64,9 0-64,-9 1 96,-9-1-8,9 1-8,0-1 0,-16 0 72,16 9 8,-17-9 8,9 0 0,-1 1-296,-8-1-64,1 1-16,7-1 0,-7 1 400,-1-1 88,-8 0 8,16-8 8,-8 8-472,9-8-96,-9 0-16,1 9-8,-1-9 472,9 0 96,-1 0 16,1 0 8,-1 0-472,9 0-96,-8 0-16,8 0-8,-8 0 296,8 0 0,0 0 0,8 0 0,0 0 0,9 0 0,-8 8 0,-1-8 0,9 0 0,-1 8 0,1 1 0,0-9 0,0 8 0,8 1 0,-8-1 88,-9 0-88,9 1 128,-1 7-32,1-7 0,-8 7 0,-1-7 0,0-1 0,1 9 0,-1-9 0,-8 9 0,0-9 0,8 9 0,-8-9 0,-8 9 96,8 0 8,-8-9 8,-1 1 0,1 7-16,8-7-8,-17-1 0,0 1 0,1-1-96,-1-8-24,-8 8 0,8-8 0,-8 9-64,0-9 0,8 0 0,-8 0 0,8-9-184,-8 1 0,8 0 0,1-1 0,-1 1-760,0-9-152,9 9-32,-9-9-8935</inkml:trace>
</inkml:ink>
</file>

<file path=word/ink/ink8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02.425"/>
    </inkml:context>
    <inkml:brush xml:id="br0">
      <inkml:brushProperty name="width" value="0.025" units="cm"/>
      <inkml:brushProperty name="height" value="0.025" units="cm"/>
      <inkml:brushProperty name="color" value="#ED1C24"/>
    </inkml:brush>
  </inkml:definitions>
  <inkml:trace contextRef="#ctx0" brushRef="#br0">268 8 15664,'0'0'344,"0"0"71,0 0 9,0 0 24,0 0-360,0 0-88,0 0 0,0 0 0,0 0 624,0 0 112,0 0 16,0 0 8,0 8-96,0-8-24,-9 9 0,9-1 0,-8 0-280,0-8-56,8 9-16,-9 7 0,-8-7-64,9-1-24,-9 8 0,1-7 0,8 8-72,-9-1-24,0 1 0,0-9 0,1 9-104,-1-1 0,-8 1 64,16-9-64,1 9-128,0-9-40,-1 1-16,1-1 0,0 0-1056,8 1-208,-9-9-48,9 0-6879</inkml:trace>
  <inkml:trace contextRef="#ctx0" brushRef="#br0" timeOffset="404">50 0 15176,'0'0'328,"8"0"72,1 0 16,-9 0 15,0 0-343,0 0-88,0 0 0,8 0 0,0 8 808,0-8 152,-8 9 24,9-1 8,-1 0-256,-8 1-40,0-1-16,9 9 0,-1-1-176,-8-7-40,0 7-8,8 1 0,-8 0-200,0-1-32,0-8-16,0 9 0,8 0-144,1-9-64,-9 9 0,8-9 64,-8 9-224,0-9-40,9-8-16,-1 9-6664,-8-1-1343</inkml:trace>
</inkml:ink>
</file>

<file path=word/ink/ink8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00.524"/>
    </inkml:context>
    <inkml:brush xml:id="br0">
      <inkml:brushProperty name="width" value="0.025" units="cm"/>
      <inkml:brushProperty name="height" value="0.025" units="cm"/>
      <inkml:brushProperty name="color" value="#ED1C24"/>
    </inkml:brush>
  </inkml:definitions>
  <inkml:trace contextRef="#ctx0" brushRef="#br0">126 101 9272,'0'0'200,"0"0"48,0 0 8,0 0 0,0 0-256,0 0 0,0 0 0,-9 0 0,9 0 880,0 0 120,-8 0 24,8 0 8,0 0-72,0 0-24,0 0-1,0 0 1,0-9-264,0 9-48,0 0-16,0 0 0,0 0-168,0-8-40,8 0-8,1-1 0,-1 9-48,0-8-16,1 8 0,-1 0 0,9 0 0,-9-9 0,1 9 0,7 0 0,-7 0-120,16-8-24,-17 8-8,9 0 0,0 0-176,-9 0 64,9 0-64,-9 0 0,-8 0 0,8 0 0,9 8 0,-9-8 0,1 0 0,-9 0 0,0 0-80,8 9 80,1-1-96,-9 9 96,-9-9-96,9 1 96,0-1 0,0 9 0,-17-9 64,1 9-64,7-9 112,1 9-24,-9-9-8,1 9 0,-1-9 0,0 9 0,0 0 0,1 0 0,-9-1-80,8 1 80,0 0-80,0-1 80,1 1 0,-9 0 0,16 0 0,-8-1 0,1 1-16,7-9 0,-7 9 0,7-8 0,1-1 72,8 0 16,-9-8 0,1 9 0,8-9-24,0 0-8,0 0 0,0 0 0,0 0-56,0 0 0,17 0-64,-9-9 96,1 9-96,-1-8 64,17 8-64,-8 0 0,-9 0 0,9 0 0,0 0 0,-1-8-80,1 8-208,0 0-32,-9 0-16,1 0 0,7 0-1024,1 8-208,-9-8-32,1 0-7447</inkml:trace>
  <inkml:trace contextRef="#ctx0" brushRef="#br0" timeOffset="472">519 51 14544,'0'0'416,"-8"-9"80,8 9-400,0 0-96,0-8 0,0 8 0,0 0 800,0 0 143,0 0 25,0 0 8,0 0-144,8 0-24,1 0-8,-1 0 0,1 0-208,7 0-48,-7 0 0,16 0-8,-9 0-208,10 0-40,-9 0 0,-1 0-8,1 0-168,8 0-32,-8 0-8,-9 0 0,9 0-72,-8 0 0,7 0 72,-7 0-72,-1 0 88,0 0-24,-8 0 0,9 0 0,-9 0-64,0 0 64,0 0-64,0 0 64,0 0-64,0 0 0,0 0 72,0 8-72,0-8 96,0 9-24,-9-1 0,1 1 0,8-1 56,-8 0 0,-1 1 8,1 7 0,-9-7-200,9 8-48,-9-1-8,8 1 0,-7 9 120,-1-10 0,-8 9 96,8 0-96,0 1 64,0-1-64,1 0 0,-1 0 0,0-8 0,9 0 0,0-1 0,-1 1 0,1 0-184,-1-8-8,9-1-8,-8 9 0,16-17-328,-8 0-64,0 0-16,9 0-6096,-1-9-1223</inkml:trace>
  <inkml:trace contextRef="#ctx0" brushRef="#br0" timeOffset="1004">1073 42 14840,'-50'0'416,"41"0"96,18 0-408,8 0-104,-17 0 0,8 0 0,-8 0 871,0 0 153,0 0 32,0 0 8,0 0-304,0 0-64,0 0-16,0 0 0,0 0-160,0 8-32,-8 1-8,8-9 0,-9 8-224,1 1-56,8-1-8,-9 9 0,1-9-192,8 0 0,-8 9 64,-1-9-64,1 1 96,8-1 8,0 1 0,0-1 0,8 0-104,-8 1 0,0-9 0,9 8 0,-1-8 0,9 8 72,-9-8-72,9 0 64,8 0-64,-8 0 0,0 0 0,-1 0 0,1 0 64,8 0-64,-8 0 64,0 0-64,-1 9 0,1-9 0,-9 0 64,9 8-64,-9 0-128,1-8-48,-1 9-8,1-1 0,-9 1 288,8-1 56,0 0 16,-8 9 0,0-9-176,0 9 0,9-9 0,-9 9 64,0 0-64,0-9 72,-9 9-72,9-9 80,0 9-16,-8-9 0,8 9 0,-8 0 0,-1-9-64,-8 1 80,9 7-80,0-7 80,-9-1-80,0 1 0,1-1 0,-1-8 0,8 8-128,-7-8 40,-1 0 8,-8 9 0,8-9-24,0-9-8,1 9 0,-1-8 0,0 8 0,0-8 0,1-1 0,7 1 0,-7-1-352,7 1-72,1 0-8,0-9-8,-1 9-1240,-8-1-240,9-8-48</inkml:trace>
  <inkml:trace contextRef="#ctx0" brushRef="#br0" timeOffset="1535">1057 49 17047,'-59'-8'352,"59"8"88,16 0-352,-7 0-88,8 0 0,-9 0 0,1-9 728,-1 9 128,-8 0 24,8 0 8,9 0-304,8-8-56,-8 8-16,0 0 0,8 0 8,-9-8 0,1 8 0,0 0 0,8-8-424,0 8-96,-8 0 0,8 0-6832,-8-8-1359</inkml:trace>
</inkml:ink>
</file>

<file path=word/ink/ink8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32.979"/>
    </inkml:context>
    <inkml:brush xml:id="br0">
      <inkml:brushProperty name="width" value="0.025" units="cm"/>
      <inkml:brushProperty name="height" value="0.025" units="cm"/>
      <inkml:brushProperty name="color" value="#ED1C24"/>
    </inkml:brush>
  </inkml:definitions>
  <inkml:trace contextRef="#ctx0" brushRef="#br0">40193 20575 16184,'0'0'351,"-8"-9"81,8 9 16,0-8 0,0 8-352,0 0-96,0 0 0,0-8 0,-8 8-80,8 0-32,8-9-8,-8 9 0,0 0 120,0 0 0,0 0-80,0 0 80,8 0 0,-8 0-72,0 0 72,0 9 0,9-9 0,-9 8 0,-9 0 0,9 1 0,-8 7 0,8-7 0,-8 8 0,-1-1 0,-7-7 0,7 7 0,1 1 0,-1-9 0,1 1 120,0 8 0,-1-9 0,1 0 0,8 1 120,0-9 24,0 8 8,0-8 0,0 0-16,0 0-8,8-8 0,1 8 0,-1-9-72,9 9-16,0-8 0,-1-9 0,1 9-96,0-1-64,8-7 80,-8 7-80,8-7 104,0 7-24,0-7-8,0-1 0,-8 8-72,0-7 80,0 7-80,-1-7 80,1 16-80,0-9 0,-9 1 0,1 0 0,-1 8 88,-8 0-24,8-9-64,-8 9 96,0 0 88,0 9 8,0-1 8,-8 9 0,0-1-40,-1-7 0,1 16-8,-9-8 0,0 8-152,9-9 0,-9 9 0,1-8 0,-1 0 0,0 8 0,0-8 0,9-1 0,-9-7 0,9 8 64,-1-9-64,1 0 80,0 1-80,8-9 0,0 0 72,0 0-72,8 0 0,0 0 0,9-9 0,-9 1 0,9 0 0,8-9 0,-8 0 0,0-8 0,8 8 0,0 1 0,-8-10 0,8 10-64,0-9 64,0 8 0,0 0 0,1 0 0,-10 9 0,1 0-64,0-1 64,-9 9-64,1-8 64,-1 8 0,0 8 0,-8-8 0,0 9 0,0-9 96,0 8-32,0 0 0,-8 9 160,0-8 32,-1-1 0,1 9 8,-9-1-264,9-7 0,-9 7-120,9-7 40,-9-1 80,17 1 0,-9 7 0,1-7 0,0-9 0,8 8 0,0-8 64,0 0-64,8 8 0,0-8 0,1-8 0,8 8-64,8-8 64,0-1 0,-8-7 80,16 7-80,1-8 0,-9 9-64,8-9-8,1 1 0,-1-1 72,1-8 0,8 8 0,-9 0-64,-8 9 128,9-9 24,-9 9 8,-8 8 0,0-8-96,-1 8-136,-7 0 32,-1 8 8,-8-8 96,0 8 0,0 9 96,0-9-96,-8 9 152,-1-9-24,-7 18-8,7-18 0,-7 9-120,7-1 0,-7 1 0,-1 0 0,0-9 0,0 1 0,9-1 96,-1 0-24,9 1-72,-8-1 0,8-8 0,0 0 0,0 0 0,8 0-88,1-8 88,-1 8-96,9-9 96,0 1 0,0 0 0,-1-1 0,1 1 0,8-1-120,-8 1 32,8-9 8,0 9 80,-8 0-64,8-1 64,-8 1-64,8 8 64,-8-8 88,-1 8-24,1 0 0,0 0-64,0 0 0,-9 8-80,1-8 80,7 8 0,-16 1 120,9-1-16,-1 0 0,-8 1-8,0 7-8,0-7 0,0 8 0,-8-9-88,8 9 0,0-9 0,-9 9 0,9-9 0,0 0 0,0 1 0,9-1 64,-9-8-160,0 0-40,0 9-8,0-9 0,0 0-680,0 0-136,8 0-24,0 0-4871,1 0-985</inkml:trace>
</inkml:ink>
</file>

<file path=word/ink/ink8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35.920"/>
    </inkml:context>
    <inkml:brush xml:id="br0">
      <inkml:brushProperty name="width" value="0.025" units="cm"/>
      <inkml:brushProperty name="height" value="0.025" units="cm"/>
      <inkml:brushProperty name="color" value="#ED1C24"/>
    </inkml:brush>
  </inkml:definitions>
  <inkml:trace contextRef="#ctx0" brushRef="#br0">8 318 10208,'0'0'288,"0"0"64,0 0-280,0 0-72,-8-9 0,8 9 0,0 0 864,0 0 160,0-8 32,0 8 8,0 0-240,0 0-57,0-8 1,0 8-8,0 0-144,0 0-24,0 0-8,0 0 0,0 0-88,0 0-16,0 0-8,8 0 0,1 0-120,-9 8-32,0 0 0,0 9 0,0 0-88,0 0-16,0-1-8,0 9 0,0 0-96,0-8-16,0 0-8,-9-1 0,9 1-88,0 0 64,0 0-64,0-1 64,0-8-64,0 1 0,0-1 72,0 1-72,0-9 64,0 0-64,0 0 64,0 0-64,0-9 0,9 1 72,-9-9-72,0 1 0,8-1 0,0 0 0,-8 0 0,9-8 0,-1 0 0,-8 0 0,8 8-80,1-7 80,-1 7 0,9-8 0,-9 16-72,1-7 72,-1 7 0,0 1-96,1 0 96,-1-1-80,0 1 80,-8 8-80,9 0 80,-1 0-80,-8 0 80,0 8 0,9 1 0,-1-1 0,-8 0 0,0 1 72,8-1-8,-8 9-64,0 0 96,0-1-32,0 1 0,0-1-64,0 10 80,0-10-80,0 1 64,0 0-64,0-1 64,0-7-64,0-1 64,0 1-64,0-1 0,0-8 0,0 0 64,0 0-64,0 0 0,0 0 0,0 0-80,9 0 80,-9-8-96,8-1 24,-8 1 8,8-9 0,1 9 64,-1-9-96,0 0 96,1 1-96,-1-10 96,1 10-64,7-1 64,-7 1-64,7-1-8,1 0 0,0 9 0,-9-1 0,1 1 72,7 0 0,-8-1 0,1 9 0,-1 0 96,0 9-8,-8-9-8,9 8 0,-1-8 48,-8 17 0,0-9 8,0 0 0,0 9-8,0 0 0,0 0 0,-8 7 0,8-7-24,0 0-8,-9 0 0,9-1 0,0 1-96,0 0 64,0-9-64,0 1 0,0 7 0,0-7 0,0-9 0,0 8 0,0-8-240,0 0 8,0 0 0,0 0 0,9 0-248,-1 0-56,-8-8-8,9 8 0,-1-9-1304,0 9-264,1-8-48</inkml:trace>
  <inkml:trace contextRef="#ctx0" brushRef="#br0" timeOffset="856">679 318 11720,'0'0'256,"0"0"48,0-9 16,0 9 16,9 0-272,-9 0-64,8-8 0,-8 8 0,0 0 688,0 0 120,0 0 24,0 0 8,0 0 23,0 0 9,0 0 0,0 0 0,0 0-128,0 0-24,0-9-8,0 9 0,0 0-208,0-8-48,-8 8-8,8 0 0,-9-8-144,9 8-32,-8 0-8,-1 0 0,9 0-88,-8 8-16,-1-8-8,1 0 0,0 8-40,8-8-8,-9 9 0,1-1 0,0 1-104,-1-1 0,1 0 0,0 9 0,8 0 0,-9-1 64,1 1-64,8 0 0,-9-1 0,9 1 0,-8 0 0,8 0 0,0-1 0,0 1 0,8 0 64,-8-9-64,9 0 0,-9 1 0,8-1 0,1 0 0,-1-8 0,0 9-64,9-18 64,-9 9 0,9-8 0,-9 0-80,9-1 80,-8 1-64,8-9 64,-9 1-64,9 7 64,-9-7-64,0-1 64,1 0-64,-1 0 64,-8 1-64,8-1 64,1 0 0,-9 9 0,0-9-64,8 1 64,-8 7 0,9 1 0,-9 0 0,0-1 0,0 1 0,0-1 0,0 1 0,0 8 0,0 0 0,0 0 0,0 0 0,0 0 0,-9 0 0,1 0 0,8 8 0,-9 1 0,9-1 72,-8 1-72,8-1 0,-8 9 64,8-1-64,-9-7 0,9 7 0,0 1 64,0 0-64,0-1 0,0 1 0,0-9 0,0 9 0,9-8 0,-1-1 0,-8 0 0,8 1 0,1-9 0,-1 8 0,1-8 0,7 0 0,-7 0 64,7-8-64,-7 8 0,7-9 80,-7 9-80,8-16 64,-9 7-64,1 1 0,-1-9 0,0 9 0,1-9 0,-1 1 0,0-1 0,1 0 0,-9 0 0,8 9 0,0-9 0,-8 1 0,0 7 0,9 1 0,-1-9 0,-8 17 0,0-8 0,0 0 64,0 8-64,0 0 0,0 0 96,0 0-32,0 0 0,0 0 0,0 8 0,0 0 0,0 0 0,0 1 0,0-1-64,0 9 64,0 0-64,0-1 64,-8 1-64,8 8 64,0-8-64,0-1 64,0 1-64,0 0 0,-9 0 72,9-9-72,0 0 0,0 9 64,0-9-64,0 1 0,0-1 0,0-8 72,0 0-72,0 0 0,0 0 72,0 0-72,0 0 0,0-8 72,0-1-72,0 1 0,0 0 0,0-9 0,0 9 0,0-9 0,0 0-72,0 0 72,9 1 0,-9-1-80,8 9 80,-8-9-64,0 0 64,9 1-96,-1 7 96,-8 1-96,9 0-24,-1-1-8,-8 1 0,8-1 0,1 1-152,-1 8-32,0-8-8,1 8 0,-1-8-832,9 8-176,-9 0-32,1-9-7503</inkml:trace>
  <inkml:trace contextRef="#ctx0" brushRef="#br0" timeOffset="1212">1290 0 17503,'0'0'384,"0"0"88,0 0 8,0 0 8,0 0-392,0 0-96,0 0 0,0 0 0,0 9 712,0-1 120,0 0 32,0 9 0,0 0-240,0-1-48,0 1 0,0 0-8,0 8-104,0 0-16,0 0-8,0 1 0,0-1-184,0 0-32,0 0 0,0 0-8,0 0-96,-8 0-24,8 0 0,0 1 0,0-1-32,0-8 0,0 8-64,0-9 96,0 1-96,-8 0 0,8-9 0,0 1 0,0-1-224,0 0-64,0 1-8,0-9-8,0 0-160,0 0-32,0 0-8,0-9 0,0 1-1192,8 0-232,-8-9-56,8 0 0</inkml:trace>
  <inkml:trace contextRef="#ctx0" brushRef="#br0" timeOffset="1656">1499 210 16959,'0'0'376,"0"0"72,0 0 24,0 0 0,0 0-376,0 0-96,0 0 0,0 0 0,0 0 576,0 0 104,0 0 24,0 8 0,0-8 0,-8 9 0,8-1 0,-9 1 0,1-1-256,0 0-56,0 1-8,-1-9 0,1 16-80,0-7-16,-1-9-8,1 16 0,-8-7 0,7-1 0,1 1 0,-1-1 0,1 9-152,0-9-32,8 0-8,-8 9 0,-1-9 40,9 1 16,-8 8 0,8-9 0,0 0-144,0 9 0,0-9 0,8 1 0,-8-1 144,9 0-24,-1 1-8,0-9 0,0 8-112,1-8 0,-1 9 0,9-9 0,-9 0 0,9 0-144,-9 0 32,9 0 8,-1 0-536,-8 0-112,9 0-16,-9 0-6568,1-9-1311</inkml:trace>
</inkml:ink>
</file>

<file path=word/ink/ink8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7:35.082"/>
    </inkml:context>
    <inkml:brush xml:id="br0">
      <inkml:brushProperty name="width" value="0.025" units="cm"/>
      <inkml:brushProperty name="height" value="0.025" units="cm"/>
      <inkml:brushProperty name="color" value="#ED1C24"/>
    </inkml:brush>
  </inkml:definitions>
  <inkml:trace contextRef="#ctx0" brushRef="#br0">40418 15925 12096,'0'0'344,"0"0"72,0 0-336,0 0-80,0 0 0,0 0 0,0 0 584,0 0 104,0 0 16,0 0 8,0 0-24,0 0-9,0 0 1,0 0 0,0 0-168,0 0-32,8 8 0,-8 1-8,0-1-88,9 1-8,-9 7-8,0 1 0,0 0-112,0 8-16,8 0-8,-8 0 0,-8-8-56,8 8-16,0 0 0,0 9 0,0-9-88,0 0-72,0-8 96,0 8-96,-9-8 0,9-1 0,0-7 0,0 7 0,0-7-224,0-1-56,0 1-8,0-9-5824,0 0-1175</inkml:trace>
</inkml:ink>
</file>

<file path=word/ink/ink8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35.594"/>
    </inkml:context>
    <inkml:brush xml:id="br0">
      <inkml:brushProperty name="width" value="0.025" units="cm"/>
      <inkml:brushProperty name="height" value="0.025" units="cm"/>
      <inkml:brushProperty name="color" value="#ED1C24"/>
    </inkml:brush>
  </inkml:definitions>
  <inkml:trace contextRef="#ctx0" brushRef="#br0">225 193 15616,'-16'0'448,"16"0"87,8-8-431,-8 8-104,0 0 0,0 0 0,0 0 568,8 0 88,-8 0 16,0 0 8,0 0 16,0 0 0,0 0 0,-8 8 0,8 1-248,-8-1-56,8 9-8,-8-1 0,-1 1-112,1 0-24,0 8-8,-1 0 0,1 0-144,-1 9-32,-7-1-64,7 1 96,1 0-96,-9-1 88,1 0-88,7-7 80,1-1-80,-9 0 0,9 0 0,-1-8 64,1 0-64,0-1 0,8 1 0,-9-9 64,9-8-64,-8 9 0,8-9 0,0 0 0,8-9 0,-8 1-88,9 0 88,-1-9-64,0-8 64,1 8-64,-1-16 64,9 7-64,0-7 64,-9-1 0,9 1 0,-1-1 0,1 1 0,8-1 0,-8 1 0,8 8 0,-9-9 0,1 9 0,8 8 0,-8-8 0,0 8 0,-1 9 0,1-9 0,0 9 0,0 0 0,-1 8 0,-7-9 0,-1 9 0,9 9 0,-9-9 0,0 8 0,1 0 64,-1 9-64,0-9 0,1 9 64,-9-9-64,8 9 0,-8 0 64,9 0-64,-9-9 0,-9 9 72,9 0-72,-8-1 96,-1 1-96,1 0 128,0 0-24,-9-1-8,0 1 0,1 0-32,-1-9-64,-8 9 88,8-8-88,0-1 0,-8 0 0,9-8 0,-9 0 0,8 0-224,0 0 8,1-8 0,-1 8 0,0-8-296,0-1-56,9 1-8,0-9-5728,-1 8-1151</inkml:trace>
  <inkml:trace contextRef="#ctx0" brushRef="#br0" timeOffset="708">671 351 16240,'-84'0'455,"84"0"113,17 0-456,0 0-112,-9 0 0,0 0 0,1 0 152,-1 0 8,0-8 0,1 8 0,-9 0 240,8 0 48,9-9 16,0 9 0,-9-8 48,9 8 0,-9-8 8,9 8 0,0-9-208,0 1-48,-1 0-8,-7 0 0,7-1-112,-7 1-24,7-1-8,-16 1 0,17 0-24,-8-1-8,-1 1 0,-8 0 0,8-1-80,-8 1 0,0-1 72,0 1-72,0 0 200,0-1 8,0 1 0,0 0 0,-8-1-208,8 1 0,-17 0-112,9 8 40,8-9 72,-9 9 72,-7-8-8,7 8-64,-7 0 208,7 0-16,-7 0 0,-1 8 0,0-8 0,0 9-8,0-1 0,1 0 0,-9 1-272,-1 7-48,18 1-16,-9 0 0,9 0 152,-9-1 0,9 9 0,0-8 0,-1 0 0,9-1 0,0 9 0,0-8 0,0 0 0,9 0 88,-1-1-88,9-8 80,-1 9-80,1-8 64,0-1-64,8 0 64,-8 1-64,8-9 0,0 0 0,0-9 0,-8 9 64,8-8-64,-8 0 64,8-1-64,0-8 0,-8 9 0,8-8 0,0 7 0,-8-7 0,0-1 0,-1 8 0,1-7 0,-9 7 0,9-7 64,-9 8-64,9-9 0,-8 8 104,-1 1-16,-8 0-8,8-1 0,1 1-80,-9 0-88,8-1 24,-8 9 0,0 0 64,0 0 0,0 0 80,0 0-80,0 0 64,-8 17-64,8-9 0,-9 1 0,1 7 64,0 1-64,-1 0 0,1-1 0,-1 9-128,1-8-80,0 0-16,-1 0 0,1-1 384,0 1 64,8-9 24,-9 9 0,1-9-184,8-8-64,0 0 0,0 9 72,0-9-72,0 0 80,0 0-80,8 0 80,-8-9 112,9 1 16,-1-9 8,0 0 0,1 1-296,7-1-56,-7 1-16,8-10 0,-1 10 80,-7-1 72,8 1-104,-1-10 40,1 10 64,0-1 0,-9 0 0,9 9 0,0-9-192,0 9 0,-1-1 0,1 1 0,0 0-928,-1-1-192,1 9-32,0 0-4799,0 0-961</inkml:trace>
  <inkml:trace contextRef="#ctx0" brushRef="#br0" timeOffset="1042">1652 234 12304,'0'0'352,"-9"0"64,1-8-328,0 8-88,-1-9 0,9 9 0,-8-8 864,0 8 152,8-8 32,0 8 7,-9-9-143,9 1-24,-8 0-8,8 8 0,-9-8-312,9 8-64,-8-9-16,0 9 0,-1 0-232,1 0-56,-1 0-8,1 0 0,-9 0-32,17 9 0,-16-1-8,7 0 0,1-8-72,-9 17-16,17-17 0,-8 16 0,-1-7-64,1-1 96,8 1-96,0 7 96,0-7-96,0-1 64,0 9-64,8-9 64,1 0 8,-1 9 0,-8-8 0,8 7 0,1-7-8,-1-1 0,1 0 0,-1 0 0,-8 1-64,8-1 0,-8 1 0,9-1 0,-18 0 152,9-8 8,0 9 8,0-1 0,-8 0-168,0 1 0,-1-1 0,1-8-64,-1 9 64,1-9 0,-9 0 80,1 0-80,7 0-88,-8-9-64,1 9-8,-1-8-8,8-1-344,1 1-72,0 0-16,-9-1 0,9 1-920,-1 0-184,9-1-40,0 1-5711</inkml:trace>
  <inkml:trace contextRef="#ctx0" brushRef="#br0" timeOffset="1587">2045 226 16559,'17'-8'360,"-17"-1"80,-17 1 8,0 0 24,9-1-376,0 1-96,8 0 0,-9-9 0,1 9 568,8-1 96,0-8 16,-8 9 8,-1 0-72,9-9-8,-8 9-8,8-1 0,-9 1-480,1 8-120,8-8 0,-8-1 0,8 9 208,-9 0 16,1 0 8,0 0 0,-1 0-40,1 0-16,-9 9 0,9-1 0,-9 0-176,0 9 0,1-9 0,-1 9 0,-8 0 0,8 8 0,9-8 0,-9 8-64,9-9 64,-9 10 0,8-10-72,1 1 72,8 8 0,0-8 0,0 0 0,17-1 0,-9 1 0,9 0 80,0-9-80,-1 9 80,10-9-80,-10-8 0,1 9 0,0-9 0,8 0 0,-8 0 96,-1-9-96,1 1 96,0-1-96,-1 1 96,1 0-96,0-9 96,-9 9-96,1-9 96,16 0-96,-17 9 96,9-9-96,-9 0 80,1 1-80,-1-9 80,0 8 8,1 0 0,-9 0 0,0 1 0,0-1-88,0 0 0,-9 9 0,-7-9 0,7 9-80,1-9-56,-9 9-16,9-1 0,-9 9-160,0-8-32,9 0-8,0 8 0,-1 0-728,1 0-144,-1 8-32,1-8-7191</inkml:trace>
  <inkml:trace contextRef="#ctx0" brushRef="#br0" timeOffset="1935">2197 59 18799,'8'-9'416,"1"1"80,-9 8 16,8-8 24,0 8-432,-8-9-104,9 1 0,-9 8 0,8-8 384,-8 8 48,8-9 16,1 9 0,-9 0-64,0 0-16,8 0 0,-8 9 0,0-1-16,9 9 0,-18-1 0,9 1 0,0 0-32,-8 8-16,8-8 0,-9 8 0,1 0-200,0 0-40,-1 0 0,1-8-64,0 0 128,-1 0-32,1-1-8,8-7 0,-8-1-88,8 9 0,-9-9 0,9 1 0,0-9 64,0 0 0,0 0 0,0 0 0,9 0-64,-1-9 0,-8 9 0,8-8 0,1-9 0,-1 9 0,0-9 0,9 0 0,-9 1 0,9-1 0,0 0 0,0-8 0,8 8-72,-9-8-32,10 0-8,-1 8 0,0 0 112,0 0 0,0 1 0,0-1-72,-8 9 72,8-1 0,-8 1 0,-1 8 0,1-8 0,0 8-96,-9 0 16,0 8 0,1-8 80,-1 8 0,1 1 0,-9 7 64,0 1 16,0 0 8,-9 8 0,9-8 0,-8 8 8,-1-8 8,1 8 0,0-8 0,-1 8-104,1-8 0,0-9 0,-1 9 0,1-1-184,0-7-56,8-1-16,-9 9-6976,1-17-1407</inkml:trace>
</inkml:ink>
</file>

<file path=word/ink/ink8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34.362"/>
    </inkml:context>
    <inkml:brush xml:id="br0">
      <inkml:brushProperty name="width" value="0.025" units="cm"/>
      <inkml:brushProperty name="height" value="0.025" units="cm"/>
      <inkml:brushProperty name="color" value="#ED1C24"/>
    </inkml:brush>
  </inkml:definitions>
  <inkml:trace contextRef="#ctx0" brushRef="#br0">201 50 12176,'-16'0'344,"16"0"80,16 9-336,1-9-88,0 0 0,-17 0 0,8 0 704,0-9 128,-8 9 32,0 0 0,0 0-65,17 0 1,-17 0-8,9 0 0,-9 0-96,0 0-24,8 0 0,-8 0 0,0 0-176,-8 0-40,8-8-8,-9 8 0,9-8-64,0 8-24,-8 0 0,-1 0 0,1-8-360,0 8 0,-1 0 0,1 0-104,0 0 104,-1 8 96,-7-8-24,7 8 0,-8 0-72,0 1 64,1-1-64,-1 9 64,9-9-64,-9 9 0,0 0 0,9-9 0,-9 17 0,9-8 0,-9-1 0,8 1 0,9-9 0,-8 9 0,8 0-88,0 0 88,0-1-80,8-7 80,1 8-96,-1-9 96,1 0-80,7 0 80,-7 1-64,7-9 64,1 0 0,8-9 0,0 1 0,-8 8 0,9-16 0,-1-1 64,-9 0-64,1 0 64,8 1-64,-8-10 0,-8 10 0,7-9 64,-7 8-64,-1 0 0,0 1 64,-8-1-64,0 0 0,9 1 0,-18 7 0,9-8 0,0 9 0,-8 0-128,0 0 16,-1 8 8,1-9-256,0 9-56,-9 0 0,0 9-6064,0-1-1207</inkml:trace>
  <inkml:trace contextRef="#ctx0" brushRef="#br0" timeOffset="452">503 33 16128,'16'0'351,"-16"0"81,0 0 16,9 0 0,-1 0-360,-8 0-88,0 0 0,0 0 0,0 0 784,0 0 144,8 0 24,-8 17 8,0-9-416,-8 1-72,8 7-24,0-7 0,-8 8-40,-1-1-16,1 1 0,0-1 0,-1 1-232,1 8-56,0-16-8,-1 7 0,1 1-96,8 0 72,-9-9-72,1 0 64,8 1-64,0-9 0,0 0 0,0 0 0,0 0 0,8-9 0,1 1-96,-1 8 96,1-8-88,-1-9 88,9 0-64,-9 9 64,9-9-80,-1-8 80,1 8-96,8 1 96,9-9-96,-9 8 96,0 0-96,0-8 96,0 17 0,0-9-64,-8 0 64,0 9 0,0 8 0,0-8 0,8 8 0,-9 0 0,-7 8 0,-1 0 0,1 1 0,-9-1 0,0 9 64,0 0 8,0-1 8,0 1 0,0 0 16,0-1 0,-9 9 0,1-8 0,8-8-96,-9 7-136,1 1 32,0-9-6680,8 9-1327</inkml:trace>
</inkml:ink>
</file>

<file path=word/ink/ink8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31.413"/>
    </inkml:context>
    <inkml:brush xml:id="br0">
      <inkml:brushProperty name="width" value="0.025" units="cm"/>
      <inkml:brushProperty name="height" value="0.025" units="cm"/>
      <inkml:brushProperty name="color" value="#ED1C24"/>
    </inkml:brush>
  </inkml:definitions>
  <inkml:trace contextRef="#ctx0" brushRef="#br0">368 59 12352,'0'0'272,"0"0"56,0-9 16,0 9 0,0 0-280,9-8-64,-9 0 0,8 8 0,-8-9-240,0 1-64,8 8-16,-8-8 0,9 8 320,-9 0 80,0 0 8,0-9 0,0 9 408,0 0 80,0 0 24,0 0 0,0 0-56,0 0 0,0 0-9,0 0 1,0 0 0,0 9 0,0-1 0,0 0 0,0 1-64,0 7-16,0 1 0,0 8 0,-9-8-232,9 8-40,-8 0-16,8 0 0,-8 1-80,8 7-24,-9-8 0,9 9 0,-8-9-64,0 0 64,-1 1-64,9-1 64,-8 0-64,8-9 0,0 10 0,-9-9 64,9-1-64,-8 1 0,8-9 72,0 1-72,0-1 0,0 0 72,0-8-72,0 0 0,0 0 64,0 0-64,0-8 0,0 0 0,8-1 80,-8-7-80,0-1 64,0 0-64,0 0 72,0 0-72,0 1 80,-8-9-80,8 8 88,0 9-88,-8-9 96,8 8-96,-9-7 176,1 7-16,0 1-8,-1-1 0,-7 1 8,7 8 8,-8 0 0,1 0 0,-1 0 16,0 0 0,1 8 0,-1 1 0,0-9-80,0 8-8,1 9-8,-1-9 0,9 1-88,-9 8 64,8-1-64,1 1 64,-9 0 8,9 8 0,0-8 0,8 0 0,-9 8-8,9-9-64,0 9 96,0-8-32,0 0-64,9 0 0,-1-9 0,0 9 0,1-9 0,7 1-72,-7-9 72,8 0-104,8 0-120,-9 0-16,9-9-8,1 1-6520,-10-9-1303</inkml:trace>
  <inkml:trace contextRef="#ctx0" brushRef="#br0" timeOffset="226">519 410 14064,'0'0'400,"0"0"80,-9 0-384,9 0-96,0 0 0,0 9 0,0-9 536,0 8 80,0-8 23,9 0 1,-9 8-104,0-8-24,8 9 0,1-9 0,-1 0-160,0 8-32,0-8 0,1 0-8,8 0-40,-9 0-8,0-8 0,0 8 0,9-9 8,-9 1 0,1 0 0,-1-1 0,0 1-80,9-1-24,-17-7 0,17 7 0,-17-7-168,8 7 0,0 1-80,-8-9 80,0 9 64,0-1 72,9 1 16,-9 0 0,0-1-248,-9 1-40,9 8-16,0-8 0,-8 8 328,0-9 64,-1 9 16,1 0 0,0 0-128,-1 0-32,-7 9 0,7-1 0,-7-8 0,-1 8-8,1 1 0,-1-1 0,0 9-88,1 0 0,7-1 72,-8 1-72,9 0 64,-8 8-64,7-8 64,1 8-64,-9 0 0,17-8 0,-8 8 0,8-8 64,0-1-64,8 1 0,-8 0-64,9-1 64,-1-7 0,9-1 0,-1 1 0,-8-9 88,18 0-536,-10 0-112,9-9-16,0 1-5904,0-1-1175</inkml:trace>
  <inkml:trace contextRef="#ctx0" brushRef="#br0" timeOffset="714">880 335 16871,'0'0'368,"8"-8"80,-8 8 8,8-9 24,-8 9-384,0 0-96,0 0 0,0 0 0,0 0 672,0 0 104,0 0 24,0 0 8,0 9-192,9-1-40,-9 0 0,-9 1-8,9 7-176,0 1-32,-8 0-8,0 8 0,-1-8-120,1 8-24,0 8-8,-1-8 0,-7 9-56,-1-9-16,0 8 0,9-8 0,-9 9-40,8 0-16,-7-9 0,8 0 0,-1 0 24,1-8 0,-1 8 0,1-9 0,-1 1-224,9-9-32,-8 1-16,8 8 0,-8-17-16,8 0 0,0 0 0,0-9 0,0 1 32,8-9 0,-8 0 0,8 1 0,-8-9 72,9-1 24,8-7 0,-9 0 0,9-10 64,-1 10 0,1-9-72,0 0 72,17 1 0,-18 7 0,9 1 0,0 8 0,1-1 0,-1 1 0,8 0-96,-16 17 96,8-9-64,0 9 64,-8-1 0,0 1 0,-9 8 0,9 0 0,-9 0 0,9 0 0,-9 8 0,0-8 0,1 9 64,-1-1-64,1 9 96,-9-9-32,8 9 0,-8-9 0,8 9-64,1 0 80,-18 0-80,9-1 80,0 9-80,-8-8 96,0 0-96,-1 0 96,1-1 24,-9 9 8,0-16 0,9 7 0,-17 1-128,8-8 72,0-1-72,1-8 64,-9 8-184,8-8-40,0-8 0,0 8-8,1-8-304,-1 8-56,0-9-16,9-8-5992,-9 9-1207</inkml:trace>
  <inkml:trace contextRef="#ctx0" brushRef="#br0" timeOffset="1436">1375 435 13224,'-50'0'376,"50"0"80,17 0-360,-1 0-96,-7 0 0,-1 0 0,9 0 736,-9-8 128,0 8 23,1 0 9,-1 0-288,-8 0-48,0 0-16,17-8 0,-8 0-304,7-1-64,1 1-16,-9-1 0,1 1-32,-1 0 0,0 8-8,1-9 0,-1 1 40,-8 8 16,9-8 0,-9 8 0,8 0-16,-8-9-8,0 1 0,0 8 0,0-8-40,0-1-8,0 1 0,0-1 0,-8 1 72,8 0 16,-9 8 0,9-8 0,-17 8-264,17-9-56,-8 9 0,0 0-8,-9 0 256,0 0 48,9 0 16,-9 9 0,0-1-80,0-8-8,1 16-8,-1-7 0,0-1 8,1 1 8,-1 7 0,0-7 0,8 7-104,1 1 0,-9 0 0,1 0 0,7-1-208,1 1-16,0-1 0,8 1 0,-9 0 480,18 0 96,-1-1 24,0 1 0,1-9-304,7 9-72,1-9 0,8 1 0,1-9 0,-10 0 0,9 0 0,0 0 64,1-9-64,-1 1 0,0 0 0,-8-9 0,8 0-144,-8 9 32,8-9 8,-8-8 0,-9 8 16,9 9 8,-1-9 0,-7 1 0,8-1 80,-9 0 0,1 9 0,-1-9 0,0 9 0,1 0 72,7-1-8,-7 1-64,-9 0-136,0 8-88,0 0-8,0 0-8,0 0 624,0 0 120,0 0 24,0 0 8,0 0-416,-9 8-120,9 0 0,0 1 64,-8-1 56,0 9 8,-1-1 8,1 1 0,-9 0-32,9-1-8,-1 1 0,1 0 0,-1 0-16,1-1-8,0 1 0,-1-9 0,9 1-72,0 7 0,-8-16 0,0 9 0,16-9 0,-8 0-72,0 0 72,0-9 0,8 9-96,1-16 32,-1 7 64,0-7-104,1-1 40,8 0 64,0-8-104,-1 8 40,9 1-88,-8-9-8,0 8-8,8 0 0,-8 1 48,0-1 16,-1 0 0,1 9 0,0-1 40,0 1 64,0 0-104,-1 8 40,-7 0 64,-1 0 0,0 8 0,1 0 0,-9 1 0,0 8 88,0-9-24,-9 9 0,9-1 160,-8 9 24,0-8 8,8 0 0,-9 8-160,1-9-24,0 1-8,8 0 0,-9 0-64,9-1-96,-8-7 16,8 7 8,0-7-824,8-1-160,-8-8-32,0 0-5264,0 0-1055</inkml:trace>
  <inkml:trace contextRef="#ctx0" brushRef="#br0" timeOffset="1924">2580 42 15984,'0'0'352,"0"0"63,9 0 25,-9-9 8,0 9-352,0 0-96,0 0 0,0-8 0,0 8 680,0 0 120,0-8 32,0 8 0,0 0-72,0 0-16,0 0 0,0 8 0,0 0-320,-9 9-64,1 0-8,0 0-8,-1 8-72,-8 0-16,9 0 0,0 8 0,-9 1-256,9-9 0,0 0 0,-9 0 0,8 0 64,1 0-64,0 0 72,-1-8-72,1 8 0,0 0 0,-1-8 0,9 0 0,-8-1 0,8-7 0,-8-1 0,8-8 0,0 0-104,0 0 32,0 0 8,0 0 0,0 0-128,0-8-32,0-1 0,0 1 0,8-9 112,-8 9 16,0-9 8,0 9 0,0-9 88,0 1-96,0 7 96,-8-8-96,8 1 96,-9-1 0,9 9 0,-8-9 0,-9 9 208,9-1 8,-1 1 0,-7-1 0,-1 1-56,0 0 0,9 8-8,-9 0 0,0 0-24,1 0 0,-1 0 0,8 8 0,-7 0-64,-1 1-64,0-1 72,1 9-72,7-9 152,-8 9-24,1-9 0,7 9 0,1 0-128,0 0 80,0-1-80,-1 1 64,9 8 0,0-8-64,9-1 96,-1 1-32,-8-9-64,16 9 0,-7-9 72,7 9-72,1-17 0,0 9-80,0-9 8,8 0 0,-9-9-760,18 1-160,-9-1-24,8-7-9015</inkml:trace>
  <inkml:trace contextRef="#ctx0" brushRef="#br0" timeOffset="2230">2849 260 18367,'0'0'408,"0"0"80,0 0 24,0 0 0,0 0-416,0-8-96,0 8 0,-9-9 0,9 9 696,-8-8 112,8 8 24,-8 0 8,8 0-360,-9 0-80,1 8-16,0-8 0,-1 9-224,1-9-56,0 8-8,8-8 0,-9 9 32,1-1 0,8 0 0,-8 0 0,-1 1-128,9-1 0,0 9 0,-8-8 0,8 7 88,0-8 16,0 1 8,0 7 0,0 1-16,0-8-8,0 8 0,0-9 0,0 0-88,0 9 0,8-9 0,-8 0 0,0 9 0,0-8 64,-8-1-64,8 0 64,0 1 0,-9-1 0,9-8 0,-16 8 0,8 1 0,-1-9 0,-7 0 0,7 0 0,-8 0-64,1 0-112,7-9 24,-7 1-7232,-1 0-1447</inkml:trace>
</inkml:ink>
</file>

<file path=word/ink/ink8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46.316"/>
    </inkml:context>
    <inkml:brush xml:id="br0">
      <inkml:brushProperty name="width" value="0.025" units="cm"/>
      <inkml:brushProperty name="height" value="0.025" units="cm"/>
      <inkml:brushProperty name="color" value="#ED1C24"/>
    </inkml:brush>
  </inkml:definitions>
  <inkml:trace contextRef="#ctx0" brushRef="#br0">34358 13113 16240,'-32'0'455,"32"0"113,8 0-456,-8-8-112,0 8 0,8 0 0,-8 0 224,0 0 16,0 0 8,0 0 0,0 0-392,0 0-80,0 0-8,0 8-8,8-8 328,0 8 64,1-8 8,-9 9-4911,8-9-985</inkml:trace>
</inkml:ink>
</file>

<file path=word/ink/ink8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46.106"/>
    </inkml:context>
    <inkml:brush xml:id="br0">
      <inkml:brushProperty name="width" value="0.025" units="cm"/>
      <inkml:brushProperty name="height" value="0.025" units="cm"/>
      <inkml:brushProperty name="color" value="#ED1C24"/>
    </inkml:brush>
  </inkml:definitions>
  <inkml:trace contextRef="#ctx0" brushRef="#br0">0 92 17071,'25'0'376,"-8"0"72,-9 0 24,1 0 8,-1 0-384,1 0-96,-1 0 0,-8 0 0,8 0 624,-8 0 104,0 0 16,9 8 8,-9 1-160,0-9-32,-9 8-8,9 9 0,0-9-168,-8 9-32,0 0 0,-1 8-8,9-8-184,-17 0-32,17 8 0,-16-9-8,16 9-120,-9-8 0,1 0 0,8 0 0,0-9-104,-8 1-72,8-1-16,0 0 0,0 1-1000,0-9-208,8 0-40,-8-9-7231</inkml:trace>
  <inkml:trace contextRef="#ctx0" brushRef="#br0" timeOffset="513">494 101 18599,'16'-9'408,"-16"9"80,9-8 24,-9 8 16,0-9-424,0 1-104,0 0 0,0-1 0,0 1 320,-9 0 32,9 8 16,-8-9 0,0 1 160,8-1 32,-9 9 8,1 0 0,-1-8-216,-7 8-48,7 8-8,-7-8 0,-1 9-112,8-1-24,1 1-8,0 7 0,-1-7-248,1 7-40,8-7-16,-8-1 0,8 9 216,0 0 48,0-9 8,8 9 0,-8 0-56,8 0 0,-8-1-64,9 1 96,-1 0-96,-8 0 88,0 0-88,8-9 80,1 17-16,-9-16-64,0 7 96,0 1-32,0 0 40,0-9 8,0 1 0,-9 7 0,9-7 24,-8-1 8,0 1 0,-1-1 0,-7 0-72,-1-8-8,9 9-64,-9-9 96,8 0-232,-7 0-56,-1-9 0,1 1-7136,7 0-1431</inkml:trace>
</inkml:ink>
</file>

<file path=word/ink/ink8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44.130"/>
    </inkml:context>
    <inkml:brush xml:id="br0">
      <inkml:brushProperty name="width" value="0.025" units="cm"/>
      <inkml:brushProperty name="height" value="0.025" units="cm"/>
      <inkml:brushProperty name="color" value="#ED1C24"/>
    </inkml:brush>
  </inkml:definitions>
  <inkml:trace contextRef="#ctx0" brushRef="#br0">176 151 14064,'0'0'400,"-8"-9"80,16 9-384,-8-8-96,8 8 0,-8 0 0,0 0 688,0-9 111,9 1 33,-9 8 0,0 0 16,0 0 8,0 0 0,0 8 0,0 1-280,0 8-48,0-1-16,-9 1 0,9 8-64,-8 0-8,0 0-8,-9 0 0,8 9-432,1-1 0,0 1-104,-9-1 16,9 1 88,-9-1 0,9-8 0,-9 9 0,8-17-280,1 8-40,0-9 0,8 1-8,-8 0-1496,-1-9-288,9 1-64</inkml:trace>
  <inkml:trace contextRef="#ctx0" brushRef="#br0" timeOffset="237">0 377 17335,'0'0'384,"0"0"72,0 0 24,0 0 0,9 0-384,-1 0-96,0-9 0,0 9 0,1 0 352,8 0 40,-1 0 16,1 0 0,-1 0-192,1 0-40,0-8-8,8 8 0,-9 0-168,10-8 0,-1 8 0,0 0-5743,0-9-1145</inkml:trace>
  <inkml:trace contextRef="#ctx0" brushRef="#br0" timeOffset="715">503 142 16575,'0'0'472,"0"0"96,8 0-456,-8 0-112,0 0 0,0 0 0,0 0 736,0 0 120,0 0 24,0 0 8,0 9-136,0-1-24,-8 0-8,8 9 0,0-9-296,0 9-56,-9 0-16,9 0 0,-8 7-64,8 1-24,-8 1 0,-1-1 0,1 0-120,-1 0-24,1 0-8,-9 0 0,9 0-48,-1 0 0,1 0-64,0-8 96,-9 0-96,9 0 0,8-9 0,0 0 0,-9 1 0,9-9 0,0 0 0,0 0-80,0 0-128,9-9-24,-9 1-8,8 0 0,0-1 48,9-8 0,-17 1 8,17 7 0,-9-16 88,9 9 8,0-1 8,-9 0 0,9 0 80,0 1-64,-1-1 64,1 0-64,0 0 64,0 9 0,-1 0 0,1-1 0,0 9 96,0 0 32,-9 0 0,0 0 8,9 0-24,-8 0-8,-9 9 0,8-1 0,0 0 48,1 1 8,-9-1 0,0 17 0,0-8-72,0 0-16,0-1 0,0 1 0,-9 0-72,1 8 0,0-8 0,8-1 0,0-7-752,-9 8-144,9-9-24,0 0-5696,0 1-1135</inkml:trace>
  <inkml:trace contextRef="#ctx0" brushRef="#br0" timeOffset="1407">1039 410 14416,'-67'0'408,"58"0"96,26-8-408,8 0-96,-8-1 0,-9 1 0,1 0 352,-1-1 56,-8 1 7,8-1 1,-16 1 152,8-1 32,0 1 8,0 0 0,0 0 200,0 8 48,-8-9 8,-1 9 0,9-8-384,-8 8-64,0 0-24,-1 0 0,1 0-144,-1 0-32,1 0-8,-9 8 0,9-8-80,0 9-24,-9-1 0,0-8 0,9 16-104,-9-7 0,9 8 0,-9-9 0,0 9 0,1 8 0,-1-8 0,8-1 0,1 1 0,-1 0 0,1 0 0,0-1 0,16 1-64,-8 0 64,0-9-96,8 9 96,1 0-80,-1-9 80,1 0-64,8 1 64,-9-9 0,9 0 0,-1 0 0,1 0-64,0 0 64,0-9 0,8 1 0,-9-9 0,1 9 0,8-9 64,-8 0-64,0 1 64,8-1-64,-8-8 64,-9 8-64,9 0 64,0 1-64,-9-1 0,9-8 64,-9 17-64,0-9 0,-8 8 72,9 1-72,-9-1 0,0 1 80,0 8-80,0-8 64,0 8-64,-9 0 0,9 0-128,0 0 24,-8 8 0,0 0 104,-1 1 0,1 8 0,0-9 0,-1 9 120,1 8 40,-1-8 16,1 8 0,0-8-176,8-1 0,0 9 0,0-8 0,8 0 0,0-9 0,1 9 0,-1 0-64,9-17 64,0 8 0,-1 0-72,-7-8 72,7 0 0,1-8 0,8 0 0,-8-1 0,8-7 0,-8 7 0,8-16 72,-8 8-72,-1-8 0,1 0 64,8 0-64,-8-8 0,0 8 0,8-9 0,-8 9 0,0-8 64,-1 7-64,9-7 0,-16-1 64,-1 9-64,9 0 0,0 0-80,-17 0 8,8 0 0,0 8 136,-8 0 24,9 9 8,-9 0 0,0 8 32,0-9 16,0 9 0,0 0 0,-9 9-16,9-1 0,-8 9 0,0 8 0,-1 0-128,1 0 0,-1 0 0,1 9 0,8-9 144,-8 8-24,-1 1-8,-7-1 0,7-8-112,1 9 64,0-9-64,-9 8 0,8-8 0,-7-8 0,16 8 0,-17-8 0,9 0-400,-1-1-128,1-7-24,8-1-6632,-9-8-1327</inkml:trace>
  <inkml:trace contextRef="#ctx0" brushRef="#br0" timeOffset="1572">1341 276 22055,'0'0'480,"0"0"104,0 0 24,0 0 16,8 9-496,-8-9-128,0 0 0,17 0 0,0 0 320,-1 0 48,9 0 8,-8 0 0,8 0-248,-8 0-40,16 0-16,-7-9 0,-10 9-800,18-8-160,-1 0-32,1-1-8671</inkml:trace>
</inkml:ink>
</file>

<file path=word/ink/ink8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41.717"/>
    </inkml:context>
    <inkml:brush xml:id="br0">
      <inkml:brushProperty name="width" value="0.025" units="cm"/>
      <inkml:brushProperty name="height" value="0.025" units="cm"/>
      <inkml:brushProperty name="color" value="#ED1C24"/>
    </inkml:brush>
  </inkml:definitions>
  <inkml:trace contextRef="#ctx0" brushRef="#br0">326 251 11256,'0'0'248,"0"0"48,0 0 16,-9 0 8,9-8-256,0 8-64,-8 0 0,8-8 0,-9 8 576,9-9 96,-8 9 32,0 0 0,0 0 256,-1 0 47,9 0 17,-8 9 0,-1-9-288,1 0-48,0 8-16,-1-8 0,1 0-408,0 8-80,-1 1-24,1-9 0,0 8-48,-1 0-16,9 1 0,-8-1 0,8 0 0,0 1-8,-9-1 0,9 1 0,0 8-88,0-9 96,9 0-96,-9 9 96,0-9-96,8 9 80,-8-9-80,0 1 80,0 8 0,9-1 0,-9-7 0,0-1 0,0 9 0,-9-9 0,9 1 0,-8 7 0,8-7 24,-9-1 8,-7 1 0,7-1 0,1 0-16,0-8-8,-9 9 0,9-9 0,-9 0-88,0 0 0,9 0 0,0-9 0,-1 9-680,1-8-128,0 0-24,-1-1-5400,1 1-1071</inkml:trace>
  <inkml:trace contextRef="#ctx0" brushRef="#br0" timeOffset="526">377 243 16559,'17'0'360,"-9"0"80,1 0 8,-9 0 24,0 0-376,0 0-96,0 0 0,0 0 0,0 0 632,0 0 104,0 0 32,0 0 0,8 0-240,-8 0-48,0 0 0,0 0-8,0 8-72,0 0-16,0 1 0,-8-1 0,-1 9-80,9 0-16,-8-1-8,0 1 0,-1 8-96,1 0-24,-1-8 0,1 8 0,0-8-88,-1-1-72,1 1 96,0 0-96,0-9 0,8 0 0,-9 1 0,9-1 0,0 1 0,0-9-72,0 0-8,9 0 0,-9-9-144,8 1-24,8-1-8,-7-7 0,7 7 96,-7-7 8,8-1 8,-1-8 0,1 0 80,8 8 64,-8 0-96,8-8 96,-9 0-64,10 9 64,-10-1 0,9 0 0,-8 0 0,0 9 0,0 0 0,-1 0 0,-8 8 0,1-9 64,7 9 0,-16 9 8,9-9 40,-1 8 8,-8-8 0,9 16 0,-9-7 16,0 7 8,0 1 0,0 0 0,-9 8-24,9-8-8,-8 8 0,-1 0 0,1 0-112,0-8 0,-1-1 64,1 9-64,8-8-168,0-9-56,0 9-16,0-8-6688,-8-9-1335</inkml:trace>
  <inkml:trace contextRef="#ctx0" brushRef="#br0" timeOffset="909">1064 276 15984,'17'0'352,"-9"0"63,-8-8 25,8 8 8,-8 0-352,9-8-96,-9 8 0,0 0 0,-9-9 704,9 1 128,0 8 32,-8-8 0,0 8-200,8 0-40,0-9-8,-9 9 0,-8 0-248,9 0-48,0 0-16,-1 0 0,1 0-144,-9 0-24,9 9-8,0-1 0,-1-8-48,-8 17-16,1-9 0,7 0 0,1 0-64,-8 9 0,-1 0 0,0 0 0,8-1 0,-7 1 0,8 0-64,-9 0 64,9-1 0,8 1-88,-9 0 88,9-9-64,0 9 64,0-9-80,9 1 80,-1-1-80,9 0 80,-1-8-64,-8 9 64,9-9-64,0-9 64,0 9 0,8-8-72,-17 8 72,17-17 0,-8 9 0,0-1 0,-1-7 0,1-1 0,0 0 0,0 1 0,-1-1 0,-7 0 0,7 0 0,-7 1 64,-1 8-64,0-1 0,1 1 0,-9-1 0,8 1 0,1 8 64,-9 0-64,-9 0 64,9 8-64,0 1 64,0-1-64,-8 1 0,-1-1 64,1 8-64,0 1 0,-1-9 0,1 9 0,0 0 0,-1 0 0,9-1 0,0-7-88,0 7-704,0-7-136,0-1-32,9-8-5200,-1 9-1039</inkml:trace>
  <inkml:trace contextRef="#ctx0" brushRef="#br0" timeOffset="1236">1458 226 15776,'33'0'352,"-33"0"63,9-8 25,-9 8 0,8 0-352,-8-8-88,8-1 0,-8 1 0,0 8 832,0-8 144,0-1 32,0 9 8,-8-8-456,0 8-88,-1-9-24,9 9 0,-8-8-24,0 8-8,8 0 0,-9 0 0,1 0-160,-9 0-40,9 8-8,0-8 0,-9 9-208,9-1-72,-9 1 0,0-1 0,0 9 232,1-1 56,-1 1 8,1 0 0,-1 0-224,8 0 0,-7 8 0,8-9 0,-1 9 0,9-8 0,0 0 0,0 0-88,0 0-72,9-1-24,-1 1 0,8-9 0,1 1 184,0-1 80,0 1-8,7-9 0,2 0-520,-10 0-112,9-9-16,0 1-8,0-9-912,9 0-176,-9 1-40</inkml:trace>
  <inkml:trace contextRef="#ctx0" brushRef="#br0" timeOffset="1443">1769 9 15496,'0'0'440,"9"0"95,-9-9-431,0 9-104,0 0 0,0 0 0,0 0 592,0 0 96,0 0 16,0 0 8,0 0 176,0 0 32,0 9 8,0-1 0,-9 9-288,9-1-64,0 1 0,-8 0-8,-1 8-184,1 0-40,0 0-8,-1 0 0,1 9-112,-9-1-16,9-8-8,-9 9 0,9-1-120,-1-8-80,1 1 96,8-1-96,-9-8 0,9-1-72,-8 1-8,8-9 0,0 9-792,0-17-160,8 9-32,1-9-5616,-1 0-1119</inkml:trace>
  <inkml:trace contextRef="#ctx0" brushRef="#br0" timeOffset="1699">1968 201 16743,'-8'0'352,"8"0"72,0 0-336,0 0-88,0 0 0,0 0 0,0 0 624,0-9 112,0 9 16,0 0 8,0-8-88,0 8-8,0 0-8,0 0 0,0 0-240,0 0-40,-9 0-16,-7 0 0,16 0-40,-17 0-16,8 8 0,-7-8 0,8 9-16,-9-9 0,0 8 0,1 1 0,-1-1-144,0 9-32,1-9-8,-1 9 0,9-1-40,-9 1 0,9 0-64,-9-9 96,9 9-32,-1 0-64,9-1 88,0 1-88,-8 0 96,16 0-96,-8-9 96,9 9-96,-1-9 0,9 0-128,-1 1 16,1-1 0,8 1-736,0-9-144,0 0-32,8-9-8</inkml:trace>
</inkml:ink>
</file>

<file path=word/ink/ink8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41.255"/>
    </inkml:context>
    <inkml:brush xml:id="br0">
      <inkml:brushProperty name="width" value="0.025" units="cm"/>
      <inkml:brushProperty name="height" value="0.025" units="cm"/>
      <inkml:brushProperty name="color" value="#ED1C24"/>
    </inkml:brush>
  </inkml:definitions>
  <inkml:trace contextRef="#ctx0" brushRef="#br0">20502 14112 15808,'0'0'352,"0"0"63,0 0 25,0 0 0,0-9-352,0 1-88,0 8 0,-8-8 0,8-1 464,0 9 80,0-8 8,-9 0 8,9-1-64,0 9-16,0 0 0,-8-8 0,8 8-152,-9-9-32,9 9-8,-8-8 0,0 8-32,-1 0 0,1 0-8,0 0 0,-1 0-40,-7 0-8,7 8 0,1 1 0,-8-1-72,7-8-8,-8 17-8,9 0 0,-8-9-112,7 9 0,-7 8 64,7-8-64,1 8 0,-9 0 0,9 0 0,0 0 0,-1-8 0,1 8-64,8-8 64,0-1 0,0 1-96,0 0 96,8 0-96,1-9 96,-1 0-80,-8-8 80,8 0-64,9 9 64,-9-18 0,9 9 0,0-8 0,-9-9-64,8 1 64,1-1 72,0 0-8,-1 0-64,1-8 112,-9 9-32,1-1-8,-1-9 0,9 18-8,-17-9 0,8 9 0,0 0 0,-8-1 48,0 1 8,0 0 0,0 8 0,0 0 40,0 0 0,0 0 8,-8 8 0,8 0-88,-8 9-16,8 0-64,-9-9 96,9 9-96,-8 0 0,8 0 0,-8-1 0,8 1-96,0 0-24,0-9 0,0 9 0,8-9-840,0 1-160,-8 7-40,9-16-5152,7 9-1031</inkml:trace>
</inkml:ink>
</file>

<file path=word/ink/ink8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54.083"/>
    </inkml:context>
    <inkml:brush xml:id="br0">
      <inkml:brushProperty name="width" value="0.025" units="cm"/>
      <inkml:brushProperty name="height" value="0.025" units="cm"/>
      <inkml:brushProperty name="color" value="#ED1C24"/>
    </inkml:brush>
  </inkml:definitions>
  <inkml:trace contextRef="#ctx0" brushRef="#br0">34767 15318 17423,'-8'0'384,"8"0"72,8 0 24,0-8 8,0 8-392,-8 0-96,8-9 0,-8 9 0,9-8 176,-9 8 16,0 0 0,0 0 0,0 0 200,0 0 48,0 0 8,0 0 0,0 0-360,0 0-88,0 0 0,0 8-5823,-9-8-1185</inkml:trace>
</inkml:ink>
</file>

<file path=word/ink/ink8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54.283"/>
    </inkml:context>
    <inkml:brush xml:id="br0">
      <inkml:brushProperty name="width" value="0.025" units="cm"/>
      <inkml:brushProperty name="height" value="0.025" units="cm"/>
      <inkml:brushProperty name="color" value="#ED1C24"/>
    </inkml:brush>
  </inkml:definitions>
  <inkml:trace contextRef="#ctx0" brushRef="#br0">34994 16377 16559,'0'0'360,"0"0"80,0 0 8,0 0 24,0 0-376,0 0-96,0 0 0,0 0-4895,0 0-993</inkml:trace>
</inkml:ink>
</file>

<file path=word/ink/ink8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53.265"/>
    </inkml:context>
    <inkml:brush xml:id="br0">
      <inkml:brushProperty name="width" value="0.025" units="cm"/>
      <inkml:brushProperty name="height" value="0.025" units="cm"/>
      <inkml:brushProperty name="color" value="#ED1C24"/>
    </inkml:brush>
  </inkml:definitions>
  <inkml:trace contextRef="#ctx0" brushRef="#br0">17 9 13736,'33'0'296,"-16"0"64,-17 0 16,8-9 16,-8 9-312,0 0-80,0 0 0,0 0 0,-8 0 544,8 0 88,16 0 15,-7 0 9,-9 0 112,8 9 32,1-1 0,-9 0 0,8 9-184,0 0-32,-16-1-8,0 1 0,8 8-264,-9 0-56,1 0-16,-1-8 0,-7 8-168,7 0-72,9 9 64,-8-9-64,-8 0 0,7-8 0,9-1 0,-8 1 0,-1 0-320,9-1-24,-8-7-8,8-1-5936,0 1-1191</inkml:trace>
  <inkml:trace contextRef="#ctx0" brushRef="#br0" timeOffset="1">276 184 16559,'0'0'360,"0"0"80,8 0 8,1 0 24,-9-8-376,0 8-96,0 0 0,0 0 0,0-9 392,0 9 64,0 0 16,0 0 0,0 0 128,0-8 24,0 8 8,-9 0 0,1 0-176,0 0-32,-1 8-8,1-8 0,-1 9-120,1-1-24,-9 0-8,9 1 0,-9 7-104,9-7-16,-9 8-8,0-9 0,9 9-64,-9-1-8,9 1-64,0-9 96,-1 9-96,1-8 0,8 7 0,8-7 0,-8 7 0,0-7 0,9-1 0,-1 0-80,9 1-120,-1-9-24,1 0-8,0 0-6616,8 0-1311</inkml:trace>
  <inkml:trace contextRef="#ctx0" brushRef="#br0" timeOffset="511">461 218 11552,'-42'0'320,"42"9"88,8-9-328,1 0-80,-9 8 0,0-8 0,0 8 856,0-8 152,0 9 32,0-1 8,8 0-153,-8-8-23,0 0-8,9 9 0,-1-9-224,0 0-56,1 0-8,-1 0 0,9 0-168,-9-9-40,9 9-8,0-8 0,-1-9-136,-7 9-32,7-9-8,1 9 0,0-9-104,0 9-16,-9-9-64,0 9 96,1-1-8,-1 1-8,0 0 0,-8 8 0,9-9-80,-9 9 0,0 0 0,0 0-88,0 0 88,0 0 0,0 0 0,-9 9 0,9-1 0,-8 0 0,0 9 0,8 0 0,-9-1 0,9 1 0,-8 8 64,0 0-64,-1 1 0,1-1 64,-1 0-64,1 8 0,-9-8 136,9 9-8,0-9 0,-9 9 0,9-1-192,-1-8-48,-8 0-8,9 9 0,-9-9 120,9 0 128,-9 9-24,9-18-8,-9 10 32,9-1 0,-1-8 0,-7-1 0,7 1-24,1-9 0,-9 9 0,1-8 0,7 7-104,-8-16 0,9 9 64,-9-9-64,1 0 0,-1 0 0,0-9 0,0 1 0,9 0-96,0-1 16,-9-8 0,0 1 0,9-1-104,-9 0-16,9-8-8,-9 0 0,9 0-176,-1 0-40,1 0-8,0-1 0,-1 1-976,9 0-192,9-8-32</inkml:trace>
</inkml:ink>
</file>

<file path=word/ink/ink8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51.501"/>
    </inkml:context>
    <inkml:brush xml:id="br0">
      <inkml:brushProperty name="width" value="0.025" units="cm"/>
      <inkml:brushProperty name="height" value="0.025" units="cm"/>
      <inkml:brushProperty name="color" value="#ED1C24"/>
    </inkml:brush>
  </inkml:definitions>
  <inkml:trace contextRef="#ctx0" brushRef="#br0">176 25 15056,'8'0'328,"1"0"72,-9 0 16,0 0 7,0 0-335,0-8-88,8 8 0,-8 0 0,0 0 640,0 0 120,0 0 16,0 0 8,0-9-144,-8 9-32,8 0-8,-9-8 0,9 8-168,-8 0-32,-1 0-8,1 0 0,0 0-168,-1 8-32,-7-8 0,7 9-8,1-9-88,0 0-8,-9 8-8,17 1 0,-17-9-80,17 8 0,-8 0 0,-1 1 64,9-1-64,0 0 0,0 1 0,0-1 64,9 0-64,-1 1 0,-8 8 0,8-1 0,1 1 0,8 0 0,-9 0 0,9-1 0,-9 1 0,9 0 64,-1 0-64,1 0 0,0-1 64,-9 1-64,9 0 64,-9-9-64,1 9 72,-1-9-72,1 9 80,-1-9-80,-8 9 128,0 0-16,0-9-8,-8 1 0,8 7 88,-9-7 8,1-1 8,-1 1 0,-7-1-80,7-8-8,-7 8-8,-1-8 0,0 9-32,0-18-8,1 9 0,-1-8 0,0 8-72,0-8 0,9-1 72,-9 1-72,1-1 0,7 1 0,1-9-96,0 9 32,8-9-16,-9 9 0,9-9 0,9 0 0,-9 0-8,8 9 0,0-9 0,1 9 0,7-9 88,1 1-104,-9-1 40,9 0 64,8 0-72,-8 0 72,8 1 0,-8-1 0,8-8-64,-8 8 64,8 0 0,-8 0 0,-9 1 0,0 7 0,9-7 0,-9 7 0,1 1 0,-9 0 0,0 8 72,0-9-72,0 9 0,0-8 0,-17 8 0,9 0 0,8 0 0,-9 0 0,-7 0-112,7 0 40,-8-9-280,1 9-48,7 0-16,-7 0-6312,7 0-1271</inkml:trace>
  <inkml:trace contextRef="#ctx0" brushRef="#br0" timeOffset="325">469 67 18687,'8'0'416,"1"-9"80,-9 9 16,8 0 8,-8-8-416,8 8-104,-8-8 0,9 8 0,-9-9 480,8 9 80,0 0 16,1 0 0,-1-8-160,9 8-32,-9 0-8,9 0 0,-1 8-160,-7-8-32,8 0-8,-9 0 0,9 9-112,-9-9-64,8 8 64,-7-8-64,-1 8 64,1-8-64,-1 9 80,0-1-80,-8-8 96,9 9-32,-9-9-64,0 8 96,0 0-32,-9 1 0,9-1-64,-8 0 96,0 9-32,-9-9-64,8 9 88,-7 0-88,-1-9 88,1 9-88,-1 0 80,0 8-80,-8-8 72,9 0-72,-1 8 64,0-9-64,0 1 0,1 0 0,-1 0 64,0-1-64,0-7 0,1 7 0,7-7 0,1 8 0,0-9 0,-1 0 0,1 1 0,8-1 64,0 0-64,0-8 0,0 0 0,8 9 0,1-9-72,-1 0 72,9 0-96,-9 0 96,9 0-104,0 0 32,-1 0 8,-7 0 0,7-9-512,9 9-96,-8 0-16,0 0-8,-1 0-744,9 0-144,-8 0-32,8 0-8</inkml:trace>
  <inkml:trace contextRef="#ctx0" brushRef="#br0" timeOffset="984">956 34 16839,'-59'0'480,"51"-9"96,25 9-456,-1 0-120,-7 0 0,-1-8 0,-8 8 672,8 0 120,1 0 16,-9 0 8,0 0-216,0 0-48,0 0-8,0 0 0,0 0-120,0 0-24,0 8-8,8-8 0,-8 9-136,0-1-32,0 0-8,-8 1 0,8 8-56,-9-1-16,1-8 0,0 9 0,-1 0-56,9 0-16,-8 0 0,0-1 0,8-7-72,0 7 0,0-7 0,0 8 0,0-9 0,8-8 0,0 8 0,1 1 0,-1-9 0,9 8 0,-1-8-64,1 0 64,0 0 0,8 0 0,-8 0 0,0 0 0,-1 8 0,9-8 0,-8 0 0,0 0 0,-9 9-64,9-9 64,-9 8 0,8-8 0,-7 8 0,-1 1 0,1-1-72,-1 1 72,-8-1 0,0 0 0,8 1-64,-8-1 64,9 9 0,-9-9 0,0 0 0,0 9 0,0-8 0,0-1 0,0 0 0,-9 1 0,1-1 0,8 0 0,-17 1 72,9-1-72,-1 0 64,-7 1-64,8-1 64,-9-8-64,-8 9 64,8-9-64,0 0 0,1 0 64,-9 0-64,8-9 0,0 9 0,1-8 0,-1-1-192,0 1-32,0 0-8,1-1 0,7 1-320,-7-9-64,16 1-16,-9 7-5896,1-8-1175</inkml:trace>
  <inkml:trace contextRef="#ctx0" brushRef="#br0" timeOffset="1417">939 50 17479,'-9'0'384,"9"0"72,9 0 24,7 0 16,-16 0-400,8 0-96,-8 0 0,0 0 0,9 0 584,7 0 96,-7-8 24,-1 8 0,1 0-232,7 0-48,1 0-8,0 0 0,-1-9-256,1 9-48,8 0-16,0 0 0,0 0-384,0 0-88,0-8-8,9 8-8943</inkml:trace>
</inkml:ink>
</file>

<file path=word/ink/ink8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47.328"/>
    </inkml:context>
    <inkml:brush xml:id="br0">
      <inkml:brushProperty name="width" value="0.025" units="cm"/>
      <inkml:brushProperty name="height" value="0.025" units="cm"/>
      <inkml:brushProperty name="color" value="#ED1C24"/>
    </inkml:brush>
  </inkml:definitions>
  <inkml:trace contextRef="#ctx0" brushRef="#br0">84 177 17999,'-9'-8'512,"9"8"112,0 0-496,0 0-128,0 0 0,9 0 0,-1 0 80,-8 0-8,0 0 0,0 0 0,0-9-72,0 9 0,0 0 0,0 0 64,0 0 224,0 0 48,-8 9 8,8-1 0,-9 0 136,9 1 32,-8 7 8,8 1 0,-8 8-200,8-8-32,-9 8-16,1 0 0,8-8-160,0 8-32,-9 0-8,9 0 0,-8-8-8,0 8-64,8-8 96,-8-1-32,-1 1-64,9-9 0,0 1 0,0-1 0,0 1 0,0-9 0,0 0 72,0 0-72,0-9 0,9 1 0,-9-1 0,8 1 0,0-9 0,0 1 0,1-1 0,-1-8 0,9 0 0,-9 0 0,9 0 0,-9 8 0,9-8 0,0 8-104,-9-8 40,9 8 64,-1 0-288,-7 9 8,7-9 0,1 9-6088,-8 0-1215</inkml:trace>
  <inkml:trace contextRef="#ctx0" brushRef="#br0" timeOffset="410">536 261 12120,'-8'-17'344,"8"17"72,8-9-328,-8 9-88,0 0 0,0-8 0,0 0 632,0 8 104,-8-9 32,8 1 0,0 0 95,-9 8 33,9 0 0,-8-9 0,8 9-216,-8 0-40,-1 0 0,1 0-8,-1 0-312,1 0-56,-9 9-8,9-9-8,0 8-96,-9 0-24,9-8 0,-9 17 0,8-9-16,-7 9-8,7-8 0,-7 16 0,7-9-104,1 1 0,0 0-72,8 0 72,-9-1-64,9 1 64,0 0 0,0-1-72,9 1 72,-1 0-80,0-9 80,1 1-80,7-1 80,1 0 0,0-8 0,0 9 64,-1-18-64,1 9-80,8 0 80,-8-8-104,8 0 104,-8-9 96,-9 9-24,9-9 0,-1 0 32,1 0 8,-8 1 0,-1-1 0,0 0 0,1 0 0,-9 1 0,0-1 0,0 0-16,0 1 0,0 7 0,-9-8 0,9 9-160,-8 0-40,0-1-8,-1 1 0,9 8-816,-8 0-168,-1-8-32,1 8-7607</inkml:trace>
  <inkml:trace contextRef="#ctx0" brushRef="#br0" timeOffset="767">779 260 11616,'-8'-8'328,"8"8"72,0-9-320,0 9-80,8-8 0,-8 8 0,0-8 680,0 0 120,0 8 32,0 0 0,0 0 223,0-9 57,0 9 8,0 0 0,0 0-328,-8 0-64,8 0-16,0 0 0,-8 9-368,-1-1-80,9 0-8,-8 9-8,0 0-128,-1-1-24,1 1-8,-9-1 0,17 10-16,-8-10 0,0 1 0,-1-1 0,9 1-72,0 0 0,0-9 0,9 9 64,-1-9-64,0 1 0,9-9 0,0 8-88,-1-8 88,1-8 0,-1 8 0,1-9-64,8 1 64,-8-9 0,0 9 0,8-9 0,-9 0 0,1 1 0,0-1-72,0 1 72,-1-10 0,-7 10-88,-1-1 88,8 1-64,-7-1 64,-1 8 0,-8-7 0,9 8 0,-9 8 0,0-9 0,0 9 0,0 0 64,0 0 8,0 0 8,0 9 0,-9-1 0,9 0-80,-8 9 0,-1 0 0,9-1 0,-8 1 64,0-1 0,8 1 0,-8 0 0,-1 0-64,9 7 0,0-7 0,0 0 0,0-9-136,0 9-24,9 0 0,-1-9 0,0 0-1152,0-8-224,1 9-56,-1-9-6559</inkml:trace>
  <inkml:trace contextRef="#ctx0" brushRef="#br0" timeOffset="1388">1357 278 13448,'42'-9'288,"-34"1"64,0 8 16,0-9 16,-8 1-304,0-1-80,0 1 0,0 8 0,0-8 664,0 0 112,0 8 23,0-9 9,0 9-8,-8-8-8,8 8 0,-8-9 0,8 9-224,-8-8-48,-1 8-8,1 0 0,-1 0-224,1 0-56,0 0-8,-1 8 0,1-8-96,0 9-16,-9-1-8,9 1 0,-9-1-32,8 0-8,-7 9 0,-1-9 0,9 1-64,-9 8 0,9-1 72,-9-8-72,9 9 0,-1-9 0,1 9 0,8 0 0,0-8 0,0-1 0,0 8 0,8-7 0,1-1 0,-1 0 0,9 1 0,0-9-64,-1 8 64,1 1 0,-1-9 0,-7 0 0,8 0-96,-1-9 16,1 1 8,0-1 0,-1 1-48,1 0-8,-8-1 0,-1-7 0,0 8 128,0-1 0,9-8 0,-17 0 0,9 9 0,-1-9 0,-8 9 0,0 0 0,8-9 64,-8 9-64,0-1 96,0 1-96,9-1 80,-9 1-80,-9 8 64,9-8-64,0 8 64,0-8-64,0 8 64,0 0-64,-8 0 0,8 0 64,0 0-64,0 0 0,0 0 0,0 0 64,0 0-64,0 0 0,0 0 96,0 0-16,0 0-8,0 0 0,0 0-72,0 8 0,0-8 72,0 8-72,0 0 64,0-8-64,-8 9 64,8-1-64,-9 9 0,9 0 64,0-9-64,0 9 0,-8-1 0,-1 10 0,9-9 0,-8 7 0,0 1 0,8 1 0,-17-1 0,17 0 0,-8 8 0,-1 1 0,1-1 0,0 9 0,-1-17 0,1 8 64,0-7-64,-1 7 0,1 0 0,0-7 64,-9-1-64,8 0 0,-7 0 64,-1-8-64,9 8 64,-9-9-64,0 1 80,1-8-16,-1-1-64,-8 0 96,8 1-96,9-9 64,-9 0-64,0-9 0,1 1-72,7 0-64,-7-9-16,7 0 0,-8-8-632,1 0-128,8 0-24,-1-9-8231</inkml:trace>
  <inkml:trace contextRef="#ctx0" brushRef="#br0" timeOffset="2063">1642 34 15176,'0'0'328,"0"0"72,0 0 16,0 0 15,0 0-343,0 0-88,0 0 0,0 0 0,0 0 536,0 0 88,0 9 16,0-9 8,0 16 40,0-7 8,0-1 0,0 8 0,0 1-296,0 9-56,-8-10-16,0 9 0,8 0-136,-9 1-24,1-2-8,0 2 0,-1-1-88,9-9-72,-8 1 96,-1 0-96,9-9 80,-8 9-80,8-9 64,0 1-64,-8-9 88,8 0-24,0 0-64,0 0 96,8-9-96,0 9 0,-8-8 0,17-9 0,-8 0 0,-1 9-96,0-9 96,9 1-80,-9-1 80,9 0 0,0 9 0,-9-9-64,9 9 64,-1-9 0,-7 9 0,8 8-64,-9 0 64,0-9-64,9 18 64,-9-9-64,0 8 64,1-8 0,-1 9 0,-8-1 64,9 8 8,-9-7 8,0 8 0,0-1 0,0 1-16,0 0-64,-9-1 96,9 1-32,0-8-64,0 7 0,-8-7 0,8-1 0,0-8-920,0 0-120,0 8-24,8 1-4903,-8-9-977</inkml:trace>
  <inkml:trace contextRef="#ctx0" brushRef="#br0" timeOffset="2304">2053 9 17135,'8'0'376,"1"0"72,-9 0 24,0 0 8,0-9-384,0 9-96,0 0 0,0 0 0,0 0 544,0 0 80,0 0 16,0 17 8,0-9-136,0 0-24,0 9-8,0 0 0,-9 8-64,1 0-8,8-8-8,-8 8 0,0 8-232,-9-8-40,9 0-16,0 0 0,8 0-112,-9 1 0,9-10-72,-8 1 72,8 0-424,0-9-40,0 0-8,8 1-6024,-8-9-1215</inkml:trace>
  <inkml:trace contextRef="#ctx0" brushRef="#br0" timeOffset="2830">2095 168 17503,'17'0'384,"-9"0"88,1 0 8,-1 0 8,-8 0-392,0 0-96,0 0 0,0 0 0,0 0 392,0 0 56,0 0 16,0 8 0,0 0 80,0 1 8,0-1 8,0 9 0,-8-1-448,-1 1-112,9 8 0,-8-8 0,-1 0 0,9-1 0,-8 1 0,8 0 0,8-9 200,-8 9 24,9-9 0,-1 1 0,1-1-360,-1-8-72,9 8-16,-1-8 0,-7 0 352,7-8 64,1 0 8,8-1 8,-8 1-208,8 0 0,-8-1 0,-9-7 0,9-1 64,0 0-64,-9 9 64,9-9-64,-9 0 88,0 1-24,-8 7-64,9-8 96,-1 9 96,-8 0 24,0-9 0,0 9 0,9-1-40,-9 1-8,0 8 0,0-8 0,0 8-168,0-9-64,0 9 0,0 0 0,0 0 64,-9 9 72,1-9-8,8 8-64,-9 0 0,9 9 0,-8-9 0,0 9 0,8 0 0,-9 8 0,1 0-80,8-8 80,-8 8 0,-1 0-72,1 8 72,8-8 0,-8 9 0,-1-9 0,9 9 0,-8-1 0,8 1 0,-9-1 0,9 1 0,0-9 0,0 8-128,0-8 32,-8 9 8,8-9 0,8-9 200,-8 10 40,-8-1 8,0 0 0,8 0-72,-9-8-16,1 8 0,0-8 0,-1-1-8,1 1 0,0-9 0,-9 9 0,8-8 0,1-1-64,-9 0 96,1-8-32,7 9-64,-7-9 80,-1 0-80,0-9 80,-8 9-80,8-8 64,1 0-64,-1-1 64,0 1-64,-8-9 0,8 0 0,1 1 64,7-1-64,1 0 0,-1-8 0,1 0 0,8 8-120,0-8 40,8 8 8,1 0 0,-1 1-8,9-1 0,8 0 0,0-8 0,-8 8-104,16 1-16,1-9-8,-1 8 0,1-8-248,16 8-56,-8-8 0,-1 8-6064,10-8-1207</inkml:trace>
</inkml:ink>
</file>

<file path=word/ink/ink8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6.090"/>
    </inkml:context>
    <inkml:brush xml:id="br0">
      <inkml:brushProperty name="width" value="0.025" units="cm"/>
      <inkml:brushProperty name="height" value="0.025" units="cm"/>
      <inkml:brushProperty name="color" value="#177D36"/>
    </inkml:brush>
  </inkml:definitions>
  <inkml:trace contextRef="#ctx0" brushRef="#br0">29156 5480 13160,'0'0'288,"0"0"56,0 0 8,0 0 32,0 0-312,0 0-72,0 0 0,0 0 0,0 8 0,0-8 64,0 9-64,9-1 64,-9 1 0,8-1 0,-8 9 0,8-9 0,1 0-64,-9 9 0,16 0 0,-16-9 0,9 9 0,-1-9 0,0 9 0,1 0 64,8-9 0,-9 1 0,0 7 0,9-7 0,-9-1-64,1 1 96,7-9-96,1 0 96,0 0 120,0 0 24,0-9 8,-1 1-1,9-9 177,1 9 40,7-9 8,-8-8 0,9 8-96,7-17-24,-7 9 0,8 0 0,-9-17-192,18 9-32,-10-1-16,1-8 0,9 0-112,-1 1 0,0 7 0,-8-8 0,8 9 64,-8-1-64,0-8 0,0 9 0,-9 8 0,9-1 0,-8 1 0,-1 8 0,-8-8-824,0 17-160,1-9-32</inkml:trace>
</inkml:ink>
</file>

<file path=word/ink/ink8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2.131"/>
    </inkml:context>
    <inkml:brush xml:id="br0">
      <inkml:brushProperty name="width" value="0.025" units="cm"/>
      <inkml:brushProperty name="height" value="0.025" units="cm"/>
      <inkml:brushProperty name="color" value="#ED1C24"/>
    </inkml:brush>
  </inkml:definitions>
  <inkml:trace contextRef="#ctx0" brushRef="#br0">436 8 16304,'0'0'463,"0"0"97,0 0-448,0 0-112,0 0 0,0 0 0,0-8 416,0 8 56,0 0 8,0 0 8,0 0 80,0 0 8,0 0 8,0 0 0,0 0-88,0 0-16,0 0-8,0 0 0,0 8-32,0 0-8,-9 9 0,1-8 0,0 16-192,-1 0-40,1 0-8,-17 17 0,0 0-80,0 8-16,-1 1-8,1-1 0,0 9-88,-8-1 64,7-7-64,1 7 64,0-7-256,0 7-48,8-16-16,0 0 0,1 0 352,-1-17 64,9 9 8,-1-9 8,-7 0-976,16 0-192,-9-8-32,9-9-5368,0 1-1063</inkml:trace>
  <inkml:trace contextRef="#ctx0" brushRef="#br0" timeOffset="534">595 93 15376,'0'0'336,"8"0"72,17-9 7,0 9 25,-17 9-352,1-9-88,-1 0 0,1 0 0,-1 0 648,-8 8 120,0-8 16,8 0 8,-8 8-248,0 1-56,0 7-8,-8 1 0,8 0-104,0 0-24,-8 16-8,-9-8 0,8 9 40,-7 7 0,7-7 8,-7 8 0,-9-9-296,8 1-96,0 7 0,9-16 0,-9 9 136,9-9-24,0 0-8,-1 0 0,1-8-104,-1 0 0,9-1 0,0-7 0,-8-1 0,8 1 0,0-9 0,0 0 0,8 0-184,1-9-56,-1 1-16,1-1 0,-1-7 16,0-1 0,0 0 0,1 0 0,7 1 64,1-1 16,0 0 0,0-8 0,-1 8 240,9 1 48,-8-1 16,0 9 0,0-1-280,-1 1-56,-7 0-16,7-1 0,-7 9 272,-1 0 64,-8 0 0,9 0 8,-9 9 96,0-1 24,0 0 0,0 1 0,0-1-256,-9 9-104,9-1 8,-8-7 0,8 8 240,-9-1 48,9 1 16,-8 0 0,8-1-208,-8-7-88,8 8 8,0-9 0,0 0-920,0 1-184,0-9-40,0 0-7311</inkml:trace>
  <inkml:trace contextRef="#ctx0" brushRef="#br0" timeOffset="864">939 435 15680,'0'0'448,"-9"0"87,9 0-431,0 0-104,9-8 0,-1 8 0,-8-9 960,0 9 176,8 0 32,-8 0 8,0 0-536,0 0-96,0 0-32,0 0 0,9 9 24,-9-1 0,0 1 0,0-1 0,0 8-120,0 1-32,0 0 0,-9 0 0,9-1-176,-8 1-40,8 0-8,-8 0 0,-1-1-88,1-7-72,0 7 96,8-8-96,-9 1 144,1-1-24,8 1-8,0-9 0,0 0-112,0 0 0,0 0 0,0 0 0,0 0 0,0 0-128,0-9 24,0 1 8,8-1 32,-8 1 64,0 0-104,9-9 40,-9 9 176,8-9 40,0 0 8,-8 1 0,17-1-280,-9 0-48,1 1-16,-1-1 0,0 8 120,1-7 64,7-1-80,-7 9 80,-1-1-80,9 1 80,-9 0-80,8-1 80,1 1-200,0 0 8,-9-1 0,0 1 0,9 0-720,0 8-144,0-9-24,-9 1-8519</inkml:trace>
</inkml:ink>
</file>

<file path=word/ink/ink8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1.747"/>
    </inkml:context>
    <inkml:brush xml:id="br0">
      <inkml:brushProperty name="width" value="0.025" units="cm"/>
      <inkml:brushProperty name="height" value="0.025" units="cm"/>
      <inkml:brushProperty name="color" value="#ED1C24"/>
    </inkml:brush>
  </inkml:definitions>
  <inkml:trace contextRef="#ctx0" brushRef="#br0">21501 11007 15120,'25'8'328,"-17"-8"72,0 0 16,-8 9 7,9-9-335,-9 0-88,8 0 0,1 0 0,-1 0 544,-8 0 96,8-9 24,1 9 0,7-8 304,-7-1 64,-1 9 16,9-16 0,-9 7-448,1 1-88,7 0-24,-8-9 0,1 9-424,-1-1-64,0 1 0,-8-1-80,9 1 80,-9 8 88,0 0-24,0 0 0,0 0-64,0 0 0,-9 8 0,1 1 64,8-1-64,-8 9 0,-1 0 0,9-1 0,-8 9-64,0-8 64,0 9 0,8-1 0,-9 0 0,1 0 0,-1 8 0,1-8 0,0 9 0,-1-1 0,1 1 0,0-9 0,-9 9 0,9-10 0,-1 1 0,-8 1 0,9 7 88,-9-16 0,9 8 0,-9 0 0,0-8 56,9 0 16,-8-1 0,-1 1 0,9-9-64,-9 1-16,0-1 0,0 1 0,9-9-80,-9 0 0,9 0-96,-9-17 96,9 0-376,-1 0-8,-7 1-8,8-1 0,-1-8-1184,9 0-240,0-9-40</inkml:trace>
  <inkml:trace contextRef="#ctx0" brushRef="#br0" timeOffset="1">21684 10647 18655,'34'0'416,"-26"0"80,-8 0 16,0 0 8,9 0-416,-9 0-104,0 0 0,0 0 0,0 0-232,0 0-72,0 0-16,0 0 0</inkml:trace>
</inkml:ink>
</file>

<file path=word/ink/ink8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0.847"/>
    </inkml:context>
    <inkml:brush xml:id="br0">
      <inkml:brushProperty name="width" value="0.025" units="cm"/>
      <inkml:brushProperty name="height" value="0.025" units="cm"/>
      <inkml:brushProperty name="color" value="#ED1C24"/>
    </inkml:brush>
  </inkml:definitions>
  <inkml:trace contextRef="#ctx0" brushRef="#br0">91 0 13824,'0'0'304,"0"0"64,0 0 16,0 0 0,0 0-312,0 0-72,0 0 0,0 0 0,0 0 712,0 0 127,0 0 25,0 0 8,0 0-224,8 0-40,1 0-16,-9 0 0,0 0-96,0 9-16,0-1-8,8 0 0,-8 1-288,-8 7-56,8-7-16,-9 16 0,9-8 304,-8-1 56,8 9 8,-17 0 8,9 9-368,0-9-120,-1 0 64,1 0-64,0 1 128,0-1-8,-1-8 0,9 8 0,-8-9-192,8 1-40,-8-8-8,8-1 0,0 0-104,0 1-16,0-9-8,8 0-6432,0 0-1287</inkml:trace>
  <inkml:trace contextRef="#ctx0" brushRef="#br0" timeOffset="395">226 184 17015,'16'0'376,"-8"0"72,9-8 24,-8 8 8,-1 0-384,-8-9-96,0 9 0,0 0 0,-8-8 688,8 8 120,-9 0 24,9 0 8,-8 0-360,-1 0-64,9 0-24,-16 8 0,16 1-112,-8-1-24,-1-8-8,-7 8 0,7 1-32,1 7-8,-8-7 0,7 8 0,1-1-64,-1-8-16,1 9 0,-8 0 0,16 0-216,-9-9-40,9 8-16,0 1 0,-8 0 296,16 0 56,-8-9 16,0 8 0,9-7-160,-1-1-64,0-8 0,0 0 64,9 9-280,0-9-56,-1 0-16,1 0-6624,8-9-1335</inkml:trace>
</inkml:ink>
</file>

<file path=word/ink/ink8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8:58.943"/>
    </inkml:context>
    <inkml:brush xml:id="br0">
      <inkml:brushProperty name="width" value="0.025" units="cm"/>
      <inkml:brushProperty name="height" value="0.025" units="cm"/>
      <inkml:brushProperty name="color" value="#ED1C24"/>
    </inkml:brush>
  </inkml:definitions>
  <inkml:trace contextRef="#ctx0" brushRef="#br0">8 33 15664,'0'0'344,"0"0"71,0 0 9,0 0 24,-8 0-360,8 0-88,0 0 0,0 0 0,0 0 648,8 0 120,-8 0 16,8 0 8,9-8-264,-8 8-48,-1-8-16,1 8 0,7-8-144,1 8-32,0 0-8,-9 0 0,0-9-40,1 9-8,8 0 0,-1 0 0,-7 9-368,7-9-80,1 0-8,-9 8-8,1-8 392,8 8 72,-17 0 24,8-8 0,0 17-160,1-9-32,-9 1-64,0-1 96,0 9-24,0-9-8,-9 1 0,1 7 0,0 1 24,-1-9 0,1 1 0,-9 8 0,0-9-24,1 0 0,16 1 0,-17-1 0,0 0 0,0-8-64,1 9 96,16-9-32,-9 0 16,1 0 0,0 0 0,-1 0 0,9 0-16,0 0-64,0 0 96,0 0-32,0 8-64,9-8-88,-9 8 24,8-8 0,-8 9 64,8-1-80,9 1 80,-9-1-80,-8 0 80,9 9 0,8-9-72,-9 9 72,0-9 0,1 9 0,7 0 0,-7 0 0,-1-9 0,9 9 0,-9-1 0,1 1 0,-9 0 0,8-1 0,-8-7 0,0 8 0,0-1 112,-8-7-16,8 7-8,-17-7 0,8-1 56,-7 0 16,7 1 0,-7-1 0,-1-8-64,-8 9 0,16-9-8,-7 0 0,-1 0-88,0-9 0,9 9 0,0-8 0,-1-1-224,1 1-96,-9 0-8,8-9-8,9 9-1088,0-9-216,0 0-48</inkml:trace>
  <inkml:trace contextRef="#ctx0" brushRef="#br0" timeOffset="491">570 100 16296,'25'-8'351,"-17"8"81,1 0 16,-9-8 16,8-1-368,-8 9-96,0-8 0,0 8 0,0-9 696,-8 9 120,8-8 24,-9 8 8,1 0-208,0 0-48,-1 0-8,1 0 0,-1 0-112,1 0-24,0 8-8,-1-8 0,1 9-360,0-9-80,-1 8 0,1 1 0,-9-1 96,9 9 16,-9-9 8,9 17 0,-9-8-40,9 0-8,-1 8 0,-7 0 0,16 0-72,-9 0 0,1 0 0,8-8 0,0 8 0,0 0 0,0-8 0,8 0 0,-8 0-160,9-1 32,7 1 8,1-9 0,-9 9 0,9-17 0,0 9 0,8-9 0,0 0 120,0 0 104,-8-9-16,16 1-8,-16-9-80,8 9-96,0-9 16,-8 0 8,0 1 72,-1-1 88,-7-9-24,-1 10 0,0-1 32,1 0 0,-1 1 0,1-1 0,-9-8 24,0 8 8,0 0 0,0 0 0,0 1-32,-9-1 0,9 0 0,-8 9 0,-1-9-96,1 9 0,-9-1 0,9 1 0,-9 8-160,1 0-64,-1-8 0,-8 16-8,8-8-232,0 8-48,-8 1 0,8-1-6088,1 0-1215</inkml:trace>
  <inkml:trace contextRef="#ctx0" brushRef="#br0" timeOffset="908">989 193 16671,'42'-8'368,"-25"8"80,-17-9 8,9 9 8,-9-8-368,0 0-96,0-1 0,0 1 0,0 8 720,-9-9 128,9 1 24,0 8 8,-8-8-200,-1 8-40,1-9 0,8 9-8,-17 0-304,9-8-56,-1 8-16,1 8 0,0-8-104,-9 0-24,0 0-8,0 9 0,1-1-192,7 0-40,-16 1-8,8 8 0,9-1 264,-9 1 48,9 0 16,-9-1 0,0 10-208,9-9 0,8 8 0,-9-9 0,1 9 0,8-8-72,0 0 72,0 8 0,8-8-184,1 0 24,-1-1 0,1 1 0,7-8 160,9-1 80,-8 0-8,0 1 0,17-9-72,-9 0-96,8-9 16,-8 9 8,1-8 72,-1-9 112,9 0-24,-18 9-8,1-9-16,8 1-64,-8-9 96,0 8-32,-9-9-64,9 10 0,-9-9 0,1 8 0,-9-8 0,0-1 0,0 10 64,0-9-64,0 8 136,0 0 16,-9 0 0,1 1 0,-9-1 40,9 9 16,-9-1 0,0 1 0,0 0-400,-8 8-72,9-9-24,-10 9 0,1 0-160,8 0-32,0 9 0,1-9-6296,-1 8-1255</inkml:trace>
  <inkml:trace contextRef="#ctx0" brushRef="#br0" timeOffset="1325">1550 134 15520,'-8'-8'344,"8"8"72,0 0 7,0-17 9,0 9-344,0 0-88,0-1 0,0 1 0,0 0 712,0-1 128,-9 1 24,9 8 8,0-9-136,-8 9-24,8-8-8,0 8 0,-8 0-272,-1 0-56,-8 0-16,9 0 0,0 0-8,-1 8-8,-7-8 0,-1 9 0,9-1-432,-9 1-80,0-1-24,1 9 0,-1-9 368,0 17 72,0-8 8,1 8 8,-1-8-424,0 8-80,0 8-16,1-7-8,8-1 392,8 0 72,-9 0 24,9 0 0,0 0-224,9 0 0,-1-8 0,0 8 0,0-8 0,9 0 0,8-9 64,-8 9-64,0-9 0,8 1 0,0-9 0,0 0 64,0-9-64,0 1 0,0 0 0,0-9 64,9 0-64,-18 0 0,9-8 72,1 0-72,-1 8 0,-9-8 0,1 0 0,0 0 0,-9 0 0,9 0 0,-17-1 0,0 1 0,0 9 96,0-9-8,-9 8-8,1 0 0,-9 0-80,0 9 0,1-9 0,-9 9 0,0-1-680,-9 1-184,18 0-32,-18 8 0</inkml:trace>
</inkml:ink>
</file>

<file path=word/ink/ink8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8.458"/>
    </inkml:context>
    <inkml:brush xml:id="br0">
      <inkml:brushProperty name="width" value="0.025" units="cm"/>
      <inkml:brushProperty name="height" value="0.025" units="cm"/>
      <inkml:brushProperty name="color" value="#ED1C24"/>
    </inkml:brush>
  </inkml:definitions>
  <inkml:trace contextRef="#ctx0" brushRef="#br0">23223 13015 16272,'-49'0'455,"49"0"113,0 0-456,8 7-112,0-7 0,-8 0 0,0 0 192,0 0 8,0 0 8,0 0-4983,0 0-1001</inkml:trace>
</inkml:ink>
</file>

<file path=word/ink/ink8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10.712"/>
    </inkml:context>
    <inkml:brush xml:id="br0">
      <inkml:brushProperty name="width" value="0.025" units="cm"/>
      <inkml:brushProperty name="height" value="0.025" units="cm"/>
      <inkml:brushProperty name="color" value="#ED1C24"/>
    </inkml:brush>
  </inkml:definitions>
  <inkml:trace contextRef="#ctx0" brushRef="#br0">25 9 11600,'67'0'256,"-50"0"48,-17 0 16,16-9 8,1 9-264,-17 0-64,0 0 0,0 0 0,8 0 864,-8 0 160,0 0 32,0 0 7,0 0 25,9 9 0,-1-9 0,-8 8 0,8 0-456,-8 9-88,0-9-24,0 9 0,0 8-256,-8-8-48,8 8-16,-8 0 0,-1 1-32,9-1-8,-16 0 0,7 0 0,1 8-40,-9-8-16,0 0 0,9 1 0,0-9-32,-1 8-8,-7-9 0,8 1 0,-1 0-64,1 0 64,8-9-64,-9 0 64,9 1-64,0-9 0,-8 0 0,8 0 0,0 0-184,8 0-48,-8-9-16,9-7 0,-1 7 64,1-8 16,-1 1 0,0-1 0,9 0 40,-9 1 0,9-1 8,0 0 0,-1 0 24,9 0 0,-8 9 0,0 0 0,0-9 96,-1 17 0,1-8 0,-9 8 0,9-9 0,-9 9 80,1 0 0,-1 0 0,1 9 144,-1-9 24,-8 0 8,8 8 0,-8 0 0,9 1 0,-9-1 0,0 0 0,0 1-120,-9 7-16,9 1-8,0 0 0,-8 0-112,8 0 88,0-1-88,-8 1 80,-1-9-80,9 9-128,-8-8 32,8-1 8,0 0-1128,0 1-224,0-9-40</inkml:trace>
  <inkml:trace contextRef="#ctx0" brushRef="#br0" timeOffset="385">453 260 17879,'-59'-8'392,"59"8"88,33 0 8,1 0 16,-9-9-408,-8 9-96,-9 0 0,0 0 0,-8 0 680,0 0 120,9 0 16,-9 0 8,0 0-56,8 9 0,-8-1-8,0 0 0,9 9-432,-9-9-80,-9 9-24,1 0 0,-1 0-64,1 8-24,0-8 0,-1 8 0,1-9 24,0 1 8,8 0 0,-9-9 0,1 9-104,0-9-64,8 9 80,-9-17-80,9 8 64,0 1-64,0-9 0,0 0 0,0 0-128,0 0-80,0-17-16,9 9 0,-9-9 320,8 0 64,0 0 16,-8 1 0,9-9-112,7 0-64,-7 8 80,-1-8-80,9 0-72,0 8-64,-1-8-16,1 8 0,-1 0-64,-7 1-8,8-1-8,-1 8 0,-7 1-216,7 0-48,-7-1-8,7 9 0,-7-8-1000,7 8-208,-7 0-40</inkml:trace>
  <inkml:trace contextRef="#ctx0" brushRef="#br0" timeOffset="734">1182 227 17479,'-17'0'384,"17"-9"72,-8 9 24,8-8 16,0 8-400,0 0-96,-9-8 0,9-1 0,-8 1 768,8 0 136,0 8 24,-8-9 8,-1 1-344,9 8-72,-8-8-8,-1 8-8,1-9-320,-1 9-64,1 0-16,0 0 0,-9 0 64,9 0 16,-1 9 0,-7-9 0,-1 8-184,0 0 72,8 1-72,-7-1 0,7 0 64,1 9-64,0-17 0,8 17 0,0-9 0,0 1 0,0 8-64,8-9 64,0 0 0,-8 1 0,17-1 0,-9 0 0,1 1 0,8 7 0,-9-7 0,9-1 0,-9 1 0,9-1 0,-9 0 0,9 1 0,-9-9-192,9 8 16,-8 0 0,-1 1 0,1-1 312,-1 1 64,-8-1 16,0 0 0,0 1-120,0-1-16,-8 1-8,-1-1 0,1 0 144,-1 1 24,-8-1 8,1-8 0,-1 8-40,0-8-8,1 9 0,-1-9 0,0 0 80,-8 0 8,8 0 8,0 0 0,0-9-424,1 9-96,7-8-8,-8 0-8,1-1-808,7 1-160,1-9-32</inkml:trace>
</inkml:ink>
</file>

<file path=word/ink/ink8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9.758"/>
    </inkml:context>
    <inkml:brush xml:id="br0">
      <inkml:brushProperty name="width" value="0.025" units="cm"/>
      <inkml:brushProperty name="height" value="0.025" units="cm"/>
      <inkml:brushProperty name="color" value="#ED1C24"/>
    </inkml:brush>
  </inkml:definitions>
  <inkml:trace contextRef="#ctx0" brushRef="#br0">200 0 16304,'-8'0'463,"8"0"97,0 0-448,8 0-112,-8 0 0,0 0 0,0 0 824,0 0 136,0 8 32,-8 1 8,-1-9-288,9 8-56,-8 9-16,-1-9 0,9 9-256,-8-1-64,-9-7 0,9 8-8,0-1-80,-1 1-8,1 0-8,0-9 0,-1 9-80,1-9-8,0 9-8,8-9 0,-9 1-304,9-9-56,9 8-16,-9 0 0,8-8 384,0 9 80,1-9 16,7 0 0,1 0-360,0 0-72,-1 0-16,10 0 0,-10 0 304,9 0 56,-16 0 16,16-9 0,-9 9-152,1 0 0,0 0 0,-1 0 0,-7 0 0,-1 9 80,9-9-80,-9 8 64,0-8-64,1 8 0,-1 1 0,0-1 0,-8 1 0,0 7 64,9-7-64,-9 7 64,0 1-64,0-8 64,0 7-64,0 1 64,-9-1 0,9-7-64,0 8 96,-8 0-32,0-9 16,-1 8 0,1-7 0,-9 7 0,-8-7 8,9-1 0,7 9 0,1-9 0,-9-8-24,1 9-64,-1-9 96,0 0-32,0 0-64,-7 0 0,7 0 0,0-9 0,0 9 0,1-8-152,-9 0 24,8-1 8,0 9-264,1-17-64,7 9 0,-7-9-8,7 9-1112,9-8-224,-8-1-48,8 0-8</inkml:trace>
  <inkml:trace contextRef="#ctx0" brushRef="#br0" timeOffset="358">0 101 18543,'58'0'408,"-32"0"80,-18 0 24,9 0 8,-9 0-416,9-9-104,-17 9 0,17 0 0,-9-8 448,9 8 72,-1-8 16,1 8 0,8-9-144,0 9-24,0-8-8,0 8 0,0-8-232,9 8-56,8-9-8,-9 9-6552,9-8-1311</inkml:trace>
</inkml:ink>
</file>

<file path=word/ink/ink8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9.035"/>
    </inkml:context>
    <inkml:brush xml:id="br0">
      <inkml:brushProperty name="width" value="0.025" units="cm"/>
      <inkml:brushProperty name="height" value="0.025" units="cm"/>
      <inkml:brushProperty name="color" value="#ED1C24"/>
    </inkml:brush>
  </inkml:definitions>
  <inkml:trace contextRef="#ctx0" brushRef="#br0">184 9 13504,'33'-9'296,"-33"9"64,0 0 16,0 0 0,0 0-304,9 0-72,-9 0 0,0 0 0,0 0 520,0 0 88,0 0 23,0 0 1,0 0 232,0 0 40,0 0 16,0 0 0,0 0-248,0 0-56,0 9-8,0-1 0,-9 8-192,9 1-32,-8 0-16,-1 8 0,1-8-104,0 8-16,-9 8-8,1-8 0,-1 9-16,8-1 0,-7 0 0,-1-7 0,9 15-64,-9-16-24,0 1 0,9-1 0,-1 0-136,1-9 0,0 9 0,0-16 0,-1 7 0,9-7-128,0-1 16,0 1 0,0-9-1424,9 0-288,-1-9-64</inkml:trace>
  <inkml:trace contextRef="#ctx0" brushRef="#br0" timeOffset="296">260 277 13792,'41'0'304,"-33"0"64,-8 0 16,0 0 0,0 0-312,0 0-72,0 0 0,0 8 0,-17-8 560,17 9 95,9-9 17,-1 8 8,-8-8 80,0 0 8,-8 8 8,8 1 0,0-1-552,-9-8-104,9 9-24,0-9-8,0 0 80,0 0 24,0 8 0,-8-8-6047,8 0-1201</inkml:trace>
</inkml:ink>
</file>

<file path=word/ink/ink8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8.819"/>
    </inkml:context>
    <inkml:brush xml:id="br0">
      <inkml:brushProperty name="width" value="0.025" units="cm"/>
      <inkml:brushProperty name="height" value="0.025" units="cm"/>
      <inkml:brushProperty name="color" value="#ED1C24"/>
    </inkml:brush>
  </inkml:definitions>
  <inkml:trace contextRef="#ctx0" brushRef="#br0">24432 12814 12296,'9'0'264,"-1"-9"56,0 9 16,1 0 16,-1-8-280,1 8-72,-9-8 0,8 8 0,-8-9 352,8 9 48,-8 0 16,9 0 0,-9 0 208,0 0 47,0 0 1,0 0 8,0 0-24,0 0-8,0 0 0,0 0 0,0 9-152,0-1-32,-9 9-8,9-1 0,-8 1-24,0 0-8,-9 8 0,0 0 0,0 9-72,1-1-8,-9 9-8,0 0 0,0 8-128,-1 1-24,-7-1-8,0 1 0,7-1-48,-7 0 0,8 0-8,0 1 0,-9-9 16,9-1 8,9 2 0,-10-2 0,1-7-144,1-1 64,7-7-64,0-1 0,0 0 0,9-8-88,0-1 0,-1-7 0,9-1-1120,0 1-224,0-9-40</inkml:trace>
</inkml:ink>
</file>

<file path=word/ink/ink8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7.128"/>
    </inkml:context>
    <inkml:brush xml:id="br0">
      <inkml:brushProperty name="width" value="0.025" units="cm"/>
      <inkml:brushProperty name="height" value="0.025" units="cm"/>
      <inkml:brushProperty name="color" value="#ED1C24"/>
    </inkml:brush>
  </inkml:definitions>
  <inkml:trace contextRef="#ctx0" brushRef="#br0">117 33 13104,'0'0'288,"0"0"56,0-8 8,0 8 24,0 0-304,8 0-72,1-8 0,-9 8 0,0-9 992,0 9 191,0-8 33,0 8 0,0 0-560,0 0-112,0 0-32,0 0 0,0 0 0,0 0-8,0 0 0,0 0 0,0 0-80,0 0-8,0 17-8,0-9 0,0 9-144,0-1-24,-9 9-8,1 1 0,8-1-72,-9 0-24,1 0 0,-8 8 0,7-8-72,1 9-64,0-1 72,-1-8-72,1 1 0,-1-10 64,1 9-64,0-8 0,8 0 0,-8 0 0,8-1-96,-9-8 96,9-8-304,0 9-8,0-9 0,0 0 0,0 0-1544,9-9-320,-1 1-56</inkml:trace>
  <inkml:trace contextRef="#ctx0" brushRef="#br0" timeOffset="307">302 134 18079,'0'0'400,"0"0"80,0 0 24,-9 0 0,9 0-408,0 0-96,0 0 0,-8-8 0,8 8 736,0 0 128,0 0 32,-8 0 0,-1 8-352,1-8-64,-1 9-8,-7-9-8,7 8-192,-7 1-40,7-9-8,1 8 0,0 0-32,-1 1 0,1-1-8,-9 9 0,9-9-80,0 0-8,-1 9-8,1 0 0,-1-9-88,9 17 0,-8-8 0,8 0 0,0 0 0,0-1 0,0 1 0,0 0 0,8-1 64,1-7-64,-1-1 0,1 9 64,7-9-288,1-8-64,0 9-16,-1-9 0,1-9-1152,8 9-232,0-8-40</inkml:trace>
</inkml:ink>
</file>

<file path=word/ink/ink8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4.695"/>
    </inkml:context>
    <inkml:brush xml:id="br0">
      <inkml:brushProperty name="width" value="0.025" units="cm"/>
      <inkml:brushProperty name="height" value="0.025" units="cm"/>
      <inkml:brushProperty name="color" value="#ED1C24"/>
    </inkml:brush>
  </inkml:definitions>
  <inkml:trace contextRef="#ctx0" brushRef="#br0">201 8 11720,'0'0'256,"0"0"48,0 0 16,0 0 16,0 0-272,9 0-64,-9 0 0,0 0 0,0 0 928,0 0 160,0-8 40,8 8 7,-8 0-231,0 0-40,0 0-16,0 0 0,0 0-216,0 0-48,0 0-8,8 8 0,-8-8-152,0 0-32,9 9-8,-9-9 0,-9 8-128,9 0-24,0 1-8,-8-1 0,0 1-48,-1 7-16,9-7 0,-8 7 0,0 1-32,-1 0-16,-8 0 0,9 8 0,-9-9-24,9 10-8,-9-10 0,0 9 0,9-8-16,-1 8 0,-7-8 0,-1 8 0,8-8 0,1-1 0,0 1 0,8-8 0,-9-1-64,1 0 0,16 1 0,-8-1 64,0 0-64,0-8 0,9 9 0,7-9 0,-7 0 0,8 0 0,-9 0 0,9 0 0,0 0 0,-1-9-72,1 9 72,0 0 0,8-8-296,-8 8-8,0 0 0,-9-8-6856,9 8-1367</inkml:trace>
  <inkml:trace contextRef="#ctx0" brushRef="#br0" timeOffset="324">344 268 17679,'0'0'384,"0"0"88,0 0 8,0 0 24,0 0-408,0 0-96,8 0 0,-8 0 0,0 0 640,0 0 96,9 8 32,-9 1 0,0-1-160,0 1-24,0 7-8,0 1 0,0 0-224,-9 8-56,1 0-8,-9 0 0,17 0-96,-17 0-16,9-8-8,-9 8 0,9 0-104,-9-8-64,9 0 64,-1 0-64,1-1-392,0-7-120,8 7-16,-9-7-6344,9-9-1263</inkml:trace>
</inkml:ink>
</file>

<file path=word/ink/ink8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7.951"/>
    </inkml:context>
    <inkml:brush xml:id="br0">
      <inkml:brushProperty name="width" value="0.025" units="cm"/>
      <inkml:brushProperty name="height" value="0.025" units="cm"/>
      <inkml:brushProperty name="color" value="#ED1C24"/>
    </inkml:brush>
  </inkml:definitions>
  <inkml:trace contextRef="#ctx0" brushRef="#br0">22410 13866 12808,'-9'9'360,"9"-9"88,-8 8-360,8-8-88,8 0 0,-8 8 0,0-8 648,0 9 120,9-9 16,-9 8 7,0 0 73,8-8 24,1 0 0,-9 0 0,8 0-504,0 0-96,9 0-16,-9-8-8,9 0 280,0 8 64,-9-9 0,1-7 8,7 7-456,-7 1-88,8-9-72,-1 9 96,-7-9 144,-1 9 32,0-1 8,1 1 0,-9 0-160,8-1-32,-8 9-8,0 0 0,9 0-80,-9 0-112,-9 0 24,1 9 8,8 7-136,0-7-24,-17 7-8,9 1 0,-1 8 368,1-8 72,0 16 8,-9-8 8,8 1-208,-7 7 0,7 1 0,1-1 0,-1-8 0,-7 9 0,7 8 64,1-9-64,0 1 104,-1-1 8,1 1 0,0-9 0,-9 8-112,8-8 0,1 9-96,0-9 96,-9-8 0,9 8 88,-1-8 0,-8-1 0,9 1-16,-9-9 0,9 1 0,-9-1 0,0 1 0,1-9 0,7 0 0,-7-9 0,-1 1-72,0-1-96,9 1 16,-9-9 8,9 1-232,-1-1-48,-8-8 0,17-9-6376,-8 9-1271</inkml:trace>
</inkml:ink>
</file>

<file path=word/ink/ink8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05.443"/>
    </inkml:context>
    <inkml:brush xml:id="br0">
      <inkml:brushProperty name="width" value="0.025" units="cm"/>
      <inkml:brushProperty name="height" value="0.025" units="cm"/>
      <inkml:brushProperty name="color" value="#ED1C24"/>
    </inkml:brush>
  </inkml:definitions>
  <inkml:trace contextRef="#ctx0" brushRef="#br0">151 17 15232,'0'0'432,"0"0"88,0 0-416,0 0-104,0 0 0,0 0 0,0 0 927,0 0 161,-9 0 32,9 9 0,-8-9-288,8 8-64,-8-8-16,-1 8 0,9 0-80,-17 9-8,9-17-8,0 17 0,8-9-592,0 1-64,-9 7-112,9-7 24,0-1 88,0 0 96,9 1-16,-9-1-8,8 0-224,0-8-40,9 9-16,-8-9 0,7 0 352,1 0 72,8 0 8,-8 0 8,0 0-232,-1 0 0,9 0 0,0 0 0,1 8 0,-10-8 0,1 0 0,0 9 0,-1-1 0,1 0 0,0 1 0,-9 7 0,1-7-176,-9 7-32,0 1-8,0 0 0,0-1 408,0 1 72,0 0 24,-9 0 0,1-1-200,0 1-88,-1 0 80,-8 0-80,1-1 88,7 1-88,-7-9 96,-1 0-96,0 1 96,0-1-32,1 1 0,-1-9-64,0 0 96,1 0-96,-10 0 96,10-9-96,-1 9 0,0-8 0,1-1 0,-10-7 0,18 7-184,-9-7-40,1 8 0,-1-9-8,9 0-704,-9 9-144,17-9-24,-9 0-5296,1 1-1063</inkml:trace>
  <inkml:trace contextRef="#ctx0" brushRef="#br0" timeOffset="303">151 68 16959,'0'0'376,"0"0"72,0 0 24,0 0 0,0 0-376,0 0-96,0 0 0,0 0 0,0 0 544,0 0 96,0 0 24,9-9 0,-9 9 16,0 0 8,8 0 0,8-8 0,-7 8-280,-1 0-56,9 0-16,0 0 0,-1-8-144,9 8-24,0 0-8,0 0 0,9 0-160,-1-9 0,-8 9 0,0 0-7024,9 0-1343</inkml:trace>
  <inkml:trace contextRef="#ctx0" brushRef="#br0" timeOffset="773">948 59 12928,'0'0'288,"0"0"56,-9 0 8,9 0 8,0 0-288,0-9-72,0 9 0,-8-8 0,-1 8 872,9-8 160,0 8 31,0 0 9,-8 0 120,0 0 24,8 0 8,-9 0 0,1-9-728,0 9-144,-1 0-32,1 0-8,0 9 32,-1-9 8,1 0 0,-9 8 0,8-8-240,-7 8-48,-1 1 0,9-1-64,-9 0 160,0 9-32,0 0 0,0 0 0,1-1-128,-1 1 0,9 0 0,-9 8 0,0-8 112,9 8 72,-1-8 8,9 8 8,-8 0-328,16-8-72,-8 8-16,17-8 0,-8 0 216,7-1 0,-7 1 0,16 0 0,0-9-80,0 0 80,-8 1-96,8-1 96,0 1 0,0-9 0,1-9 0,-10 9 0,9-8-64,0-1 64,-8 1 0,8 0 0,-8-9 0,0 0 0,0 1 0,-1-1 0,-7-9 0,8 10 96,-9-1-24,0-8-8,9 0 120,-17 0 16,8-1 8,-8 1 0,9 9-280,-9-10-56,0 10-16,-9-1 0,1 0 144,0 0 96,-1 1-8,-7-1-8,-1 9-80,0-1 64,0-8-64,0 17 64,1-8-144,-9 8-32,8 0-8,0 0 0,-8 0-256,8 8-48,1-8-16,7 9-6512,-8-1-1303</inkml:trace>
  <inkml:trace contextRef="#ctx0" brushRef="#br0" timeOffset="1136">1408 126 16575,'-34'-9'472,"34"1"96,8 8-456,9-9-112,-8 1 0,-1 8 0,0-8 552,1-1 88,-9 9 24,0-8 0,0 0 136,0 8 24,0-9 8,-9 9 0,9-8-320,-8 8-56,8-8-8,-8 8-8,-9 0-336,8 0-104,-7 0 64,7 0-64,-7 8 376,7-8 40,-7 8 16,-1 1 0,0-9-296,0 8-56,1 9-16,-1-9 0,0 9-64,0-9 80,1 9-80,7 8 80,-7-8-152,7-1-32,1 10-8,0-1 0,-1-8 112,9 8 0,0 0 0,0-8 0,9 8 0,-1-8 0,0-1 0,9 1 0,-9 0 0,9-9 0,8 9 0,-8-9 0,8-8 0,0 9 104,0-9-16,0 0-8,0 0-80,0-9 0,9 1 0,-1-9 0,-8 9 0,1-9 0,-1 0 0,-9-8 0,1 8 64,0-8-64,0 0 0,-1 8 64,-7-8 0,7 0-64,1 0 96,-8 8-32,-18 0 16,1 1 0,-1-1 0,1 0 0,-9 0-80,9 1 0,-17 7 0,8-7 0,-8 7-640,0 1-160,0 0-40,-9-1-9639</inkml:trace>
</inkml:ink>
</file>

<file path=word/ink/ink8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7.660"/>
    </inkml:context>
    <inkml:brush xml:id="br0">
      <inkml:brushProperty name="width" value="0.025" units="cm"/>
      <inkml:brushProperty name="height" value="0.025" units="cm"/>
      <inkml:brushProperty name="color" value="#177D36"/>
    </inkml:brush>
  </inkml:definitions>
  <inkml:trace contextRef="#ctx0" brushRef="#br0">34398 12517 13648,'0'0'384,"0"0"88,0 0-376,0 0-96,0 0 0,0 0 0,0 0 328,0 0 56,0 0 0,0 0 8,0 0-200,0 0-49,0 0-7,9 8 0,-9 0-72,8 1-64,-8-1 96,8 0-96,-8 9 336,9 0 16,-9 0 0,8-1 0,-8 1 48,0 0 16,8-1 0,-8 10 0,9-1-288,-9-9-48,0 1-16,8 8 0,0-16 48,-8 7 8,9-7 0,-9 7 0,8-7 160,1-1 32,-1-8 8,0 0 0,9 9-168,-9-18-32,9 9-8,0-8 0,0-1 120,8 1 24,0-9 8,0 1 0,9-1-80,-1-8-24,1 0 0,8 0 0,-1-9-160,1 9 72,17-8-72,-9-1 0,0-8 96,1 9-32,-1-1 0,-8 1-64,8 8 0,-8-9 0,-8 9 0,7 0 0,-7 0 0,-9 8 0,0 1 0,0-1 0,-8 0 0,0 0 0,0 9 0,-1 0 0,-7-1 0,-1 1-72,0 0-8,-8 8 0,0-9-944,0 9-184,9 0-40,-9 0-7159</inkml:trace>
</inkml:ink>
</file>

<file path=word/ink/ink8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2.793"/>
    </inkml:context>
    <inkml:brush xml:id="br0">
      <inkml:brushProperty name="width" value="0.025" units="cm"/>
      <inkml:brushProperty name="height" value="0.025" units="cm"/>
      <inkml:brushProperty name="color" value="#ED1C24"/>
    </inkml:brush>
  </inkml:definitions>
  <inkml:trace contextRef="#ctx0" brushRef="#br0">402 133 15552,'-50'-8'440,"41"8"103,9 0-439,17 0-104,-17 0 0,0 0 0,0 0 224,0 0 32,0 0 0,0 0 0,0 0-16,0 0 0,0 0 0,0 0 0,8 0-88,-8 0-24,0 0 0,0 0 0,-8 0 72,8 0 16,0 0 0,0 0 0,0 8 120,0-8 24,0 9 8,-8-9 0,-1 8 0,1-8 0,8 9 0,-8-9 0,-1 8-136,1-8-24,-1 9-8,9-1 0,-8 0-80,8-8-24,-8 9 0,0-1 0,8-8-96,0 8 72,-9-8-72,9 9 64,0-9 0,0 0-64,0 0 96,0 0-32,0 0 168,0 0 32,9 0 8,-9-9 0,0 9-424,0-8-80,8 8-24,-8-8 0,0 8 96,8-9 24,-16 9 0,8 0 0,0 0-560,0 0-104,0-8-32,0 8-7943</inkml:trace>
  <inkml:trace contextRef="#ctx0" brushRef="#br0" timeOffset="468">293 159 12864,'-17'0'360,"17"0"88,8 0-352,1 0-96,-9 0 0,0-9 0,0 9 688,0 0 120,0-8 24,0 8 7,0-8-7,0 8-8,0-8 0,0 8 0,0 0-248,-9 0-56,1-9-8,0 9 0,0 9-176,-1-9-40,1 0-8,0 8 0,-1 0-152,1 0-32,-1 1-8,1 8 0,0 0-96,-1-1 0,1-8 64,0 9-64,-1-9 0,9 9 0,0-8 0,0-1 0,9 9 0,-1-9 0,0 0 0,1-8 0,7 9 0,-7-9 0,8 0 0,-1 0 0,1-9 0,8 1 0,-8 0 64,8-1-64,-9-7 64,9 7-64,-8-8 88,-8 1-88,7-1-104,1 9-80,-17-9-8,8 9-8,1-1 352,-9 1 72,-9-1 8,1 1 8,8 8-240,-8-8-120,-1 8 16,-7 0 0,7 0-216,-8 0-48,9 8-8,0-8-5824,-9 8-1159</inkml:trace>
  <inkml:trace contextRef="#ctx0" brushRef="#br0" timeOffset="787">805 42 17679,'25'-8'384,"-16"8"88,7-9 8,-16 9 24,17-8-408,-17 8-96,8-9 0,-8 1 0,0 8 384,9 0 64,-9 0 0,0 0 8,0 0-16,0 0-8,0 0 0,0 0 0,-17 8-112,0 1-32,1-1 0,-10 9 0,1 8-112,0 0-24,-8 0-8,7 9 0,-7 8-64,-1-9-16,1 17 0,-9-8 0,0 0 0,0 8 0,-8 0 0,8 0 0,0 1 96,-9-1 24,18-8 0,-1-1 0,1-7-184,-1 8-120,-8-9 24,17-8 0,8 0-32,-8 0-8,9-8 0,-1 8 0,8-16-728,1 7-152,8-16-24,0 9-5063,0-9-1009</inkml:trace>
  <inkml:trace contextRef="#ctx0" brushRef="#br0" timeOffset="1070">519 645 17015,'0'0'376,"0"0"72,0 0 24,0 0 8,0 0-384,8-8-96,-8 8 0,0 0 0,-8 0 520,8 0 88,0 0 24,0 0 0,0 0-136,-8 0-24,-1 0-8,1 0 0,-1 8-200,1 1-40,-9 7 0,1-7-8,7 7-104,-7 1-16,-1 0-8,8 0 0,1-1-24,0-7-64,0 7 96,8 1-32,-9-9 16,9 9 0,0-8 0,17-1 0,-17 0-80,16 1 0,-7-9 0,8 0-88,8 0 88,0-9 0,-9 1 0,10 0-64,-10-1 64,9 1 0,-8-9 0,0 0 64,0 9-64,7-9-104,-7 1 24,-9-1 8,1 0-8,-1 0 0,1 1 0,-9-1 0,0 9-96,0-1-16,0-8-8,-9 9 0,9-1-1168,-8 9-232,-1-8-40,1 0-16</inkml:trace>
</inkml:ink>
</file>

<file path=word/ink/ink8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2.105"/>
    </inkml:context>
    <inkml:brush xml:id="br0">
      <inkml:brushProperty name="width" value="0.025" units="cm"/>
      <inkml:brushProperty name="height" value="0.025" units="cm"/>
      <inkml:brushProperty name="color" value="#ED1C24"/>
    </inkml:brush>
  </inkml:definitions>
  <inkml:trace contextRef="#ctx0" brushRef="#br0">27440 12472 20935,'8'8'456,"-8"-8"96,0 8 24,9-8 16,-1 0-472,0 0-120,1 0 0,7 0 0,-8 0-280,9 0-72,-8 0-24,7 0 0,1-8 248,0 8 56,-1 8 8,1-16 0,-9 16 64,9-8-96,0 0 96,-1 0-5751,-7 9-1097</inkml:trace>
</inkml:ink>
</file>

<file path=word/ink/ink8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1.955"/>
    </inkml:context>
    <inkml:brush xml:id="br0">
      <inkml:brushProperty name="width" value="0.025" units="cm"/>
      <inkml:brushProperty name="height" value="0.025" units="cm"/>
      <inkml:brushProperty name="color" value="#ED1C24"/>
    </inkml:brush>
  </inkml:definitions>
  <inkml:trace contextRef="#ctx0" brushRef="#br0">25707 12401 13168,'9'-9'376,"-9"1"72,0 8-352,-9-9-96,9 1 0,0 0 0,-8-1 704,8 1 128,-8 8 31,8-8 1,-9-1 104,1 9 24,8 0 8,-9 0 0,1-8-320,0 8-64,-1 0-8,1 8-8,0-8-312,-1 9-64,-7-1-16,-1 0 0,8 1-144,-8 7-64,1 1 64,-1 0-64,0 0 64,-8 8-64,17 8 64,-9-8-64,0 9 152,1-9-16,7 8 0,9-8 0,0 0-136,0 1-136,0-2 24,0 2 8,9-10 104,7 1 0,-7 0 0,7-9 0,10 9 0,-1-9 0,-9 1 0,9-9 80,1 0-80,-1 0 96,8-9-96,-16 1 96,8-9-96,0 0-128,9 1 32,-9-1 8,-8 0 224,0 0 48,8-7 8,-9 7 0,1-9-192,-9 2 0,9-1-96,-17-1 32,9 1 152,-9 9 32,0-9 8,-9-1 0,9 1 128,-8 9 32,-9-1 8,0 0 0,1 0-296,-9 1-128,-1-1 0,1 9 8,0-1-968,0-7-200,0 7-40,0 1-8</inkml:trace>
</inkml:ink>
</file>

<file path=word/ink/ink8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0.908"/>
    </inkml:context>
    <inkml:brush xml:id="br0">
      <inkml:brushProperty name="width" value="0.025" units="cm"/>
      <inkml:brushProperty name="height" value="0.025" units="cm"/>
      <inkml:brushProperty name="color" value="#ED1C24"/>
    </inkml:brush>
  </inkml:definitions>
  <inkml:trace contextRef="#ctx0" brushRef="#br0">150 34 14136,'0'0'312,"0"0"64,0 0 8,-8 0 16,8-9-320,-9 9-80,9 0 0,0 0 0,0 0 775,0 0 145,0 0 24,0 0 8,-8 0-320,-1 9-64,9 7-16,-8-8 0,0 9-96,0 0-16,8 8-8,-9 0 0,1 0-144,-1 9-32,-7-1-8,16-8 0,-8 8-152,8-8-32,-9 9-64,1-9 96,0 0-96,8-8 0,-9 0 0,9-1 0,-8 1-352,8-9-48,0 9-8,0-9-5904,0 1-1183</inkml:trace>
  <inkml:trace contextRef="#ctx0" brushRef="#br0" timeOffset="334">461 42 17359,'42'-8'384,"-26"8"72,-16 0 24,9-9 8,-9 9-392,8-8-96,-8 8 0,-8 0 0,8-9 0,-9 9 88,9-8-88,-8 8 80,0 0 752,-1 0 160,9 0 24,-16 0 8,7 0-720,-8 8-144,9 1-24,-9-9-8,1 8 8,7 1 0,-16-1 0,8 9 0,9-9 88,-9 8 24,1 1 0,-1 9 0,0-1-320,0 0-64,1 0-16,7 8 0,1-8 152,0 9 0,0-1-64,8-8 64,-9 9 0,9-17 0,0 8 0,9 0 0,-9-8 104,16 8 56,-8-9 0,9-7 8,0 7-304,0-7-64,8-1-16,0-8 0,8 9 152,1-18 64,-1 9-64,-8-17 64,9 9-256,-9-9 0,0 1-8,0-1 0,-9-8 440,1 8 88,9-8 24,-18 8 0,0-8-192,0 0-32,1 8 0,-9-8-64,0 0 160,0 0-32,-9 0 0,9 0 0,-8 0-128,0 8 0,-9-8 0,0 8 0,0 9-96,1-9-32,-1 8 0,-8 1 0,-8 0-200,8 8-48,-1 0-8,10 0 0,-9 0-864,0 0-184,8 0-32</inkml:trace>
</inkml:ink>
</file>

<file path=word/ink/ink8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16.857"/>
    </inkml:context>
    <inkml:brush xml:id="br0">
      <inkml:brushProperty name="width" value="0.025" units="cm"/>
      <inkml:brushProperty name="height" value="0.025" units="cm"/>
      <inkml:brushProperty name="color" value="#ED1C24"/>
    </inkml:brush>
  </inkml:definitions>
  <inkml:trace contextRef="#ctx0" brushRef="#br0">18925 11720 16184,'0'0'351,"9"0"81,-9-9 16,8 1 0,-8 8-352,0-9-96,0 9 0,0-8 0,-8 0 896,8 8 160,0 0 32,-9-8 0,1 8-328,0 0-72,-1 0-16,1 0 0,-9 0-280,0 0-56,1 8-16,-1-8 0,0 8-152,0-8-32,0 8-8,1 1 0,-1 8-8,0-9-8,1 1 0,-1 7 0,-9 1-112,10-1 0,-1 1 0,0 8 0,9-8 0,-9 8 128,0 0-16,17 0 0,-8 0-112,16 0 0,-8-8 0,9 8-80,-1-8-8,9-9 0,0 9 0,8-9 0,-9 9 184,10-8 32,-1-9 0,0 0 8,8 0-8,-7 0 0,-1 0 0,0-17 0,0 8-128,0-7 0,0 7 0,0-7 0,-8-1 120,0-8-32,0 8-8,-1 0 0,1-8-80,0 0 96,-9 0-96,1 8 96,-9-8-96,0 0 96,0 0-96,0 0 96,-9 9-96,1-10 0,0 9 72,-1-7-72,-8 7-176,9 0-72,-17 0-8,8 1-8,-8 7-1176,0 1-240,0-9-48</inkml:trace>
</inkml:ink>
</file>

<file path=word/ink/ink8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15.989"/>
    </inkml:context>
    <inkml:brush xml:id="br0">
      <inkml:brushProperty name="width" value="0.025" units="cm"/>
      <inkml:brushProperty name="height" value="0.025" units="cm"/>
      <inkml:brushProperty name="color" value="#ED1C24"/>
    </inkml:brush>
  </inkml:definitions>
  <inkml:trace contextRef="#ctx0" brushRef="#br0">151 42 19175,'25'0'416,"-25"0"96,0 0 8,0 0 24,0 0-432,0 0-112,0 0 0,0 0 0,8 0 472,-8 0 72,0-8 8,0 8 8,0 0 112,0 0 32,0 8 0,0-8 0,-8 0-368,8 9-72,0-1-8,-8 0-8,-1 9-72,1-9-16,-1 9 0,1 0 0,0 0-88,-1-1-72,1 1 96,0 0-96,8-9 72,-9 9-72,1-9 0,8 9 72,8-9-72,-8 0 0,0-8 0,9 9 0,-1-9-128,0 8 40,9-8 8,0-8 0,-9 8 0,9 0 0,8-9 0,0 9 0,-8 0 80,0 0 0,8 0 0,-9 0 64,-7 0-64,7 9-128,1-9 32,-8 8 0,-1 1 96,0-9-64,-8 8 64,9 0-64,-9 1 64,0-1 0,0 0 0,0 9-64,0-9 144,-9 1 32,1 8 8,8-9 0,-17 0-120,0 9 0,9-9 0,-9 0 0,1 1 104,-1-1 0,0-8 0,-8 9 0,8-9-200,1 0-48,-9 0-8,8-9 0,0 1 8,0 8 0,1-9 0,-1 1 0,0 0-216,0-1-48,9-7-8,-9 8 0,9-1-984,0-8-200,-1 1-32,9 7-6783</inkml:trace>
  <inkml:trace contextRef="#ctx0" brushRef="#br0" timeOffset="401">168 50 18719,'0'0'528,"0"0"120,8 0-520,0 0-128,-8 0 0,9-8 0,-1 8 480,1 0 72,-1 0 16,9-8 0,-9 8-112,9 0-16,0 0-8,-1-9 0,1 9-40,9 0-8,-10 0 0,9 0 0,0 0-304,-8-8-80,8 8 0,1 0 0,-1 0-416,0 0-96,0 0-16,0 0-8,0 0-376,-8-9-80,8 9-8,0 0-8,-8 0-824,0 0-167,-1 0-33,10-8-8,-18 8 216,9 0 32,-9 0 16,1 0 0,7 0 1704,-16 0 336,0 0 72,0 0 16,0 0 1920,0 0 384,0 0 72,0 0 24,0 0-1153,0 0-231,0 0-48,0 0-8,0 0-512,0 0-96,0 0-32,-8 0 0,8 0-144,0 0-32,-8 0-8,8 0 0,-9 0-168,1 0-40,8 0-8,-8 0 0,-1 8-80,-8-8-24,9 9 0,-1-9 0,-7 8-56,-1 1-16,0-1 0,1 9 0,-1-1-96,0 1 64,0 0-64,0 8 0,1-8 0,-1 8 0,0 0 0,0-8 0,9 8 0,0-8 0,8 8-72,0-8 72,0 8-96,8-8 24,0-1 8,1 1 0,8 0-32,-1-9-8,9 0 0,-8 1 0,8-1 104,1 1 0,-10-9 0,18 0 0,-18-9 0,10 1-96,-1-1 96,0-7-96,0 7 96,-8-7 0,8-1 0,-8 0 0,8 0 0,-8 1 0,-1-1 0,-7 0 0,8-8 208,-9 8-16,0 0 0,-8 1 0,9-1-192,-9 0-72,-9 0 0,9 1 0,-16-1 136,7 0 32,1 9 8,-9-9 0,0 9-280,1-9-56,-1 9-16,0-1 0,0 1-208,0 8-48,1-9-8,7 9-6552,-7 0-1311</inkml:trace>
</inkml:ink>
</file>

<file path=word/ink/ink8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15.051"/>
    </inkml:context>
    <inkml:brush xml:id="br0">
      <inkml:brushProperty name="width" value="0.025" units="cm"/>
      <inkml:brushProperty name="height" value="0.025" units="cm"/>
      <inkml:brushProperty name="color" value="#ED1C24"/>
    </inkml:brush>
  </inkml:definitions>
  <inkml:trace contextRef="#ctx0" brushRef="#br0">216 0 16240,'0'0'351,"0"0"81,0 0 16,0 0 8,0 0-360,0 0-96,0 0 0,0 0 0,0 9 752,0-9 136,0 0 24,0 8 8,0 0-192,0-8-40,0 9-8,0-1 0,0 0-256,0 0-48,-8 9-16,0-8 0,0-1-96,8 9-16,-9-1-8,1 1 0,-9 8-16,9-8-8,0 0 0,-9 8 0,0-9-40,1 10-8,7-1 0,1-9 0,0 9-40,-9-8 0,9 0-8,-1 0 0,1-9-56,0 9-64,-1-9 88,9 1-88,-8-1 64,8 0-64,8-8 0,1 9 0,-9-9 0,16 0 0,-7 0 0,-1 0-72,17 0 72,-8 0-104,-1 0 40,1 0 64,-9 0-264,9 0 8,8 0 0,-8-9 0,-1 9-1112,1-8-216,-9 8-48,9-8-7807</inkml:trace>
  <inkml:trace contextRef="#ctx0" brushRef="#br0" timeOffset="321">344 310 18479,'0'0'520,"0"0"120,0 0-512,0 0-128,0 0 0,0 0 0,0 0 776,0 9 128,0-1 24,0-8 8,0 8-296,0 1-56,0-1-8,-9 8-8,1 1-152,8 0-32,-8 0-8,-1-1 0,1 9-184,-1-8-32,1 8 0,0-8-8,-1 8-152,1-8 80,-8 8-80,7-8 64,1-1-64,8 1-96,-17-9 16,17 1 8,0-1-984,0 1-192,0-9-32</inkml:trace>
</inkml:ink>
</file>

<file path=word/ink/ink8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2.239"/>
    </inkml:context>
    <inkml:brush xml:id="br0">
      <inkml:brushProperty name="width" value="0.025" units="cm"/>
      <inkml:brushProperty name="height" value="0.025" units="cm"/>
      <inkml:brushProperty name="color" value="#ED1C24"/>
    </inkml:brush>
  </inkml:definitions>
  <inkml:trace contextRef="#ctx0" brushRef="#br0">27336 12979 15496,'-42'8'440,"42"-8"95,0 0-431,0 0-104,0 0 0,0 0 0,0 0 1000,0 0 184,0 0 32,0 0 0,0 0-480,9 8-96,7-8-16,-7 0-8,7 0-152,1 0-32,0 0-8,0 0 0,-1-8-352,9 8-72,0 0 0,0 0 0,9 0 0,-1-8 0,1 8 0,-1 0-6864,1 0-1327</inkml:trace>
</inkml:ink>
</file>

<file path=word/ink/ink8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0.202"/>
    </inkml:context>
    <inkml:brush xml:id="br0">
      <inkml:brushProperty name="width" value="0.025" units="cm"/>
      <inkml:brushProperty name="height" value="0.025" units="cm"/>
      <inkml:brushProperty name="color" value="#ED1C24"/>
    </inkml:brush>
  </inkml:definitions>
  <inkml:trace contextRef="#ctx0" brushRef="#br0">293 0 15488,'0'0'344,"0"0"72,0 0 7,0 0 9,0 0-344,0 0-88,0 0 0,0 0 0,0 0 800,0 0 152,0 0 24,-9 0 8,1 9-312,0-9-56,8 16-8,-9-8-8,1 1-480,-9 8-120,9 8 0,-9-9 0,0 1 200,1 8 24,-1-8 0,0 8 0,0 0-224,1-9 0,-1 9 0,0-8 0,9 0-216,-9 0-8,9-1 0,-9-8 0,9 1-800,-1-1-160,1-8-32,8 9-6943</inkml:trace>
  <inkml:trace contextRef="#ctx0" brushRef="#br0" timeOffset="178">68 58 16783,'-9'-8'480,"9"8"96,0 0-464,0 0-112,9 8 0,-1-8 0,-8 9 656,8-1 112,1 1 16,-9 7 8,16 1-120,-16 0-16,17-1-8,-17 1 0,17 8-144,-9 0-32,1-8-8,-1 0 0,1 0-592,7-1-128,-7 1-16,7-9-6384,-7 1-1279</inkml:trace>
</inkml:ink>
</file>

<file path=word/ink/ink8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17.332"/>
    </inkml:context>
    <inkml:brush xml:id="br0">
      <inkml:brushProperty name="width" value="0.025" units="cm"/>
      <inkml:brushProperty name="height" value="0.025" units="cm"/>
      <inkml:brushProperty name="color" value="#ED1C24"/>
    </inkml:brush>
  </inkml:definitions>
  <inkml:trace contextRef="#ctx0" brushRef="#br0">14116 13459 19871,'-8'-9'440,"8"9"88,0-8 16,-8 8 8,8-8-440,8 8-112,-8 0 0,0-8 0,0 8-224,8 0-72,-8-9-16,9 9 0,-9-8 96,8 8 24,1 0 0,-9 0 0,8-8 112,9 8 80,-9 0-96,9 0 96,0 0 0,-1 0 112,10 0-8,-1 0 0,8 0 144,1-8 24,8 8 8,0 0 0,8 0-184,0 0-32,9 0 0,0 0-64,8 0 0,0-9 0,0 9 0,0 0 0,8 0 0,1 0 0,8 0 0,-1-8 0,1 8 136,-8 0 24,8 0 8,-1 0 0,9 0 248,-8 0 56,-8 0 8,8 0 0,-1 0-184,1 0-32,-17 0-8,9 0 0,-1 0 0,-8 0 0,0 0 0,-8 0 0,0 0-392,-9 0-88,0 8-8,-8-8-6616,-8 0-1311</inkml:trace>
</inkml:ink>
</file>

<file path=word/ink/ink8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18.239"/>
    </inkml:context>
    <inkml:brush xml:id="br0">
      <inkml:brushProperty name="width" value="0.025" units="cm"/>
      <inkml:brushProperty name="height" value="0.025" units="cm"/>
      <inkml:brushProperty name="color" value="#ED1C24"/>
    </inkml:brush>
  </inkml:definitions>
  <inkml:trace contextRef="#ctx0" brushRef="#br0">109 8 18167,'0'0'400,"0"0"80,-9 9 24,9-9 8,9 0-416,-9 0-96,-9 8 0,9-8 0,0 0 408,0 0 56,0 16 16,0-7 0,0-1-232,0 0-48,0 1-8,-8 8 0,8-1 96,-8 9 8,8 0 8,-9 1 0,9-1-80,-8 8-8,0-8-8,-1 9 0,9-9-112,-8 8-32,8-8 0,-8 0 0,8 1-64,-9-1 0,1-9 72,8 1-72,-9 0 88,9-9-24,0 1 0,-8-9 0,8 8 0,0-8-64,0-8 96,8 8-32,-16-9-64,8 1 0,8-18 0,-8 10 0,9-1 0,-1-8 0,-8 0 0,9 0 0,7-9 0,-7 9-72,7 0 72,-7-8 0,16-1 0,-8 9-64,-9 0 64,9-8 0,-9 8 0,9 8-80,8 0 80,-17 0-64,9 9 64,-8 0 0,7-1 0,1 1 0,-8 8 0,-1 0 0,0 0 0,1 0 0,-1 8 0,0 1 0,1-9 0,-1 8 0,1 0 0,-9 1 64,0 8-64,8-9 0,-8 9 88,0-9-24,0 9 0,-8-9 0,8 9 88,-9-9 8,1 9 8,-9-9 0,0 9-48,9-9-16,-9 9 0,9-9 0,-9-8-40,0 9-64,0-1 88,9 1-88,0-9 0,-9 0 0,9 8 0,-1-8 0,9 0-72,-8 0 72,0 0-64,-1 0 64,9 0-120,0 0 24,0 0 0,0 0 0,0 0-8,0 0 0,9 0 0,-1 0 0,-8 0 24,8 8 8,9-8 0,0 9 0,-1-1 72,1-8-80,0 8 80,0 1-80,8-1 80,-17 0 0,9 1 0,-9-1 0,9 9 0,-8-9 0,7 9 0,-16-9 0,9 9 144,-9-8-8,0 7 0,-9 1 0,1-9 64,0 9 16,8-9 0,-9 9 0,-8-8-80,9-1-8,-9 0-8,1 0 0,-1-8-48,0 9-8,0-9 0,0 0 0,9 0-64,-9 0 0,-8 0 0,9-9 0,7 9-80,-8-8-32,0 0-8,1 0 0,7-1-296,-7 1-56,16-9-8,-9 0-8,1 9-1104,8-9-216,0 1-48,8-1 0</inkml:trace>
  <inkml:trace contextRef="#ctx0" brushRef="#br0" timeOffset="623">553 142 13768,'0'0'576,"0"0"-456,0-8-120,-8 0 0,8 8 1016,0-9 175,0 9 41,0 0 8,0-8-176,0 8-32,0 0-8,0 0 0,0 0-408,0 0-80,-9 8-24,9 1 0,0-1-104,0 0-24,-8 9-8,8 0 0,0-1-184,-9 10-32,1-1 0,0-9-8,-1 9-56,1 1-16,0-1 0,0 0 0,-1 0-80,1-8 96,8-1-96,0 1 96,-9 0-96,1-9 0,16 9 0,-8-9 64,-8-8-176,16 9-40,-8-9-8,9 0 0,-1 0 160,1-9 88,-9 1-16,8-1 0,0 1-72,9-9-112,-17 1 24,8-1 8,0-8 8,1 0 0,-1 8 0,1-8 0,-9 0 72,8 0 112,1 0-24,-1-9-8,0 9-176,0 0-32,9 0 0,-9 8-8,1 0 136,-1 1 0,1-1 0,-9 9 0,8-1 0,-8 1 72,0 8-8,0 0 0,0 0-64,0 0 64,0 0-64,0 8 64,0 1 8,8 7 0,-8 1 0,0 0 0,0 8-8,0-8-64,0 8 96,0-9-32,0 1-64,9 0 0,-1 0 0,0-1 64,-8-7-64,9 7 0,-1-7 0,0-1 0,1-8 0,8 9 0,-9-9 0,9 0 0,-9-9 0,9 1 0,-1 8 0,1-17 0,0 9-72,0-1 72,-1-7-96,1-1 96,0 0-120,0 0 32,-1 1 8,-7-1 0,7 0 80,1 1-96,-8-1 96,-1 0-96,0 0 96,1 9 128,-1 0-32,-8-9-8,8 9-88,-8-1-128,9 9 32,-9 0 8,0 0 88,0 0 128,0 0-32,0 0-8,0 9-88,-9 7 80,1 1-80,8 0 80,0 8-80,-8-8 80,-1 16-80,1-8 80,0 0-80,-1 0-112,1 0 24,-1 0 8,1-8 80,0 8 0,8-8 0,-9 0 0,9-1 0,0 1 0,0-8 0,9-1 0,-9 0-1232,8-8-256,-8 0-48</inkml:trace>
  <inkml:trace contextRef="#ctx0" brushRef="#br0" timeOffset="1255">1140 42 15752,'25'0'344,"-25"0"71,34 0 9,-18 0 24,-16 0-352,0 0-96,26 0 0,-18 0 0,-8 0 808,8 0 152,-8 0 24,0 8 8,9-8-80,-9 9-16,-9 7 0,9-7 0,0 7-304,0 1-64,-8 0-16,0 8 0,-1 1-200,1-1-48,8 0-8,-17 0 0,9 0-168,-1 0-88,9 0 80,-8 0-80,0-8 88,-1 9-88,1-10 96,8 9-96,-8-8 0,8-8 0,-9 7 0,9-7 0,0-1-112,0 1-80,-8-9-8,8 0-8,0 0 112,0 0 16,0-9 8,8 1 0,-8-1-80,9-7-8,-9-1-8,0 0 0,0 0 80,8-8 24,0 8 0,1-8 0,-9 0 64,16-8-64,-7 7 64,7 1-64,1-8 64,0 8 0,0-9 0,8 9-64,0 8 64,-8-8 0,8 8 0,-9 9 0,9-9 136,-8 0-8,0 17 0,8-8 0,-8-1-128,0 1 0,-9 8-104,8 0 40,-7 0 312,7 0 64,-7 0 8,-9 0 8,0 0-200,8 8-32,9 1-16,-9-1 0,-8 1-8,9-1 0,-9 9 0,0-9 0,0 9-72,0-1 96,-9-7-96,-7 8 96,7-1-96,-8 1 96,9 0-96,0 0 96,-9 0-96,9-1 0,-9 1 0,9-9 64,-9 9-64,0-8 0,1-1 0,7 1 0,-8-1 0,9 0 0,-9 1 0,17-1 0,-8-8 0,0 8 0,-1-8 72,9 0-72,0 0 0,0 0 64,0 9-64,0-9 0,9 8 0,-9 0 0,8-8 0,0 9 0,-8-1 0,17 1-80,-9-1 80,9 1-80,0-1 80,-9-8 0,9 8 0,-9 1 0,1 7 0,-1-7 0,1-1 0,-1-8 0,8 9-152,-7-1 16,-1-8 0,0 8 0,-8-8-736,9 9-152,-9-9-24,8 0-9223</inkml:trace>
</inkml:ink>
</file>

<file path=word/ink/ink8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8-05-20T03:29:26.895"/>
    </inkml:context>
    <inkml:brush xml:id="br0">
      <inkml:brushProperty name="width" value="0.025" units="cm"/>
      <inkml:brushProperty name="height" value="0.025" units="cm"/>
      <inkml:brushProperty name="color" value="#177D36"/>
    </inkml:brush>
  </inkml:definitions>
  <inkml:trace contextRef="#ctx0" brushRef="#br0">21005 14906 12352,'0'0'272,"0"0"56,0 0 16,0 0 0,0 0-280,0 0-64,0 0 0,0 0 0,0 0 312,0 0 40,0 0 16,0 0 0,0 0-120,8 8-24,-8-8-8,0 9 0,9-1-152,-9 1-64,8 7 64,-8-7-64,0 7 80,8 1-80,-8 0 96,9 8-96,-9 0 207,0-9-15,0 10 0,8-1 0,-8 0 0,8 0 0,-8 0 0,9-17 0,-9 9-32,8 0 0,-8-9-8,8 1 0,1-9 120,8 0 24,-9-9 8,9 9 0,0-17-24,-1 1-8,9-1 0,9-8 0,-1 0-88,1-9-24,-1 9 0,1-8 0,-1 0-72,9-9-24,0 8 0,0 1 0,-9-1-64,9 1 0,0-1 72,-9 9-72,1 0 0,-1 0 64,-8 0-64,9 8 0,-9 1 0,-9 7 0,10-7 0,-10 7 0,1-8-224,0 9-32,-1 0-8,1 0-5399,-8-1-1073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1F1E3-A3AD-4F63-AEFD-9188A293E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LABUSCHAGNE</dc:creator>
  <cp:keywords/>
  <dc:description/>
  <cp:lastModifiedBy>Nine LABUSCHAGNE</cp:lastModifiedBy>
  <cp:revision>16</cp:revision>
  <cp:lastPrinted>2018-05-13T04:17:00Z</cp:lastPrinted>
  <dcterms:created xsi:type="dcterms:W3CDTF">2018-05-14T00:17:00Z</dcterms:created>
  <dcterms:modified xsi:type="dcterms:W3CDTF">2018-05-20T03:30:00Z</dcterms:modified>
</cp:coreProperties>
</file>