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AF7ED0" w14:textId="77777777" w:rsidR="00C163C0" w:rsidRDefault="00C163C0" w:rsidP="00C163C0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9264" behindDoc="1" locked="0" layoutInCell="1" allowOverlap="1" wp14:anchorId="5437700E" wp14:editId="6DD2B01C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>2018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5BA0B66C" w14:textId="77777777" w:rsidR="00C163C0" w:rsidRDefault="00C163C0" w:rsidP="00C163C0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3F83244D" w14:textId="77777777" w:rsidR="00C163C0" w:rsidRDefault="00C163C0" w:rsidP="00C163C0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 xml:space="preserve">Year 11 Essentials </w:t>
      </w:r>
    </w:p>
    <w:p w14:paraId="25147A5C" w14:textId="77777777" w:rsidR="00C163C0" w:rsidRPr="00C163C0" w:rsidRDefault="00C163C0" w:rsidP="00C163C0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40"/>
          <w:szCs w:val="40"/>
        </w:rPr>
        <w:t>Term 1</w:t>
      </w:r>
      <w:r w:rsidR="00927043">
        <w:rPr>
          <w:rFonts w:ascii="Calibri" w:hAnsi="Calibri"/>
          <w:b/>
          <w:sz w:val="40"/>
          <w:szCs w:val="40"/>
        </w:rPr>
        <w:t xml:space="preserve"> – Unit 1</w:t>
      </w:r>
    </w:p>
    <w:p w14:paraId="1DA6F3D7" w14:textId="77777777" w:rsidR="00C163C0" w:rsidRPr="00336861" w:rsidRDefault="00C163C0" w:rsidP="00C163C0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40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93"/>
        <w:gridCol w:w="4208"/>
        <w:gridCol w:w="2759"/>
        <w:gridCol w:w="2758"/>
        <w:gridCol w:w="2758"/>
        <w:gridCol w:w="2729"/>
      </w:tblGrid>
      <w:tr w:rsidR="00C163C0" w:rsidRPr="000A1886" w14:paraId="1BF47391" w14:textId="77777777" w:rsidTr="009812AE">
        <w:trPr>
          <w:trHeight w:val="128"/>
        </w:trPr>
        <w:tc>
          <w:tcPr>
            <w:tcW w:w="1193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28E53F78" w14:textId="77777777" w:rsidR="00C163C0" w:rsidRPr="00C163C0" w:rsidRDefault="00C163C0" w:rsidP="00C163C0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Week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7DC0B98E" w14:textId="77777777" w:rsidR="00C163C0" w:rsidRPr="00C163C0" w:rsidRDefault="00C163C0" w:rsidP="00C163C0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Topic</w:t>
            </w:r>
          </w:p>
        </w:tc>
        <w:tc>
          <w:tcPr>
            <w:tcW w:w="2759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659B6A0E" w14:textId="77777777" w:rsidR="00C163C0" w:rsidRPr="00C163C0" w:rsidRDefault="00C163C0" w:rsidP="00C163C0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Lesson 1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16408377" w14:textId="77777777" w:rsidR="00C163C0" w:rsidRPr="00C163C0" w:rsidRDefault="00C163C0" w:rsidP="00C163C0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Lesson 2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440020AE" w14:textId="77777777" w:rsidR="00C163C0" w:rsidRPr="00C163C0" w:rsidRDefault="00C163C0" w:rsidP="00C163C0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Lesson3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53F292BE" w14:textId="77777777" w:rsidR="00C163C0" w:rsidRPr="00C163C0" w:rsidRDefault="00C163C0" w:rsidP="00C163C0">
            <w:pPr>
              <w:jc w:val="center"/>
              <w:rPr>
                <w:rFonts w:ascii="Calibri" w:hAnsi="Calibri"/>
                <w:b/>
                <w:sz w:val="32"/>
                <w:szCs w:val="32"/>
                <w:lang w:val="en-AU"/>
              </w:rPr>
            </w:pPr>
            <w:r w:rsidRPr="00C163C0">
              <w:rPr>
                <w:rFonts w:ascii="Calibri" w:hAnsi="Calibri"/>
                <w:b/>
                <w:sz w:val="32"/>
                <w:szCs w:val="32"/>
                <w:lang w:val="en-AU"/>
              </w:rPr>
              <w:t>Lesson 4</w:t>
            </w:r>
          </w:p>
        </w:tc>
      </w:tr>
      <w:tr w:rsidR="00C163C0" w:rsidRPr="000A1886" w14:paraId="450666A0" w14:textId="77777777" w:rsidTr="009812AE">
        <w:trPr>
          <w:trHeight w:val="287"/>
        </w:trPr>
        <w:tc>
          <w:tcPr>
            <w:tcW w:w="1193" w:type="dxa"/>
            <w:tcBorders>
              <w:bottom w:val="single" w:sz="4" w:space="0" w:color="auto"/>
            </w:tcBorders>
            <w:shd w:val="clear" w:color="auto" w:fill="FFFFFF"/>
          </w:tcPr>
          <w:p w14:paraId="0C0254C6" w14:textId="77777777"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1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auto"/>
          </w:tcPr>
          <w:p w14:paraId="507AF443" w14:textId="77777777" w:rsidR="00C163C0" w:rsidRPr="00F16613" w:rsidRDefault="00C33A2A" w:rsidP="00E33E4B">
            <w:pPr>
              <w:jc w:val="center"/>
              <w:rPr>
                <w:rFonts w:asciiTheme="minorHAnsi" w:hAnsiTheme="minorHAnsi" w:cstheme="minorHAnsi"/>
                <w:b/>
                <w:iCs/>
              </w:rPr>
            </w:pPr>
            <w:r w:rsidRPr="00F16613">
              <w:rPr>
                <w:rFonts w:asciiTheme="minorHAnsi" w:hAnsiTheme="minorHAnsi" w:cstheme="minorHAnsi"/>
                <w:b/>
                <w:iCs/>
              </w:rPr>
              <w:t>Number Review</w:t>
            </w:r>
          </w:p>
        </w:tc>
        <w:tc>
          <w:tcPr>
            <w:tcW w:w="2759" w:type="dxa"/>
            <w:tcBorders>
              <w:bottom w:val="single" w:sz="4" w:space="0" w:color="auto"/>
            </w:tcBorders>
            <w:shd w:val="clear" w:color="auto" w:fill="auto"/>
          </w:tcPr>
          <w:p w14:paraId="17F9A15C" w14:textId="77777777" w:rsidR="00C163C0" w:rsidRPr="00F16613" w:rsidRDefault="00F16613" w:rsidP="00E33E4B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iCs/>
                <w:sz w:val="22"/>
                <w:szCs w:val="22"/>
              </w:rPr>
              <w:t>Intro to course</w:t>
            </w:r>
          </w:p>
          <w:p w14:paraId="5EAFF2EE" w14:textId="77777777" w:rsidR="00F16613" w:rsidRPr="00F16613" w:rsidRDefault="00F16613" w:rsidP="00E33E4B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iCs/>
                <w:sz w:val="22"/>
                <w:szCs w:val="22"/>
              </w:rPr>
              <w:t>Ice breaker</w:t>
            </w:r>
          </w:p>
          <w:p w14:paraId="47CABCB2" w14:textId="47B5E47C" w:rsidR="000730E6" w:rsidRDefault="00F16613" w:rsidP="000730E6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iCs/>
                <w:sz w:val="22"/>
                <w:szCs w:val="22"/>
              </w:rPr>
              <w:t>Course expectations</w:t>
            </w:r>
          </w:p>
          <w:p w14:paraId="1F076A42" w14:textId="73FDEA3A" w:rsidR="000730E6" w:rsidRPr="000730E6" w:rsidRDefault="000730E6" w:rsidP="000730E6">
            <w:pPr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iCs/>
                <w:color w:val="2F5496" w:themeColor="accent1" w:themeShade="BF"/>
                <w:sz w:val="22"/>
                <w:szCs w:val="22"/>
              </w:rPr>
              <w:t>Sarah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A8418A0" w14:textId="77777777" w:rsidR="00C163C0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sz w:val="22"/>
                <w:szCs w:val="22"/>
              </w:rPr>
              <w:t xml:space="preserve">Place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value</w:t>
            </w:r>
          </w:p>
          <w:p w14:paraId="38B1AA3C" w14:textId="77777777" w:rsid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Addition</w:t>
            </w:r>
          </w:p>
          <w:p w14:paraId="554256EB" w14:textId="77777777" w:rsid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Subtraction </w:t>
            </w:r>
          </w:p>
          <w:p w14:paraId="12DCA03C" w14:textId="0E48C894" w:rsidR="000730E6" w:rsidRPr="000730E6" w:rsidRDefault="000730E6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Sarah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/>
          </w:tcPr>
          <w:p w14:paraId="34FBC882" w14:textId="77777777" w:rsidR="00C163C0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Multiplication</w:t>
            </w:r>
          </w:p>
          <w:p w14:paraId="2073B6C9" w14:textId="77777777" w:rsidR="000730E6" w:rsidRDefault="00F16613" w:rsidP="000730E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Division Strategie</w:t>
            </w:r>
            <w:r w:rsidR="000730E6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  <w:p w14:paraId="07CCE168" w14:textId="77777777" w:rsidR="000730E6" w:rsidRDefault="000730E6" w:rsidP="000730E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47EB3C" w14:textId="4CF07EB0" w:rsidR="000730E6" w:rsidRPr="000730E6" w:rsidRDefault="000730E6" w:rsidP="000730E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Sarah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shd w:val="clear" w:color="auto" w:fill="FFFFFF"/>
          </w:tcPr>
          <w:p w14:paraId="741825A0" w14:textId="77777777" w:rsidR="00C163C0" w:rsidRPr="00F16613" w:rsidRDefault="00F16613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b/>
                <w:sz w:val="22"/>
                <w:szCs w:val="22"/>
              </w:rPr>
              <w:t>Practical Lesson</w:t>
            </w:r>
          </w:p>
          <w:p w14:paraId="5D685A3E" w14:textId="413900D3" w:rsid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“Determine how much money the 11’s spend at </w:t>
            </w:r>
            <w:r w:rsidR="000730E6"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he canteen in a week”</w:t>
            </w:r>
          </w:p>
          <w:p w14:paraId="075AE4C1" w14:textId="603D2CB7" w:rsidR="00F6561A" w:rsidRPr="000730E6" w:rsidRDefault="000730E6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Hamilton</w:t>
            </w:r>
          </w:p>
        </w:tc>
      </w:tr>
      <w:tr w:rsidR="00C163C0" w:rsidRPr="000A1886" w14:paraId="6E8B2165" w14:textId="77777777" w:rsidTr="009812AE">
        <w:trPr>
          <w:trHeight w:val="254"/>
        </w:trPr>
        <w:tc>
          <w:tcPr>
            <w:tcW w:w="1193" w:type="dxa"/>
            <w:tcBorders>
              <w:bottom w:val="single" w:sz="4" w:space="0" w:color="auto"/>
            </w:tcBorders>
            <w:shd w:val="clear" w:color="auto" w:fill="FFFFFF"/>
          </w:tcPr>
          <w:p w14:paraId="219BEFE7" w14:textId="77777777"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2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auto"/>
          </w:tcPr>
          <w:p w14:paraId="764F3A58" w14:textId="77777777" w:rsidR="00C163C0" w:rsidRPr="00F16613" w:rsidRDefault="00F16613" w:rsidP="00E33E4B">
            <w:pPr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F16613">
              <w:rPr>
                <w:rFonts w:asciiTheme="minorHAnsi" w:hAnsiTheme="minorHAnsi" w:cstheme="minorHAnsi"/>
                <w:b/>
                <w:iCs/>
              </w:rPr>
              <w:t>Number Review</w:t>
            </w:r>
          </w:p>
        </w:tc>
        <w:tc>
          <w:tcPr>
            <w:tcW w:w="2759" w:type="dxa"/>
            <w:tcBorders>
              <w:bottom w:val="single" w:sz="4" w:space="0" w:color="auto"/>
            </w:tcBorders>
            <w:shd w:val="clear" w:color="auto" w:fill="FFFFFF"/>
          </w:tcPr>
          <w:p w14:paraId="587E4278" w14:textId="77777777" w:rsidR="00C163C0" w:rsidRPr="00F6561A" w:rsidRDefault="00F16613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61A">
              <w:rPr>
                <w:rFonts w:asciiTheme="minorHAnsi" w:hAnsiTheme="minorHAnsi" w:cstheme="minorHAnsi"/>
                <w:b/>
                <w:sz w:val="22"/>
                <w:szCs w:val="22"/>
              </w:rPr>
              <w:t>Rounding</w:t>
            </w:r>
          </w:p>
          <w:p w14:paraId="7EC8E336" w14:textId="77777777" w:rsidR="00F16613" w:rsidRPr="00F6561A" w:rsidRDefault="00F16613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61A">
              <w:rPr>
                <w:rFonts w:asciiTheme="minorHAnsi" w:hAnsiTheme="minorHAnsi" w:cstheme="minorHAnsi"/>
                <w:b/>
                <w:sz w:val="22"/>
                <w:szCs w:val="22"/>
              </w:rPr>
              <w:t>Estimating include decimals</w:t>
            </w:r>
          </w:p>
          <w:p w14:paraId="7BC184DA" w14:textId="0BBE14B7" w:rsid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b/>
                <w:sz w:val="22"/>
                <w:szCs w:val="22"/>
              </w:rPr>
              <w:t>Practical: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estimate and measure objects</w:t>
            </w:r>
          </w:p>
          <w:p w14:paraId="162D708C" w14:textId="4947D2B5" w:rsidR="000730E6" w:rsidRPr="004D0396" w:rsidRDefault="000730E6" w:rsidP="00E33E4B">
            <w:pPr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Nine</w:t>
            </w:r>
          </w:p>
          <w:p w14:paraId="4A129150" w14:textId="77777777" w:rsidR="00F6561A" w:rsidRPr="00F16613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55D761D" w14:textId="77777777" w:rsidR="00C163C0" w:rsidRPr="00F6561A" w:rsidRDefault="00F16613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61A">
              <w:rPr>
                <w:rFonts w:asciiTheme="minorHAnsi" w:hAnsiTheme="minorHAnsi" w:cstheme="minorHAnsi"/>
                <w:b/>
                <w:sz w:val="22"/>
                <w:szCs w:val="22"/>
              </w:rPr>
              <w:t>BIMDAS</w:t>
            </w:r>
          </w:p>
          <w:p w14:paraId="2D891E63" w14:textId="77777777" w:rsid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5FF51F" w14:textId="77777777" w:rsid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Dominos game</w:t>
            </w:r>
          </w:p>
          <w:p w14:paraId="1511278B" w14:textId="77777777" w:rsidR="000730E6" w:rsidRDefault="000730E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5F8C5E" w14:textId="714573F4" w:rsidR="000730E6" w:rsidRPr="000730E6" w:rsidRDefault="000730E6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Nine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/>
          </w:tcPr>
          <w:p w14:paraId="6C98A1CD" w14:textId="77777777" w:rsidR="00C163C0" w:rsidRPr="00F6561A" w:rsidRDefault="00F16613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61A">
              <w:rPr>
                <w:rFonts w:asciiTheme="minorHAnsi" w:hAnsiTheme="minorHAnsi" w:cstheme="minorHAnsi"/>
                <w:b/>
                <w:sz w:val="22"/>
                <w:szCs w:val="22"/>
              </w:rPr>
              <w:t>Fractions, Decimals, Percentage</w:t>
            </w:r>
          </w:p>
          <w:p w14:paraId="36842365" w14:textId="77777777" w:rsidR="00F16613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E2EC74" w14:textId="77777777" w:rsidR="000730E6" w:rsidRDefault="00F1661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Converting and ordering</w:t>
            </w:r>
          </w:p>
          <w:p w14:paraId="064EAD8A" w14:textId="79521C6C" w:rsidR="00F16613" w:rsidRPr="00F16613" w:rsidRDefault="000730E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Nine</w:t>
            </w:r>
            <w:r w:rsidR="00F16613" w:rsidRPr="004D0396">
              <w:rPr>
                <w:rFonts w:asciiTheme="minorHAnsi" w:hAnsiTheme="minorHAnsi" w:cstheme="minorHAnsi"/>
                <w:color w:val="2F5496" w:themeColor="accent1" w:themeShade="BF"/>
                <w:sz w:val="22"/>
                <w:szCs w:val="22"/>
              </w:rPr>
              <w:t xml:space="preserve"> 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shd w:val="clear" w:color="auto" w:fill="FFFFFF"/>
          </w:tcPr>
          <w:p w14:paraId="1364446D" w14:textId="77777777" w:rsidR="00C163C0" w:rsidRDefault="00F6561A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Practical Lesson</w:t>
            </w:r>
          </w:p>
          <w:p w14:paraId="08A1D368" w14:textId="77777777" w:rsid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NZ Math Website</w:t>
            </w:r>
          </w:p>
          <w:p w14:paraId="4337ED09" w14:textId="77777777" w:rsid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Level 3/4 Questions</w:t>
            </w:r>
          </w:p>
          <w:p w14:paraId="0B51C668" w14:textId="77777777" w:rsid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F6561A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Number Problems</w:t>
            </w:r>
          </w:p>
          <w:p w14:paraId="24EBC143" w14:textId="674C0329" w:rsidR="000730E6" w:rsidRPr="004D0396" w:rsidRDefault="000730E6" w:rsidP="00E33E4B">
            <w:pPr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Nine</w:t>
            </w:r>
          </w:p>
          <w:p w14:paraId="538D4B35" w14:textId="5B35402C" w:rsidR="000730E6" w:rsidRPr="00F6561A" w:rsidRDefault="000730E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</w:p>
        </w:tc>
      </w:tr>
      <w:tr w:rsidR="00C163C0" w:rsidRPr="000A1886" w14:paraId="138F718F" w14:textId="77777777" w:rsidTr="009812AE">
        <w:trPr>
          <w:trHeight w:val="254"/>
        </w:trPr>
        <w:tc>
          <w:tcPr>
            <w:tcW w:w="1193" w:type="dxa"/>
            <w:tcBorders>
              <w:bottom w:val="single" w:sz="4" w:space="0" w:color="auto"/>
            </w:tcBorders>
            <w:shd w:val="clear" w:color="auto" w:fill="FFFFFF"/>
          </w:tcPr>
          <w:p w14:paraId="6A8D042B" w14:textId="77777777"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sz w:val="44"/>
                <w:szCs w:val="44"/>
              </w:rPr>
              <w:t>3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auto"/>
          </w:tcPr>
          <w:p w14:paraId="3EE5D5CA" w14:textId="77777777" w:rsidR="00C163C0" w:rsidRDefault="00F6561A" w:rsidP="00E33E4B">
            <w:pPr>
              <w:jc w:val="center"/>
              <w:rPr>
                <w:rFonts w:asciiTheme="minorHAnsi" w:hAnsiTheme="minorHAnsi" w:cstheme="minorHAnsi"/>
                <w:b/>
                <w:iCs/>
              </w:rPr>
            </w:pPr>
            <w:r w:rsidRPr="00F16613">
              <w:rPr>
                <w:rFonts w:asciiTheme="minorHAnsi" w:hAnsiTheme="minorHAnsi" w:cstheme="minorHAnsi"/>
                <w:b/>
                <w:iCs/>
              </w:rPr>
              <w:t>Number Review</w:t>
            </w:r>
          </w:p>
          <w:p w14:paraId="12477D01" w14:textId="77777777" w:rsidR="009812AE" w:rsidRDefault="009812AE" w:rsidP="00E33E4B">
            <w:pPr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5B9341F0" w14:textId="77777777" w:rsidR="009812AE" w:rsidRPr="00F16613" w:rsidRDefault="009812AE" w:rsidP="009812AE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Mini-Test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s</w:t>
            </w:r>
          </w:p>
          <w:p w14:paraId="3B558554" w14:textId="77777777" w:rsidR="009812AE" w:rsidRDefault="009812AE" w:rsidP="00E33E4B">
            <w:pPr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5AE8CBFE" w14:textId="77777777" w:rsidR="009812AE" w:rsidRPr="00F16613" w:rsidRDefault="009812AE" w:rsidP="00E33E4B">
            <w:pPr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759" w:type="dxa"/>
            <w:tcBorders>
              <w:bottom w:val="single" w:sz="4" w:space="0" w:color="auto"/>
            </w:tcBorders>
            <w:shd w:val="clear" w:color="auto" w:fill="FFFFFF"/>
          </w:tcPr>
          <w:p w14:paraId="2FE6BF5E" w14:textId="77777777" w:rsidR="00C163C0" w:rsidRPr="00F6561A" w:rsidRDefault="00F6561A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61A">
              <w:rPr>
                <w:rFonts w:asciiTheme="minorHAnsi" w:hAnsiTheme="minorHAnsi" w:cstheme="minorHAnsi"/>
                <w:b/>
                <w:sz w:val="22"/>
                <w:szCs w:val="22"/>
              </w:rPr>
              <w:t>Fractions and Percentage of Quantities</w:t>
            </w:r>
          </w:p>
          <w:p w14:paraId="424848CC" w14:textId="77777777" w:rsid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Compare, increase and decrease</w:t>
            </w:r>
          </w:p>
          <w:p w14:paraId="6A1D972B" w14:textId="6A2228D7" w:rsidR="00C42324" w:rsidRDefault="00C42324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Nelson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28</w:t>
            </w:r>
          </w:p>
          <w:p w14:paraId="3B859DFE" w14:textId="45613BA1" w:rsidR="000730E6" w:rsidRPr="004D0396" w:rsidRDefault="000730E6" w:rsidP="00E33E4B">
            <w:pPr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Brad</w:t>
            </w:r>
          </w:p>
          <w:p w14:paraId="0C3D3D64" w14:textId="77777777" w:rsidR="00F6561A" w:rsidRP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468E6F8" w14:textId="77777777" w:rsidR="00C163C0" w:rsidRDefault="00F6561A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Alien Invasion</w:t>
            </w:r>
          </w:p>
          <w:p w14:paraId="3B510FC6" w14:textId="77777777" w:rsid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Lesson 1</w:t>
            </w:r>
          </w:p>
          <w:p w14:paraId="65DBA62F" w14:textId="77777777" w:rsidR="000730E6" w:rsidRDefault="000730E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717010" w14:textId="6CED3AD5" w:rsidR="000730E6" w:rsidRPr="000730E6" w:rsidRDefault="000730E6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Brad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/>
          </w:tcPr>
          <w:p w14:paraId="05E509F5" w14:textId="77777777" w:rsidR="00C163C0" w:rsidRDefault="00F6561A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Alien Invasion</w:t>
            </w:r>
          </w:p>
          <w:p w14:paraId="1320A943" w14:textId="77777777" w:rsid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Lesson 2</w:t>
            </w:r>
          </w:p>
          <w:p w14:paraId="0B62180A" w14:textId="77777777" w:rsidR="000730E6" w:rsidRPr="004D0396" w:rsidRDefault="000730E6" w:rsidP="00E33E4B">
            <w:pPr>
              <w:jc w:val="center"/>
              <w:rPr>
                <w:rFonts w:asciiTheme="minorHAnsi" w:hAnsiTheme="minorHAnsi" w:cstheme="minorHAnsi"/>
                <w:color w:val="2F5496" w:themeColor="accent1" w:themeShade="BF"/>
                <w:sz w:val="22"/>
                <w:szCs w:val="22"/>
              </w:rPr>
            </w:pPr>
          </w:p>
          <w:p w14:paraId="3EBB9DF2" w14:textId="6BA5933E" w:rsidR="000730E6" w:rsidRPr="000730E6" w:rsidRDefault="000730E6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Brad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shd w:val="clear" w:color="auto" w:fill="FFFFFF"/>
          </w:tcPr>
          <w:p w14:paraId="3EA7319E" w14:textId="77777777" w:rsidR="00C163C0" w:rsidRPr="00F16613" w:rsidRDefault="00E33E4B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Mini-Test</w:t>
            </w:r>
            <w:r w:rsidR="009812AE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s</w:t>
            </w:r>
          </w:p>
          <w:p w14:paraId="2D63C552" w14:textId="6795A890" w:rsidR="00E33E4B" w:rsidRPr="000730E6" w:rsidRDefault="00E33E4B" w:rsidP="000730E6">
            <w:pPr>
              <w:pStyle w:val="ListParagraph"/>
              <w:numPr>
                <w:ilvl w:val="1"/>
                <w:numId w:val="2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730E6">
              <w:rPr>
                <w:rFonts w:asciiTheme="minorHAnsi" w:hAnsiTheme="minorHAnsi" w:cstheme="minorHAnsi"/>
                <w:sz w:val="22"/>
                <w:szCs w:val="22"/>
              </w:rPr>
              <w:t>and 1.2</w:t>
            </w:r>
          </w:p>
          <w:p w14:paraId="58123D37" w14:textId="77777777" w:rsidR="000730E6" w:rsidRDefault="000730E6" w:rsidP="000730E6">
            <w:pPr>
              <w:pStyle w:val="ListParagraph"/>
              <w:ind w:left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275909" w14:textId="07170CD2" w:rsidR="000730E6" w:rsidRPr="000730E6" w:rsidRDefault="000730E6" w:rsidP="000730E6">
            <w:pPr>
              <w:pStyle w:val="ListParagraph"/>
              <w:ind w:left="3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Sarah</w:t>
            </w:r>
          </w:p>
        </w:tc>
      </w:tr>
      <w:tr w:rsidR="00C163C0" w:rsidRPr="000A1886" w14:paraId="296E6482" w14:textId="77777777" w:rsidTr="009812AE">
        <w:trPr>
          <w:trHeight w:val="279"/>
        </w:trPr>
        <w:tc>
          <w:tcPr>
            <w:tcW w:w="1193" w:type="dxa"/>
            <w:tcBorders>
              <w:bottom w:val="single" w:sz="4" w:space="0" w:color="auto"/>
            </w:tcBorders>
            <w:shd w:val="clear" w:color="auto" w:fill="FFFFFF"/>
          </w:tcPr>
          <w:p w14:paraId="010432C6" w14:textId="77777777"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4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auto"/>
          </w:tcPr>
          <w:p w14:paraId="191C95C5" w14:textId="77777777" w:rsidR="00C163C0" w:rsidRDefault="00E33E4B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</w:rPr>
              <w:t>How Big Assessment</w:t>
            </w:r>
          </w:p>
          <w:p w14:paraId="78AA771D" w14:textId="77777777" w:rsidR="00F6561A" w:rsidRDefault="00F6561A" w:rsidP="00E33E4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3EA882FE" w14:textId="77777777" w:rsidR="00F6561A" w:rsidRPr="00F16613" w:rsidRDefault="00F6561A" w:rsidP="00E33E4B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Rates</w:t>
            </w:r>
          </w:p>
        </w:tc>
        <w:tc>
          <w:tcPr>
            <w:tcW w:w="2759" w:type="dxa"/>
            <w:tcBorders>
              <w:bottom w:val="single" w:sz="4" w:space="0" w:color="auto"/>
            </w:tcBorders>
            <w:shd w:val="clear" w:color="auto" w:fill="FFFFFF"/>
          </w:tcPr>
          <w:p w14:paraId="61B61846" w14:textId="77777777" w:rsidR="00F6561A" w:rsidRPr="00F6561A" w:rsidRDefault="00F6561A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Practical Lesson</w:t>
            </w:r>
          </w:p>
          <w:p w14:paraId="21CE12A5" w14:textId="77777777" w:rsidR="00C163C0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Intro to rates</w:t>
            </w:r>
          </w:p>
          <w:p w14:paraId="79ADF5EA" w14:textId="77777777" w:rsid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Heart Rate</w:t>
            </w:r>
          </w:p>
          <w:p w14:paraId="21C01822" w14:textId="77777777" w:rsidR="00A638A7" w:rsidRDefault="00A638A7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Nelson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141</w:t>
            </w:r>
          </w:p>
          <w:p w14:paraId="616A8938" w14:textId="1A538CB6" w:rsidR="00A638A7" w:rsidRDefault="00A638A7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Investigation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145</w:t>
            </w:r>
          </w:p>
          <w:p w14:paraId="1249F358" w14:textId="3A09268D" w:rsidR="000730E6" w:rsidRDefault="000730E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18AFD0" w14:textId="2C9AB6C2" w:rsidR="000730E6" w:rsidRPr="004D0396" w:rsidRDefault="000730E6" w:rsidP="00E33E4B">
            <w:pPr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Travis</w:t>
            </w:r>
          </w:p>
          <w:p w14:paraId="1B2E041C" w14:textId="77777777" w:rsid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0AB10C" w14:textId="77777777" w:rsidR="000730E6" w:rsidRDefault="000730E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1F2460" w14:textId="4F6078E4" w:rsidR="000730E6" w:rsidRPr="00F6561A" w:rsidRDefault="000730E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8C35A74" w14:textId="77777777" w:rsidR="00C163C0" w:rsidRPr="00F6561A" w:rsidRDefault="00F6561A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61A">
              <w:rPr>
                <w:rFonts w:asciiTheme="minorHAnsi" w:hAnsiTheme="minorHAnsi" w:cstheme="minorHAnsi"/>
                <w:b/>
                <w:sz w:val="22"/>
                <w:szCs w:val="22"/>
              </w:rPr>
              <w:t>Rates</w:t>
            </w:r>
          </w:p>
          <w:p w14:paraId="7971FD56" w14:textId="77777777" w:rsidR="00F6561A" w:rsidRDefault="00F6561A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Unitary Method</w:t>
            </w:r>
          </w:p>
          <w:p w14:paraId="2510CD58" w14:textId="77777777" w:rsidR="00F6561A" w:rsidRDefault="00F6561A" w:rsidP="00F656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Converting, comparing</w:t>
            </w:r>
          </w:p>
          <w:p w14:paraId="378C359F" w14:textId="77777777" w:rsidR="00F6561A" w:rsidRDefault="00F6561A" w:rsidP="00F656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HAESE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200 activity 2</w:t>
            </w:r>
          </w:p>
          <w:p w14:paraId="108FC755" w14:textId="77777777" w:rsidR="000730E6" w:rsidRDefault="000730E6" w:rsidP="00F656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A2819D" w14:textId="38A1D312" w:rsidR="000730E6" w:rsidRPr="000730E6" w:rsidRDefault="000730E6" w:rsidP="00F6561A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Travis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auto"/>
          </w:tcPr>
          <w:p w14:paraId="455312F1" w14:textId="77777777" w:rsidR="00EA1B55" w:rsidRDefault="00EA1B55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1F0A7627" w14:textId="77777777" w:rsidR="00EA1B55" w:rsidRDefault="00EA1B55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7B7321D6" w14:textId="77777777" w:rsidR="00C163C0" w:rsidRDefault="00E33E4B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EA1B5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Assessment 1</w:t>
            </w:r>
          </w:p>
          <w:p w14:paraId="36795001" w14:textId="77777777" w:rsidR="004D0396" w:rsidRDefault="004D0396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6185136A" w14:textId="77777777" w:rsidR="004D0396" w:rsidRDefault="004D0396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39E091DF" w14:textId="77777777" w:rsidR="004D0396" w:rsidRDefault="004D0396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6F637E65" w14:textId="2C60250C" w:rsidR="004D0396" w:rsidRPr="004D0396" w:rsidRDefault="004D0396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Mags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shd w:val="clear" w:color="auto" w:fill="FFFFFF"/>
          </w:tcPr>
          <w:p w14:paraId="56F4ECCA" w14:textId="77777777" w:rsidR="00EA1B55" w:rsidRDefault="00EA1B55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0D2CE437" w14:textId="77777777" w:rsidR="00EA1B55" w:rsidRDefault="00EA1B55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094357EE" w14:textId="77777777" w:rsidR="00C163C0" w:rsidRDefault="00E33E4B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EA1B5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Assessment 1</w:t>
            </w:r>
          </w:p>
          <w:p w14:paraId="0D3DFCCC" w14:textId="77777777" w:rsidR="004D0396" w:rsidRDefault="004D0396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13EFAC3C" w14:textId="77777777" w:rsidR="004D0396" w:rsidRDefault="004D0396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18D2D7CF" w14:textId="77777777" w:rsidR="004D0396" w:rsidRDefault="004D0396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0E3BDBDD" w14:textId="249CFA9C" w:rsidR="004D0396" w:rsidRPr="00EA1B55" w:rsidRDefault="004D0396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Mags</w:t>
            </w:r>
          </w:p>
        </w:tc>
      </w:tr>
      <w:tr w:rsidR="00C163C0" w:rsidRPr="000A1886" w14:paraId="091F8843" w14:textId="77777777" w:rsidTr="009812AE">
        <w:trPr>
          <w:trHeight w:val="279"/>
        </w:trPr>
        <w:tc>
          <w:tcPr>
            <w:tcW w:w="1193" w:type="dxa"/>
            <w:tcBorders>
              <w:bottom w:val="single" w:sz="4" w:space="0" w:color="auto"/>
            </w:tcBorders>
            <w:shd w:val="clear" w:color="auto" w:fill="FFFFFF"/>
          </w:tcPr>
          <w:p w14:paraId="0B12A40D" w14:textId="77777777"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sz w:val="44"/>
                <w:szCs w:val="44"/>
              </w:rPr>
              <w:lastRenderedPageBreak/>
              <w:t>5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auto"/>
          </w:tcPr>
          <w:p w14:paraId="652C2B83" w14:textId="77777777" w:rsidR="00C163C0" w:rsidRPr="00F16613" w:rsidRDefault="00F6561A" w:rsidP="00E33E4B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Rates</w:t>
            </w:r>
          </w:p>
        </w:tc>
        <w:tc>
          <w:tcPr>
            <w:tcW w:w="2759" w:type="dxa"/>
            <w:tcBorders>
              <w:bottom w:val="single" w:sz="4" w:space="0" w:color="auto"/>
            </w:tcBorders>
            <w:shd w:val="clear" w:color="auto" w:fill="FFFFFF"/>
          </w:tcPr>
          <w:p w14:paraId="6A8E218B" w14:textId="77777777" w:rsidR="00E54AD9" w:rsidRDefault="00E54AD9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Practical Lesson</w:t>
            </w:r>
          </w:p>
          <w:p w14:paraId="69A9D358" w14:textId="77777777" w:rsidR="00C163C0" w:rsidRDefault="00E54AD9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Basic Metabolic Rate</w:t>
            </w:r>
          </w:p>
          <w:p w14:paraId="331DCEDB" w14:textId="77777777" w:rsidR="00E54AD9" w:rsidRDefault="00E54AD9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Calculate students BMR</w:t>
            </w:r>
          </w:p>
          <w:p w14:paraId="19957304" w14:textId="77777777" w:rsidR="00E54AD9" w:rsidRDefault="00E54AD9" w:rsidP="00E54AD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Compare F and M</w:t>
            </w:r>
          </w:p>
          <w:p w14:paraId="156A108F" w14:textId="77777777" w:rsidR="00E54AD9" w:rsidRDefault="00E54AD9" w:rsidP="00E54AD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HAESE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214</w:t>
            </w:r>
          </w:p>
          <w:p w14:paraId="210A08F4" w14:textId="77777777" w:rsidR="00E54AD9" w:rsidRPr="00E54AD9" w:rsidRDefault="00E54AD9" w:rsidP="00E54AD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Energy to Burn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Avtivity</w:t>
            </w:r>
            <w:proofErr w:type="spellEnd"/>
          </w:p>
          <w:p w14:paraId="19064BAA" w14:textId="2C87F46D" w:rsidR="00E54AD9" w:rsidRPr="000730E6" w:rsidRDefault="000730E6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Travis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1917620" w14:textId="77777777" w:rsidR="00C163C0" w:rsidRDefault="00A638A7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Food and Energy</w:t>
            </w:r>
          </w:p>
          <w:p w14:paraId="646D7A65" w14:textId="77777777" w:rsidR="00A638A7" w:rsidRDefault="00A638A7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Nelson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132</w:t>
            </w:r>
          </w:p>
          <w:p w14:paraId="2A32B145" w14:textId="77777777" w:rsidR="00A638A7" w:rsidRDefault="00A638A7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Investigation on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137</w:t>
            </w:r>
          </w:p>
          <w:p w14:paraId="7CA133B7" w14:textId="77777777" w:rsidR="000730E6" w:rsidRDefault="000730E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FD6D8D" w14:textId="2599DDFF" w:rsidR="000730E6" w:rsidRPr="000730E6" w:rsidRDefault="000730E6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Travis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auto"/>
          </w:tcPr>
          <w:p w14:paraId="53609389" w14:textId="77777777" w:rsidR="00C163C0" w:rsidRDefault="00A638A7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Alien Invasion </w:t>
            </w:r>
          </w:p>
          <w:p w14:paraId="0D29A6DD" w14:textId="77777777" w:rsidR="00A638A7" w:rsidRDefault="00A638A7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638A7">
              <w:rPr>
                <w:rFonts w:asciiTheme="minorHAnsi" w:hAnsiTheme="minorHAnsi" w:cstheme="minorHAnsi"/>
                <w:sz w:val="22"/>
                <w:szCs w:val="22"/>
              </w:rPr>
              <w:t>Lesson 3</w:t>
            </w:r>
          </w:p>
          <w:p w14:paraId="395AF363" w14:textId="77777777" w:rsidR="000730E6" w:rsidRDefault="000730E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AD7B5F" w14:textId="77777777" w:rsidR="000730E6" w:rsidRDefault="000730E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08DC64" w14:textId="26543D49" w:rsidR="000730E6" w:rsidRPr="000730E6" w:rsidRDefault="000730E6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Brad</w:t>
            </w:r>
          </w:p>
        </w:tc>
        <w:tc>
          <w:tcPr>
            <w:tcW w:w="2729" w:type="dxa"/>
            <w:tcBorders>
              <w:bottom w:val="single" w:sz="4" w:space="0" w:color="auto"/>
            </w:tcBorders>
            <w:shd w:val="clear" w:color="auto" w:fill="FFFFFF"/>
          </w:tcPr>
          <w:p w14:paraId="5DFBB833" w14:textId="77777777" w:rsidR="00C163C0" w:rsidRDefault="00F6561A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Practical Lesson</w:t>
            </w:r>
          </w:p>
          <w:p w14:paraId="1CD66E7F" w14:textId="77777777" w:rsidR="00F6561A" w:rsidRDefault="00F6561A" w:rsidP="00F656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NZ Math Website</w:t>
            </w:r>
          </w:p>
          <w:p w14:paraId="6959BC2D" w14:textId="77777777" w:rsidR="00F6561A" w:rsidRDefault="00F6561A" w:rsidP="00F6561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Level 3/4 Questions</w:t>
            </w:r>
          </w:p>
          <w:p w14:paraId="3294F379" w14:textId="77777777" w:rsidR="00F6561A" w:rsidRDefault="00F6561A" w:rsidP="00F6561A">
            <w:pPr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 w:rsidRPr="00F6561A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Number Problems</w:t>
            </w:r>
          </w:p>
          <w:p w14:paraId="4EC59D19" w14:textId="77777777" w:rsidR="00F6561A" w:rsidRDefault="00F6561A" w:rsidP="00F6561A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</w:p>
          <w:p w14:paraId="174D3CBB" w14:textId="0CC16129" w:rsidR="000730E6" w:rsidRPr="000730E6" w:rsidRDefault="000730E6" w:rsidP="00F6561A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Travis</w:t>
            </w:r>
          </w:p>
        </w:tc>
      </w:tr>
      <w:tr w:rsidR="00C163C0" w:rsidRPr="000A1886" w14:paraId="69798D63" w14:textId="77777777" w:rsidTr="009812AE">
        <w:trPr>
          <w:trHeight w:val="256"/>
        </w:trPr>
        <w:tc>
          <w:tcPr>
            <w:tcW w:w="1193" w:type="dxa"/>
            <w:shd w:val="clear" w:color="auto" w:fill="FFFFFF"/>
          </w:tcPr>
          <w:p w14:paraId="19BB19E8" w14:textId="77777777"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6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auto"/>
          </w:tcPr>
          <w:p w14:paraId="39DD8929" w14:textId="77777777" w:rsidR="00C163C0" w:rsidRPr="009812AE" w:rsidRDefault="009812AE" w:rsidP="00E33E4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812AE">
              <w:rPr>
                <w:rFonts w:asciiTheme="minorHAnsi" w:hAnsiTheme="minorHAnsi" w:cstheme="minorHAnsi"/>
                <w:b/>
              </w:rPr>
              <w:t>Measurement</w:t>
            </w:r>
          </w:p>
          <w:p w14:paraId="02E3C65C" w14:textId="77777777" w:rsidR="009812AE" w:rsidRDefault="009812AE" w:rsidP="00E33E4B">
            <w:pPr>
              <w:jc w:val="center"/>
              <w:rPr>
                <w:rFonts w:asciiTheme="minorHAnsi" w:hAnsiTheme="minorHAnsi" w:cstheme="minorHAnsi"/>
                <w:b/>
                <w:color w:val="565656"/>
              </w:rPr>
            </w:pPr>
          </w:p>
          <w:p w14:paraId="773D7070" w14:textId="77777777" w:rsidR="009812AE" w:rsidRPr="00F16613" w:rsidRDefault="009812AE" w:rsidP="00E33E4B">
            <w:pPr>
              <w:jc w:val="center"/>
              <w:rPr>
                <w:rFonts w:asciiTheme="minorHAnsi" w:hAnsiTheme="minorHAnsi" w:cstheme="minorHAnsi"/>
                <w:b/>
                <w:color w:val="565656"/>
              </w:rPr>
            </w:pPr>
            <w:r w:rsidRPr="009812AE">
              <w:rPr>
                <w:rFonts w:asciiTheme="minorHAnsi" w:hAnsiTheme="minorHAnsi" w:cstheme="minorHAnsi"/>
                <w:b/>
                <w:color w:val="FF0000"/>
              </w:rPr>
              <w:t>Test 1</w:t>
            </w:r>
          </w:p>
        </w:tc>
        <w:tc>
          <w:tcPr>
            <w:tcW w:w="2759" w:type="dxa"/>
            <w:shd w:val="clear" w:color="auto" w:fill="FFFFFF" w:themeFill="background1"/>
          </w:tcPr>
          <w:p w14:paraId="0B0F81AA" w14:textId="77777777" w:rsidR="00C163C0" w:rsidRDefault="00EA1B55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Measurement Intro</w:t>
            </w:r>
          </w:p>
          <w:p w14:paraId="6CEDFC72" w14:textId="77777777" w:rsidR="00EA1B55" w:rsidRDefault="00EA1B5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Conversions between units</w:t>
            </w:r>
          </w:p>
          <w:p w14:paraId="00FA8945" w14:textId="77777777" w:rsidR="00EA1B55" w:rsidRDefault="00EA1B5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Choosing the correct unit</w:t>
            </w:r>
          </w:p>
          <w:p w14:paraId="62424888" w14:textId="77777777" w:rsidR="00EA1B55" w:rsidRDefault="00EA1B55" w:rsidP="00EA1B5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70C641" w14:textId="4F45E8B2" w:rsidR="000730E6" w:rsidRPr="000730E6" w:rsidRDefault="000730E6" w:rsidP="000730E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Mags</w:t>
            </w:r>
          </w:p>
        </w:tc>
        <w:tc>
          <w:tcPr>
            <w:tcW w:w="2758" w:type="dxa"/>
            <w:shd w:val="clear" w:color="auto" w:fill="FFFFFF" w:themeFill="background1"/>
          </w:tcPr>
          <w:p w14:paraId="4F726934" w14:textId="77777777" w:rsidR="00EA1B55" w:rsidRDefault="00EA1B55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Practical Lesson</w:t>
            </w:r>
          </w:p>
          <w:p w14:paraId="733AE111" w14:textId="77777777" w:rsidR="00C163C0" w:rsidRDefault="00EA1B55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Perimeter </w:t>
            </w:r>
          </w:p>
          <w:p w14:paraId="34D9445C" w14:textId="77777777" w:rsidR="00EA1B55" w:rsidRDefault="00EA1B5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How to find perimeter</w:t>
            </w:r>
          </w:p>
          <w:p w14:paraId="0E204894" w14:textId="77777777" w:rsidR="00EA1B55" w:rsidRDefault="00EA1B5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Find perimeter of school grounds, basketball court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ect</w:t>
            </w:r>
            <w:proofErr w:type="spellEnd"/>
          </w:p>
          <w:p w14:paraId="078D105D" w14:textId="47FCDEFD" w:rsidR="00EA1B55" w:rsidRDefault="00EA1B5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HAESE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155</w:t>
            </w:r>
          </w:p>
          <w:p w14:paraId="4B036015" w14:textId="5B89ED1B" w:rsidR="000730E6" w:rsidRDefault="000730E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59F8BA" w14:textId="2E3C646C" w:rsidR="000730E6" w:rsidRPr="004D0396" w:rsidRDefault="000730E6" w:rsidP="00E33E4B">
            <w:pPr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Mags</w:t>
            </w:r>
          </w:p>
          <w:p w14:paraId="49B974E9" w14:textId="77777777" w:rsidR="00EA1B55" w:rsidRPr="00EA1B55" w:rsidRDefault="00EA1B5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8" w:type="dxa"/>
            <w:shd w:val="clear" w:color="auto" w:fill="FFFFFF" w:themeFill="background1"/>
          </w:tcPr>
          <w:p w14:paraId="6AC6E02A" w14:textId="77777777" w:rsidR="00C163C0" w:rsidRPr="00F16613" w:rsidRDefault="00E33E4B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D00D2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Test 1</w:t>
            </w: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 Revision</w:t>
            </w:r>
          </w:p>
          <w:p w14:paraId="35A19708" w14:textId="77777777" w:rsidR="00E33E4B" w:rsidRDefault="00E33E4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sz w:val="22"/>
                <w:szCs w:val="22"/>
              </w:rPr>
              <w:t>Make notes page</w:t>
            </w:r>
          </w:p>
          <w:p w14:paraId="144CD43F" w14:textId="77777777" w:rsidR="000730E6" w:rsidRDefault="000730E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C4646B" w14:textId="77777777" w:rsidR="000730E6" w:rsidRDefault="000730E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929D12" w14:textId="1B1AD09B" w:rsidR="000730E6" w:rsidRPr="000730E6" w:rsidRDefault="000730E6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Mags</w:t>
            </w:r>
          </w:p>
        </w:tc>
        <w:tc>
          <w:tcPr>
            <w:tcW w:w="2729" w:type="dxa"/>
            <w:shd w:val="clear" w:color="auto" w:fill="FFFFFF"/>
          </w:tcPr>
          <w:p w14:paraId="15A0B873" w14:textId="77777777" w:rsidR="00EA1B55" w:rsidRDefault="00EA1B55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51D0BF63" w14:textId="5DE556EE" w:rsidR="00C163C0" w:rsidRDefault="00E33E4B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Test 1</w:t>
            </w:r>
          </w:p>
          <w:p w14:paraId="4244BE2E" w14:textId="6240BCC1" w:rsidR="000730E6" w:rsidRDefault="000730E6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68963458" w14:textId="6562F3F3" w:rsidR="000730E6" w:rsidRDefault="000730E6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2035A545" w14:textId="60E4FE20" w:rsidR="000730E6" w:rsidRPr="004D0396" w:rsidRDefault="000730E6" w:rsidP="00E33E4B">
            <w:pPr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James</w:t>
            </w:r>
          </w:p>
          <w:p w14:paraId="504B07DD" w14:textId="77777777" w:rsidR="00E33E4B" w:rsidRPr="00F16613" w:rsidRDefault="00E33E4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163C0" w:rsidRPr="000A1886" w14:paraId="5C359422" w14:textId="77777777" w:rsidTr="009812AE">
        <w:trPr>
          <w:trHeight w:val="256"/>
        </w:trPr>
        <w:tc>
          <w:tcPr>
            <w:tcW w:w="1193" w:type="dxa"/>
            <w:shd w:val="clear" w:color="auto" w:fill="FFFFFF"/>
          </w:tcPr>
          <w:p w14:paraId="77320293" w14:textId="77777777"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7</w:t>
            </w:r>
          </w:p>
        </w:tc>
        <w:tc>
          <w:tcPr>
            <w:tcW w:w="4208" w:type="dxa"/>
            <w:tcBorders>
              <w:bottom w:val="single" w:sz="4" w:space="0" w:color="auto"/>
            </w:tcBorders>
            <w:shd w:val="clear" w:color="auto" w:fill="auto"/>
          </w:tcPr>
          <w:p w14:paraId="5499CC05" w14:textId="77777777" w:rsidR="00EA1B55" w:rsidRPr="009812AE" w:rsidRDefault="00EA1B55" w:rsidP="00EA1B5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812AE">
              <w:rPr>
                <w:rFonts w:asciiTheme="minorHAnsi" w:hAnsiTheme="minorHAnsi" w:cstheme="minorHAnsi"/>
                <w:b/>
              </w:rPr>
              <w:t>Measurement</w:t>
            </w:r>
          </w:p>
          <w:p w14:paraId="2B34B728" w14:textId="77777777" w:rsidR="00EA1B55" w:rsidRDefault="00EA1B55" w:rsidP="00EA1B55">
            <w:pPr>
              <w:rPr>
                <w:rFonts w:asciiTheme="minorHAnsi" w:hAnsiTheme="minorHAnsi" w:cstheme="minorHAnsi"/>
                <w:b/>
              </w:rPr>
            </w:pPr>
          </w:p>
          <w:p w14:paraId="20633D1E" w14:textId="77777777" w:rsidR="00EA1B55" w:rsidRPr="00F16613" w:rsidRDefault="00EA1B55" w:rsidP="00EA1B55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Mini-Test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s</w:t>
            </w:r>
          </w:p>
          <w:p w14:paraId="1A2C7B99" w14:textId="77777777" w:rsidR="00EA1B55" w:rsidRPr="00F16613" w:rsidRDefault="00EA1B55" w:rsidP="00E33E4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75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78E4BF0" w14:textId="77777777" w:rsidR="00C163C0" w:rsidRDefault="00EA1B55" w:rsidP="00E33E4B">
            <w:pPr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Practical Lesson</w:t>
            </w:r>
          </w:p>
          <w:p w14:paraId="6904083B" w14:textId="77777777" w:rsidR="00EA1B55" w:rsidRDefault="00EA1B55" w:rsidP="00E33E4B">
            <w:pPr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Area</w:t>
            </w:r>
          </w:p>
          <w:p w14:paraId="5ABCBBAA" w14:textId="77777777" w:rsidR="00EA1B55" w:rsidRDefault="00EA1B55" w:rsidP="00E33E4B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Finding Area of shapes</w:t>
            </w:r>
          </w:p>
          <w:p w14:paraId="157848BE" w14:textId="77777777" w:rsidR="00EA1B55" w:rsidRDefault="00EA1B55" w:rsidP="00E33E4B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</w:rPr>
              <w:t>Find area of rooms in school, school grounds</w:t>
            </w:r>
          </w:p>
          <w:p w14:paraId="129B5BD2" w14:textId="77777777" w:rsidR="00EA1B55" w:rsidRDefault="00EA1B55" w:rsidP="00E33E4B">
            <w:pPr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  <w:p w14:paraId="428B6EA6" w14:textId="5E0DB3AD" w:rsidR="000730E6" w:rsidRPr="000730E6" w:rsidRDefault="000730E6" w:rsidP="00E33E4B">
            <w:pPr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iCs/>
                <w:color w:val="2F5496" w:themeColor="accent1" w:themeShade="BF"/>
                <w:sz w:val="22"/>
                <w:szCs w:val="22"/>
              </w:rPr>
              <w:t>Mags</w:t>
            </w: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A20B709" w14:textId="77777777" w:rsidR="00C163C0" w:rsidRDefault="002F68EB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Practical Lesson</w:t>
            </w:r>
          </w:p>
          <w:p w14:paraId="541AC137" w14:textId="77777777" w:rsidR="002F68EB" w:rsidRDefault="002F68E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Nelson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69, 70</w:t>
            </w:r>
          </w:p>
          <w:p w14:paraId="21733905" w14:textId="77777777" w:rsidR="002F68EB" w:rsidRDefault="002F68E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5F26B8" w14:textId="77777777" w:rsidR="002F68EB" w:rsidRDefault="002F68E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Investigation: Painting lines for Squash</w:t>
            </w:r>
          </w:p>
          <w:p w14:paraId="495D39A2" w14:textId="77777777" w:rsidR="002F68EB" w:rsidRDefault="002F68E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78DF0F" w14:textId="4EB2DBEC" w:rsidR="002F68EB" w:rsidRDefault="002F68E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Investigation: Grant’s house</w:t>
            </w:r>
          </w:p>
          <w:p w14:paraId="3EABD20A" w14:textId="60A59349" w:rsidR="000730E6" w:rsidRDefault="000730E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104690" w14:textId="39B6B43C" w:rsidR="000730E6" w:rsidRPr="004D0396" w:rsidRDefault="000730E6" w:rsidP="00E33E4B">
            <w:pPr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Mags</w:t>
            </w:r>
          </w:p>
          <w:p w14:paraId="701208CE" w14:textId="77777777" w:rsidR="002F68EB" w:rsidRPr="002F68EB" w:rsidRDefault="002F68E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8" w:type="dxa"/>
            <w:tcBorders>
              <w:bottom w:val="single" w:sz="4" w:space="0" w:color="auto"/>
            </w:tcBorders>
            <w:shd w:val="clear" w:color="auto" w:fill="auto"/>
          </w:tcPr>
          <w:p w14:paraId="7EE8B62D" w14:textId="77777777" w:rsidR="002F68EB" w:rsidRDefault="002F68EB" w:rsidP="002F68E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Alien Invasion </w:t>
            </w:r>
          </w:p>
          <w:p w14:paraId="2D3F05F1" w14:textId="77777777" w:rsidR="00C163C0" w:rsidRDefault="002F68EB" w:rsidP="002F68E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638A7">
              <w:rPr>
                <w:rFonts w:asciiTheme="minorHAnsi" w:hAnsiTheme="minorHAnsi" w:cstheme="minorHAnsi"/>
                <w:sz w:val="22"/>
                <w:szCs w:val="22"/>
              </w:rPr>
              <w:t xml:space="preserve">Lesson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  <w:p w14:paraId="088D7813" w14:textId="77777777" w:rsidR="000730E6" w:rsidRDefault="000730E6" w:rsidP="002F68E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D85424E" w14:textId="77777777" w:rsidR="000730E6" w:rsidRDefault="000730E6" w:rsidP="002F68E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0A1D98E" w14:textId="027214BC" w:rsidR="000730E6" w:rsidRPr="000730E6" w:rsidRDefault="000730E6" w:rsidP="002F68E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Mags</w:t>
            </w:r>
          </w:p>
        </w:tc>
        <w:tc>
          <w:tcPr>
            <w:tcW w:w="2729" w:type="dxa"/>
            <w:shd w:val="clear" w:color="auto" w:fill="FFFFFF"/>
          </w:tcPr>
          <w:p w14:paraId="1C23E425" w14:textId="77777777" w:rsidR="00927043" w:rsidRPr="00F16613" w:rsidRDefault="00927043" w:rsidP="00927043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Mini-Test</w:t>
            </w:r>
            <w:r w:rsidR="00EA1B5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s</w:t>
            </w:r>
          </w:p>
          <w:p w14:paraId="19B29D45" w14:textId="744831A9" w:rsidR="00C163C0" w:rsidRPr="000730E6" w:rsidRDefault="00927043" w:rsidP="000730E6">
            <w:pPr>
              <w:pStyle w:val="ListParagraph"/>
              <w:numPr>
                <w:ilvl w:val="1"/>
                <w:numId w:val="2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730E6">
              <w:rPr>
                <w:rFonts w:asciiTheme="minorHAnsi" w:hAnsiTheme="minorHAnsi" w:cstheme="minorHAnsi"/>
                <w:sz w:val="22"/>
                <w:szCs w:val="22"/>
              </w:rPr>
              <w:t>and 1.4</w:t>
            </w:r>
          </w:p>
          <w:p w14:paraId="2ACFFE5A" w14:textId="77777777" w:rsidR="000730E6" w:rsidRDefault="000730E6" w:rsidP="000730E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50F81B6" w14:textId="77777777" w:rsidR="000730E6" w:rsidRDefault="000730E6" w:rsidP="000730E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7F424D4" w14:textId="3EF2B170" w:rsidR="000730E6" w:rsidRPr="000730E6" w:rsidRDefault="000730E6" w:rsidP="000730E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Mags</w:t>
            </w:r>
          </w:p>
        </w:tc>
      </w:tr>
      <w:tr w:rsidR="00C163C0" w:rsidRPr="000A1886" w14:paraId="3ACD8632" w14:textId="77777777" w:rsidTr="009812AE">
        <w:trPr>
          <w:trHeight w:val="257"/>
        </w:trPr>
        <w:tc>
          <w:tcPr>
            <w:tcW w:w="1193" w:type="dxa"/>
            <w:shd w:val="clear" w:color="auto" w:fill="FFFFFF"/>
          </w:tcPr>
          <w:p w14:paraId="0E80C242" w14:textId="77777777"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</w:rPr>
              <w:t>8</w:t>
            </w:r>
          </w:p>
        </w:tc>
        <w:tc>
          <w:tcPr>
            <w:tcW w:w="4208" w:type="dxa"/>
            <w:shd w:val="clear" w:color="auto" w:fill="auto"/>
          </w:tcPr>
          <w:p w14:paraId="7CA912A6" w14:textId="77777777" w:rsidR="00C163C0" w:rsidRPr="00F16613" w:rsidRDefault="00927043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</w:rPr>
              <w:t>Charlie Splinter Assessment</w:t>
            </w:r>
          </w:p>
        </w:tc>
        <w:tc>
          <w:tcPr>
            <w:tcW w:w="2759" w:type="dxa"/>
            <w:shd w:val="clear" w:color="auto" w:fill="auto"/>
          </w:tcPr>
          <w:p w14:paraId="24A6929A" w14:textId="77777777" w:rsidR="00C163C0" w:rsidRDefault="00927043" w:rsidP="00E33E4B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Assessment 2</w:t>
            </w:r>
          </w:p>
          <w:p w14:paraId="798B9C1D" w14:textId="7BF0F693" w:rsidR="00833453" w:rsidRDefault="00833453" w:rsidP="00E33E4B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663050EC" w14:textId="0741418F" w:rsidR="00833453" w:rsidRPr="004D0396" w:rsidRDefault="00833453" w:rsidP="00E33E4B">
            <w:pPr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Rob</w:t>
            </w:r>
          </w:p>
          <w:p w14:paraId="7D3D5EBD" w14:textId="2552EE45" w:rsidR="00833453" w:rsidRPr="00F16613" w:rsidRDefault="00833453" w:rsidP="00E33E4B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2758" w:type="dxa"/>
            <w:shd w:val="clear" w:color="auto" w:fill="FFFFFF" w:themeFill="background1"/>
          </w:tcPr>
          <w:p w14:paraId="65828EB1" w14:textId="77777777" w:rsidR="00C163C0" w:rsidRDefault="00927043" w:rsidP="00E33E4B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Assessment 2</w:t>
            </w:r>
          </w:p>
          <w:p w14:paraId="59F4895E" w14:textId="77777777" w:rsidR="00833453" w:rsidRDefault="00833453" w:rsidP="00E33E4B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3668835A" w14:textId="3F17C68F" w:rsidR="00833453" w:rsidRPr="00833453" w:rsidRDefault="00833453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Rob</w:t>
            </w:r>
          </w:p>
        </w:tc>
        <w:tc>
          <w:tcPr>
            <w:tcW w:w="2758" w:type="dxa"/>
            <w:shd w:val="clear" w:color="auto" w:fill="auto"/>
          </w:tcPr>
          <w:p w14:paraId="60265F5A" w14:textId="77777777" w:rsidR="00C163C0" w:rsidRDefault="00927043" w:rsidP="00E33E4B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Assessment 2</w:t>
            </w:r>
          </w:p>
          <w:p w14:paraId="126EEF47" w14:textId="77777777" w:rsidR="00833453" w:rsidRDefault="00833453" w:rsidP="00E33E4B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6283F5ED" w14:textId="47FAC679" w:rsidR="00833453" w:rsidRPr="00833453" w:rsidRDefault="00833453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Rob</w:t>
            </w:r>
          </w:p>
        </w:tc>
        <w:tc>
          <w:tcPr>
            <w:tcW w:w="2729" w:type="dxa"/>
            <w:shd w:val="clear" w:color="auto" w:fill="FFFFFF"/>
          </w:tcPr>
          <w:p w14:paraId="71E17BD9" w14:textId="04F8D0CD" w:rsidR="00C163C0" w:rsidRDefault="00927043" w:rsidP="00E33E4B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Assessment 2</w:t>
            </w:r>
          </w:p>
          <w:p w14:paraId="586EF13C" w14:textId="33295D72" w:rsidR="00833453" w:rsidRDefault="00833453" w:rsidP="00E33E4B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54F29F4D" w14:textId="548F2983" w:rsidR="00833453" w:rsidRPr="004D0396" w:rsidRDefault="00833453" w:rsidP="00E33E4B">
            <w:pPr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Rob</w:t>
            </w:r>
          </w:p>
          <w:p w14:paraId="13386201" w14:textId="75148AEA" w:rsidR="00A2166C" w:rsidRDefault="00A2166C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302228F2" w14:textId="2989A229" w:rsidR="00A2166C" w:rsidRDefault="00A2166C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201EB4FF" w14:textId="551253A8" w:rsidR="00A2166C" w:rsidRDefault="00A2166C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3B2036A3" w14:textId="5DDCE68D" w:rsidR="00A2166C" w:rsidRDefault="00A2166C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7E85992B" w14:textId="77777777" w:rsidR="00A2166C" w:rsidRPr="00833453" w:rsidRDefault="00A2166C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  <w:p w14:paraId="5EDE40AD" w14:textId="77777777" w:rsidR="00833453" w:rsidRDefault="00833453" w:rsidP="00E33E4B">
            <w:pPr>
              <w:jc w:val="center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7B7E63F4" w14:textId="72591742" w:rsidR="00833453" w:rsidRPr="00833453" w:rsidRDefault="00833453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</w:p>
        </w:tc>
      </w:tr>
      <w:tr w:rsidR="00C163C0" w:rsidRPr="000A1886" w14:paraId="01F0FF60" w14:textId="77777777" w:rsidTr="009812AE">
        <w:trPr>
          <w:trHeight w:val="284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1FE0F" w14:textId="77777777"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iCs/>
                <w:sz w:val="44"/>
                <w:szCs w:val="44"/>
              </w:rPr>
            </w:pPr>
            <w:r w:rsidRPr="00C163C0">
              <w:rPr>
                <w:rFonts w:asciiTheme="minorHAnsi" w:hAnsiTheme="minorHAnsi" w:cstheme="minorHAnsi"/>
                <w:b/>
                <w:iCs/>
                <w:sz w:val="44"/>
                <w:szCs w:val="44"/>
              </w:rPr>
              <w:lastRenderedPageBreak/>
              <w:t>9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C73BE" w14:textId="77777777" w:rsidR="00C163C0" w:rsidRPr="00F16613" w:rsidRDefault="002F68EB" w:rsidP="00E33E4B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lang w:val="en-AU"/>
              </w:rPr>
              <w:t xml:space="preserve">Measurement 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12840" w14:textId="77777777" w:rsidR="00C163C0" w:rsidRDefault="002F68EB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  <w:t>Practical Lesson</w:t>
            </w:r>
          </w:p>
          <w:p w14:paraId="6C41EC20" w14:textId="77777777" w:rsidR="002F68EB" w:rsidRDefault="002F68EB" w:rsidP="002F68E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NZ Math Website</w:t>
            </w:r>
          </w:p>
          <w:p w14:paraId="380C6F67" w14:textId="77777777" w:rsidR="002F68EB" w:rsidRDefault="002F68EB" w:rsidP="002F68E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Level 3/4 Questions</w:t>
            </w:r>
          </w:p>
          <w:p w14:paraId="501A8BEC" w14:textId="4406BCE4" w:rsidR="002F68EB" w:rsidRDefault="002F68EB" w:rsidP="002F68EB">
            <w:pPr>
              <w:jc w:val="center"/>
              <w:rPr>
                <w:rFonts w:asciiTheme="minorHAnsi" w:hAnsiTheme="minorHAnsi" w:cstheme="minorHAnsi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u w:val="single"/>
              </w:rPr>
              <w:t>Measurement</w:t>
            </w:r>
            <w:r w:rsidRPr="00F6561A">
              <w:rPr>
                <w:rFonts w:asciiTheme="minorHAnsi" w:hAnsiTheme="minorHAnsi" w:cstheme="minorHAnsi"/>
                <w:sz w:val="22"/>
                <w:szCs w:val="22"/>
                <w:u w:val="single"/>
              </w:rPr>
              <w:t xml:space="preserve"> Problems</w:t>
            </w:r>
          </w:p>
          <w:p w14:paraId="51893D56" w14:textId="1902E329" w:rsidR="00833453" w:rsidRPr="004D0396" w:rsidRDefault="00833453" w:rsidP="002F68EB">
            <w:pPr>
              <w:jc w:val="center"/>
              <w:rPr>
                <w:rFonts w:asciiTheme="minorHAnsi" w:hAnsiTheme="minorHAnsi" w:cstheme="minorHAnsi"/>
                <w:color w:val="2F5496" w:themeColor="accent1" w:themeShade="BF"/>
                <w:sz w:val="22"/>
                <w:szCs w:val="22"/>
                <w:u w:val="single"/>
              </w:rPr>
            </w:pPr>
          </w:p>
          <w:p w14:paraId="1ED16A59" w14:textId="3355362D" w:rsidR="00833453" w:rsidRPr="004D0396" w:rsidRDefault="00A2166C" w:rsidP="002F68EB">
            <w:pPr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</w:rPr>
              <w:t>Nine</w:t>
            </w:r>
          </w:p>
          <w:p w14:paraId="2576BDD8" w14:textId="77777777" w:rsidR="002F68EB" w:rsidRPr="00F16613" w:rsidRDefault="002F68EB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5DCA87" w14:textId="77777777" w:rsidR="00C163C0" w:rsidRDefault="002F68EB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  <w:t>Volume</w:t>
            </w:r>
          </w:p>
          <w:p w14:paraId="6BED2C15" w14:textId="77777777" w:rsidR="002F68EB" w:rsidRDefault="002F68EB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Finding volume of different shapes</w:t>
            </w:r>
          </w:p>
          <w:p w14:paraId="7BCF2D14" w14:textId="77777777" w:rsidR="00A2166C" w:rsidRDefault="00A2166C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  <w:p w14:paraId="442F8CB0" w14:textId="2521000B" w:rsidR="00A2166C" w:rsidRPr="00A2166C" w:rsidRDefault="00A2166C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lang w:val="en-AU"/>
              </w:rPr>
              <w:t>Nine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61C80" w14:textId="384BEC19" w:rsidR="00CD5D66" w:rsidRPr="00A2166C" w:rsidRDefault="008C1FB9" w:rsidP="00A2166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 w:rsidRPr="00CD5D66"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  <w:t>Volume Fermi Questions</w:t>
            </w:r>
          </w:p>
          <w:p w14:paraId="16DB7B1A" w14:textId="77777777" w:rsidR="00A2166C" w:rsidRDefault="00CD5D66" w:rsidP="00CD5D66">
            <w:pPr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1. </w:t>
            </w:r>
            <w:r w:rsidR="00767EBE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How much rubbish does your family throw away each year?</w:t>
            </w:r>
          </w:p>
          <w:p w14:paraId="69FE1B95" w14:textId="77777777" w:rsidR="00CD5D66" w:rsidRDefault="00CD5D66" w:rsidP="004D0396">
            <w:pPr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  <w:p w14:paraId="54750A01" w14:textId="77777777" w:rsidR="00CD5D66" w:rsidRPr="00CD5D66" w:rsidRDefault="00CD5D66" w:rsidP="00CD5D66">
            <w:pPr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2. </w:t>
            </w:r>
            <w:r w:rsidRPr="00CD5D66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How many drops of water are needed to fill a swimming pool (25x12x2 meters)?</w:t>
            </w:r>
          </w:p>
          <w:p w14:paraId="43EA9CC3" w14:textId="77777777" w:rsidR="00CD5D66" w:rsidRDefault="00CD5D66" w:rsidP="00F1373C">
            <w:pPr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  <w:p w14:paraId="25E61A97" w14:textId="40DE5E8C" w:rsidR="004D0396" w:rsidRPr="004D0396" w:rsidRDefault="004D0396" w:rsidP="004D0396">
            <w:pPr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lang w:val="en-AU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lang w:val="en-AU"/>
              </w:rPr>
              <w:t>Nine</w:t>
            </w:r>
          </w:p>
          <w:p w14:paraId="290DB144" w14:textId="1A8CC81F" w:rsidR="004D0396" w:rsidRPr="00CD5D66" w:rsidRDefault="004D0396" w:rsidP="00F1373C">
            <w:pPr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563C92" w14:textId="77777777" w:rsidR="00C163C0" w:rsidRPr="00F16613" w:rsidRDefault="00927043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lang w:val="en-AU"/>
              </w:rPr>
              <w:t>Test 2 Revision</w:t>
            </w:r>
          </w:p>
          <w:p w14:paraId="292BEBEC" w14:textId="77777777" w:rsidR="00927043" w:rsidRDefault="0092704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F16613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Make notes page</w:t>
            </w:r>
          </w:p>
          <w:p w14:paraId="3891D9A9" w14:textId="77777777" w:rsidR="00A2166C" w:rsidRDefault="00A2166C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  <w:p w14:paraId="3849324E" w14:textId="77777777" w:rsidR="004D0396" w:rsidRPr="004D0396" w:rsidRDefault="004D0396" w:rsidP="004D0396">
            <w:pPr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lang w:val="en-AU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lang w:val="en-AU"/>
              </w:rPr>
              <w:t>Nine</w:t>
            </w:r>
          </w:p>
          <w:p w14:paraId="405E6FBA" w14:textId="2DDDFD3F" w:rsidR="00A2166C" w:rsidRPr="00A2166C" w:rsidRDefault="00A2166C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</w:p>
        </w:tc>
      </w:tr>
      <w:tr w:rsidR="009812AE" w:rsidRPr="000A1886" w14:paraId="3472B40F" w14:textId="77777777" w:rsidTr="009812AE">
        <w:trPr>
          <w:trHeight w:val="284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1C052" w14:textId="77777777" w:rsidR="009812AE" w:rsidRPr="00C163C0" w:rsidRDefault="009812AE" w:rsidP="00C163C0">
            <w:pPr>
              <w:jc w:val="center"/>
              <w:rPr>
                <w:rFonts w:asciiTheme="minorHAnsi" w:hAnsiTheme="minorHAnsi" w:cstheme="minorHAnsi"/>
                <w:b/>
                <w:iCs/>
                <w:sz w:val="44"/>
                <w:szCs w:val="44"/>
              </w:rPr>
            </w:pPr>
            <w:r>
              <w:rPr>
                <w:rFonts w:asciiTheme="minorHAnsi" w:hAnsiTheme="minorHAnsi" w:cstheme="minorHAnsi"/>
                <w:b/>
                <w:iCs/>
                <w:sz w:val="44"/>
                <w:szCs w:val="44"/>
              </w:rPr>
              <w:t>10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BD758" w14:textId="77777777" w:rsidR="009812AE" w:rsidRPr="00F16613" w:rsidRDefault="00F1373C" w:rsidP="00E33E4B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lang w:val="en-AU"/>
              </w:rPr>
              <w:t>Measurement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11560" w14:textId="77777777" w:rsidR="009812AE" w:rsidRDefault="00D00D21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  <w:t xml:space="preserve">Capacity </w:t>
            </w:r>
          </w:p>
          <w:p w14:paraId="568E7B34" w14:textId="77777777" w:rsidR="004D0396" w:rsidRDefault="00D00D21" w:rsidP="004D0396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Finding Capacity</w:t>
            </w:r>
          </w:p>
          <w:p w14:paraId="4FEF10ED" w14:textId="0E6868F0" w:rsidR="00D00D21" w:rsidRDefault="00D00D21" w:rsidP="004D0396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 </w:t>
            </w:r>
          </w:p>
          <w:p w14:paraId="3BA89A88" w14:textId="77777777" w:rsidR="00D00D21" w:rsidRDefault="00767EBE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Nelson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 189</w:t>
            </w:r>
          </w:p>
          <w:p w14:paraId="1A7F4CC3" w14:textId="77777777" w:rsidR="004D0396" w:rsidRDefault="004D039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  <w:p w14:paraId="216921E0" w14:textId="5BEA59C5" w:rsidR="004D0396" w:rsidRPr="004D0396" w:rsidRDefault="004D0396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lang w:val="en-AU"/>
              </w:rPr>
              <w:t>Adam</w:t>
            </w: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4556AE" w14:textId="77777777" w:rsidR="009812AE" w:rsidRDefault="00D00D21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  <w:t>Capacity Practical Lesson</w:t>
            </w:r>
          </w:p>
          <w:p w14:paraId="541B35EA" w14:textId="77777777" w:rsidR="00D00D21" w:rsidRDefault="00D00D21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Extended Problem Solving</w:t>
            </w:r>
          </w:p>
          <w:p w14:paraId="32F030A5" w14:textId="77777777" w:rsidR="00D00D21" w:rsidRDefault="00D00D21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  <w:p w14:paraId="4386ED3A" w14:textId="5D467DCD" w:rsidR="00D00D21" w:rsidRDefault="00D00D21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MAWA Book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Pg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 54</w:t>
            </w:r>
          </w:p>
          <w:p w14:paraId="7454FDEE" w14:textId="7B9E9934" w:rsidR="004D0396" w:rsidRDefault="004D039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lang w:val="en-AU"/>
              </w:rPr>
              <w:t>Adam</w:t>
            </w:r>
          </w:p>
          <w:p w14:paraId="2A47A842" w14:textId="77777777" w:rsidR="00BF2683" w:rsidRPr="00D00D21" w:rsidRDefault="00BF2683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EABD1" w14:textId="77777777" w:rsidR="009812AE" w:rsidRDefault="003A26C5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  <w:t>Surface Area</w:t>
            </w:r>
          </w:p>
          <w:p w14:paraId="3FE24179" w14:textId="77777777" w:rsidR="003A26C5" w:rsidRDefault="003A26C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How to find surface area</w:t>
            </w:r>
          </w:p>
          <w:p w14:paraId="65F6A2E9" w14:textId="77777777" w:rsidR="003A26C5" w:rsidRDefault="003A26C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  <w:p w14:paraId="70853DE2" w14:textId="77777777" w:rsidR="003A26C5" w:rsidRDefault="003A26C5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Nets</w:t>
            </w:r>
          </w:p>
          <w:p w14:paraId="28A239B4" w14:textId="77777777" w:rsidR="004D0396" w:rsidRDefault="004D0396" w:rsidP="00E33E4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</w:p>
          <w:p w14:paraId="41D4AA53" w14:textId="728C7F76" w:rsidR="004D0396" w:rsidRPr="004D0396" w:rsidRDefault="004D0396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lang w:val="en-AU"/>
              </w:rPr>
              <w:t>Adam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6F84A" w14:textId="77777777" w:rsidR="00D00D21" w:rsidRPr="00F16613" w:rsidRDefault="00D00D21" w:rsidP="00D00D2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D00D21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Test 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2</w:t>
            </w: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 Revision</w:t>
            </w:r>
          </w:p>
          <w:p w14:paraId="6B95AD10" w14:textId="77777777" w:rsidR="009812AE" w:rsidRDefault="00D00D21" w:rsidP="00D00D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16613">
              <w:rPr>
                <w:rFonts w:asciiTheme="minorHAnsi" w:hAnsiTheme="minorHAnsi" w:cstheme="minorHAnsi"/>
                <w:sz w:val="22"/>
                <w:szCs w:val="22"/>
              </w:rPr>
              <w:t>Make notes page</w:t>
            </w:r>
          </w:p>
          <w:p w14:paraId="43833F96" w14:textId="77777777" w:rsidR="004D0396" w:rsidRDefault="004D0396" w:rsidP="00D00D2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lang w:val="en-AU"/>
              </w:rPr>
            </w:pPr>
          </w:p>
          <w:p w14:paraId="38BFE2F5" w14:textId="1D2B23C7" w:rsidR="004D0396" w:rsidRPr="00F16613" w:rsidRDefault="004D0396" w:rsidP="00D00D2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lang w:val="en-AU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lang w:val="en-AU"/>
              </w:rPr>
              <w:t>Adam</w:t>
            </w:r>
          </w:p>
        </w:tc>
      </w:tr>
      <w:tr w:rsidR="00C163C0" w:rsidRPr="000A1886" w14:paraId="7B25C272" w14:textId="77777777" w:rsidTr="009812AE">
        <w:trPr>
          <w:trHeight w:val="260"/>
        </w:trPr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2823C" w14:textId="77777777" w:rsidR="00C163C0" w:rsidRPr="00C163C0" w:rsidRDefault="00C163C0" w:rsidP="00C163C0">
            <w:pPr>
              <w:jc w:val="center"/>
              <w:rPr>
                <w:rFonts w:asciiTheme="minorHAnsi" w:hAnsiTheme="minorHAnsi" w:cstheme="minorHAnsi"/>
                <w:b/>
                <w:sz w:val="44"/>
                <w:szCs w:val="44"/>
                <w:lang w:val="en-AU"/>
              </w:rPr>
            </w:pPr>
            <w:r w:rsidRPr="00C163C0">
              <w:rPr>
                <w:rFonts w:asciiTheme="minorHAnsi" w:hAnsiTheme="minorHAnsi" w:cstheme="minorHAnsi"/>
                <w:b/>
                <w:sz w:val="44"/>
                <w:szCs w:val="44"/>
                <w:lang w:val="en-AU"/>
              </w:rPr>
              <w:t>1</w:t>
            </w:r>
            <w:r w:rsidR="009812AE">
              <w:rPr>
                <w:rFonts w:asciiTheme="minorHAnsi" w:hAnsiTheme="minorHAnsi" w:cstheme="minorHAnsi"/>
                <w:b/>
                <w:sz w:val="44"/>
                <w:szCs w:val="44"/>
                <w:lang w:val="en-AU"/>
              </w:rPr>
              <w:t>1</w:t>
            </w:r>
          </w:p>
        </w:tc>
        <w:tc>
          <w:tcPr>
            <w:tcW w:w="4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B0905" w14:textId="77777777" w:rsidR="00C163C0" w:rsidRPr="00E33E4B" w:rsidRDefault="00C163C0" w:rsidP="00E33E4B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val="en-AU"/>
              </w:rPr>
            </w:pP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548E9" w14:textId="77777777" w:rsidR="00C163C0" w:rsidRDefault="00927043" w:rsidP="00E33E4B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lang w:val="en-AU"/>
              </w:rPr>
            </w:pPr>
            <w:r w:rsidRPr="00F1661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lang w:val="en-AU"/>
              </w:rPr>
              <w:t>Test 2</w:t>
            </w:r>
          </w:p>
          <w:p w14:paraId="39C6A195" w14:textId="1431A1C1" w:rsidR="004D0396" w:rsidRDefault="004D0396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</w:p>
          <w:p w14:paraId="4F172DAC" w14:textId="747BA539" w:rsidR="004D0396" w:rsidRPr="004D0396" w:rsidRDefault="004D0396" w:rsidP="00E33E4B">
            <w:pPr>
              <w:jc w:val="center"/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lang w:val="en-AU"/>
              </w:rPr>
            </w:pPr>
            <w:r w:rsidRPr="004D0396">
              <w:rPr>
                <w:rFonts w:asciiTheme="minorHAnsi" w:hAnsiTheme="minorHAnsi" w:cstheme="minorHAnsi"/>
                <w:b/>
                <w:color w:val="2F5496" w:themeColor="accent1" w:themeShade="BF"/>
                <w:sz w:val="22"/>
                <w:szCs w:val="22"/>
                <w:lang w:val="en-AU"/>
              </w:rPr>
              <w:t>Hamilton</w:t>
            </w:r>
          </w:p>
          <w:p w14:paraId="7795DAC2" w14:textId="59A2132E" w:rsidR="004D0396" w:rsidRPr="00F16613" w:rsidRDefault="004D0396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F62B6D" w14:textId="77777777" w:rsidR="00C163C0" w:rsidRPr="00F16613" w:rsidRDefault="00C163C0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</w:p>
        </w:tc>
        <w:tc>
          <w:tcPr>
            <w:tcW w:w="2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CE49D" w14:textId="77777777" w:rsidR="00C163C0" w:rsidRPr="00F16613" w:rsidRDefault="00C163C0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B4A13" w14:textId="77777777" w:rsidR="00C163C0" w:rsidRPr="00F16613" w:rsidRDefault="00C163C0" w:rsidP="00E33E4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AU"/>
              </w:rPr>
            </w:pPr>
          </w:p>
        </w:tc>
      </w:tr>
    </w:tbl>
    <w:p w14:paraId="72A17FE1" w14:textId="1B084B4F" w:rsidR="00927043" w:rsidRDefault="00927043"/>
    <w:p w14:paraId="283DCA27" w14:textId="6580F356" w:rsidR="004D0396" w:rsidRDefault="004D0396"/>
    <w:p w14:paraId="1F041AC9" w14:textId="7B84641D" w:rsidR="004D0396" w:rsidRDefault="004D0396"/>
    <w:p w14:paraId="2101973C" w14:textId="5513A573" w:rsidR="004D0396" w:rsidRDefault="004D0396"/>
    <w:p w14:paraId="6DBEFFA5" w14:textId="53625919" w:rsidR="004D0396" w:rsidRDefault="004D0396"/>
    <w:p w14:paraId="38B3CD4E" w14:textId="77777777" w:rsidR="00927043" w:rsidRDefault="00927043">
      <w:bookmarkStart w:id="0" w:name="_GoBack"/>
      <w:bookmarkEnd w:id="0"/>
    </w:p>
    <w:sectPr w:rsidR="00927043" w:rsidSect="00C163C0">
      <w:pgSz w:w="16838" w:h="11906" w:orient="landscape" w:code="9"/>
      <w:pgMar w:top="720" w:right="342" w:bottom="720" w:left="3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C42004"/>
    <w:multiLevelType w:val="hybridMultilevel"/>
    <w:tmpl w:val="E4C0566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736F3F90"/>
    <w:multiLevelType w:val="multilevel"/>
    <w:tmpl w:val="55D67D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C0"/>
    <w:rsid w:val="000730E6"/>
    <w:rsid w:val="002F68EB"/>
    <w:rsid w:val="003A26C5"/>
    <w:rsid w:val="004D0396"/>
    <w:rsid w:val="00767EBE"/>
    <w:rsid w:val="00833453"/>
    <w:rsid w:val="008A2475"/>
    <w:rsid w:val="008C1FB9"/>
    <w:rsid w:val="00927043"/>
    <w:rsid w:val="009812AE"/>
    <w:rsid w:val="00A2166C"/>
    <w:rsid w:val="00A638A7"/>
    <w:rsid w:val="00A93892"/>
    <w:rsid w:val="00A970C9"/>
    <w:rsid w:val="00BF2683"/>
    <w:rsid w:val="00C163C0"/>
    <w:rsid w:val="00C33A2A"/>
    <w:rsid w:val="00C42324"/>
    <w:rsid w:val="00CD5D66"/>
    <w:rsid w:val="00D00D21"/>
    <w:rsid w:val="00E33E4B"/>
    <w:rsid w:val="00E54AD9"/>
    <w:rsid w:val="00EA1B55"/>
    <w:rsid w:val="00F1373C"/>
    <w:rsid w:val="00F16613"/>
    <w:rsid w:val="00F6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991EA"/>
  <w15:docId w15:val="{9BFBB3E0-41ED-4044-AB9D-73961A1A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63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FFE1D-A2C7-4386-8F6B-001CA3662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Nine Labuschagne</dc:creator>
  <cp:lastModifiedBy>LUM Magdeline [Baldivis Secondary College]</cp:lastModifiedBy>
  <cp:revision>2</cp:revision>
  <dcterms:created xsi:type="dcterms:W3CDTF">2018-02-02T00:54:00Z</dcterms:created>
  <dcterms:modified xsi:type="dcterms:W3CDTF">2018-02-02T00:54:00Z</dcterms:modified>
</cp:coreProperties>
</file>