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A0CB5" w14:textId="7DAF8F3A" w:rsidR="00EE545E" w:rsidRPr="00706ECF" w:rsidRDefault="00EE545E" w:rsidP="00EE545E">
      <w:pPr>
        <w:jc w:val="center"/>
        <w:outlineLvl w:val="0"/>
        <w:rPr>
          <w:rFonts w:ascii="Calibri" w:hAnsi="Calibri" w:cs="Calibri"/>
          <w:b/>
          <w:sz w:val="36"/>
          <w:szCs w:val="28"/>
        </w:rPr>
      </w:pPr>
      <w:r w:rsidRPr="00706ECF">
        <w:rPr>
          <w:noProof/>
          <w:sz w:val="32"/>
        </w:rPr>
        <w:drawing>
          <wp:anchor distT="0" distB="0" distL="114300" distR="114300" simplePos="0" relativeHeight="251659264" behindDoc="1" locked="0" layoutInCell="1" allowOverlap="1" wp14:anchorId="57978018" wp14:editId="4CB57886">
            <wp:simplePos x="0" y="0"/>
            <wp:positionH relativeFrom="column">
              <wp:posOffset>1612669</wp:posOffset>
            </wp:positionH>
            <wp:positionV relativeFrom="page">
              <wp:posOffset>41275</wp:posOffset>
            </wp:positionV>
            <wp:extent cx="4691668" cy="123317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68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ECF">
        <w:rPr>
          <w:rFonts w:ascii="Calibri" w:hAnsi="Calibri" w:cs="Calibri"/>
          <w:b/>
          <w:sz w:val="36"/>
          <w:szCs w:val="28"/>
        </w:rPr>
        <w:t>Year 11 Ess</w:t>
      </w:r>
      <w:r w:rsidR="00F6451D">
        <w:rPr>
          <w:rFonts w:ascii="Calibri" w:hAnsi="Calibri" w:cs="Calibri"/>
          <w:b/>
          <w:sz w:val="36"/>
          <w:szCs w:val="28"/>
        </w:rPr>
        <w:t>entials Mathematics Program 2020</w:t>
      </w:r>
    </w:p>
    <w:p w14:paraId="04665C7E" w14:textId="77777777" w:rsidR="00EE545E" w:rsidRPr="00706ECF" w:rsidRDefault="00EE545E" w:rsidP="00EE545E">
      <w:pPr>
        <w:jc w:val="center"/>
        <w:rPr>
          <w:rFonts w:ascii="Calibri" w:hAnsi="Calibri" w:cs="Calibri"/>
          <w:b/>
          <w:sz w:val="36"/>
          <w:szCs w:val="28"/>
        </w:rPr>
      </w:pPr>
      <w:r w:rsidRPr="00706ECF">
        <w:rPr>
          <w:rFonts w:ascii="Calibri" w:hAnsi="Calibri" w:cs="Calibri"/>
          <w:b/>
          <w:sz w:val="36"/>
          <w:szCs w:val="28"/>
        </w:rPr>
        <w:t>Term 1</w:t>
      </w:r>
    </w:p>
    <w:p w14:paraId="0EC7ABD8" w14:textId="77777777" w:rsidR="00EE545E" w:rsidRDefault="00EE545E" w:rsidP="00EE545E">
      <w:pPr>
        <w:jc w:val="center"/>
        <w:outlineLvl w:val="0"/>
        <w:rPr>
          <w:rFonts w:ascii="Calibri" w:hAnsi="Calibri"/>
          <w:i/>
          <w:color w:val="262626"/>
          <w:sz w:val="16"/>
          <w:szCs w:val="16"/>
        </w:rPr>
      </w:pPr>
      <w:bookmarkStart w:id="0" w:name="_Hlk496858340"/>
      <w:r w:rsidRPr="005850B0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discretion</w:t>
      </w:r>
      <w:bookmarkEnd w:id="0"/>
      <w:r w:rsidRPr="005850B0">
        <w:rPr>
          <w:rFonts w:ascii="Calibri" w:hAnsi="Calibri"/>
          <w:i/>
          <w:color w:val="262626"/>
          <w:sz w:val="16"/>
          <w:szCs w:val="16"/>
        </w:rPr>
        <w:t>.</w:t>
      </w:r>
    </w:p>
    <w:p w14:paraId="6E28E50F" w14:textId="637BB9B1" w:rsidR="00081860" w:rsidRDefault="00AA1C1B"/>
    <w:p w14:paraId="1C8F9478" w14:textId="337C7573" w:rsidR="00EE545E" w:rsidRPr="00032BB4" w:rsidRDefault="00EE545E">
      <w:pPr>
        <w:rPr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9"/>
        <w:gridCol w:w="5346"/>
        <w:gridCol w:w="2179"/>
      </w:tblGrid>
      <w:tr w:rsidR="00032BB4" w:rsidRPr="00032BB4" w14:paraId="6B5EF8F5" w14:textId="77777777" w:rsidTr="00032BB4">
        <w:trPr>
          <w:trHeight w:val="688"/>
        </w:trPr>
        <w:tc>
          <w:tcPr>
            <w:tcW w:w="1931" w:type="dxa"/>
            <w:vMerge w:val="restart"/>
            <w:shd w:val="clear" w:color="auto" w:fill="D9D9D9" w:themeFill="background1" w:themeFillShade="D9"/>
            <w:vAlign w:val="center"/>
          </w:tcPr>
          <w:p w14:paraId="1992834C" w14:textId="77777777" w:rsidR="00032BB4" w:rsidRPr="00032BB4" w:rsidRDefault="00032BB4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87" w:type="dxa"/>
            <w:vMerge w:val="restart"/>
            <w:shd w:val="clear" w:color="auto" w:fill="D9D9D9" w:themeFill="background1" w:themeFillShade="D9"/>
            <w:vAlign w:val="center"/>
          </w:tcPr>
          <w:p w14:paraId="24C3BC79" w14:textId="77777777" w:rsidR="00032BB4" w:rsidRPr="00032BB4" w:rsidRDefault="00032BB4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04223AD6" w14:textId="77777777" w:rsidR="00032BB4" w:rsidRPr="00032BB4" w:rsidRDefault="00032BB4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032BB4" w:rsidRPr="00032BB4" w14:paraId="209C79A6" w14:textId="77777777" w:rsidTr="00032BB4">
        <w:trPr>
          <w:trHeight w:val="488"/>
        </w:trPr>
        <w:tc>
          <w:tcPr>
            <w:tcW w:w="1931" w:type="dxa"/>
            <w:vMerge/>
            <w:shd w:val="clear" w:color="auto" w:fill="D9D9D9" w:themeFill="background1" w:themeFillShade="D9"/>
            <w:vAlign w:val="center"/>
          </w:tcPr>
          <w:p w14:paraId="3581CF82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vMerge/>
            <w:shd w:val="clear" w:color="auto" w:fill="D9D9D9" w:themeFill="background1" w:themeFillShade="D9"/>
            <w:vAlign w:val="center"/>
          </w:tcPr>
          <w:p w14:paraId="5002757C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961E5ED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1FF830F8" w14:textId="77777777" w:rsidTr="00032BB4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2DF39811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51D97F1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B5AFB9B" w14:textId="5FFA7655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BIMDAS, 2 and 3 step equations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7310F2" w14:textId="617D5420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7E2587B4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0F7B537E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093EC17F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4791EBDE" w14:textId="0D11548C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Estimations/ Rounding/ Place Value</w:t>
            </w:r>
          </w:p>
          <w:p w14:paraId="44128F78" w14:textId="269A72EC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716D70C" w14:textId="70D68968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33B40D83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00D3F550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E76A759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63DB268A" w14:textId="77777777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Fraction/decimal/percent</w:t>
            </w:r>
          </w:p>
          <w:p w14:paraId="34A69E8F" w14:textId="507547D4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conversions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1DB3EE" w14:textId="5CF34A2F" w:rsidR="00032BB4" w:rsidRPr="00032BB4" w:rsidRDefault="00B760C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1</w:t>
            </w:r>
          </w:p>
        </w:tc>
      </w:tr>
      <w:tr w:rsidR="00032BB4" w:rsidRPr="00032BB4" w14:paraId="11531BE3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1D77212D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E4072DE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9839F58" w14:textId="3330F4E5" w:rsidR="00032BB4" w:rsidRPr="00032BB4" w:rsidRDefault="00B760CF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Percentages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984ADA4" w14:textId="17A92809" w:rsidR="00032BB4" w:rsidRPr="00032BB4" w:rsidRDefault="00032BB4" w:rsidP="00B760CF">
            <w:pPr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42FB3D30" w14:textId="77777777" w:rsidTr="00032BB4">
        <w:trPr>
          <w:trHeight w:val="1382"/>
        </w:trPr>
        <w:tc>
          <w:tcPr>
            <w:tcW w:w="1931" w:type="dxa"/>
            <w:shd w:val="clear" w:color="auto" w:fill="auto"/>
            <w:vAlign w:val="center"/>
          </w:tcPr>
          <w:p w14:paraId="3C619F4B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  <w:p w14:paraId="0828D332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OLNA STARTS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13ADB90" w14:textId="62DEB14E" w:rsidR="00032BB4" w:rsidRPr="00032BB4" w:rsidRDefault="00032BB4" w:rsidP="00B760CF">
            <w:pPr>
              <w:rPr>
                <w:rFonts w:ascii="Calibri" w:hAnsi="Calibri" w:cs="Arial"/>
                <w:b/>
                <w:sz w:val="32"/>
                <w:szCs w:val="22"/>
              </w:rPr>
            </w:pPr>
          </w:p>
          <w:p w14:paraId="00CCB6BB" w14:textId="77777777" w:rsidR="00032BB4" w:rsidRDefault="00B760CF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20FDB61" w14:textId="56F4B730" w:rsidR="00B760CF" w:rsidRPr="002C48F5" w:rsidRDefault="00B760CF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Rates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55FCEB6" w14:textId="18E79DDB" w:rsidR="00032BB4" w:rsidRPr="00032BB4" w:rsidRDefault="00032BB4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32BB4" w:rsidRPr="00032BB4" w14:paraId="6E3010B6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B672E95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0072E34C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0FE5E995" w14:textId="2E710B5A" w:rsidR="00032BB4" w:rsidRPr="002C48F5" w:rsidRDefault="00B760CF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Energy rates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1C864B0" w14:textId="44231613" w:rsidR="00032BB4" w:rsidRDefault="00F91E7F" w:rsidP="00032BB4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Prac App 1</w:t>
            </w:r>
          </w:p>
          <w:p w14:paraId="023EA916" w14:textId="29DECBD0" w:rsidR="00F91E7F" w:rsidRPr="00032BB4" w:rsidRDefault="00F91E7F" w:rsidP="00032BB4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(food diary)</w:t>
            </w:r>
          </w:p>
        </w:tc>
      </w:tr>
      <w:tr w:rsidR="00032BB4" w:rsidRPr="00032BB4" w14:paraId="598F25AF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4FE101A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8284856" w14:textId="0A06691E" w:rsidR="00032BB4" w:rsidRPr="00032BB4" w:rsidRDefault="00B760CF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Use of formulas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6BBA5F" w14:textId="3A7A4653" w:rsidR="00032BB4" w:rsidRPr="00032BB4" w:rsidRDefault="00F91E7F" w:rsidP="00F91E7F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Prac App 1 Due</w:t>
            </w:r>
          </w:p>
        </w:tc>
      </w:tr>
      <w:tr w:rsidR="00032BB4" w:rsidRPr="00032BB4" w14:paraId="07A7C5BE" w14:textId="77777777" w:rsidTr="00032BB4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63A5896E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  <w:p w14:paraId="60963F83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OLNA FINISHES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004A5340" w14:textId="77777777" w:rsidR="002C48F5" w:rsidRDefault="00B760CF" w:rsidP="00B760CF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Use of formulas</w:t>
            </w:r>
          </w:p>
          <w:p w14:paraId="7F0F7CC5" w14:textId="12A88388" w:rsidR="00B760CF" w:rsidRPr="002C48F5" w:rsidRDefault="00B760C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measurement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0329F42" w14:textId="4E056DCF" w:rsidR="00032BB4" w:rsidRPr="00032BB4" w:rsidRDefault="00032BB4" w:rsidP="00032BB4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032BB4" w:rsidRPr="00032BB4" w14:paraId="520CB8AC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A59CAD6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71C75DA7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438FBE06" w14:textId="77777777" w:rsidR="00B760CF" w:rsidRDefault="00B760C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Measurement</w:t>
            </w:r>
          </w:p>
          <w:p w14:paraId="0860B307" w14:textId="68B003D4" w:rsidR="002C48F5" w:rsidRPr="002C48F5" w:rsidRDefault="00B760C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Area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0C0C1A1" w14:textId="371D65B9" w:rsidR="00032BB4" w:rsidRPr="00032BB4" w:rsidRDefault="00032BB4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32BB4" w:rsidRPr="00032BB4" w14:paraId="1DA4CF8D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D1583B6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64A0E36" w14:textId="77777777" w:rsidR="00B760CF" w:rsidRDefault="00B760C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Measurement</w:t>
            </w:r>
          </w:p>
          <w:p w14:paraId="4D6AC62B" w14:textId="236C8C2B" w:rsidR="00032BB4" w:rsidRPr="00B760CF" w:rsidRDefault="00B760C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Area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412C6D" w14:textId="7BE2F4BB" w:rsidR="00032BB4" w:rsidRPr="00032BB4" w:rsidRDefault="00B760CF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 xml:space="preserve"> Test</w:t>
            </w:r>
            <w:r w:rsidR="00F91E7F">
              <w:rPr>
                <w:rFonts w:ascii="Calibri" w:hAnsi="Calibri"/>
                <w:sz w:val="32"/>
                <w:szCs w:val="22"/>
              </w:rPr>
              <w:t xml:space="preserve"> 2</w:t>
            </w:r>
          </w:p>
        </w:tc>
      </w:tr>
    </w:tbl>
    <w:p w14:paraId="48B27C77" w14:textId="7A0D6367" w:rsidR="00EE545E" w:rsidRDefault="00EE545E">
      <w:pPr>
        <w:rPr>
          <w:sz w:val="32"/>
        </w:rPr>
      </w:pPr>
    </w:p>
    <w:p w14:paraId="6EAB6EB6" w14:textId="41C3258B" w:rsidR="002C48F5" w:rsidRDefault="002C48F5">
      <w:pPr>
        <w:rPr>
          <w:sz w:val="32"/>
        </w:rPr>
      </w:pPr>
    </w:p>
    <w:p w14:paraId="76840ED9" w14:textId="0ACA67F6" w:rsidR="002C48F5" w:rsidRDefault="002C48F5">
      <w:pPr>
        <w:rPr>
          <w:sz w:val="32"/>
        </w:rPr>
      </w:pPr>
    </w:p>
    <w:p w14:paraId="395AA59A" w14:textId="41E4BF52" w:rsidR="002C48F5" w:rsidRDefault="002C48F5" w:rsidP="002C48F5">
      <w:pPr>
        <w:jc w:val="center"/>
        <w:rPr>
          <w:b/>
          <w:sz w:val="32"/>
        </w:rPr>
      </w:pPr>
      <w:r w:rsidRPr="002C48F5">
        <w:rPr>
          <w:b/>
          <w:sz w:val="32"/>
        </w:rPr>
        <w:lastRenderedPageBreak/>
        <w:t>Term 2</w:t>
      </w:r>
    </w:p>
    <w:p w14:paraId="7F8C91B7" w14:textId="77777777" w:rsidR="00916CEE" w:rsidRPr="002C48F5" w:rsidRDefault="00916CEE" w:rsidP="002C48F5">
      <w:pPr>
        <w:jc w:val="center"/>
        <w:rPr>
          <w:b/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5344"/>
        <w:gridCol w:w="2179"/>
      </w:tblGrid>
      <w:tr w:rsidR="002C48F5" w:rsidRPr="00032BB4" w14:paraId="4841B55E" w14:textId="77777777" w:rsidTr="006912AB">
        <w:trPr>
          <w:trHeight w:val="688"/>
        </w:trPr>
        <w:tc>
          <w:tcPr>
            <w:tcW w:w="1931" w:type="dxa"/>
            <w:vMerge w:val="restart"/>
            <w:shd w:val="clear" w:color="auto" w:fill="D9D9D9" w:themeFill="background1" w:themeFillShade="D9"/>
            <w:vAlign w:val="center"/>
          </w:tcPr>
          <w:p w14:paraId="705E0197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87" w:type="dxa"/>
            <w:vMerge w:val="restart"/>
            <w:shd w:val="clear" w:color="auto" w:fill="D9D9D9" w:themeFill="background1" w:themeFillShade="D9"/>
            <w:vAlign w:val="center"/>
          </w:tcPr>
          <w:p w14:paraId="616FEEFF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1E309145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2C48F5" w:rsidRPr="00032BB4" w14:paraId="0D7BAE7B" w14:textId="77777777" w:rsidTr="006912AB">
        <w:trPr>
          <w:trHeight w:val="488"/>
        </w:trPr>
        <w:tc>
          <w:tcPr>
            <w:tcW w:w="1931" w:type="dxa"/>
            <w:vMerge/>
            <w:shd w:val="clear" w:color="auto" w:fill="D9D9D9" w:themeFill="background1" w:themeFillShade="D9"/>
            <w:vAlign w:val="center"/>
          </w:tcPr>
          <w:p w14:paraId="1BD7C4EC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vMerge/>
            <w:shd w:val="clear" w:color="auto" w:fill="D9D9D9" w:themeFill="background1" w:themeFillShade="D9"/>
            <w:vAlign w:val="center"/>
          </w:tcPr>
          <w:p w14:paraId="3FAA492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2C65370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5E068002" w14:textId="77777777" w:rsidTr="006912AB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5CE16067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A240256" w14:textId="6E9311EC" w:rsidR="002C48F5" w:rsidRPr="00916CEE" w:rsidRDefault="00B760CF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Mass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7A6F23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5BBDEA48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A69B4F4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31DEB5E" w14:textId="1B9EB1FE" w:rsidR="002C48F5" w:rsidRPr="00916CEE" w:rsidRDefault="00B760CF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Volume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DDB28EC" w14:textId="3D5DE16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D01084A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1FD1B270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79DB33E" w14:textId="5FF451D8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Capacity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7F21448" w14:textId="5B2D33C4" w:rsidR="002C48F5" w:rsidRPr="00032BB4" w:rsidRDefault="00F91E7F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Prac App</w:t>
            </w:r>
          </w:p>
        </w:tc>
      </w:tr>
      <w:tr w:rsidR="002C48F5" w:rsidRPr="00032BB4" w14:paraId="240EA4C2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BA7DB92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51902F9" w14:textId="062756BA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Interpret graphs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93E6EB" w14:textId="38501CE9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2E1042EE" w14:textId="77777777" w:rsidTr="006912AB">
        <w:trPr>
          <w:trHeight w:val="1382"/>
        </w:trPr>
        <w:tc>
          <w:tcPr>
            <w:tcW w:w="1931" w:type="dxa"/>
            <w:shd w:val="clear" w:color="auto" w:fill="auto"/>
            <w:vAlign w:val="center"/>
          </w:tcPr>
          <w:p w14:paraId="2881E80E" w14:textId="18E568FD" w:rsidR="002C48F5" w:rsidRPr="00032BB4" w:rsidRDefault="002C48F5" w:rsidP="002C48F5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1DD954A" w14:textId="7334A43B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Drawing Graphs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B53071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60A7158B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0E4832C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1988F93E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36CE733A" w14:textId="2728FBE2" w:rsidR="002C48F5" w:rsidRPr="00916CEE" w:rsidRDefault="002C48F5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Revision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9273849" w14:textId="5159920E" w:rsidR="002C48F5" w:rsidRPr="00032BB4" w:rsidRDefault="000A7CBF" w:rsidP="006912AB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Major T</w:t>
            </w:r>
            <w:r w:rsidR="002C48F5">
              <w:rPr>
                <w:rFonts w:ascii="Calibri" w:hAnsi="Calibri" w:cs="Arial"/>
                <w:sz w:val="32"/>
                <w:szCs w:val="22"/>
              </w:rPr>
              <w:t>est</w:t>
            </w:r>
            <w:r>
              <w:rPr>
                <w:rFonts w:ascii="Calibri" w:hAnsi="Calibri" w:cs="Arial"/>
                <w:sz w:val="32"/>
                <w:szCs w:val="22"/>
              </w:rPr>
              <w:t xml:space="preserve"> 1</w:t>
            </w:r>
          </w:p>
        </w:tc>
      </w:tr>
      <w:tr w:rsidR="002C48F5" w:rsidRPr="00032BB4" w14:paraId="6F8BA32C" w14:textId="77777777" w:rsidTr="002C48F5">
        <w:trPr>
          <w:trHeight w:val="677"/>
        </w:trPr>
        <w:tc>
          <w:tcPr>
            <w:tcW w:w="1931" w:type="dxa"/>
            <w:shd w:val="clear" w:color="auto" w:fill="E7E6E6" w:themeFill="background2"/>
            <w:vAlign w:val="center"/>
          </w:tcPr>
          <w:p w14:paraId="04F26B36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87" w:type="dxa"/>
            <w:shd w:val="clear" w:color="auto" w:fill="E7E6E6" w:themeFill="background2"/>
            <w:vAlign w:val="center"/>
          </w:tcPr>
          <w:p w14:paraId="3A2334BA" w14:textId="207974DB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Start Unit 2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73AA83B5" w14:textId="4E658393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00BC78B" w14:textId="77777777" w:rsidTr="006912AB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21CAC10D" w14:textId="30A4AF2E" w:rsidR="002C48F5" w:rsidRPr="00032BB4" w:rsidRDefault="002C48F5" w:rsidP="002C48F5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4D5E065" w14:textId="063B0F08" w:rsidR="002C48F5" w:rsidRPr="00916CEE" w:rsidRDefault="002C48F5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Data Types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C0E6A2B" w14:textId="77777777" w:rsidR="002C48F5" w:rsidRPr="00032BB4" w:rsidRDefault="002C48F5" w:rsidP="006912AB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4ED0AC91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1EF2E3C2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67184F28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17BF0FE3" w14:textId="6938A07F" w:rsidR="002C48F5" w:rsidRPr="00916CEE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Data Representation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7D12DA4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1C440F58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6791529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79D9DBD" w14:textId="39C9E47A" w:rsidR="002C48F5" w:rsidRPr="00916CEE" w:rsidRDefault="002C48F5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Data Analysis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B91AC1" w14:textId="266CD718" w:rsidR="002C48F5" w:rsidRPr="00032BB4" w:rsidRDefault="001231C7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Test 3</w:t>
            </w:r>
          </w:p>
        </w:tc>
      </w:tr>
    </w:tbl>
    <w:p w14:paraId="3C5DE8A0" w14:textId="77777777" w:rsidR="00032BB4" w:rsidRDefault="00032BB4"/>
    <w:p w14:paraId="5D0E811F" w14:textId="07F0C280" w:rsidR="00EE545E" w:rsidRDefault="00EE545E"/>
    <w:p w14:paraId="3A625588" w14:textId="6978229D" w:rsidR="00916CEE" w:rsidRDefault="00916CEE"/>
    <w:p w14:paraId="40D4C391" w14:textId="3D5F660C" w:rsidR="00916CEE" w:rsidRDefault="00916CEE"/>
    <w:p w14:paraId="0FDAA212" w14:textId="5188397F" w:rsidR="00916CEE" w:rsidRDefault="00916CEE"/>
    <w:p w14:paraId="72129660" w14:textId="4E1FC787" w:rsidR="00916CEE" w:rsidRDefault="00916CEE"/>
    <w:p w14:paraId="34365A30" w14:textId="242EBC9B" w:rsidR="00916CEE" w:rsidRDefault="00916CEE"/>
    <w:p w14:paraId="30063FA1" w14:textId="7AC3DB9A" w:rsidR="00916CEE" w:rsidRDefault="00916CEE"/>
    <w:p w14:paraId="46CC9429" w14:textId="315CD46B" w:rsidR="00916CEE" w:rsidRDefault="00916CEE"/>
    <w:p w14:paraId="514DD972" w14:textId="329BDCAE" w:rsidR="00916CEE" w:rsidRDefault="00916CEE"/>
    <w:p w14:paraId="206DD921" w14:textId="312F7944" w:rsidR="00916CEE" w:rsidRDefault="00916CEE"/>
    <w:p w14:paraId="054BFAFA" w14:textId="4EE7F10E" w:rsidR="00916CEE" w:rsidRDefault="00916CEE"/>
    <w:p w14:paraId="331794AE" w14:textId="2AAFB4F3" w:rsidR="00916CEE" w:rsidRDefault="00916CEE"/>
    <w:p w14:paraId="31BD8AAC" w14:textId="77777777" w:rsidR="00916CEE" w:rsidRDefault="00916CEE"/>
    <w:p w14:paraId="4261DA84" w14:textId="4EBF0D05" w:rsidR="002C48F5" w:rsidRDefault="002C48F5" w:rsidP="002C48F5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Term 3</w:t>
      </w:r>
    </w:p>
    <w:p w14:paraId="12635641" w14:textId="77777777" w:rsidR="00916CEE" w:rsidRPr="002C48F5" w:rsidRDefault="00916CEE" w:rsidP="002C48F5">
      <w:pPr>
        <w:jc w:val="center"/>
        <w:rPr>
          <w:b/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5343"/>
        <w:gridCol w:w="2179"/>
      </w:tblGrid>
      <w:tr w:rsidR="002C48F5" w:rsidRPr="00032BB4" w14:paraId="59334447" w14:textId="77777777" w:rsidTr="0095187C">
        <w:trPr>
          <w:trHeight w:val="688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3F08C136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43" w:type="dxa"/>
            <w:vMerge w:val="restart"/>
            <w:shd w:val="clear" w:color="auto" w:fill="D9D9D9" w:themeFill="background1" w:themeFillShade="D9"/>
            <w:vAlign w:val="center"/>
          </w:tcPr>
          <w:p w14:paraId="4DE9047D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79" w:type="dxa"/>
            <w:vMerge w:val="restart"/>
            <w:shd w:val="clear" w:color="auto" w:fill="D9D9D9" w:themeFill="background1" w:themeFillShade="D9"/>
            <w:vAlign w:val="center"/>
          </w:tcPr>
          <w:p w14:paraId="7F5E215F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2C48F5" w:rsidRPr="00032BB4" w14:paraId="7055AD20" w14:textId="77777777" w:rsidTr="0095187C">
        <w:trPr>
          <w:trHeight w:val="488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1ECF40EB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/>
            <w:shd w:val="clear" w:color="auto" w:fill="D9D9D9" w:themeFill="background1" w:themeFillShade="D9"/>
            <w:vAlign w:val="center"/>
          </w:tcPr>
          <w:p w14:paraId="0FFA4B25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D9D9D9" w:themeFill="background1" w:themeFillShade="D9"/>
            <w:vAlign w:val="center"/>
          </w:tcPr>
          <w:p w14:paraId="102180C5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530473E6" w14:textId="77777777" w:rsidTr="0095187C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21DFA13C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1B3930F9" w14:textId="5A360C00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 xml:space="preserve">Compare Data 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7C18807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6E96C2D8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6CDF1A57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46026900" w14:textId="3F364D8C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Percentages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65830654" w14:textId="058B7E5C" w:rsidR="002C48F5" w:rsidRPr="00032BB4" w:rsidRDefault="001231C7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Stats Inv</w:t>
            </w:r>
          </w:p>
        </w:tc>
      </w:tr>
      <w:tr w:rsidR="002C48F5" w:rsidRPr="00032BB4" w14:paraId="0E225296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28BDBBC0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0FD29694" w14:textId="77777777" w:rsidR="002C48F5" w:rsidRDefault="00B760CF" w:rsidP="00B760CF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Percentages</w:t>
            </w:r>
          </w:p>
          <w:p w14:paraId="11D88227" w14:textId="14C3D85D" w:rsidR="00F91E7F" w:rsidRPr="00916CEE" w:rsidRDefault="00B760CF" w:rsidP="00F91E7F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Applications</w:t>
            </w:r>
            <w:r w:rsidR="00F91E7F">
              <w:rPr>
                <w:rFonts w:ascii="Calibri" w:hAnsi="Calibri" w:cs="Arial"/>
                <w:i/>
                <w:sz w:val="32"/>
                <w:szCs w:val="22"/>
              </w:rPr>
              <w:t xml:space="preserve"> 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A05DDFF" w14:textId="3AEBDD09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76D20B59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55C6FAE4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4D93D1B9" w14:textId="2ADE13D7" w:rsidR="0095187C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 xml:space="preserve"> Ratios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AE17854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9BB187A" w14:textId="77777777" w:rsidTr="0095187C">
        <w:trPr>
          <w:trHeight w:val="1382"/>
        </w:trPr>
        <w:tc>
          <w:tcPr>
            <w:tcW w:w="1922" w:type="dxa"/>
            <w:shd w:val="clear" w:color="auto" w:fill="auto"/>
            <w:vAlign w:val="center"/>
          </w:tcPr>
          <w:p w14:paraId="730A578E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6ECDD719" w14:textId="597A9344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Ratios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69C1C54D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3EBDD809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29A6E3AD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02793825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shd w:val="clear" w:color="auto" w:fill="auto"/>
            <w:vAlign w:val="center"/>
          </w:tcPr>
          <w:p w14:paraId="7F6BA42D" w14:textId="7FD3E28E" w:rsidR="002C48F5" w:rsidRPr="00916CEE" w:rsidRDefault="00B760C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Rates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5F865027" w14:textId="31712CC6" w:rsidR="002C48F5" w:rsidRPr="00032BB4" w:rsidRDefault="000F49F4" w:rsidP="00F91E7F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 xml:space="preserve">      </w:t>
            </w:r>
            <w:r w:rsidR="001231C7">
              <w:rPr>
                <w:rFonts w:ascii="Calibri" w:hAnsi="Calibri" w:cs="Arial"/>
                <w:sz w:val="32"/>
                <w:szCs w:val="22"/>
              </w:rPr>
              <w:t>Test 4</w:t>
            </w:r>
            <w:r>
              <w:rPr>
                <w:rFonts w:ascii="Calibri" w:hAnsi="Calibri" w:cs="Arial"/>
                <w:sz w:val="32"/>
                <w:szCs w:val="22"/>
              </w:rPr>
              <w:t xml:space="preserve"> </w:t>
            </w:r>
          </w:p>
        </w:tc>
      </w:tr>
      <w:tr w:rsidR="002C48F5" w:rsidRPr="00032BB4" w14:paraId="4045D6D1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1415B26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1F68F64D" w14:textId="60280D2B" w:rsidR="002C48F5" w:rsidRPr="00916CEE" w:rsidRDefault="00B760C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Time conversions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18BDB14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2A75603F" w14:textId="77777777" w:rsidTr="0095187C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524EDF59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0D558EE8" w14:textId="77777777" w:rsidR="00B760CF" w:rsidRPr="00916CEE" w:rsidRDefault="00B760CF" w:rsidP="00B760CF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Time</w:t>
            </w:r>
          </w:p>
          <w:p w14:paraId="36DB47DA" w14:textId="3A27A97D" w:rsidR="002C48F5" w:rsidRPr="00916CEE" w:rsidRDefault="00F91E7F" w:rsidP="00B760CF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Timetables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15604CF7" w14:textId="02B50031" w:rsidR="002C48F5" w:rsidRPr="00032BB4" w:rsidRDefault="002C48F5" w:rsidP="006912AB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95187C" w:rsidRPr="00032BB4" w14:paraId="7BE2CCAE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73FA136C" w14:textId="77777777" w:rsidR="0095187C" w:rsidRPr="00032BB4" w:rsidRDefault="0095187C" w:rsidP="0095187C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5BC7FB76" w14:textId="77777777" w:rsidR="0095187C" w:rsidRPr="00032BB4" w:rsidRDefault="0095187C" w:rsidP="0095187C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shd w:val="clear" w:color="auto" w:fill="auto"/>
            <w:vAlign w:val="center"/>
          </w:tcPr>
          <w:p w14:paraId="2206C6FE" w14:textId="0F3698EC" w:rsidR="0095187C" w:rsidRPr="00916CEE" w:rsidRDefault="00F91E7F" w:rsidP="0095187C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Party</w:t>
            </w:r>
            <w:r w:rsidR="001231C7">
              <w:rPr>
                <w:rFonts w:ascii="Calibri" w:hAnsi="Calibri"/>
                <w:i/>
                <w:sz w:val="32"/>
                <w:szCs w:val="22"/>
              </w:rPr>
              <w:t xml:space="preserve"> plan Prac App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790CD20A" w14:textId="3FD9CE3F" w:rsidR="0095187C" w:rsidRPr="00032BB4" w:rsidRDefault="001231C7" w:rsidP="0095187C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Prac App 3</w:t>
            </w:r>
          </w:p>
        </w:tc>
      </w:tr>
      <w:tr w:rsidR="0095187C" w:rsidRPr="00032BB4" w14:paraId="26E2E287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46D32393" w14:textId="77777777" w:rsidR="0095187C" w:rsidRPr="00032BB4" w:rsidRDefault="0095187C" w:rsidP="0095187C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2D089BB1" w14:textId="17A85A75" w:rsidR="0095187C" w:rsidRPr="00916CEE" w:rsidRDefault="00F91E7F" w:rsidP="0095187C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Revision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E498E3F" w14:textId="07C8CBB3" w:rsidR="0095187C" w:rsidRPr="00032BB4" w:rsidRDefault="0095187C" w:rsidP="0095187C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</w:tbl>
    <w:p w14:paraId="1D362CD0" w14:textId="62CBD47F" w:rsidR="002C48F5" w:rsidRDefault="002C48F5"/>
    <w:p w14:paraId="40A4012D" w14:textId="6ECDEA8B" w:rsidR="00916CEE" w:rsidRDefault="00916CEE"/>
    <w:p w14:paraId="6CABD679" w14:textId="174FC317" w:rsidR="00916CEE" w:rsidRDefault="00916CEE"/>
    <w:p w14:paraId="69FC08D1" w14:textId="04EB345D" w:rsidR="00916CEE" w:rsidRDefault="00916CEE"/>
    <w:p w14:paraId="4E447F9E" w14:textId="34E0B434" w:rsidR="00916CEE" w:rsidRDefault="00916CEE"/>
    <w:p w14:paraId="2B6E06A2" w14:textId="3701433A" w:rsidR="00916CEE" w:rsidRDefault="00916CEE"/>
    <w:p w14:paraId="467CE1C2" w14:textId="3FEDB993" w:rsidR="00916CEE" w:rsidRDefault="00916CEE"/>
    <w:p w14:paraId="1DF51E09" w14:textId="5F8E0CBE" w:rsidR="00916CEE" w:rsidRDefault="00916CEE"/>
    <w:p w14:paraId="678BCE2E" w14:textId="7971AFE5" w:rsidR="00916CEE" w:rsidRDefault="00916CEE"/>
    <w:p w14:paraId="1975E7B1" w14:textId="5B4642BF" w:rsidR="00916CEE" w:rsidRDefault="00916CEE"/>
    <w:p w14:paraId="317B843C" w14:textId="6A8CCC62" w:rsidR="00916CEE" w:rsidRDefault="00916CEE"/>
    <w:p w14:paraId="3689BC98" w14:textId="5D14E9C2" w:rsidR="00916CEE" w:rsidRDefault="00916CEE"/>
    <w:p w14:paraId="0658AFD1" w14:textId="135D8D77" w:rsidR="00916CEE" w:rsidRDefault="00916CEE"/>
    <w:p w14:paraId="0708CBFA" w14:textId="7785DCB4" w:rsidR="00916CEE" w:rsidRDefault="00916CEE"/>
    <w:p w14:paraId="6570F002" w14:textId="77777777" w:rsidR="00916CEE" w:rsidRDefault="00916CEE"/>
    <w:p w14:paraId="18A2741A" w14:textId="4F7DAB65" w:rsidR="002C48F5" w:rsidRDefault="002C48F5" w:rsidP="002C48F5">
      <w:pPr>
        <w:jc w:val="center"/>
        <w:rPr>
          <w:b/>
          <w:sz w:val="32"/>
        </w:rPr>
      </w:pPr>
      <w:r>
        <w:rPr>
          <w:b/>
          <w:sz w:val="32"/>
        </w:rPr>
        <w:t>Term 4</w:t>
      </w:r>
    </w:p>
    <w:p w14:paraId="23252366" w14:textId="77777777" w:rsidR="00916CEE" w:rsidRPr="002C48F5" w:rsidRDefault="00916CEE" w:rsidP="002C48F5">
      <w:pPr>
        <w:jc w:val="center"/>
        <w:rPr>
          <w:b/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5343"/>
        <w:gridCol w:w="2179"/>
      </w:tblGrid>
      <w:tr w:rsidR="002C48F5" w:rsidRPr="00032BB4" w14:paraId="5D96B712" w14:textId="77777777" w:rsidTr="00F133CF">
        <w:trPr>
          <w:trHeight w:val="688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2B4CCD68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43" w:type="dxa"/>
            <w:vMerge w:val="restart"/>
            <w:shd w:val="clear" w:color="auto" w:fill="D9D9D9" w:themeFill="background1" w:themeFillShade="D9"/>
            <w:vAlign w:val="center"/>
          </w:tcPr>
          <w:p w14:paraId="3C70EA75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79" w:type="dxa"/>
            <w:vMerge w:val="restart"/>
            <w:shd w:val="clear" w:color="auto" w:fill="D9D9D9" w:themeFill="background1" w:themeFillShade="D9"/>
            <w:vAlign w:val="center"/>
          </w:tcPr>
          <w:p w14:paraId="52DF5A44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2C48F5" w:rsidRPr="00032BB4" w14:paraId="2942BF3E" w14:textId="77777777" w:rsidTr="00F133CF">
        <w:trPr>
          <w:trHeight w:val="488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79FA1B9B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/>
            <w:shd w:val="clear" w:color="auto" w:fill="D9D9D9" w:themeFill="background1" w:themeFillShade="D9"/>
            <w:vAlign w:val="center"/>
          </w:tcPr>
          <w:p w14:paraId="0B0202F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D9D9D9" w:themeFill="background1" w:themeFillShade="D9"/>
            <w:vAlign w:val="center"/>
          </w:tcPr>
          <w:p w14:paraId="6739A383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67C22410" w14:textId="77777777" w:rsidTr="00F133CF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00AF8186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6808968B" w14:textId="456F403D" w:rsidR="0095187C" w:rsidRPr="00916CEE" w:rsidRDefault="00F91E7F" w:rsidP="00F91E7F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Distance and length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2C843A6D" w14:textId="07662A31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3DF6027D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1DEE6A0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5E6778AB" w14:textId="03BA3C95" w:rsidR="0095187C" w:rsidRPr="00916CEE" w:rsidRDefault="00F91E7F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Speed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428D334E" w14:textId="242DEF18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181C8B1E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21CA565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6A602FA2" w14:textId="1AF372FC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Travel Graphs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071051BE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8CE995A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1A11AE0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334D275E" w14:textId="62CE3867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Revision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1EC142C" w14:textId="58C66C53" w:rsidR="002C48F5" w:rsidRPr="00032BB4" w:rsidRDefault="000A7CBF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Major T</w:t>
            </w:r>
            <w:r w:rsidR="00F91E7F">
              <w:rPr>
                <w:rFonts w:ascii="Calibri" w:hAnsi="Calibri" w:cs="Arial"/>
                <w:sz w:val="32"/>
                <w:szCs w:val="22"/>
              </w:rPr>
              <w:t xml:space="preserve">est </w:t>
            </w:r>
            <w:r w:rsidR="001231C7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</w:tr>
      <w:tr w:rsidR="002C48F5" w:rsidRPr="00032BB4" w14:paraId="515EF4BE" w14:textId="77777777" w:rsidTr="00F133CF">
        <w:trPr>
          <w:trHeight w:val="756"/>
        </w:trPr>
        <w:tc>
          <w:tcPr>
            <w:tcW w:w="1922" w:type="dxa"/>
            <w:shd w:val="clear" w:color="auto" w:fill="E7E6E6" w:themeFill="background2"/>
            <w:vAlign w:val="center"/>
          </w:tcPr>
          <w:p w14:paraId="38DDE278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</w:tc>
        <w:tc>
          <w:tcPr>
            <w:tcW w:w="5343" w:type="dxa"/>
            <w:shd w:val="clear" w:color="auto" w:fill="E7E6E6" w:themeFill="background2"/>
            <w:vAlign w:val="center"/>
          </w:tcPr>
          <w:p w14:paraId="3345E817" w14:textId="77777777" w:rsidR="002C48F5" w:rsidRPr="002C48F5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</w:p>
        </w:tc>
        <w:tc>
          <w:tcPr>
            <w:tcW w:w="2179" w:type="dxa"/>
            <w:shd w:val="clear" w:color="auto" w:fill="E7E6E6" w:themeFill="background2"/>
            <w:vAlign w:val="center"/>
          </w:tcPr>
          <w:p w14:paraId="1BE593AC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F49F4" w:rsidRPr="00032BB4" w14:paraId="660FE00C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42DFECE6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238FFF29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 w:val="restart"/>
            <w:shd w:val="clear" w:color="auto" w:fill="auto"/>
            <w:vAlign w:val="center"/>
          </w:tcPr>
          <w:p w14:paraId="663C85EF" w14:textId="4E8E1BE6" w:rsidR="000F49F4" w:rsidRPr="002C48F5" w:rsidRDefault="000F49F4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</w:p>
        </w:tc>
        <w:tc>
          <w:tcPr>
            <w:tcW w:w="2179" w:type="dxa"/>
            <w:vMerge w:val="restart"/>
            <w:shd w:val="clear" w:color="auto" w:fill="auto"/>
            <w:vAlign w:val="center"/>
          </w:tcPr>
          <w:p w14:paraId="3AEB0AF3" w14:textId="77777777" w:rsidR="000F49F4" w:rsidRPr="00032BB4" w:rsidRDefault="000F49F4" w:rsidP="006912AB">
            <w:pPr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F49F4" w:rsidRPr="00032BB4" w14:paraId="62C11A4D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0A13090D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174EDF4A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47D8C9C3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F49F4" w:rsidRPr="00032BB4" w14:paraId="753D17AA" w14:textId="77777777" w:rsidTr="00F133CF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251ADB5C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125E14AB" w14:textId="77777777" w:rsidR="000F49F4" w:rsidRPr="002C48F5" w:rsidRDefault="000F49F4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3E4B9919" w14:textId="77777777" w:rsidR="000F49F4" w:rsidRPr="00032BB4" w:rsidRDefault="000F49F4" w:rsidP="006912AB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0F49F4" w:rsidRPr="00032BB4" w14:paraId="7BC9797A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43C1CED1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7D27FDB7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023D54DD" w14:textId="77777777" w:rsidR="000F49F4" w:rsidRPr="002C48F5" w:rsidRDefault="000F49F4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05ED4DAC" w14:textId="77777777" w:rsidR="000F49F4" w:rsidRPr="00032BB4" w:rsidRDefault="000F49F4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F49F4" w:rsidRPr="00032BB4" w14:paraId="3EC544CE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7B4644C7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51C986F2" w14:textId="77777777" w:rsidR="000F49F4" w:rsidRPr="00032BB4" w:rsidRDefault="000F49F4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3B4AC71C" w14:textId="77777777" w:rsidR="000F49F4" w:rsidRPr="00032BB4" w:rsidRDefault="000F49F4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</w:tbl>
    <w:p w14:paraId="01403E4B" w14:textId="77777777" w:rsidR="002C48F5" w:rsidRDefault="002C48F5"/>
    <w:p w14:paraId="3CCD7890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09B43944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0CCC6023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27CE6B24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1F0D4974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15FEB47E" w14:textId="61D88212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4A02D849" w14:textId="6A304A00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5993C7E7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42F9ED7F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205DE39B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3B49592D" w14:textId="5EF565AF" w:rsidR="00916CEE" w:rsidRDefault="00916CEE" w:rsidP="00916CEE">
      <w:pPr>
        <w:rPr>
          <w:rFonts w:ascii="Calibri" w:hAnsi="Calibri" w:cs="Calibri"/>
          <w:b/>
          <w:sz w:val="28"/>
          <w:szCs w:val="28"/>
        </w:rPr>
      </w:pPr>
    </w:p>
    <w:p w14:paraId="074ACAA3" w14:textId="77777777" w:rsidR="00916CEE" w:rsidRDefault="00916CEE" w:rsidP="00916CEE">
      <w:pPr>
        <w:rPr>
          <w:rFonts w:ascii="Calibri" w:hAnsi="Calibri" w:cs="Calibri"/>
          <w:b/>
          <w:sz w:val="28"/>
          <w:szCs w:val="28"/>
        </w:rPr>
      </w:pPr>
    </w:p>
    <w:p w14:paraId="5875D307" w14:textId="5131E280" w:rsidR="00F94DD2" w:rsidRDefault="00F94DD2" w:rsidP="00916CEE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Assessment Outline</w:t>
      </w:r>
      <w:r w:rsidR="00916CEE"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b/>
          <w:sz w:val="28"/>
          <w:szCs w:val="28"/>
        </w:rPr>
        <w:t>Unit 1</w:t>
      </w:r>
    </w:p>
    <w:p w14:paraId="79C79434" w14:textId="77777777" w:rsidR="00F94DD2" w:rsidRPr="00F94DD2" w:rsidRDefault="00F94DD2" w:rsidP="00F94DD2">
      <w:pPr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966"/>
        <w:gridCol w:w="1645"/>
        <w:gridCol w:w="2135"/>
      </w:tblGrid>
      <w:tr w:rsidR="00F94DD2" w14:paraId="5C1B32AC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9D6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Type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CDE99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Assessment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46D6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Week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699E7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Weighting</w:t>
            </w:r>
          </w:p>
        </w:tc>
      </w:tr>
      <w:tr w:rsidR="00F94DD2" w14:paraId="7AA3C18B" w14:textId="77777777" w:rsidTr="006912AB">
        <w:trPr>
          <w:trHeight w:val="625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3D5B7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Response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902A" w14:textId="788D7F5B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1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8E6D" w14:textId="19515228" w:rsidR="00F94DD2" w:rsidRDefault="001231C7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W3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A60A" w14:textId="1D512902" w:rsidR="00F94DD2" w:rsidRDefault="001231C7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7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%</w:t>
            </w:r>
          </w:p>
        </w:tc>
      </w:tr>
      <w:tr w:rsidR="00F94DD2" w14:paraId="064F60EF" w14:textId="77777777" w:rsidTr="006912AB">
        <w:trPr>
          <w:trHeight w:val="6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F1B2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31C7" w14:textId="675BB89F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2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595D" w14:textId="66EEAEC0" w:rsidR="00F94DD2" w:rsidRDefault="00AA1C1B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W10</w:t>
            </w:r>
            <w:bookmarkStart w:id="1" w:name="_GoBack"/>
            <w:bookmarkEnd w:id="1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15DC" w14:textId="7CB64865" w:rsidR="00F94DD2" w:rsidRDefault="001231C7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8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%</w:t>
            </w:r>
          </w:p>
        </w:tc>
      </w:tr>
      <w:tr w:rsidR="001231C7" w14:paraId="41A833CD" w14:textId="77777777" w:rsidTr="006912AB">
        <w:trPr>
          <w:gridAfter w:val="3"/>
          <w:wAfter w:w="6746" w:type="dxa"/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534B" w14:textId="77777777" w:rsidR="001231C7" w:rsidRDefault="001231C7" w:rsidP="006912AB">
            <w:pPr>
              <w:rPr>
                <w:rFonts w:eastAsiaTheme="minorHAnsi"/>
              </w:rPr>
            </w:pPr>
          </w:p>
        </w:tc>
      </w:tr>
      <w:tr w:rsidR="001231C7" w14:paraId="50C08A23" w14:textId="77777777" w:rsidTr="001231C7">
        <w:trPr>
          <w:gridAfter w:val="3"/>
          <w:wAfter w:w="6746" w:type="dxa"/>
          <w:trHeight w:val="4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0886" w14:textId="77777777" w:rsidR="001231C7" w:rsidRDefault="001231C7" w:rsidP="006912AB">
            <w:pPr>
              <w:rPr>
                <w:rFonts w:eastAsiaTheme="minorHAnsi"/>
              </w:rPr>
            </w:pPr>
          </w:p>
        </w:tc>
      </w:tr>
      <w:tr w:rsidR="00F94DD2" w14:paraId="3AE6A018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396F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80D33" w14:textId="67B9A20A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Major Test </w:t>
            </w:r>
            <w:r w:rsidR="0029762B">
              <w:rPr>
                <w:rFonts w:ascii="Calibri" w:hAnsi="Calibri" w:cs="Calibri"/>
                <w:b/>
                <w:sz w:val="28"/>
                <w:szCs w:val="28"/>
              </w:rPr>
              <w:t>1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280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9D55" w14:textId="7321A9B3" w:rsidR="00F94DD2" w:rsidRDefault="001231C7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10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%</w:t>
            </w:r>
          </w:p>
        </w:tc>
      </w:tr>
      <w:tr w:rsidR="00F94DD2" w14:paraId="733840E1" w14:textId="77777777" w:rsidTr="006912AB">
        <w:trPr>
          <w:trHeight w:val="589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86DF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DDCC" w14:textId="5E6FB75F" w:rsidR="00F94DD2" w:rsidRDefault="001231C7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Practical Application 1 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AB3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W7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F0C3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16AFD2BF" w14:textId="77777777" w:rsidTr="006912AB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E1FC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7044" w14:textId="22C4B2D5" w:rsidR="00F94DD2" w:rsidRDefault="001231C7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Practical Application 2 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B3DF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63AE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5FC8156F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964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A75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792A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21D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</w:tr>
    </w:tbl>
    <w:p w14:paraId="044D4C5C" w14:textId="6F325C14" w:rsidR="00916CEE" w:rsidRDefault="00F94DD2" w:rsidP="00916CEE">
      <w:pPr>
        <w:spacing w:before="100" w:beforeAutospacing="1" w:after="100" w:afterAutospacing="1"/>
        <w:ind w:left="720" w:firstLine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</w:t>
      </w:r>
    </w:p>
    <w:p w14:paraId="56F56F51" w14:textId="78237BB2" w:rsidR="00F94DD2" w:rsidRDefault="00F94DD2" w:rsidP="00916CEE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Semester 2 Assessment Outline</w:t>
      </w:r>
      <w:r w:rsidR="00916CEE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b/>
          <w:color w:val="000000"/>
          <w:sz w:val="28"/>
          <w:szCs w:val="28"/>
        </w:rPr>
        <w:t>Unit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966"/>
        <w:gridCol w:w="1645"/>
        <w:gridCol w:w="2135"/>
      </w:tblGrid>
      <w:tr w:rsidR="00F94DD2" w14:paraId="1F03A96A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5BB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Type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DE9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Assessment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30F8A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Week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DC19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Weighting</w:t>
            </w:r>
          </w:p>
        </w:tc>
      </w:tr>
      <w:tr w:rsidR="00F94DD2" w14:paraId="282C9AED" w14:textId="77777777" w:rsidTr="006912AB">
        <w:trPr>
          <w:trHeight w:val="625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7046C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Response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96EC" w14:textId="66EF5BB2" w:rsidR="00F94DD2" w:rsidRDefault="001231C7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C6F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7C12" w14:textId="65469C1E" w:rsidR="00F94DD2" w:rsidRDefault="00E91996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7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%</w:t>
            </w:r>
          </w:p>
        </w:tc>
      </w:tr>
      <w:tr w:rsidR="00F94DD2" w14:paraId="1F0F25A0" w14:textId="77777777" w:rsidTr="006912AB">
        <w:trPr>
          <w:trHeight w:val="6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4E83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DE52" w14:textId="56F9C480" w:rsidR="00F94DD2" w:rsidRDefault="001231C7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4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DA464" w14:textId="27181FCE" w:rsidR="00F94DD2" w:rsidRDefault="00E91996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5770" w14:textId="0521B256" w:rsidR="00F94DD2" w:rsidRDefault="00E91996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8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%</w:t>
            </w:r>
          </w:p>
        </w:tc>
      </w:tr>
      <w:tr w:rsidR="001231C7" w14:paraId="30FBAFD5" w14:textId="77777777" w:rsidTr="006912AB">
        <w:trPr>
          <w:gridAfter w:val="3"/>
          <w:wAfter w:w="6746" w:type="dxa"/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3EF9" w14:textId="77777777" w:rsidR="001231C7" w:rsidRDefault="001231C7" w:rsidP="006912AB">
            <w:pPr>
              <w:rPr>
                <w:rFonts w:eastAsiaTheme="minorHAnsi"/>
              </w:rPr>
            </w:pPr>
          </w:p>
        </w:tc>
      </w:tr>
      <w:tr w:rsidR="001231C7" w14:paraId="481A7A7D" w14:textId="77777777" w:rsidTr="006912AB">
        <w:trPr>
          <w:gridAfter w:val="3"/>
          <w:wAfter w:w="6746" w:type="dxa"/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493C" w14:textId="77777777" w:rsidR="001231C7" w:rsidRDefault="001231C7" w:rsidP="006912AB">
            <w:pPr>
              <w:rPr>
                <w:rFonts w:eastAsiaTheme="minorHAnsi"/>
              </w:rPr>
            </w:pPr>
          </w:p>
        </w:tc>
      </w:tr>
      <w:tr w:rsidR="00F94DD2" w14:paraId="4130A918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E574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45706" w14:textId="3AE50B15" w:rsidR="00F94DD2" w:rsidRDefault="00E91996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Major 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Test</w:t>
            </w: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 2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70BF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T4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3AFD" w14:textId="06ABF436" w:rsidR="00F94DD2" w:rsidRDefault="00E91996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10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%</w:t>
            </w:r>
          </w:p>
        </w:tc>
      </w:tr>
      <w:tr w:rsidR="00F94DD2" w14:paraId="12698BD1" w14:textId="77777777" w:rsidTr="006912AB">
        <w:trPr>
          <w:trHeight w:val="589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3C58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99C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Stats Investigation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AF8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W3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BF88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632DD862" w14:textId="77777777" w:rsidTr="006912AB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5885F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8E3D" w14:textId="490FAAE0" w:rsidR="00F94DD2" w:rsidRDefault="00E91996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Practical Application </w:t>
            </w:r>
            <w:r w:rsidR="00F94DD2">
              <w:rPr>
                <w:rFonts w:ascii="Calibri" w:hAnsi="Calibri" w:cs="Calibri"/>
                <w:b/>
                <w:sz w:val="28"/>
                <w:szCs w:val="28"/>
              </w:rPr>
              <w:t>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7906" w14:textId="1E78D0AB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T4 W</w:t>
            </w:r>
            <w:r w:rsidR="0095187C">
              <w:rPr>
                <w:rFonts w:ascii="Calibri" w:hAnsi="Calibri" w:cs="Calibri"/>
                <w:b/>
                <w:sz w:val="28"/>
                <w:szCs w:val="28"/>
              </w:rPr>
              <w:t>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C43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4860F4AA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31658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19A3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832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D352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</w:tr>
    </w:tbl>
    <w:p w14:paraId="4A96EB9C" w14:textId="3B218433" w:rsidR="00F94DD2" w:rsidRDefault="00F94DD2" w:rsidP="00F94DD2">
      <w:pPr>
        <w:spacing w:before="100" w:beforeAutospacing="1" w:after="100" w:afterAutospacing="1"/>
        <w:rPr>
          <w:rFonts w:ascii="Calibri" w:eastAsiaTheme="minorHAnsi" w:hAnsi="Calibri" w:cs="Calibri"/>
          <w:color w:val="000000"/>
        </w:rPr>
      </w:pPr>
    </w:p>
    <w:p w14:paraId="55AFE876" w14:textId="77777777" w:rsidR="00F94DD2" w:rsidRDefault="00F94DD2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sectPr w:rsidR="00F94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5E"/>
    <w:rsid w:val="00032BB4"/>
    <w:rsid w:val="000A7CBF"/>
    <w:rsid w:val="000F49F4"/>
    <w:rsid w:val="001231C7"/>
    <w:rsid w:val="0029762B"/>
    <w:rsid w:val="002C48F5"/>
    <w:rsid w:val="003C37ED"/>
    <w:rsid w:val="005B6C47"/>
    <w:rsid w:val="00706ECF"/>
    <w:rsid w:val="00916CEE"/>
    <w:rsid w:val="0095187C"/>
    <w:rsid w:val="00AA1C1B"/>
    <w:rsid w:val="00B760CF"/>
    <w:rsid w:val="00B9290C"/>
    <w:rsid w:val="00BF54A9"/>
    <w:rsid w:val="00D8558F"/>
    <w:rsid w:val="00E91996"/>
    <w:rsid w:val="00EE545E"/>
    <w:rsid w:val="00F133CF"/>
    <w:rsid w:val="00F6451D"/>
    <w:rsid w:val="00F91E7F"/>
    <w:rsid w:val="00F9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58BB"/>
  <w15:chartTrackingRefBased/>
  <w15:docId w15:val="{9C4438CD-DD91-46DE-BFDF-BE424098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E5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MORGAN Adam [Baldivis Secondary College]</cp:lastModifiedBy>
  <cp:revision>8</cp:revision>
  <cp:lastPrinted>2019-02-07T04:57:00Z</cp:lastPrinted>
  <dcterms:created xsi:type="dcterms:W3CDTF">2020-02-07T06:34:00Z</dcterms:created>
  <dcterms:modified xsi:type="dcterms:W3CDTF">2020-02-11T00:29:00Z</dcterms:modified>
</cp:coreProperties>
</file>