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677E29" w14:textId="77777777" w:rsidR="00454533" w:rsidRDefault="00454533" w:rsidP="00454533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7BAF394D" wp14:editId="0C363D88">
                <wp:simplePos x="0" y="0"/>
                <wp:positionH relativeFrom="margin">
                  <wp:align>left</wp:align>
                </wp:positionH>
                <wp:positionV relativeFrom="paragraph">
                  <wp:posOffset>439420</wp:posOffset>
                </wp:positionV>
                <wp:extent cx="6921500" cy="1404620"/>
                <wp:effectExtent l="0" t="0" r="12700" b="2032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215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31CED8" w14:textId="45126A63" w:rsidR="00454533" w:rsidRDefault="00454533" w:rsidP="00454533">
                            <w:r>
                              <w:t xml:space="preserve">Question 1- </w:t>
                            </w:r>
                            <w:r>
                              <w:t>This is a graph that commonly appears on phone bills.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BAF394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34.6pt;width:545pt;height:110.6pt;z-index:251660288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">
                <v:textbox style="mso-fit-shape-to-text:t">
                  <w:txbxContent>
                    <w:p w14:paraId="4931CED8" w14:textId="45126A63" w:rsidR="00454533" w:rsidRDefault="00454533" w:rsidP="00454533">
                      <w:r>
                        <w:t xml:space="preserve">Question 1- </w:t>
                      </w:r>
                      <w:r>
                        <w:t>This is a graph that commonly appears on phone bills.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7E335F1" wp14:editId="0299267C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7010400" cy="1404620"/>
                <wp:effectExtent l="0" t="0" r="0" b="698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104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9900C2" w14:textId="524DC703" w:rsidR="00454533" w:rsidRPr="00BD0F67" w:rsidRDefault="00454533" w:rsidP="00454533">
                            <w:pPr>
                              <w:jc w:val="center"/>
                              <w:rPr>
                                <w:rFonts w:ascii="Comic Sans MS" w:hAnsi="Comic Sans MS"/>
                              </w:rPr>
                            </w:pPr>
                            <w:bookmarkStart w:id="0" w:name="_GoBack"/>
                            <w:r w:rsidRPr="00454533">
                              <w:rPr>
                                <w:rFonts w:ascii="Comic Sans MS" w:hAnsi="Comic Sans MS"/>
                                <w:lang w:val="en-US"/>
                              </w:rPr>
                              <w:t xml:space="preserve">Graphs in Contexts </w:t>
                            </w:r>
                            <w:r w:rsidRPr="00BD0F67">
                              <w:rPr>
                                <w:rFonts w:ascii="Comic Sans MS" w:hAnsi="Comic Sans MS"/>
                              </w:rPr>
                              <w:t>Worksheet</w:t>
                            </w:r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7E335F1" id="_x0000_s1027" type="#_x0000_t202" style="position:absolute;margin-left:500.8pt;margin-top:0;width:552pt;height:110.6pt;z-index:251659264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" stroked="f">
                <v:textbox style="mso-fit-shape-to-text:t">
                  <w:txbxContent>
                    <w:p w14:paraId="229900C2" w14:textId="524DC703" w:rsidR="00454533" w:rsidRPr="00BD0F67" w:rsidRDefault="00454533" w:rsidP="00454533">
                      <w:pPr>
                        <w:jc w:val="center"/>
                        <w:rPr>
                          <w:rFonts w:ascii="Comic Sans MS" w:hAnsi="Comic Sans MS"/>
                        </w:rPr>
                      </w:pPr>
                      <w:bookmarkStart w:id="1" w:name="_GoBack"/>
                      <w:r w:rsidRPr="00454533">
                        <w:rPr>
                          <w:rFonts w:ascii="Comic Sans MS" w:hAnsi="Comic Sans MS"/>
                          <w:lang w:val="en-US"/>
                        </w:rPr>
                        <w:t xml:space="preserve">Graphs in Contexts </w:t>
                      </w:r>
                      <w:r w:rsidRPr="00BD0F67">
                        <w:rPr>
                          <w:rFonts w:ascii="Comic Sans MS" w:hAnsi="Comic Sans MS"/>
                        </w:rPr>
                        <w:t>Worksheet</w:t>
                      </w:r>
                      <w:bookmarkEnd w:id="1"/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15FCDF2" w14:textId="2EA7CFC4" w:rsidR="00454533" w:rsidRDefault="00454533" w:rsidP="00454533">
      <w:r>
        <w:rPr>
          <w:noProof/>
        </w:rPr>
        <w:drawing>
          <wp:inline distT="0" distB="0" distL="0" distR="0" wp14:anchorId="76DA575C" wp14:editId="5E0DAD1D">
            <wp:extent cx="4451350" cy="3064397"/>
            <wp:effectExtent l="0" t="0" r="635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81643" cy="308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DB11B" w14:textId="3D727985" w:rsidR="00454533" w:rsidRDefault="00454533" w:rsidP="00454533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D66AC19" wp14:editId="2531F702">
                <wp:simplePos x="0" y="0"/>
                <wp:positionH relativeFrom="margin">
                  <wp:align>left</wp:align>
                </wp:positionH>
                <wp:positionV relativeFrom="paragraph">
                  <wp:posOffset>229235</wp:posOffset>
                </wp:positionV>
                <wp:extent cx="6921500" cy="1404620"/>
                <wp:effectExtent l="0" t="0" r="12700" b="1397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215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F8F993" w14:textId="1A3107DE" w:rsidR="00454533" w:rsidRDefault="00454533" w:rsidP="00454533">
                            <w:r>
                              <w:t xml:space="preserve">Question 2: This </w:t>
                            </w:r>
                            <w:r>
                              <w:t>is a typical electricity bill graph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D66AC19" id="_x0000_s1028" type="#_x0000_t202" style="position:absolute;margin-left:0;margin-top:18.05pt;width:545pt;height:110.6pt;z-index:25166131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">
                <v:textbox style="mso-fit-shape-to-text:t">
                  <w:txbxContent>
                    <w:p w14:paraId="4DF8F993" w14:textId="1A3107DE" w:rsidR="00454533" w:rsidRDefault="00454533" w:rsidP="00454533">
                      <w:r>
                        <w:t xml:space="preserve">Question 2: This </w:t>
                      </w:r>
                      <w:r>
                        <w:t>is a typical electricity bill graph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B605C15" w14:textId="0894544B" w:rsidR="00454533" w:rsidRDefault="00454533" w:rsidP="00454533"/>
    <w:p w14:paraId="17958955" w14:textId="4DBB736F" w:rsidR="00454533" w:rsidRDefault="00454533" w:rsidP="00454533">
      <w:r>
        <w:rPr>
          <w:noProof/>
        </w:rPr>
        <w:drawing>
          <wp:inline distT="0" distB="0" distL="0" distR="0" wp14:anchorId="42447396" wp14:editId="4E59EC65">
            <wp:extent cx="5461000" cy="3385864"/>
            <wp:effectExtent l="0" t="0" r="635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78039" cy="3396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39686" w14:textId="77777777" w:rsidR="00454533" w:rsidRDefault="00454533" w:rsidP="00454533"/>
    <w:p w14:paraId="68C13704" w14:textId="77777777" w:rsidR="00454533" w:rsidRDefault="00454533" w:rsidP="00454533"/>
    <w:p w14:paraId="6AB97475" w14:textId="2B5F000D" w:rsidR="00454533" w:rsidRDefault="00454533" w:rsidP="00454533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0ED8C3FF" wp14:editId="2CE3C1F0">
                <wp:simplePos x="0" y="0"/>
                <wp:positionH relativeFrom="margin">
                  <wp:posOffset>0</wp:posOffset>
                </wp:positionH>
                <wp:positionV relativeFrom="paragraph">
                  <wp:posOffset>331470</wp:posOffset>
                </wp:positionV>
                <wp:extent cx="6921500" cy="1404620"/>
                <wp:effectExtent l="0" t="0" r="12700" b="20320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215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676FDA" w14:textId="77777777" w:rsidR="00454533" w:rsidRDefault="00454533" w:rsidP="00454533">
                            <w:r>
                              <w:t>Question 3- Weather graphs often combine temperature information and rainfall information. Kalgoorlie’s climate is shown on this chart.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ED8C3FF" id="_x0000_s1029" type="#_x0000_t202" style="position:absolute;margin-left:0;margin-top:26.1pt;width:545pt;height:110.6pt;z-index:25166643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">
                <v:textbox style="mso-fit-shape-to-text:t">
                  <w:txbxContent>
                    <w:p w14:paraId="11676FDA" w14:textId="77777777" w:rsidR="00454533" w:rsidRDefault="00454533" w:rsidP="00454533">
                      <w:r>
                        <w:t>Question 3- Weather graphs often combine temperature information and rainfall information. Kalgoorlie’s climate is shown on this chart.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5F778C2" w14:textId="21110D9B" w:rsidR="00454533" w:rsidRDefault="00454533" w:rsidP="00454533">
      <w:pPr>
        <w:rPr>
          <w:noProof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66"/>
        <w:gridCol w:w="4900"/>
      </w:tblGrid>
      <w:tr w:rsidR="00817653" w14:paraId="4FC5323F" w14:textId="77777777" w:rsidTr="00817653">
        <w:tc>
          <w:tcPr>
            <w:tcW w:w="5228" w:type="dxa"/>
          </w:tcPr>
          <w:p w14:paraId="0FD6E2EC" w14:textId="6E4E5FC1" w:rsidR="00817653" w:rsidRDefault="00817653" w:rsidP="00454533">
            <w:r>
              <w:rPr>
                <w:noProof/>
              </w:rPr>
              <w:drawing>
                <wp:inline distT="0" distB="0" distL="0" distR="0" wp14:anchorId="4FBC6307" wp14:editId="092FDD63">
                  <wp:extent cx="3397250" cy="2433378"/>
                  <wp:effectExtent l="0" t="0" r="0" b="508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9467" cy="24922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</w:tcPr>
          <w:p w14:paraId="41CC2571" w14:textId="114C26C4" w:rsidR="00817653" w:rsidRDefault="00817653" w:rsidP="00454533">
            <w:r>
              <w:rPr>
                <w:noProof/>
              </w:rPr>
              <w:drawing>
                <wp:inline distT="0" distB="0" distL="0" distR="0" wp14:anchorId="3177DE35" wp14:editId="5E946926">
                  <wp:extent cx="2749550" cy="1319191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2752" cy="13351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B6172A" w14:textId="5FDBE0CE" w:rsidR="00454533" w:rsidRDefault="00454533" w:rsidP="00817653"/>
    <w:p w14:paraId="65A39826" w14:textId="7409CB41" w:rsidR="00454533" w:rsidRDefault="00454533" w:rsidP="00454533">
      <w:pPr>
        <w:tabs>
          <w:tab w:val="left" w:pos="1060"/>
        </w:tabs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2BA478CD" wp14:editId="5FBB29C9">
                <wp:simplePos x="0" y="0"/>
                <wp:positionH relativeFrom="margin">
                  <wp:posOffset>-44450</wp:posOffset>
                </wp:positionH>
                <wp:positionV relativeFrom="paragraph">
                  <wp:posOffset>87630</wp:posOffset>
                </wp:positionV>
                <wp:extent cx="6921500" cy="1404620"/>
                <wp:effectExtent l="0" t="0" r="12700" b="2032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215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AE6A6E" w14:textId="08127158" w:rsidR="00454533" w:rsidRDefault="00454533" w:rsidP="00454533">
                            <w:r>
                              <w:t xml:space="preserve">Question 4- </w:t>
                            </w:r>
                            <w:r w:rsidR="00817653">
                              <w:t>This is a graph from the website of the Australian Red Cross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BA478CD" id="_x0000_s1030" type="#_x0000_t202" style="position:absolute;margin-left:-3.5pt;margin-top:6.9pt;width:54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">
                <v:textbox style="mso-fit-shape-to-text:t">
                  <w:txbxContent>
                    <w:p w14:paraId="28AE6A6E" w14:textId="08127158" w:rsidR="00454533" w:rsidRDefault="00454533" w:rsidP="00454533">
                      <w:r>
                        <w:t xml:space="preserve">Question 4- </w:t>
                      </w:r>
                      <w:r w:rsidR="00817653">
                        <w:t>This is a graph from the website of the Australian Red Cross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6"/>
        <w:gridCol w:w="2930"/>
      </w:tblGrid>
      <w:tr w:rsidR="00817653" w14:paraId="5854B385" w14:textId="77777777" w:rsidTr="00817653">
        <w:tc>
          <w:tcPr>
            <w:tcW w:w="5228" w:type="dxa"/>
          </w:tcPr>
          <w:p w14:paraId="6B80C9C2" w14:textId="77777777" w:rsidR="00817653" w:rsidRDefault="00817653" w:rsidP="00454533">
            <w:pPr>
              <w:tabs>
                <w:tab w:val="left" w:pos="1060"/>
              </w:tabs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4B69D76" wp14:editId="04BE9955">
                  <wp:extent cx="3428752" cy="3333509"/>
                  <wp:effectExtent l="0" t="0" r="635" b="63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1525" cy="3365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79BB31" w14:textId="77777777" w:rsidR="00817653" w:rsidRDefault="00817653" w:rsidP="00454533">
            <w:pPr>
              <w:tabs>
                <w:tab w:val="left" w:pos="1060"/>
              </w:tabs>
              <w:rPr>
                <w:noProof/>
              </w:rPr>
            </w:pPr>
          </w:p>
          <w:p w14:paraId="06C38F07" w14:textId="77777777" w:rsidR="00817653" w:rsidRDefault="00817653" w:rsidP="00454533">
            <w:pPr>
              <w:tabs>
                <w:tab w:val="left" w:pos="1060"/>
              </w:tabs>
              <w:rPr>
                <w:noProof/>
              </w:rPr>
            </w:pPr>
          </w:p>
          <w:p w14:paraId="58DBCD4F" w14:textId="63E041D5" w:rsidR="00817653" w:rsidRDefault="00817653" w:rsidP="00454533">
            <w:pPr>
              <w:tabs>
                <w:tab w:val="left" w:pos="1060"/>
              </w:tabs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D4A727B" wp14:editId="3D86EF77">
                  <wp:extent cx="4647898" cy="1093807"/>
                  <wp:effectExtent l="0" t="0" r="635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0626" cy="12027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C7320E" w14:textId="77777777" w:rsidR="00817653" w:rsidRDefault="00817653" w:rsidP="00454533">
            <w:pPr>
              <w:tabs>
                <w:tab w:val="left" w:pos="1060"/>
              </w:tabs>
              <w:rPr>
                <w:noProof/>
              </w:rPr>
            </w:pPr>
          </w:p>
          <w:p w14:paraId="583B21F3" w14:textId="03603468" w:rsidR="00817653" w:rsidRDefault="00817653" w:rsidP="00454533">
            <w:pPr>
              <w:tabs>
                <w:tab w:val="left" w:pos="1060"/>
              </w:tabs>
              <w:rPr>
                <w:noProof/>
              </w:rPr>
            </w:pPr>
          </w:p>
        </w:tc>
        <w:tc>
          <w:tcPr>
            <w:tcW w:w="5228" w:type="dxa"/>
          </w:tcPr>
          <w:p w14:paraId="6F923DAB" w14:textId="0BD62F6C" w:rsidR="00817653" w:rsidRDefault="00817653" w:rsidP="00454533">
            <w:pPr>
              <w:tabs>
                <w:tab w:val="left" w:pos="1060"/>
              </w:tabs>
              <w:rPr>
                <w:noProof/>
              </w:rPr>
            </w:pPr>
          </w:p>
        </w:tc>
      </w:tr>
    </w:tbl>
    <w:p w14:paraId="13843741" w14:textId="04DF3D13" w:rsidR="00817653" w:rsidRDefault="00817653" w:rsidP="00454533">
      <w:pPr>
        <w:tabs>
          <w:tab w:val="left" w:pos="1060"/>
        </w:tabs>
      </w:pPr>
    </w:p>
    <w:p w14:paraId="2EB85C68" w14:textId="1AC05CE6" w:rsidR="00454533" w:rsidRDefault="00454533" w:rsidP="00454533"/>
    <w:p w14:paraId="60B89365" w14:textId="23FB75DA" w:rsidR="00817653" w:rsidRDefault="00817653" w:rsidP="00454533"/>
    <w:p w14:paraId="00E4FA6D" w14:textId="6B67CCFC" w:rsidR="00817653" w:rsidRDefault="00817653" w:rsidP="00454533"/>
    <w:p w14:paraId="082FD1E4" w14:textId="2D93DDE3" w:rsidR="00817653" w:rsidRDefault="00817653" w:rsidP="00454533"/>
    <w:p w14:paraId="1CB420F0" w14:textId="45605800" w:rsidR="00817653" w:rsidRDefault="00817653" w:rsidP="00454533"/>
    <w:p w14:paraId="1C1CD66A" w14:textId="195A4EE4" w:rsidR="00817653" w:rsidRDefault="00817653" w:rsidP="00454533"/>
    <w:p w14:paraId="38914503" w14:textId="3811692B" w:rsidR="00817653" w:rsidRDefault="00817653" w:rsidP="00454533"/>
    <w:p w14:paraId="0EFC71BD" w14:textId="05A40E58" w:rsidR="00817653" w:rsidRDefault="00817653" w:rsidP="00454533"/>
    <w:p w14:paraId="01C6FFAB" w14:textId="4A4AF15A" w:rsidR="00817653" w:rsidRDefault="00817653" w:rsidP="00454533"/>
    <w:p w14:paraId="13D1D8F6" w14:textId="77777777" w:rsidR="00454533" w:rsidRPr="00EB05C1" w:rsidRDefault="00454533" w:rsidP="00454533"/>
    <w:p w14:paraId="747D082A" w14:textId="77777777" w:rsidR="00454533" w:rsidRDefault="00454533" w:rsidP="00454533"/>
    <w:p w14:paraId="7D6EAC72" w14:textId="77777777" w:rsidR="00092111" w:rsidRDefault="00817653"/>
    <w:sectPr w:rsidR="00092111" w:rsidSect="001B0DD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533"/>
    <w:rsid w:val="003A3341"/>
    <w:rsid w:val="00454533"/>
    <w:rsid w:val="00817653"/>
    <w:rsid w:val="00BA5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0CACB"/>
  <w15:chartTrackingRefBased/>
  <w15:docId w15:val="{1CED2E5C-E2D5-4492-9D5F-2CF4B825E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54533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176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James</dc:creator>
  <cp:keywords/>
  <dc:description/>
  <cp:lastModifiedBy>Sarah James</cp:lastModifiedBy>
  <cp:revision>1</cp:revision>
  <dcterms:created xsi:type="dcterms:W3CDTF">2018-05-11T13:03:00Z</dcterms:created>
  <dcterms:modified xsi:type="dcterms:W3CDTF">2018-05-11T13:23:00Z</dcterms:modified>
</cp:coreProperties>
</file>