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1D820" w14:textId="4909A7D1" w:rsidR="0047200A" w:rsidRDefault="00EC57BB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4"/>
          <w:szCs w:val="24"/>
        </w:rPr>
      </w:pPr>
      <w:r w:rsidRPr="00EC57BB">
        <w:rPr>
          <w:noProof/>
          <w:sz w:val="28"/>
          <w:szCs w:val="28"/>
          <w:lang w:eastAsia="en-AU"/>
        </w:rPr>
        <w:drawing>
          <wp:anchor distT="0" distB="0" distL="114300" distR="114300" simplePos="0" relativeHeight="251659264" behindDoc="1" locked="0" layoutInCell="1" allowOverlap="1" wp14:anchorId="165F11A1" wp14:editId="43A10A96">
            <wp:simplePos x="0" y="0"/>
            <wp:positionH relativeFrom="page">
              <wp:posOffset>6286500</wp:posOffset>
            </wp:positionH>
            <wp:positionV relativeFrom="page">
              <wp:posOffset>228600</wp:posOffset>
            </wp:positionV>
            <wp:extent cx="1085850" cy="1244600"/>
            <wp:effectExtent l="0" t="0" r="6350" b="0"/>
            <wp:wrapNone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76" t="12304" r="3113"/>
                    <a:stretch/>
                  </pic:blipFill>
                  <pic:spPr bwMode="auto">
                    <a:xfrm>
                      <a:off x="0" y="0"/>
                      <a:ext cx="10858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D11DA" w14:textId="77777777" w:rsidR="0047200A" w:rsidRPr="00EC57BB" w:rsidRDefault="00FC533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“Hey Diddle d</w:t>
      </w:r>
      <w:r w:rsidR="0047200A" w:rsidRPr="00EC57BB">
        <w:rPr>
          <w:rFonts w:cs="TimesNewRomanPSMT"/>
          <w:sz w:val="28"/>
          <w:szCs w:val="28"/>
        </w:rPr>
        <w:t>iddle the median’s the middle,</w:t>
      </w:r>
    </w:p>
    <w:p w14:paraId="24E2A3F3" w14:textId="77777777" w:rsidR="0047200A" w:rsidRPr="00EC57BB" w:rsidRDefault="0047200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You add and divide for the mean.</w:t>
      </w:r>
    </w:p>
    <w:p w14:paraId="25B86D42" w14:textId="1959570B" w:rsidR="0047200A" w:rsidRPr="00EC57BB" w:rsidRDefault="0047200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The mode is the one that appears the most,</w:t>
      </w:r>
    </w:p>
    <w:p w14:paraId="2F44377F" w14:textId="77777777" w:rsidR="0047200A" w:rsidRPr="00EC57BB" w:rsidRDefault="0047200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And the range is the difference between.</w:t>
      </w:r>
      <w:r w:rsidR="00FC533A" w:rsidRPr="00EC57BB">
        <w:rPr>
          <w:rFonts w:cs="TimesNewRomanPSMT"/>
          <w:sz w:val="28"/>
          <w:szCs w:val="28"/>
        </w:rPr>
        <w:t>”</w:t>
      </w:r>
    </w:p>
    <w:p w14:paraId="6711D7A7" w14:textId="77777777" w:rsidR="0047200A" w:rsidRPr="00EC57BB" w:rsidRDefault="0047200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200A" w:rsidRPr="00EC57BB" w14:paraId="1DFE40EE" w14:textId="77777777" w:rsidTr="0047200A">
        <w:tc>
          <w:tcPr>
            <w:tcW w:w="9242" w:type="dxa"/>
          </w:tcPr>
          <w:p w14:paraId="328B1DAD" w14:textId="77777777" w:rsidR="0047200A" w:rsidRPr="00EC57BB" w:rsidRDefault="0047200A" w:rsidP="00CB4862">
            <w:pPr>
              <w:autoSpaceDE w:val="0"/>
              <w:autoSpaceDN w:val="0"/>
              <w:adjustRightInd w:val="0"/>
              <w:jc w:val="center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Heights of Australian Prime Ministers</w:t>
            </w:r>
            <w:r w:rsidR="00FC533A" w:rsidRPr="00EC57BB">
              <w:rPr>
                <w:rFonts w:cs="TimesNewRomanPSMT"/>
                <w:sz w:val="28"/>
                <w:szCs w:val="28"/>
              </w:rPr>
              <w:t xml:space="preserve"> (cm)</w:t>
            </w:r>
          </w:p>
        </w:tc>
      </w:tr>
      <w:tr w:rsidR="0047200A" w:rsidRPr="00EC57BB" w14:paraId="2B76919A" w14:textId="77777777" w:rsidTr="0047200A">
        <w:tc>
          <w:tcPr>
            <w:tcW w:w="9242" w:type="dxa"/>
          </w:tcPr>
          <w:p w14:paraId="3E0D9E16" w14:textId="77777777" w:rsidR="0047200A" w:rsidRPr="00EC57BB" w:rsidRDefault="0047200A" w:rsidP="00CB4862">
            <w:pPr>
              <w:autoSpaceDE w:val="0"/>
              <w:autoSpaceDN w:val="0"/>
              <w:adjustRightInd w:val="0"/>
              <w:jc w:val="center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166, 193,</w:t>
            </w:r>
            <w:r w:rsidR="00FC533A" w:rsidRPr="00EC57BB">
              <w:rPr>
                <w:rFonts w:cs="TimesNewRomanPSMT"/>
                <w:sz w:val="28"/>
                <w:szCs w:val="28"/>
              </w:rPr>
              <w:t xml:space="preserve"> </w:t>
            </w:r>
            <w:r w:rsidRPr="00EC57BB">
              <w:rPr>
                <w:rFonts w:cs="TimesNewRomanPSMT"/>
                <w:sz w:val="28"/>
                <w:szCs w:val="28"/>
              </w:rPr>
              <w:t>184,</w:t>
            </w:r>
            <w:r w:rsidR="00FC533A" w:rsidRPr="00EC57BB">
              <w:rPr>
                <w:rFonts w:cs="TimesNewRomanPSMT"/>
                <w:sz w:val="28"/>
                <w:szCs w:val="28"/>
              </w:rPr>
              <w:t xml:space="preserve"> </w:t>
            </w:r>
            <w:r w:rsidRPr="00EC57BB">
              <w:rPr>
                <w:rFonts w:cs="TimesNewRomanPSMT"/>
                <w:sz w:val="28"/>
                <w:szCs w:val="28"/>
              </w:rPr>
              <w:t>183</w:t>
            </w:r>
            <w:r w:rsidR="00FC533A" w:rsidRPr="00EC57BB">
              <w:rPr>
                <w:rFonts w:cs="TimesNewRomanPSMT"/>
                <w:sz w:val="28"/>
                <w:szCs w:val="28"/>
              </w:rPr>
              <w:t>, 182, 181, 176, 178, 173, 170, 175, 175, 168, 183, 183, 179, 174, 170, 175, 178, 194,178, 183, 178</w:t>
            </w:r>
          </w:p>
        </w:tc>
      </w:tr>
    </w:tbl>
    <w:p w14:paraId="7EBC9217" w14:textId="77777777" w:rsidR="0047200A" w:rsidRPr="00EC57BB" w:rsidRDefault="0047200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</w:p>
    <w:p w14:paraId="0C279E26" w14:textId="77777777" w:rsidR="003E7F9D" w:rsidRPr="00EC57BB" w:rsidRDefault="003E7F9D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</w:p>
    <w:p w14:paraId="681D2525" w14:textId="15520350" w:rsidR="00060C72" w:rsidRPr="0034290D" w:rsidRDefault="00836C99" w:rsidP="009D6B9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34290D">
        <w:rPr>
          <w:rFonts w:cs="TimesNewRomanPSMT"/>
          <w:sz w:val="28"/>
          <w:szCs w:val="28"/>
        </w:rPr>
        <w:t>Enter all the heights into excel as a column</w:t>
      </w:r>
      <w:r w:rsidR="0034290D" w:rsidRPr="0034290D">
        <w:rPr>
          <w:rFonts w:cs="TimesNewRomanPSMT"/>
          <w:sz w:val="28"/>
          <w:szCs w:val="28"/>
        </w:rPr>
        <w:t xml:space="preserve"> (step1)</w:t>
      </w:r>
      <w:r w:rsidRPr="0034290D">
        <w:rPr>
          <w:rFonts w:cs="TimesNewRomanPSMT"/>
          <w:sz w:val="28"/>
          <w:szCs w:val="28"/>
        </w:rPr>
        <w:t xml:space="preserve">.  Now select the column </w:t>
      </w:r>
      <w:r w:rsidR="009A6B14">
        <w:rPr>
          <w:rFonts w:cs="TimesNewRomanPSMT"/>
          <w:sz w:val="28"/>
          <w:szCs w:val="28"/>
        </w:rPr>
        <w:t xml:space="preserve">by pressing on the A at the top of the column </w:t>
      </w:r>
      <w:r w:rsidRPr="0034290D">
        <w:rPr>
          <w:rFonts w:cs="TimesNewRomanPSMT"/>
          <w:sz w:val="28"/>
          <w:szCs w:val="28"/>
        </w:rPr>
        <w:t xml:space="preserve">and find the </w:t>
      </w:r>
      <w:r w:rsidR="0034290D" w:rsidRPr="0034290D">
        <w:rPr>
          <w:rFonts w:cs="TimesNewRomanPSMT"/>
          <w:sz w:val="28"/>
          <w:szCs w:val="28"/>
        </w:rPr>
        <w:t>“</w:t>
      </w:r>
      <w:r w:rsidRPr="0034290D">
        <w:rPr>
          <w:rFonts w:cs="TimesNewRomanPSMT"/>
          <w:sz w:val="28"/>
          <w:szCs w:val="28"/>
        </w:rPr>
        <w:t>sort and filter</w:t>
      </w:r>
      <w:r w:rsidR="0034290D" w:rsidRPr="0034290D">
        <w:rPr>
          <w:rFonts w:cs="TimesNewRomanPSMT"/>
          <w:sz w:val="28"/>
          <w:szCs w:val="28"/>
        </w:rPr>
        <w:t>”</w:t>
      </w:r>
      <w:r w:rsidRPr="0034290D">
        <w:rPr>
          <w:rFonts w:cs="TimesNewRomanPSMT"/>
          <w:sz w:val="28"/>
          <w:szCs w:val="28"/>
        </w:rPr>
        <w:t xml:space="preserve"> button</w:t>
      </w:r>
      <w:r w:rsidR="009A6B14">
        <w:rPr>
          <w:rFonts w:cs="TimesNewRomanPSMT"/>
          <w:sz w:val="28"/>
          <w:szCs w:val="28"/>
        </w:rPr>
        <w:t xml:space="preserve"> on the tool bar</w:t>
      </w:r>
      <w:r w:rsidRPr="0034290D">
        <w:rPr>
          <w:rFonts w:cs="TimesNewRomanPSMT"/>
          <w:sz w:val="28"/>
          <w:szCs w:val="28"/>
        </w:rPr>
        <w:t>.  Choose “sort smallest to largest”</w:t>
      </w:r>
      <w:r w:rsidR="0034290D" w:rsidRPr="0034290D">
        <w:rPr>
          <w:rFonts w:cs="TimesNewRomanPSMT"/>
          <w:sz w:val="28"/>
          <w:szCs w:val="28"/>
        </w:rPr>
        <w:t xml:space="preserve"> (step 2)</w:t>
      </w:r>
      <w:r w:rsidRPr="0034290D">
        <w:rPr>
          <w:rFonts w:cs="TimesNewRomanPSMT"/>
          <w:sz w:val="28"/>
          <w:szCs w:val="28"/>
        </w:rPr>
        <w:t>.</w:t>
      </w:r>
      <w:r w:rsidR="009A6B14">
        <w:rPr>
          <w:rFonts w:cs="TimesNewRomanPSMT"/>
          <w:sz w:val="28"/>
          <w:szCs w:val="28"/>
        </w:rPr>
        <w:t xml:space="preserve"> Finally, type</w:t>
      </w:r>
      <w:r w:rsidR="000A0126" w:rsidRPr="0034290D">
        <w:rPr>
          <w:rFonts w:cs="TimesNewRomanPSMT"/>
          <w:sz w:val="28"/>
          <w:szCs w:val="28"/>
        </w:rPr>
        <w:t xml:space="preserve"> the </w:t>
      </w:r>
      <w:r w:rsidR="0034290D">
        <w:rPr>
          <w:rFonts w:cs="TimesNewRomanPSMT"/>
          <w:sz w:val="28"/>
          <w:szCs w:val="28"/>
        </w:rPr>
        <w:t>7</w:t>
      </w:r>
      <w:r w:rsidR="000A0126" w:rsidRPr="0034290D">
        <w:rPr>
          <w:rFonts w:cs="TimesNewRomanPSMT"/>
          <w:sz w:val="28"/>
          <w:szCs w:val="28"/>
        </w:rPr>
        <w:t xml:space="preserve"> formulas </w:t>
      </w:r>
      <w:r w:rsidR="009A6B14">
        <w:rPr>
          <w:rFonts w:cs="TimesNewRomanPSMT"/>
          <w:sz w:val="28"/>
          <w:szCs w:val="28"/>
        </w:rPr>
        <w:t xml:space="preserve">into column C </w:t>
      </w:r>
      <w:r w:rsidR="000A0126" w:rsidRPr="0034290D">
        <w:rPr>
          <w:rFonts w:cs="TimesNewRomanPSMT"/>
          <w:sz w:val="28"/>
          <w:szCs w:val="28"/>
        </w:rPr>
        <w:t xml:space="preserve">and </w:t>
      </w:r>
      <w:r w:rsidR="009A6B14">
        <w:rPr>
          <w:rFonts w:cs="TimesNewRomanPSMT"/>
          <w:sz w:val="28"/>
          <w:szCs w:val="28"/>
        </w:rPr>
        <w:t xml:space="preserve">write </w:t>
      </w:r>
      <w:r w:rsidR="000A0126" w:rsidRPr="0034290D">
        <w:rPr>
          <w:rFonts w:cs="TimesNewRomanPSMT"/>
          <w:sz w:val="28"/>
          <w:szCs w:val="28"/>
        </w:rPr>
        <w:t>label</w:t>
      </w:r>
      <w:r w:rsidR="009A6B14">
        <w:rPr>
          <w:rFonts w:cs="TimesNewRomanPSMT"/>
          <w:sz w:val="28"/>
          <w:szCs w:val="28"/>
        </w:rPr>
        <w:t>s for</w:t>
      </w:r>
      <w:r w:rsidR="000A0126" w:rsidRPr="0034290D">
        <w:rPr>
          <w:rFonts w:cs="TimesNewRomanPSMT"/>
          <w:sz w:val="28"/>
          <w:szCs w:val="28"/>
        </w:rPr>
        <w:t xml:space="preserve"> them </w:t>
      </w:r>
      <w:r w:rsidR="009A6B14">
        <w:rPr>
          <w:rFonts w:cs="TimesNewRomanPSMT"/>
          <w:sz w:val="28"/>
          <w:szCs w:val="28"/>
        </w:rPr>
        <w:t xml:space="preserve">in column b </w:t>
      </w:r>
      <w:r w:rsidR="000A0126" w:rsidRPr="0034290D">
        <w:rPr>
          <w:rFonts w:cs="TimesNewRomanPSMT"/>
          <w:sz w:val="28"/>
          <w:szCs w:val="28"/>
        </w:rPr>
        <w:t xml:space="preserve">as </w:t>
      </w:r>
      <w:r w:rsidR="009A6B14">
        <w:rPr>
          <w:rFonts w:cs="TimesNewRomanPSMT"/>
          <w:sz w:val="28"/>
          <w:szCs w:val="28"/>
        </w:rPr>
        <w:t xml:space="preserve">pictured </w:t>
      </w:r>
      <w:r w:rsidR="000A0126" w:rsidRPr="0034290D">
        <w:rPr>
          <w:rFonts w:cs="TimesNewRomanPSMT"/>
          <w:sz w:val="28"/>
          <w:szCs w:val="28"/>
        </w:rPr>
        <w:t>below</w:t>
      </w:r>
      <w:r w:rsidR="0034290D">
        <w:rPr>
          <w:rFonts w:cs="TimesNewRomanPSMT"/>
          <w:sz w:val="28"/>
          <w:szCs w:val="28"/>
        </w:rPr>
        <w:t xml:space="preserve"> (step 3)</w:t>
      </w:r>
      <w:r w:rsidR="000A0126" w:rsidRPr="0034290D">
        <w:rPr>
          <w:rFonts w:cs="TimesNewRomanPSMT"/>
          <w:sz w:val="28"/>
          <w:szCs w:val="28"/>
        </w:rPr>
        <w:t>.</w:t>
      </w:r>
    </w:p>
    <w:p w14:paraId="12A817C0" w14:textId="0C48A47C" w:rsidR="0034290D" w:rsidRDefault="0034290D" w:rsidP="0034290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55A3D99F" w14:textId="077193D4" w:rsidR="0034290D" w:rsidRPr="0034290D" w:rsidRDefault="0034290D" w:rsidP="0034290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34290D">
        <w:rPr>
          <w:rFonts w:cs="TimesNewRomanPSMT"/>
          <w:noProof/>
          <w:sz w:val="28"/>
          <w:szCs w:val="28"/>
          <w:lang w:eastAsia="en-AU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18F33CB" wp14:editId="730FB357">
                <wp:simplePos x="0" y="0"/>
                <wp:positionH relativeFrom="margin">
                  <wp:posOffset>1308175</wp:posOffset>
                </wp:positionH>
                <wp:positionV relativeFrom="paragraph">
                  <wp:posOffset>168677</wp:posOffset>
                </wp:positionV>
                <wp:extent cx="276837" cy="293003"/>
                <wp:effectExtent l="0" t="0" r="28575" b="1206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37" cy="293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E1303" w14:textId="62DF0108" w:rsidR="0034290D" w:rsidRPr="0034290D" w:rsidRDefault="0034290D" w:rsidP="0034290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F33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3pt;margin-top:13.3pt;width:21.8pt;height:23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" strokecolor="red">
                <v:textbox>
                  <w:txbxContent>
                    <w:p w14:paraId="47EE1303" w14:textId="62DF0108" w:rsidR="0034290D" w:rsidRPr="0034290D" w:rsidRDefault="0034290D" w:rsidP="0034290D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4290D">
        <w:rPr>
          <w:rFonts w:cs="TimesNewRomanPSMT"/>
          <w:noProof/>
          <w:sz w:val="28"/>
          <w:szCs w:val="28"/>
          <w:lang w:eastAsia="en-A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CE5452F" wp14:editId="616936D9">
                <wp:simplePos x="0" y="0"/>
                <wp:positionH relativeFrom="margin">
                  <wp:align>left</wp:align>
                </wp:positionH>
                <wp:positionV relativeFrom="paragraph">
                  <wp:posOffset>8517</wp:posOffset>
                </wp:positionV>
                <wp:extent cx="276837" cy="276225"/>
                <wp:effectExtent l="0" t="0" r="2857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37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80928" w14:textId="25453ECC" w:rsidR="0034290D" w:rsidRPr="0034290D" w:rsidRDefault="0034290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34290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5452F" id="_x0000_s1027" type="#_x0000_t202" style="position:absolute;left:0;text-align:left;margin-left:0;margin-top:.65pt;width:21.8pt;height:21.75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" strokecolor="red">
                <v:textbox>
                  <w:txbxContent>
                    <w:p w14:paraId="5ED80928" w14:textId="25453ECC" w:rsidR="0034290D" w:rsidRPr="0034290D" w:rsidRDefault="0034290D">
                      <w:pPr>
                        <w:rPr>
                          <w:b/>
                          <w:color w:val="FF0000"/>
                        </w:rPr>
                      </w:pPr>
                      <w:r w:rsidRPr="0034290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7E5EE6" w14:textId="0655D3FB" w:rsidR="0034290D" w:rsidRPr="0034290D" w:rsidRDefault="0034290D" w:rsidP="0034290D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34290D">
        <w:rPr>
          <w:rFonts w:cs="TimesNewRomanPSMT"/>
          <w:noProof/>
          <w:sz w:val="28"/>
          <w:szCs w:val="28"/>
          <w:lang w:eastAsia="en-AU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B636380" wp14:editId="4C3805D5">
                <wp:simplePos x="0" y="0"/>
                <wp:positionH relativeFrom="margin">
                  <wp:posOffset>1233998</wp:posOffset>
                </wp:positionH>
                <wp:positionV relativeFrom="paragraph">
                  <wp:posOffset>2001322</wp:posOffset>
                </wp:positionV>
                <wp:extent cx="276837" cy="293003"/>
                <wp:effectExtent l="0" t="0" r="28575" b="1206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37" cy="293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39332" w14:textId="0C218C97" w:rsidR="0034290D" w:rsidRPr="0034290D" w:rsidRDefault="0034290D" w:rsidP="0034290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36380" id="_x0000_s1028" type="#_x0000_t202" style="position:absolute;left:0;text-align:left;margin-left:97.15pt;margin-top:157.6pt;width:21.8pt;height:23.0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" strokecolor="red">
                <v:textbox>
                  <w:txbxContent>
                    <w:p w14:paraId="2B439332" w14:textId="0C218C97" w:rsidR="0034290D" w:rsidRPr="0034290D" w:rsidRDefault="0034290D" w:rsidP="0034290D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6432" behindDoc="0" locked="0" layoutInCell="1" allowOverlap="1" wp14:anchorId="5A64C163" wp14:editId="276915A8">
            <wp:simplePos x="0" y="0"/>
            <wp:positionH relativeFrom="column">
              <wp:posOffset>1223913</wp:posOffset>
            </wp:positionH>
            <wp:positionV relativeFrom="paragraph">
              <wp:posOffset>2029146</wp:posOffset>
            </wp:positionV>
            <wp:extent cx="4781550" cy="19050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6192" behindDoc="0" locked="0" layoutInCell="1" allowOverlap="1" wp14:anchorId="2C3E9F92" wp14:editId="7B83603A">
            <wp:simplePos x="0" y="0"/>
            <wp:positionH relativeFrom="margin">
              <wp:posOffset>1435083</wp:posOffset>
            </wp:positionH>
            <wp:positionV relativeFrom="paragraph">
              <wp:posOffset>115763</wp:posOffset>
            </wp:positionV>
            <wp:extent cx="1905000" cy="14097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6C99">
        <w:rPr>
          <w:noProof/>
          <w:lang w:eastAsia="en-AU"/>
        </w:rPr>
        <w:drawing>
          <wp:inline distT="0" distB="0" distL="0" distR="0" wp14:anchorId="710235E2" wp14:editId="0C7C2A70">
            <wp:extent cx="822121" cy="4211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9255" cy="424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7DFD" w14:textId="3C4ABACE" w:rsidR="0034290D" w:rsidRDefault="0034290D" w:rsidP="0034290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lastRenderedPageBreak/>
        <w:t>What does the standard deviation tell us about the data?</w:t>
      </w:r>
    </w:p>
    <w:p w14:paraId="5BED23FB" w14:textId="77777777" w:rsidR="0034290D" w:rsidRDefault="0034290D" w:rsidP="0034290D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25EB6A0D" w14:textId="6B37246D" w:rsidR="00C4491D" w:rsidRDefault="00C4491D" w:rsidP="0034290D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189459B0" w14:textId="77777777" w:rsidR="003749BB" w:rsidRDefault="003749BB" w:rsidP="0034290D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16269F6A" w14:textId="77777777" w:rsidR="00C4491D" w:rsidRDefault="00C4491D" w:rsidP="0034290D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4D2473A0" w14:textId="25B1F557" w:rsidR="0034290D" w:rsidRDefault="0034290D" w:rsidP="0034290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What does the “mean + standard deviation” and “mean</w:t>
      </w:r>
      <w:r w:rsidR="009A6B14">
        <w:rPr>
          <w:rFonts w:cs="TimesNewRomanPSMT"/>
          <w:sz w:val="28"/>
          <w:szCs w:val="28"/>
        </w:rPr>
        <w:t xml:space="preserve"> </w:t>
      </w:r>
      <w:r>
        <w:rPr>
          <w:rFonts w:cs="TimesNewRomanPSMT"/>
          <w:sz w:val="28"/>
          <w:szCs w:val="28"/>
        </w:rPr>
        <w:t>- standard deviation” tell us about the data?</w:t>
      </w:r>
    </w:p>
    <w:p w14:paraId="28F7B242" w14:textId="77777777" w:rsidR="0034290D" w:rsidRDefault="0034290D" w:rsidP="00C449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371DC414" w14:textId="0C0C34C8" w:rsidR="009A6B14" w:rsidRDefault="009A6B14" w:rsidP="00C449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6BDBAEC0" w14:textId="0E416605" w:rsidR="00C4491D" w:rsidRDefault="00C4491D" w:rsidP="00C449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7DF38051" w14:textId="77777777" w:rsidR="003749BB" w:rsidRDefault="003749BB" w:rsidP="00C449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32DAFCF2" w14:textId="0D6E45F8" w:rsidR="00C4491D" w:rsidRDefault="003749BB" w:rsidP="003749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Try these formulas to find the quartiles.</w:t>
      </w:r>
    </w:p>
    <w:p w14:paraId="78D3906A" w14:textId="5A7F050C" w:rsidR="003749BB" w:rsidRDefault="003749BB" w:rsidP="00C449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noProof/>
        </w:rPr>
        <w:drawing>
          <wp:inline distT="0" distB="0" distL="0" distR="0" wp14:anchorId="593E9F6A" wp14:editId="52767C6D">
            <wp:extent cx="5334000" cy="1352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81EA" w14:textId="6D247219" w:rsidR="003749BB" w:rsidRDefault="003749BB" w:rsidP="00C449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2A3A22D8" w14:textId="123686AD" w:rsidR="003749BB" w:rsidRDefault="003749BB" w:rsidP="003749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 xml:space="preserve">What does the q1 – iqrx1.5 and the q3 + </w:t>
      </w:r>
      <w:proofErr w:type="spellStart"/>
      <w:r>
        <w:rPr>
          <w:rFonts w:cs="TimesNewRomanPSMT"/>
          <w:sz w:val="28"/>
          <w:szCs w:val="28"/>
        </w:rPr>
        <w:t>iqr</w:t>
      </w:r>
      <w:proofErr w:type="spellEnd"/>
      <w:r>
        <w:rPr>
          <w:rFonts w:cs="TimesNewRomanPSMT"/>
          <w:sz w:val="28"/>
          <w:szCs w:val="28"/>
        </w:rPr>
        <w:t xml:space="preserve"> x 1.5 formulas calculate for us?</w:t>
      </w:r>
    </w:p>
    <w:p w14:paraId="15330CBC" w14:textId="627C4F2D" w:rsidR="003749BB" w:rsidRDefault="003749BB" w:rsidP="00C449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55F66B1B" w14:textId="6B925037" w:rsidR="003749BB" w:rsidRDefault="003749BB" w:rsidP="00C449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671C3B4C" w14:textId="411BD369" w:rsidR="003749BB" w:rsidRDefault="003749BB" w:rsidP="00C449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638A4633" w14:textId="4AB3F150" w:rsidR="003749BB" w:rsidRDefault="003749BB" w:rsidP="00C449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23AC2E9E" w14:textId="6E7A3E5C" w:rsidR="004130AE" w:rsidRDefault="003603F3" w:rsidP="0034290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 xml:space="preserve">Write down the data </w:t>
      </w:r>
      <w:r w:rsidR="00DD45DF">
        <w:rPr>
          <w:rFonts w:cs="TimesNewRomanPSMT"/>
          <w:sz w:val="28"/>
          <w:szCs w:val="28"/>
        </w:rPr>
        <w:t xml:space="preserve">the formulas have given you in the table </w:t>
      </w:r>
      <w:r w:rsidR="009A6B14">
        <w:rPr>
          <w:rFonts w:cs="TimesNewRomanPSMT"/>
          <w:sz w:val="28"/>
          <w:szCs w:val="28"/>
        </w:rPr>
        <w:t xml:space="preserve">on the next page </w:t>
      </w:r>
      <w:r w:rsidR="00DD45DF">
        <w:rPr>
          <w:rFonts w:cs="TimesNewRomanPSMT"/>
          <w:sz w:val="28"/>
          <w:szCs w:val="28"/>
        </w:rPr>
        <w:t>in the “</w:t>
      </w:r>
      <w:r w:rsidR="00C4491D">
        <w:rPr>
          <w:rFonts w:cs="TimesNewRomanPSMT"/>
          <w:sz w:val="28"/>
          <w:szCs w:val="28"/>
        </w:rPr>
        <w:t>O</w:t>
      </w:r>
      <w:r w:rsidR="00DD45DF">
        <w:rPr>
          <w:rFonts w:cs="TimesNewRomanPSMT"/>
          <w:sz w:val="28"/>
          <w:szCs w:val="28"/>
        </w:rPr>
        <w:t>riginal” Column.</w:t>
      </w:r>
    </w:p>
    <w:p w14:paraId="26F7EDB5" w14:textId="77777777" w:rsidR="0034290D" w:rsidRDefault="0034290D" w:rsidP="0034290D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bookmarkStart w:id="0" w:name="_GoBack"/>
    </w:p>
    <w:p w14:paraId="1105AEBE" w14:textId="6D86577C" w:rsidR="0034290D" w:rsidRDefault="0034290D" w:rsidP="0034290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bookmarkEnd w:id="0"/>
    <w:p w14:paraId="55D728E8" w14:textId="3A4925AC" w:rsidR="003749BB" w:rsidRDefault="003749BB" w:rsidP="0034290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7046F733" w14:textId="77777777" w:rsidR="003749BB" w:rsidRPr="003749BB" w:rsidRDefault="003749BB" w:rsidP="003749BB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10E86464" w14:textId="62B742F6" w:rsidR="00DD45DF" w:rsidRDefault="00B959A6" w:rsidP="0034290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 xml:space="preserve">Now delete the three lowest scores by selecting the cells </w:t>
      </w:r>
      <w:r w:rsidR="009A6B14">
        <w:rPr>
          <w:rFonts w:cs="TimesNewRomanPSMT"/>
          <w:sz w:val="28"/>
          <w:szCs w:val="28"/>
        </w:rPr>
        <w:t xml:space="preserve">containing those three heights </w:t>
      </w:r>
      <w:r>
        <w:rPr>
          <w:rFonts w:cs="TimesNewRomanPSMT"/>
          <w:sz w:val="28"/>
          <w:szCs w:val="28"/>
        </w:rPr>
        <w:t>and hitting the delete key.</w:t>
      </w:r>
    </w:p>
    <w:p w14:paraId="3F8F1C6A" w14:textId="219DCD61" w:rsidR="00B959A6" w:rsidRDefault="00B959A6" w:rsidP="00BB46F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noProof/>
          <w:lang w:eastAsia="en-AU"/>
        </w:rPr>
        <w:drawing>
          <wp:inline distT="0" distB="0" distL="0" distR="0" wp14:anchorId="3DDCB3C4" wp14:editId="56E94284">
            <wp:extent cx="933450" cy="152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D6C7" w14:textId="77777777" w:rsidR="00C4491D" w:rsidRDefault="00C4491D" w:rsidP="00C4491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157E71BD" w14:textId="2B90B4CE" w:rsidR="00BB46F6" w:rsidRDefault="00BB46F6" w:rsidP="0034290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 xml:space="preserve">Check the results provided by the formulas </w:t>
      </w:r>
      <w:r w:rsidR="009A6B14">
        <w:rPr>
          <w:rFonts w:cs="TimesNewRomanPSMT"/>
          <w:sz w:val="28"/>
          <w:szCs w:val="28"/>
        </w:rPr>
        <w:t xml:space="preserve">has changed </w:t>
      </w:r>
      <w:r>
        <w:rPr>
          <w:rFonts w:cs="TimesNewRomanPSMT"/>
          <w:sz w:val="28"/>
          <w:szCs w:val="28"/>
        </w:rPr>
        <w:t>and write the new results in the table below in the “New” column.</w:t>
      </w:r>
    </w:p>
    <w:p w14:paraId="3B024F0F" w14:textId="77777777" w:rsidR="00C4491D" w:rsidRDefault="00C4491D" w:rsidP="00B959A6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01E7985B" w14:textId="50BE209E" w:rsidR="00DD45DF" w:rsidRPr="00BB46F6" w:rsidRDefault="00BB46F6" w:rsidP="0034290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 xml:space="preserve"> Can you explain why each piece of data has changed?</w:t>
      </w:r>
    </w:p>
    <w:p w14:paraId="0F8C3DA9" w14:textId="77777777" w:rsidR="004130AE" w:rsidRPr="00EC57BB" w:rsidRDefault="004130AE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06"/>
        <w:gridCol w:w="1115"/>
        <w:gridCol w:w="1055"/>
        <w:gridCol w:w="5540"/>
      </w:tblGrid>
      <w:tr w:rsidR="00060C72" w:rsidRPr="00EC57BB" w14:paraId="69C7325D" w14:textId="4884C6BD" w:rsidTr="00F50669">
        <w:tc>
          <w:tcPr>
            <w:tcW w:w="637" w:type="pct"/>
          </w:tcPr>
          <w:p w14:paraId="5EE1C5DA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48" w:type="pct"/>
          </w:tcPr>
          <w:p w14:paraId="167035A8" w14:textId="6ADB67E3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 xml:space="preserve">Original </w:t>
            </w:r>
          </w:p>
        </w:tc>
        <w:tc>
          <w:tcPr>
            <w:tcW w:w="614" w:type="pct"/>
          </w:tcPr>
          <w:p w14:paraId="65D29AD3" w14:textId="2F97CB14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 xml:space="preserve">New </w:t>
            </w:r>
          </w:p>
        </w:tc>
        <w:tc>
          <w:tcPr>
            <w:tcW w:w="3101" w:type="pct"/>
          </w:tcPr>
          <w:p w14:paraId="28C91255" w14:textId="7E2D7134" w:rsidR="00060C72" w:rsidRDefault="009A6B14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How did it change and Why?</w:t>
            </w:r>
          </w:p>
        </w:tc>
      </w:tr>
      <w:tr w:rsidR="00060C72" w:rsidRPr="00EC57BB" w14:paraId="1576F0C4" w14:textId="44D12045" w:rsidTr="00F50669">
        <w:trPr>
          <w:trHeight w:val="349"/>
        </w:trPr>
        <w:tc>
          <w:tcPr>
            <w:tcW w:w="637" w:type="pct"/>
          </w:tcPr>
          <w:p w14:paraId="19E40CCD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MEAN</w:t>
            </w:r>
          </w:p>
        </w:tc>
        <w:tc>
          <w:tcPr>
            <w:tcW w:w="648" w:type="pct"/>
          </w:tcPr>
          <w:p w14:paraId="5CCBE758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6B93CDDF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7B5029CF" w14:textId="77777777" w:rsidR="00060C72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25CFC54B" w14:textId="77777777" w:rsidR="00F50669" w:rsidRPr="00EC57BB" w:rsidRDefault="00F50669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060C72" w:rsidRPr="00EC57BB" w14:paraId="7945D0B1" w14:textId="2ED09A00" w:rsidTr="00F50669">
        <w:tc>
          <w:tcPr>
            <w:tcW w:w="637" w:type="pct"/>
          </w:tcPr>
          <w:p w14:paraId="0EFF41DC" w14:textId="6EA57A94" w:rsidR="00060C72" w:rsidRPr="00EC57BB" w:rsidRDefault="00060C72" w:rsidP="009A6B1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</w:t>
            </w:r>
            <w:r w:rsidR="009A6B14">
              <w:rPr>
                <w:rFonts w:cs="TimesNewRomanPSMT"/>
                <w:sz w:val="28"/>
                <w:szCs w:val="28"/>
              </w:rPr>
              <w:t>ODE</w:t>
            </w:r>
          </w:p>
        </w:tc>
        <w:tc>
          <w:tcPr>
            <w:tcW w:w="648" w:type="pct"/>
          </w:tcPr>
          <w:p w14:paraId="718E404D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62259E2E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4D60D891" w14:textId="77777777" w:rsidR="00060C72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13B0BDFB" w14:textId="77777777" w:rsidR="00F50669" w:rsidRPr="00EC57BB" w:rsidRDefault="00F50669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060C72" w:rsidRPr="00EC57BB" w14:paraId="75134BC5" w14:textId="7E7500B3" w:rsidTr="00F50669">
        <w:tc>
          <w:tcPr>
            <w:tcW w:w="637" w:type="pct"/>
          </w:tcPr>
          <w:p w14:paraId="066406EC" w14:textId="4A02AB3D" w:rsidR="00060C72" w:rsidRPr="00EC57BB" w:rsidRDefault="009A6B14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MEDIAN</w:t>
            </w:r>
          </w:p>
        </w:tc>
        <w:tc>
          <w:tcPr>
            <w:tcW w:w="648" w:type="pct"/>
          </w:tcPr>
          <w:p w14:paraId="466A3F82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1ADB76EB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176121F2" w14:textId="77777777" w:rsidR="00060C72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69A8CDE8" w14:textId="77777777" w:rsidR="00F50669" w:rsidRPr="00EC57BB" w:rsidRDefault="00F50669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060C72" w:rsidRPr="00EC57BB" w14:paraId="08C6E123" w14:textId="0BF0394B" w:rsidTr="00F50669">
        <w:tc>
          <w:tcPr>
            <w:tcW w:w="637" w:type="pct"/>
          </w:tcPr>
          <w:p w14:paraId="004EB3D7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RANGE</w:t>
            </w:r>
          </w:p>
        </w:tc>
        <w:tc>
          <w:tcPr>
            <w:tcW w:w="648" w:type="pct"/>
          </w:tcPr>
          <w:p w14:paraId="6655E88A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3F855595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046010A4" w14:textId="77777777" w:rsidR="00060C72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19D296F7" w14:textId="77777777" w:rsidR="00F50669" w:rsidRPr="00EC57BB" w:rsidRDefault="00F50669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DD45DF" w:rsidRPr="00EC57BB" w14:paraId="65EDC487" w14:textId="77777777" w:rsidTr="00F50669">
        <w:tc>
          <w:tcPr>
            <w:tcW w:w="637" w:type="pct"/>
          </w:tcPr>
          <w:p w14:paraId="04F9BBD8" w14:textId="68AD687B" w:rsidR="00DD45DF" w:rsidRPr="00EC57BB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Standard Deviation</w:t>
            </w:r>
          </w:p>
        </w:tc>
        <w:tc>
          <w:tcPr>
            <w:tcW w:w="648" w:type="pct"/>
          </w:tcPr>
          <w:p w14:paraId="7BA80284" w14:textId="77777777" w:rsidR="00DD45DF" w:rsidRPr="00EC57BB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777572DE" w14:textId="77777777" w:rsidR="00DD45DF" w:rsidRPr="00EC57BB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6FC4A4A8" w14:textId="77777777" w:rsidR="00DD45DF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DD45DF" w:rsidRPr="00EC57BB" w14:paraId="5E485CED" w14:textId="77777777" w:rsidTr="00F50669">
        <w:tc>
          <w:tcPr>
            <w:tcW w:w="637" w:type="pct"/>
          </w:tcPr>
          <w:p w14:paraId="77C79136" w14:textId="5F8E1371" w:rsidR="00DD45DF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Mean + Standard Deviation</w:t>
            </w:r>
          </w:p>
        </w:tc>
        <w:tc>
          <w:tcPr>
            <w:tcW w:w="648" w:type="pct"/>
          </w:tcPr>
          <w:p w14:paraId="3E1AB2D6" w14:textId="77777777" w:rsidR="00DD45DF" w:rsidRPr="00EC57BB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214B9D14" w14:textId="77777777" w:rsidR="00DD45DF" w:rsidRPr="00EC57BB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6CD5B9DE" w14:textId="77777777" w:rsidR="00DD45DF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DD45DF" w:rsidRPr="00EC57BB" w14:paraId="4DB9A950" w14:textId="77777777" w:rsidTr="00F50669">
        <w:tc>
          <w:tcPr>
            <w:tcW w:w="637" w:type="pct"/>
          </w:tcPr>
          <w:p w14:paraId="70AEBA47" w14:textId="70119582" w:rsidR="00DD45DF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Mean – Standard Deviation</w:t>
            </w:r>
          </w:p>
        </w:tc>
        <w:tc>
          <w:tcPr>
            <w:tcW w:w="648" w:type="pct"/>
          </w:tcPr>
          <w:p w14:paraId="7A2D353E" w14:textId="77777777" w:rsidR="00DD45DF" w:rsidRPr="00EC57BB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33608AAE" w14:textId="77777777" w:rsidR="00DD45DF" w:rsidRPr="00EC57BB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19B4F221" w14:textId="77777777" w:rsidR="00DD45DF" w:rsidRDefault="00DD45DF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</w:tbl>
    <w:p w14:paraId="2C0DD09A" w14:textId="77777777" w:rsidR="009A6B14" w:rsidRDefault="009A6B14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29086655" w14:textId="77777777" w:rsidR="009A6B14" w:rsidRDefault="009A6B14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086C8C5D" w14:textId="6E17DE65" w:rsidR="00BB46F6" w:rsidRDefault="00BB46F6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rFonts w:cs="TimesNewRomanPSMT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BBAE12" wp14:editId="5E5595FA">
                <wp:simplePos x="0" y="0"/>
                <wp:positionH relativeFrom="column">
                  <wp:posOffset>1266737</wp:posOffset>
                </wp:positionH>
                <wp:positionV relativeFrom="paragraph">
                  <wp:posOffset>167251</wp:posOffset>
                </wp:positionV>
                <wp:extent cx="1971407" cy="134224"/>
                <wp:effectExtent l="38100" t="38100" r="29210" b="13271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407" cy="13422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88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99.75pt;margin-top:13.15pt;width:155.25pt;height:10.5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" strokecolor="red" strokeweight="4.5pt">
                <v:stroke endarrow="block"/>
              </v:shape>
            </w:pict>
          </mc:Fallback>
        </mc:AlternateContent>
      </w:r>
      <w:r>
        <w:rPr>
          <w:rFonts w:cs="TimesNewRomanPSMT"/>
          <w:sz w:val="28"/>
          <w:szCs w:val="28"/>
        </w:rPr>
        <w:t>9. In excel press “</w:t>
      </w:r>
      <w:proofErr w:type="spellStart"/>
      <w:r>
        <w:rPr>
          <w:rFonts w:cs="TimesNewRomanPSMT"/>
          <w:sz w:val="28"/>
          <w:szCs w:val="28"/>
        </w:rPr>
        <w:t>Ctrl+z</w:t>
      </w:r>
      <w:proofErr w:type="spellEnd"/>
      <w:r>
        <w:rPr>
          <w:rFonts w:cs="TimesNewRomanPSMT"/>
          <w:sz w:val="28"/>
          <w:szCs w:val="28"/>
        </w:rPr>
        <w:t>” or use the back button to return the deleted data.</w:t>
      </w:r>
    </w:p>
    <w:p w14:paraId="2EF80B25" w14:textId="1E49D799" w:rsidR="00BB46F6" w:rsidRDefault="00BB46F6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noProof/>
          <w:lang w:eastAsia="en-AU"/>
        </w:rPr>
        <w:drawing>
          <wp:inline distT="0" distB="0" distL="0" distR="0" wp14:anchorId="6255DC80" wp14:editId="12F91469">
            <wp:extent cx="1600200" cy="895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15E2" w14:textId="77777777" w:rsidR="00F50669" w:rsidRPr="00EC57BB" w:rsidRDefault="00F50669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109F38B9" w14:textId="77777777" w:rsidR="00C4491D" w:rsidRDefault="00C4491D" w:rsidP="005C22B5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30718394" w14:textId="77777777" w:rsidR="00C4491D" w:rsidRDefault="00C4491D" w:rsidP="005C22B5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0DD18B6D" w14:textId="77777777" w:rsidR="00C4491D" w:rsidRPr="00EC57BB" w:rsidRDefault="00C4491D" w:rsidP="005C22B5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323099F5" w14:textId="123603A0" w:rsidR="005C22B5" w:rsidRPr="00391A70" w:rsidRDefault="005C22B5" w:rsidP="00391A7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What effect does removing the tal</w:t>
      </w:r>
      <w:r w:rsidR="00BB46F6">
        <w:rPr>
          <w:rFonts w:cs="TimesNewRomanPSMT"/>
          <w:sz w:val="28"/>
          <w:szCs w:val="28"/>
        </w:rPr>
        <w:t>lest Prime Minister have on the data?</w:t>
      </w:r>
    </w:p>
    <w:p w14:paraId="63739482" w14:textId="77777777" w:rsidR="005C22B5" w:rsidRPr="00EC57BB" w:rsidRDefault="005C22B5" w:rsidP="005C22B5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06"/>
        <w:gridCol w:w="1115"/>
        <w:gridCol w:w="1055"/>
        <w:gridCol w:w="5540"/>
      </w:tblGrid>
      <w:tr w:rsidR="009A6B14" w:rsidRPr="00EC57BB" w14:paraId="021F1A1A" w14:textId="77777777" w:rsidTr="005C7241">
        <w:tc>
          <w:tcPr>
            <w:tcW w:w="637" w:type="pct"/>
          </w:tcPr>
          <w:p w14:paraId="1E0B6BC2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48" w:type="pct"/>
          </w:tcPr>
          <w:p w14:paraId="3731B8CF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 xml:space="preserve">Original </w:t>
            </w:r>
          </w:p>
        </w:tc>
        <w:tc>
          <w:tcPr>
            <w:tcW w:w="614" w:type="pct"/>
          </w:tcPr>
          <w:p w14:paraId="098BB40B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 xml:space="preserve">New </w:t>
            </w:r>
          </w:p>
        </w:tc>
        <w:tc>
          <w:tcPr>
            <w:tcW w:w="3101" w:type="pct"/>
          </w:tcPr>
          <w:p w14:paraId="4F86D17A" w14:textId="77777777" w:rsidR="009A6B14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How did it change and Why?</w:t>
            </w:r>
          </w:p>
        </w:tc>
      </w:tr>
      <w:tr w:rsidR="009A6B14" w:rsidRPr="00EC57BB" w14:paraId="3E1CE1E3" w14:textId="77777777" w:rsidTr="005C7241">
        <w:trPr>
          <w:trHeight w:val="349"/>
        </w:trPr>
        <w:tc>
          <w:tcPr>
            <w:tcW w:w="637" w:type="pct"/>
          </w:tcPr>
          <w:p w14:paraId="7E3916AE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MEAN</w:t>
            </w:r>
          </w:p>
        </w:tc>
        <w:tc>
          <w:tcPr>
            <w:tcW w:w="648" w:type="pct"/>
          </w:tcPr>
          <w:p w14:paraId="6F281D1A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70F16401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77967A6A" w14:textId="77777777" w:rsidR="009A6B14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62E31EAE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9A6B14" w:rsidRPr="00EC57BB" w14:paraId="5F38234C" w14:textId="77777777" w:rsidTr="005C7241">
        <w:tc>
          <w:tcPr>
            <w:tcW w:w="637" w:type="pct"/>
          </w:tcPr>
          <w:p w14:paraId="751291C9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</w:t>
            </w:r>
            <w:r>
              <w:rPr>
                <w:rFonts w:cs="TimesNewRomanPSMT"/>
                <w:sz w:val="28"/>
                <w:szCs w:val="28"/>
              </w:rPr>
              <w:t>ODE</w:t>
            </w:r>
          </w:p>
        </w:tc>
        <w:tc>
          <w:tcPr>
            <w:tcW w:w="648" w:type="pct"/>
          </w:tcPr>
          <w:p w14:paraId="646FC16E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2E5C8B14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2F504A3F" w14:textId="77777777" w:rsidR="009A6B14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363D0D68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9A6B14" w:rsidRPr="00EC57BB" w14:paraId="4529E4CE" w14:textId="77777777" w:rsidTr="005C7241">
        <w:tc>
          <w:tcPr>
            <w:tcW w:w="637" w:type="pct"/>
          </w:tcPr>
          <w:p w14:paraId="07AF169F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lastRenderedPageBreak/>
              <w:t>MEDIAN</w:t>
            </w:r>
          </w:p>
        </w:tc>
        <w:tc>
          <w:tcPr>
            <w:tcW w:w="648" w:type="pct"/>
          </w:tcPr>
          <w:p w14:paraId="6303767A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16E50050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6A49B64E" w14:textId="77777777" w:rsidR="009A6B14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28E3C5D9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9A6B14" w:rsidRPr="00EC57BB" w14:paraId="5D4259A5" w14:textId="77777777" w:rsidTr="005C7241">
        <w:tc>
          <w:tcPr>
            <w:tcW w:w="637" w:type="pct"/>
          </w:tcPr>
          <w:p w14:paraId="733B9DE8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RANGE</w:t>
            </w:r>
          </w:p>
        </w:tc>
        <w:tc>
          <w:tcPr>
            <w:tcW w:w="648" w:type="pct"/>
          </w:tcPr>
          <w:p w14:paraId="5125BCC6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2FC7DC8F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2165319E" w14:textId="77777777" w:rsidR="009A6B14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422D41CE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9A6B14" w:rsidRPr="00EC57BB" w14:paraId="10722C36" w14:textId="77777777" w:rsidTr="005C7241">
        <w:tc>
          <w:tcPr>
            <w:tcW w:w="637" w:type="pct"/>
          </w:tcPr>
          <w:p w14:paraId="5575F8AA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Standard Deviation</w:t>
            </w:r>
          </w:p>
        </w:tc>
        <w:tc>
          <w:tcPr>
            <w:tcW w:w="648" w:type="pct"/>
          </w:tcPr>
          <w:p w14:paraId="29D176EA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63CBAAB9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1761727F" w14:textId="77777777" w:rsidR="009A6B14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9A6B14" w:rsidRPr="00EC57BB" w14:paraId="3B85131F" w14:textId="77777777" w:rsidTr="005C7241">
        <w:tc>
          <w:tcPr>
            <w:tcW w:w="637" w:type="pct"/>
          </w:tcPr>
          <w:p w14:paraId="0716BE55" w14:textId="77777777" w:rsidR="009A6B14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Mean + Standard Deviation</w:t>
            </w:r>
          </w:p>
        </w:tc>
        <w:tc>
          <w:tcPr>
            <w:tcW w:w="648" w:type="pct"/>
          </w:tcPr>
          <w:p w14:paraId="0E906486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546D3182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7C113758" w14:textId="77777777" w:rsidR="009A6B14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9A6B14" w:rsidRPr="00EC57BB" w14:paraId="68D5DA4A" w14:textId="77777777" w:rsidTr="005C7241">
        <w:tc>
          <w:tcPr>
            <w:tcW w:w="637" w:type="pct"/>
          </w:tcPr>
          <w:p w14:paraId="7B3B5251" w14:textId="77777777" w:rsidR="009A6B14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Mean – Standard Deviation</w:t>
            </w:r>
          </w:p>
        </w:tc>
        <w:tc>
          <w:tcPr>
            <w:tcW w:w="648" w:type="pct"/>
          </w:tcPr>
          <w:p w14:paraId="2DD1E743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68A1B64D" w14:textId="77777777" w:rsidR="009A6B14" w:rsidRPr="00EC57BB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1EDB9452" w14:textId="77777777" w:rsidR="009A6B14" w:rsidRDefault="009A6B14" w:rsidP="005C724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</w:tbl>
    <w:p w14:paraId="169407C0" w14:textId="77777777" w:rsidR="00125CFA" w:rsidRDefault="00125CFA" w:rsidP="00391A70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b/>
          <w:sz w:val="28"/>
          <w:szCs w:val="28"/>
          <w:u w:val="single"/>
        </w:rPr>
      </w:pPr>
    </w:p>
    <w:p w14:paraId="436CF28A" w14:textId="3DCC3061" w:rsidR="004500E8" w:rsidRPr="003C159C" w:rsidRDefault="004500E8" w:rsidP="003C15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3C159C">
        <w:rPr>
          <w:rFonts w:cs="TimesNewRomanPSMT"/>
          <w:sz w:val="28"/>
          <w:szCs w:val="28"/>
        </w:rPr>
        <w:t>Create a table with the formulas as per below</w:t>
      </w:r>
      <w:r w:rsidR="003C159C" w:rsidRPr="003C159C">
        <w:rPr>
          <w:rFonts w:cs="TimesNewRomanPSMT"/>
          <w:sz w:val="28"/>
          <w:szCs w:val="28"/>
        </w:rPr>
        <w:t xml:space="preserve"> and highlight the table.</w:t>
      </w:r>
    </w:p>
    <w:p w14:paraId="5D873029" w14:textId="1FAD28BD" w:rsidR="004500E8" w:rsidRPr="003C159C" w:rsidRDefault="003C159C" w:rsidP="003C159C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3C159C">
        <w:rPr>
          <w:noProof/>
          <w:lang w:eastAsia="en-AU"/>
        </w:rPr>
        <w:drawing>
          <wp:inline distT="0" distB="0" distL="0" distR="0" wp14:anchorId="23D75C1E" wp14:editId="551CFEB6">
            <wp:extent cx="1524000" cy="1733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5F19" w14:textId="29A44EAC" w:rsidR="003C159C" w:rsidRPr="003C159C" w:rsidRDefault="003C159C" w:rsidP="003C159C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p w14:paraId="013F013E" w14:textId="1DEA6388" w:rsidR="003C159C" w:rsidRPr="003C159C" w:rsidRDefault="003C159C" w:rsidP="003C15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3C159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4142" behindDoc="1" locked="0" layoutInCell="1" allowOverlap="1" wp14:anchorId="2E06875B" wp14:editId="481B02CD">
                <wp:simplePos x="0" y="0"/>
                <wp:positionH relativeFrom="column">
                  <wp:posOffset>4211273</wp:posOffset>
                </wp:positionH>
                <wp:positionV relativeFrom="paragraph">
                  <wp:posOffset>222029</wp:posOffset>
                </wp:positionV>
                <wp:extent cx="301491" cy="830061"/>
                <wp:effectExtent l="19050" t="19050" r="80010" b="6540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491" cy="83006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BD6D5" id="Straight Arrow Connector 15" o:spid="_x0000_s1026" type="#_x0000_t32" style="position:absolute;margin-left:331.6pt;margin-top:17.5pt;width:23.75pt;height:65.35pt;z-index:-251662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" strokecolor="red" strokeweight="4.5pt">
                <v:stroke endarrow="block"/>
              </v:shape>
            </w:pict>
          </mc:Fallback>
        </mc:AlternateContent>
      </w:r>
      <w:r w:rsidRPr="003C159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6D1CA98" wp14:editId="2F994B01">
                <wp:simplePos x="0" y="0"/>
                <wp:positionH relativeFrom="column">
                  <wp:posOffset>1317072</wp:posOffset>
                </wp:positionH>
                <wp:positionV relativeFrom="paragraph">
                  <wp:posOffset>163306</wp:posOffset>
                </wp:positionV>
                <wp:extent cx="477158" cy="696286"/>
                <wp:effectExtent l="38100" t="19050" r="37465" b="4699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7158" cy="69628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542C6" id="Straight Arrow Connector 14" o:spid="_x0000_s1026" type="#_x0000_t32" style="position:absolute;margin-left:103.7pt;margin-top:12.85pt;width:37.55pt;height:54.85pt;flip:x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" strokecolor="red" strokeweight="4.5pt">
                <v:stroke endarrow="block"/>
              </v:shape>
            </w:pict>
          </mc:Fallback>
        </mc:AlternateContent>
      </w:r>
      <w:r w:rsidRPr="003C159C">
        <w:rPr>
          <w:rFonts w:cs="TimesNewRomanPSMT"/>
          <w:sz w:val="28"/>
          <w:szCs w:val="28"/>
        </w:rPr>
        <w:t>Now Click the insert tab and choose a colum</w:t>
      </w:r>
      <w:r>
        <w:rPr>
          <w:rFonts w:cs="TimesNewRomanPSMT"/>
          <w:sz w:val="28"/>
          <w:szCs w:val="28"/>
        </w:rPr>
        <w:t>n</w:t>
      </w:r>
      <w:r w:rsidRPr="003C159C">
        <w:rPr>
          <w:rFonts w:cs="TimesNewRomanPSMT"/>
          <w:sz w:val="28"/>
          <w:szCs w:val="28"/>
        </w:rPr>
        <w:t xml:space="preserve"> graph</w:t>
      </w:r>
      <w:r>
        <w:rPr>
          <w:rFonts w:cs="TimesNewRomanPSMT"/>
          <w:sz w:val="28"/>
          <w:szCs w:val="28"/>
        </w:rPr>
        <w:t>. Choose a 2-d clustered column (though if you have time – have a look at more graphs to see how they look).</w:t>
      </w:r>
    </w:p>
    <w:p w14:paraId="522C1806" w14:textId="43F9255C" w:rsidR="003C159C" w:rsidRPr="003C159C" w:rsidRDefault="00125CFA" w:rsidP="003C159C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53117" behindDoc="1" locked="0" layoutInCell="1" allowOverlap="1" wp14:anchorId="3FF6CDC3" wp14:editId="78F34080">
            <wp:simplePos x="0" y="0"/>
            <wp:positionH relativeFrom="margin">
              <wp:align>left</wp:align>
            </wp:positionH>
            <wp:positionV relativeFrom="paragraph">
              <wp:posOffset>6146</wp:posOffset>
            </wp:positionV>
            <wp:extent cx="6022975" cy="939567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233" b="76051"/>
                    <a:stretch/>
                  </pic:blipFill>
                  <pic:spPr bwMode="auto">
                    <a:xfrm>
                      <a:off x="0" y="0"/>
                      <a:ext cx="6022975" cy="939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377BD7" w14:textId="7904F8E0" w:rsidR="004500E8" w:rsidRPr="003C159C" w:rsidRDefault="004500E8" w:rsidP="003C159C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p w14:paraId="4C96CF08" w14:textId="77777777" w:rsidR="004500E8" w:rsidRDefault="004500E8" w:rsidP="00391A70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b/>
          <w:sz w:val="28"/>
          <w:szCs w:val="28"/>
          <w:u w:val="single"/>
        </w:rPr>
      </w:pPr>
    </w:p>
    <w:p w14:paraId="50913D46" w14:textId="77777777" w:rsidR="004500E8" w:rsidRDefault="004500E8" w:rsidP="00391A70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b/>
          <w:sz w:val="28"/>
          <w:szCs w:val="28"/>
          <w:u w:val="single"/>
        </w:rPr>
      </w:pPr>
    </w:p>
    <w:p w14:paraId="6EE87853" w14:textId="77777777" w:rsidR="004500E8" w:rsidRDefault="004500E8" w:rsidP="00391A70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b/>
          <w:sz w:val="28"/>
          <w:szCs w:val="28"/>
          <w:u w:val="single"/>
        </w:rPr>
      </w:pPr>
    </w:p>
    <w:p w14:paraId="751AA61A" w14:textId="77777777" w:rsidR="00125CFA" w:rsidRDefault="00125CFA" w:rsidP="00391A70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b/>
          <w:sz w:val="28"/>
          <w:szCs w:val="28"/>
          <w:u w:val="single"/>
        </w:rPr>
      </w:pPr>
    </w:p>
    <w:p w14:paraId="284912B2" w14:textId="4A00F948" w:rsidR="008945D7" w:rsidRPr="00EC57BB" w:rsidRDefault="008945D7" w:rsidP="00391A70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b/>
          <w:sz w:val="28"/>
          <w:szCs w:val="28"/>
          <w:u w:val="single"/>
        </w:rPr>
      </w:pPr>
      <w:r w:rsidRPr="00EC57BB">
        <w:rPr>
          <w:rFonts w:cs="TimesNewRomanPSMT"/>
          <w:b/>
          <w:sz w:val="28"/>
          <w:szCs w:val="28"/>
          <w:u w:val="single"/>
        </w:rPr>
        <w:t xml:space="preserve">End of </w:t>
      </w:r>
      <w:r w:rsidR="00C4491D">
        <w:rPr>
          <w:rFonts w:cs="TimesNewRomanPSMT"/>
          <w:b/>
          <w:sz w:val="28"/>
          <w:szCs w:val="28"/>
          <w:u w:val="single"/>
        </w:rPr>
        <w:t>Workshop</w:t>
      </w:r>
    </w:p>
    <w:sectPr w:rsidR="008945D7" w:rsidRPr="00EC57BB" w:rsidSect="00D01B30">
      <w:footerReference w:type="even" r:id="rId16"/>
      <w:head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0B88A7" w14:textId="77777777" w:rsidR="003D54E3" w:rsidRDefault="003D54E3" w:rsidP="00CB4862">
      <w:pPr>
        <w:spacing w:after="0" w:line="240" w:lineRule="auto"/>
      </w:pPr>
      <w:r>
        <w:separator/>
      </w:r>
    </w:p>
  </w:endnote>
  <w:endnote w:type="continuationSeparator" w:id="0">
    <w:p w14:paraId="6ADA6669" w14:textId="77777777" w:rsidR="003D54E3" w:rsidRDefault="003D54E3" w:rsidP="00CB4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Arial Unicode MS"/>
    <w:panose1 w:val="00000000000000000000"/>
    <w:charset w:val="00"/>
    <w:family w:val="roman"/>
    <w:notTrueType/>
    <w:pitch w:val="default"/>
    <w:sig w:usb0="00000003" w:usb1="09060000" w:usb2="00000010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6915C" w14:textId="77777777" w:rsidR="00973FE5" w:rsidRPr="00D01B30" w:rsidRDefault="00973FE5">
    <w:pPr>
      <w:pStyle w:val="Footer"/>
      <w:rPr>
        <w:b/>
        <w:u w:val="single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5AB84D" w14:textId="77777777" w:rsidR="003D54E3" w:rsidRDefault="003D54E3" w:rsidP="00CB4862">
      <w:pPr>
        <w:spacing w:after="0" w:line="240" w:lineRule="auto"/>
      </w:pPr>
      <w:r>
        <w:separator/>
      </w:r>
    </w:p>
  </w:footnote>
  <w:footnote w:type="continuationSeparator" w:id="0">
    <w:p w14:paraId="4522FF60" w14:textId="77777777" w:rsidR="003D54E3" w:rsidRDefault="003D54E3" w:rsidP="00CB4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horzAnchor="margin" w:tblpX="-459" w:tblpY="-359"/>
      <w:tblW w:w="10573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804"/>
      <w:gridCol w:w="250"/>
      <w:gridCol w:w="3519"/>
    </w:tblGrid>
    <w:tr w:rsidR="00973FE5" w:rsidRPr="00125CFA" w14:paraId="517E68EF" w14:textId="77777777" w:rsidTr="00125CFA">
      <w:trPr>
        <w:trHeight w:val="851"/>
      </w:trPr>
      <w:tc>
        <w:tcPr>
          <w:tcW w:w="6804" w:type="dxa"/>
        </w:tcPr>
        <w:p w14:paraId="0CEAB73C" w14:textId="6032A338" w:rsidR="00973FE5" w:rsidRPr="00125CFA" w:rsidRDefault="00125CFA" w:rsidP="00125CFA">
          <w:pPr>
            <w:tabs>
              <w:tab w:val="left" w:pos="3402"/>
            </w:tabs>
            <w:ind w:left="360"/>
            <w:rPr>
              <w:rFonts w:cstheme="minorHAnsi"/>
              <w:sz w:val="28"/>
            </w:rPr>
          </w:pPr>
          <w:r w:rsidRPr="00125CFA">
            <w:rPr>
              <w:rFonts w:cstheme="minorHAnsi"/>
              <w:sz w:val="28"/>
            </w:rPr>
            <w:t xml:space="preserve">Year 11 – Spreadsheet </w:t>
          </w:r>
          <w:r>
            <w:rPr>
              <w:rFonts w:cstheme="minorHAnsi"/>
              <w:sz w:val="28"/>
            </w:rPr>
            <w:t>and Statistics Workshop.</w:t>
          </w:r>
        </w:p>
      </w:tc>
      <w:tc>
        <w:tcPr>
          <w:tcW w:w="250" w:type="dxa"/>
        </w:tcPr>
        <w:p w14:paraId="6F0FA6F0" w14:textId="76FD1E80" w:rsidR="00973FE5" w:rsidRPr="00125CFA" w:rsidRDefault="00973FE5" w:rsidP="00590B87">
          <w:pPr>
            <w:spacing w:line="240" w:lineRule="auto"/>
            <w:jc w:val="center"/>
            <w:rPr>
              <w:rFonts w:cstheme="minorHAnsi"/>
              <w:b/>
              <w:sz w:val="28"/>
            </w:rPr>
          </w:pPr>
        </w:p>
      </w:tc>
      <w:tc>
        <w:tcPr>
          <w:tcW w:w="3519" w:type="dxa"/>
        </w:tcPr>
        <w:p w14:paraId="378702AD" w14:textId="77777777" w:rsidR="00973FE5" w:rsidRPr="00125CFA" w:rsidRDefault="00973FE5" w:rsidP="000871EA">
          <w:pPr>
            <w:tabs>
              <w:tab w:val="left" w:pos="3402"/>
            </w:tabs>
            <w:rPr>
              <w:rFonts w:cstheme="minorHAnsi"/>
              <w:sz w:val="28"/>
            </w:rPr>
          </w:pPr>
        </w:p>
      </w:tc>
    </w:tr>
  </w:tbl>
  <w:p w14:paraId="798C7A9A" w14:textId="77777777" w:rsidR="00973FE5" w:rsidRPr="00125CFA" w:rsidRDefault="00973FE5">
    <w:pPr>
      <w:pStyle w:val="Header"/>
      <w:rPr>
        <w:sz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31D20"/>
    <w:multiLevelType w:val="hybridMultilevel"/>
    <w:tmpl w:val="513A85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A1765"/>
    <w:multiLevelType w:val="hybridMultilevel"/>
    <w:tmpl w:val="84FC44E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C2325"/>
    <w:multiLevelType w:val="hybridMultilevel"/>
    <w:tmpl w:val="C6BE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E5054"/>
    <w:multiLevelType w:val="hybridMultilevel"/>
    <w:tmpl w:val="F58C86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B6709"/>
    <w:multiLevelType w:val="hybridMultilevel"/>
    <w:tmpl w:val="C6BE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C1080"/>
    <w:multiLevelType w:val="hybridMultilevel"/>
    <w:tmpl w:val="286652FC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C7913"/>
    <w:multiLevelType w:val="hybridMultilevel"/>
    <w:tmpl w:val="24542F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C4800"/>
    <w:multiLevelType w:val="hybridMultilevel"/>
    <w:tmpl w:val="C6BE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862"/>
    <w:rsid w:val="00060C72"/>
    <w:rsid w:val="000736BC"/>
    <w:rsid w:val="000871EA"/>
    <w:rsid w:val="000A0126"/>
    <w:rsid w:val="000A545E"/>
    <w:rsid w:val="000A7604"/>
    <w:rsid w:val="000C1273"/>
    <w:rsid w:val="00117AB8"/>
    <w:rsid w:val="00124B3A"/>
    <w:rsid w:val="00125CFA"/>
    <w:rsid w:val="0016466C"/>
    <w:rsid w:val="001D4961"/>
    <w:rsid w:val="002013A6"/>
    <w:rsid w:val="0020647A"/>
    <w:rsid w:val="0027175A"/>
    <w:rsid w:val="00284CC4"/>
    <w:rsid w:val="002C0263"/>
    <w:rsid w:val="00316D5C"/>
    <w:rsid w:val="0034290D"/>
    <w:rsid w:val="003603F3"/>
    <w:rsid w:val="003749BB"/>
    <w:rsid w:val="00391A70"/>
    <w:rsid w:val="003C159C"/>
    <w:rsid w:val="003D54E3"/>
    <w:rsid w:val="003E7F9D"/>
    <w:rsid w:val="004130AE"/>
    <w:rsid w:val="004500E8"/>
    <w:rsid w:val="0047200A"/>
    <w:rsid w:val="004F6D7D"/>
    <w:rsid w:val="0057317D"/>
    <w:rsid w:val="00590B87"/>
    <w:rsid w:val="005C22B5"/>
    <w:rsid w:val="006727FD"/>
    <w:rsid w:val="006A0685"/>
    <w:rsid w:val="006C36C1"/>
    <w:rsid w:val="00711117"/>
    <w:rsid w:val="00733977"/>
    <w:rsid w:val="00797B7B"/>
    <w:rsid w:val="007A4378"/>
    <w:rsid w:val="00810200"/>
    <w:rsid w:val="008243EA"/>
    <w:rsid w:val="00836C99"/>
    <w:rsid w:val="008945D7"/>
    <w:rsid w:val="008E17E5"/>
    <w:rsid w:val="00907879"/>
    <w:rsid w:val="009432A8"/>
    <w:rsid w:val="00973FE5"/>
    <w:rsid w:val="009A6B14"/>
    <w:rsid w:val="00A2612F"/>
    <w:rsid w:val="00A3057C"/>
    <w:rsid w:val="00A73C44"/>
    <w:rsid w:val="00B02617"/>
    <w:rsid w:val="00B50FA7"/>
    <w:rsid w:val="00B6045C"/>
    <w:rsid w:val="00B701C5"/>
    <w:rsid w:val="00B93264"/>
    <w:rsid w:val="00B959A6"/>
    <w:rsid w:val="00BB46F6"/>
    <w:rsid w:val="00C34232"/>
    <w:rsid w:val="00C4491D"/>
    <w:rsid w:val="00C5777A"/>
    <w:rsid w:val="00CB4862"/>
    <w:rsid w:val="00CF188F"/>
    <w:rsid w:val="00CF61C5"/>
    <w:rsid w:val="00D01B30"/>
    <w:rsid w:val="00D07B45"/>
    <w:rsid w:val="00D369DA"/>
    <w:rsid w:val="00DB4CF9"/>
    <w:rsid w:val="00DD45DF"/>
    <w:rsid w:val="00E54456"/>
    <w:rsid w:val="00E90408"/>
    <w:rsid w:val="00EA0374"/>
    <w:rsid w:val="00EC57BB"/>
    <w:rsid w:val="00EC5D5E"/>
    <w:rsid w:val="00F42599"/>
    <w:rsid w:val="00F50669"/>
    <w:rsid w:val="00F85FA8"/>
    <w:rsid w:val="00FC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F97EC0"/>
  <w15:docId w15:val="{86B8145E-149C-4524-A016-330AD64F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B486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8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4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86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B486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B4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862"/>
  </w:style>
  <w:style w:type="paragraph" w:styleId="Footer">
    <w:name w:val="footer"/>
    <w:basedOn w:val="Normal"/>
    <w:link w:val="FooterChar"/>
    <w:uiPriority w:val="99"/>
    <w:unhideWhenUsed/>
    <w:rsid w:val="00CB4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862"/>
  </w:style>
  <w:style w:type="character" w:customStyle="1" w:styleId="Heading1Char">
    <w:name w:val="Heading 1 Char"/>
    <w:basedOn w:val="DefaultParagraphFont"/>
    <w:link w:val="Heading1"/>
    <w:rsid w:val="00CB4862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table" w:styleId="TableGrid">
    <w:name w:val="Table Grid"/>
    <w:basedOn w:val="TableNormal"/>
    <w:uiPriority w:val="59"/>
    <w:rsid w:val="00472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James WILSON</cp:lastModifiedBy>
  <cp:revision>3</cp:revision>
  <cp:lastPrinted>2016-06-30T00:20:00Z</cp:lastPrinted>
  <dcterms:created xsi:type="dcterms:W3CDTF">2018-08-02T14:04:00Z</dcterms:created>
  <dcterms:modified xsi:type="dcterms:W3CDTF">2018-08-03T01:32:00Z</dcterms:modified>
</cp:coreProperties>
</file>