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1BF0A" w14:textId="38F0EADE" w:rsidR="00BD0F67" w:rsidRDefault="001B0D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AC1799" wp14:editId="0D6F1002">
                <wp:simplePos x="0" y="0"/>
                <wp:positionH relativeFrom="margin">
                  <wp:align>left</wp:align>
                </wp:positionH>
                <wp:positionV relativeFrom="paragraph">
                  <wp:posOffset>431800</wp:posOffset>
                </wp:positionV>
                <wp:extent cx="6921500" cy="1404620"/>
                <wp:effectExtent l="0" t="0" r="12700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36A7B" w14:textId="0F847CDC" w:rsidR="00BD0F67" w:rsidRDefault="00BD0F67">
                            <w:r>
                              <w:t>Question 1- PICTURE GRAPHS: These graphs use symbols to represent quantities. This picture graphs shows the number of cars passing Cengage High School at different times of the 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AC17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pt;width:54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">
                <v:textbox style="mso-fit-shape-to-text:t">
                  <w:txbxContent>
                    <w:p w14:paraId="51D36A7B" w14:textId="0F847CDC" w:rsidR="00BD0F67" w:rsidRDefault="00BD0F67">
                      <w:r>
                        <w:t>Question 1- PICTURE GRAPHS: These graphs use symbols to represent quantities. This picture graphs shows the number of cars passing Cengage High School at different times of the day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0F67">
        <w:rPr>
          <w:noProof/>
        </w:rPr>
        <w:drawing>
          <wp:inline distT="0" distB="0" distL="0" distR="0" wp14:anchorId="747BEFAC" wp14:editId="38EF1188">
            <wp:extent cx="2609850" cy="159754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9200" cy="16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F6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37F77D" wp14:editId="7BEE8558">
                <wp:simplePos x="0" y="0"/>
                <wp:positionH relativeFrom="margin">
                  <wp:posOffset>-641350</wp:posOffset>
                </wp:positionH>
                <wp:positionV relativeFrom="paragraph">
                  <wp:posOffset>0</wp:posOffset>
                </wp:positionV>
                <wp:extent cx="7010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EA6B7" w14:textId="3D4F047D" w:rsidR="00BD0F67" w:rsidRPr="00BD0F67" w:rsidRDefault="00BD0F67" w:rsidP="00BD0F67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 w:rsidRPr="00BD0F67">
                              <w:rPr>
                                <w:rFonts w:ascii="Comic Sans MS" w:hAnsi="Comic Sans MS"/>
                              </w:rPr>
                              <w:t>Interpreting Graphs Worksheet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7F77D" id="_x0000_s1027" type="#_x0000_t202" style="position:absolute;margin-left:-50.5pt;margin-top:0;width:55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" stroked="f">
                <v:textbox style="mso-fit-shape-to-text:t">
                  <w:txbxContent>
                    <w:p w14:paraId="23EEA6B7" w14:textId="3D4F047D" w:rsidR="00BD0F67" w:rsidRPr="00BD0F67" w:rsidRDefault="00BD0F67" w:rsidP="00BD0F67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r w:rsidRPr="00BD0F67">
                        <w:rPr>
                          <w:rFonts w:ascii="Comic Sans MS" w:hAnsi="Comic Sans MS"/>
                        </w:rPr>
                        <w:t>Interpreting Graphs Worksheet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F6F35E" w14:textId="298F9815" w:rsidR="00BD0F67" w:rsidRDefault="00BD0F67" w:rsidP="00BD0F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E53A13" wp14:editId="4E6C12ED">
                <wp:simplePos x="0" y="0"/>
                <wp:positionH relativeFrom="margin">
                  <wp:align>left</wp:align>
                </wp:positionH>
                <wp:positionV relativeFrom="paragraph">
                  <wp:posOffset>742315</wp:posOffset>
                </wp:positionV>
                <wp:extent cx="6921500" cy="1404620"/>
                <wp:effectExtent l="0" t="0" r="12700" b="139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0E479" w14:textId="7925ACC7" w:rsidR="00BD0F67" w:rsidRDefault="00BD0F67" w:rsidP="00BD0F67">
                            <w:r>
                              <w:t xml:space="preserve">Question </w:t>
                            </w:r>
                            <w:r>
                              <w:t>2: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E53A13" id="_x0000_s1028" type="#_x0000_t202" style="position:absolute;margin-left:0;margin-top:58.45pt;width:54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">
                <v:textbox style="mso-fit-shape-to-text:t">
                  <w:txbxContent>
                    <w:p w14:paraId="0A80E479" w14:textId="7925ACC7" w:rsidR="00BD0F67" w:rsidRDefault="00BD0F67" w:rsidP="00BD0F67">
                      <w:r>
                        <w:t xml:space="preserve">Question </w:t>
                      </w:r>
                      <w:r>
                        <w:t>2: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F0D984" wp14:editId="62E8686D">
            <wp:extent cx="3917950" cy="66673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861" cy="6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CD63" w14:textId="0E17FCDC" w:rsidR="00BD0F67" w:rsidRDefault="001B0DDA" w:rsidP="001B0D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5DEB176" wp14:editId="5EC68233">
                <wp:simplePos x="0" y="0"/>
                <wp:positionH relativeFrom="margin">
                  <wp:align>left</wp:align>
                </wp:positionH>
                <wp:positionV relativeFrom="paragraph">
                  <wp:posOffset>2797175</wp:posOffset>
                </wp:positionV>
                <wp:extent cx="6921500" cy="1404620"/>
                <wp:effectExtent l="0" t="0" r="12700" b="203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A8FE9" w14:textId="1326D179" w:rsidR="00BD0F67" w:rsidRDefault="00BD0F67" w:rsidP="00BD0F67">
                            <w:r>
                              <w:t xml:space="preserve">Question </w:t>
                            </w:r>
                            <w:r>
                              <w:t>3</w:t>
                            </w:r>
                            <w:r>
                              <w:t xml:space="preserve">- </w:t>
                            </w:r>
                            <w:r>
                              <w:t>COLUMN GRAPHS:</w:t>
                            </w:r>
                            <w:r>
                              <w:t xml:space="preserve"> These graphs </w:t>
                            </w:r>
                            <w:r w:rsidR="001B0DDA">
                              <w:t>are mostly used for data that is in categories. This column graph shows the populations of the eight Australian capital cities in June 2012.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DEB176" id="_x0000_s1029" type="#_x0000_t202" style="position:absolute;margin-left:0;margin-top:220.25pt;width:54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">
                <v:textbox style="mso-fit-shape-to-text:t">
                  <w:txbxContent>
                    <w:p w14:paraId="27AA8FE9" w14:textId="1326D179" w:rsidR="00BD0F67" w:rsidRDefault="00BD0F67" w:rsidP="00BD0F67">
                      <w:r>
                        <w:t xml:space="preserve">Question </w:t>
                      </w:r>
                      <w:r>
                        <w:t>3</w:t>
                      </w:r>
                      <w:r>
                        <w:t xml:space="preserve">- </w:t>
                      </w:r>
                      <w:r>
                        <w:t>COLUMN GRAPHS:</w:t>
                      </w:r>
                      <w:r>
                        <w:t xml:space="preserve"> These graphs </w:t>
                      </w:r>
                      <w:r w:rsidR="001B0DDA">
                        <w:t>are mostly used for data that is in categories. This column graph shows the populations of the eight Australian capital cities in June 2012.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0F67">
        <w:rPr>
          <w:noProof/>
        </w:rPr>
        <w:drawing>
          <wp:inline distT="0" distB="0" distL="0" distR="0" wp14:anchorId="2EB5B962" wp14:editId="1C4FCD57">
            <wp:extent cx="3606800" cy="231489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984" cy="23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7648" w14:textId="535C144C" w:rsidR="00BD0F67" w:rsidRDefault="001B0DDA" w:rsidP="00BD0F67">
      <w:pPr>
        <w:tabs>
          <w:tab w:val="left" w:pos="1060"/>
        </w:tabs>
      </w:pPr>
      <w:r>
        <w:rPr>
          <w:noProof/>
        </w:rPr>
        <w:drawing>
          <wp:inline distT="0" distB="0" distL="0" distR="0" wp14:anchorId="0E837C48" wp14:editId="61994666">
            <wp:extent cx="3702050" cy="2582740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696" cy="25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5E87" w14:textId="54207F23" w:rsidR="001B0DDA" w:rsidRDefault="001B0DDA" w:rsidP="00BD0F67">
      <w:pPr>
        <w:tabs>
          <w:tab w:val="left" w:pos="106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EC2053" wp14:editId="3636EEE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21500" cy="1404620"/>
                <wp:effectExtent l="0" t="0" r="12700" b="139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52156" w14:textId="603B7B89" w:rsidR="001B0DDA" w:rsidRDefault="001B0DDA" w:rsidP="001B0DDA">
                            <w:r>
                              <w:t xml:space="preserve">Question </w:t>
                            </w:r>
                            <w:r>
                              <w:t>4</w:t>
                            </w:r>
                            <w:r>
                              <w:t xml:space="preserve">- COLUMN GRAPHS: </w:t>
                            </w:r>
                            <w:r>
                              <w:t>A column graph on its side is called a BAR GRAPH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EC2053" id="_x0000_s1030" type="#_x0000_t202" style="position:absolute;margin-left:0;margin-top:0;width:545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">
                <v:textbox style="mso-fit-shape-to-text:t">
                  <w:txbxContent>
                    <w:p w14:paraId="1BB52156" w14:textId="603B7B89" w:rsidR="001B0DDA" w:rsidRDefault="001B0DDA" w:rsidP="001B0DDA">
                      <w:r>
                        <w:t xml:space="preserve">Question </w:t>
                      </w:r>
                      <w:r>
                        <w:t>4</w:t>
                      </w:r>
                      <w:r>
                        <w:t xml:space="preserve">- COLUMN GRAPHS: </w:t>
                      </w:r>
                      <w:r>
                        <w:t>A column graph on its side is called a BAR GRAPH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46ECBC" w14:textId="52953014" w:rsidR="001B0DDA" w:rsidRDefault="001B0DDA" w:rsidP="001B0D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3006B03" wp14:editId="406254F2">
                <wp:simplePos x="0" y="0"/>
                <wp:positionH relativeFrom="margin">
                  <wp:align>left</wp:align>
                </wp:positionH>
                <wp:positionV relativeFrom="paragraph">
                  <wp:posOffset>3424555</wp:posOffset>
                </wp:positionV>
                <wp:extent cx="6921500" cy="1404620"/>
                <wp:effectExtent l="0" t="0" r="12700" b="139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F4772" w14:textId="6DAADB90" w:rsidR="001B0DDA" w:rsidRDefault="001B0DDA" w:rsidP="001B0DDA">
                            <w:r>
                              <w:t xml:space="preserve">Question </w:t>
                            </w:r>
                            <w:r>
                              <w:t>5</w:t>
                            </w:r>
                            <w:r>
                              <w:t xml:space="preserve">- </w:t>
                            </w:r>
                            <w:r>
                              <w:t xml:space="preserve">CLUSTERED </w:t>
                            </w:r>
                            <w:r>
                              <w:t xml:space="preserve">COLUMN GRAPHS: </w:t>
                            </w:r>
                            <w:r>
                              <w:t xml:space="preserve">These graphs are used for categories we want to compare. </w:t>
                            </w:r>
                            <w:proofErr w:type="gramStart"/>
                            <w:r>
                              <w:t>This graphs</w:t>
                            </w:r>
                            <w:proofErr w:type="gramEnd"/>
                            <w:r>
                              <w:t xml:space="preserve"> shows the nutritional information for different foods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006B03" id="_x0000_s1031" type="#_x0000_t202" style="position:absolute;margin-left:0;margin-top:269.65pt;width:54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">
                <v:textbox style="mso-fit-shape-to-text:t">
                  <w:txbxContent>
                    <w:p w14:paraId="464F4772" w14:textId="6DAADB90" w:rsidR="001B0DDA" w:rsidRDefault="001B0DDA" w:rsidP="001B0DDA">
                      <w:r>
                        <w:t xml:space="preserve">Question </w:t>
                      </w:r>
                      <w:r>
                        <w:t>5</w:t>
                      </w:r>
                      <w:r>
                        <w:t xml:space="preserve">- </w:t>
                      </w:r>
                      <w:r>
                        <w:t xml:space="preserve">CLUSTERED </w:t>
                      </w:r>
                      <w:r>
                        <w:t xml:space="preserve">COLUMN GRAPHS: </w:t>
                      </w:r>
                      <w:r>
                        <w:t xml:space="preserve">These graphs are used for categories we want to compare. </w:t>
                      </w:r>
                      <w:proofErr w:type="gramStart"/>
                      <w:r>
                        <w:t>This graphs</w:t>
                      </w:r>
                      <w:proofErr w:type="gramEnd"/>
                      <w:r>
                        <w:t xml:space="preserve"> shows the nutritional information for different foods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469016" wp14:editId="425566CC">
            <wp:extent cx="4464050" cy="3309010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847" cy="33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8AAF" w14:textId="34ED96AF" w:rsidR="0054272B" w:rsidRDefault="001B0DDA" w:rsidP="001B0DDA">
      <w:r>
        <w:rPr>
          <w:noProof/>
        </w:rPr>
        <w:drawing>
          <wp:inline distT="0" distB="0" distL="0" distR="0" wp14:anchorId="4A0D8F90" wp14:editId="4D1B8C99">
            <wp:extent cx="4933950" cy="38491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820" cy="386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DE5" w14:textId="4CDF21E5" w:rsidR="00BD0F67" w:rsidRDefault="00BD0F67" w:rsidP="0054272B">
      <w:pPr>
        <w:ind w:firstLine="720"/>
      </w:pPr>
    </w:p>
    <w:p w14:paraId="61041C4F" w14:textId="3D433B71" w:rsidR="0054272B" w:rsidRDefault="0054272B" w:rsidP="0054272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67EA3B" wp14:editId="71CE2D56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6921500" cy="1404620"/>
                <wp:effectExtent l="0" t="0" r="12700" b="2032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BB7F1" w14:textId="55743348" w:rsidR="0054272B" w:rsidRDefault="0054272B" w:rsidP="0054272B">
                            <w:r>
                              <w:t xml:space="preserve">Question </w:t>
                            </w:r>
                            <w:r>
                              <w:t>6</w:t>
                            </w:r>
                            <w:r>
                              <w:t xml:space="preserve">- </w:t>
                            </w:r>
                            <w:r>
                              <w:t>LINE</w:t>
                            </w:r>
                            <w:r>
                              <w:t xml:space="preserve"> GRAPHS: These graphs are used </w:t>
                            </w:r>
                            <w:r>
                              <w:t>to show the changes over time. This graph shows home loan rates at June in each of the given years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7EA3B" id="_x0000_s1032" type="#_x0000_t202" style="position:absolute;margin-left:0;margin-top:.05pt;width:545pt;height:110.6pt;z-index:25167155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">
                <v:textbox style="mso-fit-shape-to-text:t">
                  <w:txbxContent>
                    <w:p w14:paraId="392BB7F1" w14:textId="55743348" w:rsidR="0054272B" w:rsidRDefault="0054272B" w:rsidP="0054272B">
                      <w:r>
                        <w:t xml:space="preserve">Question </w:t>
                      </w:r>
                      <w:r>
                        <w:t>6</w:t>
                      </w:r>
                      <w:r>
                        <w:t xml:space="preserve">- </w:t>
                      </w:r>
                      <w:r>
                        <w:t>LINE</w:t>
                      </w:r>
                      <w:r>
                        <w:t xml:space="preserve"> GRAPHS: These graphs are used </w:t>
                      </w:r>
                      <w:r>
                        <w:t>to show the changes over time. This graph shows home loan rates at June in each of the given years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3D11B6" w14:textId="0F598814" w:rsidR="0054272B" w:rsidRDefault="0054272B" w:rsidP="0054272B">
      <w:pPr>
        <w:ind w:firstLine="720"/>
      </w:pPr>
      <w:r>
        <w:rPr>
          <w:noProof/>
        </w:rPr>
        <w:drawing>
          <wp:inline distT="0" distB="0" distL="0" distR="0" wp14:anchorId="2FEB9F51" wp14:editId="76F36870">
            <wp:extent cx="4616784" cy="36322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508" cy="36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1E13" w14:textId="78C620A8" w:rsidR="0054272B" w:rsidRDefault="0054272B" w:rsidP="0054272B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B9B7A02" wp14:editId="63DFD27A">
                <wp:simplePos x="0" y="0"/>
                <wp:positionH relativeFrom="margin">
                  <wp:align>left</wp:align>
                </wp:positionH>
                <wp:positionV relativeFrom="paragraph">
                  <wp:posOffset>405765</wp:posOffset>
                </wp:positionV>
                <wp:extent cx="6921500" cy="1404620"/>
                <wp:effectExtent l="0" t="0" r="12700" b="2032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B8822" w14:textId="02215334" w:rsidR="0054272B" w:rsidRDefault="0054272B" w:rsidP="0054272B">
                            <w:r>
                              <w:t xml:space="preserve">Question </w:t>
                            </w:r>
                            <w:r>
                              <w:t>7</w:t>
                            </w:r>
                            <w:r>
                              <w:t xml:space="preserve">- </w:t>
                            </w:r>
                            <w:r>
                              <w:t>CONVERSION</w:t>
                            </w:r>
                            <w:r>
                              <w:t xml:space="preserve"> GRAPHS: These graphs are used to </w:t>
                            </w:r>
                            <w:r>
                              <w:t>convert from one unit to another</w:t>
                            </w:r>
                            <w:r>
                              <w:t xml:space="preserve">. This graph </w:t>
                            </w:r>
                            <w:r>
                              <w:t>can be used to convert Australian Dollars (AUD) to Euros (</w:t>
                            </w:r>
                            <w:r>
                              <w:rPr>
                                <w:rFonts w:cstheme="minorHAnsi"/>
                              </w:rPr>
                              <w:t>€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9B7A02" id="_x0000_s1033" type="#_x0000_t202" style="position:absolute;left:0;text-align:left;margin-left:0;margin-top:31.95pt;width:545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">
                <v:textbox style="mso-fit-shape-to-text:t">
                  <w:txbxContent>
                    <w:p w14:paraId="53FB8822" w14:textId="02215334" w:rsidR="0054272B" w:rsidRDefault="0054272B" w:rsidP="0054272B">
                      <w:r>
                        <w:t xml:space="preserve">Question </w:t>
                      </w:r>
                      <w:r>
                        <w:t>7</w:t>
                      </w:r>
                      <w:r>
                        <w:t xml:space="preserve">- </w:t>
                      </w:r>
                      <w:r>
                        <w:t>CONVERSION</w:t>
                      </w:r>
                      <w:r>
                        <w:t xml:space="preserve"> GRAPHS: These graphs are used to </w:t>
                      </w:r>
                      <w:r>
                        <w:t>convert from one unit to another</w:t>
                      </w:r>
                      <w:r>
                        <w:t xml:space="preserve">. This graph </w:t>
                      </w:r>
                      <w:r>
                        <w:t>can be used to convert Australian Dollars (AUD) to Euros (</w:t>
                      </w:r>
                      <w:r>
                        <w:rPr>
                          <w:rFonts w:cstheme="minorHAnsi"/>
                        </w:rPr>
                        <w:t>€</w:t>
                      </w: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291D" w14:textId="74983021" w:rsidR="0054272B" w:rsidRDefault="0054272B" w:rsidP="0054272B"/>
    <w:p w14:paraId="0D7B50BC" w14:textId="4ED501C1" w:rsidR="0054272B" w:rsidRDefault="0054272B" w:rsidP="0054272B">
      <w:pPr>
        <w:ind w:firstLine="720"/>
      </w:pPr>
      <w:r>
        <w:rPr>
          <w:noProof/>
        </w:rPr>
        <w:drawing>
          <wp:inline distT="0" distB="0" distL="0" distR="0" wp14:anchorId="5CB13190" wp14:editId="17F53180">
            <wp:extent cx="4705350" cy="29236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889" cy="29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F736" w14:textId="77777777" w:rsidR="0054272B" w:rsidRDefault="0054272B" w:rsidP="0054272B">
      <w:pPr>
        <w:ind w:firstLine="720"/>
      </w:pPr>
    </w:p>
    <w:p w14:paraId="322F47A2" w14:textId="1A02ED37" w:rsidR="00EB05C1" w:rsidRDefault="0054272B" w:rsidP="00EB05C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097BC43" wp14:editId="381E2D42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D0371" w14:textId="16D6CD38" w:rsidR="0054272B" w:rsidRDefault="0054272B" w:rsidP="0054272B">
                            <w:r>
                              <w:t xml:space="preserve">Question </w:t>
                            </w:r>
                            <w:r>
                              <w:t>8- STEP</w:t>
                            </w:r>
                            <w:r>
                              <w:t xml:space="preserve"> GRAPHS: These graphs are </w:t>
                            </w:r>
                            <w:r>
                              <w:t>line graphs made up of “broken” horizontal intervals that look like steps</w:t>
                            </w:r>
                            <w:r>
                              <w:t xml:space="preserve">. This graph </w:t>
                            </w:r>
                            <w:r>
                              <w:t xml:space="preserve">shows </w:t>
                            </w:r>
                            <w:r w:rsidR="00EB05C1">
                              <w:t xml:space="preserve">the charges/cost of a dishwasher repairman called Graham.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7BC43" id="_x0000_s1034" type="#_x0000_t202" style="position:absolute;margin-left:0;margin-top:26.1pt;width:54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">
                <v:textbox style="mso-fit-shape-to-text:t">
                  <w:txbxContent>
                    <w:p w14:paraId="00CD0371" w14:textId="16D6CD38" w:rsidR="0054272B" w:rsidRDefault="0054272B" w:rsidP="0054272B">
                      <w:r>
                        <w:t xml:space="preserve">Question </w:t>
                      </w:r>
                      <w:r>
                        <w:t>8- STEP</w:t>
                      </w:r>
                      <w:r>
                        <w:t xml:space="preserve"> GRAPHS: These graphs are </w:t>
                      </w:r>
                      <w:r>
                        <w:t>line graphs made up of “broken” horizontal intervals that look like steps</w:t>
                      </w:r>
                      <w:r>
                        <w:t xml:space="preserve">. This graph </w:t>
                      </w:r>
                      <w:r>
                        <w:t xml:space="preserve">shows </w:t>
                      </w:r>
                      <w:r w:rsidR="00EB05C1">
                        <w:t xml:space="preserve">the charges/cost of a dishwasher repairman called Graham.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D63647" w14:textId="6F950AD2" w:rsidR="00EB05C1" w:rsidRPr="00EB05C1" w:rsidRDefault="00EB05C1" w:rsidP="00EB05C1">
      <w:pPr>
        <w:ind w:firstLine="720"/>
      </w:pPr>
      <w:bookmarkStart w:id="0" w:name="_GoBack"/>
      <w:r>
        <w:rPr>
          <w:noProof/>
        </w:rPr>
        <w:drawing>
          <wp:inline distT="0" distB="0" distL="0" distR="0" wp14:anchorId="43CD08F5" wp14:editId="2BBDCA77">
            <wp:extent cx="5005070" cy="36957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112" cy="371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8E0ADE" w14:textId="05772EFC" w:rsidR="00EB05C1" w:rsidRPr="00EB05C1" w:rsidRDefault="00EB05C1" w:rsidP="00EB05C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8523557" wp14:editId="14D52280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E7F9E" w14:textId="22E1AA74" w:rsidR="00EB05C1" w:rsidRDefault="00EB05C1" w:rsidP="00EB05C1">
                            <w:r>
                              <w:t xml:space="preserve">Question </w:t>
                            </w:r>
                            <w:r>
                              <w:t>9</w:t>
                            </w:r>
                            <w:r>
                              <w:t xml:space="preserve">- </w:t>
                            </w:r>
                            <w:r>
                              <w:t>PIE</w:t>
                            </w:r>
                            <w:r>
                              <w:t xml:space="preserve"> GRAPHS: This graph shows the </w:t>
                            </w:r>
                            <w:r>
                              <w:t>results of a survey about people’s favourite TV sport.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523557" id="_x0000_s1035" type="#_x0000_t202" style="position:absolute;margin-left:0;margin-top:26.1pt;width:54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">
                <v:textbox style="mso-fit-shape-to-text:t">
                  <w:txbxContent>
                    <w:p w14:paraId="3C7E7F9E" w14:textId="22E1AA74" w:rsidR="00EB05C1" w:rsidRDefault="00EB05C1" w:rsidP="00EB05C1">
                      <w:r>
                        <w:t xml:space="preserve">Question </w:t>
                      </w:r>
                      <w:r>
                        <w:t>9</w:t>
                      </w:r>
                      <w:r>
                        <w:t xml:space="preserve">- </w:t>
                      </w:r>
                      <w:r>
                        <w:t>PIE</w:t>
                      </w:r>
                      <w:r>
                        <w:t xml:space="preserve"> GRAPHS: This graph shows the </w:t>
                      </w:r>
                      <w:r>
                        <w:t>results of a survey about people’s favourite TV sport.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532234" w14:textId="3FF79909" w:rsidR="0054272B" w:rsidRDefault="0054272B" w:rsidP="00EB05C1"/>
    <w:p w14:paraId="18B6CD0E" w14:textId="7CC72B6D" w:rsidR="00EB05C1" w:rsidRPr="00EB05C1" w:rsidRDefault="00EB05C1" w:rsidP="00EB05C1">
      <w:r>
        <w:rPr>
          <w:noProof/>
        </w:rPr>
        <w:drawing>
          <wp:inline distT="0" distB="0" distL="0" distR="0" wp14:anchorId="7FD9E789" wp14:editId="2F95214A">
            <wp:extent cx="5454650" cy="192992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4156" cy="19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5C1" w:rsidRPr="00EB05C1" w:rsidSect="001B0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67"/>
    <w:rsid w:val="001B0DDA"/>
    <w:rsid w:val="003A3341"/>
    <w:rsid w:val="0054272B"/>
    <w:rsid w:val="00BA523E"/>
    <w:rsid w:val="00BD0F67"/>
    <w:rsid w:val="00EB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3B38F"/>
  <w15:chartTrackingRefBased/>
  <w15:docId w15:val="{CBC4FFF4-6D70-47BD-B5F8-F22C8E8D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2018-05-11T11:07:00Z</dcterms:created>
  <dcterms:modified xsi:type="dcterms:W3CDTF">2018-05-11T11:43:00Z</dcterms:modified>
</cp:coreProperties>
</file>