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4C067" w14:textId="6B57F446" w:rsidR="00C65A48" w:rsidRDefault="00C65A48" w:rsidP="001F1E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358289B" wp14:editId="28431D10">
                <wp:simplePos x="0" y="0"/>
                <wp:positionH relativeFrom="margin">
                  <wp:align>left</wp:align>
                </wp:positionH>
                <wp:positionV relativeFrom="paragraph">
                  <wp:posOffset>439420</wp:posOffset>
                </wp:positionV>
                <wp:extent cx="6921500" cy="1404620"/>
                <wp:effectExtent l="0" t="0" r="12700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3A18B" w14:textId="1D5EF44D" w:rsidR="001F1E48" w:rsidRDefault="001F1E48" w:rsidP="001F1E48">
                            <w:r>
                              <w:t xml:space="preserve">Question 1- </w:t>
                            </w:r>
                            <w:r>
                              <w:t>Jarrod manages a muffin and scone shop. He surveyed locals on whether they preferred muffins or scones. The results are summarised in the table below.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5828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6pt;width:54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">
                <v:textbox style="mso-fit-shape-to-text:t">
                  <w:txbxContent>
                    <w:p w14:paraId="5913A18B" w14:textId="1D5EF44D" w:rsidR="001F1E48" w:rsidRDefault="001F1E48" w:rsidP="001F1E48">
                      <w:r>
                        <w:t xml:space="preserve">Question 1- </w:t>
                      </w:r>
                      <w:r>
                        <w:t>Jarrod manages a muffin and scone shop. He surveyed locals on whether they preferred muffins or scones. The results are summarised in the table below.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DBD2EC" wp14:editId="653BD26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010400" cy="1404620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3AA04" w14:textId="7D126BE4" w:rsidR="001F1E48" w:rsidRPr="00BD0F67" w:rsidRDefault="001F1E48" w:rsidP="001F1E48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 w:rsidRPr="00BD0F67">
                              <w:rPr>
                                <w:rFonts w:ascii="Comic Sans MS" w:hAnsi="Comic Sans MS"/>
                              </w:rPr>
                              <w:t xml:space="preserve">Interpreting </w:t>
                            </w:r>
                            <w:r>
                              <w:rPr>
                                <w:rFonts w:ascii="Comic Sans MS" w:hAnsi="Comic Sans MS"/>
                              </w:rPr>
                              <w:t>Tables</w:t>
                            </w:r>
                            <w:r w:rsidRPr="00BD0F67">
                              <w:rPr>
                                <w:rFonts w:ascii="Comic Sans MS" w:hAnsi="Comic Sans MS"/>
                              </w:rPr>
                              <w:t xml:space="preserve"> Worksheet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DBD2EC" id="_x0000_s1027" type="#_x0000_t202" style="position:absolute;margin-left:500.8pt;margin-top:0;width:5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" stroked="f">
                <v:textbox style="mso-fit-shape-to-text:t">
                  <w:txbxContent>
                    <w:p w14:paraId="0713AA04" w14:textId="7D126BE4" w:rsidR="001F1E48" w:rsidRPr="00BD0F67" w:rsidRDefault="001F1E48" w:rsidP="001F1E48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r w:rsidRPr="00BD0F67">
                        <w:rPr>
                          <w:rFonts w:ascii="Comic Sans MS" w:hAnsi="Comic Sans MS"/>
                        </w:rPr>
                        <w:t xml:space="preserve">Interpreting </w:t>
                      </w:r>
                      <w:r>
                        <w:rPr>
                          <w:rFonts w:ascii="Comic Sans MS" w:hAnsi="Comic Sans MS"/>
                        </w:rPr>
                        <w:t>Tables</w:t>
                      </w:r>
                      <w:r w:rsidRPr="00BD0F67">
                        <w:rPr>
                          <w:rFonts w:ascii="Comic Sans MS" w:hAnsi="Comic Sans MS"/>
                        </w:rPr>
                        <w:t xml:space="preserve"> Worksheet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1C34F2" w14:textId="66F4651B" w:rsidR="001F1E48" w:rsidRDefault="00C65A48" w:rsidP="001F1E48">
      <w:r>
        <w:rPr>
          <w:noProof/>
        </w:rPr>
        <w:drawing>
          <wp:inline distT="0" distB="0" distL="0" distR="0" wp14:anchorId="042DD963" wp14:editId="114F3713">
            <wp:extent cx="4495800" cy="1707511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0434" cy="17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5D4E" w14:textId="48D7B658" w:rsidR="00C65A48" w:rsidRDefault="005742AF" w:rsidP="00C65A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A673BE" wp14:editId="167B1946">
                <wp:simplePos x="0" y="0"/>
                <wp:positionH relativeFrom="margin">
                  <wp:align>left</wp:align>
                </wp:positionH>
                <wp:positionV relativeFrom="paragraph">
                  <wp:posOffset>521335</wp:posOffset>
                </wp:positionV>
                <wp:extent cx="6921500" cy="1404620"/>
                <wp:effectExtent l="0" t="0" r="1270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DC5FA" w14:textId="009D19B3" w:rsidR="001F1E48" w:rsidRDefault="001F1E48" w:rsidP="001F1E48">
                            <w:r>
                              <w:t xml:space="preserve">Question 2: </w:t>
                            </w:r>
                            <w:r>
                              <w:t>This table shows the smoking habits of the adult population of Cengage Beach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A673BE" id="_x0000_s1028" type="#_x0000_t202" style="position:absolute;margin-left:0;margin-top:41.05pt;width:54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">
                <v:textbox style="mso-fit-shape-to-text:t">
                  <w:txbxContent>
                    <w:p w14:paraId="524DC5FA" w14:textId="009D19B3" w:rsidR="001F1E48" w:rsidRDefault="001F1E48" w:rsidP="001F1E48">
                      <w:r>
                        <w:t xml:space="preserve">Question 2: </w:t>
                      </w:r>
                      <w:r>
                        <w:t>This table shows the smoking habits of the adult population of Cengage Beach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3AC25F" w14:textId="77777777" w:rsidR="00C65A48" w:rsidRDefault="00C65A48" w:rsidP="00C65A48">
      <w:r>
        <w:rPr>
          <w:noProof/>
        </w:rPr>
        <w:drawing>
          <wp:inline distT="0" distB="0" distL="0" distR="0" wp14:anchorId="017B9C65" wp14:editId="210C319D">
            <wp:extent cx="4756150" cy="2104048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296" cy="21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ABA7" w14:textId="440B7DB5" w:rsidR="00C65A48" w:rsidRDefault="00C65A48" w:rsidP="00C65A48"/>
    <w:p w14:paraId="12A4E1A5" w14:textId="07E2509D" w:rsidR="00C65A48" w:rsidRDefault="005742AF" w:rsidP="00C65A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64060C" wp14:editId="103B51EF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6921500" cy="1404620"/>
                <wp:effectExtent l="0" t="0" r="12700" b="139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A011A" w14:textId="77777777" w:rsidR="00C65A48" w:rsidRDefault="00C65A48" w:rsidP="00C65A48">
                            <w:r>
                              <w:t>Question 3- Simon runs a café. He recorded data about who buys hamburgers and chicken burgers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64060C" id="_x0000_s1029" type="#_x0000_t202" style="position:absolute;margin-left:0;margin-top:17.6pt;width:545pt;height:110.6pt;z-index:2516705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">
                <v:textbox style="mso-fit-shape-to-text:t">
                  <w:txbxContent>
                    <w:p w14:paraId="611A011A" w14:textId="77777777" w:rsidR="00C65A48" w:rsidRDefault="00C65A48" w:rsidP="00C65A48">
                      <w:r>
                        <w:t>Question 3- Simon runs a café. He recorded data about who buys hamburgers and chicken burgers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923E3F" w14:textId="4459F7ED" w:rsidR="001F1E48" w:rsidRDefault="00C65A48" w:rsidP="00C65A48">
      <w:r>
        <w:rPr>
          <w:noProof/>
        </w:rPr>
        <w:drawing>
          <wp:inline distT="0" distB="0" distL="0" distR="0" wp14:anchorId="4A8908C0" wp14:editId="3E258286">
            <wp:extent cx="4681879" cy="2019300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264" cy="202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C02B" w14:textId="7C7E74D8" w:rsidR="001F1E48" w:rsidRDefault="001F1E48" w:rsidP="001F1E48">
      <w:pPr>
        <w:tabs>
          <w:tab w:val="left" w:pos="1060"/>
        </w:tabs>
        <w:rPr>
          <w:noProof/>
        </w:rPr>
      </w:pPr>
    </w:p>
    <w:p w14:paraId="5F01997D" w14:textId="5B92062B" w:rsidR="00C65A48" w:rsidRDefault="00C65A48" w:rsidP="001F1E48">
      <w:pPr>
        <w:tabs>
          <w:tab w:val="left" w:pos="1060"/>
        </w:tabs>
      </w:pPr>
    </w:p>
    <w:p w14:paraId="1331476F" w14:textId="52452591" w:rsidR="00C65A48" w:rsidRDefault="00C65A48" w:rsidP="001F1E48">
      <w:pPr>
        <w:tabs>
          <w:tab w:val="left" w:pos="106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B48134D" wp14:editId="19B1A2C4">
                <wp:simplePos x="0" y="0"/>
                <wp:positionH relativeFrom="margin">
                  <wp:posOffset>-44450</wp:posOffset>
                </wp:positionH>
                <wp:positionV relativeFrom="paragraph">
                  <wp:posOffset>87630</wp:posOffset>
                </wp:positionV>
                <wp:extent cx="6921500" cy="1404620"/>
                <wp:effectExtent l="0" t="0" r="12700" b="203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CE94E" w14:textId="16167FF1" w:rsidR="001F1E48" w:rsidRDefault="001F1E48" w:rsidP="001F1E48">
                            <w:r>
                              <w:t xml:space="preserve">Question </w:t>
                            </w:r>
                            <w:r w:rsidR="00C65A48">
                              <w:t>4</w:t>
                            </w:r>
                            <w:r>
                              <w:t xml:space="preserve">- </w:t>
                            </w:r>
                            <w:r w:rsidR="00C65A48">
                              <w:t>Peta found this table in an advertisement for the local gym. The data was obtained by surveying people at random form the local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48134D" id="_x0000_s1030" type="#_x0000_t202" style="position:absolute;margin-left:-3.5pt;margin-top:6.9pt;width:54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">
                <v:textbox style="mso-fit-shape-to-text:t">
                  <w:txbxContent>
                    <w:p w14:paraId="782CE94E" w14:textId="16167FF1" w:rsidR="001F1E48" w:rsidRDefault="001F1E48" w:rsidP="001F1E48">
                      <w:r>
                        <w:t xml:space="preserve">Question </w:t>
                      </w:r>
                      <w:r w:rsidR="00C65A48">
                        <w:t>4</w:t>
                      </w:r>
                      <w:r>
                        <w:t xml:space="preserve">- </w:t>
                      </w:r>
                      <w:r w:rsidR="00C65A48">
                        <w:t>Peta found this table in an advertisement for the local gym. The data was obtained by surveying people at random form the local area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E8453" w14:textId="345BBFD6" w:rsidR="00C65A48" w:rsidRDefault="00C65A48" w:rsidP="001F1E48">
      <w:pPr>
        <w:tabs>
          <w:tab w:val="left" w:pos="1060"/>
        </w:tabs>
      </w:pPr>
      <w:r>
        <w:rPr>
          <w:noProof/>
        </w:rPr>
        <w:drawing>
          <wp:inline distT="0" distB="0" distL="0" distR="0" wp14:anchorId="3EDB376E" wp14:editId="250B59D9">
            <wp:extent cx="4972050" cy="2056565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726" cy="206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85F7" w14:textId="72F86B41" w:rsidR="005742AF" w:rsidRDefault="005742AF" w:rsidP="00C65A48"/>
    <w:p w14:paraId="1602EED0" w14:textId="3F37831E" w:rsidR="005742AF" w:rsidRDefault="005742AF" w:rsidP="00C65A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E46DF02" wp14:editId="4FADDBF5">
                <wp:simplePos x="0" y="0"/>
                <wp:positionH relativeFrom="margin">
                  <wp:align>left</wp:align>
                </wp:positionH>
                <wp:positionV relativeFrom="paragraph">
                  <wp:posOffset>241935</wp:posOffset>
                </wp:positionV>
                <wp:extent cx="6921500" cy="1404620"/>
                <wp:effectExtent l="0" t="0" r="12700" b="2032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2AF21" w14:textId="35D4C77C" w:rsidR="00C65A48" w:rsidRDefault="00C65A48" w:rsidP="00C65A48">
                            <w:r>
                              <w:t xml:space="preserve">Question </w:t>
                            </w:r>
                            <w:r>
                              <w:t>5</w:t>
                            </w:r>
                            <w:r>
                              <w:t xml:space="preserve">- </w:t>
                            </w:r>
                            <w:r>
                              <w:t xml:space="preserve">Alannah surveyed a group of people for their opinion on changing the Australian flag. This table shows the results.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46DF02" id="_x0000_s1031" type="#_x0000_t202" style="position:absolute;margin-left:0;margin-top:19.05pt;width:54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">
                <v:textbox style="mso-fit-shape-to-text:t">
                  <w:txbxContent>
                    <w:p w14:paraId="5FA2AF21" w14:textId="35D4C77C" w:rsidR="00C65A48" w:rsidRDefault="00C65A48" w:rsidP="00C65A48">
                      <w:r>
                        <w:t xml:space="preserve">Question </w:t>
                      </w:r>
                      <w:r>
                        <w:t>5</w:t>
                      </w:r>
                      <w:r>
                        <w:t xml:space="preserve">- </w:t>
                      </w:r>
                      <w:r>
                        <w:t xml:space="preserve">Alannah surveyed a group of people for their opinion on changing the Australian flag. This table shows the results.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204403" w14:textId="41DDC895" w:rsidR="005742AF" w:rsidRPr="00C65A48" w:rsidRDefault="005742AF" w:rsidP="00C65A48">
      <w:bookmarkStart w:id="0" w:name="_GoBack"/>
      <w:r>
        <w:rPr>
          <w:noProof/>
        </w:rPr>
        <w:drawing>
          <wp:inline distT="0" distB="0" distL="0" distR="0" wp14:anchorId="7464DD62" wp14:editId="6F223ACA">
            <wp:extent cx="5359400" cy="19095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321" cy="19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C85713" w14:textId="5BDC1979" w:rsidR="001F1E48" w:rsidRDefault="001F1E48" w:rsidP="001F1E48"/>
    <w:p w14:paraId="5DC1626C" w14:textId="77777777" w:rsidR="001F1E48" w:rsidRDefault="001F1E48" w:rsidP="001F1E48">
      <w:pPr>
        <w:ind w:firstLine="720"/>
      </w:pPr>
    </w:p>
    <w:p w14:paraId="5EE9A000" w14:textId="1198D575" w:rsidR="001F1E48" w:rsidRDefault="001F1E48" w:rsidP="001F1E48"/>
    <w:p w14:paraId="43AC06E0" w14:textId="25CA1E23" w:rsidR="001F1E48" w:rsidRDefault="001F1E48" w:rsidP="001F1E48">
      <w:pPr>
        <w:ind w:firstLine="720"/>
      </w:pPr>
    </w:p>
    <w:p w14:paraId="3990A846" w14:textId="610BF995" w:rsidR="001F1E48" w:rsidRDefault="001F1E48" w:rsidP="001F1E48">
      <w:pPr>
        <w:ind w:firstLine="720"/>
      </w:pPr>
    </w:p>
    <w:p w14:paraId="7D946AA8" w14:textId="77777777" w:rsidR="001F1E48" w:rsidRDefault="001F1E48" w:rsidP="001F1E48"/>
    <w:p w14:paraId="3063E515" w14:textId="689E07A9" w:rsidR="001F1E48" w:rsidRPr="00EB05C1" w:rsidRDefault="001F1E48" w:rsidP="001F1E48"/>
    <w:p w14:paraId="79657427" w14:textId="77777777" w:rsidR="00092111" w:rsidRDefault="005742AF"/>
    <w:sectPr w:rsidR="00092111" w:rsidSect="001B0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48"/>
    <w:rsid w:val="001F1E48"/>
    <w:rsid w:val="003A3341"/>
    <w:rsid w:val="005742AF"/>
    <w:rsid w:val="00BA523E"/>
    <w:rsid w:val="00C6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9B29"/>
  <w15:chartTrackingRefBased/>
  <w15:docId w15:val="{73ADB45D-8C43-4866-8EFA-1487D204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1E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2018-05-11T11:59:00Z</dcterms:created>
  <dcterms:modified xsi:type="dcterms:W3CDTF">2018-05-11T12:22:00Z</dcterms:modified>
</cp:coreProperties>
</file>