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54BB6" w14:textId="77777777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804C1D" wp14:editId="0DF4A325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A877D" w14:textId="7DEDDED6" w:rsidR="007732D7" w:rsidRDefault="007732D7" w:rsidP="007732D7">
                            <w:r>
                              <w:t>Question 1- David drew a column graph to show the average cost of petrol in six capital cities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804C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6pt;width:54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/IwIAAEUEAAAOAAAAZHJzL2Uyb0RvYy54bWysU8GO0zAQvSPxD5bvNEnVlm3UdLV0KUJa&#10;FqRdPsBxnMbC9hjbbVK+nrHTLRFwQuRg2Z7xy5v3Zja3g1bkJJyXYCpazHJKhOHQSHOo6Nfn/Zsb&#10;SnxgpmEKjKjoWXh6u339atPbUsyhA9UIRxDE+LK3Fe1CsGWWed4JzfwMrDAYbMFpFvDoDlnjWI/o&#10;WmXzPF9lPbjGOuDCe7y9H4N0m/DbVvDwuW29CERVFLmFtLq01nHNthtWHhyzneQXGuwfWGgmDf70&#10;CnXPAiNHJ/+A0pI78NCGGQedQdtKLlINWE2R/1bNU8esSLWgON5eZfL/D5Y/nr44Ihv0jhLDNFr0&#10;LIZA3sFA5lGd3voSk54spoUBr2NmrNTbB+DfPDGw65g5iDvnoO8Ea5BdEV9mk6cjjo8gdf8JGvwN&#10;OwZIQEPrdAREMQiio0vnqzORCsfL1XpeLHMMcYwVi3yxmifvMla+PLfOhw8CNImbijq0PsGz04MP&#10;kQ4rX1ISfVCy2Uul0sEd6p1y5MSwTfbpSxVgldM0ZUhf0fVyvhwVmMb8FCJP398gtAzY70rqit5c&#10;k1gZdXtvmtSNgUk17pGyMhcho3ajimGoh4sxNTRnlNTB2Nc4h7jpwP2gpMeerqj/fmROUKI+GrRl&#10;XSwWcQjSYbF8ixoSN43U0wgzHKEqGigZt7uQBmc0/w7t28skbPR5ZHLhir2a9L7MVRyG6Tll/Zr+&#10;7U8AAAD//wMAUEsDBBQABgAIAAAAIQCeKdi+3AAAAAgBAAAPAAAAZHJzL2Rvd25yZXYueG1sTI/B&#10;TsMwDIbvSLxDZCQuE0sobKKl6QSTduK0Mu5ZY9qKxilJtnVvj3diR/u3Pn9/uZrcII4YYu9Jw+Nc&#10;gUBqvO2p1bD73Dy8gIjJkDWDJ9Rwxgir6vamNIX1J9risU6tYAjFwmjoUhoLKWPToTNx7kckzr59&#10;cCbxGFppgzkx3A0yU2opnemJP3RmxHWHzU99cBqWv/XT7OPLzmh73ryHxi3serfQ+v5uensFkXBK&#10;/8dw0Wd1qNhp7w9koxg0cJHEpDwDcUlVrniz15Dl6hlkVcrrAtUfAAAA//8DAFBLAQItABQABgAI&#10;AAAAIQC2gziS/gAAAOEBAAATAAAAAAAAAAAAAAAAAAAAAABbQ29udGVudF9UeXBlc10ueG1sUEsB&#10;Ai0AFAAGAAgAAAAhADj9If/WAAAAlAEAAAsAAAAAAAAAAAAAAAAALwEAAF9yZWxzLy5yZWxzUEsB&#10;Ai0AFAAGAAgAAAAhAMM8iH8jAgAARQQAAA4AAAAAAAAAAAAAAAAALgIAAGRycy9lMm9Eb2MueG1s&#10;UEsBAi0AFAAGAAgAAAAhAJ4p2L7cAAAACAEAAA8AAAAAAAAAAAAAAAAAfQQAAGRycy9kb3ducmV2&#10;LnhtbFBLBQYAAAAABAAEAPMAAACGBQAAAAA=&#10;">
                <v:textbox style="mso-fit-shape-to-text:t">
                  <w:txbxContent>
                    <w:p w14:paraId="3FCA877D" w14:textId="7DEDDED6" w:rsidR="007732D7" w:rsidRDefault="007732D7" w:rsidP="007732D7">
                      <w:r>
                        <w:t>Question 1- David drew a column graph to show the average cost of petrol in six capital cities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23752A" wp14:editId="5452CB5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134F2" w14:textId="301B03C1" w:rsidR="007732D7" w:rsidRPr="00BD0F67" w:rsidRDefault="007732D7" w:rsidP="007732D7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Misleading </w:t>
                            </w:r>
                            <w:r w:rsidRPr="00454533"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Graphs </w:t>
                            </w:r>
                            <w:r w:rsidRPr="00BD0F67">
                              <w:rPr>
                                <w:rFonts w:ascii="Comic Sans MS" w:hAnsi="Comic Sans MS"/>
                              </w:rPr>
                              <w:t>Worksheet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23752A" id="_x0000_s1027" type="#_x0000_t202" style="position:absolute;margin-left:500.8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jBIgIAACU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mFqRxIvaNdAeUTAHk2/xn+GiB/ebkgE9W1P/a8+coER9MSj6&#10;TTGfR5OnzXyxRIWIu4w0lxFmOELVNFAyLTchfYwkh73D5mxlku2VyYkyejGpefo30eyX+5T1+rvX&#10;fwAAAP//AwBQSwMEFAAGAAgAAAAhANaMYyfbAAAABgEAAA8AAABkcnMvZG93bnJldi54bWxMj8Fq&#10;wzAQRO+F/IPYQm+NbNOW4FoOIaGXHgpNA+lRsdaWqbQSkuK4f1+ll/YyMMwy87ZZz9awCUMcHQko&#10;lwUwpM6pkQYBh4+X+xWwmCQpaRyhgG+MsG4XN42slbvQO077NLBcQrGWAnRKvuY8dhqtjEvnkXLW&#10;u2BlyjYMXAV5yeXW8KoonriVI+UFLT1uNXZf+7MVcLR6VLvw9tkrM+1e+82jn4MX4u523jwDSzin&#10;v2O44md0aDPTyZ1JRWYE5EfSr16zsnjI/iSgqsoKeNvw//jtDwAAAP//AwBQSwECLQAUAAYACAAA&#10;ACEAtoM4kv4AAADhAQAAEwAAAAAAAAAAAAAAAAAAAAAAW0NvbnRlbnRfVHlwZXNdLnhtbFBLAQIt&#10;ABQABgAIAAAAIQA4/SH/1gAAAJQBAAALAAAAAAAAAAAAAAAAAC8BAABfcmVscy8ucmVsc1BLAQIt&#10;ABQABgAIAAAAIQAFhKjBIgIAACUEAAAOAAAAAAAAAAAAAAAAAC4CAABkcnMvZTJvRG9jLnhtbFBL&#10;AQItABQABgAIAAAAIQDWjGMn2wAAAAYBAAAPAAAAAAAAAAAAAAAAAHwEAABkcnMvZG93bnJldi54&#10;bWxQSwUGAAAAAAQABADzAAAAhAUAAAAA&#10;" stroked="f">
                <v:textbox style="mso-fit-shape-to-text:t">
                  <w:txbxContent>
                    <w:p w14:paraId="795134F2" w14:textId="301B03C1" w:rsidR="007732D7" w:rsidRPr="00BD0F67" w:rsidRDefault="007732D7" w:rsidP="007732D7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  <w:lang w:val="en-US"/>
                        </w:rPr>
                        <w:t xml:space="preserve">Misleading </w:t>
                      </w:r>
                      <w:r w:rsidRPr="00454533">
                        <w:rPr>
                          <w:rFonts w:ascii="Comic Sans MS" w:hAnsi="Comic Sans MS"/>
                          <w:lang w:val="en-US"/>
                        </w:rPr>
                        <w:t xml:space="preserve">Graphs </w:t>
                      </w:r>
                      <w:r w:rsidRPr="00BD0F67">
                        <w:rPr>
                          <w:rFonts w:ascii="Comic Sans MS" w:hAnsi="Comic Sans MS"/>
                        </w:rPr>
                        <w:t>Worksheet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746613" w14:textId="10FC0B6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50B6DE" wp14:editId="695C3221">
                <wp:simplePos x="0" y="0"/>
                <wp:positionH relativeFrom="margin">
                  <wp:align>left</wp:align>
                </wp:positionH>
                <wp:positionV relativeFrom="paragraph">
                  <wp:posOffset>2457514</wp:posOffset>
                </wp:positionV>
                <wp:extent cx="6921500" cy="1404620"/>
                <wp:effectExtent l="0" t="0" r="1270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539FE" w14:textId="0BBAB956" w:rsidR="007732D7" w:rsidRDefault="007732D7" w:rsidP="007732D7">
                            <w:r>
                              <w:t>Question 2: Scott thinks that oil companies are ripping people off. He decided to investigate the price of petrol and the cost of crude oil. Scott displayed his information on a graph.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50B6DE" id="_x0000_s1028" type="#_x0000_t202" style="position:absolute;margin-left:0;margin-top:193.5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Aa434jcAAAACQEAAA8AAABkcnMvZG93bnJldi54bWxM&#10;j8FuwjAQRO+V+g/WVuoFgV0QNKRxUIvEqSdSejfxNokar1PbQPj7Lqf2NqsZvZ0pNqPrxRlD7Dxp&#10;eJopEEi1tx01Gg4fu2kGIiZD1vSeUMMVI2zK+7vC5NZfaI/nKjWCIRRzo6FNaciljHWLzsSZH5DY&#10;+/LBmcRnaKQN5sJw18u5UivpTEf8oTUDblusv6uT07D6qRaT9087of119xZqt7Tbw1Lrx4fx9QVE&#10;wjH9heFWn6tDyZ2O/kQ2il4DD0kaFtkzi5ut1orVkeEqm4MsC/l/QfkLAAD//wMAUEsBAi0AFAAG&#10;AAgAAAAhALaDOJL+AAAA4QEAABMAAAAAAAAAAAAAAAAAAAAAAFtDb250ZW50X1R5cGVzXS54bWxQ&#10;SwECLQAUAAYACAAAACEAOP0h/9YAAACUAQAACwAAAAAAAAAAAAAAAAAvAQAAX3JlbHMvLnJlbHNQ&#10;SwECLQAUAAYACAAAACEAV0JqyiUCAABMBAAADgAAAAAAAAAAAAAAAAAuAgAAZHJzL2Uyb0RvYy54&#10;bWxQSwECLQAUAAYACAAAACEABrjfiNwAAAAJAQAADwAAAAAAAAAAAAAAAAB/BAAAZHJzL2Rvd25y&#10;ZXYueG1sUEsFBgAAAAAEAAQA8wAAAIgFAAAAAA==&#10;">
                <v:textbox style="mso-fit-shape-to-text:t">
                  <w:txbxContent>
                    <w:p w14:paraId="4C1539FE" w14:textId="0BBAB956" w:rsidR="007732D7" w:rsidRDefault="007732D7" w:rsidP="007732D7">
                      <w:r>
                        <w:t>Question 2: Scott thinks that oil companies are ripping people off. He decided to investigate the price of petrol and the cost of crude oil. Scott displayed his information on a graph.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10179D" wp14:editId="33DFE904">
            <wp:extent cx="4687747" cy="23528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213" cy="23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B33" w14:textId="405230F5" w:rsidR="007732D7" w:rsidRDefault="007732D7" w:rsidP="007732D7">
      <w:r>
        <w:rPr>
          <w:noProof/>
        </w:rPr>
        <w:drawing>
          <wp:inline distT="0" distB="0" distL="0" distR="0" wp14:anchorId="2C2CF1F9" wp14:editId="3EE14427">
            <wp:extent cx="4016415" cy="2949951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911" cy="29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404E" w14:textId="435B51D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E83B64" wp14:editId="443B3369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864CD" w14:textId="2C6FF406" w:rsidR="007732D7" w:rsidRDefault="007732D7" w:rsidP="007732D7">
                            <w:r>
                              <w:t xml:space="preserve">Question 3- This graph compares the average weekly wages in </w:t>
                            </w:r>
                            <w:proofErr w:type="spellStart"/>
                            <w:r>
                              <w:t>Malvolia</w:t>
                            </w:r>
                            <w:proofErr w:type="spellEnd"/>
                            <w:r>
                              <w:t xml:space="preserve"> ($700) and Australia </w:t>
                            </w:r>
                            <w:proofErr w:type="gramStart"/>
                            <w:r>
                              <w:t>( $</w:t>
                            </w:r>
                            <w:proofErr w:type="gramEnd"/>
                            <w:r>
                              <w:t>1400)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83B64" id="_x0000_s1029" type="#_x0000_t202" style="position:absolute;margin-left:0;margin-top:26.1pt;width:5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GxJQIAAE0EAAAOAAAAZHJzL2Uyb0RvYy54bWysVNuO0zAQfUfiHyy/06ShLduo6WrpUoS0&#10;XKRdPmDiOI2Fb9huk/L1jJ22VAu8IPJg2Z7x8ZlzxlndDkqSA3deGF3R6SSnhGtmGqF3Ff36tH11&#10;Q4kPoBuQRvOKHrmnt+uXL1a9LXlhOiMb7giCaF/2tqJdCLbMMs86rsBPjOUag61xCgIu3S5rHPSI&#10;rmRW5Pki641rrDOMe4+792OQrhN+23IWPret54HIiiK3kEaXxjqO2XoF5c6B7QQ70YB/YKFAaLz0&#10;AnUPAcjeid+glGDOeNOGCTMqM20rGE81YDXT/Fk1jx1YnmpBcby9yOT/Hyz7dPjiiGjQO5RHg0KP&#10;nvgQyFszkCLK01tfYtajxbww4DamplK9fTDsmyfabDrQO37nnOk7Dg3Sm8aT2dXREcdHkLr/aBq8&#10;BvbBJKChdSpqh2oQREcex4s1kQrDzcWymM5zDDGMTWf5bFEk8zIoz8et8+E9N4rESUUdep/g4fDg&#10;Q6QD5Tkl3uaNFM1WSJkWbldvpCMHwD7Zpi9V8CxNatJXdDkv5qMCf4XI0/cnCCUCNrwUqqI3lyQo&#10;o27vdJPaMYCQ4xwpS30SMmo3qhiGekiWvT77U5vmiMo6M/Y3vkecdMb9oKTH3q6o/74HxymRHzS6&#10;s5zOZvExpMVs/galJO46Ul9HQDOEqmigZJxuQnpASTd7hy5uRdI32j0yOVHGnk2yn95XfBTX65T1&#10;6y+w/gkAAP//AwBQSwMEFAAGAAgAAAAhAByTQiLcAAAACAEAAA8AAABkcnMvZG93bnJldi54bWxM&#10;j8FOwzAQRO9I/IO1SFwqapOSAiGbCir1xKmh3N14SSLidbDdNv173BMcZ2c186ZcTXYQR/Khd4xw&#10;P1cgiBtnem4Rdh+buycQIWo2enBMCGcKsKqur0pdGHfiLR3r2IoUwqHQCF2MYyFlaDqyOszdSJy8&#10;L+etjkn6VhqvTyncDjJTaimt7jk1dHqkdUfNd32wCMufejF7/zQz3p43b76xuVnvcsTbm+n1BUSk&#10;Kf49wwU/oUOVmPbuwCaIASENiQh5loG4uOpZpcseIXtcPICsSvl/QPULAAD//wMAUEsBAi0AFAAG&#10;AAgAAAAhALaDOJL+AAAA4QEAABMAAAAAAAAAAAAAAAAAAAAAAFtDb250ZW50X1R5cGVzXS54bWxQ&#10;SwECLQAUAAYACAAAACEAOP0h/9YAAACUAQAACwAAAAAAAAAAAAAAAAAvAQAAX3JlbHMvLnJlbHNQ&#10;SwECLQAUAAYACAAAACEAzmGRsSUCAABNBAAADgAAAAAAAAAAAAAAAAAuAgAAZHJzL2Uyb0RvYy54&#10;bWxQSwECLQAUAAYACAAAACEAHJNCItwAAAAIAQAADwAAAAAAAAAAAAAAAAB/BAAAZHJzL2Rvd25y&#10;ZXYueG1sUEsFBgAAAAAEAAQA8wAAAIgFAAAAAA==&#10;">
                <v:textbox style="mso-fit-shape-to-text:t">
                  <w:txbxContent>
                    <w:p w14:paraId="56E864CD" w14:textId="2C6FF406" w:rsidR="007732D7" w:rsidRDefault="007732D7" w:rsidP="007732D7">
                      <w:r>
                        <w:t xml:space="preserve">Question 3- This graph compares the average weekly wages in </w:t>
                      </w:r>
                      <w:proofErr w:type="spellStart"/>
                      <w:r>
                        <w:t>Malvolia</w:t>
                      </w:r>
                      <w:proofErr w:type="spellEnd"/>
                      <w:r>
                        <w:t xml:space="preserve"> ($700) and Australia </w:t>
                      </w:r>
                      <w:proofErr w:type="gramStart"/>
                      <w:r>
                        <w:t>( $</w:t>
                      </w:r>
                      <w:proofErr w:type="gramEnd"/>
                      <w:r>
                        <w:t>1400)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F810EE" w14:textId="77777777" w:rsidR="007732D7" w:rsidRPr="007732D7" w:rsidRDefault="007732D7" w:rsidP="007732D7">
      <w:pPr>
        <w:ind w:firstLine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5706"/>
      </w:tblGrid>
      <w:tr w:rsidR="007732D7" w14:paraId="46D4CEF6" w14:textId="77777777" w:rsidTr="00482AA6">
        <w:tc>
          <w:tcPr>
            <w:tcW w:w="5228" w:type="dxa"/>
          </w:tcPr>
          <w:p w14:paraId="030E6894" w14:textId="304CCC62" w:rsidR="007732D7" w:rsidRDefault="007732D7" w:rsidP="007732D7">
            <w:r>
              <w:rPr>
                <w:noProof/>
              </w:rPr>
              <w:drawing>
                <wp:inline distT="0" distB="0" distL="0" distR="0" wp14:anchorId="0D499EB3" wp14:editId="5C59FD5C">
                  <wp:extent cx="1232704" cy="1004425"/>
                  <wp:effectExtent l="0" t="0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447" cy="100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ACEB3CE" w14:textId="11EABBF5" w:rsidR="007732D7" w:rsidRDefault="007732D7" w:rsidP="007732D7">
            <w:r>
              <w:rPr>
                <w:noProof/>
              </w:rPr>
              <w:drawing>
                <wp:inline distT="0" distB="0" distL="0" distR="0" wp14:anchorId="75396ED5" wp14:editId="529DBBF9">
                  <wp:extent cx="3478192" cy="833389"/>
                  <wp:effectExtent l="0" t="0" r="8255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9" cy="83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F468F" w14:textId="34A070A0" w:rsidR="007732D7" w:rsidRDefault="007732D7" w:rsidP="007732D7">
      <w:pPr>
        <w:tabs>
          <w:tab w:val="left" w:pos="106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44"/>
        <w:gridCol w:w="222"/>
      </w:tblGrid>
      <w:tr w:rsidR="007732D7" w14:paraId="5E3679E4" w14:textId="77777777" w:rsidTr="005B3B4F">
        <w:tc>
          <w:tcPr>
            <w:tcW w:w="10244" w:type="dxa"/>
          </w:tcPr>
          <w:p w14:paraId="5492A262" w14:textId="12F6A2B2" w:rsidR="007732D7" w:rsidRDefault="004A3D77" w:rsidP="001301AC">
            <w:pPr>
              <w:tabs>
                <w:tab w:val="left" w:pos="1060"/>
              </w:tabs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1ACC4130" wp14:editId="28ED7C9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221615</wp:posOffset>
                      </wp:positionV>
                      <wp:extent cx="6921500" cy="1404620"/>
                      <wp:effectExtent l="0" t="0" r="12700" b="20320"/>
                      <wp:wrapSquare wrapText="bothSides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215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67111F" w14:textId="06BD371E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>Question</w:t>
                                  </w:r>
                                  <w:r w:rsidR="005B3B4F">
                                    <w:t xml:space="preserve"> </w:t>
                                  </w:r>
                                  <w:proofErr w:type="gramStart"/>
                                  <w:r w:rsidR="005B3B4F">
                                    <w:t>4</w:t>
                                  </w:r>
                                  <w:r>
                                    <w:t xml:space="preserve"> :</w:t>
                                  </w:r>
                                  <w:proofErr w:type="gramEnd"/>
                                  <w:r w:rsidR="005B3B4F">
                                    <w:t xml:space="preserve"> </w:t>
                                  </w:r>
                                  <w:r>
                                    <w:t>The number of graduates from a community college for the years 1999 through</w:t>
                                  </w:r>
                                </w:p>
                                <w:p w14:paraId="1108A762" w14:textId="77777777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>2003 is given in the following table:</w:t>
                                  </w:r>
                                </w:p>
                                <w:p w14:paraId="140A1B45" w14:textId="77777777" w:rsidR="004A3D77" w:rsidRDefault="004A3D77" w:rsidP="005B3B4F">
                                  <w:pPr>
                                    <w:spacing w:after="0" w:line="240" w:lineRule="auto"/>
                                  </w:pPr>
                                </w:p>
                                <w:p w14:paraId="62C4D02D" w14:textId="5DB6433B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Year </w:t>
                                  </w:r>
                                  <w:r w:rsidR="005B3B4F">
                                    <w:tab/>
                                  </w:r>
                                  <w:r w:rsidR="005B3B4F">
                                    <w:tab/>
                                  </w:r>
                                  <w:r>
                                    <w:t xml:space="preserve">1999 </w:t>
                                  </w:r>
                                  <w:r w:rsidR="005B3B4F">
                                    <w:tab/>
                                  </w:r>
                                  <w:r>
                                    <w:t xml:space="preserve">2000 </w:t>
                                  </w:r>
                                  <w:r w:rsidR="005B3B4F">
                                    <w:tab/>
                                  </w:r>
                                  <w:r>
                                    <w:t xml:space="preserve">2001 </w:t>
                                  </w:r>
                                  <w:r w:rsidR="005B3B4F">
                                    <w:tab/>
                                  </w:r>
                                  <w:r>
                                    <w:t xml:space="preserve">2002 </w:t>
                                  </w:r>
                                  <w:r w:rsidR="005B3B4F">
                                    <w:tab/>
                                  </w:r>
                                  <w:r>
                                    <w:t>2003</w:t>
                                  </w:r>
                                </w:p>
                                <w:p w14:paraId="33732B56" w14:textId="074FF004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# of Graduates </w:t>
                                  </w:r>
                                  <w:r w:rsidR="005B3B4F">
                                    <w:tab/>
                                    <w:t xml:space="preserve">   </w:t>
                                  </w:r>
                                  <w:r>
                                    <w:t xml:space="preserve">140 </w:t>
                                  </w:r>
                                  <w:r w:rsidR="005B3B4F">
                                    <w:tab/>
                                    <w:t xml:space="preserve">   </w:t>
                                  </w:r>
                                  <w:r>
                                    <w:t xml:space="preserve">180 </w:t>
                                  </w:r>
                                  <w:proofErr w:type="gramStart"/>
                                  <w:r w:rsidR="005B3B4F">
                                    <w:tab/>
                                    <w:t xml:space="preserve">  </w:t>
                                  </w:r>
                                  <w:r>
                                    <w:t>200</w:t>
                                  </w:r>
                                  <w:proofErr w:type="gramEnd"/>
                                  <w:r>
                                    <w:t xml:space="preserve"> </w:t>
                                  </w:r>
                                  <w:r w:rsidR="005B3B4F">
                                    <w:tab/>
                                    <w:t xml:space="preserve">  </w:t>
                                  </w:r>
                                  <w:r>
                                    <w:t xml:space="preserve">210 </w:t>
                                  </w:r>
                                  <w:r w:rsidR="005B3B4F">
                                    <w:tab/>
                                    <w:t xml:space="preserve">  </w:t>
                                  </w:r>
                                  <w:r>
                                    <w:t>160</w:t>
                                  </w:r>
                                </w:p>
                                <w:p w14:paraId="645245AD" w14:textId="77777777" w:rsidR="004A3D77" w:rsidRDefault="004A3D77" w:rsidP="005B3B4F">
                                  <w:pPr>
                                    <w:spacing w:after="0" w:line="240" w:lineRule="auto"/>
                                  </w:pPr>
                                </w:p>
                                <w:p w14:paraId="4347E9F8" w14:textId="77777777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>The figure below shows the line graphs of the same data but with different</w:t>
                                  </w:r>
                                </w:p>
                                <w:p w14:paraId="384793CA" w14:textId="1BEF0668" w:rsidR="004A3D77" w:rsidRDefault="004A3D77" w:rsidP="005B3B4F">
                                  <w:pPr>
                                    <w:spacing w:after="0" w:line="240" w:lineRule="auto"/>
                                  </w:pPr>
                                  <w:r>
                                    <w:t xml:space="preserve">scales. </w:t>
                                  </w:r>
                                  <w:r w:rsidR="005B3B4F">
                                    <w:t>Which shows the data fairly and why?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ACC4130" id="_x0000_s1030" type="#_x0000_t202" style="position:absolute;margin-left:-5.4pt;margin-top:17.45pt;width:54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civJgIAAEwEAAAOAAAAZHJzL2Uyb0RvYy54bWysVNuO0zAQfUfiHyy/01yUlm3UdLV0KUJa&#10;FqRdPsBxnMbC8RjbbVK+nrHTlmqBF0QeLI9nfDxzzkxWt2OvyEFYJ0FXNJullAjNoZF6V9Gvz9s3&#10;N5Q4z3TDFGhR0aNw9Hb9+tVqMKXIoQPVCEsQRLtyMBXtvDdlkjjeiZ65GRih0dmC7ZlH0+6SxrIB&#10;0XuV5Gm6SAawjbHAhXN4ej856Trit63g/nPbOuGJqijm5uNq41qHNVmvWLmzzHSSn9Jg/5BFz6TG&#10;Ry9Q98wzsrfyN6hecgsOWj/j0CfQtpKLWANWk6UvqnnqmBGxFiTHmQtN7v/B8sfDF0tkU9GcEs16&#10;lOhZjJ68g5HkgZ3BuBKDngyG+RGPUeVYqTMPwL85omHTMb0Td9bC0AnWYHZZuJlcXZ1wXACph0/Q&#10;4DNs7yECja3tA3VIBkF0VOl4USakwvFwscyzeYoujr6sSItFHrVLWHm+bqzzHwT0JGwqalH6CM8O&#10;D86HdFh5DgmvOVCy2UqlomF39UZZcmDYJtv4xQpehClNhoou5/l8YuCvEGn8/gTRS4/9rmRf0ZtL&#10;ECsDb+91E7vRM6mmPaas9InIwN3Eoh/rMSpWnPWpoTkisxam9sZxxE0H9gclA7Z2Rd33PbOCEvVR&#10;ozrLrCjCLESjmL9FKom99tTXHqY5QlXUUzJtNz7OT+TN3KGKWxn5DXJPmZxSxpaNtJ/GK8zEtR2j&#10;fv0E1j8BAAD//wMAUEsDBBQABgAIAAAAIQDQWogc4AAAAAsBAAAPAAAAZHJzL2Rvd25yZXYueG1s&#10;TI8xT8MwFIR3JP6D9ZBYqtZOSgINeamgUiemhrK7sUki4udgu23673GnMp7udPdduZ7MwE7a+d4S&#10;QrIQwDQ1VvXUIuw/t/MXYD5IUnKwpBEu2sO6ur8rZaHsmXb6VIeWxRLyhUToQhgLzn3TaSP9wo6a&#10;ovdtnZEhStdy5eQ5lpuBp0Lk3Mie4kInR73pdPNTHw1C/lsvZx9faka7y/bdNSZTm32G+Pgwvb0C&#10;C3oKtzBc8SM6VJHpYI+kPBsQ5omI6AFh+bQCdg2I51UK7ICQZnkCvCr5/w/VHwAAAP//AwBQSwEC&#10;LQAUAAYACAAAACEAtoM4kv4AAADhAQAAEwAAAAAAAAAAAAAAAAAAAAAAW0NvbnRlbnRfVHlwZXNd&#10;LnhtbFBLAQItABQABgAIAAAAIQA4/SH/1gAAAJQBAAALAAAAAAAAAAAAAAAAAC8BAABfcmVscy8u&#10;cmVsc1BLAQItABQABgAIAAAAIQAVicivJgIAAEwEAAAOAAAAAAAAAAAAAAAAAC4CAABkcnMvZTJv&#10;RG9jLnhtbFBLAQItABQABgAIAAAAIQDQWogc4AAAAAsBAAAPAAAAAAAAAAAAAAAAAIAEAABkcnMv&#10;ZG93bnJldi54bWxQSwUGAAAAAAQABADzAAAAjQUAAAAA&#10;">
                      <v:textbox style="mso-fit-shape-to-text:t">
                        <w:txbxContent>
                          <w:p w14:paraId="5467111F" w14:textId="06BD371E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>Question</w:t>
                            </w:r>
                            <w:r w:rsidR="005B3B4F">
                              <w:t xml:space="preserve"> </w:t>
                            </w:r>
                            <w:proofErr w:type="gramStart"/>
                            <w:r w:rsidR="005B3B4F">
                              <w:t>4</w:t>
                            </w:r>
                            <w:r>
                              <w:t xml:space="preserve"> :</w:t>
                            </w:r>
                            <w:proofErr w:type="gramEnd"/>
                            <w:r w:rsidR="005B3B4F">
                              <w:t xml:space="preserve"> </w:t>
                            </w:r>
                            <w:r>
                              <w:t>The number of graduates from a community college for the years 1999 through</w:t>
                            </w:r>
                          </w:p>
                          <w:p w14:paraId="1108A762" w14:textId="77777777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>2003 is given in the following table:</w:t>
                            </w:r>
                          </w:p>
                          <w:p w14:paraId="140A1B45" w14:textId="77777777" w:rsidR="004A3D77" w:rsidRDefault="004A3D77" w:rsidP="005B3B4F">
                            <w:pPr>
                              <w:spacing w:after="0" w:line="240" w:lineRule="auto"/>
                            </w:pPr>
                          </w:p>
                          <w:p w14:paraId="62C4D02D" w14:textId="5DB6433B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 xml:space="preserve">Year </w:t>
                            </w:r>
                            <w:r w:rsidR="005B3B4F">
                              <w:tab/>
                            </w:r>
                            <w:r w:rsidR="005B3B4F">
                              <w:tab/>
                            </w:r>
                            <w:r>
                              <w:t xml:space="preserve">1999 </w:t>
                            </w:r>
                            <w:r w:rsidR="005B3B4F">
                              <w:tab/>
                            </w:r>
                            <w:r>
                              <w:t xml:space="preserve">2000 </w:t>
                            </w:r>
                            <w:r w:rsidR="005B3B4F">
                              <w:tab/>
                            </w:r>
                            <w:r>
                              <w:t xml:space="preserve">2001 </w:t>
                            </w:r>
                            <w:r w:rsidR="005B3B4F">
                              <w:tab/>
                            </w:r>
                            <w:r>
                              <w:t xml:space="preserve">2002 </w:t>
                            </w:r>
                            <w:r w:rsidR="005B3B4F">
                              <w:tab/>
                            </w:r>
                            <w:r>
                              <w:t>2003</w:t>
                            </w:r>
                          </w:p>
                          <w:p w14:paraId="33732B56" w14:textId="074FF004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 xml:space="preserve"># of Graduates </w:t>
                            </w:r>
                            <w:r w:rsidR="005B3B4F">
                              <w:tab/>
                              <w:t xml:space="preserve">   </w:t>
                            </w:r>
                            <w:r>
                              <w:t xml:space="preserve">140 </w:t>
                            </w:r>
                            <w:r w:rsidR="005B3B4F">
                              <w:tab/>
                              <w:t xml:space="preserve">   </w:t>
                            </w:r>
                            <w:r>
                              <w:t xml:space="preserve">180 </w:t>
                            </w:r>
                            <w:proofErr w:type="gramStart"/>
                            <w:r w:rsidR="005B3B4F">
                              <w:tab/>
                              <w:t xml:space="preserve">  </w:t>
                            </w:r>
                            <w:r>
                              <w:t>200</w:t>
                            </w:r>
                            <w:proofErr w:type="gramEnd"/>
                            <w:r>
                              <w:t xml:space="preserve"> </w:t>
                            </w:r>
                            <w:r w:rsidR="005B3B4F">
                              <w:tab/>
                              <w:t xml:space="preserve">  </w:t>
                            </w:r>
                            <w:r>
                              <w:t xml:space="preserve">210 </w:t>
                            </w:r>
                            <w:r w:rsidR="005B3B4F">
                              <w:tab/>
                              <w:t xml:space="preserve">  </w:t>
                            </w:r>
                            <w:r>
                              <w:t>160</w:t>
                            </w:r>
                          </w:p>
                          <w:p w14:paraId="645245AD" w14:textId="77777777" w:rsidR="004A3D77" w:rsidRDefault="004A3D77" w:rsidP="005B3B4F">
                            <w:pPr>
                              <w:spacing w:after="0" w:line="240" w:lineRule="auto"/>
                            </w:pPr>
                          </w:p>
                          <w:p w14:paraId="4347E9F8" w14:textId="77777777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>The figure below shows the line graphs of the same data but with different</w:t>
                            </w:r>
                          </w:p>
                          <w:p w14:paraId="384793CA" w14:textId="1BEF0668" w:rsidR="004A3D77" w:rsidRDefault="004A3D77" w:rsidP="005B3B4F">
                            <w:pPr>
                              <w:spacing w:after="0" w:line="240" w:lineRule="auto"/>
                            </w:pPr>
                            <w:r>
                              <w:t xml:space="preserve">scales. </w:t>
                            </w:r>
                            <w:r w:rsidR="005B3B4F">
                              <w:t>Which shows the data fairly and why?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186C598E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FB448CC" w14:textId="3F20F3BA" w:rsidR="007732D7" w:rsidRDefault="005B3B4F" w:rsidP="001301AC">
            <w:pPr>
              <w:tabs>
                <w:tab w:val="left" w:pos="106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32F3AB" wp14:editId="48472133">
                  <wp:extent cx="3505200" cy="19253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885" cy="192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97408" w14:textId="1428BFC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CC51A0C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618193C5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2DEBDB42" w14:textId="77777777" w:rsidR="005B3B4F" w:rsidRDefault="005B3B4F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084E840" w14:textId="430EE820" w:rsidR="005B3B4F" w:rsidRDefault="005B3B4F" w:rsidP="001301AC">
            <w:pPr>
              <w:tabs>
                <w:tab w:val="left" w:pos="1060"/>
              </w:tabs>
              <w:rPr>
                <w:noProof/>
              </w:rPr>
            </w:pPr>
          </w:p>
        </w:tc>
        <w:tc>
          <w:tcPr>
            <w:tcW w:w="222" w:type="dxa"/>
          </w:tcPr>
          <w:p w14:paraId="05CE80F9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</w:tc>
      </w:tr>
    </w:tbl>
    <w:p w14:paraId="6AEF1652" w14:textId="5495B7E5" w:rsidR="007732D7" w:rsidRDefault="005B3B4F" w:rsidP="007732D7">
      <w:pPr>
        <w:tabs>
          <w:tab w:val="left" w:pos="106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BCB984" wp14:editId="7925B0F3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B5CE1" w14:textId="784085B2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 xml:space="preserve">Question </w:t>
                            </w:r>
                            <w:proofErr w:type="gramStart"/>
                            <w:r>
                              <w:t>5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Suppose the following circle graphs are used to illustrate the fact that the</w:t>
                            </w:r>
                          </w:p>
                          <w:p w14:paraId="1166F291" w14:textId="77777777" w:rsidR="005B3B4F" w:rsidRDefault="005B3B4F" w:rsidP="005B3B4F">
                            <w:pPr>
                              <w:spacing w:after="0" w:line="240" w:lineRule="auto"/>
                            </w:pPr>
                          </w:p>
                          <w:p w14:paraId="35745B73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number of elementary teaching majors at teachers’ colleges has doubled be-</w:t>
                            </w:r>
                          </w:p>
                          <w:p w14:paraId="4BE51C26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tween 1993 and 2003, while the percent of male elementary teaching majors</w:t>
                            </w:r>
                          </w:p>
                          <w:p w14:paraId="2F75C1AF" w14:textId="77777777" w:rsidR="005B3B4F" w:rsidRDefault="005B3B4F" w:rsidP="005B3B4F">
                            <w:pPr>
                              <w:spacing w:after="0" w:line="240" w:lineRule="auto"/>
                            </w:pPr>
                          </w:p>
                          <w:p w14:paraId="53943548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has stayed the same. What is misleading about the way the graphs are con-</w:t>
                            </w:r>
                          </w:p>
                          <w:p w14:paraId="47DA4409" w14:textId="77CCFBC5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structed?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BCB984" id="Text Box 4" o:spid="_x0000_s1031" type="#_x0000_t202" style="position:absolute;margin-left:0;margin-top:26.1pt;width:54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KrJgIAAEwEAAAOAAAAZHJzL2Uyb0RvYy54bWysVMGO0zAQvSPxD5bvNEmVlm3UdLV0KUJa&#10;FqRdPsB1nMbC9hjbbVK+nrHTlmqBCyIHy+MZP8+8N5Pl7aAVOQjnJZiaFpOcEmE4NNLsavr1efPm&#10;hhIfmGmYAiNqehSe3q5ev1r2thJT6EA1whEEMb7qbU27EGyVZZ53QjM/ASsMOltwmgU03S5rHOsR&#10;XatsmufzrAfXWAdceI+n96OTrhJ+2woePretF4GommJuIa0urdu4Zqslq3aO2U7yUxrsH7LQTBp8&#10;9AJ1zwIjeyd/g9KSO/DQhgkHnUHbSi5SDVhNkb+o5qljVqRakBxvLzT5/wfLHw9fHJFNTUtKDNMo&#10;0bMYAnkHAykjO731FQY9WQwLAx6jyqlSbx+Af/PEwLpjZifunIO+E6zB7Ip4M7u6OuL4CLLtP0GD&#10;z7B9gAQ0tE5H6pAMguio0vGiTEyF4+F8MS1mObo4+ooyL+fTpF3GqvN163z4IECTuKmpQ+kTPDs8&#10;+BDTYdU5JL7mQclmI5VKhttt18qRA8M22aQvVfAiTBnS13Qxm85GBv4KkafvTxBaBux3JXVNby5B&#10;rIq8vTdN6sbApBr3mLIyJyIjdyOLYdgOSbHZWZ8tNEdk1sHY3jiOuOnA/aCkx9auqf++Z05Qoj4a&#10;VGdRlGWchWSUs7dIJXHXnu21hxmOUDUNlIzbdUjzk3izd6jiRiZ+o9xjJqeUsWUT7afxijNxbaeo&#10;Xz+B1U8AAAD//wMAUEsDBBQABgAIAAAAIQAck0Ii3AAAAAgBAAAPAAAAZHJzL2Rvd25yZXYueG1s&#10;TI/BTsMwEETvSPyDtUhcKmqTkgIhmwoq9cSpodzdeEki4nWw3Tb9e9wTHGdnNfOmXE12EEfyoXeM&#10;cD9XIIgbZ3puEXYfm7snECFqNnpwTAhnCrCqrq9KXRh34i0d69iKFMKh0AhdjGMhZWg6sjrM3Uic&#10;vC/nrY5J+lYar08p3A4yU2opre45NXR6pHVHzXd9sAjLn3oxe/80M96eN2++sblZ73LE25vp9QVE&#10;pCn+PcMFP6FDlZj27sAmiAEhDYkIeZaBuLjqWaXLHiF7XDyArEr5f0D1CwAA//8DAFBLAQItABQA&#10;BgAIAAAAIQC2gziS/gAAAOEBAAATAAAAAAAAAAAAAAAAAAAAAABbQ29udGVudF9UeXBlc10ueG1s&#10;UEsBAi0AFAAGAAgAAAAhADj9If/WAAAAlAEAAAsAAAAAAAAAAAAAAAAALwEAAF9yZWxzLy5yZWxz&#10;UEsBAi0AFAAGAAgAAAAhAGP2MqsmAgAATAQAAA4AAAAAAAAAAAAAAAAALgIAAGRycy9lMm9Eb2Mu&#10;eG1sUEsBAi0AFAAGAAgAAAAhAByTQiLcAAAACAEAAA8AAAAAAAAAAAAAAAAAgAQAAGRycy9kb3du&#10;cmV2LnhtbFBLBQYAAAAABAAEAPMAAACJBQAAAAA=&#10;">
                <v:textbox style="mso-fit-shape-to-text:t">
                  <w:txbxContent>
                    <w:p w14:paraId="453B5CE1" w14:textId="784085B2" w:rsidR="005B3B4F" w:rsidRDefault="005B3B4F" w:rsidP="005B3B4F">
                      <w:pPr>
                        <w:spacing w:after="0" w:line="240" w:lineRule="auto"/>
                      </w:pPr>
                      <w:r>
                        <w:t xml:space="preserve">Question </w:t>
                      </w:r>
                      <w:proofErr w:type="gramStart"/>
                      <w:r>
                        <w:t>5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Suppose the following circle graphs are used to illustrate the fact that the</w:t>
                      </w:r>
                    </w:p>
                    <w:p w14:paraId="1166F291" w14:textId="77777777" w:rsidR="005B3B4F" w:rsidRDefault="005B3B4F" w:rsidP="005B3B4F">
                      <w:pPr>
                        <w:spacing w:after="0" w:line="240" w:lineRule="auto"/>
                      </w:pPr>
                    </w:p>
                    <w:p w14:paraId="35745B73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number of elementary teaching majors at teachers’ colleges has doubled be-</w:t>
                      </w:r>
                    </w:p>
                    <w:p w14:paraId="4BE51C26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tween 1993 and 2003, while the percent of male elementary teaching majors</w:t>
                      </w:r>
                    </w:p>
                    <w:p w14:paraId="2F75C1AF" w14:textId="77777777" w:rsidR="005B3B4F" w:rsidRDefault="005B3B4F" w:rsidP="005B3B4F">
                      <w:pPr>
                        <w:spacing w:after="0" w:line="240" w:lineRule="auto"/>
                      </w:pPr>
                    </w:p>
                    <w:p w14:paraId="53943548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has stayed the same. What is misleading about the way the graphs are con-</w:t>
                      </w:r>
                    </w:p>
                    <w:p w14:paraId="47DA4409" w14:textId="77CCFBC5" w:rsidR="005B3B4F" w:rsidRDefault="005B3B4F" w:rsidP="005B3B4F">
                      <w:pPr>
                        <w:spacing w:after="0" w:line="240" w:lineRule="auto"/>
                      </w:pPr>
                      <w:r>
                        <w:t>structed?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38375B" w14:textId="68E1D793" w:rsidR="007732D7" w:rsidRDefault="005B3B4F" w:rsidP="007732D7">
      <w:r>
        <w:rPr>
          <w:noProof/>
        </w:rPr>
        <w:drawing>
          <wp:inline distT="0" distB="0" distL="0" distR="0" wp14:anchorId="3B1824A1" wp14:editId="4FA7ABF9">
            <wp:extent cx="3257550" cy="17755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685" cy="178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89BC" w14:textId="6E7D5FC6" w:rsidR="007732D7" w:rsidRDefault="007732D7" w:rsidP="007732D7"/>
    <w:p w14:paraId="5AD0137B" w14:textId="7B884CE4" w:rsidR="005B3B4F" w:rsidRDefault="005B3B4F" w:rsidP="007732D7"/>
    <w:p w14:paraId="36FAC6A8" w14:textId="4DA3F060" w:rsidR="005B3B4F" w:rsidRDefault="005B3B4F" w:rsidP="007732D7"/>
    <w:p w14:paraId="25496872" w14:textId="0C38A187" w:rsidR="005B3B4F" w:rsidRDefault="005B3B4F" w:rsidP="007732D7"/>
    <w:p w14:paraId="73996FC9" w14:textId="6062779D" w:rsidR="005B3B4F" w:rsidRDefault="005B3B4F" w:rsidP="007732D7"/>
    <w:p w14:paraId="3C93BD25" w14:textId="61BF696F" w:rsidR="005B3B4F" w:rsidRDefault="005B3B4F" w:rsidP="007732D7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3CA729" wp14:editId="3CE58F96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7D433" w14:textId="7DEE3C21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 xml:space="preserve">Question </w:t>
                            </w:r>
                            <w:proofErr w:type="gramStart"/>
                            <w:r>
                              <w:t>6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What is wrong with this graph?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3CA729" id="Text Box 9" o:spid="_x0000_s1032" type="#_x0000_t202" style="position:absolute;margin-left:0;margin-top:26.1pt;width:54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58JQIAAEwEAAAOAAAAZHJzL2Uyb0RvYy54bWysVNuO0zAQfUfiHyy/0yRVW7ZR09XSpQhp&#10;WZB2+YCJ4zQWvmG7TcrXM3baUi3wgsiD5fGMj2fOmcnqdlCSHLjzwuiKFpOcEq6ZaYTeVfTr8/bN&#10;DSU+gG5AGs0reuSe3q5fv1r1tuRT0xnZcEcQRPuytxXtQrBllnnWcQV+YizX6GyNUxDQdLuscdAj&#10;upLZNM8XWW9cY51h3Hs8vR+ddJ3w25az8LltPQ9EVhRzC2l1aa3jmq1XUO4c2E6wUxrwD1koEBof&#10;vUDdQwCyd+I3KCWYM960YcKMykzbCsZTDVhNkb+o5qkDy1MtSI63F5r8/4Nlj4cvjoimoktKNCiU&#10;6JkPgbwzA1lGdnrrSwx6shgWBjxGlVOl3j4Y9s0TbTYd6B2/c870HYcGsyvizezq6ojjI0jdfzIN&#10;PgP7YBLQ0DoVqUMyCKKjSseLMjEVhoeL5bSY5+hi6Ctm+WwxTdplUJ6vW+fDB24UiZuKOpQ+wcPh&#10;wYeYDpTnkPiaN1I0WyFlMtyu3khHDoBtsk1fquBFmNSkR6Lm0/nIwF8h8vT9CUKJgP0uharozSUI&#10;ysjbe92kbgwg5LjHlKU+ERm5G1kMQz0kxRZnfWrTHJFZZ8b2xnHETWfcD0p6bO2K+u97cJwS+VGj&#10;OstiNouzkIzZ/C1SSdy1p772gGYIVdFAybjdhDQ/iTd7hypuReI3yj1mckoZWzbRfhqvOBPXdor6&#10;9RNY/wQAAP//AwBQSwMEFAAGAAgAAAAhAByTQiLcAAAACAEAAA8AAABkcnMvZG93bnJldi54bWxM&#10;j8FOwzAQRO9I/IO1SFwqapOSAiGbCir1xKmh3N14SSLidbDdNv173BMcZ2c186ZcTXYQR/Khd4xw&#10;P1cgiBtnem4Rdh+buycQIWo2enBMCGcKsKqur0pdGHfiLR3r2IoUwqHQCF2MYyFlaDqyOszdSJy8&#10;L+etjkn6VhqvTyncDjJTaimt7jk1dHqkdUfNd32wCMufejF7/zQz3p43b76xuVnvcsTbm+n1BUSk&#10;Kf49wwU/oUOVmPbuwCaIASENiQh5loG4uOpZpcseIXtcPICsSvl/QPULAAD//wMAUEsBAi0AFAAG&#10;AAgAAAAhALaDOJL+AAAA4QEAABMAAAAAAAAAAAAAAAAAAAAAAFtDb250ZW50X1R5cGVzXS54bWxQ&#10;SwECLQAUAAYACAAAACEAOP0h/9YAAACUAQAACwAAAAAAAAAAAAAAAAAvAQAAX3JlbHMvLnJlbHNQ&#10;SwECLQAUAAYACAAAACEAk5xufCUCAABMBAAADgAAAAAAAAAAAAAAAAAuAgAAZHJzL2Uyb0RvYy54&#10;bWxQSwECLQAUAAYACAAAACEAHJNCItwAAAAIAQAADwAAAAAAAAAAAAAAAAB/BAAAZHJzL2Rvd25y&#10;ZXYueG1sUEsFBgAAAAAEAAQA8wAAAIgFAAAAAA==&#10;">
                <v:textbox style="mso-fit-shape-to-text:t">
                  <w:txbxContent>
                    <w:p w14:paraId="6777D433" w14:textId="7DEE3C21" w:rsidR="005B3B4F" w:rsidRDefault="005B3B4F" w:rsidP="005B3B4F">
                      <w:pPr>
                        <w:spacing w:after="0" w:line="240" w:lineRule="auto"/>
                      </w:pPr>
                      <w:r>
                        <w:t xml:space="preserve">Question </w:t>
                      </w:r>
                      <w:proofErr w:type="gramStart"/>
                      <w:r>
                        <w:t>6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What is wrong with this graph?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0DF734" w14:textId="08D16102" w:rsidR="005B3B4F" w:rsidRDefault="005B3B4F" w:rsidP="007732D7"/>
    <w:p w14:paraId="63833868" w14:textId="6758A335" w:rsidR="005B3B4F" w:rsidRDefault="005B3B4F" w:rsidP="007732D7">
      <w:r>
        <w:rPr>
          <w:noProof/>
        </w:rPr>
        <w:drawing>
          <wp:inline distT="0" distB="0" distL="0" distR="0" wp14:anchorId="4E7A1413" wp14:editId="2913BD3B">
            <wp:extent cx="2256392" cy="2152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900" cy="215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A585" w14:textId="77777777" w:rsidR="007732D7" w:rsidRDefault="007732D7" w:rsidP="007732D7"/>
    <w:p w14:paraId="54FAD04F" w14:textId="77777777" w:rsidR="007732D7" w:rsidRDefault="007732D7" w:rsidP="007732D7"/>
    <w:p w14:paraId="35163D3E" w14:textId="77777777" w:rsidR="007732D7" w:rsidRDefault="007732D7" w:rsidP="007732D7"/>
    <w:p w14:paraId="3138457F" w14:textId="77777777" w:rsidR="007732D7" w:rsidRDefault="007732D7" w:rsidP="007732D7"/>
    <w:p w14:paraId="56CEE809" w14:textId="77777777" w:rsidR="007732D7" w:rsidRDefault="007732D7" w:rsidP="007732D7"/>
    <w:p w14:paraId="5AA8855F" w14:textId="7602C06E" w:rsidR="007732D7" w:rsidRDefault="005B3B4F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29D2CA7" wp14:editId="42C6E3B3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D3AAF" w14:textId="3FDE3420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 xml:space="preserve">Question </w:t>
                            </w:r>
                            <w:proofErr w:type="gramStart"/>
                            <w:r>
                              <w:t>7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Ms McNulty claims that on the basis of this information, we can conclude</w:t>
                            </w:r>
                          </w:p>
                          <w:p w14:paraId="41314EC6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that men are worse drivers than women. Discuss whether you can reach</w:t>
                            </w:r>
                          </w:p>
                          <w:p w14:paraId="1BA7DDDF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that conclusion from the pictograph or you need more information. If more</w:t>
                            </w:r>
                          </w:p>
                          <w:p w14:paraId="3EAB7693" w14:textId="11F7629F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information is needed, what would you like to know?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9D2CA7" id="Text Box 16" o:spid="_x0000_s1033" type="#_x0000_t202" style="position:absolute;margin-left:0;margin-top:26.1pt;width:54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iZJwIAAE4EAAAOAAAAZHJzL2Uyb0RvYy54bWysVNuO0zAQfUfiHyy/0yRV291GTVdLlyKk&#10;5SLt8gETx2ksfMN2m5SvZ+y0pVrgBZEHy54ZH8+cM5PV3aAkOXDnhdEVLSY5JVwz0wi9q+jX5+2b&#10;W0p8AN2ANJpX9Mg9vVu/frXqbcmnpjOy4Y4giPZlbyvahWDLLPOs4wr8xFiu0dkapyDg0e2yxkGP&#10;6Epm0zxfZL1xjXWGce/R+jA66Trhty1n4XPbeh6IrCjmFtLq0lrHNVuvoNw5sJ1gpzTgH7JQIDQ+&#10;eoF6gABk78RvUEowZ7xpw4QZlZm2FYynGrCaIn9RzVMHlqdakBxvLzT5/wfLPh2+OCIa1G5BiQaF&#10;Gj3zIZC3ZiBoQn5660sMe7IYGAa0Y2yq1dtHw755os2mA73j986ZvuPQYH5FvJldXR1xfASp+4+m&#10;wXdgH0wCGlqnInlIB0F01Ol40SbmwtC4WE6LeY4uhr5ils8W06ReBuX5unU+vOdGkbipqEPxEzwc&#10;Hn2I6UB5DomveSNFsxVSpoPb1RvpyAGwUbbpSxW8CJOa9BVdzqfzkYG/QuTp+xOEEgE7XgpV0dtL&#10;EJSRt3e6Sf0YQMhxjylLfSIycjeyGIZ6SJrdnPWpTXNEZp0ZGxwHEjedcT8o6bG5K+q/78FxSuQH&#10;jeosi9ksTkM6zOY3SCVx15762gOaIVRFAyXjdhPSBCXe7D2quBWJ3yj3mMkpZWzaRPtpwOJUXJ9T&#10;1K/fwPonAAAA//8DAFBLAwQUAAYACAAAACEAHJNCItwAAAAIAQAADwAAAGRycy9kb3ducmV2Lnht&#10;bEyPwU7DMBBE70j8g7VIXCpqk5ICIZsKKvXEqaHc3XhJIuJ1sN02/XvcExxnZzXzplxNdhBH8qF3&#10;jHA/VyCIG2d6bhF2H5u7JxAhajZ6cEwIZwqwqq6vSl0Yd+ItHevYihTCodAIXYxjIWVoOrI6zN1I&#10;nLwv562OSfpWGq9PKdwOMlNqKa3uOTV0eqR1R813fbAIy596MXv/NDPenjdvvrG5We9yxNub6fUF&#10;RKQp/j3DBT+hQ5WY9u7AJogBIQ2JCHmWgbi46lmlyx4he1w8gKxK+X9A9QsAAP//AwBQSwECLQAU&#10;AAYACAAAACEAtoM4kv4AAADhAQAAEwAAAAAAAAAAAAAAAAAAAAAAW0NvbnRlbnRfVHlwZXNdLnht&#10;bFBLAQItABQABgAIAAAAIQA4/SH/1gAAAJQBAAALAAAAAAAAAAAAAAAAAC8BAABfcmVscy8ucmVs&#10;c1BLAQItABQABgAIAAAAIQAiOoiZJwIAAE4EAAAOAAAAAAAAAAAAAAAAAC4CAABkcnMvZTJvRG9j&#10;LnhtbFBLAQItABQABgAIAAAAIQAck0Ii3AAAAAgBAAAPAAAAAAAAAAAAAAAAAIEEAABkcnMvZG93&#10;bnJldi54bWxQSwUGAAAAAAQABADzAAAAigUAAAAA&#10;">
                <v:textbox style="mso-fit-shape-to-text:t">
                  <w:txbxContent>
                    <w:p w14:paraId="6B2D3AAF" w14:textId="3FDE3420" w:rsidR="005B3B4F" w:rsidRDefault="005B3B4F" w:rsidP="005B3B4F">
                      <w:pPr>
                        <w:spacing w:after="0" w:line="240" w:lineRule="auto"/>
                      </w:pPr>
                      <w:r>
                        <w:t xml:space="preserve">Question </w:t>
                      </w:r>
                      <w:proofErr w:type="gramStart"/>
                      <w:r>
                        <w:t>7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Ms McNulty claims that on the basis of this information, we can conclude</w:t>
                      </w:r>
                    </w:p>
                    <w:p w14:paraId="41314EC6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that men are worse drivers than women. Discuss whether you can reach</w:t>
                      </w:r>
                    </w:p>
                    <w:p w14:paraId="1BA7DDDF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that conclusion from the pictograph or you need more information. If more</w:t>
                      </w:r>
                    </w:p>
                    <w:p w14:paraId="3EAB7693" w14:textId="11F7629F" w:rsidR="005B3B4F" w:rsidRDefault="005B3B4F" w:rsidP="005B3B4F">
                      <w:pPr>
                        <w:spacing w:after="0" w:line="240" w:lineRule="auto"/>
                      </w:pPr>
                      <w:r>
                        <w:t>information is needed, what would you like to know?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938CE1" w14:textId="4C41CA9F" w:rsidR="007732D7" w:rsidRPr="00EB05C1" w:rsidRDefault="005B3B4F" w:rsidP="007732D7">
      <w:r>
        <w:rPr>
          <w:noProof/>
        </w:rPr>
        <w:drawing>
          <wp:inline distT="0" distB="0" distL="0" distR="0" wp14:anchorId="130724E2" wp14:editId="141EB3E4">
            <wp:extent cx="1750730" cy="189547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806" cy="190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6EED" w14:textId="77777777" w:rsidR="007732D7" w:rsidRDefault="007732D7" w:rsidP="007732D7"/>
    <w:p w14:paraId="0AFC561D" w14:textId="1B786096" w:rsidR="007732D7" w:rsidRDefault="007732D7" w:rsidP="007732D7"/>
    <w:p w14:paraId="1B3FF1AA" w14:textId="78E7F7BC" w:rsidR="00092111" w:rsidRDefault="005B3B4F"/>
    <w:p w14:paraId="7617D331" w14:textId="0B0DEE39" w:rsidR="005B3B4F" w:rsidRDefault="005B3B4F"/>
    <w:p w14:paraId="3078B815" w14:textId="223ABA06" w:rsidR="005B3B4F" w:rsidRDefault="005B3B4F"/>
    <w:p w14:paraId="41FF3B17" w14:textId="778AC30F" w:rsidR="005B3B4F" w:rsidRDefault="005B3B4F"/>
    <w:p w14:paraId="216A1142" w14:textId="7D24DFB9" w:rsidR="005B3B4F" w:rsidRDefault="005B3B4F"/>
    <w:p w14:paraId="0AA7B8BE" w14:textId="0D243DCE" w:rsidR="005B3B4F" w:rsidRDefault="005B3B4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263CEB8" wp14:editId="09FE3C3E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1FF5C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 xml:space="preserve">Question </w:t>
                            </w:r>
                            <w:proofErr w:type="gramStart"/>
                            <w:r>
                              <w:t>7 :</w:t>
                            </w:r>
                            <w:proofErr w:type="gramEnd"/>
                            <w:r>
                              <w:t xml:space="preserve"> Which graph could be used to indicate a greater decrease in the price of</w:t>
                            </w:r>
                          </w:p>
                          <w:p w14:paraId="0B2E5FF7" w14:textId="77777777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>gasoline? Explain.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63CEB8" id="Text Box 22" o:spid="_x0000_s1034" type="#_x0000_t202" style="position:absolute;margin-left:0;margin-top:26.1pt;width:54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cyzJwIAAE4EAAAOAAAAZHJzL2Uyb0RvYy54bWysVNuO0zAQfUfiHyy/01zUlm3UdLV0KUJa&#10;FqRdPsB1nMbC9hjbbVK+nrHTlmqBF0QeLHtmfDxzzkyWt4NW5CCcl2BqWkxySoTh0Eizq+nX582b&#10;G0p8YKZhCoyo6VF4ert6/WrZ20qU0IFqhCMIYnzV25p2IdgqyzzvhGZ+AlYYdLbgNAt4dLuscaxH&#10;dK2yMs/nWQ+usQ648B6t96OTrhJ+2woePretF4GommJuIa0urdu4Zqslq3aO2U7yUxrsH7LQTBp8&#10;9AJ1zwIjeyd/g9KSO/DQhgkHnUHbSi5SDVhNkb+o5qljVqRakBxvLzT5/wfLHw9fHJFNTcuSEsM0&#10;avQshkDewUDQhPz01lcY9mQxMAxoR51Trd4+AP/miYF1x8xO3DkHfSdYg/kV8WZ2dXXE8RFk23+C&#10;Bt9h+wAJaGidjuQhHQTRUafjRZuYC0fjfFEWsxxdHH3FNJ/Oy6Rexqrzdet8+CBAk7ipqUPxEzw7&#10;PPgQ02HVOSS+5kHJZiOVSge3266VIweGjbJJX6rgRZgypK/pYlbORgb+CpGn708QWgbseCV1TW8u&#10;QayKvL03TerHwKQa95iyMiciI3cji2HYDkmzm7M+W2iOyKyDscFxIHHTgftBSY/NXVP/fc+coER9&#10;NKjOophO4zSkw3T2Fqkk7tqzvfYwwxGqpoGScbsOaYISb/YOVdzIxG+Ue8zklDI2baL9NGBxKq7P&#10;KerXb2D1EwAA//8DAFBLAwQUAAYACAAAACEAHJNCItwAAAAIAQAADwAAAGRycy9kb3ducmV2Lnht&#10;bEyPwU7DMBBE70j8g7VIXCpqk5ICIZsKKvXEqaHc3XhJIuJ1sN02/XvcExxnZzXzplxNdhBH8qF3&#10;jHA/VyCIG2d6bhF2H5u7JxAhajZ6cEwIZwqwqq6vSl0Yd+ItHevYihTCodAIXYxjIWVoOrI6zN1I&#10;nLwv562OSfpWGq9PKdwOMlNqKa3uOTV0eqR1R813fbAIy596MXv/NDPenjdvvrG5We9yxNub6fUF&#10;RKQp/j3DBT+hQ5WY9u7AJogBIQ2JCHmWgbi46lmlyx4he1w8gKxK+X9A9QsAAP//AwBQSwECLQAU&#10;AAYACAAAACEAtoM4kv4AAADhAQAAEwAAAAAAAAAAAAAAAAAAAAAAW0NvbnRlbnRfVHlwZXNdLnht&#10;bFBLAQItABQABgAIAAAAIQA4/SH/1gAAAJQBAAALAAAAAAAAAAAAAAAAAC8BAABfcmVscy8ucmVs&#10;c1BLAQItABQABgAIAAAAIQDZUcyzJwIAAE4EAAAOAAAAAAAAAAAAAAAAAC4CAABkcnMvZTJvRG9j&#10;LnhtbFBLAQItABQABgAIAAAAIQAck0Ii3AAAAAgBAAAPAAAAAAAAAAAAAAAAAIEEAABkcnMvZG93&#10;bnJldi54bWxQSwUGAAAAAAQABADzAAAAigUAAAAA&#10;">
                <v:textbox style="mso-fit-shape-to-text:t">
                  <w:txbxContent>
                    <w:p w14:paraId="7981FF5C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 xml:space="preserve">Question </w:t>
                      </w:r>
                      <w:proofErr w:type="gramStart"/>
                      <w:r>
                        <w:t>7 :</w:t>
                      </w:r>
                      <w:proofErr w:type="gramEnd"/>
                      <w:r>
                        <w:t xml:space="preserve"> Which graph could be used to indicate a greater decrease in the price of</w:t>
                      </w:r>
                    </w:p>
                    <w:p w14:paraId="0B2E5FF7" w14:textId="77777777" w:rsidR="005B3B4F" w:rsidRDefault="005B3B4F" w:rsidP="005B3B4F">
                      <w:pPr>
                        <w:spacing w:after="0" w:line="240" w:lineRule="auto"/>
                      </w:pPr>
                      <w:r>
                        <w:t>gasoline? Explain.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98DE32" w14:textId="77777777" w:rsidR="005B3B4F" w:rsidRDefault="005B3B4F">
      <w:r>
        <w:rPr>
          <w:noProof/>
        </w:rPr>
        <w:drawing>
          <wp:inline distT="0" distB="0" distL="0" distR="0" wp14:anchorId="5722D32B" wp14:editId="54DB3DA8">
            <wp:extent cx="4371975" cy="1961982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471" cy="197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024" w14:textId="77777777" w:rsidR="005B3B4F" w:rsidRDefault="005B3B4F"/>
    <w:p w14:paraId="74671D2C" w14:textId="77777777" w:rsidR="005B3B4F" w:rsidRDefault="005B3B4F"/>
    <w:p w14:paraId="7EA8C838" w14:textId="77777777" w:rsidR="005B3B4F" w:rsidRDefault="005B3B4F"/>
    <w:p w14:paraId="624E66D0" w14:textId="77777777" w:rsidR="005B3B4F" w:rsidRDefault="005B3B4F"/>
    <w:p w14:paraId="2FE4AEDF" w14:textId="77777777" w:rsidR="005B3B4F" w:rsidRDefault="005B3B4F"/>
    <w:p w14:paraId="42BE398F" w14:textId="74CB2202" w:rsidR="005B3B4F" w:rsidRDefault="005B3B4F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B566B94" wp14:editId="14385E01">
                <wp:simplePos x="0" y="0"/>
                <wp:positionH relativeFrom="margin">
                  <wp:posOffset>-152400</wp:posOffset>
                </wp:positionH>
                <wp:positionV relativeFrom="paragraph">
                  <wp:posOffset>473710</wp:posOffset>
                </wp:positionV>
                <wp:extent cx="6921500" cy="1404620"/>
                <wp:effectExtent l="0" t="0" r="12700" b="2032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D37CD" w14:textId="6B027508" w:rsidR="005B3B4F" w:rsidRDefault="005B3B4F" w:rsidP="005B3B4F">
                            <w:pPr>
                              <w:spacing w:after="0" w:line="240" w:lineRule="auto"/>
                            </w:pPr>
                            <w:r>
                              <w:t xml:space="preserve">Question </w:t>
                            </w:r>
                            <w:proofErr w:type="gramStart"/>
                            <w:r>
                              <w:t>8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What is the error on this graph?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66B94" id="Text Box 19" o:spid="_x0000_s1035" type="#_x0000_t202" style="position:absolute;margin-left:-12pt;margin-top:37.3pt;width:54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rMJgIAAE4EAAAOAAAAZHJzL2Uyb0RvYy54bWysVFFv0zAQfkfiP1h+p0mqtqxR02l0FCGN&#10;gbTxA66O01g4PmO7Tcav5+x0pRrwgsiDZd+dP999311W10On2VE6r9BUvJjknEkjsFZmX/Gvj9s3&#10;V5z5AKYGjUZW/El6fr1+/WrV21JOsUVdS8cIxPiytxVvQ7BllnnRyg78BK005GzQdRDo6PZZ7aAn&#10;9E5n0zxfZD262joU0nuy3o5Ovk74TSNF+Nw0XgamK065hbS6tO7imq1XUO4d2FaJUxrwD1l0oAw9&#10;eoa6hQDs4NRvUJ0SDj02YSKwy7BplJCpBqqmyF9U89CClakWIsfbM03+/8GK++MXx1RN2i05M9CR&#10;Ro9yCOwdDoxMxE9vfUlhD5YCw0B2ik21enuH4ptnBjctmL28cQ77VkJN+RXxZnZxdcTxEWTXf8Ka&#10;3oFDwAQ0NK6L5BEdjNBJp6ezNjEXQcbFclrMc3IJ8hWzfLaYJvUyKJ+vW+fDB4kdi5uKOxI/wcPx&#10;zoeYDpTPIfE1j1rVW6V1Orj9bqMdOwI1yjZ9qYIXYdqwvuLL+XQ+MvBXiDx9f4LoVKCO16qr+NU5&#10;CMrI23tTp34MoPS4p5S1OREZuRtZDMNuSJqd9dlh/UTMOhwbnAaSNi26H5z11NwV998P4CRn+qMh&#10;dZbFbBanIR1m87dEJXOXnt2lB4wgqIoHzsbtJqQJSrzZG1JxqxK/Ue4xk1PK1LSJ9tOAxam4PKeo&#10;X7+B9U8AAAD//wMAUEsDBBQABgAIAAAAIQDp2Ik43wAAAAsBAAAPAAAAZHJzL2Rvd25yZXYueG1s&#10;TI/BTsMwEETvSPyDtUhcqtYhNKaEbCqo1BOnhnJ34yWJiNchdtv073FPcJyd0eybYj3ZXpxo9J1j&#10;hIdFAoK4dqbjBmH/sZ2vQPig2ejeMSFcyMO6vL0pdG7cmXd0qkIjYgn7XCO0IQy5lL5uyWq/cANx&#10;9L7caHWIcmykGfU5lttepkmipNUdxw+tHmjTUv1dHS2C+qkeZ++fZsa7y/ZtrG1mNvsM8f5uen0B&#10;EWgKf2G44kd0KCPTwR3ZeNEjzNNl3BIQnpYKxDWQKBUvB4T0OVuBLAv5f0P5CwAA//8DAFBLAQIt&#10;ABQABgAIAAAAIQC2gziS/gAAAOEBAAATAAAAAAAAAAAAAAAAAAAAAABbQ29udGVudF9UeXBlc10u&#10;eG1sUEsBAi0AFAAGAAgAAAAhADj9If/WAAAAlAEAAAsAAAAAAAAAAAAAAAAALwEAAF9yZWxzLy5y&#10;ZWxzUEsBAi0AFAAGAAgAAAAhAJXGOswmAgAATgQAAA4AAAAAAAAAAAAAAAAALgIAAGRycy9lMm9E&#10;b2MueG1sUEsBAi0AFAAGAAgAAAAhAOnYiTjfAAAACwEAAA8AAAAAAAAAAAAAAAAAgAQAAGRycy9k&#10;b3ducmV2LnhtbFBLBQYAAAAABAAEAPMAAACMBQAAAAA=&#10;">
                <v:textbox style="mso-fit-shape-to-text:t">
                  <w:txbxContent>
                    <w:p w14:paraId="1A6D37CD" w14:textId="6B027508" w:rsidR="005B3B4F" w:rsidRDefault="005B3B4F" w:rsidP="005B3B4F">
                      <w:pPr>
                        <w:spacing w:after="0" w:line="240" w:lineRule="auto"/>
                      </w:pPr>
                      <w:r>
                        <w:t xml:space="preserve">Question </w:t>
                      </w:r>
                      <w:proofErr w:type="gramStart"/>
                      <w:r>
                        <w:t>8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What is the error on this graph?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837B6B" w14:textId="56941DC0" w:rsidR="005B3B4F" w:rsidRDefault="005B3B4F">
      <w:r>
        <w:rPr>
          <w:noProof/>
        </w:rPr>
        <w:drawing>
          <wp:inline distT="0" distB="0" distL="0" distR="0" wp14:anchorId="0B463BED" wp14:editId="673C1744">
            <wp:extent cx="3043652" cy="2695575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5325" cy="26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B4F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D7"/>
    <w:rsid w:val="003A3341"/>
    <w:rsid w:val="00482AA6"/>
    <w:rsid w:val="004A3D77"/>
    <w:rsid w:val="005B3B4F"/>
    <w:rsid w:val="007732D7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9024"/>
  <w15:chartTrackingRefBased/>
  <w15:docId w15:val="{975A5F34-ECFC-4ABD-9731-1B910481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WILSON James [Baldivis Secondary College]</cp:lastModifiedBy>
  <cp:revision>2</cp:revision>
  <dcterms:created xsi:type="dcterms:W3CDTF">2018-05-11T13:40:00Z</dcterms:created>
  <dcterms:modified xsi:type="dcterms:W3CDTF">2019-04-05T03:52:00Z</dcterms:modified>
</cp:coreProperties>
</file>