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F075E" w14:textId="6A501BC9" w:rsidR="000B10B1" w:rsidRDefault="000B10B1">
      <w:r>
        <w:rPr>
          <w:noProof/>
        </w:rPr>
        <w:drawing>
          <wp:inline distT="0" distB="0" distL="0" distR="0" wp14:anchorId="44113A0C" wp14:editId="65CFA73F">
            <wp:extent cx="5731510" cy="7999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75E0" w14:textId="77777777" w:rsidR="000B10B1" w:rsidRPr="000B10B1" w:rsidRDefault="000B10B1" w:rsidP="000B10B1"/>
    <w:p w14:paraId="1E46F08C" w14:textId="3A94E26D" w:rsidR="00C7213E" w:rsidRDefault="000B10B1" w:rsidP="000B10B1">
      <w:pPr>
        <w:tabs>
          <w:tab w:val="left" w:pos="1636"/>
        </w:tabs>
      </w:pPr>
      <w:r>
        <w:tab/>
      </w:r>
    </w:p>
    <w:p w14:paraId="7CBF4144" w14:textId="77777777" w:rsidR="00C7213E" w:rsidRDefault="00C7213E">
      <w:r>
        <w:br w:type="page"/>
      </w:r>
    </w:p>
    <w:p w14:paraId="4A6FB58E" w14:textId="739A3BDF" w:rsidR="00092111" w:rsidRDefault="00F902EF" w:rsidP="000B10B1">
      <w:pPr>
        <w:tabs>
          <w:tab w:val="left" w:pos="1636"/>
        </w:tabs>
      </w:pPr>
      <w:r>
        <w:rPr>
          <w:noProof/>
        </w:rPr>
        <w:lastRenderedPageBreak/>
        <w:drawing>
          <wp:inline distT="0" distB="0" distL="0" distR="0" wp14:anchorId="7EF7CD19" wp14:editId="34C93A45">
            <wp:extent cx="5731510" cy="7070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EBE5" w14:textId="4BD99C94" w:rsidR="000B10B1" w:rsidRDefault="000B10B1" w:rsidP="000B10B1">
      <w:pPr>
        <w:tabs>
          <w:tab w:val="left" w:pos="1636"/>
        </w:tabs>
      </w:pPr>
    </w:p>
    <w:p w14:paraId="7658C822" w14:textId="7B9374ED" w:rsidR="00F902EF" w:rsidRDefault="00F902EF" w:rsidP="000B10B1">
      <w:pPr>
        <w:tabs>
          <w:tab w:val="left" w:pos="1636"/>
        </w:tabs>
      </w:pPr>
      <w:bookmarkStart w:id="0" w:name="_GoBack"/>
      <w:r>
        <w:rPr>
          <w:noProof/>
        </w:rPr>
        <w:lastRenderedPageBreak/>
        <w:drawing>
          <wp:inline distT="0" distB="0" distL="0" distR="0" wp14:anchorId="62F9945E" wp14:editId="7CF83DDD">
            <wp:extent cx="5275417" cy="7370618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733" cy="73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80F699" w14:textId="2E52434A" w:rsidR="003E2486" w:rsidRPr="000B10B1" w:rsidRDefault="003E2486" w:rsidP="00846741">
      <w:pPr>
        <w:tabs>
          <w:tab w:val="left" w:pos="1636"/>
        </w:tabs>
      </w:pPr>
    </w:p>
    <w:sectPr w:rsidR="003E2486" w:rsidRPr="000B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C683B"/>
    <w:multiLevelType w:val="hybridMultilevel"/>
    <w:tmpl w:val="F8324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B1"/>
    <w:rsid w:val="000B10B1"/>
    <w:rsid w:val="003209A2"/>
    <w:rsid w:val="003A3341"/>
    <w:rsid w:val="003E2486"/>
    <w:rsid w:val="00740E77"/>
    <w:rsid w:val="00846741"/>
    <w:rsid w:val="00987199"/>
    <w:rsid w:val="00BA523E"/>
    <w:rsid w:val="00C7213E"/>
    <w:rsid w:val="00F902EF"/>
    <w:rsid w:val="00F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9472"/>
  <w15:chartTrackingRefBased/>
  <w15:docId w15:val="{456B011B-062B-45B9-93DD-EBB2FABE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2018-02-02T06:28:00Z</dcterms:created>
  <dcterms:modified xsi:type="dcterms:W3CDTF">2018-02-03T13:37:00Z</dcterms:modified>
</cp:coreProperties>
</file>