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6BBA" w:rsidRDefault="00F766B5">
      <w:r>
        <w:t>Wendy’s hardware shop buys the following products for the following prices</w:t>
      </w:r>
    </w:p>
    <w:p w:rsidR="00F766B5" w:rsidRDefault="00F766B5" w:rsidP="00F766B5">
      <w:proofErr w:type="gramStart"/>
      <w:r>
        <w:t>In order to</w:t>
      </w:r>
      <w:proofErr w:type="gramEnd"/>
      <w:r>
        <w:t xml:space="preserve"> find t</w:t>
      </w:r>
      <w:r>
        <w:t>he sale price, Wendy adds on a 65</w:t>
      </w:r>
      <w:r>
        <w:t xml:space="preserve">% mark up.  She then must also add 10% GST.  Find the </w:t>
      </w:r>
      <w:proofErr w:type="spellStart"/>
      <w:r>
        <w:t>markup</w:t>
      </w:r>
      <w:proofErr w:type="spellEnd"/>
      <w:r>
        <w:t xml:space="preserve"> cost and the final cost with GST.</w:t>
      </w:r>
    </w:p>
    <w:p w:rsidR="00F766B5" w:rsidRDefault="00F766B5">
      <w:r>
        <w:tab/>
      </w:r>
      <w:r>
        <w:tab/>
      </w:r>
      <w:r>
        <w:tab/>
      </w:r>
      <w:r>
        <w:tab/>
      </w:r>
      <w:r>
        <w:tab/>
      </w:r>
      <w:r>
        <w:tab/>
      </w:r>
      <w:r w:rsidR="006D6234">
        <w:t xml:space="preserve">Price with </w:t>
      </w:r>
      <w:proofErr w:type="spellStart"/>
      <w:r w:rsidR="006D6234">
        <w:t>markup</w:t>
      </w:r>
      <w:proofErr w:type="spellEnd"/>
      <w:r>
        <w:tab/>
        <w:t>Total cost (includes GST)</w:t>
      </w:r>
    </w:p>
    <w:p w:rsidR="00F766B5" w:rsidRDefault="00F766B5" w:rsidP="00F766B5">
      <w:pPr>
        <w:pStyle w:val="ListParagraph"/>
        <w:numPr>
          <w:ilvl w:val="0"/>
          <w:numId w:val="1"/>
        </w:numPr>
      </w:pPr>
      <w:r>
        <w:t xml:space="preserve">Hammer   </w:t>
      </w:r>
      <w:r>
        <w:tab/>
      </w:r>
      <w:r>
        <w:tab/>
        <w:t>$9.50</w:t>
      </w:r>
      <w:r w:rsidR="006D6234">
        <w:tab/>
      </w:r>
      <w:r w:rsidR="006D6234">
        <w:tab/>
      </w:r>
      <w:bookmarkStart w:id="0" w:name="_Hlk523477521"/>
      <w:r w:rsidR="006D6234">
        <w:t>________________</w:t>
      </w:r>
      <w:r w:rsidR="006D6234">
        <w:tab/>
        <w:t>___________________</w:t>
      </w:r>
      <w:bookmarkEnd w:id="0"/>
    </w:p>
    <w:p w:rsidR="00F766B5" w:rsidRDefault="00F766B5" w:rsidP="00F766B5">
      <w:pPr>
        <w:pStyle w:val="ListParagraph"/>
        <w:numPr>
          <w:ilvl w:val="0"/>
          <w:numId w:val="1"/>
        </w:numPr>
      </w:pPr>
      <w:r>
        <w:t xml:space="preserve">Drill </w:t>
      </w:r>
      <w:r>
        <w:tab/>
      </w:r>
      <w:r>
        <w:tab/>
      </w:r>
      <w:r>
        <w:tab/>
        <w:t>$56.00</w:t>
      </w:r>
      <w:r w:rsidR="006D6234">
        <w:tab/>
      </w:r>
      <w:r w:rsidR="006D6234">
        <w:tab/>
      </w:r>
      <w:r w:rsidR="006D6234">
        <w:t>________________</w:t>
      </w:r>
      <w:r w:rsidR="006D6234">
        <w:tab/>
        <w:t>___________________</w:t>
      </w:r>
    </w:p>
    <w:p w:rsidR="00F766B5" w:rsidRDefault="00F766B5" w:rsidP="00F766B5">
      <w:pPr>
        <w:pStyle w:val="ListParagraph"/>
        <w:numPr>
          <w:ilvl w:val="0"/>
          <w:numId w:val="1"/>
        </w:numPr>
      </w:pPr>
      <w:r>
        <w:t>Handsaw</w:t>
      </w:r>
      <w:r>
        <w:tab/>
      </w:r>
      <w:r>
        <w:tab/>
        <w:t>$23.20</w:t>
      </w:r>
      <w:r w:rsidR="006D6234">
        <w:tab/>
      </w:r>
      <w:r w:rsidR="006D6234">
        <w:tab/>
      </w:r>
      <w:r w:rsidR="006D6234">
        <w:t>________________</w:t>
      </w:r>
      <w:r w:rsidR="006D6234">
        <w:tab/>
        <w:t>___________________</w:t>
      </w:r>
    </w:p>
    <w:p w:rsidR="006D6234" w:rsidRDefault="00F766B5" w:rsidP="006D6234">
      <w:pPr>
        <w:pStyle w:val="ListParagraph"/>
        <w:numPr>
          <w:ilvl w:val="0"/>
          <w:numId w:val="1"/>
        </w:numPr>
      </w:pPr>
      <w:r>
        <w:t>Pliers</w:t>
      </w:r>
      <w:r>
        <w:tab/>
      </w:r>
      <w:r>
        <w:tab/>
      </w:r>
      <w:r>
        <w:tab/>
        <w:t>$5.90</w:t>
      </w:r>
      <w:r w:rsidR="006D6234">
        <w:tab/>
      </w:r>
      <w:r w:rsidR="006D6234">
        <w:tab/>
      </w:r>
      <w:r w:rsidR="006D6234">
        <w:t>________________</w:t>
      </w:r>
      <w:r w:rsidR="006D6234">
        <w:tab/>
        <w:t>___________________</w:t>
      </w:r>
    </w:p>
    <w:p w:rsidR="00F766B5" w:rsidRDefault="00F766B5" w:rsidP="00F766B5">
      <w:pPr>
        <w:pStyle w:val="ListParagraph"/>
        <w:numPr>
          <w:ilvl w:val="0"/>
          <w:numId w:val="1"/>
        </w:numPr>
      </w:pPr>
      <w:r>
        <w:t>Screwdriver set</w:t>
      </w:r>
      <w:r>
        <w:tab/>
      </w:r>
      <w:r>
        <w:tab/>
        <w:t>$14.30</w:t>
      </w:r>
      <w:r w:rsidR="006D6234">
        <w:tab/>
      </w:r>
      <w:r w:rsidR="006D6234">
        <w:tab/>
      </w:r>
      <w:r w:rsidR="006D6234">
        <w:t>________________</w:t>
      </w:r>
      <w:r w:rsidR="006D6234">
        <w:tab/>
        <w:t>___________________</w:t>
      </w:r>
    </w:p>
    <w:p w:rsidR="006D6234" w:rsidRDefault="00F766B5" w:rsidP="00F766B5">
      <w:pPr>
        <w:pStyle w:val="ListParagraph"/>
        <w:numPr>
          <w:ilvl w:val="0"/>
          <w:numId w:val="1"/>
        </w:numPr>
      </w:pPr>
      <w:r>
        <w:t>Box cutter knife</w:t>
      </w:r>
      <w:r>
        <w:tab/>
      </w:r>
      <w:r>
        <w:tab/>
        <w:t>$3.10</w:t>
      </w:r>
      <w:r w:rsidR="006D6234">
        <w:tab/>
      </w:r>
      <w:r w:rsidR="006D6234">
        <w:tab/>
      </w:r>
      <w:r w:rsidR="006D6234">
        <w:t>________________</w:t>
      </w:r>
      <w:r w:rsidR="006D6234">
        <w:tab/>
        <w:t>___________________</w:t>
      </w:r>
      <w:bookmarkStart w:id="1" w:name="_GoBack"/>
      <w:bookmarkEnd w:id="1"/>
    </w:p>
    <w:p w:rsidR="00F766B5" w:rsidRDefault="00F766B5" w:rsidP="00F766B5">
      <w:pPr>
        <w:pStyle w:val="ListParagraph"/>
        <w:numPr>
          <w:ilvl w:val="0"/>
          <w:numId w:val="1"/>
        </w:numPr>
      </w:pPr>
      <w:r>
        <w:t>Socket set</w:t>
      </w:r>
      <w:r>
        <w:tab/>
      </w:r>
      <w:r>
        <w:tab/>
        <w:t>$112</w:t>
      </w:r>
      <w:r w:rsidR="006D6234">
        <w:tab/>
      </w:r>
      <w:r w:rsidR="006D6234">
        <w:tab/>
      </w:r>
      <w:r w:rsidR="006D6234">
        <w:t>________________</w:t>
      </w:r>
      <w:r w:rsidR="006D6234">
        <w:tab/>
        <w:t>___________________</w:t>
      </w:r>
    </w:p>
    <w:p w:rsidR="00F766B5" w:rsidRDefault="00F766B5" w:rsidP="00F766B5">
      <w:pPr>
        <w:pStyle w:val="ListParagraph"/>
        <w:numPr>
          <w:ilvl w:val="0"/>
          <w:numId w:val="1"/>
        </w:numPr>
      </w:pPr>
      <w:r>
        <w:t>Circular Saw</w:t>
      </w:r>
      <w:r>
        <w:tab/>
      </w:r>
      <w:r>
        <w:tab/>
        <w:t>$162</w:t>
      </w:r>
      <w:r w:rsidR="006D6234">
        <w:tab/>
      </w:r>
      <w:r w:rsidR="006D6234">
        <w:tab/>
      </w:r>
      <w:r w:rsidR="006D6234">
        <w:t>________________</w:t>
      </w:r>
      <w:r w:rsidR="006D6234">
        <w:tab/>
        <w:t>___________________</w:t>
      </w:r>
    </w:p>
    <w:p w:rsidR="00F766B5" w:rsidRDefault="00F766B5" w:rsidP="00F766B5"/>
    <w:p w:rsidR="00E365D7" w:rsidRDefault="00F766B5" w:rsidP="00F766B5">
      <w:r>
        <w:t>Rick’s Mensw</w:t>
      </w:r>
      <w:r w:rsidR="00E365D7">
        <w:t>ear store is having a 35% of everything sale.  Even the clothes already discounted are going to be discounted further.  Calculate the original discount price for each of these and then calculate the final cost with the additional 35% removed.</w:t>
      </w:r>
    </w:p>
    <w:p w:rsidR="00E365D7" w:rsidRDefault="00E365D7" w:rsidP="00F766B5">
      <w:r>
        <w:tab/>
      </w:r>
      <w:r>
        <w:tab/>
      </w:r>
      <w:r>
        <w:tab/>
      </w:r>
      <w:r>
        <w:tab/>
        <w:t xml:space="preserve">      </w:t>
      </w:r>
      <w:proofErr w:type="gramStart"/>
      <w:r w:rsidR="00556140">
        <w:t>Original  Cost</w:t>
      </w:r>
      <w:proofErr w:type="gramEnd"/>
      <w:r w:rsidR="00556140">
        <w:t xml:space="preserve">       </w:t>
      </w:r>
      <w:r>
        <w:t>Original Discount</w:t>
      </w:r>
      <w:r w:rsidR="00556140">
        <w:tab/>
        <w:t xml:space="preserve">     1</w:t>
      </w:r>
      <w:r w:rsidR="00556140" w:rsidRPr="00556140">
        <w:rPr>
          <w:vertAlign w:val="superscript"/>
        </w:rPr>
        <w:t>st</w:t>
      </w:r>
      <w:r w:rsidR="00556140">
        <w:t xml:space="preserve"> Price            Final price</w:t>
      </w:r>
    </w:p>
    <w:p w:rsidR="00E365D7" w:rsidRDefault="00E365D7" w:rsidP="00E365D7">
      <w:pPr>
        <w:pStyle w:val="ListParagraph"/>
        <w:numPr>
          <w:ilvl w:val="0"/>
          <w:numId w:val="2"/>
        </w:numPr>
      </w:pPr>
      <w:r>
        <w:t>Faux snake skin boots</w:t>
      </w:r>
      <w:r>
        <w:tab/>
      </w:r>
      <w:r>
        <w:tab/>
        <w:t>$210</w:t>
      </w:r>
      <w:r w:rsidR="006D6234">
        <w:tab/>
      </w:r>
      <w:r w:rsidR="006D6234">
        <w:tab/>
      </w:r>
      <w:r>
        <w:t>15%</w:t>
      </w:r>
      <w:r w:rsidR="006D6234">
        <w:tab/>
      </w:r>
      <w:r w:rsidR="006D6234">
        <w:tab/>
        <w:t>_________</w:t>
      </w:r>
      <w:r w:rsidR="006D6234">
        <w:tab/>
        <w:t>__________</w:t>
      </w:r>
    </w:p>
    <w:p w:rsidR="00E365D7" w:rsidRDefault="00E365D7" w:rsidP="00E365D7">
      <w:pPr>
        <w:pStyle w:val="ListParagraph"/>
        <w:numPr>
          <w:ilvl w:val="0"/>
          <w:numId w:val="2"/>
        </w:numPr>
      </w:pPr>
      <w:r>
        <w:t>Tie dyed hoodie</w:t>
      </w:r>
      <w:r>
        <w:tab/>
      </w:r>
      <w:r>
        <w:tab/>
      </w:r>
      <w:r>
        <w:tab/>
        <w:t>$55</w:t>
      </w:r>
      <w:r>
        <w:tab/>
      </w:r>
      <w:r>
        <w:tab/>
        <w:t>25%</w:t>
      </w:r>
      <w:r w:rsidR="006D6234">
        <w:tab/>
      </w:r>
      <w:r w:rsidR="006D6234">
        <w:tab/>
      </w:r>
      <w:r w:rsidR="006D6234">
        <w:t>_________</w:t>
      </w:r>
      <w:r w:rsidR="006D6234">
        <w:tab/>
        <w:t>__________</w:t>
      </w:r>
    </w:p>
    <w:p w:rsidR="00E365D7" w:rsidRDefault="00E365D7" w:rsidP="00E365D7">
      <w:pPr>
        <w:pStyle w:val="ListParagraph"/>
        <w:numPr>
          <w:ilvl w:val="0"/>
          <w:numId w:val="2"/>
        </w:numPr>
      </w:pPr>
      <w:r>
        <w:t xml:space="preserve">Fluro neck ties </w:t>
      </w:r>
      <w:r>
        <w:tab/>
      </w:r>
      <w:r>
        <w:tab/>
      </w:r>
      <w:r>
        <w:tab/>
        <w:t>$25</w:t>
      </w:r>
      <w:r>
        <w:tab/>
      </w:r>
      <w:r>
        <w:tab/>
        <w:t>10%</w:t>
      </w:r>
      <w:r w:rsidR="006D6234">
        <w:tab/>
      </w:r>
      <w:r w:rsidR="006D6234">
        <w:tab/>
      </w:r>
      <w:r w:rsidR="006D6234">
        <w:t>_________</w:t>
      </w:r>
      <w:r w:rsidR="006D6234">
        <w:tab/>
        <w:t>__________</w:t>
      </w:r>
    </w:p>
    <w:p w:rsidR="00E365D7" w:rsidRDefault="00E365D7" w:rsidP="00E365D7">
      <w:pPr>
        <w:pStyle w:val="ListParagraph"/>
        <w:numPr>
          <w:ilvl w:val="0"/>
          <w:numId w:val="2"/>
        </w:numPr>
      </w:pPr>
      <w:r>
        <w:t>Designer tracksuits</w:t>
      </w:r>
      <w:r>
        <w:tab/>
      </w:r>
      <w:r>
        <w:tab/>
        <w:t>$122</w:t>
      </w:r>
      <w:r>
        <w:tab/>
      </w:r>
      <w:r>
        <w:tab/>
        <w:t>15%</w:t>
      </w:r>
      <w:r w:rsidR="006D6234">
        <w:tab/>
      </w:r>
      <w:r w:rsidR="006D6234">
        <w:tab/>
      </w:r>
      <w:r w:rsidR="006D6234">
        <w:t>_________</w:t>
      </w:r>
      <w:r w:rsidR="006D6234">
        <w:tab/>
        <w:t>__________</w:t>
      </w:r>
    </w:p>
    <w:p w:rsidR="006D6234" w:rsidRDefault="00E365D7" w:rsidP="00E365D7">
      <w:pPr>
        <w:pStyle w:val="ListParagraph"/>
        <w:numPr>
          <w:ilvl w:val="0"/>
          <w:numId w:val="2"/>
        </w:numPr>
      </w:pPr>
      <w:r>
        <w:t xml:space="preserve">Sombrero </w:t>
      </w:r>
      <w:r>
        <w:tab/>
      </w:r>
      <w:r>
        <w:tab/>
      </w:r>
      <w:r>
        <w:tab/>
        <w:t>$33</w:t>
      </w:r>
      <w:r w:rsidR="00556140">
        <w:tab/>
      </w:r>
      <w:r w:rsidR="00556140">
        <w:tab/>
        <w:t>20%</w:t>
      </w:r>
      <w:r w:rsidR="006D6234">
        <w:tab/>
      </w:r>
      <w:r w:rsidR="006D6234">
        <w:tab/>
        <w:t>_________</w:t>
      </w:r>
      <w:r w:rsidR="006D6234">
        <w:tab/>
        <w:t>__________</w:t>
      </w:r>
    </w:p>
    <w:p w:rsidR="00E365D7" w:rsidRDefault="00E365D7" w:rsidP="00E365D7">
      <w:pPr>
        <w:pStyle w:val="ListParagraph"/>
        <w:numPr>
          <w:ilvl w:val="0"/>
          <w:numId w:val="2"/>
        </w:numPr>
      </w:pPr>
      <w:r>
        <w:t>Faux leopard skin vest</w:t>
      </w:r>
      <w:r>
        <w:tab/>
      </w:r>
      <w:r>
        <w:tab/>
        <w:t>$95.50</w:t>
      </w:r>
      <w:r>
        <w:tab/>
      </w:r>
      <w:r>
        <w:tab/>
      </w:r>
      <w:r w:rsidR="00556140">
        <w:t>50%</w:t>
      </w:r>
      <w:r w:rsidR="006D6234">
        <w:tab/>
      </w:r>
      <w:r w:rsidR="006D6234">
        <w:tab/>
      </w:r>
      <w:r w:rsidR="006D6234">
        <w:t>_________</w:t>
      </w:r>
      <w:r w:rsidR="006D6234">
        <w:tab/>
        <w:t>__________</w:t>
      </w:r>
    </w:p>
    <w:p w:rsidR="00E365D7" w:rsidRDefault="00E365D7" w:rsidP="00E365D7">
      <w:pPr>
        <w:pStyle w:val="ListParagraph"/>
        <w:numPr>
          <w:ilvl w:val="0"/>
          <w:numId w:val="2"/>
        </w:numPr>
      </w:pPr>
      <w:r>
        <w:t>Banana print t-shirt</w:t>
      </w:r>
      <w:r>
        <w:tab/>
      </w:r>
      <w:r>
        <w:tab/>
        <w:t>$65</w:t>
      </w:r>
      <w:r w:rsidR="00556140">
        <w:tab/>
      </w:r>
      <w:r w:rsidR="00556140">
        <w:tab/>
        <w:t>33%</w:t>
      </w:r>
      <w:r w:rsidR="006D6234">
        <w:tab/>
      </w:r>
      <w:r w:rsidR="006D6234">
        <w:tab/>
      </w:r>
      <w:r w:rsidR="006D6234">
        <w:t>_________</w:t>
      </w:r>
      <w:r w:rsidR="006D6234">
        <w:tab/>
        <w:t>__________</w:t>
      </w:r>
    </w:p>
    <w:p w:rsidR="00E365D7" w:rsidRDefault="00E365D7" w:rsidP="00E365D7">
      <w:pPr>
        <w:pStyle w:val="ListParagraph"/>
        <w:numPr>
          <w:ilvl w:val="0"/>
          <w:numId w:val="2"/>
        </w:numPr>
      </w:pPr>
      <w:r>
        <w:t>Designer slippers</w:t>
      </w:r>
      <w:r>
        <w:tab/>
      </w:r>
      <w:r>
        <w:tab/>
        <w:t>$135</w:t>
      </w:r>
      <w:r>
        <w:tab/>
      </w:r>
      <w:r w:rsidR="00556140">
        <w:tab/>
        <w:t>50%</w:t>
      </w:r>
      <w:r w:rsidR="006D6234">
        <w:tab/>
      </w:r>
      <w:r w:rsidR="006D6234">
        <w:tab/>
      </w:r>
      <w:r w:rsidR="006D6234">
        <w:t>_________</w:t>
      </w:r>
      <w:r w:rsidR="006D6234">
        <w:tab/>
        <w:t>__________</w:t>
      </w:r>
    </w:p>
    <w:p w:rsidR="00556140" w:rsidRDefault="00556140" w:rsidP="00556140"/>
    <w:p w:rsidR="00556140" w:rsidRDefault="006D6234" w:rsidP="00556140">
      <w:r>
        <w:t xml:space="preserve">If the </w:t>
      </w:r>
      <w:r w:rsidR="00556140">
        <w:t xml:space="preserve">designer slippers </w:t>
      </w:r>
      <w:r>
        <w:t xml:space="preserve">that </w:t>
      </w:r>
      <w:r w:rsidR="00556140">
        <w:t xml:space="preserve">were discounted </w:t>
      </w:r>
      <w:r>
        <w:t xml:space="preserve">by </w:t>
      </w:r>
      <w:r w:rsidR="00556140">
        <w:t xml:space="preserve">50% </w:t>
      </w:r>
      <w:r>
        <w:t xml:space="preserve">are then </w:t>
      </w:r>
      <w:r w:rsidR="00556140">
        <w:t xml:space="preserve">discounted </w:t>
      </w:r>
      <w:r>
        <w:t xml:space="preserve">by </w:t>
      </w:r>
      <w:r w:rsidR="00556140">
        <w:t>another 50%.  Does this mean the slippers are discounted by 100%?   Why or Why not?   Use working out to show your reasoning.</w:t>
      </w:r>
    </w:p>
    <w:p w:rsidR="00556140" w:rsidRDefault="00556140" w:rsidP="00556140"/>
    <w:p w:rsidR="00556140" w:rsidRDefault="00556140" w:rsidP="00556140"/>
    <w:p w:rsidR="00556140" w:rsidRDefault="00556140" w:rsidP="00556140"/>
    <w:p w:rsidR="00556140" w:rsidRDefault="006D6234" w:rsidP="00556140">
      <w:pPr>
        <w:spacing w:line="360" w:lineRule="auto"/>
      </w:pPr>
      <w:r>
        <w:t>Michael has</w:t>
      </w:r>
      <w:r w:rsidR="00556140">
        <w:t xml:space="preserve"> changed his job twice</w:t>
      </w:r>
      <w:r>
        <w:t xml:space="preserve"> in 5 years.  Each time he changed his job he was able to increase his pay by 50%.  D</w:t>
      </w:r>
      <w:r w:rsidR="00556140">
        <w:t>oes this mean he now earns 100% more?  Explain why or why not using working out.</w:t>
      </w:r>
    </w:p>
    <w:p w:rsidR="00556140" w:rsidRDefault="00556140" w:rsidP="00556140">
      <w:pPr>
        <w:spacing w:line="360" w:lineRule="auto"/>
      </w:pPr>
    </w:p>
    <w:p w:rsidR="00556140" w:rsidRDefault="00556140" w:rsidP="00556140">
      <w:pPr>
        <w:spacing w:line="360" w:lineRule="auto"/>
      </w:pPr>
    </w:p>
    <w:p w:rsidR="00556140" w:rsidRDefault="00556140" w:rsidP="00556140">
      <w:pPr>
        <w:spacing w:line="360" w:lineRule="auto"/>
      </w:pPr>
    </w:p>
    <w:p w:rsidR="00612FFF" w:rsidRDefault="00612FFF" w:rsidP="00556140">
      <w:pPr>
        <w:spacing w:line="360" w:lineRule="auto"/>
      </w:pPr>
    </w:p>
    <w:p w:rsidR="00612FFF" w:rsidRDefault="00612FFF" w:rsidP="00556140">
      <w:pPr>
        <w:spacing w:line="360" w:lineRule="auto"/>
      </w:pPr>
      <w:r>
        <w:rPr>
          <w:noProof/>
        </w:rPr>
        <w:drawing>
          <wp:inline distT="0" distB="0" distL="0" distR="0">
            <wp:extent cx="7704667" cy="5948362"/>
            <wp:effectExtent l="1905"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BEBA8EAE-BF5A-486C-A8C5-ECC9F3942E4B}">
                          <a14:imgProps xmlns:a14="http://schemas.microsoft.com/office/drawing/2010/main">
                            <a14:imgLayer r:embed="rId6">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rot="5400000">
                      <a:off x="0" y="0"/>
                      <a:ext cx="7711852" cy="5953909"/>
                    </a:xfrm>
                    <a:prstGeom prst="rect">
                      <a:avLst/>
                    </a:prstGeom>
                    <a:noFill/>
                    <a:ln>
                      <a:noFill/>
                    </a:ln>
                  </pic:spPr>
                </pic:pic>
              </a:graphicData>
            </a:graphic>
          </wp:inline>
        </w:drawing>
      </w:r>
    </w:p>
    <w:sectPr w:rsidR="00612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D5B17"/>
    <w:multiLevelType w:val="hybridMultilevel"/>
    <w:tmpl w:val="D208013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C7715FA"/>
    <w:multiLevelType w:val="hybridMultilevel"/>
    <w:tmpl w:val="C4D4935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6B5"/>
    <w:rsid w:val="00556140"/>
    <w:rsid w:val="00612FFF"/>
    <w:rsid w:val="0062762E"/>
    <w:rsid w:val="006D6234"/>
    <w:rsid w:val="00B96BBA"/>
    <w:rsid w:val="00E365D7"/>
    <w:rsid w:val="00F766B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3E8F6"/>
  <w15:chartTrackingRefBased/>
  <w15:docId w15:val="{F564F3A8-DE6B-49FC-8D2B-2841BF8B8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66B5"/>
    <w:pPr>
      <w:ind w:left="720"/>
      <w:contextualSpacing/>
    </w:pPr>
  </w:style>
  <w:style w:type="paragraph" w:styleId="BalloonText">
    <w:name w:val="Balloon Text"/>
    <w:basedOn w:val="Normal"/>
    <w:link w:val="BalloonTextChar"/>
    <w:uiPriority w:val="99"/>
    <w:semiHidden/>
    <w:unhideWhenUsed/>
    <w:rsid w:val="006D62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623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747</TotalTime>
  <Pages>2</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James [Baldivis Secondary College]</dc:creator>
  <cp:keywords/>
  <dc:description/>
  <cp:lastModifiedBy>WILSON James [Baldivis Secondary College]</cp:lastModifiedBy>
  <cp:revision>3</cp:revision>
  <cp:lastPrinted>2018-08-31T01:24:00Z</cp:lastPrinted>
  <dcterms:created xsi:type="dcterms:W3CDTF">2018-08-30T14:48:00Z</dcterms:created>
  <dcterms:modified xsi:type="dcterms:W3CDTF">2018-08-31T03:22:00Z</dcterms:modified>
</cp:coreProperties>
</file>