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BD7FA" w14:textId="77777777" w:rsidR="00EA642E" w:rsidRPr="00EC239D" w:rsidRDefault="00EA642E" w:rsidP="00EC239D">
      <w:pPr>
        <w:spacing w:after="60" w:line="240" w:lineRule="auto"/>
        <w:rPr>
          <w:b/>
        </w:rPr>
      </w:pPr>
      <w:r w:rsidRPr="00EC239D">
        <w:rPr>
          <w:b/>
        </w:rPr>
        <w:t>Focus questions:</w:t>
      </w:r>
    </w:p>
    <w:p w14:paraId="4BE99325" w14:textId="77777777" w:rsidR="00EC239D" w:rsidRDefault="00EA642E" w:rsidP="00EC239D">
      <w:pPr>
        <w:pStyle w:val="ListParagraph"/>
        <w:numPr>
          <w:ilvl w:val="0"/>
          <w:numId w:val="1"/>
        </w:numPr>
        <w:spacing w:after="60" w:line="240" w:lineRule="auto"/>
      </w:pPr>
      <w:r>
        <w:t>Explore where the Spanish language originated from.</w:t>
      </w:r>
    </w:p>
    <w:p w14:paraId="5ABEE00F" w14:textId="77777777" w:rsidR="00EA642E" w:rsidRDefault="00EA642E" w:rsidP="00EC239D">
      <w:pPr>
        <w:pStyle w:val="ListParagraph"/>
        <w:numPr>
          <w:ilvl w:val="0"/>
          <w:numId w:val="1"/>
        </w:numPr>
        <w:spacing w:after="60" w:line="240" w:lineRule="auto"/>
      </w:pPr>
      <w:r>
        <w:t>E</w:t>
      </w:r>
      <w:r w:rsidR="00EC239D">
        <w:t xml:space="preserve">xplore and explain </w:t>
      </w:r>
      <w:r>
        <w:t xml:space="preserve">how </w:t>
      </w:r>
      <w:r w:rsidR="009B341F">
        <w:t xml:space="preserve">the </w:t>
      </w:r>
      <w:r w:rsidR="00301C53">
        <w:t xml:space="preserve">Spanish </w:t>
      </w:r>
      <w:r w:rsidR="009B341F">
        <w:t xml:space="preserve">language </w:t>
      </w:r>
      <w:r w:rsidR="00301C53">
        <w:t>was dispersed over time.</w:t>
      </w:r>
    </w:p>
    <w:p w14:paraId="7CC94C89" w14:textId="77777777" w:rsidR="00301C53" w:rsidRDefault="00301C53" w:rsidP="00EC239D">
      <w:pPr>
        <w:pStyle w:val="ListParagraph"/>
        <w:numPr>
          <w:ilvl w:val="0"/>
          <w:numId w:val="1"/>
        </w:numPr>
        <w:spacing w:after="60" w:line="240" w:lineRule="auto"/>
      </w:pPr>
      <w:r>
        <w:t>Explore how the advancement</w:t>
      </w:r>
      <w:r w:rsidR="004946C7">
        <w:t>s in</w:t>
      </w:r>
      <w:r>
        <w:t xml:space="preserve"> transport </w:t>
      </w:r>
      <w:r w:rsidR="004946C7">
        <w:t>t</w:t>
      </w:r>
      <w:r>
        <w:t xml:space="preserve">elecommunications contributed to </w:t>
      </w:r>
      <w:r w:rsidR="001715F8">
        <w:t xml:space="preserve">the </w:t>
      </w:r>
      <w:r>
        <w:t>diffusion</w:t>
      </w:r>
      <w:r w:rsidR="001715F8">
        <w:t xml:space="preserve"> of </w:t>
      </w:r>
      <w:r w:rsidR="009B341F">
        <w:t xml:space="preserve">the </w:t>
      </w:r>
      <w:r w:rsidR="001715F8">
        <w:t>Spanish</w:t>
      </w:r>
      <w:r w:rsidR="009B341F" w:rsidRPr="009B341F">
        <w:t xml:space="preserve"> </w:t>
      </w:r>
      <w:r w:rsidR="009B341F">
        <w:t>language</w:t>
      </w:r>
      <w:r>
        <w:t>.</w:t>
      </w:r>
    </w:p>
    <w:p w14:paraId="518A2E89" w14:textId="77777777" w:rsidR="00301C53" w:rsidRDefault="001715F8" w:rsidP="00EC239D">
      <w:pPr>
        <w:pStyle w:val="ListParagraph"/>
        <w:numPr>
          <w:ilvl w:val="0"/>
          <w:numId w:val="1"/>
        </w:numPr>
        <w:spacing w:after="60" w:line="240" w:lineRule="auto"/>
      </w:pPr>
      <w:r>
        <w:t>Explore how the role</w:t>
      </w:r>
      <w:r w:rsidR="00301C53">
        <w:t xml:space="preserve"> </w:t>
      </w:r>
      <w:r w:rsidR="004946C7">
        <w:t xml:space="preserve">played by </w:t>
      </w:r>
      <w:r>
        <w:t xml:space="preserve">media </w:t>
      </w:r>
      <w:r w:rsidR="00301C53">
        <w:t xml:space="preserve">contributed to </w:t>
      </w:r>
      <w:r>
        <w:t xml:space="preserve">the </w:t>
      </w:r>
      <w:r w:rsidR="00301C53">
        <w:t>diffusion</w:t>
      </w:r>
      <w:r>
        <w:t xml:space="preserve"> of </w:t>
      </w:r>
      <w:r w:rsidR="009B341F">
        <w:t xml:space="preserve">the </w:t>
      </w:r>
      <w:r>
        <w:t>Spanish</w:t>
      </w:r>
      <w:r w:rsidR="009B341F" w:rsidRPr="009B341F">
        <w:t xml:space="preserve"> </w:t>
      </w:r>
      <w:r w:rsidR="009B341F">
        <w:t>language</w:t>
      </w:r>
      <w:r w:rsidR="00301C53">
        <w:t>.</w:t>
      </w:r>
    </w:p>
    <w:p w14:paraId="4868F2F6" w14:textId="77777777" w:rsidR="00806B47" w:rsidRDefault="001715F8" w:rsidP="00EC239D">
      <w:pPr>
        <w:pStyle w:val="ListParagraph"/>
        <w:numPr>
          <w:ilvl w:val="0"/>
          <w:numId w:val="1"/>
        </w:numPr>
        <w:spacing w:after="60" w:line="240" w:lineRule="auto"/>
      </w:pPr>
      <w:r>
        <w:t>Outline two case studies that people and places have embraced, adapted to, or resisted the integration of</w:t>
      </w:r>
      <w:r w:rsidR="009B341F">
        <w:t xml:space="preserve"> the</w:t>
      </w:r>
      <w:r>
        <w:t xml:space="preserve"> Spanish</w:t>
      </w:r>
      <w:r w:rsidR="009B341F" w:rsidRPr="009B341F">
        <w:t xml:space="preserve"> </w:t>
      </w:r>
      <w:r w:rsidR="009B341F">
        <w:t>language</w:t>
      </w:r>
      <w:r>
        <w:t>.</w:t>
      </w:r>
    </w:p>
    <w:p w14:paraId="7D3DA40D" w14:textId="77777777" w:rsidR="001715F8" w:rsidRDefault="009B341F" w:rsidP="00EC239D">
      <w:pPr>
        <w:pStyle w:val="ListParagraph"/>
        <w:numPr>
          <w:ilvl w:val="0"/>
          <w:numId w:val="1"/>
        </w:numPr>
        <w:spacing w:after="60" w:line="240" w:lineRule="auto"/>
      </w:pPr>
      <w:r>
        <w:t xml:space="preserve">Describe the changes in nature and spatial distribution of the Spanish language </w:t>
      </w:r>
      <w:r w:rsidR="00DC6C05">
        <w:t>from</w:t>
      </w:r>
      <w:r>
        <w:t xml:space="preserve"> a range of scales.</w:t>
      </w:r>
    </w:p>
    <w:p w14:paraId="593AF855" w14:textId="294A86C7" w:rsidR="00A61A59" w:rsidRDefault="00A61A59" w:rsidP="00A61A59">
      <w:pPr>
        <w:pStyle w:val="ListParagraph"/>
        <w:numPr>
          <w:ilvl w:val="0"/>
          <w:numId w:val="1"/>
        </w:numPr>
        <w:spacing w:after="60" w:line="240" w:lineRule="auto"/>
      </w:pPr>
      <w:r>
        <w:t xml:space="preserve">Investigate likely future changes in the </w:t>
      </w:r>
      <w:r w:rsidR="00513E24">
        <w:t xml:space="preserve">nature </w:t>
      </w:r>
      <w:r w:rsidR="00513E24">
        <w:t xml:space="preserve">and </w:t>
      </w:r>
      <w:r>
        <w:t>spatial distribution of the Spanish language.</w:t>
      </w:r>
    </w:p>
    <w:p w14:paraId="4655B157" w14:textId="77777777" w:rsidR="00E473BB" w:rsidRDefault="00E473BB" w:rsidP="00E473BB">
      <w:pPr>
        <w:spacing w:after="60" w:line="240" w:lineRule="auto"/>
      </w:pPr>
    </w:p>
    <w:p w14:paraId="608135FD" w14:textId="77777777" w:rsidR="00E473BB" w:rsidRPr="00E473BB" w:rsidRDefault="00E473BB" w:rsidP="00E473BB">
      <w:pPr>
        <w:shd w:val="clear" w:color="auto" w:fill="FFFFFF"/>
        <w:spacing w:after="0" w:line="240" w:lineRule="auto"/>
        <w:rPr>
          <w:rFonts w:cstheme="minorHAnsi"/>
          <w:b/>
        </w:rPr>
      </w:pPr>
      <w:r w:rsidRPr="00E473BB">
        <w:rPr>
          <w:rFonts w:cstheme="minorHAnsi"/>
          <w:b/>
        </w:rPr>
        <w:t>Facts:</w:t>
      </w:r>
    </w:p>
    <w:p w14:paraId="58010D84" w14:textId="77777777" w:rsidR="00E473BB" w:rsidRPr="0028302C" w:rsidRDefault="00E473BB" w:rsidP="0028302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r w:rsidRPr="0028302C">
        <w:rPr>
          <w:rFonts w:cstheme="minorHAnsi"/>
        </w:rPr>
        <w:t>There are 21 countries that officially speak Spanish.</w:t>
      </w:r>
    </w:p>
    <w:p w14:paraId="3B705C4B" w14:textId="77777777" w:rsidR="00E473BB" w:rsidRPr="0028302C" w:rsidRDefault="00E473BB" w:rsidP="0028302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r w:rsidRPr="0028302C">
        <w:rPr>
          <w:rFonts w:cstheme="minorHAnsi"/>
        </w:rPr>
        <w:t>34 countries that speak Spanish.</w:t>
      </w:r>
    </w:p>
    <w:p w14:paraId="60916CD4" w14:textId="77777777" w:rsidR="009C390B" w:rsidRPr="0028302C" w:rsidRDefault="00E473BB" w:rsidP="0028302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r w:rsidRPr="0028302C">
        <w:rPr>
          <w:rFonts w:cstheme="minorHAnsi"/>
        </w:rPr>
        <w:t>5.8% of the world speak Spanish.</w:t>
      </w:r>
    </w:p>
    <w:p w14:paraId="4608FB13" w14:textId="77777777" w:rsidR="00E473BB" w:rsidRPr="0028302C" w:rsidRDefault="00E473BB" w:rsidP="0028302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r w:rsidRPr="0028302C">
        <w:rPr>
          <w:rFonts w:cstheme="minorHAnsi"/>
        </w:rPr>
        <w:t>3</w:t>
      </w:r>
      <w:r w:rsidRPr="0028302C">
        <w:rPr>
          <w:rFonts w:cstheme="minorHAnsi"/>
          <w:vertAlign w:val="superscript"/>
        </w:rPr>
        <w:t>rd</w:t>
      </w:r>
      <w:r w:rsidRPr="0028302C">
        <w:rPr>
          <w:rFonts w:cstheme="minorHAnsi"/>
        </w:rPr>
        <w:t xml:space="preserve"> most language used on the internet.</w:t>
      </w:r>
    </w:p>
    <w:p w14:paraId="6194DD9E" w14:textId="77777777" w:rsidR="00E473BB" w:rsidRPr="001600B8" w:rsidRDefault="0028302C" w:rsidP="00412FE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262626"/>
          <w:spacing w:val="3"/>
          <w:lang w:eastAsia="en-AU"/>
        </w:rPr>
      </w:pPr>
      <w:r w:rsidRPr="0028302C">
        <w:rPr>
          <w:rFonts w:cstheme="minorHAnsi"/>
        </w:rPr>
        <w:t>Spain does not have th</w:t>
      </w:r>
      <w:r w:rsidRPr="001600B8">
        <w:rPr>
          <w:rFonts w:cstheme="minorHAnsi"/>
        </w:rPr>
        <w:t xml:space="preserve">e largest Spanish speaking population, both Columbia and Mexico have larger groups of Spanish speaking natives. </w:t>
      </w:r>
    </w:p>
    <w:p w14:paraId="2706EECF" w14:textId="5C752C2C" w:rsidR="0028302C" w:rsidRPr="001600B8" w:rsidRDefault="0028302C" w:rsidP="00412FE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262626"/>
          <w:spacing w:val="3"/>
          <w:lang w:eastAsia="en-AU"/>
        </w:rPr>
      </w:pPr>
      <w:r w:rsidRPr="001600B8">
        <w:rPr>
          <w:rFonts w:cstheme="minorHAnsi"/>
        </w:rPr>
        <w:t>It is a world language</w:t>
      </w:r>
    </w:p>
    <w:p w14:paraId="01BE77B8" w14:textId="2695F9A9" w:rsidR="001600B8" w:rsidRPr="001600B8" w:rsidRDefault="001600B8" w:rsidP="001600B8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262626"/>
          <w:spacing w:val="3"/>
          <w:lang w:eastAsia="en-AU"/>
        </w:rPr>
      </w:pPr>
      <w:r>
        <w:rPr>
          <w:rFonts w:cstheme="minorHAnsi"/>
        </w:rPr>
        <w:t xml:space="preserve">Trade increased by a massive 290% if Spanish is used in the international commerce. </w:t>
      </w:r>
    </w:p>
    <w:p w14:paraId="62978CBA" w14:textId="0814C2B8" w:rsidR="001600B8" w:rsidRDefault="00946B0C" w:rsidP="001600B8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262626"/>
          <w:spacing w:val="3"/>
          <w:lang w:eastAsia="en-AU"/>
        </w:rPr>
      </w:pPr>
      <w:r>
        <w:rPr>
          <w:rFonts w:eastAsia="Times New Roman" w:cstheme="minorHAnsi"/>
          <w:color w:val="262626"/>
          <w:spacing w:val="3"/>
          <w:lang w:eastAsia="en-AU"/>
        </w:rPr>
        <w:t>More then 559 million people speak Spanish</w:t>
      </w:r>
    </w:p>
    <w:p w14:paraId="1F7EB30F" w14:textId="38B9C3CA" w:rsidR="00946B0C" w:rsidRPr="001600B8" w:rsidRDefault="00946B0C" w:rsidP="001600B8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262626"/>
          <w:spacing w:val="3"/>
          <w:lang w:eastAsia="en-AU"/>
        </w:rPr>
      </w:pPr>
      <w:r>
        <w:rPr>
          <w:rFonts w:eastAsia="Times New Roman" w:cstheme="minorHAnsi"/>
          <w:color w:val="262626"/>
          <w:spacing w:val="3"/>
          <w:lang w:eastAsia="en-AU"/>
        </w:rPr>
        <w:t>460 million native speaker</w:t>
      </w:r>
      <w:r w:rsidR="00554F33">
        <w:rPr>
          <w:rFonts w:eastAsia="Times New Roman" w:cstheme="minorHAnsi"/>
          <w:color w:val="262626"/>
          <w:spacing w:val="3"/>
          <w:lang w:eastAsia="en-AU"/>
        </w:rPr>
        <w:t>s</w:t>
      </w:r>
    </w:p>
    <w:p w14:paraId="6195AF05" w14:textId="77777777" w:rsidR="001600B8" w:rsidRPr="001600B8" w:rsidRDefault="001600B8" w:rsidP="001600B8">
      <w:pPr>
        <w:shd w:val="clear" w:color="auto" w:fill="FFFFFF"/>
        <w:spacing w:after="0" w:line="240" w:lineRule="auto"/>
        <w:rPr>
          <w:rFonts w:eastAsia="Times New Roman" w:cstheme="minorHAnsi"/>
          <w:color w:val="262626"/>
          <w:spacing w:val="3"/>
          <w:lang w:eastAsia="en-AU"/>
        </w:rPr>
      </w:pPr>
    </w:p>
    <w:p w14:paraId="2BE5C786" w14:textId="77777777" w:rsidR="00EC239D" w:rsidRDefault="00EC239D" w:rsidP="00EC239D">
      <w:pPr>
        <w:pStyle w:val="ListParagraph"/>
        <w:numPr>
          <w:ilvl w:val="0"/>
          <w:numId w:val="2"/>
        </w:numPr>
        <w:spacing w:after="60" w:line="240" w:lineRule="auto"/>
        <w:rPr>
          <w:b/>
        </w:rPr>
      </w:pPr>
      <w:r w:rsidRPr="00EC239D">
        <w:rPr>
          <w:b/>
        </w:rPr>
        <w:t>Explore where the Spanish language originated from.</w:t>
      </w:r>
    </w:p>
    <w:p w14:paraId="29241A0D" w14:textId="77777777" w:rsidR="00EC239D" w:rsidRDefault="00EC239D" w:rsidP="00EC239D">
      <w:pPr>
        <w:pStyle w:val="ListParagraph"/>
        <w:numPr>
          <w:ilvl w:val="0"/>
          <w:numId w:val="3"/>
        </w:numPr>
        <w:spacing w:after="60" w:line="240" w:lineRule="auto"/>
      </w:pPr>
      <w:r w:rsidRPr="00EC239D">
        <w:t>I</w:t>
      </w:r>
      <w:r w:rsidR="00597CFE">
        <w:t>berian Peninsula is a dialect of Latin and it is where Spanish originated. Today is known as Vulgar Latin.</w:t>
      </w:r>
    </w:p>
    <w:p w14:paraId="69082B4E" w14:textId="77777777" w:rsidR="00597CFE" w:rsidRDefault="00597CFE" w:rsidP="00EC239D">
      <w:pPr>
        <w:pStyle w:val="ListParagraph"/>
        <w:numPr>
          <w:ilvl w:val="0"/>
          <w:numId w:val="3"/>
        </w:numPr>
        <w:spacing w:after="60" w:line="240" w:lineRule="auto"/>
      </w:pPr>
      <w:r>
        <w:t>Castellano or Castilian Spanish is the dialect of Spanish.</w:t>
      </w:r>
    </w:p>
    <w:p w14:paraId="79722D38" w14:textId="77777777" w:rsidR="00765974" w:rsidRDefault="00597CFE" w:rsidP="00675552">
      <w:pPr>
        <w:pStyle w:val="ListParagraph"/>
        <w:numPr>
          <w:ilvl w:val="0"/>
          <w:numId w:val="3"/>
        </w:numPr>
        <w:spacing w:after="60" w:line="240" w:lineRule="auto"/>
      </w:pPr>
      <w:r>
        <w:t>During the 4</w:t>
      </w:r>
      <w:r w:rsidRPr="00597CFE">
        <w:rPr>
          <w:vertAlign w:val="superscript"/>
        </w:rPr>
        <w:t>th</w:t>
      </w:r>
      <w:r>
        <w:t xml:space="preserve"> century the Roman Empire</w:t>
      </w:r>
      <w:r w:rsidR="00675552">
        <w:t>’s Latin language (Hispania)</w:t>
      </w:r>
      <w:r>
        <w:t xml:space="preserve"> mixed with the local languages of its inhabitants. </w:t>
      </w:r>
    </w:p>
    <w:p w14:paraId="2C3DAE0A" w14:textId="77777777" w:rsidR="00765974" w:rsidRDefault="00675552" w:rsidP="00675552">
      <w:pPr>
        <w:pStyle w:val="ListParagraph"/>
        <w:numPr>
          <w:ilvl w:val="0"/>
          <w:numId w:val="3"/>
        </w:numPr>
        <w:spacing w:after="60" w:line="240" w:lineRule="auto"/>
      </w:pPr>
      <w:r>
        <w:t>Later in that century Visigoths groups conquered some areas, th</w:t>
      </w:r>
      <w:r w:rsidR="00A53D0B">
        <w:t>e</w:t>
      </w:r>
      <w:r>
        <w:t>y spoke Latin. These conquered areas were isolated which caused a new language to emerge</w:t>
      </w:r>
      <w:r w:rsidR="00FE28CA">
        <w:t xml:space="preserve"> in the 5</w:t>
      </w:r>
      <w:r w:rsidR="00FE28CA" w:rsidRPr="00FE28CA">
        <w:rPr>
          <w:vertAlign w:val="superscript"/>
        </w:rPr>
        <w:t>th</w:t>
      </w:r>
      <w:r w:rsidR="00FE28CA">
        <w:t xml:space="preserve"> century</w:t>
      </w:r>
      <w:r>
        <w:t>, Vulgar Latin.</w:t>
      </w:r>
      <w:r w:rsidR="00FE28CA">
        <w:t xml:space="preserve"> </w:t>
      </w:r>
    </w:p>
    <w:p w14:paraId="554A704D" w14:textId="049D11B5" w:rsidR="00675552" w:rsidRDefault="00FE28CA" w:rsidP="00675552">
      <w:pPr>
        <w:pStyle w:val="ListParagraph"/>
        <w:numPr>
          <w:ilvl w:val="0"/>
          <w:numId w:val="3"/>
        </w:numPr>
        <w:spacing w:after="60" w:line="240" w:lineRule="auto"/>
      </w:pPr>
      <w:r>
        <w:t>The Muslim Moorish conquerors arrived and contribute</w:t>
      </w:r>
      <w:r w:rsidR="0060549E">
        <w:t>d</w:t>
      </w:r>
      <w:r>
        <w:t xml:space="preserve"> more words from the Arabic language.</w:t>
      </w:r>
    </w:p>
    <w:p w14:paraId="0F26755D" w14:textId="77777777" w:rsidR="00A53D0B" w:rsidRDefault="00A53D0B" w:rsidP="00FE28CA">
      <w:pPr>
        <w:pStyle w:val="ListParagraph"/>
        <w:numPr>
          <w:ilvl w:val="0"/>
          <w:numId w:val="3"/>
        </w:numPr>
        <w:spacing w:after="60" w:line="240" w:lineRule="auto"/>
      </w:pPr>
      <w:r>
        <w:t>75% of Spanish language have Latin roots</w:t>
      </w:r>
    </w:p>
    <w:p w14:paraId="51713C9D" w14:textId="77777777" w:rsidR="00A53D0B" w:rsidRDefault="00DE5606" w:rsidP="00FE28CA">
      <w:pPr>
        <w:pStyle w:val="ListParagraph"/>
        <w:numPr>
          <w:ilvl w:val="0"/>
          <w:numId w:val="3"/>
        </w:numPr>
        <w:spacing w:after="60" w:line="240" w:lineRule="auto"/>
      </w:pPr>
      <w:r>
        <w:t>Invasion and settlement of the Iberian Peninsula throughout the Middle Ages.</w:t>
      </w:r>
    </w:p>
    <w:p w14:paraId="002F25FC" w14:textId="77777777" w:rsidR="00DE5606" w:rsidRDefault="00DE5606" w:rsidP="00FE28CA">
      <w:pPr>
        <w:pStyle w:val="ListParagraph"/>
        <w:numPr>
          <w:ilvl w:val="0"/>
          <w:numId w:val="3"/>
        </w:numPr>
        <w:spacing w:after="60" w:line="240" w:lineRule="auto"/>
      </w:pPr>
      <w:r>
        <w:t>Parts of Spain were conquered by the Moors</w:t>
      </w:r>
      <w:r w:rsidR="00765974">
        <w:t xml:space="preserve"> </w:t>
      </w:r>
      <w:r>
        <w:t>from Northern Africa and Visigoths from Central E</w:t>
      </w:r>
      <w:r w:rsidR="00765974">
        <w:t xml:space="preserve">urope and were then gradually reclaimed by Christians who spoke Vulgar Latin. </w:t>
      </w:r>
    </w:p>
    <w:p w14:paraId="2BD0EAF2" w14:textId="77777777" w:rsidR="00DE5606" w:rsidRDefault="00DE5606" w:rsidP="00FE28CA">
      <w:pPr>
        <w:pStyle w:val="ListParagraph"/>
        <w:numPr>
          <w:ilvl w:val="0"/>
          <w:numId w:val="3"/>
        </w:numPr>
        <w:spacing w:after="60" w:line="240" w:lineRule="auto"/>
      </w:pPr>
      <w:r>
        <w:t>13</w:t>
      </w:r>
      <w:r w:rsidRPr="00DE5606">
        <w:rPr>
          <w:vertAlign w:val="superscript"/>
        </w:rPr>
        <w:t>th</w:t>
      </w:r>
      <w:r>
        <w:t xml:space="preserve"> century Spanish was established in the Kingdom of Castile in the Spanish city of Toledo.</w:t>
      </w:r>
    </w:p>
    <w:p w14:paraId="7F5B57B4" w14:textId="578CB607" w:rsidR="003249C0" w:rsidRDefault="003249C0" w:rsidP="00A53D0B">
      <w:pPr>
        <w:pStyle w:val="ListParagraph"/>
        <w:numPr>
          <w:ilvl w:val="0"/>
          <w:numId w:val="3"/>
        </w:numPr>
        <w:spacing w:after="60" w:line="240" w:lineRule="auto"/>
      </w:pPr>
      <w:r>
        <w:t>Influenced by Basque, Celtic and Germanic</w:t>
      </w:r>
    </w:p>
    <w:p w14:paraId="5209A00B" w14:textId="77777777" w:rsidR="001600B8" w:rsidRDefault="00870C30" w:rsidP="001600B8">
      <w:pPr>
        <w:pStyle w:val="ListParagraph"/>
        <w:numPr>
          <w:ilvl w:val="0"/>
          <w:numId w:val="3"/>
        </w:numPr>
        <w:spacing w:after="60" w:line="240" w:lineRule="auto"/>
      </w:pPr>
      <w:hyperlink r:id="rId6" w:history="1">
        <w:r w:rsidR="00E84852" w:rsidRPr="00B76C55">
          <w:rPr>
            <w:rStyle w:val="Hyperlink"/>
          </w:rPr>
          <w:t>https://www.worlddata.info/languages/spanish.php</w:t>
        </w:r>
      </w:hyperlink>
    </w:p>
    <w:p w14:paraId="11C17E3A" w14:textId="0752307B" w:rsidR="001600B8" w:rsidRDefault="00870C30" w:rsidP="001600B8">
      <w:pPr>
        <w:pStyle w:val="ListParagraph"/>
        <w:numPr>
          <w:ilvl w:val="0"/>
          <w:numId w:val="3"/>
        </w:numPr>
        <w:spacing w:after="60" w:line="240" w:lineRule="auto"/>
      </w:pPr>
      <w:hyperlink r:id="rId7" w:history="1">
        <w:r w:rsidR="001600B8" w:rsidRPr="00093FA0">
          <w:rPr>
            <w:rStyle w:val="Hyperlink"/>
          </w:rPr>
          <w:t>https://www.rosettastone.com/languages/spanish-language</w:t>
        </w:r>
      </w:hyperlink>
      <w:r w:rsidR="001600B8">
        <w:t xml:space="preserve"> </w:t>
      </w:r>
    </w:p>
    <w:p w14:paraId="7FFFCF14" w14:textId="77777777" w:rsidR="001600B8" w:rsidRDefault="00870C30" w:rsidP="001600B8">
      <w:pPr>
        <w:pStyle w:val="ListParagraph"/>
        <w:numPr>
          <w:ilvl w:val="0"/>
          <w:numId w:val="3"/>
        </w:numPr>
        <w:spacing w:after="60" w:line="240" w:lineRule="auto"/>
      </w:pPr>
      <w:hyperlink r:id="rId8" w:history="1">
        <w:r w:rsidR="001600B8" w:rsidRPr="00CB3C44">
          <w:rPr>
            <w:rStyle w:val="Hyperlink"/>
          </w:rPr>
          <w:t>https://lingvist.com/blog/history-of-spanish/</w:t>
        </w:r>
      </w:hyperlink>
      <w:r w:rsidR="001600B8">
        <w:t xml:space="preserve"> </w:t>
      </w:r>
    </w:p>
    <w:p w14:paraId="3E4C6012" w14:textId="7F07EADE" w:rsidR="00597CFE" w:rsidRDefault="00675552" w:rsidP="00675552">
      <w:pPr>
        <w:spacing w:after="60" w:line="240" w:lineRule="auto"/>
      </w:pPr>
      <w:r w:rsidRPr="00EC239D">
        <w:t xml:space="preserve"> </w:t>
      </w:r>
    </w:p>
    <w:p w14:paraId="6DCA34F1" w14:textId="015DE9C8" w:rsidR="002921B6" w:rsidRDefault="002921B6" w:rsidP="00675552">
      <w:pPr>
        <w:spacing w:after="60" w:line="240" w:lineRule="auto"/>
      </w:pPr>
    </w:p>
    <w:p w14:paraId="0ADE443F" w14:textId="0BECED46" w:rsidR="002921B6" w:rsidRDefault="002921B6" w:rsidP="00675552">
      <w:pPr>
        <w:spacing w:after="60" w:line="240" w:lineRule="auto"/>
      </w:pPr>
    </w:p>
    <w:p w14:paraId="1B5740E1" w14:textId="7D60BA89" w:rsidR="002921B6" w:rsidRDefault="002921B6" w:rsidP="00675552">
      <w:pPr>
        <w:spacing w:after="60" w:line="240" w:lineRule="auto"/>
      </w:pPr>
    </w:p>
    <w:p w14:paraId="02E10436" w14:textId="0D6B2CD0" w:rsidR="002921B6" w:rsidRDefault="002921B6" w:rsidP="00675552">
      <w:pPr>
        <w:spacing w:after="60" w:line="240" w:lineRule="auto"/>
      </w:pPr>
    </w:p>
    <w:p w14:paraId="63A2ECF2" w14:textId="7C68F865" w:rsidR="002921B6" w:rsidRDefault="002921B6" w:rsidP="00675552">
      <w:pPr>
        <w:spacing w:after="60" w:line="240" w:lineRule="auto"/>
      </w:pPr>
    </w:p>
    <w:p w14:paraId="795A472B" w14:textId="77777777" w:rsidR="002921B6" w:rsidRPr="00EC239D" w:rsidRDefault="002921B6" w:rsidP="00675552">
      <w:pPr>
        <w:spacing w:after="60" w:line="240" w:lineRule="auto"/>
      </w:pPr>
    </w:p>
    <w:p w14:paraId="130E62CA" w14:textId="77777777" w:rsidR="00EC239D" w:rsidRPr="00EC239D" w:rsidRDefault="00EC239D" w:rsidP="00EC239D">
      <w:pPr>
        <w:pStyle w:val="ListParagraph"/>
        <w:numPr>
          <w:ilvl w:val="0"/>
          <w:numId w:val="2"/>
        </w:numPr>
        <w:spacing w:after="60" w:line="240" w:lineRule="auto"/>
        <w:rPr>
          <w:b/>
        </w:rPr>
      </w:pPr>
      <w:r w:rsidRPr="00EC239D">
        <w:rPr>
          <w:b/>
        </w:rPr>
        <w:lastRenderedPageBreak/>
        <w:t>Explore and explain how the Spanish language was dispersed over time.</w:t>
      </w:r>
    </w:p>
    <w:p w14:paraId="29F0A777" w14:textId="77777777" w:rsidR="00EC239D" w:rsidRDefault="00740A3A" w:rsidP="00740A3A">
      <w:pPr>
        <w:pStyle w:val="ListParagraph"/>
        <w:numPr>
          <w:ilvl w:val="0"/>
          <w:numId w:val="3"/>
        </w:numPr>
        <w:spacing w:after="60" w:line="240" w:lineRule="auto"/>
      </w:pPr>
      <w:bookmarkStart w:id="0" w:name="_Hlk83122429"/>
      <w:r>
        <w:t xml:space="preserve">Expansion </w:t>
      </w:r>
      <w:r w:rsidR="00DE5606">
        <w:t>of Spain.</w:t>
      </w:r>
    </w:p>
    <w:p w14:paraId="10555008" w14:textId="77777777" w:rsidR="00740A3A" w:rsidRDefault="00DE5606" w:rsidP="00740A3A">
      <w:pPr>
        <w:pStyle w:val="ListParagraph"/>
        <w:numPr>
          <w:ilvl w:val="0"/>
          <w:numId w:val="3"/>
        </w:numPr>
        <w:spacing w:after="60" w:line="240" w:lineRule="auto"/>
      </w:pPr>
      <w:r>
        <w:t>Spain colonising other regions around the world.</w:t>
      </w:r>
    </w:p>
    <w:p w14:paraId="33EC078B" w14:textId="77777777" w:rsidR="00740A3A" w:rsidRDefault="00740A3A" w:rsidP="00740A3A">
      <w:pPr>
        <w:pStyle w:val="ListParagraph"/>
        <w:numPr>
          <w:ilvl w:val="0"/>
          <w:numId w:val="3"/>
        </w:numPr>
        <w:spacing w:after="60" w:line="240" w:lineRule="auto"/>
      </w:pPr>
      <w:r>
        <w:t xml:space="preserve">Conquest </w:t>
      </w:r>
      <w:r w:rsidR="00DE5606">
        <w:t>of other places and regions by the Spanish.</w:t>
      </w:r>
    </w:p>
    <w:p w14:paraId="00EA21A9" w14:textId="77777777" w:rsidR="00740A3A" w:rsidRDefault="00DE5606" w:rsidP="00740A3A">
      <w:pPr>
        <w:pStyle w:val="ListParagraph"/>
        <w:numPr>
          <w:ilvl w:val="0"/>
          <w:numId w:val="3"/>
        </w:numPr>
        <w:spacing w:after="60" w:line="240" w:lineRule="auto"/>
      </w:pPr>
      <w:r>
        <w:t>Hierarchical diffusion of Spain.</w:t>
      </w:r>
    </w:p>
    <w:p w14:paraId="504F59F3" w14:textId="08DA506C" w:rsidR="00DE5606" w:rsidRDefault="00DE5606" w:rsidP="00DE5606">
      <w:pPr>
        <w:pStyle w:val="ListParagraph"/>
        <w:numPr>
          <w:ilvl w:val="0"/>
          <w:numId w:val="3"/>
        </w:numPr>
        <w:spacing w:after="60" w:line="240" w:lineRule="auto"/>
      </w:pPr>
      <w:r>
        <w:t xml:space="preserve">Spain is the </w:t>
      </w:r>
      <w:r w:rsidR="001600B8">
        <w:t>birthplace</w:t>
      </w:r>
      <w:r>
        <w:t xml:space="preserve"> of the Spanish language. </w:t>
      </w:r>
    </w:p>
    <w:p w14:paraId="0F3A95B6" w14:textId="77777777" w:rsidR="00DE5606" w:rsidRDefault="00A53D0B" w:rsidP="00740A3A">
      <w:pPr>
        <w:pStyle w:val="ListParagraph"/>
        <w:numPr>
          <w:ilvl w:val="0"/>
          <w:numId w:val="3"/>
        </w:numPr>
        <w:spacing w:after="60" w:line="240" w:lineRule="auto"/>
      </w:pPr>
      <w:r>
        <w:t>The Spanish was brought across the Atlantic to the Americans by Spanish explores in the 16</w:t>
      </w:r>
      <w:r w:rsidRPr="00A53D0B">
        <w:rPr>
          <w:vertAlign w:val="superscript"/>
        </w:rPr>
        <w:t>th</w:t>
      </w:r>
      <w:r>
        <w:t xml:space="preserve"> and 17</w:t>
      </w:r>
      <w:r w:rsidRPr="00A53D0B">
        <w:rPr>
          <w:vertAlign w:val="superscript"/>
        </w:rPr>
        <w:t>th</w:t>
      </w:r>
      <w:r>
        <w:t xml:space="preserve"> centuries</w:t>
      </w:r>
      <w:r w:rsidR="00DE5606">
        <w:t>.</w:t>
      </w:r>
    </w:p>
    <w:p w14:paraId="558E1B6B" w14:textId="77777777" w:rsidR="00A53D0B" w:rsidRDefault="00DE5606" w:rsidP="00740A3A">
      <w:pPr>
        <w:pStyle w:val="ListParagraph"/>
        <w:numPr>
          <w:ilvl w:val="0"/>
          <w:numId w:val="3"/>
        </w:numPr>
        <w:spacing w:after="60" w:line="240" w:lineRule="auto"/>
      </w:pPr>
      <w:r>
        <w:t>It</w:t>
      </w:r>
      <w:r w:rsidR="00A53D0B">
        <w:t xml:space="preserve"> spread throughout North, Central and South America </w:t>
      </w:r>
      <w:r>
        <w:t>as well as</w:t>
      </w:r>
      <w:r w:rsidR="00A53D0B">
        <w:t xml:space="preserve"> the Caribbean</w:t>
      </w:r>
      <w:r w:rsidR="0028302C">
        <w:t xml:space="preserve"> rapidly</w:t>
      </w:r>
      <w:r w:rsidR="00A53D0B">
        <w:t>.</w:t>
      </w:r>
    </w:p>
    <w:p w14:paraId="78783303" w14:textId="1F859BF1" w:rsidR="00DE5606" w:rsidRDefault="003249C0" w:rsidP="00DE5606">
      <w:pPr>
        <w:pStyle w:val="ListParagraph"/>
        <w:numPr>
          <w:ilvl w:val="0"/>
          <w:numId w:val="3"/>
        </w:numPr>
        <w:spacing w:after="60" w:line="240" w:lineRule="auto"/>
      </w:pPr>
      <w:r>
        <w:t>15</w:t>
      </w:r>
      <w:r w:rsidRPr="003249C0">
        <w:rPr>
          <w:vertAlign w:val="superscript"/>
        </w:rPr>
        <w:t>th</w:t>
      </w:r>
      <w:r>
        <w:t xml:space="preserve"> and 16</w:t>
      </w:r>
      <w:r w:rsidRPr="003249C0">
        <w:rPr>
          <w:vertAlign w:val="superscript"/>
        </w:rPr>
        <w:t>th</w:t>
      </w:r>
      <w:r>
        <w:t xml:space="preserve"> century </w:t>
      </w:r>
      <w:r w:rsidR="00513E24">
        <w:t>were</w:t>
      </w:r>
      <w:r>
        <w:t xml:space="preserve"> a time of voyages of discovery and conquest. </w:t>
      </w:r>
    </w:p>
    <w:p w14:paraId="4DF46DED" w14:textId="6AFEAE95" w:rsidR="00740A3A" w:rsidRDefault="003A59DF" w:rsidP="00740A3A">
      <w:pPr>
        <w:pStyle w:val="ListParagraph"/>
        <w:numPr>
          <w:ilvl w:val="0"/>
          <w:numId w:val="3"/>
        </w:numPr>
        <w:spacing w:after="60" w:line="240" w:lineRule="auto"/>
      </w:pPr>
      <w:r>
        <w:t xml:space="preserve">Spain is a colonizer language that did its best to displace indigenous languages </w:t>
      </w:r>
    </w:p>
    <w:p w14:paraId="477C835D" w14:textId="2DC7C008" w:rsidR="001600B8" w:rsidRDefault="001600B8" w:rsidP="00740A3A">
      <w:pPr>
        <w:pStyle w:val="ListParagraph"/>
        <w:numPr>
          <w:ilvl w:val="0"/>
          <w:numId w:val="3"/>
        </w:numPr>
        <w:spacing w:after="60" w:line="240" w:lineRule="auto"/>
      </w:pPr>
      <w:r>
        <w:t xml:space="preserve">It spread to the Philippines before it was taken over by the Americans </w:t>
      </w:r>
    </w:p>
    <w:bookmarkEnd w:id="0"/>
    <w:p w14:paraId="0F8E48CF" w14:textId="77777777" w:rsidR="001600B8" w:rsidRDefault="00870C30" w:rsidP="001600B8">
      <w:pPr>
        <w:pStyle w:val="ListParagraph"/>
        <w:numPr>
          <w:ilvl w:val="0"/>
          <w:numId w:val="3"/>
        </w:numPr>
        <w:spacing w:after="60" w:line="240" w:lineRule="auto"/>
      </w:pPr>
      <w:r>
        <w:fldChar w:fldCharType="begin"/>
      </w:r>
      <w:r>
        <w:instrText xml:space="preserve"> HYPERLINK "https://www.worlddata.info/languages/spanish.php" </w:instrText>
      </w:r>
      <w:r>
        <w:fldChar w:fldCharType="separate"/>
      </w:r>
      <w:r w:rsidR="001600B8" w:rsidRPr="00B76C55">
        <w:rPr>
          <w:rStyle w:val="Hyperlink"/>
        </w:rPr>
        <w:t>https://www.worlddata.info/languages/spanish.php</w:t>
      </w:r>
      <w:r>
        <w:rPr>
          <w:rStyle w:val="Hyperlink"/>
        </w:rPr>
        <w:fldChar w:fldCharType="end"/>
      </w:r>
      <w:r w:rsidR="001600B8">
        <w:t xml:space="preserve"> </w:t>
      </w:r>
    </w:p>
    <w:p w14:paraId="02648157" w14:textId="77777777" w:rsidR="001600B8" w:rsidRDefault="00870C30" w:rsidP="001600B8">
      <w:pPr>
        <w:pStyle w:val="ListParagraph"/>
        <w:numPr>
          <w:ilvl w:val="0"/>
          <w:numId w:val="3"/>
        </w:numPr>
        <w:spacing w:after="60" w:line="240" w:lineRule="auto"/>
      </w:pPr>
      <w:hyperlink r:id="rId9" w:history="1">
        <w:r w:rsidR="001600B8" w:rsidRPr="00B76C55">
          <w:rPr>
            <w:rStyle w:val="Hyperlink"/>
          </w:rPr>
          <w:t>https://www.rosettastone.com/languages/spanish-language</w:t>
        </w:r>
      </w:hyperlink>
      <w:r w:rsidR="001600B8">
        <w:t xml:space="preserve"> </w:t>
      </w:r>
    </w:p>
    <w:p w14:paraId="2953F7A6" w14:textId="5C0919EC" w:rsidR="001600B8" w:rsidRDefault="00870C30" w:rsidP="00513E24">
      <w:pPr>
        <w:pStyle w:val="ListParagraph"/>
        <w:numPr>
          <w:ilvl w:val="0"/>
          <w:numId w:val="3"/>
        </w:numPr>
        <w:spacing w:after="60" w:line="240" w:lineRule="auto"/>
      </w:pPr>
      <w:hyperlink r:id="rId10" w:history="1">
        <w:r w:rsidR="001600B8" w:rsidRPr="00C9599D">
          <w:rPr>
            <w:rStyle w:val="Hyperlink"/>
          </w:rPr>
          <w:t>https://opentext.wsu.edu/introtohumangeography/chapter/5-3-classification-and-distribution-of-languages/</w:t>
        </w:r>
      </w:hyperlink>
      <w:r w:rsidR="001600B8">
        <w:t xml:space="preserve"> </w:t>
      </w:r>
    </w:p>
    <w:p w14:paraId="2571CCAE" w14:textId="77777777" w:rsidR="006D78CA" w:rsidRPr="006D78CA" w:rsidRDefault="006D78CA" w:rsidP="00513E24">
      <w:pPr>
        <w:pStyle w:val="ListParagraph"/>
        <w:spacing w:after="60" w:line="240" w:lineRule="auto"/>
        <w:ind w:left="1080"/>
        <w:rPr>
          <w:b/>
        </w:rPr>
      </w:pPr>
    </w:p>
    <w:p w14:paraId="19C6023C" w14:textId="77777777" w:rsidR="00EC239D" w:rsidRPr="00EC239D" w:rsidRDefault="00EC239D" w:rsidP="00EC239D">
      <w:pPr>
        <w:pStyle w:val="ListParagraph"/>
        <w:numPr>
          <w:ilvl w:val="0"/>
          <w:numId w:val="2"/>
        </w:numPr>
        <w:spacing w:after="60" w:line="240" w:lineRule="auto"/>
        <w:rPr>
          <w:b/>
        </w:rPr>
      </w:pPr>
      <w:r w:rsidRPr="00EC239D">
        <w:rPr>
          <w:b/>
        </w:rPr>
        <w:t xml:space="preserve">Explore how the advancements in transport </w:t>
      </w:r>
      <w:r w:rsidR="00E84852">
        <w:rPr>
          <w:b/>
        </w:rPr>
        <w:t xml:space="preserve">and </w:t>
      </w:r>
      <w:r w:rsidRPr="00EC239D">
        <w:rPr>
          <w:b/>
        </w:rPr>
        <w:t>telecommunications contributed to the diffusion of the Spanish language.</w:t>
      </w:r>
    </w:p>
    <w:p w14:paraId="5C507529" w14:textId="77777777" w:rsidR="000144F1" w:rsidRDefault="00E10E14" w:rsidP="00F41A18">
      <w:pPr>
        <w:pStyle w:val="ListParagraph"/>
        <w:numPr>
          <w:ilvl w:val="0"/>
          <w:numId w:val="3"/>
        </w:numPr>
        <w:spacing w:after="60" w:line="240" w:lineRule="auto"/>
      </w:pPr>
      <w:bookmarkStart w:id="1" w:name="_Hlk83134029"/>
      <w:r w:rsidRPr="000144F1">
        <w:t xml:space="preserve">Steamboat </w:t>
      </w:r>
    </w:p>
    <w:p w14:paraId="73B40E66" w14:textId="77777777" w:rsidR="00EC239D" w:rsidRPr="00E84852" w:rsidRDefault="00E84852" w:rsidP="00E84852">
      <w:pPr>
        <w:pStyle w:val="ListParagraph"/>
        <w:numPr>
          <w:ilvl w:val="0"/>
          <w:numId w:val="3"/>
        </w:numPr>
        <w:spacing w:after="60" w:line="240" w:lineRule="auto"/>
        <w:rPr>
          <w:b/>
        </w:rPr>
      </w:pPr>
      <w:r>
        <w:t>Railroads</w:t>
      </w:r>
      <w:r w:rsidR="00BA50A5">
        <w:t>:</w:t>
      </w:r>
      <w:r w:rsidR="00A73BC9">
        <w:t xml:space="preserve"> enabled people to travel around land at a faster pace and across greater distances. The people traveling that speak Spanish disperse the language.</w:t>
      </w:r>
    </w:p>
    <w:p w14:paraId="5D995EBB" w14:textId="77777777" w:rsidR="00A73BC9" w:rsidRPr="00E84852" w:rsidRDefault="00E84852" w:rsidP="00A73BC9">
      <w:pPr>
        <w:pStyle w:val="ListParagraph"/>
        <w:numPr>
          <w:ilvl w:val="0"/>
          <w:numId w:val="3"/>
        </w:numPr>
        <w:spacing w:after="60" w:line="240" w:lineRule="auto"/>
        <w:rPr>
          <w:b/>
        </w:rPr>
      </w:pPr>
      <w:r>
        <w:t>Roads</w:t>
      </w:r>
      <w:r w:rsidR="00BA50A5">
        <w:t>: transport</w:t>
      </w:r>
      <w:r w:rsidR="00A73BC9">
        <w:t xml:space="preserve">ed people </w:t>
      </w:r>
      <w:r w:rsidR="00BA50A5">
        <w:t xml:space="preserve">to areas </w:t>
      </w:r>
      <w:r w:rsidR="00A73BC9">
        <w:t>o</w:t>
      </w:r>
      <w:r w:rsidR="00BA50A5">
        <w:t>n land</w:t>
      </w:r>
      <w:r w:rsidR="00191E41">
        <w:t xml:space="preserve"> </w:t>
      </w:r>
      <w:r w:rsidR="00A73BC9">
        <w:t>at faster paces and across greater distances.</w:t>
      </w:r>
      <w:r w:rsidR="00A73BC9" w:rsidRPr="00A73BC9">
        <w:t xml:space="preserve"> </w:t>
      </w:r>
      <w:r w:rsidR="00A73BC9">
        <w:t>These people traveling that speak Spanish disperse the language.</w:t>
      </w:r>
    </w:p>
    <w:p w14:paraId="5FD4198D" w14:textId="77777777" w:rsidR="00E84852" w:rsidRPr="00E84852" w:rsidRDefault="00E84852" w:rsidP="00E84852">
      <w:pPr>
        <w:pStyle w:val="ListParagraph"/>
        <w:numPr>
          <w:ilvl w:val="0"/>
          <w:numId w:val="3"/>
        </w:numPr>
        <w:spacing w:after="60" w:line="240" w:lineRule="auto"/>
        <w:rPr>
          <w:b/>
        </w:rPr>
      </w:pPr>
      <w:r>
        <w:t>Ports</w:t>
      </w:r>
      <w:r w:rsidR="00BA50A5">
        <w:t xml:space="preserve">/Harbors: enabled the language to cross across large bodies of water to other countries. </w:t>
      </w:r>
      <w:proofErr w:type="spellStart"/>
      <w:r w:rsidR="00BA50A5">
        <w:t>ie</w:t>
      </w:r>
      <w:proofErr w:type="spellEnd"/>
      <w:r w:rsidR="00BA50A5">
        <w:t>. the sea, ocean, lakes, and rivers.</w:t>
      </w:r>
    </w:p>
    <w:p w14:paraId="66E52C75" w14:textId="77777777" w:rsidR="00E84852" w:rsidRPr="00E84852" w:rsidRDefault="00E84852" w:rsidP="00E84852">
      <w:pPr>
        <w:pStyle w:val="ListParagraph"/>
        <w:numPr>
          <w:ilvl w:val="0"/>
          <w:numId w:val="3"/>
        </w:numPr>
        <w:spacing w:after="60" w:line="240" w:lineRule="auto"/>
        <w:rPr>
          <w:b/>
        </w:rPr>
      </w:pPr>
      <w:r>
        <w:t>Airports</w:t>
      </w:r>
      <w:r w:rsidR="00BA50A5">
        <w:t>: a fast way to travel around the world.</w:t>
      </w:r>
    </w:p>
    <w:p w14:paraId="00E77679" w14:textId="77777777" w:rsidR="00E84852" w:rsidRPr="00E84852" w:rsidRDefault="00E84852" w:rsidP="00E84852">
      <w:pPr>
        <w:pStyle w:val="ListParagraph"/>
        <w:numPr>
          <w:ilvl w:val="0"/>
          <w:numId w:val="3"/>
        </w:numPr>
        <w:spacing w:after="60" w:line="240" w:lineRule="auto"/>
        <w:rPr>
          <w:b/>
        </w:rPr>
      </w:pPr>
      <w:r>
        <w:t>Telephones</w:t>
      </w:r>
      <w:r w:rsidR="00BA50A5">
        <w:t>:</w:t>
      </w:r>
    </w:p>
    <w:p w14:paraId="4AB8BDFF" w14:textId="77777777" w:rsidR="00E84852" w:rsidRPr="00BA50A5" w:rsidRDefault="00E84852" w:rsidP="00E84852">
      <w:pPr>
        <w:pStyle w:val="ListParagraph"/>
        <w:numPr>
          <w:ilvl w:val="0"/>
          <w:numId w:val="3"/>
        </w:numPr>
        <w:spacing w:after="60" w:line="240" w:lineRule="auto"/>
        <w:rPr>
          <w:b/>
        </w:rPr>
      </w:pPr>
      <w:r>
        <w:t>IPhone</w:t>
      </w:r>
      <w:r w:rsidR="00BA50A5">
        <w:t>s:</w:t>
      </w:r>
      <w:r>
        <w:t xml:space="preserve"> </w:t>
      </w:r>
    </w:p>
    <w:p w14:paraId="2C5DC8C4" w14:textId="77777777" w:rsidR="00BA50A5" w:rsidRPr="00BA50A5" w:rsidRDefault="00BA50A5" w:rsidP="00E84852">
      <w:pPr>
        <w:pStyle w:val="ListParagraph"/>
        <w:numPr>
          <w:ilvl w:val="0"/>
          <w:numId w:val="3"/>
        </w:numPr>
        <w:spacing w:after="60" w:line="240" w:lineRule="auto"/>
        <w:rPr>
          <w:b/>
        </w:rPr>
      </w:pPr>
      <w:r>
        <w:t>These enabled the Spanish language to travel around the world at a fast pass.</w:t>
      </w:r>
    </w:p>
    <w:bookmarkEnd w:id="1"/>
    <w:p w14:paraId="03346D93" w14:textId="77777777" w:rsidR="00BA50A5" w:rsidRDefault="00870C30" w:rsidP="00BA50A5">
      <w:pPr>
        <w:pStyle w:val="ListParagraph"/>
        <w:numPr>
          <w:ilvl w:val="0"/>
          <w:numId w:val="3"/>
        </w:numPr>
        <w:spacing w:after="60" w:line="240" w:lineRule="auto"/>
      </w:pPr>
      <w:r>
        <w:fldChar w:fldCharType="begin"/>
      </w:r>
      <w:r>
        <w:instrText xml:space="preserve"> HYPERLINK "http://www.country-data.com/cgi-bin/query/r-12939.html" </w:instrText>
      </w:r>
      <w:r>
        <w:fldChar w:fldCharType="separate"/>
      </w:r>
      <w:r w:rsidR="00BA50A5" w:rsidRPr="00BA50A5">
        <w:rPr>
          <w:rStyle w:val="Hyperlink"/>
        </w:rPr>
        <w:t>http://www.country-data.com/cgi-bin/query/r-12939.html</w:t>
      </w:r>
      <w:r>
        <w:rPr>
          <w:rStyle w:val="Hyperlink"/>
        </w:rPr>
        <w:fldChar w:fldCharType="end"/>
      </w:r>
      <w:r w:rsidR="00BA50A5" w:rsidRPr="00BA50A5">
        <w:t xml:space="preserve"> </w:t>
      </w:r>
    </w:p>
    <w:p w14:paraId="6F81B769" w14:textId="77777777" w:rsidR="00372C30" w:rsidRPr="000144F1" w:rsidRDefault="00870C30" w:rsidP="00372C30">
      <w:pPr>
        <w:pStyle w:val="ListParagraph"/>
        <w:numPr>
          <w:ilvl w:val="0"/>
          <w:numId w:val="3"/>
        </w:numPr>
        <w:spacing w:after="60" w:line="240" w:lineRule="auto"/>
      </w:pPr>
      <w:hyperlink r:id="rId11" w:history="1">
        <w:r w:rsidR="00372C30" w:rsidRPr="000144F1">
          <w:rPr>
            <w:rStyle w:val="Hyperlink"/>
          </w:rPr>
          <w:t>https://www.nybooks.com/articles/2013/10/10/our-steamboat-imperialism/</w:t>
        </w:r>
      </w:hyperlink>
      <w:r w:rsidR="00372C30" w:rsidRPr="000144F1">
        <w:t xml:space="preserve"> </w:t>
      </w:r>
    </w:p>
    <w:p w14:paraId="3B89BC65" w14:textId="77777777" w:rsidR="00372C30" w:rsidRPr="00BA50A5" w:rsidRDefault="00372C30" w:rsidP="00372C30">
      <w:pPr>
        <w:spacing w:after="60" w:line="240" w:lineRule="auto"/>
      </w:pPr>
    </w:p>
    <w:p w14:paraId="2B805F9A" w14:textId="77777777" w:rsidR="00EC239D" w:rsidRPr="00EC239D" w:rsidRDefault="00EC239D" w:rsidP="00EC239D">
      <w:pPr>
        <w:pStyle w:val="ListParagraph"/>
        <w:numPr>
          <w:ilvl w:val="0"/>
          <w:numId w:val="2"/>
        </w:numPr>
        <w:spacing w:after="60" w:line="240" w:lineRule="auto"/>
        <w:rPr>
          <w:b/>
        </w:rPr>
      </w:pPr>
      <w:r w:rsidRPr="00EC239D">
        <w:rPr>
          <w:b/>
        </w:rPr>
        <w:t>Explore how the role played by media contributed to the diffusion of the Spanish language.</w:t>
      </w:r>
    </w:p>
    <w:p w14:paraId="76E06252" w14:textId="77777777" w:rsidR="005614AC" w:rsidRDefault="00E97C64" w:rsidP="003F4335">
      <w:pPr>
        <w:pStyle w:val="ListParagraph"/>
        <w:numPr>
          <w:ilvl w:val="0"/>
          <w:numId w:val="3"/>
        </w:numPr>
        <w:spacing w:after="60" w:line="240" w:lineRule="auto"/>
      </w:pPr>
      <w:bookmarkStart w:id="2" w:name="_Hlk83138712"/>
      <w:r>
        <w:t xml:space="preserve">The publication of Spanish </w:t>
      </w:r>
      <w:r w:rsidR="005614AC">
        <w:t>through the use of media was at 27.5% in 2016</w:t>
      </w:r>
    </w:p>
    <w:p w14:paraId="1928D9A7" w14:textId="45C92108" w:rsidR="005614AC" w:rsidRDefault="005614AC" w:rsidP="003F4335">
      <w:pPr>
        <w:pStyle w:val="ListParagraph"/>
        <w:numPr>
          <w:ilvl w:val="0"/>
          <w:numId w:val="3"/>
        </w:numPr>
        <w:spacing w:after="60" w:line="240" w:lineRule="auto"/>
      </w:pPr>
      <w:r>
        <w:t xml:space="preserve">In 1975 the transition </w:t>
      </w:r>
      <w:r w:rsidR="00F700D7">
        <w:t>of dictatorship to</w:t>
      </w:r>
      <w:r>
        <w:t xml:space="preserve"> </w:t>
      </w:r>
      <w:r w:rsidR="00F700D7">
        <w:t>democracy in Spain enabled both public and private media to become a cornerstone of public life.</w:t>
      </w:r>
    </w:p>
    <w:p w14:paraId="5004FEF4" w14:textId="237286A1" w:rsidR="00372C30" w:rsidRDefault="00372C30" w:rsidP="003F4335">
      <w:pPr>
        <w:pStyle w:val="ListParagraph"/>
        <w:numPr>
          <w:ilvl w:val="0"/>
          <w:numId w:val="3"/>
        </w:numPr>
        <w:spacing w:after="60" w:line="240" w:lineRule="auto"/>
      </w:pPr>
      <w:r>
        <w:t xml:space="preserve">Platforms created by social media that use Spanish are how customers are influenced to buy product or services.  </w:t>
      </w:r>
    </w:p>
    <w:bookmarkEnd w:id="2"/>
    <w:p w14:paraId="3D257275" w14:textId="77777777" w:rsidR="00372C30" w:rsidRPr="00513E24" w:rsidRDefault="00870C30" w:rsidP="00372C30">
      <w:pPr>
        <w:pStyle w:val="ListParagraph"/>
        <w:numPr>
          <w:ilvl w:val="0"/>
          <w:numId w:val="3"/>
        </w:numPr>
        <w:spacing w:after="60" w:line="240" w:lineRule="auto"/>
      </w:pPr>
      <w:r>
        <w:fldChar w:fldCharType="begin"/>
      </w:r>
      <w:r w:rsidRPr="00513E24">
        <w:instrText xml:space="preserve"> HYPERLINK "https://legal-translations.com.au/spanish-truly-global-lan</w:instrText>
      </w:r>
      <w:r w:rsidRPr="00513E24">
        <w:instrText xml:space="preserve">guage/" </w:instrText>
      </w:r>
      <w:r>
        <w:fldChar w:fldCharType="separate"/>
      </w:r>
      <w:r w:rsidR="00E10E14" w:rsidRPr="00513E24">
        <w:rPr>
          <w:rStyle w:val="Hyperlink"/>
          <w:rFonts w:cstheme="minorHAnsi"/>
        </w:rPr>
        <w:t>https://legal-translations.com.au/spanish-truly-global-language/</w:t>
      </w:r>
      <w:r>
        <w:rPr>
          <w:rStyle w:val="Hyperlink"/>
          <w:rFonts w:cstheme="minorHAnsi"/>
        </w:rPr>
        <w:fldChar w:fldCharType="end"/>
      </w:r>
    </w:p>
    <w:p w14:paraId="0F98F0CB" w14:textId="77777777" w:rsidR="00372C30" w:rsidRDefault="00870C30" w:rsidP="00372C30">
      <w:pPr>
        <w:pStyle w:val="ListParagraph"/>
        <w:numPr>
          <w:ilvl w:val="0"/>
          <w:numId w:val="3"/>
        </w:numPr>
        <w:spacing w:after="60" w:line="240" w:lineRule="auto"/>
      </w:pPr>
      <w:hyperlink r:id="rId12" w:history="1">
        <w:r w:rsidR="00372C30" w:rsidRPr="00A20B69">
          <w:rPr>
            <w:rStyle w:val="Hyperlink"/>
          </w:rPr>
          <w:t>https://medialandscapes.org/country/spain</w:t>
        </w:r>
      </w:hyperlink>
      <w:r w:rsidR="00372C30">
        <w:t xml:space="preserve"> </w:t>
      </w:r>
    </w:p>
    <w:p w14:paraId="56ECE3C8" w14:textId="2575F874" w:rsidR="00372C30" w:rsidRDefault="00870C30" w:rsidP="00372C30">
      <w:pPr>
        <w:pStyle w:val="ListParagraph"/>
        <w:numPr>
          <w:ilvl w:val="0"/>
          <w:numId w:val="3"/>
        </w:numPr>
        <w:spacing w:after="60" w:line="240" w:lineRule="auto"/>
      </w:pPr>
      <w:hyperlink r:id="rId13" w:history="1">
        <w:r w:rsidR="00372C30" w:rsidRPr="00093FA0">
          <w:rPr>
            <w:rStyle w:val="Hyperlink"/>
          </w:rPr>
          <w:t>https://medialandscapes.org/country/spain</w:t>
        </w:r>
      </w:hyperlink>
      <w:r w:rsidR="00372C30">
        <w:t xml:space="preserve"> </w:t>
      </w:r>
    </w:p>
    <w:p w14:paraId="10425A80" w14:textId="17693C14" w:rsidR="00372C30" w:rsidRDefault="00372C30" w:rsidP="00372C30">
      <w:pPr>
        <w:spacing w:after="60" w:line="240" w:lineRule="auto"/>
        <w:rPr>
          <w:rFonts w:cstheme="minorHAnsi"/>
        </w:rPr>
      </w:pPr>
    </w:p>
    <w:p w14:paraId="3B327DB1" w14:textId="1B0CD282" w:rsidR="002921B6" w:rsidRDefault="002921B6" w:rsidP="00372C30">
      <w:pPr>
        <w:spacing w:after="60" w:line="240" w:lineRule="auto"/>
        <w:rPr>
          <w:rFonts w:cstheme="minorHAnsi"/>
        </w:rPr>
      </w:pPr>
    </w:p>
    <w:p w14:paraId="55F48B95" w14:textId="219BC279" w:rsidR="002921B6" w:rsidRDefault="002921B6" w:rsidP="00372C30">
      <w:pPr>
        <w:spacing w:after="60" w:line="240" w:lineRule="auto"/>
        <w:rPr>
          <w:rFonts w:cstheme="minorHAnsi"/>
        </w:rPr>
      </w:pPr>
    </w:p>
    <w:p w14:paraId="6F8072A6" w14:textId="2DBB2A37" w:rsidR="002921B6" w:rsidRDefault="002921B6" w:rsidP="00372C30">
      <w:pPr>
        <w:spacing w:after="60" w:line="240" w:lineRule="auto"/>
        <w:rPr>
          <w:rFonts w:cstheme="minorHAnsi"/>
        </w:rPr>
      </w:pPr>
    </w:p>
    <w:p w14:paraId="004F46A4" w14:textId="7C55C011" w:rsidR="002921B6" w:rsidRDefault="002921B6" w:rsidP="00372C30">
      <w:pPr>
        <w:spacing w:after="60" w:line="240" w:lineRule="auto"/>
        <w:rPr>
          <w:rFonts w:cstheme="minorHAnsi"/>
        </w:rPr>
      </w:pPr>
    </w:p>
    <w:p w14:paraId="00B638C1" w14:textId="77777777" w:rsidR="002921B6" w:rsidRPr="00372C30" w:rsidRDefault="002921B6" w:rsidP="00372C30">
      <w:pPr>
        <w:spacing w:after="60" w:line="240" w:lineRule="auto"/>
        <w:rPr>
          <w:rFonts w:cstheme="minorHAnsi"/>
        </w:rPr>
      </w:pPr>
    </w:p>
    <w:p w14:paraId="168B21D9" w14:textId="77777777" w:rsidR="00EC239D" w:rsidRPr="00EC239D" w:rsidRDefault="00EC239D" w:rsidP="00EC239D">
      <w:pPr>
        <w:pStyle w:val="ListParagraph"/>
        <w:numPr>
          <w:ilvl w:val="0"/>
          <w:numId w:val="2"/>
        </w:numPr>
        <w:spacing w:after="60" w:line="240" w:lineRule="auto"/>
        <w:rPr>
          <w:b/>
        </w:rPr>
      </w:pPr>
      <w:r w:rsidRPr="00EC239D">
        <w:rPr>
          <w:b/>
        </w:rPr>
        <w:lastRenderedPageBreak/>
        <w:t>Outline two case studies that people and places have embraced, adapted to, or resisted the integration of the Spanish language.</w:t>
      </w:r>
    </w:p>
    <w:p w14:paraId="729E469D" w14:textId="77777777" w:rsidR="00EC239D" w:rsidRPr="002C40A9" w:rsidRDefault="006D78CA" w:rsidP="00EC239D">
      <w:pPr>
        <w:pStyle w:val="ListParagraph"/>
        <w:spacing w:after="60" w:line="240" w:lineRule="auto"/>
        <w:rPr>
          <w:rFonts w:cstheme="minorHAnsi"/>
          <w:b/>
        </w:rPr>
      </w:pPr>
      <w:r w:rsidRPr="002C40A9">
        <w:rPr>
          <w:rFonts w:cstheme="minorHAnsi"/>
          <w:b/>
        </w:rPr>
        <w:t>Case study one:</w:t>
      </w:r>
    </w:p>
    <w:p w14:paraId="3D07EB7F" w14:textId="77777777" w:rsidR="00755E49" w:rsidRPr="002C40A9" w:rsidRDefault="007E1CFD" w:rsidP="006D78CA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</w:rPr>
        <w:t>Spanglish</w:t>
      </w:r>
    </w:p>
    <w:p w14:paraId="73E247B7" w14:textId="4D513910" w:rsidR="006D78CA" w:rsidRPr="002C40A9" w:rsidRDefault="00755E49" w:rsidP="006D78CA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bookmarkStart w:id="3" w:name="_Hlk83127750"/>
      <w:r w:rsidRPr="002C40A9">
        <w:rPr>
          <w:rFonts w:cstheme="minorHAnsi"/>
        </w:rPr>
        <w:t>A</w:t>
      </w:r>
      <w:r w:rsidR="007E1CFD" w:rsidRPr="002C40A9">
        <w:rPr>
          <w:rFonts w:cstheme="minorHAnsi"/>
        </w:rPr>
        <w:t>dapt</w:t>
      </w:r>
      <w:r w:rsidR="006C49CF">
        <w:rPr>
          <w:rFonts w:cstheme="minorHAnsi"/>
        </w:rPr>
        <w:t>ed by those that speak both Spanish and English.</w:t>
      </w:r>
    </w:p>
    <w:p w14:paraId="4AE63CDA" w14:textId="08FA7104" w:rsidR="007E1CFD" w:rsidRPr="002C40A9" w:rsidRDefault="006C49CF" w:rsidP="006D78CA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>
        <w:rPr>
          <w:rFonts w:cstheme="minorHAnsi"/>
        </w:rPr>
        <w:t>It is a</w:t>
      </w:r>
      <w:r w:rsidR="007E1CFD" w:rsidRPr="002C40A9">
        <w:rPr>
          <w:rFonts w:cstheme="minorHAnsi"/>
        </w:rPr>
        <w:t xml:space="preserve"> combination of </w:t>
      </w:r>
      <w:r>
        <w:rPr>
          <w:rFonts w:cstheme="minorHAnsi"/>
        </w:rPr>
        <w:t xml:space="preserve">both </w:t>
      </w:r>
      <w:r w:rsidR="007E1CFD" w:rsidRPr="002C40A9">
        <w:rPr>
          <w:rFonts w:cstheme="minorHAnsi"/>
        </w:rPr>
        <w:t>English and Spanish</w:t>
      </w:r>
      <w:r w:rsidR="005E3C13" w:rsidRPr="002C40A9">
        <w:rPr>
          <w:rFonts w:cstheme="minorHAnsi"/>
        </w:rPr>
        <w:t>.</w:t>
      </w:r>
    </w:p>
    <w:p w14:paraId="7DB95D52" w14:textId="77777777" w:rsidR="005E3C13" w:rsidRPr="002C40A9" w:rsidRDefault="005E3C13" w:rsidP="005E3C13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  <w:shd w:val="clear" w:color="auto" w:fill="FFFFFF"/>
        </w:rPr>
        <w:t>C</w:t>
      </w:r>
      <w:r w:rsidR="007E1CFD" w:rsidRPr="002C40A9">
        <w:rPr>
          <w:rFonts w:cstheme="minorHAnsi"/>
          <w:shd w:val="clear" w:color="auto" w:fill="FFFFFF"/>
        </w:rPr>
        <w:t>rossed over from the street to Hispanic talk shows and advertising campaigns</w:t>
      </w:r>
      <w:r w:rsidRPr="002C40A9">
        <w:rPr>
          <w:rFonts w:cstheme="minorHAnsi"/>
          <w:shd w:val="clear" w:color="auto" w:fill="FFFFFF"/>
        </w:rPr>
        <w:t>.</w:t>
      </w:r>
    </w:p>
    <w:p w14:paraId="4B3E02BB" w14:textId="77777777" w:rsidR="005E3C13" w:rsidRPr="002C40A9" w:rsidRDefault="005E3C13" w:rsidP="005E3C13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  <w:shd w:val="clear" w:color="auto" w:fill="FFFFFF"/>
        </w:rPr>
        <w:t>It is a danger to the Hispanic culture and the advancements in mainstream America.</w:t>
      </w:r>
    </w:p>
    <w:p w14:paraId="24FBA829" w14:textId="77777777" w:rsidR="005E3C13" w:rsidRPr="002C40A9" w:rsidRDefault="002E5D69" w:rsidP="005E3C13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</w:rPr>
        <w:t xml:space="preserve">Primary the language of the poor Hispanics as they </w:t>
      </w:r>
      <w:r w:rsidRPr="002C40A9">
        <w:rPr>
          <w:rFonts w:cstheme="minorHAnsi"/>
          <w:shd w:val="clear" w:color="auto" w:fill="FFFFFF"/>
        </w:rPr>
        <w:t>lack the vocabulary and education in Spanish to adapt to the changing culture around them.</w:t>
      </w:r>
    </w:p>
    <w:p w14:paraId="656EF9C5" w14:textId="77777777" w:rsidR="002E5D69" w:rsidRPr="002C40A9" w:rsidRDefault="002E5D69" w:rsidP="005E3C13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</w:rPr>
        <w:t xml:space="preserve">The educated Hispanics are embarrassed by their background </w:t>
      </w:r>
      <w:r w:rsidRPr="002C40A9">
        <w:rPr>
          <w:rFonts w:cstheme="minorHAnsi"/>
          <w:shd w:val="clear" w:color="auto" w:fill="FFFFFF"/>
        </w:rPr>
        <w:t>and feel empowered by using English words.</w:t>
      </w:r>
    </w:p>
    <w:p w14:paraId="6D70E257" w14:textId="41DAFE08" w:rsidR="002E5D69" w:rsidRPr="002C40A9" w:rsidRDefault="00755E49" w:rsidP="005E3C13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  <w:shd w:val="clear" w:color="auto" w:fill="FFFFFF"/>
        </w:rPr>
        <w:t xml:space="preserve">Politically Spanglish is the </w:t>
      </w:r>
      <w:r w:rsidR="002E5D69" w:rsidRPr="002C40A9">
        <w:rPr>
          <w:rFonts w:cstheme="minorHAnsi"/>
          <w:shd w:val="clear" w:color="auto" w:fill="FFFFFF"/>
        </w:rPr>
        <w:t xml:space="preserve">submission of </w:t>
      </w:r>
      <w:r w:rsidR="002C40A9" w:rsidRPr="002C40A9">
        <w:rPr>
          <w:rFonts w:cstheme="minorHAnsi"/>
          <w:shd w:val="clear" w:color="auto" w:fill="FFFFFF"/>
        </w:rPr>
        <w:t>Spanish,</w:t>
      </w:r>
      <w:r w:rsidRPr="002C40A9">
        <w:rPr>
          <w:rFonts w:cstheme="minorHAnsi"/>
          <w:shd w:val="clear" w:color="auto" w:fill="FFFFFF"/>
        </w:rPr>
        <w:t xml:space="preserve"> and it</w:t>
      </w:r>
      <w:r w:rsidR="002E5D69" w:rsidRPr="002C40A9">
        <w:rPr>
          <w:rFonts w:cstheme="minorHAnsi"/>
          <w:shd w:val="clear" w:color="auto" w:fill="FFFFFF"/>
        </w:rPr>
        <w:t xml:space="preserve"> indicates marginalization, not enfranchisement. </w:t>
      </w:r>
    </w:p>
    <w:p w14:paraId="1EA81367" w14:textId="77777777" w:rsidR="002E5D69" w:rsidRPr="002C40A9" w:rsidRDefault="00755E49" w:rsidP="005E3C13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  <w:shd w:val="clear" w:color="auto" w:fill="FFFFFF"/>
        </w:rPr>
        <w:t>It is not possible to speak of physics or metaphysics in Spanglish</w:t>
      </w:r>
    </w:p>
    <w:p w14:paraId="30FD0A32" w14:textId="77777777" w:rsidR="00755E49" w:rsidRPr="002C40A9" w:rsidRDefault="00755E49" w:rsidP="005E3C13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  <w:shd w:val="clear" w:color="auto" w:fill="FFFFFF"/>
        </w:rPr>
        <w:t>Immigration from Latin America keeps the community in a state of continuous renewal for Spanglish.</w:t>
      </w:r>
    </w:p>
    <w:p w14:paraId="767CE758" w14:textId="77777777" w:rsidR="00755E49" w:rsidRPr="002C40A9" w:rsidRDefault="00D61DAC" w:rsidP="005E3C13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  <w:shd w:val="clear" w:color="auto" w:fill="FFFFFF"/>
        </w:rPr>
        <w:t>Spanglish speakers are multilingual.</w:t>
      </w:r>
    </w:p>
    <w:p w14:paraId="30C40A3D" w14:textId="77777777" w:rsidR="00D61DAC" w:rsidRPr="002C40A9" w:rsidRDefault="00D61DAC" w:rsidP="00D61DAC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</w:rPr>
        <w:t>The a</w:t>
      </w:r>
      <w:r w:rsidRPr="002C40A9">
        <w:rPr>
          <w:rFonts w:cstheme="minorHAnsi"/>
          <w:shd w:val="clear" w:color="auto" w:fill="FFFFFF"/>
        </w:rPr>
        <w:t>cquiring of Spanglish is something that comes after learning one’s native language.</w:t>
      </w:r>
    </w:p>
    <w:p w14:paraId="6BC995F5" w14:textId="56C35ABD" w:rsidR="00D61DAC" w:rsidRPr="002C40A9" w:rsidRDefault="006E6174" w:rsidP="00D61DAC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  <w:shd w:val="clear" w:color="auto" w:fill="FFFFFF"/>
        </w:rPr>
        <w:t>The majority of Spanglish speakers are raised in homes in the United States, where they speak Spanish at home and English at school or among other members of society.</w:t>
      </w:r>
    </w:p>
    <w:p w14:paraId="589DBE76" w14:textId="21C21C4F" w:rsidR="006E6174" w:rsidRPr="002C40A9" w:rsidRDefault="006E6174" w:rsidP="00D61DAC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  <w:shd w:val="clear" w:color="auto" w:fill="FFFFFF"/>
        </w:rPr>
        <w:t>Spanglish is the linguistic phenomenon of ‘code-switching’ which refers to when a speaker switches between languages in a conversation.</w:t>
      </w:r>
    </w:p>
    <w:p w14:paraId="2EC4D1FA" w14:textId="6F55F633" w:rsidR="006E6174" w:rsidRPr="002C40A9" w:rsidRDefault="006E6174" w:rsidP="00D61DAC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  <w:shd w:val="clear" w:color="auto" w:fill="FFFFFF"/>
        </w:rPr>
        <w:t xml:space="preserve">The speakers begin to speak English with the rules of Spanish, or vice-versa.  </w:t>
      </w:r>
    </w:p>
    <w:p w14:paraId="1EF4EA0F" w14:textId="4072CBB5" w:rsidR="006E6174" w:rsidRPr="002C40A9" w:rsidRDefault="006E6174" w:rsidP="00D61DAC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  <w:shd w:val="clear" w:color="auto" w:fill="FFFFFF"/>
        </w:rPr>
        <w:t xml:space="preserve">The Spanglish dialects vary between families and regions </w:t>
      </w:r>
    </w:p>
    <w:p w14:paraId="0EFDC0EA" w14:textId="77A96AB9" w:rsidR="006E6174" w:rsidRPr="002C40A9" w:rsidRDefault="006E6174" w:rsidP="00D61DAC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  <w:shd w:val="clear" w:color="auto" w:fill="FFFFFF"/>
        </w:rPr>
        <w:t>Spanglish often contains not only Spanish and English, but indigenous Latin American language vocabulary or grammatical structures.</w:t>
      </w:r>
    </w:p>
    <w:bookmarkEnd w:id="3"/>
    <w:p w14:paraId="397042FA" w14:textId="0C0E5E93" w:rsidR="006E6174" w:rsidRPr="002C40A9" w:rsidRDefault="002C40A9" w:rsidP="00D61DAC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r w:rsidRPr="002C40A9">
        <w:rPr>
          <w:rFonts w:cstheme="minorHAnsi"/>
          <w:shd w:val="clear" w:color="auto" w:fill="FFFFFF"/>
        </w:rPr>
        <w:t xml:space="preserve">Spanglish dialects differ due to immigrants from various countries moving into the United States at different times and learning different regional dialects of English.  </w:t>
      </w:r>
    </w:p>
    <w:p w14:paraId="7967BF86" w14:textId="5E7861D9" w:rsidR="00D61DAC" w:rsidRPr="00AC7689" w:rsidRDefault="00870C30" w:rsidP="00AC7689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hyperlink r:id="rId14" w:history="1">
        <w:r w:rsidR="00AC7689" w:rsidRPr="00093FA0">
          <w:rPr>
            <w:rStyle w:val="Hyperlink"/>
            <w:rFonts w:cstheme="minorHAnsi"/>
          </w:rPr>
          <w:t>https://www.panoramas.pitt.edu/opinion-and-interviews/spanglish-validity-spanglish-language</w:t>
        </w:r>
      </w:hyperlink>
      <w:r w:rsidR="00D61DAC" w:rsidRPr="00AC7689">
        <w:rPr>
          <w:rFonts w:cstheme="minorHAnsi"/>
        </w:rPr>
        <w:t xml:space="preserve"> </w:t>
      </w:r>
    </w:p>
    <w:p w14:paraId="1C2B606F" w14:textId="4D8F31F1" w:rsidR="005E3C13" w:rsidRDefault="00870C30" w:rsidP="000D0809">
      <w:pPr>
        <w:pStyle w:val="ListParagraph"/>
        <w:numPr>
          <w:ilvl w:val="0"/>
          <w:numId w:val="3"/>
        </w:numPr>
        <w:spacing w:after="60" w:line="240" w:lineRule="auto"/>
        <w:rPr>
          <w:rFonts w:cstheme="minorHAnsi"/>
        </w:rPr>
      </w:pPr>
      <w:hyperlink r:id="rId15" w:history="1">
        <w:r w:rsidR="002E5D69" w:rsidRPr="000D0809">
          <w:rPr>
            <w:rStyle w:val="Hyperlink"/>
            <w:rFonts w:cstheme="minorHAnsi"/>
          </w:rPr>
          <w:t>https://www.nytimes.com/1997/03/28/opinion/is-spanglish-a-language.html</w:t>
        </w:r>
      </w:hyperlink>
      <w:r w:rsidR="002E5D69" w:rsidRPr="000D0809">
        <w:rPr>
          <w:rFonts w:cstheme="minorHAnsi"/>
        </w:rPr>
        <w:t xml:space="preserve"> </w:t>
      </w:r>
    </w:p>
    <w:p w14:paraId="097BC571" w14:textId="77777777" w:rsidR="00372C30" w:rsidRPr="00372C30" w:rsidRDefault="00372C30" w:rsidP="00372C30">
      <w:pPr>
        <w:spacing w:after="60" w:line="240" w:lineRule="auto"/>
        <w:rPr>
          <w:rFonts w:cstheme="minorHAnsi"/>
        </w:rPr>
      </w:pPr>
    </w:p>
    <w:p w14:paraId="471F3367" w14:textId="77777777" w:rsidR="006D78CA" w:rsidRDefault="006D78CA" w:rsidP="006D78CA">
      <w:pPr>
        <w:pStyle w:val="ListParagraph"/>
        <w:spacing w:after="60" w:line="240" w:lineRule="auto"/>
        <w:rPr>
          <w:b/>
        </w:rPr>
      </w:pPr>
      <w:r>
        <w:rPr>
          <w:b/>
        </w:rPr>
        <w:t xml:space="preserve">Case study two: </w:t>
      </w:r>
    </w:p>
    <w:p w14:paraId="1303CF49" w14:textId="4A491F4A" w:rsidR="006D78CA" w:rsidRDefault="006D78CA" w:rsidP="006D78CA">
      <w:pPr>
        <w:pStyle w:val="ListParagraph"/>
        <w:numPr>
          <w:ilvl w:val="0"/>
          <w:numId w:val="3"/>
        </w:numPr>
        <w:spacing w:after="60" w:line="240" w:lineRule="auto"/>
        <w:rPr>
          <w:b/>
        </w:rPr>
      </w:pPr>
    </w:p>
    <w:p w14:paraId="2F67DBC1" w14:textId="7242281B" w:rsidR="00296F4D" w:rsidRDefault="00296F4D" w:rsidP="006D78CA">
      <w:pPr>
        <w:pStyle w:val="ListParagraph"/>
        <w:numPr>
          <w:ilvl w:val="0"/>
          <w:numId w:val="3"/>
        </w:numPr>
        <w:spacing w:after="60" w:line="240" w:lineRule="auto"/>
        <w:rPr>
          <w:b/>
        </w:rPr>
      </w:pPr>
      <w:hyperlink r:id="rId16" w:history="1">
        <w:r w:rsidRPr="00862F8D">
          <w:rPr>
            <w:rStyle w:val="Hyperlink"/>
            <w:rFonts w:ascii="Open Sans" w:hAnsi="Open Sans" w:cs="Open Sans"/>
            <w:sz w:val="20"/>
            <w:szCs w:val="20"/>
            <w:shd w:val="clear" w:color="auto" w:fill="FFFFFF"/>
          </w:rPr>
          <w:t>https://www.britannica.com/place/Mexico/Expansion-of-Spanish-rule</w:t>
        </w:r>
      </w:hyperlink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</w:t>
      </w:r>
    </w:p>
    <w:p w14:paraId="1433E755" w14:textId="77777777" w:rsidR="000E7B89" w:rsidRPr="000E7B89" w:rsidRDefault="000E7B89" w:rsidP="000E7B89">
      <w:pPr>
        <w:spacing w:after="60" w:line="240" w:lineRule="auto"/>
        <w:rPr>
          <w:b/>
        </w:rPr>
      </w:pPr>
    </w:p>
    <w:p w14:paraId="263E6A1E" w14:textId="77777777" w:rsidR="00EC239D" w:rsidRPr="00EC239D" w:rsidRDefault="00EC239D" w:rsidP="00EC239D">
      <w:pPr>
        <w:pStyle w:val="ListParagraph"/>
        <w:numPr>
          <w:ilvl w:val="0"/>
          <w:numId w:val="2"/>
        </w:numPr>
        <w:spacing w:after="60" w:line="240" w:lineRule="auto"/>
        <w:rPr>
          <w:b/>
        </w:rPr>
      </w:pPr>
      <w:r w:rsidRPr="00EC239D">
        <w:rPr>
          <w:b/>
        </w:rPr>
        <w:t xml:space="preserve">Describe the changes in nature and spatial distribution of the Spanish language </w:t>
      </w:r>
      <w:r w:rsidR="00DC6C05">
        <w:rPr>
          <w:b/>
        </w:rPr>
        <w:t>from</w:t>
      </w:r>
      <w:r w:rsidRPr="00EC239D">
        <w:rPr>
          <w:b/>
        </w:rPr>
        <w:t xml:space="preserve"> a range of scales.</w:t>
      </w:r>
    </w:p>
    <w:p w14:paraId="4379CA41" w14:textId="77777777" w:rsidR="00EC239D" w:rsidRDefault="00EC239D" w:rsidP="00EC239D">
      <w:pPr>
        <w:pStyle w:val="ListParagraph"/>
        <w:spacing w:after="60" w:line="240" w:lineRule="auto"/>
        <w:rPr>
          <w:b/>
        </w:rPr>
      </w:pPr>
    </w:p>
    <w:p w14:paraId="667ED452" w14:textId="77777777" w:rsidR="00A61A59" w:rsidRDefault="00A61A59" w:rsidP="00A61A59">
      <w:pPr>
        <w:pStyle w:val="ListParagraph"/>
        <w:spacing w:after="60" w:line="240" w:lineRule="auto"/>
        <w:rPr>
          <w:b/>
        </w:rPr>
      </w:pPr>
    </w:p>
    <w:p w14:paraId="2AA43CAF" w14:textId="3DC1C447" w:rsidR="00A61A59" w:rsidRDefault="00A61A59" w:rsidP="00A61A59">
      <w:pPr>
        <w:pStyle w:val="ListParagraph"/>
        <w:numPr>
          <w:ilvl w:val="0"/>
          <w:numId w:val="2"/>
        </w:numPr>
        <w:spacing w:after="60" w:line="240" w:lineRule="auto"/>
        <w:rPr>
          <w:b/>
        </w:rPr>
      </w:pPr>
      <w:r w:rsidRPr="00EC239D">
        <w:rPr>
          <w:b/>
        </w:rPr>
        <w:t xml:space="preserve">Investigate likely future changes in the </w:t>
      </w:r>
      <w:r w:rsidR="00513E24" w:rsidRPr="00EC239D">
        <w:rPr>
          <w:b/>
        </w:rPr>
        <w:t xml:space="preserve">nature </w:t>
      </w:r>
      <w:r w:rsidR="00513E24">
        <w:rPr>
          <w:b/>
        </w:rPr>
        <w:t xml:space="preserve">and </w:t>
      </w:r>
      <w:r w:rsidRPr="00EC239D">
        <w:rPr>
          <w:b/>
        </w:rPr>
        <w:t>spatial distribution of the Spanish language.</w:t>
      </w:r>
    </w:p>
    <w:p w14:paraId="79B8D8D1" w14:textId="77777777" w:rsidR="00EC239D" w:rsidRPr="00EC239D" w:rsidRDefault="00EC239D" w:rsidP="00EC239D">
      <w:pPr>
        <w:pStyle w:val="ListParagraph"/>
        <w:rPr>
          <w:b/>
        </w:rPr>
      </w:pPr>
    </w:p>
    <w:p w14:paraId="4362C28F" w14:textId="77777777" w:rsidR="00301C53" w:rsidRDefault="00301C53" w:rsidP="00EC239D">
      <w:pPr>
        <w:spacing w:after="60" w:line="240" w:lineRule="auto"/>
      </w:pPr>
    </w:p>
    <w:p w14:paraId="3ECED2DF" w14:textId="77777777" w:rsidR="00301C53" w:rsidRDefault="00301C53" w:rsidP="00EC239D">
      <w:pPr>
        <w:spacing w:after="60" w:line="240" w:lineRule="auto"/>
      </w:pPr>
    </w:p>
    <w:sectPr w:rsidR="00301C53" w:rsidSect="004946C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420F9"/>
    <w:multiLevelType w:val="multilevel"/>
    <w:tmpl w:val="2E9E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74E55"/>
    <w:multiLevelType w:val="multilevel"/>
    <w:tmpl w:val="9690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95904"/>
    <w:multiLevelType w:val="multilevel"/>
    <w:tmpl w:val="6F7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95710"/>
    <w:multiLevelType w:val="hybridMultilevel"/>
    <w:tmpl w:val="81CA88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A2FB3"/>
    <w:multiLevelType w:val="hybridMultilevel"/>
    <w:tmpl w:val="2C062EEA"/>
    <w:lvl w:ilvl="0" w:tplc="5EF2FD4E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8B0411"/>
    <w:multiLevelType w:val="hybridMultilevel"/>
    <w:tmpl w:val="E6F4D7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3573AB"/>
    <w:multiLevelType w:val="hybridMultilevel"/>
    <w:tmpl w:val="529C94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42E"/>
    <w:rsid w:val="000144F1"/>
    <w:rsid w:val="000444BE"/>
    <w:rsid w:val="000534D0"/>
    <w:rsid w:val="000D0809"/>
    <w:rsid w:val="000E7B89"/>
    <w:rsid w:val="00151274"/>
    <w:rsid w:val="001600B8"/>
    <w:rsid w:val="001715F8"/>
    <w:rsid w:val="00191E41"/>
    <w:rsid w:val="00241503"/>
    <w:rsid w:val="0028302C"/>
    <w:rsid w:val="002921B6"/>
    <w:rsid w:val="00296F4D"/>
    <w:rsid w:val="002C40A9"/>
    <w:rsid w:val="002E5D69"/>
    <w:rsid w:val="002F0D1F"/>
    <w:rsid w:val="00301C53"/>
    <w:rsid w:val="003249C0"/>
    <w:rsid w:val="00372C30"/>
    <w:rsid w:val="003A59DF"/>
    <w:rsid w:val="004577F9"/>
    <w:rsid w:val="004946C7"/>
    <w:rsid w:val="004A491E"/>
    <w:rsid w:val="004F05ED"/>
    <w:rsid w:val="00513E24"/>
    <w:rsid w:val="00554F33"/>
    <w:rsid w:val="005614AC"/>
    <w:rsid w:val="00571827"/>
    <w:rsid w:val="00597CFE"/>
    <w:rsid w:val="005E3C13"/>
    <w:rsid w:val="0060549E"/>
    <w:rsid w:val="00675552"/>
    <w:rsid w:val="006C49CF"/>
    <w:rsid w:val="006D78CA"/>
    <w:rsid w:val="006E6174"/>
    <w:rsid w:val="00724549"/>
    <w:rsid w:val="00740A3A"/>
    <w:rsid w:val="00755E49"/>
    <w:rsid w:val="00765974"/>
    <w:rsid w:val="007E1CFD"/>
    <w:rsid w:val="00806B47"/>
    <w:rsid w:val="00832DC1"/>
    <w:rsid w:val="00856BC1"/>
    <w:rsid w:val="0089628F"/>
    <w:rsid w:val="008E662F"/>
    <w:rsid w:val="00946B0C"/>
    <w:rsid w:val="009545C3"/>
    <w:rsid w:val="009B341F"/>
    <w:rsid w:val="009B74C8"/>
    <w:rsid w:val="009C390B"/>
    <w:rsid w:val="00A53D0B"/>
    <w:rsid w:val="00A61A59"/>
    <w:rsid w:val="00A73BC9"/>
    <w:rsid w:val="00AC7689"/>
    <w:rsid w:val="00BA50A5"/>
    <w:rsid w:val="00C56AB4"/>
    <w:rsid w:val="00D61DAC"/>
    <w:rsid w:val="00DC3388"/>
    <w:rsid w:val="00DC6C05"/>
    <w:rsid w:val="00DE5606"/>
    <w:rsid w:val="00E10E14"/>
    <w:rsid w:val="00E473BB"/>
    <w:rsid w:val="00E84852"/>
    <w:rsid w:val="00E97C64"/>
    <w:rsid w:val="00EA642E"/>
    <w:rsid w:val="00EC239D"/>
    <w:rsid w:val="00F41A18"/>
    <w:rsid w:val="00F700D7"/>
    <w:rsid w:val="00FE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258D"/>
  <w15:chartTrackingRefBased/>
  <w15:docId w15:val="{668FA07C-BD75-4E61-878E-C2425721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6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28C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7C6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56AB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C7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gvist.com/blog/history-of-spanish/" TargetMode="External"/><Relationship Id="rId13" Type="http://schemas.openxmlformats.org/officeDocument/2006/relationships/hyperlink" Target="https://medialandscapes.org/country/spai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rosettastone.com/languages/spanish-language" TargetMode="External"/><Relationship Id="rId12" Type="http://schemas.openxmlformats.org/officeDocument/2006/relationships/hyperlink" Target="https://medialandscapes.org/country/spai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britannica.com/place/Mexico/Expansion-of-Spanish-rul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worlddata.info/languages/spanish.php" TargetMode="External"/><Relationship Id="rId11" Type="http://schemas.openxmlformats.org/officeDocument/2006/relationships/hyperlink" Target="https://www.nybooks.com/articles/2013/10/10/our-steamboat-imperialis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ytimes.com/1997/03/28/opinion/is-spanglish-a-language.html" TargetMode="External"/><Relationship Id="rId10" Type="http://schemas.openxmlformats.org/officeDocument/2006/relationships/hyperlink" Target="https://opentext.wsu.edu/introtohumangeography/chapter/5-3-classification-and-distribution-of-languag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osettastone.com/languages/spanish-language" TargetMode="External"/><Relationship Id="rId14" Type="http://schemas.openxmlformats.org/officeDocument/2006/relationships/hyperlink" Target="https://www.panoramas.pitt.edu/opinion-and-interviews/spanglish-validity-spanglish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F85F6-AD17-4F94-8F0D-781B3BB7D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Clare</dc:creator>
  <cp:keywords/>
  <dc:description/>
  <cp:lastModifiedBy>Lindsay Johnson</cp:lastModifiedBy>
  <cp:revision>2</cp:revision>
  <dcterms:created xsi:type="dcterms:W3CDTF">2021-09-21T22:58:00Z</dcterms:created>
  <dcterms:modified xsi:type="dcterms:W3CDTF">2021-09-21T22:58:00Z</dcterms:modified>
</cp:coreProperties>
</file>