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585FE" w14:textId="56994E9E" w:rsidR="00346405" w:rsidRPr="00346405" w:rsidRDefault="00EC4158" w:rsidP="00346405">
      <w:p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fldChar w:fldCharType="begin"/>
      </w:r>
      <w:r w:rsidRPr="00346405">
        <w:rPr>
          <w:sz w:val="32"/>
          <w:szCs w:val="32"/>
        </w:rPr>
        <w:instrText xml:space="preserve"> HYPERLINK "</w:instrText>
      </w:r>
      <w:r w:rsidRPr="00346405">
        <w:rPr>
          <w:sz w:val="32"/>
          <w:szCs w:val="32"/>
        </w:rPr>
        <w:instrText>https://www.youtube.com/watch?v=bDNKHWzQiz8</w:instrText>
      </w:r>
      <w:r w:rsidRPr="00346405">
        <w:rPr>
          <w:sz w:val="32"/>
          <w:szCs w:val="32"/>
        </w:rPr>
        <w:instrText xml:space="preserve">" </w:instrText>
      </w:r>
      <w:r w:rsidRPr="00346405">
        <w:rPr>
          <w:sz w:val="32"/>
          <w:szCs w:val="32"/>
        </w:rPr>
        <w:fldChar w:fldCharType="separate"/>
      </w:r>
      <w:r w:rsidRPr="00346405">
        <w:rPr>
          <w:rStyle w:val="Hyperlink"/>
          <w:sz w:val="32"/>
          <w:szCs w:val="32"/>
        </w:rPr>
        <w:t>https://www.youtube.com/watch?v=bDNKHWzQiz8</w:t>
      </w:r>
      <w:r w:rsidRPr="00346405">
        <w:rPr>
          <w:sz w:val="32"/>
          <w:szCs w:val="32"/>
        </w:rPr>
        <w:fldChar w:fldCharType="end"/>
      </w:r>
      <w:r w:rsidRPr="00346405">
        <w:rPr>
          <w:sz w:val="32"/>
          <w:szCs w:val="32"/>
        </w:rPr>
        <w:t xml:space="preserve"> </w:t>
      </w:r>
    </w:p>
    <w:p w14:paraId="7759D87C" w14:textId="5B567C76" w:rsidR="00346405" w:rsidRPr="00346405" w:rsidRDefault="00346405" w:rsidP="00346405">
      <w:pPr>
        <w:spacing w:line="360" w:lineRule="auto"/>
        <w:rPr>
          <w:b/>
          <w:sz w:val="32"/>
          <w:szCs w:val="32"/>
        </w:rPr>
      </w:pPr>
      <w:r w:rsidRPr="00346405">
        <w:rPr>
          <w:b/>
          <w:sz w:val="32"/>
          <w:szCs w:val="32"/>
        </w:rPr>
        <w:t>Immigration on Ellis Island</w:t>
      </w:r>
    </w:p>
    <w:p w14:paraId="1D5EEB80" w14:textId="77FFEFF3" w:rsidR="00EC4158" w:rsidRPr="00346405" w:rsidRDefault="00EC4158" w:rsidP="00346405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t xml:space="preserve">What estimated percent of Americans are thought to descend from immigrants who passed through Ellis Island? </w:t>
      </w:r>
    </w:p>
    <w:p w14:paraId="0074B78C" w14:textId="124BD55C" w:rsidR="00EC4158" w:rsidRPr="00346405" w:rsidRDefault="00EC4158" w:rsidP="00346405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t xml:space="preserve">What year did the first immigration station open on Ellis island? </w:t>
      </w:r>
    </w:p>
    <w:p w14:paraId="70FF18BC" w14:textId="7908EAAE" w:rsidR="00EC4158" w:rsidRPr="00346405" w:rsidRDefault="00EC4158" w:rsidP="00346405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t xml:space="preserve">What year did </w:t>
      </w:r>
      <w:r w:rsidR="00346405" w:rsidRPr="00346405">
        <w:rPr>
          <w:sz w:val="32"/>
          <w:szCs w:val="32"/>
        </w:rPr>
        <w:t>Ellis</w:t>
      </w:r>
      <w:r w:rsidRPr="00346405">
        <w:rPr>
          <w:sz w:val="32"/>
          <w:szCs w:val="32"/>
        </w:rPr>
        <w:t xml:space="preserve"> island immigration station close? </w:t>
      </w:r>
    </w:p>
    <w:p w14:paraId="017DD9DB" w14:textId="4D079CE0" w:rsidR="00EC4158" w:rsidRPr="00346405" w:rsidRDefault="00EC4158" w:rsidP="00346405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t xml:space="preserve">What is one reasons migrants travelled to America? </w:t>
      </w:r>
    </w:p>
    <w:p w14:paraId="4A14FCB3" w14:textId="413228BA" w:rsidR="00EC4158" w:rsidRPr="00346405" w:rsidRDefault="00EC4158" w:rsidP="00346405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t xml:space="preserve">How long did voyages take to get to America? </w:t>
      </w:r>
    </w:p>
    <w:p w14:paraId="2123D850" w14:textId="2501758D" w:rsidR="00EC4158" w:rsidRPr="00346405" w:rsidRDefault="00EC4158" w:rsidP="00346405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t xml:space="preserve">What happened on arrival for </w:t>
      </w:r>
      <w:proofErr w:type="gramStart"/>
      <w:r w:rsidRPr="00346405">
        <w:rPr>
          <w:sz w:val="32"/>
          <w:szCs w:val="32"/>
        </w:rPr>
        <w:t>first and second class</w:t>
      </w:r>
      <w:proofErr w:type="gramEnd"/>
      <w:r w:rsidRPr="00346405">
        <w:rPr>
          <w:sz w:val="32"/>
          <w:szCs w:val="32"/>
        </w:rPr>
        <w:t xml:space="preserve"> ticket holders? </w:t>
      </w:r>
    </w:p>
    <w:p w14:paraId="41A4FE7E" w14:textId="44077877" w:rsidR="00EC4158" w:rsidRPr="00346405" w:rsidRDefault="00EC4158" w:rsidP="00346405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346405">
        <w:rPr>
          <w:sz w:val="32"/>
          <w:szCs w:val="32"/>
        </w:rPr>
        <w:t xml:space="preserve">What happened to steerage ticket holders on arrival? </w:t>
      </w:r>
    </w:p>
    <w:p w14:paraId="540D999F" w14:textId="28CB563C" w:rsidR="00EC4158" w:rsidRPr="00346405" w:rsidRDefault="00EC4158" w:rsidP="00346405">
      <w:pPr>
        <w:spacing w:line="360" w:lineRule="auto"/>
        <w:rPr>
          <w:sz w:val="32"/>
          <w:szCs w:val="32"/>
        </w:rPr>
      </w:pPr>
      <w:bookmarkStart w:id="0" w:name="_GoBack"/>
      <w:bookmarkEnd w:id="0"/>
    </w:p>
    <w:p w14:paraId="1BB7FDBC" w14:textId="05916C79" w:rsidR="00EC4158" w:rsidRDefault="00EC4158"/>
    <w:p w14:paraId="36FB17CD" w14:textId="59CCF601" w:rsidR="00346405" w:rsidRDefault="00346405"/>
    <w:p w14:paraId="270658BC" w14:textId="3986EC01" w:rsidR="00346405" w:rsidRDefault="00346405"/>
    <w:p w14:paraId="0818B5B0" w14:textId="36FED3D1" w:rsidR="00346405" w:rsidRDefault="00346405"/>
    <w:p w14:paraId="6910B936" w14:textId="419E46FA" w:rsidR="00346405" w:rsidRDefault="00346405"/>
    <w:p w14:paraId="7015B00C" w14:textId="0B0FA44A" w:rsidR="00346405" w:rsidRDefault="00346405"/>
    <w:p w14:paraId="721E5BF5" w14:textId="11BAC53C" w:rsidR="00346405" w:rsidRDefault="00346405"/>
    <w:p w14:paraId="452D52C2" w14:textId="76CCACA6" w:rsidR="00346405" w:rsidRDefault="00346405"/>
    <w:p w14:paraId="250843C8" w14:textId="491D23A7" w:rsidR="00346405" w:rsidRDefault="00346405"/>
    <w:p w14:paraId="7DED88E4" w14:textId="1CA9A11F" w:rsidR="00346405" w:rsidRDefault="00346405"/>
    <w:p w14:paraId="3296D357" w14:textId="5F368978" w:rsidR="00346405" w:rsidRDefault="00346405"/>
    <w:p w14:paraId="4A44AAC4" w14:textId="475809CE" w:rsidR="00346405" w:rsidRDefault="00346405"/>
    <w:p w14:paraId="65FBC235" w14:textId="06566371" w:rsidR="00346405" w:rsidRDefault="00346405"/>
    <w:p w14:paraId="3B31A704" w14:textId="7AE10A6F" w:rsidR="00346405" w:rsidRDefault="00346405"/>
    <w:p w14:paraId="6E0417CF" w14:textId="77777777" w:rsidR="00346405" w:rsidRDefault="00346405" w:rsidP="00346405"/>
    <w:p w14:paraId="2E124534" w14:textId="77777777" w:rsidR="00346405" w:rsidRDefault="00346405" w:rsidP="00346405">
      <w:r>
        <w:t>What estimated percent of Americans are thought to descend from immigrants who passed through Ellis Island? 40%</w:t>
      </w:r>
    </w:p>
    <w:p w14:paraId="0DF5B00A" w14:textId="77777777" w:rsidR="00346405" w:rsidRDefault="00346405" w:rsidP="00346405"/>
    <w:p w14:paraId="256F2270" w14:textId="77777777" w:rsidR="00346405" w:rsidRDefault="00346405" w:rsidP="00346405">
      <w:r>
        <w:t>What year did the first immigration station open on Ellis island? 1892</w:t>
      </w:r>
    </w:p>
    <w:p w14:paraId="3388DC02" w14:textId="77777777" w:rsidR="00346405" w:rsidRDefault="00346405" w:rsidP="00346405"/>
    <w:p w14:paraId="246D10D8" w14:textId="77777777" w:rsidR="00346405" w:rsidRDefault="00346405" w:rsidP="00346405">
      <w:r>
        <w:t xml:space="preserve">What year did </w:t>
      </w:r>
      <w:proofErr w:type="spellStart"/>
      <w:r>
        <w:t>ellis</w:t>
      </w:r>
      <w:proofErr w:type="spellEnd"/>
      <w:r>
        <w:t xml:space="preserve"> island immigration station close? 1954</w:t>
      </w:r>
    </w:p>
    <w:p w14:paraId="072BF953" w14:textId="77777777" w:rsidR="00346405" w:rsidRDefault="00346405" w:rsidP="00346405"/>
    <w:p w14:paraId="3D08AA3D" w14:textId="77777777" w:rsidR="00346405" w:rsidRDefault="00346405" w:rsidP="00346405">
      <w:r>
        <w:t>What is one reasons migrants travelled to America? Escape persecution, hope of new life</w:t>
      </w:r>
    </w:p>
    <w:p w14:paraId="1077ABC6" w14:textId="77777777" w:rsidR="00346405" w:rsidRDefault="00346405" w:rsidP="00346405"/>
    <w:p w14:paraId="5A057497" w14:textId="77777777" w:rsidR="00346405" w:rsidRDefault="00346405" w:rsidP="00346405">
      <w:r>
        <w:t>How long did voyages take to get to America? 1-2 weeks</w:t>
      </w:r>
    </w:p>
    <w:p w14:paraId="1E569E66" w14:textId="77777777" w:rsidR="00346405" w:rsidRDefault="00346405" w:rsidP="00346405"/>
    <w:p w14:paraId="7C0764DA" w14:textId="77777777" w:rsidR="00346405" w:rsidRDefault="00346405" w:rsidP="00346405">
      <w:r>
        <w:t xml:space="preserve">What happened on arrival for </w:t>
      </w:r>
      <w:proofErr w:type="gramStart"/>
      <w:r>
        <w:t>first and second class</w:t>
      </w:r>
      <w:proofErr w:type="gramEnd"/>
      <w:r>
        <w:t xml:space="preserve"> ticket holders? Medical exam on spot and could enter America.</w:t>
      </w:r>
    </w:p>
    <w:p w14:paraId="42B4E912" w14:textId="77777777" w:rsidR="00346405" w:rsidRDefault="00346405" w:rsidP="00346405"/>
    <w:p w14:paraId="315E2457" w14:textId="77777777" w:rsidR="00346405" w:rsidRDefault="00346405" w:rsidP="00346405">
      <w:r>
        <w:t>What happened to steerage ticket holders on arrival? Had to be processed often up to 2 days</w:t>
      </w:r>
    </w:p>
    <w:p w14:paraId="03A4FE6B" w14:textId="77777777" w:rsidR="00346405" w:rsidRDefault="00346405" w:rsidP="00346405"/>
    <w:p w14:paraId="6BC0F60E" w14:textId="77777777" w:rsidR="00346405" w:rsidRDefault="00346405" w:rsidP="00346405"/>
    <w:p w14:paraId="265A3731" w14:textId="77777777" w:rsidR="00346405" w:rsidRDefault="00346405"/>
    <w:sectPr w:rsidR="00346405" w:rsidSect="003464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442DFB"/>
    <w:multiLevelType w:val="hybridMultilevel"/>
    <w:tmpl w:val="66AEB7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58"/>
    <w:rsid w:val="00346405"/>
    <w:rsid w:val="00C362D2"/>
    <w:rsid w:val="00EC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A7986"/>
  <w15:chartTrackingRefBased/>
  <w15:docId w15:val="{AD49F714-5697-4D3E-8CD0-1CFCE2DC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4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1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46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Natasha Hawkes</cp:lastModifiedBy>
  <cp:revision>2</cp:revision>
  <dcterms:created xsi:type="dcterms:W3CDTF">2019-02-26T09:10:00Z</dcterms:created>
  <dcterms:modified xsi:type="dcterms:W3CDTF">2019-02-26T09:19:00Z</dcterms:modified>
</cp:coreProperties>
</file>