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46E" w:rsidRDefault="00D55AF8">
      <w:pPr>
        <w:rPr>
          <w:b/>
          <w:sz w:val="48"/>
        </w:rPr>
      </w:pPr>
      <w:r>
        <w:rPr>
          <w:b/>
          <w:sz w:val="48"/>
        </w:rPr>
        <w:t xml:space="preserve">The </w:t>
      </w:r>
      <w:r w:rsidR="0078666E">
        <w:rPr>
          <w:b/>
          <w:sz w:val="48"/>
        </w:rPr>
        <w:t>Golden Years</w:t>
      </w:r>
      <w:bookmarkStart w:id="0" w:name="_GoBack"/>
      <w:bookmarkEnd w:id="0"/>
      <w:r>
        <w:rPr>
          <w:b/>
          <w:sz w:val="48"/>
        </w:rPr>
        <w:t>: 1924-1928</w:t>
      </w:r>
      <w:r>
        <w:rPr>
          <w:b/>
          <w:sz w:val="48"/>
        </w:rPr>
        <w:tab/>
      </w:r>
      <w:r>
        <w:rPr>
          <w:b/>
          <w:sz w:val="48"/>
        </w:rPr>
        <w:tab/>
      </w:r>
      <w:r>
        <w:rPr>
          <w:b/>
          <w:sz w:val="48"/>
        </w:rPr>
        <w:tab/>
      </w:r>
      <w:r>
        <w:rPr>
          <w:b/>
          <w:sz w:val="48"/>
        </w:rPr>
        <w:tab/>
      </w:r>
      <w:r>
        <w:rPr>
          <w:b/>
          <w:sz w:val="48"/>
        </w:rPr>
        <w:tab/>
      </w:r>
      <w:r>
        <w:rPr>
          <w:b/>
          <w:sz w:val="48"/>
        </w:rPr>
        <w:tab/>
      </w:r>
      <w:r>
        <w:rPr>
          <w:b/>
          <w:sz w:val="48"/>
        </w:rPr>
        <w:tab/>
        <w:t xml:space="preserve">Date: </w:t>
      </w:r>
    </w:p>
    <w:p w:rsidR="00D55AF8" w:rsidRPr="00D55AF8" w:rsidRDefault="00D55AF8">
      <w:pPr>
        <w:rPr>
          <w:b/>
          <w:sz w:val="28"/>
        </w:rPr>
      </w:pPr>
      <w:r>
        <w:rPr>
          <w:b/>
          <w:sz w:val="28"/>
        </w:rPr>
        <w:t>WILF: To examine what was life like in the Weimar</w:t>
      </w:r>
      <w:r w:rsidR="00DE49D2">
        <w:rPr>
          <w:b/>
          <w:sz w:val="28"/>
        </w:rPr>
        <w:t xml:space="preserve"> Republic between 1924 and 1928</w:t>
      </w:r>
    </w:p>
    <w:p w:rsidR="002122FF" w:rsidRDefault="002122FF"/>
    <w:p w:rsidR="002122FF" w:rsidRDefault="002122F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7507C" wp14:editId="3D57864E">
                <wp:simplePos x="0" y="0"/>
                <wp:positionH relativeFrom="column">
                  <wp:posOffset>2724150</wp:posOffset>
                </wp:positionH>
                <wp:positionV relativeFrom="paragraph">
                  <wp:posOffset>163829</wp:posOffset>
                </wp:positionV>
                <wp:extent cx="6562725" cy="4276725"/>
                <wp:effectExtent l="0" t="0" r="2857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427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22FF" w:rsidRDefault="002122FF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2122FF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I remember the Golden Age of the Weimar Republic wel</w:t>
                            </w: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l! </w:t>
                            </w:r>
                          </w:p>
                          <w:p w:rsidR="002122FF" w:rsidRPr="002122FF" w:rsidRDefault="002122FF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It was…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5pt;margin-top:12.9pt;width:516.75pt;height:3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" strokecolor="white [3212]">
                <v:textbox>
                  <w:txbxContent>
                    <w:p w:rsidR="002122FF" w:rsidRDefault="002122FF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2122FF">
                        <w:rPr>
                          <w:rFonts w:ascii="Arial" w:hAnsi="Arial" w:cs="Arial"/>
                          <w:sz w:val="36"/>
                          <w:szCs w:val="36"/>
                        </w:rPr>
                        <w:t>I remember the Golden Age of the Weimar Republic wel</w:t>
                      </w: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l! </w:t>
                      </w:r>
                    </w:p>
                    <w:p w:rsidR="002122FF" w:rsidRPr="002122FF" w:rsidRDefault="002122FF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It was…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30B76" wp14:editId="24DB5AE7">
                <wp:simplePos x="0" y="0"/>
                <wp:positionH relativeFrom="column">
                  <wp:posOffset>2400300</wp:posOffset>
                </wp:positionH>
                <wp:positionV relativeFrom="paragraph">
                  <wp:posOffset>20955</wp:posOffset>
                </wp:positionV>
                <wp:extent cx="7124700" cy="4619625"/>
                <wp:effectExtent l="1162050" t="0" r="19050" b="28575"/>
                <wp:wrapNone/>
                <wp:docPr id="3" name="Rectangular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4619625"/>
                        </a:xfrm>
                        <a:prstGeom prst="wedgeRectCallout">
                          <a:avLst>
                            <a:gd name="adj1" fmla="val -66232"/>
                            <a:gd name="adj2" fmla="val 504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22FF" w:rsidRDefault="002122FF" w:rsidP="002122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3" o:spid="_x0000_s1027" type="#_x0000_t61" style="position:absolute;margin-left:189pt;margin-top:1.65pt;width:561pt;height:3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" adj="-3506,11890" fillcolor="white [3201]" strokecolor="black [3213]" strokeweight="2pt">
                <v:textbox>
                  <w:txbxContent>
                    <w:p w:rsidR="002122FF" w:rsidRDefault="002122FF" w:rsidP="002122F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F294138" wp14:editId="0CB7BD5D">
            <wp:simplePos x="0" y="0"/>
            <wp:positionH relativeFrom="column">
              <wp:posOffset>-514350</wp:posOffset>
            </wp:positionH>
            <wp:positionV relativeFrom="paragraph">
              <wp:posOffset>525780</wp:posOffset>
            </wp:positionV>
            <wp:extent cx="2494915" cy="335280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22FF" w:rsidSect="002122F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813"/>
    <w:rsid w:val="000925F0"/>
    <w:rsid w:val="002122FF"/>
    <w:rsid w:val="0023746E"/>
    <w:rsid w:val="00284813"/>
    <w:rsid w:val="005200D9"/>
    <w:rsid w:val="0078666E"/>
    <w:rsid w:val="009A0A95"/>
    <w:rsid w:val="00C129E7"/>
    <w:rsid w:val="00CB2EAB"/>
    <w:rsid w:val="00D446F9"/>
    <w:rsid w:val="00D55AF8"/>
    <w:rsid w:val="00D96759"/>
    <w:rsid w:val="00DE49D2"/>
    <w:rsid w:val="00E7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8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8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92537-AB0F-4540-BFCE-B9F95A6BF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</dc:creator>
  <cp:lastModifiedBy>Levi-Cathy</cp:lastModifiedBy>
  <cp:revision>3</cp:revision>
  <cp:lastPrinted>2011-05-10T19:21:00Z</cp:lastPrinted>
  <dcterms:created xsi:type="dcterms:W3CDTF">2011-03-07T19:43:00Z</dcterms:created>
  <dcterms:modified xsi:type="dcterms:W3CDTF">2011-05-10T19:22:00Z</dcterms:modified>
</cp:coreProperties>
</file>