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6A6F60" w14:textId="77777777" w:rsidR="00381F9D" w:rsidRDefault="006A4111">
      <w:r>
        <w:rPr>
          <w:noProof/>
          <w:lang w:eastAsia="en-GB"/>
        </w:rPr>
        <w:drawing>
          <wp:inline distT="0" distB="0" distL="0" distR="0" wp14:anchorId="1C3FB375" wp14:editId="52D45377">
            <wp:extent cx="8620760" cy="57277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8-24 at 10.23.54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076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1F9D" w:rsidSect="006A4111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111"/>
    <w:rsid w:val="003608A6"/>
    <w:rsid w:val="006A4111"/>
    <w:rsid w:val="00C1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9CAC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Adam [Narrogin Senior High School]</dc:creator>
  <cp:keywords/>
  <dc:description/>
  <cp:lastModifiedBy>HARRIS Adam [Narrogin Senior High School]</cp:lastModifiedBy>
  <cp:revision>1</cp:revision>
  <dcterms:created xsi:type="dcterms:W3CDTF">2017-08-24T14:24:00Z</dcterms:created>
  <dcterms:modified xsi:type="dcterms:W3CDTF">2017-08-24T14:24:00Z</dcterms:modified>
</cp:coreProperties>
</file>