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380D6" w14:textId="77777777" w:rsidR="001D4C3D" w:rsidRPr="00951BC1" w:rsidRDefault="000B100D" w:rsidP="000B100D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951BC1">
        <w:rPr>
          <w:b/>
          <w:sz w:val="32"/>
          <w:szCs w:val="32"/>
        </w:rPr>
        <w:t>12 ATAR assessment &amp; responsibility guide (2017)</w:t>
      </w:r>
    </w:p>
    <w:p w14:paraId="35129099" w14:textId="77777777" w:rsidR="005633AA" w:rsidRDefault="005633AA"/>
    <w:p w14:paraId="244204EA" w14:textId="77777777" w:rsidR="00951BC1" w:rsidRDefault="00951B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"/>
        <w:gridCol w:w="3404"/>
        <w:gridCol w:w="1440"/>
        <w:gridCol w:w="1018"/>
        <w:gridCol w:w="1613"/>
        <w:gridCol w:w="1643"/>
      </w:tblGrid>
      <w:tr w:rsidR="003A197F" w14:paraId="47E0F356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3C35BDA" w14:textId="77777777" w:rsidR="003A197F" w:rsidRDefault="003A197F" w:rsidP="003A197F">
            <w:pPr>
              <w:jc w:val="center"/>
              <w:rPr>
                <w:b/>
                <w:sz w:val="12"/>
                <w:szCs w:val="12"/>
              </w:rPr>
            </w:pPr>
          </w:p>
          <w:p w14:paraId="48A781AD" w14:textId="77777777" w:rsidR="003A197F" w:rsidRPr="003A197F" w:rsidRDefault="003A197F" w:rsidP="003A197F">
            <w:pPr>
              <w:rPr>
                <w:sz w:val="12"/>
                <w:szCs w:val="12"/>
              </w:rPr>
            </w:pPr>
          </w:p>
          <w:p w14:paraId="5D26AEA0" w14:textId="77777777" w:rsidR="003A197F" w:rsidRPr="003A197F" w:rsidRDefault="003A197F" w:rsidP="003A197F">
            <w:pPr>
              <w:rPr>
                <w:sz w:val="12"/>
                <w:szCs w:val="12"/>
              </w:rPr>
            </w:pPr>
          </w:p>
        </w:tc>
        <w:tc>
          <w:tcPr>
            <w:tcW w:w="3404" w:type="dxa"/>
            <w:shd w:val="clear" w:color="auto" w:fill="F7CAAC" w:themeFill="accent2" w:themeFillTint="66"/>
            <w:vAlign w:val="center"/>
          </w:tcPr>
          <w:p w14:paraId="300615BB" w14:textId="77777777" w:rsidR="003A197F" w:rsidRPr="003A197F" w:rsidRDefault="003A197F" w:rsidP="003A197F">
            <w:pPr>
              <w:jc w:val="center"/>
              <w:rPr>
                <w:b/>
                <w:sz w:val="12"/>
                <w:szCs w:val="12"/>
              </w:rPr>
            </w:pPr>
          </w:p>
          <w:p w14:paraId="747C6618" w14:textId="77777777" w:rsid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Assessment</w:t>
            </w:r>
          </w:p>
          <w:p w14:paraId="6365ABA4" w14:textId="77777777" w:rsidR="003A197F" w:rsidRPr="003A197F" w:rsidRDefault="003A197F" w:rsidP="003A197F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1440" w:type="dxa"/>
            <w:shd w:val="clear" w:color="auto" w:fill="F7CAAC" w:themeFill="accent2" w:themeFillTint="66"/>
            <w:vAlign w:val="center"/>
          </w:tcPr>
          <w:p w14:paraId="4E769568" w14:textId="77777777" w:rsidR="003A197F" w:rsidRPr="003A197F" w:rsidRDefault="003A197F" w:rsidP="003A197F">
            <w:pPr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018" w:type="dxa"/>
            <w:shd w:val="clear" w:color="auto" w:fill="F7CAAC" w:themeFill="accent2" w:themeFillTint="66"/>
            <w:vAlign w:val="center"/>
          </w:tcPr>
          <w:p w14:paraId="364EA706" w14:textId="77777777" w:rsidR="003A197F" w:rsidRP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Weight</w:t>
            </w:r>
          </w:p>
        </w:tc>
        <w:tc>
          <w:tcPr>
            <w:tcW w:w="1613" w:type="dxa"/>
            <w:shd w:val="clear" w:color="auto" w:fill="F7CAAC" w:themeFill="accent2" w:themeFillTint="66"/>
            <w:vAlign w:val="center"/>
          </w:tcPr>
          <w:p w14:paraId="026A6EC5" w14:textId="77777777" w:rsidR="003A197F" w:rsidRP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Date Due</w:t>
            </w:r>
          </w:p>
        </w:tc>
        <w:tc>
          <w:tcPr>
            <w:tcW w:w="1615" w:type="dxa"/>
            <w:shd w:val="clear" w:color="auto" w:fill="F7CAAC" w:themeFill="accent2" w:themeFillTint="66"/>
            <w:vAlign w:val="center"/>
          </w:tcPr>
          <w:p w14:paraId="48282A06" w14:textId="77777777" w:rsidR="003A197F" w:rsidRP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Responsible</w:t>
            </w:r>
          </w:p>
        </w:tc>
      </w:tr>
      <w:tr w:rsidR="003A197F" w14:paraId="21C868D1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BE3FBD7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14413988" w14:textId="77777777" w:rsidR="003A197F" w:rsidRDefault="003A197F">
            <w:r>
              <w:t>Projectile motion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548C264" w14:textId="77777777" w:rsidR="003A197F" w:rsidRDefault="003A197F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735641B4" w14:textId="77777777" w:rsidR="003A197F" w:rsidRDefault="003A197F" w:rsidP="003A197F">
            <w:pPr>
              <w:jc w:val="center"/>
            </w:pPr>
            <w:r>
              <w:t>3%</w:t>
            </w:r>
          </w:p>
        </w:tc>
        <w:tc>
          <w:tcPr>
            <w:tcW w:w="3228" w:type="dxa"/>
            <w:gridSpan w:val="2"/>
            <w:shd w:val="clear" w:color="auto" w:fill="auto"/>
            <w:vAlign w:val="center"/>
          </w:tcPr>
          <w:p w14:paraId="4F238C41" w14:textId="77777777" w:rsidR="003A197F" w:rsidRDefault="003A197F" w:rsidP="003A197F">
            <w:pPr>
              <w:jc w:val="center"/>
            </w:pPr>
            <w:r>
              <w:t>Complete</w:t>
            </w:r>
          </w:p>
        </w:tc>
      </w:tr>
      <w:tr w:rsidR="003A197F" w14:paraId="7BF5F8A3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069CD2E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15F11A7B" w14:textId="77777777" w:rsidR="003A197F" w:rsidRDefault="003A197F">
            <w:r>
              <w:t>Circular motion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D91A012" w14:textId="77777777" w:rsidR="003A197F" w:rsidRDefault="003A197F" w:rsidP="003A197F">
            <w:pPr>
              <w:jc w:val="center"/>
            </w:pPr>
            <w:r>
              <w:t>Experiment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6B6C601" w14:textId="77777777" w:rsidR="003A197F" w:rsidRDefault="003A197F" w:rsidP="003A197F">
            <w:pPr>
              <w:jc w:val="center"/>
            </w:pPr>
            <w:r>
              <w:t>5%</w:t>
            </w:r>
          </w:p>
        </w:tc>
        <w:tc>
          <w:tcPr>
            <w:tcW w:w="3228" w:type="dxa"/>
            <w:gridSpan w:val="2"/>
            <w:shd w:val="clear" w:color="auto" w:fill="auto"/>
            <w:vAlign w:val="center"/>
          </w:tcPr>
          <w:p w14:paraId="1CD6EAAF" w14:textId="77777777" w:rsidR="003A197F" w:rsidRDefault="003A197F" w:rsidP="003A197F">
            <w:pPr>
              <w:jc w:val="center"/>
            </w:pPr>
            <w:r>
              <w:t>Complete</w:t>
            </w:r>
          </w:p>
        </w:tc>
      </w:tr>
      <w:tr w:rsidR="003A197F" w14:paraId="249D68DA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65086D8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7A51C93B" w14:textId="77777777" w:rsidR="003A197F" w:rsidRDefault="003A197F">
            <w:r>
              <w:t>Circular motion &amp; satellites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EA1E88D" w14:textId="77777777" w:rsidR="003A197F" w:rsidRDefault="003A197F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1463367A" w14:textId="77777777" w:rsidR="003A197F" w:rsidRDefault="003A197F" w:rsidP="003A197F">
            <w:pPr>
              <w:jc w:val="center"/>
            </w:pPr>
            <w:r>
              <w:t>4%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3D2DA436" w14:textId="77777777" w:rsidR="003A197F" w:rsidRDefault="003A197F" w:rsidP="003A197F">
            <w:pPr>
              <w:jc w:val="center"/>
            </w:pPr>
            <w:r>
              <w:t>20/2/17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1B0186CF" w14:textId="77777777" w:rsidR="003A197F" w:rsidRDefault="003A197F" w:rsidP="003A197F">
            <w:pPr>
              <w:jc w:val="center"/>
            </w:pPr>
            <w:r>
              <w:t>Ian</w:t>
            </w:r>
          </w:p>
        </w:tc>
      </w:tr>
      <w:tr w:rsidR="003A197F" w14:paraId="79D2733C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5CC28C5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4444E289" w14:textId="77777777" w:rsidR="003A197F" w:rsidRDefault="003A197F">
            <w:r>
              <w:t>Moments &amp; equilibrium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1B37ADD" w14:textId="77777777" w:rsidR="003A197F" w:rsidRDefault="003A197F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7D7D22A2" w14:textId="77777777" w:rsidR="003A197F" w:rsidRDefault="000B100D" w:rsidP="003A197F">
            <w:pPr>
              <w:jc w:val="center"/>
            </w:pPr>
            <w:r>
              <w:t>3%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44A6A374" w14:textId="77777777" w:rsidR="003A197F" w:rsidRDefault="000B100D" w:rsidP="003A197F">
            <w:pPr>
              <w:jc w:val="center"/>
            </w:pPr>
            <w:r>
              <w:t>6/3/17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47D963B2" w14:textId="77777777" w:rsidR="003A197F" w:rsidRDefault="000B100D" w:rsidP="003A197F">
            <w:pPr>
              <w:jc w:val="center"/>
            </w:pPr>
            <w:r>
              <w:t>Karen</w:t>
            </w:r>
          </w:p>
        </w:tc>
      </w:tr>
      <w:tr w:rsidR="003A197F" w14:paraId="5372006E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99BC141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0751A938" w14:textId="77777777" w:rsidR="003A197F" w:rsidRDefault="003A197F">
            <w:r>
              <w:t>Unit 3 Inv &amp; eval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2D56B36" w14:textId="77777777" w:rsidR="003A197F" w:rsidRDefault="003A197F" w:rsidP="003A197F">
            <w:pPr>
              <w:jc w:val="center"/>
            </w:pPr>
            <w:r>
              <w:t>Inv &amp; eval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307ED45B" w14:textId="77777777" w:rsidR="003A197F" w:rsidRDefault="000B100D" w:rsidP="003A197F">
            <w:pPr>
              <w:jc w:val="center"/>
            </w:pPr>
            <w:r>
              <w:t>5%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0CA56374" w14:textId="77777777" w:rsidR="003A197F" w:rsidRDefault="000B100D" w:rsidP="003A197F">
            <w:pPr>
              <w:jc w:val="center"/>
            </w:pPr>
            <w:r>
              <w:t>13/3/17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3FE51C0D" w14:textId="77777777" w:rsidR="003A197F" w:rsidRDefault="000B100D" w:rsidP="003A197F">
            <w:pPr>
              <w:jc w:val="center"/>
            </w:pPr>
            <w:r>
              <w:t>William</w:t>
            </w:r>
          </w:p>
        </w:tc>
      </w:tr>
      <w:tr w:rsidR="003A197F" w14:paraId="70FEA83C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7875067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7D247474" w14:textId="77777777" w:rsidR="003A197F" w:rsidRDefault="003A197F">
            <w:r>
              <w:t>EM1 (Motors)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A947BB3" w14:textId="77777777" w:rsidR="003A197F" w:rsidRDefault="003A197F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2D5A8215" w14:textId="77777777" w:rsidR="003A197F" w:rsidRDefault="000B100D" w:rsidP="003A197F">
            <w:pPr>
              <w:jc w:val="center"/>
            </w:pPr>
            <w:r>
              <w:t>3%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043D2371" w14:textId="77777777" w:rsidR="003A197F" w:rsidRDefault="000B100D" w:rsidP="003A197F">
            <w:pPr>
              <w:jc w:val="center"/>
            </w:pPr>
            <w:r>
              <w:t>1/5/17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3885684A" w14:textId="77777777" w:rsidR="003A197F" w:rsidRDefault="000B100D" w:rsidP="003A197F">
            <w:pPr>
              <w:jc w:val="center"/>
            </w:pPr>
            <w:r>
              <w:t>Raja</w:t>
            </w:r>
          </w:p>
        </w:tc>
      </w:tr>
      <w:tr w:rsidR="003A197F" w14:paraId="4D4B2DAE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488FF54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46B82B55" w14:textId="77777777" w:rsidR="003A197F" w:rsidRDefault="003A197F">
            <w:r>
              <w:t>Examination (unit 3)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263326C" w14:textId="77777777" w:rsidR="003A197F" w:rsidRDefault="003A197F" w:rsidP="003A197F">
            <w:pPr>
              <w:jc w:val="center"/>
            </w:pPr>
            <w:r>
              <w:t>Exam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52922B35" w14:textId="77777777" w:rsidR="003A197F" w:rsidRDefault="000B100D" w:rsidP="003A197F">
            <w:pPr>
              <w:jc w:val="center"/>
            </w:pPr>
            <w:r>
              <w:t>22%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4C905F27" w14:textId="77777777" w:rsidR="003A197F" w:rsidRDefault="000B100D" w:rsidP="003A197F">
            <w:pPr>
              <w:jc w:val="center"/>
            </w:pPr>
            <w:r w:rsidRPr="000B100D">
              <w:rPr>
                <w:color w:val="FF0000"/>
              </w:rPr>
              <w:t>*</w:t>
            </w:r>
            <w:r>
              <w:t>15/5/17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599F3F45" w14:textId="77777777" w:rsidR="003A197F" w:rsidRDefault="000B100D" w:rsidP="003A197F">
            <w:pPr>
              <w:jc w:val="center"/>
            </w:pPr>
            <w:r>
              <w:t>All</w:t>
            </w:r>
          </w:p>
        </w:tc>
      </w:tr>
      <w:tr w:rsidR="003A197F" w14:paraId="554DC4FC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8245077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042FC06C" w14:textId="77777777" w:rsidR="003A197F" w:rsidRDefault="003A197F">
            <w:r>
              <w:t>EM2 (Generators)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6F5A4E2" w14:textId="77777777" w:rsidR="003A197F" w:rsidRDefault="003A197F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8C34E0B" w14:textId="77777777" w:rsidR="003A197F" w:rsidRDefault="000B100D" w:rsidP="003A197F">
            <w:pPr>
              <w:jc w:val="center"/>
            </w:pPr>
            <w:r>
              <w:t>5%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4795AA9A" w14:textId="77777777" w:rsidR="003A197F" w:rsidRDefault="000B100D" w:rsidP="003A197F">
            <w:pPr>
              <w:jc w:val="center"/>
            </w:pPr>
            <w:r>
              <w:t>19/6/17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53BEAF09" w14:textId="77777777" w:rsidR="003A197F" w:rsidRDefault="000B100D" w:rsidP="003A197F">
            <w:pPr>
              <w:jc w:val="center"/>
            </w:pPr>
            <w:r>
              <w:t>William</w:t>
            </w:r>
          </w:p>
        </w:tc>
      </w:tr>
      <w:tr w:rsidR="003A197F" w14:paraId="7D88F001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38AD3C9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1FEB9080" w14:textId="77777777" w:rsidR="003A197F" w:rsidRDefault="003A197F">
            <w:r>
              <w:t>Experiment 2 (unit 4)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B13471B" w14:textId="77777777" w:rsidR="003A197F" w:rsidRDefault="000B100D" w:rsidP="003A197F">
            <w:pPr>
              <w:jc w:val="center"/>
            </w:pPr>
            <w:r>
              <w:t>Experiment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1D9BB106" w14:textId="77777777" w:rsidR="003A197F" w:rsidRDefault="000B100D" w:rsidP="003A197F">
            <w:pPr>
              <w:jc w:val="center"/>
            </w:pPr>
            <w:r>
              <w:t>5%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78E30154" w14:textId="77777777" w:rsidR="003A197F" w:rsidRDefault="000B100D" w:rsidP="003A197F">
            <w:pPr>
              <w:jc w:val="center"/>
            </w:pPr>
            <w:r>
              <w:t>17/7/17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37B6DEAA" w14:textId="77777777" w:rsidR="003A197F" w:rsidRDefault="000B100D" w:rsidP="003A197F">
            <w:pPr>
              <w:jc w:val="center"/>
            </w:pPr>
            <w:r>
              <w:t>Karen</w:t>
            </w:r>
          </w:p>
        </w:tc>
      </w:tr>
      <w:tr w:rsidR="003A197F" w14:paraId="41A8EDB0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96C44D0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19988926" w14:textId="77777777" w:rsidR="003A197F" w:rsidRDefault="000B100D">
            <w:r>
              <w:t>Atomic physics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BD24961" w14:textId="77777777" w:rsidR="003A197F" w:rsidRDefault="000B100D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1D55C829" w14:textId="77777777" w:rsidR="003A197F" w:rsidRDefault="000B100D" w:rsidP="003A197F">
            <w:pPr>
              <w:jc w:val="center"/>
            </w:pPr>
            <w:r>
              <w:t>4%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7EEC9007" w14:textId="77777777" w:rsidR="003A197F" w:rsidRDefault="000B100D" w:rsidP="003A197F">
            <w:pPr>
              <w:jc w:val="center"/>
            </w:pPr>
            <w:r>
              <w:t>31/7/17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545E5327" w14:textId="77777777" w:rsidR="003A197F" w:rsidRDefault="000B100D" w:rsidP="003A197F">
            <w:pPr>
              <w:jc w:val="center"/>
            </w:pPr>
            <w:r>
              <w:t>Ian</w:t>
            </w:r>
          </w:p>
        </w:tc>
      </w:tr>
      <w:tr w:rsidR="003A197F" w14:paraId="17A80759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8B34FB5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62059344" w14:textId="77777777" w:rsidR="003A197F" w:rsidRDefault="000B100D">
            <w:r>
              <w:t>Unit 4. Inv &amp; eval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AEF809B" w14:textId="77777777" w:rsidR="003A197F" w:rsidRDefault="000B100D" w:rsidP="003A197F">
            <w:pPr>
              <w:jc w:val="center"/>
            </w:pPr>
            <w:r>
              <w:t>Inv &amp; eval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2125792D" w14:textId="77777777" w:rsidR="003A197F" w:rsidRDefault="000B100D" w:rsidP="003A197F">
            <w:pPr>
              <w:jc w:val="center"/>
            </w:pPr>
            <w:r>
              <w:t>5%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35A67609" w14:textId="77777777" w:rsidR="003A197F" w:rsidRDefault="000B100D" w:rsidP="003A197F">
            <w:pPr>
              <w:jc w:val="center"/>
            </w:pPr>
            <w:r>
              <w:t>14/8/17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4E0B0412" w14:textId="77777777" w:rsidR="003A197F" w:rsidRDefault="000B100D" w:rsidP="003A197F">
            <w:pPr>
              <w:jc w:val="center"/>
            </w:pPr>
            <w:r>
              <w:t>William</w:t>
            </w:r>
          </w:p>
        </w:tc>
      </w:tr>
      <w:tr w:rsidR="003A197F" w14:paraId="2107F637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42EAEE3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2DF7EDDE" w14:textId="77777777" w:rsidR="003A197F" w:rsidRDefault="000B100D">
            <w:r>
              <w:t>Electrostatics &amp; EM3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B6D285B" w14:textId="77777777" w:rsidR="003A197F" w:rsidRDefault="000B100D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45B1E235" w14:textId="77777777" w:rsidR="003A197F" w:rsidRDefault="000B100D" w:rsidP="003A197F">
            <w:pPr>
              <w:jc w:val="center"/>
            </w:pPr>
            <w:r>
              <w:t>4%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543FD91A" w14:textId="77777777" w:rsidR="003A197F" w:rsidRDefault="000B100D" w:rsidP="003A197F">
            <w:pPr>
              <w:jc w:val="center"/>
            </w:pPr>
            <w:r>
              <w:t>21/8/17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3078B016" w14:textId="77777777" w:rsidR="003A197F" w:rsidRDefault="000B100D" w:rsidP="003A197F">
            <w:pPr>
              <w:jc w:val="center"/>
            </w:pPr>
            <w:r>
              <w:t>Karen</w:t>
            </w:r>
          </w:p>
        </w:tc>
      </w:tr>
      <w:tr w:rsidR="003A197F" w14:paraId="59FFA567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97D54A0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68246440" w14:textId="77777777" w:rsidR="003A197F" w:rsidRDefault="000B100D">
            <w:r>
              <w:t>Modern physics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726DB31" w14:textId="77777777" w:rsidR="003A197F" w:rsidRDefault="000B100D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8B3CEE1" w14:textId="77777777" w:rsidR="003A197F" w:rsidRDefault="000B100D" w:rsidP="003A197F">
            <w:pPr>
              <w:jc w:val="center"/>
            </w:pPr>
            <w:r>
              <w:t>4%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75144CAD" w14:textId="77777777" w:rsidR="003A197F" w:rsidRDefault="000B100D" w:rsidP="003A197F">
            <w:pPr>
              <w:jc w:val="center"/>
            </w:pPr>
            <w:r>
              <w:t>11/9/17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26CE78DE" w14:textId="77777777" w:rsidR="003A197F" w:rsidRDefault="000B100D" w:rsidP="003A197F">
            <w:pPr>
              <w:jc w:val="center"/>
            </w:pPr>
            <w:r>
              <w:t>William</w:t>
            </w:r>
          </w:p>
        </w:tc>
      </w:tr>
      <w:tr w:rsidR="003A197F" w14:paraId="0EC4B632" w14:textId="77777777" w:rsidTr="003A197F">
        <w:tc>
          <w:tcPr>
            <w:tcW w:w="2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F794892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404" w:type="dxa"/>
            <w:shd w:val="clear" w:color="auto" w:fill="auto"/>
            <w:vAlign w:val="center"/>
          </w:tcPr>
          <w:p w14:paraId="2AE1CEF3" w14:textId="77777777" w:rsidR="003A197F" w:rsidRDefault="000B100D">
            <w:r>
              <w:t>Examination (unit 4)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3CD05D0" w14:textId="77777777" w:rsidR="003A197F" w:rsidRDefault="000B100D" w:rsidP="003A197F">
            <w:pPr>
              <w:jc w:val="center"/>
            </w:pPr>
            <w:r>
              <w:t>Exam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5B64C59E" w14:textId="77777777" w:rsidR="003A197F" w:rsidRDefault="000B100D" w:rsidP="003A197F">
            <w:pPr>
              <w:jc w:val="center"/>
            </w:pPr>
            <w:r>
              <w:t>28%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43FE1C0F" w14:textId="77777777" w:rsidR="003A197F" w:rsidRDefault="000B100D" w:rsidP="003A197F">
            <w:pPr>
              <w:jc w:val="center"/>
            </w:pPr>
            <w:r w:rsidRPr="000B100D">
              <w:rPr>
                <w:color w:val="FF0000"/>
              </w:rPr>
              <w:t>*</w:t>
            </w:r>
            <w:r>
              <w:t>2/10/17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0687473D" w14:textId="77777777" w:rsidR="003A197F" w:rsidRDefault="000B100D" w:rsidP="003A197F">
            <w:pPr>
              <w:jc w:val="center"/>
            </w:pPr>
            <w:r>
              <w:t>All</w:t>
            </w:r>
          </w:p>
        </w:tc>
      </w:tr>
    </w:tbl>
    <w:p w14:paraId="2B8E5722" w14:textId="77777777" w:rsidR="005633AA" w:rsidRDefault="005633AA"/>
    <w:p w14:paraId="0EB18B52" w14:textId="77777777" w:rsidR="00951BC1" w:rsidRDefault="00951BC1"/>
    <w:p w14:paraId="4C3A85B5" w14:textId="77777777" w:rsidR="005633AA" w:rsidRDefault="005633AA"/>
    <w:p w14:paraId="7C283E14" w14:textId="77777777" w:rsidR="005633AA" w:rsidRDefault="000B100D" w:rsidP="000B100D">
      <w:r w:rsidRPr="000B100D">
        <w:rPr>
          <w:color w:val="FF0000"/>
        </w:rPr>
        <w:t>*</w:t>
      </w:r>
      <w:r>
        <w:t>Note: Dates shown are the beginning of the two week examination period.</w:t>
      </w:r>
    </w:p>
    <w:p w14:paraId="2EE2707D" w14:textId="77777777" w:rsidR="005633AA" w:rsidRDefault="005633AA"/>
    <w:p w14:paraId="4002428D" w14:textId="77777777" w:rsidR="005633AA" w:rsidRDefault="005633AA"/>
    <w:p w14:paraId="31BFFE94" w14:textId="77777777" w:rsidR="005633AA" w:rsidRDefault="005633AA"/>
    <w:p w14:paraId="2D964810" w14:textId="77777777" w:rsidR="005633AA" w:rsidRDefault="005633AA"/>
    <w:p w14:paraId="79574E8C" w14:textId="77777777" w:rsidR="005633AA" w:rsidRDefault="005633AA"/>
    <w:p w14:paraId="256D4EAA" w14:textId="77777777" w:rsidR="005633AA" w:rsidRDefault="005633AA"/>
    <w:sectPr w:rsidR="005633AA" w:rsidSect="00E05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A145B7"/>
    <w:multiLevelType w:val="hybridMultilevel"/>
    <w:tmpl w:val="7FF07AF0"/>
    <w:lvl w:ilvl="0" w:tplc="04090001">
      <w:start w:val="1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3AA"/>
    <w:rsid w:val="000B100D"/>
    <w:rsid w:val="001D4C3D"/>
    <w:rsid w:val="003A197F"/>
    <w:rsid w:val="005633AA"/>
    <w:rsid w:val="00890506"/>
    <w:rsid w:val="00951BC1"/>
    <w:rsid w:val="00DE67CB"/>
    <w:rsid w:val="00E0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A35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33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10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33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1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Macintosh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O'Callaghan</dc:creator>
  <cp:keywords/>
  <dc:description/>
  <cp:lastModifiedBy>wilson.ian</cp:lastModifiedBy>
  <cp:revision>2</cp:revision>
  <dcterms:created xsi:type="dcterms:W3CDTF">2017-02-01T05:40:00Z</dcterms:created>
  <dcterms:modified xsi:type="dcterms:W3CDTF">2017-02-01T05:40:00Z</dcterms:modified>
</cp:coreProperties>
</file>