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829" w:tblpY="-35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E41A9" w:rsidRPr="002300F0">
        <w:tc>
          <w:tcPr>
            <w:tcW w:w="10188" w:type="dxa"/>
          </w:tcPr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Year </w:t>
            </w:r>
            <w:r w:rsidR="004E6721">
              <w:rPr>
                <w:rFonts w:asciiTheme="minorHAnsi" w:hAnsiTheme="minorHAnsi" w:cstheme="minorHAnsi"/>
                <w:b/>
                <w:sz w:val="24"/>
                <w:szCs w:val="24"/>
              </w:rPr>
              <w:t>8</w:t>
            </w: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Mini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>Test 1</w:t>
            </w:r>
          </w:p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:rsidR="00BE41A9" w:rsidRPr="002300F0" w:rsidRDefault="00BE41A9" w:rsidP="00BE41A9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2300F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Number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</w:p>
          <w:p w:rsidR="00BE41A9" w:rsidRPr="002300F0" w:rsidRDefault="00BE41A9" w:rsidP="00BE41A9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E41A9" w:rsidRPr="002300F0" w:rsidRDefault="00BE41A9" w:rsidP="00BE41A9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BE41A9" w:rsidRPr="002300F0">
        <w:trPr>
          <w:trHeight w:val="752"/>
        </w:trPr>
        <w:tc>
          <w:tcPr>
            <w:tcW w:w="10188" w:type="dxa"/>
          </w:tcPr>
          <w:p w:rsidR="00BE41A9" w:rsidRPr="002300F0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  <w:t xml:space="preserve">                                       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:rsidR="00BE41A9" w:rsidRPr="002300F0" w:rsidRDefault="00BE41A9" w:rsidP="00BE41A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-457200</wp:posOffset>
            </wp:positionV>
            <wp:extent cx="1049867" cy="1176867"/>
            <wp:effectExtent l="2540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867" cy="1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</w:p>
    <w:p w:rsidR="00BE41A9" w:rsidRDefault="005E6D6D" w:rsidP="00BE41A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</w:t>
      </w:r>
      <w:r w:rsidR="00BE41A9">
        <w:rPr>
          <w:rFonts w:asciiTheme="minorHAnsi" w:hAnsiTheme="minorHAnsi" w:cstheme="minorHAnsi"/>
          <w:sz w:val="22"/>
          <w:szCs w:val="22"/>
        </w:rPr>
        <w:t>TOPIC</w:t>
      </w:r>
      <w:r>
        <w:rPr>
          <w:rFonts w:asciiTheme="minorHAnsi" w:hAnsiTheme="minorHAnsi" w:cstheme="minorHAnsi"/>
          <w:sz w:val="22"/>
          <w:szCs w:val="22"/>
        </w:rPr>
        <w:t>S TO BE ASSESSED: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</w:t>
      </w:r>
      <w:r w:rsidR="004E6721">
        <w:rPr>
          <w:rFonts w:asciiTheme="minorHAnsi" w:hAnsiTheme="minorHAnsi" w:cstheme="minorHAnsi"/>
          <w:sz w:val="22"/>
          <w:szCs w:val="22"/>
        </w:rPr>
        <w:tab/>
        <w:t xml:space="preserve">(CALCULATOR </w:t>
      </w:r>
      <w:r w:rsidR="00BE41A9">
        <w:rPr>
          <w:rFonts w:asciiTheme="minorHAnsi" w:hAnsiTheme="minorHAnsi" w:cstheme="minorHAnsi"/>
          <w:sz w:val="22"/>
          <w:szCs w:val="22"/>
        </w:rPr>
        <w:t>NOT ALLOWED)</w:t>
      </w:r>
    </w:p>
    <w:p w:rsidR="00BE41A9" w:rsidRDefault="00BE41A9" w:rsidP="00BE41A9">
      <w:pPr>
        <w:rPr>
          <w:rFonts w:asciiTheme="minorHAnsi" w:hAnsiTheme="minorHAnsi" w:cstheme="minorHAnsi"/>
          <w:sz w:val="22"/>
          <w:szCs w:val="22"/>
        </w:rPr>
      </w:pPr>
    </w:p>
    <w:p w:rsidR="004E6721" w:rsidRDefault="004E6721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Definitions of key terms</w:t>
      </w:r>
    </w:p>
    <w:p w:rsidR="00BE41A9" w:rsidRDefault="00BE41A9" w:rsidP="00BE41A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Whole numbers/place value</w:t>
      </w:r>
    </w:p>
    <w:p w:rsidR="007927FD" w:rsidRDefault="00BE41A9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Index notation</w:t>
      </w:r>
    </w:p>
    <w:p w:rsidR="00BE41A9" w:rsidRPr="00174D19" w:rsidRDefault="007927FD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Comparing and ordering integers</w:t>
      </w:r>
    </w:p>
    <w:p w:rsidR="004E6721" w:rsidRDefault="004E6721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>HCF</w:t>
      </w:r>
    </w:p>
    <w:p w:rsidR="004E6721" w:rsidRDefault="004E6721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LCM</w:t>
      </w:r>
    </w:p>
    <w:p w:rsidR="004E6721" w:rsidRPr="004E6721" w:rsidRDefault="004E6721" w:rsidP="00174D1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Prime factor trees</w:t>
      </w: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74D19" w:rsidRDefault="00174D19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9F6A5E" w:rsidRDefault="009F6A5E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5E6D6D" w:rsidRDefault="005E6D6D" w:rsidP="00174D1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5E6D6D" w:rsidSect="00C26386">
      <w:pgSz w:w="11900" w:h="16840"/>
      <w:pgMar w:top="993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F6D"/>
    <w:rsid w:val="00161F6D"/>
    <w:rsid w:val="00174D19"/>
    <w:rsid w:val="002833D8"/>
    <w:rsid w:val="00323083"/>
    <w:rsid w:val="003F4BEE"/>
    <w:rsid w:val="004E6721"/>
    <w:rsid w:val="005B6A2E"/>
    <w:rsid w:val="005E6D6D"/>
    <w:rsid w:val="00680CCC"/>
    <w:rsid w:val="007115C0"/>
    <w:rsid w:val="00724640"/>
    <w:rsid w:val="00750068"/>
    <w:rsid w:val="007927FD"/>
    <w:rsid w:val="009602C0"/>
    <w:rsid w:val="00997A62"/>
    <w:rsid w:val="009F6A5E"/>
    <w:rsid w:val="00A47F65"/>
    <w:rsid w:val="00B2095C"/>
    <w:rsid w:val="00B7605B"/>
    <w:rsid w:val="00BE41A9"/>
    <w:rsid w:val="00C26386"/>
    <w:rsid w:val="00C65A7D"/>
    <w:rsid w:val="00D14074"/>
    <w:rsid w:val="00D51AEF"/>
    <w:rsid w:val="00DB2844"/>
    <w:rsid w:val="00EE34D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KEEN Stephanie</dc:creator>
  <cp:lastModifiedBy>KEEN Stephanie</cp:lastModifiedBy>
  <cp:revision>2</cp:revision>
  <cp:lastPrinted>2015-02-23T07:39:00Z</cp:lastPrinted>
  <dcterms:created xsi:type="dcterms:W3CDTF">2015-02-23T08:37:00Z</dcterms:created>
  <dcterms:modified xsi:type="dcterms:W3CDTF">2015-02-23T08:37:00Z</dcterms:modified>
</cp:coreProperties>
</file>