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90" w:type="dxa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3289"/>
        <w:gridCol w:w="903"/>
        <w:gridCol w:w="452"/>
        <w:gridCol w:w="1276"/>
        <w:gridCol w:w="57"/>
        <w:gridCol w:w="1728"/>
      </w:tblGrid>
      <w:tr w:rsidR="003F3A68" w14:paraId="758FF1BF" w14:textId="77777777" w:rsidTr="0099135F">
        <w:trPr>
          <w:trHeight w:val="540"/>
        </w:trPr>
        <w:tc>
          <w:tcPr>
            <w:tcW w:w="1728" w:type="dxa"/>
          </w:tcPr>
          <w:p w14:paraId="518DD0A8" w14:textId="77777777" w:rsidR="003F3A68" w:rsidRDefault="003F3A68" w:rsidP="007D1BA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177" w:type="dxa"/>
            <w:gridSpan w:val="5"/>
          </w:tcPr>
          <w:p w14:paraId="488A9BD1" w14:textId="77777777" w:rsidR="003F3A68" w:rsidRDefault="003F3A68" w:rsidP="0099135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</w:t>
            </w:r>
          </w:p>
        </w:tc>
        <w:tc>
          <w:tcPr>
            <w:tcW w:w="1785" w:type="dxa"/>
            <w:gridSpan w:val="2"/>
          </w:tcPr>
          <w:p w14:paraId="08887227" w14:textId="77777777" w:rsidR="003F3A68" w:rsidRDefault="003F3A68" w:rsidP="0099135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7D1BAD">
              <w:rPr>
                <w:i/>
              </w:rPr>
              <w:t>_______</w:t>
            </w:r>
          </w:p>
        </w:tc>
      </w:tr>
      <w:tr w:rsidR="00EC2A84" w14:paraId="7CAAA4C0" w14:textId="77777777" w:rsidTr="0099135F">
        <w:trPr>
          <w:gridAfter w:val="1"/>
          <w:wAfter w:w="1728" w:type="dxa"/>
        </w:trPr>
        <w:tc>
          <w:tcPr>
            <w:tcW w:w="6177" w:type="dxa"/>
            <w:gridSpan w:val="4"/>
          </w:tcPr>
          <w:p w14:paraId="216A6506" w14:textId="115BE023" w:rsidR="00EC2A84" w:rsidRPr="001E3D79" w:rsidRDefault="00EC2A84" w:rsidP="00FA78A6">
            <w:pPr>
              <w:rPr>
                <w:b/>
                <w:sz w:val="32"/>
                <w:szCs w:val="32"/>
              </w:rPr>
            </w:pPr>
            <w:r w:rsidRPr="001E3D79">
              <w:rPr>
                <w:b/>
                <w:noProof/>
                <w:sz w:val="32"/>
                <w:szCs w:val="32"/>
                <w:lang w:val="en-US"/>
              </w:rPr>
              <w:t>Y</w:t>
            </w:r>
            <w:r w:rsidR="00115155" w:rsidRPr="001E3D79">
              <w:rPr>
                <w:b/>
                <w:noProof/>
                <w:sz w:val="32"/>
                <w:szCs w:val="32"/>
                <w:lang w:val="en-US"/>
              </w:rPr>
              <w:t>ea</w:t>
            </w:r>
            <w:r w:rsidRPr="001E3D79">
              <w:rPr>
                <w:b/>
                <w:noProof/>
                <w:sz w:val="32"/>
                <w:szCs w:val="32"/>
                <w:lang w:val="en-US"/>
              </w:rPr>
              <w:t xml:space="preserve">r 8 Mathematics </w:t>
            </w:r>
            <w:r w:rsidR="001E3D79" w:rsidRPr="001E3D79">
              <w:rPr>
                <w:b/>
                <w:sz w:val="32"/>
                <w:szCs w:val="32"/>
              </w:rPr>
              <w:t>–</w:t>
            </w:r>
            <w:r w:rsidR="007709E4">
              <w:rPr>
                <w:b/>
                <w:sz w:val="32"/>
                <w:szCs w:val="32"/>
              </w:rPr>
              <w:t xml:space="preserve"> </w:t>
            </w:r>
            <w:r w:rsidR="001E3D79" w:rsidRPr="001E3D79">
              <w:rPr>
                <w:b/>
                <w:sz w:val="32"/>
                <w:szCs w:val="32"/>
              </w:rPr>
              <w:t xml:space="preserve">Investigation </w:t>
            </w:r>
            <w:r w:rsidRPr="001E3D79">
              <w:rPr>
                <w:b/>
                <w:sz w:val="32"/>
                <w:szCs w:val="32"/>
              </w:rPr>
              <w:t>2017</w:t>
            </w:r>
          </w:p>
          <w:p w14:paraId="09B25201" w14:textId="77777777" w:rsidR="00EC2A84" w:rsidRPr="00864BA8" w:rsidRDefault="00EC2A84" w:rsidP="00FA78A6">
            <w:pPr>
              <w:rPr>
                <w:b/>
                <w:sz w:val="20"/>
                <w:szCs w:val="20"/>
              </w:rPr>
            </w:pPr>
          </w:p>
          <w:p w14:paraId="19009408" w14:textId="77777777" w:rsidR="00EC2A84" w:rsidRDefault="00EC2A84" w:rsidP="004F017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7D1BAD">
              <w:rPr>
                <w:b/>
                <w:sz w:val="28"/>
              </w:rPr>
              <w:t>Topic –</w:t>
            </w:r>
            <w:r>
              <w:rPr>
                <w:b/>
                <w:sz w:val="28"/>
              </w:rPr>
              <w:t xml:space="preserve"> Algebra [Take Home]</w:t>
            </w:r>
          </w:p>
        </w:tc>
        <w:tc>
          <w:tcPr>
            <w:tcW w:w="1785" w:type="dxa"/>
            <w:gridSpan w:val="3"/>
          </w:tcPr>
          <w:p w14:paraId="463BBC11" w14:textId="77777777" w:rsidR="00EC2A84" w:rsidRDefault="00EC2A84" w:rsidP="0099135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ind w:left="-166" w:right="176"/>
            </w:pPr>
          </w:p>
        </w:tc>
      </w:tr>
      <w:tr w:rsidR="008874FC" w14:paraId="196DC079" w14:textId="77777777" w:rsidTr="00B02363">
        <w:trPr>
          <w:trHeight w:val="694"/>
        </w:trPr>
        <w:tc>
          <w:tcPr>
            <w:tcW w:w="1985" w:type="dxa"/>
            <w:gridSpan w:val="2"/>
            <w:vAlign w:val="center"/>
          </w:tcPr>
          <w:p w14:paraId="397F4C04" w14:textId="77777777" w:rsidR="008874FC" w:rsidRPr="007D1BAD" w:rsidRDefault="008874FC" w:rsidP="00FA78A6">
            <w:pPr>
              <w:rPr>
                <w:b/>
                <w:sz w:val="20"/>
              </w:rPr>
            </w:pPr>
            <w:r w:rsidRPr="007D1BAD">
              <w:rPr>
                <w:b/>
                <w:bCs/>
                <w:sz w:val="20"/>
                <w:szCs w:val="20"/>
              </w:rPr>
              <w:t>Date out:</w:t>
            </w:r>
            <w:r w:rsidRPr="007D1BAD">
              <w:rPr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vAlign w:val="center"/>
          </w:tcPr>
          <w:p w14:paraId="63940F71" w14:textId="77777777" w:rsidR="008874FC" w:rsidRPr="007D1BAD" w:rsidRDefault="008874FC" w:rsidP="00FA78A6">
            <w:pPr>
              <w:rPr>
                <w:i/>
                <w:sz w:val="20"/>
                <w:szCs w:val="20"/>
              </w:rPr>
            </w:pPr>
            <w:r w:rsidRPr="007D1BAD">
              <w:rPr>
                <w:i/>
                <w:sz w:val="20"/>
                <w:szCs w:val="20"/>
              </w:rPr>
              <w:t>Week ____</w:t>
            </w:r>
            <w:r w:rsidRPr="007D1BAD">
              <w:rPr>
                <w:i/>
                <w:sz w:val="20"/>
                <w:szCs w:val="20"/>
              </w:rPr>
              <w:tab/>
              <w:t>Date _____________</w:t>
            </w:r>
          </w:p>
        </w:tc>
        <w:tc>
          <w:tcPr>
            <w:tcW w:w="1355" w:type="dxa"/>
            <w:gridSpan w:val="2"/>
            <w:vAlign w:val="center"/>
          </w:tcPr>
          <w:p w14:paraId="422141A9" w14:textId="77777777" w:rsidR="008874FC" w:rsidRPr="007D1BAD" w:rsidRDefault="008874FC" w:rsidP="00FA78A6">
            <w:pPr>
              <w:rPr>
                <w:b/>
                <w:sz w:val="20"/>
              </w:rPr>
            </w:pPr>
            <w:r w:rsidRPr="007D1BAD">
              <w:rPr>
                <w:b/>
                <w:bCs/>
                <w:sz w:val="20"/>
                <w:szCs w:val="20"/>
              </w:rPr>
              <w:t>Date Due:</w:t>
            </w:r>
            <w:r w:rsidRPr="007D1BAD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061" w:type="dxa"/>
            <w:gridSpan w:val="3"/>
            <w:vAlign w:val="center"/>
          </w:tcPr>
          <w:p w14:paraId="10E0C18C" w14:textId="77777777" w:rsidR="008874FC" w:rsidRPr="007D1BAD" w:rsidRDefault="008874FC" w:rsidP="00B02363">
            <w:pPr>
              <w:rPr>
                <w:b/>
                <w:sz w:val="20"/>
              </w:rPr>
            </w:pPr>
            <w:r w:rsidRPr="007D1BAD">
              <w:rPr>
                <w:i/>
                <w:sz w:val="20"/>
                <w:szCs w:val="20"/>
              </w:rPr>
              <w:t>Week ____</w:t>
            </w:r>
            <w:r w:rsidRPr="007D1BAD">
              <w:rPr>
                <w:i/>
                <w:sz w:val="20"/>
                <w:szCs w:val="20"/>
              </w:rPr>
              <w:tab/>
              <w:t>Date ______</w:t>
            </w:r>
            <w:r w:rsidR="00B02363">
              <w:rPr>
                <w:i/>
                <w:sz w:val="20"/>
                <w:szCs w:val="20"/>
              </w:rPr>
              <w:t>____</w:t>
            </w:r>
          </w:p>
        </w:tc>
      </w:tr>
    </w:tbl>
    <w:p w14:paraId="496FB740" w14:textId="77777777" w:rsidR="00B02363" w:rsidRPr="001D2DEE" w:rsidRDefault="00B02363" w:rsidP="00B02363">
      <w:pPr>
        <w:rPr>
          <w:b/>
          <w:sz w:val="20"/>
        </w:rPr>
      </w:pPr>
      <w:r w:rsidRPr="001D2DEE">
        <w:rPr>
          <w:b/>
          <w:sz w:val="20"/>
        </w:rPr>
        <w:t>Important Information:</w:t>
      </w:r>
    </w:p>
    <w:p w14:paraId="5DD5F6E1" w14:textId="77777777" w:rsidR="00B02363" w:rsidRPr="001D2DEE" w:rsidRDefault="00B02363" w:rsidP="00B02363">
      <w:pPr>
        <w:jc w:val="both"/>
        <w:rPr>
          <w:i/>
          <w:sz w:val="20"/>
          <w:szCs w:val="20"/>
        </w:rPr>
      </w:pPr>
      <w:r w:rsidRPr="001D2DEE">
        <w:rPr>
          <w:i/>
          <w:sz w:val="20"/>
          <w:szCs w:val="20"/>
        </w:rPr>
        <w:t xml:space="preserve">Although the take-home component is not worth any marks, it is essential in preparation for the in-class component. Knowledge and skills gained will be extended in the in-class validation component. This in-class validation will be completed under test conditions on the day in which this take-home component is due. The take-home component may be used when completing the in-class component. </w:t>
      </w:r>
    </w:p>
    <w:p w14:paraId="746CED67" w14:textId="77777777" w:rsidR="00BE662C" w:rsidRDefault="00BE662C" w:rsidP="00BE662C">
      <w:pPr>
        <w:widowControl w:val="0"/>
        <w:autoSpaceDE w:val="0"/>
        <w:autoSpaceDN w:val="0"/>
        <w:adjustRightInd w:val="0"/>
        <w:spacing w:before="6" w:line="170" w:lineRule="exact"/>
        <w:rPr>
          <w:sz w:val="20"/>
          <w:szCs w:val="20"/>
          <w:lang w:val="en-US"/>
        </w:rPr>
      </w:pPr>
    </w:p>
    <w:p w14:paraId="11DC7631" w14:textId="77777777" w:rsidR="00B02363" w:rsidRPr="00B02363" w:rsidRDefault="00B02363" w:rsidP="00BE662C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before="6" w:line="170" w:lineRule="exact"/>
        <w:rPr>
          <w:sz w:val="20"/>
          <w:szCs w:val="20"/>
          <w:lang w:val="en-US"/>
        </w:rPr>
      </w:pPr>
    </w:p>
    <w:p w14:paraId="51AEED52" w14:textId="77777777" w:rsidR="00B02363" w:rsidRPr="00B02363" w:rsidRDefault="00B02363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ED3537B" w14:textId="77777777" w:rsidR="00BE662C" w:rsidRPr="00B02363" w:rsidRDefault="00BE662C" w:rsidP="00B02363">
      <w:pPr>
        <w:widowControl w:val="0"/>
        <w:autoSpaceDE w:val="0"/>
        <w:autoSpaceDN w:val="0"/>
        <w:adjustRightInd w:val="0"/>
        <w:spacing w:line="320" w:lineRule="exact"/>
        <w:ind w:right="78"/>
        <w:jc w:val="both"/>
        <w:rPr>
          <w:sz w:val="20"/>
          <w:szCs w:val="20"/>
          <w:lang w:val="en-US"/>
        </w:rPr>
      </w:pPr>
      <w:r w:rsidRPr="00B02363">
        <w:rPr>
          <w:position w:val="1"/>
          <w:sz w:val="20"/>
          <w:szCs w:val="20"/>
          <w:lang w:val="en-US"/>
        </w:rPr>
        <w:t>This</w:t>
      </w:r>
      <w:r w:rsidRPr="00B02363">
        <w:rPr>
          <w:spacing w:val="-8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is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an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investigation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called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‘Opposite</w:t>
      </w:r>
      <w:r w:rsidRPr="00B02363">
        <w:rPr>
          <w:spacing w:val="5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 xml:space="preserve">Corners’. </w:t>
      </w:r>
      <w:r w:rsidRPr="00B02363">
        <w:rPr>
          <w:spacing w:val="8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You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will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be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investigati</w:t>
      </w:r>
      <w:r w:rsidRPr="00B02363">
        <w:rPr>
          <w:spacing w:val="1"/>
          <w:position w:val="1"/>
          <w:sz w:val="20"/>
          <w:szCs w:val="20"/>
          <w:lang w:val="en-US"/>
        </w:rPr>
        <w:t>n</w:t>
      </w:r>
      <w:r w:rsidRPr="00B02363">
        <w:rPr>
          <w:position w:val="1"/>
          <w:sz w:val="20"/>
          <w:szCs w:val="20"/>
          <w:lang w:val="en-US"/>
        </w:rPr>
        <w:t>g</w:t>
      </w:r>
      <w:r w:rsidR="00B02363">
        <w:rPr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</w:t>
      </w:r>
      <w:r w:rsidRPr="00B02363">
        <w:rPr>
          <w:spacing w:val="2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feature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of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the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Hundred</w:t>
      </w:r>
      <w:r w:rsidRPr="00B02363">
        <w:rPr>
          <w:spacing w:val="3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Square,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usi</w:t>
      </w:r>
      <w:r w:rsidRPr="00B02363">
        <w:rPr>
          <w:spacing w:val="2"/>
          <w:sz w:val="20"/>
          <w:szCs w:val="20"/>
          <w:lang w:val="en-US"/>
        </w:rPr>
        <w:t>n</w:t>
      </w:r>
      <w:r w:rsidRPr="00B02363">
        <w:rPr>
          <w:sz w:val="20"/>
          <w:szCs w:val="20"/>
          <w:lang w:val="en-US"/>
        </w:rPr>
        <w:t>g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multiplication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and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subtraction. Follow</w:t>
      </w:r>
      <w:r w:rsidRPr="00B02363">
        <w:rPr>
          <w:spacing w:val="2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the</w:t>
      </w:r>
      <w:r w:rsidRPr="00B02363">
        <w:rPr>
          <w:spacing w:val="2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instructions</w:t>
      </w:r>
      <w:r w:rsidRPr="00B02363">
        <w:rPr>
          <w:spacing w:val="24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and</w:t>
      </w:r>
      <w:r w:rsidRPr="00B02363">
        <w:rPr>
          <w:spacing w:val="24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answer</w:t>
      </w:r>
      <w:r w:rsidRPr="00B02363">
        <w:rPr>
          <w:spacing w:val="24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the</w:t>
      </w:r>
      <w:r w:rsidRPr="00B02363">
        <w:rPr>
          <w:spacing w:val="25"/>
          <w:sz w:val="20"/>
          <w:szCs w:val="20"/>
          <w:lang w:val="en-US"/>
        </w:rPr>
        <w:t xml:space="preserve"> </w:t>
      </w:r>
      <w:r w:rsidRPr="00B02363">
        <w:rPr>
          <w:spacing w:val="-1"/>
          <w:sz w:val="20"/>
          <w:szCs w:val="20"/>
          <w:lang w:val="en-US"/>
        </w:rPr>
        <w:t>q</w:t>
      </w:r>
      <w:r w:rsidRPr="00B02363">
        <w:rPr>
          <w:sz w:val="20"/>
          <w:szCs w:val="20"/>
          <w:lang w:val="en-US"/>
        </w:rPr>
        <w:t>uestions</w:t>
      </w:r>
      <w:r w:rsidRPr="00B02363">
        <w:rPr>
          <w:spacing w:val="24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in</w:t>
      </w:r>
      <w:r w:rsidRPr="00B02363">
        <w:rPr>
          <w:spacing w:val="24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the</w:t>
      </w:r>
      <w:r w:rsidRPr="00B02363">
        <w:rPr>
          <w:spacing w:val="2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spa</w:t>
      </w:r>
      <w:r w:rsidRPr="00B02363">
        <w:rPr>
          <w:spacing w:val="-1"/>
          <w:sz w:val="20"/>
          <w:szCs w:val="20"/>
          <w:lang w:val="en-US"/>
        </w:rPr>
        <w:t>c</w:t>
      </w:r>
      <w:r w:rsidRPr="00B02363">
        <w:rPr>
          <w:sz w:val="20"/>
          <w:szCs w:val="20"/>
          <w:lang w:val="en-US"/>
        </w:rPr>
        <w:t>es</w:t>
      </w:r>
      <w:r w:rsidRPr="00B02363">
        <w:rPr>
          <w:spacing w:val="2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provided. You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can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draw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squares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and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rectangles</w:t>
      </w:r>
      <w:r w:rsidRPr="00B02363">
        <w:rPr>
          <w:spacing w:val="24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onto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this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Hundred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Square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for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yo</w:t>
      </w:r>
      <w:r w:rsidRPr="00B02363">
        <w:rPr>
          <w:spacing w:val="1"/>
          <w:sz w:val="20"/>
          <w:szCs w:val="20"/>
          <w:lang w:val="en-US"/>
        </w:rPr>
        <w:t>u</w:t>
      </w:r>
      <w:r w:rsidRPr="00B02363">
        <w:rPr>
          <w:sz w:val="20"/>
          <w:szCs w:val="20"/>
          <w:lang w:val="en-US"/>
        </w:rPr>
        <w:t>r investigation.</w:t>
      </w:r>
    </w:p>
    <w:tbl>
      <w:tblPr>
        <w:tblpPr w:leftFromText="180" w:rightFromText="180" w:vertAnchor="text" w:horzAnchor="margin" w:tblpXSpec="center" w:tblpY="254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8"/>
        <w:gridCol w:w="497"/>
        <w:gridCol w:w="497"/>
        <w:gridCol w:w="497"/>
        <w:gridCol w:w="497"/>
        <w:gridCol w:w="497"/>
        <w:gridCol w:w="497"/>
        <w:gridCol w:w="497"/>
        <w:gridCol w:w="497"/>
        <w:gridCol w:w="636"/>
      </w:tblGrid>
      <w:tr w:rsidR="006402E3" w:rsidRPr="00B02363" w14:paraId="0CE64A21" w14:textId="77777777" w:rsidTr="006402E3">
        <w:trPr>
          <w:trHeight w:hRule="exact" w:val="441"/>
        </w:trPr>
        <w:tc>
          <w:tcPr>
            <w:tcW w:w="49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676B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52CE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9C09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E2CA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FB5088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4B31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826DB4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845C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8F81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3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531A726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</w:t>
            </w:r>
          </w:p>
        </w:tc>
      </w:tr>
      <w:tr w:rsidR="006402E3" w:rsidRPr="00B02363" w14:paraId="6B3CE399" w14:textId="77777777" w:rsidTr="006402E3">
        <w:trPr>
          <w:trHeight w:hRule="exact" w:val="430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6880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EB0DE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4139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01A4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2CD56B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5399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3FE769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990C5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3BBB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CD4653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20</w:t>
            </w:r>
          </w:p>
        </w:tc>
      </w:tr>
      <w:tr w:rsidR="006402E3" w:rsidRPr="00B02363" w14:paraId="0AE19B14" w14:textId="77777777" w:rsidTr="006402E3">
        <w:trPr>
          <w:trHeight w:hRule="exact" w:val="432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449E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3531E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894F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6C2B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F79705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70BA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4E7B86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AF98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27D6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9722426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30</w:t>
            </w:r>
          </w:p>
        </w:tc>
      </w:tr>
      <w:tr w:rsidR="006402E3" w:rsidRPr="00B02363" w14:paraId="5D0D0E27" w14:textId="77777777" w:rsidTr="006402E3">
        <w:trPr>
          <w:trHeight w:hRule="exact" w:val="436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C06F68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22B7B1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91E257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48FB5E5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2127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9CB5E3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AF91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1CFC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CCD9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6184B4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40</w:t>
            </w:r>
          </w:p>
        </w:tc>
      </w:tr>
      <w:tr w:rsidR="006402E3" w:rsidRPr="00B02363" w14:paraId="0BA21BC5" w14:textId="77777777" w:rsidTr="006402E3">
        <w:trPr>
          <w:trHeight w:hRule="exact" w:val="436"/>
        </w:trPr>
        <w:tc>
          <w:tcPr>
            <w:tcW w:w="498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4D7D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41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84B1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6576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43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2CE6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765E93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EFE00"/>
            <w:vAlign w:val="center"/>
          </w:tcPr>
          <w:p w14:paraId="4BAFBC4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46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EFE00"/>
            <w:vAlign w:val="center"/>
          </w:tcPr>
          <w:p w14:paraId="2FD650C6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58E2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A456E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39664B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50</w:t>
            </w:r>
          </w:p>
        </w:tc>
      </w:tr>
      <w:tr w:rsidR="006402E3" w:rsidRPr="00B02363" w14:paraId="25609952" w14:textId="77777777" w:rsidTr="006402E3">
        <w:trPr>
          <w:trHeight w:hRule="exact" w:val="437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51007E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30B9FE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00328B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43E5B6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59DF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EFE00"/>
            <w:vAlign w:val="center"/>
          </w:tcPr>
          <w:p w14:paraId="64C8F57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EFE00"/>
            <w:vAlign w:val="center"/>
          </w:tcPr>
          <w:p w14:paraId="0C7D20E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34B5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E9FF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E5B087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60</w:t>
            </w:r>
          </w:p>
        </w:tc>
      </w:tr>
      <w:tr w:rsidR="006402E3" w:rsidRPr="00B02363" w14:paraId="2516AA36" w14:textId="77777777" w:rsidTr="006402E3">
        <w:trPr>
          <w:trHeight w:hRule="exact" w:val="435"/>
        </w:trPr>
        <w:tc>
          <w:tcPr>
            <w:tcW w:w="498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69B56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1DCB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DA50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11F9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2F69F9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5C16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6EA03F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7936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F449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F88259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70</w:t>
            </w:r>
          </w:p>
        </w:tc>
      </w:tr>
      <w:tr w:rsidR="006402E3" w:rsidRPr="00B02363" w14:paraId="7BF57A12" w14:textId="77777777" w:rsidTr="006402E3">
        <w:trPr>
          <w:trHeight w:hRule="exact" w:val="432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C8E7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1611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57EC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C60B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7274BE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8E88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A1DE96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EC94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E55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786083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80</w:t>
            </w:r>
          </w:p>
        </w:tc>
      </w:tr>
      <w:tr w:rsidR="006402E3" w:rsidRPr="00B02363" w14:paraId="77038F98" w14:textId="77777777" w:rsidTr="006402E3">
        <w:trPr>
          <w:trHeight w:hRule="exact" w:val="430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8F3D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E1BF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4F0A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05F6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CF7CEA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EA76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2297EC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24A86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1DE8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62D7F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90</w:t>
            </w:r>
          </w:p>
        </w:tc>
      </w:tr>
      <w:tr w:rsidR="006402E3" w:rsidRPr="00B02363" w14:paraId="6876F935" w14:textId="77777777" w:rsidTr="006402E3">
        <w:trPr>
          <w:trHeight w:hRule="exact" w:val="442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EA8A00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610C08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BB5EE0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D79623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4BA232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3E4B34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7BF095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6D5C77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252D68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FC19C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100</w:t>
            </w:r>
          </w:p>
        </w:tc>
      </w:tr>
    </w:tbl>
    <w:p w14:paraId="37436363" w14:textId="77777777" w:rsidR="00BE662C" w:rsidRPr="00B02363" w:rsidRDefault="00BE662C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2F488D7B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0D686A39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79BFCB92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4DF18917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4625044F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15231315" w14:textId="77777777" w:rsidR="00A920EE" w:rsidRPr="00B02363" w:rsidRDefault="00A920EE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7D9FD1EF" w14:textId="77777777" w:rsidR="00A920EE" w:rsidRPr="00B02363" w:rsidRDefault="00A920EE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7745BEB3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49B1C30D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4394A476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1" w:line="150" w:lineRule="exact"/>
        <w:rPr>
          <w:sz w:val="20"/>
          <w:szCs w:val="20"/>
          <w:lang w:val="en-US"/>
        </w:rPr>
      </w:pPr>
    </w:p>
    <w:p w14:paraId="38761B6F" w14:textId="77777777" w:rsidR="0099135F" w:rsidRPr="00B02363" w:rsidRDefault="0099135F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sz w:val="20"/>
          <w:szCs w:val="20"/>
          <w:lang w:val="en-US"/>
        </w:rPr>
      </w:pPr>
    </w:p>
    <w:p w14:paraId="26073FA0" w14:textId="77777777" w:rsidR="006402E3" w:rsidRPr="00B02363" w:rsidRDefault="006402E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7F20AFD8" w14:textId="77777777" w:rsidR="006402E3" w:rsidRPr="00B02363" w:rsidRDefault="006402E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2406DFB1" w14:textId="77777777" w:rsidR="006402E3" w:rsidRPr="00B02363" w:rsidRDefault="006402E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36C04445" w14:textId="77777777" w:rsidR="00B02363" w:rsidRDefault="00B0236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0907E309" w14:textId="77777777" w:rsidR="00B02363" w:rsidRDefault="00B0236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0E9D8D31" w14:textId="77777777" w:rsidR="00B02363" w:rsidRDefault="00B0236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4D3E37C3" w14:textId="77777777" w:rsidR="00B02363" w:rsidRDefault="00B0236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66EE1F0F" w14:textId="77777777" w:rsidR="00B02363" w:rsidRDefault="00B0236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2D3FFD51" w14:textId="77777777" w:rsidR="00864BA8" w:rsidRDefault="00864BA8" w:rsidP="007709E4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rPr>
          <w:b/>
          <w:sz w:val="20"/>
          <w:szCs w:val="20"/>
          <w:lang w:val="en-US"/>
        </w:rPr>
      </w:pPr>
    </w:p>
    <w:p w14:paraId="31B80248" w14:textId="77777777" w:rsidR="007709E4" w:rsidRDefault="00B02363" w:rsidP="007709E4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rPr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1. </w:t>
      </w:r>
      <w:r w:rsidR="00E177CB">
        <w:rPr>
          <w:b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-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2x2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</w:t>
      </w:r>
      <w:r w:rsidR="00BE662C" w:rsidRPr="00B02363">
        <w:rPr>
          <w:spacing w:val="1"/>
          <w:sz w:val="20"/>
          <w:szCs w:val="20"/>
          <w:lang w:val="en-US"/>
        </w:rPr>
        <w:t>u</w:t>
      </w:r>
      <w:r w:rsidR="00BE662C" w:rsidRPr="00B02363">
        <w:rPr>
          <w:sz w:val="20"/>
          <w:szCs w:val="20"/>
          <w:lang w:val="en-US"/>
        </w:rPr>
        <w:t>are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is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drawn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on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Hun</w:t>
      </w:r>
      <w:r w:rsidR="00BE662C" w:rsidRPr="00B02363">
        <w:rPr>
          <w:spacing w:val="-1"/>
          <w:sz w:val="20"/>
          <w:szCs w:val="20"/>
          <w:lang w:val="en-US"/>
        </w:rPr>
        <w:t>d</w:t>
      </w:r>
      <w:r w:rsidR="00BE662C" w:rsidRPr="00B02363">
        <w:rPr>
          <w:sz w:val="20"/>
          <w:szCs w:val="20"/>
          <w:lang w:val="en-US"/>
        </w:rPr>
        <w:t>red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Square. 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There</w:t>
      </w:r>
      <w:r w:rsidR="00BE662C" w:rsidRPr="00B02363">
        <w:rPr>
          <w:spacing w:val="1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are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two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sets</w:t>
      </w:r>
      <w:r w:rsidR="00BE662C" w:rsidRPr="00B02363">
        <w:rPr>
          <w:spacing w:val="1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of </w:t>
      </w:r>
      <w:r w:rsidR="00A920EE" w:rsidRPr="00B02363">
        <w:rPr>
          <w:sz w:val="20"/>
          <w:szCs w:val="20"/>
          <w:lang w:val="en-US"/>
        </w:rPr>
        <w:t xml:space="preserve">opposite </w:t>
      </w:r>
      <w:r w:rsidR="00A920EE" w:rsidRPr="00B02363">
        <w:rPr>
          <w:spacing w:val="14"/>
          <w:sz w:val="20"/>
          <w:szCs w:val="20"/>
          <w:lang w:val="en-US"/>
        </w:rPr>
        <w:t>corners</w:t>
      </w:r>
      <w:r w:rsidR="007709E4">
        <w:rPr>
          <w:sz w:val="20"/>
          <w:szCs w:val="20"/>
          <w:lang w:val="en-US"/>
        </w:rPr>
        <w:t xml:space="preserve">. </w:t>
      </w:r>
      <w:r w:rsidR="00A920EE" w:rsidRPr="00B02363">
        <w:rPr>
          <w:sz w:val="20"/>
          <w:szCs w:val="20"/>
          <w:lang w:val="en-US"/>
        </w:rPr>
        <w:t xml:space="preserve">In </w:t>
      </w:r>
      <w:r w:rsidR="00A920EE" w:rsidRPr="00B02363">
        <w:rPr>
          <w:spacing w:val="14"/>
          <w:sz w:val="20"/>
          <w:szCs w:val="20"/>
          <w:lang w:val="en-US"/>
        </w:rPr>
        <w:t>the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14"/>
          <w:sz w:val="20"/>
          <w:szCs w:val="20"/>
          <w:lang w:val="en-US"/>
        </w:rPr>
        <w:t>square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14"/>
          <w:sz w:val="20"/>
          <w:szCs w:val="20"/>
          <w:lang w:val="en-US"/>
        </w:rPr>
        <w:t>highlighted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14"/>
          <w:sz w:val="20"/>
          <w:szCs w:val="20"/>
          <w:lang w:val="en-US"/>
        </w:rPr>
        <w:t>the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14"/>
          <w:sz w:val="20"/>
          <w:szCs w:val="20"/>
          <w:lang w:val="en-US"/>
        </w:rPr>
        <w:t>diagonally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14"/>
          <w:sz w:val="20"/>
          <w:szCs w:val="20"/>
          <w:lang w:val="en-US"/>
        </w:rPr>
        <w:t>opposite</w:t>
      </w:r>
      <w:r w:rsidR="00BE662C" w:rsidRPr="00B02363">
        <w:rPr>
          <w:sz w:val="20"/>
          <w:szCs w:val="20"/>
          <w:lang w:val="en-US"/>
        </w:rPr>
        <w:t xml:space="preserve"> corners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of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square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are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46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pacing w:val="-2"/>
          <w:sz w:val="20"/>
          <w:szCs w:val="20"/>
          <w:lang w:val="en-US"/>
        </w:rPr>
        <w:t>a</w:t>
      </w:r>
      <w:r w:rsidR="00BE662C" w:rsidRPr="00B02363">
        <w:rPr>
          <w:sz w:val="20"/>
          <w:szCs w:val="20"/>
          <w:lang w:val="en-US"/>
        </w:rPr>
        <w:t>nd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57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(</w:t>
      </w:r>
      <w:r w:rsidR="00BE662C" w:rsidRPr="00B02363">
        <w:rPr>
          <w:spacing w:val="-2"/>
          <w:sz w:val="20"/>
          <w:szCs w:val="20"/>
          <w:lang w:val="en-US"/>
        </w:rPr>
        <w:t>o</w:t>
      </w:r>
      <w:r w:rsidR="00BE662C" w:rsidRPr="00B02363">
        <w:rPr>
          <w:sz w:val="20"/>
          <w:szCs w:val="20"/>
          <w:lang w:val="en-US"/>
        </w:rPr>
        <w:t>ne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set)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and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47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and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56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(second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set). </w:t>
      </w:r>
      <w:r w:rsidR="00A920EE" w:rsidRPr="00B02363">
        <w:rPr>
          <w:sz w:val="20"/>
          <w:szCs w:val="20"/>
          <w:lang w:val="en-US"/>
        </w:rPr>
        <w:t xml:space="preserve">Multiply </w:t>
      </w:r>
      <w:r w:rsidR="00A920EE" w:rsidRPr="00B02363">
        <w:rPr>
          <w:spacing w:val="20"/>
          <w:sz w:val="20"/>
          <w:szCs w:val="20"/>
          <w:lang w:val="en-US"/>
        </w:rPr>
        <w:t>the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20"/>
          <w:sz w:val="20"/>
          <w:szCs w:val="20"/>
          <w:lang w:val="en-US"/>
        </w:rPr>
        <w:t>opposite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20"/>
          <w:sz w:val="20"/>
          <w:szCs w:val="20"/>
          <w:lang w:val="en-US"/>
        </w:rPr>
        <w:t>corners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20"/>
          <w:sz w:val="20"/>
          <w:szCs w:val="20"/>
          <w:lang w:val="en-US"/>
        </w:rPr>
        <w:t>and</w:t>
      </w:r>
      <w:r w:rsidR="00BE662C" w:rsidRPr="00B02363">
        <w:rPr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 xml:space="preserve">find </w:t>
      </w:r>
      <w:r w:rsidRPr="00B02363">
        <w:rPr>
          <w:spacing w:val="20"/>
          <w:sz w:val="20"/>
          <w:szCs w:val="20"/>
          <w:lang w:val="en-US"/>
        </w:rPr>
        <w:t>the</w:t>
      </w:r>
      <w:r w:rsidRPr="00B02363">
        <w:rPr>
          <w:sz w:val="20"/>
          <w:szCs w:val="20"/>
          <w:lang w:val="en-US"/>
        </w:rPr>
        <w:t xml:space="preserve"> </w:t>
      </w:r>
      <w:r w:rsidRPr="00B02363">
        <w:rPr>
          <w:spacing w:val="20"/>
          <w:sz w:val="20"/>
          <w:szCs w:val="20"/>
          <w:lang w:val="en-US"/>
        </w:rPr>
        <w:t>difference</w:t>
      </w:r>
      <w:r w:rsidRPr="00B02363">
        <w:rPr>
          <w:sz w:val="20"/>
          <w:szCs w:val="20"/>
          <w:lang w:val="en-US"/>
        </w:rPr>
        <w:t xml:space="preserve"> </w:t>
      </w:r>
      <w:r w:rsidRPr="00B02363">
        <w:rPr>
          <w:spacing w:val="20"/>
          <w:sz w:val="20"/>
          <w:szCs w:val="20"/>
          <w:lang w:val="en-US"/>
        </w:rPr>
        <w:t>between</w:t>
      </w:r>
      <w:r w:rsidR="00BE662C" w:rsidRPr="00B02363">
        <w:rPr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the answers.</w:t>
      </w:r>
      <w:r w:rsidR="006402E3" w:rsidRPr="00B02363">
        <w:rPr>
          <w:sz w:val="20"/>
          <w:szCs w:val="20"/>
          <w:lang w:val="en-US"/>
        </w:rPr>
        <w:tab/>
      </w:r>
    </w:p>
    <w:p w14:paraId="582A7FE1" w14:textId="7B3C4651" w:rsidR="00BE662C" w:rsidRPr="00E177CB" w:rsidRDefault="006402E3" w:rsidP="007709E4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rPr>
          <w:b/>
          <w:sz w:val="20"/>
          <w:szCs w:val="20"/>
          <w:lang w:val="en-US"/>
        </w:rPr>
      </w:pPr>
      <w:proofErr w:type="gramStart"/>
      <w:r w:rsidRPr="00B02363">
        <w:rPr>
          <w:sz w:val="20"/>
          <w:szCs w:val="20"/>
          <w:lang w:val="en-US"/>
        </w:rPr>
        <w:t>i.e</w:t>
      </w:r>
      <w:proofErr w:type="gramEnd"/>
      <w:r w:rsidRPr="00B02363">
        <w:rPr>
          <w:sz w:val="20"/>
          <w:szCs w:val="20"/>
          <w:lang w:val="en-US"/>
        </w:rPr>
        <w:t xml:space="preserve">. </w:t>
      </w:r>
      <w:r w:rsidR="00BE662C" w:rsidRPr="00B02363">
        <w:rPr>
          <w:sz w:val="20"/>
          <w:szCs w:val="20"/>
          <w:lang w:val="en-US"/>
        </w:rPr>
        <w:t>Do</w:t>
      </w:r>
      <w:r w:rsidR="00BE662C" w:rsidRPr="00B02363">
        <w:rPr>
          <w:spacing w:val="3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46x57</w:t>
      </w:r>
      <w:r w:rsidR="00BE662C" w:rsidRPr="00B02363">
        <w:rPr>
          <w:spacing w:val="3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and</w:t>
      </w:r>
      <w:r w:rsidR="00BE662C" w:rsidRPr="00B02363">
        <w:rPr>
          <w:spacing w:val="3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47x56,</w:t>
      </w:r>
      <w:r w:rsidR="00BE662C" w:rsidRPr="00B02363">
        <w:rPr>
          <w:spacing w:val="40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then</w:t>
      </w:r>
      <w:r w:rsidR="00BE662C" w:rsidRPr="00B02363">
        <w:rPr>
          <w:spacing w:val="3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subtract the</w:t>
      </w:r>
      <w:r w:rsidR="00BE662C" w:rsidRPr="00B02363">
        <w:rPr>
          <w:spacing w:val="40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lowest</w:t>
      </w:r>
      <w:r w:rsidR="00BE662C" w:rsidRPr="00B02363">
        <w:rPr>
          <w:spacing w:val="40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answer from</w:t>
      </w:r>
      <w:r w:rsidR="00BE662C" w:rsidRPr="00B02363">
        <w:rPr>
          <w:spacing w:val="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highest. 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This</w:t>
      </w:r>
      <w:r w:rsidR="00BE662C" w:rsidRPr="00B02363">
        <w:rPr>
          <w:spacing w:val="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is</w:t>
      </w:r>
      <w:r w:rsidR="00BE662C" w:rsidRPr="00B02363">
        <w:rPr>
          <w:spacing w:val="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</w:t>
      </w:r>
      <w:r w:rsidR="00BE662C" w:rsidRPr="00B02363">
        <w:rPr>
          <w:spacing w:val="1"/>
          <w:sz w:val="20"/>
          <w:szCs w:val="20"/>
          <w:lang w:val="en-US"/>
        </w:rPr>
        <w:t>i</w:t>
      </w:r>
      <w:r w:rsidR="00BE662C" w:rsidRPr="00B02363">
        <w:rPr>
          <w:sz w:val="20"/>
          <w:szCs w:val="20"/>
          <w:lang w:val="en-US"/>
        </w:rPr>
        <w:t>ffer</w:t>
      </w:r>
      <w:r w:rsidR="00BE662C" w:rsidRPr="00B02363">
        <w:rPr>
          <w:spacing w:val="-1"/>
          <w:sz w:val="20"/>
          <w:szCs w:val="20"/>
          <w:lang w:val="en-US"/>
        </w:rPr>
        <w:t>e</w:t>
      </w:r>
      <w:r w:rsidR="00BE662C" w:rsidRPr="00B02363">
        <w:rPr>
          <w:sz w:val="20"/>
          <w:szCs w:val="20"/>
          <w:lang w:val="en-US"/>
        </w:rPr>
        <w:t>nce.</w:t>
      </w:r>
      <w:r w:rsidR="00BE662C" w:rsidRPr="00B02363">
        <w:rPr>
          <w:spacing w:val="6"/>
          <w:sz w:val="20"/>
          <w:szCs w:val="20"/>
          <w:lang w:val="en-US"/>
        </w:rPr>
        <w:t xml:space="preserve"> </w:t>
      </w:r>
    </w:p>
    <w:p w14:paraId="7178B71F" w14:textId="77777777" w:rsidR="00B02363" w:rsidRPr="00B02363" w:rsidRDefault="00B02363" w:rsidP="00B02363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rPr>
          <w:sz w:val="20"/>
          <w:szCs w:val="20"/>
          <w:lang w:val="en-US"/>
        </w:rPr>
      </w:pPr>
    </w:p>
    <w:p w14:paraId="3F161F0A" w14:textId="77777777" w:rsidR="006402E3" w:rsidRPr="00B02363" w:rsidRDefault="006402E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46 x 57 =</w:t>
      </w:r>
    </w:p>
    <w:p w14:paraId="4EB1A95C" w14:textId="77777777" w:rsidR="006402E3" w:rsidRPr="00B02363" w:rsidRDefault="006402E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47 x 56 =</w:t>
      </w:r>
    </w:p>
    <w:p w14:paraId="10BB0963" w14:textId="77777777" w:rsidR="00E177CB" w:rsidRDefault="006402E3" w:rsidP="00E177CB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Difference =</w:t>
      </w:r>
    </w:p>
    <w:p w14:paraId="7CE4B4D6" w14:textId="77777777" w:rsidR="00E177CB" w:rsidRDefault="00E177CB" w:rsidP="00BE662C">
      <w:pPr>
        <w:widowControl w:val="0"/>
        <w:autoSpaceDE w:val="0"/>
        <w:autoSpaceDN w:val="0"/>
        <w:adjustRightInd w:val="0"/>
        <w:spacing w:line="239" w:lineRule="auto"/>
        <w:ind w:right="64"/>
        <w:jc w:val="both"/>
        <w:rPr>
          <w:sz w:val="20"/>
          <w:szCs w:val="20"/>
          <w:lang w:val="en-US"/>
        </w:rPr>
      </w:pPr>
    </w:p>
    <w:p w14:paraId="6CFA6FF3" w14:textId="77777777" w:rsidR="00BE662C" w:rsidRPr="00E177CB" w:rsidRDefault="00B02363" w:rsidP="00BE662C">
      <w:pPr>
        <w:widowControl w:val="0"/>
        <w:autoSpaceDE w:val="0"/>
        <w:autoSpaceDN w:val="0"/>
        <w:adjustRightInd w:val="0"/>
        <w:spacing w:line="239" w:lineRule="auto"/>
        <w:ind w:right="64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2. </w:t>
      </w:r>
      <w:r w:rsidR="00BE662C" w:rsidRPr="00B02363">
        <w:rPr>
          <w:sz w:val="20"/>
          <w:szCs w:val="20"/>
          <w:lang w:val="en-US"/>
        </w:rPr>
        <w:t>Now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</w:t>
      </w:r>
      <w:r w:rsidR="00BE662C" w:rsidRPr="00B02363">
        <w:rPr>
          <w:spacing w:val="1"/>
          <w:sz w:val="20"/>
          <w:szCs w:val="20"/>
          <w:lang w:val="en-US"/>
        </w:rPr>
        <w:t>r</w:t>
      </w:r>
      <w:r w:rsidR="00BE662C" w:rsidRPr="00B02363">
        <w:rPr>
          <w:sz w:val="20"/>
          <w:szCs w:val="20"/>
          <w:lang w:val="en-US"/>
        </w:rPr>
        <w:t>aw</w:t>
      </w:r>
      <w:r w:rsidR="00BE662C" w:rsidRPr="00B02363">
        <w:rPr>
          <w:spacing w:val="2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another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2x2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squa</w:t>
      </w:r>
      <w:r w:rsidR="00BE662C" w:rsidRPr="00B02363">
        <w:rPr>
          <w:spacing w:val="1"/>
          <w:sz w:val="20"/>
          <w:szCs w:val="20"/>
          <w:lang w:val="en-US"/>
        </w:rPr>
        <w:t>r</w:t>
      </w:r>
      <w:r w:rsidR="00BE662C" w:rsidRPr="00B02363">
        <w:rPr>
          <w:sz w:val="20"/>
          <w:szCs w:val="20"/>
          <w:lang w:val="en-US"/>
        </w:rPr>
        <w:t>e</w:t>
      </w:r>
      <w:r w:rsidR="00BE662C" w:rsidRPr="00B02363">
        <w:rPr>
          <w:spacing w:val="2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onto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hundred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square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2"/>
          <w:sz w:val="20"/>
          <w:szCs w:val="20"/>
          <w:lang w:val="en-US"/>
        </w:rPr>
        <w:t>n</w:t>
      </w:r>
      <w:r w:rsidR="00BE662C" w:rsidRPr="00B02363">
        <w:rPr>
          <w:sz w:val="20"/>
          <w:szCs w:val="20"/>
          <w:lang w:val="en-US"/>
        </w:rPr>
        <w:t>d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repeat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 process: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multiply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opposite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corners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-1"/>
          <w:sz w:val="20"/>
          <w:szCs w:val="20"/>
          <w:lang w:val="en-US"/>
        </w:rPr>
        <w:t>n</w:t>
      </w:r>
      <w:r w:rsidR="00BE662C" w:rsidRPr="00B02363">
        <w:rPr>
          <w:sz w:val="20"/>
          <w:szCs w:val="20"/>
          <w:lang w:val="en-US"/>
        </w:rPr>
        <w:t>d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find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differen</w:t>
      </w:r>
      <w:r w:rsidR="00BE662C" w:rsidRPr="00B02363">
        <w:rPr>
          <w:spacing w:val="-1"/>
          <w:sz w:val="20"/>
          <w:szCs w:val="20"/>
          <w:lang w:val="en-US"/>
        </w:rPr>
        <w:t>c</w:t>
      </w:r>
      <w:r w:rsidR="00BE662C" w:rsidRPr="00B02363">
        <w:rPr>
          <w:sz w:val="20"/>
          <w:szCs w:val="20"/>
          <w:lang w:val="en-US"/>
        </w:rPr>
        <w:t>e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between the answers.</w:t>
      </w:r>
      <w:r w:rsidR="006402E3" w:rsidRPr="00B02363">
        <w:rPr>
          <w:sz w:val="20"/>
          <w:szCs w:val="20"/>
          <w:lang w:val="en-US"/>
        </w:rPr>
        <w:t xml:space="preserve"> (Show your working)</w:t>
      </w:r>
    </w:p>
    <w:p w14:paraId="5EA5A101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131E9A94" w14:textId="77777777" w:rsidR="00BE662C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181CD2DF" w14:textId="77777777" w:rsidR="00BE2150" w:rsidRPr="00B02363" w:rsidRDefault="00BE2150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24D263D8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64D1D1A" w14:textId="77777777" w:rsidR="00BE662C" w:rsidRPr="00E177CB" w:rsidRDefault="00E177CB" w:rsidP="00BE662C">
      <w:pPr>
        <w:widowControl w:val="0"/>
        <w:tabs>
          <w:tab w:val="left" w:pos="5100"/>
        </w:tabs>
        <w:autoSpaceDE w:val="0"/>
        <w:autoSpaceDN w:val="0"/>
        <w:adjustRightInd w:val="0"/>
        <w:ind w:right="63"/>
        <w:jc w:val="both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3. </w:t>
      </w:r>
      <w:r w:rsidR="00BE662C" w:rsidRPr="00B02363">
        <w:rPr>
          <w:sz w:val="20"/>
          <w:szCs w:val="20"/>
          <w:lang w:val="en-US"/>
        </w:rPr>
        <w:t>What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do</w:t>
      </w:r>
      <w:r w:rsidR="00BE662C" w:rsidRPr="00B02363">
        <w:rPr>
          <w:spacing w:val="2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notice</w:t>
      </w:r>
      <w:r w:rsidR="00BE662C" w:rsidRPr="00B02363">
        <w:rPr>
          <w:spacing w:val="2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about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your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answe</w:t>
      </w:r>
      <w:r w:rsidR="00BE662C" w:rsidRPr="00B02363">
        <w:rPr>
          <w:spacing w:val="-1"/>
          <w:sz w:val="20"/>
          <w:szCs w:val="20"/>
          <w:lang w:val="en-US"/>
        </w:rPr>
        <w:t>r</w:t>
      </w:r>
      <w:r w:rsidR="00B02363">
        <w:rPr>
          <w:sz w:val="20"/>
          <w:szCs w:val="20"/>
          <w:lang w:val="en-US"/>
        </w:rPr>
        <w:t xml:space="preserve">s? </w:t>
      </w:r>
      <w:r w:rsidR="00BE662C" w:rsidRPr="00B02363">
        <w:rPr>
          <w:sz w:val="20"/>
          <w:szCs w:val="20"/>
          <w:lang w:val="en-US"/>
        </w:rPr>
        <w:t>Do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think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</w:t>
      </w:r>
      <w:r w:rsidR="00BE662C" w:rsidRPr="00B02363">
        <w:rPr>
          <w:spacing w:val="-1"/>
          <w:sz w:val="20"/>
          <w:szCs w:val="20"/>
          <w:lang w:val="en-US"/>
        </w:rPr>
        <w:t>i</w:t>
      </w:r>
      <w:r w:rsidR="00BE662C" w:rsidRPr="00B02363">
        <w:rPr>
          <w:sz w:val="20"/>
          <w:szCs w:val="20"/>
          <w:lang w:val="en-US"/>
        </w:rPr>
        <w:t>s</w:t>
      </w:r>
      <w:r w:rsidR="00BE662C" w:rsidRPr="00B02363">
        <w:rPr>
          <w:spacing w:val="2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will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always happen?</w:t>
      </w:r>
      <w:r w:rsidR="00B02363">
        <w:rPr>
          <w:sz w:val="20"/>
          <w:szCs w:val="20"/>
          <w:lang w:val="en-US"/>
        </w:rPr>
        <w:t xml:space="preserve"> (Explain in full sentence answers)</w:t>
      </w:r>
    </w:p>
    <w:p w14:paraId="47623ACC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1E768179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351BEDF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2144887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3" w:line="200" w:lineRule="exact"/>
        <w:rPr>
          <w:sz w:val="20"/>
          <w:szCs w:val="20"/>
          <w:lang w:val="en-US"/>
        </w:rPr>
      </w:pPr>
    </w:p>
    <w:p w14:paraId="4F2F42E0" w14:textId="77777777" w:rsidR="00A920EE" w:rsidRPr="00B02363" w:rsidRDefault="00A920EE" w:rsidP="00BE662C">
      <w:pPr>
        <w:widowControl w:val="0"/>
        <w:autoSpaceDE w:val="0"/>
        <w:autoSpaceDN w:val="0"/>
        <w:adjustRightInd w:val="0"/>
        <w:ind w:right="63"/>
        <w:jc w:val="both"/>
        <w:rPr>
          <w:sz w:val="20"/>
          <w:szCs w:val="20"/>
          <w:lang w:val="en-US"/>
        </w:rPr>
      </w:pPr>
    </w:p>
    <w:p w14:paraId="2E7D4B93" w14:textId="77777777" w:rsidR="006402E3" w:rsidRPr="00B02363" w:rsidRDefault="006402E3" w:rsidP="00BE662C">
      <w:pPr>
        <w:widowControl w:val="0"/>
        <w:autoSpaceDE w:val="0"/>
        <w:autoSpaceDN w:val="0"/>
        <w:adjustRightInd w:val="0"/>
        <w:ind w:right="63"/>
        <w:jc w:val="both"/>
        <w:rPr>
          <w:sz w:val="20"/>
          <w:szCs w:val="20"/>
          <w:lang w:val="en-US"/>
        </w:rPr>
      </w:pPr>
      <w:bookmarkStart w:id="0" w:name="_GoBack"/>
      <w:bookmarkEnd w:id="0"/>
    </w:p>
    <w:p w14:paraId="17C90C3D" w14:textId="77777777" w:rsidR="00BE662C" w:rsidRPr="00E177CB" w:rsidRDefault="00B02363" w:rsidP="00BE662C">
      <w:pPr>
        <w:widowControl w:val="0"/>
        <w:autoSpaceDE w:val="0"/>
        <w:autoSpaceDN w:val="0"/>
        <w:adjustRightInd w:val="0"/>
        <w:ind w:right="63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lastRenderedPageBreak/>
        <w:t xml:space="preserve">4. </w:t>
      </w:r>
      <w:r w:rsidR="00BE662C" w:rsidRPr="00B02363">
        <w:rPr>
          <w:sz w:val="20"/>
          <w:szCs w:val="20"/>
          <w:lang w:val="en-US"/>
        </w:rPr>
        <w:t>Try</w:t>
      </w:r>
      <w:r w:rsidR="00BE662C" w:rsidRPr="00B02363">
        <w:rPr>
          <w:spacing w:val="3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it</w:t>
      </w:r>
      <w:r w:rsidR="00BE662C" w:rsidRPr="00B02363">
        <w:rPr>
          <w:spacing w:val="4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one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more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time,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with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different</w:t>
      </w:r>
      <w:r w:rsidR="00BE662C" w:rsidRPr="00B02363">
        <w:rPr>
          <w:spacing w:val="4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2x2</w:t>
      </w:r>
      <w:r w:rsidR="00BE662C" w:rsidRPr="00B02363">
        <w:rPr>
          <w:spacing w:val="4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square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to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see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if</w:t>
      </w:r>
      <w:r w:rsidR="00BE662C" w:rsidRPr="00B02363">
        <w:rPr>
          <w:spacing w:val="4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are correct.</w:t>
      </w:r>
      <w:r w:rsidR="006402E3" w:rsidRPr="00B02363">
        <w:rPr>
          <w:sz w:val="20"/>
          <w:szCs w:val="20"/>
          <w:lang w:val="en-US"/>
        </w:rPr>
        <w:t xml:space="preserve"> (Show your working)</w:t>
      </w:r>
    </w:p>
    <w:p w14:paraId="16E73EBA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05E32BF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78CDA6AB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047FF3CC" w14:textId="77777777" w:rsidR="00A920EE" w:rsidRPr="00B02363" w:rsidRDefault="00A920EE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6566AF65" w14:textId="77777777" w:rsidR="006402E3" w:rsidRPr="00B02363" w:rsidRDefault="006402E3" w:rsidP="00BE662C">
      <w:pPr>
        <w:widowControl w:val="0"/>
        <w:autoSpaceDE w:val="0"/>
        <w:autoSpaceDN w:val="0"/>
        <w:adjustRightInd w:val="0"/>
        <w:spacing w:before="19" w:line="239" w:lineRule="auto"/>
        <w:ind w:right="63"/>
        <w:jc w:val="both"/>
        <w:rPr>
          <w:sz w:val="20"/>
          <w:szCs w:val="20"/>
          <w:lang w:val="en-US"/>
        </w:rPr>
      </w:pPr>
    </w:p>
    <w:p w14:paraId="2F63A004" w14:textId="77777777" w:rsidR="00BE662C" w:rsidRPr="00E177CB" w:rsidRDefault="00B02363" w:rsidP="007709E4">
      <w:pPr>
        <w:widowControl w:val="0"/>
        <w:autoSpaceDE w:val="0"/>
        <w:autoSpaceDN w:val="0"/>
        <w:adjustRightInd w:val="0"/>
        <w:spacing w:before="19" w:line="239" w:lineRule="auto"/>
        <w:ind w:right="63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5. </w:t>
      </w:r>
      <w:r w:rsidR="00BE662C" w:rsidRPr="00B02363">
        <w:rPr>
          <w:sz w:val="20"/>
          <w:szCs w:val="20"/>
          <w:lang w:val="en-US"/>
        </w:rPr>
        <w:t>Repeat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processes</w:t>
      </w:r>
      <w:r w:rsidR="00BE662C" w:rsidRPr="00B02363">
        <w:rPr>
          <w:spacing w:val="2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with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3x3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square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i.</w:t>
      </w:r>
      <w:r w:rsidR="00BE662C" w:rsidRPr="00B02363">
        <w:rPr>
          <w:spacing w:val="1"/>
          <w:sz w:val="20"/>
          <w:szCs w:val="20"/>
          <w:lang w:val="en-US"/>
        </w:rPr>
        <w:t>e</w:t>
      </w:r>
      <w:r w:rsidR="00BE662C" w:rsidRPr="00B02363">
        <w:rPr>
          <w:sz w:val="20"/>
          <w:szCs w:val="20"/>
          <w:lang w:val="en-US"/>
        </w:rPr>
        <w:t>.</w:t>
      </w:r>
      <w:r w:rsidR="00BE662C" w:rsidRPr="00B02363">
        <w:rPr>
          <w:spacing w:val="24"/>
          <w:sz w:val="20"/>
          <w:szCs w:val="20"/>
          <w:lang w:val="en-US"/>
        </w:rPr>
        <w:t xml:space="preserve"> </w:t>
      </w:r>
      <w:r w:rsidR="00BE662C" w:rsidRPr="00B02363">
        <w:rPr>
          <w:spacing w:val="-1"/>
          <w:sz w:val="20"/>
          <w:szCs w:val="20"/>
          <w:lang w:val="en-US"/>
        </w:rPr>
        <w:t>d</w:t>
      </w:r>
      <w:r w:rsidR="00BE662C" w:rsidRPr="00B02363">
        <w:rPr>
          <w:sz w:val="20"/>
          <w:szCs w:val="20"/>
          <w:lang w:val="en-US"/>
        </w:rPr>
        <w:t>raw</w:t>
      </w:r>
      <w:r w:rsidR="00BE662C" w:rsidRPr="00B02363">
        <w:rPr>
          <w:spacing w:val="2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3x3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</w:t>
      </w:r>
      <w:r w:rsidR="00BE662C" w:rsidRPr="00B02363">
        <w:rPr>
          <w:spacing w:val="1"/>
          <w:sz w:val="20"/>
          <w:szCs w:val="20"/>
          <w:lang w:val="en-US"/>
        </w:rPr>
        <w:t>a</w:t>
      </w:r>
      <w:r w:rsidR="00BE662C" w:rsidRPr="00B02363">
        <w:rPr>
          <w:sz w:val="20"/>
          <w:szCs w:val="20"/>
          <w:lang w:val="en-US"/>
        </w:rPr>
        <w:t>re</w:t>
      </w:r>
      <w:r w:rsidR="00BE662C" w:rsidRPr="00B02363">
        <w:rPr>
          <w:spacing w:val="2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onto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</w:t>
      </w:r>
      <w:r w:rsidR="00BE662C" w:rsidRPr="00B02363">
        <w:rPr>
          <w:spacing w:val="1"/>
          <w:sz w:val="20"/>
          <w:szCs w:val="20"/>
          <w:lang w:val="en-US"/>
        </w:rPr>
        <w:t>h</w:t>
      </w:r>
      <w:r w:rsidR="00BE662C" w:rsidRPr="00B02363">
        <w:rPr>
          <w:sz w:val="20"/>
          <w:szCs w:val="20"/>
          <w:lang w:val="en-US"/>
        </w:rPr>
        <w:t xml:space="preserve">e </w:t>
      </w:r>
      <w:proofErr w:type="gramStart"/>
      <w:r w:rsidR="00BE662C" w:rsidRPr="00B02363">
        <w:rPr>
          <w:sz w:val="20"/>
          <w:szCs w:val="20"/>
          <w:lang w:val="en-US"/>
        </w:rPr>
        <w:t xml:space="preserve">Hundred 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Square</w:t>
      </w:r>
      <w:proofErr w:type="gramEnd"/>
      <w:r w:rsidR="00BE662C" w:rsidRPr="00B02363">
        <w:rPr>
          <w:sz w:val="20"/>
          <w:szCs w:val="20"/>
          <w:lang w:val="en-US"/>
        </w:rPr>
        <w:t xml:space="preserve"> 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(as 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highlighted 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in </w:t>
      </w:r>
      <w:r w:rsidR="00BE662C" w:rsidRPr="00B02363">
        <w:rPr>
          <w:spacing w:val="1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the 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example 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below), 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multiply 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 opposite corners and find the d</w:t>
      </w:r>
      <w:r w:rsidR="00BE662C" w:rsidRPr="00B02363">
        <w:rPr>
          <w:spacing w:val="1"/>
          <w:sz w:val="20"/>
          <w:szCs w:val="20"/>
          <w:lang w:val="en-US"/>
        </w:rPr>
        <w:t>i</w:t>
      </w:r>
      <w:r w:rsidR="00BE662C" w:rsidRPr="00B02363">
        <w:rPr>
          <w:sz w:val="20"/>
          <w:szCs w:val="20"/>
          <w:lang w:val="en-US"/>
        </w:rPr>
        <w:t xml:space="preserve">fference between </w:t>
      </w:r>
      <w:r w:rsidR="00BE662C" w:rsidRPr="00B02363">
        <w:rPr>
          <w:spacing w:val="-2"/>
          <w:sz w:val="20"/>
          <w:szCs w:val="20"/>
          <w:lang w:val="en-US"/>
        </w:rPr>
        <w:t>t</w:t>
      </w:r>
      <w:r w:rsidR="00BE662C" w:rsidRPr="00B02363">
        <w:rPr>
          <w:spacing w:val="1"/>
          <w:sz w:val="20"/>
          <w:szCs w:val="20"/>
          <w:lang w:val="en-US"/>
        </w:rPr>
        <w:t>h</w:t>
      </w:r>
      <w:r w:rsidR="00BE662C" w:rsidRPr="00B02363">
        <w:rPr>
          <w:sz w:val="20"/>
          <w:szCs w:val="20"/>
          <w:lang w:val="en-US"/>
        </w:rPr>
        <w:t>e answe</w:t>
      </w:r>
      <w:r w:rsidR="00BE662C" w:rsidRPr="00B02363">
        <w:rPr>
          <w:spacing w:val="-1"/>
          <w:sz w:val="20"/>
          <w:szCs w:val="20"/>
          <w:lang w:val="en-US"/>
        </w:rPr>
        <w:t>r</w:t>
      </w:r>
      <w:r w:rsidR="00BE662C" w:rsidRPr="00B02363">
        <w:rPr>
          <w:sz w:val="20"/>
          <w:szCs w:val="20"/>
          <w:lang w:val="en-US"/>
        </w:rPr>
        <w:t>s.</w:t>
      </w:r>
      <w:r w:rsidR="006402E3" w:rsidRPr="00B02363">
        <w:rPr>
          <w:sz w:val="20"/>
          <w:szCs w:val="20"/>
          <w:lang w:val="en-US"/>
        </w:rPr>
        <w:t xml:space="preserve"> Show working out for three different squares. </w:t>
      </w:r>
    </w:p>
    <w:p w14:paraId="1BFE89A1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5" w:line="130" w:lineRule="exact"/>
        <w:rPr>
          <w:sz w:val="20"/>
          <w:szCs w:val="20"/>
          <w:lang w:val="en-US"/>
        </w:rPr>
      </w:pPr>
    </w:p>
    <w:p w14:paraId="0EF2A69B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tbl>
      <w:tblPr>
        <w:tblW w:w="0" w:type="auto"/>
        <w:tblInd w:w="111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617"/>
      </w:tblGrid>
      <w:tr w:rsidR="00BE662C" w:rsidRPr="00B02363" w14:paraId="4B9923CB" w14:textId="77777777" w:rsidTr="0099135F">
        <w:trPr>
          <w:trHeight w:hRule="exact" w:val="410"/>
        </w:trPr>
        <w:tc>
          <w:tcPr>
            <w:tcW w:w="48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E35D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549E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13554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7AE8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E86A6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0447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FE2A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7BEF7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60BC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77FC444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</w:t>
            </w:r>
          </w:p>
        </w:tc>
      </w:tr>
      <w:tr w:rsidR="00BE662C" w:rsidRPr="00B02363" w14:paraId="2DC8B323" w14:textId="77777777" w:rsidTr="0099135F">
        <w:trPr>
          <w:trHeight w:hRule="exact" w:val="400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EFA56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69C0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D33E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DF48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A81F6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894F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745A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72E6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AAA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D7F0AA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20</w:t>
            </w:r>
          </w:p>
        </w:tc>
      </w:tr>
      <w:tr w:rsidR="00BE662C" w:rsidRPr="00B02363" w14:paraId="7262ED52" w14:textId="77777777" w:rsidTr="0099135F">
        <w:trPr>
          <w:trHeight w:hRule="exact" w:val="401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D12F8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D71F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AABB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B274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FDDA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68B2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6632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71B0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57E90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265470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30</w:t>
            </w:r>
          </w:p>
        </w:tc>
      </w:tr>
      <w:tr w:rsidR="00BE662C" w:rsidRPr="00B02363" w14:paraId="18017ADB" w14:textId="77777777" w:rsidTr="0099135F">
        <w:trPr>
          <w:trHeight w:hRule="exact" w:val="400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766D0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0157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5A478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368A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3DA4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759A251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358EE0D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4553819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EC177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870BCA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40</w:t>
            </w:r>
          </w:p>
        </w:tc>
      </w:tr>
      <w:tr w:rsidR="00BE662C" w:rsidRPr="00B02363" w14:paraId="249EC4C5" w14:textId="77777777" w:rsidTr="0099135F">
        <w:trPr>
          <w:trHeight w:hRule="exact" w:val="400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2DB8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CBE2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8D96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842F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CF62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0E8D52B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5EAB6164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6FC41F87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A74F4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06598A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50</w:t>
            </w:r>
          </w:p>
        </w:tc>
      </w:tr>
      <w:tr w:rsidR="00BE662C" w:rsidRPr="00B02363" w14:paraId="3AF1357D" w14:textId="77777777" w:rsidTr="0099135F">
        <w:trPr>
          <w:trHeight w:hRule="exact" w:val="401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F7B9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4B79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3884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0BC3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1D736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4859F9C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3ED0F66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7188B6F6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FDF66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B8A126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60</w:t>
            </w:r>
          </w:p>
        </w:tc>
      </w:tr>
      <w:tr w:rsidR="00BE662C" w:rsidRPr="00B02363" w14:paraId="195250D5" w14:textId="77777777" w:rsidTr="0099135F">
        <w:trPr>
          <w:trHeight w:hRule="exact" w:val="400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DD31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86C5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1A5B7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F425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0A37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B542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96E0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E21E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6CF2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F1665F4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70</w:t>
            </w:r>
          </w:p>
        </w:tc>
      </w:tr>
      <w:tr w:rsidR="00BE662C" w:rsidRPr="00B02363" w14:paraId="3A2B7004" w14:textId="77777777" w:rsidTr="0099135F">
        <w:trPr>
          <w:trHeight w:hRule="exact" w:val="400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3B35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45178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6574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E8A1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5869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8A1F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AAED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333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0CA8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2358490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80</w:t>
            </w:r>
          </w:p>
        </w:tc>
      </w:tr>
      <w:tr w:rsidR="00BE662C" w:rsidRPr="00B02363" w14:paraId="43A6A9EE" w14:textId="77777777" w:rsidTr="0099135F">
        <w:trPr>
          <w:trHeight w:hRule="exact" w:val="401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50BE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6EE4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F93D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8C4C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2D0C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12AA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D3A6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58E8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AA5F7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14DE068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90</w:t>
            </w:r>
          </w:p>
        </w:tc>
      </w:tr>
      <w:tr w:rsidR="00BE662C" w:rsidRPr="00B02363" w14:paraId="75510F64" w14:textId="77777777" w:rsidTr="0099135F">
        <w:trPr>
          <w:trHeight w:hRule="exact" w:val="596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BD1F97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715CE4B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3BEEBD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1E6B5DB8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7F72CE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0082FB6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BF2811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614E584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59E28D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6F92642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E19ED8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23BA7CD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454C077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0268661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A20E6B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5B40692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10DF59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1F94BE6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59A05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11689CB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100</w:t>
            </w:r>
          </w:p>
        </w:tc>
      </w:tr>
    </w:tbl>
    <w:p w14:paraId="52627A2D" w14:textId="77777777" w:rsidR="007709E4" w:rsidRDefault="007709E4" w:rsidP="0099135F">
      <w:pPr>
        <w:widowControl w:val="0"/>
        <w:tabs>
          <w:tab w:val="left" w:pos="7680"/>
        </w:tabs>
        <w:autoSpaceDE w:val="0"/>
        <w:autoSpaceDN w:val="0"/>
        <w:adjustRightInd w:val="0"/>
        <w:spacing w:line="320" w:lineRule="exact"/>
        <w:rPr>
          <w:sz w:val="20"/>
          <w:szCs w:val="20"/>
          <w:lang w:val="en-US"/>
        </w:rPr>
      </w:pPr>
    </w:p>
    <w:p w14:paraId="6F57559D" w14:textId="77777777" w:rsidR="00BE662C" w:rsidRPr="00B02363" w:rsidRDefault="00BE662C" w:rsidP="0099135F">
      <w:pPr>
        <w:widowControl w:val="0"/>
        <w:tabs>
          <w:tab w:val="left" w:pos="7680"/>
        </w:tabs>
        <w:autoSpaceDE w:val="0"/>
        <w:autoSpaceDN w:val="0"/>
        <w:adjustRightInd w:val="0"/>
        <w:spacing w:line="320" w:lineRule="exact"/>
        <w:rPr>
          <w:sz w:val="20"/>
          <w:szCs w:val="20"/>
          <w:lang w:val="en-US"/>
        </w:rPr>
      </w:pPr>
      <w:r w:rsidRPr="00B02363">
        <w:rPr>
          <w:position w:val="1"/>
          <w:sz w:val="20"/>
          <w:szCs w:val="20"/>
          <w:lang w:val="en-US"/>
        </w:rPr>
        <w:t>NB.</w:t>
      </w:r>
      <w:r w:rsidRPr="00B02363">
        <w:rPr>
          <w:spacing w:val="19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It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is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only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the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diagonally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opposite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corners</w:t>
      </w:r>
      <w:r w:rsidRPr="00B02363">
        <w:rPr>
          <w:spacing w:val="30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that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you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mult</w:t>
      </w:r>
      <w:r w:rsidRPr="00B02363">
        <w:rPr>
          <w:spacing w:val="1"/>
          <w:position w:val="1"/>
          <w:sz w:val="20"/>
          <w:szCs w:val="20"/>
          <w:lang w:val="en-US"/>
        </w:rPr>
        <w:t>i</w:t>
      </w:r>
      <w:r w:rsidR="00B02363">
        <w:rPr>
          <w:position w:val="1"/>
          <w:sz w:val="20"/>
          <w:szCs w:val="20"/>
          <w:lang w:val="en-US"/>
        </w:rPr>
        <w:t xml:space="preserve">ply. </w:t>
      </w:r>
      <w:r w:rsidRPr="00B02363">
        <w:rPr>
          <w:position w:val="1"/>
          <w:sz w:val="20"/>
          <w:szCs w:val="20"/>
          <w:lang w:val="en-US"/>
        </w:rPr>
        <w:t>In</w:t>
      </w:r>
      <w:r w:rsidRPr="00B02363">
        <w:rPr>
          <w:spacing w:val="30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the</w:t>
      </w:r>
      <w:r w:rsidR="0099135F" w:rsidRPr="00B02363">
        <w:rPr>
          <w:position w:val="1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example</w:t>
      </w:r>
      <w:r w:rsidRPr="00B02363">
        <w:rPr>
          <w:spacing w:val="10"/>
          <w:sz w:val="20"/>
          <w:szCs w:val="20"/>
          <w:lang w:val="en-US"/>
        </w:rPr>
        <w:t xml:space="preserve"> </w:t>
      </w:r>
      <w:r w:rsidRPr="00B02363">
        <w:rPr>
          <w:spacing w:val="-2"/>
          <w:sz w:val="20"/>
          <w:szCs w:val="20"/>
          <w:lang w:val="en-US"/>
        </w:rPr>
        <w:t>a</w:t>
      </w:r>
      <w:r w:rsidRPr="00B02363">
        <w:rPr>
          <w:sz w:val="20"/>
          <w:szCs w:val="20"/>
          <w:lang w:val="en-US"/>
        </w:rPr>
        <w:t>bove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you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would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do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36x58</w:t>
      </w:r>
      <w:r w:rsidRPr="00B02363">
        <w:rPr>
          <w:spacing w:val="21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and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56x38,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then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find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the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diffe</w:t>
      </w:r>
      <w:r w:rsidRPr="00B02363">
        <w:rPr>
          <w:spacing w:val="-2"/>
          <w:sz w:val="20"/>
          <w:szCs w:val="20"/>
          <w:lang w:val="en-US"/>
        </w:rPr>
        <w:t>r</w:t>
      </w:r>
      <w:r w:rsidRPr="00B02363">
        <w:rPr>
          <w:spacing w:val="1"/>
          <w:sz w:val="20"/>
          <w:szCs w:val="20"/>
          <w:lang w:val="en-US"/>
        </w:rPr>
        <w:t>e</w:t>
      </w:r>
      <w:r w:rsidRPr="00B02363">
        <w:rPr>
          <w:sz w:val="20"/>
          <w:szCs w:val="20"/>
          <w:lang w:val="en-US"/>
        </w:rPr>
        <w:t>nce</w:t>
      </w:r>
      <w:r w:rsidR="0099135F" w:rsidRPr="00B02363">
        <w:rPr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b</w:t>
      </w:r>
      <w:r w:rsidRPr="00B02363">
        <w:rPr>
          <w:spacing w:val="1"/>
          <w:sz w:val="20"/>
          <w:szCs w:val="20"/>
          <w:lang w:val="en-US"/>
        </w:rPr>
        <w:t>e</w:t>
      </w:r>
      <w:r w:rsidRPr="00B02363">
        <w:rPr>
          <w:sz w:val="20"/>
          <w:szCs w:val="20"/>
          <w:lang w:val="en-US"/>
        </w:rPr>
        <w:t>tw</w:t>
      </w:r>
      <w:r w:rsidRPr="00B02363">
        <w:rPr>
          <w:spacing w:val="-1"/>
          <w:sz w:val="20"/>
          <w:szCs w:val="20"/>
          <w:lang w:val="en-US"/>
        </w:rPr>
        <w:t>e</w:t>
      </w:r>
      <w:r w:rsidRPr="00B02363">
        <w:rPr>
          <w:spacing w:val="1"/>
          <w:sz w:val="20"/>
          <w:szCs w:val="20"/>
          <w:lang w:val="en-US"/>
        </w:rPr>
        <w:t>e</w:t>
      </w:r>
      <w:r w:rsidRPr="00B02363">
        <w:rPr>
          <w:sz w:val="20"/>
          <w:szCs w:val="20"/>
          <w:lang w:val="en-US"/>
        </w:rPr>
        <w:t>n</w:t>
      </w:r>
      <w:r w:rsidRPr="00B02363">
        <w:rPr>
          <w:spacing w:val="31"/>
          <w:sz w:val="20"/>
          <w:szCs w:val="20"/>
          <w:lang w:val="en-US"/>
        </w:rPr>
        <w:t xml:space="preserve"> </w:t>
      </w:r>
      <w:r w:rsidRPr="00B02363">
        <w:rPr>
          <w:spacing w:val="-2"/>
          <w:sz w:val="20"/>
          <w:szCs w:val="20"/>
          <w:lang w:val="en-US"/>
        </w:rPr>
        <w:t>t</w:t>
      </w:r>
      <w:r w:rsidRPr="00B02363">
        <w:rPr>
          <w:spacing w:val="1"/>
          <w:sz w:val="20"/>
          <w:szCs w:val="20"/>
          <w:lang w:val="en-US"/>
        </w:rPr>
        <w:t>h</w:t>
      </w:r>
      <w:r w:rsidRPr="00B02363">
        <w:rPr>
          <w:sz w:val="20"/>
          <w:szCs w:val="20"/>
          <w:lang w:val="en-US"/>
        </w:rPr>
        <w:t>e</w:t>
      </w:r>
      <w:r w:rsidRPr="00B02363">
        <w:rPr>
          <w:spacing w:val="31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answ</w:t>
      </w:r>
      <w:r w:rsidRPr="00B02363">
        <w:rPr>
          <w:spacing w:val="1"/>
          <w:sz w:val="20"/>
          <w:szCs w:val="20"/>
          <w:lang w:val="en-US"/>
        </w:rPr>
        <w:t>e</w:t>
      </w:r>
      <w:r w:rsidRPr="00B02363">
        <w:rPr>
          <w:spacing w:val="-1"/>
          <w:sz w:val="20"/>
          <w:szCs w:val="20"/>
          <w:lang w:val="en-US"/>
        </w:rPr>
        <w:t>r</w:t>
      </w:r>
      <w:r w:rsidRPr="00B02363">
        <w:rPr>
          <w:sz w:val="20"/>
          <w:szCs w:val="20"/>
          <w:lang w:val="en-US"/>
        </w:rPr>
        <w:t>s.</w:t>
      </w:r>
      <w:r w:rsidR="0099135F" w:rsidRPr="00B02363">
        <w:rPr>
          <w:sz w:val="20"/>
          <w:szCs w:val="20"/>
          <w:lang w:val="en-US"/>
        </w:rPr>
        <w:t xml:space="preserve"> </w:t>
      </w:r>
    </w:p>
    <w:p w14:paraId="047C6099" w14:textId="77777777" w:rsidR="000A2953" w:rsidRPr="00B02363" w:rsidRDefault="000A295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</w:p>
    <w:p w14:paraId="32928B19" w14:textId="77777777" w:rsidR="006402E3" w:rsidRPr="00B0236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Example</w:t>
      </w:r>
      <w:r w:rsidR="00B02363">
        <w:rPr>
          <w:sz w:val="20"/>
          <w:szCs w:val="20"/>
          <w:lang w:val="en-US"/>
        </w:rPr>
        <w:t xml:space="preserve"> square</w:t>
      </w:r>
      <w:r w:rsidRPr="00B02363">
        <w:rPr>
          <w:sz w:val="20"/>
          <w:szCs w:val="20"/>
          <w:lang w:val="en-US"/>
        </w:rPr>
        <w:t xml:space="preserve">                         </w:t>
      </w:r>
      <w:r w:rsidR="00B02363"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</w:t>
      </w:r>
      <w:r w:rsidR="00B02363">
        <w:rPr>
          <w:sz w:val="20"/>
          <w:szCs w:val="20"/>
          <w:lang w:val="en-US"/>
        </w:rPr>
        <w:tab/>
      </w:r>
      <w:r w:rsidR="00B02363"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2</w:t>
      </w:r>
      <w:r w:rsidRPr="00B02363">
        <w:rPr>
          <w:sz w:val="20"/>
          <w:szCs w:val="20"/>
          <w:vertAlign w:val="superscript"/>
          <w:lang w:val="en-US"/>
        </w:rPr>
        <w:t>nd</w:t>
      </w:r>
      <w:r w:rsidRPr="00B02363">
        <w:rPr>
          <w:sz w:val="20"/>
          <w:szCs w:val="20"/>
          <w:lang w:val="en-US"/>
        </w:rPr>
        <w:t xml:space="preserve"> square                             </w:t>
      </w:r>
      <w:r w:rsidR="00B02363"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 </w:t>
      </w:r>
      <w:r w:rsidR="00B02363"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  3</w:t>
      </w:r>
      <w:r w:rsidRPr="00B02363">
        <w:rPr>
          <w:sz w:val="20"/>
          <w:szCs w:val="20"/>
          <w:vertAlign w:val="superscript"/>
          <w:lang w:val="en-US"/>
        </w:rPr>
        <w:t>rd</w:t>
      </w:r>
      <w:r w:rsidRPr="00B02363">
        <w:rPr>
          <w:sz w:val="20"/>
          <w:szCs w:val="20"/>
          <w:lang w:val="en-US"/>
        </w:rPr>
        <w:t xml:space="preserve"> square</w:t>
      </w:r>
    </w:p>
    <w:p w14:paraId="3AEF1CCB" w14:textId="77777777" w:rsidR="006402E3" w:rsidRPr="00B0236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</w:p>
    <w:p w14:paraId="02306201" w14:textId="77777777" w:rsidR="006402E3" w:rsidRPr="00B0236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36x58 =</w:t>
      </w:r>
    </w:p>
    <w:p w14:paraId="152C7411" w14:textId="77777777" w:rsidR="006402E3" w:rsidRPr="00B0236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</w:p>
    <w:p w14:paraId="656D7064" w14:textId="77777777" w:rsidR="006402E3" w:rsidRPr="00B0236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56x38 =</w:t>
      </w:r>
    </w:p>
    <w:p w14:paraId="327D905C" w14:textId="77777777" w:rsidR="006402E3" w:rsidRPr="00B0236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</w:p>
    <w:p w14:paraId="1617DFB5" w14:textId="77777777" w:rsidR="006402E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Difference</w:t>
      </w:r>
      <w:r w:rsidR="00E177CB">
        <w:rPr>
          <w:sz w:val="20"/>
          <w:szCs w:val="20"/>
          <w:lang w:val="en-US"/>
        </w:rPr>
        <w:t>=</w:t>
      </w:r>
    </w:p>
    <w:p w14:paraId="2CEDE4C4" w14:textId="77777777" w:rsidR="00E177CB" w:rsidRDefault="00E177CB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</w:p>
    <w:p w14:paraId="3D6E0E04" w14:textId="77777777" w:rsidR="00E177CB" w:rsidRPr="00B02363" w:rsidRDefault="00E177CB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</w:p>
    <w:p w14:paraId="421C8EFD" w14:textId="77777777" w:rsidR="00BE662C" w:rsidRPr="00E177CB" w:rsidRDefault="00B02363" w:rsidP="00BE662C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6. </w:t>
      </w:r>
      <w:r w:rsidR="00BE662C" w:rsidRPr="00B02363">
        <w:rPr>
          <w:sz w:val="20"/>
          <w:szCs w:val="20"/>
          <w:lang w:val="en-US"/>
        </w:rPr>
        <w:t>Continue</w:t>
      </w:r>
      <w:r w:rsidR="00BE662C" w:rsidRPr="00B02363">
        <w:rPr>
          <w:spacing w:val="5"/>
          <w:sz w:val="20"/>
          <w:szCs w:val="20"/>
          <w:lang w:val="en-US"/>
        </w:rPr>
        <w:t xml:space="preserve"> </w:t>
      </w:r>
      <w:r w:rsidR="00BE662C" w:rsidRPr="00B02363">
        <w:rPr>
          <w:spacing w:val="-2"/>
          <w:sz w:val="20"/>
          <w:szCs w:val="20"/>
          <w:lang w:val="en-US"/>
        </w:rPr>
        <w:t>t</w:t>
      </w:r>
      <w:r w:rsidR="00BE662C" w:rsidRPr="00B02363">
        <w:rPr>
          <w:sz w:val="20"/>
          <w:szCs w:val="20"/>
          <w:lang w:val="en-US"/>
        </w:rPr>
        <w:t>o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investigate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differences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between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opposite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corners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of squares</w:t>
      </w:r>
      <w:r w:rsidR="00BE662C" w:rsidRPr="00B02363">
        <w:rPr>
          <w:spacing w:val="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of</w:t>
      </w:r>
      <w:r w:rsidR="00BE662C" w:rsidRPr="00B02363">
        <w:rPr>
          <w:spacing w:val="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sizes</w:t>
      </w:r>
      <w:r w:rsidR="00BE662C" w:rsidRPr="00B02363">
        <w:rPr>
          <w:spacing w:val="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4x4</w:t>
      </w:r>
      <w:r w:rsidR="00BE662C" w:rsidRPr="00B02363">
        <w:rPr>
          <w:spacing w:val="1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(Make</w:t>
      </w:r>
      <w:r w:rsidR="00BE662C" w:rsidRPr="00B02363">
        <w:rPr>
          <w:spacing w:val="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sure</w:t>
      </w:r>
      <w:r w:rsidR="00BE662C" w:rsidRPr="00B02363">
        <w:rPr>
          <w:spacing w:val="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</w:t>
      </w:r>
      <w:r w:rsidR="00BE662C" w:rsidRPr="00B02363">
        <w:rPr>
          <w:spacing w:val="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show</w:t>
      </w:r>
      <w:r w:rsidR="00BE662C" w:rsidRPr="00B02363">
        <w:rPr>
          <w:spacing w:val="6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at least three different squares in the space below.)</w:t>
      </w:r>
    </w:p>
    <w:p w14:paraId="72752773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tbl>
      <w:tblPr>
        <w:tblpPr w:leftFromText="180" w:rightFromText="180" w:vertAnchor="text" w:horzAnchor="margin" w:tblpY="12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7"/>
        <w:gridCol w:w="486"/>
        <w:gridCol w:w="486"/>
        <w:gridCol w:w="486"/>
        <w:gridCol w:w="486"/>
        <w:gridCol w:w="486"/>
        <w:gridCol w:w="486"/>
        <w:gridCol w:w="486"/>
        <w:gridCol w:w="486"/>
        <w:gridCol w:w="621"/>
      </w:tblGrid>
      <w:tr w:rsidR="006402E3" w:rsidRPr="00B02363" w14:paraId="4ED40006" w14:textId="77777777" w:rsidTr="006402E3">
        <w:trPr>
          <w:trHeight w:hRule="exact" w:val="427"/>
        </w:trPr>
        <w:tc>
          <w:tcPr>
            <w:tcW w:w="4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7517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D81F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0005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96C4E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5CCEBB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B9D3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E4B9A6E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0381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3B04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D2F68C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</w:t>
            </w:r>
          </w:p>
        </w:tc>
      </w:tr>
      <w:tr w:rsidR="006402E3" w:rsidRPr="00B02363" w14:paraId="3C547F9E" w14:textId="77777777" w:rsidTr="006402E3">
        <w:trPr>
          <w:trHeight w:hRule="exact" w:val="416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1BCB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1D72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8CE9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B1AC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08F118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0E5C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69AD1E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4C03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E407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5FBEA3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20</w:t>
            </w:r>
          </w:p>
        </w:tc>
      </w:tr>
      <w:tr w:rsidR="006402E3" w:rsidRPr="00B02363" w14:paraId="0857CA34" w14:textId="77777777" w:rsidTr="006402E3">
        <w:trPr>
          <w:trHeight w:hRule="exact" w:val="418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0A91E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499C5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C0B6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E83C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FC136F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66FE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EDEF5E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BD59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CECD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66629A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30</w:t>
            </w:r>
          </w:p>
        </w:tc>
      </w:tr>
      <w:tr w:rsidR="006402E3" w:rsidRPr="00B02363" w14:paraId="36C2DA64" w14:textId="77777777" w:rsidTr="006402E3">
        <w:trPr>
          <w:trHeight w:hRule="exact" w:val="422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AF4CFA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CCF44A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689DF1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23F303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9B22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3A46BE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BEF0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ED52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36C85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C46E4C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40</w:t>
            </w:r>
          </w:p>
        </w:tc>
      </w:tr>
      <w:tr w:rsidR="006402E3" w:rsidRPr="00B02363" w14:paraId="4E28452C" w14:textId="77777777" w:rsidTr="006402E3">
        <w:trPr>
          <w:trHeight w:hRule="exact" w:val="422"/>
        </w:trPr>
        <w:tc>
          <w:tcPr>
            <w:tcW w:w="487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1081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41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04B6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A4BD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43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B8C1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63AD95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0263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46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B5BB8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81DC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C5A0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1A6917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50</w:t>
            </w:r>
          </w:p>
        </w:tc>
      </w:tr>
      <w:tr w:rsidR="006402E3" w:rsidRPr="00B02363" w14:paraId="707DCA48" w14:textId="77777777" w:rsidTr="006402E3">
        <w:trPr>
          <w:trHeight w:hRule="exact" w:val="423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9F27DE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6D3F2D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C18BEC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C5AF45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C7BC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4864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9F887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42113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9A8335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1A84C2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60</w:t>
            </w:r>
          </w:p>
        </w:tc>
      </w:tr>
      <w:tr w:rsidR="006402E3" w:rsidRPr="00B02363" w14:paraId="0792F40A" w14:textId="77777777" w:rsidTr="006402E3">
        <w:trPr>
          <w:trHeight w:hRule="exact" w:val="421"/>
        </w:trPr>
        <w:tc>
          <w:tcPr>
            <w:tcW w:w="487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617C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A1AA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D8D2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DD1A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CB02F6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1796C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001CA5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7C34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EC474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7639C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70</w:t>
            </w:r>
          </w:p>
        </w:tc>
      </w:tr>
      <w:tr w:rsidR="006402E3" w:rsidRPr="00B02363" w14:paraId="42059CD7" w14:textId="77777777" w:rsidTr="006402E3">
        <w:trPr>
          <w:trHeight w:hRule="exact" w:val="418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8E35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5A9C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E8A0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2603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DA151B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C843A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D9233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29710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267F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6BB7F0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80</w:t>
            </w:r>
          </w:p>
        </w:tc>
      </w:tr>
      <w:tr w:rsidR="006402E3" w:rsidRPr="00B02363" w14:paraId="3861096F" w14:textId="77777777" w:rsidTr="006402E3">
        <w:trPr>
          <w:trHeight w:hRule="exact" w:val="416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EC7C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24DA6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989A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1EBC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1EE5E7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C12F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46160A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4EFD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951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530B37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90</w:t>
            </w:r>
          </w:p>
        </w:tc>
      </w:tr>
      <w:tr w:rsidR="006402E3" w:rsidRPr="00B02363" w14:paraId="7BE41717" w14:textId="77777777" w:rsidTr="006402E3">
        <w:trPr>
          <w:trHeight w:hRule="exact" w:val="428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DB3CC2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5ACC6E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05806D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C0BBF2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9B1DCF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777D49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B246AD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F24ACB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D02380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2B443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100</w:t>
            </w:r>
          </w:p>
        </w:tc>
      </w:tr>
    </w:tbl>
    <w:p w14:paraId="7856C0E4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332EEA1" w14:textId="77777777" w:rsidR="00BE662C" w:rsidRPr="00B02363" w:rsidRDefault="006402E3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1st square                   2</w:t>
      </w:r>
      <w:r w:rsidRPr="00B02363">
        <w:rPr>
          <w:sz w:val="20"/>
          <w:szCs w:val="20"/>
          <w:vertAlign w:val="superscript"/>
          <w:lang w:val="en-US"/>
        </w:rPr>
        <w:t>nd</w:t>
      </w:r>
      <w:r w:rsidRPr="00B02363">
        <w:rPr>
          <w:sz w:val="20"/>
          <w:szCs w:val="20"/>
          <w:lang w:val="en-US"/>
        </w:rPr>
        <w:t xml:space="preserve"> square          </w:t>
      </w:r>
      <w:r w:rsidR="00B02363"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  3</w:t>
      </w:r>
      <w:r w:rsidRPr="00B02363">
        <w:rPr>
          <w:sz w:val="20"/>
          <w:szCs w:val="20"/>
          <w:vertAlign w:val="superscript"/>
          <w:lang w:val="en-US"/>
        </w:rPr>
        <w:t>rd</w:t>
      </w:r>
      <w:r w:rsidRPr="00B02363">
        <w:rPr>
          <w:sz w:val="20"/>
          <w:szCs w:val="20"/>
          <w:lang w:val="en-US"/>
        </w:rPr>
        <w:t xml:space="preserve"> square </w:t>
      </w:r>
    </w:p>
    <w:p w14:paraId="43F95D72" w14:textId="77777777" w:rsidR="006402E3" w:rsidRPr="00B02363" w:rsidRDefault="006402E3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082B8C7" w14:textId="77777777" w:rsidR="006402E3" w:rsidRPr="00B02363" w:rsidRDefault="006402E3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1F78661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color w:val="1F497D"/>
          <w:sz w:val="20"/>
          <w:szCs w:val="20"/>
          <w:lang w:val="en-US"/>
        </w:rPr>
      </w:pPr>
    </w:p>
    <w:p w14:paraId="476F4232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24B43D8" w14:textId="77777777" w:rsidR="00A920EE" w:rsidRDefault="00A920EE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6C767A7A" w14:textId="77777777" w:rsidR="00B02363" w:rsidRDefault="00B02363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6D8A66F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5075E1FD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556B95CE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1B5ED315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1FD49EE7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3AE0C854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5C721222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1F2E9778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59758666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0CB1CC8D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1C00FA5E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6C91A404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2A4E0C50" w14:textId="77777777" w:rsidR="007709E4" w:rsidRDefault="007709E4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</w:p>
    <w:p w14:paraId="18457F54" w14:textId="0BA60FDB" w:rsidR="00A920EE" w:rsidRPr="00E177CB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lastRenderedPageBreak/>
        <w:t xml:space="preserve">7. </w:t>
      </w:r>
      <w:r w:rsidR="00A920EE" w:rsidRPr="00B02363">
        <w:rPr>
          <w:sz w:val="20"/>
          <w:szCs w:val="20"/>
          <w:lang w:val="en-US"/>
        </w:rPr>
        <w:t>Continue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pacing w:val="-2"/>
          <w:sz w:val="20"/>
          <w:szCs w:val="20"/>
          <w:lang w:val="en-US"/>
        </w:rPr>
        <w:t>t</w:t>
      </w:r>
      <w:r w:rsidR="00A920EE" w:rsidRPr="00B02363">
        <w:rPr>
          <w:sz w:val="20"/>
          <w:szCs w:val="20"/>
          <w:lang w:val="en-US"/>
        </w:rPr>
        <w:t>o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investigate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the</w:t>
      </w:r>
      <w:r w:rsidR="00A920EE" w:rsidRPr="00B02363">
        <w:rPr>
          <w:spacing w:val="18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differences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between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the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opposite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corners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proofErr w:type="gramStart"/>
      <w:r w:rsidR="00A920EE" w:rsidRPr="00B02363">
        <w:rPr>
          <w:sz w:val="20"/>
          <w:szCs w:val="20"/>
          <w:lang w:val="en-US"/>
        </w:rPr>
        <w:t xml:space="preserve">of </w:t>
      </w:r>
      <w:r>
        <w:rPr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squares</w:t>
      </w:r>
      <w:proofErr w:type="gramEnd"/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of</w:t>
      </w:r>
      <w:r w:rsidR="00A920EE" w:rsidRPr="00B02363">
        <w:rPr>
          <w:spacing w:val="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sizes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5x5 (</w:t>
      </w:r>
      <w:r w:rsidRPr="00B02363">
        <w:rPr>
          <w:sz w:val="20"/>
          <w:szCs w:val="20"/>
          <w:lang w:val="en-US"/>
        </w:rPr>
        <w:t>Make</w:t>
      </w:r>
      <w:r w:rsidRPr="00B02363">
        <w:rPr>
          <w:spacing w:val="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sure</w:t>
      </w:r>
      <w:r w:rsidRPr="00B02363">
        <w:rPr>
          <w:spacing w:val="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you</w:t>
      </w:r>
      <w:r w:rsidRPr="00B02363">
        <w:rPr>
          <w:spacing w:val="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show</w:t>
      </w:r>
      <w:r w:rsidRPr="00B02363">
        <w:rPr>
          <w:spacing w:val="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at least three differ</w:t>
      </w:r>
      <w:r w:rsidR="00864BA8">
        <w:rPr>
          <w:sz w:val="20"/>
          <w:szCs w:val="20"/>
          <w:lang w:val="en-US"/>
        </w:rPr>
        <w:t>ent squares in the space below.</w:t>
      </w:r>
      <w:r w:rsidR="006402E3" w:rsidRPr="00B02363">
        <w:rPr>
          <w:sz w:val="20"/>
          <w:szCs w:val="20"/>
          <w:lang w:val="en-US"/>
        </w:rPr>
        <w:t xml:space="preserve">) </w:t>
      </w:r>
    </w:p>
    <w:p w14:paraId="3D32674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tbl>
      <w:tblPr>
        <w:tblpPr w:leftFromText="180" w:rightFromText="180" w:vertAnchor="text" w:horzAnchor="margin" w:tblpY="12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0"/>
        <w:gridCol w:w="489"/>
        <w:gridCol w:w="489"/>
        <w:gridCol w:w="489"/>
        <w:gridCol w:w="489"/>
        <w:gridCol w:w="489"/>
        <w:gridCol w:w="489"/>
        <w:gridCol w:w="489"/>
        <w:gridCol w:w="489"/>
        <w:gridCol w:w="624"/>
      </w:tblGrid>
      <w:tr w:rsidR="00B02363" w:rsidRPr="00B02363" w14:paraId="59E069F3" w14:textId="77777777" w:rsidTr="00E177CB">
        <w:trPr>
          <w:trHeight w:hRule="exact" w:val="382"/>
        </w:trPr>
        <w:tc>
          <w:tcPr>
            <w:tcW w:w="49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1A7C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E369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1FD2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98C0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15D874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B015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30E2A1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1678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DA89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2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958AC8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</w:t>
            </w:r>
          </w:p>
        </w:tc>
      </w:tr>
      <w:tr w:rsidR="00B02363" w:rsidRPr="00B02363" w14:paraId="4BFAE224" w14:textId="77777777" w:rsidTr="00E177CB">
        <w:trPr>
          <w:trHeight w:hRule="exact" w:val="372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D691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6759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93B6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9B93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92323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C4DC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660AC2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A0ED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9304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01E785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20</w:t>
            </w:r>
          </w:p>
        </w:tc>
      </w:tr>
      <w:tr w:rsidR="00B02363" w:rsidRPr="00B02363" w14:paraId="14177F7F" w14:textId="77777777" w:rsidTr="00E177CB">
        <w:trPr>
          <w:trHeight w:hRule="exact" w:val="374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25EA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7571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4B60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88FA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A4CA4D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D4A9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B024A7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F43A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D6C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55474F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30</w:t>
            </w:r>
          </w:p>
        </w:tc>
      </w:tr>
      <w:tr w:rsidR="00B02363" w:rsidRPr="00B02363" w14:paraId="33FA54AD" w14:textId="77777777" w:rsidTr="00E177CB">
        <w:trPr>
          <w:trHeight w:hRule="exact" w:val="378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482F03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E46805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1B5737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91ADC5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2EB9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794C35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7B9E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2A03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92FA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C75F30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40</w:t>
            </w:r>
          </w:p>
        </w:tc>
      </w:tr>
      <w:tr w:rsidR="00B02363" w:rsidRPr="00B02363" w14:paraId="40FB0F4A" w14:textId="77777777" w:rsidTr="00E177CB">
        <w:trPr>
          <w:trHeight w:hRule="exact" w:val="378"/>
        </w:trPr>
        <w:tc>
          <w:tcPr>
            <w:tcW w:w="490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F3C9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41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4ABE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45D9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43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84AE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13F060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6AFD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46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2432D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ECE8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06C16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0365F8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50</w:t>
            </w:r>
          </w:p>
        </w:tc>
      </w:tr>
      <w:tr w:rsidR="00B02363" w:rsidRPr="00B02363" w14:paraId="3EFE9306" w14:textId="77777777" w:rsidTr="00E177CB">
        <w:trPr>
          <w:trHeight w:hRule="exact" w:val="379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A86568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EB2A70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6BE88B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68EBD4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011A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20AB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52AAA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AD41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6578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567ED1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60</w:t>
            </w:r>
          </w:p>
        </w:tc>
      </w:tr>
      <w:tr w:rsidR="00B02363" w:rsidRPr="00B02363" w14:paraId="5A9397E2" w14:textId="77777777" w:rsidTr="00E177CB">
        <w:trPr>
          <w:trHeight w:hRule="exact" w:val="376"/>
        </w:trPr>
        <w:tc>
          <w:tcPr>
            <w:tcW w:w="490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B229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B241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5793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96AB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2808A1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3E350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85088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461A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4247B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5C6E6D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70</w:t>
            </w:r>
          </w:p>
        </w:tc>
      </w:tr>
      <w:tr w:rsidR="00B02363" w:rsidRPr="00B02363" w14:paraId="73A26A12" w14:textId="77777777" w:rsidTr="00E177CB">
        <w:trPr>
          <w:trHeight w:hRule="exact" w:val="374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68CA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E841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E1A6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D10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B67656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A9662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BFA75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302D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14E0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FEAF41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80</w:t>
            </w:r>
          </w:p>
        </w:tc>
      </w:tr>
      <w:tr w:rsidR="00B02363" w:rsidRPr="00B02363" w14:paraId="1439B5F7" w14:textId="77777777" w:rsidTr="00E177CB">
        <w:trPr>
          <w:trHeight w:hRule="exact" w:val="372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C276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085C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97B6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F591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67A605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EA31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552F5F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27A9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6C53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0994D5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90</w:t>
            </w:r>
          </w:p>
        </w:tc>
      </w:tr>
      <w:tr w:rsidR="00B02363" w:rsidRPr="00B02363" w14:paraId="03E9D74C" w14:textId="77777777" w:rsidTr="00E177CB">
        <w:trPr>
          <w:trHeight w:hRule="exact" w:val="383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5067BA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4C2A07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993529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3D4E43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943FF0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09A87D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635AA2C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7231A9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8C0B19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6A667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100</w:t>
            </w:r>
          </w:p>
        </w:tc>
      </w:tr>
    </w:tbl>
    <w:p w14:paraId="3CF53FF3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27A30FBE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1st square                   2</w:t>
      </w:r>
      <w:r w:rsidRPr="00B02363">
        <w:rPr>
          <w:sz w:val="20"/>
          <w:szCs w:val="20"/>
          <w:vertAlign w:val="superscript"/>
          <w:lang w:val="en-US"/>
        </w:rPr>
        <w:t>nd</w:t>
      </w:r>
      <w:r w:rsidRPr="00B02363">
        <w:rPr>
          <w:sz w:val="20"/>
          <w:szCs w:val="20"/>
          <w:lang w:val="en-US"/>
        </w:rPr>
        <w:t xml:space="preserve"> square          </w:t>
      </w:r>
      <w:r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  3</w:t>
      </w:r>
      <w:r w:rsidRPr="00B02363">
        <w:rPr>
          <w:sz w:val="20"/>
          <w:szCs w:val="20"/>
          <w:vertAlign w:val="superscript"/>
          <w:lang w:val="en-US"/>
        </w:rPr>
        <w:t>rd</w:t>
      </w:r>
      <w:r w:rsidRPr="00B02363">
        <w:rPr>
          <w:sz w:val="20"/>
          <w:szCs w:val="20"/>
          <w:lang w:val="en-US"/>
        </w:rPr>
        <w:t xml:space="preserve"> square </w:t>
      </w:r>
    </w:p>
    <w:p w14:paraId="359FA3E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8605B8B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3A4AFED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color w:val="1F497D"/>
          <w:sz w:val="20"/>
          <w:szCs w:val="20"/>
          <w:lang w:val="en-US"/>
        </w:rPr>
      </w:pPr>
    </w:p>
    <w:p w14:paraId="4FFDD510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7E3A8F8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3D609F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549E4D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0EDD9D5F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6EB09FE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1EB5639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C57B9B4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C7BDE91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7165902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5F619723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DF00BC2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CFFD67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DD4380D" w14:textId="77777777" w:rsid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C8A1AD7" w14:textId="77777777" w:rsidR="00864BA8" w:rsidRDefault="00864BA8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793474BB" w14:textId="77777777" w:rsidR="00864BA8" w:rsidRDefault="00864BA8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C6F26D6" w14:textId="77777777" w:rsidR="00864BA8" w:rsidRDefault="00864BA8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7F31D826" w14:textId="77777777" w:rsidR="00864BA8" w:rsidRPr="00B02363" w:rsidRDefault="00864BA8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1771EDF" w14:textId="77777777" w:rsidR="00B02363" w:rsidRPr="00E177CB" w:rsidRDefault="00B02363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8. </w:t>
      </w:r>
      <w:r w:rsidR="00A920EE" w:rsidRPr="00B02363">
        <w:rPr>
          <w:sz w:val="20"/>
          <w:szCs w:val="20"/>
          <w:lang w:val="en-US"/>
        </w:rPr>
        <w:t>Continue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pacing w:val="-2"/>
          <w:sz w:val="20"/>
          <w:szCs w:val="20"/>
          <w:lang w:val="en-US"/>
        </w:rPr>
        <w:t>t</w:t>
      </w:r>
      <w:r w:rsidR="00A920EE" w:rsidRPr="00B02363">
        <w:rPr>
          <w:sz w:val="20"/>
          <w:szCs w:val="20"/>
          <w:lang w:val="en-US"/>
        </w:rPr>
        <w:t>o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investigate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the</w:t>
      </w:r>
      <w:r w:rsidR="00A920EE" w:rsidRPr="00B02363">
        <w:rPr>
          <w:spacing w:val="18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differences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between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the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opposite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corners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of squares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of</w:t>
      </w:r>
      <w:r w:rsidR="00A920EE" w:rsidRPr="00B02363">
        <w:rPr>
          <w:spacing w:val="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sizes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6x6 (</w:t>
      </w:r>
      <w:r w:rsidRPr="00B02363">
        <w:rPr>
          <w:sz w:val="20"/>
          <w:szCs w:val="20"/>
          <w:lang w:val="en-US"/>
        </w:rPr>
        <w:t>Make</w:t>
      </w:r>
      <w:r w:rsidRPr="00B02363">
        <w:rPr>
          <w:spacing w:val="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sure</w:t>
      </w:r>
      <w:r w:rsidRPr="00B02363">
        <w:rPr>
          <w:spacing w:val="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you</w:t>
      </w:r>
      <w:r w:rsidRPr="00B02363">
        <w:rPr>
          <w:spacing w:val="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show</w:t>
      </w:r>
      <w:r w:rsidRPr="00B02363">
        <w:rPr>
          <w:spacing w:val="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at least three differ</w:t>
      </w:r>
      <w:r>
        <w:rPr>
          <w:sz w:val="20"/>
          <w:szCs w:val="20"/>
          <w:lang w:val="en-US"/>
        </w:rPr>
        <w:t>ent squares in the space below.</w:t>
      </w:r>
      <w:r w:rsidR="006402E3" w:rsidRPr="00B02363">
        <w:rPr>
          <w:sz w:val="20"/>
          <w:szCs w:val="20"/>
          <w:lang w:val="en-US"/>
        </w:rPr>
        <w:t>)</w:t>
      </w:r>
    </w:p>
    <w:p w14:paraId="5CE7223F" w14:textId="77777777" w:rsidR="00646BB6" w:rsidRPr="00B02363" w:rsidRDefault="00646BB6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tbl>
      <w:tblPr>
        <w:tblpPr w:leftFromText="180" w:rightFromText="180" w:vertAnchor="text" w:horzAnchor="margin" w:tblpY="12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"/>
        <w:gridCol w:w="471"/>
        <w:gridCol w:w="471"/>
        <w:gridCol w:w="471"/>
        <w:gridCol w:w="471"/>
        <w:gridCol w:w="471"/>
        <w:gridCol w:w="471"/>
        <w:gridCol w:w="471"/>
        <w:gridCol w:w="471"/>
        <w:gridCol w:w="602"/>
      </w:tblGrid>
      <w:tr w:rsidR="00B02363" w:rsidRPr="00B02363" w14:paraId="326C2A24" w14:textId="77777777" w:rsidTr="00E177CB">
        <w:trPr>
          <w:trHeight w:hRule="exact" w:val="413"/>
        </w:trPr>
        <w:tc>
          <w:tcPr>
            <w:tcW w:w="47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9A30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F283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6B16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18E9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C57472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0EA3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A3664B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3DDA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A7F6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0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F97177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</w:t>
            </w:r>
          </w:p>
        </w:tc>
      </w:tr>
      <w:tr w:rsidR="00B02363" w:rsidRPr="00B02363" w14:paraId="5F960476" w14:textId="77777777" w:rsidTr="00E177CB">
        <w:trPr>
          <w:trHeight w:hRule="exact" w:val="402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96ED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EC83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394C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0B74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643A56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CA03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70AD18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5957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4CE0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12FBDE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20</w:t>
            </w:r>
          </w:p>
        </w:tc>
      </w:tr>
      <w:tr w:rsidR="00B02363" w:rsidRPr="00B02363" w14:paraId="759ABAA8" w14:textId="77777777" w:rsidTr="00E177CB">
        <w:trPr>
          <w:trHeight w:hRule="exact" w:val="404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1B2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B88E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0879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EC57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A4A016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B05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4EA6F6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11AB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B875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FF42E2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30</w:t>
            </w:r>
          </w:p>
        </w:tc>
      </w:tr>
      <w:tr w:rsidR="00B02363" w:rsidRPr="00B02363" w14:paraId="68079497" w14:textId="77777777" w:rsidTr="00E177CB">
        <w:trPr>
          <w:trHeight w:hRule="exact" w:val="408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BF7C19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ACABE8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EFB565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B2C54F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58B1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B768E2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87E5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348A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6732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E4D56C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40</w:t>
            </w:r>
          </w:p>
        </w:tc>
      </w:tr>
      <w:tr w:rsidR="00B02363" w:rsidRPr="00B02363" w14:paraId="04EF21FA" w14:textId="77777777" w:rsidTr="00E177CB">
        <w:trPr>
          <w:trHeight w:hRule="exact" w:val="408"/>
        </w:trPr>
        <w:tc>
          <w:tcPr>
            <w:tcW w:w="472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C65D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41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A80D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D1B8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43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70EF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997228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38ED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46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5BE87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1B13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2937B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24C51E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50</w:t>
            </w:r>
          </w:p>
        </w:tc>
      </w:tr>
      <w:tr w:rsidR="00B02363" w:rsidRPr="00B02363" w14:paraId="7C9FA4D0" w14:textId="77777777" w:rsidTr="00E177CB">
        <w:trPr>
          <w:trHeight w:hRule="exact" w:val="409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4F72E7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9BF53D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C01390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5F673A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E9B0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4EA74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73FDB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88AC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50CA8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976C63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60</w:t>
            </w:r>
          </w:p>
        </w:tc>
      </w:tr>
      <w:tr w:rsidR="00B02363" w:rsidRPr="00B02363" w14:paraId="57376C19" w14:textId="77777777" w:rsidTr="00E177CB">
        <w:trPr>
          <w:trHeight w:hRule="exact" w:val="407"/>
        </w:trPr>
        <w:tc>
          <w:tcPr>
            <w:tcW w:w="472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2C88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3E4B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B36F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8C22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B3D27F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2E16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FD3E5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4DBCB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4C9C6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7190DE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70</w:t>
            </w:r>
          </w:p>
        </w:tc>
      </w:tr>
      <w:tr w:rsidR="00B02363" w:rsidRPr="00B02363" w14:paraId="4064B8AB" w14:textId="77777777" w:rsidTr="00E177CB">
        <w:trPr>
          <w:trHeight w:hRule="exact" w:val="404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EDB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EA89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6DFF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775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57D8E8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0E58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02066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D0E5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AEBE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D99CD4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80</w:t>
            </w:r>
          </w:p>
        </w:tc>
      </w:tr>
      <w:tr w:rsidR="00B02363" w:rsidRPr="00B02363" w14:paraId="368FB8FB" w14:textId="77777777" w:rsidTr="00E177CB">
        <w:trPr>
          <w:trHeight w:hRule="exact" w:val="402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D417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5B87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3853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AD88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E41F12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9EB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EF2760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6BB5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CE4E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D970B0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90</w:t>
            </w:r>
          </w:p>
        </w:tc>
      </w:tr>
      <w:tr w:rsidR="00B02363" w:rsidRPr="00B02363" w14:paraId="0521288F" w14:textId="77777777" w:rsidTr="00E177CB">
        <w:trPr>
          <w:trHeight w:hRule="exact" w:val="414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2B8450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23E1C0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3C7032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4CFCBC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42C8588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AF8C30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45DCB4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D4CAC2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174241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993F6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100</w:t>
            </w:r>
          </w:p>
        </w:tc>
      </w:tr>
    </w:tbl>
    <w:p w14:paraId="641DB1E4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623E5DA7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1st square                   2</w:t>
      </w:r>
      <w:r w:rsidRPr="00B02363">
        <w:rPr>
          <w:sz w:val="20"/>
          <w:szCs w:val="20"/>
          <w:vertAlign w:val="superscript"/>
          <w:lang w:val="en-US"/>
        </w:rPr>
        <w:t>nd</w:t>
      </w:r>
      <w:r w:rsidRPr="00B02363">
        <w:rPr>
          <w:sz w:val="20"/>
          <w:szCs w:val="20"/>
          <w:lang w:val="en-US"/>
        </w:rPr>
        <w:t xml:space="preserve"> square          </w:t>
      </w:r>
      <w:r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  3</w:t>
      </w:r>
      <w:r w:rsidRPr="00B02363">
        <w:rPr>
          <w:sz w:val="20"/>
          <w:szCs w:val="20"/>
          <w:vertAlign w:val="superscript"/>
          <w:lang w:val="en-US"/>
        </w:rPr>
        <w:t>rd</w:t>
      </w:r>
      <w:r w:rsidRPr="00B02363">
        <w:rPr>
          <w:sz w:val="20"/>
          <w:szCs w:val="20"/>
          <w:lang w:val="en-US"/>
        </w:rPr>
        <w:t xml:space="preserve"> square </w:t>
      </w:r>
    </w:p>
    <w:p w14:paraId="0D9BCA1B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2CA519A5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4D58C62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color w:val="1F497D"/>
          <w:sz w:val="20"/>
          <w:szCs w:val="20"/>
          <w:lang w:val="en-US"/>
        </w:rPr>
      </w:pPr>
    </w:p>
    <w:p w14:paraId="1F776358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22AF558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05130AA9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68CB921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FA7089F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602893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0A57BBF6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2D274D4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ED8C627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D36978B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A3684BB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88EADA3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54A8066D" w14:textId="77777777" w:rsidR="00FA1BE0" w:rsidRDefault="00FA1BE0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0F3B3168" w14:textId="77777777" w:rsidR="007709E4" w:rsidRPr="00B02363" w:rsidRDefault="007709E4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7CBAF7E2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2BC48334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2CEA1D29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2C6D7B5F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7F22BE4E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72EBAB85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562010D1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2731F360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42526E5C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6F609A02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68012FB7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10907C64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1200B3F1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4003CD16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6CDFA918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241B4794" w14:textId="77777777" w:rsidR="00864BA8" w:rsidRDefault="00864BA8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</w:p>
    <w:p w14:paraId="4D0B76FD" w14:textId="77777777" w:rsidR="000A2953" w:rsidRPr="00E177CB" w:rsidRDefault="006402E3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lastRenderedPageBreak/>
        <w:t>9</w:t>
      </w:r>
      <w:r w:rsidR="00E177CB">
        <w:rPr>
          <w:b/>
          <w:sz w:val="20"/>
          <w:szCs w:val="20"/>
          <w:lang w:val="en-US"/>
        </w:rPr>
        <w:t xml:space="preserve">. </w:t>
      </w:r>
      <w:r w:rsidR="00A920EE" w:rsidRPr="00B02363">
        <w:rPr>
          <w:sz w:val="20"/>
          <w:szCs w:val="20"/>
          <w:lang w:val="en-US"/>
        </w:rPr>
        <w:t>Continue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pacing w:val="-2"/>
          <w:sz w:val="20"/>
          <w:szCs w:val="20"/>
          <w:lang w:val="en-US"/>
        </w:rPr>
        <w:t>t</w:t>
      </w:r>
      <w:r w:rsidR="00A920EE" w:rsidRPr="00B02363">
        <w:rPr>
          <w:sz w:val="20"/>
          <w:szCs w:val="20"/>
          <w:lang w:val="en-US"/>
        </w:rPr>
        <w:t>o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investigate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the</w:t>
      </w:r>
      <w:r w:rsidR="00A920EE" w:rsidRPr="00B02363">
        <w:rPr>
          <w:spacing w:val="18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differences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between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the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opposite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corners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of squares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of</w:t>
      </w:r>
      <w:r w:rsidR="00A920EE" w:rsidRPr="00B02363">
        <w:rPr>
          <w:spacing w:val="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sizes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7x7 (Make</w:t>
      </w:r>
      <w:r w:rsidR="00A920EE" w:rsidRPr="00B02363">
        <w:rPr>
          <w:spacing w:val="6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sure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you</w:t>
      </w:r>
      <w:r w:rsidR="00A920EE" w:rsidRPr="00B02363">
        <w:rPr>
          <w:spacing w:val="6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show</w:t>
      </w:r>
      <w:r w:rsidR="00A920EE" w:rsidRPr="00B02363">
        <w:rPr>
          <w:spacing w:val="6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working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for at</w:t>
      </w:r>
      <w:r w:rsidR="00B02363">
        <w:rPr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least three squares)</w:t>
      </w:r>
    </w:p>
    <w:p w14:paraId="4BE09742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tbl>
      <w:tblPr>
        <w:tblpPr w:leftFromText="180" w:rightFromText="180" w:vertAnchor="text" w:horzAnchor="margin" w:tblpY="12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7"/>
        <w:gridCol w:w="486"/>
        <w:gridCol w:w="486"/>
        <w:gridCol w:w="486"/>
        <w:gridCol w:w="486"/>
        <w:gridCol w:w="486"/>
        <w:gridCol w:w="486"/>
        <w:gridCol w:w="486"/>
        <w:gridCol w:w="486"/>
        <w:gridCol w:w="621"/>
      </w:tblGrid>
      <w:tr w:rsidR="00B02363" w:rsidRPr="00B02363" w14:paraId="01A507E1" w14:textId="77777777" w:rsidTr="000B359B">
        <w:trPr>
          <w:trHeight w:hRule="exact" w:val="427"/>
        </w:trPr>
        <w:tc>
          <w:tcPr>
            <w:tcW w:w="4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7A68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C63E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87F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6EBC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F20952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6BAE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D3C2F0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582A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096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FC05C6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</w:t>
            </w:r>
          </w:p>
        </w:tc>
      </w:tr>
      <w:tr w:rsidR="00B02363" w:rsidRPr="00B02363" w14:paraId="11F833ED" w14:textId="77777777" w:rsidTr="000B359B">
        <w:trPr>
          <w:trHeight w:hRule="exact" w:val="416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BE1E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670B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E6C3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957D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C9B83E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F63E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049210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4467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0C71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63247C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20</w:t>
            </w:r>
          </w:p>
        </w:tc>
      </w:tr>
      <w:tr w:rsidR="00B02363" w:rsidRPr="00B02363" w14:paraId="00CC7FCA" w14:textId="77777777" w:rsidTr="000B359B">
        <w:trPr>
          <w:trHeight w:hRule="exact" w:val="418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CB90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328A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B196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99D7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4AAC86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7000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128892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3302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B39D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3E69AC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30</w:t>
            </w:r>
          </w:p>
        </w:tc>
      </w:tr>
      <w:tr w:rsidR="00B02363" w:rsidRPr="00B02363" w14:paraId="0AB48F45" w14:textId="77777777" w:rsidTr="000B359B">
        <w:trPr>
          <w:trHeight w:hRule="exact" w:val="422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4F246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73449D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C020B9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5842A3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4C2B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BEE9E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033B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A89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EF93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F1B05A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40</w:t>
            </w:r>
          </w:p>
        </w:tc>
      </w:tr>
      <w:tr w:rsidR="00B02363" w:rsidRPr="00B02363" w14:paraId="1A889727" w14:textId="77777777" w:rsidTr="000B359B">
        <w:trPr>
          <w:trHeight w:hRule="exact" w:val="422"/>
        </w:trPr>
        <w:tc>
          <w:tcPr>
            <w:tcW w:w="487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8F50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41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BDDE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D167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43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4103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2CE521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30F75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46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8E293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FDD9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742BE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DC49B5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50</w:t>
            </w:r>
          </w:p>
        </w:tc>
      </w:tr>
      <w:tr w:rsidR="00B02363" w:rsidRPr="00B02363" w14:paraId="73551E63" w14:textId="77777777" w:rsidTr="000B359B">
        <w:trPr>
          <w:trHeight w:hRule="exact" w:val="423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51B634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6BC3F7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EDA585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97C0BB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9A2E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4A44D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3FC14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E76E9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AFCA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E0BBCC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60</w:t>
            </w:r>
          </w:p>
        </w:tc>
      </w:tr>
      <w:tr w:rsidR="00B02363" w:rsidRPr="00B02363" w14:paraId="10654271" w14:textId="77777777" w:rsidTr="000B359B">
        <w:trPr>
          <w:trHeight w:hRule="exact" w:val="421"/>
        </w:trPr>
        <w:tc>
          <w:tcPr>
            <w:tcW w:w="487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BB9D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5734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5370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CCA2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674267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F3829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E57D8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E418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4671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3243DD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70</w:t>
            </w:r>
          </w:p>
        </w:tc>
      </w:tr>
      <w:tr w:rsidR="00B02363" w:rsidRPr="00B02363" w14:paraId="37B59228" w14:textId="77777777" w:rsidTr="000B359B">
        <w:trPr>
          <w:trHeight w:hRule="exact" w:val="418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29AA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BF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9C69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4ED2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CCB61C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72593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D4A77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91A9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E83B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34135B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80</w:t>
            </w:r>
          </w:p>
        </w:tc>
      </w:tr>
      <w:tr w:rsidR="00B02363" w:rsidRPr="00B02363" w14:paraId="0D7A29C0" w14:textId="77777777" w:rsidTr="000B359B">
        <w:trPr>
          <w:trHeight w:hRule="exact" w:val="416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4CD9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0EC0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AD8C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A174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D6C4E0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AE5D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A5168D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ED47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8EDE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8ECBF7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90</w:t>
            </w:r>
          </w:p>
        </w:tc>
      </w:tr>
      <w:tr w:rsidR="00B02363" w:rsidRPr="00B02363" w14:paraId="3E5EC5F3" w14:textId="77777777" w:rsidTr="000B359B">
        <w:trPr>
          <w:trHeight w:hRule="exact" w:val="428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2A0655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E5CBC7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6B6A60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80C25F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51A7E1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4649CD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2E0AA9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FFCF9D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70A3DB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EDA84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100</w:t>
            </w:r>
          </w:p>
        </w:tc>
      </w:tr>
    </w:tbl>
    <w:p w14:paraId="54DCE0A8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8A35DA8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1st square                   2</w:t>
      </w:r>
      <w:r w:rsidRPr="00B02363">
        <w:rPr>
          <w:sz w:val="20"/>
          <w:szCs w:val="20"/>
          <w:vertAlign w:val="superscript"/>
          <w:lang w:val="en-US"/>
        </w:rPr>
        <w:t>nd</w:t>
      </w:r>
      <w:r w:rsidRPr="00B02363">
        <w:rPr>
          <w:sz w:val="20"/>
          <w:szCs w:val="20"/>
          <w:lang w:val="en-US"/>
        </w:rPr>
        <w:t xml:space="preserve"> square          </w:t>
      </w:r>
      <w:r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  3</w:t>
      </w:r>
      <w:r w:rsidRPr="00B02363">
        <w:rPr>
          <w:sz w:val="20"/>
          <w:szCs w:val="20"/>
          <w:vertAlign w:val="superscript"/>
          <w:lang w:val="en-US"/>
        </w:rPr>
        <w:t>rd</w:t>
      </w:r>
      <w:r w:rsidRPr="00B02363">
        <w:rPr>
          <w:sz w:val="20"/>
          <w:szCs w:val="20"/>
          <w:lang w:val="en-US"/>
        </w:rPr>
        <w:t xml:space="preserve"> square </w:t>
      </w:r>
    </w:p>
    <w:p w14:paraId="6E4CBA97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109F146A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1DEED2A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color w:val="1F497D"/>
          <w:sz w:val="20"/>
          <w:szCs w:val="20"/>
          <w:lang w:val="en-US"/>
        </w:rPr>
      </w:pPr>
    </w:p>
    <w:p w14:paraId="203D491D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6A2AA3BE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00D8916F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0F5007E6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0C4BBB5B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505F44E6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71E2FB8A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2BD8C655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63D859E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713BD6F6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FB29008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204C55B4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2B80A937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01E8801F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4F87D045" w14:textId="77777777" w:rsidR="006402E3" w:rsidRPr="00B02363" w:rsidRDefault="006402E3" w:rsidP="00BE662C">
      <w:pPr>
        <w:widowControl w:val="0"/>
        <w:autoSpaceDE w:val="0"/>
        <w:autoSpaceDN w:val="0"/>
        <w:adjustRightInd w:val="0"/>
        <w:ind w:right="3258"/>
        <w:jc w:val="both"/>
        <w:rPr>
          <w:sz w:val="20"/>
          <w:szCs w:val="20"/>
          <w:lang w:val="en-US"/>
        </w:rPr>
      </w:pPr>
    </w:p>
    <w:p w14:paraId="284DCAF3" w14:textId="77777777" w:rsidR="00646BB6" w:rsidRDefault="00646BB6" w:rsidP="00BE662C">
      <w:pPr>
        <w:widowControl w:val="0"/>
        <w:autoSpaceDE w:val="0"/>
        <w:autoSpaceDN w:val="0"/>
        <w:adjustRightInd w:val="0"/>
        <w:ind w:right="3258"/>
        <w:jc w:val="both"/>
        <w:rPr>
          <w:sz w:val="20"/>
          <w:szCs w:val="20"/>
          <w:lang w:val="en-US"/>
        </w:rPr>
      </w:pPr>
    </w:p>
    <w:p w14:paraId="4B6F9BA0" w14:textId="77777777" w:rsidR="00BE662C" w:rsidRPr="00E177CB" w:rsidRDefault="00B02363" w:rsidP="00BE662C">
      <w:pPr>
        <w:widowControl w:val="0"/>
        <w:autoSpaceDE w:val="0"/>
        <w:autoSpaceDN w:val="0"/>
        <w:adjustRightInd w:val="0"/>
        <w:ind w:right="3258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10. </w:t>
      </w:r>
      <w:r w:rsidR="00BE662C" w:rsidRPr="00B02363">
        <w:rPr>
          <w:sz w:val="20"/>
          <w:szCs w:val="20"/>
          <w:lang w:val="en-US"/>
        </w:rPr>
        <w:t>Complete</w:t>
      </w:r>
      <w:r w:rsidR="00BE662C" w:rsidRPr="00B02363">
        <w:rPr>
          <w:spacing w:val="-11"/>
          <w:sz w:val="20"/>
          <w:szCs w:val="20"/>
          <w:lang w:val="en-US"/>
        </w:rPr>
        <w:t xml:space="preserve"> </w:t>
      </w:r>
      <w:r w:rsidR="00BE662C" w:rsidRPr="00B02363">
        <w:rPr>
          <w:spacing w:val="-2"/>
          <w:sz w:val="20"/>
          <w:szCs w:val="20"/>
          <w:lang w:val="en-US"/>
        </w:rPr>
        <w:t>t</w:t>
      </w:r>
      <w:r w:rsidR="00BE662C" w:rsidRPr="00B02363">
        <w:rPr>
          <w:spacing w:val="1"/>
          <w:sz w:val="20"/>
          <w:szCs w:val="20"/>
          <w:lang w:val="en-US"/>
        </w:rPr>
        <w:t>h</w:t>
      </w:r>
      <w:r w:rsidR="00BE662C" w:rsidRPr="00B02363">
        <w:rPr>
          <w:sz w:val="20"/>
          <w:szCs w:val="20"/>
          <w:lang w:val="en-US"/>
        </w:rPr>
        <w:t>e f</w:t>
      </w:r>
      <w:r w:rsidR="00BE662C" w:rsidRPr="00B02363">
        <w:rPr>
          <w:spacing w:val="-1"/>
          <w:sz w:val="20"/>
          <w:szCs w:val="20"/>
          <w:lang w:val="en-US"/>
        </w:rPr>
        <w:t>o</w:t>
      </w:r>
      <w:r w:rsidR="00BE662C" w:rsidRPr="00B02363">
        <w:rPr>
          <w:sz w:val="20"/>
          <w:szCs w:val="20"/>
          <w:lang w:val="en-US"/>
        </w:rPr>
        <w:t>llowing table wi</w:t>
      </w:r>
      <w:r w:rsidR="00BE662C" w:rsidRPr="00B02363">
        <w:rPr>
          <w:spacing w:val="-2"/>
          <w:sz w:val="20"/>
          <w:szCs w:val="20"/>
          <w:lang w:val="en-US"/>
        </w:rPr>
        <w:t>t</w:t>
      </w:r>
      <w:r w:rsidR="00BE662C" w:rsidRPr="00B02363">
        <w:rPr>
          <w:sz w:val="20"/>
          <w:szCs w:val="20"/>
          <w:lang w:val="en-US"/>
        </w:rPr>
        <w:t>h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your re</w:t>
      </w:r>
      <w:r w:rsidR="00BE662C" w:rsidRPr="00B02363">
        <w:rPr>
          <w:spacing w:val="-2"/>
          <w:sz w:val="20"/>
          <w:szCs w:val="20"/>
          <w:lang w:val="en-US"/>
        </w:rPr>
        <w:t>s</w:t>
      </w:r>
      <w:r w:rsidR="00BE662C" w:rsidRPr="00B02363">
        <w:rPr>
          <w:sz w:val="20"/>
          <w:szCs w:val="20"/>
          <w:lang w:val="en-US"/>
        </w:rPr>
        <w:t>ults</w:t>
      </w:r>
      <w:r w:rsidR="00646BB6">
        <w:rPr>
          <w:sz w:val="20"/>
          <w:szCs w:val="20"/>
          <w:lang w:val="en-US"/>
        </w:rPr>
        <w:t xml:space="preserve"> for square size 2x2 – 7x7</w:t>
      </w:r>
      <w:r w:rsidR="00BE662C" w:rsidRPr="00B02363">
        <w:rPr>
          <w:sz w:val="20"/>
          <w:szCs w:val="20"/>
          <w:lang w:val="en-US"/>
        </w:rPr>
        <w:t>.</w:t>
      </w:r>
    </w:p>
    <w:p w14:paraId="13B230AE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3" w:line="130" w:lineRule="exact"/>
        <w:rPr>
          <w:sz w:val="20"/>
          <w:szCs w:val="20"/>
          <w:lang w:val="en-US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09"/>
        <w:gridCol w:w="6214"/>
      </w:tblGrid>
      <w:tr w:rsidR="00BE662C" w:rsidRPr="00B02363" w14:paraId="251B3788" w14:textId="77777777" w:rsidTr="0099135F">
        <w:trPr>
          <w:trHeight w:hRule="exact" w:val="344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237B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line="333" w:lineRule="exact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Square</w:t>
            </w:r>
            <w:r w:rsidRPr="00B02363">
              <w:rPr>
                <w:spacing w:val="-12"/>
                <w:sz w:val="20"/>
                <w:szCs w:val="20"/>
                <w:lang w:val="en-US"/>
              </w:rPr>
              <w:t xml:space="preserve"> </w:t>
            </w:r>
            <w:r w:rsidRPr="00B02363">
              <w:rPr>
                <w:sz w:val="20"/>
                <w:szCs w:val="20"/>
                <w:lang w:val="en-US"/>
              </w:rPr>
              <w:t>size (n)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0DC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line="333" w:lineRule="exact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Difference</w:t>
            </w:r>
            <w:r w:rsidRPr="00B02363">
              <w:rPr>
                <w:spacing w:val="-12"/>
                <w:sz w:val="20"/>
                <w:szCs w:val="20"/>
                <w:lang w:val="en-US"/>
              </w:rPr>
              <w:t xml:space="preserve"> </w:t>
            </w:r>
            <w:r w:rsidRPr="00B02363">
              <w:rPr>
                <w:sz w:val="20"/>
                <w:szCs w:val="20"/>
                <w:lang w:val="en-US"/>
              </w:rPr>
              <w:t>(D)</w:t>
            </w:r>
          </w:p>
        </w:tc>
      </w:tr>
      <w:tr w:rsidR="00BE662C" w:rsidRPr="00B02363" w14:paraId="4EC97EA2" w14:textId="77777777" w:rsidTr="00B26C10">
        <w:trPr>
          <w:trHeight w:hRule="exact" w:val="34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E2FE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line="333" w:lineRule="exact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  <w:r w:rsidR="0099135F" w:rsidRPr="00B02363">
              <w:rPr>
                <w:sz w:val="20"/>
                <w:szCs w:val="20"/>
                <w:lang w:val="en-US"/>
              </w:rPr>
              <w:t xml:space="preserve"> </w:t>
            </w:r>
            <w:r w:rsidRPr="00B02363">
              <w:rPr>
                <w:sz w:val="20"/>
                <w:szCs w:val="20"/>
                <w:lang w:val="en-US"/>
              </w:rPr>
              <w:t>x</w:t>
            </w:r>
            <w:r w:rsidR="0099135F" w:rsidRPr="00B02363">
              <w:rPr>
                <w:sz w:val="20"/>
                <w:szCs w:val="20"/>
                <w:lang w:val="en-US"/>
              </w:rPr>
              <w:t xml:space="preserve"> </w:t>
            </w: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F8B8E" w14:textId="77777777" w:rsidR="00BE662C" w:rsidRPr="00B02363" w:rsidRDefault="00BE662C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  <w:tr w:rsidR="0099135F" w:rsidRPr="00B02363" w14:paraId="6BD83A47" w14:textId="77777777" w:rsidTr="00646BB6">
        <w:trPr>
          <w:trHeight w:hRule="exact" w:val="37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E199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 x 3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A6EC5" w14:textId="77777777" w:rsidR="0099135F" w:rsidRPr="00B02363" w:rsidRDefault="0099135F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  <w:tr w:rsidR="0099135F" w:rsidRPr="00B02363" w14:paraId="2CDFC0C6" w14:textId="77777777" w:rsidTr="00646BB6">
        <w:trPr>
          <w:trHeight w:hRule="exact" w:val="323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0B744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 x 4</w:t>
            </w:r>
          </w:p>
          <w:p w14:paraId="0AC3A71D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spacing w:line="334" w:lineRule="exact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5x5</w:t>
            </w:r>
          </w:p>
          <w:p w14:paraId="0EEEBD3C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6x6</w:t>
            </w:r>
          </w:p>
          <w:p w14:paraId="77DE5506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7x7</w:t>
            </w:r>
          </w:p>
          <w:p w14:paraId="2770CA28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02363">
              <w:rPr>
                <w:sz w:val="20"/>
                <w:szCs w:val="20"/>
                <w:lang w:val="en-US"/>
              </w:rPr>
              <w:t>nxn</w:t>
            </w:r>
            <w:proofErr w:type="spellEnd"/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8277D" w14:textId="77777777" w:rsidR="0099135F" w:rsidRPr="00B02363" w:rsidRDefault="0099135F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  <w:tr w:rsidR="0099135F" w:rsidRPr="00B02363" w14:paraId="10942E46" w14:textId="77777777" w:rsidTr="00646BB6">
        <w:trPr>
          <w:trHeight w:hRule="exact" w:val="28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4805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 x 5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EA45B" w14:textId="77777777" w:rsidR="0099135F" w:rsidRPr="00B02363" w:rsidRDefault="0099135F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  <w:tr w:rsidR="0099135F" w:rsidRPr="00B02363" w14:paraId="06F87979" w14:textId="77777777" w:rsidTr="00646BB6">
        <w:trPr>
          <w:trHeight w:hRule="exact" w:val="276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FE69C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 x 6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EA479" w14:textId="77777777" w:rsidR="0099135F" w:rsidRPr="00B02363" w:rsidRDefault="0099135F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  <w:tr w:rsidR="0099135F" w:rsidRPr="00B02363" w14:paraId="67AE0E28" w14:textId="77777777" w:rsidTr="00646BB6">
        <w:trPr>
          <w:trHeight w:hRule="exact" w:val="296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BD53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 x 7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3CCA1" w14:textId="77777777" w:rsidR="0099135F" w:rsidRPr="00B02363" w:rsidRDefault="0099135F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  <w:tr w:rsidR="0099135F" w:rsidRPr="00B02363" w14:paraId="4DC32524" w14:textId="77777777" w:rsidTr="00646BB6">
        <w:trPr>
          <w:trHeight w:hRule="exact" w:val="296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1449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N x N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102BF" w14:textId="77777777" w:rsidR="0099135F" w:rsidRPr="00B02363" w:rsidRDefault="0099135F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</w:tbl>
    <w:p w14:paraId="5274A20E" w14:textId="77777777" w:rsidR="00E177CB" w:rsidRDefault="00E177CB" w:rsidP="00BE662C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b/>
          <w:sz w:val="20"/>
          <w:szCs w:val="20"/>
          <w:lang w:val="en-US"/>
        </w:rPr>
      </w:pPr>
    </w:p>
    <w:p w14:paraId="4595BD40" w14:textId="77777777" w:rsidR="00864BA8" w:rsidRDefault="00864BA8" w:rsidP="00BE662C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b/>
          <w:sz w:val="20"/>
          <w:szCs w:val="20"/>
          <w:lang w:val="en-US"/>
        </w:rPr>
      </w:pPr>
    </w:p>
    <w:p w14:paraId="5F79D3F7" w14:textId="77777777" w:rsidR="00BE662C" w:rsidRPr="00E177CB" w:rsidRDefault="00646BB6" w:rsidP="00BE662C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11. </w:t>
      </w:r>
      <w:r w:rsidR="00BE662C" w:rsidRPr="00B02363">
        <w:rPr>
          <w:sz w:val="20"/>
          <w:szCs w:val="20"/>
          <w:lang w:val="en-US"/>
        </w:rPr>
        <w:t>Do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</w:t>
      </w:r>
      <w:r w:rsidR="00BE662C" w:rsidRPr="00B02363">
        <w:rPr>
          <w:spacing w:val="1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no</w:t>
      </w:r>
      <w:r w:rsidR="00BE662C" w:rsidRPr="00B02363">
        <w:rPr>
          <w:spacing w:val="1"/>
          <w:sz w:val="20"/>
          <w:szCs w:val="20"/>
          <w:lang w:val="en-US"/>
        </w:rPr>
        <w:t>t</w:t>
      </w:r>
      <w:r w:rsidR="00BE662C" w:rsidRPr="00B02363">
        <w:rPr>
          <w:sz w:val="20"/>
          <w:szCs w:val="20"/>
          <w:lang w:val="en-US"/>
        </w:rPr>
        <w:t>ice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anything</w:t>
      </w:r>
      <w:r w:rsidR="00BE662C" w:rsidRPr="00B02363">
        <w:rPr>
          <w:spacing w:val="1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about</w:t>
      </w:r>
      <w:r w:rsidR="00BE662C" w:rsidRPr="00B02363">
        <w:rPr>
          <w:spacing w:val="12"/>
          <w:sz w:val="20"/>
          <w:szCs w:val="20"/>
          <w:lang w:val="en-US"/>
        </w:rPr>
        <w:t xml:space="preserve"> </w:t>
      </w:r>
      <w:r w:rsidR="00BE662C" w:rsidRPr="00B02363">
        <w:rPr>
          <w:spacing w:val="1"/>
          <w:sz w:val="20"/>
          <w:szCs w:val="20"/>
          <w:lang w:val="en-US"/>
        </w:rPr>
        <w:t>yo</w:t>
      </w:r>
      <w:r w:rsidR="00BE662C" w:rsidRPr="00B02363">
        <w:rPr>
          <w:sz w:val="20"/>
          <w:szCs w:val="20"/>
          <w:lang w:val="en-US"/>
        </w:rPr>
        <w:t>ur</w:t>
      </w:r>
      <w:r w:rsidR="00BE662C" w:rsidRPr="00B02363">
        <w:rPr>
          <w:spacing w:val="1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results? </w:t>
      </w:r>
      <w:r w:rsidR="00BE662C" w:rsidRPr="00B02363">
        <w:rPr>
          <w:spacing w:val="2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Are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they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related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to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special set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of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n</w:t>
      </w:r>
      <w:r w:rsidR="00BE662C" w:rsidRPr="00B02363">
        <w:rPr>
          <w:spacing w:val="-1"/>
          <w:sz w:val="20"/>
          <w:szCs w:val="20"/>
          <w:lang w:val="en-US"/>
        </w:rPr>
        <w:t>u</w:t>
      </w:r>
      <w:r w:rsidR="00BE662C" w:rsidRPr="00B02363">
        <w:rPr>
          <w:sz w:val="20"/>
          <w:szCs w:val="20"/>
          <w:lang w:val="en-US"/>
        </w:rPr>
        <w:t xml:space="preserve">mbers? </w:t>
      </w:r>
      <w:r w:rsidR="00BE662C" w:rsidRPr="00B02363">
        <w:rPr>
          <w:spacing w:val="3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Are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they</w:t>
      </w:r>
      <w:r w:rsidR="00BE662C" w:rsidRPr="00B02363">
        <w:rPr>
          <w:spacing w:val="2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all</w:t>
      </w:r>
      <w:r w:rsidR="00BE662C" w:rsidRPr="00B02363">
        <w:rPr>
          <w:spacing w:val="2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multi</w:t>
      </w:r>
      <w:r w:rsidR="00BE662C" w:rsidRPr="00B02363">
        <w:rPr>
          <w:spacing w:val="-1"/>
          <w:sz w:val="20"/>
          <w:szCs w:val="20"/>
          <w:lang w:val="en-US"/>
        </w:rPr>
        <w:t>p</w:t>
      </w:r>
      <w:r w:rsidR="00BE662C" w:rsidRPr="00B02363">
        <w:rPr>
          <w:sz w:val="20"/>
          <w:szCs w:val="20"/>
          <w:lang w:val="en-US"/>
        </w:rPr>
        <w:t>les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of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same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number? </w:t>
      </w:r>
      <w:r w:rsidR="00BE662C" w:rsidRPr="00B02363">
        <w:rPr>
          <w:spacing w:val="35"/>
          <w:sz w:val="20"/>
          <w:szCs w:val="20"/>
          <w:lang w:val="en-US"/>
        </w:rPr>
        <w:t xml:space="preserve"> </w:t>
      </w:r>
    </w:p>
    <w:p w14:paraId="5FC5A59C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9" w:line="130" w:lineRule="exact"/>
        <w:rPr>
          <w:sz w:val="20"/>
          <w:szCs w:val="20"/>
          <w:lang w:val="en-US"/>
        </w:rPr>
      </w:pPr>
    </w:p>
    <w:p w14:paraId="3C6F4DAE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1503D74B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F670BDF" w14:textId="77777777" w:rsidR="00B76F8E" w:rsidRPr="00B02363" w:rsidRDefault="00B76F8E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sz w:val="20"/>
          <w:szCs w:val="20"/>
          <w:lang w:val="en-US"/>
        </w:rPr>
      </w:pPr>
    </w:p>
    <w:p w14:paraId="3F3F499F" w14:textId="77777777" w:rsidR="00E01B98" w:rsidRPr="00B02363" w:rsidRDefault="00E01B98" w:rsidP="006402E3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sz w:val="20"/>
          <w:szCs w:val="20"/>
          <w:lang w:val="en-US"/>
        </w:rPr>
      </w:pPr>
    </w:p>
    <w:p w14:paraId="79F829E8" w14:textId="77777777" w:rsidR="00E01B98" w:rsidRPr="00B02363" w:rsidRDefault="00E01B98" w:rsidP="006402E3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sz w:val="20"/>
          <w:szCs w:val="20"/>
          <w:lang w:val="en-US"/>
        </w:rPr>
      </w:pPr>
    </w:p>
    <w:p w14:paraId="406C9E9F" w14:textId="77777777" w:rsidR="006402E3" w:rsidRPr="00E177CB" w:rsidRDefault="00646BB6" w:rsidP="006402E3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12. </w:t>
      </w:r>
      <w:r w:rsidR="006402E3" w:rsidRPr="00B02363">
        <w:rPr>
          <w:sz w:val="20"/>
          <w:szCs w:val="20"/>
          <w:lang w:val="en-US"/>
        </w:rPr>
        <w:t>As</w:t>
      </w:r>
      <w:r w:rsidR="006402E3" w:rsidRPr="00B02363">
        <w:rPr>
          <w:spacing w:val="15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you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can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see,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there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is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a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column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in</w:t>
      </w:r>
      <w:r w:rsidR="006402E3" w:rsidRPr="00B02363">
        <w:rPr>
          <w:spacing w:val="26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the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table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for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you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to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enter differe</w:t>
      </w:r>
      <w:r w:rsidR="006402E3" w:rsidRPr="00B02363">
        <w:rPr>
          <w:spacing w:val="-1"/>
          <w:sz w:val="20"/>
          <w:szCs w:val="20"/>
          <w:lang w:val="en-US"/>
        </w:rPr>
        <w:t>n</w:t>
      </w:r>
      <w:r w:rsidR="006402E3" w:rsidRPr="00B02363">
        <w:rPr>
          <w:sz w:val="20"/>
          <w:szCs w:val="20"/>
          <w:lang w:val="en-US"/>
        </w:rPr>
        <w:t>ce</w:t>
      </w:r>
      <w:r>
        <w:rPr>
          <w:sz w:val="20"/>
          <w:szCs w:val="20"/>
          <w:lang w:val="en-US"/>
        </w:rPr>
        <w:t xml:space="preserve"> (D)</w:t>
      </w:r>
      <w:r w:rsidR="006402E3" w:rsidRPr="00B02363">
        <w:rPr>
          <w:sz w:val="20"/>
          <w:szCs w:val="20"/>
          <w:lang w:val="en-US"/>
        </w:rPr>
        <w:t>,</w:t>
      </w:r>
      <w:r w:rsidR="006402E3" w:rsidRPr="00B02363">
        <w:rPr>
          <w:spacing w:val="18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for</w:t>
      </w:r>
      <w:r w:rsidR="006402E3" w:rsidRPr="00B02363">
        <w:rPr>
          <w:spacing w:val="18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a</w:t>
      </w:r>
      <w:r w:rsidR="006402E3" w:rsidRPr="00B02363">
        <w:rPr>
          <w:spacing w:val="19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general</w:t>
      </w:r>
      <w:r w:rsidR="006402E3" w:rsidRPr="00B02363">
        <w:rPr>
          <w:spacing w:val="1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square</w:t>
      </w:r>
      <w:r w:rsidR="006402E3" w:rsidRPr="00B02363">
        <w:rPr>
          <w:spacing w:val="1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of</w:t>
      </w:r>
      <w:r w:rsidR="006402E3" w:rsidRPr="00B02363">
        <w:rPr>
          <w:spacing w:val="1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side</w:t>
      </w:r>
      <w:r w:rsidR="006402E3" w:rsidRPr="00B02363">
        <w:rPr>
          <w:spacing w:val="1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length</w:t>
      </w:r>
      <w:r w:rsidR="006402E3" w:rsidRPr="00B02363">
        <w:rPr>
          <w:spacing w:val="17"/>
          <w:sz w:val="20"/>
          <w:szCs w:val="20"/>
          <w:lang w:val="en-US"/>
        </w:rPr>
        <w:t xml:space="preserve"> </w:t>
      </w:r>
      <w:r>
        <w:rPr>
          <w:spacing w:val="17"/>
          <w:sz w:val="20"/>
          <w:szCs w:val="20"/>
          <w:lang w:val="en-US"/>
        </w:rPr>
        <w:t>(</w:t>
      </w:r>
      <w:r w:rsidR="00E01B98" w:rsidRPr="00B02363">
        <w:rPr>
          <w:sz w:val="20"/>
          <w:szCs w:val="20"/>
          <w:lang w:val="en-US"/>
        </w:rPr>
        <w:t>N</w:t>
      </w:r>
      <w:r>
        <w:rPr>
          <w:sz w:val="20"/>
          <w:szCs w:val="20"/>
          <w:lang w:val="en-US"/>
        </w:rPr>
        <w:t>)</w:t>
      </w:r>
      <w:r w:rsidR="006402E3" w:rsidRPr="00B02363">
        <w:rPr>
          <w:sz w:val="20"/>
          <w:szCs w:val="20"/>
          <w:lang w:val="en-US"/>
        </w:rPr>
        <w:t xml:space="preserve">. Write </w:t>
      </w:r>
      <w:r w:rsidR="00E01B98" w:rsidRPr="00B02363">
        <w:rPr>
          <w:sz w:val="20"/>
          <w:szCs w:val="20"/>
          <w:lang w:val="en-US"/>
        </w:rPr>
        <w:t xml:space="preserve">a formula below to find </w:t>
      </w:r>
      <w:r>
        <w:rPr>
          <w:sz w:val="20"/>
          <w:szCs w:val="20"/>
          <w:lang w:val="en-US"/>
        </w:rPr>
        <w:t>(</w:t>
      </w:r>
      <w:r w:rsidR="00E01B98" w:rsidRPr="00B02363">
        <w:rPr>
          <w:sz w:val="20"/>
          <w:szCs w:val="20"/>
          <w:lang w:val="en-US"/>
        </w:rPr>
        <w:t>D</w:t>
      </w:r>
      <w:r>
        <w:rPr>
          <w:sz w:val="20"/>
          <w:szCs w:val="20"/>
          <w:lang w:val="en-US"/>
        </w:rPr>
        <w:t>)</w:t>
      </w:r>
      <w:r w:rsidR="00E01B98" w:rsidRPr="00B02363">
        <w:rPr>
          <w:sz w:val="20"/>
          <w:szCs w:val="20"/>
          <w:lang w:val="en-US"/>
        </w:rPr>
        <w:t xml:space="preserve">. </w:t>
      </w:r>
    </w:p>
    <w:p w14:paraId="220DFE9F" w14:textId="77777777" w:rsidR="00B76F8E" w:rsidRPr="00B02363" w:rsidRDefault="00B76F8E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sz w:val="20"/>
          <w:szCs w:val="20"/>
          <w:lang w:val="en-US"/>
        </w:rPr>
      </w:pPr>
    </w:p>
    <w:p w14:paraId="0DEDF0D5" w14:textId="77777777" w:rsidR="006402E3" w:rsidRPr="00B02363" w:rsidRDefault="006402E3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sz w:val="20"/>
          <w:szCs w:val="20"/>
          <w:lang w:val="en-US"/>
        </w:rPr>
      </w:pPr>
    </w:p>
    <w:p w14:paraId="7C3CD166" w14:textId="77777777" w:rsidR="00E01B98" w:rsidRPr="00B02363" w:rsidRDefault="00E01B98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sz w:val="20"/>
          <w:szCs w:val="20"/>
          <w:lang w:val="en-US"/>
        </w:rPr>
      </w:pPr>
    </w:p>
    <w:p w14:paraId="443A34D5" w14:textId="77777777" w:rsidR="00E01B98" w:rsidRPr="00B02363" w:rsidRDefault="00E01B98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sz w:val="20"/>
          <w:szCs w:val="20"/>
          <w:lang w:val="en-US"/>
        </w:rPr>
      </w:pPr>
    </w:p>
    <w:p w14:paraId="0809B61C" w14:textId="77777777" w:rsidR="007E3427" w:rsidRPr="00B02363" w:rsidRDefault="007E3427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sz w:val="20"/>
          <w:szCs w:val="20"/>
          <w:lang w:val="en-US"/>
        </w:rPr>
      </w:pPr>
    </w:p>
    <w:p w14:paraId="779C04C5" w14:textId="77777777" w:rsidR="006402E3" w:rsidRPr="00E177CB" w:rsidRDefault="00646BB6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13. </w:t>
      </w:r>
      <w:r w:rsidR="006402E3" w:rsidRPr="00B02363">
        <w:rPr>
          <w:sz w:val="20"/>
          <w:szCs w:val="20"/>
          <w:lang w:val="en-US"/>
        </w:rPr>
        <w:t>Use your rule to predict</w:t>
      </w:r>
      <w:r w:rsidR="00B26C10" w:rsidRPr="00B02363">
        <w:rPr>
          <w:sz w:val="20"/>
          <w:szCs w:val="20"/>
          <w:lang w:val="en-US"/>
        </w:rPr>
        <w:t xml:space="preserve"> the diffe</w:t>
      </w:r>
      <w:r w:rsidR="00B26C10" w:rsidRPr="00B02363">
        <w:rPr>
          <w:spacing w:val="-2"/>
          <w:sz w:val="20"/>
          <w:szCs w:val="20"/>
          <w:lang w:val="en-US"/>
        </w:rPr>
        <w:t>r</w:t>
      </w:r>
      <w:r w:rsidR="00B26C10" w:rsidRPr="00B02363">
        <w:rPr>
          <w:spacing w:val="1"/>
          <w:sz w:val="20"/>
          <w:szCs w:val="20"/>
          <w:lang w:val="en-US"/>
        </w:rPr>
        <w:t>e</w:t>
      </w:r>
      <w:r w:rsidR="00B26C10" w:rsidRPr="00B02363">
        <w:rPr>
          <w:spacing w:val="-1"/>
          <w:sz w:val="20"/>
          <w:szCs w:val="20"/>
          <w:lang w:val="en-US"/>
        </w:rPr>
        <w:t>n</w:t>
      </w:r>
      <w:r w:rsidR="00B26C10" w:rsidRPr="00B02363">
        <w:rPr>
          <w:sz w:val="20"/>
          <w:szCs w:val="20"/>
          <w:lang w:val="en-US"/>
        </w:rPr>
        <w:t xml:space="preserve">ce in </w:t>
      </w:r>
      <w:r w:rsidR="00B26C10" w:rsidRPr="00B02363">
        <w:rPr>
          <w:spacing w:val="-2"/>
          <w:sz w:val="20"/>
          <w:szCs w:val="20"/>
          <w:lang w:val="en-US"/>
        </w:rPr>
        <w:t>t</w:t>
      </w:r>
      <w:r w:rsidR="00B26C10" w:rsidRPr="00B02363">
        <w:rPr>
          <w:spacing w:val="1"/>
          <w:sz w:val="20"/>
          <w:szCs w:val="20"/>
          <w:lang w:val="en-US"/>
        </w:rPr>
        <w:t>h</w:t>
      </w:r>
      <w:r w:rsidR="00B26C10" w:rsidRPr="00B02363">
        <w:rPr>
          <w:sz w:val="20"/>
          <w:szCs w:val="20"/>
          <w:lang w:val="en-US"/>
        </w:rPr>
        <w:t xml:space="preserve">e </w:t>
      </w:r>
      <w:r w:rsidR="00B26C10" w:rsidRPr="00B02363">
        <w:rPr>
          <w:spacing w:val="-1"/>
          <w:sz w:val="20"/>
          <w:szCs w:val="20"/>
          <w:lang w:val="en-US"/>
        </w:rPr>
        <w:t>n</w:t>
      </w:r>
      <w:r w:rsidR="00B26C10" w:rsidRPr="00B02363">
        <w:rPr>
          <w:spacing w:val="1"/>
          <w:sz w:val="20"/>
          <w:szCs w:val="20"/>
          <w:lang w:val="en-US"/>
        </w:rPr>
        <w:t>e</w:t>
      </w:r>
      <w:r w:rsidR="00B26C10" w:rsidRPr="00B02363">
        <w:rPr>
          <w:sz w:val="20"/>
          <w:szCs w:val="20"/>
          <w:lang w:val="en-US"/>
        </w:rPr>
        <w:t xml:space="preserve">xt square size? </w:t>
      </w:r>
      <w:proofErr w:type="gramStart"/>
      <w:r w:rsidR="00B26C10" w:rsidRPr="00B02363">
        <w:rPr>
          <w:sz w:val="20"/>
          <w:szCs w:val="20"/>
          <w:lang w:val="en-US"/>
        </w:rPr>
        <w:t>i.e</w:t>
      </w:r>
      <w:proofErr w:type="gramEnd"/>
      <w:r w:rsidR="00B26C10" w:rsidRPr="00B02363">
        <w:rPr>
          <w:sz w:val="20"/>
          <w:szCs w:val="20"/>
          <w:lang w:val="en-US"/>
        </w:rPr>
        <w:t>. 8 x 8</w:t>
      </w:r>
      <w:r w:rsidR="006402E3" w:rsidRPr="00B02363">
        <w:rPr>
          <w:sz w:val="20"/>
          <w:szCs w:val="20"/>
          <w:lang w:val="en-US"/>
        </w:rPr>
        <w:t xml:space="preserve"> (Show working out) </w:t>
      </w:r>
    </w:p>
    <w:p w14:paraId="376FE70A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AFF2CA5" w14:textId="77777777" w:rsidR="00B26C10" w:rsidRPr="00B02363" w:rsidRDefault="00B26C10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0A6090C2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59E1BA6" w14:textId="77777777" w:rsidR="00A920EE" w:rsidRPr="00B02363" w:rsidRDefault="00A920EE" w:rsidP="00BE662C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sz w:val="20"/>
          <w:szCs w:val="20"/>
          <w:lang w:val="en-US"/>
        </w:rPr>
      </w:pPr>
    </w:p>
    <w:p w14:paraId="0D97797D" w14:textId="77777777" w:rsidR="00B76F8E" w:rsidRPr="00B02363" w:rsidRDefault="00B76F8E" w:rsidP="00BE662C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sz w:val="20"/>
          <w:szCs w:val="20"/>
          <w:lang w:val="en-US"/>
        </w:rPr>
      </w:pPr>
    </w:p>
    <w:p w14:paraId="071C5D25" w14:textId="77777777" w:rsidR="00B76F8E" w:rsidRPr="00B02363" w:rsidRDefault="00B76F8E" w:rsidP="00BE662C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sz w:val="20"/>
          <w:szCs w:val="20"/>
          <w:lang w:val="en-US"/>
        </w:rPr>
      </w:pPr>
    </w:p>
    <w:p w14:paraId="662E18C6" w14:textId="77777777" w:rsidR="00B76F8E" w:rsidRPr="00B02363" w:rsidRDefault="00B76F8E" w:rsidP="00BE662C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sz w:val="20"/>
          <w:szCs w:val="20"/>
          <w:lang w:val="en-US"/>
        </w:rPr>
      </w:pPr>
    </w:p>
    <w:p w14:paraId="117956F3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5" w:line="130" w:lineRule="exact"/>
        <w:rPr>
          <w:sz w:val="20"/>
          <w:szCs w:val="20"/>
          <w:lang w:val="en-US"/>
        </w:rPr>
      </w:pPr>
    </w:p>
    <w:p w14:paraId="770954C8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sectPr w:rsidR="00BE662C" w:rsidRPr="00B02363" w:rsidSect="00CA7BFC">
      <w:footerReference w:type="even" r:id="rId8"/>
      <w:footerReference w:type="default" r:id="rId9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03A606" w14:textId="77777777" w:rsidR="008A51F9" w:rsidRDefault="008A51F9">
      <w:r>
        <w:separator/>
      </w:r>
    </w:p>
  </w:endnote>
  <w:endnote w:type="continuationSeparator" w:id="0">
    <w:p w14:paraId="6B360B3E" w14:textId="77777777" w:rsidR="008A51F9" w:rsidRDefault="008A5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tellar">
    <w:altName w:val="Snell Roundhand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2120D9" w14:textId="77777777" w:rsidR="00D5778B" w:rsidRDefault="00D5778B" w:rsidP="00D5778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A6914D" w14:textId="77777777" w:rsidR="00D5778B" w:rsidRDefault="00D5778B" w:rsidP="00B022B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F5F18F" w14:textId="77777777" w:rsidR="00D5778B" w:rsidRDefault="00D5778B" w:rsidP="00D5778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64BA8">
      <w:rPr>
        <w:rStyle w:val="PageNumber"/>
        <w:noProof/>
      </w:rPr>
      <w:t>4</w:t>
    </w:r>
    <w:r>
      <w:rPr>
        <w:rStyle w:val="PageNumber"/>
      </w:rPr>
      <w:fldChar w:fldCharType="end"/>
    </w:r>
  </w:p>
  <w:p w14:paraId="53CDE50C" w14:textId="73F2EA94" w:rsidR="00D5778B" w:rsidRDefault="00D5778B" w:rsidP="00B022B4">
    <w:pPr>
      <w:pStyle w:val="Footer"/>
      <w:ind w:right="360"/>
    </w:pPr>
    <w:r>
      <w:t xml:space="preserve">Year 8       Investigation 1 </w:t>
    </w:r>
    <w:r>
      <w:tab/>
    </w:r>
    <w:r>
      <w:tab/>
      <w:t>Baldivis SC 2017</w:t>
    </w:r>
  </w:p>
  <w:p w14:paraId="2645F322" w14:textId="77777777" w:rsidR="00D5778B" w:rsidRPr="0099135F" w:rsidRDefault="00D5778B" w:rsidP="009913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743348" w14:textId="77777777" w:rsidR="008A51F9" w:rsidRDefault="008A51F9">
      <w:r>
        <w:separator/>
      </w:r>
    </w:p>
  </w:footnote>
  <w:footnote w:type="continuationSeparator" w:id="0">
    <w:p w14:paraId="332FA03D" w14:textId="77777777" w:rsidR="008A51F9" w:rsidRDefault="008A5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923A4AF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38138E"/>
    <w:multiLevelType w:val="hybridMultilevel"/>
    <w:tmpl w:val="FFA4F2D6"/>
    <w:lvl w:ilvl="0" w:tplc="F3B05FA6">
      <w:start w:val="1"/>
      <w:numFmt w:val="lowerLetter"/>
      <w:lvlText w:val="%1)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" w15:restartNumberingAfterBreak="0">
    <w:nsid w:val="733F07E9"/>
    <w:multiLevelType w:val="hybridMultilevel"/>
    <w:tmpl w:val="9C0E5E8E"/>
    <w:lvl w:ilvl="0" w:tplc="737A6EAE">
      <w:start w:val="1"/>
      <w:numFmt w:val="lowerLetter"/>
      <w:lvlText w:val="%1)"/>
      <w:lvlJc w:val="left"/>
      <w:pPr>
        <w:tabs>
          <w:tab w:val="num" w:pos="2832"/>
        </w:tabs>
        <w:ind w:left="2832" w:hanging="226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1EF"/>
    <w:rsid w:val="00002881"/>
    <w:rsid w:val="00006BC2"/>
    <w:rsid w:val="000214F3"/>
    <w:rsid w:val="00026E5E"/>
    <w:rsid w:val="00042ACB"/>
    <w:rsid w:val="00047AAC"/>
    <w:rsid w:val="000532CF"/>
    <w:rsid w:val="00062A05"/>
    <w:rsid w:val="00065CFE"/>
    <w:rsid w:val="0006766E"/>
    <w:rsid w:val="00076C96"/>
    <w:rsid w:val="0008168D"/>
    <w:rsid w:val="00083E7E"/>
    <w:rsid w:val="0008492F"/>
    <w:rsid w:val="0009080D"/>
    <w:rsid w:val="00095918"/>
    <w:rsid w:val="000976C6"/>
    <w:rsid w:val="000A2953"/>
    <w:rsid w:val="000A4919"/>
    <w:rsid w:val="000B359B"/>
    <w:rsid w:val="000C2F1F"/>
    <w:rsid w:val="000C7D30"/>
    <w:rsid w:val="000D1BE2"/>
    <w:rsid w:val="000E4A62"/>
    <w:rsid w:val="000F0136"/>
    <w:rsid w:val="000F6395"/>
    <w:rsid w:val="000F6431"/>
    <w:rsid w:val="0010597F"/>
    <w:rsid w:val="001078B7"/>
    <w:rsid w:val="00115155"/>
    <w:rsid w:val="00120852"/>
    <w:rsid w:val="00120ACB"/>
    <w:rsid w:val="00140D1E"/>
    <w:rsid w:val="0016075B"/>
    <w:rsid w:val="00183B24"/>
    <w:rsid w:val="00187BB9"/>
    <w:rsid w:val="001973FB"/>
    <w:rsid w:val="001A1C56"/>
    <w:rsid w:val="001A3DEA"/>
    <w:rsid w:val="001E3D79"/>
    <w:rsid w:val="001F08AF"/>
    <w:rsid w:val="0020096C"/>
    <w:rsid w:val="00205110"/>
    <w:rsid w:val="00211E9E"/>
    <w:rsid w:val="00215D12"/>
    <w:rsid w:val="00231AC8"/>
    <w:rsid w:val="002521D0"/>
    <w:rsid w:val="00253E6C"/>
    <w:rsid w:val="00293E3D"/>
    <w:rsid w:val="002B2179"/>
    <w:rsid w:val="002B3C1B"/>
    <w:rsid w:val="002D2156"/>
    <w:rsid w:val="002F5454"/>
    <w:rsid w:val="003067E5"/>
    <w:rsid w:val="0031168B"/>
    <w:rsid w:val="003133A3"/>
    <w:rsid w:val="00313476"/>
    <w:rsid w:val="00314FD8"/>
    <w:rsid w:val="003331D3"/>
    <w:rsid w:val="003419EF"/>
    <w:rsid w:val="003443F2"/>
    <w:rsid w:val="0035542D"/>
    <w:rsid w:val="003618FD"/>
    <w:rsid w:val="00367B66"/>
    <w:rsid w:val="0037161D"/>
    <w:rsid w:val="003805A2"/>
    <w:rsid w:val="00392B46"/>
    <w:rsid w:val="003C6BF2"/>
    <w:rsid w:val="003F3A68"/>
    <w:rsid w:val="003F3E6A"/>
    <w:rsid w:val="00413274"/>
    <w:rsid w:val="00430354"/>
    <w:rsid w:val="00440D9E"/>
    <w:rsid w:val="004658A6"/>
    <w:rsid w:val="0048768A"/>
    <w:rsid w:val="0049598B"/>
    <w:rsid w:val="004D25C4"/>
    <w:rsid w:val="004F017F"/>
    <w:rsid w:val="004F426A"/>
    <w:rsid w:val="0051403F"/>
    <w:rsid w:val="00514377"/>
    <w:rsid w:val="005346F5"/>
    <w:rsid w:val="0054257A"/>
    <w:rsid w:val="00554891"/>
    <w:rsid w:val="00562F31"/>
    <w:rsid w:val="005B149C"/>
    <w:rsid w:val="005B41EF"/>
    <w:rsid w:val="005B600A"/>
    <w:rsid w:val="005E0E6E"/>
    <w:rsid w:val="005E3A11"/>
    <w:rsid w:val="00611632"/>
    <w:rsid w:val="00612463"/>
    <w:rsid w:val="0061265A"/>
    <w:rsid w:val="006148EF"/>
    <w:rsid w:val="00626A97"/>
    <w:rsid w:val="006402E3"/>
    <w:rsid w:val="00646BB6"/>
    <w:rsid w:val="0065575D"/>
    <w:rsid w:val="006B339A"/>
    <w:rsid w:val="006B6D5C"/>
    <w:rsid w:val="006C3FCC"/>
    <w:rsid w:val="006C5C41"/>
    <w:rsid w:val="0070050A"/>
    <w:rsid w:val="00714655"/>
    <w:rsid w:val="00724BBE"/>
    <w:rsid w:val="00737F37"/>
    <w:rsid w:val="007428FB"/>
    <w:rsid w:val="00750F6C"/>
    <w:rsid w:val="00761509"/>
    <w:rsid w:val="007709E4"/>
    <w:rsid w:val="007755C1"/>
    <w:rsid w:val="007874C1"/>
    <w:rsid w:val="0079047F"/>
    <w:rsid w:val="007B009E"/>
    <w:rsid w:val="007B2C1D"/>
    <w:rsid w:val="007B5253"/>
    <w:rsid w:val="007B75F3"/>
    <w:rsid w:val="007D1BAD"/>
    <w:rsid w:val="007D2C8F"/>
    <w:rsid w:val="007E2611"/>
    <w:rsid w:val="007E3427"/>
    <w:rsid w:val="007F795C"/>
    <w:rsid w:val="00810D0F"/>
    <w:rsid w:val="00814D2E"/>
    <w:rsid w:val="0082224E"/>
    <w:rsid w:val="00832931"/>
    <w:rsid w:val="0083381D"/>
    <w:rsid w:val="008556A5"/>
    <w:rsid w:val="00864BA8"/>
    <w:rsid w:val="00865D82"/>
    <w:rsid w:val="008874FC"/>
    <w:rsid w:val="008970CD"/>
    <w:rsid w:val="008978D9"/>
    <w:rsid w:val="008A51F9"/>
    <w:rsid w:val="008A72C6"/>
    <w:rsid w:val="008B26DC"/>
    <w:rsid w:val="008C56C0"/>
    <w:rsid w:val="008E3DEF"/>
    <w:rsid w:val="008F035C"/>
    <w:rsid w:val="0091740A"/>
    <w:rsid w:val="009251D8"/>
    <w:rsid w:val="0092531F"/>
    <w:rsid w:val="00945806"/>
    <w:rsid w:val="009676DD"/>
    <w:rsid w:val="00980D3C"/>
    <w:rsid w:val="009902E8"/>
    <w:rsid w:val="0099135F"/>
    <w:rsid w:val="0099277F"/>
    <w:rsid w:val="009B50E9"/>
    <w:rsid w:val="009C109C"/>
    <w:rsid w:val="009D10B8"/>
    <w:rsid w:val="009E0A16"/>
    <w:rsid w:val="009F15A4"/>
    <w:rsid w:val="009F5C08"/>
    <w:rsid w:val="00A02589"/>
    <w:rsid w:val="00A0375B"/>
    <w:rsid w:val="00A07819"/>
    <w:rsid w:val="00A1137F"/>
    <w:rsid w:val="00A12809"/>
    <w:rsid w:val="00A14A7E"/>
    <w:rsid w:val="00A471AA"/>
    <w:rsid w:val="00A71ACE"/>
    <w:rsid w:val="00A7224E"/>
    <w:rsid w:val="00A82236"/>
    <w:rsid w:val="00A904F2"/>
    <w:rsid w:val="00A920EE"/>
    <w:rsid w:val="00A927D6"/>
    <w:rsid w:val="00A97298"/>
    <w:rsid w:val="00AA0DDA"/>
    <w:rsid w:val="00AA1986"/>
    <w:rsid w:val="00AC1AA7"/>
    <w:rsid w:val="00AC3550"/>
    <w:rsid w:val="00AD311B"/>
    <w:rsid w:val="00B022B4"/>
    <w:rsid w:val="00B02363"/>
    <w:rsid w:val="00B12F14"/>
    <w:rsid w:val="00B131D0"/>
    <w:rsid w:val="00B21668"/>
    <w:rsid w:val="00B26C10"/>
    <w:rsid w:val="00B36245"/>
    <w:rsid w:val="00B37FE4"/>
    <w:rsid w:val="00B542C1"/>
    <w:rsid w:val="00B60AD2"/>
    <w:rsid w:val="00B60FE5"/>
    <w:rsid w:val="00B76F8E"/>
    <w:rsid w:val="00BA026B"/>
    <w:rsid w:val="00BC00F4"/>
    <w:rsid w:val="00BC65C4"/>
    <w:rsid w:val="00BE068E"/>
    <w:rsid w:val="00BE2150"/>
    <w:rsid w:val="00BE662C"/>
    <w:rsid w:val="00BE7176"/>
    <w:rsid w:val="00C1384B"/>
    <w:rsid w:val="00C2367A"/>
    <w:rsid w:val="00C34A90"/>
    <w:rsid w:val="00C55DAA"/>
    <w:rsid w:val="00C74359"/>
    <w:rsid w:val="00C94DA2"/>
    <w:rsid w:val="00CA23D8"/>
    <w:rsid w:val="00CA5BB8"/>
    <w:rsid w:val="00CA7BFC"/>
    <w:rsid w:val="00CB2884"/>
    <w:rsid w:val="00CC6460"/>
    <w:rsid w:val="00CE5730"/>
    <w:rsid w:val="00CF1F6A"/>
    <w:rsid w:val="00D10CE4"/>
    <w:rsid w:val="00D21F8F"/>
    <w:rsid w:val="00D31C6A"/>
    <w:rsid w:val="00D37528"/>
    <w:rsid w:val="00D54B41"/>
    <w:rsid w:val="00D54B97"/>
    <w:rsid w:val="00D5778B"/>
    <w:rsid w:val="00D57BE7"/>
    <w:rsid w:val="00D61B77"/>
    <w:rsid w:val="00D712CA"/>
    <w:rsid w:val="00D8285B"/>
    <w:rsid w:val="00D8533A"/>
    <w:rsid w:val="00D87EC7"/>
    <w:rsid w:val="00DA076F"/>
    <w:rsid w:val="00DA082A"/>
    <w:rsid w:val="00DA60A6"/>
    <w:rsid w:val="00DC0E7E"/>
    <w:rsid w:val="00DD1A15"/>
    <w:rsid w:val="00DE6010"/>
    <w:rsid w:val="00E01B98"/>
    <w:rsid w:val="00E129F2"/>
    <w:rsid w:val="00E12C00"/>
    <w:rsid w:val="00E15460"/>
    <w:rsid w:val="00E16A2F"/>
    <w:rsid w:val="00E177CB"/>
    <w:rsid w:val="00E359FE"/>
    <w:rsid w:val="00E44B3B"/>
    <w:rsid w:val="00E467B2"/>
    <w:rsid w:val="00E52448"/>
    <w:rsid w:val="00E61996"/>
    <w:rsid w:val="00E733DE"/>
    <w:rsid w:val="00EB7BC8"/>
    <w:rsid w:val="00EC2A84"/>
    <w:rsid w:val="00ED0E60"/>
    <w:rsid w:val="00EF0F2B"/>
    <w:rsid w:val="00F04009"/>
    <w:rsid w:val="00F10DF0"/>
    <w:rsid w:val="00F340F4"/>
    <w:rsid w:val="00F55C1E"/>
    <w:rsid w:val="00F61524"/>
    <w:rsid w:val="00FA1BE0"/>
    <w:rsid w:val="00FA78A6"/>
    <w:rsid w:val="00FD02F8"/>
    <w:rsid w:val="00FD06A5"/>
    <w:rsid w:val="00FE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5BF0D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2C1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06766E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06766E"/>
    <w:rPr>
      <w:rFonts w:ascii="Tahoma" w:hAnsi="Tahoma" w:cs="Tahoma"/>
      <w:sz w:val="16"/>
      <w:szCs w:val="16"/>
      <w:lang w:val="en-AU"/>
    </w:rPr>
  </w:style>
  <w:style w:type="character" w:styleId="Strong">
    <w:name w:val="Strong"/>
    <w:qFormat/>
    <w:rsid w:val="00CB2884"/>
    <w:rPr>
      <w:b/>
      <w:bCs/>
    </w:rPr>
  </w:style>
  <w:style w:type="numbering" w:customStyle="1" w:styleId="NoList1">
    <w:name w:val="No List1"/>
    <w:next w:val="NoList"/>
    <w:uiPriority w:val="99"/>
    <w:semiHidden/>
    <w:unhideWhenUsed/>
    <w:rsid w:val="00BE662C"/>
  </w:style>
  <w:style w:type="character" w:customStyle="1" w:styleId="FooterChar">
    <w:name w:val="Footer Char"/>
    <w:link w:val="Footer"/>
    <w:uiPriority w:val="99"/>
    <w:rsid w:val="00E177CB"/>
    <w:rPr>
      <w:sz w:val="24"/>
      <w:szCs w:val="24"/>
      <w:lang w:val="en-AU"/>
    </w:rPr>
  </w:style>
  <w:style w:type="character" w:styleId="PageNumber">
    <w:name w:val="page number"/>
    <w:basedOn w:val="DefaultParagraphFont"/>
    <w:rsid w:val="00B02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5494A-C8D0-4F41-8588-EF88C8B00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Geometry &amp; Trigonometry</vt:lpstr>
    </vt:vector>
  </TitlesOfParts>
  <Company>Department of Education</Company>
  <LinksUpToDate>false</LinksUpToDate>
  <CharactersWithSpaces>5807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Geometry &amp; Trigonometry</dc:title>
  <dc:subject/>
  <dc:creator>Template</dc:creator>
  <cp:keywords/>
  <cp:lastModifiedBy>e4057735</cp:lastModifiedBy>
  <cp:revision>2</cp:revision>
  <cp:lastPrinted>2011-10-10T06:45:00Z</cp:lastPrinted>
  <dcterms:created xsi:type="dcterms:W3CDTF">2017-03-10T01:23:00Z</dcterms:created>
  <dcterms:modified xsi:type="dcterms:W3CDTF">2017-03-10T01:23:00Z</dcterms:modified>
</cp:coreProperties>
</file>