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0E12AD" w14:paraId="5D5F07DD" w14:textId="77777777" w:rsidTr="0067228C">
        <w:tc>
          <w:tcPr>
            <w:tcW w:w="10188" w:type="dxa"/>
          </w:tcPr>
          <w:p w14:paraId="46753D3A" w14:textId="1AB5779E" w:rsidR="00ED0C6C" w:rsidRPr="000E12AD" w:rsidRDefault="00B16259" w:rsidP="0067228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0E12AD">
              <w:rPr>
                <w:rFonts w:asciiTheme="minorHAnsi" w:hAnsiTheme="minorHAnsi" w:cstheme="minorHAnsi"/>
                <w:noProof/>
                <w:sz w:val="28"/>
                <w:szCs w:val="28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78203D0B" wp14:editId="07D2DA11">
                  <wp:simplePos x="0" y="0"/>
                  <wp:positionH relativeFrom="column">
                    <wp:posOffset>5600700</wp:posOffset>
                  </wp:positionH>
                  <wp:positionV relativeFrom="paragraph">
                    <wp:posOffset>228600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4462B" w:rsidRPr="000E12A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Year </w:t>
            </w:r>
            <w:r w:rsidR="00000D74">
              <w:rPr>
                <w:rFonts w:asciiTheme="minorHAnsi" w:hAnsiTheme="minorHAnsi" w:cstheme="minorHAnsi"/>
                <w:b/>
                <w:sz w:val="28"/>
                <w:szCs w:val="28"/>
              </w:rPr>
              <w:t>8</w:t>
            </w:r>
          </w:p>
          <w:p w14:paraId="1ABAA35A" w14:textId="77777777" w:rsidR="00ED0C6C" w:rsidRPr="000E12AD" w:rsidRDefault="00ED0C6C" w:rsidP="0067228C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6D22C7C" w14:textId="77777777" w:rsidR="00ED74E7" w:rsidRDefault="00ED74E7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Term</w:t>
            </w:r>
            <w:r w:rsidR="00F603BF" w:rsidRPr="000E12AD">
              <w:rPr>
                <w:rFonts w:asciiTheme="minorHAnsi" w:hAnsiTheme="minorHAnsi" w:cstheme="minorHAnsi"/>
                <w:sz w:val="28"/>
                <w:szCs w:val="28"/>
              </w:rPr>
              <w:t xml:space="preserve"> 1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Test</w:t>
            </w:r>
          </w:p>
          <w:p w14:paraId="148A8A58" w14:textId="5AE370E1" w:rsidR="003D5A48" w:rsidRPr="000E12AD" w:rsidRDefault="003D5A48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626E3BE2" w14:textId="77777777" w:rsidR="00F603BF" w:rsidRPr="000E12AD" w:rsidRDefault="00F603BF" w:rsidP="003D5A4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21EA0260" w14:textId="6A398CFA" w:rsidR="00ED0C6C" w:rsidRPr="000E12AD" w:rsidRDefault="003D5A48" w:rsidP="0014476C">
            <w:pPr>
              <w:pStyle w:val="Heading1"/>
              <w:jc w:val="left"/>
              <w:rPr>
                <w:rFonts w:asciiTheme="minorHAnsi" w:hAnsiTheme="minorHAnsi" w:cstheme="minorHAnsi"/>
                <w:sz w:val="24"/>
                <w:szCs w:val="24"/>
                <w:u w:val="none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Resources allowed: </w:t>
            </w:r>
            <w:r w:rsidR="008768C5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A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handwritten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A4 </w:t>
            </w:r>
            <w:r w:rsidR="00030A48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notes 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page 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double</w:t>
            </w:r>
            <w:r w:rsidR="002053E5" w:rsidRPr="000E12AD">
              <w:rPr>
                <w:rFonts w:asciiTheme="minorHAnsi" w:hAnsiTheme="minorHAnsi" w:cstheme="minorHAnsi"/>
                <w:sz w:val="24"/>
                <w:szCs w:val="24"/>
                <w:u w:val="none"/>
              </w:rPr>
              <w:t xml:space="preserve"> side</w:t>
            </w:r>
            <w:r w:rsidR="0014476C">
              <w:rPr>
                <w:rFonts w:asciiTheme="minorHAnsi" w:hAnsiTheme="minorHAnsi" w:cstheme="minorHAnsi"/>
                <w:sz w:val="24"/>
                <w:szCs w:val="24"/>
                <w:u w:val="none"/>
              </w:rPr>
              <w:t>d</w:t>
            </w:r>
          </w:p>
          <w:p w14:paraId="2969DD64" w14:textId="77777777" w:rsidR="00E6526A" w:rsidRPr="000E12AD" w:rsidRDefault="00E6526A" w:rsidP="00E6526A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</w:tr>
      <w:tr w:rsidR="00ED0C6C" w:rsidRPr="000E12AD" w14:paraId="16016A0D" w14:textId="77777777" w:rsidTr="0067228C">
        <w:tc>
          <w:tcPr>
            <w:tcW w:w="10188" w:type="dxa"/>
          </w:tcPr>
          <w:p w14:paraId="21BD8E84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4"/>
                <w:szCs w:val="24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  <w:p w14:paraId="001120A5" w14:textId="05E9E349" w:rsidR="00797334" w:rsidRPr="000E12AD" w:rsidRDefault="00ED0C6C" w:rsidP="00797334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>Name: __________________</w:t>
            </w:r>
            <w:r w:rsidR="00F4494E" w:rsidRPr="00BF69D0">
              <w:rPr>
                <w:rFonts w:asciiTheme="minorHAnsi" w:hAnsiTheme="minorHAnsi" w:cstheme="minorHAnsi"/>
                <w:sz w:val="24"/>
                <w:szCs w:val="24"/>
                <w:u w:val="single"/>
              </w:rPr>
              <w:t xml:space="preserve"> 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4494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0E12AD">
              <w:rPr>
                <w:rFonts w:asciiTheme="minorHAnsi" w:hAnsiTheme="minorHAnsi" w:cstheme="minorHAnsi"/>
                <w:sz w:val="24"/>
                <w:szCs w:val="24"/>
              </w:rPr>
              <w:t>Class: _____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297147">
              <w:rPr>
                <w:rFonts w:asciiTheme="minorHAnsi" w:hAnsiTheme="minorHAnsi" w:cstheme="minorHAnsi"/>
                <w:sz w:val="24"/>
                <w:szCs w:val="24"/>
              </w:rPr>
              <w:t xml:space="preserve">Total </w:t>
            </w:r>
            <w:r w:rsidR="00797334" w:rsidRPr="000E12AD">
              <w:rPr>
                <w:rFonts w:asciiTheme="minorHAnsi" w:hAnsiTheme="minorHAnsi" w:cstheme="minorHAnsi"/>
                <w:sz w:val="24"/>
                <w:szCs w:val="24"/>
              </w:rPr>
              <w:t>Time</w:t>
            </w:r>
            <w:r w:rsidR="00797334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: </w:t>
            </w:r>
            <w:r w:rsidR="00226244" w:rsidRPr="002D6220">
              <w:rPr>
                <w:rFonts w:asciiTheme="minorHAnsi" w:hAnsiTheme="minorHAnsi" w:cstheme="minorHAnsi"/>
                <w:sz w:val="24"/>
                <w:szCs w:val="24"/>
              </w:rPr>
              <w:t>50</w:t>
            </w:r>
            <w:r w:rsidR="00B431CA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797334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minutes   </w:t>
            </w:r>
            <w:r w:rsidR="00F4494E" w:rsidRPr="00F4494E">
              <w:rPr>
                <w:rFonts w:asciiTheme="minorHAnsi" w:hAnsiTheme="minorHAnsi" w:cstheme="minorHAnsi"/>
                <w:sz w:val="24"/>
                <w:szCs w:val="24"/>
              </w:rPr>
              <w:t>Calculator Allowed Mark</w:t>
            </w:r>
            <w:r w:rsidR="00F4494E">
              <w:rPr>
                <w:rFonts w:asciiTheme="minorHAnsi" w:hAnsiTheme="minorHAnsi" w:cstheme="minorHAnsi"/>
                <w:sz w:val="24"/>
                <w:szCs w:val="24"/>
              </w:rPr>
              <w:t xml:space="preserve">   </w:t>
            </w:r>
            <w:r w:rsidR="00F4494E" w:rsidRPr="00F4494E">
              <w:rPr>
                <w:rFonts w:asciiTheme="minorHAnsi" w:hAnsiTheme="minorHAnsi" w:cstheme="minorHAnsi"/>
                <w:sz w:val="24"/>
                <w:szCs w:val="24"/>
              </w:rPr>
              <w:t xml:space="preserve">       /</w:t>
            </w:r>
            <w:r w:rsidR="0087762B">
              <w:rPr>
                <w:rFonts w:asciiTheme="minorHAnsi" w:hAnsiTheme="minorHAnsi" w:cstheme="minorHAnsi"/>
                <w:sz w:val="24"/>
                <w:szCs w:val="24"/>
              </w:rPr>
              <w:t>36</w:t>
            </w:r>
            <w:bookmarkStart w:id="0" w:name="_GoBack"/>
            <w:bookmarkEnd w:id="0"/>
            <w:r w:rsidR="00797334" w:rsidRPr="002D622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C1E0062" w14:textId="77777777" w:rsidR="00ED0C6C" w:rsidRPr="000E12AD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3A33758" w14:textId="77777777" w:rsidR="00662977" w:rsidRDefault="00662977" w:rsidP="00DE4839">
      <w:pPr>
        <w:pStyle w:val="Question"/>
        <w:numPr>
          <w:ilvl w:val="0"/>
          <w:numId w:val="0"/>
        </w:numPr>
        <w:ind w:left="1080"/>
      </w:pPr>
    </w:p>
    <w:tbl>
      <w:tblPr>
        <w:tblStyle w:val="TableGrid"/>
        <w:tblW w:w="0" w:type="auto"/>
        <w:tblInd w:w="1126" w:type="dxa"/>
        <w:tblLook w:val="04A0" w:firstRow="1" w:lastRow="0" w:firstColumn="1" w:lastColumn="0" w:noHBand="0" w:noVBand="1"/>
      </w:tblPr>
      <w:tblGrid>
        <w:gridCol w:w="8526"/>
      </w:tblGrid>
      <w:tr w:rsidR="00CF663C" w14:paraId="7B9B1B30" w14:textId="77777777" w:rsidTr="00DE4839">
        <w:tc>
          <w:tcPr>
            <w:tcW w:w="8526" w:type="dxa"/>
          </w:tcPr>
          <w:p w14:paraId="37315BCA" w14:textId="25650A03" w:rsidR="00CF663C" w:rsidRPr="00872765" w:rsidRDefault="00872765" w:rsidP="008768C5">
            <w:pPr>
              <w:pStyle w:val="Heading1"/>
            </w:pPr>
            <w:r w:rsidRPr="00872765">
              <w:t>CALCULATOR</w:t>
            </w:r>
            <w:r w:rsidR="006D4593">
              <w:t xml:space="preserve"> ALLOWED</w:t>
            </w:r>
            <w:r w:rsidR="00CF663C" w:rsidRPr="00872765">
              <w:t xml:space="preserve"> SECTION</w:t>
            </w:r>
          </w:p>
        </w:tc>
      </w:tr>
    </w:tbl>
    <w:p w14:paraId="2168A8D4" w14:textId="3E817361" w:rsidR="00010698" w:rsidRPr="000E12AD" w:rsidRDefault="00010698" w:rsidP="0072326F">
      <w:pPr>
        <w:pStyle w:val="NoSpacing"/>
        <w:rPr>
          <w:rFonts w:asciiTheme="minorHAnsi" w:hAnsiTheme="minorHAnsi" w:cstheme="minorHAnsi"/>
          <w:sz w:val="22"/>
        </w:rPr>
      </w:pPr>
    </w:p>
    <w:p w14:paraId="5703AA1A" w14:textId="0F34EF66" w:rsidR="00B60FA4" w:rsidRDefault="00B60FA4" w:rsidP="00DE4839">
      <w:pPr>
        <w:pStyle w:val="Question"/>
      </w:pPr>
      <w:r>
        <w:t>[</w:t>
      </w:r>
      <w:r w:rsidR="00A90D2C">
        <w:t>3</w:t>
      </w:r>
      <w:r>
        <w:t xml:space="preserve"> marks]</w:t>
      </w:r>
    </w:p>
    <w:p w14:paraId="42A190CB" w14:textId="77777777" w:rsidR="00B60FA4" w:rsidRDefault="00B60FA4" w:rsidP="00DE4839">
      <w:pPr>
        <w:pStyle w:val="Question"/>
        <w:numPr>
          <w:ilvl w:val="0"/>
          <w:numId w:val="0"/>
        </w:numPr>
        <w:ind w:left="720"/>
      </w:pPr>
      <w:r w:rsidRPr="00117B80">
        <w:t>Complete the following conversions:</w:t>
      </w:r>
    </w:p>
    <w:p w14:paraId="4B3CA46C" w14:textId="77777777" w:rsidR="00B60FA4" w:rsidRDefault="00B60FA4" w:rsidP="00DE4839">
      <w:pPr>
        <w:pStyle w:val="Question"/>
        <w:numPr>
          <w:ilvl w:val="0"/>
          <w:numId w:val="4"/>
        </w:numPr>
      </w:pPr>
      <w:r w:rsidRPr="00F63A73">
        <w:t>3m = _____________mm</w:t>
      </w:r>
    </w:p>
    <w:p w14:paraId="02E15FC2" w14:textId="77777777" w:rsidR="00B60FA4" w:rsidRDefault="00B60FA4" w:rsidP="00DE4839">
      <w:pPr>
        <w:pStyle w:val="Question"/>
        <w:numPr>
          <w:ilvl w:val="0"/>
          <w:numId w:val="4"/>
        </w:numPr>
      </w:pPr>
      <w:r>
        <w:t>2cm</w:t>
      </w:r>
      <w:r>
        <w:rPr>
          <w:vertAlign w:val="superscript"/>
        </w:rPr>
        <w:t>2</w:t>
      </w:r>
      <w:r>
        <w:t xml:space="preserve"> = ___________mm</w:t>
      </w:r>
      <w:r>
        <w:rPr>
          <w:vertAlign w:val="superscript"/>
        </w:rPr>
        <w:t>2</w:t>
      </w:r>
    </w:p>
    <w:p w14:paraId="1B233B2B" w14:textId="77777777" w:rsidR="00B60FA4" w:rsidRPr="00823B5D" w:rsidRDefault="00B60FA4" w:rsidP="00DE4839">
      <w:pPr>
        <w:pStyle w:val="Question"/>
        <w:numPr>
          <w:ilvl w:val="0"/>
          <w:numId w:val="4"/>
        </w:numPr>
      </w:pPr>
      <w:r>
        <w:t>5000cm</w:t>
      </w:r>
      <w:r>
        <w:rPr>
          <w:vertAlign w:val="superscript"/>
        </w:rPr>
        <w:t>3</w:t>
      </w:r>
      <w:r>
        <w:t xml:space="preserve"> = ____________m</w:t>
      </w:r>
      <w:r>
        <w:rPr>
          <w:vertAlign w:val="superscript"/>
        </w:rPr>
        <w:t>3</w:t>
      </w:r>
    </w:p>
    <w:p w14:paraId="5B019E94" w14:textId="77777777" w:rsidR="00700715" w:rsidRPr="000E12AD" w:rsidRDefault="00700715" w:rsidP="00700715">
      <w:pPr>
        <w:pStyle w:val="NoSpacing"/>
        <w:rPr>
          <w:rFonts w:asciiTheme="minorHAnsi" w:hAnsiTheme="minorHAnsi" w:cstheme="minorHAnsi"/>
          <w:sz w:val="22"/>
        </w:rPr>
      </w:pPr>
    </w:p>
    <w:p w14:paraId="298B6294" w14:textId="77777777" w:rsidR="00700715" w:rsidRPr="000E12AD" w:rsidRDefault="00700715" w:rsidP="00700715">
      <w:pPr>
        <w:pStyle w:val="NoSpacing"/>
        <w:rPr>
          <w:rFonts w:asciiTheme="minorHAnsi" w:hAnsiTheme="minorHAnsi" w:cstheme="minorHAnsi"/>
          <w:sz w:val="22"/>
        </w:rPr>
      </w:pPr>
    </w:p>
    <w:p w14:paraId="5FC602C7" w14:textId="77777777" w:rsidR="00BA5649" w:rsidRDefault="00BA5649" w:rsidP="00DE4839">
      <w:pPr>
        <w:pStyle w:val="Question"/>
      </w:pPr>
      <w:r>
        <w:t>[1, 1 = 2 marks]</w:t>
      </w:r>
    </w:p>
    <w:p w14:paraId="4A65642F" w14:textId="77777777" w:rsidR="00BA5649" w:rsidRPr="00517BFA" w:rsidRDefault="00BA5649" w:rsidP="00DE4839">
      <w:pPr>
        <w:pStyle w:val="Question"/>
        <w:numPr>
          <w:ilvl w:val="0"/>
          <w:numId w:val="0"/>
        </w:numPr>
        <w:ind w:left="1080"/>
      </w:pPr>
      <w:r w:rsidRPr="00517BFA">
        <w:t>T</w:t>
      </w:r>
      <w:r>
        <w:t xml:space="preserve">he perimeter of a rectangle is 36 </w:t>
      </w:r>
      <w:r w:rsidRPr="00517BFA">
        <w:t xml:space="preserve">m. </w:t>
      </w:r>
    </w:p>
    <w:p w14:paraId="2EC13B63" w14:textId="77777777" w:rsidR="00BA5649" w:rsidRPr="00517BFA" w:rsidRDefault="00BA5649" w:rsidP="00DE4839">
      <w:pPr>
        <w:pStyle w:val="Question"/>
        <w:numPr>
          <w:ilvl w:val="0"/>
          <w:numId w:val="5"/>
        </w:numPr>
      </w:pPr>
      <w:r>
        <w:t xml:space="preserve">  </w:t>
      </w:r>
      <w:r w:rsidRPr="00517BFA">
        <w:t>Draw a rectangle with this perimeter and mark in a possible length and width.</w:t>
      </w:r>
    </w:p>
    <w:p w14:paraId="46101669" w14:textId="42C1E823" w:rsidR="00BA5649" w:rsidRDefault="00BA5649" w:rsidP="00DE4839">
      <w:pPr>
        <w:pStyle w:val="Question"/>
        <w:numPr>
          <w:ilvl w:val="0"/>
          <w:numId w:val="0"/>
        </w:numPr>
        <w:ind w:left="1080"/>
      </w:pPr>
    </w:p>
    <w:p w14:paraId="23F357CA" w14:textId="08713643" w:rsidR="00D83803" w:rsidRDefault="00D83803" w:rsidP="00DE4839">
      <w:pPr>
        <w:pStyle w:val="Question"/>
        <w:numPr>
          <w:ilvl w:val="0"/>
          <w:numId w:val="0"/>
        </w:numPr>
        <w:ind w:left="1080"/>
      </w:pPr>
    </w:p>
    <w:p w14:paraId="7A3B6B3F" w14:textId="77777777" w:rsidR="00D83803" w:rsidRDefault="00D83803" w:rsidP="00DE4839">
      <w:pPr>
        <w:pStyle w:val="Question"/>
        <w:numPr>
          <w:ilvl w:val="0"/>
          <w:numId w:val="0"/>
        </w:numPr>
        <w:ind w:left="1080"/>
      </w:pPr>
    </w:p>
    <w:p w14:paraId="27F7CD29" w14:textId="4F5B3117" w:rsidR="00D83803" w:rsidRDefault="00D83803" w:rsidP="00DE4839">
      <w:pPr>
        <w:pStyle w:val="Question"/>
        <w:numPr>
          <w:ilvl w:val="0"/>
          <w:numId w:val="0"/>
        </w:numPr>
        <w:ind w:left="1080"/>
      </w:pPr>
    </w:p>
    <w:p w14:paraId="787720E9" w14:textId="77777777" w:rsidR="00F47795" w:rsidRPr="00517BFA" w:rsidRDefault="00F47795" w:rsidP="00DE4839">
      <w:pPr>
        <w:pStyle w:val="Question"/>
        <w:numPr>
          <w:ilvl w:val="0"/>
          <w:numId w:val="0"/>
        </w:numPr>
        <w:ind w:left="1080"/>
      </w:pPr>
    </w:p>
    <w:p w14:paraId="7238A4FD" w14:textId="0039A22F" w:rsidR="00BA5649" w:rsidRDefault="00BA5649" w:rsidP="00DE4839">
      <w:pPr>
        <w:pStyle w:val="Question"/>
        <w:numPr>
          <w:ilvl w:val="0"/>
          <w:numId w:val="5"/>
        </w:numPr>
      </w:pPr>
      <w:r w:rsidRPr="00B246F6">
        <w:t xml:space="preserve">  Find the area of your rectangle.</w:t>
      </w:r>
    </w:p>
    <w:p w14:paraId="75AFDE2A" w14:textId="77777777" w:rsidR="00D83803" w:rsidRDefault="00D83803" w:rsidP="00D83803">
      <w:pPr>
        <w:pStyle w:val="ListParagraph"/>
      </w:pPr>
    </w:p>
    <w:p w14:paraId="76EAD941" w14:textId="77777777" w:rsidR="00D83803" w:rsidRPr="000E12AD" w:rsidRDefault="00D83803" w:rsidP="00D83803">
      <w:pPr>
        <w:pStyle w:val="NoSpacing"/>
        <w:rPr>
          <w:rFonts w:asciiTheme="minorHAnsi" w:hAnsiTheme="minorHAnsi" w:cstheme="minorHAnsi"/>
          <w:sz w:val="22"/>
        </w:rPr>
      </w:pPr>
    </w:p>
    <w:p w14:paraId="6F1D9A5C" w14:textId="77777777" w:rsidR="00494E88" w:rsidRDefault="00494E88" w:rsidP="00494E88">
      <w:pPr>
        <w:rPr>
          <w:rFonts w:asciiTheme="minorHAnsi" w:hAnsiTheme="minorHAnsi" w:cstheme="minorHAnsi"/>
          <w:sz w:val="22"/>
          <w:szCs w:val="22"/>
        </w:rPr>
      </w:pPr>
    </w:p>
    <w:p w14:paraId="3E0F8D63" w14:textId="77777777" w:rsidR="00D83803" w:rsidRPr="00B246F6" w:rsidRDefault="00D83803" w:rsidP="00DE4839">
      <w:pPr>
        <w:pStyle w:val="Question"/>
        <w:numPr>
          <w:ilvl w:val="0"/>
          <w:numId w:val="0"/>
        </w:numPr>
        <w:ind w:left="720"/>
      </w:pPr>
    </w:p>
    <w:p w14:paraId="047B4776" w14:textId="0A7BCFD8" w:rsidR="00D83803" w:rsidRDefault="00D83803" w:rsidP="00D83803">
      <w:pPr>
        <w:pStyle w:val="NoSpacing"/>
        <w:rPr>
          <w:rFonts w:ascii="Arial" w:hAnsi="Arial" w:cs="Arial"/>
          <w:sz w:val="22"/>
        </w:rPr>
      </w:pPr>
    </w:p>
    <w:p w14:paraId="4AE15700" w14:textId="41D38A6B" w:rsidR="00F4494E" w:rsidRDefault="00F4494E" w:rsidP="00D83803">
      <w:pPr>
        <w:pStyle w:val="NoSpacing"/>
        <w:rPr>
          <w:rFonts w:ascii="Arial" w:hAnsi="Arial" w:cs="Arial"/>
          <w:sz w:val="22"/>
        </w:rPr>
      </w:pPr>
    </w:p>
    <w:p w14:paraId="6B720887" w14:textId="10BE2532" w:rsidR="00F4494E" w:rsidRDefault="00F4494E" w:rsidP="00D83803">
      <w:pPr>
        <w:pStyle w:val="NoSpacing"/>
        <w:rPr>
          <w:rFonts w:ascii="Arial" w:hAnsi="Arial" w:cs="Arial"/>
          <w:sz w:val="22"/>
        </w:rPr>
      </w:pPr>
    </w:p>
    <w:p w14:paraId="69A5B645" w14:textId="154E5D5F" w:rsidR="00F4494E" w:rsidRDefault="00F4494E" w:rsidP="00D83803">
      <w:pPr>
        <w:pStyle w:val="NoSpacing"/>
        <w:rPr>
          <w:rFonts w:ascii="Arial" w:hAnsi="Arial" w:cs="Arial"/>
          <w:sz w:val="22"/>
        </w:rPr>
      </w:pPr>
    </w:p>
    <w:p w14:paraId="7A60B2FD" w14:textId="69C81C29" w:rsidR="00F4494E" w:rsidRDefault="00F4494E" w:rsidP="00D83803">
      <w:pPr>
        <w:pStyle w:val="NoSpacing"/>
        <w:rPr>
          <w:rFonts w:ascii="Arial" w:hAnsi="Arial" w:cs="Arial"/>
          <w:sz w:val="22"/>
        </w:rPr>
      </w:pPr>
    </w:p>
    <w:p w14:paraId="3CED4482" w14:textId="756A137A" w:rsidR="00F47795" w:rsidRDefault="00F47795" w:rsidP="00D83803">
      <w:pPr>
        <w:pStyle w:val="NoSpacing"/>
        <w:rPr>
          <w:rFonts w:ascii="Arial" w:hAnsi="Arial" w:cs="Arial"/>
          <w:sz w:val="22"/>
        </w:rPr>
      </w:pPr>
    </w:p>
    <w:p w14:paraId="017A30E0" w14:textId="47B1B719" w:rsidR="00F47795" w:rsidRDefault="00F47795" w:rsidP="00D83803">
      <w:pPr>
        <w:pStyle w:val="NoSpacing"/>
        <w:rPr>
          <w:rFonts w:ascii="Arial" w:hAnsi="Arial" w:cs="Arial"/>
          <w:sz w:val="22"/>
        </w:rPr>
      </w:pPr>
    </w:p>
    <w:p w14:paraId="07CA1CFE" w14:textId="6FC6F238" w:rsidR="00F47795" w:rsidRDefault="00F47795" w:rsidP="00D83803">
      <w:pPr>
        <w:pStyle w:val="NoSpacing"/>
        <w:rPr>
          <w:rFonts w:ascii="Arial" w:hAnsi="Arial" w:cs="Arial"/>
          <w:sz w:val="22"/>
        </w:rPr>
      </w:pPr>
    </w:p>
    <w:p w14:paraId="3E474628" w14:textId="77777777" w:rsidR="00F47795" w:rsidRDefault="00F47795" w:rsidP="00D83803">
      <w:pPr>
        <w:pStyle w:val="NoSpacing"/>
        <w:rPr>
          <w:rFonts w:ascii="Arial" w:hAnsi="Arial" w:cs="Arial"/>
          <w:sz w:val="22"/>
        </w:rPr>
      </w:pPr>
    </w:p>
    <w:p w14:paraId="541A7D6A" w14:textId="77777777" w:rsidR="00F4494E" w:rsidRPr="0059040D" w:rsidRDefault="00F4494E" w:rsidP="00D83803">
      <w:pPr>
        <w:pStyle w:val="NoSpacing"/>
        <w:rPr>
          <w:rFonts w:ascii="Arial" w:hAnsi="Arial" w:cs="Arial"/>
          <w:sz w:val="22"/>
        </w:rPr>
      </w:pPr>
    </w:p>
    <w:p w14:paraId="7CC5507B" w14:textId="77777777" w:rsidR="00D83803" w:rsidRPr="000E12AD" w:rsidRDefault="00D83803" w:rsidP="00D83803">
      <w:pPr>
        <w:pStyle w:val="NoSpacing"/>
        <w:rPr>
          <w:rFonts w:asciiTheme="minorHAnsi" w:hAnsiTheme="minorHAnsi" w:cstheme="minorHAnsi"/>
          <w:sz w:val="22"/>
        </w:rPr>
      </w:pPr>
    </w:p>
    <w:p w14:paraId="38AD80E9" w14:textId="24BE9659" w:rsidR="00D83803" w:rsidRDefault="00D83803" w:rsidP="00DE4839">
      <w:pPr>
        <w:pStyle w:val="Question"/>
      </w:pPr>
      <w:r>
        <w:t>[</w:t>
      </w:r>
      <w:r w:rsidRPr="000F41BE">
        <w:t xml:space="preserve">1, 1, </w:t>
      </w:r>
      <w:r w:rsidR="00884BB0">
        <w:t>2</w:t>
      </w:r>
      <w:r w:rsidRPr="000F41BE">
        <w:t xml:space="preserve">, + 1 mark for </w:t>
      </w:r>
      <w:r w:rsidRPr="000F41BE">
        <w:rPr>
          <w:b/>
        </w:rPr>
        <w:t>all</w:t>
      </w:r>
      <w:r w:rsidRPr="000F41BE">
        <w:t xml:space="preserve"> units =</w:t>
      </w:r>
      <w:r w:rsidRPr="0059040D">
        <w:t xml:space="preserve"> </w:t>
      </w:r>
      <w:r w:rsidR="00884BB0">
        <w:t>5</w:t>
      </w:r>
      <w:r w:rsidRPr="000F41BE">
        <w:t xml:space="preserve"> marks</w:t>
      </w:r>
      <w:r>
        <w:t>]</w:t>
      </w:r>
    </w:p>
    <w:p w14:paraId="3842FBDE" w14:textId="77777777" w:rsidR="00D83803" w:rsidRDefault="00D83803" w:rsidP="000F41BE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</w:p>
    <w:p w14:paraId="26EB0392" w14:textId="54BED6CB" w:rsidR="000F41BE" w:rsidRPr="000F41BE" w:rsidRDefault="000F41BE" w:rsidP="000F41BE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  <w:r w:rsidRPr="000F41BE">
        <w:rPr>
          <w:rFonts w:ascii="Arial" w:eastAsia="Calibri" w:hAnsi="Arial"/>
          <w:sz w:val="22"/>
          <w:szCs w:val="22"/>
        </w:rPr>
        <w:t xml:space="preserve">Find the </w:t>
      </w:r>
      <w:r w:rsidRPr="000F41BE">
        <w:rPr>
          <w:rFonts w:ascii="Arial" w:eastAsia="Calibri" w:hAnsi="Arial"/>
          <w:b/>
          <w:sz w:val="22"/>
          <w:szCs w:val="22"/>
        </w:rPr>
        <w:t>perimeter</w:t>
      </w:r>
      <w:r w:rsidRPr="000F41BE">
        <w:rPr>
          <w:rFonts w:ascii="Arial" w:eastAsia="Calibri" w:hAnsi="Arial"/>
          <w:sz w:val="22"/>
          <w:szCs w:val="22"/>
        </w:rPr>
        <w:t xml:space="preserve"> of the following shapes. Show your working clearly and giving your answers correct to two decimal places when necessary:</w:t>
      </w:r>
    </w:p>
    <w:tbl>
      <w:tblPr>
        <w:tblStyle w:val="TableGrid1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3941"/>
        <w:gridCol w:w="5244"/>
      </w:tblGrid>
      <w:tr w:rsidR="000F41BE" w:rsidRPr="000F41BE" w14:paraId="752896D0" w14:textId="77777777" w:rsidTr="009B6BAE">
        <w:tc>
          <w:tcPr>
            <w:tcW w:w="3941" w:type="dxa"/>
          </w:tcPr>
          <w:p w14:paraId="20F4CFC8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</w:p>
          <w:p w14:paraId="6AD3FA07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b/>
                <w:sz w:val="22"/>
                <w:szCs w:val="22"/>
              </w:rPr>
              <w:t>Shape</w:t>
            </w:r>
          </w:p>
          <w:p w14:paraId="612BDE98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b/>
                <w:sz w:val="22"/>
                <w:szCs w:val="22"/>
              </w:rPr>
            </w:pPr>
          </w:p>
        </w:tc>
        <w:tc>
          <w:tcPr>
            <w:tcW w:w="5244" w:type="dxa"/>
          </w:tcPr>
          <w:p w14:paraId="6B075764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</w:p>
          <w:p w14:paraId="13B07FEE" w14:textId="77777777" w:rsidR="000F41BE" w:rsidRPr="000F41BE" w:rsidRDefault="000F41BE" w:rsidP="000F41BE">
            <w:pPr>
              <w:spacing w:after="200" w:line="276" w:lineRule="auto"/>
              <w:jc w:val="center"/>
              <w:rPr>
                <w:rFonts w:ascii="Arial" w:eastAsia="Calibri" w:hAnsi="Arial"/>
                <w:b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b/>
                <w:sz w:val="22"/>
                <w:szCs w:val="22"/>
              </w:rPr>
              <w:t>Working and Answer</w:t>
            </w:r>
          </w:p>
        </w:tc>
      </w:tr>
      <w:tr w:rsidR="000F41BE" w:rsidRPr="000F41BE" w14:paraId="33277B86" w14:textId="77777777" w:rsidTr="009B6BAE">
        <w:tc>
          <w:tcPr>
            <w:tcW w:w="3941" w:type="dxa"/>
          </w:tcPr>
          <w:p w14:paraId="312EA319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>a)</w:t>
            </w:r>
          </w:p>
          <w:p w14:paraId="6533C188" w14:textId="2609A3DB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  </w:t>
            </w:r>
            <w:r w:rsidR="007767EE" w:rsidRPr="000F41BE">
              <w:rPr>
                <w:rFonts w:ascii="Arial" w:eastAsia="Calibri" w:hAnsi="Arial"/>
                <w:sz w:val="22"/>
                <w:szCs w:val="22"/>
              </w:rPr>
              <w:object w:dxaOrig="5548" w:dyaOrig="3533" w14:anchorId="13F481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0pt;height:95pt" o:ole="">
                  <v:imagedata r:id="rId9" o:title=""/>
                </v:shape>
                <o:OLEObject Type="Embed" ProgID="FXDraw.Graphic" ShapeID="_x0000_i1025" DrawAspect="Content" ObjectID="_1585025695" r:id="rId10"/>
              </w:object>
            </w:r>
          </w:p>
          <w:p w14:paraId="0D947B3D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</w:t>
            </w:r>
          </w:p>
        </w:tc>
        <w:tc>
          <w:tcPr>
            <w:tcW w:w="5244" w:type="dxa"/>
          </w:tcPr>
          <w:p w14:paraId="14489E2B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  <w:p w14:paraId="40E88447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  <w:tr w:rsidR="000F41BE" w:rsidRPr="000F41BE" w14:paraId="63299FA1" w14:textId="77777777" w:rsidTr="009B6BAE">
        <w:tc>
          <w:tcPr>
            <w:tcW w:w="3941" w:type="dxa"/>
          </w:tcPr>
          <w:p w14:paraId="0CBA9475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>b)</w:t>
            </w:r>
          </w:p>
          <w:p w14:paraId="6CDDF8A2" w14:textId="219D6B80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 w:rsidRPr="000F41BE">
              <w:rPr>
                <w:rFonts w:ascii="Arial" w:eastAsia="Calibri" w:hAnsi="Arial"/>
                <w:sz w:val="22"/>
                <w:szCs w:val="22"/>
              </w:rPr>
              <w:t xml:space="preserve">         </w:t>
            </w:r>
            <w:r w:rsidR="007767EE">
              <w:rPr>
                <w:noProof/>
              </w:rPr>
              <w:drawing>
                <wp:inline distT="0" distB="0" distL="0" distR="0" wp14:anchorId="2F31D7E8" wp14:editId="2634A0EC">
                  <wp:extent cx="1600200" cy="14743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36" cy="148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85E88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  <w:tc>
          <w:tcPr>
            <w:tcW w:w="5244" w:type="dxa"/>
          </w:tcPr>
          <w:p w14:paraId="626F4EA9" w14:textId="77777777" w:rsidR="000F41BE" w:rsidRPr="000F41BE" w:rsidRDefault="000F41BE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  <w:tr w:rsidR="00BF16C0" w:rsidRPr="000F41BE" w14:paraId="7349FE79" w14:textId="77777777" w:rsidTr="009B6BAE">
        <w:tc>
          <w:tcPr>
            <w:tcW w:w="3941" w:type="dxa"/>
          </w:tcPr>
          <w:p w14:paraId="48E11E33" w14:textId="6D12998A" w:rsidR="00BF16C0" w:rsidRDefault="00BF16C0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>c)</w:t>
            </w:r>
          </w:p>
          <w:p w14:paraId="69D2CCE7" w14:textId="6E4F4545" w:rsidR="00BF16C0" w:rsidRPr="000F41BE" w:rsidRDefault="00DD6604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noProof/>
                <w:sz w:val="22"/>
                <w:szCs w:val="22"/>
              </w:rPr>
              <w:drawing>
                <wp:inline distT="0" distB="0" distL="0" distR="0" wp14:anchorId="4A0A8693" wp14:editId="7FA9D443">
                  <wp:extent cx="2203059" cy="2019300"/>
                  <wp:effectExtent l="0" t="0" r="698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3692" cy="20382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4" w:type="dxa"/>
          </w:tcPr>
          <w:p w14:paraId="570B9B19" w14:textId="77777777" w:rsidR="00BF16C0" w:rsidRPr="000F41BE" w:rsidRDefault="00BF16C0" w:rsidP="000F41BE">
            <w:pPr>
              <w:spacing w:after="200" w:line="276" w:lineRule="auto"/>
              <w:rPr>
                <w:rFonts w:ascii="Arial" w:eastAsia="Calibri" w:hAnsi="Arial"/>
                <w:sz w:val="22"/>
                <w:szCs w:val="22"/>
              </w:rPr>
            </w:pPr>
          </w:p>
        </w:tc>
      </w:tr>
    </w:tbl>
    <w:p w14:paraId="3F57D346" w14:textId="77777777" w:rsidR="0014476C" w:rsidRDefault="0014476C" w:rsidP="00010698">
      <w:pPr>
        <w:pStyle w:val="NoSpacing"/>
        <w:rPr>
          <w:rFonts w:asciiTheme="minorHAnsi" w:hAnsiTheme="minorHAnsi" w:cstheme="minorHAnsi"/>
          <w:sz w:val="22"/>
        </w:rPr>
      </w:pPr>
    </w:p>
    <w:p w14:paraId="17D1C036" w14:textId="77777777" w:rsidR="002B779D" w:rsidRDefault="002B779D" w:rsidP="0014476C">
      <w:pPr>
        <w:pStyle w:val="NoSpacing"/>
        <w:ind w:left="720"/>
        <w:rPr>
          <w:rFonts w:asciiTheme="minorHAnsi" w:hAnsiTheme="minorHAnsi" w:cstheme="minorHAnsi"/>
          <w:sz w:val="22"/>
        </w:rPr>
      </w:pPr>
    </w:p>
    <w:p w14:paraId="7DE06874" w14:textId="25142BC5" w:rsidR="00D83803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11DFE156" w14:textId="77777777" w:rsidR="00D83803" w:rsidRPr="000E12AD" w:rsidRDefault="00D83803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32510C99" w14:textId="4D233E86" w:rsidR="00675580" w:rsidRPr="00675580" w:rsidRDefault="00675580" w:rsidP="00DE4839">
      <w:pPr>
        <w:pStyle w:val="Question"/>
      </w:pPr>
      <w:r w:rsidRPr="00675580">
        <w:t xml:space="preserve">[1, 2, 1 = </w:t>
      </w:r>
      <w:r w:rsidR="00E611F7">
        <w:t>4</w:t>
      </w:r>
      <w:r w:rsidRPr="00675580">
        <w:t xml:space="preserve"> marks]</w:t>
      </w:r>
    </w:p>
    <w:p w14:paraId="6A5D17CE" w14:textId="77777777" w:rsidR="00675580" w:rsidRPr="00675580" w:rsidRDefault="00675580" w:rsidP="00675580">
      <w:pPr>
        <w:spacing w:after="200" w:line="276" w:lineRule="auto"/>
        <w:ind w:left="720"/>
        <w:rPr>
          <w:rFonts w:ascii="Arial" w:eastAsia="Calibri" w:hAnsi="Arial"/>
          <w:sz w:val="22"/>
          <w:szCs w:val="22"/>
        </w:rPr>
      </w:pPr>
      <w:r w:rsidRPr="00675580">
        <w:rPr>
          <w:rFonts w:ascii="Arial" w:eastAsia="Calibri" w:hAnsi="Arial"/>
          <w:sz w:val="22"/>
          <w:szCs w:val="22"/>
        </w:rPr>
        <w:t xml:space="preserve">Find the </w:t>
      </w:r>
      <w:r w:rsidRPr="00675580">
        <w:rPr>
          <w:rFonts w:ascii="Arial" w:eastAsia="Calibri" w:hAnsi="Arial"/>
          <w:b/>
          <w:sz w:val="22"/>
          <w:szCs w:val="22"/>
        </w:rPr>
        <w:t>area</w:t>
      </w:r>
      <w:r w:rsidRPr="00675580">
        <w:rPr>
          <w:rFonts w:ascii="Arial" w:eastAsia="Calibri" w:hAnsi="Arial"/>
          <w:sz w:val="22"/>
          <w:szCs w:val="22"/>
        </w:rPr>
        <w:t xml:space="preserve"> of the following shapes. Show your working clearly and give your answers correct to two decimal places when necessary.</w:t>
      </w:r>
    </w:p>
    <w:tbl>
      <w:tblPr>
        <w:tblStyle w:val="TableGrid2"/>
        <w:tblW w:w="9214" w:type="dxa"/>
        <w:tblInd w:w="534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675580" w:rsidRPr="00675580" w14:paraId="2D3EE5DA" w14:textId="77777777" w:rsidTr="009B6BAE">
        <w:tc>
          <w:tcPr>
            <w:tcW w:w="3969" w:type="dxa"/>
          </w:tcPr>
          <w:p w14:paraId="10672BF4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10DFB9E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Shape</w:t>
            </w:r>
          </w:p>
          <w:p w14:paraId="707ABD47" w14:textId="77777777" w:rsidR="00675580" w:rsidRPr="00675580" w:rsidRDefault="00675580" w:rsidP="00675580">
            <w:pPr>
              <w:rPr>
                <w:rFonts w:ascii="Arial" w:eastAsia="Calibri" w:hAnsi="Arial"/>
                <w:b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2FBC47AD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5168D7D" w14:textId="77777777" w:rsidR="00675580" w:rsidRPr="00675580" w:rsidRDefault="00675580" w:rsidP="00675580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Working and Answer</w:t>
            </w:r>
          </w:p>
        </w:tc>
      </w:tr>
      <w:tr w:rsidR="00675580" w:rsidRPr="00675580" w14:paraId="731B318A" w14:textId="77777777" w:rsidTr="009B6BAE">
        <w:tc>
          <w:tcPr>
            <w:tcW w:w="3969" w:type="dxa"/>
          </w:tcPr>
          <w:p w14:paraId="6104B62F" w14:textId="77777777" w:rsidR="00675580" w:rsidRPr="00675580" w:rsidRDefault="00790184" w:rsidP="00675580">
            <w:pPr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noProof/>
                <w:sz w:val="22"/>
                <w:lang w:eastAsia="en-AU"/>
              </w:rPr>
              <w:object w:dxaOrig="1440" w:dyaOrig="1440" w14:anchorId="154BC69B">
                <v:shape id="_x0000_s1036" type="#_x0000_t75" style="position:absolute;margin-left:28.5pt;margin-top:7.25pt;width:128.85pt;height:82.8pt;z-index:251660288;mso-position-horizontal-relative:text;mso-position-vertical-relative:text">
                  <v:imagedata r:id="rId13" o:title=""/>
                  <w10:wrap type="square"/>
                </v:shape>
                <o:OLEObject Type="Embed" ProgID="FXDraw.Graphic" ShapeID="_x0000_s1036" DrawAspect="Content" ObjectID="_1585025698" r:id="rId14"/>
              </w:object>
            </w:r>
            <w:r w:rsidR="00675580" w:rsidRPr="00675580">
              <w:rPr>
                <w:rFonts w:ascii="Arial" w:eastAsia="Calibri" w:hAnsi="Arial"/>
                <w:sz w:val="22"/>
                <w:szCs w:val="22"/>
              </w:rPr>
              <w:t>a)</w:t>
            </w:r>
          </w:p>
          <w:p w14:paraId="0CCE08B0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572FF2B8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657F722E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654C39C8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38519D26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2E069F6F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4F1F3CFD" w14:textId="77777777" w:rsidR="00675580" w:rsidRPr="00675580" w:rsidRDefault="00675580" w:rsidP="009B6BAE">
            <w:pPr>
              <w:ind w:left="426"/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7C73A3AD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7B5B2805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675580" w:rsidRPr="00675580" w14:paraId="7EE2C6C3" w14:textId="77777777" w:rsidTr="009B6BAE">
        <w:tc>
          <w:tcPr>
            <w:tcW w:w="3969" w:type="dxa"/>
          </w:tcPr>
          <w:p w14:paraId="7548605C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sz w:val="22"/>
                <w:lang w:eastAsia="en-AU"/>
              </w:rPr>
              <w:t>b)</w:t>
            </w:r>
          </w:p>
          <w:p w14:paraId="74A5928B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sz w:val="22"/>
                <w:lang w:eastAsia="en-AU"/>
              </w:rPr>
              <w:t xml:space="preserve">       </w:t>
            </w:r>
            <w:r w:rsidRPr="00675580">
              <w:rPr>
                <w:rFonts w:ascii="Arial" w:eastAsia="Calibri" w:hAnsi="Arial"/>
                <w:sz w:val="22"/>
                <w:szCs w:val="22"/>
              </w:rPr>
              <w:object w:dxaOrig="5548" w:dyaOrig="3456" w14:anchorId="2F3529A7">
                <v:shape id="_x0000_i1027" type="#_x0000_t75" style="width:157.5pt;height:97.5pt" o:ole="">
                  <v:imagedata r:id="rId15" o:title=""/>
                </v:shape>
                <o:OLEObject Type="Embed" ProgID="FXDraw.Graphic" ShapeID="_x0000_i1027" DrawAspect="Content" ObjectID="_1585025696" r:id="rId16"/>
              </w:object>
            </w:r>
          </w:p>
          <w:p w14:paraId="0EF3D8B5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3BCD551F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4F475709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675580" w:rsidRPr="00675580" w14:paraId="0DE4ED0D" w14:textId="77777777" w:rsidTr="009B6BAE">
        <w:tc>
          <w:tcPr>
            <w:tcW w:w="3969" w:type="dxa"/>
          </w:tcPr>
          <w:p w14:paraId="04028394" w14:textId="05506F1D" w:rsidR="00675580" w:rsidRPr="00675580" w:rsidRDefault="00BF16C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>
              <w:rPr>
                <w:rFonts w:ascii="Arial" w:eastAsia="Calibri" w:hAnsi="Arial"/>
                <w:sz w:val="22"/>
                <w:lang w:eastAsia="en-AU"/>
              </w:rPr>
              <w:t>c)</w:t>
            </w:r>
          </w:p>
          <w:p w14:paraId="553AFD9E" w14:textId="77777777" w:rsidR="00675580" w:rsidRDefault="00BF16C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noProof/>
                <w:sz w:val="24"/>
                <w:lang w:eastAsia="en-AU"/>
              </w:rPr>
              <w:drawing>
                <wp:inline distT="0" distB="0" distL="0" distR="0" wp14:anchorId="0C678D51" wp14:editId="7BA5227B">
                  <wp:extent cx="2011679" cy="1160584"/>
                  <wp:effectExtent l="0" t="0" r="825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692" cy="117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E6E46" w14:textId="79C35258" w:rsidR="00BF16C0" w:rsidRPr="00675580" w:rsidRDefault="00BF16C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60596565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6093B82B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1E0D39B7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7C6BF120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540E5C0C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45EE2947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5CB2585E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40F4E43E" w14:textId="77777777" w:rsidR="00675580" w:rsidRPr="00675580" w:rsidRDefault="00675580" w:rsidP="00675580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</w:tbl>
    <w:p w14:paraId="7920ED6D" w14:textId="5FE63A67" w:rsidR="0014476C" w:rsidRDefault="00675580" w:rsidP="00B078B0">
      <w:pPr>
        <w:pStyle w:val="NoSpacing"/>
        <w:rPr>
          <w:rFonts w:asciiTheme="minorHAnsi" w:hAnsiTheme="minorHAnsi" w:cstheme="minorHAnsi"/>
          <w:sz w:val="22"/>
        </w:rPr>
      </w:pPr>
      <w:r w:rsidRPr="00675580">
        <w:rPr>
          <w:rFonts w:ascii="Calibri" w:hAnsi="Calibri" w:cs="Calibri"/>
          <w:sz w:val="22"/>
        </w:rPr>
        <w:t xml:space="preserve"> </w:t>
      </w:r>
    </w:p>
    <w:p w14:paraId="7F416D73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0C10C28D" w14:textId="77777777" w:rsidR="0014476C" w:rsidRDefault="0014476C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773755CC" w14:textId="3CCDE780" w:rsidR="00B078B0" w:rsidRPr="000E12AD" w:rsidRDefault="00B078B0" w:rsidP="00B078B0">
      <w:pPr>
        <w:pStyle w:val="NoSpacing"/>
        <w:rPr>
          <w:rFonts w:asciiTheme="minorHAnsi" w:hAnsiTheme="minorHAnsi" w:cstheme="minorHAnsi"/>
          <w:sz w:val="22"/>
        </w:rPr>
      </w:pPr>
    </w:p>
    <w:p w14:paraId="68CBC0F4" w14:textId="77777777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4C807EBC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788AC850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789A9301" w14:textId="77777777" w:rsidR="0091330C" w:rsidRPr="000E12AD" w:rsidRDefault="0091330C" w:rsidP="004A5BC9">
      <w:pPr>
        <w:rPr>
          <w:rFonts w:asciiTheme="minorHAnsi" w:hAnsiTheme="minorHAnsi" w:cstheme="minorHAnsi"/>
          <w:sz w:val="22"/>
          <w:szCs w:val="22"/>
        </w:rPr>
      </w:pPr>
    </w:p>
    <w:p w14:paraId="54DC66DD" w14:textId="3DF35CAD" w:rsidR="00B306F6" w:rsidRPr="000E12AD" w:rsidRDefault="00B306F6" w:rsidP="004A5BC9">
      <w:pPr>
        <w:rPr>
          <w:rFonts w:asciiTheme="minorHAnsi" w:hAnsiTheme="minorHAnsi" w:cstheme="minorHAnsi"/>
          <w:sz w:val="22"/>
          <w:szCs w:val="22"/>
        </w:rPr>
      </w:pPr>
    </w:p>
    <w:p w14:paraId="3C3732E9" w14:textId="34C2AE3E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2BA34649" w14:textId="6D2CC489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697CB022" w14:textId="744B9237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12353408" w14:textId="46727EFC" w:rsidR="00813131" w:rsidRPr="000E12AD" w:rsidRDefault="00813131" w:rsidP="004A5BC9">
      <w:pPr>
        <w:rPr>
          <w:rFonts w:asciiTheme="minorHAnsi" w:hAnsiTheme="minorHAnsi" w:cstheme="minorHAnsi"/>
          <w:sz w:val="22"/>
          <w:szCs w:val="22"/>
        </w:rPr>
      </w:pPr>
    </w:p>
    <w:p w14:paraId="72913805" w14:textId="47639510" w:rsidR="000E12AD" w:rsidRDefault="000E12AD" w:rsidP="00525F6E">
      <w:pPr>
        <w:pStyle w:val="NoSpacing"/>
        <w:rPr>
          <w:rFonts w:asciiTheme="minorHAnsi" w:hAnsiTheme="minorHAnsi" w:cstheme="minorHAnsi"/>
          <w:sz w:val="22"/>
        </w:rPr>
      </w:pPr>
    </w:p>
    <w:p w14:paraId="5C3DF1B7" w14:textId="1D0C8863" w:rsidR="00E75B57" w:rsidRDefault="00E75B57" w:rsidP="004A5BC9">
      <w:pPr>
        <w:rPr>
          <w:rFonts w:asciiTheme="minorHAnsi" w:hAnsiTheme="minorHAnsi" w:cstheme="minorHAnsi"/>
          <w:sz w:val="22"/>
          <w:szCs w:val="22"/>
        </w:rPr>
      </w:pPr>
    </w:p>
    <w:p w14:paraId="04D90261" w14:textId="143CF07F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00E306E4" w14:textId="208C08A2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37340459" w14:textId="619792F9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0EEE4B4D" w14:textId="66CB9193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2A9CB4FB" w14:textId="58D7CF55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6A39DB06" w14:textId="48946BA4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00F25317" w14:textId="77777777" w:rsidR="00AE206D" w:rsidRDefault="00AE206D" w:rsidP="004A5BC9">
      <w:pPr>
        <w:rPr>
          <w:rFonts w:asciiTheme="minorHAnsi" w:hAnsiTheme="minorHAnsi" w:cstheme="minorHAnsi"/>
          <w:sz w:val="22"/>
          <w:szCs w:val="22"/>
        </w:rPr>
      </w:pPr>
    </w:p>
    <w:p w14:paraId="6C527820" w14:textId="4EE7B298" w:rsidR="00D83803" w:rsidRPr="00A648AB" w:rsidRDefault="00D83803" w:rsidP="00DE4839">
      <w:pPr>
        <w:pStyle w:val="Question"/>
        <w:rPr>
          <w:sz w:val="24"/>
          <w:szCs w:val="24"/>
        </w:rPr>
      </w:pPr>
      <w:r w:rsidRPr="00A648AB">
        <w:t>[</w:t>
      </w:r>
      <w:r w:rsidR="000B0140">
        <w:t xml:space="preserve">2, 2 = </w:t>
      </w:r>
      <w:r w:rsidR="00A648AB" w:rsidRPr="00A648AB">
        <w:t>4</w:t>
      </w:r>
      <w:r w:rsidRPr="00A648AB">
        <w:t xml:space="preserve"> Marks]</w:t>
      </w:r>
    </w:p>
    <w:p w14:paraId="25446967" w14:textId="075810B1" w:rsidR="00BA5144" w:rsidRPr="00525F6E" w:rsidRDefault="00BA5144" w:rsidP="00DE4839">
      <w:pPr>
        <w:pStyle w:val="Question"/>
        <w:numPr>
          <w:ilvl w:val="0"/>
          <w:numId w:val="0"/>
        </w:numPr>
        <w:ind w:left="1080"/>
      </w:pPr>
      <w:r w:rsidRPr="002C4AB9">
        <w:t>Calcu</w:t>
      </w:r>
      <w:r>
        <w:t xml:space="preserve">late the </w:t>
      </w:r>
      <w:r w:rsidRPr="00BA5144">
        <w:rPr>
          <w:b/>
        </w:rPr>
        <w:t>volume</w:t>
      </w:r>
      <w:r>
        <w:t xml:space="preserve"> of this prism:</w:t>
      </w:r>
    </w:p>
    <w:tbl>
      <w:tblPr>
        <w:tblStyle w:val="TableGrid2"/>
        <w:tblW w:w="9214" w:type="dxa"/>
        <w:tblInd w:w="534" w:type="dxa"/>
        <w:tblLook w:val="04A0" w:firstRow="1" w:lastRow="0" w:firstColumn="1" w:lastColumn="0" w:noHBand="0" w:noVBand="1"/>
      </w:tblPr>
      <w:tblGrid>
        <w:gridCol w:w="3969"/>
        <w:gridCol w:w="5245"/>
      </w:tblGrid>
      <w:tr w:rsidR="005F35F7" w:rsidRPr="00675580" w14:paraId="4AE1599E" w14:textId="77777777" w:rsidTr="00F71C5A">
        <w:tc>
          <w:tcPr>
            <w:tcW w:w="3969" w:type="dxa"/>
          </w:tcPr>
          <w:p w14:paraId="6ED0FCB4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627B7DCC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Shape</w:t>
            </w:r>
          </w:p>
          <w:p w14:paraId="3695F76B" w14:textId="77777777" w:rsidR="005F35F7" w:rsidRPr="00675580" w:rsidRDefault="005F35F7" w:rsidP="00F71C5A">
            <w:pPr>
              <w:rPr>
                <w:rFonts w:ascii="Arial" w:eastAsia="Calibri" w:hAnsi="Arial"/>
                <w:b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32418476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</w:p>
          <w:p w14:paraId="16836C60" w14:textId="77777777" w:rsidR="005F35F7" w:rsidRPr="00675580" w:rsidRDefault="005F35F7" w:rsidP="00F71C5A">
            <w:pPr>
              <w:jc w:val="center"/>
              <w:rPr>
                <w:rFonts w:ascii="Arial" w:eastAsia="Calibri" w:hAnsi="Arial"/>
                <w:b/>
                <w:sz w:val="22"/>
                <w:lang w:eastAsia="en-AU"/>
              </w:rPr>
            </w:pPr>
            <w:r w:rsidRPr="00675580">
              <w:rPr>
                <w:rFonts w:ascii="Arial" w:eastAsia="Calibri" w:hAnsi="Arial"/>
                <w:b/>
                <w:sz w:val="22"/>
                <w:lang w:eastAsia="en-AU"/>
              </w:rPr>
              <w:t>Working and Answer</w:t>
            </w:r>
          </w:p>
        </w:tc>
      </w:tr>
      <w:tr w:rsidR="005F35F7" w:rsidRPr="00675580" w14:paraId="0F9A850F" w14:textId="77777777" w:rsidTr="006220B2">
        <w:trPr>
          <w:trHeight w:val="2758"/>
        </w:trPr>
        <w:tc>
          <w:tcPr>
            <w:tcW w:w="3969" w:type="dxa"/>
          </w:tcPr>
          <w:p w14:paraId="2D028B07" w14:textId="48A86917" w:rsidR="005F35F7" w:rsidRPr="00675580" w:rsidRDefault="0008275F" w:rsidP="00F71C5A">
            <w:pPr>
              <w:rPr>
                <w:rFonts w:ascii="Arial" w:eastAsia="Calibri" w:hAnsi="Arial"/>
                <w:sz w:val="22"/>
                <w:szCs w:val="22"/>
              </w:rPr>
            </w:pPr>
            <w:r w:rsidRPr="0008275F">
              <w:rPr>
                <w:rFonts w:ascii="Arial" w:eastAsia="Calibri" w:hAnsi="Arial"/>
                <w:sz w:val="22"/>
                <w:szCs w:val="22"/>
              </w:rPr>
              <w:object w:dxaOrig="3177" w:dyaOrig="3350" w14:anchorId="28831AD0">
                <v:shape id="_x0000_i1028" type="#_x0000_t75" style="width:115.35pt;height:122.35pt" o:ole="">
                  <v:imagedata r:id="rId18" o:title=""/>
                </v:shape>
                <o:OLEObject Type="Embed" ProgID="FXDraw.Graphic" ShapeID="_x0000_i1028" DrawAspect="Content" ObjectID="_1585025697" r:id="rId19"/>
              </w:object>
            </w:r>
          </w:p>
          <w:p w14:paraId="6C5968C8" w14:textId="77777777" w:rsidR="005F35F7" w:rsidRPr="00675580" w:rsidRDefault="005F35F7" w:rsidP="00525F6E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  <w:tc>
          <w:tcPr>
            <w:tcW w:w="5245" w:type="dxa"/>
          </w:tcPr>
          <w:p w14:paraId="3D15B7A5" w14:textId="77777777" w:rsidR="005F35F7" w:rsidRPr="00675580" w:rsidRDefault="005F35F7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  <w:p w14:paraId="0532F981" w14:textId="77777777" w:rsidR="005F35F7" w:rsidRPr="00675580" w:rsidRDefault="005F35F7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  <w:tr w:rsidR="00A64D64" w:rsidRPr="00675580" w14:paraId="3271CE4C" w14:textId="77777777" w:rsidTr="006220B2">
        <w:trPr>
          <w:trHeight w:val="2953"/>
        </w:trPr>
        <w:tc>
          <w:tcPr>
            <w:tcW w:w="3969" w:type="dxa"/>
          </w:tcPr>
          <w:p w14:paraId="7A2A42DC" w14:textId="77777777" w:rsidR="00E611F7" w:rsidRDefault="00E611F7" w:rsidP="00F71C5A">
            <w:pPr>
              <w:rPr>
                <w:rFonts w:ascii="Arial" w:eastAsia="Calibri" w:hAnsi="Arial"/>
                <w:sz w:val="22"/>
                <w:szCs w:val="22"/>
              </w:rPr>
            </w:pPr>
          </w:p>
          <w:p w14:paraId="5845E6D7" w14:textId="59E01C00" w:rsidR="00A64D64" w:rsidRPr="00675580" w:rsidRDefault="00E611F7" w:rsidP="00F71C5A">
            <w:pPr>
              <w:rPr>
                <w:rFonts w:ascii="Arial" w:eastAsia="Calibri" w:hAnsi="Arial"/>
                <w:sz w:val="22"/>
                <w:szCs w:val="22"/>
              </w:rPr>
            </w:pPr>
            <w:r>
              <w:rPr>
                <w:rFonts w:ascii="Arial" w:eastAsia="Calibri" w:hAnsi="Arial"/>
                <w:sz w:val="22"/>
                <w:szCs w:val="22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742F886C" wp14:editId="57F9E0C6">
                  <wp:extent cx="2241631" cy="158115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703" cy="160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0CB5B873" w14:textId="77777777" w:rsidR="00A64D64" w:rsidRPr="00675580" w:rsidRDefault="00A64D64" w:rsidP="00F71C5A">
            <w:pPr>
              <w:rPr>
                <w:rFonts w:ascii="Arial" w:eastAsia="Calibri" w:hAnsi="Arial"/>
                <w:sz w:val="22"/>
                <w:lang w:eastAsia="en-AU"/>
              </w:rPr>
            </w:pPr>
          </w:p>
        </w:tc>
      </w:tr>
    </w:tbl>
    <w:p w14:paraId="03113E44" w14:textId="10803027" w:rsidR="00E86405" w:rsidRDefault="00E86405" w:rsidP="006160C9">
      <w:pPr>
        <w:pStyle w:val="NoSpacing"/>
        <w:rPr>
          <w:rFonts w:asciiTheme="minorHAnsi" w:hAnsiTheme="minorHAnsi" w:cstheme="minorHAnsi"/>
          <w:sz w:val="22"/>
        </w:rPr>
      </w:pPr>
    </w:p>
    <w:p w14:paraId="20C402D7" w14:textId="77777777" w:rsidR="00F876BD" w:rsidRPr="000E12AD" w:rsidRDefault="00F876BD" w:rsidP="006160C9">
      <w:pPr>
        <w:pStyle w:val="NoSpacing"/>
        <w:rPr>
          <w:rFonts w:asciiTheme="minorHAnsi" w:hAnsiTheme="minorHAnsi" w:cstheme="minorHAnsi"/>
          <w:sz w:val="22"/>
        </w:rPr>
      </w:pPr>
    </w:p>
    <w:p w14:paraId="1BB72818" w14:textId="76C0C1BC" w:rsidR="00EF2C1D" w:rsidRDefault="006160C9" w:rsidP="00DE4839">
      <w:pPr>
        <w:pStyle w:val="Question"/>
      </w:pPr>
      <w:r>
        <w:t>[</w:t>
      </w:r>
      <w:r w:rsidR="00884BB0">
        <w:t>2, 2</w:t>
      </w:r>
      <w:r>
        <w:t xml:space="preserve"> = </w:t>
      </w:r>
      <w:r w:rsidR="00884BB0">
        <w:t>4</w:t>
      </w:r>
      <w:r>
        <w:t xml:space="preserve"> marks]</w:t>
      </w:r>
    </w:p>
    <w:p w14:paraId="61CCFF86" w14:textId="11252184" w:rsidR="00BD2B0B" w:rsidRDefault="007146CC" w:rsidP="00FC490E">
      <w:pPr>
        <w:pStyle w:val="Question"/>
        <w:numPr>
          <w:ilvl w:val="0"/>
          <w:numId w:val="18"/>
        </w:numPr>
      </w:pPr>
      <w:r>
        <w:t xml:space="preserve">Riley’s tent makes a triangular prism when it is put up. </w:t>
      </w:r>
      <w:r w:rsidR="0092113E">
        <w:t xml:space="preserve">He knows the tent is </w:t>
      </w:r>
      <w:r w:rsidR="000B25E2">
        <w:t>1.2</w:t>
      </w:r>
      <w:r w:rsidR="0092113E">
        <w:t xml:space="preserve">m wide and </w:t>
      </w:r>
      <w:r w:rsidR="00624080">
        <w:t>1.5m high. He</w:t>
      </w:r>
      <w:r w:rsidR="000B25E2">
        <w:t xml:space="preserve"> does not know what the volume of the tent </w:t>
      </w:r>
      <w:r w:rsidR="004C16DE">
        <w:t>is,</w:t>
      </w:r>
      <w:r w:rsidR="000B25E2">
        <w:t xml:space="preserve"> so he measures the length</w:t>
      </w:r>
      <w:r w:rsidR="004C16DE">
        <w:t xml:space="preserve"> as 180cm. What is the volume of the tent</w:t>
      </w:r>
      <w:r w:rsidR="00FC490E">
        <w:t>?</w:t>
      </w:r>
    </w:p>
    <w:p w14:paraId="58837CA0" w14:textId="4750DE64" w:rsidR="00FC490E" w:rsidRDefault="00FC490E" w:rsidP="00FC490E">
      <w:pPr>
        <w:pStyle w:val="Question"/>
        <w:numPr>
          <w:ilvl w:val="0"/>
          <w:numId w:val="0"/>
        </w:numPr>
        <w:ind w:left="1080" w:hanging="360"/>
      </w:pPr>
    </w:p>
    <w:p w14:paraId="04707B1F" w14:textId="6A30111A" w:rsidR="00FC490E" w:rsidRDefault="00FC490E" w:rsidP="00FC490E">
      <w:pPr>
        <w:pStyle w:val="Question"/>
        <w:numPr>
          <w:ilvl w:val="0"/>
          <w:numId w:val="0"/>
        </w:numPr>
        <w:ind w:left="1080" w:hanging="360"/>
      </w:pPr>
    </w:p>
    <w:p w14:paraId="510CFF2A" w14:textId="77777777" w:rsidR="00FC490E" w:rsidRDefault="00FC490E" w:rsidP="00FC490E">
      <w:pPr>
        <w:pStyle w:val="Question"/>
        <w:numPr>
          <w:ilvl w:val="0"/>
          <w:numId w:val="0"/>
        </w:numPr>
        <w:ind w:left="1080" w:hanging="360"/>
      </w:pPr>
    </w:p>
    <w:p w14:paraId="67505DA3" w14:textId="0661B105" w:rsidR="00FC490E" w:rsidRDefault="00094F73" w:rsidP="00FC490E">
      <w:pPr>
        <w:pStyle w:val="Question"/>
        <w:numPr>
          <w:ilvl w:val="0"/>
          <w:numId w:val="18"/>
        </w:numPr>
      </w:pPr>
      <w:r>
        <w:t xml:space="preserve">What would the length of the Ethan’s tent be for the volume to be </w:t>
      </w:r>
      <w:r w:rsidR="0031072D">
        <w:t>2m</w:t>
      </w:r>
      <w:r w:rsidR="0031072D">
        <w:rPr>
          <w:vertAlign w:val="superscript"/>
        </w:rPr>
        <w:t>3</w:t>
      </w:r>
      <w:r w:rsidR="0031072D">
        <w:t>?</w:t>
      </w:r>
    </w:p>
    <w:p w14:paraId="543BF51C" w14:textId="77777777" w:rsidR="00FC490E" w:rsidRDefault="00FC490E" w:rsidP="00BD2B0B">
      <w:pPr>
        <w:pStyle w:val="Question"/>
        <w:numPr>
          <w:ilvl w:val="0"/>
          <w:numId w:val="0"/>
        </w:numPr>
        <w:ind w:left="720"/>
      </w:pPr>
    </w:p>
    <w:p w14:paraId="230B95A6" w14:textId="1FBF5FF8" w:rsidR="00BD2B0B" w:rsidRDefault="00BD2B0B" w:rsidP="00BD2B0B">
      <w:pPr>
        <w:pStyle w:val="Question"/>
        <w:numPr>
          <w:ilvl w:val="0"/>
          <w:numId w:val="0"/>
        </w:numPr>
        <w:ind w:left="1080"/>
      </w:pPr>
    </w:p>
    <w:p w14:paraId="0BD1752E" w14:textId="7D890F25" w:rsidR="0031072D" w:rsidRDefault="0031072D" w:rsidP="00BD2B0B">
      <w:pPr>
        <w:pStyle w:val="Question"/>
        <w:numPr>
          <w:ilvl w:val="0"/>
          <w:numId w:val="0"/>
        </w:numPr>
        <w:ind w:left="1080"/>
      </w:pPr>
    </w:p>
    <w:p w14:paraId="0E16E971" w14:textId="20065637" w:rsidR="0031072D" w:rsidRDefault="0031072D" w:rsidP="00BD2B0B">
      <w:pPr>
        <w:pStyle w:val="Question"/>
        <w:numPr>
          <w:ilvl w:val="0"/>
          <w:numId w:val="0"/>
        </w:numPr>
        <w:ind w:left="1080"/>
      </w:pPr>
    </w:p>
    <w:p w14:paraId="2E263E5E" w14:textId="0C337372" w:rsidR="0031072D" w:rsidRDefault="0031072D" w:rsidP="00BD2B0B">
      <w:pPr>
        <w:pStyle w:val="Question"/>
        <w:numPr>
          <w:ilvl w:val="0"/>
          <w:numId w:val="0"/>
        </w:numPr>
        <w:ind w:left="1080"/>
      </w:pPr>
    </w:p>
    <w:p w14:paraId="2CE080FB" w14:textId="3BC0E93D" w:rsidR="0031072D" w:rsidRDefault="0031072D" w:rsidP="00BD2B0B">
      <w:pPr>
        <w:pStyle w:val="Question"/>
        <w:numPr>
          <w:ilvl w:val="0"/>
          <w:numId w:val="0"/>
        </w:numPr>
        <w:ind w:left="1080"/>
      </w:pPr>
    </w:p>
    <w:p w14:paraId="72C08AA5" w14:textId="5F93D2B3" w:rsidR="0031072D" w:rsidRDefault="0031072D" w:rsidP="00BD2B0B">
      <w:pPr>
        <w:pStyle w:val="Question"/>
        <w:numPr>
          <w:ilvl w:val="0"/>
          <w:numId w:val="0"/>
        </w:numPr>
        <w:ind w:left="1080"/>
      </w:pPr>
    </w:p>
    <w:p w14:paraId="4507197C" w14:textId="77777777" w:rsidR="0031072D" w:rsidRPr="006160C9" w:rsidRDefault="0031072D" w:rsidP="00BD2B0B">
      <w:pPr>
        <w:pStyle w:val="Question"/>
        <w:numPr>
          <w:ilvl w:val="0"/>
          <w:numId w:val="0"/>
        </w:numPr>
        <w:ind w:left="1080"/>
      </w:pPr>
    </w:p>
    <w:p w14:paraId="57657856" w14:textId="0AD5E8AF" w:rsidR="00BD2B0B" w:rsidRPr="006160C9" w:rsidRDefault="00BD2B0B" w:rsidP="00BD2B0B">
      <w:pPr>
        <w:pStyle w:val="Question"/>
      </w:pPr>
      <w:r>
        <w:t>[1, 2, 2 = 5 marks]</w:t>
      </w:r>
    </w:p>
    <w:p w14:paraId="5C89D744" w14:textId="77777777" w:rsidR="00EF2C1D" w:rsidRPr="00EA50F7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  <w:r w:rsidRPr="00EA50F7">
        <w:rPr>
          <w:rFonts w:ascii="Arial" w:hAnsi="Arial" w:cs="Arial"/>
          <w:sz w:val="22"/>
        </w:rPr>
        <w:t>Here are the results of a survey of cars passing the school.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85"/>
        <w:gridCol w:w="1426"/>
        <w:gridCol w:w="1426"/>
        <w:gridCol w:w="1426"/>
        <w:gridCol w:w="1426"/>
        <w:gridCol w:w="1427"/>
      </w:tblGrid>
      <w:tr w:rsidR="00EF2C1D" w:rsidRPr="00EA50F7" w14:paraId="1A3CC3BE" w14:textId="77777777" w:rsidTr="00EA50F7">
        <w:tc>
          <w:tcPr>
            <w:tcW w:w="1885" w:type="dxa"/>
          </w:tcPr>
          <w:p w14:paraId="2F142E89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Colour</w:t>
            </w:r>
          </w:p>
        </w:tc>
        <w:tc>
          <w:tcPr>
            <w:tcW w:w="1426" w:type="dxa"/>
          </w:tcPr>
          <w:p w14:paraId="344A07A6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left="-1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Red</w:t>
            </w:r>
          </w:p>
        </w:tc>
        <w:tc>
          <w:tcPr>
            <w:tcW w:w="1426" w:type="dxa"/>
          </w:tcPr>
          <w:p w14:paraId="171448E5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hanging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Blue</w:t>
            </w:r>
          </w:p>
        </w:tc>
        <w:tc>
          <w:tcPr>
            <w:tcW w:w="1426" w:type="dxa"/>
          </w:tcPr>
          <w:p w14:paraId="003D27A7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Yellow</w:t>
            </w:r>
          </w:p>
        </w:tc>
        <w:tc>
          <w:tcPr>
            <w:tcW w:w="1426" w:type="dxa"/>
          </w:tcPr>
          <w:p w14:paraId="4526D675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Black</w:t>
            </w:r>
          </w:p>
        </w:tc>
        <w:tc>
          <w:tcPr>
            <w:tcW w:w="1427" w:type="dxa"/>
          </w:tcPr>
          <w:p w14:paraId="7DFE2776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White</w:t>
            </w:r>
          </w:p>
        </w:tc>
      </w:tr>
      <w:tr w:rsidR="00EF2C1D" w:rsidRPr="00EA50F7" w14:paraId="4E0F13F4" w14:textId="77777777" w:rsidTr="00EA50F7">
        <w:tc>
          <w:tcPr>
            <w:tcW w:w="1885" w:type="dxa"/>
          </w:tcPr>
          <w:p w14:paraId="282E1CD4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Number of cars</w:t>
            </w:r>
          </w:p>
        </w:tc>
        <w:tc>
          <w:tcPr>
            <w:tcW w:w="1426" w:type="dxa"/>
          </w:tcPr>
          <w:p w14:paraId="0C14AB77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left="-1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426" w:type="dxa"/>
          </w:tcPr>
          <w:p w14:paraId="10029B6C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ind w:hanging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1426" w:type="dxa"/>
          </w:tcPr>
          <w:p w14:paraId="4F1131A2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426" w:type="dxa"/>
          </w:tcPr>
          <w:p w14:paraId="61AA04EB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1427" w:type="dxa"/>
          </w:tcPr>
          <w:p w14:paraId="528B88E1" w14:textId="77777777" w:rsidR="00EF2C1D" w:rsidRPr="00EA50F7" w:rsidRDefault="00EF2C1D" w:rsidP="006160C9">
            <w:pPr>
              <w:tabs>
                <w:tab w:val="left" w:pos="1781"/>
              </w:tabs>
              <w:spacing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A50F7">
              <w:rPr>
                <w:rFonts w:ascii="Arial" w:hAnsi="Arial" w:cs="Arial"/>
                <w:sz w:val="22"/>
                <w:szCs w:val="22"/>
              </w:rPr>
              <w:t>27</w:t>
            </w:r>
          </w:p>
        </w:tc>
      </w:tr>
    </w:tbl>
    <w:p w14:paraId="337D46EA" w14:textId="77777777" w:rsidR="00EF2C1D" w:rsidRPr="00EA50F7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68165F97" w14:textId="67A8A171" w:rsidR="00EF2C1D" w:rsidRPr="00A80D99" w:rsidRDefault="00EF2C1D" w:rsidP="00E86405">
      <w:pPr>
        <w:pStyle w:val="ListParagraph"/>
        <w:numPr>
          <w:ilvl w:val="0"/>
          <w:numId w:val="9"/>
        </w:numPr>
        <w:tabs>
          <w:tab w:val="left" w:pos="1781"/>
        </w:tabs>
        <w:spacing w:line="360" w:lineRule="auto"/>
        <w:rPr>
          <w:rFonts w:ascii="Arial" w:hAnsi="Arial" w:cs="Arial"/>
          <w:sz w:val="22"/>
        </w:rPr>
      </w:pPr>
      <w:r w:rsidRPr="00A80D99">
        <w:rPr>
          <w:rFonts w:ascii="Arial" w:hAnsi="Arial" w:cs="Arial"/>
          <w:sz w:val="22"/>
        </w:rPr>
        <w:t>What is the experimental probability of a red car passing the school?</w:t>
      </w:r>
    </w:p>
    <w:p w14:paraId="510FD69A" w14:textId="33397123" w:rsidR="00A80D99" w:rsidRDefault="00A80D99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3DB61F09" w14:textId="77777777" w:rsidR="005C44AF" w:rsidRDefault="005C44AF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12C0515C" w14:textId="77777777" w:rsidR="006160C9" w:rsidRPr="00A80D99" w:rsidRDefault="006160C9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3D5E02DD" w14:textId="22244FBF" w:rsidR="00EF2C1D" w:rsidRPr="005C44AF" w:rsidRDefault="00EF2C1D" w:rsidP="005C44AF">
      <w:pPr>
        <w:pStyle w:val="ListParagraph"/>
        <w:numPr>
          <w:ilvl w:val="0"/>
          <w:numId w:val="9"/>
        </w:numPr>
        <w:tabs>
          <w:tab w:val="left" w:pos="1781"/>
        </w:tabs>
        <w:spacing w:line="360" w:lineRule="auto"/>
        <w:rPr>
          <w:rFonts w:ascii="Arial" w:hAnsi="Arial" w:cs="Arial"/>
          <w:sz w:val="22"/>
        </w:rPr>
      </w:pPr>
      <w:r w:rsidRPr="005C44AF">
        <w:rPr>
          <w:rFonts w:ascii="Arial" w:hAnsi="Arial" w:cs="Arial"/>
          <w:sz w:val="22"/>
        </w:rPr>
        <w:t>Describe the complement of the event in part (a) and find its experimental probability of occurring.</w:t>
      </w:r>
    </w:p>
    <w:p w14:paraId="5AA0BE69" w14:textId="77777777" w:rsidR="00EF2C1D" w:rsidRPr="00EA50F7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63B5B216" w14:textId="76FDE1BA" w:rsidR="00EF2C1D" w:rsidRDefault="00EF2C1D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04C99C54" w14:textId="77777777" w:rsidR="006160C9" w:rsidRPr="00EA50F7" w:rsidRDefault="006160C9" w:rsidP="00A80D99">
      <w:pPr>
        <w:tabs>
          <w:tab w:val="left" w:pos="1781"/>
        </w:tabs>
        <w:spacing w:line="360" w:lineRule="auto"/>
        <w:ind w:left="426"/>
        <w:rPr>
          <w:rFonts w:ascii="Arial" w:hAnsi="Arial" w:cs="Arial"/>
          <w:sz w:val="22"/>
        </w:rPr>
      </w:pPr>
    </w:p>
    <w:p w14:paraId="4C7DDE11" w14:textId="469E236A" w:rsidR="00EF2C1D" w:rsidRPr="005C44AF" w:rsidRDefault="00EF2C1D" w:rsidP="005C44AF">
      <w:pPr>
        <w:pStyle w:val="ListParagraph"/>
        <w:numPr>
          <w:ilvl w:val="0"/>
          <w:numId w:val="9"/>
        </w:numPr>
        <w:tabs>
          <w:tab w:val="left" w:pos="1781"/>
        </w:tabs>
        <w:spacing w:line="360" w:lineRule="auto"/>
        <w:rPr>
          <w:rFonts w:ascii="Arial" w:hAnsi="Arial" w:cs="Arial"/>
          <w:sz w:val="22"/>
        </w:rPr>
      </w:pPr>
      <w:r w:rsidRPr="005C44AF">
        <w:rPr>
          <w:rFonts w:ascii="Arial" w:hAnsi="Arial" w:cs="Arial"/>
          <w:sz w:val="22"/>
        </w:rPr>
        <w:t>If a student was to repeat this survey again at the same time next week, recording colours until 100 cars had passed, how many of them would she expect to be yellow?</w:t>
      </w:r>
    </w:p>
    <w:p w14:paraId="47378C17" w14:textId="77777777" w:rsidR="00E75B57" w:rsidRPr="00EA50F7" w:rsidRDefault="00E75B57" w:rsidP="00EA50F7">
      <w:pPr>
        <w:ind w:left="426"/>
        <w:rPr>
          <w:rFonts w:ascii="Arial" w:hAnsi="Arial" w:cs="Arial"/>
          <w:sz w:val="22"/>
          <w:szCs w:val="22"/>
        </w:rPr>
      </w:pPr>
    </w:p>
    <w:p w14:paraId="71154630" w14:textId="457EEA74" w:rsidR="00813131" w:rsidRDefault="00E75B57" w:rsidP="004A5BC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C9AC3B" w14:textId="77777777" w:rsidR="002000CB" w:rsidRDefault="002000CB" w:rsidP="002000CB">
      <w:pPr>
        <w:pStyle w:val="NoSpacing"/>
        <w:rPr>
          <w:rFonts w:asciiTheme="minorHAnsi" w:eastAsia="Times New Roman" w:hAnsiTheme="minorHAnsi" w:cstheme="minorHAnsi"/>
          <w:sz w:val="22"/>
        </w:rPr>
      </w:pPr>
    </w:p>
    <w:p w14:paraId="5EE11A17" w14:textId="77777777" w:rsidR="002000CB" w:rsidRPr="000E12AD" w:rsidRDefault="002000CB" w:rsidP="002000CB">
      <w:pPr>
        <w:pStyle w:val="NoSpacing"/>
        <w:rPr>
          <w:rFonts w:asciiTheme="minorHAnsi" w:hAnsiTheme="minorHAnsi" w:cstheme="minorHAnsi"/>
          <w:sz w:val="22"/>
        </w:rPr>
      </w:pPr>
    </w:p>
    <w:p w14:paraId="7CB2C935" w14:textId="26A49705" w:rsidR="002000CB" w:rsidRPr="00A648AB" w:rsidRDefault="002000CB" w:rsidP="00DE4839">
      <w:pPr>
        <w:pStyle w:val="Question"/>
      </w:pPr>
      <w:r w:rsidRPr="00A648AB">
        <w:t>[1, 1</w:t>
      </w:r>
      <w:r w:rsidR="00E859C5" w:rsidRPr="00A648AB">
        <w:t xml:space="preserve">, 1 </w:t>
      </w:r>
      <w:r w:rsidRPr="00A648AB">
        <w:t xml:space="preserve"> = </w:t>
      </w:r>
      <w:r w:rsidR="00E859C5" w:rsidRPr="00A648AB">
        <w:t>3</w:t>
      </w:r>
      <w:r w:rsidRPr="00A648AB">
        <w:t xml:space="preserve"> marks]</w:t>
      </w:r>
    </w:p>
    <w:p w14:paraId="68539A22" w14:textId="06342612" w:rsidR="002000CB" w:rsidRPr="009A6924" w:rsidRDefault="00821F7B" w:rsidP="002000CB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Write the complementary event for the following:</w:t>
      </w:r>
    </w:p>
    <w:p w14:paraId="6A4CF054" w14:textId="77777777" w:rsidR="002000CB" w:rsidRPr="009A6924" w:rsidRDefault="002000CB" w:rsidP="002000CB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24ACA886" w14:textId="45900AB4" w:rsidR="002000CB" w:rsidRDefault="00FB300D" w:rsidP="002000CB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will rain today</w:t>
      </w:r>
    </w:p>
    <w:p w14:paraId="0EC9E6A3" w14:textId="77777777" w:rsidR="002000CB" w:rsidRDefault="002000CB" w:rsidP="002000CB">
      <w:pPr>
        <w:spacing w:line="360" w:lineRule="auto"/>
        <w:rPr>
          <w:rFonts w:ascii="Arial" w:hAnsi="Arial" w:cs="Arial"/>
          <w:sz w:val="22"/>
          <w:szCs w:val="22"/>
        </w:rPr>
      </w:pPr>
    </w:p>
    <w:p w14:paraId="72A1B967" w14:textId="77777777" w:rsidR="002000CB" w:rsidRPr="00C735FB" w:rsidRDefault="002000CB" w:rsidP="002000CB">
      <w:pPr>
        <w:spacing w:line="360" w:lineRule="auto"/>
        <w:rPr>
          <w:rFonts w:ascii="Arial" w:hAnsi="Arial" w:cs="Arial"/>
          <w:sz w:val="22"/>
          <w:szCs w:val="22"/>
        </w:rPr>
      </w:pPr>
    </w:p>
    <w:p w14:paraId="41529B7B" w14:textId="0F4AF134" w:rsidR="002000CB" w:rsidRDefault="00C75AAE" w:rsidP="002000CB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Rolling a </w:t>
      </w:r>
      <w:r w:rsidR="009A45A0">
        <w:rPr>
          <w:rFonts w:ascii="Arial" w:hAnsi="Arial" w:cs="Arial"/>
          <w:sz w:val="22"/>
          <w:szCs w:val="22"/>
        </w:rPr>
        <w:t>6-sided</w:t>
      </w:r>
      <w:r>
        <w:rPr>
          <w:rFonts w:ascii="Arial" w:hAnsi="Arial" w:cs="Arial"/>
          <w:sz w:val="22"/>
          <w:szCs w:val="22"/>
        </w:rPr>
        <w:t xml:space="preserve"> die and getting a 5</w:t>
      </w:r>
    </w:p>
    <w:p w14:paraId="2C4D0ED9" w14:textId="233F56A0" w:rsidR="00D320A0" w:rsidRDefault="00D320A0" w:rsidP="00D320A0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28CB41A7" w14:textId="77777777" w:rsidR="00D320A0" w:rsidRDefault="00D320A0" w:rsidP="00D320A0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49670B13" w14:textId="4D8A07E8" w:rsidR="00D320A0" w:rsidRDefault="00D320A0" w:rsidP="002000CB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 catch the bus home</w:t>
      </w:r>
    </w:p>
    <w:p w14:paraId="00E266C3" w14:textId="088D0901" w:rsidR="00D320A0" w:rsidRDefault="00D320A0" w:rsidP="00D320A0">
      <w:pPr>
        <w:spacing w:line="360" w:lineRule="auto"/>
        <w:rPr>
          <w:rFonts w:ascii="Arial" w:hAnsi="Arial" w:cs="Arial"/>
          <w:sz w:val="22"/>
          <w:szCs w:val="22"/>
        </w:rPr>
      </w:pPr>
    </w:p>
    <w:p w14:paraId="148F814A" w14:textId="77777777" w:rsidR="006220B2" w:rsidRPr="000E12AD" w:rsidRDefault="006220B2" w:rsidP="006220B2">
      <w:pPr>
        <w:pStyle w:val="NoSpacing"/>
        <w:rPr>
          <w:rFonts w:asciiTheme="minorHAnsi" w:hAnsiTheme="minorHAnsi" w:cstheme="minorHAnsi"/>
          <w:sz w:val="22"/>
        </w:rPr>
      </w:pPr>
    </w:p>
    <w:p w14:paraId="605F9D3E" w14:textId="77777777" w:rsidR="006220B2" w:rsidRPr="00E86405" w:rsidRDefault="006220B2" w:rsidP="00DE4839">
      <w:pPr>
        <w:pStyle w:val="Question"/>
      </w:pPr>
      <w:r>
        <w:t>[1, 1 = 2 marks]</w:t>
      </w:r>
    </w:p>
    <w:p w14:paraId="4F20378D" w14:textId="77777777" w:rsidR="006220B2" w:rsidRPr="009A6924" w:rsidRDefault="006220B2" w:rsidP="006220B2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There are 10 counters in a bag.  The counters are numbered 1, 2, 3, 4, 5, 6, 7, 8, 9, 10.</w:t>
      </w:r>
    </w:p>
    <w:p w14:paraId="220008DF" w14:textId="77777777" w:rsidR="006220B2" w:rsidRPr="009A6924" w:rsidRDefault="006220B2" w:rsidP="006220B2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If one counter is drawn out at random, what is the probability that it is a counter:</w:t>
      </w:r>
    </w:p>
    <w:p w14:paraId="76611505" w14:textId="77777777" w:rsidR="006220B2" w:rsidRPr="009A6924" w:rsidRDefault="006220B2" w:rsidP="006220B2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057061FF" w14:textId="77777777" w:rsidR="006220B2" w:rsidRDefault="006220B2" w:rsidP="006220B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5C44AF">
        <w:rPr>
          <w:rFonts w:ascii="Arial" w:hAnsi="Arial" w:cs="Arial"/>
          <w:sz w:val="22"/>
          <w:szCs w:val="22"/>
        </w:rPr>
        <w:t>with an odd number</w:t>
      </w:r>
    </w:p>
    <w:p w14:paraId="436C2CCF" w14:textId="77777777" w:rsidR="006220B2" w:rsidRDefault="006220B2" w:rsidP="006220B2">
      <w:pPr>
        <w:spacing w:line="360" w:lineRule="auto"/>
        <w:rPr>
          <w:rFonts w:ascii="Arial" w:hAnsi="Arial" w:cs="Arial"/>
          <w:sz w:val="22"/>
          <w:szCs w:val="22"/>
        </w:rPr>
      </w:pPr>
    </w:p>
    <w:p w14:paraId="27FFCB61" w14:textId="77777777" w:rsidR="006220B2" w:rsidRPr="00C735FB" w:rsidRDefault="006220B2" w:rsidP="006220B2">
      <w:pPr>
        <w:spacing w:line="360" w:lineRule="auto"/>
        <w:rPr>
          <w:rFonts w:ascii="Arial" w:hAnsi="Arial" w:cs="Arial"/>
          <w:sz w:val="22"/>
          <w:szCs w:val="22"/>
        </w:rPr>
      </w:pPr>
    </w:p>
    <w:p w14:paraId="1B2A1B56" w14:textId="3C697893" w:rsidR="006220B2" w:rsidRDefault="006220B2" w:rsidP="006220B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9A6924">
        <w:rPr>
          <w:rFonts w:ascii="Arial" w:hAnsi="Arial" w:cs="Arial"/>
          <w:sz w:val="22"/>
          <w:szCs w:val="22"/>
        </w:rPr>
        <w:t>that is greater than 6</w:t>
      </w:r>
    </w:p>
    <w:p w14:paraId="354360AA" w14:textId="67D85CD7" w:rsidR="0031072D" w:rsidRDefault="0031072D" w:rsidP="0031072D">
      <w:pPr>
        <w:spacing w:line="360" w:lineRule="auto"/>
        <w:rPr>
          <w:rFonts w:ascii="Arial" w:hAnsi="Arial" w:cs="Arial"/>
          <w:sz w:val="22"/>
          <w:szCs w:val="22"/>
        </w:rPr>
      </w:pPr>
    </w:p>
    <w:p w14:paraId="726E8A15" w14:textId="77777777" w:rsidR="0031072D" w:rsidRPr="0031072D" w:rsidRDefault="0031072D" w:rsidP="0031072D">
      <w:pPr>
        <w:spacing w:line="360" w:lineRule="auto"/>
        <w:rPr>
          <w:rFonts w:ascii="Arial" w:hAnsi="Arial" w:cs="Arial"/>
          <w:sz w:val="22"/>
          <w:szCs w:val="22"/>
        </w:rPr>
      </w:pPr>
    </w:p>
    <w:p w14:paraId="480C1A94" w14:textId="22C190D3" w:rsidR="00E859C5" w:rsidRPr="006220B2" w:rsidRDefault="006220B2" w:rsidP="00DE4839">
      <w:pPr>
        <w:pStyle w:val="Question"/>
      </w:pPr>
      <w:r w:rsidRPr="006220B2">
        <w:t xml:space="preserve"> </w:t>
      </w:r>
      <w:r w:rsidR="00E859C5" w:rsidRPr="006220B2">
        <w:t>[</w:t>
      </w:r>
      <w:r w:rsidR="008C6C9F">
        <w:t>2</w:t>
      </w:r>
      <w:r w:rsidR="0003355A" w:rsidRPr="006220B2">
        <w:t xml:space="preserve"> mark</w:t>
      </w:r>
      <w:r w:rsidR="00E859C5" w:rsidRPr="006220B2">
        <w:t>]</w:t>
      </w:r>
    </w:p>
    <w:p w14:paraId="13647077" w14:textId="717FD67A" w:rsidR="00E859C5" w:rsidRDefault="008C6C9F" w:rsidP="00E859C5">
      <w:pPr>
        <w:spacing w:line="360" w:lineRule="auto"/>
        <w:ind w:left="56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probability of selecting a blue marble from a bag of marbles i</w:t>
      </w:r>
      <w:r w:rsidR="00C25EBA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0.3</w:t>
      </w:r>
      <w:r w:rsidR="00C25EBA">
        <w:rPr>
          <w:rFonts w:ascii="Arial" w:hAnsi="Arial" w:cs="Arial"/>
          <w:sz w:val="22"/>
          <w:szCs w:val="22"/>
        </w:rPr>
        <w:t>.</w:t>
      </w:r>
    </w:p>
    <w:p w14:paraId="5053F7FC" w14:textId="74134A8B" w:rsidR="00C25EBA" w:rsidRDefault="00C25EBA" w:rsidP="00E859C5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779F3045" w14:textId="4E9CE2B1" w:rsidR="00C25EBA" w:rsidRDefault="00C25EBA" w:rsidP="00C25EBA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Find P (Not blue)</w:t>
      </w:r>
    </w:p>
    <w:p w14:paraId="2C9FE6E9" w14:textId="058CF284" w:rsidR="00C25EBA" w:rsidRDefault="00C25EBA" w:rsidP="00C25EB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0B406DF9" w14:textId="77777777" w:rsidR="008F2E36" w:rsidRDefault="008F2E36" w:rsidP="00C25EBA">
      <w:pPr>
        <w:pStyle w:val="ListParagraph"/>
        <w:spacing w:line="360" w:lineRule="auto"/>
        <w:ind w:left="927"/>
        <w:rPr>
          <w:rFonts w:ascii="Arial" w:hAnsi="Arial" w:cs="Arial"/>
          <w:sz w:val="22"/>
          <w:szCs w:val="22"/>
        </w:rPr>
      </w:pPr>
    </w:p>
    <w:p w14:paraId="5CC133AA" w14:textId="13EB3FEE" w:rsidR="00C25EBA" w:rsidRPr="00C25EBA" w:rsidRDefault="008F2E36" w:rsidP="00C25EBA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many marbles could</w:t>
      </w:r>
      <w:r w:rsidR="00C16846">
        <w:rPr>
          <w:rFonts w:ascii="Arial" w:hAnsi="Arial" w:cs="Arial"/>
          <w:sz w:val="22"/>
          <w:szCs w:val="22"/>
        </w:rPr>
        <w:t xml:space="preserve"> there be in the bag</w:t>
      </w:r>
    </w:p>
    <w:p w14:paraId="0F3B50C3" w14:textId="77777777" w:rsidR="00E859C5" w:rsidRPr="009A6924" w:rsidRDefault="00E859C5" w:rsidP="00E859C5">
      <w:pPr>
        <w:spacing w:line="360" w:lineRule="auto"/>
        <w:ind w:left="567"/>
        <w:rPr>
          <w:rFonts w:ascii="Arial" w:hAnsi="Arial" w:cs="Arial"/>
          <w:sz w:val="22"/>
          <w:szCs w:val="22"/>
        </w:rPr>
      </w:pPr>
    </w:p>
    <w:p w14:paraId="0E483A57" w14:textId="29E36E68" w:rsidR="006160C9" w:rsidRDefault="006160C9" w:rsidP="006160C9">
      <w:pPr>
        <w:pStyle w:val="NoSpacing"/>
        <w:rPr>
          <w:rFonts w:asciiTheme="minorHAnsi" w:eastAsia="Times New Roman" w:hAnsiTheme="minorHAnsi" w:cstheme="minorHAnsi"/>
          <w:sz w:val="22"/>
        </w:rPr>
      </w:pPr>
    </w:p>
    <w:p w14:paraId="776DD1DD" w14:textId="77777777" w:rsidR="006B3338" w:rsidRPr="000E12AD" w:rsidRDefault="006B3338" w:rsidP="00D07159">
      <w:pPr>
        <w:pStyle w:val="NoSpacing"/>
        <w:rPr>
          <w:rFonts w:asciiTheme="minorHAnsi" w:hAnsiTheme="minorHAnsi" w:cstheme="minorHAnsi"/>
          <w:sz w:val="22"/>
        </w:rPr>
      </w:pPr>
    </w:p>
    <w:p w14:paraId="5F544A81" w14:textId="6C86146D" w:rsidR="002931BF" w:rsidRPr="00E86405" w:rsidRDefault="00D07159" w:rsidP="00DE4839">
      <w:pPr>
        <w:pStyle w:val="Question"/>
      </w:pPr>
      <w:r>
        <w:t>[1, 1 = 2 marks]</w:t>
      </w:r>
    </w:p>
    <w:p w14:paraId="6BA568FD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If we write the letters from the word MATHEMATICS on separate pieces of paper and place them in a bag, the probability of selecting an M is:   P(M) =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2</m:t>
            </m:r>
          </m:num>
          <m:den>
            <m:r>
              <w:rPr>
                <w:rFonts w:ascii="Cambria Math" w:hAnsi="Cambria Math" w:cs="Arial"/>
                <w:sz w:val="22"/>
              </w:rPr>
              <m:t>11</m:t>
            </m:r>
          </m:den>
        </m:f>
      </m:oMath>
      <w:r w:rsidRPr="006B3338">
        <w:rPr>
          <w:rFonts w:ascii="Arial" w:hAnsi="Arial" w:cs="Arial"/>
          <w:sz w:val="22"/>
        </w:rPr>
        <w:t>.</w:t>
      </w:r>
    </w:p>
    <w:p w14:paraId="43B9974A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a)  Write down a word which has P(D) = </w:t>
      </w:r>
      <m:oMath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1</m:t>
            </m:r>
          </m:num>
          <m:den>
            <m:r>
              <w:rPr>
                <w:rFonts w:ascii="Cambria Math" w:hAnsi="Cambria Math" w:cs="Arial"/>
                <w:sz w:val="22"/>
              </w:rPr>
              <m:t>4</m:t>
            </m:r>
          </m:den>
        </m:f>
      </m:oMath>
      <w:r w:rsidRPr="006B3338">
        <w:rPr>
          <w:rFonts w:ascii="Arial" w:hAnsi="Arial" w:cs="Arial"/>
          <w:sz w:val="22"/>
        </w:rPr>
        <w:t>.</w:t>
      </w:r>
    </w:p>
    <w:p w14:paraId="41EDC295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</w:p>
    <w:p w14:paraId="594E99A8" w14:textId="56E02123" w:rsidR="00A5159C" w:rsidRDefault="00A5159C" w:rsidP="006B3338">
      <w:pPr>
        <w:ind w:left="567"/>
        <w:rPr>
          <w:rFonts w:ascii="Arial" w:hAnsi="Arial" w:cs="Arial"/>
          <w:sz w:val="22"/>
        </w:rPr>
      </w:pPr>
    </w:p>
    <w:p w14:paraId="6F641C38" w14:textId="77777777" w:rsidR="00C735FB" w:rsidRPr="006B3338" w:rsidRDefault="00C735FB" w:rsidP="006B3338">
      <w:pPr>
        <w:ind w:left="567"/>
        <w:rPr>
          <w:rFonts w:ascii="Arial" w:hAnsi="Arial" w:cs="Arial"/>
          <w:sz w:val="22"/>
        </w:rPr>
      </w:pPr>
    </w:p>
    <w:p w14:paraId="37699F78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</w:p>
    <w:p w14:paraId="6A178579" w14:textId="77777777" w:rsidR="00A5159C" w:rsidRPr="006B3338" w:rsidRDefault="00A5159C" w:rsidP="006B3338">
      <w:pPr>
        <w:ind w:left="567"/>
        <w:rPr>
          <w:rFonts w:ascii="Arial" w:hAnsi="Arial" w:cs="Arial"/>
          <w:sz w:val="22"/>
        </w:rPr>
      </w:pPr>
      <w:r w:rsidRPr="006B3338">
        <w:rPr>
          <w:rFonts w:ascii="Arial" w:hAnsi="Arial" w:cs="Arial"/>
          <w:sz w:val="22"/>
        </w:rPr>
        <w:t xml:space="preserve">b) Write down a word which has P(vowel) &gt; P(consonant). </w:t>
      </w:r>
    </w:p>
    <w:p w14:paraId="084E461E" w14:textId="0ABCE164" w:rsidR="002931BF" w:rsidRDefault="002931BF" w:rsidP="006B3338">
      <w:pPr>
        <w:ind w:left="567"/>
        <w:rPr>
          <w:rFonts w:ascii="Arial" w:hAnsi="Arial" w:cs="Arial"/>
          <w:sz w:val="22"/>
          <w:szCs w:val="22"/>
        </w:rPr>
      </w:pPr>
    </w:p>
    <w:p w14:paraId="5238CE81" w14:textId="5AA471C9" w:rsidR="00BD7090" w:rsidRDefault="00BD7090" w:rsidP="00BD7090">
      <w:pPr>
        <w:pStyle w:val="NoSpacing"/>
        <w:rPr>
          <w:rFonts w:asciiTheme="minorHAnsi" w:hAnsiTheme="minorHAnsi" w:cstheme="minorHAnsi"/>
          <w:sz w:val="22"/>
        </w:rPr>
      </w:pPr>
    </w:p>
    <w:p w14:paraId="71AE08A1" w14:textId="6ECA7BFA" w:rsidR="00BD7090" w:rsidRDefault="00BD7090" w:rsidP="00BD7090">
      <w:pPr>
        <w:pStyle w:val="NoSpacing"/>
        <w:rPr>
          <w:rFonts w:asciiTheme="minorHAnsi" w:hAnsiTheme="minorHAnsi" w:cstheme="minorHAnsi"/>
          <w:sz w:val="22"/>
        </w:rPr>
      </w:pPr>
    </w:p>
    <w:p w14:paraId="492606AC" w14:textId="77777777" w:rsidR="00E86405" w:rsidRPr="000E12AD" w:rsidRDefault="00E86405" w:rsidP="00BD7090">
      <w:pPr>
        <w:pStyle w:val="NoSpacing"/>
        <w:rPr>
          <w:rFonts w:asciiTheme="minorHAnsi" w:hAnsiTheme="minorHAnsi" w:cstheme="minorHAnsi"/>
          <w:sz w:val="22"/>
        </w:rPr>
      </w:pPr>
    </w:p>
    <w:p w14:paraId="499A92E6" w14:textId="77777777" w:rsidR="006218B4" w:rsidRDefault="006218B4" w:rsidP="0087762B">
      <w:pPr>
        <w:pStyle w:val="Question"/>
        <w:numPr>
          <w:ilvl w:val="0"/>
          <w:numId w:val="0"/>
        </w:numPr>
      </w:pPr>
    </w:p>
    <w:p w14:paraId="2D1BE0A4" w14:textId="77777777" w:rsidR="00BD7090" w:rsidRDefault="00BD7090" w:rsidP="00DE4839">
      <w:pPr>
        <w:pStyle w:val="Question"/>
        <w:numPr>
          <w:ilvl w:val="0"/>
          <w:numId w:val="0"/>
        </w:numPr>
      </w:pPr>
    </w:p>
    <w:p w14:paraId="0B1F7E31" w14:textId="77777777" w:rsidR="00BD7090" w:rsidRPr="006B3338" w:rsidRDefault="00BD7090" w:rsidP="006B3338">
      <w:pPr>
        <w:ind w:left="567"/>
        <w:rPr>
          <w:rFonts w:ascii="Arial" w:hAnsi="Arial" w:cs="Arial"/>
          <w:sz w:val="22"/>
          <w:szCs w:val="22"/>
        </w:rPr>
      </w:pPr>
    </w:p>
    <w:p w14:paraId="0FBFCA16" w14:textId="77777777" w:rsidR="005A2A03" w:rsidRPr="006B3338" w:rsidRDefault="005A2A03" w:rsidP="006B3338">
      <w:pPr>
        <w:ind w:left="567"/>
        <w:rPr>
          <w:rFonts w:ascii="Arial" w:hAnsi="Arial" w:cs="Arial"/>
          <w:sz w:val="22"/>
          <w:szCs w:val="22"/>
        </w:rPr>
      </w:pPr>
    </w:p>
    <w:sectPr w:rsidR="005A2A03" w:rsidRPr="006B3338" w:rsidSect="003915E3">
      <w:footerReference w:type="even" r:id="rId21"/>
      <w:footerReference w:type="default" r:id="rId22"/>
      <w:type w:val="continuous"/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41168" w14:textId="77777777" w:rsidR="00790184" w:rsidRDefault="00790184">
      <w:r>
        <w:separator/>
      </w:r>
    </w:p>
  </w:endnote>
  <w:endnote w:type="continuationSeparator" w:id="0">
    <w:p w14:paraId="0419AA95" w14:textId="77777777" w:rsidR="00790184" w:rsidRDefault="00790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 Bold">
    <w:altName w:val="Times New Roman"/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8980E" w14:textId="77777777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766A7C" w:rsidRDefault="00766A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EEAF1" w14:textId="55D8E63B" w:rsidR="00766A7C" w:rsidRDefault="00766A7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90184">
      <w:rPr>
        <w:rStyle w:val="PageNumber"/>
        <w:noProof/>
      </w:rPr>
      <w:t>2</w:t>
    </w:r>
    <w:r>
      <w:rPr>
        <w:rStyle w:val="PageNumber"/>
      </w:rPr>
      <w:fldChar w:fldCharType="end"/>
    </w:r>
  </w:p>
  <w:p w14:paraId="2077DF64" w14:textId="77777777" w:rsidR="00766A7C" w:rsidRDefault="00766A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16158F" w14:textId="77777777" w:rsidR="00790184" w:rsidRDefault="00790184">
      <w:r>
        <w:separator/>
      </w:r>
    </w:p>
  </w:footnote>
  <w:footnote w:type="continuationSeparator" w:id="0">
    <w:p w14:paraId="6825F458" w14:textId="77777777" w:rsidR="00790184" w:rsidRDefault="00790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2F48"/>
    <w:multiLevelType w:val="hybridMultilevel"/>
    <w:tmpl w:val="331416A4"/>
    <w:lvl w:ilvl="0" w:tplc="EE4ED236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8BF3894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96E7F57"/>
    <w:multiLevelType w:val="hybridMultilevel"/>
    <w:tmpl w:val="8EF253A8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A66FC"/>
    <w:multiLevelType w:val="hybridMultilevel"/>
    <w:tmpl w:val="302C4F52"/>
    <w:lvl w:ilvl="0" w:tplc="101AF4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E81242"/>
    <w:multiLevelType w:val="hybridMultilevel"/>
    <w:tmpl w:val="8078E734"/>
    <w:lvl w:ilvl="0" w:tplc="D2DA75B0">
      <w:start w:val="1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404009"/>
    <w:multiLevelType w:val="hybridMultilevel"/>
    <w:tmpl w:val="36828A44"/>
    <w:lvl w:ilvl="0" w:tplc="B72A38AE">
      <w:start w:val="3"/>
      <w:numFmt w:val="decimal"/>
      <w:pStyle w:val="Question"/>
      <w:lvlText w:val="%1)"/>
      <w:lvlJc w:val="left"/>
      <w:pPr>
        <w:ind w:left="64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2E2382"/>
    <w:multiLevelType w:val="hybridMultilevel"/>
    <w:tmpl w:val="F3C21AB2"/>
    <w:lvl w:ilvl="0" w:tplc="87426FD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B456617"/>
    <w:multiLevelType w:val="hybridMultilevel"/>
    <w:tmpl w:val="C0ECA2F8"/>
    <w:lvl w:ilvl="0" w:tplc="EE4ED2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B9A1F4F"/>
    <w:multiLevelType w:val="hybridMultilevel"/>
    <w:tmpl w:val="A8520508"/>
    <w:lvl w:ilvl="0" w:tplc="C0145D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3DD6EDB"/>
    <w:multiLevelType w:val="hybridMultilevel"/>
    <w:tmpl w:val="390623F4"/>
    <w:lvl w:ilvl="0" w:tplc="F9805D40">
      <w:start w:val="3"/>
      <w:numFmt w:val="lowerLetter"/>
      <w:lvlText w:val="%1)"/>
      <w:lvlJc w:val="left"/>
      <w:pPr>
        <w:ind w:left="1069" w:hanging="360"/>
      </w:pPr>
      <w:rPr>
        <w:rFonts w:hint="default"/>
        <w:position w:val="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D580595"/>
    <w:multiLevelType w:val="hybridMultilevel"/>
    <w:tmpl w:val="6178C9B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4A11CC7"/>
    <w:multiLevelType w:val="hybridMultilevel"/>
    <w:tmpl w:val="77A681FC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EE43F93"/>
    <w:multiLevelType w:val="hybridMultilevel"/>
    <w:tmpl w:val="47C6F9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4"/>
  </w:num>
  <w:num w:numId="4">
    <w:abstractNumId w:val="2"/>
  </w:num>
  <w:num w:numId="5">
    <w:abstractNumId w:val="15"/>
  </w:num>
  <w:num w:numId="6">
    <w:abstractNumId w:val="4"/>
  </w:num>
  <w:num w:numId="7">
    <w:abstractNumId w:val="10"/>
  </w:num>
  <w:num w:numId="8">
    <w:abstractNumId w:val="13"/>
  </w:num>
  <w:num w:numId="9">
    <w:abstractNumId w:val="7"/>
  </w:num>
  <w:num w:numId="10">
    <w:abstractNumId w:val="5"/>
  </w:num>
  <w:num w:numId="11">
    <w:abstractNumId w:val="12"/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0"/>
  </w:num>
  <w:num w:numId="15">
    <w:abstractNumId w:val="8"/>
  </w:num>
  <w:num w:numId="16">
    <w:abstractNumId w:val="1"/>
  </w:num>
  <w:num w:numId="17">
    <w:abstractNumId w:val="6"/>
  </w:num>
  <w:num w:numId="18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C6C"/>
    <w:rsid w:val="00000AC8"/>
    <w:rsid w:val="00000D74"/>
    <w:rsid w:val="00001C83"/>
    <w:rsid w:val="00007469"/>
    <w:rsid w:val="00010698"/>
    <w:rsid w:val="0001544A"/>
    <w:rsid w:val="00030A48"/>
    <w:rsid w:val="0003355A"/>
    <w:rsid w:val="00033563"/>
    <w:rsid w:val="00040518"/>
    <w:rsid w:val="00040C64"/>
    <w:rsid w:val="00041891"/>
    <w:rsid w:val="0004309E"/>
    <w:rsid w:val="00067CBC"/>
    <w:rsid w:val="0008275F"/>
    <w:rsid w:val="000909C6"/>
    <w:rsid w:val="00093386"/>
    <w:rsid w:val="00094F73"/>
    <w:rsid w:val="0009768A"/>
    <w:rsid w:val="000B0140"/>
    <w:rsid w:val="000B033A"/>
    <w:rsid w:val="000B25E2"/>
    <w:rsid w:val="000D39F5"/>
    <w:rsid w:val="000E12AD"/>
    <w:rsid w:val="000F41BE"/>
    <w:rsid w:val="000F7CDF"/>
    <w:rsid w:val="00102787"/>
    <w:rsid w:val="001112DD"/>
    <w:rsid w:val="001273DD"/>
    <w:rsid w:val="0014476C"/>
    <w:rsid w:val="001848B9"/>
    <w:rsid w:val="00193465"/>
    <w:rsid w:val="001B167B"/>
    <w:rsid w:val="001C5488"/>
    <w:rsid w:val="001D1764"/>
    <w:rsid w:val="001D5C76"/>
    <w:rsid w:val="001E3F95"/>
    <w:rsid w:val="001F7D2D"/>
    <w:rsid w:val="002000CB"/>
    <w:rsid w:val="00201D23"/>
    <w:rsid w:val="002053E5"/>
    <w:rsid w:val="00206882"/>
    <w:rsid w:val="00210622"/>
    <w:rsid w:val="002122E0"/>
    <w:rsid w:val="00223491"/>
    <w:rsid w:val="00226244"/>
    <w:rsid w:val="00235670"/>
    <w:rsid w:val="002359AF"/>
    <w:rsid w:val="00242B6C"/>
    <w:rsid w:val="00274525"/>
    <w:rsid w:val="002748F9"/>
    <w:rsid w:val="00283086"/>
    <w:rsid w:val="002931BF"/>
    <w:rsid w:val="00297147"/>
    <w:rsid w:val="002A11D2"/>
    <w:rsid w:val="002B19E0"/>
    <w:rsid w:val="002B66A2"/>
    <w:rsid w:val="002B779D"/>
    <w:rsid w:val="002C1F4F"/>
    <w:rsid w:val="002C2A71"/>
    <w:rsid w:val="002D2BCB"/>
    <w:rsid w:val="002D35E0"/>
    <w:rsid w:val="002D3E67"/>
    <w:rsid w:val="002D6220"/>
    <w:rsid w:val="002E5C73"/>
    <w:rsid w:val="002F16B6"/>
    <w:rsid w:val="003026DD"/>
    <w:rsid w:val="0031072D"/>
    <w:rsid w:val="00310EC7"/>
    <w:rsid w:val="00311950"/>
    <w:rsid w:val="00342979"/>
    <w:rsid w:val="00360664"/>
    <w:rsid w:val="00367786"/>
    <w:rsid w:val="00376043"/>
    <w:rsid w:val="00377404"/>
    <w:rsid w:val="003915E3"/>
    <w:rsid w:val="00396A83"/>
    <w:rsid w:val="00397FF6"/>
    <w:rsid w:val="003B4F46"/>
    <w:rsid w:val="003B7149"/>
    <w:rsid w:val="003C564C"/>
    <w:rsid w:val="003C5B47"/>
    <w:rsid w:val="003D48D7"/>
    <w:rsid w:val="003D5A48"/>
    <w:rsid w:val="003E42F3"/>
    <w:rsid w:val="003E6FE4"/>
    <w:rsid w:val="00402C04"/>
    <w:rsid w:val="0041541C"/>
    <w:rsid w:val="004206D9"/>
    <w:rsid w:val="00434606"/>
    <w:rsid w:val="00435CE0"/>
    <w:rsid w:val="0044109B"/>
    <w:rsid w:val="00441E54"/>
    <w:rsid w:val="00446701"/>
    <w:rsid w:val="00464D8C"/>
    <w:rsid w:val="00467187"/>
    <w:rsid w:val="004727EF"/>
    <w:rsid w:val="00486B41"/>
    <w:rsid w:val="00491297"/>
    <w:rsid w:val="00494E88"/>
    <w:rsid w:val="004A4E14"/>
    <w:rsid w:val="004A5BC9"/>
    <w:rsid w:val="004C16DE"/>
    <w:rsid w:val="004D392B"/>
    <w:rsid w:val="004E42E6"/>
    <w:rsid w:val="004E54E7"/>
    <w:rsid w:val="004F0019"/>
    <w:rsid w:val="004F031D"/>
    <w:rsid w:val="004F1414"/>
    <w:rsid w:val="004F172B"/>
    <w:rsid w:val="0050563A"/>
    <w:rsid w:val="00525F6E"/>
    <w:rsid w:val="00527A80"/>
    <w:rsid w:val="0054462B"/>
    <w:rsid w:val="005557A7"/>
    <w:rsid w:val="00576F06"/>
    <w:rsid w:val="005847F2"/>
    <w:rsid w:val="0058707E"/>
    <w:rsid w:val="0059040D"/>
    <w:rsid w:val="005A2A03"/>
    <w:rsid w:val="005A76F7"/>
    <w:rsid w:val="005C048E"/>
    <w:rsid w:val="005C44AF"/>
    <w:rsid w:val="005D4036"/>
    <w:rsid w:val="005E51C3"/>
    <w:rsid w:val="005E59C0"/>
    <w:rsid w:val="005F35F7"/>
    <w:rsid w:val="006160C9"/>
    <w:rsid w:val="00616E97"/>
    <w:rsid w:val="006218B4"/>
    <w:rsid w:val="006220B2"/>
    <w:rsid w:val="00624080"/>
    <w:rsid w:val="00631A08"/>
    <w:rsid w:val="00633633"/>
    <w:rsid w:val="00644A5E"/>
    <w:rsid w:val="00650205"/>
    <w:rsid w:val="00662977"/>
    <w:rsid w:val="0067228C"/>
    <w:rsid w:val="00675580"/>
    <w:rsid w:val="00683EDF"/>
    <w:rsid w:val="00686E03"/>
    <w:rsid w:val="00693132"/>
    <w:rsid w:val="006B1F6E"/>
    <w:rsid w:val="006B3338"/>
    <w:rsid w:val="006C260E"/>
    <w:rsid w:val="006C501C"/>
    <w:rsid w:val="006C70BA"/>
    <w:rsid w:val="006D4593"/>
    <w:rsid w:val="006D580B"/>
    <w:rsid w:val="006E2784"/>
    <w:rsid w:val="006F6723"/>
    <w:rsid w:val="00700715"/>
    <w:rsid w:val="00707D3B"/>
    <w:rsid w:val="007146CC"/>
    <w:rsid w:val="00721E17"/>
    <w:rsid w:val="007222BD"/>
    <w:rsid w:val="0072326F"/>
    <w:rsid w:val="00725BC7"/>
    <w:rsid w:val="007269F8"/>
    <w:rsid w:val="00734272"/>
    <w:rsid w:val="00737C8F"/>
    <w:rsid w:val="00755FA0"/>
    <w:rsid w:val="007564F5"/>
    <w:rsid w:val="0076499D"/>
    <w:rsid w:val="00766A7C"/>
    <w:rsid w:val="0077452F"/>
    <w:rsid w:val="0077617B"/>
    <w:rsid w:val="007767EE"/>
    <w:rsid w:val="00780641"/>
    <w:rsid w:val="007815C9"/>
    <w:rsid w:val="00786AA2"/>
    <w:rsid w:val="00790184"/>
    <w:rsid w:val="0079112A"/>
    <w:rsid w:val="00795659"/>
    <w:rsid w:val="00795744"/>
    <w:rsid w:val="00795A09"/>
    <w:rsid w:val="00797334"/>
    <w:rsid w:val="007B23CF"/>
    <w:rsid w:val="007C5422"/>
    <w:rsid w:val="007D134D"/>
    <w:rsid w:val="007F03BE"/>
    <w:rsid w:val="007F14AB"/>
    <w:rsid w:val="007F2EC1"/>
    <w:rsid w:val="00801A85"/>
    <w:rsid w:val="00813131"/>
    <w:rsid w:val="00816CFB"/>
    <w:rsid w:val="00821F7B"/>
    <w:rsid w:val="008223D3"/>
    <w:rsid w:val="00823B5D"/>
    <w:rsid w:val="00840A92"/>
    <w:rsid w:val="00872765"/>
    <w:rsid w:val="008768C5"/>
    <w:rsid w:val="0087762B"/>
    <w:rsid w:val="00883EB9"/>
    <w:rsid w:val="00884B48"/>
    <w:rsid w:val="00884BB0"/>
    <w:rsid w:val="00893CC3"/>
    <w:rsid w:val="008A406A"/>
    <w:rsid w:val="008A42B7"/>
    <w:rsid w:val="008B2A3F"/>
    <w:rsid w:val="008B702F"/>
    <w:rsid w:val="008C3C78"/>
    <w:rsid w:val="008C6C9F"/>
    <w:rsid w:val="008D2A3E"/>
    <w:rsid w:val="008E0E07"/>
    <w:rsid w:val="008E5A88"/>
    <w:rsid w:val="008F0DAD"/>
    <w:rsid w:val="008F2E36"/>
    <w:rsid w:val="008F3141"/>
    <w:rsid w:val="008F7890"/>
    <w:rsid w:val="009049A7"/>
    <w:rsid w:val="009129B3"/>
    <w:rsid w:val="0091330C"/>
    <w:rsid w:val="0092113E"/>
    <w:rsid w:val="00923DE5"/>
    <w:rsid w:val="00934012"/>
    <w:rsid w:val="00936BF9"/>
    <w:rsid w:val="0095224D"/>
    <w:rsid w:val="00962DBC"/>
    <w:rsid w:val="009660F1"/>
    <w:rsid w:val="009829BA"/>
    <w:rsid w:val="00987109"/>
    <w:rsid w:val="00987DD7"/>
    <w:rsid w:val="0099192D"/>
    <w:rsid w:val="009A45A0"/>
    <w:rsid w:val="009A6924"/>
    <w:rsid w:val="009B6BAE"/>
    <w:rsid w:val="009D0CC4"/>
    <w:rsid w:val="009D5C78"/>
    <w:rsid w:val="009F7A31"/>
    <w:rsid w:val="00A20564"/>
    <w:rsid w:val="00A5159C"/>
    <w:rsid w:val="00A64438"/>
    <w:rsid w:val="00A648AB"/>
    <w:rsid w:val="00A64D64"/>
    <w:rsid w:val="00A669B1"/>
    <w:rsid w:val="00A71B4D"/>
    <w:rsid w:val="00A76037"/>
    <w:rsid w:val="00A80D99"/>
    <w:rsid w:val="00A876BA"/>
    <w:rsid w:val="00A90D2C"/>
    <w:rsid w:val="00A953B6"/>
    <w:rsid w:val="00AA173F"/>
    <w:rsid w:val="00AB4488"/>
    <w:rsid w:val="00AC144E"/>
    <w:rsid w:val="00AE0333"/>
    <w:rsid w:val="00AE206D"/>
    <w:rsid w:val="00AF2958"/>
    <w:rsid w:val="00B078B0"/>
    <w:rsid w:val="00B16259"/>
    <w:rsid w:val="00B21338"/>
    <w:rsid w:val="00B22AC0"/>
    <w:rsid w:val="00B306F6"/>
    <w:rsid w:val="00B41E63"/>
    <w:rsid w:val="00B431CA"/>
    <w:rsid w:val="00B50764"/>
    <w:rsid w:val="00B56C8F"/>
    <w:rsid w:val="00B607F3"/>
    <w:rsid w:val="00B60FA4"/>
    <w:rsid w:val="00B90075"/>
    <w:rsid w:val="00B9777B"/>
    <w:rsid w:val="00BA34B0"/>
    <w:rsid w:val="00BA4136"/>
    <w:rsid w:val="00BA5144"/>
    <w:rsid w:val="00BA5649"/>
    <w:rsid w:val="00BA6110"/>
    <w:rsid w:val="00BB367F"/>
    <w:rsid w:val="00BC5A39"/>
    <w:rsid w:val="00BC5D9B"/>
    <w:rsid w:val="00BD2862"/>
    <w:rsid w:val="00BD2B0B"/>
    <w:rsid w:val="00BD7090"/>
    <w:rsid w:val="00BE4E5F"/>
    <w:rsid w:val="00BF07A8"/>
    <w:rsid w:val="00BF16B1"/>
    <w:rsid w:val="00BF16C0"/>
    <w:rsid w:val="00BF5E1F"/>
    <w:rsid w:val="00BF69D0"/>
    <w:rsid w:val="00C01FAC"/>
    <w:rsid w:val="00C02E19"/>
    <w:rsid w:val="00C104CD"/>
    <w:rsid w:val="00C14BCC"/>
    <w:rsid w:val="00C16846"/>
    <w:rsid w:val="00C21DF9"/>
    <w:rsid w:val="00C25EBA"/>
    <w:rsid w:val="00C34F83"/>
    <w:rsid w:val="00C351CE"/>
    <w:rsid w:val="00C355B3"/>
    <w:rsid w:val="00C36533"/>
    <w:rsid w:val="00C438D5"/>
    <w:rsid w:val="00C44B30"/>
    <w:rsid w:val="00C53740"/>
    <w:rsid w:val="00C639CC"/>
    <w:rsid w:val="00C735FB"/>
    <w:rsid w:val="00C75AAE"/>
    <w:rsid w:val="00C81E56"/>
    <w:rsid w:val="00C81FC8"/>
    <w:rsid w:val="00C86916"/>
    <w:rsid w:val="00CA2EE5"/>
    <w:rsid w:val="00CA7D3F"/>
    <w:rsid w:val="00CC7CDE"/>
    <w:rsid w:val="00CD40AD"/>
    <w:rsid w:val="00CE0505"/>
    <w:rsid w:val="00CE4582"/>
    <w:rsid w:val="00CF663C"/>
    <w:rsid w:val="00D067E0"/>
    <w:rsid w:val="00D07084"/>
    <w:rsid w:val="00D07159"/>
    <w:rsid w:val="00D2337D"/>
    <w:rsid w:val="00D24FAF"/>
    <w:rsid w:val="00D2664E"/>
    <w:rsid w:val="00D320A0"/>
    <w:rsid w:val="00D568E6"/>
    <w:rsid w:val="00D64810"/>
    <w:rsid w:val="00D75A63"/>
    <w:rsid w:val="00D83803"/>
    <w:rsid w:val="00D84CE1"/>
    <w:rsid w:val="00DA4A24"/>
    <w:rsid w:val="00DA546C"/>
    <w:rsid w:val="00DD26F3"/>
    <w:rsid w:val="00DD6604"/>
    <w:rsid w:val="00DD7C1D"/>
    <w:rsid w:val="00DE308E"/>
    <w:rsid w:val="00DE37E1"/>
    <w:rsid w:val="00DE4839"/>
    <w:rsid w:val="00DF2141"/>
    <w:rsid w:val="00DF574A"/>
    <w:rsid w:val="00DF751B"/>
    <w:rsid w:val="00E26B9C"/>
    <w:rsid w:val="00E611F7"/>
    <w:rsid w:val="00E62958"/>
    <w:rsid w:val="00E64197"/>
    <w:rsid w:val="00E6526A"/>
    <w:rsid w:val="00E73E1E"/>
    <w:rsid w:val="00E75B57"/>
    <w:rsid w:val="00E859C5"/>
    <w:rsid w:val="00E863ED"/>
    <w:rsid w:val="00E86405"/>
    <w:rsid w:val="00E9402F"/>
    <w:rsid w:val="00EA0A76"/>
    <w:rsid w:val="00EA50F7"/>
    <w:rsid w:val="00EA7511"/>
    <w:rsid w:val="00EB3644"/>
    <w:rsid w:val="00EC6497"/>
    <w:rsid w:val="00ED0325"/>
    <w:rsid w:val="00ED0C6C"/>
    <w:rsid w:val="00ED35D0"/>
    <w:rsid w:val="00ED74E7"/>
    <w:rsid w:val="00EF2C1D"/>
    <w:rsid w:val="00F00A2D"/>
    <w:rsid w:val="00F01F7E"/>
    <w:rsid w:val="00F05FBB"/>
    <w:rsid w:val="00F121A5"/>
    <w:rsid w:val="00F26385"/>
    <w:rsid w:val="00F273D8"/>
    <w:rsid w:val="00F31EEC"/>
    <w:rsid w:val="00F32249"/>
    <w:rsid w:val="00F42CBC"/>
    <w:rsid w:val="00F4494E"/>
    <w:rsid w:val="00F44AFA"/>
    <w:rsid w:val="00F47795"/>
    <w:rsid w:val="00F50136"/>
    <w:rsid w:val="00F57EE2"/>
    <w:rsid w:val="00F603BF"/>
    <w:rsid w:val="00F85C37"/>
    <w:rsid w:val="00F876BD"/>
    <w:rsid w:val="00F95D1C"/>
    <w:rsid w:val="00FA1252"/>
    <w:rsid w:val="00FB3008"/>
    <w:rsid w:val="00FB300D"/>
    <w:rsid w:val="00FC490E"/>
    <w:rsid w:val="00FD42C8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B0A80A"/>
  <w15:docId w15:val="{8AE35A18-F206-43C3-9CC2-3B1B897B7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NLLLNUM">
    <w:name w:val="NL_LL_NUM"/>
    <w:uiPriority w:val="1"/>
    <w:qFormat/>
    <w:rsid w:val="00B306F6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B306F6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B306F6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szCs w:val="24"/>
      <w:lang w:eastAsia="en-US"/>
    </w:rPr>
  </w:style>
  <w:style w:type="paragraph" w:customStyle="1" w:styleId="NLTOP">
    <w:name w:val="NL_TOP"/>
    <w:rsid w:val="006E2784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6E2784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paragraph" w:customStyle="1" w:styleId="ANSH1afterhead">
    <w:name w:val="ANS_H1_afterhead"/>
    <w:rsid w:val="001C5488"/>
    <w:pPr>
      <w:spacing w:after="120" w:line="240" w:lineRule="atLeast"/>
    </w:pPr>
    <w:rPr>
      <w:rFonts w:ascii="Arial" w:eastAsia="Calibri" w:hAnsi="Arial" w:cs="Times-Bold"/>
      <w:b/>
      <w:bCs/>
      <w:sz w:val="24"/>
      <w:szCs w:val="18"/>
    </w:rPr>
  </w:style>
  <w:style w:type="paragraph" w:styleId="NoSpacing">
    <w:name w:val="No Spacing"/>
    <w:uiPriority w:val="1"/>
    <w:qFormat/>
    <w:rsid w:val="00700715"/>
    <w:rPr>
      <w:rFonts w:ascii="Century Schoolbook" w:eastAsia="Calibri" w:hAnsi="Century Schoolbook"/>
      <w:sz w:val="24"/>
      <w:szCs w:val="22"/>
      <w:lang w:eastAsia="en-US"/>
    </w:rPr>
  </w:style>
  <w:style w:type="paragraph" w:customStyle="1" w:styleId="Question">
    <w:name w:val="Question"/>
    <w:basedOn w:val="Normal"/>
    <w:autoRedefine/>
    <w:qFormat/>
    <w:rsid w:val="00DE4839"/>
    <w:pPr>
      <w:numPr>
        <w:numId w:val="10"/>
      </w:numPr>
      <w:spacing w:after="200" w:line="276" w:lineRule="auto"/>
    </w:pPr>
    <w:rPr>
      <w:rFonts w:ascii="Arial" w:eastAsia="Calibri" w:hAnsi="Arial" w:cs="Arial"/>
      <w:sz w:val="22"/>
      <w:szCs w:val="22"/>
    </w:rPr>
  </w:style>
  <w:style w:type="paragraph" w:customStyle="1" w:styleId="Parta">
    <w:name w:val="Part a"/>
    <w:basedOn w:val="Question"/>
    <w:qFormat/>
    <w:rsid w:val="00700715"/>
    <w:pPr>
      <w:ind w:left="1134"/>
    </w:pPr>
  </w:style>
  <w:style w:type="table" w:customStyle="1" w:styleId="TableGrid1">
    <w:name w:val="Table Grid1"/>
    <w:basedOn w:val="TableNormal"/>
    <w:next w:val="TableGrid"/>
    <w:uiPriority w:val="59"/>
    <w:rsid w:val="000F4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75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F26385"/>
    <w:rPr>
      <w:rFonts w:eastAsia="Calibri"/>
      <w:lang w:eastAsia="en-US"/>
    </w:rPr>
  </w:style>
  <w:style w:type="paragraph" w:customStyle="1" w:styleId="PartA0">
    <w:name w:val="Part A"/>
    <w:basedOn w:val="Question"/>
    <w:qFormat/>
    <w:rsid w:val="00936BF9"/>
    <w:pPr>
      <w:numPr>
        <w:numId w:val="0"/>
      </w:numPr>
      <w:tabs>
        <w:tab w:val="left" w:pos="567"/>
      </w:tabs>
      <w:ind w:left="1134" w:hanging="567"/>
    </w:pPr>
    <w:rPr>
      <w:rFonts w:cs="Times New Roman"/>
      <w:sz w:val="24"/>
    </w:rPr>
  </w:style>
  <w:style w:type="table" w:styleId="GridTable1Light">
    <w:name w:val="Grid Table 1 Light"/>
    <w:basedOn w:val="TableNormal"/>
    <w:uiPriority w:val="46"/>
    <w:rsid w:val="00B607F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F29E8-BFAF-4458-95D0-97C2AED7B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subject/>
  <dc:creator>DET</dc:creator>
  <cp:keywords/>
  <dc:description/>
  <cp:lastModifiedBy>D'SOUZA Jillian [Baldivis Secondary College]</cp:lastModifiedBy>
  <cp:revision>2</cp:revision>
  <cp:lastPrinted>2017-03-26T10:18:00Z</cp:lastPrinted>
  <dcterms:created xsi:type="dcterms:W3CDTF">2018-04-12T00:08:00Z</dcterms:created>
  <dcterms:modified xsi:type="dcterms:W3CDTF">2018-04-12T00:08:00Z</dcterms:modified>
</cp:coreProperties>
</file>