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3" w:type="dxa"/>
        <w:tblLayout w:type="fixed"/>
        <w:tblLook w:val="0000" w:firstRow="0" w:lastRow="0" w:firstColumn="0" w:lastColumn="0" w:noHBand="0" w:noVBand="0"/>
      </w:tblPr>
      <w:tblGrid>
        <w:gridCol w:w="10173"/>
      </w:tblGrid>
      <w:tr w:rsidR="00ED0C6C" w:rsidRPr="000E12AD" w14:paraId="5D5F07DD" w14:textId="77777777" w:rsidTr="008F4228">
        <w:tc>
          <w:tcPr>
            <w:tcW w:w="10173" w:type="dxa"/>
          </w:tcPr>
          <w:p w14:paraId="46753D3A" w14:textId="1AB5779E" w:rsidR="00ED0C6C" w:rsidRPr="000E12AD" w:rsidRDefault="00B16259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8240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 w:rsidR="00000D74"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14:paraId="1ABAA35A" w14:textId="77777777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6D22C7C" w14:textId="77777777" w:rsidR="00ED74E7" w:rsidRDefault="00ED74E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1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</w:t>
            </w:r>
          </w:p>
          <w:p w14:paraId="148A8A58" w14:textId="5AE370E1" w:rsidR="003D5A48" w:rsidRPr="000E12AD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26E3BE2" w14:textId="77777777" w:rsidR="00F603BF" w:rsidRPr="000E12AD" w:rsidRDefault="00F603BF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6A398CFA" w:rsidR="00ED0C6C" w:rsidRPr="000E12AD" w:rsidRDefault="003D5A48" w:rsidP="0014476C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Resources allowed: </w:t>
            </w:r>
            <w:r w:rsidR="008768C5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A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77777777" w:rsidR="00E6526A" w:rsidRPr="000E12AD" w:rsidRDefault="00E6526A" w:rsidP="00E6526A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ED0C6C" w:rsidRPr="000E12AD" w14:paraId="16016A0D" w14:textId="77777777" w:rsidTr="008F4228">
        <w:tc>
          <w:tcPr>
            <w:tcW w:w="10173" w:type="dxa"/>
          </w:tcPr>
          <w:p w14:paraId="21BD8E84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001120A5" w14:textId="318A8CD2" w:rsidR="00797334" w:rsidRDefault="00ED0C6C" w:rsidP="00797334">
            <w:pPr>
              <w:rPr>
                <w:rFonts w:asciiTheme="minorHAnsi" w:hAnsiTheme="minorHAnsi" w:cstheme="minorHAnsi"/>
                <w:sz w:val="24"/>
                <w:szCs w:val="24"/>
                <w:highlight w:val="yellow"/>
                <w:lang w:val="en-US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Name: </w:t>
            </w:r>
            <w:r w:rsidRPr="001E069F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__________________</w:t>
            </w:r>
            <w:r w:rsidR="008F4228" w:rsidRPr="001E069F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   </w:t>
            </w:r>
            <w:r w:rsidRPr="001E069F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____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  <w:t>Class: ______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C53328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  <w:r w:rsidR="001E069F">
              <w:rPr>
                <w:rFonts w:asciiTheme="minorHAnsi" w:hAnsiTheme="minorHAnsi" w:cstheme="minorHAnsi"/>
                <w:sz w:val="24"/>
                <w:szCs w:val="24"/>
              </w:rPr>
              <w:t xml:space="preserve">Total 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>Time</w:t>
            </w:r>
            <w:r w:rsidR="00797334" w:rsidRPr="00C94414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226244" w:rsidRPr="00C94414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C94414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B431CA" w:rsidRPr="00C9441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97334" w:rsidRPr="00C94414">
              <w:rPr>
                <w:rFonts w:asciiTheme="minorHAnsi" w:hAnsiTheme="minorHAnsi" w:cstheme="minorHAnsi"/>
                <w:sz w:val="24"/>
                <w:szCs w:val="24"/>
              </w:rPr>
              <w:t xml:space="preserve">minutes        </w:t>
            </w:r>
            <w:r w:rsidR="008638EB" w:rsidRPr="00C9441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97334" w:rsidRPr="00C9441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C44B30" w:rsidRPr="00C9441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Total Mark</w:t>
            </w:r>
            <w:r w:rsidR="008F4228" w:rsidRPr="00C9441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     </w:t>
            </w:r>
            <w:r w:rsidR="00C44B30" w:rsidRPr="00C9441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8F4228" w:rsidRPr="00C9441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/</w:t>
            </w:r>
            <w:r w:rsidR="005242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49</w:t>
            </w:r>
          </w:p>
          <w:p w14:paraId="572E84C8" w14:textId="3F3BFD03" w:rsidR="008638EB" w:rsidRDefault="008638EB" w:rsidP="008638EB">
            <w:pPr>
              <w:jc w:val="right"/>
              <w:rPr>
                <w:rFonts w:asciiTheme="minorHAnsi" w:hAnsiTheme="minorHAnsi" w:cstheme="minorHAns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Non-Calculator</w:t>
            </w:r>
            <w:r w:rsidR="00601534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Mark       /</w:t>
            </w:r>
            <w:r w:rsidR="005242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13</w:t>
            </w:r>
          </w:p>
          <w:p w14:paraId="4FD462FD" w14:textId="10B0E7AF" w:rsidR="00C53328" w:rsidRDefault="00C53328" w:rsidP="008638EB">
            <w:pPr>
              <w:jc w:val="righ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Calculator Mark</w:t>
            </w:r>
            <w:r w:rsidR="004D387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      /</w:t>
            </w:r>
            <w:r w:rsidR="005242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36</w:t>
            </w:r>
          </w:p>
          <w:p w14:paraId="2C1E0062" w14:textId="77777777" w:rsidR="00ED0C6C" w:rsidRPr="000E12AD" w:rsidRDefault="00ED0C6C" w:rsidP="000D3A5E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1126" w:type="dxa"/>
        <w:tblLook w:val="04A0" w:firstRow="1" w:lastRow="0" w:firstColumn="1" w:lastColumn="0" w:noHBand="0" w:noVBand="1"/>
      </w:tblPr>
      <w:tblGrid>
        <w:gridCol w:w="8526"/>
      </w:tblGrid>
      <w:tr w:rsidR="00CF663C" w14:paraId="7B9B1B30" w14:textId="77777777" w:rsidTr="00872765">
        <w:tc>
          <w:tcPr>
            <w:tcW w:w="8526" w:type="dxa"/>
          </w:tcPr>
          <w:p w14:paraId="37315BCA" w14:textId="3B0F245F" w:rsidR="00CF663C" w:rsidRPr="00872765" w:rsidRDefault="00872765" w:rsidP="008768C5">
            <w:pPr>
              <w:pStyle w:val="Heading1"/>
            </w:pPr>
            <w:r w:rsidRPr="00872765">
              <w:t>NON-CALCULATOR</w:t>
            </w:r>
            <w:r w:rsidR="00CF663C" w:rsidRPr="00872765">
              <w:t xml:space="preserve"> SECTION</w:t>
            </w:r>
          </w:p>
        </w:tc>
      </w:tr>
    </w:tbl>
    <w:p w14:paraId="0A6BDEEE" w14:textId="77777777" w:rsidR="00872765" w:rsidRDefault="00872765" w:rsidP="008768C5">
      <w:pPr>
        <w:pStyle w:val="Question"/>
        <w:numPr>
          <w:ilvl w:val="0"/>
          <w:numId w:val="0"/>
        </w:numPr>
      </w:pPr>
    </w:p>
    <w:p w14:paraId="6ECFA394" w14:textId="60769B68" w:rsidR="00823B5D" w:rsidRDefault="00D83803" w:rsidP="00936BF9">
      <w:pPr>
        <w:pStyle w:val="Question"/>
      </w:pPr>
      <w:r>
        <w:t>[</w:t>
      </w:r>
      <w:r w:rsidR="00B60FA4">
        <w:t>4</w:t>
      </w:r>
      <w:r>
        <w:t xml:space="preserve"> marks]</w:t>
      </w:r>
    </w:p>
    <w:p w14:paraId="1746DBE7" w14:textId="77777777" w:rsidR="00B60FA4" w:rsidRDefault="00B60FA4" w:rsidP="00B60FA4">
      <w:pPr>
        <w:pStyle w:val="Question"/>
        <w:numPr>
          <w:ilvl w:val="0"/>
          <w:numId w:val="0"/>
        </w:numPr>
        <w:ind w:left="1080"/>
      </w:pPr>
      <w:r>
        <w:t>Fill in the missing number in each of the following</w:t>
      </w:r>
    </w:p>
    <w:p w14:paraId="146EE112" w14:textId="77777777" w:rsidR="00B60FA4" w:rsidRDefault="00B60FA4" w:rsidP="00B60FA4">
      <w:pPr>
        <w:pStyle w:val="PartA0"/>
        <w:ind w:firstLine="0"/>
      </w:pPr>
      <w:r>
        <w:tab/>
        <w:t>a)</w:t>
      </w:r>
      <w:r>
        <w:tab/>
      </w:r>
      <w:r>
        <w:object w:dxaOrig="1320" w:dyaOrig="320" w14:anchorId="19274A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5.5pt" o:ole="" fillcolor="window">
            <v:imagedata r:id="rId9" o:title=""/>
          </v:shape>
          <o:OLEObject Type="Embed" ProgID="Equation.DSMT4" ShapeID="_x0000_i1025" DrawAspect="Content" ObjectID="_1585025940" r:id="rId10"/>
        </w:object>
      </w:r>
      <w:r>
        <w:tab/>
      </w:r>
      <w:r>
        <w:tab/>
      </w:r>
      <w:r>
        <w:tab/>
        <w:t>b)</w:t>
      </w:r>
      <w:r>
        <w:tab/>
      </w:r>
      <w:r>
        <w:object w:dxaOrig="1460" w:dyaOrig="320" w14:anchorId="13674D9F">
          <v:shape id="_x0000_i1026" type="#_x0000_t75" style="width:73pt;height:15.5pt" o:ole="" fillcolor="window">
            <v:imagedata r:id="rId11" o:title=""/>
          </v:shape>
          <o:OLEObject Type="Embed" ProgID="Equation.DSMT4" ShapeID="_x0000_i1026" DrawAspect="Content" ObjectID="_1585025941" r:id="rId12"/>
        </w:object>
      </w:r>
    </w:p>
    <w:p w14:paraId="7CBD3332" w14:textId="77777777" w:rsidR="00B60FA4" w:rsidRDefault="00B60FA4" w:rsidP="00B60FA4">
      <w:pPr>
        <w:pStyle w:val="Question"/>
        <w:numPr>
          <w:ilvl w:val="0"/>
          <w:numId w:val="0"/>
        </w:numPr>
      </w:pPr>
    </w:p>
    <w:p w14:paraId="01620632" w14:textId="77777777" w:rsidR="00B60FA4" w:rsidRDefault="00B60FA4" w:rsidP="00B60FA4">
      <w:pPr>
        <w:pStyle w:val="PartA0"/>
        <w:ind w:firstLine="0"/>
      </w:pPr>
      <w:r>
        <w:tab/>
        <w:t>c)</w:t>
      </w:r>
      <w:r>
        <w:tab/>
      </w:r>
      <w:r>
        <w:rPr>
          <w:position w:val="-10"/>
        </w:rPr>
        <w:object w:dxaOrig="1280" w:dyaOrig="320" w14:anchorId="7D1990A5">
          <v:shape id="_x0000_i1037" type="#_x0000_t75" style="width:64.5pt;height:15.5pt" o:ole="" fillcolor="window">
            <v:imagedata r:id="rId13" o:title=""/>
          </v:shape>
          <o:OLEObject Type="Embed" ProgID="Equation.DSMT4" ShapeID="_x0000_i1037" DrawAspect="Content" ObjectID="_1585025942" r:id="rId14"/>
        </w:object>
      </w:r>
      <w:r>
        <w:tab/>
      </w:r>
      <w:r>
        <w:tab/>
      </w:r>
      <w:r>
        <w:tab/>
        <w:t>d)</w:t>
      </w:r>
      <w:r>
        <w:tab/>
      </w:r>
      <w:r w:rsidRPr="00187181">
        <w:rPr>
          <w:position w:val="-14"/>
        </w:rPr>
        <w:object w:dxaOrig="1579" w:dyaOrig="400" w14:anchorId="58CEF982">
          <v:shape id="_x0000_i1038" type="#_x0000_t75" style="width:79.5pt;height:20.5pt" o:ole="">
            <v:imagedata r:id="rId15" o:title=""/>
          </v:shape>
          <o:OLEObject Type="Embed" ProgID="Equation.DSMT4" ShapeID="_x0000_i1038" DrawAspect="Content" ObjectID="_1585025943" r:id="rId16"/>
        </w:object>
      </w:r>
    </w:p>
    <w:p w14:paraId="2FB21848" w14:textId="77777777" w:rsidR="00C104CD" w:rsidRDefault="00010698" w:rsidP="00C104CD">
      <w:pPr>
        <w:pStyle w:val="Question"/>
        <w:numPr>
          <w:ilvl w:val="0"/>
          <w:numId w:val="0"/>
        </w:numPr>
      </w:pPr>
      <w:r w:rsidRPr="000E12AD">
        <w:rPr>
          <w:rFonts w:asciiTheme="minorHAnsi" w:hAnsiTheme="minorHAnsi" w:cstheme="minorHAnsi"/>
        </w:rPr>
        <w:tab/>
      </w:r>
    </w:p>
    <w:p w14:paraId="5E5A5852" w14:textId="64DA7C35" w:rsidR="00C104CD" w:rsidRPr="00525F6E" w:rsidRDefault="00C104CD" w:rsidP="00C104CD">
      <w:pPr>
        <w:pStyle w:val="Question"/>
      </w:pPr>
      <w:r>
        <w:t>[1, 1, 1</w:t>
      </w:r>
      <w:r w:rsidR="00524230">
        <w:t>, 2 = 5</w:t>
      </w:r>
      <w:bookmarkStart w:id="0" w:name="_GoBack"/>
      <w:bookmarkEnd w:id="0"/>
      <w:r>
        <w:t xml:space="preserve"> marks]</w:t>
      </w:r>
    </w:p>
    <w:p w14:paraId="4AFB3DA5" w14:textId="77777777" w:rsidR="00C104CD" w:rsidRPr="004622F1" w:rsidRDefault="00C104CD" w:rsidP="00C104CD">
      <w:pPr>
        <w:pStyle w:val="NoSpacing"/>
        <w:ind w:left="360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 xml:space="preserve">Express the following in </w:t>
      </w:r>
      <w:r w:rsidRPr="004622F1">
        <w:rPr>
          <w:rFonts w:ascii="Arial" w:hAnsi="Arial" w:cs="Arial"/>
          <w:b/>
          <w:sz w:val="22"/>
        </w:rPr>
        <w:t>simplest index form</w:t>
      </w:r>
      <w:r>
        <w:rPr>
          <w:rFonts w:ascii="Arial" w:hAnsi="Arial" w:cs="Arial"/>
          <w:sz w:val="22"/>
        </w:rPr>
        <w:t xml:space="preserve"> using the index laws</w:t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  <w:t xml:space="preserve">              </w:t>
      </w:r>
    </w:p>
    <w:p w14:paraId="2378C673" w14:textId="77777777" w:rsidR="00C104CD" w:rsidRPr="004622F1" w:rsidRDefault="00C104CD" w:rsidP="00C104CD">
      <w:pPr>
        <w:pStyle w:val="NoSpacing"/>
        <w:ind w:left="709" w:right="-568"/>
        <w:rPr>
          <w:rFonts w:ascii="Arial" w:hAnsi="Arial" w:cs="Arial"/>
          <w:sz w:val="22"/>
        </w:rPr>
      </w:pPr>
    </w:p>
    <w:p w14:paraId="6B61E5A5" w14:textId="77777777" w:rsidR="00C104CD" w:rsidRPr="004622F1" w:rsidRDefault="00C104CD" w:rsidP="00C104CD">
      <w:pPr>
        <w:pStyle w:val="NoSpacing"/>
        <w:numPr>
          <w:ilvl w:val="0"/>
          <w:numId w:val="6"/>
        </w:numPr>
        <w:ind w:right="-568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(4</w:t>
      </w:r>
      <w:r w:rsidRPr="004622F1">
        <w:rPr>
          <w:rFonts w:ascii="Arial" w:hAnsi="Arial" w:cs="Arial"/>
          <w:sz w:val="22"/>
          <w:vertAlign w:val="superscript"/>
        </w:rPr>
        <w:t>3</w:t>
      </w:r>
      <w:r>
        <w:rPr>
          <w:rFonts w:ascii="Arial" w:hAnsi="Arial" w:cs="Arial"/>
          <w:sz w:val="22"/>
        </w:rPr>
        <w:t>)</w:t>
      </w:r>
      <w:r w:rsidRPr="004622F1">
        <w:rPr>
          <w:rFonts w:ascii="Arial" w:hAnsi="Arial" w:cs="Arial"/>
          <w:position w:val="6"/>
          <w:sz w:val="22"/>
        </w:rPr>
        <w:tab/>
      </w:r>
      <w:r>
        <w:rPr>
          <w:rFonts w:ascii="Arial" w:hAnsi="Arial" w:cs="Arial"/>
          <w:position w:val="6"/>
          <w:sz w:val="22"/>
          <w:vertAlign w:val="superscript"/>
        </w:rPr>
        <w:t>3</w:t>
      </w:r>
      <w:r w:rsidRPr="004622F1">
        <w:rPr>
          <w:rFonts w:ascii="Arial" w:hAnsi="Arial" w:cs="Arial"/>
          <w:position w:val="6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  <w:t xml:space="preserve">b)   </w:t>
      </w:r>
      <w:r>
        <w:rPr>
          <w:rFonts w:ascii="Arial" w:hAnsi="Arial" w:cs="Arial"/>
          <w:sz w:val="22"/>
          <w:vertAlign w:val="subscript"/>
        </w:rPr>
        <w:t xml:space="preserve">  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>2</m:t>
                </m:r>
              </m:sup>
            </m:sSup>
          </m:den>
        </m:f>
      </m:oMath>
    </w:p>
    <w:p w14:paraId="25B3C9CD" w14:textId="77777777" w:rsidR="00C104CD" w:rsidRPr="00525F6E" w:rsidRDefault="00C104CD" w:rsidP="00C104CD">
      <w:pPr>
        <w:ind w:right="-568"/>
        <w:rPr>
          <w:rFonts w:ascii="Arial" w:hAnsi="Arial" w:cs="Arial"/>
          <w:sz w:val="22"/>
        </w:rPr>
      </w:pPr>
    </w:p>
    <w:p w14:paraId="7D5195CF" w14:textId="77777777" w:rsidR="00C104CD" w:rsidRPr="004622F1" w:rsidRDefault="00C104CD" w:rsidP="00C104CD">
      <w:pPr>
        <w:pStyle w:val="ListParagraph"/>
        <w:ind w:left="1069" w:right="-568"/>
        <w:rPr>
          <w:rFonts w:ascii="Arial" w:hAnsi="Arial" w:cs="Arial"/>
          <w:sz w:val="22"/>
        </w:rPr>
      </w:pPr>
    </w:p>
    <w:p w14:paraId="3DED2C52" w14:textId="77777777" w:rsidR="00C104CD" w:rsidRPr="004622F1" w:rsidRDefault="00C104CD" w:rsidP="00C104CD">
      <w:pPr>
        <w:pStyle w:val="ListParagraph"/>
        <w:ind w:left="1069" w:right="-568"/>
        <w:rPr>
          <w:rFonts w:ascii="Arial" w:hAnsi="Arial" w:cs="Arial"/>
          <w:sz w:val="22"/>
        </w:rPr>
      </w:pPr>
    </w:p>
    <w:p w14:paraId="4ECA2506" w14:textId="77777777" w:rsidR="00C104CD" w:rsidRPr="004622F1" w:rsidRDefault="00C104CD" w:rsidP="00C104CD">
      <w:pPr>
        <w:pStyle w:val="ListParagraph"/>
        <w:ind w:left="1069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</w:p>
    <w:p w14:paraId="3BFB2BD9" w14:textId="25A9A1DF" w:rsidR="00C104CD" w:rsidRPr="004622F1" w:rsidRDefault="00C104CD" w:rsidP="00C104CD">
      <w:pPr>
        <w:pStyle w:val="ListParagraph"/>
        <w:numPr>
          <w:ilvl w:val="0"/>
          <w:numId w:val="7"/>
        </w:numPr>
        <w:spacing w:after="200" w:line="276" w:lineRule="auto"/>
        <w:ind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>2</w:t>
      </w:r>
      <w:r w:rsidRPr="004622F1">
        <w:rPr>
          <w:rFonts w:ascii="Arial" w:hAnsi="Arial" w:cs="Arial"/>
          <w:sz w:val="22"/>
          <w:vertAlign w:val="superscript"/>
        </w:rPr>
        <w:t>3</w:t>
      </w:r>
      <w:r w:rsidRPr="004622F1">
        <w:rPr>
          <w:rFonts w:ascii="Arial" w:hAnsi="Arial" w:cs="Arial"/>
          <w:sz w:val="22"/>
        </w:rPr>
        <w:t xml:space="preserve"> </w:t>
      </w:r>
      <w:r w:rsidRPr="004622F1">
        <w:rPr>
          <w:rFonts w:ascii="Arial" w:hAnsi="Arial" w:cs="Arial"/>
          <w:sz w:val="22"/>
        </w:rPr>
        <w:sym w:font="Symbol" w:char="F0B4"/>
      </w:r>
      <w:r w:rsidRPr="004622F1">
        <w:rPr>
          <w:rFonts w:ascii="Arial" w:hAnsi="Arial" w:cs="Arial"/>
          <w:sz w:val="22"/>
        </w:rPr>
        <w:t xml:space="preserve"> 2</w:t>
      </w:r>
      <w:r w:rsidRPr="004622F1">
        <w:rPr>
          <w:rFonts w:ascii="Arial" w:hAnsi="Arial" w:cs="Arial"/>
          <w:sz w:val="22"/>
          <w:vertAlign w:val="superscript"/>
        </w:rPr>
        <w:t>4</w:t>
      </w:r>
      <w:r w:rsidRPr="004622F1">
        <w:rPr>
          <w:rFonts w:ascii="Arial" w:hAnsi="Arial" w:cs="Arial"/>
          <w:sz w:val="22"/>
        </w:rPr>
        <w:tab/>
      </w:r>
      <w:r w:rsidRPr="004622F1">
        <w:rPr>
          <w:rFonts w:ascii="Arial" w:hAnsi="Arial" w:cs="Arial"/>
          <w:sz w:val="22"/>
        </w:rPr>
        <w:tab/>
      </w:r>
      <w:r w:rsidR="00524230">
        <w:rPr>
          <w:rFonts w:ascii="Arial" w:hAnsi="Arial" w:cs="Arial"/>
          <w:sz w:val="22"/>
        </w:rPr>
        <w:tab/>
        <w:t xml:space="preserve">d) 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(5</m:t>
                    </m:r>
                  </m:e>
                  <m:sup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 w:cs="Arial"/>
                    <w:sz w:val="22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22"/>
              </w:rPr>
              <m:t xml:space="preserve"> × </m:t>
            </m:r>
            <m:sSup>
              <m:sSup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Arial"/>
                    <w:sz w:val="22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sz w:val="22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22"/>
              </w:rPr>
              <m:t xml:space="preserve"> × </m:t>
            </m:r>
            <m:sSup>
              <m:sSup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Arial"/>
                    <w:sz w:val="22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sz w:val="2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Arial"/>
                    <w:sz w:val="22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2"/>
              </w:rPr>
              <m:t xml:space="preserve"> × </m:t>
            </m:r>
            <m:sSup>
              <m:sSup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Arial"/>
                    <w:sz w:val="22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sz w:val="22"/>
                  </w:rPr>
                  <m:t>5</m:t>
                </m:r>
              </m:sup>
            </m:sSup>
          </m:den>
        </m:f>
      </m:oMath>
    </w:p>
    <w:p w14:paraId="2DCE076A" w14:textId="77777777" w:rsidR="00C104CD" w:rsidRDefault="00C104CD" w:rsidP="00C104CD">
      <w:pPr>
        <w:rPr>
          <w:rFonts w:asciiTheme="minorHAnsi" w:hAnsiTheme="minorHAnsi" w:cstheme="minorHAnsi"/>
          <w:sz w:val="22"/>
          <w:szCs w:val="22"/>
        </w:rPr>
      </w:pPr>
    </w:p>
    <w:p w14:paraId="53FF3058" w14:textId="77777777" w:rsidR="00C104CD" w:rsidRPr="000E12AD" w:rsidRDefault="00C104CD" w:rsidP="00C104CD">
      <w:pPr>
        <w:pStyle w:val="NoSpacing"/>
        <w:rPr>
          <w:rFonts w:asciiTheme="minorHAnsi" w:hAnsiTheme="minorHAnsi" w:cstheme="minorHAnsi"/>
          <w:sz w:val="22"/>
        </w:rPr>
      </w:pPr>
    </w:p>
    <w:p w14:paraId="7FEE7AB4" w14:textId="77777777" w:rsidR="00C104CD" w:rsidRPr="00525F6E" w:rsidRDefault="00C104CD" w:rsidP="00C104CD">
      <w:pPr>
        <w:pStyle w:val="Question"/>
      </w:pPr>
      <w:r>
        <w:t>[1, 1, 1, 1 = 4 marks]</w:t>
      </w:r>
    </w:p>
    <w:p w14:paraId="7AE64A51" w14:textId="77777777" w:rsidR="00C104CD" w:rsidRDefault="00C104CD" w:rsidP="00C104CD">
      <w:pPr>
        <w:pStyle w:val="NoSpacing"/>
        <w:ind w:left="360" w:right="-568"/>
        <w:rPr>
          <w:rFonts w:ascii="Arial" w:hAnsi="Arial" w:cs="Arial"/>
          <w:sz w:val="22"/>
        </w:rPr>
      </w:pPr>
      <w:r w:rsidRPr="004622F1">
        <w:rPr>
          <w:rFonts w:ascii="Arial" w:hAnsi="Arial" w:cs="Arial"/>
          <w:sz w:val="22"/>
        </w:rPr>
        <w:t xml:space="preserve">Evaluate the following expressions, writing your answers as </w:t>
      </w:r>
      <w:r w:rsidRPr="004622F1">
        <w:rPr>
          <w:rFonts w:ascii="Arial" w:hAnsi="Arial" w:cs="Arial"/>
          <w:b/>
          <w:sz w:val="22"/>
        </w:rPr>
        <w:t xml:space="preserve">basic numerals </w:t>
      </w:r>
      <w:r w:rsidRPr="004622F1">
        <w:rPr>
          <w:rFonts w:ascii="Arial" w:hAnsi="Arial" w:cs="Arial"/>
          <w:b/>
          <w:i/>
          <w:sz w:val="22"/>
        </w:rPr>
        <w:t>(numbers)</w:t>
      </w:r>
      <w:r w:rsidRPr="004622F1">
        <w:rPr>
          <w:rFonts w:ascii="Arial" w:hAnsi="Arial" w:cs="Arial"/>
          <w:sz w:val="22"/>
        </w:rPr>
        <w:t>:</w:t>
      </w:r>
    </w:p>
    <w:p w14:paraId="6FBDFA3D" w14:textId="77777777" w:rsidR="00C104CD" w:rsidRPr="004622F1" w:rsidRDefault="00C104CD" w:rsidP="00C104CD">
      <w:pPr>
        <w:pStyle w:val="NoSpacing"/>
        <w:ind w:left="360" w:right="-568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C104CD" w:rsidRPr="004622F1" w14:paraId="21F5CAB0" w14:textId="77777777" w:rsidTr="00CF2A3F">
        <w:tc>
          <w:tcPr>
            <w:tcW w:w="4512" w:type="dxa"/>
          </w:tcPr>
          <w:p w14:paraId="6635D6E4" w14:textId="77777777" w:rsidR="00C104CD" w:rsidRPr="004622F1" w:rsidRDefault="00804C8B" w:rsidP="00CF2A3F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vertAlign w:val="subscript"/>
                    </w:rPr>
                    <m:t>0</m:t>
                  </m:r>
                </m:sup>
              </m:sSup>
            </m:oMath>
            <w:r w:rsidR="00C104CD"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</w:p>
        </w:tc>
        <w:tc>
          <w:tcPr>
            <w:tcW w:w="4514" w:type="dxa"/>
          </w:tcPr>
          <w:p w14:paraId="3A81D5D9" w14:textId="77777777" w:rsidR="00C104CD" w:rsidRPr="00F121A5" w:rsidRDefault="00C104CD" w:rsidP="00CF2A3F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24"/>
                <w:sz w:val="22"/>
              </w:rPr>
              <w:object w:dxaOrig="320" w:dyaOrig="660" w14:anchorId="5003571D">
                <v:shape id="_x0000_i1029" type="#_x0000_t75" style="width:16.5pt;height:32pt" o:ole="">
                  <v:imagedata r:id="rId17" o:title=""/>
                </v:shape>
                <o:OLEObject Type="Embed" ProgID="Equation.DSMT4" ShapeID="_x0000_i1029" DrawAspect="Content" ObjectID="_1585025944" r:id="rId18"/>
              </w:object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softHyphen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br/>
            </w:r>
            <w:r w:rsidRPr="004622F1">
              <w:rPr>
                <w:rFonts w:ascii="Arial" w:hAnsi="Arial" w:cs="Arial"/>
                <w:sz w:val="22"/>
                <w:vertAlign w:val="subscript"/>
              </w:rPr>
              <w:br/>
            </w: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  <w:r w:rsidRPr="00F121A5">
              <w:rPr>
                <w:rFonts w:ascii="Arial" w:hAnsi="Arial" w:cs="Arial"/>
                <w:sz w:val="22"/>
                <w:vertAlign w:val="subscript"/>
              </w:rPr>
              <w:br/>
            </w:r>
          </w:p>
        </w:tc>
      </w:tr>
      <w:tr w:rsidR="00C104CD" w:rsidRPr="004622F1" w14:paraId="73EFA95C" w14:textId="77777777" w:rsidTr="00CF2A3F">
        <w:trPr>
          <w:trHeight w:val="80"/>
        </w:trPr>
        <w:tc>
          <w:tcPr>
            <w:tcW w:w="4512" w:type="dxa"/>
          </w:tcPr>
          <w:p w14:paraId="6D6D8825" w14:textId="77777777" w:rsidR="00C104CD" w:rsidRDefault="00C104CD" w:rsidP="00CF2A3F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w:r w:rsidRPr="004622F1">
              <w:rPr>
                <w:rFonts w:ascii="Arial" w:hAnsi="Arial" w:cs="Arial"/>
                <w:position w:val="-6"/>
                <w:sz w:val="22"/>
              </w:rPr>
              <w:object w:dxaOrig="680" w:dyaOrig="320" w14:anchorId="2B31C728">
                <v:shape id="_x0000_i1030" type="#_x0000_t75" style="width:34pt;height:15.5pt" o:ole="">
                  <v:imagedata r:id="rId19" o:title=""/>
                </v:shape>
                <o:OLEObject Type="Embed" ProgID="Equation.DSMT4" ShapeID="_x0000_i1030" DrawAspect="Content" ObjectID="_1585025945" r:id="rId20"/>
              </w:object>
            </w:r>
            <w:r w:rsidRPr="004622F1">
              <w:rPr>
                <w:rFonts w:ascii="Arial" w:hAnsi="Arial" w:cs="Arial"/>
                <w:position w:val="-6"/>
                <w:sz w:val="22"/>
              </w:rPr>
              <w:br/>
            </w:r>
          </w:p>
          <w:p w14:paraId="1E0CD4DA" w14:textId="77777777" w:rsidR="00C104CD" w:rsidRPr="004622F1" w:rsidRDefault="00C104CD" w:rsidP="00CF2A3F">
            <w:pPr>
              <w:pStyle w:val="NoSpacing"/>
              <w:ind w:right="-568"/>
              <w:rPr>
                <w:rFonts w:ascii="Arial" w:hAnsi="Arial" w:cs="Arial"/>
                <w:sz w:val="22"/>
              </w:rPr>
            </w:pPr>
          </w:p>
        </w:tc>
        <w:tc>
          <w:tcPr>
            <w:tcW w:w="4514" w:type="dxa"/>
          </w:tcPr>
          <w:p w14:paraId="6D4E67C4" w14:textId="77777777" w:rsidR="00C104CD" w:rsidRPr="004622F1" w:rsidRDefault="00804C8B" w:rsidP="00CF2A3F">
            <w:pPr>
              <w:pStyle w:val="NoSpacing"/>
              <w:numPr>
                <w:ilvl w:val="0"/>
                <w:numId w:val="8"/>
              </w:numPr>
              <w:ind w:right="-568"/>
              <w:rPr>
                <w:rFonts w:ascii="Arial" w:hAnsi="Arial" w:cs="Arial"/>
                <w:sz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</w:rPr>
                    <m:t>5</m:t>
                  </m:r>
                </m:sup>
              </m:sSup>
            </m:oMath>
          </w:p>
        </w:tc>
      </w:tr>
    </w:tbl>
    <w:p w14:paraId="2168A8D4" w14:textId="3E817361" w:rsidR="00010698" w:rsidRPr="000E12AD" w:rsidRDefault="00010698" w:rsidP="0072326F">
      <w:pPr>
        <w:pStyle w:val="NoSpacing"/>
        <w:rPr>
          <w:rFonts w:asciiTheme="minorHAnsi" w:hAnsiTheme="minorHAnsi" w:cstheme="minorHAnsi"/>
          <w:sz w:val="22"/>
        </w:rPr>
      </w:pPr>
    </w:p>
    <w:sectPr w:rsidR="00010698" w:rsidRPr="000E12AD" w:rsidSect="00D84CE1">
      <w:footerReference w:type="even" r:id="rId21"/>
      <w:footerReference w:type="default" r:id="rId22"/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3A5A2" w14:textId="77777777" w:rsidR="00804C8B" w:rsidRDefault="00804C8B">
      <w:r>
        <w:separator/>
      </w:r>
    </w:p>
  </w:endnote>
  <w:endnote w:type="continuationSeparator" w:id="0">
    <w:p w14:paraId="43FE22A6" w14:textId="77777777" w:rsidR="00804C8B" w:rsidRDefault="00804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EEAF1" w14:textId="34A9F750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4C8B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F214D" w14:textId="77777777" w:rsidR="00804C8B" w:rsidRDefault="00804C8B">
      <w:r>
        <w:separator/>
      </w:r>
    </w:p>
  </w:footnote>
  <w:footnote w:type="continuationSeparator" w:id="0">
    <w:p w14:paraId="2D712F24" w14:textId="77777777" w:rsidR="00804C8B" w:rsidRDefault="00804C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2F48"/>
    <w:multiLevelType w:val="hybridMultilevel"/>
    <w:tmpl w:val="331416A4"/>
    <w:lvl w:ilvl="0" w:tplc="EE4ED23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404009"/>
    <w:multiLevelType w:val="hybridMultilevel"/>
    <w:tmpl w:val="78A60FB0"/>
    <w:lvl w:ilvl="0" w:tplc="7D26B372">
      <w:start w:val="1"/>
      <w:numFmt w:val="decimal"/>
      <w:pStyle w:val="Question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2"/>
  </w:num>
  <w:num w:numId="5">
    <w:abstractNumId w:val="14"/>
  </w:num>
  <w:num w:numId="6">
    <w:abstractNumId w:val="3"/>
  </w:num>
  <w:num w:numId="7">
    <w:abstractNumId w:val="9"/>
  </w:num>
  <w:num w:numId="8">
    <w:abstractNumId w:val="12"/>
  </w:num>
  <w:num w:numId="9">
    <w:abstractNumId w:val="6"/>
  </w:num>
  <w:num w:numId="10">
    <w:abstractNumId w:val="4"/>
  </w:num>
  <w:num w:numId="11">
    <w:abstractNumId w:val="11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0"/>
  </w:num>
  <w:num w:numId="15">
    <w:abstractNumId w:val="7"/>
  </w:num>
  <w:num w:numId="16">
    <w:abstractNumId w:val="1"/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00AC8"/>
    <w:rsid w:val="00000D74"/>
    <w:rsid w:val="00001C83"/>
    <w:rsid w:val="00007469"/>
    <w:rsid w:val="00010698"/>
    <w:rsid w:val="0001544A"/>
    <w:rsid w:val="00030A48"/>
    <w:rsid w:val="0003355A"/>
    <w:rsid w:val="00033563"/>
    <w:rsid w:val="00040518"/>
    <w:rsid w:val="00040C64"/>
    <w:rsid w:val="00041891"/>
    <w:rsid w:val="0004309E"/>
    <w:rsid w:val="00067CBC"/>
    <w:rsid w:val="0008275F"/>
    <w:rsid w:val="000909C6"/>
    <w:rsid w:val="00093386"/>
    <w:rsid w:val="0009768A"/>
    <w:rsid w:val="000B0140"/>
    <w:rsid w:val="000B033A"/>
    <w:rsid w:val="000D39F5"/>
    <w:rsid w:val="000D3A5E"/>
    <w:rsid w:val="000E12AD"/>
    <w:rsid w:val="000F41BE"/>
    <w:rsid w:val="000F7CDF"/>
    <w:rsid w:val="00102787"/>
    <w:rsid w:val="001112DD"/>
    <w:rsid w:val="001273DD"/>
    <w:rsid w:val="0014476C"/>
    <w:rsid w:val="001848B9"/>
    <w:rsid w:val="00193465"/>
    <w:rsid w:val="001B167B"/>
    <w:rsid w:val="001C5488"/>
    <w:rsid w:val="001D1764"/>
    <w:rsid w:val="001D5C76"/>
    <w:rsid w:val="001E069F"/>
    <w:rsid w:val="001E3F95"/>
    <w:rsid w:val="001F7D2D"/>
    <w:rsid w:val="002000CB"/>
    <w:rsid w:val="00201D23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74525"/>
    <w:rsid w:val="002748F9"/>
    <w:rsid w:val="002931BF"/>
    <w:rsid w:val="002A11D2"/>
    <w:rsid w:val="002B19E0"/>
    <w:rsid w:val="002B66A2"/>
    <w:rsid w:val="002B779D"/>
    <w:rsid w:val="002C1F4F"/>
    <w:rsid w:val="002C2A71"/>
    <w:rsid w:val="002D2BCB"/>
    <w:rsid w:val="002D35E0"/>
    <w:rsid w:val="002D3E67"/>
    <w:rsid w:val="002D6220"/>
    <w:rsid w:val="002E5C73"/>
    <w:rsid w:val="002F16B6"/>
    <w:rsid w:val="003026DD"/>
    <w:rsid w:val="00310EC7"/>
    <w:rsid w:val="00311950"/>
    <w:rsid w:val="00342979"/>
    <w:rsid w:val="00360664"/>
    <w:rsid w:val="00367786"/>
    <w:rsid w:val="00376043"/>
    <w:rsid w:val="00377404"/>
    <w:rsid w:val="00396A83"/>
    <w:rsid w:val="00397FF6"/>
    <w:rsid w:val="003B4F46"/>
    <w:rsid w:val="003B7149"/>
    <w:rsid w:val="003C564C"/>
    <w:rsid w:val="003C5B47"/>
    <w:rsid w:val="003D48D7"/>
    <w:rsid w:val="003D5A48"/>
    <w:rsid w:val="003E42F3"/>
    <w:rsid w:val="003E6FE4"/>
    <w:rsid w:val="00402C04"/>
    <w:rsid w:val="0041541C"/>
    <w:rsid w:val="004206D9"/>
    <w:rsid w:val="00434606"/>
    <w:rsid w:val="00435CE0"/>
    <w:rsid w:val="0044109B"/>
    <w:rsid w:val="00441E54"/>
    <w:rsid w:val="00446701"/>
    <w:rsid w:val="00464D8C"/>
    <w:rsid w:val="00467187"/>
    <w:rsid w:val="004727EF"/>
    <w:rsid w:val="00486B41"/>
    <w:rsid w:val="00491297"/>
    <w:rsid w:val="00494E88"/>
    <w:rsid w:val="004A39F6"/>
    <w:rsid w:val="004A4E14"/>
    <w:rsid w:val="004A5BC9"/>
    <w:rsid w:val="004D387F"/>
    <w:rsid w:val="004D392B"/>
    <w:rsid w:val="004E42E6"/>
    <w:rsid w:val="004E54E7"/>
    <w:rsid w:val="004F0019"/>
    <w:rsid w:val="004F031D"/>
    <w:rsid w:val="004F1414"/>
    <w:rsid w:val="004F172B"/>
    <w:rsid w:val="0050563A"/>
    <w:rsid w:val="00524230"/>
    <w:rsid w:val="00525F6E"/>
    <w:rsid w:val="00527A80"/>
    <w:rsid w:val="0054462B"/>
    <w:rsid w:val="005557A7"/>
    <w:rsid w:val="00576F06"/>
    <w:rsid w:val="005847F2"/>
    <w:rsid w:val="0058707E"/>
    <w:rsid w:val="0059040D"/>
    <w:rsid w:val="005A2A03"/>
    <w:rsid w:val="005A76F7"/>
    <w:rsid w:val="005C048E"/>
    <w:rsid w:val="005C44AF"/>
    <w:rsid w:val="005D4036"/>
    <w:rsid w:val="005E51C3"/>
    <w:rsid w:val="005E59C0"/>
    <w:rsid w:val="005F35F7"/>
    <w:rsid w:val="00601534"/>
    <w:rsid w:val="006160C9"/>
    <w:rsid w:val="00616E97"/>
    <w:rsid w:val="006218B4"/>
    <w:rsid w:val="006220B2"/>
    <w:rsid w:val="00631A08"/>
    <w:rsid w:val="00644A5E"/>
    <w:rsid w:val="00650205"/>
    <w:rsid w:val="00662977"/>
    <w:rsid w:val="0067228C"/>
    <w:rsid w:val="00675580"/>
    <w:rsid w:val="00683EDF"/>
    <w:rsid w:val="00686E03"/>
    <w:rsid w:val="00693132"/>
    <w:rsid w:val="006B1F6E"/>
    <w:rsid w:val="006B3338"/>
    <w:rsid w:val="006C260E"/>
    <w:rsid w:val="006C501C"/>
    <w:rsid w:val="006C70BA"/>
    <w:rsid w:val="006D580B"/>
    <w:rsid w:val="006E2784"/>
    <w:rsid w:val="006F6723"/>
    <w:rsid w:val="00700715"/>
    <w:rsid w:val="00707D3B"/>
    <w:rsid w:val="00721E17"/>
    <w:rsid w:val="007222BD"/>
    <w:rsid w:val="0072326F"/>
    <w:rsid w:val="00725BC7"/>
    <w:rsid w:val="007269F8"/>
    <w:rsid w:val="00734272"/>
    <w:rsid w:val="00737C8F"/>
    <w:rsid w:val="00755FA0"/>
    <w:rsid w:val="0076499D"/>
    <w:rsid w:val="00766A7C"/>
    <w:rsid w:val="0077452F"/>
    <w:rsid w:val="0077617B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F03BE"/>
    <w:rsid w:val="007F14AB"/>
    <w:rsid w:val="007F2EC1"/>
    <w:rsid w:val="00801A85"/>
    <w:rsid w:val="00804C8B"/>
    <w:rsid w:val="00813131"/>
    <w:rsid w:val="00816CFB"/>
    <w:rsid w:val="00821F7B"/>
    <w:rsid w:val="008223D3"/>
    <w:rsid w:val="00823B5D"/>
    <w:rsid w:val="00840A92"/>
    <w:rsid w:val="008638EB"/>
    <w:rsid w:val="00872765"/>
    <w:rsid w:val="008768C5"/>
    <w:rsid w:val="00883EB9"/>
    <w:rsid w:val="00884B48"/>
    <w:rsid w:val="00893CC3"/>
    <w:rsid w:val="008A406A"/>
    <w:rsid w:val="008A42B7"/>
    <w:rsid w:val="008B2A3F"/>
    <w:rsid w:val="008B702F"/>
    <w:rsid w:val="008C3C78"/>
    <w:rsid w:val="008C6C9F"/>
    <w:rsid w:val="008D2A3E"/>
    <w:rsid w:val="008E0E07"/>
    <w:rsid w:val="008E5A88"/>
    <w:rsid w:val="008F0DAD"/>
    <w:rsid w:val="008F2E36"/>
    <w:rsid w:val="008F4228"/>
    <w:rsid w:val="008F7890"/>
    <w:rsid w:val="009049A7"/>
    <w:rsid w:val="009129B3"/>
    <w:rsid w:val="0091330C"/>
    <w:rsid w:val="00923DE5"/>
    <w:rsid w:val="00934012"/>
    <w:rsid w:val="00936BF9"/>
    <w:rsid w:val="0095224D"/>
    <w:rsid w:val="00962DBC"/>
    <w:rsid w:val="009660F1"/>
    <w:rsid w:val="009829BA"/>
    <w:rsid w:val="00987109"/>
    <w:rsid w:val="0099192D"/>
    <w:rsid w:val="009A45A0"/>
    <w:rsid w:val="009A6924"/>
    <w:rsid w:val="009B6BAE"/>
    <w:rsid w:val="009D0CC4"/>
    <w:rsid w:val="009D5C78"/>
    <w:rsid w:val="009F7A31"/>
    <w:rsid w:val="00A20564"/>
    <w:rsid w:val="00A5159C"/>
    <w:rsid w:val="00A64438"/>
    <w:rsid w:val="00A648AB"/>
    <w:rsid w:val="00A64D64"/>
    <w:rsid w:val="00A669B1"/>
    <w:rsid w:val="00A71B4D"/>
    <w:rsid w:val="00A76037"/>
    <w:rsid w:val="00A80D99"/>
    <w:rsid w:val="00A876BA"/>
    <w:rsid w:val="00A953B6"/>
    <w:rsid w:val="00AA173F"/>
    <w:rsid w:val="00AB4488"/>
    <w:rsid w:val="00AC144E"/>
    <w:rsid w:val="00AE0333"/>
    <w:rsid w:val="00AE206D"/>
    <w:rsid w:val="00AF2958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7F3"/>
    <w:rsid w:val="00B60FA4"/>
    <w:rsid w:val="00B90075"/>
    <w:rsid w:val="00B9777B"/>
    <w:rsid w:val="00BA34B0"/>
    <w:rsid w:val="00BA4136"/>
    <w:rsid w:val="00BA5144"/>
    <w:rsid w:val="00BA5649"/>
    <w:rsid w:val="00BA6110"/>
    <w:rsid w:val="00BB367F"/>
    <w:rsid w:val="00BC5A39"/>
    <w:rsid w:val="00BC5D9B"/>
    <w:rsid w:val="00BD2862"/>
    <w:rsid w:val="00BD7090"/>
    <w:rsid w:val="00BE4E5F"/>
    <w:rsid w:val="00BF07A8"/>
    <w:rsid w:val="00BF16B1"/>
    <w:rsid w:val="00BF16C0"/>
    <w:rsid w:val="00BF5E1F"/>
    <w:rsid w:val="00C01FAC"/>
    <w:rsid w:val="00C02E19"/>
    <w:rsid w:val="00C104CD"/>
    <w:rsid w:val="00C14BCC"/>
    <w:rsid w:val="00C16846"/>
    <w:rsid w:val="00C21DF9"/>
    <w:rsid w:val="00C25EBA"/>
    <w:rsid w:val="00C34F83"/>
    <w:rsid w:val="00C351CE"/>
    <w:rsid w:val="00C36533"/>
    <w:rsid w:val="00C438D5"/>
    <w:rsid w:val="00C44B30"/>
    <w:rsid w:val="00C53328"/>
    <w:rsid w:val="00C53740"/>
    <w:rsid w:val="00C639CC"/>
    <w:rsid w:val="00C735FB"/>
    <w:rsid w:val="00C75AAE"/>
    <w:rsid w:val="00C81E56"/>
    <w:rsid w:val="00C81FC8"/>
    <w:rsid w:val="00C86916"/>
    <w:rsid w:val="00C94414"/>
    <w:rsid w:val="00CA2EE5"/>
    <w:rsid w:val="00CA7D3F"/>
    <w:rsid w:val="00CC7CDE"/>
    <w:rsid w:val="00CD40AD"/>
    <w:rsid w:val="00CE0505"/>
    <w:rsid w:val="00CE4582"/>
    <w:rsid w:val="00CF663C"/>
    <w:rsid w:val="00D067E0"/>
    <w:rsid w:val="00D07084"/>
    <w:rsid w:val="00D07159"/>
    <w:rsid w:val="00D2337D"/>
    <w:rsid w:val="00D24FAF"/>
    <w:rsid w:val="00D2664E"/>
    <w:rsid w:val="00D320A0"/>
    <w:rsid w:val="00D568E6"/>
    <w:rsid w:val="00D64810"/>
    <w:rsid w:val="00D75A63"/>
    <w:rsid w:val="00D83803"/>
    <w:rsid w:val="00D84CE1"/>
    <w:rsid w:val="00DA4A24"/>
    <w:rsid w:val="00DA546C"/>
    <w:rsid w:val="00DD26F3"/>
    <w:rsid w:val="00DD7C1D"/>
    <w:rsid w:val="00DE308E"/>
    <w:rsid w:val="00DE37E1"/>
    <w:rsid w:val="00DF2141"/>
    <w:rsid w:val="00DF574A"/>
    <w:rsid w:val="00DF751B"/>
    <w:rsid w:val="00E26B9C"/>
    <w:rsid w:val="00E611F7"/>
    <w:rsid w:val="00E62958"/>
    <w:rsid w:val="00E64197"/>
    <w:rsid w:val="00E6526A"/>
    <w:rsid w:val="00E73E1E"/>
    <w:rsid w:val="00E75B57"/>
    <w:rsid w:val="00E859C5"/>
    <w:rsid w:val="00E863ED"/>
    <w:rsid w:val="00E86405"/>
    <w:rsid w:val="00EA0A76"/>
    <w:rsid w:val="00EA50F7"/>
    <w:rsid w:val="00EA7511"/>
    <w:rsid w:val="00EB3644"/>
    <w:rsid w:val="00EB442A"/>
    <w:rsid w:val="00EC6497"/>
    <w:rsid w:val="00ED0325"/>
    <w:rsid w:val="00ED0C6C"/>
    <w:rsid w:val="00ED35D0"/>
    <w:rsid w:val="00ED74E7"/>
    <w:rsid w:val="00EF2C1D"/>
    <w:rsid w:val="00F00A2D"/>
    <w:rsid w:val="00F01F7E"/>
    <w:rsid w:val="00F05FBB"/>
    <w:rsid w:val="00F121A5"/>
    <w:rsid w:val="00F26385"/>
    <w:rsid w:val="00F273D8"/>
    <w:rsid w:val="00F31EEC"/>
    <w:rsid w:val="00F32249"/>
    <w:rsid w:val="00F42CBC"/>
    <w:rsid w:val="00F44AFA"/>
    <w:rsid w:val="00F50136"/>
    <w:rsid w:val="00F57EE2"/>
    <w:rsid w:val="00F603BF"/>
    <w:rsid w:val="00F85C37"/>
    <w:rsid w:val="00F95D1C"/>
    <w:rsid w:val="00FA1252"/>
    <w:rsid w:val="00FB3008"/>
    <w:rsid w:val="00FB300D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936BF9"/>
    <w:pPr>
      <w:numPr>
        <w:numId w:val="10"/>
      </w:numPr>
      <w:spacing w:after="200" w:line="276" w:lineRule="auto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table" w:styleId="GridTable1Light">
    <w:name w:val="Grid Table 1 Light"/>
    <w:basedOn w:val="TableNormal"/>
    <w:uiPriority w:val="46"/>
    <w:rsid w:val="00B607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8B492-088B-4873-82DE-6872D8E02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D'SOUZA Jillian [Baldivis Secondary College]</cp:lastModifiedBy>
  <cp:revision>2</cp:revision>
  <cp:lastPrinted>2017-03-26T10:18:00Z</cp:lastPrinted>
  <dcterms:created xsi:type="dcterms:W3CDTF">2018-04-12T00:12:00Z</dcterms:created>
  <dcterms:modified xsi:type="dcterms:W3CDTF">2018-04-12T00:12:00Z</dcterms:modified>
</cp:coreProperties>
</file>