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8029868" w:rsidR="00B24B17" w:rsidRPr="002300F0" w:rsidRDefault="00DD42F9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Mini Test 5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B3A4105" w14:textId="77777777" w:rsidR="00B24B17" w:rsidRPr="002300F0" w:rsidRDefault="00E9773F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Algebra and Measurement</w:t>
            </w:r>
          </w:p>
          <w:p w14:paraId="44DD238C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72A99DAE" w14:textId="77777777" w:rsidR="00B24B17" w:rsidRPr="002300F0" w:rsidRDefault="00B24B17" w:rsidP="00B24B1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>
        <w:tc>
          <w:tcPr>
            <w:tcW w:w="10188" w:type="dxa"/>
          </w:tcPr>
          <w:p w14:paraId="24A6A954" w14:textId="338692D2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942D44">
              <w:rPr>
                <w:rFonts w:asciiTheme="minorHAnsi" w:hAnsiTheme="minorHAnsi" w:cstheme="minorHAnsi"/>
              </w:rPr>
              <w:t>29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2C744221" w:rsidR="0080483B" w:rsidRPr="002300F0" w:rsidRDefault="008F1853" w:rsidP="00F900BA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4A7B4E">
              <w:rPr>
                <w:rFonts w:asciiTheme="minorHAnsi" w:hAnsiTheme="minorHAnsi" w:cstheme="minorHAnsi"/>
              </w:rPr>
              <w:t xml:space="preserve"> Time:   </w:t>
            </w:r>
            <w:r w:rsidR="00942D44">
              <w:rPr>
                <w:rFonts w:asciiTheme="minorHAnsi" w:hAnsiTheme="minorHAnsi" w:cstheme="minorHAnsi"/>
              </w:rPr>
              <w:t>30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2300F0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0E945AD2" w14:textId="1818174D" w:rsidR="0080483B" w:rsidRPr="002300F0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2300F0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7316F0">
        <w:rPr>
          <w:rFonts w:asciiTheme="minorHAnsi" w:hAnsiTheme="minorHAnsi" w:cstheme="minorHAnsi"/>
          <w:b/>
          <w:sz w:val="22"/>
          <w:szCs w:val="22"/>
        </w:rPr>
        <w:t>1 page A4 notes (1 side)</w:t>
      </w:r>
      <w:r w:rsidR="006F4280">
        <w:rPr>
          <w:rFonts w:asciiTheme="minorHAnsi" w:hAnsiTheme="minorHAnsi" w:cstheme="minorHAnsi"/>
          <w:b/>
          <w:sz w:val="22"/>
          <w:szCs w:val="22"/>
        </w:rPr>
        <w:t>.</w:t>
      </w:r>
    </w:p>
    <w:p w14:paraId="6C6CDAB1" w14:textId="77777777" w:rsidR="007F6D2F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7CB73B39" w:rsidR="0080483B" w:rsidRPr="002300F0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996B93">
        <w:rPr>
          <w:rFonts w:asciiTheme="minorHAnsi" w:hAnsiTheme="minorHAnsi" w:cstheme="minorHAnsi"/>
          <w:b/>
          <w:sz w:val="22"/>
          <w:szCs w:val="22"/>
        </w:rPr>
        <w:tab/>
        <w:t xml:space="preserve">                </w:t>
      </w:r>
      <w:r w:rsidR="00DD42F9">
        <w:rPr>
          <w:rFonts w:asciiTheme="minorHAnsi" w:hAnsiTheme="minorHAnsi" w:cstheme="minorHAnsi"/>
          <w:b/>
          <w:sz w:val="22"/>
          <w:szCs w:val="22"/>
        </w:rPr>
        <w:t xml:space="preserve"> 3</w:t>
      </w:r>
      <w:r w:rsidRPr="002300F0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72E4B7FC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4B73237A" w14:textId="47362A38" w:rsidR="00506F4E" w:rsidRDefault="007F2D84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</w:t>
      </w:r>
      <w:r w:rsidR="00506F4E">
        <w:rPr>
          <w:rFonts w:asciiTheme="minorHAnsi" w:hAnsiTheme="minorHAnsi" w:cstheme="minorHAnsi"/>
          <w:sz w:val="22"/>
          <w:szCs w:val="22"/>
        </w:rPr>
        <w:t xml:space="preserve"> the following </w:t>
      </w:r>
      <w:r>
        <w:rPr>
          <w:rFonts w:asciiTheme="minorHAnsi" w:hAnsiTheme="minorHAnsi" w:cstheme="minorHAnsi"/>
          <w:sz w:val="22"/>
          <w:szCs w:val="22"/>
        </w:rPr>
        <w:t>sentences by using the following words. Note</w:t>
      </w:r>
      <w:r w:rsidR="00620856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there are more words than gaps.</w:t>
      </w:r>
      <w:r w:rsidR="00506F4E">
        <w:rPr>
          <w:rFonts w:asciiTheme="minorHAnsi" w:hAnsiTheme="minorHAnsi" w:cstheme="minorHAnsi"/>
          <w:sz w:val="22"/>
          <w:szCs w:val="22"/>
        </w:rPr>
        <w:t xml:space="preserve">  </w:t>
      </w:r>
      <w:r w:rsidR="00DD42F9">
        <w:rPr>
          <w:rFonts w:asciiTheme="minorHAnsi" w:hAnsiTheme="minorHAnsi" w:cstheme="minorHAnsi"/>
          <w:i/>
          <w:sz w:val="22"/>
          <w:szCs w:val="22"/>
        </w:rPr>
        <w:t>coefficient</w:t>
      </w:r>
      <w:r w:rsidR="00620856">
        <w:rPr>
          <w:rFonts w:asciiTheme="minorHAnsi" w:hAnsiTheme="minorHAnsi" w:cstheme="minorHAnsi"/>
          <w:i/>
          <w:sz w:val="22"/>
          <w:szCs w:val="22"/>
        </w:rPr>
        <w:t>, expanding,</w:t>
      </w:r>
      <w:r w:rsidRPr="007F2D8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D42F9">
        <w:rPr>
          <w:rFonts w:asciiTheme="minorHAnsi" w:hAnsiTheme="minorHAnsi" w:cstheme="minorHAnsi"/>
          <w:i/>
          <w:sz w:val="22"/>
          <w:szCs w:val="22"/>
        </w:rPr>
        <w:t xml:space="preserve">constant, </w:t>
      </w:r>
      <w:r w:rsidRPr="007F2D84">
        <w:rPr>
          <w:rFonts w:asciiTheme="minorHAnsi" w:hAnsiTheme="minorHAnsi" w:cstheme="minorHAnsi"/>
          <w:i/>
          <w:sz w:val="22"/>
          <w:szCs w:val="22"/>
        </w:rPr>
        <w:t>factorising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1B24CC93" w14:textId="77777777" w:rsidR="00506F4E" w:rsidRDefault="00506F4E" w:rsidP="009F10EC">
      <w:pPr>
        <w:rPr>
          <w:rFonts w:asciiTheme="minorHAnsi" w:hAnsiTheme="minorHAnsi" w:cstheme="minorHAnsi"/>
          <w:sz w:val="22"/>
          <w:szCs w:val="22"/>
        </w:rPr>
      </w:pPr>
    </w:p>
    <w:p w14:paraId="6DC8E14A" w14:textId="77777777" w:rsidR="00506F4E" w:rsidRDefault="00620856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506F4E">
        <w:rPr>
          <w:rFonts w:asciiTheme="minorHAnsi" w:hAnsiTheme="minorHAnsi" w:cstheme="minorHAnsi"/>
          <w:sz w:val="22"/>
          <w:szCs w:val="22"/>
        </w:rPr>
        <w:t>) Equations involving brackets can be solved by ___________ the brackets and collecting like terms.</w:t>
      </w:r>
    </w:p>
    <w:p w14:paraId="4E77D56F" w14:textId="77777777" w:rsidR="00996B93" w:rsidRDefault="00996B93" w:rsidP="009F10EC">
      <w:pPr>
        <w:rPr>
          <w:rFonts w:asciiTheme="minorHAnsi" w:hAnsiTheme="minorHAnsi" w:cstheme="minorHAnsi"/>
          <w:sz w:val="22"/>
          <w:szCs w:val="22"/>
        </w:rPr>
      </w:pPr>
    </w:p>
    <w:p w14:paraId="6643DF69" w14:textId="77777777" w:rsidR="00506F4E" w:rsidRDefault="00506F4E" w:rsidP="009F10EC">
      <w:pPr>
        <w:rPr>
          <w:rFonts w:asciiTheme="minorHAnsi" w:hAnsiTheme="minorHAnsi" w:cstheme="minorHAnsi"/>
          <w:sz w:val="22"/>
          <w:szCs w:val="22"/>
        </w:rPr>
      </w:pPr>
    </w:p>
    <w:p w14:paraId="54DEA20D" w14:textId="538A7477" w:rsidR="009F10EC" w:rsidRDefault="00620856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</w:t>
      </w:r>
      <w:r w:rsidR="00506F4E">
        <w:rPr>
          <w:rFonts w:asciiTheme="minorHAnsi" w:hAnsiTheme="minorHAnsi" w:cstheme="minorHAnsi"/>
          <w:sz w:val="22"/>
          <w:szCs w:val="22"/>
        </w:rPr>
        <w:t>)</w:t>
      </w:r>
      <w:r w:rsidR="00996B93">
        <w:rPr>
          <w:rFonts w:asciiTheme="minorHAnsi" w:hAnsiTheme="minorHAnsi" w:cstheme="minorHAnsi"/>
          <w:sz w:val="22"/>
          <w:szCs w:val="22"/>
        </w:rPr>
        <w:t xml:space="preserve"> </w:t>
      </w:r>
      <w:r w:rsidR="00DD42F9">
        <w:rPr>
          <w:rFonts w:asciiTheme="minorHAnsi" w:hAnsiTheme="minorHAnsi" w:cstheme="minorHAnsi"/>
          <w:sz w:val="22"/>
          <w:szCs w:val="22"/>
        </w:rPr>
        <w:t xml:space="preserve">A number in front of a letter </w:t>
      </w:r>
      <w:r w:rsidR="00996B93">
        <w:rPr>
          <w:rFonts w:asciiTheme="minorHAnsi" w:hAnsiTheme="minorHAnsi" w:cstheme="minorHAnsi"/>
          <w:sz w:val="22"/>
          <w:szCs w:val="22"/>
        </w:rPr>
        <w:t xml:space="preserve">is known as </w:t>
      </w:r>
      <w:r w:rsidR="00DD42F9">
        <w:rPr>
          <w:rFonts w:asciiTheme="minorHAnsi" w:hAnsiTheme="minorHAnsi" w:cstheme="minorHAnsi"/>
          <w:sz w:val="22"/>
          <w:szCs w:val="22"/>
        </w:rPr>
        <w:t xml:space="preserve">a </w:t>
      </w:r>
      <w:r w:rsidR="00996B93">
        <w:rPr>
          <w:rFonts w:asciiTheme="minorHAnsi" w:hAnsiTheme="minorHAnsi" w:cstheme="minorHAnsi"/>
          <w:sz w:val="22"/>
          <w:szCs w:val="22"/>
        </w:rPr>
        <w:t>________________</w:t>
      </w:r>
    </w:p>
    <w:p w14:paraId="01A2E00A" w14:textId="03FE7FBD" w:rsidR="00DD42F9" w:rsidRDefault="00DD42F9" w:rsidP="009F10EC">
      <w:pPr>
        <w:rPr>
          <w:rFonts w:asciiTheme="minorHAnsi" w:hAnsiTheme="minorHAnsi" w:cstheme="minorHAnsi"/>
          <w:sz w:val="22"/>
          <w:szCs w:val="22"/>
        </w:rPr>
      </w:pPr>
    </w:p>
    <w:p w14:paraId="55771D85" w14:textId="77777777" w:rsidR="00DD42F9" w:rsidRDefault="00DD42F9" w:rsidP="009F10EC">
      <w:pPr>
        <w:rPr>
          <w:rFonts w:asciiTheme="minorHAnsi" w:hAnsiTheme="minorHAnsi" w:cstheme="minorHAnsi"/>
          <w:sz w:val="22"/>
          <w:szCs w:val="22"/>
        </w:rPr>
      </w:pPr>
    </w:p>
    <w:p w14:paraId="303BEB4F" w14:textId="2BAE2E8B" w:rsidR="00DD42F9" w:rsidRPr="002300F0" w:rsidRDefault="00DD42F9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c) A number on its own in an expression is known as a _____________________</w:t>
      </w:r>
    </w:p>
    <w:p w14:paraId="7BFB9D91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ED8C380" w14:textId="77777777" w:rsidR="00996B93" w:rsidRPr="002300F0" w:rsidRDefault="00996B93" w:rsidP="00996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B2532D">
        <w:rPr>
          <w:rFonts w:asciiTheme="minorHAnsi" w:hAnsiTheme="minorHAnsi" w:cstheme="minorHAnsi"/>
          <w:b/>
          <w:sz w:val="22"/>
          <w:szCs w:val="22"/>
        </w:rPr>
        <w:t xml:space="preserve">2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5CD10135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</w:p>
    <w:p w14:paraId="592823E5" w14:textId="63D8609E" w:rsidR="00996B93" w:rsidRPr="00ED1E7C" w:rsidRDefault="00996B93" w:rsidP="00996B93">
      <w:pPr>
        <w:rPr>
          <w:rFonts w:asciiTheme="minorHAnsi" w:hAnsiTheme="minorHAnsi" w:cstheme="minorHAnsi"/>
          <w:i/>
          <w:sz w:val="22"/>
          <w:szCs w:val="22"/>
        </w:rPr>
      </w:pPr>
      <w:r w:rsidRPr="00ED1E7C">
        <w:rPr>
          <w:rFonts w:asciiTheme="minorHAnsi" w:hAnsiTheme="minorHAnsi" w:cstheme="minorHAnsi"/>
          <w:i/>
          <w:sz w:val="22"/>
          <w:szCs w:val="22"/>
        </w:rPr>
        <w:t>Classify the foll</w:t>
      </w:r>
      <w:r w:rsidR="00687529">
        <w:rPr>
          <w:rFonts w:asciiTheme="minorHAnsi" w:hAnsiTheme="minorHAnsi" w:cstheme="minorHAnsi"/>
          <w:i/>
          <w:sz w:val="22"/>
          <w:szCs w:val="22"/>
        </w:rPr>
        <w:t>owing pairs as like terms (L) or</w:t>
      </w:r>
      <w:r w:rsidRPr="00ED1E7C">
        <w:rPr>
          <w:rFonts w:asciiTheme="minorHAnsi" w:hAnsiTheme="minorHAnsi" w:cstheme="minorHAnsi"/>
          <w:i/>
          <w:sz w:val="22"/>
          <w:szCs w:val="22"/>
        </w:rPr>
        <w:t xml:space="preserve"> not like terms (N)</w:t>
      </w:r>
      <w:r w:rsidR="00ED1E7C" w:rsidRPr="00ED1E7C">
        <w:rPr>
          <w:rFonts w:asciiTheme="minorHAnsi" w:hAnsiTheme="minorHAnsi" w:cstheme="minorHAnsi"/>
          <w:i/>
          <w:sz w:val="22"/>
          <w:szCs w:val="22"/>
        </w:rPr>
        <w:t xml:space="preserve"> in order to add or subtract them.</w:t>
      </w:r>
    </w:p>
    <w:p w14:paraId="73F5F9A1" w14:textId="77777777" w:rsidR="00996B93" w:rsidRPr="00866248" w:rsidRDefault="00996B93" w:rsidP="00996B93">
      <w:pPr>
        <w:rPr>
          <w:rFonts w:asciiTheme="minorHAnsi" w:hAnsiTheme="minorHAnsi" w:cstheme="minorHAnsi"/>
          <w:i/>
          <w:sz w:val="22"/>
          <w:szCs w:val="22"/>
        </w:rPr>
      </w:pPr>
    </w:p>
    <w:p w14:paraId="3E7695D7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a)  3a and 5a</w:t>
      </w:r>
      <w:r>
        <w:rPr>
          <w:rFonts w:asciiTheme="minorHAnsi" w:hAnsiTheme="minorHAnsi" w:cstheme="minorHAnsi"/>
          <w:sz w:val="22"/>
          <w:szCs w:val="22"/>
        </w:rPr>
        <w:tab/>
        <w:t>_________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b) 7x and -12x  ________</w:t>
      </w:r>
    </w:p>
    <w:p w14:paraId="665F38C9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14:paraId="6E12757F" w14:textId="77777777" w:rsidR="00996B93" w:rsidRDefault="00996B93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c) 12ab and 4b</w:t>
      </w:r>
      <w:r>
        <w:rPr>
          <w:rFonts w:asciiTheme="minorHAnsi" w:hAnsiTheme="minorHAnsi" w:cstheme="minorHAnsi"/>
          <w:sz w:val="22"/>
          <w:szCs w:val="22"/>
        </w:rPr>
        <w:tab/>
        <w:t>_________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d) 2xy and -3yx _________</w:t>
      </w:r>
    </w:p>
    <w:p w14:paraId="55327A5A" w14:textId="77777777" w:rsidR="00996B93" w:rsidRDefault="00B2532D" w:rsidP="00996B9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  <w:r w:rsidR="00996B93">
        <w:rPr>
          <w:rFonts w:asciiTheme="minorHAnsi" w:hAnsiTheme="minorHAnsi" w:cstheme="minorHAnsi"/>
          <w:sz w:val="22"/>
          <w:szCs w:val="22"/>
        </w:rPr>
        <w:tab/>
      </w:r>
    </w:p>
    <w:p w14:paraId="0C8CBA39" w14:textId="77777777" w:rsidR="000D5D50" w:rsidRPr="002300F0" w:rsidRDefault="000D5D50" w:rsidP="0080483B">
      <w:pPr>
        <w:rPr>
          <w:rFonts w:asciiTheme="minorHAnsi" w:hAnsiTheme="minorHAnsi" w:cstheme="minorHAnsi"/>
          <w:sz w:val="22"/>
          <w:szCs w:val="22"/>
        </w:rPr>
      </w:pPr>
    </w:p>
    <w:p w14:paraId="0DD0C2ED" w14:textId="578B9950" w:rsidR="0080483B" w:rsidRPr="002300F0" w:rsidRDefault="0080483B" w:rsidP="001956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996B93">
        <w:rPr>
          <w:rFonts w:asciiTheme="minorHAnsi" w:hAnsiTheme="minorHAnsi" w:cstheme="minorHAnsi"/>
          <w:b/>
          <w:sz w:val="22"/>
          <w:szCs w:val="22"/>
        </w:rPr>
        <w:t>3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DD42F9">
        <w:rPr>
          <w:rFonts w:asciiTheme="minorHAnsi" w:hAnsiTheme="minorHAnsi" w:cstheme="minorHAnsi"/>
          <w:b/>
          <w:sz w:val="22"/>
          <w:szCs w:val="22"/>
        </w:rPr>
        <w:t>6</w:t>
      </w:r>
      <w:r w:rsidRPr="002300F0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1CD2A3A4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57DC7E21" w14:textId="77777777" w:rsidR="000F7B4D" w:rsidRPr="00866248" w:rsidRDefault="000F7B4D" w:rsidP="000F7B4D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Simplify these algebraic expressions</w:t>
      </w:r>
    </w:p>
    <w:p w14:paraId="40DF90A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5BBC45C1" w14:textId="77777777" w:rsidR="000F7B4D" w:rsidRPr="002300F0" w:rsidRDefault="000F7B4D" w:rsidP="000F7B4D">
      <w:pPr>
        <w:numPr>
          <w:ilvl w:val="0"/>
          <w:numId w:val="2"/>
        </w:numPr>
        <w:tabs>
          <w:tab w:val="clear" w:pos="1080"/>
          <w:tab w:val="num" w:pos="0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9m + 2m  </w:t>
      </w:r>
      <w:r w:rsidRPr="002300F0">
        <w:rPr>
          <w:rFonts w:asciiTheme="minorHAnsi" w:hAnsiTheme="minorHAnsi" w:cstheme="minorHAnsi"/>
          <w:sz w:val="22"/>
          <w:szCs w:val="22"/>
        </w:rPr>
        <w:t>=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60CCF213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16FB17F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24F932E0" w14:textId="77777777" w:rsidR="000F7B4D" w:rsidRPr="00E9773F" w:rsidRDefault="000F7B4D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2a</w:t>
      </w:r>
      <w:r w:rsidR="00620856">
        <w:rPr>
          <w:rFonts w:asciiTheme="minorHAnsi" w:hAnsiTheme="minorHAnsi" w:cstheme="minorHAnsi"/>
          <w:sz w:val="22"/>
          <w:szCs w:val="22"/>
        </w:rPr>
        <w:t xml:space="preserve"> + 9 – 4a</w:t>
      </w:r>
      <w:r w:rsidRPr="002300F0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ab/>
        <w:t xml:space="preserve">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>(1 mark)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</w:p>
    <w:p w14:paraId="072177C5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29FC837B" w14:textId="77777777" w:rsidR="000F7B4D" w:rsidRPr="002300F0" w:rsidRDefault="000F7B4D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4p x 3q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sz w:val="22"/>
          <w:szCs w:val="22"/>
        </w:rPr>
        <w:t>=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</w:t>
      </w:r>
      <w:r w:rsidRPr="002300F0">
        <w:rPr>
          <w:rFonts w:asciiTheme="minorHAnsi" w:hAnsiTheme="minorHAnsi" w:cstheme="minorHAnsi"/>
          <w:sz w:val="22"/>
          <w:szCs w:val="22"/>
        </w:rPr>
        <w:t>)</w:t>
      </w:r>
    </w:p>
    <w:p w14:paraId="574CC107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695FDFD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33DA196" w14:textId="1C67EE26" w:rsidR="000F7B4D" w:rsidRDefault="000F7B4D" w:rsidP="000F7B4D">
      <w:pPr>
        <w:numPr>
          <w:ilvl w:val="0"/>
          <w:numId w:val="2"/>
        </w:numPr>
        <w:tabs>
          <w:tab w:val="clear" w:pos="1080"/>
          <w:tab w:val="num" w:pos="720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21a</w:t>
      </w:r>
      <w:r w:rsidRPr="002300F0">
        <w:rPr>
          <w:rFonts w:asciiTheme="minorHAnsi" w:hAnsiTheme="minorHAnsi" w:cstheme="minorHAnsi"/>
          <w:sz w:val="22"/>
          <w:szCs w:val="22"/>
        </w:rPr>
        <w:t xml:space="preserve"> ÷ 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2300F0">
        <w:rPr>
          <w:rFonts w:asciiTheme="minorHAnsi" w:hAnsiTheme="minorHAnsi" w:cstheme="minorHAnsi"/>
          <w:sz w:val="22"/>
          <w:szCs w:val="22"/>
        </w:rPr>
        <w:tab/>
        <w:t>=</w:t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 w:rsidRPr="002300F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</w:t>
      </w:r>
      <w:r w:rsidRPr="002300F0">
        <w:rPr>
          <w:rFonts w:asciiTheme="minorHAnsi" w:hAnsiTheme="minorHAnsi" w:cstheme="minorHAnsi"/>
          <w:sz w:val="22"/>
          <w:szCs w:val="22"/>
        </w:rPr>
        <w:t>)</w:t>
      </w:r>
    </w:p>
    <w:p w14:paraId="310E1424" w14:textId="068F7BF9" w:rsidR="00DD42F9" w:rsidRDefault="00DD42F9" w:rsidP="00DD42F9">
      <w:pPr>
        <w:rPr>
          <w:rFonts w:asciiTheme="minorHAnsi" w:hAnsiTheme="minorHAnsi" w:cstheme="minorHAnsi"/>
          <w:sz w:val="22"/>
          <w:szCs w:val="22"/>
        </w:rPr>
      </w:pPr>
    </w:p>
    <w:p w14:paraId="4993A392" w14:textId="3FF70702" w:rsidR="00DD42F9" w:rsidRDefault="00DD42F9" w:rsidP="00DD42F9">
      <w:pPr>
        <w:rPr>
          <w:rFonts w:asciiTheme="minorHAnsi" w:hAnsiTheme="minorHAnsi" w:cstheme="minorHAnsi"/>
          <w:sz w:val="22"/>
          <w:szCs w:val="22"/>
        </w:rPr>
      </w:pPr>
    </w:p>
    <w:p w14:paraId="02D4B1F2" w14:textId="1580A51C" w:rsidR="00DD42F9" w:rsidRDefault="00DD42F9" w:rsidP="00DD42F9">
      <w:pPr>
        <w:pStyle w:val="ListParagraph"/>
        <w:numPr>
          <w:ilvl w:val="0"/>
          <w:numId w:val="2"/>
        </w:numPr>
        <w:tabs>
          <w:tab w:val="clear" w:pos="1080"/>
          <w:tab w:val="num" w:pos="709"/>
        </w:tabs>
        <w:ind w:hanging="10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7a + 4b – 4a + 2b=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034ADA79" w14:textId="0C11D6CB" w:rsidR="00DD42F9" w:rsidRDefault="00DD42F9" w:rsidP="00DD42F9">
      <w:pPr>
        <w:tabs>
          <w:tab w:val="num" w:pos="709"/>
        </w:tabs>
        <w:rPr>
          <w:rFonts w:asciiTheme="minorHAnsi" w:hAnsiTheme="minorHAnsi" w:cstheme="minorHAnsi"/>
          <w:sz w:val="22"/>
          <w:szCs w:val="22"/>
        </w:rPr>
      </w:pPr>
    </w:p>
    <w:p w14:paraId="2369DF66" w14:textId="2FAC01A1" w:rsidR="00DD42F9" w:rsidRDefault="00DD42F9" w:rsidP="00DD42F9">
      <w:pPr>
        <w:tabs>
          <w:tab w:val="num" w:pos="709"/>
        </w:tabs>
        <w:rPr>
          <w:rFonts w:asciiTheme="minorHAnsi" w:hAnsiTheme="minorHAnsi" w:cstheme="minorHAnsi"/>
          <w:sz w:val="22"/>
          <w:szCs w:val="22"/>
        </w:rPr>
      </w:pPr>
    </w:p>
    <w:p w14:paraId="74C75274" w14:textId="7C130D74" w:rsidR="00DD42F9" w:rsidRPr="00DD42F9" w:rsidRDefault="00DD42F9" w:rsidP="00DD42F9">
      <w:pPr>
        <w:pStyle w:val="ListParagraph"/>
        <w:numPr>
          <w:ilvl w:val="0"/>
          <w:numId w:val="2"/>
        </w:numPr>
        <w:tabs>
          <w:tab w:val="num" w:pos="709"/>
        </w:tabs>
        <w:ind w:left="709" w:hanging="70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-18dg </w:t>
      </w:r>
      <w:r>
        <w:rPr>
          <w:rFonts w:asciiTheme="minorHAnsi" w:hAnsiTheme="minorHAnsi" w:cstheme="minorHAnsi"/>
          <w:sz w:val="22"/>
          <w:szCs w:val="22"/>
        </w:rPr>
        <w:sym w:font="Symbol" w:char="F0B8"/>
      </w:r>
      <w:r>
        <w:rPr>
          <w:rFonts w:asciiTheme="minorHAnsi" w:hAnsiTheme="minorHAnsi" w:cstheme="minorHAnsi"/>
          <w:sz w:val="22"/>
          <w:szCs w:val="22"/>
        </w:rPr>
        <w:t xml:space="preserve"> 4d=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5E6CC6B1" w14:textId="77777777" w:rsidR="00FD237B" w:rsidRDefault="00FD237B" w:rsidP="0080483B">
      <w:pPr>
        <w:rPr>
          <w:rFonts w:asciiTheme="minorHAnsi" w:hAnsiTheme="minorHAnsi" w:cstheme="minorHAnsi"/>
          <w:sz w:val="22"/>
          <w:szCs w:val="22"/>
        </w:rPr>
      </w:pPr>
    </w:p>
    <w:p w14:paraId="0E0F4DEB" w14:textId="77777777" w:rsidR="00620856" w:rsidRDefault="00620856" w:rsidP="0080483B">
      <w:pPr>
        <w:rPr>
          <w:rFonts w:asciiTheme="minorHAnsi" w:hAnsiTheme="minorHAnsi" w:cstheme="minorHAnsi"/>
          <w:sz w:val="22"/>
          <w:szCs w:val="22"/>
        </w:rPr>
      </w:pPr>
    </w:p>
    <w:p w14:paraId="7C2CED22" w14:textId="77777777" w:rsidR="00620856" w:rsidRDefault="00620856" w:rsidP="0080483B">
      <w:pPr>
        <w:rPr>
          <w:rFonts w:asciiTheme="minorHAnsi" w:hAnsiTheme="minorHAnsi" w:cstheme="minorHAnsi"/>
          <w:sz w:val="22"/>
          <w:szCs w:val="22"/>
        </w:rPr>
      </w:pPr>
    </w:p>
    <w:p w14:paraId="62923D77" w14:textId="77777777" w:rsidR="00620856" w:rsidRDefault="00620856" w:rsidP="0080483B">
      <w:pPr>
        <w:rPr>
          <w:rFonts w:asciiTheme="minorHAnsi" w:hAnsiTheme="minorHAnsi" w:cstheme="minorHAnsi"/>
          <w:sz w:val="22"/>
          <w:szCs w:val="22"/>
        </w:rPr>
      </w:pPr>
    </w:p>
    <w:p w14:paraId="5C306C29" w14:textId="0DCF14F0" w:rsidR="00942D44" w:rsidRPr="002300F0" w:rsidRDefault="00942D44" w:rsidP="00942D4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6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58DD49B4" w14:textId="48B25AF4" w:rsidR="00B24B17" w:rsidRDefault="00B24B17" w:rsidP="0080483B">
      <w:pPr>
        <w:rPr>
          <w:rFonts w:asciiTheme="minorHAnsi" w:hAnsiTheme="minorHAnsi" w:cstheme="minorHAnsi"/>
          <w:sz w:val="22"/>
          <w:szCs w:val="22"/>
        </w:rPr>
      </w:pPr>
    </w:p>
    <w:p w14:paraId="7D58185B" w14:textId="328A1149" w:rsidR="00942D44" w:rsidRDefault="00942D44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value of each of the following algebraic expressions given that a = 4 and b = -2.</w:t>
      </w:r>
    </w:p>
    <w:p w14:paraId="67B81F7E" w14:textId="77777777" w:rsidR="00942D44" w:rsidRDefault="00942D44" w:rsidP="0080483B">
      <w:pPr>
        <w:rPr>
          <w:rFonts w:asciiTheme="minorHAnsi" w:hAnsiTheme="minorHAnsi" w:cstheme="minorHAnsi"/>
          <w:sz w:val="22"/>
          <w:szCs w:val="22"/>
        </w:rPr>
      </w:pPr>
    </w:p>
    <w:p w14:paraId="333B8754" w14:textId="77F42E91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  <w:r w:rsidRPr="00942D44">
        <w:rPr>
          <w:rFonts w:asciiTheme="minorHAnsi" w:hAnsiTheme="minorHAnsi" w:cstheme="minorHAnsi"/>
          <w:sz w:val="22"/>
          <w:szCs w:val="22"/>
        </w:rPr>
        <w:t>a)</w:t>
      </w:r>
      <w:r>
        <w:rPr>
          <w:rFonts w:asciiTheme="minorHAnsi" w:hAnsiTheme="minorHAnsi" w:cstheme="minorHAnsi"/>
          <w:sz w:val="22"/>
          <w:szCs w:val="22"/>
        </w:rPr>
        <w:t xml:space="preserve">  5a</w:t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6F06490F" w14:textId="5F2DA5B4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</w:p>
    <w:p w14:paraId="753AE1E6" w14:textId="06B12213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3b</w:t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5E7D55FA" w14:textId="095830B0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</w:p>
    <w:p w14:paraId="175093C0" w14:textId="740ACE1A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c) b – 5</w:t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79A354BE" w14:textId="5EF38D5C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</w:p>
    <w:p w14:paraId="4082FB48" w14:textId="1B04D8BE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d) 5a – 2b</w:t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</w:r>
      <w:r w:rsidR="00DF286C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7CB30F90" w14:textId="7C68F17C" w:rsid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</w:p>
    <w:p w14:paraId="61050AB8" w14:textId="5A109895" w:rsidR="00942D44" w:rsidRPr="00942D44" w:rsidRDefault="00942D44" w:rsidP="00942D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e) 4a – 2a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>+ 10</w:t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</w:r>
      <w:r w:rsidR="003469C3">
        <w:rPr>
          <w:rFonts w:asciiTheme="minorHAnsi" w:hAnsiTheme="minorHAnsi" w:cstheme="minorHAnsi"/>
          <w:sz w:val="22"/>
          <w:szCs w:val="22"/>
        </w:rPr>
        <w:tab/>
        <w:t>(2</w:t>
      </w:r>
      <w:r w:rsidR="00DF286C">
        <w:rPr>
          <w:rFonts w:asciiTheme="minorHAnsi" w:hAnsiTheme="minorHAnsi" w:cstheme="minorHAnsi"/>
          <w:sz w:val="22"/>
          <w:szCs w:val="22"/>
        </w:rPr>
        <w:t xml:space="preserve"> mark</w:t>
      </w:r>
      <w:r w:rsidR="003469C3">
        <w:rPr>
          <w:rFonts w:asciiTheme="minorHAnsi" w:hAnsiTheme="minorHAnsi" w:cstheme="minorHAnsi"/>
          <w:sz w:val="22"/>
          <w:szCs w:val="22"/>
        </w:rPr>
        <w:t>s</w:t>
      </w:r>
      <w:r w:rsidR="00DF286C">
        <w:rPr>
          <w:rFonts w:asciiTheme="minorHAnsi" w:hAnsiTheme="minorHAnsi" w:cstheme="minorHAnsi"/>
          <w:sz w:val="22"/>
          <w:szCs w:val="22"/>
        </w:rPr>
        <w:t>)</w:t>
      </w:r>
    </w:p>
    <w:p w14:paraId="1EA82C02" w14:textId="34AD1D52" w:rsidR="00942D44" w:rsidRDefault="00942D44" w:rsidP="0080483B">
      <w:pPr>
        <w:rPr>
          <w:rFonts w:asciiTheme="minorHAnsi" w:hAnsiTheme="minorHAnsi" w:cstheme="minorHAnsi"/>
          <w:sz w:val="22"/>
          <w:szCs w:val="22"/>
        </w:rPr>
      </w:pPr>
    </w:p>
    <w:p w14:paraId="704AAF66" w14:textId="7C37C95F" w:rsidR="00942D44" w:rsidRDefault="00942D44" w:rsidP="0080483B">
      <w:pPr>
        <w:rPr>
          <w:rFonts w:asciiTheme="minorHAnsi" w:hAnsiTheme="minorHAnsi" w:cstheme="minorHAnsi"/>
          <w:sz w:val="22"/>
          <w:szCs w:val="22"/>
        </w:rPr>
      </w:pPr>
    </w:p>
    <w:p w14:paraId="45BC19A3" w14:textId="40B3CC71" w:rsidR="00942D44" w:rsidRPr="002300F0" w:rsidRDefault="00942D44" w:rsidP="0080483B">
      <w:pPr>
        <w:rPr>
          <w:rFonts w:asciiTheme="minorHAnsi" w:hAnsiTheme="minorHAnsi" w:cstheme="minorHAnsi"/>
          <w:sz w:val="22"/>
          <w:szCs w:val="22"/>
        </w:rPr>
      </w:pPr>
    </w:p>
    <w:p w14:paraId="3C615A54" w14:textId="77777777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DD31D7B" w14:textId="1522B3C6" w:rsidR="00713482" w:rsidRPr="002300F0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942D44">
        <w:rPr>
          <w:rFonts w:asciiTheme="minorHAnsi" w:hAnsiTheme="minorHAnsi" w:cstheme="minorHAnsi"/>
          <w:b/>
          <w:sz w:val="22"/>
          <w:szCs w:val="22"/>
        </w:rPr>
        <w:t>5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58607F">
        <w:rPr>
          <w:rFonts w:asciiTheme="minorHAnsi" w:hAnsiTheme="minorHAnsi" w:cstheme="minorHAnsi"/>
          <w:b/>
          <w:sz w:val="22"/>
          <w:szCs w:val="22"/>
        </w:rPr>
        <w:t>7</w:t>
      </w:r>
      <w:r w:rsidR="00F74E1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271EF723" w14:textId="77777777" w:rsidR="00713482" w:rsidRPr="002300F0" w:rsidRDefault="00713482" w:rsidP="00713482">
      <w:pPr>
        <w:rPr>
          <w:rFonts w:asciiTheme="minorHAnsi" w:hAnsiTheme="minorHAnsi" w:cstheme="minorHAnsi"/>
          <w:sz w:val="22"/>
          <w:szCs w:val="22"/>
        </w:rPr>
      </w:pPr>
    </w:p>
    <w:p w14:paraId="69FBD28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Expand and simplify where possible the following:</w:t>
      </w:r>
    </w:p>
    <w:p w14:paraId="7CC78211" w14:textId="77777777" w:rsidR="000F7B4D" w:rsidRPr="002300F0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0CD5B2E6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7D3CEA9B" w14:textId="57BD9F05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2 (x + 4) =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208A710A" w14:textId="7A1F4786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1D07D70B" w14:textId="50D1821C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10794018" w14:textId="433430DD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 -3(a – 5)=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25014056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3C0DD8D1" w14:textId="77777777" w:rsidR="000F7B4D" w:rsidRDefault="000F7B4D" w:rsidP="000F7B4D">
      <w:pPr>
        <w:rPr>
          <w:rFonts w:asciiTheme="minorHAnsi" w:hAnsiTheme="minorHAnsi" w:cstheme="minorHAnsi"/>
          <w:sz w:val="22"/>
          <w:szCs w:val="22"/>
        </w:rPr>
      </w:pPr>
    </w:p>
    <w:p w14:paraId="7A439EE4" w14:textId="2E35CED9" w:rsidR="000F7B4D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="00002208">
        <w:rPr>
          <w:rFonts w:asciiTheme="minorHAnsi" w:hAnsiTheme="minorHAnsi" w:cstheme="minorHAnsi"/>
          <w:sz w:val="22"/>
          <w:szCs w:val="22"/>
        </w:rPr>
        <w:t>)  3</w:t>
      </w:r>
      <w:r w:rsidR="000F7B4D">
        <w:rPr>
          <w:rFonts w:asciiTheme="minorHAnsi" w:hAnsiTheme="minorHAnsi" w:cstheme="minorHAnsi"/>
          <w:sz w:val="22"/>
          <w:szCs w:val="22"/>
        </w:rPr>
        <w:t>(m – 5) + 2m</w:t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</w:r>
      <w:r w:rsidR="000F7B4D">
        <w:rPr>
          <w:rFonts w:asciiTheme="minorHAnsi" w:hAnsiTheme="minorHAnsi" w:cstheme="minorHAnsi"/>
          <w:sz w:val="22"/>
          <w:szCs w:val="22"/>
        </w:rPr>
        <w:tab/>
        <w:t xml:space="preserve"> (2 marks)</w:t>
      </w:r>
    </w:p>
    <w:p w14:paraId="50D670E5" w14:textId="4DB5DE2D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55194E25" w14:textId="46D7CD90" w:rsidR="00B23C3E" w:rsidRDefault="00B23C3E" w:rsidP="000F7B4D">
      <w:pPr>
        <w:rPr>
          <w:rFonts w:asciiTheme="minorHAnsi" w:hAnsiTheme="minorHAnsi" w:cstheme="minorHAnsi"/>
          <w:sz w:val="22"/>
          <w:szCs w:val="22"/>
        </w:rPr>
      </w:pPr>
    </w:p>
    <w:p w14:paraId="5FF5EB45" w14:textId="7BABA58A" w:rsidR="00B23C3E" w:rsidRPr="002300F0" w:rsidRDefault="00B23C3E" w:rsidP="000F7B4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d)  </w:t>
      </w:r>
      <w:r w:rsidR="00002208">
        <w:rPr>
          <w:rFonts w:asciiTheme="minorHAnsi" w:hAnsiTheme="minorHAnsi" w:cstheme="minorHAnsi"/>
          <w:sz w:val="22"/>
          <w:szCs w:val="22"/>
        </w:rPr>
        <w:t>4(2d – 1) – 3(4e + 3d)</w:t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</w:r>
      <w:r w:rsidR="00002208">
        <w:rPr>
          <w:rFonts w:asciiTheme="minorHAnsi" w:hAnsiTheme="minorHAnsi" w:cstheme="minorHAnsi"/>
          <w:sz w:val="22"/>
          <w:szCs w:val="22"/>
        </w:rPr>
        <w:tab/>
        <w:t>(3 marks)</w:t>
      </w:r>
    </w:p>
    <w:p w14:paraId="0F339049" w14:textId="77777777" w:rsidR="0037696E" w:rsidRDefault="0037696E" w:rsidP="00713482">
      <w:pPr>
        <w:rPr>
          <w:rFonts w:asciiTheme="minorHAnsi" w:hAnsiTheme="minorHAnsi" w:cstheme="minorHAnsi"/>
          <w:sz w:val="22"/>
          <w:szCs w:val="22"/>
        </w:rPr>
      </w:pPr>
    </w:p>
    <w:p w14:paraId="4832F2F2" w14:textId="77777777" w:rsidR="00F74E11" w:rsidRDefault="00F74E11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59F111E" w14:textId="77777777" w:rsidR="00F74E11" w:rsidRDefault="00F74E11" w:rsidP="0080483B">
      <w:pPr>
        <w:rPr>
          <w:rFonts w:asciiTheme="minorHAnsi" w:hAnsiTheme="minorHAnsi" w:cstheme="minorHAnsi"/>
          <w:sz w:val="22"/>
          <w:szCs w:val="22"/>
        </w:rPr>
      </w:pPr>
    </w:p>
    <w:p w14:paraId="0B51B433" w14:textId="1C77554E" w:rsidR="007468E0" w:rsidRDefault="007468E0" w:rsidP="000931B6">
      <w:pPr>
        <w:rPr>
          <w:rFonts w:asciiTheme="minorHAnsi" w:hAnsiTheme="minorHAnsi" w:cstheme="minorHAnsi"/>
          <w:sz w:val="22"/>
          <w:szCs w:val="22"/>
        </w:rPr>
      </w:pPr>
    </w:p>
    <w:p w14:paraId="70D089DC" w14:textId="77777777" w:rsidR="000A0422" w:rsidRPr="002300F0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0B45B7F5" w14:textId="333D62F2" w:rsidR="000A0422" w:rsidRPr="002300F0" w:rsidRDefault="000A0422" w:rsidP="000A042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942D44">
        <w:rPr>
          <w:rFonts w:asciiTheme="minorHAnsi" w:hAnsiTheme="minorHAnsi" w:cstheme="minorHAnsi"/>
          <w:b/>
          <w:sz w:val="22"/>
          <w:szCs w:val="22"/>
        </w:rPr>
        <w:t>6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4807D7">
        <w:rPr>
          <w:rFonts w:asciiTheme="minorHAnsi" w:hAnsiTheme="minorHAnsi" w:cstheme="minorHAnsi"/>
          <w:b/>
          <w:sz w:val="22"/>
          <w:szCs w:val="22"/>
        </w:rPr>
        <w:t>5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CAEEF60" w14:textId="77777777" w:rsidR="000A0422" w:rsidRPr="002300F0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29104916" w14:textId="6A68576D" w:rsidR="000A0422" w:rsidRDefault="000A0422" w:rsidP="000931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Factorise the following algebraic expressions:</w:t>
      </w:r>
    </w:p>
    <w:p w14:paraId="3FEEDCB8" w14:textId="49965CCE" w:rsidR="000A0422" w:rsidRDefault="000A0422" w:rsidP="000931B6">
      <w:pPr>
        <w:rPr>
          <w:rFonts w:asciiTheme="minorHAnsi" w:hAnsiTheme="minorHAnsi" w:cstheme="minorHAnsi"/>
          <w:sz w:val="22"/>
          <w:szCs w:val="22"/>
        </w:rPr>
      </w:pPr>
    </w:p>
    <w:p w14:paraId="28731C23" w14:textId="1B6E196A" w:rsidR="000A0422" w:rsidRDefault="000A0422" w:rsidP="000A0422">
      <w:pPr>
        <w:pStyle w:val="ListParagraph"/>
        <w:numPr>
          <w:ilvl w:val="0"/>
          <w:numId w:val="8"/>
        </w:numPr>
        <w:ind w:left="284" w:hanging="2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2b +8</w:t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  <w:t>(1 mark)</w:t>
      </w:r>
    </w:p>
    <w:p w14:paraId="7FAFC0F4" w14:textId="2A596D05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43B8162F" w14:textId="0837D9DA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61AD2C54" w14:textId="4B8A6BD4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185791A3" w14:textId="00ED1CA4" w:rsidR="000A0422" w:rsidRDefault="000A0422" w:rsidP="000A0422">
      <w:pPr>
        <w:pStyle w:val="ListParagraph"/>
        <w:numPr>
          <w:ilvl w:val="0"/>
          <w:numId w:val="8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4p + 6pq</w:t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</w:r>
      <w:r w:rsidR="004807D7">
        <w:rPr>
          <w:rFonts w:asciiTheme="minorHAnsi" w:hAnsiTheme="minorHAnsi" w:cstheme="minorHAnsi"/>
          <w:sz w:val="22"/>
          <w:szCs w:val="22"/>
        </w:rPr>
        <w:tab/>
        <w:t>(2 marks)</w:t>
      </w:r>
    </w:p>
    <w:p w14:paraId="2656DB27" w14:textId="4CBE28F7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36365AB5" w14:textId="5E429676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3B931C5C" w14:textId="15B3DA0E" w:rsidR="000A0422" w:rsidRDefault="000A0422" w:rsidP="000A0422">
      <w:pPr>
        <w:rPr>
          <w:rFonts w:asciiTheme="minorHAnsi" w:hAnsiTheme="minorHAnsi" w:cstheme="minorHAnsi"/>
          <w:sz w:val="22"/>
          <w:szCs w:val="22"/>
        </w:rPr>
      </w:pPr>
    </w:p>
    <w:p w14:paraId="2FC0FC64" w14:textId="776298A5" w:rsidR="000A0422" w:rsidRPr="000A0422" w:rsidRDefault="004807D7" w:rsidP="000A0422">
      <w:pPr>
        <w:pStyle w:val="ListParagraph"/>
        <w:numPr>
          <w:ilvl w:val="0"/>
          <w:numId w:val="8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-5xy</w:t>
      </w:r>
      <w:r w:rsidR="00FD531B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+ 15yz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(2 marks)</w:t>
      </w:r>
    </w:p>
    <w:sectPr w:rsidR="000A0422" w:rsidRPr="000A0422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BF275" w14:textId="77777777" w:rsidR="00461D42" w:rsidRDefault="00461D42">
      <w:r>
        <w:separator/>
      </w:r>
    </w:p>
  </w:endnote>
  <w:endnote w:type="continuationSeparator" w:id="0">
    <w:p w14:paraId="24D71A36" w14:textId="77777777" w:rsidR="00461D42" w:rsidRDefault="0046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F4149" w14:textId="77777777" w:rsidR="00461D42" w:rsidRDefault="00461D42">
      <w:r>
        <w:separator/>
      </w:r>
    </w:p>
  </w:footnote>
  <w:footnote w:type="continuationSeparator" w:id="0">
    <w:p w14:paraId="537B791B" w14:textId="77777777" w:rsidR="00461D42" w:rsidRDefault="00461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6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3B"/>
    <w:rsid w:val="00002208"/>
    <w:rsid w:val="00014492"/>
    <w:rsid w:val="000336D6"/>
    <w:rsid w:val="00047BA9"/>
    <w:rsid w:val="00060638"/>
    <w:rsid w:val="00077F8C"/>
    <w:rsid w:val="00086BCF"/>
    <w:rsid w:val="000931B6"/>
    <w:rsid w:val="000A0422"/>
    <w:rsid w:val="000A7062"/>
    <w:rsid w:val="000D5D50"/>
    <w:rsid w:val="000F3194"/>
    <w:rsid w:val="000F7B4D"/>
    <w:rsid w:val="00102800"/>
    <w:rsid w:val="001159E7"/>
    <w:rsid w:val="00126904"/>
    <w:rsid w:val="0015689F"/>
    <w:rsid w:val="00181BC2"/>
    <w:rsid w:val="001956EC"/>
    <w:rsid w:val="001B6498"/>
    <w:rsid w:val="00206FF0"/>
    <w:rsid w:val="002300F0"/>
    <w:rsid w:val="00244622"/>
    <w:rsid w:val="00253AF9"/>
    <w:rsid w:val="00273A87"/>
    <w:rsid w:val="0029693E"/>
    <w:rsid w:val="00316127"/>
    <w:rsid w:val="003469C3"/>
    <w:rsid w:val="0037696E"/>
    <w:rsid w:val="00381BE9"/>
    <w:rsid w:val="00397D73"/>
    <w:rsid w:val="003A3B6D"/>
    <w:rsid w:val="003E0AEB"/>
    <w:rsid w:val="00414B50"/>
    <w:rsid w:val="00442B22"/>
    <w:rsid w:val="00461D42"/>
    <w:rsid w:val="00473BAF"/>
    <w:rsid w:val="004807D7"/>
    <w:rsid w:val="00495A8A"/>
    <w:rsid w:val="00496FD4"/>
    <w:rsid w:val="004A7B4E"/>
    <w:rsid w:val="004C0C32"/>
    <w:rsid w:val="004C34E5"/>
    <w:rsid w:val="004D405C"/>
    <w:rsid w:val="00500B65"/>
    <w:rsid w:val="00502EED"/>
    <w:rsid w:val="00506F4E"/>
    <w:rsid w:val="005235C4"/>
    <w:rsid w:val="0053302E"/>
    <w:rsid w:val="005371EB"/>
    <w:rsid w:val="005552FD"/>
    <w:rsid w:val="00565C4B"/>
    <w:rsid w:val="0058607F"/>
    <w:rsid w:val="00587DEF"/>
    <w:rsid w:val="005A479B"/>
    <w:rsid w:val="005D24CC"/>
    <w:rsid w:val="00606910"/>
    <w:rsid w:val="00612AE2"/>
    <w:rsid w:val="00620856"/>
    <w:rsid w:val="00653ABC"/>
    <w:rsid w:val="00687529"/>
    <w:rsid w:val="006960BA"/>
    <w:rsid w:val="006F4280"/>
    <w:rsid w:val="00713482"/>
    <w:rsid w:val="00720FFB"/>
    <w:rsid w:val="007316F0"/>
    <w:rsid w:val="007468E0"/>
    <w:rsid w:val="00782BA8"/>
    <w:rsid w:val="007D43E5"/>
    <w:rsid w:val="007F2D84"/>
    <w:rsid w:val="007F6D2F"/>
    <w:rsid w:val="0080483B"/>
    <w:rsid w:val="008329FE"/>
    <w:rsid w:val="00834B49"/>
    <w:rsid w:val="00843CB3"/>
    <w:rsid w:val="00857B9A"/>
    <w:rsid w:val="00865751"/>
    <w:rsid w:val="00866248"/>
    <w:rsid w:val="008E4F74"/>
    <w:rsid w:val="008F1853"/>
    <w:rsid w:val="00926D49"/>
    <w:rsid w:val="00942D44"/>
    <w:rsid w:val="0097150C"/>
    <w:rsid w:val="00973558"/>
    <w:rsid w:val="00974958"/>
    <w:rsid w:val="00975658"/>
    <w:rsid w:val="00996B93"/>
    <w:rsid w:val="009A71A2"/>
    <w:rsid w:val="009B586B"/>
    <w:rsid w:val="009C6174"/>
    <w:rsid w:val="009E05ED"/>
    <w:rsid w:val="009F10EC"/>
    <w:rsid w:val="00A854A6"/>
    <w:rsid w:val="00AC3D8A"/>
    <w:rsid w:val="00AD7BF0"/>
    <w:rsid w:val="00AF180F"/>
    <w:rsid w:val="00B064FA"/>
    <w:rsid w:val="00B23C3E"/>
    <w:rsid w:val="00B24B17"/>
    <w:rsid w:val="00B2532D"/>
    <w:rsid w:val="00B41D8F"/>
    <w:rsid w:val="00B6696F"/>
    <w:rsid w:val="00B805B3"/>
    <w:rsid w:val="00BD7F69"/>
    <w:rsid w:val="00BE4AC8"/>
    <w:rsid w:val="00C12F44"/>
    <w:rsid w:val="00C17AF2"/>
    <w:rsid w:val="00C31089"/>
    <w:rsid w:val="00C33FC6"/>
    <w:rsid w:val="00C53D48"/>
    <w:rsid w:val="00C62DCF"/>
    <w:rsid w:val="00C665E1"/>
    <w:rsid w:val="00C8272D"/>
    <w:rsid w:val="00D01208"/>
    <w:rsid w:val="00D153CC"/>
    <w:rsid w:val="00D22CEC"/>
    <w:rsid w:val="00DA1ABE"/>
    <w:rsid w:val="00DA2C56"/>
    <w:rsid w:val="00DC295F"/>
    <w:rsid w:val="00DD42F9"/>
    <w:rsid w:val="00DE3DD1"/>
    <w:rsid w:val="00DE4EE7"/>
    <w:rsid w:val="00DF286C"/>
    <w:rsid w:val="00DF2AB9"/>
    <w:rsid w:val="00DF69DA"/>
    <w:rsid w:val="00E14B7C"/>
    <w:rsid w:val="00E3533E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74E11"/>
    <w:rsid w:val="00F900BA"/>
    <w:rsid w:val="00F91168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EVANS Clem [Baldivis Secondary College]</cp:lastModifiedBy>
  <cp:revision>14</cp:revision>
  <cp:lastPrinted>2018-08-01T06:18:00Z</cp:lastPrinted>
  <dcterms:created xsi:type="dcterms:W3CDTF">2018-07-27T03:47:00Z</dcterms:created>
  <dcterms:modified xsi:type="dcterms:W3CDTF">2018-08-01T06:32:00Z</dcterms:modified>
</cp:coreProperties>
</file>