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65D0B" w14:textId="7F049AD3" w:rsidR="00B720F0" w:rsidRDefault="00B720F0">
      <w:pPr>
        <w:rPr>
          <w:b/>
          <w:sz w:val="28"/>
          <w:szCs w:val="28"/>
        </w:rPr>
      </w:pP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BA0D79" w:rsidRPr="00AD4843" w14:paraId="1CB9B836" w14:textId="77777777" w:rsidTr="002909C3">
        <w:trPr>
          <w:trHeight w:val="983"/>
        </w:trPr>
        <w:tc>
          <w:tcPr>
            <w:tcW w:w="1803" w:type="dxa"/>
          </w:tcPr>
          <w:p w14:paraId="1BE36B67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7E9BFEAB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4185E56D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48BF5173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EA49439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3AD73AAE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</w:tc>
        <w:tc>
          <w:tcPr>
            <w:tcW w:w="2240" w:type="dxa"/>
          </w:tcPr>
          <w:p w14:paraId="6DF2F54F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proofErr w:type="gramStart"/>
            <w:r w:rsidRPr="00AD4843">
              <w:rPr>
                <w:rFonts w:cs="Arial"/>
              </w:rPr>
              <w:t>Date:_</w:t>
            </w:r>
            <w:proofErr w:type="gramEnd"/>
            <w:r w:rsidRPr="00AD4843">
              <w:rPr>
                <w:rFonts w:cs="Arial"/>
              </w:rPr>
              <w:t>________</w:t>
            </w:r>
          </w:p>
        </w:tc>
      </w:tr>
      <w:tr w:rsidR="00BA0D79" w:rsidRPr="00AD4843" w14:paraId="6BFE0BD8" w14:textId="77777777" w:rsidTr="002909C3">
        <w:trPr>
          <w:trHeight w:val="1898"/>
        </w:trPr>
        <w:tc>
          <w:tcPr>
            <w:tcW w:w="1803" w:type="dxa"/>
          </w:tcPr>
          <w:p w14:paraId="1BDCA14C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  <w:lang w:eastAsia="en-AU"/>
              </w:rPr>
              <w:drawing>
                <wp:anchor distT="0" distB="0" distL="114300" distR="114300" simplePos="0" relativeHeight="251658752" behindDoc="1" locked="0" layoutInCell="1" allowOverlap="1" wp14:anchorId="518EE774" wp14:editId="72522840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A24A47E" w14:textId="0D2117F5" w:rsidR="00BA0D79" w:rsidRPr="00AD4843" w:rsidRDefault="00D47FF0" w:rsidP="002909C3">
            <w:pPr>
              <w:rPr>
                <w:rFonts w:cs="Arial"/>
                <w:b/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0BEA59F" wp14:editId="305377A1">
                      <wp:simplePos x="0" y="0"/>
                      <wp:positionH relativeFrom="column">
                        <wp:posOffset>3886835</wp:posOffset>
                      </wp:positionH>
                      <wp:positionV relativeFrom="paragraph">
                        <wp:posOffset>31750</wp:posOffset>
                      </wp:positionV>
                      <wp:extent cx="1798320" cy="365760"/>
                      <wp:effectExtent l="0" t="0" r="0" b="0"/>
                      <wp:wrapSquare wrapText="bothSides"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9832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9085E7" w14:textId="7CC4FF6E" w:rsidR="00BA0D79" w:rsidRPr="005B3100" w:rsidRDefault="00BA0D79" w:rsidP="00BA0D79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  <w:r>
                                    <w:rPr>
                                      <w:sz w:val="32"/>
                                    </w:rPr>
                                    <w:tab/>
                                    <w:t xml:space="preserve">     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0C4103">
                                    <w:rPr>
                                      <w:sz w:val="32"/>
                                    </w:rPr>
                                    <w:t>47</w:t>
                                  </w:r>
                                  <w:bookmarkStart w:id="0" w:name="_GoBack"/>
                                  <w:bookmarkEnd w:id="0"/>
                                </w:p>
                                <w:p w14:paraId="6E6DB627" w14:textId="77777777" w:rsidR="00BA0D79" w:rsidRPr="00E90F0B" w:rsidRDefault="00BA0D79" w:rsidP="00BA0D79">
                                  <w:pPr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01F1F447" w14:textId="77777777" w:rsidR="00BA0D79" w:rsidRPr="00914C56" w:rsidRDefault="00BA0D79" w:rsidP="00BA0D79">
                                  <w:pPr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BEA5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06.05pt;margin-top:2.5pt;width:141.6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" filled="f" stroked="f">
                      <v:textbox>
                        <w:txbxContent>
                          <w:p w14:paraId="279085E7" w14:textId="7CC4FF6E" w:rsidR="00BA0D79" w:rsidRPr="005B3100" w:rsidRDefault="00BA0D79" w:rsidP="00BA0D79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  <w:r>
                              <w:rPr>
                                <w:sz w:val="32"/>
                              </w:rPr>
                              <w:tab/>
                              <w:t xml:space="preserve">     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0C4103">
                              <w:rPr>
                                <w:sz w:val="32"/>
                              </w:rPr>
                              <w:t>47</w:t>
                            </w:r>
                            <w:bookmarkStart w:id="1" w:name="_GoBack"/>
                            <w:bookmarkEnd w:id="1"/>
                          </w:p>
                          <w:p w14:paraId="6E6DB627" w14:textId="77777777" w:rsidR="00BA0D79" w:rsidRPr="00E90F0B" w:rsidRDefault="00BA0D79" w:rsidP="00BA0D79">
                            <w:pPr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01F1F447" w14:textId="77777777" w:rsidR="00BA0D79" w:rsidRPr="00914C56" w:rsidRDefault="00BA0D79" w:rsidP="00BA0D79">
                            <w:pPr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BA0D79" w:rsidRPr="00AD4843">
              <w:rPr>
                <w:rFonts w:cs="Arial"/>
                <w:b/>
                <w:sz w:val="28"/>
              </w:rPr>
              <w:t xml:space="preserve">Year </w:t>
            </w:r>
            <w:r w:rsidR="0085622A">
              <w:rPr>
                <w:rFonts w:cs="Arial"/>
                <w:b/>
                <w:sz w:val="28"/>
              </w:rPr>
              <w:t>8</w:t>
            </w:r>
            <w:r w:rsidR="00BA0D79" w:rsidRPr="00AD4843">
              <w:rPr>
                <w:rFonts w:cs="Arial"/>
                <w:b/>
                <w:sz w:val="28"/>
              </w:rPr>
              <w:t xml:space="preserve"> Mathematics</w:t>
            </w:r>
          </w:p>
          <w:p w14:paraId="6AC76557" w14:textId="42B59DB9" w:rsidR="00BA0D79" w:rsidRPr="00AD4843" w:rsidRDefault="0085622A" w:rsidP="002909C3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>End of Term Test – Term 3 2019</w:t>
            </w:r>
          </w:p>
          <w:p w14:paraId="7E87A646" w14:textId="739D925B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>
              <w:rPr>
                <w:rFonts w:cs="Arial"/>
                <w:b/>
              </w:rPr>
              <w:t xml:space="preserve">Topic – </w:t>
            </w:r>
            <w:r w:rsidR="0085622A">
              <w:rPr>
                <w:rFonts w:cs="Arial"/>
                <w:b/>
              </w:rPr>
              <w:t>Equations, Data and Time</w:t>
            </w:r>
          </w:p>
          <w:p w14:paraId="4767964E" w14:textId="77777777" w:rsidR="00BA0D79" w:rsidRPr="005B3100" w:rsidRDefault="00BA0D79" w:rsidP="002909C3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BA0D79" w:rsidRPr="00AD4843" w14:paraId="0732B969" w14:textId="77777777" w:rsidTr="002909C3">
        <w:trPr>
          <w:trHeight w:val="265"/>
        </w:trPr>
        <w:tc>
          <w:tcPr>
            <w:tcW w:w="1803" w:type="dxa"/>
            <w:vAlign w:val="center"/>
          </w:tcPr>
          <w:p w14:paraId="0C1951B0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25F75EC" w14:textId="34B41538" w:rsidR="00BA0D79" w:rsidRPr="00AD4843" w:rsidRDefault="0085622A" w:rsidP="002909C3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55</w:t>
            </w:r>
            <w:r w:rsidR="00BA0D79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633BC649" w14:textId="77777777" w:rsidR="00BA0D79" w:rsidRPr="00AD4843" w:rsidRDefault="00BA0D79" w:rsidP="002909C3">
            <w:pPr>
              <w:rPr>
                <w:rFonts w:cs="Arial"/>
                <w:sz w:val="20"/>
              </w:rPr>
            </w:pPr>
          </w:p>
        </w:tc>
      </w:tr>
      <w:tr w:rsidR="00BA0D79" w:rsidRPr="00AD4843" w14:paraId="1F359CFA" w14:textId="77777777" w:rsidTr="002909C3">
        <w:trPr>
          <w:trHeight w:val="232"/>
        </w:trPr>
        <w:tc>
          <w:tcPr>
            <w:tcW w:w="1803" w:type="dxa"/>
            <w:vAlign w:val="center"/>
          </w:tcPr>
          <w:p w14:paraId="3FFFB149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F410394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6</w:t>
            </w:r>
            <w:r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C33183D" w14:textId="77777777" w:rsidR="00BA0D79" w:rsidRPr="00AD4843" w:rsidRDefault="00BA0D79" w:rsidP="002909C3">
            <w:pPr>
              <w:rPr>
                <w:rFonts w:cs="Arial"/>
                <w:sz w:val="20"/>
              </w:rPr>
            </w:pPr>
          </w:p>
        </w:tc>
      </w:tr>
      <w:tr w:rsidR="00BA0D79" w:rsidRPr="00AD4843" w14:paraId="1CD925E1" w14:textId="77777777" w:rsidTr="002909C3">
        <w:trPr>
          <w:trHeight w:val="196"/>
        </w:trPr>
        <w:tc>
          <w:tcPr>
            <w:tcW w:w="1803" w:type="dxa"/>
            <w:vAlign w:val="center"/>
          </w:tcPr>
          <w:p w14:paraId="66D3DADD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8804B64" w14:textId="77777777" w:rsidR="00BA0D79" w:rsidRPr="00AD4843" w:rsidRDefault="00BA0D79" w:rsidP="002909C3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781C3A25" w14:textId="646D79BE" w:rsidR="009E341F" w:rsidRPr="009E341F" w:rsidRDefault="00FE7FC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[1</w:t>
      </w:r>
      <w:r w:rsidR="000C4103">
        <w:rPr>
          <w:b/>
          <w:sz w:val="24"/>
          <w:szCs w:val="24"/>
        </w:rPr>
        <w:t>4</w:t>
      </w:r>
      <w:r w:rsidR="009E341F" w:rsidRPr="009E341F">
        <w:rPr>
          <w:b/>
          <w:sz w:val="24"/>
          <w:szCs w:val="24"/>
        </w:rPr>
        <w:t xml:space="preserve"> marks]</w:t>
      </w:r>
    </w:p>
    <w:p w14:paraId="6DEFA4C2" w14:textId="77777777" w:rsidR="00B720F0" w:rsidRPr="00184BB3" w:rsidRDefault="00FD324E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For each of the following equations find the value of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9769BC" w:rsidRPr="00184BB3">
        <w:rPr>
          <w:rFonts w:eastAsiaTheme="minorEastAsia"/>
          <w:sz w:val="24"/>
          <w:szCs w:val="24"/>
        </w:rPr>
        <w:t xml:space="preserve">. </w:t>
      </w:r>
    </w:p>
    <w:p w14:paraId="1D90A87B" w14:textId="77777777" w:rsidR="00FD324E" w:rsidRPr="00184BB3" w:rsidRDefault="00FD324E" w:rsidP="00FD324E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5"/>
        <w:gridCol w:w="3817"/>
      </w:tblGrid>
      <w:tr w:rsidR="00350887" w:rsidRPr="00184BB3" w14:paraId="318A774C" w14:textId="77777777" w:rsidTr="00D44CD4">
        <w:trPr>
          <w:trHeight w:val="1844"/>
        </w:trPr>
        <w:tc>
          <w:tcPr>
            <w:tcW w:w="3845" w:type="dxa"/>
          </w:tcPr>
          <w:p w14:paraId="519C2FDA" w14:textId="77777777" w:rsidR="00FD324E" w:rsidRPr="00184BB3" w:rsidRDefault="00FD324E" w:rsidP="00FD324E">
            <w:pPr>
              <w:pStyle w:val="ListParagraph"/>
              <w:numPr>
                <w:ilvl w:val="0"/>
                <w:numId w:val="2"/>
              </w:numPr>
              <w:tabs>
                <w:tab w:val="left" w:pos="1320"/>
              </w:tabs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x+4=12</m:t>
              </m:r>
            </m:oMath>
          </w:p>
          <w:p w14:paraId="6FE4AEBC" w14:textId="77777777"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14:paraId="33105BC2" w14:textId="77777777"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14:paraId="159CE5E4" w14:textId="77777777"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14:paraId="3F2C0916" w14:textId="77777777"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14:paraId="17655FBF" w14:textId="77777777"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14:paraId="2716D231" w14:textId="77777777" w:rsidR="00FD324E" w:rsidRPr="00184BB3" w:rsidRDefault="00AF2AC1" w:rsidP="00FD324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b-15=62</m:t>
              </m:r>
            </m:oMath>
          </w:p>
        </w:tc>
      </w:tr>
      <w:tr w:rsidR="00350887" w:rsidRPr="00184BB3" w14:paraId="1ED0A624" w14:textId="77777777" w:rsidTr="00D44CD4">
        <w:trPr>
          <w:trHeight w:val="2016"/>
        </w:trPr>
        <w:tc>
          <w:tcPr>
            <w:tcW w:w="3845" w:type="dxa"/>
          </w:tcPr>
          <w:p w14:paraId="280F5BC1" w14:textId="77777777" w:rsidR="00FD324E" w:rsidRPr="00184BB3" w:rsidRDefault="00F05A6D" w:rsidP="00F05A6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3x+2=-13</m:t>
              </m:r>
            </m:oMath>
          </w:p>
          <w:p w14:paraId="703FB6FA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575B9A0B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70317055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33AF7300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6CDBA63B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41852077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14:paraId="2B3B58F6" w14:textId="77777777" w:rsidR="00FD324E" w:rsidRPr="00184BB3" w:rsidRDefault="00AF2AC1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3d=63</m:t>
              </m:r>
            </m:oMath>
          </w:p>
        </w:tc>
      </w:tr>
      <w:tr w:rsidR="00350887" w:rsidRPr="00184BB3" w14:paraId="6EFB5BC4" w14:textId="77777777" w:rsidTr="00D44CD4">
        <w:trPr>
          <w:trHeight w:val="2215"/>
        </w:trPr>
        <w:tc>
          <w:tcPr>
            <w:tcW w:w="3845" w:type="dxa"/>
          </w:tcPr>
          <w:p w14:paraId="45828593" w14:textId="77777777" w:rsidR="00FD324E" w:rsidRPr="00164472" w:rsidRDefault="00AF2AC1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5e-4=21</m:t>
              </m:r>
            </m:oMath>
          </w:p>
          <w:p w14:paraId="3B4B31B8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4EBF271A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164BE052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524961BB" w14:textId="77777777" w:rsidR="00D44CD4" w:rsidRDefault="00D44CD4" w:rsidP="00164472">
            <w:pPr>
              <w:rPr>
                <w:sz w:val="24"/>
                <w:szCs w:val="24"/>
              </w:rPr>
            </w:pPr>
          </w:p>
          <w:p w14:paraId="64372C0E" w14:textId="77777777" w:rsidR="00164472" w:rsidRPr="00164472" w:rsidRDefault="00164472" w:rsidP="00164472">
            <w:pPr>
              <w:rPr>
                <w:sz w:val="24"/>
                <w:szCs w:val="24"/>
              </w:rPr>
            </w:pPr>
          </w:p>
          <w:p w14:paraId="6B2EB407" w14:textId="77777777" w:rsidR="00164472" w:rsidRPr="00AF2AC1" w:rsidRDefault="00164472" w:rsidP="00164472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71D2159E" w14:textId="77777777" w:rsidR="00164472" w:rsidRPr="00164472" w:rsidRDefault="00164472" w:rsidP="00164472">
            <w:pPr>
              <w:rPr>
                <w:sz w:val="24"/>
                <w:szCs w:val="24"/>
              </w:rPr>
            </w:pPr>
          </w:p>
          <w:p w14:paraId="2394514D" w14:textId="77777777"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0BFFB70A" w14:textId="77777777" w:rsid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6C1DB9B8" w14:textId="77777777" w:rsidR="00AF2AC1" w:rsidRP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4B6AC5CC" w14:textId="77777777" w:rsidR="00FE7FCF" w:rsidRPr="00AF2AC1" w:rsidRDefault="00FE7FCF" w:rsidP="00FE7FC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3x=x+4</m:t>
              </m:r>
            </m:oMath>
          </w:p>
          <w:p w14:paraId="5A3309FC" w14:textId="77777777" w:rsidR="00772472" w:rsidRPr="00184BB3" w:rsidRDefault="00772472" w:rsidP="00772472">
            <w:pPr>
              <w:rPr>
                <w:sz w:val="24"/>
                <w:szCs w:val="24"/>
              </w:rPr>
            </w:pPr>
          </w:p>
          <w:p w14:paraId="7312F172" w14:textId="5E9FFCD2" w:rsidR="00164472" w:rsidRDefault="00164472" w:rsidP="00772472">
            <w:pPr>
              <w:rPr>
                <w:sz w:val="24"/>
                <w:szCs w:val="24"/>
              </w:rPr>
            </w:pPr>
          </w:p>
          <w:p w14:paraId="3AB2F7D4" w14:textId="7EDA5D4C" w:rsidR="00BA0D79" w:rsidRDefault="00BA0D79" w:rsidP="00772472">
            <w:pPr>
              <w:rPr>
                <w:sz w:val="24"/>
                <w:szCs w:val="24"/>
              </w:rPr>
            </w:pPr>
          </w:p>
          <w:p w14:paraId="1A3A3249" w14:textId="45A7CFCB" w:rsidR="00BA0D79" w:rsidRDefault="00BA0D79" w:rsidP="00772472">
            <w:pPr>
              <w:rPr>
                <w:sz w:val="24"/>
                <w:szCs w:val="24"/>
              </w:rPr>
            </w:pPr>
          </w:p>
          <w:p w14:paraId="51DB7E34" w14:textId="6EB494E6" w:rsidR="00BA0D79" w:rsidRDefault="00BA0D79" w:rsidP="00772472">
            <w:pPr>
              <w:rPr>
                <w:sz w:val="24"/>
                <w:szCs w:val="24"/>
              </w:rPr>
            </w:pPr>
          </w:p>
          <w:p w14:paraId="20C12C53" w14:textId="77777777" w:rsidR="0085622A" w:rsidRDefault="0085622A" w:rsidP="00772472">
            <w:pPr>
              <w:rPr>
                <w:sz w:val="24"/>
                <w:szCs w:val="24"/>
              </w:rPr>
            </w:pPr>
          </w:p>
          <w:p w14:paraId="38C587A5" w14:textId="77777777" w:rsidR="008144CB" w:rsidRDefault="008144CB" w:rsidP="00772472">
            <w:pPr>
              <w:rPr>
                <w:sz w:val="24"/>
                <w:szCs w:val="24"/>
              </w:rPr>
            </w:pPr>
          </w:p>
          <w:p w14:paraId="0CF187B5" w14:textId="77777777" w:rsidR="008144CB" w:rsidRPr="00184BB3" w:rsidRDefault="008144CB" w:rsidP="00772472">
            <w:pPr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14:paraId="28EFD82A" w14:textId="77777777" w:rsidR="00AF2AC1" w:rsidRPr="00164472" w:rsidRDefault="00350887" w:rsidP="00AF2AC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x+12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=18</m:t>
              </m:r>
            </m:oMath>
          </w:p>
          <w:p w14:paraId="14447995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21F9170E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628E54FA" w14:textId="77777777" w:rsidR="00164472" w:rsidRDefault="00164472" w:rsidP="00164472">
            <w:pPr>
              <w:rPr>
                <w:sz w:val="24"/>
                <w:szCs w:val="24"/>
              </w:rPr>
            </w:pPr>
          </w:p>
          <w:p w14:paraId="095EDA5C" w14:textId="77777777" w:rsidR="00D44CD4" w:rsidRDefault="00D44CD4" w:rsidP="00164472">
            <w:pPr>
              <w:rPr>
                <w:sz w:val="24"/>
                <w:szCs w:val="24"/>
              </w:rPr>
            </w:pPr>
          </w:p>
          <w:p w14:paraId="16EB9F3E" w14:textId="77777777" w:rsidR="00164472" w:rsidRPr="00164472" w:rsidRDefault="00164472" w:rsidP="00164472">
            <w:pPr>
              <w:rPr>
                <w:sz w:val="24"/>
                <w:szCs w:val="24"/>
              </w:rPr>
            </w:pPr>
          </w:p>
          <w:p w14:paraId="27AFDBB7" w14:textId="77777777"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208CCE5A" w14:textId="77777777"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54D5287D" w14:textId="77777777" w:rsid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107F1C6E" w14:textId="77777777"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77725357" w14:textId="77777777" w:rsidR="00AF2AC1" w:rsidRP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14:paraId="77F43753" w14:textId="77777777" w:rsidR="00AF2AC1" w:rsidRPr="00AF2AC1" w:rsidRDefault="00164472" w:rsidP="00AF2AC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4(l+1)=2(l-3)</m:t>
              </m:r>
            </m:oMath>
          </w:p>
        </w:tc>
      </w:tr>
    </w:tbl>
    <w:p w14:paraId="6FEE7489" w14:textId="21BEA676" w:rsidR="009E341F" w:rsidRPr="009E341F" w:rsidRDefault="00FE7FC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[10</w:t>
      </w:r>
      <w:r w:rsidR="009E341F" w:rsidRPr="009E341F">
        <w:rPr>
          <w:b/>
          <w:sz w:val="24"/>
          <w:szCs w:val="24"/>
        </w:rPr>
        <w:t xml:space="preserve"> marks]</w:t>
      </w:r>
    </w:p>
    <w:p w14:paraId="29F9933F" w14:textId="77777777" w:rsidR="0077766D" w:rsidRPr="00184BB3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Consider the following set of data</w:t>
      </w:r>
    </w:p>
    <w:p w14:paraId="6692ABE1" w14:textId="77777777" w:rsidR="0001514B" w:rsidRPr="00184BB3" w:rsidRDefault="004E2223" w:rsidP="0001514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73, 57, 73, 62, 20</w:t>
      </w:r>
      <w:r w:rsidR="0001514B" w:rsidRPr="00184BB3">
        <w:rPr>
          <w:sz w:val="24"/>
          <w:szCs w:val="24"/>
        </w:rPr>
        <w:t xml:space="preserve">, 69, </w:t>
      </w:r>
      <w:r w:rsidR="0037368F" w:rsidRPr="00184BB3">
        <w:rPr>
          <w:sz w:val="24"/>
          <w:szCs w:val="24"/>
        </w:rPr>
        <w:t xml:space="preserve">62, </w:t>
      </w:r>
      <w:r w:rsidR="0001514B" w:rsidRPr="00184BB3">
        <w:rPr>
          <w:sz w:val="24"/>
          <w:szCs w:val="24"/>
        </w:rPr>
        <w:t>73, 65, 67</w:t>
      </w:r>
    </w:p>
    <w:p w14:paraId="23D8C855" w14:textId="77777777" w:rsidR="0037368F" w:rsidRPr="00184BB3" w:rsidRDefault="0037368F" w:rsidP="0001514B">
      <w:pPr>
        <w:pStyle w:val="ListParagraph"/>
        <w:rPr>
          <w:sz w:val="24"/>
          <w:szCs w:val="24"/>
        </w:rPr>
      </w:pPr>
    </w:p>
    <w:p w14:paraId="4E8A2671" w14:textId="77777777" w:rsidR="00AF3174" w:rsidRDefault="00AF3174" w:rsidP="0037368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Draw a stem and leaf plot for this data.</w:t>
      </w:r>
    </w:p>
    <w:p w14:paraId="24F1946B" w14:textId="77777777" w:rsidR="00AF3174" w:rsidRDefault="00AF3174" w:rsidP="00AF317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noProof/>
          <w:sz w:val="24"/>
          <w:szCs w:val="24"/>
          <w:lang w:eastAsia="en-AU"/>
        </w:rPr>
        <w:drawing>
          <wp:inline distT="0" distB="0" distL="0" distR="0" wp14:anchorId="25349DAD" wp14:editId="6E91B90E">
            <wp:extent cx="1569720" cy="149352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D79EC4" w14:textId="77777777" w:rsidR="0037368F" w:rsidRDefault="0037368F" w:rsidP="003736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84BB3">
        <w:rPr>
          <w:sz w:val="24"/>
          <w:szCs w:val="24"/>
        </w:rPr>
        <w:t>Calculate;</w:t>
      </w:r>
    </w:p>
    <w:tbl>
      <w:tblPr>
        <w:tblStyle w:val="TableGrid"/>
        <w:tblW w:w="832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79"/>
      </w:tblGrid>
      <w:tr w:rsidR="00352988" w14:paraId="48D0FF28" w14:textId="77777777" w:rsidTr="00352988">
        <w:trPr>
          <w:trHeight w:val="807"/>
        </w:trPr>
        <w:tc>
          <w:tcPr>
            <w:tcW w:w="4148" w:type="dxa"/>
          </w:tcPr>
          <w:p w14:paraId="04F2B380" w14:textId="77777777"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Mean</w:t>
            </w:r>
          </w:p>
          <w:p w14:paraId="6DDCF75C" w14:textId="77777777"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14:paraId="510A77A9" w14:textId="77777777"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Median</w:t>
            </w:r>
          </w:p>
          <w:p w14:paraId="199D7653" w14:textId="77777777"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352988" w14:paraId="6B4EF303" w14:textId="77777777" w:rsidTr="00352988">
        <w:trPr>
          <w:trHeight w:val="807"/>
        </w:trPr>
        <w:tc>
          <w:tcPr>
            <w:tcW w:w="4148" w:type="dxa"/>
          </w:tcPr>
          <w:p w14:paraId="14D9736E" w14:textId="77777777"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Mode</w:t>
            </w:r>
          </w:p>
          <w:p w14:paraId="752E0AE4" w14:textId="77777777"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14:paraId="0264B50F" w14:textId="77777777"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Range</w:t>
            </w:r>
          </w:p>
          <w:p w14:paraId="6C82A709" w14:textId="77777777"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4ECDBCD7" w14:textId="77777777"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Which score in the set of data is an outlier?</w:t>
      </w:r>
    </w:p>
    <w:p w14:paraId="45D25C99" w14:textId="77777777" w:rsidR="00352988" w:rsidRDefault="00352988" w:rsidP="00352988">
      <w:pPr>
        <w:pStyle w:val="ListParagraph"/>
        <w:ind w:left="1080"/>
        <w:rPr>
          <w:sz w:val="24"/>
          <w:szCs w:val="24"/>
        </w:rPr>
      </w:pPr>
    </w:p>
    <w:p w14:paraId="323720EA" w14:textId="77777777"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If the outlier is removed, what effect will this have on the;</w:t>
      </w:r>
    </w:p>
    <w:p w14:paraId="07F687DA" w14:textId="77777777" w:rsidR="00352988" w:rsidRDefault="00352988" w:rsidP="00352988">
      <w:pPr>
        <w:pStyle w:val="ListParagraph"/>
        <w:rPr>
          <w:sz w:val="24"/>
          <w:szCs w:val="24"/>
        </w:rPr>
      </w:pPr>
    </w:p>
    <w:p w14:paraId="17C67DAE" w14:textId="77777777" w:rsidR="00003FB7" w:rsidRPr="00352988" w:rsidRDefault="00003FB7" w:rsidP="00352988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Mean :</w:t>
      </w:r>
      <w:proofErr w:type="gramEnd"/>
      <w:r>
        <w:rPr>
          <w:sz w:val="24"/>
          <w:szCs w:val="24"/>
        </w:rPr>
        <w:t xml:space="preserve"> _____________________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and </w:t>
      </w:r>
      <w:r>
        <w:rPr>
          <w:sz w:val="24"/>
          <w:szCs w:val="24"/>
        </w:rPr>
        <w:tab/>
        <w:t>Mode :_______________________</w:t>
      </w:r>
    </w:p>
    <w:p w14:paraId="34D03AA1" w14:textId="77777777" w:rsidR="00003FB7" w:rsidRDefault="00003FB7" w:rsidP="00003FB7">
      <w:pPr>
        <w:pStyle w:val="ListParagraph"/>
        <w:rPr>
          <w:b/>
          <w:sz w:val="24"/>
          <w:szCs w:val="24"/>
        </w:rPr>
      </w:pPr>
    </w:p>
    <w:p w14:paraId="3365F1BB" w14:textId="36AFEAB3" w:rsidR="009E341F" w:rsidRPr="00BE70F3" w:rsidRDefault="00FE7FCF" w:rsidP="009E341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[3</w:t>
      </w:r>
      <w:r w:rsidR="009E341F" w:rsidRPr="00BE70F3">
        <w:rPr>
          <w:b/>
          <w:sz w:val="24"/>
          <w:szCs w:val="24"/>
        </w:rPr>
        <w:t xml:space="preserve"> marks]</w:t>
      </w:r>
    </w:p>
    <w:p w14:paraId="68F75219" w14:textId="77777777" w:rsidR="00003FB7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 xml:space="preserve">What type of data are the following? </w:t>
      </w:r>
    </w:p>
    <w:p w14:paraId="731567A4" w14:textId="77777777" w:rsidR="00BE70F3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 xml:space="preserve">Choose from </w:t>
      </w:r>
      <w:r w:rsidRPr="00B372E7">
        <w:rPr>
          <w:rFonts w:asciiTheme="minorHAnsi" w:hAnsiTheme="minorHAnsi"/>
          <w:sz w:val="24"/>
          <w:szCs w:val="24"/>
          <w:u w:val="single"/>
        </w:rPr>
        <w:t>categorical</w:t>
      </w:r>
      <w:r w:rsidRPr="00B372E7">
        <w:rPr>
          <w:rFonts w:asciiTheme="minorHAnsi" w:hAnsiTheme="minorHAnsi"/>
          <w:sz w:val="24"/>
          <w:szCs w:val="24"/>
        </w:rPr>
        <w:t xml:space="preserve">, </w:t>
      </w:r>
      <w:r w:rsidRPr="00B372E7">
        <w:rPr>
          <w:rFonts w:asciiTheme="minorHAnsi" w:hAnsiTheme="minorHAnsi"/>
          <w:sz w:val="24"/>
          <w:szCs w:val="24"/>
          <w:u w:val="single"/>
        </w:rPr>
        <w:t>discrete numerical</w:t>
      </w:r>
      <w:r w:rsidRPr="00B372E7">
        <w:rPr>
          <w:rFonts w:asciiTheme="minorHAnsi" w:hAnsiTheme="minorHAnsi"/>
          <w:sz w:val="24"/>
          <w:szCs w:val="24"/>
        </w:rPr>
        <w:t xml:space="preserve"> or </w:t>
      </w:r>
      <w:r w:rsidRPr="00B372E7">
        <w:rPr>
          <w:rFonts w:asciiTheme="minorHAnsi" w:hAnsiTheme="minorHAnsi"/>
          <w:sz w:val="24"/>
          <w:szCs w:val="24"/>
          <w:u w:val="single"/>
        </w:rPr>
        <w:t>continuous numerical</w:t>
      </w:r>
      <w:r w:rsidRPr="00BE70F3">
        <w:rPr>
          <w:rFonts w:asciiTheme="minorHAnsi" w:hAnsiTheme="minorHAnsi"/>
          <w:sz w:val="24"/>
          <w:szCs w:val="24"/>
        </w:rPr>
        <w:t>:</w:t>
      </w:r>
    </w:p>
    <w:p w14:paraId="1735E143" w14:textId="77777777" w:rsidR="00BE70F3" w:rsidRPr="00BE70F3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</w:p>
    <w:p w14:paraId="090F835C" w14:textId="77777777" w:rsidR="008B3104" w:rsidRPr="00BE70F3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number of cans of Coke in a Coke machine</w:t>
      </w:r>
      <w:r w:rsidR="00BE70F3" w:rsidRPr="00BE70F3">
        <w:rPr>
          <w:rFonts w:asciiTheme="minorHAnsi" w:hAnsiTheme="minorHAnsi"/>
          <w:sz w:val="24"/>
          <w:szCs w:val="24"/>
        </w:rPr>
        <w:tab/>
      </w:r>
      <w:r w:rsidR="00BE70F3">
        <w:rPr>
          <w:rFonts w:asciiTheme="minorHAnsi" w:hAnsiTheme="minorHAnsi"/>
          <w:sz w:val="24"/>
          <w:szCs w:val="24"/>
        </w:rPr>
        <w:tab/>
        <w:t xml:space="preserve">      </w:t>
      </w:r>
      <w:r w:rsidR="00BE70F3" w:rsidRPr="00BE70F3">
        <w:rPr>
          <w:rFonts w:asciiTheme="minorHAnsi" w:hAnsiTheme="minorHAnsi"/>
          <w:sz w:val="24"/>
          <w:szCs w:val="24"/>
        </w:rPr>
        <w:t>____________________</w:t>
      </w:r>
    </w:p>
    <w:p w14:paraId="332F26DB" w14:textId="77777777" w:rsidR="00BE70F3" w:rsidRPr="00BE70F3" w:rsidRDefault="00BE70F3" w:rsidP="00BE70F3">
      <w:pPr>
        <w:pStyle w:val="PTableTextNumbereda"/>
        <w:numPr>
          <w:ilvl w:val="0"/>
          <w:numId w:val="0"/>
        </w:numPr>
        <w:ind w:left="851"/>
        <w:rPr>
          <w:rFonts w:asciiTheme="minorHAnsi" w:hAnsiTheme="minorHAnsi"/>
          <w:sz w:val="24"/>
          <w:szCs w:val="24"/>
        </w:rPr>
      </w:pPr>
    </w:p>
    <w:p w14:paraId="32F26F82" w14:textId="77777777" w:rsidR="008B3104" w:rsidRPr="00BE70F3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favourite ice cream of each of the students in a class</w:t>
      </w:r>
      <w:r w:rsidR="00BE70F3" w:rsidRPr="00BE70F3">
        <w:rPr>
          <w:rFonts w:asciiTheme="minorHAnsi" w:hAnsiTheme="minorHAnsi"/>
          <w:sz w:val="24"/>
          <w:szCs w:val="24"/>
        </w:rPr>
        <w:tab/>
      </w:r>
      <w:r w:rsidR="00BE70F3">
        <w:rPr>
          <w:rFonts w:asciiTheme="minorHAnsi" w:hAnsiTheme="minorHAnsi"/>
          <w:sz w:val="24"/>
          <w:szCs w:val="24"/>
        </w:rPr>
        <w:t xml:space="preserve">     </w:t>
      </w:r>
      <w:r w:rsidR="00BE70F3" w:rsidRPr="00BE70F3">
        <w:rPr>
          <w:rFonts w:asciiTheme="minorHAnsi" w:hAnsiTheme="minorHAnsi"/>
          <w:sz w:val="24"/>
          <w:szCs w:val="24"/>
        </w:rPr>
        <w:t>_____________________</w:t>
      </w:r>
    </w:p>
    <w:p w14:paraId="19ACA0CD" w14:textId="77777777" w:rsidR="00BE70F3" w:rsidRPr="00BE70F3" w:rsidRDefault="00BE70F3" w:rsidP="00BE70F3">
      <w:pPr>
        <w:pStyle w:val="PTableTextNumbereda"/>
        <w:numPr>
          <w:ilvl w:val="0"/>
          <w:numId w:val="0"/>
        </w:numPr>
        <w:ind w:left="851"/>
        <w:rPr>
          <w:rFonts w:asciiTheme="minorHAnsi" w:hAnsiTheme="minorHAnsi"/>
          <w:sz w:val="24"/>
          <w:szCs w:val="24"/>
        </w:rPr>
      </w:pPr>
    </w:p>
    <w:p w14:paraId="0EA19265" w14:textId="77777777" w:rsidR="008B3104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length of time that a year 8 student can spend running</w:t>
      </w:r>
      <w:r w:rsidR="00BE70F3">
        <w:rPr>
          <w:rFonts w:asciiTheme="minorHAnsi" w:hAnsiTheme="minorHAnsi"/>
          <w:sz w:val="24"/>
          <w:szCs w:val="24"/>
        </w:rPr>
        <w:t xml:space="preserve">       </w:t>
      </w:r>
      <w:r w:rsidR="00BE70F3" w:rsidRPr="00BE70F3">
        <w:rPr>
          <w:rFonts w:asciiTheme="minorHAnsi" w:hAnsiTheme="minorHAnsi"/>
          <w:sz w:val="24"/>
          <w:szCs w:val="24"/>
        </w:rPr>
        <w:t>____________________</w:t>
      </w:r>
    </w:p>
    <w:p w14:paraId="6779EFD3" w14:textId="77777777" w:rsidR="00FE7FCF" w:rsidRDefault="00FE7FCF" w:rsidP="00FD324E">
      <w:pPr>
        <w:pStyle w:val="ListParagraph"/>
        <w:rPr>
          <w:sz w:val="24"/>
          <w:szCs w:val="24"/>
        </w:rPr>
      </w:pPr>
    </w:p>
    <w:p w14:paraId="4BF26843" w14:textId="77777777" w:rsidR="00003FB7" w:rsidRDefault="00003FB7" w:rsidP="00003FB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[3 </w:t>
      </w:r>
      <w:r w:rsidRPr="009E341F">
        <w:rPr>
          <w:b/>
          <w:sz w:val="24"/>
          <w:szCs w:val="24"/>
        </w:rPr>
        <w:t>marks]</w:t>
      </w:r>
    </w:p>
    <w:p w14:paraId="2D96C0C9" w14:textId="59C25C96" w:rsidR="00003FB7" w:rsidRDefault="00003FB7" w:rsidP="00003FB7">
      <w:pPr>
        <w:ind w:left="360"/>
        <w:rPr>
          <w:sz w:val="24"/>
          <w:szCs w:val="24"/>
        </w:rPr>
      </w:pPr>
      <w:r>
        <w:rPr>
          <w:sz w:val="24"/>
          <w:szCs w:val="24"/>
        </w:rPr>
        <w:t>Leroy surveys his entire Year 8 class to find out the best holiday destination in Australia</w:t>
      </w:r>
      <w:r w:rsidR="0085622A">
        <w:rPr>
          <w:sz w:val="24"/>
          <w:szCs w:val="24"/>
        </w:rPr>
        <w:t>.</w:t>
      </w:r>
    </w:p>
    <w:p w14:paraId="0B6EAED2" w14:textId="77777777" w:rsidR="00003FB7" w:rsidRDefault="00003FB7" w:rsidP="00003FB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Is this a sample or a census?  Why?</w:t>
      </w:r>
    </w:p>
    <w:p w14:paraId="303572ED" w14:textId="77777777" w:rsidR="00003FB7" w:rsidRDefault="00003FB7" w:rsidP="00003FB7">
      <w:pPr>
        <w:pStyle w:val="ListParagraph"/>
        <w:rPr>
          <w:sz w:val="24"/>
          <w:szCs w:val="24"/>
        </w:rPr>
      </w:pPr>
    </w:p>
    <w:p w14:paraId="0D86B043" w14:textId="77777777" w:rsidR="00003FB7" w:rsidRDefault="00003FB7" w:rsidP="00003FB7">
      <w:pPr>
        <w:pStyle w:val="ListParagraph"/>
        <w:rPr>
          <w:sz w:val="24"/>
          <w:szCs w:val="24"/>
        </w:rPr>
      </w:pPr>
    </w:p>
    <w:p w14:paraId="0324BCBB" w14:textId="77777777" w:rsidR="00003FB7" w:rsidRPr="00003FB7" w:rsidRDefault="00003FB7" w:rsidP="00003FB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How is this survey biased?</w:t>
      </w:r>
    </w:p>
    <w:p w14:paraId="336902DD" w14:textId="77777777" w:rsidR="00003FB7" w:rsidRDefault="00003FB7" w:rsidP="00003FB7">
      <w:pPr>
        <w:pStyle w:val="ListParagraph"/>
        <w:rPr>
          <w:b/>
          <w:sz w:val="24"/>
          <w:szCs w:val="24"/>
        </w:rPr>
      </w:pPr>
    </w:p>
    <w:p w14:paraId="5E9FA337" w14:textId="3A5DA2E3" w:rsidR="00F05A6D" w:rsidRDefault="00E23EB8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[</w:t>
      </w:r>
      <w:r w:rsidR="00562B55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="009E341F" w:rsidRPr="009E341F">
        <w:rPr>
          <w:b/>
          <w:sz w:val="24"/>
          <w:szCs w:val="24"/>
        </w:rPr>
        <w:t>marks]</w:t>
      </w:r>
      <w:r w:rsidR="00B6672F">
        <w:rPr>
          <w:b/>
          <w:sz w:val="24"/>
          <w:szCs w:val="24"/>
        </w:rPr>
        <w:t xml:space="preserve"> Complete the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33"/>
        <w:gridCol w:w="3261"/>
      </w:tblGrid>
      <w:tr w:rsidR="00E23EB8" w14:paraId="70F35A4E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2D45580A" w14:textId="0857BDC5"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24</w:t>
            </w:r>
            <w:r w:rsidR="000572AA">
              <w:rPr>
                <w:b/>
                <w:sz w:val="24"/>
                <w:szCs w:val="24"/>
              </w:rPr>
              <w:t>-</w:t>
            </w:r>
            <w:r w:rsidRPr="00EB5909">
              <w:rPr>
                <w:b/>
                <w:sz w:val="24"/>
                <w:szCs w:val="24"/>
              </w:rPr>
              <w:t>hour time</w:t>
            </w:r>
          </w:p>
        </w:tc>
        <w:tc>
          <w:tcPr>
            <w:tcW w:w="3261" w:type="dxa"/>
            <w:vAlign w:val="center"/>
          </w:tcPr>
          <w:p w14:paraId="584F300D" w14:textId="4EBBC9BE"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12</w:t>
            </w:r>
            <w:r w:rsidR="000572AA">
              <w:rPr>
                <w:b/>
                <w:sz w:val="24"/>
                <w:szCs w:val="24"/>
              </w:rPr>
              <w:t>-</w:t>
            </w:r>
            <w:r w:rsidRPr="00EB5909">
              <w:rPr>
                <w:b/>
                <w:sz w:val="24"/>
                <w:szCs w:val="24"/>
              </w:rPr>
              <w:t>hour time</w:t>
            </w:r>
          </w:p>
        </w:tc>
      </w:tr>
      <w:tr w:rsidR="00E23EB8" w14:paraId="5A492AC8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42DC5EA4" w14:textId="77777777"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1B27A09B" w14:textId="77777777"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12:17am</w:t>
            </w:r>
          </w:p>
        </w:tc>
      </w:tr>
      <w:tr w:rsidR="00EB5909" w14:paraId="7167C6FE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43FB17A4" w14:textId="77777777"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1440</w:t>
            </w:r>
          </w:p>
        </w:tc>
        <w:tc>
          <w:tcPr>
            <w:tcW w:w="3261" w:type="dxa"/>
            <w:vAlign w:val="center"/>
          </w:tcPr>
          <w:p w14:paraId="12C6D861" w14:textId="77777777"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B5909" w14:paraId="3DF9EC64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354A0299" w14:textId="77777777"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73527907" w14:textId="77777777"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7:59pm</w:t>
            </w:r>
          </w:p>
        </w:tc>
      </w:tr>
      <w:tr w:rsidR="00562B55" w14:paraId="2B34F768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20984326" w14:textId="2DBE54EE" w:rsidR="00562B55" w:rsidRDefault="00562B55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0001</w:t>
            </w:r>
          </w:p>
        </w:tc>
        <w:tc>
          <w:tcPr>
            <w:tcW w:w="3261" w:type="dxa"/>
            <w:vAlign w:val="center"/>
          </w:tcPr>
          <w:p w14:paraId="0C54C5CD" w14:textId="77777777" w:rsidR="00562B55" w:rsidRDefault="00562B55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62B55" w14:paraId="6F82BA73" w14:textId="77777777" w:rsidTr="00EB5909">
        <w:trPr>
          <w:trHeight w:val="518"/>
        </w:trPr>
        <w:tc>
          <w:tcPr>
            <w:tcW w:w="3233" w:type="dxa"/>
            <w:vAlign w:val="center"/>
          </w:tcPr>
          <w:p w14:paraId="377C8205" w14:textId="77777777" w:rsidR="00562B55" w:rsidRDefault="00562B55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3E94DA2D" w14:textId="62C9D246" w:rsidR="00562B55" w:rsidRDefault="00562B55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10:43pm</w:t>
            </w:r>
          </w:p>
        </w:tc>
      </w:tr>
    </w:tbl>
    <w:p w14:paraId="37EE9311" w14:textId="77777777" w:rsidR="00B6672F" w:rsidRPr="00B6672F" w:rsidRDefault="00B6672F" w:rsidP="00B6672F">
      <w:pPr>
        <w:rPr>
          <w:b/>
          <w:sz w:val="24"/>
          <w:szCs w:val="24"/>
        </w:rPr>
      </w:pPr>
    </w:p>
    <w:p w14:paraId="568CCBBD" w14:textId="44E6AA26" w:rsidR="00C45122" w:rsidRDefault="00EB5909" w:rsidP="00EB590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</w:t>
      </w:r>
      <w:r w:rsidR="000572AA">
        <w:rPr>
          <w:b/>
          <w:sz w:val="24"/>
          <w:szCs w:val="24"/>
        </w:rPr>
        <w:t>5</w:t>
      </w:r>
      <w:r w:rsidR="00043E1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marks]</w:t>
      </w:r>
      <w:r w:rsidR="00B6672F">
        <w:rPr>
          <w:b/>
          <w:sz w:val="24"/>
          <w:szCs w:val="24"/>
        </w:rPr>
        <w:t xml:space="preserve"> Convert the following</w:t>
      </w:r>
      <w:r w:rsidR="000572AA">
        <w:rPr>
          <w:b/>
          <w:sz w:val="24"/>
          <w:szCs w:val="24"/>
        </w:rPr>
        <w:t>:</w:t>
      </w:r>
    </w:p>
    <w:p w14:paraId="72710652" w14:textId="77777777" w:rsidR="00B6672F" w:rsidRDefault="00B6672F" w:rsidP="00B6672F">
      <w:pPr>
        <w:pStyle w:val="ListParagraph"/>
        <w:rPr>
          <w:b/>
          <w:sz w:val="24"/>
          <w:szCs w:val="24"/>
        </w:rPr>
      </w:pPr>
    </w:p>
    <w:p w14:paraId="750C70DF" w14:textId="77777777" w:rsid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180 sec </w:t>
      </w:r>
      <w:proofErr w:type="gramStart"/>
      <w:r>
        <w:rPr>
          <w:sz w:val="24"/>
          <w:szCs w:val="24"/>
        </w:rPr>
        <w:t>=  _</w:t>
      </w:r>
      <w:proofErr w:type="gramEnd"/>
      <w:r>
        <w:rPr>
          <w:sz w:val="24"/>
          <w:szCs w:val="24"/>
        </w:rPr>
        <w:t>_______________min</w:t>
      </w:r>
    </w:p>
    <w:p w14:paraId="7953093A" w14:textId="77777777" w:rsidR="00B6672F" w:rsidRDefault="00B6672F" w:rsidP="00B6672F">
      <w:pPr>
        <w:pStyle w:val="ListParagraph"/>
        <w:ind w:left="1080"/>
        <w:rPr>
          <w:sz w:val="24"/>
          <w:szCs w:val="24"/>
        </w:rPr>
      </w:pPr>
    </w:p>
    <w:p w14:paraId="0195FDC5" w14:textId="11220316" w:rsid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3 years </w:t>
      </w:r>
      <w:proofErr w:type="gramStart"/>
      <w:r>
        <w:rPr>
          <w:sz w:val="24"/>
          <w:szCs w:val="24"/>
        </w:rPr>
        <w:t>=  _</w:t>
      </w:r>
      <w:proofErr w:type="gramEnd"/>
      <w:r>
        <w:rPr>
          <w:sz w:val="24"/>
          <w:szCs w:val="24"/>
        </w:rPr>
        <w:t>________________days</w:t>
      </w:r>
    </w:p>
    <w:p w14:paraId="1AE7DFF6" w14:textId="77777777" w:rsidR="000572AA" w:rsidRPr="000572AA" w:rsidRDefault="000572AA" w:rsidP="000572AA">
      <w:pPr>
        <w:pStyle w:val="ListParagraph"/>
        <w:rPr>
          <w:sz w:val="24"/>
          <w:szCs w:val="24"/>
        </w:rPr>
      </w:pPr>
    </w:p>
    <w:p w14:paraId="60DD0A7A" w14:textId="680ABE71" w:rsidR="000572AA" w:rsidRDefault="000572AA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 hours = ________________min</w:t>
      </w:r>
    </w:p>
    <w:p w14:paraId="7235203E" w14:textId="77777777" w:rsidR="00B6672F" w:rsidRPr="00B6672F" w:rsidRDefault="00B6672F" w:rsidP="00B6672F">
      <w:pPr>
        <w:pStyle w:val="ListParagraph"/>
        <w:rPr>
          <w:sz w:val="24"/>
          <w:szCs w:val="24"/>
        </w:rPr>
      </w:pPr>
    </w:p>
    <w:p w14:paraId="7B22D4C5" w14:textId="77777777" w:rsidR="00B6672F" w:rsidRP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4 weeks = _______________________________hours</w:t>
      </w:r>
    </w:p>
    <w:p w14:paraId="024984AD" w14:textId="77777777" w:rsidR="00B6672F" w:rsidRDefault="00B6672F" w:rsidP="00B6672F">
      <w:pPr>
        <w:pStyle w:val="ListParagraph"/>
        <w:rPr>
          <w:b/>
          <w:sz w:val="24"/>
          <w:szCs w:val="24"/>
        </w:rPr>
      </w:pPr>
    </w:p>
    <w:p w14:paraId="5973A51B" w14:textId="77777777" w:rsidR="00B6672F" w:rsidRDefault="00B6672F" w:rsidP="00B6672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[2 marks]</w:t>
      </w:r>
    </w:p>
    <w:p w14:paraId="4491E8DC" w14:textId="77777777" w:rsidR="00EB5909" w:rsidRDefault="00EB5909" w:rsidP="00EB590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Jarod went to the movies </w:t>
      </w:r>
      <w:r w:rsidR="00DF1651">
        <w:rPr>
          <w:sz w:val="24"/>
          <w:szCs w:val="24"/>
        </w:rPr>
        <w:t xml:space="preserve">with some friends. If the </w:t>
      </w:r>
      <w:r w:rsidR="00325A31">
        <w:rPr>
          <w:sz w:val="24"/>
          <w:szCs w:val="24"/>
        </w:rPr>
        <w:t xml:space="preserve">movie </w:t>
      </w:r>
      <w:r w:rsidR="00DF1651">
        <w:rPr>
          <w:sz w:val="24"/>
          <w:szCs w:val="24"/>
        </w:rPr>
        <w:t xml:space="preserve">started </w:t>
      </w:r>
      <w:r w:rsidR="00003FB7">
        <w:rPr>
          <w:sz w:val="24"/>
          <w:szCs w:val="24"/>
        </w:rPr>
        <w:t>at 6:45</w:t>
      </w:r>
      <w:r w:rsidR="00325A31">
        <w:rPr>
          <w:sz w:val="24"/>
          <w:szCs w:val="24"/>
        </w:rPr>
        <w:t xml:space="preserve">pm and the movie went for </w:t>
      </w:r>
      <w:r w:rsidR="00DF1651">
        <w:rPr>
          <w:sz w:val="24"/>
          <w:szCs w:val="24"/>
        </w:rPr>
        <w:t xml:space="preserve">1 </w:t>
      </w:r>
      <w:r w:rsidR="00325A31">
        <w:rPr>
          <w:sz w:val="24"/>
          <w:szCs w:val="24"/>
        </w:rPr>
        <w:t>hour and 30 mins, at time did the movie finish?</w:t>
      </w:r>
    </w:p>
    <w:p w14:paraId="2C9F078E" w14:textId="77777777" w:rsidR="00043E1C" w:rsidRDefault="00043E1C" w:rsidP="00EB5909">
      <w:pPr>
        <w:pStyle w:val="ListParagraph"/>
        <w:rPr>
          <w:sz w:val="24"/>
          <w:szCs w:val="24"/>
        </w:rPr>
      </w:pPr>
    </w:p>
    <w:p w14:paraId="6BF19EEF" w14:textId="77777777" w:rsidR="00043E1C" w:rsidRDefault="00003FB7" w:rsidP="00003FB7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12 hour</w:t>
      </w:r>
      <w:proofErr w:type="gramEnd"/>
      <w:r>
        <w:rPr>
          <w:sz w:val="24"/>
          <w:szCs w:val="24"/>
        </w:rPr>
        <w:t xml:space="preserve"> time ________________________</w:t>
      </w:r>
    </w:p>
    <w:p w14:paraId="2F6B3A8D" w14:textId="77777777" w:rsidR="00003FB7" w:rsidRDefault="00003FB7" w:rsidP="00003FB7">
      <w:pPr>
        <w:pStyle w:val="ListParagraph"/>
        <w:ind w:left="1080"/>
        <w:rPr>
          <w:sz w:val="24"/>
          <w:szCs w:val="24"/>
        </w:rPr>
      </w:pPr>
    </w:p>
    <w:p w14:paraId="3FB1F349" w14:textId="77777777" w:rsidR="00003FB7" w:rsidRDefault="00003FB7" w:rsidP="00003FB7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24 hour</w:t>
      </w:r>
      <w:proofErr w:type="gramEnd"/>
      <w:r>
        <w:rPr>
          <w:sz w:val="24"/>
          <w:szCs w:val="24"/>
        </w:rPr>
        <w:t xml:space="preserve"> time ________________________</w:t>
      </w:r>
    </w:p>
    <w:p w14:paraId="28CF1CF9" w14:textId="77777777" w:rsidR="00C45122" w:rsidRPr="00184BB3" w:rsidRDefault="00C45122" w:rsidP="00F05A6D">
      <w:pPr>
        <w:pStyle w:val="ListParagraph"/>
        <w:rPr>
          <w:sz w:val="24"/>
          <w:szCs w:val="24"/>
        </w:rPr>
      </w:pPr>
    </w:p>
    <w:p w14:paraId="2C97540D" w14:textId="77777777"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[2 marks]</w:t>
      </w:r>
    </w:p>
    <w:p w14:paraId="44803729" w14:textId="77777777" w:rsidR="00F05A6D" w:rsidRDefault="00B635CB" w:rsidP="009E341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 taxi departs at 18:</w:t>
      </w:r>
      <w:r w:rsidR="00B509CB" w:rsidRPr="00184BB3">
        <w:rPr>
          <w:sz w:val="24"/>
          <w:szCs w:val="24"/>
        </w:rPr>
        <w:t>5</w:t>
      </w:r>
      <w:r>
        <w:rPr>
          <w:sz w:val="24"/>
          <w:szCs w:val="24"/>
        </w:rPr>
        <w:t>2 from Sydney and arrives at 21:</w:t>
      </w:r>
      <w:r w:rsidR="00B509CB" w:rsidRPr="00184BB3">
        <w:rPr>
          <w:sz w:val="24"/>
          <w:szCs w:val="24"/>
        </w:rPr>
        <w:t>33 at Melbourne. How long did the taxi take for the trip?</w:t>
      </w:r>
    </w:p>
    <w:p w14:paraId="344119AD" w14:textId="77777777" w:rsidR="00C45122" w:rsidRPr="00C45122" w:rsidRDefault="00C45122" w:rsidP="00C45122">
      <w:pPr>
        <w:rPr>
          <w:sz w:val="24"/>
          <w:szCs w:val="24"/>
        </w:rPr>
      </w:pPr>
    </w:p>
    <w:p w14:paraId="4082D22C" w14:textId="7BD40DCA"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</w:t>
      </w:r>
      <w:r w:rsidR="000572AA">
        <w:rPr>
          <w:b/>
          <w:sz w:val="24"/>
          <w:szCs w:val="24"/>
        </w:rPr>
        <w:t>3</w:t>
      </w:r>
      <w:r w:rsidRPr="009E341F">
        <w:rPr>
          <w:b/>
          <w:sz w:val="24"/>
          <w:szCs w:val="24"/>
        </w:rPr>
        <w:t xml:space="preserve"> marks]</w:t>
      </w:r>
    </w:p>
    <w:p w14:paraId="02E05D7F" w14:textId="01B3BC96" w:rsidR="00394E01" w:rsidRDefault="00562B55" w:rsidP="00394E0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Sarah needs to meet her friends at the cinema at 1:45pm. Her train ride will take 35 minutes, the bus ride</w:t>
      </w:r>
      <w:r w:rsidR="000572AA">
        <w:rPr>
          <w:sz w:val="24"/>
          <w:szCs w:val="24"/>
        </w:rPr>
        <w:t xml:space="preserve"> to the station</w:t>
      </w:r>
      <w:r>
        <w:rPr>
          <w:sz w:val="24"/>
          <w:szCs w:val="24"/>
        </w:rPr>
        <w:t xml:space="preserve"> will take </w:t>
      </w:r>
      <w:r w:rsidR="000572AA">
        <w:rPr>
          <w:sz w:val="24"/>
          <w:szCs w:val="24"/>
        </w:rPr>
        <w:t>15 minutes and Sarah will need to allow 10 minutes walking time at each end of the trip. At what time should Sarah leave home?</w:t>
      </w:r>
    </w:p>
    <w:p w14:paraId="40BD2148" w14:textId="32B28C51" w:rsidR="0085622A" w:rsidRDefault="0085622A" w:rsidP="00394E01">
      <w:pPr>
        <w:pStyle w:val="ListParagraph"/>
        <w:rPr>
          <w:sz w:val="24"/>
          <w:szCs w:val="24"/>
        </w:rPr>
      </w:pPr>
    </w:p>
    <w:p w14:paraId="06BDCC02" w14:textId="3A480E44" w:rsidR="0085622A" w:rsidRDefault="0085622A" w:rsidP="0085622A">
      <w:pPr>
        <w:pStyle w:val="ListParagraph"/>
        <w:ind w:left="0"/>
        <w:rPr>
          <w:sz w:val="24"/>
          <w:szCs w:val="24"/>
        </w:rPr>
      </w:pPr>
    </w:p>
    <w:p w14:paraId="60ECB1ED" w14:textId="601A5FED" w:rsidR="0085622A" w:rsidRDefault="0085622A" w:rsidP="0085622A">
      <w:pPr>
        <w:pStyle w:val="ListParagraph"/>
        <w:ind w:left="0"/>
        <w:rPr>
          <w:sz w:val="24"/>
          <w:szCs w:val="24"/>
        </w:rPr>
      </w:pPr>
    </w:p>
    <w:p w14:paraId="6D858799" w14:textId="77777777" w:rsidR="000572AA" w:rsidRDefault="000572AA" w:rsidP="0085622A">
      <w:pPr>
        <w:pStyle w:val="ListParagraph"/>
        <w:ind w:left="0"/>
        <w:rPr>
          <w:sz w:val="24"/>
          <w:szCs w:val="24"/>
        </w:rPr>
      </w:pPr>
    </w:p>
    <w:p w14:paraId="14700432" w14:textId="6CEE3DC1" w:rsidR="0085622A" w:rsidRPr="0085622A" w:rsidRDefault="0085622A" w:rsidP="0085622A">
      <w:pPr>
        <w:pStyle w:val="ListParagraph"/>
        <w:ind w:left="0"/>
        <w:jc w:val="center"/>
        <w:rPr>
          <w:sz w:val="24"/>
          <w:szCs w:val="24"/>
        </w:rPr>
      </w:pPr>
      <w:r w:rsidRPr="0085622A">
        <w:rPr>
          <w:b/>
          <w:bCs/>
          <w:sz w:val="24"/>
          <w:szCs w:val="24"/>
        </w:rPr>
        <w:t>--------------------------- End of Test ---------------------------</w:t>
      </w:r>
    </w:p>
    <w:sectPr w:rsidR="0085622A" w:rsidRPr="0085622A" w:rsidSect="00BE70F3">
      <w:footerReference w:type="default" r:id="rId9"/>
      <w:footerReference w:type="first" r:id="rId10"/>
      <w:pgSz w:w="11906" w:h="16838" w:code="9"/>
      <w:pgMar w:top="992" w:right="1134" w:bottom="567" w:left="1134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F42111" w14:textId="77777777" w:rsidR="00D05515" w:rsidRDefault="00D05515" w:rsidP="00184BB3">
      <w:pPr>
        <w:spacing w:after="0" w:line="240" w:lineRule="auto"/>
      </w:pPr>
      <w:r>
        <w:separator/>
      </w:r>
    </w:p>
  </w:endnote>
  <w:endnote w:type="continuationSeparator" w:id="0">
    <w:p w14:paraId="5B54B765" w14:textId="77777777" w:rsidR="00D05515" w:rsidRDefault="00D05515" w:rsidP="0018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6889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86DD68" w14:textId="77777777"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124FE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E8CD13" w14:textId="77777777" w:rsidR="002C2A19" w:rsidRDefault="002C2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683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2D0DD" w14:textId="77777777"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F9516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6639610" w14:textId="77777777" w:rsidR="002C2A19" w:rsidRDefault="002C2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285A4" w14:textId="77777777" w:rsidR="00D05515" w:rsidRDefault="00D05515" w:rsidP="00184BB3">
      <w:pPr>
        <w:spacing w:after="0" w:line="240" w:lineRule="auto"/>
      </w:pPr>
      <w:r>
        <w:separator/>
      </w:r>
    </w:p>
  </w:footnote>
  <w:footnote w:type="continuationSeparator" w:id="0">
    <w:p w14:paraId="15A7E195" w14:textId="77777777" w:rsidR="00D05515" w:rsidRDefault="00D05515" w:rsidP="00184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A7281"/>
    <w:multiLevelType w:val="hybridMultilevel"/>
    <w:tmpl w:val="BB7649DC"/>
    <w:lvl w:ilvl="0" w:tplc="0332D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E8484F"/>
    <w:multiLevelType w:val="hybridMultilevel"/>
    <w:tmpl w:val="4C6EAD10"/>
    <w:lvl w:ilvl="0" w:tplc="487AC7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00" w:hanging="360"/>
      </w:pPr>
    </w:lvl>
    <w:lvl w:ilvl="2" w:tplc="0C09001B" w:tentative="1">
      <w:start w:val="1"/>
      <w:numFmt w:val="lowerRoman"/>
      <w:lvlText w:val="%3."/>
      <w:lvlJc w:val="right"/>
      <w:pPr>
        <w:ind w:left="3120" w:hanging="180"/>
      </w:pPr>
    </w:lvl>
    <w:lvl w:ilvl="3" w:tplc="0C09000F" w:tentative="1">
      <w:start w:val="1"/>
      <w:numFmt w:val="decimal"/>
      <w:lvlText w:val="%4."/>
      <w:lvlJc w:val="left"/>
      <w:pPr>
        <w:ind w:left="3840" w:hanging="360"/>
      </w:pPr>
    </w:lvl>
    <w:lvl w:ilvl="4" w:tplc="0C090019" w:tentative="1">
      <w:start w:val="1"/>
      <w:numFmt w:val="lowerLetter"/>
      <w:lvlText w:val="%5."/>
      <w:lvlJc w:val="left"/>
      <w:pPr>
        <w:ind w:left="4560" w:hanging="360"/>
      </w:pPr>
    </w:lvl>
    <w:lvl w:ilvl="5" w:tplc="0C09001B" w:tentative="1">
      <w:start w:val="1"/>
      <w:numFmt w:val="lowerRoman"/>
      <w:lvlText w:val="%6."/>
      <w:lvlJc w:val="right"/>
      <w:pPr>
        <w:ind w:left="5280" w:hanging="180"/>
      </w:pPr>
    </w:lvl>
    <w:lvl w:ilvl="6" w:tplc="0C09000F" w:tentative="1">
      <w:start w:val="1"/>
      <w:numFmt w:val="decimal"/>
      <w:lvlText w:val="%7."/>
      <w:lvlJc w:val="left"/>
      <w:pPr>
        <w:ind w:left="6000" w:hanging="360"/>
      </w:pPr>
    </w:lvl>
    <w:lvl w:ilvl="7" w:tplc="0C090019" w:tentative="1">
      <w:start w:val="1"/>
      <w:numFmt w:val="lowerLetter"/>
      <w:lvlText w:val="%8."/>
      <w:lvlJc w:val="left"/>
      <w:pPr>
        <w:ind w:left="6720" w:hanging="360"/>
      </w:pPr>
    </w:lvl>
    <w:lvl w:ilvl="8" w:tplc="0C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 w15:restartNumberingAfterBreak="0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A6779"/>
    <w:multiLevelType w:val="hybridMultilevel"/>
    <w:tmpl w:val="6966DE40"/>
    <w:lvl w:ilvl="0" w:tplc="8CB6C9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5474DF"/>
    <w:multiLevelType w:val="hybridMultilevel"/>
    <w:tmpl w:val="29BC61EC"/>
    <w:lvl w:ilvl="0" w:tplc="246E15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255B9B"/>
    <w:multiLevelType w:val="hybridMultilevel"/>
    <w:tmpl w:val="665656E6"/>
    <w:lvl w:ilvl="0" w:tplc="AAD65D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EE0298"/>
    <w:multiLevelType w:val="hybridMultilevel"/>
    <w:tmpl w:val="ADE6F8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DC4337"/>
    <w:multiLevelType w:val="hybridMultilevel"/>
    <w:tmpl w:val="AB0670D0"/>
    <w:lvl w:ilvl="0" w:tplc="8EAE5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F21DD"/>
    <w:multiLevelType w:val="hybridMultilevel"/>
    <w:tmpl w:val="FB185040"/>
    <w:lvl w:ilvl="0" w:tplc="A6EAE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AFC60C5"/>
    <w:multiLevelType w:val="hybridMultilevel"/>
    <w:tmpl w:val="6E843BDE"/>
    <w:lvl w:ilvl="0" w:tplc="04C2E1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C03D31"/>
    <w:multiLevelType w:val="hybridMultilevel"/>
    <w:tmpl w:val="1674CD6E"/>
    <w:lvl w:ilvl="0" w:tplc="6EE0E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15"/>
  </w:num>
  <w:num w:numId="5">
    <w:abstractNumId w:val="11"/>
  </w:num>
  <w:num w:numId="6">
    <w:abstractNumId w:val="0"/>
  </w:num>
  <w:num w:numId="7">
    <w:abstractNumId w:val="5"/>
  </w:num>
  <w:num w:numId="8">
    <w:abstractNumId w:val="6"/>
  </w:num>
  <w:num w:numId="9">
    <w:abstractNumId w:val="2"/>
  </w:num>
  <w:num w:numId="10">
    <w:abstractNumId w:val="14"/>
  </w:num>
  <w:num w:numId="11">
    <w:abstractNumId w:val="13"/>
  </w:num>
  <w:num w:numId="12">
    <w:abstractNumId w:val="4"/>
  </w:num>
  <w:num w:numId="13">
    <w:abstractNumId w:val="10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F0"/>
    <w:rsid w:val="00003FB7"/>
    <w:rsid w:val="0001514B"/>
    <w:rsid w:val="00043E1C"/>
    <w:rsid w:val="000572AA"/>
    <w:rsid w:val="000736BC"/>
    <w:rsid w:val="000A7604"/>
    <w:rsid w:val="000C4103"/>
    <w:rsid w:val="000C53CA"/>
    <w:rsid w:val="00117AB8"/>
    <w:rsid w:val="00124FE7"/>
    <w:rsid w:val="00142AAC"/>
    <w:rsid w:val="00164472"/>
    <w:rsid w:val="00184BB3"/>
    <w:rsid w:val="001D4961"/>
    <w:rsid w:val="0020647A"/>
    <w:rsid w:val="00284CC4"/>
    <w:rsid w:val="002C0263"/>
    <w:rsid w:val="002C2A19"/>
    <w:rsid w:val="002E1623"/>
    <w:rsid w:val="00316D5C"/>
    <w:rsid w:val="00325A31"/>
    <w:rsid w:val="003453CF"/>
    <w:rsid w:val="00350887"/>
    <w:rsid w:val="00350EF8"/>
    <w:rsid w:val="00352988"/>
    <w:rsid w:val="0037368F"/>
    <w:rsid w:val="00394E01"/>
    <w:rsid w:val="003B7397"/>
    <w:rsid w:val="004D0B4F"/>
    <w:rsid w:val="004D638D"/>
    <w:rsid w:val="004E2223"/>
    <w:rsid w:val="004E3B75"/>
    <w:rsid w:val="00532B4D"/>
    <w:rsid w:val="00562B55"/>
    <w:rsid w:val="0057317D"/>
    <w:rsid w:val="006A0685"/>
    <w:rsid w:val="006A43A3"/>
    <w:rsid w:val="006B4D59"/>
    <w:rsid w:val="006E6D35"/>
    <w:rsid w:val="00733977"/>
    <w:rsid w:val="00772472"/>
    <w:rsid w:val="0077766D"/>
    <w:rsid w:val="00777FF8"/>
    <w:rsid w:val="00783F4C"/>
    <w:rsid w:val="00797B7B"/>
    <w:rsid w:val="007A4378"/>
    <w:rsid w:val="007C370D"/>
    <w:rsid w:val="008144CB"/>
    <w:rsid w:val="00820340"/>
    <w:rsid w:val="008243EA"/>
    <w:rsid w:val="0085622A"/>
    <w:rsid w:val="008B3104"/>
    <w:rsid w:val="008B4B32"/>
    <w:rsid w:val="00907879"/>
    <w:rsid w:val="00924ED4"/>
    <w:rsid w:val="009769BC"/>
    <w:rsid w:val="00977731"/>
    <w:rsid w:val="009D0A0F"/>
    <w:rsid w:val="009E341F"/>
    <w:rsid w:val="00A07D2B"/>
    <w:rsid w:val="00AF2AC1"/>
    <w:rsid w:val="00AF3174"/>
    <w:rsid w:val="00B372E7"/>
    <w:rsid w:val="00B509CB"/>
    <w:rsid w:val="00B50FA7"/>
    <w:rsid w:val="00B6045C"/>
    <w:rsid w:val="00B635CB"/>
    <w:rsid w:val="00B6672F"/>
    <w:rsid w:val="00B720F0"/>
    <w:rsid w:val="00BA0D79"/>
    <w:rsid w:val="00BA4911"/>
    <w:rsid w:val="00BE70F3"/>
    <w:rsid w:val="00BF691F"/>
    <w:rsid w:val="00C07A43"/>
    <w:rsid w:val="00C32A22"/>
    <w:rsid w:val="00C34232"/>
    <w:rsid w:val="00C441E9"/>
    <w:rsid w:val="00C45122"/>
    <w:rsid w:val="00C51C43"/>
    <w:rsid w:val="00CF61C5"/>
    <w:rsid w:val="00D05515"/>
    <w:rsid w:val="00D44CD4"/>
    <w:rsid w:val="00D47FF0"/>
    <w:rsid w:val="00D55394"/>
    <w:rsid w:val="00D63610"/>
    <w:rsid w:val="00D7394F"/>
    <w:rsid w:val="00D87A82"/>
    <w:rsid w:val="00DE0B5F"/>
    <w:rsid w:val="00DF1651"/>
    <w:rsid w:val="00E23EB8"/>
    <w:rsid w:val="00EA0374"/>
    <w:rsid w:val="00EB5909"/>
    <w:rsid w:val="00F05A6D"/>
    <w:rsid w:val="00F42599"/>
    <w:rsid w:val="00F53DFC"/>
    <w:rsid w:val="00F9516E"/>
    <w:rsid w:val="00FC7DE8"/>
    <w:rsid w:val="00FD324E"/>
    <w:rsid w:val="00F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CB74"/>
  <w15:docId w15:val="{D7E4AA9A-6CBA-49CF-BCAD-9734321A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84BB3"/>
  </w:style>
  <w:style w:type="paragraph" w:styleId="Footer">
    <w:name w:val="footer"/>
    <w:basedOn w:val="Normal"/>
    <w:link w:val="FooterChar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  <w:style w:type="paragraph" w:customStyle="1" w:styleId="PTableTextNumbereda">
    <w:name w:val="P: Table Text Numbered a"/>
    <w:rsid w:val="008B3104"/>
    <w:pPr>
      <w:widowControl w:val="0"/>
      <w:numPr>
        <w:numId w:val="13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TextNumberedi">
    <w:name w:val="P: Table Text Numbered i"/>
    <w:rsid w:val="008B3104"/>
    <w:pPr>
      <w:widowControl w:val="0"/>
      <w:numPr>
        <w:ilvl w:val="1"/>
        <w:numId w:val="13"/>
      </w:numPr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FO">
    <w:name w:val="P: Table Text FO"/>
    <w:rsid w:val="00BE70F3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14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Barry Stanton</cp:lastModifiedBy>
  <cp:revision>3</cp:revision>
  <cp:lastPrinted>2017-09-18T03:57:00Z</cp:lastPrinted>
  <dcterms:created xsi:type="dcterms:W3CDTF">2019-09-20T07:33:00Z</dcterms:created>
  <dcterms:modified xsi:type="dcterms:W3CDTF">2019-10-14T23:29:00Z</dcterms:modified>
</cp:coreProperties>
</file>