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6904"/>
        <w:gridCol w:w="2240"/>
      </w:tblGrid>
      <w:tr w:rsidR="00F31897" w:rsidRPr="005F4018" w:rsidTr="00FA23DD">
        <w:trPr>
          <w:trHeight w:val="360"/>
        </w:trPr>
        <w:tc>
          <w:tcPr>
            <w:tcW w:w="1803" w:type="dxa"/>
          </w:tcPr>
          <w:p w:rsidR="00F31897" w:rsidRPr="000A2B62" w:rsidRDefault="00F31897" w:rsidP="00FA23DD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 xml:space="preserve">Name: </w:t>
            </w:r>
          </w:p>
          <w:p w:rsidR="00F31897" w:rsidRPr="000A2B62" w:rsidRDefault="00F31897" w:rsidP="00FA23DD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:rsidR="00F31897" w:rsidRPr="000A2B62" w:rsidRDefault="00F31897" w:rsidP="00FA23DD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>Class:</w:t>
            </w:r>
          </w:p>
        </w:tc>
        <w:tc>
          <w:tcPr>
            <w:tcW w:w="6904" w:type="dxa"/>
          </w:tcPr>
          <w:p w:rsidR="00F31897" w:rsidRPr="000A2B62" w:rsidRDefault="00F31897" w:rsidP="00FA23DD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>____________________________________</w:t>
            </w:r>
          </w:p>
          <w:p w:rsidR="00F31897" w:rsidRPr="000A2B62" w:rsidRDefault="00F31897" w:rsidP="00FA23DD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:rsidR="00F31897" w:rsidRPr="000A2B62" w:rsidRDefault="00F31897" w:rsidP="00FA23DD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>________________</w:t>
            </w:r>
          </w:p>
          <w:p w:rsidR="00F31897" w:rsidRPr="000A2B62" w:rsidRDefault="00F31897" w:rsidP="00FA23DD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</w:tc>
        <w:tc>
          <w:tcPr>
            <w:tcW w:w="2240" w:type="dxa"/>
          </w:tcPr>
          <w:p w:rsidR="00F31897" w:rsidRPr="000A2B62" w:rsidRDefault="00F31897" w:rsidP="00FA23DD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>Date:_________</w:t>
            </w:r>
          </w:p>
        </w:tc>
      </w:tr>
      <w:tr w:rsidR="00F31897" w:rsidRPr="005F4018" w:rsidTr="00FA23DD">
        <w:trPr>
          <w:trHeight w:val="1898"/>
        </w:trPr>
        <w:tc>
          <w:tcPr>
            <w:tcW w:w="1803" w:type="dxa"/>
          </w:tcPr>
          <w:p w:rsidR="00F31897" w:rsidRPr="000A2B62" w:rsidRDefault="00F31897" w:rsidP="00FA23DD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  <w:noProof/>
                <w:lang w:eastAsia="en-AU"/>
              </w:rPr>
              <w:drawing>
                <wp:anchor distT="0" distB="0" distL="114300" distR="114300" simplePos="0" relativeHeight="251660288" behindDoc="1" locked="0" layoutInCell="1" allowOverlap="1" wp14:anchorId="6E728445" wp14:editId="3A4933BE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2"/>
          </w:tcPr>
          <w:p w:rsidR="00F31897" w:rsidRPr="000A2B62" w:rsidRDefault="00F31897" w:rsidP="00FA23DD">
            <w:pPr>
              <w:rPr>
                <w:rFonts w:cstheme="minorHAnsi"/>
                <w:b/>
                <w:sz w:val="28"/>
              </w:rPr>
            </w:pPr>
            <w:r w:rsidRPr="000A2B62">
              <w:rPr>
                <w:rFonts w:cstheme="minorHAnsi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52D06C" wp14:editId="75129540">
                      <wp:simplePos x="0" y="0"/>
                      <wp:positionH relativeFrom="column">
                        <wp:posOffset>3892550</wp:posOffset>
                      </wp:positionH>
                      <wp:positionV relativeFrom="paragraph">
                        <wp:posOffset>67311</wp:posOffset>
                      </wp:positionV>
                      <wp:extent cx="1695450" cy="601980"/>
                      <wp:effectExtent l="0" t="0" r="19050" b="26670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601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31897" w:rsidRDefault="00F31897" w:rsidP="00F31897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</w:p>
                                <w:p w:rsidR="00F31897" w:rsidRDefault="00F31897" w:rsidP="00F31897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:rsidR="00F31897" w:rsidRPr="00914C56" w:rsidRDefault="00F31897" w:rsidP="00F31897">
                                  <w:pPr>
                                    <w:spacing w:after="0"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52D06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306.5pt;margin-top:5.3pt;width:133.5pt;height:4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">
                      <v:textbox>
                        <w:txbxContent>
                          <w:p w:rsidR="00F31897" w:rsidRDefault="00F31897" w:rsidP="00F31897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</w:p>
                          <w:p w:rsidR="00F31897" w:rsidRDefault="00F31897" w:rsidP="00F31897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:rsidR="00F31897" w:rsidRPr="00914C56" w:rsidRDefault="00F31897" w:rsidP="00F31897">
                            <w:pPr>
                              <w:spacing w:after="0"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A2B62">
              <w:rPr>
                <w:rFonts w:cstheme="minorHAnsi"/>
                <w:b/>
                <w:sz w:val="28"/>
              </w:rPr>
              <w:t>Year 8 Mathematics 2019</w:t>
            </w:r>
          </w:p>
          <w:p w:rsidR="00F31897" w:rsidRPr="000A2B62" w:rsidRDefault="00F31897" w:rsidP="00FA23DD">
            <w:pPr>
              <w:rPr>
                <w:rFonts w:cstheme="minorHAnsi"/>
                <w:b/>
                <w:sz w:val="28"/>
              </w:rPr>
            </w:pPr>
            <w:r w:rsidRPr="000A2B62">
              <w:rPr>
                <w:rFonts w:cstheme="minorHAnsi"/>
                <w:b/>
                <w:sz w:val="28"/>
              </w:rPr>
              <w:t>Investigation</w:t>
            </w:r>
            <w:r>
              <w:rPr>
                <w:rFonts w:cstheme="minorHAnsi"/>
                <w:b/>
                <w:sz w:val="28"/>
              </w:rPr>
              <w:t xml:space="preserve"> – Linear Relationships</w:t>
            </w:r>
          </w:p>
          <w:p w:rsidR="00F31897" w:rsidRPr="000A2B62" w:rsidRDefault="00F31897" w:rsidP="00FA23DD">
            <w:pPr>
              <w:rPr>
                <w:rFonts w:cstheme="minorHAnsi"/>
                <w:b/>
                <w:sz w:val="28"/>
              </w:rPr>
            </w:pPr>
          </w:p>
          <w:p w:rsidR="00F31897" w:rsidRPr="000A2B62" w:rsidRDefault="00F31897" w:rsidP="00FA23DD">
            <w:pPr>
              <w:rPr>
                <w:rFonts w:cstheme="minorHAnsi"/>
                <w:b/>
                <w:sz w:val="28"/>
              </w:rPr>
            </w:pPr>
            <w:r w:rsidRPr="000A2B62">
              <w:rPr>
                <w:rFonts w:cstheme="minorHAnsi"/>
                <w:b/>
                <w:sz w:val="28"/>
              </w:rPr>
              <w:t>Reso</w:t>
            </w:r>
            <w:r>
              <w:rPr>
                <w:rFonts w:cstheme="minorHAnsi"/>
                <w:b/>
                <w:sz w:val="28"/>
              </w:rPr>
              <w:t>urces Allowed: C</w:t>
            </w:r>
            <w:r w:rsidRPr="000A2B62">
              <w:rPr>
                <w:rFonts w:cstheme="minorHAnsi"/>
                <w:b/>
                <w:sz w:val="28"/>
              </w:rPr>
              <w:t>alculator/</w:t>
            </w:r>
            <w:r>
              <w:rPr>
                <w:rFonts w:cstheme="minorHAnsi"/>
                <w:b/>
                <w:sz w:val="28"/>
              </w:rPr>
              <w:t xml:space="preserve"> Paper/</w:t>
            </w:r>
            <w:r w:rsidRPr="000A2B62">
              <w:rPr>
                <w:rFonts w:cstheme="minorHAnsi"/>
                <w:b/>
                <w:sz w:val="28"/>
              </w:rPr>
              <w:t xml:space="preserve"> graph paper/ ruler</w:t>
            </w:r>
          </w:p>
          <w:p w:rsidR="00F31897" w:rsidRPr="000A2B62" w:rsidRDefault="00F31897" w:rsidP="00FA23DD">
            <w:pPr>
              <w:rPr>
                <w:rFonts w:cstheme="minorHAnsi"/>
                <w:b/>
                <w:sz w:val="28"/>
              </w:rPr>
            </w:pPr>
            <w:r w:rsidRPr="000A2B62">
              <w:rPr>
                <w:rFonts w:cstheme="minorHAnsi"/>
                <w:b/>
                <w:sz w:val="28"/>
              </w:rPr>
              <w:t>Ti</w:t>
            </w:r>
            <w:r>
              <w:rPr>
                <w:rFonts w:cstheme="minorHAnsi"/>
                <w:b/>
                <w:sz w:val="28"/>
              </w:rPr>
              <w:t>me allowed: 1 Lesson</w:t>
            </w:r>
          </w:p>
        </w:tc>
      </w:tr>
    </w:tbl>
    <w:p w:rsidR="00201806" w:rsidRDefault="00201806"/>
    <w:p w:rsidR="00630021" w:rsidRDefault="006C2C15">
      <w:r>
        <w:t xml:space="preserve">James wants to design a path or patio for his garden using </w:t>
      </w:r>
      <w:r w:rsidR="00DC6193">
        <w:t xml:space="preserve">square </w:t>
      </w:r>
      <w:r>
        <w:t>black and white slabs. Investigate the patterns he co</w:t>
      </w:r>
      <w:r w:rsidR="00DC6193">
        <w:t xml:space="preserve">uld make with the slabs for </w:t>
      </w:r>
      <w:r>
        <w:t xml:space="preserve">different size areas. </w:t>
      </w:r>
      <w:r w:rsidR="00DC6193">
        <w:t xml:space="preserve">An example is </w:t>
      </w:r>
      <w:bookmarkStart w:id="0" w:name="_GoBack"/>
      <w:bookmarkEnd w:id="0"/>
      <w:r w:rsidR="00DC6193">
        <w:t>given below.</w:t>
      </w:r>
    </w:p>
    <w:p w:rsidR="00630021" w:rsidRDefault="00630021">
      <w:r w:rsidRPr="00630021">
        <w:rPr>
          <w:noProof/>
          <w:lang w:eastAsia="en-AU"/>
        </w:rPr>
        <w:drawing>
          <wp:inline distT="0" distB="0" distL="0" distR="0" wp14:anchorId="5A2CE9E5" wp14:editId="30C0B859">
            <wp:extent cx="1503695" cy="15494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6753" t="32639" r="41811" b="24805"/>
                    <a:stretch/>
                  </pic:blipFill>
                  <pic:spPr bwMode="auto">
                    <a:xfrm>
                      <a:off x="0" y="0"/>
                      <a:ext cx="1510211" cy="1556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97" w:rsidRDefault="00F31897"/>
    <w:sectPr w:rsidR="00F31897" w:rsidSect="00F318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897"/>
    <w:rsid w:val="00201806"/>
    <w:rsid w:val="00630021"/>
    <w:rsid w:val="006C2C15"/>
    <w:rsid w:val="00DC6193"/>
    <w:rsid w:val="00F3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82AFD"/>
  <w15:chartTrackingRefBased/>
  <w15:docId w15:val="{FB40D41B-E1BD-4D93-8E10-ABBD1933C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18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F31897"/>
    <w:rPr>
      <w:sz w:val="24"/>
      <w:szCs w:val="24"/>
    </w:rPr>
  </w:style>
  <w:style w:type="paragraph" w:styleId="Header">
    <w:name w:val="header"/>
    <w:basedOn w:val="Normal"/>
    <w:link w:val="HeaderChar"/>
    <w:rsid w:val="00F31897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F31897"/>
  </w:style>
  <w:style w:type="paragraph" w:styleId="BalloonText">
    <w:name w:val="Balloon Text"/>
    <w:basedOn w:val="Normal"/>
    <w:link w:val="BalloonTextChar"/>
    <w:uiPriority w:val="99"/>
    <w:semiHidden/>
    <w:unhideWhenUsed/>
    <w:rsid w:val="00DC61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1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 Joanne [Baldivis Secondary College]</dc:creator>
  <cp:keywords/>
  <dc:description/>
  <cp:lastModifiedBy>RUST Joanne [Baldivis Secondary College]</cp:lastModifiedBy>
  <cp:revision>2</cp:revision>
  <cp:lastPrinted>2019-10-28T00:43:00Z</cp:lastPrinted>
  <dcterms:created xsi:type="dcterms:W3CDTF">2019-10-28T00:43:00Z</dcterms:created>
  <dcterms:modified xsi:type="dcterms:W3CDTF">2019-10-28T00:43:00Z</dcterms:modified>
</cp:coreProperties>
</file>