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537"/>
        <w:tblOverlap w:val="never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892858" w:rsidRPr="005F4018" w14:paraId="7731E509" w14:textId="77777777" w:rsidTr="00892858">
        <w:trPr>
          <w:trHeight w:val="360"/>
        </w:trPr>
        <w:tc>
          <w:tcPr>
            <w:tcW w:w="1803" w:type="dxa"/>
          </w:tcPr>
          <w:p w14:paraId="6A616573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 xml:space="preserve">Name: </w:t>
            </w:r>
          </w:p>
          <w:p w14:paraId="357DDAA0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3838EA8B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Class:</w:t>
            </w:r>
          </w:p>
        </w:tc>
        <w:tc>
          <w:tcPr>
            <w:tcW w:w="6904" w:type="dxa"/>
          </w:tcPr>
          <w:p w14:paraId="7A8A95BB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____________________________________</w:t>
            </w:r>
          </w:p>
          <w:p w14:paraId="319F32D3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436DA749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</w:t>
            </w:r>
          </w:p>
          <w:p w14:paraId="60B7852B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7B7CA0CD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Date:_________</w:t>
            </w:r>
          </w:p>
        </w:tc>
      </w:tr>
      <w:tr w:rsidR="00892858" w:rsidRPr="005F4018" w14:paraId="262B77B5" w14:textId="77777777" w:rsidTr="00892858">
        <w:trPr>
          <w:trHeight w:val="1898"/>
        </w:trPr>
        <w:tc>
          <w:tcPr>
            <w:tcW w:w="1803" w:type="dxa"/>
          </w:tcPr>
          <w:p w14:paraId="502C812E" w14:textId="77777777" w:rsidR="00892858" w:rsidRPr="000A2B62" w:rsidRDefault="00892858" w:rsidP="0089285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76672" behindDoc="1" locked="0" layoutInCell="1" allowOverlap="1" wp14:anchorId="6C9C2E39" wp14:editId="43FDC203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2"/>
          </w:tcPr>
          <w:p w14:paraId="5664A5BD" w14:textId="72885DA7" w:rsidR="00892858" w:rsidRPr="001E2E31" w:rsidRDefault="00892858" w:rsidP="00892858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E2E31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754E797" wp14:editId="7908CBCC">
                      <wp:simplePos x="0" y="0"/>
                      <wp:positionH relativeFrom="column">
                        <wp:posOffset>3892550</wp:posOffset>
                      </wp:positionH>
                      <wp:positionV relativeFrom="paragraph">
                        <wp:posOffset>67311</wp:posOffset>
                      </wp:positionV>
                      <wp:extent cx="1695450" cy="601980"/>
                      <wp:effectExtent l="0" t="0" r="19050" b="2667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60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E9C5C0" w14:textId="77777777" w:rsidR="00132419" w:rsidRDefault="00132419" w:rsidP="00892858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0C25192A" w14:textId="009ADEA2" w:rsidR="00892858" w:rsidRDefault="00132419" w:rsidP="00132419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/45</w:t>
                                  </w:r>
                                  <w:r w:rsidR="00892858"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</w:p>
                                <w:p w14:paraId="06431264" w14:textId="77777777" w:rsidR="00892858" w:rsidRDefault="00892858" w:rsidP="00892858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5625274C" w14:textId="77777777" w:rsidR="00892858" w:rsidRPr="00914C56" w:rsidRDefault="00892858" w:rsidP="00892858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54E7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06.5pt;margin-top:5.3pt;width:133.5pt;height:4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">
                      <v:textbox>
                        <w:txbxContent>
                          <w:p w14:paraId="60E9C5C0" w14:textId="77777777" w:rsidR="00132419" w:rsidRDefault="00132419" w:rsidP="00892858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0C25192A" w14:textId="009ADEA2" w:rsidR="00892858" w:rsidRDefault="00132419" w:rsidP="00132419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/45</w:t>
                            </w:r>
                            <w:r w:rsidR="00892858">
                              <w:rPr>
                                <w:sz w:val="32"/>
                              </w:rPr>
                              <w:t xml:space="preserve">     </w:t>
                            </w:r>
                          </w:p>
                          <w:p w14:paraId="06431264" w14:textId="77777777" w:rsidR="00892858" w:rsidRDefault="00892858" w:rsidP="00892858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5625274C" w14:textId="77777777" w:rsidR="00892858" w:rsidRPr="00914C56" w:rsidRDefault="00892858" w:rsidP="00892858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E2E31">
              <w:rPr>
                <w:rFonts w:asciiTheme="minorHAnsi" w:hAnsiTheme="minorHAnsi" w:cstheme="minorHAnsi"/>
                <w:b/>
                <w:sz w:val="28"/>
              </w:rPr>
              <w:t>Year 8 Mathematics 2019</w:t>
            </w:r>
          </w:p>
          <w:p w14:paraId="747DB62B" w14:textId="77777777" w:rsidR="00892858" w:rsidRPr="001E2E31" w:rsidRDefault="00892858" w:rsidP="00892858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6E37304E" w14:textId="017102EE" w:rsidR="00892858" w:rsidRPr="001E2E31" w:rsidRDefault="00892858" w:rsidP="00892858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E2E31">
              <w:rPr>
                <w:rFonts w:asciiTheme="minorHAnsi" w:hAnsiTheme="minorHAnsi" w:cstheme="minorHAnsi"/>
                <w:b/>
                <w:sz w:val="28"/>
              </w:rPr>
              <w:t>Test</w:t>
            </w:r>
            <w:r w:rsidR="001E2E31" w:rsidRPr="001E2E31">
              <w:rPr>
                <w:rFonts w:asciiTheme="minorHAnsi" w:hAnsiTheme="minorHAnsi" w:cstheme="minorHAnsi"/>
                <w:b/>
                <w:sz w:val="28"/>
              </w:rPr>
              <w:t xml:space="preserve"> 4</w:t>
            </w:r>
          </w:p>
          <w:p w14:paraId="564508B6" w14:textId="77777777" w:rsidR="00892858" w:rsidRPr="001E2E31" w:rsidRDefault="00892858" w:rsidP="00892858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316C0902" w14:textId="3E804749" w:rsidR="00892858" w:rsidRPr="001E2E31" w:rsidRDefault="00892858" w:rsidP="00892858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E2E31">
              <w:rPr>
                <w:rFonts w:asciiTheme="minorHAnsi" w:hAnsiTheme="minorHAnsi" w:cstheme="minorHAnsi"/>
                <w:b/>
                <w:sz w:val="28"/>
              </w:rPr>
              <w:t>Reso</w:t>
            </w:r>
            <w:r w:rsidR="001E2E31">
              <w:rPr>
                <w:rFonts w:asciiTheme="minorHAnsi" w:hAnsiTheme="minorHAnsi" w:cstheme="minorHAnsi"/>
                <w:b/>
                <w:sz w:val="28"/>
              </w:rPr>
              <w:t>urces Allowed: c</w:t>
            </w:r>
            <w:r w:rsidRPr="001E2E31">
              <w:rPr>
                <w:rFonts w:asciiTheme="minorHAnsi" w:hAnsiTheme="minorHAnsi" w:cstheme="minorHAnsi"/>
                <w:b/>
                <w:sz w:val="28"/>
              </w:rPr>
              <w:t xml:space="preserve">alculator/ </w:t>
            </w:r>
            <w:r w:rsidR="001E2E31">
              <w:rPr>
                <w:rFonts w:asciiTheme="minorHAnsi" w:hAnsiTheme="minorHAnsi" w:cstheme="minorHAnsi"/>
                <w:b/>
                <w:sz w:val="28"/>
              </w:rPr>
              <w:t>page of notes / ruler</w:t>
            </w:r>
          </w:p>
          <w:p w14:paraId="6D559AFD" w14:textId="77777777" w:rsidR="00892858" w:rsidRPr="001E2E31" w:rsidRDefault="00892858" w:rsidP="00892858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62F666A7" w14:textId="75843E90" w:rsidR="00892858" w:rsidRDefault="00892858" w:rsidP="00892858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E2E31">
              <w:rPr>
                <w:rFonts w:asciiTheme="minorHAnsi" w:hAnsiTheme="minorHAnsi" w:cstheme="minorHAnsi"/>
                <w:b/>
                <w:sz w:val="28"/>
              </w:rPr>
              <w:t xml:space="preserve">Time allowed: </w:t>
            </w:r>
            <w:r w:rsidR="000D2AC9">
              <w:rPr>
                <w:rFonts w:asciiTheme="minorHAnsi" w:hAnsiTheme="minorHAnsi" w:cstheme="minorHAnsi"/>
                <w:b/>
                <w:sz w:val="28"/>
              </w:rPr>
              <w:t>55</w:t>
            </w:r>
            <w:r w:rsidRPr="001E2E31">
              <w:rPr>
                <w:rFonts w:asciiTheme="minorHAnsi" w:hAnsiTheme="minorHAnsi" w:cstheme="minorHAnsi"/>
                <w:b/>
                <w:sz w:val="28"/>
              </w:rPr>
              <w:t xml:space="preserve"> minutes</w:t>
            </w:r>
          </w:p>
          <w:p w14:paraId="31D0B0D2" w14:textId="3FEC6ADF" w:rsidR="001E2E31" w:rsidRDefault="001E2E31" w:rsidP="00892858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6BCCBD08" w14:textId="27BC4FA4" w:rsidR="001E2E31" w:rsidRPr="001E2E31" w:rsidRDefault="001E2E31" w:rsidP="001E2E31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18A251DE" w14:textId="427022DE" w:rsidR="001E2E31" w:rsidRPr="000A2B62" w:rsidRDefault="001E2E31" w:rsidP="00892858">
            <w:pPr>
              <w:rPr>
                <w:rFonts w:cstheme="minorHAnsi"/>
                <w:b/>
                <w:sz w:val="28"/>
              </w:rPr>
            </w:pPr>
          </w:p>
        </w:tc>
      </w:tr>
    </w:tbl>
    <w:p w14:paraId="7169133B" w14:textId="6B13375F" w:rsidR="00470950" w:rsidRDefault="00470950" w:rsidP="00470950">
      <w:pPr>
        <w:rPr>
          <w:sz w:val="24"/>
          <w:szCs w:val="24"/>
        </w:rPr>
      </w:pPr>
    </w:p>
    <w:p w14:paraId="5B4021AF" w14:textId="1EEA51D9" w:rsidR="001E2E31" w:rsidRDefault="001E2E31" w:rsidP="00470950">
      <w:pPr>
        <w:rPr>
          <w:rFonts w:asciiTheme="minorHAnsi" w:hAnsiTheme="minorHAnsi" w:cstheme="minorHAnsi"/>
          <w:b/>
          <w:sz w:val="24"/>
          <w:szCs w:val="24"/>
        </w:rPr>
      </w:pPr>
      <w:r w:rsidRPr="008B77A8">
        <w:rPr>
          <w:rFonts w:asciiTheme="minorHAnsi" w:hAnsiTheme="minorHAnsi" w:cstheme="minorHAnsi"/>
          <w:b/>
          <w:sz w:val="24"/>
          <w:szCs w:val="24"/>
        </w:rPr>
        <w:t>SECTION ONE: MULTIPLE CHOICE</w:t>
      </w:r>
      <w:r w:rsidR="00E82B54">
        <w:rPr>
          <w:rFonts w:asciiTheme="minorHAnsi" w:hAnsiTheme="minorHAnsi" w:cstheme="minorHAnsi"/>
          <w:b/>
          <w:sz w:val="24"/>
          <w:szCs w:val="24"/>
        </w:rPr>
        <w:t xml:space="preserve"> (circle the correct answer)</w:t>
      </w:r>
      <w:r w:rsidR="00E82B54">
        <w:rPr>
          <w:rFonts w:asciiTheme="minorHAnsi" w:hAnsiTheme="minorHAnsi" w:cstheme="minorHAnsi"/>
          <w:b/>
          <w:sz w:val="24"/>
          <w:szCs w:val="24"/>
        </w:rPr>
        <w:tab/>
      </w:r>
      <w:r w:rsidR="00E82B54">
        <w:rPr>
          <w:rFonts w:asciiTheme="minorHAnsi" w:hAnsiTheme="minorHAnsi" w:cstheme="minorHAnsi"/>
          <w:b/>
          <w:sz w:val="24"/>
          <w:szCs w:val="24"/>
        </w:rPr>
        <w:tab/>
      </w:r>
      <w:r w:rsidR="00E82B54">
        <w:rPr>
          <w:rFonts w:asciiTheme="minorHAnsi" w:hAnsiTheme="minorHAnsi" w:cstheme="minorHAnsi"/>
          <w:b/>
          <w:sz w:val="24"/>
          <w:szCs w:val="24"/>
        </w:rPr>
        <w:tab/>
      </w:r>
      <w:r w:rsidR="00E82B54">
        <w:rPr>
          <w:rFonts w:asciiTheme="minorHAnsi" w:hAnsiTheme="minorHAnsi" w:cstheme="minorHAnsi"/>
          <w:b/>
          <w:sz w:val="24"/>
          <w:szCs w:val="24"/>
        </w:rPr>
        <w:tab/>
      </w:r>
      <w:r w:rsidR="00E82B54">
        <w:rPr>
          <w:rFonts w:asciiTheme="minorHAnsi" w:hAnsiTheme="minorHAnsi" w:cstheme="minorHAnsi"/>
          <w:b/>
          <w:sz w:val="24"/>
          <w:szCs w:val="24"/>
        </w:rPr>
        <w:tab/>
        <w:t>[5 marks]</w:t>
      </w:r>
    </w:p>
    <w:p w14:paraId="70D8AF28" w14:textId="504B5B25" w:rsidR="008B77A8" w:rsidRDefault="008B77A8" w:rsidP="00470950">
      <w:pPr>
        <w:rPr>
          <w:rFonts w:asciiTheme="minorHAnsi" w:hAnsiTheme="minorHAnsi" w:cstheme="minorHAnsi"/>
          <w:b/>
          <w:sz w:val="24"/>
          <w:szCs w:val="24"/>
        </w:rPr>
      </w:pPr>
    </w:p>
    <w:p w14:paraId="75F46C43" w14:textId="40DCEE90" w:rsidR="008B77A8" w:rsidRDefault="008B77A8" w:rsidP="00D978EF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What is the value of </w:t>
      </w:r>
      <m:oMath>
        <m:r>
          <w:rPr>
            <w:rFonts w:ascii="Cambria Math" w:hAnsi="Cambria Math" w:cstheme="minorHAnsi"/>
            <w:sz w:val="24"/>
            <w:szCs w:val="24"/>
          </w:rPr>
          <m:t>p</m:t>
        </m:r>
      </m:oMath>
      <w:r>
        <w:rPr>
          <w:rFonts w:asciiTheme="minorHAnsi" w:hAnsiTheme="minorHAnsi" w:cstheme="minorHAnsi"/>
          <w:sz w:val="24"/>
          <w:szCs w:val="24"/>
        </w:rPr>
        <w:t xml:space="preserve"> in </w:t>
      </w:r>
      <m:oMath>
        <m:r>
          <w:rPr>
            <w:rFonts w:ascii="Cambria Math" w:hAnsi="Cambria Math" w:cstheme="minorHAnsi"/>
            <w:sz w:val="24"/>
            <w:szCs w:val="24"/>
          </w:rPr>
          <m:t>p-4= -3</m:t>
        </m:r>
      </m:oMath>
    </w:p>
    <w:p w14:paraId="76B8D3AA" w14:textId="63955DCC" w:rsidR="008B77A8" w:rsidRPr="008B77A8" w:rsidRDefault="008B77A8" w:rsidP="00D978EF">
      <w:pPr>
        <w:pStyle w:val="ListParagraph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-7</m:t>
        </m:r>
      </m:oMath>
    </w:p>
    <w:p w14:paraId="743C41E8" w14:textId="1466D2DC" w:rsidR="008B77A8" w:rsidRPr="008B77A8" w:rsidRDefault="008B77A8" w:rsidP="00D978EF">
      <w:pPr>
        <w:pStyle w:val="ListParagraph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7</m:t>
        </m:r>
      </m:oMath>
    </w:p>
    <w:p w14:paraId="47B3F5C6" w14:textId="7DA87A88" w:rsidR="008B77A8" w:rsidRDefault="008B77A8" w:rsidP="00D978EF">
      <w:pPr>
        <w:pStyle w:val="ListParagraph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-1</m:t>
        </m:r>
      </m:oMath>
    </w:p>
    <w:p w14:paraId="4371B149" w14:textId="46AB899B" w:rsidR="008B77A8" w:rsidRPr="008B77A8" w:rsidRDefault="008B77A8" w:rsidP="00D978EF">
      <w:pPr>
        <w:pStyle w:val="ListParagraph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1</m:t>
        </m:r>
      </m:oMath>
    </w:p>
    <w:p w14:paraId="3BE1F3E0" w14:textId="1443D9F6" w:rsidR="00E82B54" w:rsidRDefault="00E82B54" w:rsidP="00A54013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7CCEF099" w14:textId="4BCDB7DA" w:rsidR="00E82B54" w:rsidRDefault="00E82B54" w:rsidP="00D978EF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What is another name for </w:t>
      </w:r>
      <w:proofErr w:type="gramStart"/>
      <w:r>
        <w:rPr>
          <w:rFonts w:asciiTheme="minorHAnsi" w:hAnsiTheme="minorHAnsi" w:cstheme="minorHAnsi"/>
          <w:sz w:val="24"/>
          <w:szCs w:val="24"/>
        </w:rPr>
        <w:t>slope</w:t>
      </w:r>
      <w:proofErr w:type="gramEnd"/>
    </w:p>
    <w:p w14:paraId="31818728" w14:textId="36253830" w:rsidR="00E82B54" w:rsidRDefault="00E82B54" w:rsidP="00D978EF">
      <w:pPr>
        <w:pStyle w:val="ListParagraph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Intercept</w:t>
      </w:r>
    </w:p>
    <w:p w14:paraId="46E26917" w14:textId="1A32ECF9" w:rsidR="00E82B54" w:rsidRDefault="00E82B54" w:rsidP="00D978EF">
      <w:pPr>
        <w:pStyle w:val="ListParagraph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Gradient</w:t>
      </w:r>
    </w:p>
    <w:p w14:paraId="018474E6" w14:textId="5A3D89A3" w:rsidR="00E82B54" w:rsidRDefault="00E82B54" w:rsidP="00D978EF">
      <w:pPr>
        <w:pStyle w:val="ListParagraph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Axis</w:t>
      </w:r>
    </w:p>
    <w:p w14:paraId="14D29267" w14:textId="497C045D" w:rsidR="00E82B54" w:rsidRDefault="00E82B54" w:rsidP="00D978EF">
      <w:pPr>
        <w:pStyle w:val="ListParagraph"/>
        <w:numPr>
          <w:ilvl w:val="0"/>
          <w:numId w:val="8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Line </w:t>
      </w:r>
    </w:p>
    <w:p w14:paraId="35C042DF" w14:textId="04E56B97" w:rsidR="00E82B54" w:rsidRDefault="00E82B54" w:rsidP="00A54013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705D2923" w14:textId="5F531425" w:rsidR="00E82B54" w:rsidRDefault="00A54013" w:rsidP="00D978EF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For the linear equation </w:t>
      </w:r>
      <m:oMath>
        <m:r>
          <w:rPr>
            <w:rFonts w:ascii="Cambria Math" w:hAnsi="Cambria Math" w:cstheme="minorHAnsi"/>
            <w:sz w:val="24"/>
            <w:szCs w:val="24"/>
          </w:rPr>
          <m:t>y=-x+5</m:t>
        </m:r>
      </m:oMath>
      <w:r>
        <w:rPr>
          <w:rFonts w:asciiTheme="minorHAnsi" w:hAnsiTheme="minorHAnsi" w:cstheme="minorHAnsi"/>
          <w:sz w:val="24"/>
          <w:szCs w:val="24"/>
        </w:rPr>
        <w:t xml:space="preserve">. If </w:t>
      </w:r>
      <m:oMath>
        <m:r>
          <w:rPr>
            <w:rFonts w:ascii="Cambria Math" w:hAnsi="Cambria Math" w:cstheme="minorHAnsi"/>
            <w:sz w:val="24"/>
            <w:szCs w:val="24"/>
          </w:rPr>
          <m:t>x</m:t>
        </m:r>
      </m:oMath>
      <w:r>
        <w:rPr>
          <w:rFonts w:asciiTheme="minorHAnsi" w:hAnsiTheme="minorHAnsi" w:cstheme="minorHAnsi"/>
          <w:sz w:val="24"/>
          <w:szCs w:val="24"/>
        </w:rPr>
        <w:t xml:space="preserve"> is </w:t>
      </w:r>
      <m:oMath>
        <m:r>
          <w:rPr>
            <w:rFonts w:ascii="Cambria Math" w:hAnsi="Cambria Math" w:cstheme="minorHAnsi"/>
            <w:sz w:val="24"/>
            <w:szCs w:val="24"/>
          </w:rPr>
          <m:t>3</m:t>
        </m:r>
      </m:oMath>
      <w:r>
        <w:rPr>
          <w:rFonts w:asciiTheme="minorHAnsi" w:hAnsiTheme="minorHAnsi" w:cstheme="minorHAnsi"/>
          <w:sz w:val="24"/>
          <w:szCs w:val="24"/>
        </w:rPr>
        <w:t xml:space="preserve"> what is </w:t>
      </w:r>
      <m:oMath>
        <m:r>
          <w:rPr>
            <w:rFonts w:ascii="Cambria Math" w:hAnsi="Cambria Math" w:cstheme="minorHAnsi"/>
            <w:sz w:val="24"/>
            <w:szCs w:val="24"/>
          </w:rPr>
          <m:t>y</m:t>
        </m:r>
      </m:oMath>
    </w:p>
    <w:p w14:paraId="593B6E93" w14:textId="6C84CE67" w:rsidR="00A54013" w:rsidRPr="008B77A8" w:rsidRDefault="00A54013" w:rsidP="00D978EF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8</m:t>
        </m:r>
      </m:oMath>
    </w:p>
    <w:p w14:paraId="580DD78A" w14:textId="589C2EAC" w:rsidR="00A54013" w:rsidRDefault="00A54013" w:rsidP="00D978EF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-8</m:t>
        </m:r>
      </m:oMath>
    </w:p>
    <w:p w14:paraId="47FD22E6" w14:textId="1F7593D5" w:rsidR="00A54013" w:rsidRDefault="00A54013" w:rsidP="00D978EF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2</m:t>
        </m:r>
      </m:oMath>
    </w:p>
    <w:p w14:paraId="4039B003" w14:textId="1DE97367" w:rsidR="00A54013" w:rsidRPr="00A54013" w:rsidRDefault="00A54013" w:rsidP="00D978EF">
      <w:pPr>
        <w:pStyle w:val="ListParagraph"/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-2</m:t>
        </m:r>
      </m:oMath>
    </w:p>
    <w:p w14:paraId="5A2D8667" w14:textId="1138B366" w:rsidR="00A54013" w:rsidRDefault="00A54013" w:rsidP="00A54013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77696" behindDoc="0" locked="0" layoutInCell="1" allowOverlap="1" wp14:anchorId="2323CF83" wp14:editId="617F41BA">
            <wp:simplePos x="0" y="0"/>
            <wp:positionH relativeFrom="column">
              <wp:posOffset>4021760</wp:posOffset>
            </wp:positionH>
            <wp:positionV relativeFrom="paragraph">
              <wp:posOffset>174320</wp:posOffset>
            </wp:positionV>
            <wp:extent cx="2598420" cy="2703830"/>
            <wp:effectExtent l="0" t="0" r="0" b="1270"/>
            <wp:wrapThrough wrapText="bothSides">
              <wp:wrapPolygon edited="0">
                <wp:start x="0" y="0"/>
                <wp:lineTo x="0" y="21458"/>
                <wp:lineTo x="21378" y="21458"/>
                <wp:lineTo x="21378" y="0"/>
                <wp:lineTo x="0" y="0"/>
              </wp:wrapPolygon>
            </wp:wrapThrough>
            <wp:docPr id="10" name="Picture 10" descr="Image result for plotting coordin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plotting coordinat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9" t="5129" r="6086" b="8157"/>
                    <a:stretch/>
                  </pic:blipFill>
                  <pic:spPr bwMode="auto">
                    <a:xfrm>
                      <a:off x="0" y="0"/>
                      <a:ext cx="259842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BB043" w14:textId="33E29248" w:rsidR="00A54013" w:rsidRDefault="00A54013" w:rsidP="00D978EF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Using the graph, which point has a </w:t>
      </w:r>
      <m:oMath>
        <m:r>
          <w:rPr>
            <w:rFonts w:ascii="Cambria Math" w:hAnsi="Cambria Math" w:cstheme="minorHAnsi"/>
            <w:sz w:val="24"/>
            <w:szCs w:val="24"/>
          </w:rPr>
          <m:t>y</m:t>
        </m:r>
      </m:oMath>
      <w:r>
        <w:rPr>
          <w:rFonts w:asciiTheme="minorHAnsi" w:hAnsiTheme="minorHAnsi" w:cstheme="minorHAnsi"/>
          <w:sz w:val="24"/>
          <w:szCs w:val="24"/>
        </w:rPr>
        <w:t xml:space="preserve"> value of 0</w:t>
      </w:r>
    </w:p>
    <w:p w14:paraId="34B860A6" w14:textId="09717D79" w:rsidR="00A54013" w:rsidRDefault="00A54013" w:rsidP="00D978EF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</w:t>
      </w:r>
    </w:p>
    <w:p w14:paraId="61E737FD" w14:textId="0E2535C4" w:rsidR="00A54013" w:rsidRDefault="00A54013" w:rsidP="00D978EF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</w:p>
    <w:p w14:paraId="448C5E78" w14:textId="085E0CB4" w:rsidR="00A54013" w:rsidRDefault="00A54013" w:rsidP="00D978EF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</w:t>
      </w:r>
    </w:p>
    <w:p w14:paraId="1B1A1994" w14:textId="4651BF17" w:rsidR="00A54013" w:rsidRDefault="00A54013" w:rsidP="00D978EF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</w:t>
      </w:r>
    </w:p>
    <w:p w14:paraId="491CB68A" w14:textId="197E54DD" w:rsidR="00A54013" w:rsidRDefault="00A54013" w:rsidP="00A54013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14:paraId="2B22BC18" w14:textId="456D8B99" w:rsidR="00A54013" w:rsidRDefault="00A54013" w:rsidP="00D978EF">
      <w:pPr>
        <w:pStyle w:val="ListParagraph"/>
        <w:numPr>
          <w:ilvl w:val="0"/>
          <w:numId w:val="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using the graph, which point has a </w:t>
      </w:r>
      <m:oMath>
        <m:r>
          <w:rPr>
            <w:rFonts w:ascii="Cambria Math" w:hAnsi="Cambria Math" w:cstheme="minorHAnsi"/>
            <w:sz w:val="24"/>
            <w:szCs w:val="24"/>
          </w:rPr>
          <m:t>x</m:t>
        </m:r>
      </m:oMath>
      <w:r>
        <w:rPr>
          <w:rFonts w:asciiTheme="minorHAnsi" w:hAnsiTheme="minorHAnsi" w:cstheme="minorHAnsi"/>
          <w:sz w:val="24"/>
          <w:szCs w:val="24"/>
        </w:rPr>
        <w:t xml:space="preserve"> value of 0</w:t>
      </w:r>
    </w:p>
    <w:p w14:paraId="1691357D" w14:textId="0F809D9B" w:rsidR="00A54013" w:rsidRDefault="00A54013" w:rsidP="00D978EF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</w:p>
    <w:p w14:paraId="542AEE64" w14:textId="1BA990AD" w:rsidR="00A54013" w:rsidRDefault="00A54013" w:rsidP="00D978EF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</w:t>
      </w:r>
    </w:p>
    <w:p w14:paraId="531FFF60" w14:textId="21BE093B" w:rsidR="00A54013" w:rsidRDefault="00A54013" w:rsidP="00D978EF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</w:t>
      </w:r>
    </w:p>
    <w:p w14:paraId="1274DADA" w14:textId="3C773F06" w:rsidR="00A54013" w:rsidRPr="00A54013" w:rsidRDefault="00A54013" w:rsidP="00D978EF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</w:t>
      </w:r>
    </w:p>
    <w:p w14:paraId="3D291ADD" w14:textId="75B19E69" w:rsidR="00E82B54" w:rsidRDefault="00E82B54" w:rsidP="00470950">
      <w:pPr>
        <w:rPr>
          <w:rFonts w:asciiTheme="minorHAnsi" w:hAnsiTheme="minorHAnsi" w:cstheme="minorHAnsi"/>
          <w:sz w:val="24"/>
          <w:szCs w:val="24"/>
        </w:rPr>
      </w:pPr>
    </w:p>
    <w:p w14:paraId="5B70DF9B" w14:textId="16CAE94C" w:rsidR="00A54013" w:rsidRDefault="00A54013" w:rsidP="00A54013">
      <w:pPr>
        <w:rPr>
          <w:rFonts w:asciiTheme="minorHAnsi" w:hAnsiTheme="minorHAnsi" w:cstheme="minorHAnsi"/>
          <w:b/>
          <w:sz w:val="24"/>
          <w:szCs w:val="24"/>
        </w:rPr>
      </w:pPr>
      <w:r w:rsidRPr="008B77A8">
        <w:rPr>
          <w:rFonts w:asciiTheme="minorHAnsi" w:hAnsiTheme="minorHAnsi" w:cstheme="minorHAnsi"/>
          <w:b/>
          <w:sz w:val="24"/>
          <w:szCs w:val="24"/>
        </w:rPr>
        <w:lastRenderedPageBreak/>
        <w:t xml:space="preserve">SECTION </w:t>
      </w:r>
      <w:r>
        <w:rPr>
          <w:rFonts w:asciiTheme="minorHAnsi" w:hAnsiTheme="minorHAnsi" w:cstheme="minorHAnsi"/>
          <w:b/>
          <w:sz w:val="24"/>
          <w:szCs w:val="24"/>
        </w:rPr>
        <w:t>TWO</w:t>
      </w:r>
      <w:r w:rsidRPr="008B77A8">
        <w:rPr>
          <w:rFonts w:asciiTheme="minorHAnsi" w:hAnsiTheme="minorHAnsi" w:cstheme="minorHAnsi"/>
          <w:b/>
          <w:sz w:val="24"/>
          <w:szCs w:val="24"/>
        </w:rPr>
        <w:t xml:space="preserve">: </w:t>
      </w:r>
      <w:r>
        <w:rPr>
          <w:rFonts w:asciiTheme="minorHAnsi" w:hAnsiTheme="minorHAnsi" w:cstheme="minorHAnsi"/>
          <w:b/>
          <w:sz w:val="24"/>
          <w:szCs w:val="24"/>
        </w:rPr>
        <w:t>SHORT ANSWER QUESTIONS (show working out if necessary)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>[</w:t>
      </w:r>
      <w:r w:rsidR="00FB4468">
        <w:rPr>
          <w:rFonts w:asciiTheme="minorHAnsi" w:hAnsiTheme="minorHAnsi" w:cstheme="minorHAnsi"/>
          <w:b/>
          <w:sz w:val="24"/>
          <w:szCs w:val="24"/>
        </w:rPr>
        <w:t>40</w:t>
      </w:r>
      <w:r>
        <w:rPr>
          <w:rFonts w:asciiTheme="minorHAnsi" w:hAnsiTheme="minorHAnsi" w:cstheme="minorHAnsi"/>
          <w:b/>
          <w:sz w:val="24"/>
          <w:szCs w:val="24"/>
        </w:rPr>
        <w:t xml:space="preserve"> marks]</w:t>
      </w:r>
    </w:p>
    <w:p w14:paraId="16B432C1" w14:textId="77777777" w:rsidR="00B9721A" w:rsidRDefault="00B9721A" w:rsidP="00D51FE6">
      <w:pPr>
        <w:rPr>
          <w:rFonts w:asciiTheme="minorHAnsi" w:hAnsiTheme="minorHAnsi"/>
          <w:sz w:val="24"/>
          <w:szCs w:val="24"/>
        </w:rPr>
      </w:pPr>
    </w:p>
    <w:p w14:paraId="05804996" w14:textId="08D9A9DB" w:rsidR="00D51FE6" w:rsidRPr="00B9721A" w:rsidRDefault="00D51FE6" w:rsidP="00D978EF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B9721A">
        <w:rPr>
          <w:rFonts w:asciiTheme="minorHAnsi" w:hAnsiTheme="minorHAnsi"/>
          <w:sz w:val="24"/>
          <w:szCs w:val="24"/>
        </w:rPr>
        <w:t xml:space="preserve">Look at the Cartesian plane below and write down the coordinates of the points </w:t>
      </w:r>
      <w:r w:rsidRPr="00B9721A">
        <w:rPr>
          <w:rFonts w:asciiTheme="minorHAnsi" w:hAnsiTheme="minorHAnsi"/>
          <w:i/>
          <w:sz w:val="24"/>
          <w:szCs w:val="24"/>
        </w:rPr>
        <w:t>A, B</w:t>
      </w:r>
      <w:r w:rsidRPr="00B9721A">
        <w:rPr>
          <w:rFonts w:asciiTheme="minorHAnsi" w:hAnsiTheme="minorHAnsi"/>
          <w:sz w:val="24"/>
          <w:szCs w:val="24"/>
        </w:rPr>
        <w:t xml:space="preserve"> and </w:t>
      </w:r>
      <w:r w:rsidRPr="00B9721A">
        <w:rPr>
          <w:rFonts w:asciiTheme="minorHAnsi" w:hAnsiTheme="minorHAnsi"/>
          <w:i/>
          <w:sz w:val="24"/>
          <w:szCs w:val="24"/>
        </w:rPr>
        <w:t>C</w:t>
      </w:r>
    </w:p>
    <w:p w14:paraId="783D8921" w14:textId="5ECFC489" w:rsidR="00D51FE6" w:rsidRPr="00830346" w:rsidRDefault="00952450" w:rsidP="00952450">
      <w:pPr>
        <w:ind w:left="9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[5 marks]</w:t>
      </w:r>
    </w:p>
    <w:p w14:paraId="6BC2C114" w14:textId="2BFF07FC" w:rsidR="00D51FE6" w:rsidRDefault="00D51FE6" w:rsidP="00D51FE6"/>
    <w:p w14:paraId="0080FBE7" w14:textId="0BCA8477" w:rsidR="00D51FE6" w:rsidRDefault="00B9721A" w:rsidP="00CD6F21">
      <w:pPr>
        <w:rPr>
          <w:rFonts w:asciiTheme="minorHAnsi" w:hAnsiTheme="minorHAnsi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70528" behindDoc="0" locked="0" layoutInCell="1" allowOverlap="1" wp14:anchorId="2976137A" wp14:editId="03504B4E">
            <wp:simplePos x="0" y="0"/>
            <wp:positionH relativeFrom="column">
              <wp:posOffset>980237</wp:posOffset>
            </wp:positionH>
            <wp:positionV relativeFrom="paragraph">
              <wp:posOffset>7315</wp:posOffset>
            </wp:positionV>
            <wp:extent cx="2781935" cy="2489100"/>
            <wp:effectExtent l="0" t="0" r="12065" b="635"/>
            <wp:wrapSquare wrapText="bothSides"/>
            <wp:docPr id="1" name="Picture 1" descr="PM8_SmB_6_06TSa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M8_SmB_6_06TSa_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24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1FE6">
        <w:rPr>
          <w:rFonts w:asciiTheme="minorHAnsi" w:hAnsiTheme="minorHAnsi"/>
          <w:sz w:val="24"/>
          <w:szCs w:val="24"/>
        </w:rPr>
        <w:t xml:space="preserve"> </w:t>
      </w:r>
      <w:r w:rsidR="00D51FE6"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 xml:space="preserve">                    </w:t>
      </w:r>
      <w:r w:rsidR="00D51FE6">
        <w:rPr>
          <w:rFonts w:asciiTheme="minorHAnsi" w:hAnsiTheme="minorHAnsi"/>
          <w:sz w:val="24"/>
          <w:szCs w:val="24"/>
        </w:rPr>
        <w:t>A    ______________</w:t>
      </w:r>
    </w:p>
    <w:p w14:paraId="653410DF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197823D7" w14:textId="2AA881A4" w:rsidR="00D51FE6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 w:rsidR="00B9721A">
        <w:rPr>
          <w:rFonts w:asciiTheme="minorHAnsi" w:hAnsiTheme="minorHAnsi"/>
          <w:sz w:val="24"/>
          <w:szCs w:val="24"/>
        </w:rPr>
        <w:t xml:space="preserve">                 </w:t>
      </w:r>
      <w:r>
        <w:rPr>
          <w:rFonts w:asciiTheme="minorHAnsi" w:hAnsiTheme="minorHAnsi"/>
          <w:sz w:val="24"/>
          <w:szCs w:val="24"/>
        </w:rPr>
        <w:t>B    ______________</w:t>
      </w:r>
    </w:p>
    <w:p w14:paraId="742A982B" w14:textId="77777777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211C9C6A" w14:textId="3B1B03F9" w:rsidR="00D51FE6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 w:rsidR="00B9721A">
        <w:rPr>
          <w:rFonts w:asciiTheme="minorHAnsi" w:hAnsiTheme="minorHAnsi"/>
          <w:sz w:val="24"/>
          <w:szCs w:val="24"/>
        </w:rPr>
        <w:t xml:space="preserve">                 </w:t>
      </w:r>
      <w:r>
        <w:rPr>
          <w:rFonts w:asciiTheme="minorHAnsi" w:hAnsiTheme="minorHAnsi"/>
          <w:sz w:val="24"/>
          <w:szCs w:val="24"/>
        </w:rPr>
        <w:t>C    ______________</w:t>
      </w:r>
    </w:p>
    <w:p w14:paraId="15033FD1" w14:textId="77777777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63272AB5" w14:textId="77777777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49C636A7" w14:textId="76EF3FCD" w:rsidR="005417D4" w:rsidRDefault="00B9721A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</w:p>
    <w:p w14:paraId="44EBE4CB" w14:textId="77777777" w:rsidR="00952450" w:rsidRDefault="00D51FE6" w:rsidP="00CD6F21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textWrapping" w:clear="all"/>
      </w:r>
      <w:r w:rsidR="00B9721A">
        <w:rPr>
          <w:rFonts w:asciiTheme="minorHAnsi" w:hAnsiTheme="minorHAnsi"/>
          <w:sz w:val="24"/>
          <w:szCs w:val="24"/>
        </w:rPr>
        <w:tab/>
      </w:r>
    </w:p>
    <w:p w14:paraId="222193DE" w14:textId="3BC328A7" w:rsidR="00D51FE6" w:rsidRDefault="00952450" w:rsidP="00952450">
      <w:pPr>
        <w:ind w:firstLine="7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492FE4" wp14:editId="3A6591E1">
                <wp:simplePos x="0" y="0"/>
                <wp:positionH relativeFrom="column">
                  <wp:posOffset>3329862</wp:posOffset>
                </wp:positionH>
                <wp:positionV relativeFrom="paragraph">
                  <wp:posOffset>66020</wp:posOffset>
                </wp:positionV>
                <wp:extent cx="82956" cy="73529"/>
                <wp:effectExtent l="0" t="0" r="12700" b="2222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56" cy="735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C38DE5" id="Oval 11" o:spid="_x0000_s1026" style="position:absolute;margin-left:262.2pt;margin-top:5.2pt;width:6.55pt;height: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" fillcolor="#4f81bd [3204]" strokecolor="#243f60 [1604]" strokeweight="2pt"/>
            </w:pict>
          </mc:Fallback>
        </mc:AlternateContent>
      </w:r>
      <w:r w:rsidR="00B9721A">
        <w:rPr>
          <w:rFonts w:asciiTheme="minorHAnsi" w:hAnsiTheme="minorHAnsi"/>
          <w:sz w:val="24"/>
          <w:szCs w:val="24"/>
        </w:rPr>
        <w:t xml:space="preserve">Using the same Cartesian </w:t>
      </w:r>
      <w:r>
        <w:rPr>
          <w:rFonts w:asciiTheme="minorHAnsi" w:hAnsiTheme="minorHAnsi"/>
          <w:sz w:val="24"/>
          <w:szCs w:val="24"/>
        </w:rPr>
        <w:t xml:space="preserve">plane above place a     on the coordinates </w:t>
      </w:r>
      <m:oMath>
        <m:r>
          <w:rPr>
            <w:rFonts w:ascii="Cambria Math" w:hAnsi="Cambria Math"/>
            <w:sz w:val="24"/>
            <w:szCs w:val="24"/>
          </w:rPr>
          <m:t>(-3, -2)</m:t>
        </m:r>
      </m:oMath>
      <w:r>
        <w:rPr>
          <w:rFonts w:asciiTheme="minorHAnsi" w:hAnsiTheme="minorHAnsi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(0,</m:t>
        </m:r>
        <m:r>
          <w:rPr>
            <w:rFonts w:ascii="Cambria Math" w:hAnsi="Cambria Math"/>
            <w:sz w:val="24"/>
            <w:szCs w:val="24"/>
          </w:rPr>
          <m:t xml:space="preserve"> 4)</m:t>
        </m:r>
      </m:oMath>
    </w:p>
    <w:p w14:paraId="308A4BA5" w14:textId="4C36F284" w:rsidR="00D51FE6" w:rsidRDefault="00D51FE6" w:rsidP="00CD6F21">
      <w:pPr>
        <w:rPr>
          <w:rFonts w:asciiTheme="minorHAnsi" w:hAnsiTheme="minorHAnsi"/>
          <w:sz w:val="24"/>
          <w:szCs w:val="24"/>
        </w:rPr>
      </w:pPr>
    </w:p>
    <w:p w14:paraId="4B4311FA" w14:textId="7FD9A3ED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5B72B335" w14:textId="01174645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74EF8128" w14:textId="3E4D6084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397C6B04" w14:textId="1226AEC4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710B49BA" w14:textId="01DE0453" w:rsidR="00330E6E" w:rsidRDefault="00330E6E" w:rsidP="00203B6E">
      <w:pPr>
        <w:rPr>
          <w:rFonts w:asciiTheme="minorHAnsi" w:hAnsiTheme="minorHAnsi"/>
          <w:sz w:val="24"/>
          <w:szCs w:val="24"/>
        </w:rPr>
      </w:pPr>
      <w:bookmarkStart w:id="0" w:name="_GoBack"/>
      <w:bookmarkEnd w:id="0"/>
    </w:p>
    <w:p w14:paraId="3D588BDD" w14:textId="77777777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7C4E6372" w14:textId="70CB093F" w:rsidR="00597CB3" w:rsidRDefault="00597CB3" w:rsidP="00D978EF">
      <w:pPr>
        <w:pStyle w:val="ListParagraph"/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  <w:r w:rsidRPr="009A6CE4">
        <w:rPr>
          <w:rFonts w:asciiTheme="minorHAnsi" w:hAnsiTheme="minorHAnsi" w:cs="Times"/>
          <w:b/>
          <w:color w:val="000000"/>
          <w:sz w:val="24"/>
          <w:szCs w:val="24"/>
          <w:lang w:val="en-GB" w:eastAsia="en-AU"/>
        </w:rPr>
        <w:t>Circle</w:t>
      </w:r>
      <w:r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 xml:space="preserve"> which of the following coordinates lie</w:t>
      </w:r>
      <w:r w:rsidRPr="00952450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 xml:space="preserve"> on the line </w:t>
      </w:r>
      <m:oMath>
        <m:r>
          <w:rPr>
            <w:rFonts w:ascii="Cambria Math" w:hAnsi="Cambria Math" w:cs="Times"/>
            <w:color w:val="000000"/>
            <w:sz w:val="24"/>
            <w:szCs w:val="24"/>
            <w:lang w:val="en-GB" w:eastAsia="en-AU"/>
          </w:rPr>
          <m:t>y=10-3x</m:t>
        </m:r>
      </m:oMath>
      <w:r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>. Use mathematical reasoning to explain your choice.</w:t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="00FB4468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  <w:t>[2</w:t>
      </w:r>
      <w:r w:rsidR="00C4268B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 xml:space="preserve"> marks]</w:t>
      </w:r>
    </w:p>
    <w:p w14:paraId="6649FC6E" w14:textId="77777777" w:rsidR="00597CB3" w:rsidRDefault="00597CB3" w:rsidP="00D978EF">
      <w:pPr>
        <w:pStyle w:val="ListParagraph"/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76" w:lineRule="auto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  <m:oMath>
        <m:r>
          <w:rPr>
            <w:rFonts w:ascii="Cambria Math" w:hAnsi="Cambria Math" w:cs="Times"/>
            <w:color w:val="000000"/>
            <w:sz w:val="24"/>
            <w:szCs w:val="24"/>
            <w:lang w:val="en-GB" w:eastAsia="en-AU"/>
          </w:rPr>
          <m:t>(1, 3)</m:t>
        </m:r>
      </m:oMath>
    </w:p>
    <w:p w14:paraId="53295638" w14:textId="3F65F714" w:rsidR="00952450" w:rsidRPr="00597CB3" w:rsidRDefault="00597CB3" w:rsidP="00D978EF">
      <w:pPr>
        <w:pStyle w:val="ListParagraph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 w:cs="Times"/>
            <w:color w:val="000000"/>
            <w:sz w:val="24"/>
            <w:szCs w:val="24"/>
            <w:lang w:val="en-GB" w:eastAsia="en-AU"/>
          </w:rPr>
          <m:t>(3, 1)</m:t>
        </m:r>
      </m:oMath>
      <w:r w:rsidRPr="00597CB3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  <w:r w:rsidRPr="00597CB3">
        <w:rPr>
          <w:rFonts w:asciiTheme="minorHAnsi" w:hAnsiTheme="minorHAnsi" w:cs="Times"/>
          <w:color w:val="000000"/>
          <w:sz w:val="24"/>
          <w:szCs w:val="24"/>
          <w:lang w:val="en-GB" w:eastAsia="en-AU"/>
        </w:rPr>
        <w:tab/>
      </w:r>
    </w:p>
    <w:p w14:paraId="7279C439" w14:textId="5E6BB0D5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646BC999" w14:textId="5BF071CD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324AA049" w14:textId="404EC422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28C731E2" w14:textId="60084F19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39CF5CDB" w14:textId="2DEBD965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4BFFBB20" w14:textId="18204597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291A693B" w14:textId="7A99E054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7C40022E" w14:textId="41C1C352" w:rsidR="00952450" w:rsidRDefault="00952450" w:rsidP="00203B6E">
      <w:pPr>
        <w:rPr>
          <w:rFonts w:asciiTheme="minorHAnsi" w:hAnsiTheme="minorHAnsi"/>
          <w:sz w:val="24"/>
          <w:szCs w:val="24"/>
        </w:rPr>
      </w:pPr>
    </w:p>
    <w:p w14:paraId="416EF2FC" w14:textId="2D29C222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360969CB" w14:textId="67F51189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3FAE9042" w14:textId="519E294E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3BA382F5" w14:textId="7F483327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0FDF64EB" w14:textId="4C0B4F0A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68E41CBB" w14:textId="072676CC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69A81FB0" w14:textId="67896A34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1DBC3485" w14:textId="0F29CCDF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51A552FD" w14:textId="10CC6654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0C7E5CB7" w14:textId="02AB739D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067EEEC8" w14:textId="719EA361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6DEEC469" w14:textId="13390600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12F30EBA" w14:textId="77777777" w:rsidR="00330E6E" w:rsidRDefault="00330E6E" w:rsidP="00203B6E">
      <w:pPr>
        <w:rPr>
          <w:rFonts w:asciiTheme="minorHAnsi" w:hAnsiTheme="minorHAnsi"/>
          <w:sz w:val="24"/>
          <w:szCs w:val="24"/>
        </w:rPr>
      </w:pPr>
    </w:p>
    <w:p w14:paraId="120D9516" w14:textId="6D86C0CA" w:rsidR="00203B6E" w:rsidRPr="00952450" w:rsidRDefault="00C4268B" w:rsidP="00D978EF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</w:t>
      </w:r>
      <w:r w:rsidR="00203B6E" w:rsidRPr="00952450">
        <w:rPr>
          <w:rFonts w:asciiTheme="minorHAnsi" w:hAnsiTheme="minorHAnsi"/>
          <w:sz w:val="24"/>
          <w:szCs w:val="24"/>
        </w:rPr>
        <w:t xml:space="preserve">se the rule </w:t>
      </w:r>
      <m:oMath>
        <m:r>
          <w:rPr>
            <w:rFonts w:ascii="Cambria Math" w:hAnsi="Cambria Math"/>
            <w:sz w:val="24"/>
            <w:szCs w:val="24"/>
          </w:rPr>
          <m:t>y = 4x + 2</m:t>
        </m:r>
      </m:oMath>
      <w:r w:rsidR="00203B6E" w:rsidRPr="00952450">
        <w:rPr>
          <w:rFonts w:asciiTheme="minorHAnsi" w:hAnsiTheme="minorHAnsi"/>
          <w:sz w:val="24"/>
          <w:szCs w:val="24"/>
        </w:rPr>
        <w:t xml:space="preserve"> to fill in the table below</w:t>
      </w:r>
      <w:r w:rsidR="00E73524" w:rsidRPr="00952450">
        <w:rPr>
          <w:rFonts w:asciiTheme="minorHAnsi" w:hAnsiTheme="minorHAnsi"/>
          <w:sz w:val="24"/>
          <w:szCs w:val="24"/>
        </w:rPr>
        <w:t xml:space="preserve"> then plot as a linear graph</w:t>
      </w:r>
      <w:r w:rsidR="007602D7">
        <w:rPr>
          <w:rFonts w:asciiTheme="minorHAnsi" w:hAnsiTheme="minorHAnsi"/>
          <w:sz w:val="24"/>
          <w:szCs w:val="24"/>
        </w:rPr>
        <w:tab/>
      </w:r>
      <w:r w:rsidR="00952450">
        <w:rPr>
          <w:rFonts w:asciiTheme="minorHAnsi" w:hAnsiTheme="minorHAnsi"/>
          <w:sz w:val="24"/>
          <w:szCs w:val="24"/>
        </w:rPr>
        <w:tab/>
        <w:t>[</w:t>
      </w:r>
      <w:r w:rsidR="00330E6E">
        <w:rPr>
          <w:rFonts w:asciiTheme="minorHAnsi" w:hAnsiTheme="minorHAnsi"/>
          <w:sz w:val="24"/>
          <w:szCs w:val="24"/>
        </w:rPr>
        <w:t>6</w:t>
      </w:r>
      <w:r w:rsidR="00952450">
        <w:rPr>
          <w:rFonts w:asciiTheme="minorHAnsi" w:hAnsiTheme="minorHAnsi"/>
          <w:sz w:val="24"/>
          <w:szCs w:val="24"/>
        </w:rPr>
        <w:t xml:space="preserve"> marks]</w:t>
      </w:r>
    </w:p>
    <w:p w14:paraId="2E1D16F4" w14:textId="77777777" w:rsidR="00203B6E" w:rsidRPr="00732B7D" w:rsidRDefault="00203B6E" w:rsidP="00203B6E">
      <w:pPr>
        <w:rPr>
          <w:rFonts w:asciiTheme="minorHAnsi" w:hAnsiTheme="minorHAnsi"/>
          <w:sz w:val="24"/>
          <w:szCs w:val="24"/>
        </w:rPr>
      </w:pPr>
    </w:p>
    <w:p w14:paraId="2D065DB1" w14:textId="77777777" w:rsidR="00203B6E" w:rsidRPr="00732B7D" w:rsidRDefault="00203B6E" w:rsidP="00203B6E">
      <w:pPr>
        <w:rPr>
          <w:rFonts w:asciiTheme="minorHAnsi" w:hAnsiTheme="minorHAnsi"/>
          <w:sz w:val="24"/>
          <w:szCs w:val="24"/>
        </w:rPr>
      </w:pPr>
    </w:p>
    <w:tbl>
      <w:tblPr>
        <w:tblpPr w:leftFromText="180" w:rightFromText="180" w:vertAnchor="text" w:horzAnchor="page" w:tblpXSpec="center" w:tblpY="-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 w:rsidR="00E73524" w:rsidRPr="00732B7D" w14:paraId="3D636F92" w14:textId="77777777" w:rsidTr="00D056D3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68451AFA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x</w:t>
            </w:r>
          </w:p>
        </w:tc>
        <w:tc>
          <w:tcPr>
            <w:tcW w:w="852" w:type="dxa"/>
            <w:vAlign w:val="center"/>
          </w:tcPr>
          <w:p w14:paraId="4A66941D" w14:textId="1BF74837" w:rsidR="00E73524" w:rsidRPr="00732B7D" w:rsidRDefault="00E73524" w:rsidP="00CE0599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-3</w:t>
            </w:r>
          </w:p>
        </w:tc>
        <w:tc>
          <w:tcPr>
            <w:tcW w:w="852" w:type="dxa"/>
            <w:vAlign w:val="center"/>
          </w:tcPr>
          <w:p w14:paraId="408F672B" w14:textId="65A592A2" w:rsidR="00E73524" w:rsidRPr="00732B7D" w:rsidRDefault="00E73524" w:rsidP="00CE0599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-2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E28D431" w14:textId="40921DD6" w:rsidR="00E73524" w:rsidRPr="00732B7D" w:rsidRDefault="00E73524" w:rsidP="00CE0599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-1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F6140CE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0</w:t>
            </w:r>
          </w:p>
        </w:tc>
        <w:tc>
          <w:tcPr>
            <w:tcW w:w="852" w:type="dxa"/>
            <w:vAlign w:val="center"/>
          </w:tcPr>
          <w:p w14:paraId="10FFF2FC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6196059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6921604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</w:tr>
      <w:tr w:rsidR="00E73524" w:rsidRPr="00732B7D" w14:paraId="7D28F432" w14:textId="77777777" w:rsidTr="00D056D3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2ABBFEE5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2B7D">
              <w:rPr>
                <w:rFonts w:asciiTheme="minorHAnsi" w:hAnsiTheme="minorHAnsi"/>
                <w:sz w:val="24"/>
                <w:szCs w:val="24"/>
              </w:rPr>
              <w:t>y</w:t>
            </w:r>
          </w:p>
        </w:tc>
        <w:tc>
          <w:tcPr>
            <w:tcW w:w="852" w:type="dxa"/>
          </w:tcPr>
          <w:p w14:paraId="0E837ED6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</w:tcPr>
          <w:p w14:paraId="38780C6F" w14:textId="5C4CEF41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092E5C47" w14:textId="5875C0F3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5296D567" w14:textId="46D4338F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</w:tcPr>
          <w:p w14:paraId="7F85A070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4468E897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07AFC519" w14:textId="77777777" w:rsidR="00E73524" w:rsidRPr="00732B7D" w:rsidRDefault="00E73524" w:rsidP="00907521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272D1122" w14:textId="77777777" w:rsidR="00203B6E" w:rsidRPr="00732B7D" w:rsidRDefault="00203B6E" w:rsidP="00203B6E">
      <w:pPr>
        <w:rPr>
          <w:rFonts w:asciiTheme="minorHAnsi" w:hAnsiTheme="minorHAnsi"/>
          <w:sz w:val="24"/>
          <w:szCs w:val="24"/>
        </w:rPr>
      </w:pPr>
    </w:p>
    <w:p w14:paraId="06F71FA5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5185ABB2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1018B2B2" w14:textId="77777777" w:rsidR="00203B6E" w:rsidRDefault="00203B6E" w:rsidP="00203B6E">
      <w:pPr>
        <w:rPr>
          <w:rFonts w:asciiTheme="minorHAnsi" w:hAnsiTheme="minorHAnsi"/>
          <w:sz w:val="24"/>
          <w:szCs w:val="24"/>
        </w:rPr>
      </w:pPr>
    </w:p>
    <w:p w14:paraId="13AB6917" w14:textId="29E173E2" w:rsidR="00E73524" w:rsidRDefault="00E73524" w:rsidP="00D056D3">
      <w:pPr>
        <w:jc w:val="center"/>
        <w:rPr>
          <w:rFonts w:asciiTheme="minorHAnsi" w:hAnsiTheme="minorHAnsi"/>
          <w:b/>
          <w:sz w:val="24"/>
          <w:szCs w:val="24"/>
        </w:rPr>
      </w:pPr>
    </w:p>
    <w:p w14:paraId="3641A77E" w14:textId="22E37CE5" w:rsidR="005417D4" w:rsidRDefault="00FB4468" w:rsidP="00D056D3">
      <w:pPr>
        <w:jc w:val="center"/>
        <w:rPr>
          <w:rFonts w:asciiTheme="minorHAnsi" w:hAnsiTheme="minorHAnsi"/>
          <w:b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91008" behindDoc="1" locked="0" layoutInCell="1" allowOverlap="1" wp14:anchorId="16D3B6C1" wp14:editId="22801D2E">
            <wp:simplePos x="0" y="0"/>
            <wp:positionH relativeFrom="margin">
              <wp:align>center</wp:align>
            </wp:positionH>
            <wp:positionV relativeFrom="paragraph">
              <wp:posOffset>131678</wp:posOffset>
            </wp:positionV>
            <wp:extent cx="4939665" cy="4940935"/>
            <wp:effectExtent l="0" t="0" r="0" b="0"/>
            <wp:wrapTight wrapText="bothSides">
              <wp:wrapPolygon edited="0">
                <wp:start x="0" y="0"/>
                <wp:lineTo x="0" y="21486"/>
                <wp:lineTo x="21492" y="21486"/>
                <wp:lineTo x="2149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8" t="20351" r="44745" b="17208"/>
                    <a:stretch/>
                  </pic:blipFill>
                  <pic:spPr bwMode="auto">
                    <a:xfrm>
                      <a:off x="0" y="0"/>
                      <a:ext cx="4939665" cy="494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8EA76" w14:textId="4B047DFC" w:rsidR="005417D4" w:rsidRDefault="005417D4" w:rsidP="00D056D3">
      <w:pPr>
        <w:jc w:val="center"/>
        <w:rPr>
          <w:rFonts w:asciiTheme="minorHAnsi" w:hAnsiTheme="minorHAnsi"/>
          <w:b/>
          <w:sz w:val="24"/>
          <w:szCs w:val="24"/>
        </w:rPr>
      </w:pPr>
    </w:p>
    <w:p w14:paraId="5B773732" w14:textId="328B2BFC" w:rsidR="005417D4" w:rsidRDefault="005417D4" w:rsidP="00D056D3">
      <w:pPr>
        <w:jc w:val="center"/>
        <w:rPr>
          <w:rFonts w:asciiTheme="minorHAnsi" w:hAnsiTheme="minorHAnsi"/>
          <w:b/>
          <w:sz w:val="24"/>
          <w:szCs w:val="24"/>
        </w:rPr>
      </w:pPr>
    </w:p>
    <w:p w14:paraId="5B5033E1" w14:textId="0DBCC75C" w:rsidR="005417D4" w:rsidRDefault="005417D4" w:rsidP="00D056D3">
      <w:pPr>
        <w:jc w:val="center"/>
        <w:rPr>
          <w:rFonts w:asciiTheme="minorHAnsi" w:hAnsiTheme="minorHAnsi"/>
          <w:b/>
          <w:sz w:val="24"/>
          <w:szCs w:val="24"/>
        </w:rPr>
      </w:pPr>
    </w:p>
    <w:p w14:paraId="1E38C2F4" w14:textId="77777777" w:rsidR="005417D4" w:rsidRDefault="005417D4" w:rsidP="00D056D3">
      <w:pPr>
        <w:jc w:val="center"/>
        <w:rPr>
          <w:rFonts w:asciiTheme="minorHAnsi" w:hAnsiTheme="minorHAnsi"/>
          <w:b/>
          <w:sz w:val="24"/>
          <w:szCs w:val="24"/>
        </w:rPr>
      </w:pPr>
    </w:p>
    <w:p w14:paraId="478E166E" w14:textId="2D037541" w:rsidR="00354288" w:rsidRPr="00952450" w:rsidRDefault="00354288" w:rsidP="00C4268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276" w:lineRule="auto"/>
        <w:ind w:left="1440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</w:p>
    <w:p w14:paraId="7FFE4B95" w14:textId="19A64356" w:rsidR="00952450" w:rsidRDefault="00952450" w:rsidP="009A6CE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</w:p>
    <w:p w14:paraId="2CDECE78" w14:textId="6C9ECB20" w:rsidR="009A6CE4" w:rsidRDefault="009A6CE4" w:rsidP="009A6CE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</w:p>
    <w:p w14:paraId="36F018A1" w14:textId="410C5393" w:rsidR="009A6CE4" w:rsidRDefault="009A6CE4" w:rsidP="009A6CE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</w:p>
    <w:p w14:paraId="10EF0639" w14:textId="77777777" w:rsidR="009A6CE4" w:rsidRPr="009A6CE4" w:rsidRDefault="009A6CE4" w:rsidP="009A6CE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rPr>
          <w:rFonts w:asciiTheme="minorHAnsi" w:hAnsiTheme="minorHAnsi" w:cs="Times"/>
          <w:color w:val="000000"/>
          <w:sz w:val="24"/>
          <w:szCs w:val="24"/>
          <w:lang w:val="en-GB" w:eastAsia="en-AU"/>
        </w:rPr>
      </w:pPr>
    </w:p>
    <w:p w14:paraId="3B6EC377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234D6F4B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6CB35986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3FD32117" w14:textId="77777777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19735925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792FA29A" w14:textId="780E586B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59630A37" w14:textId="60495A9F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792665BE" w14:textId="2A8EE2DF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56C42E57" w14:textId="77777777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21A94201" w14:textId="736E8FE3" w:rsidR="00324191" w:rsidRDefault="00324191" w:rsidP="00CD6F21">
      <w:pPr>
        <w:rPr>
          <w:rFonts w:asciiTheme="minorHAnsi" w:hAnsiTheme="minorHAnsi"/>
          <w:sz w:val="24"/>
          <w:szCs w:val="24"/>
        </w:rPr>
      </w:pPr>
    </w:p>
    <w:p w14:paraId="598E412F" w14:textId="77777777" w:rsidR="00C4268B" w:rsidRDefault="00C4268B" w:rsidP="00203B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</w:p>
    <w:p w14:paraId="1413EC9D" w14:textId="77777777" w:rsidR="00C4268B" w:rsidRDefault="00C4268B" w:rsidP="00203B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</w:p>
    <w:p w14:paraId="7C2C512C" w14:textId="77777777" w:rsidR="00C4268B" w:rsidRDefault="00C4268B" w:rsidP="00203B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</w:p>
    <w:p w14:paraId="4F42FB22" w14:textId="77777777" w:rsidR="00C4268B" w:rsidRDefault="00C4268B" w:rsidP="00203B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</w:p>
    <w:p w14:paraId="59D4696E" w14:textId="77777777" w:rsidR="00C4268B" w:rsidRDefault="00C4268B" w:rsidP="00203B6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</w:p>
    <w:p w14:paraId="751F2265" w14:textId="35CCE88C" w:rsidR="00203B6E" w:rsidRPr="00C4268B" w:rsidRDefault="00203B6E" w:rsidP="00D978EF">
      <w:pPr>
        <w:pStyle w:val="ListParagraph"/>
        <w:numPr>
          <w:ilvl w:val="0"/>
          <w:numId w:val="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4"/>
          <w:szCs w:val="24"/>
        </w:rPr>
      </w:pPr>
      <w:r w:rsidRPr="00C4268B">
        <w:rPr>
          <w:rFonts w:asciiTheme="minorHAnsi" w:hAnsiTheme="minorHAnsi"/>
          <w:sz w:val="24"/>
          <w:szCs w:val="24"/>
        </w:rPr>
        <w:t>Find the rule for these tables of values.</w:t>
      </w:r>
      <w:r w:rsidR="00C4268B">
        <w:rPr>
          <w:rFonts w:asciiTheme="minorHAnsi" w:hAnsiTheme="minorHAnsi"/>
          <w:sz w:val="24"/>
          <w:szCs w:val="24"/>
        </w:rPr>
        <w:tab/>
      </w:r>
      <w:r w:rsidR="00C4268B">
        <w:rPr>
          <w:rFonts w:asciiTheme="minorHAnsi" w:hAnsiTheme="minorHAnsi"/>
          <w:sz w:val="24"/>
          <w:szCs w:val="24"/>
        </w:rPr>
        <w:tab/>
      </w:r>
      <w:r w:rsidR="00C4268B">
        <w:rPr>
          <w:rFonts w:asciiTheme="minorHAnsi" w:hAnsiTheme="minorHAnsi"/>
          <w:sz w:val="24"/>
          <w:szCs w:val="24"/>
        </w:rPr>
        <w:tab/>
      </w:r>
      <w:r w:rsidR="00C4268B">
        <w:rPr>
          <w:rFonts w:asciiTheme="minorHAnsi" w:hAnsiTheme="minorHAnsi"/>
          <w:sz w:val="24"/>
          <w:szCs w:val="24"/>
        </w:rPr>
        <w:tab/>
      </w:r>
      <w:r w:rsidR="00C4268B">
        <w:rPr>
          <w:rFonts w:asciiTheme="minorHAnsi" w:hAnsiTheme="minorHAnsi"/>
          <w:sz w:val="24"/>
          <w:szCs w:val="24"/>
        </w:rPr>
        <w:tab/>
      </w:r>
      <w:r w:rsidR="00C4268B">
        <w:rPr>
          <w:rFonts w:asciiTheme="minorHAnsi" w:hAnsiTheme="minorHAnsi"/>
          <w:sz w:val="24"/>
          <w:szCs w:val="24"/>
        </w:rPr>
        <w:tab/>
      </w:r>
      <w:r w:rsidR="00C4268B">
        <w:rPr>
          <w:rFonts w:asciiTheme="minorHAnsi" w:hAnsiTheme="minorHAnsi"/>
          <w:sz w:val="24"/>
          <w:szCs w:val="24"/>
        </w:rPr>
        <w:tab/>
      </w:r>
      <w:r w:rsidR="00330E6E">
        <w:rPr>
          <w:rFonts w:asciiTheme="minorHAnsi" w:hAnsiTheme="minorHAnsi"/>
          <w:sz w:val="24"/>
          <w:szCs w:val="24"/>
        </w:rPr>
        <w:tab/>
      </w:r>
      <w:r w:rsidR="00330E6E">
        <w:rPr>
          <w:rFonts w:asciiTheme="minorHAnsi" w:hAnsiTheme="minorHAnsi"/>
          <w:sz w:val="24"/>
          <w:szCs w:val="24"/>
        </w:rPr>
        <w:tab/>
      </w:r>
      <w:r w:rsidR="00330E6E">
        <w:rPr>
          <w:rFonts w:asciiTheme="minorHAnsi" w:hAnsiTheme="minorHAnsi"/>
          <w:sz w:val="24"/>
          <w:szCs w:val="24"/>
        </w:rPr>
        <w:tab/>
        <w:t>[2</w:t>
      </w:r>
      <w:r w:rsidR="00C4268B">
        <w:rPr>
          <w:rFonts w:asciiTheme="minorHAnsi" w:hAnsiTheme="minorHAnsi"/>
          <w:sz w:val="24"/>
          <w:szCs w:val="24"/>
        </w:rPr>
        <w:t xml:space="preserve"> marks]</w:t>
      </w:r>
    </w:p>
    <w:p w14:paraId="7AAF39A0" w14:textId="4A048538" w:rsidR="00324191" w:rsidRPr="00203B6E" w:rsidRDefault="00324191" w:rsidP="00CD6F21">
      <w:pPr>
        <w:rPr>
          <w:rFonts w:asciiTheme="minorHAnsi" w:hAnsiTheme="minorHAnsi"/>
          <w:sz w:val="24"/>
          <w:szCs w:val="24"/>
        </w:rPr>
      </w:pPr>
    </w:p>
    <w:p w14:paraId="7790EAFD" w14:textId="2A7780A6" w:rsidR="00203B6E" w:rsidRDefault="00C4268B" w:rsidP="00203B6E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eastAsia="en-AU"/>
        </w:rPr>
        <w:drawing>
          <wp:anchor distT="0" distB="0" distL="114300" distR="114300" simplePos="0" relativeHeight="251680768" behindDoc="0" locked="0" layoutInCell="1" allowOverlap="1" wp14:anchorId="49E4F27D" wp14:editId="67DB8DE6">
            <wp:simplePos x="0" y="0"/>
            <wp:positionH relativeFrom="margin">
              <wp:align>center</wp:align>
            </wp:positionH>
            <wp:positionV relativeFrom="paragraph">
              <wp:posOffset>13692</wp:posOffset>
            </wp:positionV>
            <wp:extent cx="5816600" cy="17018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8-11-05 at 5.56.07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DD6B2" w14:textId="77777777" w:rsidR="00D056D3" w:rsidRDefault="00D056D3" w:rsidP="00203B6E">
      <w:pPr>
        <w:rPr>
          <w:rFonts w:asciiTheme="minorHAnsi" w:hAnsiTheme="minorHAnsi"/>
          <w:sz w:val="24"/>
          <w:szCs w:val="24"/>
        </w:rPr>
      </w:pPr>
    </w:p>
    <w:p w14:paraId="7DA2421A" w14:textId="77777777" w:rsidR="00D056D3" w:rsidRDefault="00D056D3" w:rsidP="00203B6E">
      <w:pPr>
        <w:rPr>
          <w:rFonts w:asciiTheme="minorHAnsi" w:hAnsiTheme="minorHAnsi"/>
          <w:sz w:val="24"/>
          <w:szCs w:val="24"/>
        </w:rPr>
      </w:pPr>
    </w:p>
    <w:p w14:paraId="54CEDEAC" w14:textId="6B511327" w:rsidR="00D056D3" w:rsidRDefault="00D056D3" w:rsidP="00203B6E">
      <w:pPr>
        <w:rPr>
          <w:rFonts w:asciiTheme="minorHAnsi" w:hAnsiTheme="minorHAnsi"/>
          <w:sz w:val="24"/>
          <w:szCs w:val="24"/>
        </w:rPr>
      </w:pPr>
    </w:p>
    <w:p w14:paraId="2058BED9" w14:textId="7B503383" w:rsidR="00C4268B" w:rsidRDefault="00C4268B" w:rsidP="00203B6E">
      <w:pPr>
        <w:rPr>
          <w:rFonts w:asciiTheme="minorHAnsi" w:hAnsiTheme="minorHAnsi"/>
          <w:sz w:val="24"/>
          <w:szCs w:val="24"/>
        </w:rPr>
      </w:pPr>
    </w:p>
    <w:p w14:paraId="4ED51589" w14:textId="5D971979" w:rsidR="00C4268B" w:rsidRDefault="00C4268B" w:rsidP="00203B6E">
      <w:pPr>
        <w:rPr>
          <w:rFonts w:asciiTheme="minorHAnsi" w:hAnsiTheme="minorHAnsi"/>
          <w:sz w:val="24"/>
          <w:szCs w:val="24"/>
        </w:rPr>
      </w:pPr>
    </w:p>
    <w:p w14:paraId="08B916DE" w14:textId="6D84D94E" w:rsidR="00C4268B" w:rsidRDefault="00C4268B" w:rsidP="00203B6E">
      <w:pPr>
        <w:rPr>
          <w:rFonts w:asciiTheme="minorHAnsi" w:hAnsiTheme="minorHAnsi"/>
          <w:sz w:val="24"/>
          <w:szCs w:val="24"/>
        </w:rPr>
      </w:pPr>
    </w:p>
    <w:p w14:paraId="1C918577" w14:textId="0D32EE42" w:rsidR="00C4268B" w:rsidRDefault="00C4268B" w:rsidP="00203B6E">
      <w:pPr>
        <w:rPr>
          <w:rFonts w:asciiTheme="minorHAnsi" w:hAnsiTheme="minorHAnsi"/>
          <w:sz w:val="24"/>
          <w:szCs w:val="24"/>
        </w:rPr>
      </w:pPr>
    </w:p>
    <w:p w14:paraId="75EAFFAA" w14:textId="13B7C7C6" w:rsidR="00C4268B" w:rsidRDefault="00C4268B" w:rsidP="00203B6E">
      <w:pPr>
        <w:rPr>
          <w:rFonts w:asciiTheme="minorHAnsi" w:hAnsiTheme="minorHAnsi"/>
          <w:sz w:val="24"/>
          <w:szCs w:val="24"/>
        </w:rPr>
      </w:pPr>
    </w:p>
    <w:p w14:paraId="0C77AAA2" w14:textId="64DF7528" w:rsidR="00C4268B" w:rsidRDefault="00C4268B" w:rsidP="00203B6E">
      <w:pPr>
        <w:rPr>
          <w:rFonts w:asciiTheme="minorHAnsi" w:hAnsiTheme="minorHAnsi"/>
          <w:sz w:val="24"/>
          <w:szCs w:val="24"/>
        </w:rPr>
      </w:pPr>
    </w:p>
    <w:p w14:paraId="6B9E7192" w14:textId="5031F0FC" w:rsidR="00C4268B" w:rsidRDefault="00C4268B" w:rsidP="00203B6E">
      <w:pPr>
        <w:rPr>
          <w:rFonts w:asciiTheme="minorHAnsi" w:hAnsiTheme="minorHAnsi"/>
          <w:sz w:val="24"/>
          <w:szCs w:val="24"/>
        </w:rPr>
      </w:pPr>
    </w:p>
    <w:p w14:paraId="5B99B20D" w14:textId="4C583FCA" w:rsidR="00C4268B" w:rsidRDefault="00C4268B" w:rsidP="00D978EF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Fi</w:t>
      </w:r>
      <w:r w:rsidR="00474B4E">
        <w:rPr>
          <w:rFonts w:asciiTheme="minorHAnsi" w:hAnsiTheme="minorHAnsi"/>
          <w:sz w:val="24"/>
          <w:szCs w:val="24"/>
        </w:rPr>
        <w:t>nd the equation</w:t>
      </w:r>
      <w:r>
        <w:rPr>
          <w:rFonts w:asciiTheme="minorHAnsi" w:hAnsiTheme="minorHAnsi"/>
          <w:sz w:val="24"/>
          <w:szCs w:val="24"/>
        </w:rPr>
        <w:t xml:space="preserve"> of this line (complete a table of values to help you</w:t>
      </w:r>
      <w:r w:rsidR="007602D7">
        <w:rPr>
          <w:rFonts w:asciiTheme="minorHAnsi" w:hAnsiTheme="minorHAnsi"/>
          <w:sz w:val="24"/>
          <w:szCs w:val="24"/>
        </w:rPr>
        <w:t>!</w:t>
      </w:r>
      <w:r>
        <w:rPr>
          <w:rFonts w:asciiTheme="minorHAnsi" w:hAnsiTheme="minorHAnsi"/>
          <w:sz w:val="24"/>
          <w:szCs w:val="24"/>
        </w:rPr>
        <w:t>)</w:t>
      </w:r>
      <w:r w:rsidR="001728B0">
        <w:rPr>
          <w:rFonts w:asciiTheme="minorHAnsi" w:hAnsiTheme="minorHAnsi"/>
          <w:sz w:val="24"/>
          <w:szCs w:val="24"/>
        </w:rPr>
        <w:tab/>
      </w:r>
      <w:r w:rsidR="001728B0">
        <w:rPr>
          <w:rFonts w:asciiTheme="minorHAnsi" w:hAnsiTheme="minorHAnsi"/>
          <w:sz w:val="24"/>
          <w:szCs w:val="24"/>
        </w:rPr>
        <w:tab/>
      </w:r>
      <w:r w:rsidR="001728B0">
        <w:rPr>
          <w:rFonts w:asciiTheme="minorHAnsi" w:hAnsiTheme="minorHAnsi"/>
          <w:sz w:val="24"/>
          <w:szCs w:val="24"/>
        </w:rPr>
        <w:tab/>
        <w:t>[</w:t>
      </w:r>
      <w:r w:rsidR="00330E6E">
        <w:rPr>
          <w:rFonts w:asciiTheme="minorHAnsi" w:hAnsiTheme="minorHAnsi"/>
          <w:sz w:val="24"/>
          <w:szCs w:val="24"/>
        </w:rPr>
        <w:t>4</w:t>
      </w:r>
      <w:r w:rsidR="001728B0">
        <w:rPr>
          <w:rFonts w:asciiTheme="minorHAnsi" w:hAnsiTheme="minorHAnsi"/>
          <w:sz w:val="24"/>
          <w:szCs w:val="24"/>
        </w:rPr>
        <w:t xml:space="preserve"> marks]</w:t>
      </w:r>
    </w:p>
    <w:p w14:paraId="34A717F7" w14:textId="1CA6C465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4FFFDD88" w14:textId="7B0C1319" w:rsidR="00C4268B" w:rsidRDefault="001728B0" w:rsidP="00C4268B">
      <w:pPr>
        <w:rPr>
          <w:rFonts w:asciiTheme="minorHAnsi" w:hAnsiTheme="minorHAnsi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81792" behindDoc="0" locked="0" layoutInCell="1" allowOverlap="1" wp14:anchorId="76818D47" wp14:editId="6B985ED5">
            <wp:simplePos x="0" y="0"/>
            <wp:positionH relativeFrom="column">
              <wp:posOffset>281559</wp:posOffset>
            </wp:positionH>
            <wp:positionV relativeFrom="paragraph">
              <wp:posOffset>127762</wp:posOffset>
            </wp:positionV>
            <wp:extent cx="3579541" cy="4242854"/>
            <wp:effectExtent l="0" t="0" r="1905" b="5715"/>
            <wp:wrapThrough wrapText="bothSides">
              <wp:wrapPolygon edited="0">
                <wp:start x="0" y="0"/>
                <wp:lineTo x="0" y="21532"/>
                <wp:lineTo x="21497" y="21532"/>
                <wp:lineTo x="21497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55" t="24461" r="20635" b="8717"/>
                    <a:stretch/>
                  </pic:blipFill>
                  <pic:spPr bwMode="auto">
                    <a:xfrm>
                      <a:off x="0" y="0"/>
                      <a:ext cx="3579541" cy="424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B1F804" w14:textId="17CEFEA7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44227AA1" w14:textId="1093C012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256D56F7" w14:textId="2E5A2A56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36633736" w14:textId="4E78EDD7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6B39F29A" w14:textId="0EF1C9A5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214E3C80" w14:textId="1E61BAEB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10D366D1" w14:textId="41A0A7FF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4B59ABF7" w14:textId="6D55D62A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11060784" w14:textId="53298F45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7C6A2E9E" w14:textId="5EB47D88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4D40A7FE" w14:textId="1338CAA7" w:rsid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04C31315" w14:textId="77777777" w:rsidR="00C4268B" w:rsidRPr="00C4268B" w:rsidRDefault="00C4268B" w:rsidP="00C4268B">
      <w:pPr>
        <w:rPr>
          <w:rFonts w:asciiTheme="minorHAnsi" w:hAnsiTheme="minorHAnsi"/>
          <w:sz w:val="24"/>
          <w:szCs w:val="24"/>
        </w:rPr>
      </w:pPr>
    </w:p>
    <w:p w14:paraId="1F4882A7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3BC90A2C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2A981B18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28542AC8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3FFA03F0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7575DA63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4547FDC1" w14:textId="77777777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6C4E788B" w14:textId="1B0B0B6E" w:rsidR="00D056D3" w:rsidRDefault="00D056D3" w:rsidP="00CD6F21">
      <w:pPr>
        <w:rPr>
          <w:rFonts w:asciiTheme="minorHAnsi" w:hAnsiTheme="minorHAnsi"/>
          <w:sz w:val="24"/>
          <w:szCs w:val="24"/>
        </w:rPr>
      </w:pPr>
    </w:p>
    <w:p w14:paraId="11C24691" w14:textId="21EC3B43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7EAA2D43" w14:textId="56B477DE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64675763" w14:textId="7BCAF8EE" w:rsidR="005417D4" w:rsidRDefault="005417D4" w:rsidP="00CD6F21">
      <w:pPr>
        <w:rPr>
          <w:rFonts w:asciiTheme="minorHAnsi" w:hAnsiTheme="minorHAnsi"/>
          <w:sz w:val="24"/>
          <w:szCs w:val="24"/>
        </w:rPr>
      </w:pPr>
    </w:p>
    <w:p w14:paraId="34BCC92F" w14:textId="1D9E32D1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59104834" w14:textId="0B18CDC5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4617CC6F" w14:textId="7500DD69" w:rsidR="00C93477" w:rsidRDefault="00C93477" w:rsidP="00D978EF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In a class of 29 students, 13 have black hair, 10 have brown eyes and 5 have both black hair and brown eyes. Complete the Venn diagram representing this information.</w:t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  <w:t>[6 marks]</w:t>
      </w:r>
    </w:p>
    <w:p w14:paraId="2A743ACB" w14:textId="08367327" w:rsidR="00C93477" w:rsidRDefault="00C93477" w:rsidP="00C93477">
      <w:pPr>
        <w:rPr>
          <w:rFonts w:asciiTheme="minorHAnsi" w:hAnsiTheme="minorHAnsi"/>
          <w:sz w:val="24"/>
          <w:szCs w:val="24"/>
        </w:rPr>
      </w:pPr>
    </w:p>
    <w:p w14:paraId="38297314" w14:textId="41D07EC9" w:rsidR="00C93477" w:rsidRPr="00C93477" w:rsidRDefault="00C93477" w:rsidP="00C93477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69CABD3" wp14:editId="62687C8A">
                <wp:simplePos x="0" y="0"/>
                <wp:positionH relativeFrom="margin">
                  <wp:posOffset>1386230</wp:posOffset>
                </wp:positionH>
                <wp:positionV relativeFrom="paragraph">
                  <wp:posOffset>41680</wp:posOffset>
                </wp:positionV>
                <wp:extent cx="3657600" cy="2187245"/>
                <wp:effectExtent l="0" t="0" r="19050" b="2286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2187245"/>
                          <a:chOff x="0" y="0"/>
                          <a:chExt cx="3847465" cy="212852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3847465" cy="2128520"/>
                            <a:chOff x="0" y="0"/>
                            <a:chExt cx="4289069" cy="2567635"/>
                          </a:xfrm>
                        </wpg:grpSpPr>
                        <wps:wsp>
                          <wps:cNvPr id="13" name="Oval 13"/>
                          <wps:cNvSpPr/>
                          <wps:spPr>
                            <a:xfrm>
                              <a:off x="504749" y="329184"/>
                              <a:ext cx="2179930" cy="1923897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Oval 14"/>
                          <wps:cNvSpPr/>
                          <wps:spPr>
                            <a:xfrm>
                              <a:off x="1602029" y="329184"/>
                              <a:ext cx="2179930" cy="192389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0" y="0"/>
                              <a:ext cx="4289069" cy="25676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2224" y="892455"/>
                            <a:ext cx="306705" cy="753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8DC70" w14:textId="10914BC3" w:rsidR="00C93477" w:rsidRPr="00C93477" w:rsidRDefault="00C93477">
                              <w:pPr>
                                <w:rPr>
                                  <w:sz w:val="40"/>
                                </w:rPr>
                              </w:pPr>
                              <w:r w:rsidRPr="00C93477">
                                <w:rPr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CABD3" id="Group 17" o:spid="_x0000_s1027" style="position:absolute;margin-left:109.15pt;margin-top:3.3pt;width:4in;height:172.2pt;z-index:251689984;mso-position-horizontal-relative:margin;mso-width-relative:margin;mso-height-relative:margin" coordsize="38474,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">
                <v:group id="Group 16" o:spid="_x0000_s1028" style="position:absolute;width:38474;height:21285" coordsize="42890,25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13" o:spid="_x0000_s1029" style="position:absolute;left:5047;top:3291;width:21799;height:19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" fillcolor="white [3212]" strokecolor="black [3213]" strokeweight="2pt"/>
                  <v:oval id="Oval 14" o:spid="_x0000_s1030" style="position:absolute;left:16020;top:3291;width:21799;height:19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" filled="f" strokecolor="black [3213]" strokeweight="2pt"/>
                  <v:rect id="Rectangle 15" o:spid="_x0000_s1031" style="position:absolute;width:42890;height:25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" filled="f" strokecolor="black [3213]" strokeweight="2pt"/>
                </v:group>
                <v:shape id="Text Box 2" o:spid="_x0000_s1032" type="#_x0000_t202" style="position:absolute;left:17922;top:8924;width:3067;height:7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" filled="f" strokecolor="white [3212]">
                  <v:textbox>
                    <w:txbxContent>
                      <w:p w14:paraId="1B88DC70" w14:textId="10914BC3" w:rsidR="00C93477" w:rsidRPr="00C93477" w:rsidRDefault="00C93477">
                        <w:pPr>
                          <w:rPr>
                            <w:sz w:val="40"/>
                          </w:rPr>
                        </w:pPr>
                        <w:r w:rsidRPr="00C93477">
                          <w:rPr>
                            <w:sz w:val="40"/>
                          </w:rPr>
                          <w:t>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8691ED3" w14:textId="7666F6C7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2580E992" w14:textId="6D641AF1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093E4431" w14:textId="6D212563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2B6B6809" w14:textId="0C793AFE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5C12BCFE" w14:textId="53FB0401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6F2E013F" w14:textId="5B26E064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2E07920B" w14:textId="239414F3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02F461C2" w14:textId="789703A4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54739E6B" w14:textId="2811317E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36A47116" w14:textId="2BAB4C71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65A046D7" w14:textId="7B5A6EFE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7CA8EC70" w14:textId="1A22F5D1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1C5C74EB" w14:textId="78517EBB" w:rsidR="00277F35" w:rsidRDefault="00277F35" w:rsidP="00CD6F21">
      <w:pPr>
        <w:rPr>
          <w:rFonts w:asciiTheme="minorHAnsi" w:hAnsiTheme="minorHAnsi"/>
          <w:sz w:val="24"/>
          <w:szCs w:val="24"/>
        </w:rPr>
      </w:pPr>
    </w:p>
    <w:p w14:paraId="6977C65D" w14:textId="6A3A22B3" w:rsidR="00277F35" w:rsidRDefault="00C93477" w:rsidP="00D978EF">
      <w:pPr>
        <w:pStyle w:val="ListParagraph"/>
        <w:numPr>
          <w:ilvl w:val="0"/>
          <w:numId w:val="13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How many students do not have black hair?</w:t>
      </w:r>
    </w:p>
    <w:p w14:paraId="53521F11" w14:textId="1A3FFCF6" w:rsidR="00C93477" w:rsidRDefault="00C93477" w:rsidP="00C93477">
      <w:pPr>
        <w:rPr>
          <w:rFonts w:asciiTheme="minorHAnsi" w:hAnsiTheme="minorHAnsi"/>
          <w:sz w:val="24"/>
          <w:szCs w:val="24"/>
        </w:rPr>
      </w:pPr>
    </w:p>
    <w:p w14:paraId="23D832E0" w14:textId="23A3DC54" w:rsidR="00C93477" w:rsidRDefault="00C93477" w:rsidP="00D978EF">
      <w:pPr>
        <w:pStyle w:val="ListParagraph"/>
        <w:numPr>
          <w:ilvl w:val="0"/>
          <w:numId w:val="13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How many students do not have brown eyes?</w:t>
      </w:r>
    </w:p>
    <w:p w14:paraId="3A8726F0" w14:textId="77777777" w:rsidR="00C93477" w:rsidRPr="00C93477" w:rsidRDefault="00C93477" w:rsidP="00C93477">
      <w:pPr>
        <w:pStyle w:val="ListParagraph"/>
        <w:rPr>
          <w:rFonts w:asciiTheme="minorHAnsi" w:hAnsiTheme="minorHAnsi"/>
          <w:sz w:val="24"/>
          <w:szCs w:val="24"/>
        </w:rPr>
      </w:pPr>
    </w:p>
    <w:p w14:paraId="60483B4F" w14:textId="2D8262B5" w:rsidR="00C93477" w:rsidRPr="00C93477" w:rsidRDefault="00C93477" w:rsidP="00D978EF">
      <w:pPr>
        <w:pStyle w:val="ListParagraph"/>
        <w:numPr>
          <w:ilvl w:val="0"/>
          <w:numId w:val="13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How many students have black hair or brown eyes?</w:t>
      </w:r>
    </w:p>
    <w:p w14:paraId="033714DF" w14:textId="54DB683B" w:rsidR="005417D4" w:rsidRDefault="001728B0" w:rsidP="00D978EF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>A sample of teenagers</w:t>
      </w:r>
      <w:r w:rsidR="00B70BE8">
        <w:rPr>
          <w:rFonts w:asciiTheme="minorHAnsi" w:hAnsiTheme="minorHAnsi"/>
          <w:sz w:val="24"/>
          <w:szCs w:val="24"/>
        </w:rPr>
        <w:t xml:space="preserve"> between the ages of 16-19</w:t>
      </w:r>
      <w:r>
        <w:rPr>
          <w:rFonts w:asciiTheme="minorHAnsi" w:hAnsiTheme="minorHAnsi"/>
          <w:sz w:val="24"/>
          <w:szCs w:val="24"/>
        </w:rPr>
        <w:t xml:space="preserve"> </w:t>
      </w:r>
      <w:r w:rsidR="00B70BE8">
        <w:rPr>
          <w:rFonts w:asciiTheme="minorHAnsi" w:hAnsiTheme="minorHAnsi"/>
          <w:sz w:val="24"/>
          <w:szCs w:val="24"/>
        </w:rPr>
        <w:t>were asked whether they passed or failed their driving test the first time</w:t>
      </w:r>
      <w:r>
        <w:rPr>
          <w:rFonts w:asciiTheme="minorHAnsi" w:hAnsiTheme="minorHAnsi"/>
          <w:sz w:val="24"/>
          <w:szCs w:val="24"/>
        </w:rPr>
        <w:t>. The results were further categorised by gender as shown</w:t>
      </w:r>
      <w:r w:rsidR="007E1107">
        <w:rPr>
          <w:rFonts w:asciiTheme="minorHAnsi" w:hAnsiTheme="minorHAnsi"/>
          <w:sz w:val="24"/>
          <w:szCs w:val="24"/>
        </w:rPr>
        <w:tab/>
      </w:r>
      <w:r w:rsidR="00FB4468">
        <w:rPr>
          <w:rFonts w:asciiTheme="minorHAnsi" w:hAnsiTheme="minorHAnsi"/>
          <w:sz w:val="24"/>
          <w:szCs w:val="24"/>
        </w:rPr>
        <w:t>[10</w:t>
      </w:r>
      <w:r w:rsidR="00B67F97">
        <w:rPr>
          <w:rFonts w:asciiTheme="minorHAnsi" w:hAnsiTheme="minorHAnsi"/>
          <w:sz w:val="24"/>
          <w:szCs w:val="24"/>
        </w:rPr>
        <w:t xml:space="preserve"> marks]</w:t>
      </w:r>
    </w:p>
    <w:p w14:paraId="4A0F7640" w14:textId="1B55E13F" w:rsidR="001728B0" w:rsidRDefault="001728B0" w:rsidP="001728B0">
      <w:pPr>
        <w:pStyle w:val="ListParagraph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277F35" w:rsidRPr="00C07677" w14:paraId="080598ED" w14:textId="77777777" w:rsidTr="002707A8">
        <w:tc>
          <w:tcPr>
            <w:tcW w:w="2310" w:type="dxa"/>
          </w:tcPr>
          <w:p w14:paraId="649DD6C9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1645D296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Boys</w:t>
            </w:r>
          </w:p>
        </w:tc>
        <w:tc>
          <w:tcPr>
            <w:tcW w:w="2311" w:type="dxa"/>
          </w:tcPr>
          <w:p w14:paraId="0FAC77BF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Girls</w:t>
            </w:r>
          </w:p>
        </w:tc>
        <w:tc>
          <w:tcPr>
            <w:tcW w:w="2311" w:type="dxa"/>
          </w:tcPr>
          <w:p w14:paraId="667A9727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Total</w:t>
            </w:r>
          </w:p>
        </w:tc>
      </w:tr>
      <w:tr w:rsidR="00277F35" w:rsidRPr="00C07677" w14:paraId="2EEF65DA" w14:textId="77777777" w:rsidTr="002707A8">
        <w:tc>
          <w:tcPr>
            <w:tcW w:w="2310" w:type="dxa"/>
          </w:tcPr>
          <w:p w14:paraId="59C862D6" w14:textId="670C62FA" w:rsidR="00277F35" w:rsidRPr="00C07677" w:rsidRDefault="00B70BE8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 xml:space="preserve">Passed </w:t>
            </w:r>
          </w:p>
        </w:tc>
        <w:tc>
          <w:tcPr>
            <w:tcW w:w="2310" w:type="dxa"/>
          </w:tcPr>
          <w:p w14:paraId="7784820E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  <w:tc>
          <w:tcPr>
            <w:tcW w:w="2311" w:type="dxa"/>
          </w:tcPr>
          <w:p w14:paraId="317E5CE1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311" w:type="dxa"/>
          </w:tcPr>
          <w:p w14:paraId="57BDFF13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23</w:t>
            </w:r>
          </w:p>
        </w:tc>
      </w:tr>
      <w:tr w:rsidR="00277F35" w:rsidRPr="00C07677" w14:paraId="66EC0EC9" w14:textId="77777777" w:rsidTr="002707A8">
        <w:tc>
          <w:tcPr>
            <w:tcW w:w="2310" w:type="dxa"/>
          </w:tcPr>
          <w:p w14:paraId="31232FE4" w14:textId="48A9CD45" w:rsidR="00277F35" w:rsidRPr="00C07677" w:rsidRDefault="00B70BE8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 xml:space="preserve">Failed </w:t>
            </w:r>
          </w:p>
        </w:tc>
        <w:tc>
          <w:tcPr>
            <w:tcW w:w="2310" w:type="dxa"/>
          </w:tcPr>
          <w:p w14:paraId="2DF1138C" w14:textId="2232CF48" w:rsidR="00277F35" w:rsidRPr="00C07677" w:rsidRDefault="007E1107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2311" w:type="dxa"/>
          </w:tcPr>
          <w:p w14:paraId="1487B3E9" w14:textId="29B2C4B4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311" w:type="dxa"/>
          </w:tcPr>
          <w:p w14:paraId="350DA126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77F35" w:rsidRPr="00C07677" w14:paraId="72209015" w14:textId="77777777" w:rsidTr="002707A8">
        <w:tc>
          <w:tcPr>
            <w:tcW w:w="2310" w:type="dxa"/>
          </w:tcPr>
          <w:p w14:paraId="09002903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C07677">
              <w:rPr>
                <w:rFonts w:asciiTheme="minorHAnsi" w:hAnsiTheme="minorHAnsi"/>
                <w:b/>
                <w:sz w:val="24"/>
                <w:szCs w:val="24"/>
              </w:rPr>
              <w:t>Total</w:t>
            </w:r>
          </w:p>
        </w:tc>
        <w:tc>
          <w:tcPr>
            <w:tcW w:w="2310" w:type="dxa"/>
          </w:tcPr>
          <w:p w14:paraId="66321275" w14:textId="2B44DE79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311" w:type="dxa"/>
          </w:tcPr>
          <w:p w14:paraId="29FAFF74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C07677">
              <w:rPr>
                <w:rFonts w:asciiTheme="minorHAnsi" w:hAnsiTheme="minorHAnsi"/>
                <w:sz w:val="24"/>
                <w:szCs w:val="24"/>
              </w:rPr>
              <w:t>20</w:t>
            </w:r>
          </w:p>
        </w:tc>
        <w:tc>
          <w:tcPr>
            <w:tcW w:w="2311" w:type="dxa"/>
          </w:tcPr>
          <w:p w14:paraId="1D26BCAA" w14:textId="77777777" w:rsidR="00277F35" w:rsidRPr="00C07677" w:rsidRDefault="00277F35" w:rsidP="002707A8">
            <w:pPr>
              <w:pStyle w:val="ListParagraph"/>
              <w:spacing w:before="120" w:after="120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48AEEE7A" w14:textId="035D9B60" w:rsidR="001728B0" w:rsidRDefault="001728B0" w:rsidP="001728B0">
      <w:pPr>
        <w:pStyle w:val="ListParagraph"/>
        <w:rPr>
          <w:rFonts w:asciiTheme="minorHAnsi" w:hAnsiTheme="minorHAnsi"/>
          <w:sz w:val="24"/>
          <w:szCs w:val="24"/>
        </w:rPr>
      </w:pPr>
    </w:p>
    <w:p w14:paraId="6CF838DA" w14:textId="680A5F30" w:rsidR="00C07677" w:rsidRPr="007E1107" w:rsidRDefault="00C07677" w:rsidP="007E1107">
      <w:pPr>
        <w:rPr>
          <w:rFonts w:asciiTheme="minorHAnsi" w:hAnsiTheme="minorHAnsi"/>
          <w:sz w:val="24"/>
          <w:szCs w:val="24"/>
        </w:rPr>
      </w:pPr>
    </w:p>
    <w:p w14:paraId="09A9FADC" w14:textId="77777777" w:rsidR="00C07677" w:rsidRPr="00C07677" w:rsidRDefault="00C07677" w:rsidP="00D978EF">
      <w:pPr>
        <w:pStyle w:val="ListParagraph"/>
        <w:numPr>
          <w:ilvl w:val="0"/>
          <w:numId w:val="14"/>
        </w:numPr>
        <w:spacing w:after="160" w:line="259" w:lineRule="auto"/>
        <w:ind w:left="1080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>Complete the above two-way table</w:t>
      </w:r>
    </w:p>
    <w:p w14:paraId="5909808B" w14:textId="64DE7227" w:rsidR="00C07677" w:rsidRPr="00C07677" w:rsidRDefault="00C07677" w:rsidP="00D978EF">
      <w:pPr>
        <w:pStyle w:val="ListParagraph"/>
        <w:numPr>
          <w:ilvl w:val="0"/>
          <w:numId w:val="14"/>
        </w:numPr>
        <w:spacing w:after="160" w:line="259" w:lineRule="auto"/>
        <w:ind w:left="1080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 xml:space="preserve">How many </w:t>
      </w:r>
      <w:r w:rsidR="007E1107">
        <w:rPr>
          <w:rFonts w:asciiTheme="minorHAnsi" w:hAnsiTheme="minorHAnsi"/>
          <w:sz w:val="24"/>
          <w:szCs w:val="24"/>
        </w:rPr>
        <w:t>teenagers</w:t>
      </w:r>
      <w:r w:rsidRPr="00C07677">
        <w:rPr>
          <w:rFonts w:asciiTheme="minorHAnsi" w:hAnsiTheme="minorHAnsi"/>
          <w:sz w:val="24"/>
          <w:szCs w:val="24"/>
        </w:rPr>
        <w:t xml:space="preserve"> participated </w:t>
      </w:r>
      <w:r w:rsidR="007602D7">
        <w:rPr>
          <w:rFonts w:asciiTheme="minorHAnsi" w:hAnsiTheme="minorHAnsi"/>
          <w:sz w:val="24"/>
          <w:szCs w:val="24"/>
        </w:rPr>
        <w:t>in the survey</w:t>
      </w:r>
      <w:r w:rsidRPr="00C07677">
        <w:rPr>
          <w:rFonts w:asciiTheme="minorHAnsi" w:hAnsiTheme="minorHAnsi"/>
          <w:sz w:val="24"/>
          <w:szCs w:val="24"/>
        </w:rPr>
        <w:t>?</w:t>
      </w:r>
    </w:p>
    <w:p w14:paraId="5C953E4B" w14:textId="77777777" w:rsidR="00C07677" w:rsidRPr="00C07677" w:rsidRDefault="00C07677" w:rsidP="00C93477">
      <w:pPr>
        <w:pStyle w:val="ListParagraph"/>
        <w:ind w:left="360"/>
        <w:rPr>
          <w:rFonts w:asciiTheme="minorHAnsi" w:hAnsiTheme="minorHAnsi"/>
          <w:sz w:val="24"/>
          <w:szCs w:val="24"/>
        </w:rPr>
      </w:pPr>
    </w:p>
    <w:p w14:paraId="6483AF5E" w14:textId="77777777" w:rsidR="00C07677" w:rsidRPr="00C07677" w:rsidRDefault="00C07677" w:rsidP="00C93477">
      <w:pPr>
        <w:pStyle w:val="ListParagraph"/>
        <w:ind w:left="360"/>
        <w:rPr>
          <w:rFonts w:asciiTheme="minorHAnsi" w:hAnsiTheme="minorHAnsi"/>
          <w:sz w:val="24"/>
          <w:szCs w:val="24"/>
        </w:rPr>
      </w:pPr>
    </w:p>
    <w:p w14:paraId="2AEB871C" w14:textId="1F019AA8" w:rsidR="00C07677" w:rsidRPr="00C07677" w:rsidRDefault="00C07677" w:rsidP="00D978EF">
      <w:pPr>
        <w:pStyle w:val="ListParagraph"/>
        <w:numPr>
          <w:ilvl w:val="0"/>
          <w:numId w:val="14"/>
        </w:numPr>
        <w:spacing w:after="160" w:line="259" w:lineRule="auto"/>
        <w:ind w:left="1080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 xml:space="preserve">How many of the </w:t>
      </w:r>
      <w:r w:rsidR="007E1107">
        <w:rPr>
          <w:rFonts w:asciiTheme="minorHAnsi" w:hAnsiTheme="minorHAnsi"/>
          <w:sz w:val="24"/>
          <w:szCs w:val="24"/>
        </w:rPr>
        <w:t xml:space="preserve">teenagers </w:t>
      </w:r>
      <w:r w:rsidRPr="00C07677">
        <w:rPr>
          <w:rFonts w:asciiTheme="minorHAnsi" w:hAnsiTheme="minorHAnsi"/>
          <w:sz w:val="24"/>
          <w:szCs w:val="24"/>
        </w:rPr>
        <w:t xml:space="preserve">surveyed </w:t>
      </w:r>
      <w:r w:rsidR="00B70BE8">
        <w:rPr>
          <w:rFonts w:asciiTheme="minorHAnsi" w:hAnsiTheme="minorHAnsi"/>
          <w:sz w:val="24"/>
          <w:szCs w:val="24"/>
        </w:rPr>
        <w:t>failed their driving test</w:t>
      </w:r>
      <w:r w:rsidRPr="00C07677">
        <w:rPr>
          <w:rFonts w:asciiTheme="minorHAnsi" w:hAnsiTheme="minorHAnsi"/>
          <w:sz w:val="24"/>
          <w:szCs w:val="24"/>
        </w:rPr>
        <w:t>?</w:t>
      </w:r>
    </w:p>
    <w:p w14:paraId="28AB0E79" w14:textId="77777777" w:rsidR="00C07677" w:rsidRPr="00C07677" w:rsidRDefault="00C07677" w:rsidP="00C93477">
      <w:pPr>
        <w:pStyle w:val="ListParagraph"/>
        <w:ind w:left="360"/>
        <w:rPr>
          <w:rFonts w:asciiTheme="minorHAnsi" w:hAnsiTheme="minorHAnsi"/>
          <w:sz w:val="24"/>
          <w:szCs w:val="24"/>
        </w:rPr>
      </w:pPr>
    </w:p>
    <w:p w14:paraId="4556EE81" w14:textId="77777777" w:rsidR="00C07677" w:rsidRPr="00C07677" w:rsidRDefault="00C07677" w:rsidP="00C93477">
      <w:pPr>
        <w:pStyle w:val="ListParagraph"/>
        <w:ind w:left="360"/>
        <w:rPr>
          <w:rFonts w:asciiTheme="minorHAnsi" w:hAnsiTheme="minorHAnsi"/>
          <w:sz w:val="24"/>
          <w:szCs w:val="24"/>
        </w:rPr>
      </w:pPr>
    </w:p>
    <w:p w14:paraId="36DD26DA" w14:textId="79FBB2AB" w:rsidR="00FB4468" w:rsidRPr="00FB4468" w:rsidRDefault="00C07677" w:rsidP="00FB4468">
      <w:pPr>
        <w:pStyle w:val="ListParagraph"/>
        <w:numPr>
          <w:ilvl w:val="0"/>
          <w:numId w:val="14"/>
        </w:numPr>
        <w:spacing w:after="160" w:line="259" w:lineRule="auto"/>
        <w:ind w:left="1080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 xml:space="preserve">Find the </w:t>
      </w:r>
      <w:r w:rsidRPr="00C07677">
        <w:rPr>
          <w:rFonts w:asciiTheme="minorHAnsi" w:hAnsiTheme="minorHAnsi"/>
          <w:b/>
          <w:sz w:val="24"/>
          <w:szCs w:val="24"/>
        </w:rPr>
        <w:t>probability</w:t>
      </w:r>
      <w:r w:rsidRPr="00C07677">
        <w:rPr>
          <w:rFonts w:asciiTheme="minorHAnsi" w:hAnsiTheme="minorHAnsi"/>
          <w:sz w:val="24"/>
          <w:szCs w:val="24"/>
        </w:rPr>
        <w:t xml:space="preserve"> that a randomly selected student:</w:t>
      </w:r>
    </w:p>
    <w:p w14:paraId="6EFC4F8A" w14:textId="660ABD9C" w:rsidR="00C07677" w:rsidRPr="00C07677" w:rsidRDefault="00C07677" w:rsidP="00D978EF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 w:rsidRPr="00C07677">
        <w:rPr>
          <w:rFonts w:asciiTheme="minorHAnsi" w:hAnsiTheme="minorHAnsi"/>
          <w:sz w:val="24"/>
          <w:szCs w:val="24"/>
        </w:rPr>
        <w:t xml:space="preserve">Is a girl who </w:t>
      </w:r>
      <w:r w:rsidR="00B70BE8">
        <w:rPr>
          <w:rFonts w:asciiTheme="minorHAnsi" w:hAnsiTheme="minorHAnsi"/>
          <w:sz w:val="24"/>
          <w:szCs w:val="24"/>
        </w:rPr>
        <w:t>passed the test</w:t>
      </w:r>
    </w:p>
    <w:p w14:paraId="60846514" w14:textId="77777777" w:rsidR="00C07677" w:rsidRPr="00C07677" w:rsidRDefault="00C07677" w:rsidP="00C07677">
      <w:pPr>
        <w:pStyle w:val="ListParagraph"/>
        <w:ind w:left="2160"/>
        <w:rPr>
          <w:rFonts w:asciiTheme="minorHAnsi" w:hAnsiTheme="minorHAnsi"/>
          <w:sz w:val="24"/>
          <w:szCs w:val="24"/>
        </w:rPr>
      </w:pPr>
    </w:p>
    <w:p w14:paraId="5226AB86" w14:textId="77777777" w:rsidR="00C07677" w:rsidRPr="00C07677" w:rsidRDefault="00C07677" w:rsidP="00C07677">
      <w:pPr>
        <w:pStyle w:val="ListParagraph"/>
        <w:ind w:left="2160"/>
        <w:rPr>
          <w:rFonts w:asciiTheme="minorHAnsi" w:hAnsiTheme="minorHAnsi"/>
          <w:sz w:val="24"/>
          <w:szCs w:val="24"/>
        </w:rPr>
      </w:pPr>
    </w:p>
    <w:p w14:paraId="308F05CD" w14:textId="2C81897E" w:rsidR="00C07677" w:rsidRDefault="00B70BE8" w:rsidP="00D978EF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Did not pass their driving test</w:t>
      </w:r>
    </w:p>
    <w:p w14:paraId="55635AE2" w14:textId="6C929B95" w:rsidR="00C07677" w:rsidRDefault="00C07677" w:rsidP="00B847A2">
      <w:pPr>
        <w:pStyle w:val="NoSpacing"/>
        <w:rPr>
          <w:rFonts w:asciiTheme="minorHAnsi" w:hAnsiTheme="minorHAnsi"/>
          <w:szCs w:val="24"/>
        </w:rPr>
      </w:pPr>
    </w:p>
    <w:p w14:paraId="76799DC1" w14:textId="42D75FF3" w:rsidR="00FB4468" w:rsidRPr="00FB4468" w:rsidRDefault="00FB4468" w:rsidP="00FB4468">
      <w:pPr>
        <w:spacing w:after="160" w:line="259" w:lineRule="auto"/>
        <w:ind w:firstLine="360"/>
        <w:rPr>
          <w:rFonts w:asciiTheme="minorHAnsi" w:eastAsia="Calibri" w:hAnsiTheme="minorHAnsi"/>
          <w:sz w:val="24"/>
          <w:szCs w:val="24"/>
        </w:rPr>
      </w:pPr>
      <w:r>
        <w:rPr>
          <w:rFonts w:asciiTheme="minorHAnsi" w:hAnsiTheme="minorHAnsi"/>
          <w:szCs w:val="24"/>
        </w:rPr>
        <w:tab/>
      </w:r>
      <w:r w:rsidRPr="00FB4468">
        <w:rPr>
          <w:rFonts w:asciiTheme="minorHAnsi" w:hAnsiTheme="minorHAnsi"/>
          <w:sz w:val="22"/>
          <w:szCs w:val="24"/>
        </w:rPr>
        <w:t xml:space="preserve">e.   </w:t>
      </w:r>
      <w:r w:rsidRPr="00FB4468">
        <w:rPr>
          <w:rFonts w:asciiTheme="minorHAnsi" w:hAnsiTheme="minorHAnsi"/>
          <w:sz w:val="24"/>
          <w:szCs w:val="24"/>
        </w:rPr>
        <w:t>What percentage of girls passed the test?</w:t>
      </w:r>
    </w:p>
    <w:p w14:paraId="4F6781FD" w14:textId="10322868" w:rsidR="00FB4468" w:rsidRDefault="00FB4468" w:rsidP="00FB4468">
      <w:pPr>
        <w:pStyle w:val="NoSpacing"/>
        <w:ind w:left="720"/>
        <w:rPr>
          <w:rFonts w:asciiTheme="minorHAnsi" w:hAnsiTheme="minorHAnsi" w:cs="Arial"/>
          <w:szCs w:val="24"/>
        </w:rPr>
      </w:pPr>
    </w:p>
    <w:p w14:paraId="1F4156CF" w14:textId="77777777" w:rsidR="00D056D3" w:rsidRDefault="00D056D3" w:rsidP="00B847A2">
      <w:pPr>
        <w:pStyle w:val="NoSpacing"/>
        <w:rPr>
          <w:rFonts w:asciiTheme="minorHAnsi" w:hAnsiTheme="minorHAnsi" w:cs="Arial"/>
          <w:szCs w:val="24"/>
        </w:rPr>
      </w:pPr>
    </w:p>
    <w:p w14:paraId="28AC1360" w14:textId="5D9980C0" w:rsidR="00D056D3" w:rsidRDefault="00FB2B7C" w:rsidP="00D978EF">
      <w:pPr>
        <w:pStyle w:val="NoSpacing"/>
        <w:numPr>
          <w:ilvl w:val="0"/>
          <w:numId w:val="6"/>
        </w:numPr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Cs w:val="24"/>
        </w:rPr>
        <w:t>In a group of 19 people waiting at the bus stop one morning, 13 people had an umb</w:t>
      </w:r>
      <w:r w:rsidR="00FB4468">
        <w:rPr>
          <w:rFonts w:asciiTheme="minorHAnsi" w:hAnsiTheme="minorHAnsi" w:cs="Arial"/>
          <w:szCs w:val="24"/>
        </w:rPr>
        <w:t>rella, 4 people had a raincoat</w:t>
      </w:r>
      <w:r>
        <w:rPr>
          <w:rFonts w:asciiTheme="minorHAnsi" w:hAnsiTheme="minorHAnsi" w:cs="Arial"/>
          <w:szCs w:val="24"/>
        </w:rPr>
        <w:t xml:space="preserve"> and 5 had neither an umbrella or a raincoat. Draw a Venn diagram or a two-way table to represent this information.</w:t>
      </w:r>
      <w:r w:rsidR="008D5EBB">
        <w:rPr>
          <w:rFonts w:asciiTheme="minorHAnsi" w:hAnsiTheme="minorHAnsi" w:cs="Arial"/>
          <w:szCs w:val="24"/>
        </w:rPr>
        <w:tab/>
      </w:r>
      <w:r w:rsidR="008D5EBB">
        <w:rPr>
          <w:rFonts w:asciiTheme="minorHAnsi" w:hAnsiTheme="minorHAnsi" w:cs="Arial"/>
          <w:szCs w:val="24"/>
        </w:rPr>
        <w:tab/>
      </w:r>
      <w:r w:rsidR="00FB4468">
        <w:rPr>
          <w:rFonts w:asciiTheme="minorHAnsi" w:hAnsiTheme="minorHAnsi" w:cs="Arial"/>
          <w:szCs w:val="24"/>
        </w:rPr>
        <w:tab/>
      </w:r>
      <w:r w:rsidR="00FB4468">
        <w:rPr>
          <w:rFonts w:asciiTheme="minorHAnsi" w:hAnsiTheme="minorHAnsi" w:cs="Arial"/>
          <w:szCs w:val="24"/>
        </w:rPr>
        <w:tab/>
      </w:r>
      <w:r w:rsidR="00FB4468">
        <w:rPr>
          <w:rFonts w:asciiTheme="minorHAnsi" w:hAnsiTheme="minorHAnsi" w:cs="Arial"/>
          <w:szCs w:val="24"/>
        </w:rPr>
        <w:tab/>
      </w:r>
      <w:r w:rsidR="00FB4468">
        <w:rPr>
          <w:rFonts w:asciiTheme="minorHAnsi" w:hAnsiTheme="minorHAnsi" w:cs="Arial"/>
          <w:szCs w:val="24"/>
        </w:rPr>
        <w:tab/>
      </w:r>
      <w:r w:rsidR="00FB4468">
        <w:rPr>
          <w:rFonts w:asciiTheme="minorHAnsi" w:hAnsiTheme="minorHAnsi" w:cs="Arial"/>
          <w:szCs w:val="24"/>
        </w:rPr>
        <w:tab/>
      </w:r>
      <w:r w:rsidR="00FB4468">
        <w:rPr>
          <w:rFonts w:asciiTheme="minorHAnsi" w:hAnsiTheme="minorHAnsi" w:cs="Arial"/>
          <w:szCs w:val="24"/>
        </w:rPr>
        <w:tab/>
      </w:r>
      <w:r w:rsidR="0009497D">
        <w:rPr>
          <w:rFonts w:asciiTheme="minorHAnsi" w:hAnsiTheme="minorHAnsi" w:cs="Arial"/>
          <w:szCs w:val="24"/>
        </w:rPr>
        <w:t>[5 marks]</w:t>
      </w:r>
    </w:p>
    <w:p w14:paraId="63016387" w14:textId="5885FC5D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272F67AF" w14:textId="52557DCB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34C7B1BC" w14:textId="78B15020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455BCE7D" w14:textId="0B7E25A4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0176C9BE" w14:textId="0C7FD630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1F48B57F" w14:textId="7B5B459A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778A2751" w14:textId="3BE8CD33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6D14F99D" w14:textId="4DD4BDCF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067A2142" w14:textId="2341D09A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2EEC7372" w14:textId="2721247A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48C63D1A" w14:textId="77777777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1B84790B" w14:textId="77777777" w:rsidR="00FB2B7C" w:rsidRDefault="00FB2B7C" w:rsidP="00FB2B7C">
      <w:pPr>
        <w:pStyle w:val="NoSpacing"/>
        <w:rPr>
          <w:rFonts w:asciiTheme="minorHAnsi" w:hAnsiTheme="minorHAnsi" w:cs="Arial"/>
          <w:szCs w:val="24"/>
        </w:rPr>
      </w:pPr>
    </w:p>
    <w:p w14:paraId="75829479" w14:textId="718134D4" w:rsidR="00FB2B7C" w:rsidRDefault="00FB2B7C" w:rsidP="00FB2B7C">
      <w:pPr>
        <w:pStyle w:val="NoSpacing"/>
        <w:ind w:left="720"/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Cs w:val="24"/>
        </w:rPr>
        <w:t xml:space="preserve">What is the </w:t>
      </w:r>
      <w:r w:rsidRPr="00FB2B7C">
        <w:rPr>
          <w:rFonts w:asciiTheme="minorHAnsi" w:hAnsiTheme="minorHAnsi" w:cs="Arial"/>
          <w:b/>
          <w:szCs w:val="24"/>
        </w:rPr>
        <w:t>probability</w:t>
      </w:r>
      <w:r>
        <w:rPr>
          <w:rFonts w:asciiTheme="minorHAnsi" w:hAnsiTheme="minorHAnsi" w:cs="Arial"/>
          <w:szCs w:val="24"/>
        </w:rPr>
        <w:t xml:space="preserve"> that a randomly selected person:</w:t>
      </w:r>
    </w:p>
    <w:p w14:paraId="04D49CC9" w14:textId="1FB4EB2A" w:rsidR="00FB2B7C" w:rsidRDefault="00FB2B7C" w:rsidP="00D978EF">
      <w:pPr>
        <w:pStyle w:val="NoSpacing"/>
        <w:numPr>
          <w:ilvl w:val="0"/>
          <w:numId w:val="15"/>
        </w:numPr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Cs w:val="24"/>
        </w:rPr>
        <w:t>Has a raincoat but not an umbrella?</w:t>
      </w:r>
    </w:p>
    <w:p w14:paraId="7AAE7AA7" w14:textId="04F61D68" w:rsidR="00FB2B7C" w:rsidRDefault="00FB2B7C" w:rsidP="00FB2B7C">
      <w:pPr>
        <w:pStyle w:val="NoSpacing"/>
        <w:ind w:left="1440"/>
        <w:rPr>
          <w:rFonts w:asciiTheme="minorHAnsi" w:hAnsiTheme="minorHAnsi" w:cs="Arial"/>
          <w:szCs w:val="24"/>
        </w:rPr>
      </w:pPr>
    </w:p>
    <w:p w14:paraId="41880071" w14:textId="77777777" w:rsidR="00FB2B7C" w:rsidRDefault="00FB2B7C" w:rsidP="00FB2B7C">
      <w:pPr>
        <w:pStyle w:val="NoSpacing"/>
        <w:ind w:left="1440"/>
        <w:rPr>
          <w:rFonts w:asciiTheme="minorHAnsi" w:hAnsiTheme="minorHAnsi" w:cs="Arial"/>
          <w:szCs w:val="24"/>
        </w:rPr>
      </w:pPr>
    </w:p>
    <w:p w14:paraId="72075679" w14:textId="296083C6" w:rsidR="00FB2B7C" w:rsidRDefault="00FB2B7C" w:rsidP="00D978EF">
      <w:pPr>
        <w:pStyle w:val="NoSpacing"/>
        <w:numPr>
          <w:ilvl w:val="0"/>
          <w:numId w:val="15"/>
        </w:numPr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Cs w:val="24"/>
        </w:rPr>
        <w:t>Has an umbrella or a raincoat but not both?</w:t>
      </w:r>
    </w:p>
    <w:p w14:paraId="76ABFD4C" w14:textId="7743C7DD" w:rsidR="00FB2B7C" w:rsidRDefault="00FB2B7C" w:rsidP="00FB2B7C">
      <w:pPr>
        <w:pStyle w:val="NoSpacing"/>
        <w:ind w:left="1080"/>
        <w:rPr>
          <w:rFonts w:asciiTheme="minorHAnsi" w:hAnsiTheme="minorHAnsi" w:cs="Arial"/>
          <w:szCs w:val="24"/>
        </w:rPr>
      </w:pPr>
    </w:p>
    <w:p w14:paraId="3E45C755" w14:textId="67903452" w:rsidR="00FB2B7C" w:rsidRDefault="00FB2B7C" w:rsidP="00FB2B7C">
      <w:pPr>
        <w:pStyle w:val="NoSpacing"/>
        <w:ind w:left="1080"/>
        <w:rPr>
          <w:rFonts w:asciiTheme="minorHAnsi" w:hAnsiTheme="minorHAnsi" w:cs="Arial"/>
          <w:szCs w:val="24"/>
        </w:rPr>
      </w:pPr>
    </w:p>
    <w:p w14:paraId="354A7855" w14:textId="697480E9" w:rsidR="00D056D3" w:rsidRPr="00107E43" w:rsidRDefault="00D056D3" w:rsidP="00D05F29">
      <w:pPr>
        <w:pStyle w:val="NoSpacing"/>
        <w:jc w:val="center"/>
        <w:rPr>
          <w:rFonts w:asciiTheme="minorHAnsi" w:hAnsiTheme="minorHAnsi" w:cs="Arial"/>
          <w:b/>
          <w:szCs w:val="24"/>
        </w:rPr>
      </w:pPr>
      <w:r w:rsidRPr="00107E43">
        <w:rPr>
          <w:rFonts w:asciiTheme="minorHAnsi" w:hAnsiTheme="minorHAnsi" w:cs="Arial"/>
          <w:b/>
          <w:szCs w:val="24"/>
        </w:rPr>
        <w:t xml:space="preserve">END </w:t>
      </w:r>
      <w:r w:rsidR="00D05F29" w:rsidRPr="00107E43">
        <w:rPr>
          <w:rFonts w:asciiTheme="minorHAnsi" w:hAnsiTheme="minorHAnsi" w:cs="Arial"/>
          <w:b/>
          <w:szCs w:val="24"/>
        </w:rPr>
        <w:t>OF TEST</w:t>
      </w:r>
    </w:p>
    <w:sectPr w:rsidR="00D056D3" w:rsidRPr="00107E43" w:rsidSect="00892858">
      <w:footerReference w:type="even" r:id="rId14"/>
      <w:footerReference w:type="default" r:id="rId15"/>
      <w:type w:val="continuous"/>
      <w:pgSz w:w="11906" w:h="16838"/>
      <w:pgMar w:top="720" w:right="720" w:bottom="720" w:left="720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35F287" w14:textId="77777777" w:rsidR="00CA7097" w:rsidRDefault="00CA7097">
      <w:r>
        <w:separator/>
      </w:r>
    </w:p>
  </w:endnote>
  <w:endnote w:type="continuationSeparator" w:id="0">
    <w:p w14:paraId="626D2C9B" w14:textId="77777777" w:rsidR="00CA7097" w:rsidRDefault="00CA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Bold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48980E" w14:textId="77777777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66A7C" w:rsidRDefault="00766A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EEAF1" w14:textId="7BDE08B8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A7EDC">
      <w:rPr>
        <w:rStyle w:val="PageNumber"/>
        <w:noProof/>
      </w:rPr>
      <w:t>3</w:t>
    </w:r>
    <w:r>
      <w:rPr>
        <w:rStyle w:val="PageNumber"/>
      </w:rPr>
      <w:fldChar w:fldCharType="end"/>
    </w:r>
  </w:p>
  <w:p w14:paraId="2077DF64" w14:textId="77777777" w:rsidR="00766A7C" w:rsidRDefault="00766A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89632E" w14:textId="77777777" w:rsidR="00CA7097" w:rsidRDefault="00CA7097">
      <w:r>
        <w:separator/>
      </w:r>
    </w:p>
  </w:footnote>
  <w:footnote w:type="continuationSeparator" w:id="0">
    <w:p w14:paraId="11195AB2" w14:textId="77777777" w:rsidR="00CA7097" w:rsidRDefault="00CA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1650E"/>
    <w:multiLevelType w:val="hybridMultilevel"/>
    <w:tmpl w:val="2B64FD3A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A01E00"/>
    <w:multiLevelType w:val="hybridMultilevel"/>
    <w:tmpl w:val="0780040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A13986"/>
    <w:multiLevelType w:val="hybridMultilevel"/>
    <w:tmpl w:val="FEC21B82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9F7C29"/>
    <w:multiLevelType w:val="hybridMultilevel"/>
    <w:tmpl w:val="9CD080A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04009"/>
    <w:multiLevelType w:val="hybridMultilevel"/>
    <w:tmpl w:val="233E7626"/>
    <w:lvl w:ilvl="0" w:tplc="0A8E4A1C">
      <w:start w:val="1"/>
      <w:numFmt w:val="decimal"/>
      <w:pStyle w:val="Question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CC2194"/>
    <w:multiLevelType w:val="hybridMultilevel"/>
    <w:tmpl w:val="BB1CB92A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81A55"/>
    <w:multiLevelType w:val="hybridMultilevel"/>
    <w:tmpl w:val="CE9CB95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12C4D81"/>
    <w:multiLevelType w:val="hybridMultilevel"/>
    <w:tmpl w:val="B5061A9E"/>
    <w:lvl w:ilvl="0" w:tplc="0C090019">
      <w:start w:val="1"/>
      <w:numFmt w:val="lowerLetter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1487530"/>
    <w:multiLevelType w:val="hybridMultilevel"/>
    <w:tmpl w:val="44746758"/>
    <w:lvl w:ilvl="0" w:tplc="1EC4B2E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A745B18"/>
    <w:multiLevelType w:val="hybridMultilevel"/>
    <w:tmpl w:val="CEFE8F6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A80221B"/>
    <w:multiLevelType w:val="hybridMultilevel"/>
    <w:tmpl w:val="2D60264C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7D7800"/>
    <w:multiLevelType w:val="hybridMultilevel"/>
    <w:tmpl w:val="95B00162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3C0694A"/>
    <w:multiLevelType w:val="hybridMultilevel"/>
    <w:tmpl w:val="F9387782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43B4BE9"/>
    <w:multiLevelType w:val="hybridMultilevel"/>
    <w:tmpl w:val="F41C8ACA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D975C5B"/>
    <w:multiLevelType w:val="hybridMultilevel"/>
    <w:tmpl w:val="B870383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7"/>
  </w:num>
  <w:num w:numId="3">
    <w:abstractNumId w:val="16"/>
  </w:num>
  <w:num w:numId="4">
    <w:abstractNumId w:val="4"/>
  </w:num>
  <w:num w:numId="5">
    <w:abstractNumId w:val="9"/>
  </w:num>
  <w:num w:numId="6">
    <w:abstractNumId w:val="12"/>
  </w:num>
  <w:num w:numId="7">
    <w:abstractNumId w:val="14"/>
  </w:num>
  <w:num w:numId="8">
    <w:abstractNumId w:val="6"/>
  </w:num>
  <w:num w:numId="9">
    <w:abstractNumId w:val="0"/>
  </w:num>
  <w:num w:numId="10">
    <w:abstractNumId w:val="1"/>
  </w:num>
  <w:num w:numId="11">
    <w:abstractNumId w:val="15"/>
  </w:num>
  <w:num w:numId="12">
    <w:abstractNumId w:val="17"/>
  </w:num>
  <w:num w:numId="13">
    <w:abstractNumId w:val="2"/>
  </w:num>
  <w:num w:numId="14">
    <w:abstractNumId w:val="8"/>
  </w:num>
  <w:num w:numId="15">
    <w:abstractNumId w:val="10"/>
  </w:num>
  <w:num w:numId="16">
    <w:abstractNumId w:val="11"/>
  </w:num>
  <w:num w:numId="17">
    <w:abstractNumId w:val="3"/>
  </w:num>
  <w:num w:numId="18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6C"/>
    <w:rsid w:val="00000AC8"/>
    <w:rsid w:val="00000D74"/>
    <w:rsid w:val="00001C83"/>
    <w:rsid w:val="00007469"/>
    <w:rsid w:val="00010698"/>
    <w:rsid w:val="0001544A"/>
    <w:rsid w:val="00015E39"/>
    <w:rsid w:val="00030A48"/>
    <w:rsid w:val="0003355A"/>
    <w:rsid w:val="00033563"/>
    <w:rsid w:val="000350CA"/>
    <w:rsid w:val="00040518"/>
    <w:rsid w:val="00040C64"/>
    <w:rsid w:val="00041891"/>
    <w:rsid w:val="00041ABF"/>
    <w:rsid w:val="0004309E"/>
    <w:rsid w:val="000677C8"/>
    <w:rsid w:val="00067A92"/>
    <w:rsid w:val="00067CBC"/>
    <w:rsid w:val="0008275F"/>
    <w:rsid w:val="000909C6"/>
    <w:rsid w:val="00093386"/>
    <w:rsid w:val="0009497D"/>
    <w:rsid w:val="00094F73"/>
    <w:rsid w:val="0009768A"/>
    <w:rsid w:val="000A76B4"/>
    <w:rsid w:val="000B0140"/>
    <w:rsid w:val="000B033A"/>
    <w:rsid w:val="000B09F0"/>
    <w:rsid w:val="000B25E2"/>
    <w:rsid w:val="000D2AC9"/>
    <w:rsid w:val="000D39F5"/>
    <w:rsid w:val="000D7103"/>
    <w:rsid w:val="000E12AD"/>
    <w:rsid w:val="000F41BE"/>
    <w:rsid w:val="000F7CDF"/>
    <w:rsid w:val="00102787"/>
    <w:rsid w:val="00107E43"/>
    <w:rsid w:val="001112DD"/>
    <w:rsid w:val="001116E8"/>
    <w:rsid w:val="0012148C"/>
    <w:rsid w:val="001273DD"/>
    <w:rsid w:val="00132419"/>
    <w:rsid w:val="0014476C"/>
    <w:rsid w:val="001465A3"/>
    <w:rsid w:val="00152E80"/>
    <w:rsid w:val="001728B0"/>
    <w:rsid w:val="00173595"/>
    <w:rsid w:val="001848B9"/>
    <w:rsid w:val="00193465"/>
    <w:rsid w:val="001A58EE"/>
    <w:rsid w:val="001B167B"/>
    <w:rsid w:val="001B236F"/>
    <w:rsid w:val="001B272E"/>
    <w:rsid w:val="001B5EFD"/>
    <w:rsid w:val="001B5FD2"/>
    <w:rsid w:val="001C3ADE"/>
    <w:rsid w:val="001C5488"/>
    <w:rsid w:val="001D1764"/>
    <w:rsid w:val="001D5C76"/>
    <w:rsid w:val="001E2E31"/>
    <w:rsid w:val="001E3F95"/>
    <w:rsid w:val="001F20EB"/>
    <w:rsid w:val="001F7D2D"/>
    <w:rsid w:val="002000CB"/>
    <w:rsid w:val="00201D23"/>
    <w:rsid w:val="00203B6E"/>
    <w:rsid w:val="002053E5"/>
    <w:rsid w:val="00206882"/>
    <w:rsid w:val="00210622"/>
    <w:rsid w:val="002122E0"/>
    <w:rsid w:val="00223491"/>
    <w:rsid w:val="00226244"/>
    <w:rsid w:val="00235670"/>
    <w:rsid w:val="002359AF"/>
    <w:rsid w:val="00242B6C"/>
    <w:rsid w:val="00267331"/>
    <w:rsid w:val="00274525"/>
    <w:rsid w:val="002748F9"/>
    <w:rsid w:val="00277F35"/>
    <w:rsid w:val="00283086"/>
    <w:rsid w:val="002931BF"/>
    <w:rsid w:val="00297147"/>
    <w:rsid w:val="002A11D2"/>
    <w:rsid w:val="002B19E0"/>
    <w:rsid w:val="002B2332"/>
    <w:rsid w:val="002B66A2"/>
    <w:rsid w:val="002B779D"/>
    <w:rsid w:val="002C1F4F"/>
    <w:rsid w:val="002C2A71"/>
    <w:rsid w:val="002D2BCB"/>
    <w:rsid w:val="002D35E0"/>
    <w:rsid w:val="002D3E67"/>
    <w:rsid w:val="002D504F"/>
    <w:rsid w:val="002D6220"/>
    <w:rsid w:val="002E07CE"/>
    <w:rsid w:val="002E5C73"/>
    <w:rsid w:val="002F16B6"/>
    <w:rsid w:val="003026DD"/>
    <w:rsid w:val="0031072D"/>
    <w:rsid w:val="00310EC7"/>
    <w:rsid w:val="00311950"/>
    <w:rsid w:val="00324191"/>
    <w:rsid w:val="00330E6E"/>
    <w:rsid w:val="00342979"/>
    <w:rsid w:val="00354288"/>
    <w:rsid w:val="00360664"/>
    <w:rsid w:val="00367786"/>
    <w:rsid w:val="00367AA0"/>
    <w:rsid w:val="00376043"/>
    <w:rsid w:val="00377404"/>
    <w:rsid w:val="00380136"/>
    <w:rsid w:val="003915E3"/>
    <w:rsid w:val="00396A83"/>
    <w:rsid w:val="00397FF6"/>
    <w:rsid w:val="003B4F46"/>
    <w:rsid w:val="003B7149"/>
    <w:rsid w:val="003C49BF"/>
    <w:rsid w:val="003C564C"/>
    <w:rsid w:val="003C5B47"/>
    <w:rsid w:val="003D48D7"/>
    <w:rsid w:val="003D5A48"/>
    <w:rsid w:val="003E42F3"/>
    <w:rsid w:val="003E6FE4"/>
    <w:rsid w:val="003F2508"/>
    <w:rsid w:val="00402C04"/>
    <w:rsid w:val="0041541C"/>
    <w:rsid w:val="004206D9"/>
    <w:rsid w:val="00434606"/>
    <w:rsid w:val="004350C8"/>
    <w:rsid w:val="00435CE0"/>
    <w:rsid w:val="00437DEB"/>
    <w:rsid w:val="0044109B"/>
    <w:rsid w:val="00441E54"/>
    <w:rsid w:val="00446701"/>
    <w:rsid w:val="004472C7"/>
    <w:rsid w:val="00464D8C"/>
    <w:rsid w:val="00467187"/>
    <w:rsid w:val="00470950"/>
    <w:rsid w:val="004727EF"/>
    <w:rsid w:val="00474B4E"/>
    <w:rsid w:val="004751B7"/>
    <w:rsid w:val="0047746D"/>
    <w:rsid w:val="004807B6"/>
    <w:rsid w:val="00486B41"/>
    <w:rsid w:val="00491297"/>
    <w:rsid w:val="00494E88"/>
    <w:rsid w:val="004A138A"/>
    <w:rsid w:val="004A4E14"/>
    <w:rsid w:val="004A5BC9"/>
    <w:rsid w:val="004C16DE"/>
    <w:rsid w:val="004C7F1B"/>
    <w:rsid w:val="004D392B"/>
    <w:rsid w:val="004E42E6"/>
    <w:rsid w:val="004E54E7"/>
    <w:rsid w:val="004F0019"/>
    <w:rsid w:val="004F031D"/>
    <w:rsid w:val="004F1414"/>
    <w:rsid w:val="004F172B"/>
    <w:rsid w:val="0050563A"/>
    <w:rsid w:val="00525F6E"/>
    <w:rsid w:val="00527A80"/>
    <w:rsid w:val="005417D4"/>
    <w:rsid w:val="0054462B"/>
    <w:rsid w:val="005557A7"/>
    <w:rsid w:val="00576F06"/>
    <w:rsid w:val="005847F2"/>
    <w:rsid w:val="0058707E"/>
    <w:rsid w:val="0059040D"/>
    <w:rsid w:val="00597CB3"/>
    <w:rsid w:val="005A2A03"/>
    <w:rsid w:val="005A76F7"/>
    <w:rsid w:val="005B5D53"/>
    <w:rsid w:val="005C048E"/>
    <w:rsid w:val="005C44AF"/>
    <w:rsid w:val="005D4036"/>
    <w:rsid w:val="005E51C3"/>
    <w:rsid w:val="005E59C0"/>
    <w:rsid w:val="005F35F7"/>
    <w:rsid w:val="005F4651"/>
    <w:rsid w:val="005F554C"/>
    <w:rsid w:val="006160C9"/>
    <w:rsid w:val="00616E97"/>
    <w:rsid w:val="006218B4"/>
    <w:rsid w:val="006220B2"/>
    <w:rsid w:val="00624080"/>
    <w:rsid w:val="00631A08"/>
    <w:rsid w:val="00633633"/>
    <w:rsid w:val="00644A5E"/>
    <w:rsid w:val="00650205"/>
    <w:rsid w:val="00651401"/>
    <w:rsid w:val="00655E94"/>
    <w:rsid w:val="00662977"/>
    <w:rsid w:val="0067228C"/>
    <w:rsid w:val="00675580"/>
    <w:rsid w:val="00683EDF"/>
    <w:rsid w:val="00686E03"/>
    <w:rsid w:val="00693132"/>
    <w:rsid w:val="006B1F6E"/>
    <w:rsid w:val="006B3338"/>
    <w:rsid w:val="006B3831"/>
    <w:rsid w:val="006C260E"/>
    <w:rsid w:val="006C501C"/>
    <w:rsid w:val="006C70BA"/>
    <w:rsid w:val="006D4593"/>
    <w:rsid w:val="006D580B"/>
    <w:rsid w:val="006E12E2"/>
    <w:rsid w:val="006E2784"/>
    <w:rsid w:val="006F6723"/>
    <w:rsid w:val="00700715"/>
    <w:rsid w:val="00707D3B"/>
    <w:rsid w:val="007146CC"/>
    <w:rsid w:val="00716C1C"/>
    <w:rsid w:val="00721E17"/>
    <w:rsid w:val="007222BD"/>
    <w:rsid w:val="0072326F"/>
    <w:rsid w:val="00724CC7"/>
    <w:rsid w:val="00725BC7"/>
    <w:rsid w:val="007269F8"/>
    <w:rsid w:val="00732B7D"/>
    <w:rsid w:val="00734272"/>
    <w:rsid w:val="00737152"/>
    <w:rsid w:val="00737C8F"/>
    <w:rsid w:val="00752439"/>
    <w:rsid w:val="00755FA0"/>
    <w:rsid w:val="007564F5"/>
    <w:rsid w:val="007602D7"/>
    <w:rsid w:val="0076499D"/>
    <w:rsid w:val="00766A7C"/>
    <w:rsid w:val="0077452F"/>
    <w:rsid w:val="0077617B"/>
    <w:rsid w:val="007767EE"/>
    <w:rsid w:val="00780641"/>
    <w:rsid w:val="007815C9"/>
    <w:rsid w:val="0078428D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D2009"/>
    <w:rsid w:val="007D33EC"/>
    <w:rsid w:val="007E1107"/>
    <w:rsid w:val="007F03BE"/>
    <w:rsid w:val="007F14AB"/>
    <w:rsid w:val="007F2EC1"/>
    <w:rsid w:val="00801A85"/>
    <w:rsid w:val="00813131"/>
    <w:rsid w:val="00816CFB"/>
    <w:rsid w:val="00821F7B"/>
    <w:rsid w:val="008223D3"/>
    <w:rsid w:val="00823B5D"/>
    <w:rsid w:val="00830346"/>
    <w:rsid w:val="00836CAF"/>
    <w:rsid w:val="00840A92"/>
    <w:rsid w:val="00844B2A"/>
    <w:rsid w:val="00872765"/>
    <w:rsid w:val="00873328"/>
    <w:rsid w:val="0087626D"/>
    <w:rsid w:val="008768C5"/>
    <w:rsid w:val="00883EB9"/>
    <w:rsid w:val="00884B48"/>
    <w:rsid w:val="00884BB0"/>
    <w:rsid w:val="00890F82"/>
    <w:rsid w:val="00892858"/>
    <w:rsid w:val="00893CC3"/>
    <w:rsid w:val="008958E1"/>
    <w:rsid w:val="008A406A"/>
    <w:rsid w:val="008A42B7"/>
    <w:rsid w:val="008B2A3F"/>
    <w:rsid w:val="008B702F"/>
    <w:rsid w:val="008B77A8"/>
    <w:rsid w:val="008C3C78"/>
    <w:rsid w:val="008C6C9F"/>
    <w:rsid w:val="008D2A3E"/>
    <w:rsid w:val="008D5EBB"/>
    <w:rsid w:val="008E0E07"/>
    <w:rsid w:val="008E5A88"/>
    <w:rsid w:val="008F0DAD"/>
    <w:rsid w:val="008F1FBD"/>
    <w:rsid w:val="008F2E36"/>
    <w:rsid w:val="008F3141"/>
    <w:rsid w:val="008F7890"/>
    <w:rsid w:val="009049A7"/>
    <w:rsid w:val="0091259B"/>
    <w:rsid w:val="009129B3"/>
    <w:rsid w:val="0091330C"/>
    <w:rsid w:val="0092113E"/>
    <w:rsid w:val="00923DE5"/>
    <w:rsid w:val="00930BE8"/>
    <w:rsid w:val="00934012"/>
    <w:rsid w:val="00936BF9"/>
    <w:rsid w:val="00937A13"/>
    <w:rsid w:val="0095224D"/>
    <w:rsid w:val="00952450"/>
    <w:rsid w:val="00961F90"/>
    <w:rsid w:val="00962DBC"/>
    <w:rsid w:val="009660F1"/>
    <w:rsid w:val="009829B0"/>
    <w:rsid w:val="009829BA"/>
    <w:rsid w:val="00987109"/>
    <w:rsid w:val="00987DD7"/>
    <w:rsid w:val="0099192D"/>
    <w:rsid w:val="009A45A0"/>
    <w:rsid w:val="009A6924"/>
    <w:rsid w:val="009A6CE4"/>
    <w:rsid w:val="009A7EDC"/>
    <w:rsid w:val="009B4472"/>
    <w:rsid w:val="009B5689"/>
    <w:rsid w:val="009B6BAE"/>
    <w:rsid w:val="009D0CC4"/>
    <w:rsid w:val="009D5C78"/>
    <w:rsid w:val="009F7A31"/>
    <w:rsid w:val="009F7F9A"/>
    <w:rsid w:val="00A12611"/>
    <w:rsid w:val="00A20564"/>
    <w:rsid w:val="00A30DD3"/>
    <w:rsid w:val="00A5159C"/>
    <w:rsid w:val="00A54013"/>
    <w:rsid w:val="00A64438"/>
    <w:rsid w:val="00A648AB"/>
    <w:rsid w:val="00A64D64"/>
    <w:rsid w:val="00A669B1"/>
    <w:rsid w:val="00A71B4D"/>
    <w:rsid w:val="00A76037"/>
    <w:rsid w:val="00A80D99"/>
    <w:rsid w:val="00A876BA"/>
    <w:rsid w:val="00A90D2C"/>
    <w:rsid w:val="00A953B6"/>
    <w:rsid w:val="00AA1583"/>
    <w:rsid w:val="00AA173F"/>
    <w:rsid w:val="00AB4488"/>
    <w:rsid w:val="00AC144E"/>
    <w:rsid w:val="00AE0333"/>
    <w:rsid w:val="00AE206D"/>
    <w:rsid w:val="00AF2958"/>
    <w:rsid w:val="00AF4D41"/>
    <w:rsid w:val="00B078B0"/>
    <w:rsid w:val="00B16259"/>
    <w:rsid w:val="00B21338"/>
    <w:rsid w:val="00B22AC0"/>
    <w:rsid w:val="00B306F6"/>
    <w:rsid w:val="00B41E63"/>
    <w:rsid w:val="00B431CA"/>
    <w:rsid w:val="00B50764"/>
    <w:rsid w:val="00B56C8F"/>
    <w:rsid w:val="00B607F3"/>
    <w:rsid w:val="00B60FA4"/>
    <w:rsid w:val="00B67F97"/>
    <w:rsid w:val="00B70BE8"/>
    <w:rsid w:val="00B847A2"/>
    <w:rsid w:val="00B90075"/>
    <w:rsid w:val="00B9721A"/>
    <w:rsid w:val="00B9777B"/>
    <w:rsid w:val="00BA34B0"/>
    <w:rsid w:val="00BA3EBA"/>
    <w:rsid w:val="00BA4136"/>
    <w:rsid w:val="00BA5144"/>
    <w:rsid w:val="00BA5649"/>
    <w:rsid w:val="00BA6110"/>
    <w:rsid w:val="00BB367F"/>
    <w:rsid w:val="00BC5A39"/>
    <w:rsid w:val="00BC5D9B"/>
    <w:rsid w:val="00BD2862"/>
    <w:rsid w:val="00BD2B0B"/>
    <w:rsid w:val="00BD7090"/>
    <w:rsid w:val="00BE31B9"/>
    <w:rsid w:val="00BE4E5F"/>
    <w:rsid w:val="00BF07A8"/>
    <w:rsid w:val="00BF16B1"/>
    <w:rsid w:val="00BF16C0"/>
    <w:rsid w:val="00BF5E1F"/>
    <w:rsid w:val="00BF69D0"/>
    <w:rsid w:val="00C01FAC"/>
    <w:rsid w:val="00C02E19"/>
    <w:rsid w:val="00C07677"/>
    <w:rsid w:val="00C104CD"/>
    <w:rsid w:val="00C144FB"/>
    <w:rsid w:val="00C14BCC"/>
    <w:rsid w:val="00C16846"/>
    <w:rsid w:val="00C21DF9"/>
    <w:rsid w:val="00C25EBA"/>
    <w:rsid w:val="00C34F83"/>
    <w:rsid w:val="00C351CE"/>
    <w:rsid w:val="00C355B3"/>
    <w:rsid w:val="00C36533"/>
    <w:rsid w:val="00C4268B"/>
    <w:rsid w:val="00C438D5"/>
    <w:rsid w:val="00C44B30"/>
    <w:rsid w:val="00C53740"/>
    <w:rsid w:val="00C6043B"/>
    <w:rsid w:val="00C60DE5"/>
    <w:rsid w:val="00C639CC"/>
    <w:rsid w:val="00C735FB"/>
    <w:rsid w:val="00C75AAE"/>
    <w:rsid w:val="00C81E56"/>
    <w:rsid w:val="00C81FC8"/>
    <w:rsid w:val="00C86916"/>
    <w:rsid w:val="00C93477"/>
    <w:rsid w:val="00CA2EE5"/>
    <w:rsid w:val="00CA7097"/>
    <w:rsid w:val="00CA7D3F"/>
    <w:rsid w:val="00CB496E"/>
    <w:rsid w:val="00CC7CDE"/>
    <w:rsid w:val="00CD1BF9"/>
    <w:rsid w:val="00CD40AD"/>
    <w:rsid w:val="00CD6F21"/>
    <w:rsid w:val="00CE004C"/>
    <w:rsid w:val="00CE0505"/>
    <w:rsid w:val="00CE0599"/>
    <w:rsid w:val="00CE0C1C"/>
    <w:rsid w:val="00CE4582"/>
    <w:rsid w:val="00CF428F"/>
    <w:rsid w:val="00CF663C"/>
    <w:rsid w:val="00D056D3"/>
    <w:rsid w:val="00D05F29"/>
    <w:rsid w:val="00D067E0"/>
    <w:rsid w:val="00D07084"/>
    <w:rsid w:val="00D07159"/>
    <w:rsid w:val="00D22671"/>
    <w:rsid w:val="00D2337D"/>
    <w:rsid w:val="00D24FAF"/>
    <w:rsid w:val="00D2664E"/>
    <w:rsid w:val="00D320A0"/>
    <w:rsid w:val="00D40F50"/>
    <w:rsid w:val="00D51FE6"/>
    <w:rsid w:val="00D568E6"/>
    <w:rsid w:val="00D64810"/>
    <w:rsid w:val="00D67770"/>
    <w:rsid w:val="00D75A63"/>
    <w:rsid w:val="00D76A96"/>
    <w:rsid w:val="00D83803"/>
    <w:rsid w:val="00D84CE1"/>
    <w:rsid w:val="00D93F4B"/>
    <w:rsid w:val="00D978EF"/>
    <w:rsid w:val="00DA4A24"/>
    <w:rsid w:val="00DA546C"/>
    <w:rsid w:val="00DD26F3"/>
    <w:rsid w:val="00DD5890"/>
    <w:rsid w:val="00DD6604"/>
    <w:rsid w:val="00DD7C1D"/>
    <w:rsid w:val="00DE308E"/>
    <w:rsid w:val="00DE37E1"/>
    <w:rsid w:val="00DE4839"/>
    <w:rsid w:val="00DF2141"/>
    <w:rsid w:val="00DF574A"/>
    <w:rsid w:val="00DF751B"/>
    <w:rsid w:val="00DF7862"/>
    <w:rsid w:val="00E01F75"/>
    <w:rsid w:val="00E04CD4"/>
    <w:rsid w:val="00E1130C"/>
    <w:rsid w:val="00E26B9C"/>
    <w:rsid w:val="00E611F7"/>
    <w:rsid w:val="00E62958"/>
    <w:rsid w:val="00E64197"/>
    <w:rsid w:val="00E6526A"/>
    <w:rsid w:val="00E73524"/>
    <w:rsid w:val="00E73E1E"/>
    <w:rsid w:val="00E75B57"/>
    <w:rsid w:val="00E82B54"/>
    <w:rsid w:val="00E859C5"/>
    <w:rsid w:val="00E863ED"/>
    <w:rsid w:val="00E86405"/>
    <w:rsid w:val="00E8746C"/>
    <w:rsid w:val="00E9402F"/>
    <w:rsid w:val="00E97D33"/>
    <w:rsid w:val="00EA0A76"/>
    <w:rsid w:val="00EA50F7"/>
    <w:rsid w:val="00EA7511"/>
    <w:rsid w:val="00EA79CB"/>
    <w:rsid w:val="00EB3644"/>
    <w:rsid w:val="00EC6497"/>
    <w:rsid w:val="00ED0325"/>
    <w:rsid w:val="00ED0C6C"/>
    <w:rsid w:val="00ED35D0"/>
    <w:rsid w:val="00ED74E7"/>
    <w:rsid w:val="00EF2C1D"/>
    <w:rsid w:val="00F00A2D"/>
    <w:rsid w:val="00F01F7E"/>
    <w:rsid w:val="00F05FBB"/>
    <w:rsid w:val="00F1153C"/>
    <w:rsid w:val="00F121A5"/>
    <w:rsid w:val="00F26385"/>
    <w:rsid w:val="00F273D8"/>
    <w:rsid w:val="00F31085"/>
    <w:rsid w:val="00F31EEC"/>
    <w:rsid w:val="00F32249"/>
    <w:rsid w:val="00F407AF"/>
    <w:rsid w:val="00F42CBC"/>
    <w:rsid w:val="00F4494E"/>
    <w:rsid w:val="00F44AFA"/>
    <w:rsid w:val="00F47795"/>
    <w:rsid w:val="00F50136"/>
    <w:rsid w:val="00F5533A"/>
    <w:rsid w:val="00F57EE2"/>
    <w:rsid w:val="00F603BF"/>
    <w:rsid w:val="00F61572"/>
    <w:rsid w:val="00F85C37"/>
    <w:rsid w:val="00F876BD"/>
    <w:rsid w:val="00F95D1C"/>
    <w:rsid w:val="00FA1252"/>
    <w:rsid w:val="00FB2B7C"/>
    <w:rsid w:val="00FB3008"/>
    <w:rsid w:val="00FB300D"/>
    <w:rsid w:val="00FB4468"/>
    <w:rsid w:val="00FC490E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B0A80A"/>
  <w15:docId w15:val="{8AE35A18-F206-43C3-9CC2-3B1B897B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eastAsia="Calibri" w:hAnsi="Century Schoolbook"/>
      <w:sz w:val="24"/>
      <w:szCs w:val="22"/>
      <w:lang w:eastAsia="en-US"/>
    </w:rPr>
  </w:style>
  <w:style w:type="paragraph" w:customStyle="1" w:styleId="Question">
    <w:name w:val="Question"/>
    <w:basedOn w:val="Normal"/>
    <w:autoRedefine/>
    <w:qFormat/>
    <w:rsid w:val="00F407AF"/>
    <w:pPr>
      <w:numPr>
        <w:numId w:val="4"/>
      </w:numPr>
      <w:spacing w:after="200" w:line="276" w:lineRule="auto"/>
      <w:ind w:left="0" w:firstLine="0"/>
    </w:pPr>
    <w:rPr>
      <w:rFonts w:ascii="Arial" w:eastAsia="Calibri" w:hAnsi="Arial" w:cs="Arial"/>
      <w:sz w:val="22"/>
      <w:szCs w:val="22"/>
    </w:rPr>
  </w:style>
  <w:style w:type="paragraph" w:customStyle="1" w:styleId="Parta">
    <w:name w:val="Part a"/>
    <w:basedOn w:val="Question"/>
    <w:qFormat/>
    <w:rsid w:val="00700715"/>
    <w:pPr>
      <w:ind w:left="1134"/>
    </w:pPr>
  </w:style>
  <w:style w:type="table" w:customStyle="1" w:styleId="TableGrid1">
    <w:name w:val="Table Grid1"/>
    <w:basedOn w:val="TableNormal"/>
    <w:next w:val="TableGrid"/>
    <w:uiPriority w:val="59"/>
    <w:rsid w:val="000F4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5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F26385"/>
    <w:rPr>
      <w:rFonts w:eastAsia="Calibri"/>
      <w:lang w:eastAsia="en-US"/>
    </w:rPr>
  </w:style>
  <w:style w:type="paragraph" w:customStyle="1" w:styleId="PartA0">
    <w:name w:val="Part A"/>
    <w:basedOn w:val="Question"/>
    <w:qFormat/>
    <w:rsid w:val="00936BF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table" w:styleId="GridTable1Light">
    <w:name w:val="Grid Table 1 Light"/>
    <w:basedOn w:val="TableNormal"/>
    <w:uiPriority w:val="46"/>
    <w:rsid w:val="00B607F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txt">
    <w:name w:val="para_txt"/>
    <w:basedOn w:val="Normal"/>
    <w:rsid w:val="00B847A2"/>
    <w:rPr>
      <w:rFonts w:ascii="Cambria" w:hAnsi="Cambria"/>
      <w:sz w:val="24"/>
      <w:lang w:val="en-US"/>
    </w:rPr>
  </w:style>
  <w:style w:type="paragraph" w:customStyle="1" w:styleId="marks">
    <w:name w:val="marks"/>
    <w:basedOn w:val="Normal"/>
    <w:qFormat/>
    <w:rsid w:val="00C144FB"/>
    <w:pPr>
      <w:spacing w:after="200" w:line="276" w:lineRule="auto"/>
      <w:ind w:left="1701" w:hanging="567"/>
      <w:jc w:val="right"/>
    </w:pPr>
    <w:rPr>
      <w:rFonts w:ascii="Arial" w:eastAsia="Calibri" w:hAnsi="Arial"/>
      <w:sz w:val="24"/>
      <w:szCs w:val="22"/>
    </w:rPr>
  </w:style>
  <w:style w:type="paragraph" w:customStyle="1" w:styleId="Body">
    <w:name w:val="Body"/>
    <w:rsid w:val="00CD6F21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u w:color="000000"/>
      <w:bdr w:val="nil"/>
    </w:rPr>
  </w:style>
  <w:style w:type="paragraph" w:styleId="NormalWeb">
    <w:name w:val="Normal (Web)"/>
    <w:basedOn w:val="Normal"/>
    <w:uiPriority w:val="99"/>
    <w:semiHidden/>
    <w:unhideWhenUsed/>
    <w:rsid w:val="00CD6F21"/>
    <w:pPr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customStyle="1" w:styleId="Ptablebodyfullout">
    <w:name w:val="P: table body fullout"/>
    <w:basedOn w:val="Normal"/>
    <w:rsid w:val="00D51FE6"/>
    <w:pPr>
      <w:tabs>
        <w:tab w:val="left" w:pos="284"/>
      </w:tabs>
      <w:spacing w:before="40" w:after="80"/>
    </w:pPr>
    <w:rPr>
      <w:sz w:val="24"/>
      <w:lang w:eastAsia="en-AU"/>
    </w:rPr>
  </w:style>
  <w:style w:type="character" w:customStyle="1" w:styleId="HeaderChar">
    <w:name w:val="Header Char"/>
    <w:link w:val="Header"/>
    <w:locked/>
    <w:rsid w:val="00892858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25FFE-2667-4456-8708-42D312F93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subject/>
  <dc:creator>DET</dc:creator>
  <cp:keywords/>
  <dc:description/>
  <cp:lastModifiedBy>D'SOUZA Jillian [Baldivis Secondary College]</cp:lastModifiedBy>
  <cp:revision>27</cp:revision>
  <cp:lastPrinted>2019-11-11T03:28:00Z</cp:lastPrinted>
  <dcterms:created xsi:type="dcterms:W3CDTF">2019-11-06T06:22:00Z</dcterms:created>
  <dcterms:modified xsi:type="dcterms:W3CDTF">2019-11-19T04:37:00Z</dcterms:modified>
</cp:coreProperties>
</file>